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D9" w:rsidRDefault="003C41D9">
      <w:r>
        <w:rPr>
          <w:noProof/>
        </w:rPr>
        <w:drawing>
          <wp:inline distT="0" distB="0" distL="0" distR="0">
            <wp:extent cx="7692800" cy="5628904"/>
            <wp:effectExtent l="19050" t="0" r="34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7375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939" cy="562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D9" w:rsidRDefault="003C41D9">
      <w:r>
        <w:rPr>
          <w:noProof/>
        </w:rPr>
        <w:lastRenderedPageBreak/>
        <w:drawing>
          <wp:inline distT="0" distB="0" distL="0" distR="0">
            <wp:extent cx="8287072" cy="58725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087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81" cy="58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D9" w:rsidRDefault="003C41D9">
      <w:r>
        <w:rPr>
          <w:noProof/>
        </w:rPr>
        <w:lastRenderedPageBreak/>
        <w:drawing>
          <wp:inline distT="0" distB="0" distL="0" distR="0">
            <wp:extent cx="7717839" cy="55932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707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39" cy="559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1D9" w:rsidRDefault="003C41D9">
      <w:r>
        <w:br w:type="page"/>
      </w:r>
    </w:p>
    <w:p w:rsidR="003C41D9" w:rsidRDefault="003C41D9">
      <w:r>
        <w:rPr>
          <w:noProof/>
        </w:rPr>
        <w:lastRenderedPageBreak/>
        <w:drawing>
          <wp:inline distT="0" distB="0" distL="0" distR="0">
            <wp:extent cx="8426081" cy="608016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83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081" cy="60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71" w:rsidRDefault="003C41D9">
      <w:r>
        <w:rPr>
          <w:noProof/>
        </w:rPr>
        <w:lastRenderedPageBreak/>
        <w:drawing>
          <wp:inline distT="0" distB="0" distL="0" distR="0">
            <wp:extent cx="8353054" cy="608016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852" b="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054" cy="60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471" w:rsidSect="003C41D9">
      <w:headerReference w:type="default" r:id="rId11"/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3D8" w:rsidRDefault="000953D8" w:rsidP="003C41D9">
      <w:pPr>
        <w:spacing w:after="0" w:line="240" w:lineRule="auto"/>
      </w:pPr>
      <w:r>
        <w:separator/>
      </w:r>
    </w:p>
  </w:endnote>
  <w:endnote w:type="continuationSeparator" w:id="0">
    <w:p w:rsidR="000953D8" w:rsidRDefault="000953D8" w:rsidP="003C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8938"/>
      <w:docPartObj>
        <w:docPartGallery w:val="Page Numbers (Bottom of Page)"/>
        <w:docPartUnique/>
      </w:docPartObj>
    </w:sdtPr>
    <w:sdtContent>
      <w:p w:rsidR="00E550B5" w:rsidRDefault="00C056F8">
        <w:pPr>
          <w:pStyle w:val="Footer"/>
          <w:jc w:val="right"/>
        </w:pPr>
        <w:fldSimple w:instr=" PAGE   \* MERGEFORMAT ">
          <w:r w:rsidR="00625FDE">
            <w:rPr>
              <w:noProof/>
            </w:rPr>
            <w:t>3</w:t>
          </w:r>
        </w:fldSimple>
      </w:p>
    </w:sdtContent>
  </w:sdt>
  <w:p w:rsidR="00E550B5" w:rsidRDefault="00E550B5" w:rsidP="00E550B5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3D8" w:rsidRDefault="000953D8" w:rsidP="003C41D9">
      <w:pPr>
        <w:spacing w:after="0" w:line="240" w:lineRule="auto"/>
      </w:pPr>
      <w:r>
        <w:separator/>
      </w:r>
    </w:p>
  </w:footnote>
  <w:footnote w:type="continuationSeparator" w:id="0">
    <w:p w:rsidR="000953D8" w:rsidRDefault="000953D8" w:rsidP="003C4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0B5" w:rsidRDefault="00E550B5">
    <w:pPr>
      <w:pStyle w:val="Header"/>
    </w:pPr>
    <w:r w:rsidRPr="00E550B5">
      <w:t>OMB package 0584-0339 (FNS-583)</w:t>
    </w:r>
    <w:r>
      <w:t>: Screenshots from FPRS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1D9"/>
    <w:rsid w:val="00020BF5"/>
    <w:rsid w:val="000953D8"/>
    <w:rsid w:val="00332D42"/>
    <w:rsid w:val="003C41D9"/>
    <w:rsid w:val="003D10A2"/>
    <w:rsid w:val="00520E86"/>
    <w:rsid w:val="00625FDE"/>
    <w:rsid w:val="006A6DE9"/>
    <w:rsid w:val="00741758"/>
    <w:rsid w:val="00806345"/>
    <w:rsid w:val="009D576C"/>
    <w:rsid w:val="009E2B9F"/>
    <w:rsid w:val="00A45251"/>
    <w:rsid w:val="00C056F8"/>
    <w:rsid w:val="00C57708"/>
    <w:rsid w:val="00C73383"/>
    <w:rsid w:val="00D842DD"/>
    <w:rsid w:val="00DF0787"/>
    <w:rsid w:val="00E550B5"/>
    <w:rsid w:val="00EF1CA7"/>
    <w:rsid w:val="00F77ADC"/>
    <w:rsid w:val="00FC5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1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4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41D9"/>
  </w:style>
  <w:style w:type="paragraph" w:styleId="Footer">
    <w:name w:val="footer"/>
    <w:basedOn w:val="Normal"/>
    <w:link w:val="FooterChar"/>
    <w:uiPriority w:val="99"/>
    <w:unhideWhenUsed/>
    <w:rsid w:val="003C4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1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USDA/FNS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jwindfeldt</dc:creator>
  <cp:keywords/>
  <dc:description/>
  <cp:lastModifiedBy>rgreene</cp:lastModifiedBy>
  <cp:revision>2</cp:revision>
  <dcterms:created xsi:type="dcterms:W3CDTF">2012-03-06T15:14:00Z</dcterms:created>
  <dcterms:modified xsi:type="dcterms:W3CDTF">2012-03-06T15:14:00Z</dcterms:modified>
</cp:coreProperties>
</file>