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40" w:type="dxa"/>
        <w:jc w:val="center"/>
        <w:tblInd w:w="720" w:type="dxa"/>
        <w:tblLook w:val="04A0"/>
      </w:tblPr>
      <w:tblGrid>
        <w:gridCol w:w="7640"/>
      </w:tblGrid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This inte</w:t>
            </w:r>
            <w:r w:rsidR="00A322B9">
              <w:rPr>
                <w:rFonts w:ascii="Calibri" w:eastAsia="Times New Roman" w:hAnsi="Calibri"/>
                <w:sz w:val="22"/>
                <w:szCs w:val="22"/>
              </w:rPr>
              <w:t>r</w:t>
            </w:r>
            <w:r w:rsidRPr="00DC2A9F">
              <w:rPr>
                <w:rFonts w:ascii="Calibri" w:eastAsia="Times New Roman" w:hAnsi="Calibri"/>
                <w:sz w:val="22"/>
                <w:szCs w:val="22"/>
              </w:rPr>
              <w:t>view may be recorded for quality control purposes.  Is this okay?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(This question is asked after the introduction of the survey.  It is also asked of each adult household member.)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What is the first name of all of the people living or staying here?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The last name of all of the people living or staying here.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Is ... Spanish, Hispanic, or Latino?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What is ... race?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Has...earned a professional certification or license?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What is ... relationship to the reference person?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Did ... receive Social Security income for himself/herself at any time during the</w:t>
            </w:r>
            <w:r w:rsidRPr="00DC2A9F">
              <w:rPr>
                <w:rFonts w:ascii="Calibri" w:eastAsia="Times New Roman" w:hAnsi="Calibri"/>
                <w:sz w:val="22"/>
                <w:szCs w:val="22"/>
              </w:rPr>
              <w:br/>
              <w:t>reference period?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How much did ... receive in the most recent month (last month) he/she received payments?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Did ... file a federal income tax return for the previous calendar year?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Verification of ... assets.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What is ... health status?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This is the question that asks whether all of the woman's children have the same father.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This is the question that asks whether all of the man's children have the same mother.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What type of VA payment did ... receive?</w:t>
            </w:r>
          </w:p>
        </w:tc>
      </w:tr>
      <w:tr w:rsidR="00DC2A9F" w:rsidRPr="00DC2A9F" w:rsidTr="005F5ECB">
        <w:trPr>
          <w:trHeight w:val="1178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5F5ECB" w:rsidP="008E2CA0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D</w:t>
            </w:r>
            <w:r w:rsidR="00DC2A9F" w:rsidRPr="00DC2A9F">
              <w:rPr>
                <w:rFonts w:ascii="Calibri" w:eastAsia="Times New Roman" w:hAnsi="Calibri"/>
                <w:sz w:val="22"/>
                <w:szCs w:val="22"/>
              </w:rPr>
              <w:t xml:space="preserve">id ... own any U.S. Government savings bonds/U.S. Government securities, </w:t>
            </w:r>
            <w:r w:rsidR="00DC2A9F" w:rsidRPr="00DC2A9F">
              <w:rPr>
                <w:rFonts w:ascii="Calibri" w:eastAsia="Times New Roman" w:hAnsi="Calibri"/>
                <w:sz w:val="22"/>
                <w:szCs w:val="22"/>
              </w:rPr>
              <w:br/>
              <w:t>interest-earning checking account, regular (non-interest earning) checking account, savings account, money market (MM) deposit account, CDs, educational or college savings account,</w:t>
            </w:r>
            <w:r w:rsidR="00A322B9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DC2A9F" w:rsidRPr="00DC2A9F">
              <w:rPr>
                <w:rFonts w:ascii="Calibri" w:eastAsia="Times New Roman" w:hAnsi="Calibri"/>
                <w:sz w:val="22"/>
                <w:szCs w:val="22"/>
              </w:rPr>
              <w:t>or municipal/corporate bonds jointly?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Did ... receive child support payments at any time during the reference period?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 xml:space="preserve">Did ... receive Workers' Compensation payments as a result of job-related </w:t>
            </w:r>
            <w:r w:rsidRPr="00DC2A9F">
              <w:rPr>
                <w:rFonts w:ascii="Calibri" w:eastAsia="Times New Roman" w:hAnsi="Calibri"/>
                <w:sz w:val="22"/>
                <w:szCs w:val="22"/>
              </w:rPr>
              <w:br/>
              <w:t>injury at any time during the reference period?</w:t>
            </w:r>
          </w:p>
        </w:tc>
      </w:tr>
      <w:tr w:rsidR="00DC2A9F" w:rsidRPr="00DC2A9F" w:rsidTr="003F75C4">
        <w:trPr>
          <w:trHeight w:val="6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Did ... receive Unemployment Compensation payments at any time during the reference period?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How many days did illness or injury keep ... in bed more than half of the day?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Are there cracks in the ceiling or walls?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How much did ... pay for basic utilities in December of the reference year?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Is street noise or traffic a problem?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Verification of the sample units address.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Are there any mortgages, home equity loans, or other debt on this home?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DC2A9F">
              <w:rPr>
                <w:rFonts w:ascii="Calibri" w:eastAsia="Times New Roman" w:hAnsi="Calibri"/>
                <w:sz w:val="22"/>
                <w:szCs w:val="22"/>
              </w:rPr>
              <w:t>Is ... able to pay rent or mortgage?</w:t>
            </w:r>
          </w:p>
        </w:tc>
      </w:tr>
      <w:tr w:rsidR="00DC2A9F" w:rsidRPr="00DC2A9F" w:rsidTr="003F75C4">
        <w:trPr>
          <w:trHeight w:val="300"/>
          <w:jc w:val="center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9F" w:rsidRPr="00DC2A9F" w:rsidRDefault="00DC2A9F" w:rsidP="00DC2A9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6D5EDE" w:rsidRDefault="006D5EDE" w:rsidP="00A322B9"/>
    <w:sectPr w:rsidR="006D5EDE" w:rsidSect="00BF4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A0" w:rsidRDefault="008E2CA0" w:rsidP="000610A3">
      <w:r>
        <w:separator/>
      </w:r>
    </w:p>
  </w:endnote>
  <w:endnote w:type="continuationSeparator" w:id="0">
    <w:p w:rsidR="008E2CA0" w:rsidRDefault="008E2CA0" w:rsidP="0006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A6" w:rsidRDefault="004B1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A6" w:rsidRDefault="004B1A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A6" w:rsidRDefault="004B1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A0" w:rsidRDefault="008E2CA0" w:rsidP="000610A3">
      <w:r>
        <w:separator/>
      </w:r>
    </w:p>
  </w:footnote>
  <w:footnote w:type="continuationSeparator" w:id="0">
    <w:p w:rsidR="008E2CA0" w:rsidRDefault="008E2CA0" w:rsidP="00061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A6" w:rsidRDefault="004B1A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A0" w:rsidRPr="00D45103" w:rsidRDefault="008E2CA0" w:rsidP="00A322B9">
    <w:pPr>
      <w:pStyle w:val="Header"/>
      <w:jc w:val="center"/>
    </w:pPr>
    <w:r>
      <w:tab/>
    </w:r>
    <w:r>
      <w:tab/>
    </w:r>
    <w:r w:rsidRPr="00D45103">
      <w:t>Attachment A</w:t>
    </w:r>
  </w:p>
  <w:p w:rsidR="008E2CA0" w:rsidRDefault="008E2CA0" w:rsidP="00A322B9">
    <w:pPr>
      <w:pStyle w:val="Header"/>
    </w:pPr>
  </w:p>
  <w:p w:rsidR="008E2CA0" w:rsidRPr="00D45103" w:rsidRDefault="008E2CA0" w:rsidP="00BF4E31">
    <w:pPr>
      <w:pStyle w:val="Header"/>
      <w:jc w:val="center"/>
      <w:rPr>
        <w:b/>
        <w:sz w:val="28"/>
      </w:rPr>
    </w:pPr>
    <w:r w:rsidRPr="00D45103">
      <w:rPr>
        <w:b/>
        <w:sz w:val="28"/>
      </w:rPr>
      <w:t>2012 SIPP</w:t>
    </w:r>
    <w:r w:rsidR="004B1AA6">
      <w:rPr>
        <w:b/>
        <w:sz w:val="28"/>
      </w:rPr>
      <w:t xml:space="preserve"> </w:t>
    </w:r>
    <w:r w:rsidRPr="00D45103">
      <w:rPr>
        <w:b/>
        <w:sz w:val="28"/>
      </w:rPr>
      <w:t>CARI Instrument</w:t>
    </w:r>
  </w:p>
  <w:p w:rsidR="008E2CA0" w:rsidRDefault="008E2CA0" w:rsidP="00BF4E31">
    <w:pPr>
      <w:pStyle w:val="Header"/>
      <w:jc w:val="center"/>
      <w:rPr>
        <w:b/>
        <w:sz w:val="28"/>
      </w:rPr>
    </w:pPr>
    <w:r w:rsidRPr="00D45103">
      <w:rPr>
        <w:b/>
        <w:sz w:val="28"/>
      </w:rPr>
      <w:t>Selected Questions for Audio Recording</w:t>
    </w:r>
  </w:p>
  <w:p w:rsidR="008E2CA0" w:rsidRDefault="008E2CA0" w:rsidP="00A322B9">
    <w:pPr>
      <w:pStyle w:val="Header"/>
      <w:jc w:val="cent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A6" w:rsidRDefault="004B1A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9F"/>
    <w:rsid w:val="000029F5"/>
    <w:rsid w:val="00003693"/>
    <w:rsid w:val="000045E5"/>
    <w:rsid w:val="0000596C"/>
    <w:rsid w:val="00013BF7"/>
    <w:rsid w:val="0001715A"/>
    <w:rsid w:val="00020636"/>
    <w:rsid w:val="00021D5F"/>
    <w:rsid w:val="000238F9"/>
    <w:rsid w:val="000241F9"/>
    <w:rsid w:val="00024449"/>
    <w:rsid w:val="00025C66"/>
    <w:rsid w:val="00025E3E"/>
    <w:rsid w:val="0004049C"/>
    <w:rsid w:val="0004183A"/>
    <w:rsid w:val="000422AA"/>
    <w:rsid w:val="000449D2"/>
    <w:rsid w:val="0004552E"/>
    <w:rsid w:val="000460A6"/>
    <w:rsid w:val="00047C47"/>
    <w:rsid w:val="000548DB"/>
    <w:rsid w:val="000563B9"/>
    <w:rsid w:val="0006014D"/>
    <w:rsid w:val="000610A3"/>
    <w:rsid w:val="0006201E"/>
    <w:rsid w:val="000631B4"/>
    <w:rsid w:val="00063B81"/>
    <w:rsid w:val="0006693B"/>
    <w:rsid w:val="000675CB"/>
    <w:rsid w:val="00067A42"/>
    <w:rsid w:val="000738B4"/>
    <w:rsid w:val="00075136"/>
    <w:rsid w:val="0007532A"/>
    <w:rsid w:val="00076D82"/>
    <w:rsid w:val="000807A8"/>
    <w:rsid w:val="00084783"/>
    <w:rsid w:val="000873FC"/>
    <w:rsid w:val="000930A6"/>
    <w:rsid w:val="0009438B"/>
    <w:rsid w:val="00094644"/>
    <w:rsid w:val="000975C4"/>
    <w:rsid w:val="0009776B"/>
    <w:rsid w:val="000A09DB"/>
    <w:rsid w:val="000A19A0"/>
    <w:rsid w:val="000A1CF7"/>
    <w:rsid w:val="000A30A0"/>
    <w:rsid w:val="000A3934"/>
    <w:rsid w:val="000A4E88"/>
    <w:rsid w:val="000B179F"/>
    <w:rsid w:val="000B3D77"/>
    <w:rsid w:val="000B5B44"/>
    <w:rsid w:val="000B5EEC"/>
    <w:rsid w:val="000B758B"/>
    <w:rsid w:val="000B75F2"/>
    <w:rsid w:val="000C1898"/>
    <w:rsid w:val="000C456D"/>
    <w:rsid w:val="000C4782"/>
    <w:rsid w:val="000C5499"/>
    <w:rsid w:val="000D266A"/>
    <w:rsid w:val="000D6378"/>
    <w:rsid w:val="000E1919"/>
    <w:rsid w:val="000E6311"/>
    <w:rsid w:val="000F3AF1"/>
    <w:rsid w:val="00101F41"/>
    <w:rsid w:val="001034BC"/>
    <w:rsid w:val="001044F0"/>
    <w:rsid w:val="001076AE"/>
    <w:rsid w:val="001127FD"/>
    <w:rsid w:val="00113977"/>
    <w:rsid w:val="00113DA3"/>
    <w:rsid w:val="00117762"/>
    <w:rsid w:val="0012029B"/>
    <w:rsid w:val="00120516"/>
    <w:rsid w:val="00124C72"/>
    <w:rsid w:val="0012694E"/>
    <w:rsid w:val="00130C3E"/>
    <w:rsid w:val="00131C5F"/>
    <w:rsid w:val="00134859"/>
    <w:rsid w:val="00134AFC"/>
    <w:rsid w:val="00134B23"/>
    <w:rsid w:val="001358AF"/>
    <w:rsid w:val="001373D2"/>
    <w:rsid w:val="001411DE"/>
    <w:rsid w:val="00144705"/>
    <w:rsid w:val="001459CB"/>
    <w:rsid w:val="00146BFC"/>
    <w:rsid w:val="0016441C"/>
    <w:rsid w:val="00165DC9"/>
    <w:rsid w:val="00166BC6"/>
    <w:rsid w:val="00172B9B"/>
    <w:rsid w:val="00173C63"/>
    <w:rsid w:val="001761EF"/>
    <w:rsid w:val="001812DD"/>
    <w:rsid w:val="00186735"/>
    <w:rsid w:val="001870E4"/>
    <w:rsid w:val="001872A5"/>
    <w:rsid w:val="00187376"/>
    <w:rsid w:val="001906C7"/>
    <w:rsid w:val="00196D2A"/>
    <w:rsid w:val="00197A51"/>
    <w:rsid w:val="00197D31"/>
    <w:rsid w:val="001A1EED"/>
    <w:rsid w:val="001A283B"/>
    <w:rsid w:val="001A3436"/>
    <w:rsid w:val="001B437E"/>
    <w:rsid w:val="001C06E4"/>
    <w:rsid w:val="001C3CF3"/>
    <w:rsid w:val="001C476F"/>
    <w:rsid w:val="001C4D87"/>
    <w:rsid w:val="001C7E6E"/>
    <w:rsid w:val="001D0223"/>
    <w:rsid w:val="001D3F81"/>
    <w:rsid w:val="001E03A9"/>
    <w:rsid w:val="001E0896"/>
    <w:rsid w:val="001E37B0"/>
    <w:rsid w:val="001E5085"/>
    <w:rsid w:val="001E75F3"/>
    <w:rsid w:val="001F0F3D"/>
    <w:rsid w:val="001F2BC8"/>
    <w:rsid w:val="001F30C7"/>
    <w:rsid w:val="00200C16"/>
    <w:rsid w:val="0020435C"/>
    <w:rsid w:val="002051CF"/>
    <w:rsid w:val="002077FF"/>
    <w:rsid w:val="00207BCB"/>
    <w:rsid w:val="00210A02"/>
    <w:rsid w:val="00211B5A"/>
    <w:rsid w:val="00212A30"/>
    <w:rsid w:val="00216790"/>
    <w:rsid w:val="002172A0"/>
    <w:rsid w:val="00217719"/>
    <w:rsid w:val="002207B9"/>
    <w:rsid w:val="00225389"/>
    <w:rsid w:val="00226D53"/>
    <w:rsid w:val="00230443"/>
    <w:rsid w:val="00231288"/>
    <w:rsid w:val="00235371"/>
    <w:rsid w:val="002377A7"/>
    <w:rsid w:val="00240468"/>
    <w:rsid w:val="00241825"/>
    <w:rsid w:val="002422D5"/>
    <w:rsid w:val="00242581"/>
    <w:rsid w:val="002443A7"/>
    <w:rsid w:val="002454E7"/>
    <w:rsid w:val="00247549"/>
    <w:rsid w:val="00250E2F"/>
    <w:rsid w:val="0025143E"/>
    <w:rsid w:val="002531E8"/>
    <w:rsid w:val="00254A3E"/>
    <w:rsid w:val="00256B11"/>
    <w:rsid w:val="00261042"/>
    <w:rsid w:val="00261C76"/>
    <w:rsid w:val="00262E36"/>
    <w:rsid w:val="00270A66"/>
    <w:rsid w:val="0027135B"/>
    <w:rsid w:val="00272AC4"/>
    <w:rsid w:val="00273BD7"/>
    <w:rsid w:val="00275782"/>
    <w:rsid w:val="0028010F"/>
    <w:rsid w:val="0028201E"/>
    <w:rsid w:val="0028426C"/>
    <w:rsid w:val="002862F4"/>
    <w:rsid w:val="00292127"/>
    <w:rsid w:val="002946F1"/>
    <w:rsid w:val="002A1693"/>
    <w:rsid w:val="002A31B5"/>
    <w:rsid w:val="002A37A5"/>
    <w:rsid w:val="002A54F2"/>
    <w:rsid w:val="002A5637"/>
    <w:rsid w:val="002B296A"/>
    <w:rsid w:val="002B3D55"/>
    <w:rsid w:val="002B7D2E"/>
    <w:rsid w:val="002C0844"/>
    <w:rsid w:val="002C0879"/>
    <w:rsid w:val="002C4FAA"/>
    <w:rsid w:val="002D30EF"/>
    <w:rsid w:val="002E313C"/>
    <w:rsid w:val="002F0E52"/>
    <w:rsid w:val="002F0EFB"/>
    <w:rsid w:val="002F4C52"/>
    <w:rsid w:val="002F5D3F"/>
    <w:rsid w:val="002F7EBC"/>
    <w:rsid w:val="003002F3"/>
    <w:rsid w:val="00301192"/>
    <w:rsid w:val="0030154A"/>
    <w:rsid w:val="00305204"/>
    <w:rsid w:val="003058E5"/>
    <w:rsid w:val="00306910"/>
    <w:rsid w:val="003074F0"/>
    <w:rsid w:val="00312713"/>
    <w:rsid w:val="00316F13"/>
    <w:rsid w:val="00317060"/>
    <w:rsid w:val="00320CF3"/>
    <w:rsid w:val="003252B0"/>
    <w:rsid w:val="003273A9"/>
    <w:rsid w:val="00330A60"/>
    <w:rsid w:val="00335083"/>
    <w:rsid w:val="0033769B"/>
    <w:rsid w:val="0034544F"/>
    <w:rsid w:val="0034568E"/>
    <w:rsid w:val="00346697"/>
    <w:rsid w:val="003525A3"/>
    <w:rsid w:val="00353336"/>
    <w:rsid w:val="00353E63"/>
    <w:rsid w:val="00357573"/>
    <w:rsid w:val="0036128B"/>
    <w:rsid w:val="0036203F"/>
    <w:rsid w:val="00364BFC"/>
    <w:rsid w:val="003671AC"/>
    <w:rsid w:val="00372DF7"/>
    <w:rsid w:val="00374F42"/>
    <w:rsid w:val="0039233F"/>
    <w:rsid w:val="003A05E2"/>
    <w:rsid w:val="003A23AC"/>
    <w:rsid w:val="003A26A9"/>
    <w:rsid w:val="003A2EBC"/>
    <w:rsid w:val="003A3918"/>
    <w:rsid w:val="003A5C0D"/>
    <w:rsid w:val="003A7E83"/>
    <w:rsid w:val="003A7FED"/>
    <w:rsid w:val="003B34D7"/>
    <w:rsid w:val="003B4972"/>
    <w:rsid w:val="003B4F8F"/>
    <w:rsid w:val="003B52F2"/>
    <w:rsid w:val="003B7590"/>
    <w:rsid w:val="003C11A5"/>
    <w:rsid w:val="003C11A7"/>
    <w:rsid w:val="003C389D"/>
    <w:rsid w:val="003C5159"/>
    <w:rsid w:val="003D20DA"/>
    <w:rsid w:val="003E059D"/>
    <w:rsid w:val="003E2D15"/>
    <w:rsid w:val="003E30DE"/>
    <w:rsid w:val="003F1727"/>
    <w:rsid w:val="003F34FE"/>
    <w:rsid w:val="003F75C4"/>
    <w:rsid w:val="004008E6"/>
    <w:rsid w:val="004023D2"/>
    <w:rsid w:val="00403D3C"/>
    <w:rsid w:val="00410584"/>
    <w:rsid w:val="00413AE8"/>
    <w:rsid w:val="00413CEA"/>
    <w:rsid w:val="00416A91"/>
    <w:rsid w:val="00420F76"/>
    <w:rsid w:val="00423073"/>
    <w:rsid w:val="00424112"/>
    <w:rsid w:val="00424E66"/>
    <w:rsid w:val="00424F25"/>
    <w:rsid w:val="00425036"/>
    <w:rsid w:val="00426679"/>
    <w:rsid w:val="00434D35"/>
    <w:rsid w:val="004378EA"/>
    <w:rsid w:val="0044384A"/>
    <w:rsid w:val="00443ACE"/>
    <w:rsid w:val="00444290"/>
    <w:rsid w:val="0044707F"/>
    <w:rsid w:val="00450CE7"/>
    <w:rsid w:val="00454A35"/>
    <w:rsid w:val="0046297B"/>
    <w:rsid w:val="004635C8"/>
    <w:rsid w:val="00466022"/>
    <w:rsid w:val="004668FF"/>
    <w:rsid w:val="00466A9F"/>
    <w:rsid w:val="004732D7"/>
    <w:rsid w:val="00473D04"/>
    <w:rsid w:val="00474C84"/>
    <w:rsid w:val="00476018"/>
    <w:rsid w:val="00476FDF"/>
    <w:rsid w:val="00477797"/>
    <w:rsid w:val="00480591"/>
    <w:rsid w:val="00482B91"/>
    <w:rsid w:val="00484549"/>
    <w:rsid w:val="00491616"/>
    <w:rsid w:val="00494E6B"/>
    <w:rsid w:val="004A142D"/>
    <w:rsid w:val="004A19B8"/>
    <w:rsid w:val="004A348C"/>
    <w:rsid w:val="004A3787"/>
    <w:rsid w:val="004A6031"/>
    <w:rsid w:val="004A772A"/>
    <w:rsid w:val="004B062D"/>
    <w:rsid w:val="004B06FD"/>
    <w:rsid w:val="004B1AA6"/>
    <w:rsid w:val="004B5143"/>
    <w:rsid w:val="004B5531"/>
    <w:rsid w:val="004B6050"/>
    <w:rsid w:val="004B60B7"/>
    <w:rsid w:val="004B65C2"/>
    <w:rsid w:val="004C7D56"/>
    <w:rsid w:val="004D3EAA"/>
    <w:rsid w:val="004D6B0C"/>
    <w:rsid w:val="004E2107"/>
    <w:rsid w:val="004F6D9B"/>
    <w:rsid w:val="00501DAF"/>
    <w:rsid w:val="0051111D"/>
    <w:rsid w:val="00512BB6"/>
    <w:rsid w:val="00513264"/>
    <w:rsid w:val="005172E7"/>
    <w:rsid w:val="00517E6C"/>
    <w:rsid w:val="00521EC8"/>
    <w:rsid w:val="0053110A"/>
    <w:rsid w:val="005347A4"/>
    <w:rsid w:val="00535DAB"/>
    <w:rsid w:val="00535EB5"/>
    <w:rsid w:val="00536112"/>
    <w:rsid w:val="0053654C"/>
    <w:rsid w:val="00541C70"/>
    <w:rsid w:val="00541F92"/>
    <w:rsid w:val="00542BCB"/>
    <w:rsid w:val="00543CE7"/>
    <w:rsid w:val="00543FEE"/>
    <w:rsid w:val="005444B7"/>
    <w:rsid w:val="00547646"/>
    <w:rsid w:val="005524DE"/>
    <w:rsid w:val="00565E5D"/>
    <w:rsid w:val="005677B8"/>
    <w:rsid w:val="005704DF"/>
    <w:rsid w:val="0057136D"/>
    <w:rsid w:val="00571682"/>
    <w:rsid w:val="0057365A"/>
    <w:rsid w:val="00573A03"/>
    <w:rsid w:val="00587002"/>
    <w:rsid w:val="005910D3"/>
    <w:rsid w:val="0059239E"/>
    <w:rsid w:val="00594892"/>
    <w:rsid w:val="005961F8"/>
    <w:rsid w:val="005A0E63"/>
    <w:rsid w:val="005A41F4"/>
    <w:rsid w:val="005A4F25"/>
    <w:rsid w:val="005B0585"/>
    <w:rsid w:val="005B35BE"/>
    <w:rsid w:val="005B68BF"/>
    <w:rsid w:val="005B7597"/>
    <w:rsid w:val="005C01B4"/>
    <w:rsid w:val="005C464E"/>
    <w:rsid w:val="005C68B4"/>
    <w:rsid w:val="005C6CA5"/>
    <w:rsid w:val="005D1C97"/>
    <w:rsid w:val="005D281E"/>
    <w:rsid w:val="005D2CF0"/>
    <w:rsid w:val="005D747C"/>
    <w:rsid w:val="005E101B"/>
    <w:rsid w:val="005E2891"/>
    <w:rsid w:val="005E51FB"/>
    <w:rsid w:val="005E57B7"/>
    <w:rsid w:val="005E7586"/>
    <w:rsid w:val="005F19E2"/>
    <w:rsid w:val="005F30A0"/>
    <w:rsid w:val="005F5ECB"/>
    <w:rsid w:val="005F6C55"/>
    <w:rsid w:val="00604255"/>
    <w:rsid w:val="00604C04"/>
    <w:rsid w:val="006051F4"/>
    <w:rsid w:val="00605E85"/>
    <w:rsid w:val="00607D93"/>
    <w:rsid w:val="00607E55"/>
    <w:rsid w:val="00612BF7"/>
    <w:rsid w:val="00622639"/>
    <w:rsid w:val="00623A9A"/>
    <w:rsid w:val="00625FA6"/>
    <w:rsid w:val="00627438"/>
    <w:rsid w:val="00636148"/>
    <w:rsid w:val="00652A82"/>
    <w:rsid w:val="00656AB3"/>
    <w:rsid w:val="006579D2"/>
    <w:rsid w:val="0066277D"/>
    <w:rsid w:val="0067454C"/>
    <w:rsid w:val="00680A21"/>
    <w:rsid w:val="00681B49"/>
    <w:rsid w:val="00690595"/>
    <w:rsid w:val="00690934"/>
    <w:rsid w:val="00694C6A"/>
    <w:rsid w:val="006A097D"/>
    <w:rsid w:val="006A13D0"/>
    <w:rsid w:val="006A2E16"/>
    <w:rsid w:val="006B0BF9"/>
    <w:rsid w:val="006B3BF4"/>
    <w:rsid w:val="006C118F"/>
    <w:rsid w:val="006C208C"/>
    <w:rsid w:val="006C4B27"/>
    <w:rsid w:val="006D0155"/>
    <w:rsid w:val="006D5EDE"/>
    <w:rsid w:val="006E1677"/>
    <w:rsid w:val="006E299D"/>
    <w:rsid w:val="006E3D53"/>
    <w:rsid w:val="006E3D86"/>
    <w:rsid w:val="006E6E3A"/>
    <w:rsid w:val="006F3C91"/>
    <w:rsid w:val="006F41A6"/>
    <w:rsid w:val="006F4BE6"/>
    <w:rsid w:val="006F6939"/>
    <w:rsid w:val="006F7A9F"/>
    <w:rsid w:val="00702CA2"/>
    <w:rsid w:val="007036EA"/>
    <w:rsid w:val="00704513"/>
    <w:rsid w:val="00705424"/>
    <w:rsid w:val="007064CB"/>
    <w:rsid w:val="007167C3"/>
    <w:rsid w:val="00720E71"/>
    <w:rsid w:val="0072650C"/>
    <w:rsid w:val="00727727"/>
    <w:rsid w:val="00733768"/>
    <w:rsid w:val="0073556D"/>
    <w:rsid w:val="00740766"/>
    <w:rsid w:val="00741970"/>
    <w:rsid w:val="00747C6E"/>
    <w:rsid w:val="007514B5"/>
    <w:rsid w:val="00754BB0"/>
    <w:rsid w:val="00755EDB"/>
    <w:rsid w:val="007631E1"/>
    <w:rsid w:val="00763CDF"/>
    <w:rsid w:val="00767729"/>
    <w:rsid w:val="00770296"/>
    <w:rsid w:val="00770EFA"/>
    <w:rsid w:val="007714F4"/>
    <w:rsid w:val="00771E9F"/>
    <w:rsid w:val="00773445"/>
    <w:rsid w:val="007831EC"/>
    <w:rsid w:val="0078732C"/>
    <w:rsid w:val="00793192"/>
    <w:rsid w:val="007942A9"/>
    <w:rsid w:val="007A25BB"/>
    <w:rsid w:val="007A43E2"/>
    <w:rsid w:val="007B030A"/>
    <w:rsid w:val="007B0BD8"/>
    <w:rsid w:val="007B211D"/>
    <w:rsid w:val="007B3F4F"/>
    <w:rsid w:val="007B5214"/>
    <w:rsid w:val="007B5722"/>
    <w:rsid w:val="007B7484"/>
    <w:rsid w:val="007C0007"/>
    <w:rsid w:val="007D0363"/>
    <w:rsid w:val="007D0B1C"/>
    <w:rsid w:val="007D4086"/>
    <w:rsid w:val="007D6C2C"/>
    <w:rsid w:val="007E1D08"/>
    <w:rsid w:val="007E22E7"/>
    <w:rsid w:val="007E3B45"/>
    <w:rsid w:val="007E4C61"/>
    <w:rsid w:val="007E5BD6"/>
    <w:rsid w:val="007F09D6"/>
    <w:rsid w:val="00800DBE"/>
    <w:rsid w:val="0080108A"/>
    <w:rsid w:val="00804005"/>
    <w:rsid w:val="00805C0B"/>
    <w:rsid w:val="00805D2E"/>
    <w:rsid w:val="008119FE"/>
    <w:rsid w:val="008120ED"/>
    <w:rsid w:val="008140B5"/>
    <w:rsid w:val="00817250"/>
    <w:rsid w:val="0082274E"/>
    <w:rsid w:val="00826E4B"/>
    <w:rsid w:val="00827DED"/>
    <w:rsid w:val="0083282F"/>
    <w:rsid w:val="0083426C"/>
    <w:rsid w:val="00834414"/>
    <w:rsid w:val="008403F9"/>
    <w:rsid w:val="008442AE"/>
    <w:rsid w:val="00844459"/>
    <w:rsid w:val="00845BF7"/>
    <w:rsid w:val="00847468"/>
    <w:rsid w:val="00847C1C"/>
    <w:rsid w:val="00851906"/>
    <w:rsid w:val="008533BB"/>
    <w:rsid w:val="00853C94"/>
    <w:rsid w:val="00856745"/>
    <w:rsid w:val="008569F2"/>
    <w:rsid w:val="008605DD"/>
    <w:rsid w:val="008622B8"/>
    <w:rsid w:val="008646EA"/>
    <w:rsid w:val="008676BF"/>
    <w:rsid w:val="008713F8"/>
    <w:rsid w:val="0088458D"/>
    <w:rsid w:val="008848CC"/>
    <w:rsid w:val="008856A4"/>
    <w:rsid w:val="00885CFC"/>
    <w:rsid w:val="00892717"/>
    <w:rsid w:val="00893CEA"/>
    <w:rsid w:val="008A017C"/>
    <w:rsid w:val="008A359E"/>
    <w:rsid w:val="008A6B41"/>
    <w:rsid w:val="008B0F36"/>
    <w:rsid w:val="008B3184"/>
    <w:rsid w:val="008B4BD8"/>
    <w:rsid w:val="008B4D17"/>
    <w:rsid w:val="008C33E7"/>
    <w:rsid w:val="008C3CF3"/>
    <w:rsid w:val="008C6E6B"/>
    <w:rsid w:val="008D121A"/>
    <w:rsid w:val="008D328B"/>
    <w:rsid w:val="008D38B5"/>
    <w:rsid w:val="008D5C09"/>
    <w:rsid w:val="008E25DA"/>
    <w:rsid w:val="008E2A45"/>
    <w:rsid w:val="008E2CA0"/>
    <w:rsid w:val="008E3F3E"/>
    <w:rsid w:val="008E47B5"/>
    <w:rsid w:val="008E5FEF"/>
    <w:rsid w:val="008E710A"/>
    <w:rsid w:val="008F1B8C"/>
    <w:rsid w:val="008F2994"/>
    <w:rsid w:val="008F3937"/>
    <w:rsid w:val="008F4840"/>
    <w:rsid w:val="008F4CD4"/>
    <w:rsid w:val="009048FE"/>
    <w:rsid w:val="0090545F"/>
    <w:rsid w:val="00905FDF"/>
    <w:rsid w:val="00907280"/>
    <w:rsid w:val="00907798"/>
    <w:rsid w:val="00916418"/>
    <w:rsid w:val="00926561"/>
    <w:rsid w:val="0092796C"/>
    <w:rsid w:val="00927F74"/>
    <w:rsid w:val="00931856"/>
    <w:rsid w:val="00932843"/>
    <w:rsid w:val="009331E6"/>
    <w:rsid w:val="00933AD6"/>
    <w:rsid w:val="009362F5"/>
    <w:rsid w:val="00941BB4"/>
    <w:rsid w:val="009450E6"/>
    <w:rsid w:val="00946395"/>
    <w:rsid w:val="00950E5D"/>
    <w:rsid w:val="009527DE"/>
    <w:rsid w:val="00953DF8"/>
    <w:rsid w:val="00956822"/>
    <w:rsid w:val="009600FF"/>
    <w:rsid w:val="009609BE"/>
    <w:rsid w:val="009667DB"/>
    <w:rsid w:val="0096727B"/>
    <w:rsid w:val="00974F34"/>
    <w:rsid w:val="00975FA8"/>
    <w:rsid w:val="0098472B"/>
    <w:rsid w:val="00985B3D"/>
    <w:rsid w:val="00986CC0"/>
    <w:rsid w:val="009925B9"/>
    <w:rsid w:val="00994FE3"/>
    <w:rsid w:val="00996131"/>
    <w:rsid w:val="00997CAE"/>
    <w:rsid w:val="009A01AC"/>
    <w:rsid w:val="009A5EDE"/>
    <w:rsid w:val="009B06C3"/>
    <w:rsid w:val="009B2E5C"/>
    <w:rsid w:val="009B4D7D"/>
    <w:rsid w:val="009B5078"/>
    <w:rsid w:val="009B50F3"/>
    <w:rsid w:val="009B7774"/>
    <w:rsid w:val="009B7A33"/>
    <w:rsid w:val="009C1AE8"/>
    <w:rsid w:val="009C2219"/>
    <w:rsid w:val="009C2353"/>
    <w:rsid w:val="009C2C78"/>
    <w:rsid w:val="009C4EF9"/>
    <w:rsid w:val="009C7E21"/>
    <w:rsid w:val="009D4939"/>
    <w:rsid w:val="009D53A1"/>
    <w:rsid w:val="009D5E14"/>
    <w:rsid w:val="009D74D5"/>
    <w:rsid w:val="009E1716"/>
    <w:rsid w:val="009E38F1"/>
    <w:rsid w:val="009E7A16"/>
    <w:rsid w:val="009E7DC5"/>
    <w:rsid w:val="009F3985"/>
    <w:rsid w:val="009F5F00"/>
    <w:rsid w:val="009F688A"/>
    <w:rsid w:val="009F735F"/>
    <w:rsid w:val="00A043BB"/>
    <w:rsid w:val="00A066BA"/>
    <w:rsid w:val="00A06BE0"/>
    <w:rsid w:val="00A06F4B"/>
    <w:rsid w:val="00A1048F"/>
    <w:rsid w:val="00A11813"/>
    <w:rsid w:val="00A12DB1"/>
    <w:rsid w:val="00A15E3A"/>
    <w:rsid w:val="00A21A01"/>
    <w:rsid w:val="00A25428"/>
    <w:rsid w:val="00A267BA"/>
    <w:rsid w:val="00A27FED"/>
    <w:rsid w:val="00A322B9"/>
    <w:rsid w:val="00A35C29"/>
    <w:rsid w:val="00A379F8"/>
    <w:rsid w:val="00A41AE9"/>
    <w:rsid w:val="00A44215"/>
    <w:rsid w:val="00A527CC"/>
    <w:rsid w:val="00A531F9"/>
    <w:rsid w:val="00A54FA6"/>
    <w:rsid w:val="00A55BD3"/>
    <w:rsid w:val="00A563AC"/>
    <w:rsid w:val="00A60417"/>
    <w:rsid w:val="00A6153A"/>
    <w:rsid w:val="00A628F4"/>
    <w:rsid w:val="00A65250"/>
    <w:rsid w:val="00A70859"/>
    <w:rsid w:val="00A72445"/>
    <w:rsid w:val="00A733F5"/>
    <w:rsid w:val="00A74270"/>
    <w:rsid w:val="00A75BD0"/>
    <w:rsid w:val="00A7689A"/>
    <w:rsid w:val="00A76AA1"/>
    <w:rsid w:val="00A77929"/>
    <w:rsid w:val="00A815C7"/>
    <w:rsid w:val="00A84EB3"/>
    <w:rsid w:val="00A86A63"/>
    <w:rsid w:val="00A87DDA"/>
    <w:rsid w:val="00A87E16"/>
    <w:rsid w:val="00A97708"/>
    <w:rsid w:val="00AA00D2"/>
    <w:rsid w:val="00AA3418"/>
    <w:rsid w:val="00AA3B80"/>
    <w:rsid w:val="00AA4AF9"/>
    <w:rsid w:val="00AA6761"/>
    <w:rsid w:val="00AB0373"/>
    <w:rsid w:val="00AB0A3E"/>
    <w:rsid w:val="00AB5FF5"/>
    <w:rsid w:val="00AB6450"/>
    <w:rsid w:val="00AC0662"/>
    <w:rsid w:val="00AC1101"/>
    <w:rsid w:val="00AC16AC"/>
    <w:rsid w:val="00AC2FE2"/>
    <w:rsid w:val="00AC67EA"/>
    <w:rsid w:val="00AE0D9C"/>
    <w:rsid w:val="00AE1F7E"/>
    <w:rsid w:val="00AE40A4"/>
    <w:rsid w:val="00AF132C"/>
    <w:rsid w:val="00AF1B5D"/>
    <w:rsid w:val="00AF2486"/>
    <w:rsid w:val="00AF4129"/>
    <w:rsid w:val="00AF4959"/>
    <w:rsid w:val="00B00F16"/>
    <w:rsid w:val="00B02180"/>
    <w:rsid w:val="00B04008"/>
    <w:rsid w:val="00B07DCA"/>
    <w:rsid w:val="00B10779"/>
    <w:rsid w:val="00B159AB"/>
    <w:rsid w:val="00B16D3E"/>
    <w:rsid w:val="00B20266"/>
    <w:rsid w:val="00B3169E"/>
    <w:rsid w:val="00B31B97"/>
    <w:rsid w:val="00B32CEA"/>
    <w:rsid w:val="00B35D03"/>
    <w:rsid w:val="00B3629D"/>
    <w:rsid w:val="00B47A97"/>
    <w:rsid w:val="00B5027D"/>
    <w:rsid w:val="00B51246"/>
    <w:rsid w:val="00B53EA9"/>
    <w:rsid w:val="00B54920"/>
    <w:rsid w:val="00B558A9"/>
    <w:rsid w:val="00B5757A"/>
    <w:rsid w:val="00B60843"/>
    <w:rsid w:val="00B609D8"/>
    <w:rsid w:val="00B6369B"/>
    <w:rsid w:val="00B63ED4"/>
    <w:rsid w:val="00B646CA"/>
    <w:rsid w:val="00B67B3D"/>
    <w:rsid w:val="00B71E07"/>
    <w:rsid w:val="00B744D8"/>
    <w:rsid w:val="00B768E0"/>
    <w:rsid w:val="00B76F9F"/>
    <w:rsid w:val="00B80B85"/>
    <w:rsid w:val="00B81BFB"/>
    <w:rsid w:val="00B8208F"/>
    <w:rsid w:val="00B851E5"/>
    <w:rsid w:val="00B902D7"/>
    <w:rsid w:val="00B90AAB"/>
    <w:rsid w:val="00B90F2C"/>
    <w:rsid w:val="00BA0BE9"/>
    <w:rsid w:val="00BA40A8"/>
    <w:rsid w:val="00BA680E"/>
    <w:rsid w:val="00BB1761"/>
    <w:rsid w:val="00BB182E"/>
    <w:rsid w:val="00BB36C4"/>
    <w:rsid w:val="00BB3F79"/>
    <w:rsid w:val="00BB5853"/>
    <w:rsid w:val="00BB66C5"/>
    <w:rsid w:val="00BB6B17"/>
    <w:rsid w:val="00BC3ABF"/>
    <w:rsid w:val="00BC4986"/>
    <w:rsid w:val="00BD2E8C"/>
    <w:rsid w:val="00BD57DC"/>
    <w:rsid w:val="00BD7284"/>
    <w:rsid w:val="00BD7E69"/>
    <w:rsid w:val="00BE0ACD"/>
    <w:rsid w:val="00BE5856"/>
    <w:rsid w:val="00BE5FB2"/>
    <w:rsid w:val="00BE792D"/>
    <w:rsid w:val="00BF34B9"/>
    <w:rsid w:val="00BF3BE3"/>
    <w:rsid w:val="00BF4BC0"/>
    <w:rsid w:val="00BF4E31"/>
    <w:rsid w:val="00BF5B72"/>
    <w:rsid w:val="00BF6657"/>
    <w:rsid w:val="00C0065A"/>
    <w:rsid w:val="00C010F5"/>
    <w:rsid w:val="00C011AB"/>
    <w:rsid w:val="00C0672A"/>
    <w:rsid w:val="00C06ACB"/>
    <w:rsid w:val="00C06E12"/>
    <w:rsid w:val="00C17982"/>
    <w:rsid w:val="00C21964"/>
    <w:rsid w:val="00C2368D"/>
    <w:rsid w:val="00C24777"/>
    <w:rsid w:val="00C24F4F"/>
    <w:rsid w:val="00C2523B"/>
    <w:rsid w:val="00C2558C"/>
    <w:rsid w:val="00C26FA6"/>
    <w:rsid w:val="00C270F3"/>
    <w:rsid w:val="00C33F5A"/>
    <w:rsid w:val="00C36D68"/>
    <w:rsid w:val="00C4119F"/>
    <w:rsid w:val="00C42D95"/>
    <w:rsid w:val="00C44A39"/>
    <w:rsid w:val="00C46393"/>
    <w:rsid w:val="00C54736"/>
    <w:rsid w:val="00C5624D"/>
    <w:rsid w:val="00C60CDC"/>
    <w:rsid w:val="00C616BA"/>
    <w:rsid w:val="00C62D4E"/>
    <w:rsid w:val="00C641BA"/>
    <w:rsid w:val="00C6590B"/>
    <w:rsid w:val="00C7136C"/>
    <w:rsid w:val="00C7158C"/>
    <w:rsid w:val="00C7232F"/>
    <w:rsid w:val="00C81181"/>
    <w:rsid w:val="00C841F8"/>
    <w:rsid w:val="00C874ED"/>
    <w:rsid w:val="00C912CB"/>
    <w:rsid w:val="00C93440"/>
    <w:rsid w:val="00C9347A"/>
    <w:rsid w:val="00C93761"/>
    <w:rsid w:val="00C93B82"/>
    <w:rsid w:val="00CA1A75"/>
    <w:rsid w:val="00CA3494"/>
    <w:rsid w:val="00CA37F5"/>
    <w:rsid w:val="00CA4536"/>
    <w:rsid w:val="00CA5E28"/>
    <w:rsid w:val="00CA5EB1"/>
    <w:rsid w:val="00CA64EC"/>
    <w:rsid w:val="00CA74E0"/>
    <w:rsid w:val="00CB1A07"/>
    <w:rsid w:val="00CB2F4E"/>
    <w:rsid w:val="00CB557B"/>
    <w:rsid w:val="00CC033C"/>
    <w:rsid w:val="00CD1D3B"/>
    <w:rsid w:val="00CD2F20"/>
    <w:rsid w:val="00CE11EC"/>
    <w:rsid w:val="00CE14B1"/>
    <w:rsid w:val="00CE2EE5"/>
    <w:rsid w:val="00CE3C6A"/>
    <w:rsid w:val="00CE6A37"/>
    <w:rsid w:val="00CE7871"/>
    <w:rsid w:val="00CE7F01"/>
    <w:rsid w:val="00CF0FA5"/>
    <w:rsid w:val="00CF51FA"/>
    <w:rsid w:val="00CF7B96"/>
    <w:rsid w:val="00CF7C12"/>
    <w:rsid w:val="00D01502"/>
    <w:rsid w:val="00D05FB5"/>
    <w:rsid w:val="00D06EBF"/>
    <w:rsid w:val="00D1037D"/>
    <w:rsid w:val="00D1078B"/>
    <w:rsid w:val="00D16E93"/>
    <w:rsid w:val="00D20248"/>
    <w:rsid w:val="00D21BA4"/>
    <w:rsid w:val="00D27D11"/>
    <w:rsid w:val="00D30DE6"/>
    <w:rsid w:val="00D312F0"/>
    <w:rsid w:val="00D32B0C"/>
    <w:rsid w:val="00D40D62"/>
    <w:rsid w:val="00D42BB4"/>
    <w:rsid w:val="00D434EC"/>
    <w:rsid w:val="00D45103"/>
    <w:rsid w:val="00D46A35"/>
    <w:rsid w:val="00D51C43"/>
    <w:rsid w:val="00D5256A"/>
    <w:rsid w:val="00D54B0A"/>
    <w:rsid w:val="00D620C1"/>
    <w:rsid w:val="00D62107"/>
    <w:rsid w:val="00D62C9A"/>
    <w:rsid w:val="00D67EA0"/>
    <w:rsid w:val="00D71596"/>
    <w:rsid w:val="00D734FF"/>
    <w:rsid w:val="00D763EE"/>
    <w:rsid w:val="00D805D6"/>
    <w:rsid w:val="00D81B15"/>
    <w:rsid w:val="00D83DCC"/>
    <w:rsid w:val="00D84A88"/>
    <w:rsid w:val="00D84E6D"/>
    <w:rsid w:val="00D84F9C"/>
    <w:rsid w:val="00D87BA1"/>
    <w:rsid w:val="00D92A2D"/>
    <w:rsid w:val="00D944E8"/>
    <w:rsid w:val="00D96B9C"/>
    <w:rsid w:val="00DA06A0"/>
    <w:rsid w:val="00DA267E"/>
    <w:rsid w:val="00DB02EF"/>
    <w:rsid w:val="00DB0B0B"/>
    <w:rsid w:val="00DB2ED7"/>
    <w:rsid w:val="00DB5A2C"/>
    <w:rsid w:val="00DC0403"/>
    <w:rsid w:val="00DC2A9F"/>
    <w:rsid w:val="00DC2CC1"/>
    <w:rsid w:val="00DC562F"/>
    <w:rsid w:val="00DC7016"/>
    <w:rsid w:val="00DD190E"/>
    <w:rsid w:val="00DD23ED"/>
    <w:rsid w:val="00DD2CF2"/>
    <w:rsid w:val="00DD6796"/>
    <w:rsid w:val="00DE1AA1"/>
    <w:rsid w:val="00DE3DF3"/>
    <w:rsid w:val="00DE664F"/>
    <w:rsid w:val="00DF0A72"/>
    <w:rsid w:val="00DF1564"/>
    <w:rsid w:val="00DF20F9"/>
    <w:rsid w:val="00DF295D"/>
    <w:rsid w:val="00DF3F81"/>
    <w:rsid w:val="00DF4BDD"/>
    <w:rsid w:val="00DF71E2"/>
    <w:rsid w:val="00DF7574"/>
    <w:rsid w:val="00DF778F"/>
    <w:rsid w:val="00E0216C"/>
    <w:rsid w:val="00E024E8"/>
    <w:rsid w:val="00E03785"/>
    <w:rsid w:val="00E03BC4"/>
    <w:rsid w:val="00E04FFF"/>
    <w:rsid w:val="00E05A7B"/>
    <w:rsid w:val="00E0667F"/>
    <w:rsid w:val="00E07003"/>
    <w:rsid w:val="00E12E07"/>
    <w:rsid w:val="00E15F85"/>
    <w:rsid w:val="00E16009"/>
    <w:rsid w:val="00E204D5"/>
    <w:rsid w:val="00E2050A"/>
    <w:rsid w:val="00E20A7B"/>
    <w:rsid w:val="00E23D5F"/>
    <w:rsid w:val="00E2450C"/>
    <w:rsid w:val="00E2637C"/>
    <w:rsid w:val="00E30AEB"/>
    <w:rsid w:val="00E312ED"/>
    <w:rsid w:val="00E32580"/>
    <w:rsid w:val="00E3393D"/>
    <w:rsid w:val="00E347E9"/>
    <w:rsid w:val="00E36050"/>
    <w:rsid w:val="00E362AE"/>
    <w:rsid w:val="00E372CC"/>
    <w:rsid w:val="00E40ABD"/>
    <w:rsid w:val="00E416D3"/>
    <w:rsid w:val="00E427EE"/>
    <w:rsid w:val="00E46BE6"/>
    <w:rsid w:val="00E50837"/>
    <w:rsid w:val="00E538ED"/>
    <w:rsid w:val="00E5557B"/>
    <w:rsid w:val="00E577BC"/>
    <w:rsid w:val="00E61D07"/>
    <w:rsid w:val="00E61F80"/>
    <w:rsid w:val="00E626BE"/>
    <w:rsid w:val="00E62D62"/>
    <w:rsid w:val="00E67E77"/>
    <w:rsid w:val="00E714BE"/>
    <w:rsid w:val="00E82322"/>
    <w:rsid w:val="00E82BB7"/>
    <w:rsid w:val="00E8680E"/>
    <w:rsid w:val="00E92FF3"/>
    <w:rsid w:val="00E957C0"/>
    <w:rsid w:val="00E95E16"/>
    <w:rsid w:val="00E97483"/>
    <w:rsid w:val="00EA01C4"/>
    <w:rsid w:val="00EA0D7A"/>
    <w:rsid w:val="00EB044B"/>
    <w:rsid w:val="00EB1625"/>
    <w:rsid w:val="00EB221A"/>
    <w:rsid w:val="00EB32E7"/>
    <w:rsid w:val="00EC16B2"/>
    <w:rsid w:val="00EC541D"/>
    <w:rsid w:val="00EC5630"/>
    <w:rsid w:val="00EC64D9"/>
    <w:rsid w:val="00ED0427"/>
    <w:rsid w:val="00EE058F"/>
    <w:rsid w:val="00EE1F51"/>
    <w:rsid w:val="00EE2FB8"/>
    <w:rsid w:val="00EF19B6"/>
    <w:rsid w:val="00EF3A50"/>
    <w:rsid w:val="00EF4A2F"/>
    <w:rsid w:val="00EF566A"/>
    <w:rsid w:val="00EF7C36"/>
    <w:rsid w:val="00F0040C"/>
    <w:rsid w:val="00F07A30"/>
    <w:rsid w:val="00F07EA0"/>
    <w:rsid w:val="00F16240"/>
    <w:rsid w:val="00F16A40"/>
    <w:rsid w:val="00F2078A"/>
    <w:rsid w:val="00F22F2F"/>
    <w:rsid w:val="00F2705E"/>
    <w:rsid w:val="00F31389"/>
    <w:rsid w:val="00F331C5"/>
    <w:rsid w:val="00F33E84"/>
    <w:rsid w:val="00F350B6"/>
    <w:rsid w:val="00F370B9"/>
    <w:rsid w:val="00F3754D"/>
    <w:rsid w:val="00F41D88"/>
    <w:rsid w:val="00F41F7E"/>
    <w:rsid w:val="00F5563A"/>
    <w:rsid w:val="00F55D36"/>
    <w:rsid w:val="00F65801"/>
    <w:rsid w:val="00F70BA1"/>
    <w:rsid w:val="00F7649E"/>
    <w:rsid w:val="00F77ED8"/>
    <w:rsid w:val="00F80AD4"/>
    <w:rsid w:val="00F83309"/>
    <w:rsid w:val="00F83EBC"/>
    <w:rsid w:val="00F85A41"/>
    <w:rsid w:val="00F87472"/>
    <w:rsid w:val="00F90EB4"/>
    <w:rsid w:val="00F93B8D"/>
    <w:rsid w:val="00F94C5D"/>
    <w:rsid w:val="00F955BF"/>
    <w:rsid w:val="00FA587D"/>
    <w:rsid w:val="00FB54FB"/>
    <w:rsid w:val="00FB6053"/>
    <w:rsid w:val="00FB6AAB"/>
    <w:rsid w:val="00FB6E8E"/>
    <w:rsid w:val="00FC011E"/>
    <w:rsid w:val="00FC325A"/>
    <w:rsid w:val="00FC36A8"/>
    <w:rsid w:val="00FC5797"/>
    <w:rsid w:val="00FC5F32"/>
    <w:rsid w:val="00FC65FA"/>
    <w:rsid w:val="00FD31EB"/>
    <w:rsid w:val="00FD7AC7"/>
    <w:rsid w:val="00FE2B25"/>
    <w:rsid w:val="00FF14C9"/>
    <w:rsid w:val="00FF635A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A3"/>
  </w:style>
  <w:style w:type="paragraph" w:styleId="Footer">
    <w:name w:val="footer"/>
    <w:basedOn w:val="Normal"/>
    <w:link w:val="FooterChar"/>
    <w:uiPriority w:val="99"/>
    <w:semiHidden/>
    <w:unhideWhenUsed/>
    <w:rsid w:val="00061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walsh005</dc:creator>
  <cp:keywords/>
  <dc:description/>
  <cp:lastModifiedBy>walsh005</cp:lastModifiedBy>
  <cp:revision>10</cp:revision>
  <cp:lastPrinted>2011-08-29T21:34:00Z</cp:lastPrinted>
  <dcterms:created xsi:type="dcterms:W3CDTF">2011-08-01T19:40:00Z</dcterms:created>
  <dcterms:modified xsi:type="dcterms:W3CDTF">2011-08-30T19:54:00Z</dcterms:modified>
</cp:coreProperties>
</file>