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2500" w:type="pct"/>
        <w:tblLook w:val="04A0"/>
      </w:tblPr>
      <w:tblGrid>
        <w:gridCol w:w="2435"/>
        <w:gridCol w:w="2435"/>
        <w:gridCol w:w="2438"/>
      </w:tblGrid>
      <w:tr w:rsidR="000D57E7" w:rsidRPr="000D57E7" w:rsidTr="000D57E7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57E7" w:rsidRPr="000D57E7" w:rsidRDefault="00DA359D" w:rsidP="00B50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89.3pt;margin-top:-2.25pt;width:.05pt;height:158.25pt;z-index:251659264" o:connectortype="straight">
                  <v:stroke dashstyle="longDash"/>
                </v:shape>
              </w:pict>
            </w:r>
            <w:r w:rsidR="000D57E7" w:rsidRPr="000D57E7">
              <w:rPr>
                <w:b/>
                <w:sz w:val="24"/>
                <w:szCs w:val="24"/>
              </w:rPr>
              <w:t>Dishes, Glasses, or Serving Pieces</w:t>
            </w:r>
          </w:p>
        </w:tc>
      </w:tr>
      <w:tr w:rsidR="000D57E7" w:rsidRPr="000D57E7" w:rsidTr="000D57E7">
        <w:tc>
          <w:tcPr>
            <w:tcW w:w="1666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16"/>
                <w:szCs w:val="16"/>
              </w:rPr>
            </w:pPr>
          </w:p>
        </w:tc>
      </w:tr>
      <w:tr w:rsidR="000D57E7" w:rsidRPr="000D57E7" w:rsidTr="000D57E7">
        <w:tc>
          <w:tcPr>
            <w:tcW w:w="166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China bowls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Wine glasses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Coffee Mug</w:t>
            </w:r>
          </w:p>
        </w:tc>
      </w:tr>
      <w:tr w:rsidR="000D57E7" w:rsidRPr="000D57E7" w:rsidTr="000D57E7">
        <w:tc>
          <w:tcPr>
            <w:tcW w:w="166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0D57E7" w:rsidRPr="000D57E7" w:rsidTr="000D57E7">
        <w:tc>
          <w:tcPr>
            <w:tcW w:w="166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Casserole pan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Salad Tongs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Steak knives</w:t>
            </w:r>
          </w:p>
        </w:tc>
      </w:tr>
      <w:tr w:rsidR="000D57E7" w:rsidRPr="000D57E7" w:rsidTr="000D57E7">
        <w:tc>
          <w:tcPr>
            <w:tcW w:w="166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0D57E7" w:rsidRPr="000D57E7" w:rsidTr="000D57E7">
        <w:tc>
          <w:tcPr>
            <w:tcW w:w="166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Pitcher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Tupperware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Tea kettle</w:t>
            </w:r>
          </w:p>
        </w:tc>
      </w:tr>
      <w:tr w:rsidR="000D57E7" w:rsidRPr="000D57E7" w:rsidTr="000D57E7">
        <w:tc>
          <w:tcPr>
            <w:tcW w:w="166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0D57E7" w:rsidRPr="000D57E7" w:rsidTr="000D57E7">
        <w:tc>
          <w:tcPr>
            <w:tcW w:w="166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Skillet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Silver Platter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Plates</w:t>
            </w:r>
          </w:p>
        </w:tc>
      </w:tr>
      <w:tr w:rsidR="000D57E7" w:rsidRPr="000D57E7" w:rsidTr="000D57E7">
        <w:tc>
          <w:tcPr>
            <w:tcW w:w="1666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0D57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359D" w:rsidRDefault="00DA359D">
      <w:r>
        <w:rPr>
          <w:noProof/>
        </w:rPr>
        <w:pict>
          <v:shape id="_x0000_s1026" type="#_x0000_t32" style="position:absolute;margin-left:-5.25pt;margin-top:14.8pt;width:616.5pt;height:0;flip:y;z-index:251658240;mso-position-horizontal-relative:text;mso-position-vertical-relative:text" o:connectortype="straight">
            <v:stroke dashstyle="longDash"/>
          </v:shape>
        </w:pict>
      </w:r>
    </w:p>
    <w:p w:rsidR="003A0205" w:rsidRDefault="00DA359D">
      <w:r>
        <w:rPr>
          <w:noProof/>
        </w:rPr>
        <w:pict>
          <v:shape id="_x0000_s1029" type="#_x0000_t32" style="position:absolute;margin-left:547.5pt;margin-top:7.6pt;width:.05pt;height:158.25pt;z-index:251661312" o:connectortype="straight">
            <v:stroke dashstyle="longDash"/>
          </v:shape>
        </w:pict>
      </w:r>
    </w:p>
    <w:tbl>
      <w:tblPr>
        <w:tblStyle w:val="TableGrid"/>
        <w:tblW w:w="360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2"/>
        <w:gridCol w:w="3849"/>
        <w:gridCol w:w="3393"/>
      </w:tblGrid>
      <w:tr w:rsidR="00E07917" w:rsidRPr="000D57E7" w:rsidTr="000D57E7">
        <w:tc>
          <w:tcPr>
            <w:tcW w:w="5000" w:type="pct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E07917" w:rsidRPr="000D57E7" w:rsidRDefault="00E07917" w:rsidP="0078343A">
            <w:pPr>
              <w:jc w:val="center"/>
              <w:rPr>
                <w:b/>
                <w:sz w:val="24"/>
                <w:szCs w:val="24"/>
              </w:rPr>
            </w:pPr>
            <w:r w:rsidRPr="000D57E7">
              <w:rPr>
                <w:b/>
                <w:sz w:val="24"/>
                <w:szCs w:val="24"/>
              </w:rPr>
              <w:t>Any Vehicle or Engine Repairs</w:t>
            </w:r>
          </w:p>
        </w:tc>
      </w:tr>
      <w:tr w:rsidR="000D57E7" w:rsidRPr="000D57E7" w:rsidTr="000D57E7">
        <w:tc>
          <w:tcPr>
            <w:tcW w:w="1566" w:type="pct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0D57E7" w:rsidRPr="000D57E7" w:rsidRDefault="000D57E7" w:rsidP="0078343A">
            <w:pPr>
              <w:rPr>
                <w:sz w:val="16"/>
                <w:szCs w:val="16"/>
              </w:rPr>
            </w:pPr>
          </w:p>
        </w:tc>
        <w:tc>
          <w:tcPr>
            <w:tcW w:w="1825" w:type="pct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0D57E7" w:rsidRPr="000D57E7" w:rsidRDefault="000D57E7" w:rsidP="0078343A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top w:val="single" w:sz="18" w:space="0" w:color="auto"/>
              <w:bottom w:val="nil"/>
            </w:tcBorders>
            <w:shd w:val="clear" w:color="auto" w:fill="auto"/>
          </w:tcPr>
          <w:p w:rsidR="000D57E7" w:rsidRPr="000D57E7" w:rsidRDefault="000D57E7" w:rsidP="0078343A">
            <w:pPr>
              <w:rPr>
                <w:sz w:val="16"/>
                <w:szCs w:val="16"/>
              </w:rPr>
            </w:pPr>
          </w:p>
        </w:tc>
      </w:tr>
      <w:tr w:rsidR="00E07917" w:rsidRPr="000D57E7" w:rsidTr="000D57E7">
        <w:tc>
          <w:tcPr>
            <w:tcW w:w="1566" w:type="pct"/>
            <w:tcBorders>
              <w:top w:val="nil"/>
            </w:tcBorders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Steering or Front-end work</w:t>
            </w:r>
          </w:p>
        </w:tc>
        <w:tc>
          <w:tcPr>
            <w:tcW w:w="1825" w:type="pct"/>
            <w:tcBorders>
              <w:top w:val="nil"/>
            </w:tcBorders>
            <w:shd w:val="clear" w:color="auto" w:fill="auto"/>
          </w:tcPr>
          <w:p w:rsidR="00E07917" w:rsidRPr="000D57E7" w:rsidRDefault="00441145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Windshield wiper replacement</w:t>
            </w:r>
          </w:p>
        </w:tc>
        <w:tc>
          <w:tcPr>
            <w:tcW w:w="1608" w:type="pct"/>
            <w:tcBorders>
              <w:top w:val="nil"/>
            </w:tcBorders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Clutch or transmission work</w:t>
            </w:r>
          </w:p>
        </w:tc>
      </w:tr>
      <w:tr w:rsidR="00E07917" w:rsidRPr="000D57E7" w:rsidTr="000D57E7">
        <w:tc>
          <w:tcPr>
            <w:tcW w:w="1566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E07917" w:rsidRPr="000D57E7" w:rsidTr="000D57E7">
        <w:tc>
          <w:tcPr>
            <w:tcW w:w="1566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Air conditioning repair</w:t>
            </w:r>
          </w:p>
        </w:tc>
        <w:tc>
          <w:tcPr>
            <w:tcW w:w="1825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Television installation</w:t>
            </w:r>
          </w:p>
        </w:tc>
        <w:tc>
          <w:tcPr>
            <w:tcW w:w="1608" w:type="pct"/>
            <w:shd w:val="clear" w:color="auto" w:fill="auto"/>
          </w:tcPr>
          <w:p w:rsidR="00E07917" w:rsidRPr="000D57E7" w:rsidRDefault="00441145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Headlight replacement</w:t>
            </w:r>
          </w:p>
        </w:tc>
      </w:tr>
      <w:tr w:rsidR="00E07917" w:rsidRPr="000D57E7" w:rsidTr="000D57E7">
        <w:tc>
          <w:tcPr>
            <w:tcW w:w="1566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E07917" w:rsidRPr="000D57E7" w:rsidTr="000D57E7">
        <w:tc>
          <w:tcPr>
            <w:tcW w:w="1566" w:type="pct"/>
            <w:shd w:val="clear" w:color="auto" w:fill="auto"/>
          </w:tcPr>
          <w:p w:rsidR="00E07917" w:rsidRPr="000D57E7" w:rsidRDefault="00441145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Speaker repair</w:t>
            </w:r>
          </w:p>
        </w:tc>
        <w:tc>
          <w:tcPr>
            <w:tcW w:w="1825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Catalytic converter replacement</w:t>
            </w:r>
          </w:p>
        </w:tc>
        <w:tc>
          <w:tcPr>
            <w:tcW w:w="1608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Front axle repair</w:t>
            </w:r>
          </w:p>
        </w:tc>
      </w:tr>
      <w:tr w:rsidR="00E07917" w:rsidRPr="000D57E7" w:rsidTr="000D57E7">
        <w:tc>
          <w:tcPr>
            <w:tcW w:w="1566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E07917" w:rsidRPr="000D57E7" w:rsidTr="000D57E7">
        <w:tc>
          <w:tcPr>
            <w:tcW w:w="1566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 xml:space="preserve">Window </w:t>
            </w:r>
            <w:r w:rsidR="00441145" w:rsidRPr="000D57E7">
              <w:rPr>
                <w:sz w:val="24"/>
                <w:szCs w:val="24"/>
              </w:rPr>
              <w:t>repair</w:t>
            </w:r>
          </w:p>
        </w:tc>
        <w:tc>
          <w:tcPr>
            <w:tcW w:w="1825" w:type="pct"/>
            <w:shd w:val="clear" w:color="auto" w:fill="auto"/>
          </w:tcPr>
          <w:p w:rsidR="00E07917" w:rsidRPr="000D57E7" w:rsidRDefault="00E07917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Alternator belt replaced</w:t>
            </w:r>
          </w:p>
        </w:tc>
        <w:tc>
          <w:tcPr>
            <w:tcW w:w="1608" w:type="pct"/>
            <w:shd w:val="clear" w:color="auto" w:fill="auto"/>
          </w:tcPr>
          <w:p w:rsidR="00E07917" w:rsidRPr="000D57E7" w:rsidRDefault="00441145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Bike rack installation</w:t>
            </w:r>
          </w:p>
        </w:tc>
      </w:tr>
      <w:tr w:rsidR="000D57E7" w:rsidRPr="000D57E7" w:rsidTr="000D57E7">
        <w:tc>
          <w:tcPr>
            <w:tcW w:w="1566" w:type="pct"/>
            <w:shd w:val="clear" w:color="auto" w:fill="auto"/>
          </w:tcPr>
          <w:p w:rsidR="000D57E7" w:rsidRPr="000D57E7" w:rsidRDefault="000D57E7" w:rsidP="00441145">
            <w:pPr>
              <w:rPr>
                <w:sz w:val="16"/>
                <w:szCs w:val="16"/>
              </w:rPr>
            </w:pPr>
          </w:p>
        </w:tc>
        <w:tc>
          <w:tcPr>
            <w:tcW w:w="1825" w:type="pct"/>
            <w:shd w:val="clear" w:color="auto" w:fill="auto"/>
          </w:tcPr>
          <w:p w:rsidR="000D57E7" w:rsidRPr="000D57E7" w:rsidRDefault="000D57E7" w:rsidP="0078343A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shd w:val="clear" w:color="auto" w:fill="auto"/>
          </w:tcPr>
          <w:p w:rsidR="000D57E7" w:rsidRPr="000D57E7" w:rsidRDefault="000D57E7" w:rsidP="0078343A">
            <w:pPr>
              <w:rPr>
                <w:sz w:val="16"/>
                <w:szCs w:val="16"/>
              </w:rPr>
            </w:pPr>
          </w:p>
        </w:tc>
      </w:tr>
    </w:tbl>
    <w:p w:rsidR="000D57E7" w:rsidRDefault="000D57E7"/>
    <w:p w:rsidR="00DA359D" w:rsidRDefault="00DA359D">
      <w:r>
        <w:rPr>
          <w:noProof/>
        </w:rPr>
        <w:pict>
          <v:shape id="_x0000_s1030" type="#_x0000_t32" style="position:absolute;margin-left:385.5pt;margin-top:5.75pt;width:.05pt;height:158.25pt;z-index:251662336" o:connectortype="straight">
            <v:stroke dashstyle="longDash"/>
          </v:shape>
        </w:pict>
      </w:r>
      <w:r>
        <w:rPr>
          <w:noProof/>
          <w:sz w:val="24"/>
          <w:szCs w:val="24"/>
        </w:rPr>
        <w:pict>
          <v:shape id="_x0000_s1028" type="#_x0000_t32" style="position:absolute;margin-left:-5.25pt;margin-top:.5pt;width:616.5pt;height:0;flip:y;z-index:251660288" o:connectortype="straight">
            <v:stroke dashstyle="longDash"/>
          </v:shape>
        </w:pict>
      </w:r>
    </w:p>
    <w:tbl>
      <w:tblPr>
        <w:tblStyle w:val="TableGrid"/>
        <w:tblW w:w="2501" w:type="pct"/>
        <w:tblLook w:val="04A0"/>
      </w:tblPr>
      <w:tblGrid>
        <w:gridCol w:w="2417"/>
        <w:gridCol w:w="2493"/>
        <w:gridCol w:w="2401"/>
      </w:tblGrid>
      <w:tr w:rsidR="000D57E7" w:rsidRPr="000D57E7" w:rsidTr="00DA359D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57E7" w:rsidRPr="000D57E7" w:rsidRDefault="000D57E7" w:rsidP="00532A3C">
            <w:pPr>
              <w:jc w:val="center"/>
              <w:rPr>
                <w:b/>
                <w:sz w:val="24"/>
                <w:szCs w:val="24"/>
              </w:rPr>
            </w:pPr>
            <w:r w:rsidRPr="000D57E7">
              <w:rPr>
                <w:b/>
                <w:sz w:val="24"/>
                <w:szCs w:val="24"/>
              </w:rPr>
              <w:t>Shirts, sweaters, blouses, and tops</w:t>
            </w:r>
          </w:p>
        </w:tc>
      </w:tr>
      <w:tr w:rsidR="00DA359D" w:rsidRPr="000D57E7" w:rsidTr="00DA359D">
        <w:tc>
          <w:tcPr>
            <w:tcW w:w="16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16"/>
                <w:szCs w:val="16"/>
              </w:rPr>
            </w:pPr>
          </w:p>
        </w:tc>
      </w:tr>
      <w:tr w:rsidR="00DA359D" w:rsidTr="00DA359D">
        <w:tc>
          <w:tcPr>
            <w:tcW w:w="1653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Maternity dress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Sweater vest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Apron</w:t>
            </w:r>
          </w:p>
        </w:tc>
      </w:tr>
      <w:tr w:rsidR="00DA359D" w:rsidTr="00DA359D">
        <w:tc>
          <w:tcPr>
            <w:tcW w:w="1653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DA359D" w:rsidTr="00DA359D">
        <w:tc>
          <w:tcPr>
            <w:tcW w:w="1653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T-shirt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Knit blouse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V-Neck Sweater</w:t>
            </w:r>
          </w:p>
        </w:tc>
      </w:tr>
      <w:tr w:rsidR="00DA359D" w:rsidTr="00DA359D">
        <w:tc>
          <w:tcPr>
            <w:tcW w:w="1653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DA359D" w:rsidTr="00DA359D">
        <w:tc>
          <w:tcPr>
            <w:tcW w:w="1653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Sport shirt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Undershirt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Dress shirt</w:t>
            </w:r>
          </w:p>
        </w:tc>
      </w:tr>
      <w:tr w:rsidR="00DA359D" w:rsidTr="00DA359D">
        <w:tc>
          <w:tcPr>
            <w:tcW w:w="1653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DA359D" w:rsidTr="00DA359D">
        <w:tc>
          <w:tcPr>
            <w:tcW w:w="1653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D57E7">
              <w:rPr>
                <w:sz w:val="24"/>
                <w:szCs w:val="24"/>
              </w:rPr>
              <w:t>carf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Cardigan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Night gown</w:t>
            </w:r>
          </w:p>
        </w:tc>
      </w:tr>
      <w:tr w:rsidR="00DA359D" w:rsidRPr="000D57E7" w:rsidTr="00DA359D">
        <w:tc>
          <w:tcPr>
            <w:tcW w:w="16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57E7" w:rsidRPr="000D57E7" w:rsidRDefault="000D57E7" w:rsidP="00532A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359D" w:rsidRDefault="00DA359D" w:rsidP="000D57E7"/>
    <w:p w:rsidR="00DA359D" w:rsidRDefault="00DA359D">
      <w:r>
        <w:rPr>
          <w:noProof/>
        </w:rPr>
        <w:pict>
          <v:shape id="_x0000_s1031" type="#_x0000_t32" style="position:absolute;margin-left:-5.25pt;margin-top:3.15pt;width:616.5pt;height:0;flip:y;z-index:251663360" o:connectortype="straight">
            <v:stroke dashstyle="longDash"/>
          </v:shape>
        </w:pict>
      </w:r>
      <w:r>
        <w:br w:type="page"/>
      </w:r>
    </w:p>
    <w:tbl>
      <w:tblPr>
        <w:tblStyle w:val="TableGrid"/>
        <w:tblW w:w="2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08"/>
      </w:tblGrid>
      <w:tr w:rsidR="008D26D2" w:rsidRPr="000D57E7" w:rsidTr="008D26D2">
        <w:trPr>
          <w:cantSplit/>
          <w:trHeight w:val="2824"/>
          <w:jc w:val="right"/>
        </w:trPr>
        <w:tc>
          <w:tcPr>
            <w:tcW w:w="5000" w:type="pct"/>
            <w:textDirection w:val="btLr"/>
            <w:vAlign w:val="center"/>
          </w:tcPr>
          <w:p w:rsidR="008D26D2" w:rsidRPr="008D26D2" w:rsidRDefault="008D26D2" w:rsidP="008D26D2">
            <w:pPr>
              <w:ind w:left="113" w:right="113"/>
              <w:jc w:val="center"/>
              <w:rPr>
                <w:b/>
                <w:sz w:val="144"/>
                <w:szCs w:val="144"/>
              </w:rPr>
            </w:pPr>
            <w:r w:rsidRPr="008D26D2">
              <w:rPr>
                <w:b/>
                <w:sz w:val="144"/>
                <w:szCs w:val="144"/>
              </w:rPr>
              <w:lastRenderedPageBreak/>
              <w:t>1</w:t>
            </w:r>
            <w:r w:rsidR="001A5056">
              <w:rPr>
                <w:b/>
                <w:sz w:val="144"/>
                <w:szCs w:val="144"/>
              </w:rPr>
              <w:t>2</w:t>
            </w:r>
          </w:p>
        </w:tc>
      </w:tr>
    </w:tbl>
    <w:p w:rsidR="008D26D2" w:rsidRDefault="008D26D2" w:rsidP="008D26D2"/>
    <w:p w:rsidR="008D26D2" w:rsidRDefault="008D26D2" w:rsidP="008D26D2"/>
    <w:tbl>
      <w:tblPr>
        <w:tblStyle w:val="TableGrid"/>
        <w:tblW w:w="360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44"/>
      </w:tblGrid>
      <w:tr w:rsidR="008D26D2" w:rsidRPr="000D57E7" w:rsidTr="008D26D2">
        <w:trPr>
          <w:cantSplit/>
          <w:trHeight w:val="2824"/>
          <w:jc w:val="right"/>
        </w:trPr>
        <w:tc>
          <w:tcPr>
            <w:tcW w:w="5000" w:type="pct"/>
            <w:shd w:val="clear" w:color="auto" w:fill="auto"/>
            <w:textDirection w:val="btLr"/>
            <w:vAlign w:val="center"/>
          </w:tcPr>
          <w:p w:rsidR="008D26D2" w:rsidRPr="000D57E7" w:rsidRDefault="001A5056" w:rsidP="008D26D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44"/>
                <w:szCs w:val="144"/>
              </w:rPr>
              <w:t>16</w:t>
            </w:r>
          </w:p>
        </w:tc>
      </w:tr>
    </w:tbl>
    <w:p w:rsidR="008D26D2" w:rsidRDefault="008D26D2" w:rsidP="008D26D2"/>
    <w:p w:rsidR="008D26D2" w:rsidRDefault="008D26D2" w:rsidP="008D26D2"/>
    <w:tbl>
      <w:tblPr>
        <w:tblStyle w:val="TableGrid"/>
        <w:tblW w:w="2501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11"/>
      </w:tblGrid>
      <w:tr w:rsidR="008D26D2" w:rsidRPr="000D57E7" w:rsidTr="008D26D2">
        <w:trPr>
          <w:cantSplit/>
          <w:trHeight w:val="2824"/>
          <w:jc w:val="right"/>
        </w:trPr>
        <w:tc>
          <w:tcPr>
            <w:tcW w:w="5000" w:type="pct"/>
            <w:textDirection w:val="btLr"/>
            <w:vAlign w:val="center"/>
          </w:tcPr>
          <w:p w:rsidR="008D26D2" w:rsidRPr="000D57E7" w:rsidRDefault="001A5056" w:rsidP="008D26D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44"/>
                <w:szCs w:val="144"/>
              </w:rPr>
              <w:t>1</w:t>
            </w:r>
            <w:r w:rsidR="008D26D2" w:rsidRPr="008D26D2">
              <w:rPr>
                <w:b/>
                <w:sz w:val="144"/>
                <w:szCs w:val="144"/>
              </w:rPr>
              <w:t>3</w:t>
            </w:r>
          </w:p>
        </w:tc>
      </w:tr>
    </w:tbl>
    <w:p w:rsidR="008D26D2" w:rsidRDefault="008D26D2">
      <w:r>
        <w:br w:type="page"/>
      </w:r>
    </w:p>
    <w:p w:rsidR="00D15716" w:rsidRDefault="009C135C" w:rsidP="000D57E7">
      <w:r>
        <w:rPr>
          <w:noProof/>
        </w:rPr>
        <w:lastRenderedPageBreak/>
        <w:pict>
          <v:shape id="_x0000_s1032" type="#_x0000_t32" style="position:absolute;margin-left:362.25pt;margin-top:-10.5pt;width:0;height:543pt;z-index:251664384" o:connectortype="straight">
            <v:stroke dashstyle="longDash"/>
          </v:shape>
        </w:pict>
      </w:r>
      <w:r>
        <w:rPr>
          <w:noProof/>
        </w:rPr>
        <w:pict>
          <v:shape id="_x0000_s1033" type="#_x0000_t32" style="position:absolute;margin-left:-5.25pt;margin-top:-10.5pt;width:730.5pt;height:0;z-index:251665408" o:connectortype="straight">
            <v:stroke dashstyle="longDash"/>
          </v:shape>
        </w:pict>
      </w:r>
    </w:p>
    <w:tbl>
      <w:tblPr>
        <w:tblStyle w:val="TableGrid"/>
        <w:tblW w:w="5021" w:type="pct"/>
        <w:tblLook w:val="04A0"/>
      </w:tblPr>
      <w:tblGrid>
        <w:gridCol w:w="2394"/>
        <w:gridCol w:w="2395"/>
        <w:gridCol w:w="2249"/>
        <w:gridCol w:w="631"/>
        <w:gridCol w:w="2196"/>
        <w:gridCol w:w="1606"/>
        <w:gridCol w:w="801"/>
        <w:gridCol w:w="931"/>
        <w:gridCol w:w="1474"/>
      </w:tblGrid>
      <w:tr w:rsidR="00DA359D" w:rsidRPr="000D57E7" w:rsidTr="00DA359D">
        <w:tc>
          <w:tcPr>
            <w:tcW w:w="239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b/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br w:type="page"/>
            </w:r>
            <w:r w:rsidRPr="000D57E7">
              <w:rPr>
                <w:sz w:val="24"/>
                <w:szCs w:val="24"/>
              </w:rPr>
              <w:br w:type="page"/>
            </w:r>
            <w:r w:rsidRPr="000D57E7">
              <w:rPr>
                <w:b/>
                <w:sz w:val="24"/>
                <w:szCs w:val="24"/>
              </w:rPr>
              <w:t>Hunting and Fishing Equipment</w:t>
            </w: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b/>
                <w:sz w:val="24"/>
                <w:szCs w:val="24"/>
              </w:rPr>
            </w:pPr>
            <w:r w:rsidRPr="000D57E7">
              <w:rPr>
                <w:b/>
                <w:sz w:val="24"/>
                <w:szCs w:val="24"/>
              </w:rPr>
              <w:t>Hunting and Fishing Equipment, Including All Guns</w:t>
            </w:r>
          </w:p>
        </w:tc>
      </w:tr>
      <w:tr w:rsidR="00DA359D" w:rsidRPr="000D57E7" w:rsidTr="00DA359D"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1295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</w:tr>
      <w:tr w:rsidR="00DA359D" w:rsidRPr="000D57E7" w:rsidTr="00DA359D">
        <w:tc>
          <w:tcPr>
            <w:tcW w:w="81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Boots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Truck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Crossbow</w:t>
            </w: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Boots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Truck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Crossbow</w:t>
            </w:r>
          </w:p>
        </w:tc>
      </w:tr>
      <w:tr w:rsidR="00DA359D" w:rsidRPr="000D57E7" w:rsidTr="00DA359D">
        <w:tc>
          <w:tcPr>
            <w:tcW w:w="81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DA359D" w:rsidRPr="000D57E7" w:rsidTr="00DA359D">
        <w:tc>
          <w:tcPr>
            <w:tcW w:w="81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Ammunition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Fishing rod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Rifle</w:t>
            </w: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Ammunition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Fishing rod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Rifle</w:t>
            </w:r>
          </w:p>
        </w:tc>
      </w:tr>
      <w:tr w:rsidR="00DA359D" w:rsidRPr="000D57E7" w:rsidTr="00DA359D">
        <w:tc>
          <w:tcPr>
            <w:tcW w:w="81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DA359D" w:rsidRPr="000D57E7" w:rsidTr="00DA359D">
        <w:tc>
          <w:tcPr>
            <w:tcW w:w="81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Fish hooks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Practice targets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Gun cabinet</w:t>
            </w: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Fish hooks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Practice targets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Gun cabinet</w:t>
            </w:r>
          </w:p>
        </w:tc>
      </w:tr>
      <w:tr w:rsidR="00DA359D" w:rsidRPr="000D57E7" w:rsidTr="00DA359D">
        <w:tc>
          <w:tcPr>
            <w:tcW w:w="81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DA359D" w:rsidRPr="000D57E7" w:rsidTr="00DA359D">
        <w:tc>
          <w:tcPr>
            <w:tcW w:w="81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Boat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Down jacket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Pistol</w:t>
            </w: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Boat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Down jacket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Pistol</w:t>
            </w:r>
          </w:p>
        </w:tc>
      </w:tr>
      <w:tr w:rsidR="00DA359D" w:rsidRPr="000D57E7" w:rsidTr="00DA359D">
        <w:tc>
          <w:tcPr>
            <w:tcW w:w="816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532A3C">
            <w:pPr>
              <w:rPr>
                <w:sz w:val="16"/>
                <w:szCs w:val="16"/>
              </w:rPr>
            </w:pPr>
          </w:p>
        </w:tc>
      </w:tr>
    </w:tbl>
    <w:p w:rsidR="00DA359D" w:rsidRDefault="00DA359D" w:rsidP="000D57E7"/>
    <w:p w:rsidR="00DA359D" w:rsidRDefault="009C135C" w:rsidP="000D57E7">
      <w:r>
        <w:rPr>
          <w:noProof/>
        </w:rPr>
        <w:pict>
          <v:shape id="_x0000_s1035" type="#_x0000_t32" style="position:absolute;margin-left:-5.25pt;margin-top:.4pt;width:730.5pt;height:0;z-index:251667456" o:connectortype="straight">
            <v:stroke dashstyle="longDash"/>
          </v:shape>
        </w:pict>
      </w:r>
    </w:p>
    <w:tbl>
      <w:tblPr>
        <w:tblStyle w:val="TableGrid"/>
        <w:tblW w:w="14634" w:type="dxa"/>
        <w:jc w:val="center"/>
        <w:tblInd w:w="2898" w:type="dxa"/>
        <w:tblLayout w:type="fixed"/>
        <w:tblLook w:val="04A0"/>
      </w:tblPr>
      <w:tblGrid>
        <w:gridCol w:w="2160"/>
        <w:gridCol w:w="2520"/>
        <w:gridCol w:w="2367"/>
        <w:gridCol w:w="630"/>
        <w:gridCol w:w="2187"/>
        <w:gridCol w:w="2430"/>
        <w:gridCol w:w="2340"/>
      </w:tblGrid>
      <w:tr w:rsidR="00DA359D" w:rsidRPr="000D57E7" w:rsidTr="00DA359D">
        <w:trPr>
          <w:jc w:val="center"/>
        </w:trPr>
        <w:tc>
          <w:tcPr>
            <w:tcW w:w="70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b/>
                <w:sz w:val="24"/>
                <w:szCs w:val="24"/>
              </w:rPr>
            </w:pPr>
            <w:r w:rsidRPr="000D57E7">
              <w:rPr>
                <w:b/>
                <w:sz w:val="24"/>
                <w:szCs w:val="24"/>
              </w:rPr>
              <w:t>Telephones or Accessories</w:t>
            </w: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b/>
                <w:sz w:val="24"/>
                <w:szCs w:val="24"/>
              </w:rPr>
            </w:pPr>
            <w:r w:rsidRPr="000D57E7">
              <w:rPr>
                <w:b/>
                <w:sz w:val="24"/>
                <w:szCs w:val="24"/>
              </w:rPr>
              <w:t>Telephones or Accessories, Including Answering Machines</w:t>
            </w:r>
          </w:p>
        </w:tc>
      </w:tr>
      <w:tr w:rsidR="00DA359D" w:rsidRPr="000D57E7" w:rsidTr="00DA359D">
        <w:trPr>
          <w:jc w:val="center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</w:tr>
      <w:tr w:rsidR="00DA359D" w:rsidRPr="000D57E7" w:rsidTr="00DA359D">
        <w:trPr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Bluetooth headset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Apps for Smartphone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Car charger</w:t>
            </w: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Bluetooth headset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Apps for Smartphone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Car charger</w:t>
            </w:r>
          </w:p>
        </w:tc>
      </w:tr>
      <w:tr w:rsidR="00DA359D" w:rsidRPr="000D57E7" w:rsidTr="00DA359D">
        <w:trPr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DA359D" w:rsidRPr="000D57E7" w:rsidTr="00DA359D">
        <w:trPr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Cordless telephone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Beeper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Computer</w:t>
            </w: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Cordless telephone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Beeper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Computer</w:t>
            </w:r>
          </w:p>
        </w:tc>
      </w:tr>
      <w:tr w:rsidR="00DA359D" w:rsidRPr="000D57E7" w:rsidTr="00DA359D">
        <w:trPr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DA359D" w:rsidRPr="000D57E7" w:rsidTr="00DA359D">
        <w:trPr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Clock/Radio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iPod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Answering Machine</w:t>
            </w: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Clock/Radio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iPod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Answering Machine</w:t>
            </w:r>
          </w:p>
        </w:tc>
      </w:tr>
      <w:tr w:rsidR="00DA359D" w:rsidRPr="000D57E7" w:rsidTr="00DA359D">
        <w:trPr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DA359D" w:rsidRPr="000D57E7" w:rsidTr="00DA359D">
        <w:trPr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DVD player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Cell phone cover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Backpack</w:t>
            </w: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DVD player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Cell phone cover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24"/>
                <w:szCs w:val="24"/>
              </w:rPr>
            </w:pPr>
            <w:r w:rsidRPr="000D57E7">
              <w:rPr>
                <w:sz w:val="24"/>
                <w:szCs w:val="24"/>
              </w:rPr>
              <w:t>Backpack</w:t>
            </w:r>
          </w:p>
        </w:tc>
      </w:tr>
      <w:tr w:rsidR="00DA359D" w:rsidRPr="000D57E7" w:rsidTr="00DA359D">
        <w:trPr>
          <w:jc w:val="center"/>
        </w:trPr>
        <w:tc>
          <w:tcPr>
            <w:tcW w:w="21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930AB7" w:rsidRDefault="009C135C" w:rsidP="000D57E7">
      <w:r>
        <w:rPr>
          <w:noProof/>
        </w:rPr>
        <w:pict>
          <v:shape id="_x0000_s1036" type="#_x0000_t32" style="position:absolute;margin-left:-5.25pt;margin-top:14.75pt;width:730.5pt;height:0;z-index:251668480;mso-position-horizontal-relative:text;mso-position-vertical-relative:text" o:connectortype="straight">
            <v:stroke dashstyle="longDash"/>
          </v:shape>
        </w:pict>
      </w:r>
    </w:p>
    <w:p w:rsidR="00DA359D" w:rsidRDefault="00DA359D" w:rsidP="000D57E7"/>
    <w:tbl>
      <w:tblPr>
        <w:tblStyle w:val="TableGrid"/>
        <w:tblW w:w="4981" w:type="pct"/>
        <w:jc w:val="center"/>
        <w:tblInd w:w="4790" w:type="dxa"/>
        <w:tblLook w:val="04A0"/>
      </w:tblPr>
      <w:tblGrid>
        <w:gridCol w:w="2900"/>
        <w:gridCol w:w="2251"/>
        <w:gridCol w:w="1858"/>
        <w:gridCol w:w="664"/>
        <w:gridCol w:w="2976"/>
        <w:gridCol w:w="2222"/>
        <w:gridCol w:w="1689"/>
      </w:tblGrid>
      <w:tr w:rsidR="009C135C" w:rsidRPr="00AF3E21" w:rsidTr="009C135C">
        <w:trPr>
          <w:jc w:val="center"/>
        </w:trPr>
        <w:tc>
          <w:tcPr>
            <w:tcW w:w="240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b/>
                <w:sz w:val="24"/>
                <w:szCs w:val="24"/>
              </w:rPr>
            </w:pPr>
            <w:r w:rsidRPr="00AF3E21">
              <w:rPr>
                <w:b/>
                <w:sz w:val="24"/>
                <w:szCs w:val="24"/>
              </w:rPr>
              <w:t>Other Household Appliances</w:t>
            </w: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b/>
                <w:sz w:val="24"/>
                <w:szCs w:val="24"/>
              </w:rPr>
            </w:pPr>
            <w:r w:rsidRPr="00AF3E21">
              <w:rPr>
                <w:b/>
                <w:sz w:val="24"/>
                <w:szCs w:val="24"/>
              </w:rPr>
              <w:t>Other Household Appliances, Including Smoke Detectors</w:t>
            </w:r>
          </w:p>
        </w:tc>
      </w:tr>
      <w:tr w:rsidR="009C135C" w:rsidRPr="000D57E7" w:rsidTr="009C135C">
        <w:trPr>
          <w:jc w:val="center"/>
        </w:trPr>
        <w:tc>
          <w:tcPr>
            <w:tcW w:w="996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638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1022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</w:tr>
      <w:tr w:rsidR="009C135C" w:rsidRPr="00AF3E21" w:rsidTr="009C135C">
        <w:trPr>
          <w:jc w:val="center"/>
        </w:trPr>
        <w:tc>
          <w:tcPr>
            <w:tcW w:w="99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Computer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Trash Compactor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Water filters</w:t>
            </w: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Computer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Trash Compactor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Water filters</w:t>
            </w:r>
          </w:p>
        </w:tc>
      </w:tr>
      <w:tr w:rsidR="009C135C" w:rsidRPr="00AF3E21" w:rsidTr="009C135C">
        <w:trPr>
          <w:jc w:val="center"/>
        </w:trPr>
        <w:tc>
          <w:tcPr>
            <w:tcW w:w="99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9C135C" w:rsidRPr="00AF3E21" w:rsidTr="009C135C">
        <w:trPr>
          <w:jc w:val="center"/>
        </w:trPr>
        <w:tc>
          <w:tcPr>
            <w:tcW w:w="99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Carbon monoxide detector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Sewing machine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Burglar alarm</w:t>
            </w: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Carbon monoxide detector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Sewing machine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Burglar alarm</w:t>
            </w:r>
          </w:p>
        </w:tc>
      </w:tr>
      <w:tr w:rsidR="009C135C" w:rsidRPr="00AF3E21" w:rsidTr="009C135C">
        <w:trPr>
          <w:jc w:val="center"/>
        </w:trPr>
        <w:tc>
          <w:tcPr>
            <w:tcW w:w="99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9C135C" w:rsidRPr="00AF3E21" w:rsidTr="009C135C">
        <w:trPr>
          <w:jc w:val="center"/>
        </w:trPr>
        <w:tc>
          <w:tcPr>
            <w:tcW w:w="99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Water purifier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Answering Machine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Television</w:t>
            </w: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Water purifier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Answering Machine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Television</w:t>
            </w:r>
          </w:p>
        </w:tc>
      </w:tr>
      <w:tr w:rsidR="009C135C" w:rsidRPr="00AF3E21" w:rsidTr="009C135C">
        <w:trPr>
          <w:jc w:val="center"/>
        </w:trPr>
        <w:tc>
          <w:tcPr>
            <w:tcW w:w="99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</w:tr>
      <w:tr w:rsidR="009C135C" w:rsidRPr="00AF3E21" w:rsidTr="009C135C">
        <w:trPr>
          <w:jc w:val="center"/>
        </w:trPr>
        <w:tc>
          <w:tcPr>
            <w:tcW w:w="996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Curling iron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Smoke detectors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Electric drill</w:t>
            </w: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Curling iron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Smoke detectors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A359D" w:rsidRPr="00AF3E21" w:rsidRDefault="00DA359D" w:rsidP="000D57E7">
            <w:pPr>
              <w:jc w:val="center"/>
              <w:rPr>
                <w:sz w:val="24"/>
                <w:szCs w:val="24"/>
              </w:rPr>
            </w:pPr>
            <w:r w:rsidRPr="00AF3E21">
              <w:rPr>
                <w:sz w:val="24"/>
                <w:szCs w:val="24"/>
              </w:rPr>
              <w:t>Electric drill</w:t>
            </w:r>
          </w:p>
        </w:tc>
      </w:tr>
      <w:tr w:rsidR="009C135C" w:rsidRPr="000D57E7" w:rsidTr="009C135C">
        <w:trPr>
          <w:jc w:val="center"/>
        </w:trPr>
        <w:tc>
          <w:tcPr>
            <w:tcW w:w="996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1022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A359D" w:rsidRPr="000D57E7" w:rsidRDefault="00DA359D" w:rsidP="000D57E7">
            <w:pPr>
              <w:rPr>
                <w:sz w:val="16"/>
                <w:szCs w:val="16"/>
              </w:rPr>
            </w:pPr>
          </w:p>
        </w:tc>
      </w:tr>
    </w:tbl>
    <w:p w:rsidR="008D26D2" w:rsidRDefault="008D26D2"/>
    <w:p w:rsidR="008D26D2" w:rsidRDefault="008D26D2">
      <w:r>
        <w:rPr>
          <w:noProof/>
        </w:rPr>
        <w:pict>
          <v:shape id="_x0000_s1034" type="#_x0000_t32" style="position:absolute;margin-left:-1.5pt;margin-top:9.45pt;width:730.5pt;height:0;z-index:251666432" o:connectortype="straight">
            <v:stroke dashstyle="longDash"/>
          </v:shape>
        </w:pict>
      </w:r>
      <w:r>
        <w:br w:type="page"/>
      </w:r>
    </w:p>
    <w:p w:rsidR="008D26D2" w:rsidRDefault="008D26D2" w:rsidP="008D26D2"/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39"/>
        <w:gridCol w:w="631"/>
        <w:gridCol w:w="7007"/>
      </w:tblGrid>
      <w:tr w:rsidR="008D26D2" w:rsidRPr="000D57E7" w:rsidTr="008D26D2">
        <w:tc>
          <w:tcPr>
            <w:tcW w:w="2398" w:type="pct"/>
            <w:vMerge w:val="restart"/>
            <w:textDirection w:val="btLr"/>
            <w:vAlign w:val="center"/>
          </w:tcPr>
          <w:p w:rsidR="008D26D2" w:rsidRPr="008D26D2" w:rsidRDefault="001A5056" w:rsidP="008D26D2">
            <w:pPr>
              <w:ind w:left="113" w:right="113"/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9</w:t>
            </w:r>
          </w:p>
        </w:tc>
        <w:tc>
          <w:tcPr>
            <w:tcW w:w="215" w:type="pct"/>
          </w:tcPr>
          <w:p w:rsidR="008D26D2" w:rsidRPr="000D57E7" w:rsidRDefault="008D26D2" w:rsidP="00532A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7" w:type="pct"/>
            <w:vMerge w:val="restart"/>
            <w:textDirection w:val="btLr"/>
            <w:vAlign w:val="center"/>
          </w:tcPr>
          <w:p w:rsidR="008D26D2" w:rsidRPr="008D26D2" w:rsidRDefault="001A5056" w:rsidP="00532A3C">
            <w:pPr>
              <w:ind w:left="113" w:right="113"/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9</w:t>
            </w:r>
          </w:p>
        </w:tc>
      </w:tr>
      <w:tr w:rsidR="008D26D2" w:rsidRPr="000D57E7" w:rsidTr="008D26D2">
        <w:tc>
          <w:tcPr>
            <w:tcW w:w="2398" w:type="pct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2387" w:type="pct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</w:tr>
      <w:tr w:rsidR="008D26D2" w:rsidRPr="000D57E7" w:rsidTr="008D26D2">
        <w:tc>
          <w:tcPr>
            <w:tcW w:w="2398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c>
          <w:tcPr>
            <w:tcW w:w="2398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c>
          <w:tcPr>
            <w:tcW w:w="2398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c>
          <w:tcPr>
            <w:tcW w:w="2398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c>
          <w:tcPr>
            <w:tcW w:w="2398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c>
          <w:tcPr>
            <w:tcW w:w="2398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c>
          <w:tcPr>
            <w:tcW w:w="2398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pct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c>
          <w:tcPr>
            <w:tcW w:w="2398" w:type="pct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2387" w:type="pct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</w:tr>
    </w:tbl>
    <w:p w:rsidR="008D26D2" w:rsidRDefault="008D26D2" w:rsidP="008D26D2"/>
    <w:p w:rsidR="008D26D2" w:rsidRDefault="008D26D2" w:rsidP="008D26D2"/>
    <w:tbl>
      <w:tblPr>
        <w:tblStyle w:val="TableGrid"/>
        <w:tblW w:w="14634" w:type="dxa"/>
        <w:jc w:val="center"/>
        <w:tblInd w:w="2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7"/>
        <w:gridCol w:w="630"/>
        <w:gridCol w:w="6957"/>
      </w:tblGrid>
      <w:tr w:rsidR="008D26D2" w:rsidRPr="000D57E7" w:rsidTr="008D26D2">
        <w:trPr>
          <w:jc w:val="center"/>
        </w:trPr>
        <w:tc>
          <w:tcPr>
            <w:tcW w:w="7047" w:type="dxa"/>
            <w:vMerge w:val="restart"/>
            <w:textDirection w:val="btLr"/>
            <w:vAlign w:val="center"/>
          </w:tcPr>
          <w:p w:rsidR="008D26D2" w:rsidRPr="008D26D2" w:rsidRDefault="001A5056" w:rsidP="00532A3C">
            <w:pPr>
              <w:ind w:left="113" w:right="113"/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7</w:t>
            </w:r>
          </w:p>
        </w:tc>
        <w:tc>
          <w:tcPr>
            <w:tcW w:w="630" w:type="dxa"/>
          </w:tcPr>
          <w:p w:rsidR="008D26D2" w:rsidRPr="000D57E7" w:rsidRDefault="008D26D2" w:rsidP="00532A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57" w:type="dxa"/>
            <w:vMerge w:val="restart"/>
            <w:textDirection w:val="btLr"/>
            <w:vAlign w:val="center"/>
          </w:tcPr>
          <w:p w:rsidR="008D26D2" w:rsidRPr="008D26D2" w:rsidRDefault="001A5056" w:rsidP="00532A3C">
            <w:pPr>
              <w:ind w:left="113" w:right="113"/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7</w:t>
            </w:r>
          </w:p>
        </w:tc>
      </w:tr>
      <w:tr w:rsidR="008D26D2" w:rsidRPr="000D57E7" w:rsidTr="008D26D2">
        <w:trPr>
          <w:jc w:val="center"/>
        </w:trPr>
        <w:tc>
          <w:tcPr>
            <w:tcW w:w="7047" w:type="dxa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</w:tr>
      <w:tr w:rsidR="008D26D2" w:rsidRPr="000D57E7" w:rsidTr="008D26D2">
        <w:trPr>
          <w:jc w:val="center"/>
        </w:trPr>
        <w:tc>
          <w:tcPr>
            <w:tcW w:w="704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rPr>
          <w:jc w:val="center"/>
        </w:trPr>
        <w:tc>
          <w:tcPr>
            <w:tcW w:w="704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rPr>
          <w:jc w:val="center"/>
        </w:trPr>
        <w:tc>
          <w:tcPr>
            <w:tcW w:w="704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rPr>
          <w:jc w:val="center"/>
        </w:trPr>
        <w:tc>
          <w:tcPr>
            <w:tcW w:w="704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rPr>
          <w:jc w:val="center"/>
        </w:trPr>
        <w:tc>
          <w:tcPr>
            <w:tcW w:w="704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rPr>
          <w:jc w:val="center"/>
        </w:trPr>
        <w:tc>
          <w:tcPr>
            <w:tcW w:w="704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rPr>
          <w:jc w:val="center"/>
        </w:trPr>
        <w:tc>
          <w:tcPr>
            <w:tcW w:w="704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rPr>
          <w:jc w:val="center"/>
        </w:trPr>
        <w:tc>
          <w:tcPr>
            <w:tcW w:w="704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8D26D2" w:rsidRPr="000D57E7" w:rsidRDefault="008D26D2" w:rsidP="0053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8D26D2" w:rsidRPr="000D57E7" w:rsidRDefault="008D26D2" w:rsidP="00532A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8D26D2" w:rsidRDefault="008D26D2" w:rsidP="008D26D2"/>
    <w:p w:rsidR="008D26D2" w:rsidRDefault="008D26D2" w:rsidP="008D26D2"/>
    <w:tbl>
      <w:tblPr>
        <w:tblStyle w:val="TableGrid"/>
        <w:tblW w:w="4981" w:type="pct"/>
        <w:jc w:val="center"/>
        <w:tblInd w:w="4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09"/>
        <w:gridCol w:w="664"/>
        <w:gridCol w:w="6887"/>
      </w:tblGrid>
      <w:tr w:rsidR="008D26D2" w:rsidRPr="00AF3E21" w:rsidTr="008D26D2">
        <w:trPr>
          <w:jc w:val="center"/>
        </w:trPr>
        <w:tc>
          <w:tcPr>
            <w:tcW w:w="2407" w:type="pct"/>
            <w:vMerge w:val="restart"/>
            <w:textDirection w:val="btLr"/>
            <w:vAlign w:val="center"/>
          </w:tcPr>
          <w:p w:rsidR="008D26D2" w:rsidRPr="008D26D2" w:rsidRDefault="001A5056" w:rsidP="00532A3C">
            <w:pPr>
              <w:ind w:left="113" w:right="113"/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8</w:t>
            </w:r>
          </w:p>
        </w:tc>
        <w:tc>
          <w:tcPr>
            <w:tcW w:w="228" w:type="pct"/>
          </w:tcPr>
          <w:p w:rsidR="008D26D2" w:rsidRPr="00AF3E21" w:rsidRDefault="008D26D2" w:rsidP="00532A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5" w:type="pct"/>
            <w:vMerge w:val="restart"/>
            <w:textDirection w:val="btLr"/>
            <w:vAlign w:val="center"/>
          </w:tcPr>
          <w:p w:rsidR="008D26D2" w:rsidRPr="008D26D2" w:rsidRDefault="001A5056" w:rsidP="00532A3C">
            <w:pPr>
              <w:ind w:left="113" w:right="113"/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8</w:t>
            </w:r>
          </w:p>
        </w:tc>
      </w:tr>
      <w:tr w:rsidR="008D26D2" w:rsidRPr="000D57E7" w:rsidTr="008D26D2">
        <w:trPr>
          <w:jc w:val="center"/>
        </w:trPr>
        <w:tc>
          <w:tcPr>
            <w:tcW w:w="2407" w:type="pct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2365" w:type="pct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</w:tr>
      <w:tr w:rsidR="008D26D2" w:rsidRPr="00AF3E21" w:rsidTr="008D26D2">
        <w:trPr>
          <w:jc w:val="center"/>
        </w:trPr>
        <w:tc>
          <w:tcPr>
            <w:tcW w:w="2407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AF3E21" w:rsidTr="008D26D2">
        <w:trPr>
          <w:jc w:val="center"/>
        </w:trPr>
        <w:tc>
          <w:tcPr>
            <w:tcW w:w="2407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AF3E21" w:rsidTr="008D26D2">
        <w:trPr>
          <w:jc w:val="center"/>
        </w:trPr>
        <w:tc>
          <w:tcPr>
            <w:tcW w:w="2407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AF3E21" w:rsidTr="008D26D2">
        <w:trPr>
          <w:jc w:val="center"/>
        </w:trPr>
        <w:tc>
          <w:tcPr>
            <w:tcW w:w="2407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AF3E21" w:rsidTr="008D26D2">
        <w:trPr>
          <w:jc w:val="center"/>
        </w:trPr>
        <w:tc>
          <w:tcPr>
            <w:tcW w:w="2407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AF3E21" w:rsidTr="008D26D2">
        <w:trPr>
          <w:jc w:val="center"/>
        </w:trPr>
        <w:tc>
          <w:tcPr>
            <w:tcW w:w="2407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AF3E21" w:rsidTr="008D26D2">
        <w:trPr>
          <w:jc w:val="center"/>
        </w:trPr>
        <w:tc>
          <w:tcPr>
            <w:tcW w:w="2407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vMerge/>
            <w:shd w:val="clear" w:color="auto" w:fill="auto"/>
          </w:tcPr>
          <w:p w:rsidR="008D26D2" w:rsidRPr="00AF3E21" w:rsidRDefault="008D26D2" w:rsidP="00532A3C">
            <w:pPr>
              <w:jc w:val="center"/>
              <w:rPr>
                <w:sz w:val="24"/>
                <w:szCs w:val="24"/>
              </w:rPr>
            </w:pPr>
          </w:p>
        </w:tc>
      </w:tr>
      <w:tr w:rsidR="008D26D2" w:rsidRPr="000D57E7" w:rsidTr="008D26D2">
        <w:trPr>
          <w:jc w:val="center"/>
        </w:trPr>
        <w:tc>
          <w:tcPr>
            <w:tcW w:w="2407" w:type="pct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  <w:tc>
          <w:tcPr>
            <w:tcW w:w="2365" w:type="pct"/>
            <w:vMerge/>
            <w:shd w:val="clear" w:color="auto" w:fill="auto"/>
          </w:tcPr>
          <w:p w:rsidR="008D26D2" w:rsidRPr="000D57E7" w:rsidRDefault="008D26D2" w:rsidP="00532A3C">
            <w:pPr>
              <w:rPr>
                <w:sz w:val="16"/>
                <w:szCs w:val="16"/>
              </w:rPr>
            </w:pPr>
          </w:p>
        </w:tc>
      </w:tr>
    </w:tbl>
    <w:p w:rsidR="008D26D2" w:rsidRDefault="008D26D2" w:rsidP="008D26D2"/>
    <w:p w:rsidR="00354365" w:rsidRDefault="00354365"/>
    <w:sectPr w:rsidR="00354365" w:rsidSect="00DA35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0791"/>
    <w:rsid w:val="000331A3"/>
    <w:rsid w:val="000625B8"/>
    <w:rsid w:val="000D57E7"/>
    <w:rsid w:val="001A5056"/>
    <w:rsid w:val="001E37BE"/>
    <w:rsid w:val="00332559"/>
    <w:rsid w:val="003345CB"/>
    <w:rsid w:val="00343C5A"/>
    <w:rsid w:val="00354365"/>
    <w:rsid w:val="003A0205"/>
    <w:rsid w:val="00406F0D"/>
    <w:rsid w:val="00415D72"/>
    <w:rsid w:val="00441145"/>
    <w:rsid w:val="004B7EC9"/>
    <w:rsid w:val="0053041C"/>
    <w:rsid w:val="00543C86"/>
    <w:rsid w:val="005D3248"/>
    <w:rsid w:val="006574C7"/>
    <w:rsid w:val="007E1949"/>
    <w:rsid w:val="00882519"/>
    <w:rsid w:val="008D26D2"/>
    <w:rsid w:val="008E7EA3"/>
    <w:rsid w:val="00930AB7"/>
    <w:rsid w:val="009672A4"/>
    <w:rsid w:val="009C135C"/>
    <w:rsid w:val="00A23AF4"/>
    <w:rsid w:val="00A73AEA"/>
    <w:rsid w:val="00AF3E21"/>
    <w:rsid w:val="00B325FB"/>
    <w:rsid w:val="00B50791"/>
    <w:rsid w:val="00B87A95"/>
    <w:rsid w:val="00BC377C"/>
    <w:rsid w:val="00C46839"/>
    <w:rsid w:val="00C925E8"/>
    <w:rsid w:val="00D041B9"/>
    <w:rsid w:val="00D15716"/>
    <w:rsid w:val="00DA359D"/>
    <w:rsid w:val="00E07917"/>
    <w:rsid w:val="00E7638C"/>
    <w:rsid w:val="00EA1B22"/>
    <w:rsid w:val="00F70208"/>
    <w:rsid w:val="00F949DE"/>
    <w:rsid w:val="00FA22C6"/>
    <w:rsid w:val="00FE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7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kopp_b</dc:creator>
  <cp:keywords/>
  <dc:description/>
  <cp:lastModifiedBy>kopp_b</cp:lastModifiedBy>
  <cp:revision>10</cp:revision>
  <cp:lastPrinted>2012-01-31T13:42:00Z</cp:lastPrinted>
  <dcterms:created xsi:type="dcterms:W3CDTF">2012-01-30T12:15:00Z</dcterms:created>
  <dcterms:modified xsi:type="dcterms:W3CDTF">2012-01-31T13:54:00Z</dcterms:modified>
</cp:coreProperties>
</file>