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F1" w:rsidRDefault="00DE61DB">
      <w:pPr>
        <w:rPr>
          <w:noProof/>
        </w:rPr>
      </w:pPr>
      <w:r w:rsidRPr="00DE61DB">
        <w:rPr>
          <w:noProof/>
        </w:rPr>
        <w:drawing>
          <wp:inline distT="0" distB="0" distL="0" distR="0">
            <wp:extent cx="5412759" cy="3452884"/>
            <wp:effectExtent l="19050" t="0" r="0" b="0"/>
            <wp:docPr id="9" name="Picture 9" descr="p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1.bmp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73" cy="345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DB" w:rsidRDefault="00DE61DB"/>
    <w:p w:rsidR="00EB0771" w:rsidRDefault="007E5589">
      <w:r>
        <w:rPr>
          <w:noProof/>
        </w:rPr>
        <w:drawing>
          <wp:inline distT="0" distB="0" distL="0" distR="0">
            <wp:extent cx="5138483" cy="3998794"/>
            <wp:effectExtent l="19050" t="0" r="5017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83" cy="400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771" w:rsidRDefault="00EB0771"/>
    <w:p w:rsidR="00C5353D" w:rsidRDefault="00C5353D">
      <w:r w:rsidRPr="00C5353D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4.5pt;height:326.2pt" o:ole="">
            <v:imagedata r:id="rId6" o:title=""/>
          </v:shape>
          <o:OLEObject Type="Embed" ProgID="PowerPoint.Slide.12" ShapeID="_x0000_i1026" DrawAspect="Content" ObjectID="_1384673215" r:id="rId7"/>
        </w:object>
      </w:r>
    </w:p>
    <w:p w:rsidR="00C5353D" w:rsidRDefault="00C5353D"/>
    <w:p w:rsidR="00C5353D" w:rsidRDefault="00C5353D">
      <w:r w:rsidRPr="00C5353D">
        <w:drawing>
          <wp:inline distT="0" distB="0" distL="0" distR="0">
            <wp:extent cx="5734050" cy="3733800"/>
            <wp:effectExtent l="19050" t="0" r="0" b="0"/>
            <wp:docPr id="4" name="Picture 4" descr="p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4.bmp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15" cy="373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C5353D" w:rsidRDefault="00C5353D">
      <w:r w:rsidRPr="00C5353D">
        <w:drawing>
          <wp:inline distT="0" distB="0" distL="0" distR="0">
            <wp:extent cx="5734050" cy="3905250"/>
            <wp:effectExtent l="19050" t="0" r="0" b="0"/>
            <wp:docPr id="5" name="Picture 5" descr="p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5.bmp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1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C5353D" w:rsidRDefault="00C5353D">
      <w:r w:rsidRPr="00C5353D">
        <w:drawing>
          <wp:inline distT="0" distB="0" distL="0" distR="0">
            <wp:extent cx="5435600" cy="6858000"/>
            <wp:effectExtent l="19050" t="0" r="0" b="0"/>
            <wp:docPr id="6" name="Picture 6" descr="P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6.bmp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C5353D" w:rsidRDefault="004D32F1">
      <w:r w:rsidRPr="004D32F1">
        <w:drawing>
          <wp:inline distT="0" distB="0" distL="0" distR="0">
            <wp:extent cx="5943600" cy="6777355"/>
            <wp:effectExtent l="19050" t="0" r="0" b="0"/>
            <wp:docPr id="15" name="Picture 12" descr="p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7.bmp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3D" w:rsidRDefault="00C5353D"/>
    <w:p w:rsidR="00C5353D" w:rsidRDefault="00C5353D"/>
    <w:sectPr w:rsidR="00C5353D" w:rsidSect="00442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5353D"/>
    <w:rsid w:val="00225FB5"/>
    <w:rsid w:val="00442CF1"/>
    <w:rsid w:val="004D32F1"/>
    <w:rsid w:val="007E5589"/>
    <w:rsid w:val="00877CD4"/>
    <w:rsid w:val="00C5353D"/>
    <w:rsid w:val="00CD3C95"/>
    <w:rsid w:val="00D2665A"/>
    <w:rsid w:val="00DE61DB"/>
    <w:rsid w:val="00EB0771"/>
    <w:rsid w:val="00E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CF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rowan_c</dc:creator>
  <cp:keywords/>
  <dc:description/>
  <cp:lastModifiedBy>rowan_c</cp:lastModifiedBy>
  <cp:revision>4</cp:revision>
  <dcterms:created xsi:type="dcterms:W3CDTF">2011-12-06T15:31:00Z</dcterms:created>
  <dcterms:modified xsi:type="dcterms:W3CDTF">2011-12-06T15:40:00Z</dcterms:modified>
</cp:coreProperties>
</file>