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374" w:rsidRPr="00FB0208" w:rsidRDefault="00251374" w:rsidP="0017479B">
      <w:pPr>
        <w:tabs>
          <w:tab w:val="clear" w:pos="432"/>
        </w:tabs>
        <w:spacing w:line="240" w:lineRule="auto"/>
        <w:ind w:firstLine="0"/>
        <w:rPr>
          <w:rFonts w:ascii="Arial" w:hAnsi="Arial" w:cs="Arial"/>
          <w:sz w:val="20"/>
        </w:rPr>
      </w:pPr>
    </w:p>
    <w:p w:rsidR="006C4D0E" w:rsidRPr="00FB0208" w:rsidRDefault="001311B7" w:rsidP="006C4D0E">
      <w:pPr>
        <w:tabs>
          <w:tab w:val="clear" w:pos="432"/>
        </w:tabs>
        <w:spacing w:line="240" w:lineRule="auto"/>
        <w:ind w:firstLine="0"/>
        <w:jc w:val="left"/>
        <w:rPr>
          <w:rFonts w:ascii="Arial" w:eastAsiaTheme="minorHAnsi" w:hAnsi="Arial" w:cs="Arial"/>
          <w:sz w:val="20"/>
        </w:rPr>
      </w:pPr>
      <w:r w:rsidRPr="00FB0208">
        <w:rPr>
          <w:rFonts w:ascii="Arial" w:eastAsiaTheme="minorHAnsi" w:hAnsi="Arial" w:cs="Arial"/>
          <w:sz w:val="20"/>
        </w:rPr>
        <w:t>Mathematica Reference No.: 06844</w:t>
      </w:r>
    </w:p>
    <w:p w:rsidR="001311B7" w:rsidRPr="00FB0208" w:rsidRDefault="001311B7" w:rsidP="001311B7">
      <w:pPr>
        <w:tabs>
          <w:tab w:val="clear" w:pos="432"/>
        </w:tabs>
        <w:spacing w:before="4080" w:line="240" w:lineRule="auto"/>
        <w:ind w:firstLine="0"/>
        <w:jc w:val="center"/>
        <w:rPr>
          <w:rFonts w:ascii="Arial" w:eastAsiaTheme="minorHAnsi" w:hAnsi="Arial" w:cs="Arial"/>
          <w:b/>
          <w:sz w:val="28"/>
          <w:szCs w:val="28"/>
        </w:rPr>
      </w:pPr>
      <w:r w:rsidRPr="00FB0208">
        <w:rPr>
          <w:rFonts w:ascii="Arial" w:eastAsiaTheme="minorHAnsi" w:hAnsi="Arial" w:cs="Arial"/>
          <w:b/>
          <w:noProof/>
          <w:sz w:val="28"/>
          <w:szCs w:val="28"/>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1819275" cy="561975"/>
            <wp:effectExtent l="19050" t="0" r="0" b="0"/>
            <wp:wrapThrough wrapText="bothSides">
              <wp:wrapPolygon edited="0">
                <wp:start x="-226" y="0"/>
                <wp:lineTo x="-226" y="21234"/>
                <wp:lineTo x="21487" y="21234"/>
                <wp:lineTo x="21487"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19275" cy="563880"/>
                    </a:xfrm>
                    <a:prstGeom prst="rect">
                      <a:avLst/>
                    </a:prstGeom>
                    <a:noFill/>
                    <a:ln w="9525">
                      <a:noFill/>
                      <a:miter lim="800000"/>
                      <a:headEnd/>
                      <a:tailEnd/>
                    </a:ln>
                  </pic:spPr>
                </pic:pic>
              </a:graphicData>
            </a:graphic>
          </wp:anchor>
        </w:drawing>
      </w:r>
      <w:r w:rsidRPr="00FB0208">
        <w:rPr>
          <w:rFonts w:ascii="Arial" w:eastAsiaTheme="minorHAnsi" w:hAnsi="Arial" w:cs="Arial"/>
          <w:b/>
          <w:sz w:val="28"/>
          <w:szCs w:val="28"/>
        </w:rPr>
        <w:t>Impact Evaluation of</w:t>
      </w:r>
    </w:p>
    <w:p w:rsidR="001311B7" w:rsidRPr="00FB0208" w:rsidRDefault="001311B7" w:rsidP="001311B7">
      <w:pPr>
        <w:tabs>
          <w:tab w:val="clear" w:pos="432"/>
        </w:tabs>
        <w:spacing w:line="240" w:lineRule="auto"/>
        <w:ind w:firstLine="0"/>
        <w:jc w:val="center"/>
        <w:rPr>
          <w:rFonts w:ascii="Arial" w:eastAsiaTheme="minorHAnsi" w:hAnsi="Arial" w:cs="Arial"/>
          <w:b/>
          <w:sz w:val="28"/>
          <w:szCs w:val="28"/>
        </w:rPr>
      </w:pPr>
      <w:r w:rsidRPr="00FB0208">
        <w:rPr>
          <w:rFonts w:ascii="Arial" w:eastAsiaTheme="minorHAnsi" w:hAnsi="Arial" w:cs="Arial"/>
          <w:b/>
          <w:sz w:val="28"/>
          <w:szCs w:val="28"/>
        </w:rPr>
        <w:t>Race to the Top and School Improvement Grants</w:t>
      </w:r>
    </w:p>
    <w:p w:rsidR="001311B7" w:rsidRPr="00FB0208" w:rsidRDefault="001311B7" w:rsidP="001311B7">
      <w:pPr>
        <w:tabs>
          <w:tab w:val="clear" w:pos="432"/>
        </w:tabs>
        <w:spacing w:before="360" w:line="240" w:lineRule="auto"/>
        <w:ind w:firstLine="0"/>
        <w:jc w:val="center"/>
        <w:rPr>
          <w:rFonts w:ascii="Arial" w:eastAsiaTheme="minorHAnsi" w:hAnsi="Arial" w:cs="Arial"/>
          <w:b/>
          <w:sz w:val="28"/>
          <w:szCs w:val="28"/>
        </w:rPr>
      </w:pPr>
      <w:r w:rsidRPr="00FB0208">
        <w:rPr>
          <w:rFonts w:ascii="Arial" w:eastAsiaTheme="minorHAnsi" w:hAnsi="Arial" w:cs="Arial"/>
          <w:b/>
          <w:sz w:val="28"/>
          <w:szCs w:val="28"/>
        </w:rPr>
        <w:t>Draft District Interview Protocol</w:t>
      </w:r>
    </w:p>
    <w:p w:rsidR="001311B7" w:rsidRPr="00FB0208" w:rsidRDefault="00642A55" w:rsidP="001311B7">
      <w:pPr>
        <w:tabs>
          <w:tab w:val="clear" w:pos="432"/>
        </w:tabs>
        <w:spacing w:before="720" w:line="240" w:lineRule="auto"/>
        <w:ind w:firstLine="0"/>
        <w:jc w:val="center"/>
        <w:rPr>
          <w:rFonts w:ascii="Arial" w:eastAsiaTheme="minorHAnsi" w:hAnsi="Arial" w:cs="Arial"/>
          <w:i/>
          <w:szCs w:val="24"/>
        </w:rPr>
      </w:pPr>
      <w:r>
        <w:rPr>
          <w:rFonts w:ascii="Arial" w:eastAsiaTheme="minorHAnsi" w:hAnsi="Arial" w:cs="Arial"/>
          <w:i/>
          <w:szCs w:val="24"/>
        </w:rPr>
        <w:t xml:space="preserve">March </w:t>
      </w:r>
      <w:r w:rsidR="00483207">
        <w:rPr>
          <w:rFonts w:ascii="Arial" w:eastAsiaTheme="minorHAnsi" w:hAnsi="Arial" w:cs="Arial"/>
          <w:i/>
          <w:szCs w:val="24"/>
        </w:rPr>
        <w:t>30</w:t>
      </w:r>
      <w:r>
        <w:rPr>
          <w:rFonts w:ascii="Arial" w:eastAsiaTheme="minorHAnsi" w:hAnsi="Arial" w:cs="Arial"/>
          <w:i/>
          <w:szCs w:val="24"/>
        </w:rPr>
        <w:t>, 2012</w:t>
      </w:r>
    </w:p>
    <w:p w:rsidR="001311B7" w:rsidRPr="00FB0208" w:rsidRDefault="001311B7" w:rsidP="001311B7">
      <w:pPr>
        <w:tabs>
          <w:tab w:val="clear" w:pos="432"/>
        </w:tabs>
        <w:spacing w:line="240" w:lineRule="auto"/>
        <w:ind w:firstLine="0"/>
        <w:jc w:val="left"/>
        <w:rPr>
          <w:rFonts w:ascii="Arial" w:eastAsiaTheme="minorHAnsi" w:hAnsi="Arial" w:cs="Arial"/>
          <w:i/>
          <w:sz w:val="22"/>
          <w:szCs w:val="22"/>
        </w:rPr>
      </w:pPr>
    </w:p>
    <w:p w:rsidR="001311B7" w:rsidRPr="00FB0208" w:rsidRDefault="001311B7" w:rsidP="001311B7">
      <w:pPr>
        <w:tabs>
          <w:tab w:val="clear" w:pos="432"/>
        </w:tabs>
        <w:spacing w:line="240" w:lineRule="auto"/>
        <w:ind w:firstLine="0"/>
        <w:jc w:val="left"/>
        <w:rPr>
          <w:rFonts w:ascii="Arial" w:eastAsiaTheme="minorHAnsi" w:hAnsi="Arial" w:cs="Arial"/>
          <w:sz w:val="22"/>
          <w:szCs w:val="22"/>
        </w:rPr>
      </w:pPr>
    </w:p>
    <w:p w:rsidR="008F74D4" w:rsidRPr="00FB0208" w:rsidRDefault="008F74D4" w:rsidP="001311B7">
      <w:pPr>
        <w:tabs>
          <w:tab w:val="clear" w:pos="432"/>
        </w:tabs>
        <w:spacing w:line="240" w:lineRule="auto"/>
        <w:ind w:firstLine="0"/>
        <w:jc w:val="left"/>
        <w:rPr>
          <w:rFonts w:ascii="Arial" w:eastAsiaTheme="minorHAnsi" w:hAnsi="Arial" w:cs="Arial"/>
          <w:sz w:val="22"/>
          <w:szCs w:val="22"/>
        </w:rPr>
      </w:pPr>
    </w:p>
    <w:p w:rsidR="008F74D4" w:rsidRPr="00FB0208" w:rsidRDefault="008F74D4" w:rsidP="001311B7">
      <w:pPr>
        <w:tabs>
          <w:tab w:val="clear" w:pos="432"/>
        </w:tabs>
        <w:spacing w:line="240" w:lineRule="auto"/>
        <w:ind w:firstLine="0"/>
        <w:jc w:val="left"/>
        <w:rPr>
          <w:rFonts w:ascii="Arial" w:eastAsiaTheme="minorHAnsi" w:hAnsi="Arial" w:cs="Arial"/>
          <w:sz w:val="22"/>
          <w:szCs w:val="22"/>
        </w:rPr>
      </w:pPr>
    </w:p>
    <w:p w:rsidR="008F74D4" w:rsidRPr="00FB0208" w:rsidRDefault="008F74D4" w:rsidP="001311B7">
      <w:pPr>
        <w:tabs>
          <w:tab w:val="clear" w:pos="432"/>
        </w:tabs>
        <w:spacing w:line="240" w:lineRule="auto"/>
        <w:ind w:firstLine="0"/>
        <w:jc w:val="left"/>
        <w:rPr>
          <w:rFonts w:ascii="Arial" w:eastAsiaTheme="minorHAnsi" w:hAnsi="Arial" w:cs="Arial"/>
          <w:sz w:val="22"/>
          <w:szCs w:val="22"/>
        </w:rPr>
      </w:pPr>
    </w:p>
    <w:p w:rsidR="008F74D4" w:rsidRPr="00FB0208" w:rsidRDefault="008F74D4" w:rsidP="001311B7">
      <w:pPr>
        <w:tabs>
          <w:tab w:val="clear" w:pos="432"/>
        </w:tabs>
        <w:spacing w:line="240" w:lineRule="auto"/>
        <w:ind w:firstLine="0"/>
        <w:jc w:val="left"/>
        <w:rPr>
          <w:rFonts w:ascii="Arial" w:eastAsiaTheme="minorHAnsi" w:hAnsi="Arial" w:cs="Arial"/>
          <w:sz w:val="22"/>
          <w:szCs w:val="22"/>
        </w:rPr>
      </w:pPr>
    </w:p>
    <w:p w:rsidR="008F74D4" w:rsidRPr="00FB0208" w:rsidRDefault="008F74D4" w:rsidP="001311B7">
      <w:pPr>
        <w:tabs>
          <w:tab w:val="clear" w:pos="432"/>
        </w:tabs>
        <w:spacing w:line="240" w:lineRule="auto"/>
        <w:ind w:firstLine="0"/>
        <w:jc w:val="left"/>
        <w:rPr>
          <w:rFonts w:ascii="Arial" w:eastAsiaTheme="minorHAnsi" w:hAnsi="Arial" w:cs="Arial"/>
          <w:sz w:val="22"/>
          <w:szCs w:val="22"/>
        </w:rPr>
      </w:pPr>
    </w:p>
    <w:tbl>
      <w:tblPr>
        <w:tblStyle w:val="TableGrid"/>
        <w:tblpPr w:leftFromText="180" w:rightFromText="180" w:vertAnchor="text" w:horzAnchor="margin" w:tblpX="108" w:tblpY="1328"/>
        <w:tblW w:w="4926" w:type="pct"/>
        <w:tblLook w:val="04A0"/>
      </w:tblPr>
      <w:tblGrid>
        <w:gridCol w:w="9434"/>
      </w:tblGrid>
      <w:tr w:rsidR="008F74D4" w:rsidRPr="00FB0208" w:rsidTr="00F053EB">
        <w:tc>
          <w:tcPr>
            <w:tcW w:w="5000" w:type="pct"/>
          </w:tcPr>
          <w:p w:rsidR="008F74D4" w:rsidRPr="00FB0208" w:rsidRDefault="008F74D4" w:rsidP="008F74D4">
            <w:pPr>
              <w:autoSpaceDE w:val="0"/>
              <w:autoSpaceDN w:val="0"/>
              <w:adjustRightInd w:val="0"/>
              <w:spacing w:before="60" w:after="60" w:line="240" w:lineRule="auto"/>
              <w:ind w:firstLine="0"/>
              <w:rPr>
                <w:rFonts w:ascii="Arial" w:hAnsi="Arial" w:cs="Arial"/>
                <w:sz w:val="16"/>
                <w:szCs w:val="16"/>
              </w:rPr>
            </w:pPr>
            <w:r w:rsidRPr="00FB0208">
              <w:rPr>
                <w:rFonts w:ascii="Arial" w:hAnsi="Arial" w:cs="Arial"/>
                <w:sz w:val="16"/>
                <w:szCs w:val="16"/>
              </w:rPr>
              <w:t>According to the Paperwork Reduction Act of 1995, no persons are required to respond to a collection of information unless such collection displays a valid Office of Management and Budget (</w:t>
            </w:r>
            <w:r w:rsidR="00642A55">
              <w:rPr>
                <w:rFonts w:ascii="Arial" w:hAnsi="Arial" w:cs="Arial"/>
                <w:sz w:val="16"/>
                <w:szCs w:val="16"/>
              </w:rPr>
              <w:t xml:space="preserve">OMB) control number. 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The obligation to respond to this collection is mandatory for schools receiving ARRA funds under the Education Department General Administrative Regulations (34 C.F.R. </w:t>
            </w:r>
            <w:r w:rsidR="00642A55">
              <w:rPr>
                <w:sz w:val="16"/>
                <w:szCs w:val="16"/>
              </w:rPr>
              <w:t xml:space="preserve">§ </w:t>
            </w:r>
            <w:r w:rsidR="00642A55">
              <w:rPr>
                <w:rFonts w:ascii="Arial" w:hAnsi="Arial" w:cs="Arial"/>
                <w:sz w:val="16"/>
                <w:szCs w:val="16"/>
              </w:rPr>
              <w:t>76.591). Send comments regarding the burden estimate or any other aspect of this collection of information, including suggestions for reducing this burden, to the U.S. Department of Education, Washington, DC 20202-4651 and reference the OMB Control Number 1850-0884. If you have comments or concerns regarding the status of your individual submission of this form, write directly to: Institute of Education Sciences, U.S. Department of Education, 555 New Jersey Ave., NW, Washington, DC 20208.</w:t>
            </w:r>
          </w:p>
        </w:tc>
      </w:tr>
    </w:tbl>
    <w:p w:rsidR="008F74D4" w:rsidRPr="00FB0208" w:rsidRDefault="008F74D4" w:rsidP="001311B7">
      <w:pPr>
        <w:tabs>
          <w:tab w:val="clear" w:pos="432"/>
        </w:tabs>
        <w:spacing w:line="240" w:lineRule="auto"/>
        <w:ind w:firstLine="0"/>
        <w:jc w:val="left"/>
        <w:rPr>
          <w:rFonts w:ascii="Arial" w:eastAsiaTheme="minorHAnsi" w:hAnsi="Arial" w:cs="Arial"/>
          <w:sz w:val="22"/>
          <w:szCs w:val="22"/>
        </w:rPr>
        <w:sectPr w:rsidR="008F74D4" w:rsidRPr="00FB0208" w:rsidSect="00173329">
          <w:footerReference w:type="default" r:id="rId10"/>
          <w:pgSz w:w="12240" w:h="15840"/>
          <w:pgMar w:top="1440" w:right="1440" w:bottom="576" w:left="1440" w:header="720" w:footer="576" w:gutter="0"/>
          <w:cols w:space="720"/>
          <w:docGrid w:linePitch="360"/>
        </w:sectPr>
      </w:pPr>
    </w:p>
    <w:p w:rsidR="001311B7" w:rsidRPr="00FB0208" w:rsidRDefault="00642A55" w:rsidP="001311B7">
      <w:pPr>
        <w:tabs>
          <w:tab w:val="clear" w:pos="432"/>
          <w:tab w:val="left" w:pos="270"/>
          <w:tab w:val="left" w:pos="2592"/>
        </w:tabs>
        <w:spacing w:line="240" w:lineRule="auto"/>
        <w:ind w:firstLine="0"/>
        <w:jc w:val="center"/>
        <w:rPr>
          <w:rFonts w:ascii="Arial" w:eastAsiaTheme="minorHAnsi" w:hAnsi="Arial" w:cs="Arial"/>
          <w:b/>
          <w:szCs w:val="24"/>
        </w:rPr>
      </w:pPr>
      <w:r>
        <w:rPr>
          <w:rFonts w:ascii="Arial" w:eastAsiaTheme="minorHAnsi" w:hAnsi="Arial" w:cs="Arial"/>
          <w:b/>
          <w:szCs w:val="24"/>
        </w:rPr>
        <w:lastRenderedPageBreak/>
        <w:t>STANDARDS AND ASSESSMENTS MODULE</w:t>
      </w:r>
    </w:p>
    <w:p w:rsidR="00E01EB2" w:rsidRPr="00FB0208" w:rsidRDefault="00642A55" w:rsidP="00E01EB2">
      <w:pPr>
        <w:tabs>
          <w:tab w:val="clear" w:pos="432"/>
          <w:tab w:val="left" w:pos="270"/>
          <w:tab w:val="left" w:pos="2592"/>
        </w:tabs>
        <w:spacing w:before="480" w:line="240" w:lineRule="auto"/>
        <w:ind w:firstLine="0"/>
        <w:jc w:val="left"/>
        <w:rPr>
          <w:rFonts w:ascii="Arial" w:eastAsiaTheme="minorHAnsi" w:hAnsi="Arial" w:cs="Arial"/>
          <w:b/>
          <w:sz w:val="22"/>
          <w:szCs w:val="22"/>
        </w:rPr>
      </w:pPr>
      <w:r>
        <w:rPr>
          <w:rFonts w:ascii="Arial" w:eastAsiaTheme="minorHAnsi" w:hAnsi="Arial" w:cs="Arial"/>
          <w:b/>
          <w:sz w:val="22"/>
          <w:szCs w:val="22"/>
        </w:rPr>
        <w:t>First, I’d like to ask about the use of the Common Core State Standards in your state and district.</w:t>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SA1.</w:t>
      </w:r>
      <w:r>
        <w:rPr>
          <w:rFonts w:ascii="Arial" w:hAnsi="Arial" w:cs="Arial"/>
          <w:b/>
          <w:sz w:val="22"/>
          <w:szCs w:val="22"/>
        </w:rPr>
        <w:tab/>
        <w:t>Are all, some, or none of the schools in your district currently implementing the Common Core State Standards?</w:t>
      </w:r>
    </w:p>
    <w:p w:rsidR="00D10336" w:rsidRPr="00FB0208" w:rsidRDefault="00642A55" w:rsidP="00D10336">
      <w:pPr>
        <w:tabs>
          <w:tab w:val="left" w:pos="1440"/>
          <w:tab w:val="left" w:pos="6030"/>
        </w:tabs>
        <w:spacing w:line="240" w:lineRule="auto"/>
        <w:rPr>
          <w:rFonts w:ascii="Arial" w:hAnsi="Arial" w:cs="Arial"/>
        </w:rPr>
      </w:pPr>
      <w:r>
        <w:rPr>
          <w:rFonts w:ascii="Arial" w:hAnsi="Arial" w:cs="Arial"/>
        </w:rPr>
        <w:tab/>
      </w:r>
      <w:r w:rsidR="00D10336" w:rsidRPr="00FB0208">
        <w:rPr>
          <w:rFonts w:ascii="Arial" w:hAnsi="Arial" w:cs="Arial"/>
        </w:rPr>
        <w:tab/>
      </w:r>
      <w:sdt>
        <w:sdtPr>
          <w:rPr>
            <w:rFonts w:ascii="Arial" w:hAnsi="Arial" w:cs="Arial"/>
            <w:u w:val="single"/>
          </w:rPr>
          <w:alias w:val="SELECT CODING TYPE"/>
          <w:tag w:val="CODING TYPE"/>
          <w:id w:val="13898517"/>
          <w:placeholder>
            <w:docPart w:val="5E574587EC2E4A978C72CF9C82AAFED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22202D" w:rsidRPr="00FB0208">
            <w:rPr>
              <w:rFonts w:ascii="Arial" w:hAnsi="Arial" w:cs="Arial"/>
              <w:u w:val="single"/>
            </w:rPr>
            <w:t>CODE ONE ONLY</w:t>
          </w:r>
        </w:sdtContent>
      </w:sdt>
    </w:p>
    <w:p w:rsidR="00E01EB2" w:rsidRPr="00FB0208" w:rsidRDefault="001311B7" w:rsidP="00E01EB2">
      <w:pPr>
        <w:tabs>
          <w:tab w:val="clear" w:pos="432"/>
          <w:tab w:val="left" w:pos="1440"/>
          <w:tab w:val="left" w:leader="dot" w:pos="6768"/>
          <w:tab w:val="left" w:pos="7200"/>
        </w:tabs>
        <w:spacing w:before="80" w:line="240" w:lineRule="auto"/>
        <w:ind w:left="1440" w:right="3060" w:firstLine="0"/>
        <w:jc w:val="left"/>
        <w:rPr>
          <w:rFonts w:ascii="Arial" w:hAnsi="Arial" w:cs="Arial"/>
          <w:sz w:val="18"/>
          <w:szCs w:val="18"/>
        </w:rPr>
      </w:pPr>
      <w:r w:rsidRPr="00FB0208">
        <w:rPr>
          <w:rFonts w:ascii="Arial" w:hAnsi="Arial" w:cs="Arial"/>
          <w:caps/>
          <w:sz w:val="22"/>
          <w:szCs w:val="22"/>
        </w:rPr>
        <w:t>all</w:t>
      </w:r>
      <w:r w:rsidRPr="00FB0208">
        <w:rPr>
          <w:rFonts w:ascii="Arial" w:hAnsi="Arial" w:cs="Arial"/>
          <w:sz w:val="22"/>
          <w:szCs w:val="22"/>
        </w:rPr>
        <w:tab/>
        <w:t>1</w:t>
      </w:r>
      <w:r w:rsidRPr="00FB0208">
        <w:rPr>
          <w:rFonts w:ascii="Arial" w:hAnsi="Arial" w:cs="Arial"/>
          <w:sz w:val="22"/>
          <w:szCs w:val="22"/>
        </w:rPr>
        <w:tab/>
      </w:r>
      <w:r w:rsidR="006C61AA" w:rsidRPr="00FB0208">
        <w:rPr>
          <w:rFonts w:ascii="Arial" w:hAnsi="Arial" w:cs="Arial"/>
          <w:sz w:val="22"/>
          <w:szCs w:val="22"/>
        </w:rPr>
        <w:t>SKIP TO SA</w:t>
      </w:r>
      <w:r w:rsidR="002B7807" w:rsidRPr="00FB0208">
        <w:rPr>
          <w:rFonts w:ascii="Arial" w:hAnsi="Arial" w:cs="Arial"/>
          <w:sz w:val="22"/>
          <w:szCs w:val="22"/>
        </w:rPr>
        <w:t>3</w:t>
      </w:r>
    </w:p>
    <w:p w:rsidR="00E01EB2" w:rsidRPr="00FB0208" w:rsidRDefault="00642A55" w:rsidP="00E01EB2">
      <w:pPr>
        <w:tabs>
          <w:tab w:val="clear" w:pos="432"/>
          <w:tab w:val="left" w:pos="1440"/>
          <w:tab w:val="left" w:leader="dot" w:pos="6768"/>
          <w:tab w:val="left" w:pos="7200"/>
        </w:tabs>
        <w:spacing w:before="80" w:line="240" w:lineRule="auto"/>
        <w:ind w:left="1440" w:right="3060" w:firstLine="0"/>
        <w:jc w:val="left"/>
        <w:rPr>
          <w:rFonts w:ascii="Arial" w:hAnsi="Arial" w:cs="Arial"/>
          <w:sz w:val="22"/>
          <w:szCs w:val="22"/>
        </w:rPr>
      </w:pPr>
      <w:r>
        <w:rPr>
          <w:rFonts w:ascii="Arial" w:hAnsi="Arial" w:cs="Arial"/>
          <w:caps/>
          <w:sz w:val="22"/>
          <w:szCs w:val="22"/>
        </w:rPr>
        <w:t>some</w:t>
      </w:r>
      <w:r>
        <w:rPr>
          <w:rFonts w:ascii="Arial" w:hAnsi="Arial" w:cs="Arial"/>
          <w:sz w:val="22"/>
          <w:szCs w:val="22"/>
        </w:rPr>
        <w:tab/>
        <w:t>2</w:t>
      </w:r>
      <w:r>
        <w:rPr>
          <w:rFonts w:ascii="Arial" w:hAnsi="Arial" w:cs="Arial"/>
          <w:sz w:val="22"/>
          <w:szCs w:val="22"/>
        </w:rPr>
        <w:tab/>
        <w:t>SKIP TO SA2</w:t>
      </w:r>
    </w:p>
    <w:p w:rsidR="00E01EB2" w:rsidRPr="00FB0208" w:rsidRDefault="00642A55" w:rsidP="00E01EB2">
      <w:pPr>
        <w:tabs>
          <w:tab w:val="clear" w:pos="432"/>
          <w:tab w:val="left" w:pos="1440"/>
          <w:tab w:val="left" w:leader="dot" w:pos="6768"/>
          <w:tab w:val="left" w:pos="7200"/>
        </w:tabs>
        <w:spacing w:before="80" w:line="240" w:lineRule="auto"/>
        <w:ind w:left="1440" w:right="3060" w:firstLine="0"/>
        <w:jc w:val="left"/>
        <w:rPr>
          <w:rFonts w:ascii="Arial" w:hAnsi="Arial" w:cs="Arial"/>
          <w:sz w:val="18"/>
          <w:szCs w:val="18"/>
        </w:rPr>
      </w:pPr>
      <w:r>
        <w:rPr>
          <w:rFonts w:ascii="Arial" w:hAnsi="Arial" w:cs="Arial"/>
          <w:caps/>
          <w:sz w:val="22"/>
          <w:szCs w:val="22"/>
        </w:rPr>
        <w:t>NOne</w:t>
      </w:r>
      <w:r>
        <w:rPr>
          <w:rFonts w:ascii="Arial" w:hAnsi="Arial" w:cs="Arial"/>
          <w:sz w:val="22"/>
          <w:szCs w:val="22"/>
        </w:rPr>
        <w:tab/>
        <w:t>0</w:t>
      </w:r>
      <w:r>
        <w:rPr>
          <w:rFonts w:ascii="Arial" w:hAnsi="Arial" w:cs="Arial"/>
          <w:sz w:val="22"/>
          <w:szCs w:val="22"/>
        </w:rPr>
        <w:tab/>
        <w:t>SKIP TO DA1</w:t>
      </w:r>
    </w:p>
    <w:p w:rsidR="00E01EB2" w:rsidRPr="00FB0208" w:rsidRDefault="00642A55" w:rsidP="00E01EB2">
      <w:pPr>
        <w:tabs>
          <w:tab w:val="clear" w:pos="432"/>
          <w:tab w:val="left" w:pos="1440"/>
          <w:tab w:val="left" w:leader="dot" w:pos="6768"/>
          <w:tab w:val="left" w:pos="7200"/>
        </w:tabs>
        <w:spacing w:before="8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DA1</w:t>
      </w:r>
    </w:p>
    <w:p w:rsidR="00E01EB2" w:rsidRPr="00FB0208" w:rsidRDefault="00642A55" w:rsidP="00E01EB2">
      <w:pPr>
        <w:tabs>
          <w:tab w:val="clear" w:pos="432"/>
          <w:tab w:val="left" w:pos="1440"/>
          <w:tab w:val="left" w:leader="dot" w:pos="6768"/>
          <w:tab w:val="left" w:pos="7200"/>
        </w:tabs>
        <w:spacing w:before="8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DA1</w:t>
      </w:r>
    </w:p>
    <w:p w:rsidR="00E01EB2" w:rsidRPr="00FB0208" w:rsidRDefault="00642A55" w:rsidP="00E01EB2">
      <w:pPr>
        <w:tabs>
          <w:tab w:val="clear" w:pos="432"/>
          <w:tab w:val="left" w:pos="1440"/>
          <w:tab w:val="left" w:leader="dot" w:pos="6768"/>
          <w:tab w:val="left" w:pos="7200"/>
        </w:tabs>
        <w:spacing w:before="8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DA1</w:t>
      </w:r>
    </w:p>
    <w:p w:rsidR="006C61AA" w:rsidRPr="00FB0208" w:rsidRDefault="00642A55" w:rsidP="00A37384">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SA2.</w:t>
      </w:r>
      <w:r>
        <w:rPr>
          <w:rFonts w:ascii="Arial" w:hAnsi="Arial" w:cs="Arial"/>
          <w:b/>
          <w:sz w:val="22"/>
          <w:szCs w:val="22"/>
        </w:rPr>
        <w:tab/>
        <w:t>Currently, which schools in your district are implementing the Common Core State Standards?</w:t>
      </w:r>
    </w:p>
    <w:p w:rsidR="004D25A1" w:rsidRPr="004D25A1" w:rsidRDefault="004D25A1" w:rsidP="004D25A1">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rPr>
      </w:pPr>
      <w:r w:rsidRPr="004D25A1">
        <w:rPr>
          <w:rFonts w:ascii="Arial" w:hAnsi="Arial" w:cs="Arial"/>
          <w:caps/>
          <w:sz w:val="22"/>
          <w:szCs w:val="22"/>
        </w:rPr>
        <w:t>SPECIFY</w:t>
      </w:r>
      <w:r w:rsidRPr="004D25A1">
        <w:rPr>
          <w:rFonts w:ascii="Arial" w:hAnsi="Arial" w:cs="Arial"/>
          <w:caps/>
          <w:sz w:val="22"/>
          <w:szCs w:val="22"/>
        </w:rPr>
        <w:tab/>
        <w:t>1</w:t>
      </w:r>
    </w:p>
    <w:p w:rsidR="004D25A1" w:rsidRPr="00FB0208" w:rsidRDefault="004D25A1" w:rsidP="004D25A1">
      <w:pPr>
        <w:tabs>
          <w:tab w:val="clear" w:pos="432"/>
          <w:tab w:val="left" w:pos="1440"/>
          <w:tab w:val="left" w:pos="5227"/>
          <w:tab w:val="left" w:pos="8194"/>
        </w:tabs>
        <w:spacing w:before="120" w:line="240" w:lineRule="auto"/>
        <w:ind w:left="1440" w:right="288" w:firstLine="0"/>
        <w:jc w:val="left"/>
        <w:rPr>
          <w:rFonts w:ascii="Arial" w:hAnsi="Arial" w:cs="Arial"/>
          <w:sz w:val="22"/>
          <w:szCs w:val="22"/>
        </w:rPr>
      </w:pPr>
      <w:r>
        <w:rPr>
          <w:rFonts w:ascii="Arial" w:hAnsi="Arial" w:cs="Arial"/>
          <w:caps/>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363853254"/>
          <w:placeholder>
            <w:docPart w:val="6B74F4180C4C4AB99FB5898ADD518D7C"/>
          </w:placeholder>
          <w:temporary/>
          <w:showingPlcHdr/>
        </w:sdtPr>
        <w:sdtContent>
          <w:r w:rsidRPr="00FB0208">
            <w:rPr>
              <w:rFonts w:ascii="Arial" w:eastAsiaTheme="minorHAnsi" w:hAnsi="Arial" w:cs="Arial"/>
              <w:sz w:val="22"/>
              <w:szCs w:val="22"/>
            </w:rPr>
            <w:t>(NUM)</w:t>
          </w:r>
        </w:sdtContent>
      </w:sdt>
      <w:r w:rsidRPr="00FB0208">
        <w:rPr>
          <w:rFonts w:ascii="Arial" w:eastAsiaTheme="minorHAnsi" w:hAnsi="Arial" w:cs="Arial"/>
          <w:sz w:val="22"/>
          <w:szCs w:val="22"/>
        </w:rPr>
        <w:t>)</w:t>
      </w:r>
    </w:p>
    <w:p w:rsidR="00362191"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6C61AA" w:rsidRPr="00FB0208" w:rsidRDefault="00642A55" w:rsidP="006C61AA">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D6DED" w:rsidRPr="00FB0208" w:rsidRDefault="00642A55" w:rsidP="006C61AA">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6C61AA" w:rsidRPr="00FB0208" w:rsidRDefault="00642A55" w:rsidP="006C61AA">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SA3.</w:t>
      </w:r>
      <w:r>
        <w:rPr>
          <w:rFonts w:ascii="Arial" w:hAnsi="Arial" w:cs="Arial"/>
          <w:b/>
          <w:sz w:val="22"/>
          <w:szCs w:val="22"/>
        </w:rPr>
        <w:tab/>
        <w:t>Currently, which grade levels in your district are implementing the Common Core State Standards?</w:t>
      </w:r>
    </w:p>
    <w:p w:rsidR="006C61AA" w:rsidRPr="00FB0208" w:rsidRDefault="00642A55" w:rsidP="006C61AA">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sz w:val="22"/>
          <w:szCs w:val="22"/>
        </w:rPr>
        <w:t>ALL</w:t>
      </w:r>
      <w:r>
        <w:rPr>
          <w:rFonts w:ascii="Arial" w:hAnsi="Arial" w:cs="Arial"/>
          <w:sz w:val="22"/>
          <w:szCs w:val="22"/>
        </w:rPr>
        <w:tab/>
        <w:t>1</w:t>
      </w:r>
    </w:p>
    <w:p w:rsidR="006C61AA" w:rsidRDefault="00642A55" w:rsidP="006C61AA">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SOME (SPECIFY</w:t>
      </w:r>
      <w:r w:rsidR="004D25A1">
        <w:rPr>
          <w:rFonts w:ascii="Arial" w:hAnsi="Arial" w:cs="Arial"/>
          <w:sz w:val="22"/>
          <w:szCs w:val="22"/>
        </w:rPr>
        <w:t>)</w:t>
      </w:r>
      <w:r>
        <w:rPr>
          <w:rFonts w:ascii="Arial" w:hAnsi="Arial" w:cs="Arial"/>
          <w:sz w:val="22"/>
          <w:szCs w:val="22"/>
        </w:rPr>
        <w:tab/>
        <w:t>2</w:t>
      </w:r>
    </w:p>
    <w:p w:rsidR="004D25A1" w:rsidRPr="00FB0208" w:rsidRDefault="004D25A1" w:rsidP="004D25A1">
      <w:pPr>
        <w:tabs>
          <w:tab w:val="clear" w:pos="432"/>
          <w:tab w:val="left" w:pos="1440"/>
          <w:tab w:val="left" w:pos="5227"/>
          <w:tab w:val="left" w:pos="8194"/>
        </w:tabs>
        <w:spacing w:before="120" w:line="240" w:lineRule="auto"/>
        <w:ind w:left="1440" w:right="288" w:firstLine="0"/>
        <w:jc w:val="left"/>
        <w:rPr>
          <w:rFonts w:ascii="Arial" w:hAnsi="Arial" w:cs="Arial"/>
          <w:sz w:val="22"/>
          <w:szCs w:val="22"/>
        </w:rPr>
      </w:pPr>
      <w:r>
        <w:rPr>
          <w:rFonts w:ascii="Arial" w:hAnsi="Arial" w:cs="Arial"/>
          <w:caps/>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363853255"/>
          <w:placeholder>
            <w:docPart w:val="A1840DC147E6487C832292F110893462"/>
          </w:placeholder>
          <w:temporary/>
          <w:showingPlcHdr/>
        </w:sdtPr>
        <w:sdtContent>
          <w:r w:rsidRPr="00FB0208">
            <w:rPr>
              <w:rFonts w:ascii="Arial" w:eastAsiaTheme="minorHAnsi" w:hAnsi="Arial" w:cs="Arial"/>
              <w:sz w:val="22"/>
              <w:szCs w:val="22"/>
            </w:rPr>
            <w:t>(NUM)</w:t>
          </w:r>
        </w:sdtContent>
      </w:sdt>
      <w:r w:rsidRPr="00FB0208">
        <w:rPr>
          <w:rFonts w:ascii="Arial" w:eastAsiaTheme="minorHAnsi" w:hAnsi="Arial" w:cs="Arial"/>
          <w:sz w:val="22"/>
          <w:szCs w:val="22"/>
        </w:rPr>
        <w:t>)</w:t>
      </w:r>
    </w:p>
    <w:p w:rsidR="00E01EB2" w:rsidRPr="00FB0208" w:rsidRDefault="00642A55" w:rsidP="00E01EB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7D6DED"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D6DED" w:rsidRPr="00FB0208" w:rsidRDefault="00642A55" w:rsidP="006B5F68">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B3720F" w:rsidRPr="00FB0208" w:rsidRDefault="00642A55">
      <w:pPr>
        <w:tabs>
          <w:tab w:val="clear" w:pos="432"/>
        </w:tabs>
        <w:spacing w:after="200" w:line="276"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290F8A">
      <w:pPr>
        <w:tabs>
          <w:tab w:val="clear" w:pos="432"/>
        </w:tabs>
        <w:spacing w:line="240" w:lineRule="auto"/>
        <w:ind w:firstLine="0"/>
        <w:jc w:val="center"/>
        <w:rPr>
          <w:rFonts w:ascii="Arial" w:eastAsiaTheme="minorHAnsi" w:hAnsi="Arial" w:cs="Arial"/>
          <w:b/>
          <w:szCs w:val="24"/>
        </w:rPr>
      </w:pPr>
      <w:bookmarkStart w:id="0" w:name="_GoBack"/>
      <w:bookmarkEnd w:id="0"/>
      <w:r>
        <w:rPr>
          <w:rFonts w:ascii="Arial" w:eastAsiaTheme="minorHAnsi" w:hAnsi="Arial" w:cs="Arial"/>
          <w:b/>
          <w:szCs w:val="24"/>
        </w:rPr>
        <w:lastRenderedPageBreak/>
        <w:t>DATA SYSTEMS MODULE</w:t>
      </w:r>
    </w:p>
    <w:p w:rsidR="00E01EB2" w:rsidRPr="00FB0208" w:rsidRDefault="00642A55" w:rsidP="00E01EB2">
      <w:pPr>
        <w:tabs>
          <w:tab w:val="clear" w:pos="432"/>
        </w:tabs>
        <w:spacing w:before="480" w:line="240" w:lineRule="auto"/>
        <w:ind w:firstLine="0"/>
        <w:jc w:val="left"/>
        <w:rPr>
          <w:rFonts w:ascii="Arial" w:hAnsi="Arial" w:cs="Arial"/>
          <w:b/>
          <w:sz w:val="22"/>
          <w:szCs w:val="22"/>
        </w:rPr>
      </w:pPr>
      <w:r>
        <w:rPr>
          <w:rFonts w:ascii="Arial" w:hAnsi="Arial" w:cs="Arial"/>
          <w:b/>
          <w:sz w:val="22"/>
          <w:szCs w:val="22"/>
        </w:rPr>
        <w:t>Now I’d like to ask you about how your district uses data as part of your school improvement efforts.</w:t>
      </w:r>
    </w:p>
    <w:p w:rsidR="001311B7" w:rsidRPr="00FB0208" w:rsidRDefault="00642A55" w:rsidP="001311B7">
      <w:pPr>
        <w:tabs>
          <w:tab w:val="clear" w:pos="432"/>
          <w:tab w:val="left" w:pos="1080"/>
        </w:tabs>
        <w:spacing w:before="240" w:after="240" w:line="240" w:lineRule="auto"/>
        <w:ind w:left="1080" w:hanging="1080"/>
        <w:jc w:val="left"/>
        <w:rPr>
          <w:rFonts w:ascii="Arial" w:hAnsi="Arial" w:cs="Arial"/>
          <w:b/>
          <w:sz w:val="22"/>
          <w:szCs w:val="22"/>
        </w:rPr>
      </w:pPr>
      <w:r>
        <w:rPr>
          <w:rFonts w:ascii="Arial" w:hAnsi="Arial" w:cs="Arial"/>
          <w:b/>
          <w:sz w:val="22"/>
          <w:szCs w:val="22"/>
        </w:rPr>
        <w:t>DA1.</w:t>
      </w:r>
      <w:r>
        <w:rPr>
          <w:rFonts w:ascii="Arial" w:hAnsi="Arial" w:cs="Arial"/>
          <w:b/>
          <w:sz w:val="22"/>
          <w:szCs w:val="22"/>
        </w:rPr>
        <w:tab/>
        <w:t>Currently, w</w:t>
      </w:r>
      <w:r>
        <w:rPr>
          <w:rFonts w:ascii="Arial" w:hAnsi="Arial" w:cs="Arial"/>
          <w:b/>
          <w:bCs/>
          <w:sz w:val="22"/>
          <w:szCs w:val="22"/>
        </w:rPr>
        <w:t xml:space="preserve">hich of the following types of data analysis does </w:t>
      </w:r>
      <w:r>
        <w:rPr>
          <w:rFonts w:ascii="Arial" w:hAnsi="Arial" w:cs="Arial"/>
          <w:b/>
          <w:bCs/>
          <w:sz w:val="22"/>
          <w:szCs w:val="22"/>
          <w:u w:val="single"/>
        </w:rPr>
        <w:t>your district</w:t>
      </w:r>
      <w:r>
        <w:rPr>
          <w:rFonts w:ascii="Arial" w:hAnsi="Arial" w:cs="Arial"/>
          <w:b/>
          <w:bCs/>
          <w:sz w:val="22"/>
          <w:szCs w:val="22"/>
        </w:rPr>
        <w:t xml:space="preserve"> use to track or monitor the performance of </w:t>
      </w:r>
      <w:r>
        <w:rPr>
          <w:rFonts w:ascii="Arial" w:hAnsi="Arial" w:cs="Arial"/>
          <w:b/>
          <w:sz w:val="22"/>
          <w:szCs w:val="22"/>
          <w:u w:val="single"/>
        </w:rPr>
        <w:t>SIG grantee schools that are implementing one of the four intervention models</w:t>
      </w:r>
      <w:r>
        <w:rPr>
          <w:rFonts w:ascii="Arial" w:hAnsi="Arial" w:cs="Arial"/>
          <w:b/>
          <w:sz w:val="22"/>
          <w:szCs w:val="22"/>
        </w:rPr>
        <w:t xml:space="preserve"> specified by ED?</w:t>
      </w:r>
    </w:p>
    <w:p w:rsidR="00E01EB2" w:rsidRPr="00FB0208" w:rsidRDefault="00E01EB2" w:rsidP="00955944">
      <w:pPr>
        <w:tabs>
          <w:tab w:val="clear" w:pos="432"/>
        </w:tabs>
        <w:spacing w:before="120" w:line="240" w:lineRule="auto"/>
        <w:ind w:left="1440" w:right="3067" w:firstLine="0"/>
        <w:jc w:val="left"/>
        <w:rPr>
          <w:rFonts w:ascii="Arial" w:eastAsiaTheme="minorHAnsi" w:hAnsi="Arial" w:cs="Arial"/>
          <w:sz w:val="22"/>
          <w:szCs w:val="22"/>
        </w:rPr>
      </w:pPr>
    </w:p>
    <w:tbl>
      <w:tblPr>
        <w:tblW w:w="4969" w:type="pct"/>
        <w:tblInd w:w="30" w:type="dxa"/>
        <w:tblCellMar>
          <w:left w:w="120" w:type="dxa"/>
          <w:right w:w="120" w:type="dxa"/>
        </w:tblCellMar>
        <w:tblLook w:val="0000"/>
      </w:tblPr>
      <w:tblGrid>
        <w:gridCol w:w="6206"/>
        <w:gridCol w:w="719"/>
        <w:gridCol w:w="632"/>
        <w:gridCol w:w="632"/>
        <w:gridCol w:w="719"/>
        <w:gridCol w:w="632"/>
      </w:tblGrid>
      <w:tr w:rsidR="00F715BC" w:rsidRPr="00FB0208" w:rsidTr="00F715BC">
        <w:trPr>
          <w:tblHeader/>
        </w:trPr>
        <w:tc>
          <w:tcPr>
            <w:tcW w:w="3253" w:type="pct"/>
            <w:tcBorders>
              <w:top w:val="nil"/>
              <w:left w:val="nil"/>
              <w:bottom w:val="nil"/>
            </w:tcBorders>
          </w:tcPr>
          <w:p w:rsidR="00F715BC" w:rsidRPr="00FB0208" w:rsidRDefault="00F715BC" w:rsidP="00F715BC">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1747" w:type="pct"/>
            <w:gridSpan w:val="5"/>
            <w:tcBorders>
              <w:bottom w:val="single" w:sz="4" w:space="0" w:color="auto"/>
            </w:tcBorders>
            <w:vAlign w:val="bottom"/>
          </w:tcPr>
          <w:p w:rsidR="00F715BC" w:rsidRPr="00FB0208" w:rsidRDefault="00F715BC" w:rsidP="00F715BC">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sidRPr="00FB0208">
              <w:rPr>
                <w:rFonts w:ascii="Arial" w:eastAsiaTheme="minorHAnsi" w:hAnsi="Arial" w:cs="Arial"/>
                <w:b/>
                <w:bCs/>
                <w:caps/>
                <w:sz w:val="20"/>
              </w:rPr>
              <w:t>CODE ONE PER ROW</w:t>
            </w:r>
          </w:p>
        </w:tc>
      </w:tr>
      <w:tr w:rsidR="00F715BC" w:rsidRPr="00FB0208" w:rsidTr="00F715BC">
        <w:trPr>
          <w:tblHeader/>
        </w:trPr>
        <w:tc>
          <w:tcPr>
            <w:tcW w:w="3253" w:type="pct"/>
            <w:tcBorders>
              <w:top w:val="nil"/>
              <w:left w:val="nil"/>
              <w:bottom w:val="nil"/>
              <w:right w:val="single" w:sz="4" w:space="0" w:color="auto"/>
            </w:tcBorders>
          </w:tcPr>
          <w:p w:rsidR="00F715BC" w:rsidRPr="00FB0208" w:rsidRDefault="00F715BC" w:rsidP="00F715BC">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377" w:type="pct"/>
            <w:tcBorders>
              <w:top w:val="single" w:sz="4" w:space="0" w:color="auto"/>
              <w:left w:val="single" w:sz="4" w:space="0" w:color="auto"/>
              <w:bottom w:val="single" w:sz="4" w:space="0" w:color="auto"/>
              <w:right w:val="single" w:sz="4" w:space="0" w:color="auto"/>
            </w:tcBorders>
            <w:vAlign w:val="bottom"/>
          </w:tcPr>
          <w:p w:rsidR="00F715BC" w:rsidRPr="00FB0208" w:rsidRDefault="00642A55" w:rsidP="00F715BC">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331" w:type="pct"/>
            <w:tcBorders>
              <w:top w:val="single" w:sz="4" w:space="0" w:color="auto"/>
              <w:left w:val="single" w:sz="4" w:space="0" w:color="auto"/>
              <w:bottom w:val="single" w:sz="4" w:space="0" w:color="auto"/>
              <w:right w:val="single" w:sz="4" w:space="0" w:color="auto"/>
            </w:tcBorders>
            <w:vAlign w:val="bottom"/>
          </w:tcPr>
          <w:p w:rsidR="00F715BC" w:rsidRPr="00FB0208" w:rsidRDefault="00642A55" w:rsidP="00F715BC">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331" w:type="pct"/>
            <w:tcBorders>
              <w:top w:val="single" w:sz="4" w:space="0" w:color="auto"/>
              <w:left w:val="single" w:sz="4" w:space="0" w:color="auto"/>
              <w:bottom w:val="single" w:sz="4" w:space="0" w:color="auto"/>
              <w:right w:val="single" w:sz="4" w:space="0" w:color="auto"/>
            </w:tcBorders>
            <w:vAlign w:val="bottom"/>
          </w:tcPr>
          <w:p w:rsidR="00F715BC" w:rsidRPr="00FB0208" w:rsidRDefault="00642A55" w:rsidP="00F715BC">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77" w:type="pct"/>
            <w:tcBorders>
              <w:top w:val="single" w:sz="4" w:space="0" w:color="auto"/>
              <w:left w:val="single" w:sz="4" w:space="0" w:color="auto"/>
              <w:bottom w:val="single" w:sz="4" w:space="0" w:color="auto"/>
              <w:right w:val="single" w:sz="4" w:space="0" w:color="auto"/>
            </w:tcBorders>
            <w:vAlign w:val="bottom"/>
          </w:tcPr>
          <w:p w:rsidR="00F715BC" w:rsidRPr="00FB0208" w:rsidRDefault="00642A55" w:rsidP="00F715BC">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31" w:type="pct"/>
            <w:tcBorders>
              <w:top w:val="single" w:sz="4" w:space="0" w:color="auto"/>
              <w:left w:val="single" w:sz="4" w:space="0" w:color="auto"/>
              <w:bottom w:val="single" w:sz="4" w:space="0" w:color="auto"/>
              <w:right w:val="single" w:sz="4" w:space="0" w:color="auto"/>
            </w:tcBorders>
          </w:tcPr>
          <w:p w:rsidR="00F715BC" w:rsidRPr="00FB0208" w:rsidRDefault="00642A55" w:rsidP="00F715BC">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F715BC" w:rsidRPr="00FB0208" w:rsidTr="00F715BC">
        <w:tc>
          <w:tcPr>
            <w:tcW w:w="3253" w:type="pct"/>
            <w:tcBorders>
              <w:top w:val="nil"/>
              <w:left w:val="nil"/>
              <w:bottom w:val="nil"/>
              <w:right w:val="nil"/>
            </w:tcBorders>
            <w:shd w:val="clear" w:color="auto" w:fill="E8E8E8"/>
            <w:vAlign w:val="bottom"/>
          </w:tcPr>
          <w:p w:rsidR="00F715BC" w:rsidRPr="00FB0208" w:rsidRDefault="00642A55" w:rsidP="00F715BC">
            <w:pPr>
              <w:tabs>
                <w:tab w:val="clear" w:pos="432"/>
                <w:tab w:val="left" w:pos="360"/>
                <w:tab w:val="left" w:leader="dot" w:pos="5910"/>
              </w:tabs>
              <w:spacing w:before="60" w:after="60" w:line="240" w:lineRule="auto"/>
              <w:ind w:left="360" w:hanging="360"/>
              <w:jc w:val="left"/>
              <w:rPr>
                <w:rFonts w:ascii="Arial" w:eastAsiaTheme="minorHAnsi" w:hAnsi="Arial" w:cs="Arial"/>
                <w:b/>
                <w:caps/>
                <w:sz w:val="20"/>
              </w:rPr>
            </w:pPr>
            <w:r>
              <w:rPr>
                <w:rFonts w:ascii="Arial" w:eastAsiaTheme="minorHAnsi" w:hAnsi="Arial" w:cs="Arial"/>
                <w:sz w:val="20"/>
              </w:rPr>
              <w:t>a.</w:t>
            </w:r>
            <w:r>
              <w:rPr>
                <w:rFonts w:ascii="Arial" w:eastAsiaTheme="minorHAnsi" w:hAnsi="Arial" w:cs="Arial"/>
                <w:sz w:val="20"/>
              </w:rPr>
              <w:tab/>
            </w:r>
            <w:r>
              <w:rPr>
                <w:rFonts w:ascii="Arial" w:hAnsi="Arial" w:cs="Arial"/>
                <w:caps/>
                <w:sz w:val="22"/>
                <w:szCs w:val="22"/>
              </w:rPr>
              <w:t>A</w:t>
            </w:r>
            <w:r>
              <w:rPr>
                <w:rFonts w:ascii="Arial" w:hAnsi="Arial" w:cs="Arial"/>
                <w:sz w:val="22"/>
                <w:szCs w:val="22"/>
              </w:rPr>
              <w:t>nalyze student achievement by grade-level and/or by subject, by school</w:t>
            </w:r>
            <w:r>
              <w:rPr>
                <w:rFonts w:ascii="Arial" w:eastAsiaTheme="minorHAnsi" w:hAnsi="Arial" w:cs="Arial"/>
                <w:sz w:val="20"/>
              </w:rPr>
              <w:tab/>
            </w:r>
          </w:p>
        </w:tc>
        <w:tc>
          <w:tcPr>
            <w:tcW w:w="377" w:type="pct"/>
            <w:tcBorders>
              <w:top w:val="single" w:sz="4" w:space="0" w:color="auto"/>
              <w:left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single" w:sz="4" w:space="0" w:color="auto"/>
              <w:left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single" w:sz="4" w:space="0" w:color="auto"/>
              <w:left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single" w:sz="4" w:space="0" w:color="auto"/>
              <w:left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single" w:sz="4" w:space="0" w:color="auto"/>
              <w:left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F715BC" w:rsidRPr="00FB0208" w:rsidTr="00F715BC">
        <w:tc>
          <w:tcPr>
            <w:tcW w:w="3253" w:type="pct"/>
            <w:tcBorders>
              <w:top w:val="nil"/>
              <w:left w:val="nil"/>
              <w:bottom w:val="nil"/>
              <w:right w:val="nil"/>
            </w:tcBorders>
            <w:shd w:val="clear" w:color="auto" w:fill="FFFFFF"/>
            <w:vAlign w:val="bottom"/>
          </w:tcPr>
          <w:p w:rsidR="00F715BC" w:rsidRPr="00FB0208" w:rsidRDefault="00642A55" w:rsidP="00F715BC">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b.</w:t>
            </w:r>
            <w:r>
              <w:rPr>
                <w:rFonts w:ascii="Arial" w:eastAsiaTheme="minorHAnsi" w:hAnsi="Arial" w:cs="Arial"/>
                <w:sz w:val="20"/>
              </w:rPr>
              <w:tab/>
            </w:r>
            <w:r>
              <w:rPr>
                <w:rFonts w:ascii="Arial" w:hAnsi="Arial" w:cs="Arial"/>
                <w:sz w:val="22"/>
                <w:szCs w:val="22"/>
              </w:rPr>
              <w:t>Analyze student achievement data over time to identify trends</w:t>
            </w:r>
            <w:r>
              <w:rPr>
                <w:rFonts w:ascii="Arial" w:eastAsiaTheme="minorHAnsi" w:hAnsi="Arial" w:cs="Arial"/>
                <w:sz w:val="20"/>
              </w:rPr>
              <w:tab/>
            </w:r>
          </w:p>
        </w:tc>
        <w:tc>
          <w:tcPr>
            <w:tcW w:w="377" w:type="pct"/>
            <w:tcBorders>
              <w:top w:val="nil"/>
              <w:left w:val="nil"/>
              <w:bottom w:val="nil"/>
              <w:right w:val="nil"/>
            </w:tcBorders>
            <w:shd w:val="clear" w:color="auto" w:fill="FFFFFF"/>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FFFFFF"/>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FFFFFF"/>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FFFFFF"/>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FFFFFF"/>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F715BC" w:rsidRPr="00FB0208" w:rsidTr="00F715BC">
        <w:tc>
          <w:tcPr>
            <w:tcW w:w="3253" w:type="pct"/>
            <w:tcBorders>
              <w:top w:val="nil"/>
              <w:left w:val="nil"/>
              <w:bottom w:val="nil"/>
              <w:right w:val="nil"/>
            </w:tcBorders>
            <w:shd w:val="clear" w:color="auto" w:fill="E8E8E8"/>
            <w:vAlign w:val="bottom"/>
          </w:tcPr>
          <w:p w:rsidR="00F715BC" w:rsidRPr="00FB0208" w:rsidRDefault="00642A55" w:rsidP="00F715BC">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c.</w:t>
            </w:r>
            <w:r>
              <w:rPr>
                <w:rFonts w:ascii="Arial" w:eastAsiaTheme="minorHAnsi" w:hAnsi="Arial" w:cs="Arial"/>
                <w:sz w:val="20"/>
              </w:rPr>
              <w:tab/>
            </w:r>
            <w:r>
              <w:rPr>
                <w:rFonts w:ascii="Arial" w:hAnsi="Arial" w:cs="Arial"/>
                <w:sz w:val="22"/>
                <w:szCs w:val="22"/>
              </w:rPr>
              <w:t>Examine other measures of student progress such as benchmarks or diagnostic tests</w:t>
            </w:r>
            <w:r>
              <w:rPr>
                <w:rFonts w:ascii="Arial" w:eastAsiaTheme="minorHAnsi" w:hAnsi="Arial" w:cs="Arial"/>
                <w:sz w:val="20"/>
              </w:rPr>
              <w:tab/>
            </w:r>
          </w:p>
        </w:tc>
        <w:tc>
          <w:tcPr>
            <w:tcW w:w="377"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F715BC" w:rsidRPr="00FB0208" w:rsidTr="00F715BC">
        <w:tc>
          <w:tcPr>
            <w:tcW w:w="3253" w:type="pct"/>
            <w:tcBorders>
              <w:top w:val="nil"/>
              <w:left w:val="nil"/>
              <w:bottom w:val="nil"/>
              <w:right w:val="nil"/>
            </w:tcBorders>
            <w:shd w:val="clear" w:color="auto" w:fill="FFFFFF"/>
            <w:vAlign w:val="bottom"/>
          </w:tcPr>
          <w:p w:rsidR="00F715BC" w:rsidRPr="00FB0208" w:rsidRDefault="00642A55" w:rsidP="00F715BC">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d.</w:t>
            </w:r>
            <w:r>
              <w:rPr>
                <w:rFonts w:ascii="Arial" w:eastAsiaTheme="minorHAnsi" w:hAnsi="Arial" w:cs="Arial"/>
                <w:sz w:val="20"/>
              </w:rPr>
              <w:tab/>
            </w:r>
            <w:r>
              <w:rPr>
                <w:rFonts w:ascii="Arial" w:hAnsi="Arial" w:cs="Arial"/>
                <w:sz w:val="22"/>
                <w:szCs w:val="22"/>
              </w:rPr>
              <w:t xml:space="preserve">Examine achievement gaps between groups of students </w:t>
            </w:r>
            <w:r w:rsidR="00F715BC" w:rsidRPr="00FB0208">
              <w:rPr>
                <w:rFonts w:ascii="Arial" w:hAnsi="Arial" w:cs="Arial"/>
                <w:sz w:val="22"/>
                <w:szCs w:val="22"/>
              </w:rPr>
              <w:t>such as NCLB subgroups</w:t>
            </w:r>
            <w:r w:rsidR="00F715BC" w:rsidRPr="00FB0208">
              <w:rPr>
                <w:rFonts w:ascii="Arial" w:eastAsiaTheme="minorHAnsi" w:hAnsi="Arial" w:cs="Arial"/>
                <w:sz w:val="20"/>
              </w:rPr>
              <w:tab/>
            </w:r>
          </w:p>
        </w:tc>
        <w:tc>
          <w:tcPr>
            <w:tcW w:w="377" w:type="pct"/>
            <w:tcBorders>
              <w:top w:val="nil"/>
              <w:left w:val="nil"/>
              <w:bottom w:val="nil"/>
              <w:right w:val="nil"/>
            </w:tcBorders>
            <w:shd w:val="clear" w:color="auto" w:fill="FFFFFF"/>
            <w:vAlign w:val="bottom"/>
          </w:tcPr>
          <w:p w:rsidR="00F715BC" w:rsidRPr="00FB0208" w:rsidRDefault="00F715BC" w:rsidP="00F715BC">
            <w:pPr>
              <w:tabs>
                <w:tab w:val="left" w:pos="1008"/>
                <w:tab w:val="left" w:pos="1800"/>
              </w:tabs>
              <w:spacing w:before="60" w:after="60" w:line="240" w:lineRule="auto"/>
              <w:ind w:hanging="12"/>
              <w:jc w:val="center"/>
              <w:rPr>
                <w:rFonts w:ascii="Arial" w:eastAsiaTheme="minorHAnsi" w:hAnsi="Arial" w:cs="Arial"/>
                <w:sz w:val="20"/>
              </w:rPr>
            </w:pPr>
            <w:r w:rsidRPr="00FB0208">
              <w:rPr>
                <w:rFonts w:ascii="Arial" w:eastAsiaTheme="minorHAnsi" w:hAnsi="Arial" w:cs="Arial"/>
                <w:sz w:val="20"/>
              </w:rPr>
              <w:t>1</w:t>
            </w:r>
          </w:p>
        </w:tc>
        <w:tc>
          <w:tcPr>
            <w:tcW w:w="331" w:type="pct"/>
            <w:tcBorders>
              <w:top w:val="nil"/>
              <w:left w:val="nil"/>
              <w:bottom w:val="nil"/>
              <w:right w:val="nil"/>
            </w:tcBorders>
            <w:shd w:val="clear" w:color="auto" w:fill="FFFFFF"/>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FFFFFF"/>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FFFFFF"/>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FFFFFF"/>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F715BC" w:rsidRPr="00FB0208" w:rsidTr="00F715BC">
        <w:tc>
          <w:tcPr>
            <w:tcW w:w="3253" w:type="pct"/>
            <w:tcBorders>
              <w:top w:val="nil"/>
              <w:left w:val="nil"/>
              <w:bottom w:val="nil"/>
              <w:right w:val="nil"/>
            </w:tcBorders>
            <w:shd w:val="clear" w:color="auto" w:fill="E8E8E8"/>
            <w:vAlign w:val="bottom"/>
          </w:tcPr>
          <w:p w:rsidR="00F715BC" w:rsidRPr="00FB0208" w:rsidRDefault="00642A55" w:rsidP="00F715BC">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e.</w:t>
            </w:r>
            <w:r>
              <w:rPr>
                <w:rFonts w:ascii="Arial" w:eastAsiaTheme="minorHAnsi" w:hAnsi="Arial" w:cs="Arial"/>
                <w:sz w:val="20"/>
              </w:rPr>
              <w:tab/>
            </w:r>
            <w:r>
              <w:rPr>
                <w:rFonts w:ascii="Arial" w:hAnsi="Arial" w:cs="Arial"/>
                <w:sz w:val="22"/>
                <w:szCs w:val="22"/>
              </w:rPr>
              <w:t>Track graduation rates</w:t>
            </w:r>
            <w:r>
              <w:rPr>
                <w:rFonts w:ascii="Arial" w:eastAsiaTheme="minorHAnsi" w:hAnsi="Arial" w:cs="Arial"/>
                <w:sz w:val="20"/>
              </w:rPr>
              <w:tab/>
            </w:r>
          </w:p>
        </w:tc>
        <w:tc>
          <w:tcPr>
            <w:tcW w:w="377"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F715BC" w:rsidRPr="00FB0208" w:rsidTr="00F715BC">
        <w:tc>
          <w:tcPr>
            <w:tcW w:w="3253" w:type="pct"/>
            <w:tcBorders>
              <w:top w:val="nil"/>
              <w:left w:val="nil"/>
              <w:bottom w:val="nil"/>
              <w:right w:val="nil"/>
            </w:tcBorders>
            <w:shd w:val="clear" w:color="auto" w:fill="auto"/>
            <w:vAlign w:val="bottom"/>
          </w:tcPr>
          <w:p w:rsidR="00F715BC" w:rsidRPr="00FB0208" w:rsidRDefault="00642A55" w:rsidP="00F715BC">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f.</w:t>
            </w:r>
            <w:r>
              <w:rPr>
                <w:rFonts w:ascii="Arial" w:eastAsiaTheme="minorHAnsi" w:hAnsi="Arial" w:cs="Arial"/>
                <w:sz w:val="20"/>
              </w:rPr>
              <w:tab/>
            </w:r>
            <w:r>
              <w:rPr>
                <w:rFonts w:ascii="Arial" w:hAnsi="Arial" w:cs="Arial"/>
                <w:sz w:val="22"/>
                <w:szCs w:val="22"/>
              </w:rPr>
              <w:t>Track student readiness for grade promotion or graduation</w:t>
            </w:r>
            <w:r>
              <w:rPr>
                <w:rFonts w:ascii="Arial" w:eastAsiaTheme="minorHAnsi" w:hAnsi="Arial" w:cs="Arial"/>
                <w:sz w:val="20"/>
              </w:rPr>
              <w:tab/>
            </w:r>
          </w:p>
        </w:tc>
        <w:tc>
          <w:tcPr>
            <w:tcW w:w="377"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F715BC" w:rsidRPr="00FB0208" w:rsidTr="00F715BC">
        <w:tc>
          <w:tcPr>
            <w:tcW w:w="3253" w:type="pct"/>
            <w:tcBorders>
              <w:top w:val="nil"/>
              <w:left w:val="nil"/>
              <w:bottom w:val="nil"/>
              <w:right w:val="nil"/>
            </w:tcBorders>
            <w:shd w:val="clear" w:color="auto" w:fill="E8E8E8"/>
            <w:vAlign w:val="bottom"/>
          </w:tcPr>
          <w:p w:rsidR="00F715BC" w:rsidRPr="00FB0208" w:rsidRDefault="00642A55" w:rsidP="00F715BC">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g.</w:t>
            </w:r>
            <w:r>
              <w:rPr>
                <w:rFonts w:ascii="Arial" w:eastAsiaTheme="minorHAnsi" w:hAnsi="Arial" w:cs="Arial"/>
                <w:sz w:val="20"/>
              </w:rPr>
              <w:tab/>
            </w:r>
            <w:r>
              <w:rPr>
                <w:rFonts w:ascii="Arial" w:hAnsi="Arial" w:cs="Arial"/>
                <w:sz w:val="20"/>
              </w:rPr>
              <w:t xml:space="preserve">Track students’ postsecondary enrollment and progress, for example, credits earned for students who attend public universities and colleges </w:t>
            </w:r>
            <w:r>
              <w:rPr>
                <w:rFonts w:ascii="Arial" w:hAnsi="Arial" w:cs="Arial"/>
                <w:b/>
                <w:sz w:val="20"/>
                <w:u w:val="single"/>
              </w:rPr>
              <w:t>in state</w:t>
            </w:r>
            <w:r>
              <w:rPr>
                <w:rFonts w:ascii="Arial" w:eastAsiaTheme="minorHAnsi" w:hAnsi="Arial" w:cs="Arial"/>
                <w:sz w:val="20"/>
              </w:rPr>
              <w:tab/>
            </w:r>
          </w:p>
        </w:tc>
        <w:tc>
          <w:tcPr>
            <w:tcW w:w="377"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E8E8E8"/>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F715BC" w:rsidRPr="00FB0208" w:rsidTr="00F715BC">
        <w:tc>
          <w:tcPr>
            <w:tcW w:w="3253" w:type="pct"/>
            <w:tcBorders>
              <w:top w:val="nil"/>
              <w:left w:val="nil"/>
              <w:bottom w:val="nil"/>
              <w:right w:val="nil"/>
            </w:tcBorders>
            <w:shd w:val="clear" w:color="auto" w:fill="auto"/>
            <w:vAlign w:val="bottom"/>
          </w:tcPr>
          <w:p w:rsidR="00F715BC" w:rsidRPr="00FB0208" w:rsidRDefault="00642A55" w:rsidP="00F715BC">
            <w:pPr>
              <w:tabs>
                <w:tab w:val="clear" w:pos="432"/>
                <w:tab w:val="left" w:pos="360"/>
                <w:tab w:val="left" w:leader="dot" w:pos="591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h.</w:t>
            </w:r>
            <w:r>
              <w:rPr>
                <w:rFonts w:ascii="Arial" w:eastAsiaTheme="minorHAnsi" w:hAnsi="Arial" w:cs="Arial"/>
                <w:sz w:val="20"/>
              </w:rPr>
              <w:tab/>
            </w:r>
            <w:r>
              <w:rPr>
                <w:rFonts w:ascii="Arial" w:hAnsi="Arial" w:cs="Arial"/>
                <w:sz w:val="20"/>
              </w:rPr>
              <w:t xml:space="preserve">Track students’ postsecondary enrollment and progress, for example, credits earned, for all students </w:t>
            </w:r>
            <w:r>
              <w:rPr>
                <w:rFonts w:ascii="Arial" w:hAnsi="Arial" w:cs="Arial"/>
                <w:b/>
                <w:sz w:val="20"/>
                <w:u w:val="single"/>
              </w:rPr>
              <w:t>regardless of where they attend college</w:t>
            </w:r>
            <w:r>
              <w:rPr>
                <w:rFonts w:ascii="Arial" w:eastAsiaTheme="minorHAnsi" w:hAnsi="Arial" w:cs="Arial"/>
                <w:sz w:val="20"/>
              </w:rPr>
              <w:tab/>
            </w:r>
          </w:p>
        </w:tc>
        <w:tc>
          <w:tcPr>
            <w:tcW w:w="377"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F715BC" w:rsidRPr="002C36F3" w:rsidTr="003B3387">
        <w:tc>
          <w:tcPr>
            <w:tcW w:w="3253" w:type="pct"/>
            <w:tcBorders>
              <w:top w:val="nil"/>
              <w:left w:val="nil"/>
              <w:bottom w:val="nil"/>
              <w:right w:val="nil"/>
            </w:tcBorders>
            <w:shd w:val="clear" w:color="auto" w:fill="E8E8E8"/>
            <w:vAlign w:val="bottom"/>
          </w:tcPr>
          <w:p w:rsidR="00F715BC" w:rsidRPr="002C36F3" w:rsidRDefault="00C03DFE" w:rsidP="003B3387">
            <w:pPr>
              <w:tabs>
                <w:tab w:val="clear" w:pos="432"/>
                <w:tab w:val="left" w:pos="360"/>
                <w:tab w:val="left" w:leader="dot" w:pos="5910"/>
              </w:tabs>
              <w:spacing w:before="60" w:after="60" w:line="240" w:lineRule="auto"/>
              <w:ind w:left="360" w:hanging="360"/>
              <w:jc w:val="left"/>
              <w:rPr>
                <w:rFonts w:ascii="Arial" w:eastAsiaTheme="minorHAnsi" w:hAnsi="Arial" w:cs="Arial"/>
                <w:sz w:val="20"/>
              </w:rPr>
            </w:pPr>
            <w:r w:rsidRPr="002C36F3">
              <w:rPr>
                <w:rFonts w:ascii="Arial" w:eastAsiaTheme="minorHAnsi" w:hAnsi="Arial" w:cs="Arial"/>
                <w:sz w:val="20"/>
              </w:rPr>
              <w:t>i</w:t>
            </w:r>
            <w:r w:rsidR="00642A55" w:rsidRPr="002C36F3">
              <w:rPr>
                <w:rFonts w:ascii="Arial" w:eastAsiaTheme="minorHAnsi" w:hAnsi="Arial" w:cs="Arial"/>
                <w:sz w:val="20"/>
              </w:rPr>
              <w:t>.</w:t>
            </w:r>
            <w:r w:rsidR="00642A55" w:rsidRPr="002C36F3">
              <w:rPr>
                <w:rFonts w:ascii="Arial" w:eastAsiaTheme="minorHAnsi" w:hAnsi="Arial" w:cs="Arial"/>
                <w:sz w:val="20"/>
              </w:rPr>
              <w:tab/>
            </w:r>
            <w:r w:rsidR="00642A55" w:rsidRPr="002C36F3">
              <w:rPr>
                <w:rFonts w:ascii="Arial" w:hAnsi="Arial" w:cs="Arial"/>
                <w:sz w:val="20"/>
              </w:rPr>
              <w:t>Monitor student attendance</w:t>
            </w:r>
            <w:r w:rsidR="003B3387" w:rsidRPr="002C36F3">
              <w:rPr>
                <w:rFonts w:ascii="Arial" w:hAnsi="Arial" w:cs="Arial"/>
                <w:sz w:val="20"/>
              </w:rPr>
              <w:tab/>
            </w:r>
          </w:p>
        </w:tc>
        <w:tc>
          <w:tcPr>
            <w:tcW w:w="377" w:type="pct"/>
            <w:tcBorders>
              <w:top w:val="nil"/>
              <w:left w:val="nil"/>
              <w:bottom w:val="nil"/>
              <w:right w:val="nil"/>
            </w:tcBorders>
            <w:shd w:val="clear" w:color="auto" w:fill="E8E8E8"/>
            <w:vAlign w:val="bottom"/>
          </w:tcPr>
          <w:p w:rsidR="00F715BC" w:rsidRPr="002C36F3"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sidRPr="002C36F3">
              <w:rPr>
                <w:rFonts w:ascii="Arial" w:eastAsiaTheme="minorHAnsi" w:hAnsi="Arial" w:cs="Arial"/>
                <w:sz w:val="20"/>
              </w:rPr>
              <w:t>1</w:t>
            </w:r>
          </w:p>
        </w:tc>
        <w:tc>
          <w:tcPr>
            <w:tcW w:w="331" w:type="pct"/>
            <w:tcBorders>
              <w:top w:val="nil"/>
              <w:left w:val="nil"/>
              <w:bottom w:val="nil"/>
              <w:right w:val="nil"/>
            </w:tcBorders>
            <w:shd w:val="clear" w:color="auto" w:fill="E8E8E8"/>
            <w:vAlign w:val="bottom"/>
          </w:tcPr>
          <w:p w:rsidR="00F715BC" w:rsidRPr="002C36F3"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sidRPr="002C36F3">
              <w:rPr>
                <w:rFonts w:ascii="Arial" w:eastAsiaTheme="minorHAnsi" w:hAnsi="Arial" w:cs="Arial"/>
                <w:sz w:val="20"/>
              </w:rPr>
              <w:t>0</w:t>
            </w:r>
          </w:p>
        </w:tc>
        <w:tc>
          <w:tcPr>
            <w:tcW w:w="331" w:type="pct"/>
            <w:tcBorders>
              <w:top w:val="nil"/>
              <w:left w:val="nil"/>
              <w:bottom w:val="nil"/>
              <w:right w:val="nil"/>
            </w:tcBorders>
            <w:shd w:val="clear" w:color="auto" w:fill="E8E8E8"/>
            <w:vAlign w:val="bottom"/>
          </w:tcPr>
          <w:p w:rsidR="00F715BC" w:rsidRPr="002C36F3"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sidRPr="002C36F3">
              <w:rPr>
                <w:rFonts w:ascii="Arial" w:eastAsiaTheme="minorHAnsi" w:hAnsi="Arial" w:cs="Arial"/>
                <w:sz w:val="20"/>
              </w:rPr>
              <w:t>d</w:t>
            </w:r>
          </w:p>
        </w:tc>
        <w:tc>
          <w:tcPr>
            <w:tcW w:w="377" w:type="pct"/>
            <w:tcBorders>
              <w:top w:val="nil"/>
              <w:left w:val="nil"/>
              <w:bottom w:val="nil"/>
              <w:right w:val="nil"/>
            </w:tcBorders>
            <w:shd w:val="clear" w:color="auto" w:fill="E8E8E8"/>
            <w:vAlign w:val="bottom"/>
          </w:tcPr>
          <w:p w:rsidR="00F715BC" w:rsidRPr="002C36F3"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sidRPr="002C36F3">
              <w:rPr>
                <w:rFonts w:ascii="Arial" w:eastAsiaTheme="minorHAnsi" w:hAnsi="Arial" w:cs="Arial"/>
                <w:sz w:val="20"/>
              </w:rPr>
              <w:t>r</w:t>
            </w:r>
          </w:p>
        </w:tc>
        <w:tc>
          <w:tcPr>
            <w:tcW w:w="331" w:type="pct"/>
            <w:tcBorders>
              <w:top w:val="nil"/>
              <w:left w:val="nil"/>
              <w:bottom w:val="nil"/>
              <w:right w:val="nil"/>
            </w:tcBorders>
            <w:shd w:val="clear" w:color="auto" w:fill="E8E8E8"/>
            <w:vAlign w:val="bottom"/>
          </w:tcPr>
          <w:p w:rsidR="00F715BC" w:rsidRPr="002C36F3"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sidRPr="002C36F3">
              <w:rPr>
                <w:rFonts w:ascii="Arial" w:eastAsiaTheme="minorHAnsi" w:hAnsi="Arial" w:cs="Arial"/>
                <w:sz w:val="20"/>
              </w:rPr>
              <w:t>na</w:t>
            </w:r>
          </w:p>
        </w:tc>
      </w:tr>
      <w:tr w:rsidR="00F715BC" w:rsidRPr="00FB0208" w:rsidTr="00F715BC">
        <w:tc>
          <w:tcPr>
            <w:tcW w:w="3253" w:type="pct"/>
            <w:tcBorders>
              <w:top w:val="nil"/>
              <w:left w:val="nil"/>
              <w:bottom w:val="nil"/>
              <w:right w:val="nil"/>
            </w:tcBorders>
            <w:shd w:val="clear" w:color="auto" w:fill="auto"/>
            <w:vAlign w:val="bottom"/>
          </w:tcPr>
          <w:p w:rsidR="00F715BC" w:rsidRPr="003B3387" w:rsidRDefault="00C03DFE" w:rsidP="003B3387">
            <w:pPr>
              <w:tabs>
                <w:tab w:val="clear" w:pos="432"/>
                <w:tab w:val="left" w:pos="360"/>
                <w:tab w:val="left" w:leader="dot" w:pos="5910"/>
              </w:tabs>
              <w:spacing w:before="60" w:after="60" w:line="240" w:lineRule="auto"/>
              <w:ind w:left="360" w:hanging="360"/>
              <w:jc w:val="left"/>
              <w:rPr>
                <w:rFonts w:ascii="Arial" w:hAnsi="Arial" w:cs="Arial"/>
                <w:sz w:val="20"/>
              </w:rPr>
            </w:pPr>
            <w:r w:rsidRPr="003B3387">
              <w:rPr>
                <w:rFonts w:ascii="Arial" w:hAnsi="Arial" w:cs="Arial"/>
                <w:sz w:val="20"/>
              </w:rPr>
              <w:t>j.</w:t>
            </w:r>
            <w:r w:rsidRPr="003B3387">
              <w:rPr>
                <w:rFonts w:ascii="Arial" w:hAnsi="Arial" w:cs="Arial"/>
                <w:sz w:val="20"/>
              </w:rPr>
              <w:tab/>
            </w:r>
            <w:r w:rsidR="00642A55" w:rsidRPr="003B3387">
              <w:rPr>
                <w:rFonts w:ascii="Arial" w:hAnsi="Arial" w:cs="Arial"/>
                <w:sz w:val="20"/>
              </w:rPr>
              <w:t>Other analyses (SPECIFY)</w:t>
            </w:r>
            <w:r w:rsidR="003B3387">
              <w:rPr>
                <w:rFonts w:ascii="Arial" w:hAnsi="Arial" w:cs="Arial"/>
                <w:sz w:val="20"/>
              </w:rPr>
              <w:tab/>
            </w:r>
          </w:p>
        </w:tc>
        <w:tc>
          <w:tcPr>
            <w:tcW w:w="377"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auto"/>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vAlign w:val="bottom"/>
          </w:tcPr>
          <w:p w:rsidR="00F715BC" w:rsidRPr="00FB0208" w:rsidRDefault="00642A55" w:rsidP="00F715BC">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F715BC" w:rsidRPr="00FB0208" w:rsidTr="00F715BC">
        <w:tc>
          <w:tcPr>
            <w:tcW w:w="3253" w:type="pct"/>
            <w:tcBorders>
              <w:top w:val="nil"/>
              <w:left w:val="nil"/>
              <w:bottom w:val="nil"/>
              <w:right w:val="nil"/>
            </w:tcBorders>
            <w:shd w:val="clear" w:color="auto" w:fill="auto"/>
            <w:vAlign w:val="bottom"/>
          </w:tcPr>
          <w:p w:rsidR="002B3553" w:rsidRPr="003B3387" w:rsidRDefault="003B3387" w:rsidP="003B3387">
            <w:pPr>
              <w:tabs>
                <w:tab w:val="clear" w:pos="432"/>
                <w:tab w:val="left" w:pos="360"/>
                <w:tab w:val="left" w:leader="underscore" w:pos="441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rPr>
              <w:tab/>
            </w:r>
            <w:r w:rsidR="00F715BC" w:rsidRPr="00FB0208">
              <w:rPr>
                <w:rFonts w:ascii="Arial" w:eastAsiaTheme="minorHAnsi" w:hAnsi="Arial" w:cs="Arial"/>
                <w:sz w:val="20"/>
              </w:rPr>
              <w:t xml:space="preserve">(STRING </w:t>
            </w:r>
            <w:sdt>
              <w:sdtPr>
                <w:rPr>
                  <w:rFonts w:ascii="Arial" w:eastAsiaTheme="minorHAnsi" w:hAnsi="Arial" w:cs="Arial"/>
                  <w:sz w:val="20"/>
                </w:rPr>
                <w:alias w:val="STRING LENGTH"/>
                <w:tag w:val="STRING LENGTH"/>
                <w:id w:val="24449128"/>
                <w:placeholder>
                  <w:docPart w:val="CB4B1D1172DA4E668C7F2C6BC713223F"/>
                </w:placeholder>
                <w:temporary/>
                <w:showingPlcHdr/>
              </w:sdtPr>
              <w:sdtContent>
                <w:r w:rsidR="00F715BC" w:rsidRPr="00FB0208">
                  <w:rPr>
                    <w:rFonts w:ascii="Arial" w:eastAsiaTheme="minorHAnsi" w:hAnsi="Arial" w:cs="Arial"/>
                    <w:sz w:val="20"/>
                  </w:rPr>
                  <w:t>(NUM)</w:t>
                </w:r>
              </w:sdtContent>
            </w:sdt>
            <w:r w:rsidR="00F715BC" w:rsidRPr="00FB0208">
              <w:rPr>
                <w:rFonts w:ascii="Arial" w:eastAsiaTheme="minorHAnsi" w:hAnsi="Arial" w:cs="Arial"/>
                <w:sz w:val="20"/>
              </w:rPr>
              <w:t>)</w:t>
            </w:r>
          </w:p>
        </w:tc>
        <w:tc>
          <w:tcPr>
            <w:tcW w:w="377" w:type="pct"/>
            <w:tcBorders>
              <w:top w:val="nil"/>
              <w:left w:val="nil"/>
              <w:bottom w:val="nil"/>
              <w:right w:val="nil"/>
            </w:tcBorders>
            <w:shd w:val="clear" w:color="auto" w:fill="auto"/>
            <w:vAlign w:val="bottom"/>
          </w:tcPr>
          <w:p w:rsidR="00F715BC" w:rsidRPr="00FB0208" w:rsidRDefault="00F715BC" w:rsidP="00F715BC">
            <w:pPr>
              <w:tabs>
                <w:tab w:val="left" w:pos="1008"/>
                <w:tab w:val="left" w:pos="1800"/>
              </w:tabs>
              <w:spacing w:before="60" w:after="60" w:line="240" w:lineRule="auto"/>
              <w:ind w:hanging="12"/>
              <w:jc w:val="center"/>
              <w:rPr>
                <w:rFonts w:ascii="Arial" w:eastAsiaTheme="minorHAnsi" w:hAnsi="Arial" w:cs="Arial"/>
                <w:sz w:val="20"/>
              </w:rPr>
            </w:pPr>
          </w:p>
        </w:tc>
        <w:tc>
          <w:tcPr>
            <w:tcW w:w="331" w:type="pct"/>
            <w:tcBorders>
              <w:top w:val="nil"/>
              <w:left w:val="nil"/>
              <w:bottom w:val="nil"/>
              <w:right w:val="nil"/>
            </w:tcBorders>
            <w:shd w:val="clear" w:color="auto" w:fill="auto"/>
            <w:vAlign w:val="bottom"/>
          </w:tcPr>
          <w:p w:rsidR="00F715BC" w:rsidRPr="00FB0208" w:rsidRDefault="00F715BC" w:rsidP="00F715BC">
            <w:pPr>
              <w:tabs>
                <w:tab w:val="left" w:pos="1008"/>
                <w:tab w:val="left" w:pos="1800"/>
              </w:tabs>
              <w:spacing w:before="60" w:after="60" w:line="240" w:lineRule="auto"/>
              <w:ind w:hanging="12"/>
              <w:jc w:val="center"/>
              <w:rPr>
                <w:rFonts w:ascii="Arial" w:eastAsiaTheme="minorHAnsi" w:hAnsi="Arial" w:cs="Arial"/>
                <w:sz w:val="20"/>
              </w:rPr>
            </w:pPr>
          </w:p>
        </w:tc>
        <w:tc>
          <w:tcPr>
            <w:tcW w:w="331" w:type="pct"/>
            <w:tcBorders>
              <w:top w:val="nil"/>
              <w:left w:val="nil"/>
              <w:bottom w:val="nil"/>
              <w:right w:val="nil"/>
            </w:tcBorders>
            <w:shd w:val="clear" w:color="auto" w:fill="auto"/>
            <w:vAlign w:val="bottom"/>
          </w:tcPr>
          <w:p w:rsidR="00F715BC" w:rsidRPr="00FB0208" w:rsidRDefault="00F715BC" w:rsidP="00F715BC">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77" w:type="pct"/>
            <w:tcBorders>
              <w:top w:val="nil"/>
              <w:left w:val="nil"/>
              <w:bottom w:val="nil"/>
              <w:right w:val="nil"/>
            </w:tcBorders>
            <w:shd w:val="clear" w:color="auto" w:fill="auto"/>
            <w:vAlign w:val="bottom"/>
          </w:tcPr>
          <w:p w:rsidR="00F715BC" w:rsidRPr="00FB0208" w:rsidRDefault="00F715BC" w:rsidP="00F715BC">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31" w:type="pct"/>
            <w:tcBorders>
              <w:top w:val="nil"/>
              <w:left w:val="nil"/>
              <w:bottom w:val="nil"/>
              <w:right w:val="nil"/>
            </w:tcBorders>
            <w:vAlign w:val="bottom"/>
          </w:tcPr>
          <w:p w:rsidR="00F715BC" w:rsidRPr="00FB0208" w:rsidRDefault="00F715BC" w:rsidP="00F715BC">
            <w:pPr>
              <w:tabs>
                <w:tab w:val="left" w:pos="1008"/>
                <w:tab w:val="left" w:pos="1800"/>
              </w:tabs>
              <w:spacing w:before="60" w:after="60" w:line="240" w:lineRule="auto"/>
              <w:ind w:left="432" w:hanging="12"/>
              <w:jc w:val="center"/>
              <w:outlineLvl w:val="4"/>
              <w:rPr>
                <w:rFonts w:ascii="Arial" w:eastAsiaTheme="minorHAnsi" w:hAnsi="Arial" w:cs="Arial"/>
                <w:sz w:val="20"/>
              </w:rPr>
            </w:pPr>
          </w:p>
        </w:tc>
      </w:tr>
    </w:tbl>
    <w:p w:rsidR="007D6DED" w:rsidRPr="00FB0208" w:rsidRDefault="007D6DED">
      <w:pPr>
        <w:tabs>
          <w:tab w:val="clear" w:pos="432"/>
        </w:tabs>
        <w:spacing w:after="200" w:line="276" w:lineRule="auto"/>
        <w:ind w:firstLine="0"/>
        <w:jc w:val="left"/>
        <w:rPr>
          <w:rFonts w:ascii="Arial" w:eastAsiaTheme="minorHAnsi" w:hAnsi="Arial" w:cs="Arial"/>
          <w:sz w:val="22"/>
          <w:szCs w:val="22"/>
        </w:rPr>
      </w:pPr>
      <w:r w:rsidRPr="00FB0208">
        <w:rPr>
          <w:rFonts w:ascii="Arial" w:eastAsiaTheme="minorHAnsi" w:hAnsi="Arial" w:cs="Arial"/>
          <w:sz w:val="22"/>
          <w:szCs w:val="22"/>
        </w:rPr>
        <w:br w:type="page"/>
      </w:r>
    </w:p>
    <w:p w:rsidR="00E01EB2" w:rsidRPr="00FB0208" w:rsidRDefault="00642A55" w:rsidP="00E01EB2">
      <w:pPr>
        <w:tabs>
          <w:tab w:val="clear" w:pos="432"/>
          <w:tab w:val="left" w:pos="1080"/>
        </w:tabs>
        <w:spacing w:before="240" w:after="240" w:line="240" w:lineRule="auto"/>
        <w:ind w:left="1080" w:hanging="1080"/>
        <w:jc w:val="left"/>
        <w:rPr>
          <w:rFonts w:ascii="Arial" w:eastAsiaTheme="minorHAnsi" w:hAnsi="Arial"/>
          <w:b/>
          <w:bCs/>
          <w:sz w:val="22"/>
        </w:rPr>
      </w:pPr>
      <w:r>
        <w:rPr>
          <w:rFonts w:ascii="Arial" w:eastAsiaTheme="minorHAnsi" w:hAnsi="Arial"/>
          <w:b/>
          <w:bCs/>
          <w:sz w:val="22"/>
        </w:rPr>
        <w:t>DA2.</w:t>
      </w:r>
      <w:r>
        <w:rPr>
          <w:rFonts w:ascii="Arial" w:eastAsiaTheme="minorHAnsi" w:hAnsi="Arial"/>
          <w:b/>
          <w:bCs/>
          <w:sz w:val="22"/>
        </w:rPr>
        <w:tab/>
        <w:t xml:space="preserve">How does this differ from data analysis done by your district to track or monitor the performance of </w:t>
      </w:r>
      <w:r>
        <w:rPr>
          <w:rFonts w:ascii="Arial" w:eastAsiaTheme="minorHAnsi" w:hAnsi="Arial"/>
          <w:b/>
          <w:bCs/>
          <w:sz w:val="22"/>
          <w:u w:val="single"/>
        </w:rPr>
        <w:t>other schools</w:t>
      </w:r>
      <w:r>
        <w:rPr>
          <w:rFonts w:ascii="Arial" w:eastAsiaTheme="minorHAnsi" w:hAnsi="Arial"/>
          <w:b/>
          <w:bCs/>
          <w:sz w:val="22"/>
        </w:rPr>
        <w:t xml:space="preserve"> in the district?</w:t>
      </w:r>
    </w:p>
    <w:p w:rsidR="00E01EB2" w:rsidRPr="00FB0208" w:rsidRDefault="00642A55" w:rsidP="004D25A1">
      <w:pPr>
        <w:tabs>
          <w:tab w:val="left" w:pos="1440"/>
          <w:tab w:val="left" w:pos="6030"/>
        </w:tabs>
        <w:spacing w:line="240" w:lineRule="auto"/>
        <w:rPr>
          <w:rFonts w:ascii="Arial" w:hAnsi="Arial" w:cs="Arial"/>
        </w:rPr>
      </w:pPr>
      <w:r>
        <w:rPr>
          <w:rFonts w:ascii="Arial" w:hAnsi="Arial" w:cs="Arial"/>
        </w:rPr>
        <w:tab/>
      </w:r>
      <w:r w:rsidR="007D6DED" w:rsidRPr="00FB0208">
        <w:rPr>
          <w:rFonts w:ascii="Arial" w:hAnsi="Arial" w:cs="Arial"/>
        </w:rPr>
        <w:tab/>
      </w:r>
      <w:sdt>
        <w:sdtPr>
          <w:rPr>
            <w:rFonts w:ascii="Arial" w:hAnsi="Arial" w:cs="Arial"/>
            <w:u w:val="single"/>
          </w:rPr>
          <w:alias w:val="SELECT CODING TYPE"/>
          <w:tag w:val="CODING TYPE"/>
          <w:id w:val="3984576"/>
          <w:placeholder>
            <w:docPart w:val="2A305F52AF0846D0803895A079D2D25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7D6DED" w:rsidRPr="00FB0208">
            <w:rPr>
              <w:rFonts w:ascii="Arial" w:hAnsi="Arial" w:cs="Arial"/>
              <w:u w:val="single"/>
            </w:rPr>
            <w:t>CODE ONE ONLY</w:t>
          </w:r>
        </w:sdtContent>
      </w:sdt>
    </w:p>
    <w:p w:rsidR="005B4DF0" w:rsidRPr="00FB0208" w:rsidRDefault="00642A55" w:rsidP="005B4DF0">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SAME ANALYSIS DONE FOR SIG schools AND OTHER SCHOOLS</w:t>
      </w:r>
      <w:r>
        <w:rPr>
          <w:rFonts w:ascii="Arial" w:hAnsi="Arial" w:cs="Arial"/>
          <w:sz w:val="22"/>
          <w:szCs w:val="22"/>
        </w:rPr>
        <w:tab/>
        <w:t>1</w:t>
      </w:r>
    </w:p>
    <w:p w:rsidR="00E01EB2" w:rsidRPr="00FB0208" w:rsidRDefault="00642A55" w:rsidP="00E01EB2">
      <w:pPr>
        <w:tabs>
          <w:tab w:val="clear" w:pos="432"/>
          <w:tab w:val="left" w:pos="1440"/>
          <w:tab w:val="left" w:leader="dot" w:pos="6768"/>
          <w:tab w:val="left" w:pos="7200"/>
        </w:tabs>
        <w:spacing w:before="120" w:line="240" w:lineRule="auto"/>
        <w:ind w:left="1440" w:right="3067" w:firstLine="0"/>
        <w:jc w:val="left"/>
        <w:rPr>
          <w:rFonts w:ascii="Arial" w:hAnsi="Arial" w:cs="Arial"/>
          <w:caps/>
          <w:sz w:val="22"/>
          <w:szCs w:val="22"/>
        </w:rPr>
      </w:pPr>
      <w:r>
        <w:rPr>
          <w:rFonts w:ascii="Arial" w:hAnsi="Arial" w:cs="Arial"/>
          <w:caps/>
          <w:sz w:val="22"/>
          <w:szCs w:val="22"/>
        </w:rPr>
        <w:t>DIFFERENT ANALYSIS DONE FOR SIG SCHOOLS (SPECIFY)</w:t>
      </w:r>
      <w:r>
        <w:rPr>
          <w:rFonts w:ascii="Arial" w:hAnsi="Arial" w:cs="Arial"/>
          <w:caps/>
          <w:sz w:val="22"/>
          <w:szCs w:val="22"/>
        </w:rPr>
        <w:tab/>
        <w:t>2</w:t>
      </w:r>
    </w:p>
    <w:p w:rsidR="00E01EB2" w:rsidRPr="00FB0208" w:rsidRDefault="00642A55" w:rsidP="00E01EB2">
      <w:pPr>
        <w:tabs>
          <w:tab w:val="clear" w:pos="432"/>
          <w:tab w:val="left" w:pos="1440"/>
          <w:tab w:val="left" w:pos="5227"/>
          <w:tab w:val="left" w:pos="8194"/>
        </w:tabs>
        <w:spacing w:before="120" w:line="240" w:lineRule="auto"/>
        <w:ind w:left="1440" w:right="288" w:firstLine="0"/>
        <w:jc w:val="left"/>
        <w:rPr>
          <w:rFonts w:ascii="Arial" w:hAnsi="Arial" w:cs="Arial"/>
          <w:caps/>
          <w:sz w:val="22"/>
          <w:szCs w:val="22"/>
        </w:rPr>
      </w:pPr>
      <w:r>
        <w:rPr>
          <w:rFonts w:ascii="Arial" w:hAnsi="Arial" w:cs="Arial"/>
          <w:caps/>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26149063"/>
          <w:placeholder>
            <w:docPart w:val="F5261A0A0AB54425941563465BD88AD5"/>
          </w:placeholder>
          <w:temporary/>
          <w:showingPlcHdr/>
        </w:sdtPr>
        <w:sdtContent>
          <w:r w:rsidR="00611BA6" w:rsidRPr="00FB0208">
            <w:rPr>
              <w:rFonts w:ascii="Arial" w:eastAsiaTheme="minorHAnsi" w:hAnsi="Arial" w:cs="Arial"/>
              <w:sz w:val="22"/>
              <w:szCs w:val="22"/>
            </w:rPr>
            <w:t>(NUM)</w:t>
          </w:r>
        </w:sdtContent>
      </w:sdt>
      <w:r w:rsidR="003242EA" w:rsidRPr="00FB0208">
        <w:rPr>
          <w:rFonts w:ascii="Arial" w:hAnsi="Arial" w:cs="Arial"/>
          <w:sz w:val="22"/>
          <w:szCs w:val="22"/>
        </w:rPr>
        <w:t>)</w:t>
      </w:r>
    </w:p>
    <w:p w:rsidR="00E01EB2" w:rsidRPr="00FB0208" w:rsidRDefault="00642A55" w:rsidP="00E01EB2">
      <w:pPr>
        <w:tabs>
          <w:tab w:val="clear" w:pos="432"/>
          <w:tab w:val="left" w:pos="1440"/>
          <w:tab w:val="left" w:leader="dot" w:pos="6768"/>
          <w:tab w:val="left" w:pos="7200"/>
        </w:tabs>
        <w:spacing w:before="120" w:line="240" w:lineRule="auto"/>
        <w:ind w:left="1440" w:right="2592" w:firstLine="0"/>
        <w:jc w:val="left"/>
        <w:rPr>
          <w:rFonts w:ascii="Arial" w:hAnsi="Arial" w:cs="Arial"/>
          <w:sz w:val="22"/>
          <w:szCs w:val="22"/>
        </w:rPr>
      </w:pPr>
      <w:r>
        <w:rPr>
          <w:rFonts w:ascii="Arial" w:hAnsi="Arial" w:cs="Arial"/>
          <w:sz w:val="22"/>
          <w:szCs w:val="22"/>
        </w:rPr>
        <w:t>SOMETHING ELSE (SPECIFY)</w:t>
      </w:r>
      <w:r>
        <w:rPr>
          <w:rFonts w:ascii="Arial" w:hAnsi="Arial" w:cs="Arial"/>
          <w:sz w:val="22"/>
          <w:szCs w:val="22"/>
        </w:rPr>
        <w:tab/>
        <w:t>3</w:t>
      </w:r>
    </w:p>
    <w:p w:rsidR="00E01EB2" w:rsidRPr="00FB0208" w:rsidRDefault="00642A55" w:rsidP="00E01EB2">
      <w:pPr>
        <w:tabs>
          <w:tab w:val="clear" w:pos="432"/>
          <w:tab w:val="left" w:pos="1440"/>
          <w:tab w:val="left" w:pos="5227"/>
          <w:tab w:val="left" w:pos="8194"/>
        </w:tabs>
        <w:spacing w:before="120" w:line="240" w:lineRule="auto"/>
        <w:ind w:left="1440" w:right="288" w:firstLine="0"/>
        <w:jc w:val="left"/>
        <w:rPr>
          <w:rFonts w:ascii="Arial" w:hAnsi="Arial" w:cs="Arial"/>
          <w:sz w:val="22"/>
          <w:szCs w:val="22"/>
        </w:rPr>
      </w:pPr>
      <w:r>
        <w:rPr>
          <w:rFonts w:ascii="Arial" w:hAnsi="Arial" w:cs="Arial"/>
          <w:caps/>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26149065"/>
          <w:placeholder>
            <w:docPart w:val="63CE28D4853A43D490335D19B3AB485D"/>
          </w:placeholder>
          <w:temporary/>
          <w:showingPlcHdr/>
        </w:sdtPr>
        <w:sdtContent>
          <w:r w:rsidR="00611BA6" w:rsidRPr="00FB0208">
            <w:rPr>
              <w:rFonts w:ascii="Arial" w:eastAsiaTheme="minorHAnsi" w:hAnsi="Arial" w:cs="Arial"/>
              <w:sz w:val="22"/>
              <w:szCs w:val="22"/>
            </w:rPr>
            <w:t>(NUM)</w:t>
          </w:r>
        </w:sdtContent>
      </w:sdt>
      <w:r w:rsidR="00611BA6" w:rsidRPr="00FB0208">
        <w:rPr>
          <w:rFonts w:ascii="Arial" w:eastAsiaTheme="minorHAnsi" w:hAnsi="Arial" w:cs="Arial"/>
          <w:sz w:val="22"/>
          <w:szCs w:val="22"/>
        </w:rPr>
        <w:t>)</w:t>
      </w:r>
    </w:p>
    <w:p w:rsidR="005B4DF0" w:rsidRPr="00FB0208" w:rsidRDefault="00642A55" w:rsidP="005B4DF0">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5B4DF0" w:rsidRPr="00FB0208" w:rsidRDefault="00642A55" w:rsidP="005B4DF0">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D6DED" w:rsidRPr="00FB0208" w:rsidRDefault="00642A55" w:rsidP="005B4DF0">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clear" w:pos="432"/>
          <w:tab w:val="left" w:pos="1080"/>
        </w:tabs>
        <w:spacing w:before="360" w:after="240" w:line="240" w:lineRule="auto"/>
        <w:ind w:firstLine="0"/>
        <w:jc w:val="left"/>
        <w:rPr>
          <w:rFonts w:ascii="Arial" w:eastAsiaTheme="minorHAnsi" w:hAnsi="Arial" w:cs="Arial"/>
          <w:b/>
          <w:sz w:val="22"/>
          <w:szCs w:val="22"/>
        </w:rPr>
      </w:pPr>
      <w:r>
        <w:rPr>
          <w:rFonts w:ascii="Arial" w:eastAsiaTheme="minorHAnsi" w:hAnsi="Arial" w:cs="Arial"/>
          <w:b/>
          <w:sz w:val="22"/>
          <w:szCs w:val="22"/>
        </w:rPr>
        <w:t>Now I would like to ask you about access to data in your district, as well as the resources and supports related to data use for the schools in your district.</w:t>
      </w:r>
    </w:p>
    <w:p w:rsidR="00E01EB2" w:rsidRPr="00FB0208" w:rsidRDefault="00642A55" w:rsidP="00E01EB2">
      <w:pPr>
        <w:tabs>
          <w:tab w:val="clear" w:pos="432"/>
          <w:tab w:val="left" w:pos="1080"/>
        </w:tabs>
        <w:spacing w:after="240" w:line="240" w:lineRule="auto"/>
        <w:ind w:left="1080" w:hanging="1080"/>
        <w:jc w:val="left"/>
        <w:rPr>
          <w:rFonts w:ascii="Arial" w:hAnsi="Arial" w:cs="Arial"/>
          <w:b/>
          <w:sz w:val="22"/>
          <w:szCs w:val="22"/>
        </w:rPr>
      </w:pPr>
      <w:r>
        <w:rPr>
          <w:rFonts w:ascii="Arial" w:hAnsi="Arial" w:cs="Arial"/>
          <w:b/>
          <w:sz w:val="22"/>
          <w:szCs w:val="22"/>
        </w:rPr>
        <w:t>DA3.</w:t>
      </w:r>
      <w:r>
        <w:rPr>
          <w:rFonts w:ascii="Arial" w:hAnsi="Arial" w:cs="Arial"/>
          <w:b/>
          <w:sz w:val="22"/>
          <w:szCs w:val="22"/>
        </w:rPr>
        <w:tab/>
        <w:t xml:space="preserve">Currently, do schools in your district have direct access to data from the statewide longitudinal data system, access to district- or state-generated reports based on data from the </w:t>
      </w:r>
      <w:r>
        <w:rPr>
          <w:rFonts w:ascii="Arial" w:hAnsi="Arial" w:cs="Arial"/>
          <w:b/>
          <w:sz w:val="22"/>
          <w:szCs w:val="22"/>
          <w:u w:val="single"/>
        </w:rPr>
        <w:t>state</w:t>
      </w:r>
      <w:r>
        <w:rPr>
          <w:rFonts w:ascii="Arial" w:hAnsi="Arial" w:cs="Arial"/>
          <w:b/>
          <w:sz w:val="22"/>
          <w:szCs w:val="22"/>
        </w:rPr>
        <w:t xml:space="preserve"> system, access to both types of information, or access to neither?</w:t>
      </w:r>
    </w:p>
    <w:p w:rsidR="00714F92" w:rsidRPr="00FB0208" w:rsidRDefault="00642A55" w:rsidP="00714F92">
      <w:pPr>
        <w:tabs>
          <w:tab w:val="left" w:pos="1440"/>
          <w:tab w:val="left" w:pos="6030"/>
        </w:tabs>
        <w:spacing w:line="240" w:lineRule="auto"/>
        <w:rPr>
          <w:rFonts w:ascii="Arial" w:hAnsi="Arial" w:cs="Arial"/>
        </w:rPr>
      </w:pPr>
      <w:r>
        <w:rPr>
          <w:rFonts w:ascii="Arial" w:hAnsi="Arial" w:cs="Arial"/>
        </w:rPr>
        <w:tab/>
      </w:r>
      <w:r w:rsidR="00714F92" w:rsidRPr="00FB0208">
        <w:rPr>
          <w:rFonts w:ascii="Arial" w:hAnsi="Arial" w:cs="Arial"/>
        </w:rPr>
        <w:tab/>
      </w:r>
      <w:sdt>
        <w:sdtPr>
          <w:rPr>
            <w:rFonts w:ascii="Arial" w:hAnsi="Arial" w:cs="Arial"/>
            <w:u w:val="single"/>
          </w:rPr>
          <w:alias w:val="SELECT CODING TYPE"/>
          <w:tag w:val="CODING TYPE"/>
          <w:id w:val="13898527"/>
          <w:placeholder>
            <w:docPart w:val="A1FF364D974147A18EF49744B110733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755A83" w:rsidRPr="00FB0208">
            <w:rPr>
              <w:rFonts w:ascii="Arial" w:hAnsi="Arial" w:cs="Arial"/>
              <w:u w:val="single"/>
            </w:rPr>
            <w:t>CODE ONE ONLY</w:t>
          </w:r>
        </w:sdtContent>
      </w:sdt>
    </w:p>
    <w:p w:rsidR="001D2E9F" w:rsidRPr="00FB0208" w:rsidRDefault="00654C43" w:rsidP="001D2E9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FB0208">
        <w:rPr>
          <w:rFonts w:ascii="Arial" w:hAnsi="Arial" w:cs="Arial"/>
          <w:caps/>
          <w:sz w:val="22"/>
          <w:szCs w:val="22"/>
        </w:rPr>
        <w:t xml:space="preserve">oNLY </w:t>
      </w:r>
      <w:r w:rsidR="000A3602" w:rsidRPr="00FB0208">
        <w:rPr>
          <w:rFonts w:ascii="Arial" w:hAnsi="Arial" w:cs="Arial"/>
          <w:caps/>
          <w:sz w:val="22"/>
          <w:szCs w:val="22"/>
        </w:rPr>
        <w:t>Have direct access to SLDS data</w:t>
      </w:r>
      <w:r w:rsidR="001311B7" w:rsidRPr="00FB0208">
        <w:rPr>
          <w:rFonts w:ascii="Arial" w:hAnsi="Arial" w:cs="Arial"/>
          <w:sz w:val="22"/>
          <w:szCs w:val="22"/>
        </w:rPr>
        <w:tab/>
        <w:t>1</w:t>
      </w:r>
    </w:p>
    <w:p w:rsidR="001D2E9F" w:rsidRPr="00FB0208" w:rsidRDefault="00642A55" w:rsidP="001D2E9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only Have access to SLDS-BASED reports</w:t>
      </w:r>
      <w:r>
        <w:rPr>
          <w:rFonts w:ascii="Arial" w:hAnsi="Arial" w:cs="Arial"/>
          <w:sz w:val="22"/>
          <w:szCs w:val="22"/>
        </w:rPr>
        <w:tab/>
        <w:t>2</w:t>
      </w:r>
    </w:p>
    <w:p w:rsidR="001D2E9F" w:rsidRPr="00FB0208" w:rsidRDefault="00642A55" w:rsidP="001D2E9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HAVE ACCESS TO BOTH SLDS REPORTS AND DATA</w:t>
      </w:r>
      <w:r>
        <w:rPr>
          <w:rFonts w:ascii="Arial" w:hAnsi="Arial" w:cs="Arial"/>
          <w:sz w:val="22"/>
          <w:szCs w:val="22"/>
        </w:rPr>
        <w:tab/>
        <w:t>3</w:t>
      </w:r>
    </w:p>
    <w:p w:rsidR="00D33BF3"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DON’T HAVE ACCESS TO EITHER</w:t>
      </w:r>
      <w:r>
        <w:rPr>
          <w:rFonts w:ascii="Arial" w:hAnsi="Arial" w:cs="Arial"/>
          <w:sz w:val="22"/>
          <w:szCs w:val="22"/>
        </w:rPr>
        <w:tab/>
        <w:t>0</w:t>
      </w:r>
    </w:p>
    <w:p w:rsidR="00D33BF3"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D33BF3"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55A83"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1311B7">
      <w:pPr>
        <w:tabs>
          <w:tab w:val="clear" w:pos="432"/>
          <w:tab w:val="left" w:pos="1080"/>
        </w:tabs>
        <w:spacing w:before="360" w:line="240" w:lineRule="auto"/>
        <w:ind w:left="1080" w:hanging="1080"/>
        <w:jc w:val="left"/>
        <w:rPr>
          <w:rFonts w:ascii="Arial" w:hAnsi="Arial" w:cs="Arial"/>
          <w:b/>
          <w:sz w:val="22"/>
          <w:szCs w:val="22"/>
        </w:rPr>
      </w:pPr>
      <w:r>
        <w:rPr>
          <w:rFonts w:ascii="Arial" w:hAnsi="Arial" w:cs="Arial"/>
          <w:b/>
          <w:sz w:val="22"/>
          <w:szCs w:val="22"/>
        </w:rPr>
        <w:t>DA4.</w:t>
      </w:r>
      <w:r>
        <w:rPr>
          <w:rFonts w:ascii="Arial" w:hAnsi="Arial" w:cs="Arial"/>
          <w:b/>
          <w:sz w:val="22"/>
          <w:szCs w:val="22"/>
        </w:rPr>
        <w:tab/>
        <w:t xml:space="preserve">Currently, does your district provide schools direct access to data from a district data system that is distinct from the state’s longitudinal data system, to district-generated reports based on data from a </w:t>
      </w:r>
      <w:r>
        <w:rPr>
          <w:rFonts w:ascii="Arial" w:hAnsi="Arial" w:cs="Arial"/>
          <w:b/>
          <w:sz w:val="22"/>
          <w:szCs w:val="22"/>
          <w:u w:val="single"/>
        </w:rPr>
        <w:t>district</w:t>
      </w:r>
      <w:r>
        <w:rPr>
          <w:rFonts w:ascii="Arial" w:hAnsi="Arial" w:cs="Arial"/>
          <w:b/>
          <w:sz w:val="22"/>
          <w:szCs w:val="22"/>
        </w:rPr>
        <w:t xml:space="preserve"> data system, to both types of information, or to neither? By data system, we mean any technology-based tools or strategies that provide educators with support and data that can be used to improve instruction.</w:t>
      </w:r>
    </w:p>
    <w:p w:rsidR="00714F92" w:rsidRPr="00FB0208" w:rsidRDefault="00642A55" w:rsidP="00714F92">
      <w:pPr>
        <w:tabs>
          <w:tab w:val="left" w:pos="1440"/>
          <w:tab w:val="left" w:pos="6030"/>
        </w:tabs>
        <w:spacing w:line="240" w:lineRule="auto"/>
        <w:rPr>
          <w:rFonts w:ascii="Arial" w:hAnsi="Arial" w:cs="Arial"/>
        </w:rPr>
      </w:pPr>
      <w:r>
        <w:rPr>
          <w:rFonts w:ascii="Arial" w:hAnsi="Arial" w:cs="Arial"/>
        </w:rPr>
        <w:tab/>
      </w:r>
      <w:r w:rsidR="00714F92" w:rsidRPr="00FB0208">
        <w:rPr>
          <w:rFonts w:ascii="Arial" w:hAnsi="Arial" w:cs="Arial"/>
        </w:rPr>
        <w:tab/>
      </w:r>
      <w:sdt>
        <w:sdtPr>
          <w:rPr>
            <w:rFonts w:ascii="Arial" w:hAnsi="Arial" w:cs="Arial"/>
            <w:u w:val="single"/>
          </w:rPr>
          <w:alias w:val="SELECT CODING TYPE"/>
          <w:tag w:val="CODING TYPE"/>
          <w:id w:val="13898528"/>
          <w:placeholder>
            <w:docPart w:val="A1E05681BA014D92B4D14D790581D25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755A83" w:rsidRPr="00FB0208">
            <w:rPr>
              <w:rFonts w:ascii="Arial" w:hAnsi="Arial" w:cs="Arial"/>
              <w:u w:val="single"/>
            </w:rPr>
            <w:t>CODE ONE ONLY</w:t>
          </w:r>
        </w:sdtContent>
      </w:sdt>
    </w:p>
    <w:p w:rsidR="001D2E9F" w:rsidRPr="00FB0208" w:rsidRDefault="006B3A2B" w:rsidP="001D2E9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FB0208">
        <w:rPr>
          <w:rFonts w:ascii="Arial" w:hAnsi="Arial" w:cs="Arial"/>
          <w:caps/>
          <w:sz w:val="22"/>
          <w:szCs w:val="22"/>
        </w:rPr>
        <w:t>only Have direct access to district data</w:t>
      </w:r>
      <w:r w:rsidR="00642A55">
        <w:rPr>
          <w:rFonts w:ascii="Arial" w:hAnsi="Arial" w:cs="Arial"/>
          <w:sz w:val="22"/>
          <w:szCs w:val="22"/>
        </w:rPr>
        <w:tab/>
        <w:t>1</w:t>
      </w:r>
    </w:p>
    <w:p w:rsidR="001D2E9F" w:rsidRPr="00FB0208" w:rsidRDefault="00642A55" w:rsidP="001D2E9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only Have access to district-generated reports based on district data</w:t>
      </w:r>
      <w:r>
        <w:rPr>
          <w:rFonts w:ascii="Arial" w:hAnsi="Arial" w:cs="Arial"/>
          <w:sz w:val="22"/>
          <w:szCs w:val="22"/>
        </w:rPr>
        <w:tab/>
        <w:t>2</w:t>
      </w:r>
    </w:p>
    <w:p w:rsidR="001D2E9F" w:rsidRPr="00FB0208" w:rsidRDefault="00642A55" w:rsidP="001D2E9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HAVE ACCESS TO BOTH DISTRICT REPORTS AND DISTRICT DATA</w:t>
      </w:r>
      <w:r>
        <w:rPr>
          <w:rFonts w:ascii="Arial" w:hAnsi="Arial" w:cs="Arial"/>
          <w:sz w:val="22"/>
          <w:szCs w:val="22"/>
        </w:rPr>
        <w:tab/>
        <w:t>3</w:t>
      </w:r>
    </w:p>
    <w:p w:rsidR="001D2E9F" w:rsidRPr="00FB0208" w:rsidRDefault="00642A55" w:rsidP="001D2E9F">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rPr>
      </w:pPr>
      <w:r>
        <w:rPr>
          <w:rFonts w:ascii="Arial" w:hAnsi="Arial" w:cs="Arial"/>
          <w:caps/>
          <w:sz w:val="22"/>
          <w:szCs w:val="22"/>
        </w:rPr>
        <w:t>DON’T HAVE ACCESS TO EITHER</w:t>
      </w:r>
      <w:r>
        <w:rPr>
          <w:rFonts w:ascii="Arial" w:hAnsi="Arial" w:cs="Arial"/>
          <w:sz w:val="22"/>
          <w:szCs w:val="22"/>
        </w:rPr>
        <w:tab/>
        <w:t>0</w:t>
      </w:r>
    </w:p>
    <w:p w:rsidR="00D33BF3"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D33BF3"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55A83"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18"/>
          <w:szCs w:val="18"/>
        </w:rPr>
      </w:pPr>
      <w:r>
        <w:rPr>
          <w:rFonts w:ascii="Arial" w:hAnsi="Arial" w:cs="Arial"/>
          <w:sz w:val="22"/>
          <w:szCs w:val="22"/>
        </w:rPr>
        <w:t>NOT APPLICABLE</w:t>
      </w:r>
      <w:r>
        <w:rPr>
          <w:rFonts w:ascii="Arial" w:hAnsi="Arial" w:cs="Arial"/>
          <w:sz w:val="22"/>
          <w:szCs w:val="22"/>
        </w:rPr>
        <w:tab/>
        <w:t>na</w:t>
      </w:r>
    </w:p>
    <w:p w:rsidR="00714F92" w:rsidRPr="00FB0208" w:rsidRDefault="00642A55">
      <w:pPr>
        <w:tabs>
          <w:tab w:val="clear" w:pos="432"/>
        </w:tabs>
        <w:spacing w:after="200" w:line="276" w:lineRule="auto"/>
        <w:ind w:firstLine="0"/>
        <w:jc w:val="left"/>
        <w:rPr>
          <w:rFonts w:ascii="Arial" w:eastAsiaTheme="minorHAnsi" w:hAnsi="Arial" w:cs="Arial"/>
          <w:sz w:val="22"/>
          <w:szCs w:val="22"/>
        </w:rPr>
      </w:pPr>
      <w:r>
        <w:rPr>
          <w:rFonts w:ascii="Arial" w:eastAsiaTheme="minorHAnsi" w:hAnsi="Arial" w:cs="Arial"/>
          <w:sz w:val="22"/>
          <w:szCs w:val="22"/>
        </w:rPr>
        <w:br w:type="page"/>
      </w:r>
    </w:p>
    <w:p w:rsidR="00E01EB2" w:rsidRPr="00FB0208" w:rsidRDefault="00642A55" w:rsidP="00E01EB2">
      <w:pPr>
        <w:tabs>
          <w:tab w:val="clear" w:pos="432"/>
        </w:tabs>
        <w:spacing w:after="240" w:line="240" w:lineRule="auto"/>
        <w:ind w:firstLine="0"/>
        <w:jc w:val="left"/>
        <w:rPr>
          <w:rFonts w:ascii="Arial" w:eastAsiaTheme="minorHAnsi" w:hAnsi="Arial" w:cs="Arial"/>
          <w:b/>
          <w:sz w:val="22"/>
          <w:szCs w:val="22"/>
        </w:rPr>
      </w:pPr>
      <w:r>
        <w:rPr>
          <w:rFonts w:ascii="Arial" w:eastAsiaTheme="minorHAnsi" w:hAnsi="Arial" w:cs="Arial"/>
          <w:b/>
          <w:sz w:val="22"/>
          <w:szCs w:val="22"/>
        </w:rPr>
        <w:t>I would now like to ask you about the use of data in your district.</w:t>
      </w:r>
    </w:p>
    <w:p w:rsidR="001311B7" w:rsidRPr="00FB0208" w:rsidRDefault="00642A55" w:rsidP="001311B7">
      <w:pPr>
        <w:tabs>
          <w:tab w:val="clear" w:pos="432"/>
          <w:tab w:val="left" w:pos="1080"/>
        </w:tabs>
        <w:spacing w:before="240" w:after="240" w:line="240" w:lineRule="auto"/>
        <w:ind w:left="1080" w:hanging="1080"/>
        <w:jc w:val="left"/>
        <w:rPr>
          <w:rFonts w:ascii="Arial" w:hAnsi="Arial" w:cs="Arial"/>
          <w:b/>
          <w:sz w:val="22"/>
          <w:szCs w:val="22"/>
        </w:rPr>
      </w:pPr>
      <w:r>
        <w:rPr>
          <w:rFonts w:ascii="Arial" w:hAnsi="Arial" w:cs="Arial"/>
          <w:b/>
          <w:sz w:val="22"/>
          <w:szCs w:val="22"/>
        </w:rPr>
        <w:t>DA5.</w:t>
      </w:r>
      <w:r>
        <w:rPr>
          <w:rFonts w:ascii="Arial" w:hAnsi="Arial" w:cs="Arial"/>
          <w:b/>
          <w:sz w:val="22"/>
          <w:szCs w:val="22"/>
        </w:rPr>
        <w:tab/>
        <w:t xml:space="preserve">Currently, for which of the following purposes do </w:t>
      </w:r>
      <w:r>
        <w:rPr>
          <w:rFonts w:ascii="Arial" w:hAnsi="Arial" w:cs="Arial"/>
          <w:b/>
          <w:sz w:val="22"/>
          <w:szCs w:val="22"/>
          <w:u w:val="single"/>
        </w:rPr>
        <w:t>district staff</w:t>
      </w:r>
      <w:r>
        <w:rPr>
          <w:rFonts w:ascii="Arial" w:hAnsi="Arial" w:cs="Arial"/>
          <w:b/>
          <w:i/>
          <w:sz w:val="22"/>
          <w:szCs w:val="22"/>
        </w:rPr>
        <w:t xml:space="preserve"> </w:t>
      </w:r>
      <w:r>
        <w:rPr>
          <w:rFonts w:ascii="Arial" w:hAnsi="Arial" w:cs="Arial"/>
          <w:b/>
          <w:sz w:val="22"/>
          <w:szCs w:val="22"/>
        </w:rPr>
        <w:t xml:space="preserve">use data on </w:t>
      </w:r>
      <w:r>
        <w:rPr>
          <w:rFonts w:ascii="Arial" w:hAnsi="Arial" w:cs="Arial"/>
          <w:b/>
          <w:sz w:val="22"/>
          <w:szCs w:val="22"/>
          <w:u w:val="single"/>
        </w:rPr>
        <w:t>all students</w:t>
      </w:r>
      <w:r>
        <w:rPr>
          <w:rFonts w:ascii="Arial" w:hAnsi="Arial" w:cs="Arial"/>
          <w:b/>
          <w:sz w:val="22"/>
          <w:szCs w:val="22"/>
        </w:rPr>
        <w:t xml:space="preserve"> from either the state longitudinal data system or a district data system, or both?</w:t>
      </w:r>
    </w:p>
    <w:tbl>
      <w:tblPr>
        <w:tblW w:w="5000" w:type="pct"/>
        <w:tblCellMar>
          <w:left w:w="120" w:type="dxa"/>
          <w:right w:w="120" w:type="dxa"/>
        </w:tblCellMar>
        <w:tblLook w:val="0000"/>
      </w:tblPr>
      <w:tblGrid>
        <w:gridCol w:w="6294"/>
        <w:gridCol w:w="641"/>
        <w:gridCol w:w="632"/>
        <w:gridCol w:w="662"/>
        <w:gridCol w:w="687"/>
        <w:gridCol w:w="684"/>
      </w:tblGrid>
      <w:tr w:rsidR="00755A83" w:rsidRPr="00FB0208" w:rsidTr="00755A83">
        <w:trPr>
          <w:tblHeader/>
        </w:trPr>
        <w:tc>
          <w:tcPr>
            <w:tcW w:w="3278" w:type="pct"/>
            <w:tcBorders>
              <w:top w:val="nil"/>
              <w:left w:val="nil"/>
              <w:bottom w:val="nil"/>
            </w:tcBorders>
          </w:tcPr>
          <w:p w:rsidR="00755A83" w:rsidRPr="00FB0208" w:rsidRDefault="00755A83" w:rsidP="001311B7">
            <w:pPr>
              <w:tabs>
                <w:tab w:val="clear" w:pos="432"/>
                <w:tab w:val="left" w:pos="1080"/>
                <w:tab w:val="left" w:pos="1440"/>
                <w:tab w:val="left" w:pos="2145"/>
                <w:tab w:val="left" w:leader="dot" w:pos="6120"/>
                <w:tab w:val="left" w:pos="6753"/>
                <w:tab w:val="left" w:pos="7200"/>
              </w:tabs>
              <w:spacing w:before="60" w:after="60" w:line="240" w:lineRule="auto"/>
              <w:ind w:firstLine="0"/>
              <w:jc w:val="left"/>
              <w:rPr>
                <w:rFonts w:ascii="Arial" w:eastAsiaTheme="minorHAnsi" w:hAnsi="Arial" w:cs="Arial"/>
                <w:sz w:val="20"/>
              </w:rPr>
            </w:pPr>
          </w:p>
        </w:tc>
        <w:tc>
          <w:tcPr>
            <w:tcW w:w="1722" w:type="pct"/>
            <w:gridSpan w:val="5"/>
            <w:tcBorders>
              <w:bottom w:val="single" w:sz="4" w:space="0" w:color="auto"/>
            </w:tcBorders>
            <w:vAlign w:val="bottom"/>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755A83" w:rsidRPr="00FB0208" w:rsidTr="00755A83">
        <w:trPr>
          <w:tblHeader/>
        </w:trPr>
        <w:tc>
          <w:tcPr>
            <w:tcW w:w="3278" w:type="pct"/>
            <w:tcBorders>
              <w:top w:val="nil"/>
              <w:left w:val="nil"/>
              <w:bottom w:val="nil"/>
              <w:right w:val="single" w:sz="4" w:space="0" w:color="auto"/>
            </w:tcBorders>
          </w:tcPr>
          <w:p w:rsidR="00755A83" w:rsidRPr="00FB0208" w:rsidRDefault="00755A83" w:rsidP="001311B7">
            <w:pPr>
              <w:tabs>
                <w:tab w:val="clear" w:pos="432"/>
                <w:tab w:val="left" w:pos="1080"/>
                <w:tab w:val="left" w:pos="1440"/>
                <w:tab w:val="left" w:pos="2145"/>
                <w:tab w:val="left" w:leader="dot" w:pos="6120"/>
                <w:tab w:val="left" w:pos="6753"/>
                <w:tab w:val="left" w:pos="7200"/>
              </w:tabs>
              <w:spacing w:before="60" w:after="60" w:line="240" w:lineRule="auto"/>
              <w:ind w:firstLine="0"/>
              <w:jc w:val="left"/>
              <w:rPr>
                <w:rFonts w:ascii="Arial" w:eastAsiaTheme="minorHAnsi" w:hAnsi="Arial" w:cs="Arial"/>
                <w:sz w:val="20"/>
              </w:rPr>
            </w:pPr>
          </w:p>
        </w:tc>
        <w:tc>
          <w:tcPr>
            <w:tcW w:w="334" w:type="pct"/>
            <w:tcBorders>
              <w:top w:val="single" w:sz="4" w:space="0" w:color="auto"/>
              <w:left w:val="single" w:sz="4" w:space="0" w:color="auto"/>
              <w:right w:val="single" w:sz="4" w:space="0" w:color="auto"/>
            </w:tcBorders>
            <w:vAlign w:val="bottom"/>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329" w:type="pct"/>
            <w:tcBorders>
              <w:top w:val="single" w:sz="4" w:space="0" w:color="auto"/>
              <w:left w:val="single" w:sz="4" w:space="0" w:color="auto"/>
              <w:right w:val="single" w:sz="4" w:space="0" w:color="auto"/>
            </w:tcBorders>
            <w:vAlign w:val="bottom"/>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345" w:type="pct"/>
            <w:tcBorders>
              <w:top w:val="single" w:sz="4" w:space="0" w:color="auto"/>
              <w:left w:val="single" w:sz="4" w:space="0" w:color="auto"/>
              <w:right w:val="single" w:sz="4" w:space="0" w:color="auto"/>
            </w:tcBorders>
            <w:vAlign w:val="bottom"/>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58" w:type="pct"/>
            <w:tcBorders>
              <w:top w:val="single" w:sz="4" w:space="0" w:color="auto"/>
              <w:left w:val="single" w:sz="4" w:space="0" w:color="auto"/>
              <w:right w:val="single" w:sz="4" w:space="0" w:color="auto"/>
            </w:tcBorders>
            <w:vAlign w:val="bottom"/>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56" w:type="pct"/>
            <w:tcBorders>
              <w:top w:val="single" w:sz="4" w:space="0" w:color="auto"/>
              <w:left w:val="single" w:sz="4" w:space="0" w:color="auto"/>
              <w:right w:val="single" w:sz="4" w:space="0" w:color="auto"/>
            </w:tcBorders>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755A83" w:rsidRPr="00FB0208" w:rsidTr="00755A83">
        <w:tc>
          <w:tcPr>
            <w:tcW w:w="3278" w:type="pct"/>
            <w:tcBorders>
              <w:top w:val="nil"/>
              <w:left w:val="nil"/>
              <w:bottom w:val="nil"/>
              <w:right w:val="nil"/>
            </w:tcBorders>
            <w:shd w:val="clear" w:color="auto" w:fill="E8E8E8"/>
            <w:vAlign w:val="bottom"/>
          </w:tcPr>
          <w:p w:rsidR="00755A83" w:rsidRPr="00FB0208" w:rsidRDefault="00642A55" w:rsidP="001D2E9F">
            <w:pPr>
              <w:tabs>
                <w:tab w:val="clear" w:pos="432"/>
                <w:tab w:val="left" w:pos="360"/>
                <w:tab w:val="left" w:leader="dot" w:pos="5962"/>
              </w:tabs>
              <w:spacing w:before="60" w:after="60" w:line="240" w:lineRule="auto"/>
              <w:ind w:left="360" w:hanging="360"/>
              <w:jc w:val="left"/>
              <w:rPr>
                <w:rFonts w:ascii="Arial" w:eastAsiaTheme="minorHAnsi" w:hAnsi="Arial" w:cs="Arial"/>
                <w:sz w:val="20"/>
              </w:rPr>
            </w:pPr>
            <w:r>
              <w:rPr>
                <w:rFonts w:ascii="Arial" w:hAnsi="Arial" w:cs="Arial"/>
                <w:sz w:val="20"/>
              </w:rPr>
              <w:t>a.</w:t>
            </w:r>
            <w:r>
              <w:rPr>
                <w:rFonts w:ascii="Arial" w:hAnsi="Arial" w:cs="Arial"/>
                <w:sz w:val="20"/>
              </w:rPr>
              <w:tab/>
              <w:t>To track overall school performance and identify areas for improvement</w:t>
            </w:r>
            <w:r>
              <w:rPr>
                <w:rFonts w:ascii="Arial" w:hAnsi="Arial" w:cs="Arial"/>
                <w:sz w:val="20"/>
              </w:rPr>
              <w:tab/>
            </w:r>
          </w:p>
        </w:tc>
        <w:tc>
          <w:tcPr>
            <w:tcW w:w="334" w:type="pct"/>
            <w:tcBorders>
              <w:top w:val="single" w:sz="4" w:space="0" w:color="auto"/>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single" w:sz="4" w:space="0" w:color="auto"/>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single" w:sz="4" w:space="0" w:color="auto"/>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single" w:sz="4" w:space="0" w:color="auto"/>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single" w:sz="4" w:space="0" w:color="auto"/>
              <w:left w:val="nil"/>
              <w:bottom w:val="nil"/>
              <w:right w:val="nil"/>
            </w:tcBorders>
            <w:shd w:val="clear" w:color="auto" w:fill="E8E8E8"/>
            <w:vAlign w:val="bottom"/>
          </w:tcPr>
          <w:p w:rsidR="00755A83" w:rsidRPr="00FB0208" w:rsidRDefault="00642A55" w:rsidP="00755A83">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auto"/>
            <w:vAlign w:val="bottom"/>
          </w:tcPr>
          <w:p w:rsidR="00755A83" w:rsidRPr="00FB0208" w:rsidRDefault="00642A55" w:rsidP="001D2E9F">
            <w:pPr>
              <w:tabs>
                <w:tab w:val="clear" w:pos="432"/>
                <w:tab w:val="left" w:pos="360"/>
                <w:tab w:val="left" w:leader="dot" w:pos="5962"/>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b.</w:t>
            </w:r>
            <w:r>
              <w:rPr>
                <w:rFonts w:ascii="Arial" w:eastAsiaTheme="minorHAnsi" w:hAnsi="Arial" w:cs="Arial"/>
                <w:sz w:val="20"/>
              </w:rPr>
              <w:tab/>
              <w:t>To evaluate instructional programs, for example, measure program effectiveness</w:t>
            </w:r>
            <w:r>
              <w:rPr>
                <w:rFonts w:ascii="Arial" w:eastAsiaTheme="minorHAnsi" w:hAnsi="Arial" w:cs="Arial"/>
                <w:sz w:val="20"/>
              </w:rPr>
              <w:tab/>
            </w:r>
          </w:p>
        </w:tc>
        <w:tc>
          <w:tcPr>
            <w:tcW w:w="334"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vAlign w:val="bottom"/>
          </w:tcPr>
          <w:p w:rsidR="00755A83" w:rsidRPr="00FB0208" w:rsidRDefault="00642A55" w:rsidP="00755A83">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E8E8E8"/>
            <w:vAlign w:val="bottom"/>
          </w:tcPr>
          <w:p w:rsidR="00755A83" w:rsidRPr="00FB0208" w:rsidRDefault="00642A55" w:rsidP="001D2E9F">
            <w:pPr>
              <w:tabs>
                <w:tab w:val="clear" w:pos="432"/>
                <w:tab w:val="left" w:pos="360"/>
                <w:tab w:val="left" w:leader="dot" w:pos="5962"/>
                <w:tab w:val="left" w:leader="dot" w:pos="630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c.</w:t>
            </w:r>
            <w:r>
              <w:rPr>
                <w:rFonts w:ascii="Arial" w:eastAsiaTheme="minorHAnsi" w:hAnsi="Arial" w:cs="Arial"/>
                <w:sz w:val="20"/>
              </w:rPr>
              <w:tab/>
              <w:t>To guide development and implementation of academic supports or enrichment programs, for example, identify how many and which students need academic support or enrichment, assign or reassign students to classes</w:t>
            </w:r>
            <w:r>
              <w:rPr>
                <w:rFonts w:ascii="Arial" w:eastAsiaTheme="minorHAnsi" w:hAnsi="Arial" w:cs="Arial"/>
                <w:sz w:val="20"/>
              </w:rPr>
              <w:tab/>
            </w:r>
          </w:p>
        </w:tc>
        <w:tc>
          <w:tcPr>
            <w:tcW w:w="334"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auto"/>
            <w:vAlign w:val="bottom"/>
          </w:tcPr>
          <w:p w:rsidR="00755A83" w:rsidRPr="00FB0208" w:rsidRDefault="00642A55" w:rsidP="001D2E9F">
            <w:pPr>
              <w:tabs>
                <w:tab w:val="clear" w:pos="432"/>
                <w:tab w:val="left" w:pos="360"/>
                <w:tab w:val="left" w:leader="dot" w:pos="5962"/>
                <w:tab w:val="left" w:leader="dot" w:pos="630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d.</w:t>
            </w:r>
            <w:r>
              <w:rPr>
                <w:rFonts w:ascii="Arial" w:eastAsiaTheme="minorHAnsi" w:hAnsi="Arial" w:cs="Arial"/>
                <w:sz w:val="20"/>
              </w:rPr>
              <w:tab/>
              <w:t>To guide development and implementation of nonacademic supports or enrichment programs, for example, identify how many and which students need counseling</w:t>
            </w:r>
            <w:r>
              <w:rPr>
                <w:rFonts w:ascii="Arial" w:eastAsiaTheme="minorHAnsi" w:hAnsi="Arial" w:cs="Arial"/>
                <w:sz w:val="20"/>
              </w:rPr>
              <w:tab/>
            </w:r>
          </w:p>
        </w:tc>
        <w:tc>
          <w:tcPr>
            <w:tcW w:w="334"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E8E8E8"/>
            <w:vAlign w:val="bottom"/>
          </w:tcPr>
          <w:p w:rsidR="00755A83" w:rsidRPr="00FB0208" w:rsidRDefault="00642A55" w:rsidP="001D2E9F">
            <w:pPr>
              <w:tabs>
                <w:tab w:val="clear" w:pos="432"/>
                <w:tab w:val="left" w:pos="360"/>
                <w:tab w:val="left" w:leader="dot" w:pos="5962"/>
                <w:tab w:val="left" w:leader="dot" w:pos="630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e.</w:t>
            </w:r>
            <w:r>
              <w:rPr>
                <w:rFonts w:ascii="Arial" w:eastAsiaTheme="minorHAnsi" w:hAnsi="Arial" w:cs="Arial"/>
                <w:sz w:val="20"/>
              </w:rPr>
              <w:tab/>
              <w:t>To track student progress toward graduation, for example, credits earned, required courses taken</w:t>
            </w:r>
            <w:r>
              <w:rPr>
                <w:rFonts w:ascii="Arial" w:eastAsiaTheme="minorHAnsi" w:hAnsi="Arial" w:cs="Arial"/>
                <w:sz w:val="20"/>
              </w:rPr>
              <w:tab/>
            </w:r>
          </w:p>
        </w:tc>
        <w:tc>
          <w:tcPr>
            <w:tcW w:w="334"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auto"/>
            <w:vAlign w:val="bottom"/>
          </w:tcPr>
          <w:p w:rsidR="00755A83" w:rsidRPr="00FB0208" w:rsidRDefault="00642A55" w:rsidP="001D2E9F">
            <w:pPr>
              <w:tabs>
                <w:tab w:val="clear" w:pos="432"/>
                <w:tab w:val="left" w:pos="360"/>
                <w:tab w:val="left" w:leader="dot" w:pos="5962"/>
                <w:tab w:val="left" w:leader="dot" w:pos="630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f.</w:t>
            </w:r>
            <w:r>
              <w:rPr>
                <w:rFonts w:ascii="Arial" w:eastAsiaTheme="minorHAnsi" w:hAnsi="Arial" w:cs="Arial"/>
                <w:sz w:val="20"/>
              </w:rPr>
              <w:tab/>
              <w:t>To track students’ postsecondary enrollment and progress, such as credits earned</w:t>
            </w:r>
            <w:r>
              <w:rPr>
                <w:rFonts w:ascii="Arial" w:eastAsiaTheme="minorHAnsi" w:hAnsi="Arial" w:cs="Arial"/>
                <w:sz w:val="20"/>
              </w:rPr>
              <w:tab/>
            </w:r>
          </w:p>
        </w:tc>
        <w:tc>
          <w:tcPr>
            <w:tcW w:w="334"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E8E8E8"/>
            <w:vAlign w:val="bottom"/>
          </w:tcPr>
          <w:p w:rsidR="00755A83" w:rsidRPr="00FB0208" w:rsidRDefault="00642A55" w:rsidP="001D2E9F">
            <w:pPr>
              <w:tabs>
                <w:tab w:val="clear" w:pos="432"/>
                <w:tab w:val="left" w:pos="360"/>
                <w:tab w:val="left" w:leader="dot" w:pos="5962"/>
                <w:tab w:val="left" w:leader="dot" w:pos="630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g.</w:t>
            </w:r>
            <w:r>
              <w:rPr>
                <w:rFonts w:ascii="Arial" w:eastAsiaTheme="minorHAnsi" w:hAnsi="Arial" w:cs="Arial"/>
                <w:sz w:val="20"/>
              </w:rPr>
              <w:tab/>
              <w:t>To inform professional development offerings for teachers, principals, or other school leaders, for example, identifying specific content or skills in which teachers need assistance or support</w:t>
            </w:r>
            <w:r>
              <w:rPr>
                <w:rFonts w:ascii="Arial" w:eastAsiaTheme="minorHAnsi" w:hAnsi="Arial" w:cs="Arial"/>
                <w:sz w:val="20"/>
              </w:rPr>
              <w:tab/>
            </w:r>
          </w:p>
        </w:tc>
        <w:tc>
          <w:tcPr>
            <w:tcW w:w="334"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auto"/>
            <w:vAlign w:val="bottom"/>
          </w:tcPr>
          <w:p w:rsidR="00755A83" w:rsidRPr="00FB0208" w:rsidRDefault="00642A55" w:rsidP="001D2E9F">
            <w:pPr>
              <w:tabs>
                <w:tab w:val="clear" w:pos="432"/>
                <w:tab w:val="left" w:pos="360"/>
                <w:tab w:val="left" w:leader="dot" w:pos="5962"/>
                <w:tab w:val="left" w:leader="dot" w:pos="630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h.</w:t>
            </w:r>
            <w:r>
              <w:rPr>
                <w:rFonts w:ascii="Arial" w:eastAsiaTheme="minorHAnsi" w:hAnsi="Arial" w:cs="Arial"/>
                <w:sz w:val="20"/>
              </w:rPr>
              <w:tab/>
              <w:t>To evaluate the success of professional development offerings for teachers, principals, or other school leaders</w:t>
            </w:r>
            <w:r>
              <w:rPr>
                <w:rFonts w:ascii="Arial" w:eastAsiaTheme="minorHAnsi" w:hAnsi="Arial" w:cs="Arial"/>
                <w:sz w:val="20"/>
              </w:rPr>
              <w:tab/>
            </w:r>
          </w:p>
        </w:tc>
        <w:tc>
          <w:tcPr>
            <w:tcW w:w="334"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E8E8E8"/>
            <w:vAlign w:val="bottom"/>
          </w:tcPr>
          <w:p w:rsidR="00755A83" w:rsidRPr="00FB0208" w:rsidRDefault="00642A55" w:rsidP="001D2E9F">
            <w:pPr>
              <w:tabs>
                <w:tab w:val="clear" w:pos="432"/>
                <w:tab w:val="left" w:pos="360"/>
                <w:tab w:val="left" w:leader="dot" w:pos="5962"/>
                <w:tab w:val="left" w:leader="dot" w:pos="630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i.</w:t>
            </w:r>
            <w:r>
              <w:rPr>
                <w:rFonts w:ascii="Arial" w:eastAsiaTheme="minorHAnsi" w:hAnsi="Arial" w:cs="Arial"/>
                <w:sz w:val="20"/>
              </w:rPr>
              <w:tab/>
              <w:t>To inform other decisions regarding individual teachers,</w:t>
            </w:r>
            <w:r>
              <w:rPr>
                <w:rFonts w:ascii="Arial" w:eastAsiaTheme="minorHAnsi" w:hAnsi="Arial" w:cs="Arial"/>
                <w:sz w:val="20"/>
              </w:rPr>
              <w:br w:type="textWrapping" w:clear="all"/>
              <w:t>principals, or other school leaders, for example, tenure, retention, or bonuses</w:t>
            </w:r>
            <w:r>
              <w:rPr>
                <w:rFonts w:ascii="Arial" w:eastAsiaTheme="minorHAnsi" w:hAnsi="Arial" w:cs="Arial"/>
                <w:sz w:val="20"/>
              </w:rPr>
              <w:tab/>
            </w:r>
          </w:p>
        </w:tc>
        <w:tc>
          <w:tcPr>
            <w:tcW w:w="334"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auto"/>
            <w:vAlign w:val="bottom"/>
          </w:tcPr>
          <w:p w:rsidR="00755A83" w:rsidRPr="00FB0208" w:rsidRDefault="00642A55" w:rsidP="001D2E9F">
            <w:pPr>
              <w:tabs>
                <w:tab w:val="clear" w:pos="432"/>
                <w:tab w:val="left" w:pos="360"/>
                <w:tab w:val="left" w:leader="dot" w:pos="5962"/>
                <w:tab w:val="left" w:leader="dot" w:pos="630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j.</w:t>
            </w:r>
            <w:r>
              <w:rPr>
                <w:rFonts w:ascii="Arial" w:eastAsiaTheme="minorHAnsi" w:hAnsi="Arial" w:cs="Arial"/>
                <w:sz w:val="20"/>
              </w:rPr>
              <w:tab/>
              <w:t>To inform resource allocation to improve instruction, for example, which schools/students</w:t>
            </w:r>
            <w:r w:rsidR="00755A83" w:rsidRPr="00FB0208">
              <w:rPr>
                <w:rFonts w:ascii="Arial" w:eastAsiaTheme="minorHAnsi" w:hAnsi="Arial" w:cs="Arial"/>
                <w:b/>
                <w:sz w:val="20"/>
              </w:rPr>
              <w:t xml:space="preserve"> </w:t>
            </w:r>
            <w:r w:rsidR="00755A83" w:rsidRPr="00FB0208">
              <w:rPr>
                <w:rFonts w:ascii="Arial" w:eastAsiaTheme="minorHAnsi" w:hAnsi="Arial" w:cs="Arial"/>
                <w:sz w:val="20"/>
              </w:rPr>
              <w:t>receive which programs, which staff work with which students</w:t>
            </w:r>
            <w:r w:rsidR="00755A83" w:rsidRPr="00FB0208">
              <w:rPr>
                <w:rFonts w:ascii="Arial" w:eastAsiaTheme="minorHAnsi" w:hAnsi="Arial" w:cs="Arial"/>
                <w:sz w:val="20"/>
              </w:rPr>
              <w:tab/>
            </w:r>
          </w:p>
        </w:tc>
        <w:tc>
          <w:tcPr>
            <w:tcW w:w="334"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auto"/>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E8E8E8"/>
            <w:vAlign w:val="bottom"/>
          </w:tcPr>
          <w:p w:rsidR="00755A83" w:rsidRPr="00FB0208" w:rsidRDefault="00642A55" w:rsidP="001D2E9F">
            <w:pPr>
              <w:tabs>
                <w:tab w:val="clear" w:pos="432"/>
                <w:tab w:val="left" w:pos="360"/>
                <w:tab w:val="left" w:leader="dot" w:pos="5962"/>
                <w:tab w:val="left" w:leader="dot" w:pos="630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k.</w:t>
            </w:r>
            <w:r>
              <w:rPr>
                <w:rFonts w:ascii="Arial" w:eastAsiaTheme="minorHAnsi" w:hAnsi="Arial" w:cs="Arial"/>
                <w:sz w:val="20"/>
              </w:rPr>
              <w:tab/>
              <w:t>For other purposes (SPECIFY)</w:t>
            </w:r>
            <w:r>
              <w:rPr>
                <w:rFonts w:ascii="Arial" w:eastAsiaTheme="minorHAnsi" w:hAnsi="Arial" w:cs="Arial"/>
                <w:sz w:val="20"/>
              </w:rPr>
              <w:tab/>
            </w:r>
          </w:p>
        </w:tc>
        <w:tc>
          <w:tcPr>
            <w:tcW w:w="334"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29"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45"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8"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6" w:type="pct"/>
            <w:tcBorders>
              <w:top w:val="nil"/>
              <w:left w:val="nil"/>
              <w:bottom w:val="nil"/>
              <w:right w:val="nil"/>
            </w:tcBorders>
            <w:shd w:val="clear" w:color="auto" w:fill="E8E8E8"/>
            <w:vAlign w:val="bottom"/>
          </w:tcPr>
          <w:p w:rsidR="00755A83"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755A83">
        <w:tc>
          <w:tcPr>
            <w:tcW w:w="3278"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441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8549143"/>
                <w:placeholder>
                  <w:docPart w:val="4F0B2DFE6B9D44CEA0A3CBE25EEEDFB2"/>
                </w:placeholder>
                <w:temporary/>
                <w:showingPlcHdr/>
              </w:sdtPr>
              <w:sdtContent>
                <w:r w:rsidR="00755A83" w:rsidRPr="00FB0208">
                  <w:rPr>
                    <w:rFonts w:ascii="Arial" w:eastAsiaTheme="minorHAnsi" w:hAnsi="Arial" w:cs="Arial"/>
                    <w:sz w:val="20"/>
                  </w:rPr>
                  <w:t>(NUM)</w:t>
                </w:r>
              </w:sdtContent>
            </w:sdt>
            <w:r w:rsidR="00755A83" w:rsidRPr="00FB0208">
              <w:rPr>
                <w:rFonts w:ascii="Arial" w:eastAsiaTheme="minorHAnsi" w:hAnsi="Arial" w:cs="Arial"/>
                <w:sz w:val="20"/>
              </w:rPr>
              <w:t>)</w:t>
            </w:r>
          </w:p>
        </w:tc>
        <w:tc>
          <w:tcPr>
            <w:tcW w:w="334" w:type="pct"/>
            <w:tcBorders>
              <w:top w:val="nil"/>
              <w:left w:val="nil"/>
              <w:bottom w:val="nil"/>
              <w:right w:val="nil"/>
            </w:tcBorders>
            <w:shd w:val="clear" w:color="auto" w:fill="E8E8E8"/>
            <w:vAlign w:val="bottom"/>
          </w:tcPr>
          <w:p w:rsidR="00755A83" w:rsidRPr="00FB0208" w:rsidRDefault="00755A83" w:rsidP="001311B7">
            <w:pPr>
              <w:tabs>
                <w:tab w:val="left" w:pos="1008"/>
                <w:tab w:val="left" w:pos="1800"/>
              </w:tabs>
              <w:spacing w:before="60" w:after="60" w:line="240" w:lineRule="auto"/>
              <w:ind w:hanging="12"/>
              <w:jc w:val="center"/>
              <w:rPr>
                <w:rFonts w:ascii="Arial" w:eastAsiaTheme="minorHAnsi" w:hAnsi="Arial" w:cs="Arial"/>
                <w:sz w:val="20"/>
              </w:rPr>
            </w:pPr>
          </w:p>
        </w:tc>
        <w:tc>
          <w:tcPr>
            <w:tcW w:w="329" w:type="pct"/>
            <w:tcBorders>
              <w:top w:val="nil"/>
              <w:left w:val="nil"/>
              <w:bottom w:val="nil"/>
              <w:right w:val="nil"/>
            </w:tcBorders>
            <w:shd w:val="clear" w:color="auto" w:fill="E8E8E8"/>
            <w:vAlign w:val="bottom"/>
          </w:tcPr>
          <w:p w:rsidR="00755A83" w:rsidRPr="00FB0208" w:rsidRDefault="00755A83"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45" w:type="pct"/>
            <w:tcBorders>
              <w:top w:val="nil"/>
              <w:left w:val="nil"/>
              <w:bottom w:val="nil"/>
              <w:right w:val="nil"/>
            </w:tcBorders>
            <w:shd w:val="clear" w:color="auto" w:fill="E8E8E8"/>
            <w:vAlign w:val="bottom"/>
          </w:tcPr>
          <w:p w:rsidR="00755A83" w:rsidRPr="00FB0208" w:rsidRDefault="00755A83"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58" w:type="pct"/>
            <w:tcBorders>
              <w:top w:val="nil"/>
              <w:left w:val="nil"/>
              <w:bottom w:val="nil"/>
              <w:right w:val="nil"/>
            </w:tcBorders>
            <w:shd w:val="clear" w:color="auto" w:fill="E8E8E8"/>
            <w:vAlign w:val="bottom"/>
          </w:tcPr>
          <w:p w:rsidR="00755A83" w:rsidRPr="00FB0208" w:rsidRDefault="00755A83"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56" w:type="pct"/>
            <w:tcBorders>
              <w:top w:val="nil"/>
              <w:left w:val="nil"/>
              <w:bottom w:val="nil"/>
              <w:right w:val="nil"/>
            </w:tcBorders>
            <w:shd w:val="clear" w:color="auto" w:fill="E8E8E8"/>
          </w:tcPr>
          <w:p w:rsidR="00755A83" w:rsidRPr="00FB0208" w:rsidRDefault="00755A83"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r>
    </w:tbl>
    <w:p w:rsidR="001311B7" w:rsidRPr="00FB0208" w:rsidRDefault="001311B7" w:rsidP="00755A83">
      <w:pPr>
        <w:tabs>
          <w:tab w:val="clear" w:pos="432"/>
        </w:tabs>
        <w:spacing w:line="240" w:lineRule="auto"/>
        <w:ind w:firstLine="0"/>
        <w:jc w:val="left"/>
        <w:rPr>
          <w:rFonts w:ascii="Arial" w:eastAsiaTheme="minorHAnsi" w:hAnsi="Arial" w:cs="Arial"/>
          <w:sz w:val="20"/>
        </w:rPr>
      </w:pPr>
    </w:p>
    <w:p w:rsidR="002E59E0" w:rsidRPr="00FB0208" w:rsidRDefault="00642A55">
      <w:pPr>
        <w:tabs>
          <w:tab w:val="clear" w:pos="432"/>
        </w:tabs>
        <w:spacing w:line="240" w:lineRule="auto"/>
        <w:ind w:firstLine="0"/>
        <w:jc w:val="left"/>
        <w:rPr>
          <w:rFonts w:ascii="Arial" w:hAnsi="Arial" w:cs="Arial"/>
          <w:sz w:val="22"/>
          <w:szCs w:val="22"/>
        </w:rPr>
      </w:pPr>
      <w:r>
        <w:rPr>
          <w:rFonts w:asciiTheme="minorHAnsi" w:eastAsiaTheme="minorHAnsi" w:hAnsiTheme="minorHAnsi" w:cstheme="minorBidi"/>
          <w:sz w:val="22"/>
          <w:szCs w:val="22"/>
        </w:rPr>
        <w:br w:type="page"/>
      </w:r>
    </w:p>
    <w:p w:rsidR="001311B7" w:rsidRPr="00FB0208" w:rsidRDefault="00642A55" w:rsidP="001311B7">
      <w:pPr>
        <w:tabs>
          <w:tab w:val="clear" w:pos="432"/>
          <w:tab w:val="left" w:pos="1080"/>
        </w:tabs>
        <w:spacing w:before="240" w:after="240" w:line="240" w:lineRule="auto"/>
        <w:ind w:left="1080" w:hanging="1080"/>
        <w:jc w:val="left"/>
        <w:rPr>
          <w:rFonts w:ascii="Arial" w:hAnsi="Arial" w:cs="Arial"/>
          <w:b/>
          <w:sz w:val="22"/>
          <w:szCs w:val="22"/>
        </w:rPr>
      </w:pPr>
      <w:r>
        <w:rPr>
          <w:rFonts w:ascii="Arial" w:hAnsi="Arial" w:cs="Arial"/>
          <w:b/>
          <w:sz w:val="22"/>
          <w:szCs w:val="22"/>
        </w:rPr>
        <w:t>DA6.</w:t>
      </w:r>
      <w:r>
        <w:rPr>
          <w:rFonts w:ascii="Arial" w:hAnsi="Arial" w:cs="Arial"/>
          <w:b/>
          <w:sz w:val="22"/>
          <w:szCs w:val="22"/>
        </w:rPr>
        <w:tab/>
        <w:t xml:space="preserve">For which of the following purposes do </w:t>
      </w:r>
      <w:r>
        <w:rPr>
          <w:rFonts w:ascii="Arial" w:hAnsi="Arial" w:cs="Arial"/>
          <w:b/>
          <w:sz w:val="22"/>
          <w:szCs w:val="22"/>
          <w:u w:val="single"/>
        </w:rPr>
        <w:t>district staff</w:t>
      </w:r>
      <w:r>
        <w:rPr>
          <w:rFonts w:ascii="Arial" w:hAnsi="Arial" w:cs="Arial"/>
          <w:b/>
          <w:sz w:val="22"/>
          <w:szCs w:val="22"/>
        </w:rPr>
        <w:t xml:space="preserve"> currently use data specifically </w:t>
      </w:r>
      <w:r>
        <w:rPr>
          <w:rFonts w:ascii="Arial" w:hAnsi="Arial" w:cs="Arial"/>
          <w:b/>
          <w:sz w:val="22"/>
          <w:szCs w:val="22"/>
          <w:u w:val="single"/>
        </w:rPr>
        <w:t>on English language learners</w:t>
      </w:r>
      <w:r>
        <w:rPr>
          <w:rFonts w:ascii="Arial" w:hAnsi="Arial" w:cs="Arial"/>
          <w:b/>
          <w:sz w:val="22"/>
          <w:szCs w:val="22"/>
        </w:rPr>
        <w:t xml:space="preserve"> from either the state longitudinal data system or a district data system?</w:t>
      </w:r>
    </w:p>
    <w:tbl>
      <w:tblPr>
        <w:tblW w:w="4969" w:type="pct"/>
        <w:tblInd w:w="30" w:type="dxa"/>
        <w:tblCellMar>
          <w:left w:w="120" w:type="dxa"/>
          <w:right w:w="120" w:type="dxa"/>
        </w:tblCellMar>
        <w:tblLook w:val="0000"/>
      </w:tblPr>
      <w:tblGrid>
        <w:gridCol w:w="6206"/>
        <w:gridCol w:w="719"/>
        <w:gridCol w:w="632"/>
        <w:gridCol w:w="632"/>
        <w:gridCol w:w="719"/>
        <w:gridCol w:w="632"/>
      </w:tblGrid>
      <w:tr w:rsidR="00B3720F" w:rsidRPr="00FB0208" w:rsidTr="00B3720F">
        <w:trPr>
          <w:tblHeader/>
        </w:trPr>
        <w:tc>
          <w:tcPr>
            <w:tcW w:w="3253" w:type="pct"/>
            <w:tcBorders>
              <w:top w:val="nil"/>
              <w:left w:val="nil"/>
              <w:bottom w:val="nil"/>
            </w:tcBorders>
          </w:tcPr>
          <w:p w:rsidR="00B3720F" w:rsidRPr="00FB0208" w:rsidRDefault="00B3720F"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1747" w:type="pct"/>
            <w:gridSpan w:val="5"/>
            <w:tcBorders>
              <w:bottom w:val="single" w:sz="4" w:space="0" w:color="auto"/>
            </w:tcBorders>
            <w:vAlign w:val="bottom"/>
          </w:tcPr>
          <w:p w:rsidR="00B3720F"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755A83" w:rsidRPr="00FB0208" w:rsidTr="00B3720F">
        <w:trPr>
          <w:tblHeader/>
        </w:trPr>
        <w:tc>
          <w:tcPr>
            <w:tcW w:w="3253" w:type="pct"/>
            <w:tcBorders>
              <w:top w:val="nil"/>
              <w:left w:val="nil"/>
              <w:bottom w:val="nil"/>
              <w:right w:val="single" w:sz="4" w:space="0" w:color="auto"/>
            </w:tcBorders>
          </w:tcPr>
          <w:p w:rsidR="00755A83" w:rsidRPr="00FB0208" w:rsidRDefault="00755A83"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377" w:type="pct"/>
            <w:tcBorders>
              <w:top w:val="single" w:sz="4" w:space="0" w:color="auto"/>
              <w:left w:val="single" w:sz="4" w:space="0" w:color="auto"/>
              <w:bottom w:val="single" w:sz="4" w:space="0" w:color="auto"/>
              <w:right w:val="single" w:sz="4" w:space="0" w:color="auto"/>
            </w:tcBorders>
            <w:vAlign w:val="bottom"/>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331" w:type="pct"/>
            <w:tcBorders>
              <w:top w:val="single" w:sz="4" w:space="0" w:color="auto"/>
              <w:left w:val="single" w:sz="4" w:space="0" w:color="auto"/>
              <w:bottom w:val="single" w:sz="4" w:space="0" w:color="auto"/>
              <w:right w:val="single" w:sz="4" w:space="0" w:color="auto"/>
            </w:tcBorders>
            <w:vAlign w:val="bottom"/>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331" w:type="pct"/>
            <w:tcBorders>
              <w:top w:val="single" w:sz="4" w:space="0" w:color="auto"/>
              <w:left w:val="single" w:sz="4" w:space="0" w:color="auto"/>
              <w:bottom w:val="single" w:sz="4" w:space="0" w:color="auto"/>
              <w:right w:val="single" w:sz="4" w:space="0" w:color="auto"/>
            </w:tcBorders>
            <w:vAlign w:val="bottom"/>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77" w:type="pct"/>
            <w:tcBorders>
              <w:top w:val="single" w:sz="4" w:space="0" w:color="auto"/>
              <w:left w:val="single" w:sz="4" w:space="0" w:color="auto"/>
              <w:bottom w:val="single" w:sz="4" w:space="0" w:color="auto"/>
              <w:right w:val="single" w:sz="4" w:space="0" w:color="auto"/>
            </w:tcBorders>
            <w:vAlign w:val="bottom"/>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31" w:type="pct"/>
            <w:tcBorders>
              <w:top w:val="single" w:sz="4" w:space="0" w:color="auto"/>
              <w:left w:val="single" w:sz="4" w:space="0" w:color="auto"/>
              <w:bottom w:val="single" w:sz="4" w:space="0" w:color="auto"/>
              <w:right w:val="single" w:sz="4" w:space="0" w:color="auto"/>
            </w:tcBorders>
          </w:tcPr>
          <w:p w:rsidR="00755A83"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B3720F" w:rsidRPr="00FB0208" w:rsidTr="008741B8">
        <w:tc>
          <w:tcPr>
            <w:tcW w:w="3253" w:type="pct"/>
            <w:tcBorders>
              <w:top w:val="nil"/>
              <w:left w:val="nil"/>
              <w:bottom w:val="nil"/>
              <w:right w:val="nil"/>
            </w:tcBorders>
            <w:shd w:val="clear" w:color="auto" w:fill="E8E8E8"/>
            <w:vAlign w:val="bottom"/>
          </w:tcPr>
          <w:p w:rsidR="00362191" w:rsidRPr="00FB0208" w:rsidRDefault="00642A55">
            <w:pPr>
              <w:tabs>
                <w:tab w:val="clear" w:pos="432"/>
                <w:tab w:val="left" w:pos="360"/>
                <w:tab w:val="left" w:leader="dot" w:pos="5910"/>
              </w:tabs>
              <w:spacing w:before="60" w:after="60" w:line="240" w:lineRule="auto"/>
              <w:ind w:left="360" w:hanging="360"/>
              <w:jc w:val="left"/>
              <w:rPr>
                <w:rFonts w:ascii="Arial" w:eastAsiaTheme="minorHAnsi" w:hAnsi="Arial" w:cs="Arial"/>
                <w:b/>
                <w:caps/>
                <w:sz w:val="20"/>
              </w:rPr>
            </w:pPr>
            <w:r>
              <w:rPr>
                <w:rFonts w:ascii="Arial" w:eastAsiaTheme="minorHAnsi" w:hAnsi="Arial" w:cs="Arial"/>
                <w:sz w:val="20"/>
              </w:rPr>
              <w:t>a.</w:t>
            </w:r>
            <w:r>
              <w:rPr>
                <w:rFonts w:ascii="Arial" w:eastAsiaTheme="minorHAnsi" w:hAnsi="Arial" w:cs="Arial"/>
                <w:sz w:val="20"/>
              </w:rPr>
              <w:tab/>
              <w:t>To make decisions about students’ entry into and/or exit from English language learner status</w:t>
            </w:r>
            <w:r>
              <w:rPr>
                <w:rFonts w:ascii="Arial" w:eastAsiaTheme="minorHAnsi" w:hAnsi="Arial" w:cs="Arial"/>
                <w:sz w:val="20"/>
              </w:rPr>
              <w:tab/>
            </w:r>
          </w:p>
        </w:tc>
        <w:tc>
          <w:tcPr>
            <w:tcW w:w="377" w:type="pct"/>
            <w:tcBorders>
              <w:top w:val="single" w:sz="4" w:space="0" w:color="auto"/>
              <w:left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single" w:sz="4" w:space="0" w:color="auto"/>
              <w:left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single" w:sz="4" w:space="0" w:color="auto"/>
              <w:left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single" w:sz="4" w:space="0" w:color="auto"/>
              <w:left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single" w:sz="4" w:space="0" w:color="auto"/>
              <w:left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B3720F" w:rsidRPr="00FB0208" w:rsidTr="008741B8">
        <w:tc>
          <w:tcPr>
            <w:tcW w:w="3253" w:type="pct"/>
            <w:tcBorders>
              <w:top w:val="nil"/>
              <w:left w:val="nil"/>
              <w:bottom w:val="nil"/>
              <w:right w:val="nil"/>
            </w:tcBorders>
            <w:shd w:val="clear" w:color="auto" w:fill="FFFFFF"/>
            <w:vAlign w:val="bottom"/>
          </w:tcPr>
          <w:p w:rsidR="00362191" w:rsidRPr="00FB0208" w:rsidRDefault="00642A55">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b.</w:t>
            </w:r>
            <w:r>
              <w:rPr>
                <w:rFonts w:ascii="Arial" w:eastAsiaTheme="minorHAnsi" w:hAnsi="Arial" w:cs="Arial"/>
                <w:sz w:val="20"/>
              </w:rPr>
              <w:tab/>
              <w:t>To place English language learners into specialized programs and classes</w:t>
            </w:r>
            <w:r>
              <w:rPr>
                <w:rFonts w:ascii="Arial" w:eastAsiaTheme="minorHAnsi" w:hAnsi="Arial" w:cs="Arial"/>
                <w:sz w:val="20"/>
              </w:rPr>
              <w:tab/>
            </w:r>
          </w:p>
        </w:tc>
        <w:tc>
          <w:tcPr>
            <w:tcW w:w="377"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B3720F" w:rsidRPr="00FB0208" w:rsidTr="008741B8">
        <w:tc>
          <w:tcPr>
            <w:tcW w:w="3253" w:type="pct"/>
            <w:tcBorders>
              <w:top w:val="nil"/>
              <w:left w:val="nil"/>
              <w:bottom w:val="nil"/>
              <w:right w:val="nil"/>
            </w:tcBorders>
            <w:shd w:val="clear" w:color="auto" w:fill="E8E8E8"/>
            <w:vAlign w:val="bottom"/>
          </w:tcPr>
          <w:p w:rsidR="00362191" w:rsidRPr="00FB0208" w:rsidRDefault="00642A55">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c.</w:t>
            </w:r>
            <w:r>
              <w:rPr>
                <w:rFonts w:ascii="Arial" w:eastAsiaTheme="minorHAnsi" w:hAnsi="Arial" w:cs="Arial"/>
                <w:sz w:val="20"/>
              </w:rPr>
              <w:tab/>
              <w:t>To track the progress of current English language learners</w:t>
            </w:r>
            <w:r>
              <w:rPr>
                <w:rFonts w:ascii="Arial" w:eastAsiaTheme="minorHAnsi" w:hAnsi="Arial" w:cs="Arial"/>
                <w:sz w:val="20"/>
              </w:rPr>
              <w:tab/>
            </w:r>
          </w:p>
        </w:tc>
        <w:tc>
          <w:tcPr>
            <w:tcW w:w="377"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B3720F" w:rsidRPr="00FB0208" w:rsidTr="008741B8">
        <w:tc>
          <w:tcPr>
            <w:tcW w:w="3253" w:type="pct"/>
            <w:tcBorders>
              <w:top w:val="nil"/>
              <w:left w:val="nil"/>
              <w:bottom w:val="nil"/>
              <w:right w:val="nil"/>
            </w:tcBorders>
            <w:shd w:val="clear" w:color="auto" w:fill="FFFFFF"/>
            <w:vAlign w:val="bottom"/>
          </w:tcPr>
          <w:p w:rsidR="00362191" w:rsidRPr="00FB0208" w:rsidRDefault="00642A55">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d.</w:t>
            </w:r>
            <w:r>
              <w:rPr>
                <w:rFonts w:ascii="Arial" w:eastAsiaTheme="minorHAnsi" w:hAnsi="Arial" w:cs="Arial"/>
                <w:sz w:val="20"/>
              </w:rPr>
              <w:tab/>
              <w:t>To track the progress of former English language learners</w:t>
            </w:r>
            <w:r>
              <w:rPr>
                <w:rFonts w:ascii="Arial" w:eastAsiaTheme="minorHAnsi" w:hAnsi="Arial" w:cs="Arial"/>
                <w:sz w:val="20"/>
              </w:rPr>
              <w:tab/>
            </w:r>
          </w:p>
        </w:tc>
        <w:tc>
          <w:tcPr>
            <w:tcW w:w="377"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FFFFFF"/>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B3720F" w:rsidRPr="00FB0208" w:rsidTr="008741B8">
        <w:tc>
          <w:tcPr>
            <w:tcW w:w="3253" w:type="pct"/>
            <w:tcBorders>
              <w:top w:val="nil"/>
              <w:left w:val="nil"/>
              <w:bottom w:val="nil"/>
              <w:right w:val="nil"/>
            </w:tcBorders>
            <w:shd w:val="clear" w:color="auto" w:fill="E8E8E8"/>
            <w:vAlign w:val="bottom"/>
          </w:tcPr>
          <w:p w:rsidR="00362191" w:rsidRPr="00FB0208" w:rsidRDefault="00642A55">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e.</w:t>
            </w:r>
            <w:r>
              <w:rPr>
                <w:rFonts w:ascii="Arial" w:eastAsiaTheme="minorHAnsi" w:hAnsi="Arial" w:cs="Arial"/>
                <w:sz w:val="20"/>
              </w:rPr>
              <w:tab/>
              <w:t>To inform/improve/differentiate instruction for English language learners</w:t>
            </w:r>
            <w:r>
              <w:rPr>
                <w:rFonts w:ascii="Arial" w:eastAsiaTheme="minorHAnsi" w:hAnsi="Arial" w:cs="Arial"/>
                <w:sz w:val="20"/>
              </w:rPr>
              <w:tab/>
            </w:r>
          </w:p>
        </w:tc>
        <w:tc>
          <w:tcPr>
            <w:tcW w:w="377"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8741B8">
        <w:tc>
          <w:tcPr>
            <w:tcW w:w="3253" w:type="pct"/>
            <w:tcBorders>
              <w:top w:val="nil"/>
              <w:left w:val="nil"/>
              <w:bottom w:val="nil"/>
              <w:right w:val="nil"/>
            </w:tcBorders>
            <w:shd w:val="clear" w:color="auto" w:fill="auto"/>
            <w:vAlign w:val="bottom"/>
          </w:tcPr>
          <w:p w:rsidR="00362191" w:rsidRPr="00FB0208" w:rsidRDefault="00642A55">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f.</w:t>
            </w:r>
            <w:r>
              <w:rPr>
                <w:rFonts w:ascii="Arial" w:eastAsiaTheme="minorHAnsi" w:hAnsi="Arial" w:cs="Arial"/>
                <w:sz w:val="20"/>
              </w:rPr>
              <w:tab/>
              <w:t>To identify professional development needs for teachers of English language learners</w:t>
            </w:r>
            <w:r>
              <w:rPr>
                <w:rFonts w:ascii="Arial" w:eastAsiaTheme="minorHAnsi" w:hAnsi="Arial" w:cs="Arial"/>
                <w:sz w:val="20"/>
              </w:rPr>
              <w:tab/>
            </w:r>
          </w:p>
        </w:tc>
        <w:tc>
          <w:tcPr>
            <w:tcW w:w="377" w:type="pct"/>
            <w:tcBorders>
              <w:top w:val="nil"/>
              <w:left w:val="nil"/>
              <w:bottom w:val="nil"/>
              <w:right w:val="nil"/>
            </w:tcBorders>
            <w:shd w:val="clear" w:color="auto" w:fill="auto"/>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auto"/>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auto"/>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auto"/>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B3720F" w:rsidRPr="00FB0208" w:rsidTr="008741B8">
        <w:tc>
          <w:tcPr>
            <w:tcW w:w="3253" w:type="pct"/>
            <w:tcBorders>
              <w:top w:val="nil"/>
              <w:left w:val="nil"/>
              <w:bottom w:val="nil"/>
              <w:right w:val="nil"/>
            </w:tcBorders>
            <w:shd w:val="clear" w:color="auto" w:fill="E8E8E8"/>
            <w:vAlign w:val="bottom"/>
          </w:tcPr>
          <w:p w:rsidR="00362191" w:rsidRPr="00FB0208" w:rsidRDefault="00642A55">
            <w:pPr>
              <w:tabs>
                <w:tab w:val="clear" w:pos="432"/>
                <w:tab w:val="left" w:pos="360"/>
                <w:tab w:val="left" w:leader="dot" w:pos="5910"/>
              </w:tabs>
              <w:spacing w:before="60" w:after="60" w:line="240" w:lineRule="auto"/>
              <w:ind w:left="360" w:hanging="360"/>
              <w:jc w:val="left"/>
              <w:rPr>
                <w:rFonts w:ascii="Arial" w:eastAsiaTheme="minorHAnsi" w:hAnsi="Arial" w:cs="Arial"/>
                <w:caps/>
                <w:sz w:val="20"/>
              </w:rPr>
            </w:pPr>
            <w:r>
              <w:rPr>
                <w:rFonts w:ascii="Arial" w:eastAsiaTheme="minorHAnsi" w:hAnsi="Arial" w:cs="Arial"/>
                <w:sz w:val="20"/>
              </w:rPr>
              <w:t>g.</w:t>
            </w:r>
            <w:r>
              <w:rPr>
                <w:rFonts w:ascii="Arial" w:eastAsiaTheme="minorHAnsi" w:hAnsi="Arial" w:cs="Arial"/>
                <w:sz w:val="20"/>
              </w:rPr>
              <w:tab/>
              <w:t>To assess teacher effectiveness with English language learners</w:t>
            </w:r>
            <w:r>
              <w:rPr>
                <w:rFonts w:ascii="Arial" w:eastAsiaTheme="minorHAnsi" w:hAnsi="Arial" w:cs="Arial"/>
                <w:sz w:val="20"/>
              </w:rPr>
              <w:tab/>
            </w:r>
          </w:p>
        </w:tc>
        <w:tc>
          <w:tcPr>
            <w:tcW w:w="377"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shd w:val="clear" w:color="auto" w:fill="E8E8E8"/>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8741B8">
        <w:tc>
          <w:tcPr>
            <w:tcW w:w="3253" w:type="pct"/>
            <w:tcBorders>
              <w:top w:val="nil"/>
              <w:left w:val="nil"/>
              <w:bottom w:val="nil"/>
              <w:right w:val="nil"/>
            </w:tcBorders>
            <w:shd w:val="clear" w:color="auto" w:fill="auto"/>
            <w:vAlign w:val="bottom"/>
          </w:tcPr>
          <w:p w:rsidR="00362191" w:rsidRPr="00FB0208" w:rsidRDefault="00642A55">
            <w:pPr>
              <w:tabs>
                <w:tab w:val="clear" w:pos="432"/>
                <w:tab w:val="left" w:pos="360"/>
                <w:tab w:val="left" w:leader="dot" w:pos="591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h.</w:t>
            </w:r>
            <w:r>
              <w:rPr>
                <w:rFonts w:ascii="Arial" w:eastAsiaTheme="minorHAnsi" w:hAnsi="Arial" w:cs="Arial"/>
                <w:sz w:val="20"/>
              </w:rPr>
              <w:tab/>
              <w:t>For other purposes (SPECIFY)</w:t>
            </w:r>
            <w:r>
              <w:rPr>
                <w:rFonts w:ascii="Arial" w:eastAsiaTheme="minorHAnsi" w:hAnsi="Arial" w:cs="Arial"/>
                <w:sz w:val="20"/>
              </w:rPr>
              <w:tab/>
            </w:r>
          </w:p>
        </w:tc>
        <w:tc>
          <w:tcPr>
            <w:tcW w:w="377" w:type="pct"/>
            <w:tcBorders>
              <w:top w:val="nil"/>
              <w:left w:val="nil"/>
              <w:bottom w:val="nil"/>
              <w:right w:val="nil"/>
            </w:tcBorders>
            <w:shd w:val="clear" w:color="auto" w:fill="auto"/>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31" w:type="pct"/>
            <w:tcBorders>
              <w:top w:val="nil"/>
              <w:left w:val="nil"/>
              <w:bottom w:val="nil"/>
              <w:right w:val="nil"/>
            </w:tcBorders>
            <w:shd w:val="clear" w:color="auto" w:fill="auto"/>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31" w:type="pct"/>
            <w:tcBorders>
              <w:top w:val="nil"/>
              <w:left w:val="nil"/>
              <w:bottom w:val="nil"/>
              <w:right w:val="nil"/>
            </w:tcBorders>
            <w:shd w:val="clear" w:color="auto" w:fill="auto"/>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77" w:type="pct"/>
            <w:tcBorders>
              <w:top w:val="nil"/>
              <w:left w:val="nil"/>
              <w:bottom w:val="nil"/>
              <w:right w:val="nil"/>
            </w:tcBorders>
            <w:shd w:val="clear" w:color="auto" w:fill="auto"/>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31" w:type="pct"/>
            <w:tcBorders>
              <w:top w:val="nil"/>
              <w:left w:val="nil"/>
              <w:bottom w:val="nil"/>
              <w:right w:val="nil"/>
            </w:tcBorders>
            <w:vAlign w:val="bottom"/>
          </w:tcPr>
          <w:p w:rsidR="00755A83" w:rsidRPr="00FB0208" w:rsidRDefault="00642A55" w:rsidP="008741B8">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55A83" w:rsidRPr="00FB0208" w:rsidTr="00B3720F">
        <w:tc>
          <w:tcPr>
            <w:tcW w:w="3253"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pos="4050"/>
                <w:tab w:val="left" w:leader="dot" w:pos="56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8549146"/>
                <w:placeholder>
                  <w:docPart w:val="FE72ED3068B24C1E92DEA6D855B89197"/>
                </w:placeholder>
                <w:temporary/>
                <w:showingPlcHdr/>
              </w:sdtPr>
              <w:sdtContent>
                <w:r w:rsidR="00755A83" w:rsidRPr="00FB0208">
                  <w:rPr>
                    <w:rFonts w:ascii="Arial" w:eastAsiaTheme="minorHAnsi" w:hAnsi="Arial" w:cs="Arial"/>
                    <w:sz w:val="20"/>
                  </w:rPr>
                  <w:t>(NUM)</w:t>
                </w:r>
              </w:sdtContent>
            </w:sdt>
            <w:r w:rsidR="00755A83" w:rsidRPr="00FB0208">
              <w:rPr>
                <w:rFonts w:ascii="Arial" w:eastAsiaTheme="minorHAnsi" w:hAnsi="Arial" w:cs="Arial"/>
                <w:sz w:val="20"/>
              </w:rPr>
              <w:t>)</w:t>
            </w:r>
          </w:p>
        </w:tc>
        <w:tc>
          <w:tcPr>
            <w:tcW w:w="377" w:type="pct"/>
            <w:tcBorders>
              <w:top w:val="nil"/>
              <w:left w:val="nil"/>
              <w:bottom w:val="nil"/>
              <w:right w:val="nil"/>
            </w:tcBorders>
            <w:shd w:val="clear" w:color="auto" w:fill="auto"/>
            <w:vAlign w:val="bottom"/>
          </w:tcPr>
          <w:p w:rsidR="00755A83" w:rsidRPr="00FB0208" w:rsidRDefault="00755A83" w:rsidP="001311B7">
            <w:pPr>
              <w:tabs>
                <w:tab w:val="left" w:pos="1008"/>
                <w:tab w:val="left" w:pos="1800"/>
              </w:tabs>
              <w:spacing w:before="60" w:after="60" w:line="240" w:lineRule="auto"/>
              <w:ind w:hanging="12"/>
              <w:jc w:val="center"/>
              <w:rPr>
                <w:rFonts w:ascii="Arial" w:eastAsiaTheme="minorHAnsi" w:hAnsi="Arial" w:cs="Arial"/>
                <w:sz w:val="20"/>
              </w:rPr>
            </w:pPr>
          </w:p>
        </w:tc>
        <w:tc>
          <w:tcPr>
            <w:tcW w:w="331" w:type="pct"/>
            <w:tcBorders>
              <w:top w:val="nil"/>
              <w:left w:val="nil"/>
              <w:bottom w:val="nil"/>
              <w:right w:val="nil"/>
            </w:tcBorders>
            <w:shd w:val="clear" w:color="auto" w:fill="auto"/>
            <w:vAlign w:val="bottom"/>
          </w:tcPr>
          <w:p w:rsidR="00755A83" w:rsidRPr="00FB0208" w:rsidRDefault="00755A83"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31" w:type="pct"/>
            <w:tcBorders>
              <w:top w:val="nil"/>
              <w:left w:val="nil"/>
              <w:bottom w:val="nil"/>
              <w:right w:val="nil"/>
            </w:tcBorders>
            <w:shd w:val="clear" w:color="auto" w:fill="auto"/>
            <w:vAlign w:val="bottom"/>
          </w:tcPr>
          <w:p w:rsidR="00755A83" w:rsidRPr="00FB0208" w:rsidRDefault="00755A83"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77" w:type="pct"/>
            <w:tcBorders>
              <w:top w:val="nil"/>
              <w:left w:val="nil"/>
              <w:bottom w:val="nil"/>
              <w:right w:val="nil"/>
            </w:tcBorders>
            <w:shd w:val="clear" w:color="auto" w:fill="auto"/>
            <w:vAlign w:val="bottom"/>
          </w:tcPr>
          <w:p w:rsidR="00755A83" w:rsidRPr="00FB0208" w:rsidRDefault="00755A83"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31" w:type="pct"/>
            <w:tcBorders>
              <w:top w:val="nil"/>
              <w:left w:val="nil"/>
              <w:bottom w:val="nil"/>
              <w:right w:val="nil"/>
            </w:tcBorders>
          </w:tcPr>
          <w:p w:rsidR="00755A83" w:rsidRPr="00FB0208" w:rsidRDefault="00755A83"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r>
    </w:tbl>
    <w:p w:rsidR="006C4D0E" w:rsidRPr="00FB0208" w:rsidRDefault="00642A55" w:rsidP="006C4D0E">
      <w:pPr>
        <w:tabs>
          <w:tab w:val="clear" w:pos="432"/>
          <w:tab w:val="left" w:pos="1080"/>
        </w:tabs>
        <w:spacing w:before="360" w:after="120" w:line="240" w:lineRule="auto"/>
        <w:ind w:left="1080" w:hanging="1080"/>
        <w:jc w:val="left"/>
        <w:rPr>
          <w:rFonts w:ascii="Arial" w:hAnsi="Arial" w:cs="Arial"/>
          <w:b/>
          <w:sz w:val="22"/>
          <w:szCs w:val="22"/>
        </w:rPr>
      </w:pPr>
      <w:r>
        <w:rPr>
          <w:rFonts w:ascii="Arial" w:hAnsi="Arial" w:cs="Arial"/>
          <w:b/>
          <w:sz w:val="22"/>
          <w:szCs w:val="22"/>
        </w:rPr>
        <w:t>DA7.</w:t>
      </w:r>
      <w:r>
        <w:rPr>
          <w:rFonts w:ascii="Arial" w:hAnsi="Arial" w:cs="Arial"/>
          <w:b/>
          <w:sz w:val="22"/>
          <w:szCs w:val="22"/>
        </w:rPr>
        <w:tab/>
        <w:t xml:space="preserve">Thinking again of data on </w:t>
      </w:r>
      <w:r>
        <w:rPr>
          <w:rFonts w:ascii="Arial" w:hAnsi="Arial" w:cs="Arial"/>
          <w:b/>
          <w:sz w:val="22"/>
          <w:szCs w:val="22"/>
          <w:u w:val="single"/>
        </w:rPr>
        <w:t>all students</w:t>
      </w:r>
      <w:r>
        <w:rPr>
          <w:rFonts w:ascii="Arial" w:hAnsi="Arial" w:cs="Arial"/>
          <w:b/>
          <w:sz w:val="22"/>
          <w:szCs w:val="22"/>
        </w:rPr>
        <w:t xml:space="preserve">, how often do </w:t>
      </w:r>
      <w:r>
        <w:rPr>
          <w:rFonts w:ascii="Arial" w:hAnsi="Arial" w:cs="Arial"/>
          <w:b/>
          <w:sz w:val="22"/>
          <w:szCs w:val="22"/>
          <w:u w:val="single"/>
        </w:rPr>
        <w:t>district staff</w:t>
      </w:r>
      <w:r>
        <w:rPr>
          <w:rFonts w:ascii="Arial" w:hAnsi="Arial" w:cs="Arial"/>
          <w:b/>
          <w:sz w:val="22"/>
          <w:szCs w:val="22"/>
        </w:rPr>
        <w:t xml:space="preserve"> meet to discuss data on the progress of all students </w:t>
      </w:r>
      <w:r>
        <w:rPr>
          <w:rFonts w:ascii="Arial" w:hAnsi="Arial" w:cs="Arial"/>
          <w:b/>
          <w:sz w:val="22"/>
          <w:szCs w:val="22"/>
          <w:u w:val="single"/>
        </w:rPr>
        <w:t>in the</w:t>
      </w:r>
      <w:r>
        <w:rPr>
          <w:u w:val="single"/>
        </w:rPr>
        <w:t xml:space="preserve"> </w:t>
      </w:r>
      <w:r>
        <w:rPr>
          <w:rFonts w:ascii="Arial" w:hAnsi="Arial" w:cs="Arial"/>
          <w:b/>
          <w:sz w:val="22"/>
          <w:szCs w:val="22"/>
          <w:u w:val="single"/>
        </w:rPr>
        <w:t>SIG grantee schools that are implementing one of the four intervention models</w:t>
      </w:r>
      <w:r>
        <w:rPr>
          <w:rFonts w:ascii="Arial" w:hAnsi="Arial" w:cs="Arial"/>
          <w:b/>
          <w:sz w:val="22"/>
          <w:szCs w:val="22"/>
        </w:rPr>
        <w:t xml:space="preserve"> specified by ED? Would you say . . .</w:t>
      </w:r>
    </w:p>
    <w:p w:rsidR="006C4D0E" w:rsidRPr="00FB0208" w:rsidRDefault="00642A55" w:rsidP="006C4D0E">
      <w:pPr>
        <w:tabs>
          <w:tab w:val="left" w:pos="1440"/>
          <w:tab w:val="center" w:pos="6840"/>
        </w:tabs>
        <w:spacing w:line="240" w:lineRule="auto"/>
        <w:rPr>
          <w:rFonts w:ascii="Arial" w:hAnsi="Arial" w:cs="Arial"/>
        </w:rPr>
      </w:pPr>
      <w:r>
        <w:rPr>
          <w:rFonts w:ascii="Arial" w:hAnsi="Arial" w:cs="Arial"/>
        </w:rPr>
        <w:tab/>
      </w:r>
      <w:r w:rsidR="00B97AD9" w:rsidRPr="00FB0208">
        <w:rPr>
          <w:rFonts w:ascii="Arial" w:hAnsi="Arial" w:cs="Arial"/>
        </w:rPr>
        <w:tab/>
      </w:r>
      <w:sdt>
        <w:sdtPr>
          <w:rPr>
            <w:rFonts w:ascii="Arial" w:hAnsi="Arial" w:cs="Arial"/>
            <w:u w:val="single"/>
          </w:rPr>
          <w:alias w:val="SELECT CODING TYPE"/>
          <w:tag w:val="CODING TYPE"/>
          <w:id w:val="4660537"/>
          <w:placeholder>
            <w:docPart w:val="E12D419DD635434A9C7D79DDDFD79EC2"/>
          </w:placeholder>
          <w:dropDownList>
            <w:listItem w:value="SELECT CODING TYPE"/>
            <w:listItem w:displayText="CODE ONE ONLY" w:value="CODE ONE ONLY"/>
            <w:listItem w:displayText="CODE ALL THAT APPLY" w:value="CODE ALL THAT APPLY"/>
          </w:dropDownList>
        </w:sdtPr>
        <w:sdtEndPr>
          <w:rPr>
            <w:b/>
          </w:rPr>
        </w:sdtEndPr>
        <w:sdtContent>
          <w:r w:rsidR="00755A83" w:rsidRPr="00FB0208">
            <w:rPr>
              <w:rFonts w:ascii="Arial" w:hAnsi="Arial" w:cs="Arial"/>
              <w:u w:val="single"/>
            </w:rPr>
            <w:t>CODE ONE ONLY</w:t>
          </w:r>
        </w:sdtContent>
      </w:sdt>
    </w:p>
    <w:p w:rsidR="001311B7" w:rsidRPr="00FB0208" w:rsidRDefault="00E01EB2"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FB0208">
        <w:rPr>
          <w:rFonts w:ascii="Arial" w:hAnsi="Arial" w:cs="Arial"/>
          <w:b/>
          <w:sz w:val="22"/>
          <w:szCs w:val="22"/>
        </w:rPr>
        <w:t>once per year,</w:t>
      </w:r>
      <w:r w:rsidR="00755A83" w:rsidRPr="00FB0208">
        <w:rPr>
          <w:rFonts w:ascii="Arial" w:hAnsi="Arial" w:cs="Arial"/>
          <w:sz w:val="22"/>
          <w:szCs w:val="22"/>
        </w:rPr>
        <w:tab/>
        <w:t>1</w:t>
      </w:r>
    </w:p>
    <w:p w:rsidR="001311B7" w:rsidRPr="00FB0208" w:rsidRDefault="00E01EB2"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FB0208">
        <w:rPr>
          <w:rFonts w:ascii="Arial" w:hAnsi="Arial"/>
          <w:b/>
          <w:sz w:val="22"/>
        </w:rPr>
        <w:t xml:space="preserve">a </w:t>
      </w:r>
      <w:r w:rsidRPr="00FB0208">
        <w:rPr>
          <w:rFonts w:ascii="Arial" w:hAnsi="Arial" w:cs="Arial"/>
          <w:b/>
          <w:sz w:val="22"/>
          <w:szCs w:val="22"/>
        </w:rPr>
        <w:t>few times per year,</w:t>
      </w:r>
      <w:r w:rsidR="00755A83" w:rsidRPr="00FB0208">
        <w:rPr>
          <w:rFonts w:ascii="Arial" w:hAnsi="Arial" w:cs="Arial"/>
          <w:sz w:val="22"/>
          <w:szCs w:val="22"/>
        </w:rPr>
        <w:tab/>
        <w:t>2</w:t>
      </w:r>
    </w:p>
    <w:p w:rsidR="001311B7" w:rsidRPr="00FB0208" w:rsidRDefault="00E01EB2"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FB0208">
        <w:rPr>
          <w:rFonts w:ascii="Arial" w:hAnsi="Arial" w:cs="Arial"/>
          <w:b/>
          <w:sz w:val="22"/>
          <w:szCs w:val="22"/>
        </w:rPr>
        <w:t>monthly,</w:t>
      </w:r>
      <w:r w:rsidR="00755A83" w:rsidRPr="00FB0208">
        <w:rPr>
          <w:rFonts w:ascii="Arial" w:hAnsi="Arial" w:cs="Arial"/>
          <w:sz w:val="22"/>
          <w:szCs w:val="22"/>
        </w:rPr>
        <w:tab/>
        <w:t>3</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b/>
          <w:sz w:val="22"/>
          <w:szCs w:val="22"/>
        </w:rPr>
        <w:t>weekly,</w:t>
      </w:r>
      <w:r>
        <w:rPr>
          <w:rFonts w:ascii="Arial" w:hAnsi="Arial" w:cs="Arial"/>
          <w:sz w:val="22"/>
          <w:szCs w:val="22"/>
        </w:rPr>
        <w:tab/>
        <w:t>4</w:t>
      </w:r>
    </w:p>
    <w:p w:rsidR="001311B7" w:rsidRPr="00FB0208" w:rsidRDefault="00642A55" w:rsidP="001311B7">
      <w:pPr>
        <w:tabs>
          <w:tab w:val="clear" w:pos="432"/>
          <w:tab w:val="left" w:pos="1800"/>
          <w:tab w:val="left" w:leader="dot" w:pos="6768"/>
          <w:tab w:val="left" w:pos="7200"/>
        </w:tabs>
        <w:spacing w:before="120" w:line="240" w:lineRule="auto"/>
        <w:ind w:left="1800" w:right="3060" w:hanging="360"/>
        <w:jc w:val="left"/>
        <w:rPr>
          <w:rFonts w:ascii="Arial" w:hAnsi="Arial" w:cs="Arial"/>
          <w:sz w:val="22"/>
          <w:szCs w:val="22"/>
        </w:rPr>
      </w:pPr>
      <w:r>
        <w:rPr>
          <w:rFonts w:ascii="Arial" w:hAnsi="Arial" w:cs="Arial"/>
          <w:b/>
          <w:sz w:val="22"/>
          <w:szCs w:val="22"/>
        </w:rPr>
        <w:t>some other interval, or</w:t>
      </w:r>
      <w:r>
        <w:rPr>
          <w:rFonts w:ascii="Arial" w:hAnsi="Arial" w:cs="Arial"/>
          <w:sz w:val="22"/>
          <w:szCs w:val="22"/>
        </w:rPr>
        <w:t xml:space="preserve"> (SPECIFY)</w:t>
      </w:r>
      <w:r>
        <w:rPr>
          <w:rFonts w:ascii="Arial" w:hAnsi="Arial" w:cs="Arial"/>
          <w:sz w:val="22"/>
          <w:szCs w:val="22"/>
        </w:rPr>
        <w:tab/>
        <w:t>5</w:t>
      </w:r>
    </w:p>
    <w:p w:rsidR="001311B7" w:rsidRPr="00FB0208" w:rsidRDefault="00642A55" w:rsidP="001311B7">
      <w:pPr>
        <w:tabs>
          <w:tab w:val="clear" w:pos="432"/>
          <w:tab w:val="left" w:pos="1440"/>
          <w:tab w:val="left" w:pos="5220"/>
          <w:tab w:val="left" w:pos="7200"/>
        </w:tabs>
        <w:spacing w:before="240" w:line="240" w:lineRule="auto"/>
        <w:ind w:firstLine="0"/>
        <w:jc w:val="left"/>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8549153"/>
          <w:placeholder>
            <w:docPart w:val="4E97C9FE39484BC2A5C2778E9A263C55"/>
          </w:placeholder>
          <w:temporary/>
          <w:showingPlcHdr/>
        </w:sdtPr>
        <w:sdtContent>
          <w:r w:rsidR="001311B7" w:rsidRPr="00FB0208">
            <w:rPr>
              <w:rFonts w:ascii="Arial" w:eastAsiaTheme="minorHAnsi" w:hAnsi="Arial" w:cs="Arial"/>
              <w:sz w:val="22"/>
              <w:szCs w:val="22"/>
            </w:rPr>
            <w:t>(NUM)</w:t>
          </w:r>
        </w:sdtContent>
      </w:sdt>
      <w:r w:rsidR="00755A83" w:rsidRPr="00FB0208">
        <w:rPr>
          <w:rFonts w:ascii="Arial" w:eastAsiaTheme="minorHAnsi" w:hAnsi="Arial" w:cs="Arial"/>
          <w:sz w:val="22"/>
          <w:szCs w:val="22"/>
        </w:rPr>
        <w:t>)</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b/>
          <w:sz w:val="22"/>
          <w:szCs w:val="22"/>
        </w:rPr>
        <w:t>never?</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55A83"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clear" w:pos="432"/>
        </w:tabs>
        <w:spacing w:line="240" w:lineRule="auto"/>
        <w:ind w:firstLine="0"/>
        <w:jc w:val="left"/>
        <w:rPr>
          <w:rFonts w:ascii="Arial" w:eastAsiaTheme="minorHAnsi" w:hAnsi="Arial"/>
          <w:bCs/>
          <w:sz w:val="22"/>
        </w:rPr>
      </w:pPr>
      <w:r>
        <w:rPr>
          <w:rFonts w:ascii="Arial" w:eastAsiaTheme="minorHAnsi" w:hAnsi="Arial"/>
          <w:bCs/>
          <w:sz w:val="22"/>
        </w:rPr>
        <w:br w:type="page"/>
      </w:r>
    </w:p>
    <w:p w:rsidR="00A4074A" w:rsidRPr="00FB0208" w:rsidRDefault="00642A55" w:rsidP="00A4074A">
      <w:pPr>
        <w:tabs>
          <w:tab w:val="clear" w:pos="432"/>
          <w:tab w:val="left" w:pos="1080"/>
        </w:tabs>
        <w:spacing w:before="240" w:after="240" w:line="240" w:lineRule="auto"/>
        <w:ind w:left="1080" w:hanging="1080"/>
        <w:jc w:val="left"/>
        <w:rPr>
          <w:rFonts w:ascii="Arial" w:eastAsiaTheme="minorHAnsi" w:hAnsi="Arial"/>
          <w:b/>
          <w:bCs/>
          <w:sz w:val="22"/>
        </w:rPr>
      </w:pPr>
      <w:r>
        <w:rPr>
          <w:rFonts w:ascii="Arial" w:eastAsiaTheme="minorHAnsi" w:hAnsi="Arial"/>
          <w:b/>
          <w:bCs/>
          <w:sz w:val="22"/>
        </w:rPr>
        <w:t>DA8.</w:t>
      </w:r>
      <w:r>
        <w:rPr>
          <w:rFonts w:ascii="Arial" w:eastAsiaTheme="minorHAnsi" w:hAnsi="Arial"/>
          <w:b/>
          <w:bCs/>
          <w:sz w:val="22"/>
        </w:rPr>
        <w:tab/>
        <w:t xml:space="preserve">How does this differ from the frequency with which </w:t>
      </w:r>
      <w:r>
        <w:rPr>
          <w:rFonts w:ascii="Arial" w:eastAsiaTheme="minorHAnsi" w:hAnsi="Arial"/>
          <w:b/>
          <w:bCs/>
          <w:sz w:val="22"/>
          <w:u w:val="single"/>
        </w:rPr>
        <w:t>district staff</w:t>
      </w:r>
      <w:r>
        <w:rPr>
          <w:rFonts w:ascii="Arial" w:eastAsiaTheme="minorHAnsi" w:hAnsi="Arial"/>
          <w:b/>
          <w:bCs/>
          <w:sz w:val="22"/>
        </w:rPr>
        <w:t xml:space="preserve"> meet to discuss data on the progress of </w:t>
      </w:r>
      <w:r>
        <w:rPr>
          <w:rFonts w:ascii="Arial" w:eastAsiaTheme="minorHAnsi" w:hAnsi="Arial"/>
          <w:b/>
          <w:bCs/>
          <w:sz w:val="22"/>
          <w:u w:val="single"/>
        </w:rPr>
        <w:t>all students</w:t>
      </w:r>
      <w:r>
        <w:rPr>
          <w:rFonts w:ascii="Arial" w:eastAsiaTheme="minorHAnsi" w:hAnsi="Arial"/>
          <w:b/>
          <w:bCs/>
          <w:sz w:val="22"/>
        </w:rPr>
        <w:t xml:space="preserve"> in </w:t>
      </w:r>
      <w:r>
        <w:rPr>
          <w:rFonts w:ascii="Arial" w:eastAsiaTheme="minorHAnsi" w:hAnsi="Arial"/>
          <w:b/>
          <w:bCs/>
          <w:sz w:val="22"/>
          <w:u w:val="single"/>
        </w:rPr>
        <w:t>other schools</w:t>
      </w:r>
      <w:r>
        <w:rPr>
          <w:rFonts w:ascii="Arial" w:eastAsiaTheme="minorHAnsi" w:hAnsi="Arial"/>
          <w:b/>
          <w:bCs/>
          <w:sz w:val="22"/>
        </w:rPr>
        <w:t xml:space="preserve"> in the district?</w:t>
      </w:r>
    </w:p>
    <w:p w:rsidR="00E01EB2" w:rsidRPr="00FB0208" w:rsidRDefault="00642A55" w:rsidP="00E01EB2">
      <w:pPr>
        <w:tabs>
          <w:tab w:val="left" w:pos="1440"/>
          <w:tab w:val="center" w:pos="6840"/>
        </w:tabs>
        <w:spacing w:line="240" w:lineRule="auto"/>
        <w:rPr>
          <w:rFonts w:ascii="Arial" w:hAnsi="Arial" w:cs="Arial"/>
        </w:rPr>
      </w:pPr>
      <w:r>
        <w:rPr>
          <w:rFonts w:ascii="Arial" w:hAnsi="Arial" w:cs="Arial"/>
        </w:rPr>
        <w:tab/>
      </w:r>
      <w:r>
        <w:rPr>
          <w:rFonts w:ascii="Arial" w:hAnsi="Arial" w:cs="Arial"/>
        </w:rPr>
        <w:tab/>
      </w:r>
      <w:sdt>
        <w:sdtPr>
          <w:rPr>
            <w:rFonts w:ascii="Arial" w:hAnsi="Arial" w:cs="Arial"/>
            <w:u w:val="single"/>
          </w:rPr>
          <w:alias w:val="SELECT CODING TYPE"/>
          <w:tag w:val="CODING TYPE"/>
          <w:id w:val="3984627"/>
          <w:placeholder>
            <w:docPart w:val="7C94EAB581554CEA9DDCF4E56F820A83"/>
          </w:placeholder>
          <w:dropDownList>
            <w:listItem w:value="SELECT CODING TYPE"/>
            <w:listItem w:displayText="CODE ONE ONLY" w:value="CODE ONE ONLY"/>
            <w:listItem w:displayText="CODE ALL THAT APPLY" w:value="CODE ALL THAT APPLY"/>
          </w:dropDownList>
        </w:sdtPr>
        <w:sdtEndPr>
          <w:rPr>
            <w:b/>
          </w:rPr>
        </w:sdtEndPr>
        <w:sdtContent>
          <w:r w:rsidR="00970413" w:rsidRPr="00FB0208">
            <w:rPr>
              <w:rFonts w:ascii="Arial" w:hAnsi="Arial" w:cs="Arial"/>
              <w:u w:val="single"/>
            </w:rPr>
            <w:t>CODE ONE ONLY</w:t>
          </w:r>
        </w:sdtContent>
      </w:sdt>
    </w:p>
    <w:p w:rsidR="00A4074A" w:rsidRPr="00FB0208" w:rsidRDefault="00642A55" w:rsidP="00A4074A">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SAME FREQUENCY FOR SIG AND OTHER SCHOOLS</w:t>
      </w:r>
      <w:r>
        <w:rPr>
          <w:rFonts w:ascii="Arial" w:hAnsi="Arial" w:cs="Arial"/>
          <w:sz w:val="22"/>
          <w:szCs w:val="22"/>
        </w:rPr>
        <w:tab/>
        <w:t>1</w:t>
      </w:r>
    </w:p>
    <w:p w:rsidR="00A4074A" w:rsidRPr="00FB0208" w:rsidRDefault="00642A55" w:rsidP="00A4074A">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DIFFERENT FREQUENCY FOR SIG SCHOOLS (SPECIFY)</w:t>
      </w:r>
      <w:r>
        <w:rPr>
          <w:rFonts w:ascii="Arial" w:hAnsi="Arial" w:cs="Arial"/>
          <w:sz w:val="22"/>
          <w:szCs w:val="22"/>
        </w:rPr>
        <w:tab/>
        <w:t>2</w:t>
      </w:r>
    </w:p>
    <w:p w:rsidR="00E01EB2" w:rsidRPr="00FB0208" w:rsidRDefault="00642A55" w:rsidP="00E01EB2">
      <w:pPr>
        <w:tabs>
          <w:tab w:val="clear" w:pos="432"/>
          <w:tab w:val="left" w:pos="1440"/>
          <w:tab w:val="left" w:pos="5227"/>
          <w:tab w:val="left" w:pos="8194"/>
        </w:tabs>
        <w:spacing w:before="120" w:line="240" w:lineRule="auto"/>
        <w:ind w:left="1440" w:right="288" w:firstLine="0"/>
        <w:jc w:val="left"/>
        <w:rPr>
          <w:rFonts w:ascii="Arial" w:hAnsi="Arial" w:cs="Arial"/>
          <w:sz w:val="22"/>
          <w:szCs w:val="22"/>
        </w:rPr>
      </w:pPr>
      <w:r>
        <w:rPr>
          <w:rFonts w:ascii="Arial" w:hAnsi="Arial" w:cs="Arial"/>
          <w:caps/>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3984636"/>
          <w:placeholder>
            <w:docPart w:val="D24B7ADC9F7A480A8892D153D7C738BE"/>
          </w:placeholder>
          <w:temporary/>
          <w:showingPlcHdr/>
        </w:sdtPr>
        <w:sdtContent>
          <w:r w:rsidR="007559A2" w:rsidRPr="00FB0208">
            <w:rPr>
              <w:rFonts w:ascii="Arial" w:eastAsiaTheme="minorHAnsi" w:hAnsi="Arial" w:cs="Arial"/>
              <w:sz w:val="22"/>
              <w:szCs w:val="22"/>
            </w:rPr>
            <w:t>(NUM)</w:t>
          </w:r>
        </w:sdtContent>
      </w:sdt>
      <w:r w:rsidR="007559A2" w:rsidRPr="00FB0208">
        <w:rPr>
          <w:rFonts w:ascii="Arial" w:eastAsiaTheme="minorHAnsi" w:hAnsi="Arial" w:cs="Arial"/>
          <w:sz w:val="22"/>
          <w:szCs w:val="22"/>
        </w:rPr>
        <w:t>)</w:t>
      </w:r>
    </w:p>
    <w:p w:rsidR="00A4074A" w:rsidRPr="00FB0208" w:rsidRDefault="00642A55" w:rsidP="00A4074A">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SOMETHING ELSE (SPECIFY)</w:t>
      </w:r>
      <w:r>
        <w:rPr>
          <w:rFonts w:ascii="Arial" w:hAnsi="Arial" w:cs="Arial"/>
          <w:sz w:val="22"/>
          <w:szCs w:val="22"/>
        </w:rPr>
        <w:tab/>
        <w:t>3</w:t>
      </w:r>
    </w:p>
    <w:p w:rsidR="00E01EB2" w:rsidRPr="00FB0208" w:rsidRDefault="00642A55" w:rsidP="00E01EB2">
      <w:pPr>
        <w:tabs>
          <w:tab w:val="clear" w:pos="432"/>
          <w:tab w:val="left" w:pos="1440"/>
          <w:tab w:val="left" w:pos="5227"/>
          <w:tab w:val="left" w:pos="8194"/>
        </w:tabs>
        <w:spacing w:before="120" w:line="240" w:lineRule="auto"/>
        <w:ind w:left="1440" w:right="288" w:firstLine="0"/>
        <w:jc w:val="left"/>
        <w:rPr>
          <w:rFonts w:ascii="Arial" w:hAnsi="Arial" w:cs="Arial"/>
          <w:sz w:val="22"/>
          <w:szCs w:val="22"/>
        </w:rPr>
      </w:pPr>
      <w:r>
        <w:rPr>
          <w:rFonts w:ascii="Arial" w:hAnsi="Arial" w:cs="Arial"/>
          <w:caps/>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3984637"/>
          <w:placeholder>
            <w:docPart w:val="5FC5DA9F925C4F7CB664C06F515B446B"/>
          </w:placeholder>
          <w:temporary/>
          <w:showingPlcHdr/>
        </w:sdtPr>
        <w:sdtContent>
          <w:r w:rsidR="007559A2" w:rsidRPr="00FB0208">
            <w:rPr>
              <w:rFonts w:ascii="Arial" w:eastAsiaTheme="minorHAnsi" w:hAnsi="Arial" w:cs="Arial"/>
              <w:sz w:val="22"/>
              <w:szCs w:val="22"/>
            </w:rPr>
            <w:t>(NUM)</w:t>
          </w:r>
        </w:sdtContent>
      </w:sdt>
      <w:r w:rsidR="007559A2" w:rsidRPr="00FB0208">
        <w:rPr>
          <w:rFonts w:ascii="Arial" w:eastAsiaTheme="minorHAnsi" w:hAnsi="Arial" w:cs="Arial"/>
          <w:sz w:val="22"/>
          <w:szCs w:val="22"/>
        </w:rPr>
        <w:t>)</w:t>
      </w:r>
    </w:p>
    <w:p w:rsidR="00A4074A" w:rsidRPr="00FB0208" w:rsidRDefault="00642A55" w:rsidP="00A4074A">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A4074A" w:rsidRPr="00FB0208" w:rsidRDefault="00642A55" w:rsidP="00A4074A">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559A2" w:rsidRPr="00FB0208" w:rsidRDefault="00642A55" w:rsidP="00A4074A">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642A55" w:rsidP="001311B7">
      <w:pPr>
        <w:tabs>
          <w:tab w:val="clear" w:pos="432"/>
        </w:tabs>
        <w:spacing w:line="240" w:lineRule="auto"/>
        <w:ind w:firstLine="0"/>
        <w:jc w:val="left"/>
        <w:rPr>
          <w:rFonts w:ascii="Arial" w:hAnsi="Arial" w:cs="Arial"/>
          <w:sz w:val="20"/>
        </w:rPr>
      </w:pPr>
      <w:r>
        <w:rPr>
          <w:rFonts w:ascii="Arial" w:eastAsiaTheme="minorHAnsi" w:hAnsi="Arial" w:cs="Arial"/>
          <w:sz w:val="20"/>
        </w:rPr>
        <w:br w:type="page"/>
      </w:r>
    </w:p>
    <w:p w:rsidR="001311B7" w:rsidRPr="00FB0208" w:rsidRDefault="00642A55" w:rsidP="001311B7">
      <w:pPr>
        <w:tabs>
          <w:tab w:val="clear" w:pos="432"/>
          <w:tab w:val="left" w:pos="1080"/>
        </w:tabs>
        <w:spacing w:before="240" w:after="240" w:line="240" w:lineRule="auto"/>
        <w:ind w:left="1080" w:hanging="1080"/>
        <w:jc w:val="left"/>
        <w:rPr>
          <w:rFonts w:ascii="Arial" w:hAnsi="Arial" w:cs="Arial"/>
          <w:b/>
          <w:sz w:val="22"/>
          <w:szCs w:val="22"/>
        </w:rPr>
      </w:pPr>
      <w:r>
        <w:rPr>
          <w:rFonts w:ascii="Arial" w:hAnsi="Arial" w:cs="Arial"/>
          <w:b/>
          <w:sz w:val="22"/>
          <w:szCs w:val="22"/>
        </w:rPr>
        <w:t>DA9.</w:t>
      </w:r>
      <w:r>
        <w:rPr>
          <w:rFonts w:ascii="Arial" w:hAnsi="Arial" w:cs="Arial"/>
          <w:b/>
          <w:sz w:val="22"/>
          <w:szCs w:val="22"/>
        </w:rPr>
        <w:tab/>
        <w:t xml:space="preserve">Which of the following would you say are currently the </w:t>
      </w:r>
      <w:r>
        <w:rPr>
          <w:rFonts w:ascii="Arial" w:hAnsi="Arial" w:cs="Arial"/>
          <w:b/>
          <w:sz w:val="22"/>
          <w:szCs w:val="22"/>
          <w:u w:val="single"/>
        </w:rPr>
        <w:t>top three barriers</w:t>
      </w:r>
      <w:r>
        <w:rPr>
          <w:rFonts w:ascii="Arial" w:hAnsi="Arial" w:cs="Arial"/>
          <w:b/>
          <w:sz w:val="22"/>
          <w:szCs w:val="22"/>
        </w:rPr>
        <w:t xml:space="preserve"> to the use of data to make instructional improvements </w:t>
      </w:r>
      <w:r>
        <w:rPr>
          <w:rFonts w:ascii="Arial" w:hAnsi="Arial" w:cs="Arial"/>
          <w:b/>
          <w:sz w:val="22"/>
          <w:szCs w:val="22"/>
          <w:u w:val="single"/>
        </w:rPr>
        <w:t>within your district</w:t>
      </w:r>
      <w:r>
        <w:rPr>
          <w:rFonts w:ascii="Arial" w:hAnsi="Arial" w:cs="Arial"/>
          <w:b/>
          <w:sz w:val="22"/>
          <w:szCs w:val="22"/>
        </w:rPr>
        <w:t>? Please indicate 1 for the most significant barrier, 2 for the second most significant barrier, and 3 for the third most significant barrier.</w:t>
      </w:r>
    </w:p>
    <w:tbl>
      <w:tblPr>
        <w:tblStyle w:val="TableGrid11"/>
        <w:tblW w:w="89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650"/>
        <w:gridCol w:w="1260"/>
      </w:tblGrid>
      <w:tr w:rsidR="004D25A1" w:rsidRPr="00FB0208" w:rsidTr="000A2FA5">
        <w:trPr>
          <w:trHeight w:val="764"/>
        </w:trPr>
        <w:tc>
          <w:tcPr>
            <w:tcW w:w="7650" w:type="dxa"/>
          </w:tcPr>
          <w:p w:rsidR="004D25A1" w:rsidRPr="00FB0208" w:rsidRDefault="004D25A1" w:rsidP="001311B7">
            <w:pPr>
              <w:tabs>
                <w:tab w:val="clear" w:pos="432"/>
              </w:tabs>
              <w:spacing w:after="60" w:line="276" w:lineRule="auto"/>
              <w:ind w:firstLine="0"/>
              <w:jc w:val="left"/>
              <w:rPr>
                <w:rFonts w:ascii="Arial" w:eastAsiaTheme="minorHAnsi" w:hAnsi="Arial" w:cs="Arial"/>
                <w:sz w:val="20"/>
              </w:rPr>
            </w:pPr>
          </w:p>
        </w:tc>
        <w:tc>
          <w:tcPr>
            <w:tcW w:w="1260" w:type="dxa"/>
            <w:tcBorders>
              <w:bottom w:val="single" w:sz="4" w:space="0" w:color="auto"/>
            </w:tcBorders>
            <w:vAlign w:val="bottom"/>
          </w:tcPr>
          <w:p w:rsidR="004D25A1" w:rsidRPr="00FB0208" w:rsidRDefault="004D25A1" w:rsidP="001311B7">
            <w:pPr>
              <w:tabs>
                <w:tab w:val="clear" w:pos="432"/>
              </w:tabs>
              <w:spacing w:after="60" w:line="276" w:lineRule="auto"/>
              <w:ind w:firstLine="0"/>
              <w:jc w:val="center"/>
              <w:rPr>
                <w:rFonts w:ascii="Arial" w:eastAsiaTheme="minorHAnsi" w:hAnsi="Arial" w:cs="Arial"/>
                <w:b/>
                <w:sz w:val="18"/>
                <w:szCs w:val="18"/>
              </w:rPr>
            </w:pPr>
            <w:r>
              <w:rPr>
                <w:rFonts w:ascii="Arial" w:eastAsiaTheme="minorHAnsi" w:hAnsi="Arial" w:cs="Arial"/>
                <w:b/>
                <w:sz w:val="18"/>
                <w:szCs w:val="18"/>
              </w:rPr>
              <w:t>MARK TOP THREE BARRIERS</w:t>
            </w:r>
          </w:p>
        </w:tc>
      </w:tr>
      <w:tr w:rsidR="00B475EB" w:rsidRPr="00FB0208" w:rsidTr="001924A1">
        <w:tc>
          <w:tcPr>
            <w:tcW w:w="7650" w:type="dxa"/>
            <w:tcBorders>
              <w:right w:val="single" w:sz="4" w:space="0" w:color="auto"/>
            </w:tcBorders>
            <w:shd w:val="clear" w:color="auto" w:fill="E8E8E8"/>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Time—Lack of time to analyze data and develop plans</w:t>
            </w:r>
            <w:r>
              <w:rPr>
                <w:rFonts w:ascii="Arial" w:eastAsiaTheme="minorHAnsi" w:hAnsi="Arial" w:cs="Arial"/>
                <w:sz w:val="20"/>
              </w:rPr>
              <w:tab/>
            </w:r>
          </w:p>
        </w:tc>
        <w:tc>
          <w:tcPr>
            <w:tcW w:w="1260" w:type="dxa"/>
            <w:tcBorders>
              <w:top w:val="single" w:sz="4" w:space="0" w:color="auto"/>
              <w:left w:val="single" w:sz="4" w:space="0" w:color="auto"/>
              <w:right w:val="single" w:sz="4" w:space="0" w:color="auto"/>
            </w:tcBorders>
            <w:shd w:val="clear" w:color="auto" w:fill="E8E8E8"/>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Technology—Not enough computers, poor internet or network connections, lack of technical skills</w:t>
            </w:r>
            <w:r>
              <w:rPr>
                <w:rFonts w:ascii="Arial" w:eastAsiaTheme="minorHAnsi" w:hAnsi="Arial" w:cs="Arial"/>
                <w:sz w:val="20"/>
              </w:rPr>
              <w:tab/>
            </w:r>
          </w:p>
        </w:tc>
        <w:tc>
          <w:tcPr>
            <w:tcW w:w="1260" w:type="dxa"/>
            <w:tcBorders>
              <w:left w:val="single" w:sz="4" w:space="0" w:color="auto"/>
              <w:right w:val="single" w:sz="4" w:space="0" w:color="auto"/>
            </w:tcBorders>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shd w:val="clear" w:color="auto" w:fill="E8E8E8"/>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Usability of data—Data are difficult to navigate and manipulate as needed</w:t>
            </w:r>
            <w:r>
              <w:rPr>
                <w:rFonts w:ascii="Arial" w:eastAsiaTheme="minorHAnsi" w:hAnsi="Arial" w:cs="Arial"/>
                <w:sz w:val="20"/>
              </w:rPr>
              <w:tab/>
            </w:r>
          </w:p>
        </w:tc>
        <w:tc>
          <w:tcPr>
            <w:tcW w:w="1260" w:type="dxa"/>
            <w:tcBorders>
              <w:left w:val="single" w:sz="4" w:space="0" w:color="auto"/>
              <w:right w:val="single" w:sz="4" w:space="0" w:color="auto"/>
            </w:tcBorders>
            <w:shd w:val="clear" w:color="auto" w:fill="E8E8E8"/>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d.</w:t>
            </w:r>
            <w:r>
              <w:rPr>
                <w:rFonts w:ascii="Arial" w:eastAsiaTheme="minorHAnsi" w:hAnsi="Arial" w:cs="Arial"/>
                <w:sz w:val="20"/>
              </w:rPr>
              <w:tab/>
              <w:t>Systems complexity—Data are available in too many different systems; not sure where to access right data</w:t>
            </w:r>
            <w:r>
              <w:rPr>
                <w:rFonts w:ascii="Arial" w:eastAsiaTheme="minorHAnsi" w:hAnsi="Arial" w:cs="Arial"/>
                <w:sz w:val="20"/>
              </w:rPr>
              <w:tab/>
            </w:r>
          </w:p>
        </w:tc>
        <w:tc>
          <w:tcPr>
            <w:tcW w:w="1260" w:type="dxa"/>
            <w:tcBorders>
              <w:left w:val="single" w:sz="4" w:space="0" w:color="auto"/>
              <w:right w:val="single" w:sz="4" w:space="0" w:color="auto"/>
            </w:tcBorders>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shd w:val="clear" w:color="auto" w:fill="E8E8E8"/>
            <w:vAlign w:val="bottom"/>
          </w:tcPr>
          <w:p w:rsidR="00953840" w:rsidRPr="00FB0208" w:rsidRDefault="00642A55">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e.</w:t>
            </w:r>
            <w:r>
              <w:rPr>
                <w:rFonts w:ascii="Arial" w:eastAsiaTheme="minorHAnsi" w:hAnsi="Arial" w:cs="Arial"/>
                <w:sz w:val="20"/>
              </w:rPr>
              <w:tab/>
              <w:t>Understanding of data—District and/or school staff are not sure how to accurately use or interpret data</w:t>
            </w:r>
            <w:r>
              <w:rPr>
                <w:rFonts w:ascii="Arial" w:eastAsiaTheme="minorHAnsi" w:hAnsi="Arial" w:cs="Arial"/>
                <w:sz w:val="20"/>
              </w:rPr>
              <w:tab/>
            </w:r>
          </w:p>
        </w:tc>
        <w:tc>
          <w:tcPr>
            <w:tcW w:w="1260" w:type="dxa"/>
            <w:tcBorders>
              <w:left w:val="single" w:sz="4" w:space="0" w:color="auto"/>
              <w:right w:val="single" w:sz="4" w:space="0" w:color="auto"/>
            </w:tcBorders>
            <w:shd w:val="clear" w:color="auto" w:fill="E8E8E8"/>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tcPr>
          <w:p w:rsidR="00B475EB" w:rsidRPr="00FB0208" w:rsidRDefault="00642A55" w:rsidP="00B475EB">
            <w:pPr>
              <w:tabs>
                <w:tab w:val="clear" w:pos="432"/>
                <w:tab w:val="left" w:pos="360"/>
                <w:tab w:val="left" w:leader="dot" w:pos="7434"/>
              </w:tabs>
              <w:spacing w:before="120" w:after="80" w:line="240" w:lineRule="auto"/>
              <w:ind w:left="360" w:right="342" w:hanging="360"/>
              <w:jc w:val="left"/>
              <w:rPr>
                <w:rFonts w:ascii="Arial" w:eastAsiaTheme="minorHAnsi" w:hAnsi="Arial" w:cs="Arial"/>
                <w:sz w:val="20"/>
              </w:rPr>
            </w:pPr>
            <w:r>
              <w:rPr>
                <w:rFonts w:ascii="Arial" w:eastAsiaTheme="minorHAnsi" w:hAnsi="Arial" w:cs="Arial"/>
                <w:sz w:val="20"/>
              </w:rPr>
              <w:t>f.</w:t>
            </w:r>
            <w:r>
              <w:rPr>
                <w:rFonts w:ascii="Arial" w:eastAsiaTheme="minorHAnsi" w:hAnsi="Arial" w:cs="Arial"/>
                <w:sz w:val="20"/>
              </w:rPr>
              <w:tab/>
              <w:t>Data quality—Unreliability or inaccuracy of data</w:t>
            </w:r>
            <w:r>
              <w:rPr>
                <w:rFonts w:ascii="Arial" w:eastAsiaTheme="minorHAnsi" w:hAnsi="Arial" w:cs="Arial"/>
                <w:sz w:val="20"/>
              </w:rPr>
              <w:tab/>
            </w:r>
          </w:p>
        </w:tc>
        <w:tc>
          <w:tcPr>
            <w:tcW w:w="1260" w:type="dxa"/>
            <w:tcBorders>
              <w:left w:val="single" w:sz="4" w:space="0" w:color="auto"/>
              <w:right w:val="single" w:sz="4" w:space="0" w:color="auto"/>
            </w:tcBorders>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shd w:val="clear" w:color="auto" w:fill="E8E8E8"/>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g.</w:t>
            </w:r>
            <w:r>
              <w:rPr>
                <w:rFonts w:ascii="Arial" w:eastAsiaTheme="minorHAnsi" w:hAnsi="Arial" w:cs="Arial"/>
                <w:sz w:val="20"/>
              </w:rPr>
              <w:tab/>
              <w:t>Collaboration/trust—Lack of a practice of collaboration and environment of trust around data use</w:t>
            </w:r>
            <w:r>
              <w:rPr>
                <w:rFonts w:ascii="Arial" w:eastAsiaTheme="minorHAnsi" w:hAnsi="Arial" w:cs="Arial"/>
                <w:sz w:val="20"/>
              </w:rPr>
              <w:tab/>
            </w:r>
          </w:p>
        </w:tc>
        <w:tc>
          <w:tcPr>
            <w:tcW w:w="1260" w:type="dxa"/>
            <w:tcBorders>
              <w:left w:val="single" w:sz="4" w:space="0" w:color="auto"/>
              <w:right w:val="single" w:sz="4" w:space="0" w:color="auto"/>
            </w:tcBorders>
            <w:shd w:val="clear" w:color="auto" w:fill="E8E8E8"/>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h.</w:t>
            </w:r>
            <w:r>
              <w:rPr>
                <w:rFonts w:ascii="Arial" w:eastAsiaTheme="minorHAnsi" w:hAnsi="Arial" w:cs="Arial"/>
                <w:sz w:val="20"/>
              </w:rPr>
              <w:tab/>
              <w:t>Leadership—Lack of district leadership/support for data-driven decision making</w:t>
            </w:r>
            <w:r>
              <w:rPr>
                <w:rFonts w:ascii="Arial" w:eastAsiaTheme="minorHAnsi" w:hAnsi="Arial" w:cs="Arial"/>
                <w:sz w:val="20"/>
              </w:rPr>
              <w:tab/>
            </w:r>
          </w:p>
        </w:tc>
        <w:tc>
          <w:tcPr>
            <w:tcW w:w="1260" w:type="dxa"/>
            <w:tcBorders>
              <w:left w:val="single" w:sz="4" w:space="0" w:color="auto"/>
              <w:right w:val="single" w:sz="4" w:space="0" w:color="auto"/>
            </w:tcBorders>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shd w:val="clear" w:color="auto" w:fill="E8E8E8"/>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i.</w:t>
            </w:r>
            <w:r>
              <w:rPr>
                <w:rFonts w:ascii="Arial" w:eastAsiaTheme="minorHAnsi" w:hAnsi="Arial" w:cs="Arial"/>
                <w:sz w:val="20"/>
              </w:rPr>
              <w:tab/>
              <w:t>Timeliness of data—Data are not available on a time cycle useful for decision making at the school level</w:t>
            </w:r>
            <w:r>
              <w:rPr>
                <w:rFonts w:ascii="Arial" w:eastAsiaTheme="minorHAnsi" w:hAnsi="Arial" w:cs="Arial"/>
                <w:sz w:val="20"/>
              </w:rPr>
              <w:tab/>
            </w:r>
          </w:p>
        </w:tc>
        <w:tc>
          <w:tcPr>
            <w:tcW w:w="1260" w:type="dxa"/>
            <w:tcBorders>
              <w:left w:val="single" w:sz="4" w:space="0" w:color="auto"/>
              <w:right w:val="single" w:sz="4" w:space="0" w:color="auto"/>
            </w:tcBorders>
            <w:shd w:val="clear" w:color="auto" w:fill="E8E8E8"/>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vAlign w:val="bottom"/>
          </w:tcPr>
          <w:p w:rsidR="00B475EB" w:rsidRPr="00FB0208" w:rsidRDefault="00642A55" w:rsidP="00B475EB">
            <w:pPr>
              <w:tabs>
                <w:tab w:val="clear" w:pos="432"/>
                <w:tab w:val="left" w:pos="360"/>
                <w:tab w:val="left" w:leader="dot" w:pos="7434"/>
              </w:tabs>
              <w:spacing w:before="120" w:after="80" w:line="240" w:lineRule="auto"/>
              <w:ind w:left="360" w:right="342" w:hanging="360"/>
              <w:jc w:val="left"/>
              <w:rPr>
                <w:rFonts w:ascii="Arial" w:eastAsiaTheme="minorHAnsi" w:hAnsi="Arial" w:cs="Arial"/>
                <w:sz w:val="20"/>
              </w:rPr>
            </w:pPr>
            <w:r>
              <w:rPr>
                <w:rFonts w:ascii="Arial" w:eastAsiaTheme="minorHAnsi" w:hAnsi="Arial" w:cs="Arial"/>
                <w:sz w:val="20"/>
              </w:rPr>
              <w:t>j.</w:t>
            </w:r>
            <w:r>
              <w:rPr>
                <w:rFonts w:ascii="Arial" w:eastAsiaTheme="minorHAnsi" w:hAnsi="Arial" w:cs="Arial"/>
                <w:sz w:val="20"/>
              </w:rPr>
              <w:tab/>
              <w:t>Type of data available—Do not have the right data</w:t>
            </w:r>
            <w:r>
              <w:rPr>
                <w:rFonts w:ascii="Arial" w:eastAsiaTheme="minorHAnsi" w:hAnsi="Arial" w:cs="Arial"/>
                <w:sz w:val="20"/>
              </w:rPr>
              <w:tab/>
            </w:r>
          </w:p>
        </w:tc>
        <w:tc>
          <w:tcPr>
            <w:tcW w:w="1260" w:type="dxa"/>
            <w:tcBorders>
              <w:left w:val="single" w:sz="4" w:space="0" w:color="auto"/>
              <w:right w:val="single" w:sz="4" w:space="0" w:color="auto"/>
            </w:tcBorders>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shd w:val="clear" w:color="auto" w:fill="E8E8E8"/>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k.</w:t>
            </w:r>
            <w:r>
              <w:rPr>
                <w:rFonts w:ascii="Arial" w:eastAsiaTheme="minorHAnsi" w:hAnsi="Arial" w:cs="Arial"/>
                <w:sz w:val="20"/>
              </w:rPr>
              <w:tab/>
              <w:t>Access to data—The right people do not have access to data they need</w:t>
            </w:r>
            <w:r>
              <w:rPr>
                <w:rFonts w:ascii="Arial" w:eastAsiaTheme="minorHAnsi" w:hAnsi="Arial" w:cs="Arial"/>
                <w:sz w:val="20"/>
              </w:rPr>
              <w:tab/>
            </w:r>
          </w:p>
        </w:tc>
        <w:tc>
          <w:tcPr>
            <w:tcW w:w="1260" w:type="dxa"/>
            <w:tcBorders>
              <w:left w:val="single" w:sz="4" w:space="0" w:color="auto"/>
              <w:right w:val="single" w:sz="4" w:space="0" w:color="auto"/>
            </w:tcBorders>
            <w:shd w:val="clear" w:color="auto" w:fill="E8E8E8"/>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l.</w:t>
            </w:r>
            <w:r>
              <w:rPr>
                <w:rFonts w:ascii="Arial" w:eastAsiaTheme="minorHAnsi" w:hAnsi="Arial" w:cs="Arial"/>
                <w:sz w:val="20"/>
              </w:rPr>
              <w:tab/>
              <w:t>Resources to act upon data—Can analyze and interpret data, but no funding or programs available to meet needs or successes identified</w:t>
            </w:r>
            <w:r>
              <w:rPr>
                <w:rFonts w:ascii="Arial" w:eastAsiaTheme="minorHAnsi" w:hAnsi="Arial" w:cs="Arial"/>
                <w:sz w:val="20"/>
              </w:rPr>
              <w:tab/>
            </w:r>
          </w:p>
        </w:tc>
        <w:tc>
          <w:tcPr>
            <w:tcW w:w="1260" w:type="dxa"/>
            <w:tcBorders>
              <w:left w:val="single" w:sz="4" w:space="0" w:color="auto"/>
              <w:right w:val="single" w:sz="4" w:space="0" w:color="auto"/>
            </w:tcBorders>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shd w:val="clear" w:color="auto" w:fill="E8E8E8"/>
            <w:vAlign w:val="bottom"/>
          </w:tcPr>
          <w:p w:rsidR="009A7D1E" w:rsidRPr="00FB0208" w:rsidRDefault="00642A55" w:rsidP="00803EEF">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m.</w:t>
            </w:r>
            <w:r>
              <w:rPr>
                <w:rFonts w:ascii="Arial" w:eastAsiaTheme="minorHAnsi" w:hAnsi="Arial" w:cs="Arial"/>
                <w:sz w:val="20"/>
              </w:rPr>
              <w:tab/>
              <w:t>Knowledge of how to act upon data—Can analyze and interpret data, but lack information on how to effectively respond to the needs identified, for example, need information about specific instructional strategies or programs that are designed to address identified needs</w:t>
            </w:r>
            <w:r>
              <w:rPr>
                <w:rFonts w:ascii="Arial" w:eastAsiaTheme="minorHAnsi" w:hAnsi="Arial" w:cs="Arial"/>
                <w:sz w:val="20"/>
              </w:rPr>
              <w:tab/>
            </w:r>
          </w:p>
        </w:tc>
        <w:tc>
          <w:tcPr>
            <w:tcW w:w="1260" w:type="dxa"/>
            <w:tcBorders>
              <w:left w:val="single" w:sz="4" w:space="0" w:color="auto"/>
              <w:right w:val="single" w:sz="4" w:space="0" w:color="auto"/>
            </w:tcBorders>
            <w:shd w:val="clear" w:color="auto" w:fill="E8E8E8"/>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vAlign w:val="bottom"/>
          </w:tcPr>
          <w:p w:rsidR="00B475EB" w:rsidRPr="00FB0208" w:rsidRDefault="00642A55" w:rsidP="00B475EB">
            <w:pPr>
              <w:tabs>
                <w:tab w:val="clear" w:pos="432"/>
                <w:tab w:val="left" w:pos="360"/>
                <w:tab w:val="left" w:leader="dot" w:pos="7434"/>
              </w:tabs>
              <w:spacing w:before="80" w:after="80" w:line="240" w:lineRule="auto"/>
              <w:ind w:left="360" w:right="342" w:hanging="360"/>
              <w:jc w:val="left"/>
              <w:rPr>
                <w:rFonts w:ascii="Arial" w:eastAsiaTheme="minorHAnsi" w:hAnsi="Arial" w:cs="Arial"/>
                <w:sz w:val="20"/>
              </w:rPr>
            </w:pPr>
            <w:r>
              <w:rPr>
                <w:rFonts w:ascii="Arial" w:eastAsiaTheme="minorHAnsi" w:hAnsi="Arial" w:cs="Arial"/>
                <w:sz w:val="20"/>
              </w:rPr>
              <w:t>n.</w:t>
            </w:r>
            <w:r>
              <w:rPr>
                <w:rFonts w:ascii="Arial" w:eastAsiaTheme="minorHAnsi" w:hAnsi="Arial" w:cs="Arial"/>
                <w:sz w:val="20"/>
              </w:rPr>
              <w:tab/>
              <w:t>Flexibility to act upon data—Can analyze and interpret data, but constrained by policies or procedures from acting upon data as desired</w:t>
            </w:r>
            <w:r>
              <w:rPr>
                <w:rFonts w:ascii="Arial" w:eastAsiaTheme="minorHAnsi" w:hAnsi="Arial" w:cs="Arial"/>
                <w:sz w:val="20"/>
              </w:rPr>
              <w:tab/>
            </w:r>
          </w:p>
        </w:tc>
        <w:tc>
          <w:tcPr>
            <w:tcW w:w="1260" w:type="dxa"/>
            <w:tcBorders>
              <w:left w:val="single" w:sz="4" w:space="0" w:color="auto"/>
              <w:right w:val="single" w:sz="4" w:space="0" w:color="auto"/>
            </w:tcBorders>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shd w:val="clear" w:color="auto" w:fill="E8E8E8"/>
            <w:vAlign w:val="bottom"/>
          </w:tcPr>
          <w:p w:rsidR="00B475EB" w:rsidRPr="00FB0208" w:rsidRDefault="00642A55" w:rsidP="00795600">
            <w:pPr>
              <w:tabs>
                <w:tab w:val="clear" w:pos="432"/>
                <w:tab w:val="left" w:pos="360"/>
                <w:tab w:val="left" w:leader="dot" w:pos="7452"/>
              </w:tabs>
              <w:spacing w:before="120" w:after="80" w:line="240" w:lineRule="auto"/>
              <w:ind w:left="360" w:right="342" w:hanging="360"/>
              <w:jc w:val="left"/>
              <w:rPr>
                <w:rFonts w:ascii="Arial" w:eastAsiaTheme="minorHAnsi" w:hAnsi="Arial" w:cs="Arial"/>
                <w:sz w:val="20"/>
              </w:rPr>
            </w:pPr>
            <w:r>
              <w:rPr>
                <w:rFonts w:ascii="Arial" w:eastAsiaTheme="minorHAnsi" w:hAnsi="Arial" w:cs="Arial"/>
                <w:sz w:val="20"/>
              </w:rPr>
              <w:t>o.</w:t>
            </w:r>
            <w:r>
              <w:rPr>
                <w:rFonts w:ascii="Arial" w:eastAsiaTheme="minorHAnsi" w:hAnsi="Arial" w:cs="Arial"/>
                <w:sz w:val="20"/>
              </w:rPr>
              <w:tab/>
              <w:t>Other (SPECIFY)</w:t>
            </w:r>
            <w:r>
              <w:rPr>
                <w:rFonts w:ascii="Arial" w:eastAsiaTheme="minorHAnsi" w:hAnsi="Arial" w:cs="Arial"/>
                <w:sz w:val="20"/>
              </w:rPr>
              <w:tab/>
            </w:r>
          </w:p>
        </w:tc>
        <w:tc>
          <w:tcPr>
            <w:tcW w:w="1260" w:type="dxa"/>
            <w:tcBorders>
              <w:left w:val="single" w:sz="4" w:space="0" w:color="auto"/>
              <w:right w:val="single" w:sz="4" w:space="0" w:color="auto"/>
            </w:tcBorders>
            <w:shd w:val="clear" w:color="auto" w:fill="E8E8E8"/>
            <w:vAlign w:val="bottom"/>
          </w:tcPr>
          <w:p w:rsidR="00B475EB" w:rsidRPr="00FB0208" w:rsidRDefault="00642A55" w:rsidP="007D6E0D">
            <w:pPr>
              <w:tabs>
                <w:tab w:val="clear" w:pos="432"/>
                <w:tab w:val="left" w:leader="underscore" w:pos="912"/>
              </w:tabs>
              <w:spacing w:before="80" w:after="80" w:line="240" w:lineRule="auto"/>
              <w:ind w:firstLine="0"/>
              <w:jc w:val="left"/>
              <w:rPr>
                <w:rFonts w:ascii="Arial" w:eastAsiaTheme="minorHAnsi" w:hAnsi="Arial" w:cs="Arial"/>
                <w:sz w:val="20"/>
              </w:rPr>
            </w:pPr>
            <w:r>
              <w:rPr>
                <w:rFonts w:ascii="Arial" w:eastAsiaTheme="minorHAnsi" w:hAnsi="Arial" w:cs="Arial"/>
                <w:sz w:val="20"/>
              </w:rPr>
              <w:tab/>
            </w:r>
          </w:p>
        </w:tc>
      </w:tr>
      <w:tr w:rsidR="00B475EB" w:rsidRPr="00FB0208" w:rsidTr="001924A1">
        <w:tc>
          <w:tcPr>
            <w:tcW w:w="7650" w:type="dxa"/>
            <w:tcBorders>
              <w:right w:val="single" w:sz="4" w:space="0" w:color="auto"/>
            </w:tcBorders>
            <w:shd w:val="clear" w:color="auto" w:fill="E8E8E8"/>
          </w:tcPr>
          <w:p w:rsidR="00B475EB" w:rsidRPr="00FB0208" w:rsidRDefault="00642A55" w:rsidP="00B475EB">
            <w:pPr>
              <w:tabs>
                <w:tab w:val="clear" w:pos="432"/>
                <w:tab w:val="left" w:pos="360"/>
                <w:tab w:val="left" w:pos="7362"/>
              </w:tabs>
              <w:spacing w:before="60" w:after="60" w:line="240" w:lineRule="auto"/>
              <w:ind w:left="360" w:hanging="360"/>
              <w:jc w:val="left"/>
              <w:rPr>
                <w:rFonts w:ascii="Arial" w:eastAsiaTheme="minorHAnsi" w:hAnsi="Arial" w:cs="Arial"/>
                <w:sz w:val="20"/>
                <w:u w:val="single"/>
              </w:rPr>
            </w:pPr>
            <w:r>
              <w:rPr>
                <w:rFonts w:ascii="Arial" w:eastAsiaTheme="minorHAnsi" w:hAnsi="Arial" w:cs="Arial"/>
                <w:sz w:val="20"/>
              </w:rPr>
              <w:tab/>
            </w:r>
            <w:r>
              <w:rPr>
                <w:rFonts w:ascii="Arial" w:eastAsiaTheme="minorHAnsi" w:hAnsi="Arial" w:cs="Arial"/>
                <w:sz w:val="20"/>
                <w:u w:val="single"/>
              </w:rPr>
              <w:tab/>
            </w:r>
          </w:p>
        </w:tc>
        <w:tc>
          <w:tcPr>
            <w:tcW w:w="1260" w:type="dxa"/>
            <w:tcBorders>
              <w:left w:val="single" w:sz="4" w:space="0" w:color="auto"/>
              <w:bottom w:val="single" w:sz="4" w:space="0" w:color="auto"/>
              <w:right w:val="single" w:sz="4" w:space="0" w:color="auto"/>
            </w:tcBorders>
            <w:shd w:val="clear" w:color="auto" w:fill="E8E8E8"/>
            <w:vAlign w:val="bottom"/>
          </w:tcPr>
          <w:p w:rsidR="00B475EB" w:rsidRPr="00FB0208" w:rsidRDefault="00B475EB" w:rsidP="001311B7">
            <w:pPr>
              <w:tabs>
                <w:tab w:val="clear" w:pos="432"/>
              </w:tabs>
              <w:spacing w:before="60" w:after="60" w:line="240" w:lineRule="auto"/>
              <w:ind w:firstLine="0"/>
              <w:jc w:val="center"/>
              <w:rPr>
                <w:rFonts w:ascii="Arial" w:eastAsiaTheme="minorHAnsi" w:hAnsi="Arial" w:cs="Arial"/>
                <w:sz w:val="20"/>
              </w:rPr>
            </w:pPr>
          </w:p>
        </w:tc>
      </w:tr>
    </w:tbl>
    <w:p w:rsidR="00E01EB2" w:rsidRPr="00FB0208" w:rsidRDefault="00642A55" w:rsidP="00E01EB2">
      <w:pPr>
        <w:tabs>
          <w:tab w:val="clear" w:pos="432"/>
          <w:tab w:val="left" w:pos="1440"/>
          <w:tab w:val="left" w:leader="dot" w:pos="6768"/>
          <w:tab w:val="left" w:pos="7200"/>
        </w:tabs>
        <w:spacing w:before="36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795600" w:rsidRPr="00FB0208" w:rsidRDefault="00642A55" w:rsidP="00795600">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95600" w:rsidRPr="00FB0208" w:rsidRDefault="00642A55" w:rsidP="00795600">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642A55" w:rsidP="00795600">
      <w:pPr>
        <w:tabs>
          <w:tab w:val="clear" w:pos="432"/>
        </w:tabs>
        <w:spacing w:line="240" w:lineRule="auto"/>
        <w:ind w:firstLine="0"/>
        <w:jc w:val="left"/>
        <w:rPr>
          <w:rFonts w:ascii="Arial" w:hAnsi="Arial" w:cs="Arial"/>
          <w:sz w:val="20"/>
        </w:rPr>
      </w:pPr>
      <w:r>
        <w:rPr>
          <w:rFonts w:ascii="Arial" w:eastAsiaTheme="minorHAnsi" w:hAnsi="Arial" w:cs="Arial"/>
          <w:sz w:val="20"/>
        </w:rPr>
        <w:br w:type="page"/>
      </w:r>
    </w:p>
    <w:p w:rsidR="001311B7" w:rsidRPr="00FB0208" w:rsidRDefault="00642A55" w:rsidP="001311B7">
      <w:pPr>
        <w:tabs>
          <w:tab w:val="clear" w:pos="432"/>
        </w:tabs>
        <w:spacing w:line="276" w:lineRule="auto"/>
        <w:ind w:firstLine="0"/>
        <w:jc w:val="center"/>
        <w:rPr>
          <w:rFonts w:ascii="Arial" w:eastAsiaTheme="minorHAnsi" w:hAnsi="Arial" w:cs="Arial"/>
          <w:b/>
          <w:szCs w:val="24"/>
        </w:rPr>
      </w:pPr>
      <w:r>
        <w:rPr>
          <w:rFonts w:ascii="Arial" w:eastAsiaTheme="minorHAnsi" w:hAnsi="Arial" w:cs="Arial"/>
          <w:b/>
          <w:szCs w:val="24"/>
        </w:rPr>
        <w:t>TEACHERS AND LEADERS MODULE</w:t>
      </w:r>
    </w:p>
    <w:p w:rsidR="00E01EB2" w:rsidRPr="00FB0208" w:rsidRDefault="00642A55" w:rsidP="00E01EB2">
      <w:pPr>
        <w:tabs>
          <w:tab w:val="clear" w:pos="432"/>
        </w:tabs>
        <w:spacing w:before="480" w:line="276" w:lineRule="auto"/>
        <w:ind w:firstLine="0"/>
        <w:jc w:val="left"/>
        <w:rPr>
          <w:rFonts w:ascii="Arial" w:eastAsiaTheme="minorHAnsi" w:hAnsi="Arial" w:cs="Arial"/>
          <w:b/>
          <w:sz w:val="22"/>
          <w:szCs w:val="22"/>
        </w:rPr>
      </w:pPr>
      <w:r>
        <w:rPr>
          <w:rFonts w:ascii="Arial" w:eastAsiaTheme="minorHAnsi" w:hAnsi="Arial" w:cs="Arial"/>
          <w:b/>
          <w:sz w:val="22"/>
          <w:szCs w:val="22"/>
        </w:rPr>
        <w:t>This next set of questions is about your district’s teacher evaluation policies or approaches to teacher evaluation.</w:t>
      </w:r>
    </w:p>
    <w:p w:rsidR="001311B7" w:rsidRPr="00FB0208" w:rsidRDefault="00642A55" w:rsidP="001311B7">
      <w:pPr>
        <w:tabs>
          <w:tab w:val="clear" w:pos="432"/>
          <w:tab w:val="left" w:pos="1080"/>
        </w:tabs>
        <w:spacing w:before="240" w:line="240" w:lineRule="auto"/>
        <w:ind w:left="1080" w:hanging="1080"/>
        <w:jc w:val="left"/>
        <w:rPr>
          <w:rFonts w:ascii="Arial" w:hAnsi="Arial" w:cs="Arial"/>
          <w:b/>
          <w:sz w:val="22"/>
          <w:szCs w:val="22"/>
        </w:rPr>
      </w:pPr>
      <w:r>
        <w:rPr>
          <w:rFonts w:ascii="Arial" w:hAnsi="Arial" w:cs="Arial"/>
          <w:b/>
          <w:sz w:val="22"/>
          <w:szCs w:val="22"/>
        </w:rPr>
        <w:t>TL1.</w:t>
      </w:r>
      <w:r>
        <w:rPr>
          <w:rFonts w:ascii="Arial" w:hAnsi="Arial" w:cs="Arial"/>
          <w:b/>
          <w:sz w:val="22"/>
          <w:szCs w:val="22"/>
        </w:rPr>
        <w:tab/>
        <w:t xml:space="preserve">Is your district currently using a </w:t>
      </w:r>
      <w:r>
        <w:rPr>
          <w:rFonts w:ascii="Arial" w:hAnsi="Arial" w:cs="Arial"/>
          <w:b/>
          <w:sz w:val="22"/>
          <w:szCs w:val="22"/>
          <w:u w:val="single"/>
        </w:rPr>
        <w:t>state</w:t>
      </w:r>
      <w:r>
        <w:rPr>
          <w:rFonts w:ascii="Arial" w:hAnsi="Arial" w:cs="Arial"/>
          <w:b/>
          <w:sz w:val="22"/>
          <w:szCs w:val="22"/>
        </w:rPr>
        <w:t xml:space="preserve">-developed teacher evaluation model, a </w:t>
      </w:r>
      <w:r>
        <w:rPr>
          <w:rFonts w:ascii="Arial" w:hAnsi="Arial" w:cs="Arial"/>
          <w:b/>
          <w:sz w:val="22"/>
          <w:szCs w:val="22"/>
          <w:u w:val="single"/>
        </w:rPr>
        <w:t>district</w:t>
      </w:r>
      <w:r>
        <w:rPr>
          <w:rFonts w:ascii="Arial" w:hAnsi="Arial" w:cs="Arial"/>
          <w:b/>
          <w:sz w:val="22"/>
          <w:szCs w:val="22"/>
        </w:rPr>
        <w:t>-developed teacher evaluation model based on a set of state-specified requirements, or some other model?</w:t>
      </w:r>
    </w:p>
    <w:p w:rsidR="00153873" w:rsidRPr="00FB0208" w:rsidRDefault="00642A55" w:rsidP="00153873">
      <w:pPr>
        <w:tabs>
          <w:tab w:val="left" w:pos="1440"/>
          <w:tab w:val="center" w:pos="6840"/>
        </w:tabs>
        <w:spacing w:line="240" w:lineRule="auto"/>
        <w:rPr>
          <w:rFonts w:ascii="Arial" w:hAnsi="Arial" w:cs="Arial"/>
        </w:rPr>
      </w:pPr>
      <w:r>
        <w:rPr>
          <w:rFonts w:ascii="Arial" w:hAnsi="Arial" w:cs="Arial"/>
        </w:rPr>
        <w:tab/>
      </w:r>
      <w:r w:rsidR="00153873" w:rsidRPr="00FB0208">
        <w:rPr>
          <w:rFonts w:ascii="Arial" w:hAnsi="Arial" w:cs="Arial"/>
        </w:rPr>
        <w:tab/>
      </w:r>
      <w:sdt>
        <w:sdtPr>
          <w:rPr>
            <w:rFonts w:ascii="Arial" w:hAnsi="Arial" w:cs="Arial"/>
            <w:u w:val="single"/>
          </w:rPr>
          <w:alias w:val="SELECT CODING TYPE"/>
          <w:tag w:val="CODING TYPE"/>
          <w:id w:val="13898548"/>
          <w:placeholder>
            <w:docPart w:val="1522175F634443349877F3F8CC2D386C"/>
          </w:placeholder>
          <w:dropDownList>
            <w:listItem w:value="SELECT CODING TYPE"/>
            <w:listItem w:displayText="CODE ONE ONLY" w:value="CODE ONE ONLY"/>
            <w:listItem w:displayText="CODE ALL THAT APPLY" w:value="CODE ALL THAT APPLY"/>
          </w:dropDownList>
        </w:sdtPr>
        <w:sdtEndPr>
          <w:rPr>
            <w:b/>
          </w:rPr>
        </w:sdtEndPr>
        <w:sdtContent>
          <w:r w:rsidR="00BC2EC5" w:rsidRPr="00FB0208">
            <w:rPr>
              <w:rFonts w:ascii="Arial" w:hAnsi="Arial" w:cs="Arial"/>
              <w:u w:val="single"/>
            </w:rPr>
            <w:t>CODE ONE ONLY</w:t>
          </w:r>
        </w:sdtContent>
      </w:sdt>
    </w:p>
    <w:p w:rsidR="001311B7" w:rsidRPr="00FB0208" w:rsidRDefault="004748B3" w:rsidP="00153873">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sidRPr="00FB0208">
        <w:rPr>
          <w:rFonts w:ascii="Arial" w:hAnsi="Arial" w:cs="Arial"/>
          <w:caps/>
          <w:sz w:val="22"/>
          <w:szCs w:val="22"/>
        </w:rPr>
        <w:t xml:space="preserve">USING </w:t>
      </w:r>
      <w:r w:rsidR="008C3B42" w:rsidRPr="00FB0208">
        <w:rPr>
          <w:rFonts w:ascii="Arial" w:hAnsi="Arial" w:cs="Arial"/>
          <w:caps/>
          <w:sz w:val="22"/>
          <w:szCs w:val="22"/>
        </w:rPr>
        <w:t>A STATE-DEVELOPED TEACHER EVALUATION MODEL</w:t>
      </w:r>
      <w:r w:rsidR="00642A55">
        <w:rPr>
          <w:rFonts w:ascii="Arial" w:hAnsi="Arial" w:cs="Arial"/>
          <w:sz w:val="22"/>
          <w:szCs w:val="22"/>
        </w:rPr>
        <w:tab/>
        <w:t>1</w:t>
      </w:r>
      <w:r w:rsidR="00642A55">
        <w:rPr>
          <w:rFonts w:ascii="Arial" w:hAnsi="Arial" w:cs="Arial"/>
          <w:sz w:val="22"/>
          <w:szCs w:val="22"/>
        </w:rPr>
        <w:tab/>
        <w:t>SKIP TO TL3</w:t>
      </w:r>
    </w:p>
    <w:p w:rsidR="008C3B42" w:rsidRPr="00FB0208" w:rsidRDefault="00642A55" w:rsidP="008C3B42">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USING A district-developed TEACHER EVALUATION MODEL BASED ON SET OF STATE-SPECIFIED REQUIREMENTS</w:t>
      </w:r>
      <w:r>
        <w:rPr>
          <w:rFonts w:ascii="Arial" w:hAnsi="Arial" w:cs="Arial"/>
          <w:sz w:val="22"/>
          <w:szCs w:val="22"/>
        </w:rPr>
        <w:tab/>
        <w:t>2</w:t>
      </w:r>
      <w:r>
        <w:rPr>
          <w:rFonts w:ascii="Arial" w:hAnsi="Arial" w:cs="Arial"/>
          <w:sz w:val="22"/>
          <w:szCs w:val="22"/>
        </w:rPr>
        <w:tab/>
        <w:t>SKIP TO TL3</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USING Some other model (SPECIFY)</w:t>
      </w:r>
      <w:r>
        <w:rPr>
          <w:rFonts w:ascii="Arial" w:hAnsi="Arial" w:cs="Arial"/>
          <w:sz w:val="22"/>
          <w:szCs w:val="22"/>
        </w:rPr>
        <w:tab/>
        <w:t>3</w:t>
      </w:r>
    </w:p>
    <w:p w:rsidR="000A059F" w:rsidRPr="00FB0208" w:rsidRDefault="00642A55" w:rsidP="000A059F">
      <w:pPr>
        <w:tabs>
          <w:tab w:val="clear" w:pos="432"/>
          <w:tab w:val="left" w:pos="1440"/>
          <w:tab w:val="left" w:pos="5220"/>
          <w:tab w:val="left" w:pos="7200"/>
        </w:tabs>
        <w:spacing w:before="240" w:line="240" w:lineRule="auto"/>
        <w:ind w:firstLine="0"/>
        <w:jc w:val="left"/>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13898552"/>
          <w:placeholder>
            <w:docPart w:val="323E429413C94660980EC93459C434EA"/>
          </w:placeholder>
          <w:temporary/>
          <w:showingPlcHdr/>
        </w:sdtPr>
        <w:sdtContent>
          <w:r w:rsidR="000A059F" w:rsidRPr="00FB0208">
            <w:rPr>
              <w:rFonts w:ascii="Arial" w:eastAsiaTheme="minorHAnsi" w:hAnsi="Arial" w:cs="Arial"/>
              <w:sz w:val="22"/>
              <w:szCs w:val="22"/>
            </w:rPr>
            <w:t>(NUM)</w:t>
          </w:r>
        </w:sdtContent>
      </w:sdt>
      <w:r w:rsidR="000A059F" w:rsidRPr="00FB0208">
        <w:rPr>
          <w:rFonts w:ascii="Arial" w:eastAsiaTheme="minorHAnsi" w:hAnsi="Arial" w:cs="Arial"/>
          <w:sz w:val="22"/>
          <w:szCs w:val="22"/>
        </w:rPr>
        <w:t>)</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BC2EC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642A55" w:rsidP="001311B7">
      <w:pPr>
        <w:tabs>
          <w:tab w:val="clear" w:pos="432"/>
          <w:tab w:val="left" w:pos="1080"/>
        </w:tabs>
        <w:spacing w:before="360" w:line="240" w:lineRule="auto"/>
        <w:ind w:left="1080" w:hanging="1080"/>
        <w:jc w:val="left"/>
        <w:rPr>
          <w:rFonts w:ascii="Arial" w:hAnsi="Arial" w:cs="Arial"/>
          <w:b/>
          <w:sz w:val="22"/>
          <w:szCs w:val="22"/>
        </w:rPr>
      </w:pPr>
      <w:r>
        <w:rPr>
          <w:rFonts w:ascii="Arial" w:hAnsi="Arial" w:cs="Arial"/>
          <w:b/>
          <w:sz w:val="22"/>
          <w:szCs w:val="22"/>
        </w:rPr>
        <w:t>TL2.</w:t>
      </w:r>
      <w:r>
        <w:rPr>
          <w:rFonts w:ascii="Arial" w:hAnsi="Arial" w:cs="Arial"/>
          <w:b/>
          <w:sz w:val="22"/>
          <w:szCs w:val="22"/>
        </w:rPr>
        <w:tab/>
      </w:r>
      <w:r>
        <w:rPr>
          <w:rFonts w:ascii="Arial" w:eastAsiaTheme="minorHAnsi" w:hAnsi="Arial" w:cs="Arial"/>
          <w:b/>
          <w:sz w:val="22"/>
          <w:szCs w:val="22"/>
        </w:rPr>
        <w:t xml:space="preserve">Currently, are all schools in your district </w:t>
      </w:r>
      <w:r>
        <w:rPr>
          <w:rFonts w:ascii="Arial" w:eastAsiaTheme="minorHAnsi" w:hAnsi="Arial" w:cs="Arial"/>
          <w:b/>
          <w:sz w:val="22"/>
          <w:szCs w:val="22"/>
          <w:u w:val="single"/>
        </w:rPr>
        <w:t>required</w:t>
      </w:r>
      <w:r>
        <w:rPr>
          <w:rFonts w:ascii="Arial" w:eastAsiaTheme="minorHAnsi" w:hAnsi="Arial" w:cs="Arial"/>
          <w:b/>
          <w:sz w:val="22"/>
          <w:szCs w:val="22"/>
        </w:rPr>
        <w:t xml:space="preserve"> to use the </w:t>
      </w:r>
      <w:r>
        <w:rPr>
          <w:rFonts w:ascii="Arial" w:eastAsiaTheme="minorHAnsi" w:hAnsi="Arial" w:cs="Arial"/>
          <w:b/>
          <w:sz w:val="22"/>
          <w:szCs w:val="22"/>
          <w:u w:val="single"/>
        </w:rPr>
        <w:t>same</w:t>
      </w:r>
      <w:r>
        <w:rPr>
          <w:rFonts w:ascii="Arial" w:eastAsiaTheme="minorHAnsi" w:hAnsi="Arial" w:cs="Arial"/>
          <w:b/>
          <w:sz w:val="22"/>
          <w:szCs w:val="22"/>
        </w:rPr>
        <w:t xml:space="preserve"> teacher evaluation model</w:t>
      </w:r>
      <w:r>
        <w:rPr>
          <w:rFonts w:ascii="Arial" w:hAnsi="Arial" w:cs="Arial"/>
          <w:b/>
          <w:sz w:val="22"/>
          <w:szCs w:val="22"/>
        </w:rPr>
        <w:t>? This can be an evaluation model with specific characteristics that your state requires all districts to use or a model that your district has decided to use with all its schools and teachers.</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BC2EC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TL3.</w:t>
      </w:r>
      <w:r>
        <w:rPr>
          <w:rFonts w:ascii="Arial" w:hAnsi="Arial" w:cs="Arial"/>
          <w:b/>
          <w:sz w:val="22"/>
          <w:szCs w:val="22"/>
        </w:rPr>
        <w:tab/>
        <w:t xml:space="preserve">Currently, does your district </w:t>
      </w:r>
      <w:r>
        <w:rPr>
          <w:rFonts w:ascii="Arial" w:hAnsi="Arial" w:cs="Arial"/>
          <w:b/>
          <w:sz w:val="22"/>
          <w:szCs w:val="22"/>
          <w:u w:val="single"/>
        </w:rPr>
        <w:t>require</w:t>
      </w:r>
      <w:r>
        <w:rPr>
          <w:rFonts w:ascii="Arial" w:hAnsi="Arial" w:cs="Arial"/>
          <w:b/>
          <w:sz w:val="22"/>
          <w:szCs w:val="22"/>
        </w:rPr>
        <w:t xml:space="preserve"> that schools use student </w:t>
      </w:r>
      <w:r>
        <w:rPr>
          <w:rFonts w:ascii="Arial" w:hAnsi="Arial" w:cs="Arial"/>
          <w:b/>
          <w:sz w:val="22"/>
          <w:szCs w:val="22"/>
          <w:u w:val="single"/>
        </w:rPr>
        <w:t>growth</w:t>
      </w:r>
      <w:r>
        <w:rPr>
          <w:rFonts w:ascii="Arial" w:hAnsi="Arial" w:cs="Arial"/>
          <w:b/>
          <w:sz w:val="22"/>
          <w:szCs w:val="22"/>
        </w:rPr>
        <w:t xml:space="preserve"> as one measure when evaluating all teachers, some teachers, or no teachers? In order to report "all teachers," student growth would need to be used with all teachers, including those in tested AND untested grades and subjects. If student growth is only used for teachers in tested grades and subjects, please report "some teachers" and describe the types of teachers for which student growth is used as an evaluation measure.</w:t>
      </w:r>
    </w:p>
    <w:p w:rsidR="001311B7" w:rsidRPr="00FB0208" w:rsidRDefault="00642A55" w:rsidP="001311B7">
      <w:pPr>
        <w:tabs>
          <w:tab w:val="clear" w:pos="432"/>
          <w:tab w:val="left" w:pos="1440"/>
          <w:tab w:val="left" w:pos="6030"/>
        </w:tabs>
        <w:spacing w:line="240" w:lineRule="auto"/>
        <w:ind w:firstLine="0"/>
        <w:jc w:val="left"/>
        <w:rPr>
          <w:rFonts w:ascii="Arial" w:eastAsiaTheme="minorHAnsi" w:hAnsi="Arial" w:cs="Arial"/>
          <w:sz w:val="22"/>
          <w:szCs w:val="22"/>
        </w:rPr>
      </w:pPr>
      <w:r>
        <w:rPr>
          <w:rFonts w:ascii="Arial" w:hAnsi="Arial" w:cs="Arial"/>
        </w:rPr>
        <w:tab/>
      </w:r>
      <w:r w:rsidR="002437E7" w:rsidRPr="00FB0208">
        <w:rPr>
          <w:rFonts w:ascii="Arial" w:hAnsi="Arial" w:cs="Arial"/>
        </w:rPr>
        <w:tab/>
      </w:r>
      <w:sdt>
        <w:sdtPr>
          <w:rPr>
            <w:rFonts w:ascii="Arial" w:hAnsi="Arial" w:cs="Arial"/>
            <w:u w:val="single"/>
          </w:rPr>
          <w:alias w:val="SELECT CODING TYPE"/>
          <w:tag w:val="CODING TYPE"/>
          <w:id w:val="4660544"/>
          <w:placeholder>
            <w:docPart w:val="BB3D8FAA72C845248F74AE2B0BE8C38A"/>
          </w:placeholder>
          <w:dropDownList>
            <w:listItem w:value="SELECT CODING TYPE"/>
            <w:listItem w:displayText="CODE ONE ONLY" w:value="CODE ONE ONLY"/>
            <w:listItem w:displayText="CODE ALL THAT APPLY" w:value="CODE ALL THAT APPLY"/>
          </w:dropDownList>
        </w:sdtPr>
        <w:sdtEndPr>
          <w:rPr>
            <w:b/>
          </w:rPr>
        </w:sdtEndPr>
        <w:sdtContent>
          <w:r w:rsidR="00BC2EC5" w:rsidRPr="00FB0208">
            <w:rPr>
              <w:rFonts w:ascii="Arial" w:hAnsi="Arial" w:cs="Arial"/>
              <w:u w:val="single"/>
            </w:rPr>
            <w:t>CODE ONE ONLY</w:t>
          </w:r>
        </w:sdtContent>
      </w:sdt>
    </w:p>
    <w:p w:rsidR="001311B7" w:rsidRPr="00FB0208" w:rsidRDefault="00B475EB" w:rsidP="00B475EB">
      <w:pPr>
        <w:tabs>
          <w:tab w:val="clear" w:pos="432"/>
          <w:tab w:val="left" w:pos="1440"/>
          <w:tab w:val="left" w:leader="dot" w:pos="6768"/>
          <w:tab w:val="left" w:pos="7200"/>
        </w:tabs>
        <w:spacing w:before="120" w:line="240" w:lineRule="auto"/>
        <w:ind w:left="1440" w:right="2790" w:firstLine="0"/>
        <w:jc w:val="left"/>
        <w:rPr>
          <w:rFonts w:ascii="Arial" w:hAnsi="Arial" w:cs="Arial"/>
          <w:sz w:val="22"/>
          <w:szCs w:val="22"/>
        </w:rPr>
      </w:pPr>
      <w:r w:rsidRPr="00FB0208">
        <w:rPr>
          <w:rFonts w:ascii="Arial" w:hAnsi="Arial" w:cs="Arial"/>
          <w:sz w:val="22"/>
          <w:szCs w:val="22"/>
        </w:rPr>
        <w:t xml:space="preserve">SOME TEACHERS </w:t>
      </w:r>
      <w:r w:rsidRPr="00FB0208">
        <w:rPr>
          <w:rFonts w:ascii="Arial" w:eastAsia="Calibri" w:hAnsi="Arial" w:cs="Arial"/>
          <w:sz w:val="22"/>
          <w:szCs w:val="22"/>
        </w:rPr>
        <w:t>(PLEASE SPECIFY WHICH TYPES OF TEACHERS)</w:t>
      </w:r>
      <w:r w:rsidRPr="00FB0208">
        <w:rPr>
          <w:rFonts w:ascii="Arial" w:hAnsi="Arial" w:cs="Arial"/>
          <w:sz w:val="22"/>
          <w:szCs w:val="22"/>
        </w:rPr>
        <w:tab/>
        <w:t>1</w:t>
      </w:r>
    </w:p>
    <w:p w:rsidR="006C4D0E" w:rsidRPr="00FB0208" w:rsidRDefault="00B475EB" w:rsidP="006C4D0E">
      <w:pPr>
        <w:tabs>
          <w:tab w:val="clear" w:pos="432"/>
          <w:tab w:val="left" w:pos="1440"/>
          <w:tab w:val="left" w:pos="5227"/>
          <w:tab w:val="left" w:pos="7200"/>
        </w:tabs>
        <w:spacing w:before="120" w:line="240" w:lineRule="auto"/>
        <w:ind w:firstLine="0"/>
        <w:jc w:val="left"/>
        <w:rPr>
          <w:rFonts w:ascii="Arial" w:eastAsiaTheme="minorHAnsi" w:hAnsi="Arial" w:cs="Arial"/>
          <w:sz w:val="22"/>
          <w:szCs w:val="22"/>
        </w:rPr>
      </w:pPr>
      <w:r w:rsidRPr="00FB0208">
        <w:rPr>
          <w:rFonts w:ascii="Arial" w:eastAsiaTheme="minorHAnsi" w:hAnsi="Arial" w:cs="Arial"/>
          <w:sz w:val="22"/>
          <w:szCs w:val="22"/>
        </w:rPr>
        <w:tab/>
      </w:r>
      <w:r w:rsidR="002437E7" w:rsidRPr="00FB0208">
        <w:rPr>
          <w:rFonts w:ascii="Arial" w:eastAsiaTheme="minorHAnsi" w:hAnsi="Arial" w:cs="Arial"/>
          <w:sz w:val="22"/>
          <w:szCs w:val="22"/>
          <w:u w:val="single"/>
        </w:rPr>
        <w:tab/>
      </w:r>
      <w:r w:rsidRPr="00FB0208">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25712969"/>
          <w:placeholder>
            <w:docPart w:val="3EEA3292C63342B8AABA2ED1B6E93971"/>
          </w:placeholder>
          <w:temporary/>
          <w:showingPlcHdr/>
        </w:sdtPr>
        <w:sdtContent>
          <w:r w:rsidR="001311B7" w:rsidRPr="00FB0208">
            <w:rPr>
              <w:rFonts w:ascii="Arial" w:eastAsiaTheme="minorHAnsi" w:hAnsi="Arial" w:cs="Arial"/>
              <w:sz w:val="22"/>
              <w:szCs w:val="22"/>
            </w:rPr>
            <w:t>(NUM)</w:t>
          </w:r>
        </w:sdtContent>
      </w:sdt>
      <w:r w:rsidRPr="00FB0208">
        <w:rPr>
          <w:rFonts w:ascii="Arial" w:eastAsiaTheme="minorHAnsi" w:hAnsi="Arial" w:cs="Arial"/>
          <w:sz w:val="22"/>
          <w:szCs w:val="22"/>
        </w:rPr>
        <w:t>)</w:t>
      </w:r>
    </w:p>
    <w:p w:rsidR="001311B7" w:rsidRPr="00FB0208" w:rsidRDefault="00B475EB"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FB0208">
        <w:rPr>
          <w:rFonts w:ascii="Arial" w:hAnsi="Arial" w:cs="Arial"/>
          <w:sz w:val="22"/>
          <w:szCs w:val="22"/>
        </w:rPr>
        <w:t>ALL TEACHERS</w:t>
      </w:r>
      <w:r w:rsidRPr="00FB0208">
        <w:rPr>
          <w:rFonts w:ascii="Arial" w:hAnsi="Arial" w:cs="Arial"/>
          <w:sz w:val="22"/>
          <w:szCs w:val="22"/>
        </w:rPr>
        <w:tab/>
        <w:t>2</w:t>
      </w:r>
    </w:p>
    <w:p w:rsidR="001311B7" w:rsidRPr="00FB0208" w:rsidRDefault="00B475EB"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FB0208">
        <w:rPr>
          <w:rFonts w:ascii="Arial" w:hAnsi="Arial" w:cs="Arial"/>
          <w:sz w:val="22"/>
          <w:szCs w:val="22"/>
        </w:rPr>
        <w:t>NO TEACHERS</w:t>
      </w:r>
      <w:r w:rsidRPr="00FB0208">
        <w:rPr>
          <w:rFonts w:ascii="Arial" w:hAnsi="Arial" w:cs="Arial"/>
          <w:sz w:val="22"/>
          <w:szCs w:val="22"/>
        </w:rPr>
        <w:tab/>
        <w:t>3</w:t>
      </w:r>
      <w:r w:rsidRPr="00FB0208">
        <w:rPr>
          <w:rFonts w:ascii="Arial" w:hAnsi="Arial" w:cs="Arial"/>
          <w:sz w:val="22"/>
          <w:szCs w:val="22"/>
        </w:rPr>
        <w:tab/>
        <w:t>SKIP TO TL</w:t>
      </w:r>
      <w:r w:rsidR="008178DE">
        <w:rPr>
          <w:rFonts w:ascii="Arial" w:hAnsi="Arial" w:cs="Arial"/>
          <w:sz w:val="22"/>
          <w:szCs w:val="22"/>
        </w:rPr>
        <w:t>9</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TL</w:t>
      </w:r>
      <w:r w:rsidR="008178DE">
        <w:rPr>
          <w:rFonts w:ascii="Arial" w:hAnsi="Arial" w:cs="Arial"/>
          <w:sz w:val="22"/>
          <w:szCs w:val="22"/>
        </w:rPr>
        <w:t>9</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TL</w:t>
      </w:r>
      <w:r w:rsidR="008178DE">
        <w:rPr>
          <w:rFonts w:ascii="Arial" w:hAnsi="Arial" w:cs="Arial"/>
          <w:sz w:val="22"/>
          <w:szCs w:val="22"/>
        </w:rPr>
        <w:t>9</w:t>
      </w:r>
    </w:p>
    <w:p w:rsidR="00BC2EC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TL</w:t>
      </w:r>
      <w:r w:rsidR="008178DE">
        <w:rPr>
          <w:rFonts w:ascii="Arial" w:hAnsi="Arial" w:cs="Arial"/>
          <w:sz w:val="22"/>
          <w:szCs w:val="22"/>
        </w:rPr>
        <w:t>9</w:t>
      </w:r>
    </w:p>
    <w:p w:rsidR="006C4D0E" w:rsidRPr="00FB0208" w:rsidRDefault="00642A55" w:rsidP="006C4D0E">
      <w:pPr>
        <w:tabs>
          <w:tab w:val="clear" w:pos="432"/>
          <w:tab w:val="left" w:pos="1080"/>
        </w:tabs>
        <w:spacing w:before="360" w:after="240" w:line="240" w:lineRule="auto"/>
        <w:ind w:left="1080" w:hanging="1080"/>
        <w:jc w:val="left"/>
        <w:rPr>
          <w:rFonts w:ascii="Arial" w:eastAsia="Calibri" w:hAnsi="Arial" w:cs="Arial"/>
          <w:sz w:val="22"/>
          <w:szCs w:val="22"/>
        </w:rPr>
      </w:pPr>
      <w:r>
        <w:rPr>
          <w:rFonts w:ascii="Arial" w:hAnsi="Arial" w:cs="Arial"/>
          <w:b/>
          <w:sz w:val="22"/>
          <w:szCs w:val="22"/>
        </w:rPr>
        <w:t>TL4.</w:t>
      </w:r>
      <w:r>
        <w:rPr>
          <w:rFonts w:ascii="Arial" w:hAnsi="Arial" w:cs="Arial"/>
          <w:b/>
          <w:sz w:val="22"/>
          <w:szCs w:val="22"/>
        </w:rPr>
        <w:tab/>
      </w:r>
      <w:r>
        <w:rPr>
          <w:rFonts w:ascii="Arial" w:eastAsia="Calibri" w:hAnsi="Arial" w:cs="Arial"/>
          <w:b/>
          <w:sz w:val="22"/>
          <w:szCs w:val="22"/>
        </w:rPr>
        <w:t>Currently, does your state or district specify the extent to which student growth must factor into the overall teacher evaluation? For example, regulations may call for it to be a “significant” factor in evaluations or for student growth to have a specific weight (such as 20 percent). If this is specified in state or district regulations, please describe those specific regulations.</w:t>
      </w:r>
    </w:p>
    <w:p w:rsidR="00CD64D0" w:rsidRPr="00FB0208" w:rsidRDefault="00642A55" w:rsidP="00CD64D0">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YES (SPECIFY)</w:t>
      </w:r>
      <w:r>
        <w:rPr>
          <w:rFonts w:ascii="Arial" w:hAnsi="Arial" w:cs="Arial"/>
          <w:sz w:val="22"/>
          <w:szCs w:val="22"/>
        </w:rPr>
        <w:tab/>
        <w:t>1</w:t>
      </w:r>
    </w:p>
    <w:p w:rsidR="001311B7" w:rsidRPr="00FB0208" w:rsidRDefault="00642A55" w:rsidP="001311B7">
      <w:pPr>
        <w:tabs>
          <w:tab w:val="clear" w:pos="432"/>
          <w:tab w:val="left" w:pos="1440"/>
          <w:tab w:val="left" w:pos="5220"/>
          <w:tab w:val="left" w:pos="7200"/>
        </w:tabs>
        <w:spacing w:before="120" w:line="240" w:lineRule="auto"/>
        <w:ind w:firstLine="0"/>
        <w:jc w:val="left"/>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5155188"/>
          <w:placeholder>
            <w:docPart w:val="E9EEE8BE4DCC4C428D3DCAC38C4DACA9"/>
          </w:placeholder>
          <w:temporary/>
          <w:showingPlcHdr/>
        </w:sdtPr>
        <w:sdtContent>
          <w:r w:rsidR="001311B7" w:rsidRPr="00FB0208">
            <w:rPr>
              <w:rFonts w:ascii="Arial" w:eastAsiaTheme="minorHAnsi" w:hAnsi="Arial" w:cs="Arial"/>
              <w:sz w:val="22"/>
              <w:szCs w:val="22"/>
            </w:rPr>
            <w:t>(NUM)</w:t>
          </w:r>
        </w:sdtContent>
      </w:sdt>
      <w:r w:rsidR="001311B7" w:rsidRPr="00FB0208">
        <w:rPr>
          <w:rFonts w:ascii="Arial" w:eastAsiaTheme="minorHAnsi" w:hAnsi="Arial" w:cs="Arial"/>
          <w:sz w:val="22"/>
          <w:szCs w:val="22"/>
        </w:rPr>
        <w:t>)</w:t>
      </w:r>
    </w:p>
    <w:p w:rsidR="00CD64D0" w:rsidRPr="00FB0208" w:rsidRDefault="00642A55" w:rsidP="00CD64D0">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BC2EC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clear" w:pos="432"/>
        </w:tabs>
        <w:spacing w:line="240" w:lineRule="auto"/>
        <w:ind w:firstLine="0"/>
        <w:jc w:val="left"/>
        <w:rPr>
          <w:rFonts w:ascii="Arial" w:hAnsi="Arial" w:cs="Arial"/>
          <w:sz w:val="22"/>
          <w:szCs w:val="22"/>
          <w:highlight w:val="cyan"/>
        </w:rPr>
      </w:pPr>
      <w:r>
        <w:rPr>
          <w:rFonts w:ascii="Arial" w:hAnsi="Arial" w:cs="Arial"/>
          <w:sz w:val="22"/>
          <w:szCs w:val="22"/>
          <w:highlight w:val="cyan"/>
        </w:rPr>
        <w:br w:type="page"/>
      </w:r>
    </w:p>
    <w:p w:rsidR="00E4155F" w:rsidRPr="00FB0208" w:rsidRDefault="00E4155F" w:rsidP="00E4155F">
      <w:pPr>
        <w:tabs>
          <w:tab w:val="clear" w:pos="432"/>
          <w:tab w:val="left" w:pos="1080"/>
        </w:tabs>
        <w:spacing w:before="480" w:after="240" w:line="240" w:lineRule="auto"/>
        <w:ind w:left="1080" w:hanging="1080"/>
        <w:jc w:val="left"/>
        <w:rPr>
          <w:rFonts w:ascii="Arial" w:hAnsi="Arial" w:cs="Arial"/>
          <w:b/>
          <w:sz w:val="22"/>
          <w:szCs w:val="22"/>
        </w:rPr>
      </w:pPr>
      <w:r>
        <w:rPr>
          <w:rFonts w:ascii="Arial" w:hAnsi="Arial" w:cs="Arial"/>
          <w:b/>
          <w:sz w:val="22"/>
          <w:szCs w:val="22"/>
        </w:rPr>
        <w:t>TL5.</w:t>
      </w:r>
      <w:r>
        <w:rPr>
          <w:rFonts w:ascii="Arial" w:hAnsi="Arial" w:cs="Arial"/>
          <w:b/>
          <w:sz w:val="22"/>
          <w:szCs w:val="22"/>
        </w:rPr>
        <w:tab/>
        <w:t>For which of the following subject areas is student achievement growth currently measured in the district for teacher evaluations</w:t>
      </w:r>
      <w:r>
        <w:rPr>
          <w:rFonts w:ascii="Arial" w:eastAsia="Calibri" w:hAnsi="Arial" w:cs="Arial"/>
          <w:b/>
          <w:sz w:val="22"/>
          <w:szCs w:val="22"/>
        </w:rPr>
        <w:t>?</w:t>
      </w:r>
    </w:p>
    <w:tbl>
      <w:tblPr>
        <w:tblW w:w="5000" w:type="pct"/>
        <w:tblCellMar>
          <w:left w:w="120" w:type="dxa"/>
          <w:right w:w="120" w:type="dxa"/>
        </w:tblCellMar>
        <w:tblLook w:val="0000"/>
      </w:tblPr>
      <w:tblGrid>
        <w:gridCol w:w="6010"/>
        <w:gridCol w:w="685"/>
        <w:gridCol w:w="768"/>
        <w:gridCol w:w="770"/>
        <w:gridCol w:w="685"/>
        <w:gridCol w:w="682"/>
      </w:tblGrid>
      <w:tr w:rsidR="00E4155F" w:rsidRPr="00FB0208" w:rsidTr="00023CE1">
        <w:trPr>
          <w:tblHeader/>
        </w:trPr>
        <w:tc>
          <w:tcPr>
            <w:tcW w:w="3130" w:type="pct"/>
            <w:tcBorders>
              <w:top w:val="nil"/>
              <w:left w:val="nil"/>
              <w:bottom w:val="nil"/>
            </w:tcBorders>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1870" w:type="pct"/>
            <w:gridSpan w:val="5"/>
            <w:tcBorders>
              <w:bottom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E4155F" w:rsidRPr="00FB0208" w:rsidTr="00023CE1">
        <w:trPr>
          <w:tblHeader/>
        </w:trPr>
        <w:tc>
          <w:tcPr>
            <w:tcW w:w="3130" w:type="pct"/>
            <w:tcBorders>
              <w:top w:val="nil"/>
              <w:left w:val="nil"/>
              <w:bottom w:val="nil"/>
              <w:right w:val="single" w:sz="4" w:space="0" w:color="auto"/>
            </w:tcBorders>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357" w:type="pct"/>
            <w:tcBorders>
              <w:top w:val="single" w:sz="4" w:space="0" w:color="auto"/>
              <w:left w:val="single" w:sz="4" w:space="0" w:color="auto"/>
              <w:bottom w:val="single" w:sz="4" w:space="0" w:color="auto"/>
              <w:right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400" w:type="pct"/>
            <w:tcBorders>
              <w:top w:val="single" w:sz="4" w:space="0" w:color="auto"/>
              <w:left w:val="single" w:sz="4" w:space="0" w:color="auto"/>
              <w:bottom w:val="single" w:sz="4" w:space="0" w:color="auto"/>
              <w:right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401" w:type="pct"/>
            <w:tcBorders>
              <w:top w:val="single" w:sz="4" w:space="0" w:color="auto"/>
              <w:left w:val="single" w:sz="4" w:space="0" w:color="auto"/>
              <w:bottom w:val="single" w:sz="4" w:space="0" w:color="auto"/>
              <w:right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57" w:type="pct"/>
            <w:tcBorders>
              <w:top w:val="single" w:sz="4" w:space="0" w:color="auto"/>
              <w:left w:val="single" w:sz="4" w:space="0" w:color="auto"/>
              <w:bottom w:val="single" w:sz="4" w:space="0" w:color="auto"/>
              <w:right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55" w:type="pct"/>
            <w:tcBorders>
              <w:top w:val="single" w:sz="4" w:space="0" w:color="auto"/>
              <w:left w:val="single" w:sz="4" w:space="0" w:color="auto"/>
              <w:bottom w:val="single" w:sz="4" w:space="0" w:color="auto"/>
              <w:right w:val="single" w:sz="4" w:space="0" w:color="auto"/>
            </w:tcBorders>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E4155F" w:rsidRPr="00FB0208" w:rsidTr="00023CE1">
        <w:tc>
          <w:tcPr>
            <w:tcW w:w="3130" w:type="pct"/>
            <w:tcBorders>
              <w:top w:val="nil"/>
              <w:left w:val="nil"/>
              <w:bottom w:val="nil"/>
              <w:right w:val="nil"/>
            </w:tcBorders>
            <w:shd w:val="clear" w:color="auto" w:fill="E8E8E8"/>
          </w:tcPr>
          <w:p w:rsidR="00E4155F" w:rsidRPr="00FB0208" w:rsidRDefault="00E4155F" w:rsidP="00023CE1">
            <w:pPr>
              <w:tabs>
                <w:tab w:val="clear" w:pos="432"/>
                <w:tab w:val="left" w:pos="36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Reading/language arts</w:t>
            </w:r>
            <w:r>
              <w:rPr>
                <w:rFonts w:ascii="Arial" w:eastAsiaTheme="minorHAnsi" w:hAnsi="Arial" w:cs="Arial"/>
                <w:sz w:val="20"/>
              </w:rPr>
              <w:tab/>
            </w:r>
          </w:p>
        </w:tc>
        <w:tc>
          <w:tcPr>
            <w:tcW w:w="357" w:type="pct"/>
            <w:tcBorders>
              <w:top w:val="single" w:sz="4" w:space="0" w:color="auto"/>
              <w:left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400" w:type="pct"/>
            <w:tcBorders>
              <w:top w:val="single" w:sz="4" w:space="0" w:color="auto"/>
              <w:left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401" w:type="pct"/>
            <w:tcBorders>
              <w:top w:val="single" w:sz="4" w:space="0" w:color="auto"/>
              <w:left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7" w:type="pct"/>
            <w:tcBorders>
              <w:top w:val="single" w:sz="4" w:space="0" w:color="auto"/>
              <w:left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5" w:type="pct"/>
            <w:tcBorders>
              <w:top w:val="single" w:sz="4" w:space="0" w:color="auto"/>
              <w:left w:val="nil"/>
              <w:right w:val="nil"/>
            </w:tcBorders>
            <w:shd w:val="clear" w:color="auto" w:fill="E8E8E8"/>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E4155F" w:rsidRPr="00FB0208" w:rsidTr="00023CE1">
        <w:tc>
          <w:tcPr>
            <w:tcW w:w="3130" w:type="pct"/>
            <w:tcBorders>
              <w:top w:val="nil"/>
              <w:left w:val="nil"/>
              <w:bottom w:val="nil"/>
              <w:right w:val="nil"/>
            </w:tcBorders>
            <w:shd w:val="clear" w:color="auto" w:fill="FFFFFF"/>
          </w:tcPr>
          <w:p w:rsidR="00E4155F" w:rsidRPr="00FB0208" w:rsidRDefault="00E4155F" w:rsidP="00023CE1">
            <w:pPr>
              <w:tabs>
                <w:tab w:val="clear" w:pos="432"/>
                <w:tab w:val="left" w:pos="36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Mathematics</w:t>
            </w:r>
            <w:r>
              <w:rPr>
                <w:rFonts w:ascii="Arial" w:eastAsiaTheme="minorHAnsi" w:hAnsi="Arial" w:cs="Arial"/>
                <w:sz w:val="20"/>
              </w:rPr>
              <w:tab/>
            </w:r>
          </w:p>
        </w:tc>
        <w:tc>
          <w:tcPr>
            <w:tcW w:w="357" w:type="pct"/>
            <w:tcBorders>
              <w:top w:val="nil"/>
              <w:left w:val="nil"/>
              <w:bottom w:val="nil"/>
              <w:right w:val="nil"/>
            </w:tcBorders>
            <w:shd w:val="clear" w:color="auto" w:fill="FFFFFF"/>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400" w:type="pct"/>
            <w:tcBorders>
              <w:top w:val="nil"/>
              <w:left w:val="nil"/>
              <w:bottom w:val="nil"/>
              <w:right w:val="nil"/>
            </w:tcBorders>
            <w:shd w:val="clear" w:color="auto" w:fill="FFFFFF"/>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401" w:type="pct"/>
            <w:tcBorders>
              <w:top w:val="nil"/>
              <w:left w:val="nil"/>
              <w:bottom w:val="nil"/>
              <w:right w:val="nil"/>
            </w:tcBorders>
            <w:shd w:val="clear" w:color="auto" w:fill="FFFFFF"/>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7" w:type="pct"/>
            <w:tcBorders>
              <w:top w:val="nil"/>
              <w:left w:val="nil"/>
              <w:bottom w:val="nil"/>
              <w:right w:val="nil"/>
            </w:tcBorders>
            <w:shd w:val="clear" w:color="auto" w:fill="FFFFFF"/>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5" w:type="pct"/>
            <w:tcBorders>
              <w:top w:val="nil"/>
              <w:left w:val="nil"/>
              <w:bottom w:val="nil"/>
              <w:right w:val="nil"/>
            </w:tcBorders>
            <w:shd w:val="clear" w:color="auto" w:fill="FFFFFF"/>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E4155F" w:rsidRPr="00FB0208" w:rsidTr="00023CE1">
        <w:tc>
          <w:tcPr>
            <w:tcW w:w="3130" w:type="pct"/>
            <w:tcBorders>
              <w:top w:val="nil"/>
              <w:left w:val="nil"/>
              <w:bottom w:val="nil"/>
              <w:right w:val="nil"/>
            </w:tcBorders>
            <w:shd w:val="clear" w:color="auto" w:fill="E8E8E8"/>
          </w:tcPr>
          <w:p w:rsidR="00E4155F" w:rsidRPr="00FB0208" w:rsidRDefault="00E4155F" w:rsidP="00023CE1">
            <w:pPr>
              <w:tabs>
                <w:tab w:val="clear" w:pos="432"/>
                <w:tab w:val="left" w:pos="36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Something else (SPECIFY)</w:t>
            </w:r>
            <w:r>
              <w:rPr>
                <w:rFonts w:ascii="Arial" w:eastAsiaTheme="minorHAnsi" w:hAnsi="Arial" w:cs="Arial"/>
                <w:sz w:val="20"/>
              </w:rPr>
              <w:tab/>
            </w:r>
          </w:p>
        </w:tc>
        <w:tc>
          <w:tcPr>
            <w:tcW w:w="357"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400"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401"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7"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5" w:type="pct"/>
            <w:tcBorders>
              <w:top w:val="nil"/>
              <w:left w:val="nil"/>
              <w:bottom w:val="nil"/>
              <w:right w:val="nil"/>
            </w:tcBorders>
            <w:shd w:val="clear" w:color="auto" w:fill="E8E8E8"/>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E4155F" w:rsidRPr="00FB0208" w:rsidTr="00023CE1">
        <w:tc>
          <w:tcPr>
            <w:tcW w:w="3130" w:type="pct"/>
            <w:tcBorders>
              <w:top w:val="nil"/>
              <w:left w:val="nil"/>
              <w:bottom w:val="nil"/>
              <w:right w:val="nil"/>
            </w:tcBorders>
            <w:shd w:val="clear" w:color="auto" w:fill="E8E8E8"/>
          </w:tcPr>
          <w:p w:rsidR="00E4155F" w:rsidRPr="00FB0208" w:rsidRDefault="00E4155F" w:rsidP="00023CE1">
            <w:pPr>
              <w:tabs>
                <w:tab w:val="clear" w:pos="432"/>
                <w:tab w:val="left" w:pos="360"/>
                <w:tab w:val="left" w:pos="414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(STRING (NUM))</w:t>
            </w:r>
          </w:p>
        </w:tc>
        <w:tc>
          <w:tcPr>
            <w:tcW w:w="357"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c>
          <w:tcPr>
            <w:tcW w:w="400"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c>
          <w:tcPr>
            <w:tcW w:w="401"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c>
          <w:tcPr>
            <w:tcW w:w="357"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c>
          <w:tcPr>
            <w:tcW w:w="355" w:type="pct"/>
            <w:tcBorders>
              <w:top w:val="nil"/>
              <w:left w:val="nil"/>
              <w:bottom w:val="nil"/>
              <w:right w:val="nil"/>
            </w:tcBorders>
            <w:shd w:val="clear" w:color="auto" w:fill="E8E8E8"/>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r>
    </w:tbl>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w:t>
      </w:r>
      <w:r w:rsidR="00E4155F">
        <w:rPr>
          <w:rFonts w:ascii="Arial" w:hAnsi="Arial" w:cs="Arial"/>
          <w:b/>
          <w:sz w:val="22"/>
          <w:szCs w:val="22"/>
        </w:rPr>
        <w:t>6</w:t>
      </w:r>
      <w:r>
        <w:rPr>
          <w:rFonts w:ascii="Arial" w:hAnsi="Arial" w:cs="Arial"/>
          <w:b/>
          <w:sz w:val="22"/>
          <w:szCs w:val="22"/>
        </w:rPr>
        <w:t>.</w:t>
      </w:r>
      <w:r>
        <w:rPr>
          <w:rFonts w:ascii="Arial" w:hAnsi="Arial" w:cs="Arial"/>
          <w:b/>
          <w:sz w:val="22"/>
          <w:szCs w:val="22"/>
        </w:rPr>
        <w:tab/>
      </w:r>
      <w:r>
        <w:rPr>
          <w:rFonts w:ascii="Arial" w:eastAsia="Calibri" w:hAnsi="Arial" w:cs="Arial"/>
          <w:b/>
          <w:sz w:val="22"/>
          <w:szCs w:val="22"/>
        </w:rPr>
        <w:t xml:space="preserve">Are any of the following measures currently </w:t>
      </w:r>
      <w:r>
        <w:rPr>
          <w:rFonts w:ascii="Arial" w:eastAsia="Calibri" w:hAnsi="Arial" w:cs="Arial"/>
          <w:b/>
          <w:sz w:val="22"/>
          <w:szCs w:val="22"/>
          <w:u w:val="single"/>
        </w:rPr>
        <w:t>used</w:t>
      </w:r>
      <w:r>
        <w:rPr>
          <w:rFonts w:ascii="Arial" w:eastAsia="Calibri" w:hAnsi="Arial" w:cs="Arial"/>
          <w:b/>
          <w:sz w:val="22"/>
          <w:szCs w:val="22"/>
        </w:rPr>
        <w:t xml:space="preserve"> in the district to assess student </w:t>
      </w:r>
      <w:r>
        <w:rPr>
          <w:rFonts w:ascii="Arial" w:hAnsi="Arial" w:cs="Arial"/>
          <w:b/>
          <w:sz w:val="22"/>
          <w:szCs w:val="22"/>
        </w:rPr>
        <w:t xml:space="preserve">achievement </w:t>
      </w:r>
      <w:r>
        <w:rPr>
          <w:rFonts w:ascii="Arial" w:eastAsia="Calibri" w:hAnsi="Arial" w:cs="Arial"/>
          <w:b/>
          <w:sz w:val="22"/>
          <w:szCs w:val="22"/>
        </w:rPr>
        <w:t xml:space="preserve">growth for evaluations </w:t>
      </w:r>
      <w:r w:rsidR="00E4155F">
        <w:rPr>
          <w:rFonts w:ascii="Arial" w:eastAsia="Calibri" w:hAnsi="Arial" w:cs="Arial"/>
          <w:b/>
          <w:sz w:val="22"/>
          <w:szCs w:val="22"/>
        </w:rPr>
        <w:t>of teachers of</w:t>
      </w:r>
      <w:r>
        <w:rPr>
          <w:rFonts w:ascii="Arial" w:eastAsia="Calibri" w:hAnsi="Arial" w:cs="Arial"/>
          <w:b/>
          <w:sz w:val="22"/>
          <w:szCs w:val="22"/>
        </w:rPr>
        <w:t xml:space="preserve"> </w:t>
      </w:r>
      <w:r w:rsidR="00AC17A1" w:rsidRPr="00AC17A1">
        <w:rPr>
          <w:rFonts w:ascii="Arial" w:eastAsia="Calibri" w:hAnsi="Arial" w:cs="Arial"/>
          <w:b/>
          <w:sz w:val="22"/>
          <w:szCs w:val="22"/>
          <w:u w:val="single"/>
        </w:rPr>
        <w:t>tested</w:t>
      </w:r>
      <w:r>
        <w:rPr>
          <w:rFonts w:ascii="Arial" w:eastAsia="Calibri" w:hAnsi="Arial" w:cs="Arial"/>
          <w:b/>
          <w:sz w:val="22"/>
          <w:szCs w:val="22"/>
        </w:rPr>
        <w:t xml:space="preserve"> grades </w:t>
      </w:r>
      <w:r w:rsidR="00A079F8">
        <w:rPr>
          <w:rFonts w:ascii="Arial" w:eastAsia="Calibri" w:hAnsi="Arial" w:cs="Arial"/>
          <w:b/>
          <w:sz w:val="22"/>
          <w:szCs w:val="22"/>
        </w:rPr>
        <w:t>and/</w:t>
      </w:r>
      <w:r>
        <w:rPr>
          <w:rFonts w:ascii="Arial" w:eastAsia="Calibri" w:hAnsi="Arial" w:cs="Arial"/>
          <w:b/>
          <w:sz w:val="22"/>
          <w:szCs w:val="22"/>
        </w:rPr>
        <w:t>or subjects?</w:t>
      </w:r>
    </w:p>
    <w:tbl>
      <w:tblPr>
        <w:tblW w:w="5000" w:type="pct"/>
        <w:tblCellMar>
          <w:left w:w="120" w:type="dxa"/>
          <w:right w:w="120" w:type="dxa"/>
        </w:tblCellMar>
        <w:tblLook w:val="0000"/>
      </w:tblPr>
      <w:tblGrid>
        <w:gridCol w:w="6010"/>
        <w:gridCol w:w="685"/>
        <w:gridCol w:w="768"/>
        <w:gridCol w:w="770"/>
        <w:gridCol w:w="685"/>
        <w:gridCol w:w="682"/>
      </w:tblGrid>
      <w:tr w:rsidR="00BC2EC5" w:rsidRPr="00FB0208" w:rsidTr="00BC2EC5">
        <w:trPr>
          <w:tblHeader/>
        </w:trPr>
        <w:tc>
          <w:tcPr>
            <w:tcW w:w="3130" w:type="pct"/>
            <w:tcBorders>
              <w:top w:val="nil"/>
              <w:left w:val="nil"/>
              <w:bottom w:val="nil"/>
            </w:tcBorders>
          </w:tcPr>
          <w:p w:rsidR="00BC2EC5" w:rsidRPr="00FB0208" w:rsidRDefault="00BC2EC5"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1870" w:type="pct"/>
            <w:gridSpan w:val="5"/>
            <w:tcBorders>
              <w:bottom w:val="single" w:sz="4" w:space="0" w:color="auto"/>
            </w:tcBorders>
            <w:vAlign w:val="bottom"/>
          </w:tcPr>
          <w:p w:rsidR="00BC2EC5"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BC2EC5" w:rsidRPr="00FB0208" w:rsidTr="00BC2EC5">
        <w:trPr>
          <w:tblHeader/>
        </w:trPr>
        <w:tc>
          <w:tcPr>
            <w:tcW w:w="3130" w:type="pct"/>
            <w:tcBorders>
              <w:top w:val="nil"/>
              <w:left w:val="nil"/>
              <w:bottom w:val="nil"/>
              <w:right w:val="single" w:sz="4" w:space="0" w:color="auto"/>
            </w:tcBorders>
          </w:tcPr>
          <w:p w:rsidR="00BC2EC5" w:rsidRPr="00FB0208" w:rsidRDefault="00BC2EC5"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357" w:type="pct"/>
            <w:tcBorders>
              <w:top w:val="single" w:sz="4" w:space="0" w:color="auto"/>
              <w:left w:val="single" w:sz="4" w:space="0" w:color="auto"/>
              <w:bottom w:val="single" w:sz="4" w:space="0" w:color="auto"/>
              <w:right w:val="single" w:sz="4" w:space="0" w:color="auto"/>
            </w:tcBorders>
            <w:vAlign w:val="bottom"/>
          </w:tcPr>
          <w:p w:rsidR="00BC2EC5"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400" w:type="pct"/>
            <w:tcBorders>
              <w:top w:val="single" w:sz="4" w:space="0" w:color="auto"/>
              <w:left w:val="single" w:sz="4" w:space="0" w:color="auto"/>
              <w:bottom w:val="single" w:sz="4" w:space="0" w:color="auto"/>
              <w:right w:val="single" w:sz="4" w:space="0" w:color="auto"/>
            </w:tcBorders>
            <w:vAlign w:val="bottom"/>
          </w:tcPr>
          <w:p w:rsidR="00BC2EC5"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401" w:type="pct"/>
            <w:tcBorders>
              <w:top w:val="single" w:sz="4" w:space="0" w:color="auto"/>
              <w:left w:val="single" w:sz="4" w:space="0" w:color="auto"/>
              <w:bottom w:val="single" w:sz="4" w:space="0" w:color="auto"/>
              <w:right w:val="single" w:sz="4" w:space="0" w:color="auto"/>
            </w:tcBorders>
            <w:vAlign w:val="bottom"/>
          </w:tcPr>
          <w:p w:rsidR="00BC2EC5"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57" w:type="pct"/>
            <w:tcBorders>
              <w:top w:val="single" w:sz="4" w:space="0" w:color="auto"/>
              <w:left w:val="single" w:sz="4" w:space="0" w:color="auto"/>
              <w:bottom w:val="single" w:sz="4" w:space="0" w:color="auto"/>
              <w:right w:val="single" w:sz="4" w:space="0" w:color="auto"/>
            </w:tcBorders>
            <w:vAlign w:val="bottom"/>
          </w:tcPr>
          <w:p w:rsidR="00BC2EC5"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55" w:type="pct"/>
            <w:tcBorders>
              <w:top w:val="single" w:sz="4" w:space="0" w:color="auto"/>
              <w:left w:val="single" w:sz="4" w:space="0" w:color="auto"/>
              <w:bottom w:val="single" w:sz="4" w:space="0" w:color="auto"/>
              <w:right w:val="single" w:sz="4" w:space="0" w:color="auto"/>
            </w:tcBorders>
          </w:tcPr>
          <w:p w:rsidR="00BC2EC5"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BC2EC5" w:rsidRPr="00FB0208" w:rsidTr="00BC2EC5">
        <w:tc>
          <w:tcPr>
            <w:tcW w:w="3130"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State test scores</w:t>
            </w:r>
            <w:r>
              <w:rPr>
                <w:rFonts w:ascii="Arial" w:eastAsiaTheme="minorHAnsi" w:hAnsi="Arial" w:cs="Arial"/>
                <w:sz w:val="20"/>
              </w:rPr>
              <w:tab/>
            </w:r>
          </w:p>
        </w:tc>
        <w:tc>
          <w:tcPr>
            <w:tcW w:w="357" w:type="pct"/>
            <w:tcBorders>
              <w:top w:val="single" w:sz="4" w:space="0" w:color="auto"/>
              <w:left w:val="nil"/>
              <w:right w:val="nil"/>
            </w:tcBorders>
            <w:shd w:val="clear" w:color="auto" w:fill="E8E8E8"/>
            <w:vAlign w:val="bottom"/>
          </w:tcPr>
          <w:p w:rsidR="00BC2EC5"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400" w:type="pct"/>
            <w:tcBorders>
              <w:top w:val="single" w:sz="4" w:space="0" w:color="auto"/>
              <w:left w:val="nil"/>
              <w:right w:val="nil"/>
            </w:tcBorders>
            <w:shd w:val="clear" w:color="auto" w:fill="E8E8E8"/>
            <w:vAlign w:val="bottom"/>
          </w:tcPr>
          <w:p w:rsidR="00BC2EC5"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401" w:type="pct"/>
            <w:tcBorders>
              <w:top w:val="single" w:sz="4" w:space="0" w:color="auto"/>
              <w:left w:val="nil"/>
              <w:right w:val="nil"/>
            </w:tcBorders>
            <w:shd w:val="clear" w:color="auto" w:fill="E8E8E8"/>
            <w:vAlign w:val="bottom"/>
          </w:tcPr>
          <w:p w:rsidR="00BC2EC5"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7" w:type="pct"/>
            <w:tcBorders>
              <w:top w:val="single" w:sz="4" w:space="0" w:color="auto"/>
              <w:left w:val="nil"/>
              <w:right w:val="nil"/>
            </w:tcBorders>
            <w:shd w:val="clear" w:color="auto" w:fill="E8E8E8"/>
            <w:vAlign w:val="bottom"/>
          </w:tcPr>
          <w:p w:rsidR="00BC2EC5"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5" w:type="pct"/>
            <w:tcBorders>
              <w:top w:val="single" w:sz="4" w:space="0" w:color="auto"/>
              <w:left w:val="nil"/>
              <w:right w:val="nil"/>
            </w:tcBorders>
            <w:shd w:val="clear" w:color="auto" w:fill="E8E8E8"/>
          </w:tcPr>
          <w:p w:rsidR="00BC2EC5"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BC2EC5" w:rsidRPr="00FB0208" w:rsidTr="00BC2EC5">
        <w:tc>
          <w:tcPr>
            <w:tcW w:w="3130" w:type="pct"/>
            <w:tcBorders>
              <w:top w:val="nil"/>
              <w:left w:val="nil"/>
              <w:bottom w:val="nil"/>
              <w:right w:val="nil"/>
            </w:tcBorders>
            <w:shd w:val="clear" w:color="auto" w:fill="FFFFFF"/>
            <w:vAlign w:val="bottom"/>
          </w:tcPr>
          <w:p w:rsidR="00E01EB2" w:rsidRPr="00FB0208" w:rsidRDefault="00642A55" w:rsidP="00E01EB2">
            <w:pPr>
              <w:tabs>
                <w:tab w:val="clear" w:pos="432"/>
                <w:tab w:val="left" w:pos="36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Scores on assessments other than state tests</w:t>
            </w:r>
            <w:r>
              <w:rPr>
                <w:rFonts w:ascii="Arial" w:eastAsiaTheme="minorHAnsi" w:hAnsi="Arial" w:cs="Arial"/>
                <w:sz w:val="20"/>
              </w:rPr>
              <w:tab/>
            </w:r>
          </w:p>
        </w:tc>
        <w:tc>
          <w:tcPr>
            <w:tcW w:w="357" w:type="pct"/>
            <w:tcBorders>
              <w:top w:val="nil"/>
              <w:left w:val="nil"/>
              <w:bottom w:val="nil"/>
              <w:right w:val="nil"/>
            </w:tcBorders>
            <w:shd w:val="clear" w:color="auto" w:fill="FFFFFF"/>
            <w:vAlign w:val="bottom"/>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400" w:type="pct"/>
            <w:tcBorders>
              <w:top w:val="nil"/>
              <w:left w:val="nil"/>
              <w:bottom w:val="nil"/>
              <w:right w:val="nil"/>
            </w:tcBorders>
            <w:shd w:val="clear" w:color="auto" w:fill="FFFFFF"/>
            <w:vAlign w:val="bottom"/>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401" w:type="pct"/>
            <w:tcBorders>
              <w:top w:val="nil"/>
              <w:left w:val="nil"/>
              <w:bottom w:val="nil"/>
              <w:right w:val="nil"/>
            </w:tcBorders>
            <w:shd w:val="clear" w:color="auto" w:fill="FFFFFF"/>
            <w:vAlign w:val="bottom"/>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7" w:type="pct"/>
            <w:tcBorders>
              <w:top w:val="nil"/>
              <w:left w:val="nil"/>
              <w:bottom w:val="nil"/>
              <w:right w:val="nil"/>
            </w:tcBorders>
            <w:shd w:val="clear" w:color="auto" w:fill="FFFFFF"/>
            <w:vAlign w:val="bottom"/>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5" w:type="pct"/>
            <w:tcBorders>
              <w:top w:val="nil"/>
              <w:left w:val="nil"/>
              <w:bottom w:val="nil"/>
              <w:right w:val="nil"/>
            </w:tcBorders>
            <w:shd w:val="clear" w:color="auto" w:fill="FFFFFF"/>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BC2EC5" w:rsidRPr="00FB0208" w:rsidTr="00BC2EC5">
        <w:tc>
          <w:tcPr>
            <w:tcW w:w="3130"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 other measure of achievement? (SPECIFY)</w:t>
            </w:r>
            <w:r>
              <w:rPr>
                <w:rFonts w:ascii="Arial" w:eastAsiaTheme="minorHAnsi" w:hAnsi="Arial" w:cs="Arial"/>
                <w:sz w:val="20"/>
              </w:rPr>
              <w:tab/>
            </w:r>
          </w:p>
        </w:tc>
        <w:tc>
          <w:tcPr>
            <w:tcW w:w="357" w:type="pct"/>
            <w:tcBorders>
              <w:top w:val="nil"/>
              <w:left w:val="nil"/>
              <w:bottom w:val="nil"/>
              <w:right w:val="nil"/>
            </w:tcBorders>
            <w:shd w:val="clear" w:color="auto" w:fill="E8E8E8"/>
            <w:vAlign w:val="bottom"/>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400" w:type="pct"/>
            <w:tcBorders>
              <w:top w:val="nil"/>
              <w:left w:val="nil"/>
              <w:bottom w:val="nil"/>
              <w:right w:val="nil"/>
            </w:tcBorders>
            <w:shd w:val="clear" w:color="auto" w:fill="E8E8E8"/>
            <w:vAlign w:val="bottom"/>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401" w:type="pct"/>
            <w:tcBorders>
              <w:top w:val="nil"/>
              <w:left w:val="nil"/>
              <w:bottom w:val="nil"/>
              <w:right w:val="nil"/>
            </w:tcBorders>
            <w:shd w:val="clear" w:color="auto" w:fill="E8E8E8"/>
            <w:vAlign w:val="bottom"/>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7" w:type="pct"/>
            <w:tcBorders>
              <w:top w:val="nil"/>
              <w:left w:val="nil"/>
              <w:bottom w:val="nil"/>
              <w:right w:val="nil"/>
            </w:tcBorders>
            <w:shd w:val="clear" w:color="auto" w:fill="E8E8E8"/>
            <w:vAlign w:val="bottom"/>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5" w:type="pct"/>
            <w:tcBorders>
              <w:top w:val="nil"/>
              <w:left w:val="nil"/>
              <w:bottom w:val="nil"/>
              <w:right w:val="nil"/>
            </w:tcBorders>
            <w:shd w:val="clear" w:color="auto" w:fill="E8E8E8"/>
          </w:tcPr>
          <w:p w:rsidR="00BC2EC5" w:rsidRPr="00FB0208" w:rsidRDefault="00642A55" w:rsidP="00B475E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BC2EC5" w:rsidRPr="00FB0208" w:rsidTr="00BC2EC5">
        <w:tc>
          <w:tcPr>
            <w:tcW w:w="3130"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414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(STRING (NUM))</w:t>
            </w:r>
          </w:p>
        </w:tc>
        <w:tc>
          <w:tcPr>
            <w:tcW w:w="357" w:type="pct"/>
            <w:tcBorders>
              <w:top w:val="nil"/>
              <w:left w:val="nil"/>
              <w:bottom w:val="nil"/>
              <w:right w:val="nil"/>
            </w:tcBorders>
            <w:shd w:val="clear" w:color="auto" w:fill="E8E8E8"/>
            <w:vAlign w:val="bottom"/>
          </w:tcPr>
          <w:p w:rsidR="00BC2EC5" w:rsidRPr="00FB0208" w:rsidRDefault="00BC2EC5" w:rsidP="001311B7">
            <w:pPr>
              <w:tabs>
                <w:tab w:val="left" w:pos="1008"/>
                <w:tab w:val="left" w:pos="1800"/>
              </w:tabs>
              <w:spacing w:before="60" w:after="60" w:line="240" w:lineRule="auto"/>
              <w:ind w:hanging="12"/>
              <w:jc w:val="center"/>
              <w:rPr>
                <w:rFonts w:ascii="Arial" w:eastAsiaTheme="minorHAnsi" w:hAnsi="Arial" w:cs="Arial"/>
                <w:sz w:val="20"/>
              </w:rPr>
            </w:pPr>
          </w:p>
        </w:tc>
        <w:tc>
          <w:tcPr>
            <w:tcW w:w="400" w:type="pct"/>
            <w:tcBorders>
              <w:top w:val="nil"/>
              <w:left w:val="nil"/>
              <w:bottom w:val="nil"/>
              <w:right w:val="nil"/>
            </w:tcBorders>
            <w:shd w:val="clear" w:color="auto" w:fill="E8E8E8"/>
            <w:vAlign w:val="bottom"/>
          </w:tcPr>
          <w:p w:rsidR="00BC2EC5" w:rsidRPr="00FB0208" w:rsidRDefault="00BC2EC5" w:rsidP="001311B7">
            <w:pPr>
              <w:tabs>
                <w:tab w:val="left" w:pos="1008"/>
                <w:tab w:val="left" w:pos="1800"/>
              </w:tabs>
              <w:spacing w:before="60" w:after="60" w:line="240" w:lineRule="auto"/>
              <w:ind w:hanging="12"/>
              <w:jc w:val="center"/>
              <w:rPr>
                <w:rFonts w:ascii="Arial" w:eastAsiaTheme="minorHAnsi" w:hAnsi="Arial" w:cs="Arial"/>
                <w:sz w:val="20"/>
              </w:rPr>
            </w:pPr>
          </w:p>
        </w:tc>
        <w:tc>
          <w:tcPr>
            <w:tcW w:w="401" w:type="pct"/>
            <w:tcBorders>
              <w:top w:val="nil"/>
              <w:left w:val="nil"/>
              <w:bottom w:val="nil"/>
              <w:right w:val="nil"/>
            </w:tcBorders>
            <w:shd w:val="clear" w:color="auto" w:fill="E8E8E8"/>
            <w:vAlign w:val="bottom"/>
          </w:tcPr>
          <w:p w:rsidR="00BC2EC5" w:rsidRPr="00FB0208" w:rsidRDefault="00BC2EC5" w:rsidP="001311B7">
            <w:pPr>
              <w:tabs>
                <w:tab w:val="left" w:pos="1008"/>
                <w:tab w:val="left" w:pos="1800"/>
              </w:tabs>
              <w:spacing w:before="60" w:after="60" w:line="240" w:lineRule="auto"/>
              <w:ind w:hanging="12"/>
              <w:jc w:val="center"/>
              <w:rPr>
                <w:rFonts w:ascii="Arial" w:eastAsiaTheme="minorHAnsi" w:hAnsi="Arial" w:cs="Arial"/>
                <w:sz w:val="20"/>
              </w:rPr>
            </w:pPr>
          </w:p>
        </w:tc>
        <w:tc>
          <w:tcPr>
            <w:tcW w:w="357" w:type="pct"/>
            <w:tcBorders>
              <w:top w:val="nil"/>
              <w:left w:val="nil"/>
              <w:bottom w:val="nil"/>
              <w:right w:val="nil"/>
            </w:tcBorders>
            <w:shd w:val="clear" w:color="auto" w:fill="E8E8E8"/>
            <w:vAlign w:val="bottom"/>
          </w:tcPr>
          <w:p w:rsidR="00BC2EC5" w:rsidRPr="00FB0208" w:rsidRDefault="00BC2EC5" w:rsidP="001311B7">
            <w:pPr>
              <w:tabs>
                <w:tab w:val="left" w:pos="1008"/>
                <w:tab w:val="left" w:pos="1800"/>
              </w:tabs>
              <w:spacing w:before="60" w:after="60" w:line="240" w:lineRule="auto"/>
              <w:ind w:hanging="12"/>
              <w:jc w:val="center"/>
              <w:rPr>
                <w:rFonts w:ascii="Arial" w:eastAsiaTheme="minorHAnsi" w:hAnsi="Arial" w:cs="Arial"/>
                <w:sz w:val="20"/>
              </w:rPr>
            </w:pPr>
          </w:p>
        </w:tc>
        <w:tc>
          <w:tcPr>
            <w:tcW w:w="355" w:type="pct"/>
            <w:tcBorders>
              <w:top w:val="nil"/>
              <w:left w:val="nil"/>
              <w:bottom w:val="nil"/>
              <w:right w:val="nil"/>
            </w:tcBorders>
            <w:shd w:val="clear" w:color="auto" w:fill="E8E8E8"/>
          </w:tcPr>
          <w:p w:rsidR="00BC2EC5" w:rsidRPr="00FB0208" w:rsidRDefault="00BC2EC5" w:rsidP="001311B7">
            <w:pPr>
              <w:tabs>
                <w:tab w:val="left" w:pos="1008"/>
                <w:tab w:val="left" w:pos="1800"/>
              </w:tabs>
              <w:spacing w:before="60" w:after="60" w:line="240" w:lineRule="auto"/>
              <w:ind w:hanging="12"/>
              <w:jc w:val="center"/>
              <w:rPr>
                <w:rFonts w:ascii="Arial" w:eastAsiaTheme="minorHAnsi" w:hAnsi="Arial" w:cs="Arial"/>
                <w:sz w:val="20"/>
              </w:rPr>
            </w:pPr>
          </w:p>
        </w:tc>
      </w:tr>
    </w:tbl>
    <w:p w:rsidR="00E4155F" w:rsidRPr="00FB0208" w:rsidRDefault="00E4155F" w:rsidP="00E4155F">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TL7.</w:t>
      </w:r>
      <w:r>
        <w:rPr>
          <w:rFonts w:ascii="Arial" w:hAnsi="Arial" w:cs="Arial"/>
          <w:b/>
          <w:sz w:val="22"/>
          <w:szCs w:val="22"/>
        </w:rPr>
        <w:tab/>
      </w:r>
      <w:r>
        <w:rPr>
          <w:rFonts w:ascii="Arial" w:eastAsia="Calibri" w:hAnsi="Arial" w:cs="Arial"/>
          <w:b/>
          <w:sz w:val="22"/>
          <w:szCs w:val="22"/>
        </w:rPr>
        <w:t xml:space="preserve">Are any of the following measures currently </w:t>
      </w:r>
      <w:r>
        <w:rPr>
          <w:rFonts w:ascii="Arial" w:eastAsia="Calibri" w:hAnsi="Arial" w:cs="Arial"/>
          <w:b/>
          <w:sz w:val="22"/>
          <w:szCs w:val="22"/>
          <w:u w:val="single"/>
        </w:rPr>
        <w:t>used</w:t>
      </w:r>
      <w:r>
        <w:rPr>
          <w:rFonts w:ascii="Arial" w:eastAsia="Calibri" w:hAnsi="Arial" w:cs="Arial"/>
          <w:b/>
          <w:sz w:val="22"/>
          <w:szCs w:val="22"/>
        </w:rPr>
        <w:t xml:space="preserve"> in the district to assess student </w:t>
      </w:r>
      <w:r>
        <w:rPr>
          <w:rFonts w:ascii="Arial" w:hAnsi="Arial" w:cs="Arial"/>
          <w:b/>
          <w:sz w:val="22"/>
          <w:szCs w:val="22"/>
        </w:rPr>
        <w:t xml:space="preserve">achievement </w:t>
      </w:r>
      <w:r>
        <w:rPr>
          <w:rFonts w:ascii="Arial" w:eastAsia="Calibri" w:hAnsi="Arial" w:cs="Arial"/>
          <w:b/>
          <w:sz w:val="22"/>
          <w:szCs w:val="22"/>
        </w:rPr>
        <w:t xml:space="preserve">growth for evaluations of teachers of </w:t>
      </w:r>
      <w:r w:rsidR="00AC17A1" w:rsidRPr="00AC17A1">
        <w:rPr>
          <w:rFonts w:ascii="Arial" w:eastAsia="Calibri" w:hAnsi="Arial" w:cs="Arial"/>
          <w:b/>
          <w:sz w:val="22"/>
          <w:szCs w:val="22"/>
          <w:u w:val="single"/>
        </w:rPr>
        <w:t>non-tested</w:t>
      </w:r>
      <w:r>
        <w:rPr>
          <w:rFonts w:ascii="Arial" w:eastAsia="Calibri" w:hAnsi="Arial" w:cs="Arial"/>
          <w:b/>
          <w:sz w:val="22"/>
          <w:szCs w:val="22"/>
        </w:rPr>
        <w:t xml:space="preserve"> grades</w:t>
      </w:r>
      <w:r w:rsidR="00A079F8">
        <w:rPr>
          <w:rFonts w:ascii="Arial" w:eastAsia="Calibri" w:hAnsi="Arial" w:cs="Arial"/>
          <w:b/>
          <w:sz w:val="22"/>
          <w:szCs w:val="22"/>
        </w:rPr>
        <w:t xml:space="preserve"> and/</w:t>
      </w:r>
      <w:r>
        <w:rPr>
          <w:rFonts w:ascii="Arial" w:eastAsia="Calibri" w:hAnsi="Arial" w:cs="Arial"/>
          <w:b/>
          <w:sz w:val="22"/>
          <w:szCs w:val="22"/>
        </w:rPr>
        <w:t>or subjects?</w:t>
      </w:r>
    </w:p>
    <w:tbl>
      <w:tblPr>
        <w:tblW w:w="5000" w:type="pct"/>
        <w:tblCellMar>
          <w:left w:w="120" w:type="dxa"/>
          <w:right w:w="120" w:type="dxa"/>
        </w:tblCellMar>
        <w:tblLook w:val="0000"/>
      </w:tblPr>
      <w:tblGrid>
        <w:gridCol w:w="6010"/>
        <w:gridCol w:w="685"/>
        <w:gridCol w:w="768"/>
        <w:gridCol w:w="770"/>
        <w:gridCol w:w="685"/>
        <w:gridCol w:w="682"/>
      </w:tblGrid>
      <w:tr w:rsidR="00E4155F" w:rsidRPr="00FB0208" w:rsidTr="00023CE1">
        <w:trPr>
          <w:tblHeader/>
        </w:trPr>
        <w:tc>
          <w:tcPr>
            <w:tcW w:w="3130" w:type="pct"/>
            <w:tcBorders>
              <w:top w:val="nil"/>
              <w:left w:val="nil"/>
              <w:bottom w:val="nil"/>
            </w:tcBorders>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1870" w:type="pct"/>
            <w:gridSpan w:val="5"/>
            <w:tcBorders>
              <w:bottom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E4155F" w:rsidRPr="00FB0208" w:rsidTr="00023CE1">
        <w:trPr>
          <w:tblHeader/>
        </w:trPr>
        <w:tc>
          <w:tcPr>
            <w:tcW w:w="3130" w:type="pct"/>
            <w:tcBorders>
              <w:top w:val="nil"/>
              <w:left w:val="nil"/>
              <w:bottom w:val="nil"/>
              <w:right w:val="single" w:sz="4" w:space="0" w:color="auto"/>
            </w:tcBorders>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357" w:type="pct"/>
            <w:tcBorders>
              <w:top w:val="single" w:sz="4" w:space="0" w:color="auto"/>
              <w:left w:val="single" w:sz="4" w:space="0" w:color="auto"/>
              <w:bottom w:val="single" w:sz="4" w:space="0" w:color="auto"/>
              <w:right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400" w:type="pct"/>
            <w:tcBorders>
              <w:top w:val="single" w:sz="4" w:space="0" w:color="auto"/>
              <w:left w:val="single" w:sz="4" w:space="0" w:color="auto"/>
              <w:bottom w:val="single" w:sz="4" w:space="0" w:color="auto"/>
              <w:right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401" w:type="pct"/>
            <w:tcBorders>
              <w:top w:val="single" w:sz="4" w:space="0" w:color="auto"/>
              <w:left w:val="single" w:sz="4" w:space="0" w:color="auto"/>
              <w:bottom w:val="single" w:sz="4" w:space="0" w:color="auto"/>
              <w:right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57" w:type="pct"/>
            <w:tcBorders>
              <w:top w:val="single" w:sz="4" w:space="0" w:color="auto"/>
              <w:left w:val="single" w:sz="4" w:space="0" w:color="auto"/>
              <w:bottom w:val="single" w:sz="4" w:space="0" w:color="auto"/>
              <w:right w:val="single" w:sz="4" w:space="0" w:color="auto"/>
            </w:tcBorders>
            <w:vAlign w:val="bottom"/>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55" w:type="pct"/>
            <w:tcBorders>
              <w:top w:val="single" w:sz="4" w:space="0" w:color="auto"/>
              <w:left w:val="single" w:sz="4" w:space="0" w:color="auto"/>
              <w:bottom w:val="single" w:sz="4" w:space="0" w:color="auto"/>
              <w:right w:val="single" w:sz="4" w:space="0" w:color="auto"/>
            </w:tcBorders>
          </w:tcPr>
          <w:p w:rsidR="00E4155F" w:rsidRPr="00FB0208" w:rsidRDefault="00E4155F" w:rsidP="00023C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E4155F" w:rsidRPr="00FB0208" w:rsidTr="00023CE1">
        <w:tc>
          <w:tcPr>
            <w:tcW w:w="3130" w:type="pct"/>
            <w:tcBorders>
              <w:top w:val="nil"/>
              <w:left w:val="nil"/>
              <w:bottom w:val="nil"/>
              <w:right w:val="nil"/>
            </w:tcBorders>
            <w:shd w:val="clear" w:color="auto" w:fill="E8E8E8"/>
            <w:vAlign w:val="bottom"/>
          </w:tcPr>
          <w:p w:rsidR="00E4155F" w:rsidRPr="00FB0208" w:rsidRDefault="00E4155F" w:rsidP="00E4155F">
            <w:pPr>
              <w:tabs>
                <w:tab w:val="clear" w:pos="432"/>
                <w:tab w:val="left" w:pos="36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State test scores (SPECIFY WHICH SCORES ARE USED AND  HOW)</w:t>
            </w:r>
            <w:r>
              <w:rPr>
                <w:rFonts w:ascii="Arial" w:eastAsiaTheme="minorHAnsi" w:hAnsi="Arial" w:cs="Arial"/>
                <w:sz w:val="20"/>
              </w:rPr>
              <w:tab/>
            </w:r>
          </w:p>
        </w:tc>
        <w:tc>
          <w:tcPr>
            <w:tcW w:w="357" w:type="pct"/>
            <w:tcBorders>
              <w:top w:val="single" w:sz="4" w:space="0" w:color="auto"/>
              <w:left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400" w:type="pct"/>
            <w:tcBorders>
              <w:top w:val="single" w:sz="4" w:space="0" w:color="auto"/>
              <w:left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401" w:type="pct"/>
            <w:tcBorders>
              <w:top w:val="single" w:sz="4" w:space="0" w:color="auto"/>
              <w:left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7" w:type="pct"/>
            <w:tcBorders>
              <w:top w:val="single" w:sz="4" w:space="0" w:color="auto"/>
              <w:left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5" w:type="pct"/>
            <w:tcBorders>
              <w:top w:val="single" w:sz="4" w:space="0" w:color="auto"/>
              <w:left w:val="nil"/>
              <w:right w:val="nil"/>
            </w:tcBorders>
            <w:shd w:val="clear" w:color="auto" w:fill="E8E8E8"/>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E4155F" w:rsidRPr="00FB0208" w:rsidTr="00023CE1">
        <w:tc>
          <w:tcPr>
            <w:tcW w:w="3130" w:type="pct"/>
            <w:tcBorders>
              <w:top w:val="nil"/>
              <w:left w:val="nil"/>
              <w:bottom w:val="nil"/>
              <w:right w:val="nil"/>
            </w:tcBorders>
            <w:shd w:val="clear" w:color="auto" w:fill="FFFFFF"/>
            <w:vAlign w:val="bottom"/>
          </w:tcPr>
          <w:p w:rsidR="00E4155F" w:rsidRPr="00FB0208" w:rsidRDefault="00E4155F" w:rsidP="00023CE1">
            <w:pPr>
              <w:tabs>
                <w:tab w:val="clear" w:pos="432"/>
                <w:tab w:val="left" w:pos="36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Scores on assessments other than state tests (SPECIFY WHICH SCORES ARE USED AND  HOW)</w:t>
            </w:r>
            <w:r>
              <w:rPr>
                <w:rFonts w:ascii="Arial" w:eastAsiaTheme="minorHAnsi" w:hAnsi="Arial" w:cs="Arial"/>
                <w:sz w:val="20"/>
              </w:rPr>
              <w:tab/>
            </w:r>
          </w:p>
        </w:tc>
        <w:tc>
          <w:tcPr>
            <w:tcW w:w="357" w:type="pct"/>
            <w:tcBorders>
              <w:top w:val="nil"/>
              <w:left w:val="nil"/>
              <w:bottom w:val="nil"/>
              <w:right w:val="nil"/>
            </w:tcBorders>
            <w:shd w:val="clear" w:color="auto" w:fill="FFFFFF"/>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400" w:type="pct"/>
            <w:tcBorders>
              <w:top w:val="nil"/>
              <w:left w:val="nil"/>
              <w:bottom w:val="nil"/>
              <w:right w:val="nil"/>
            </w:tcBorders>
            <w:shd w:val="clear" w:color="auto" w:fill="FFFFFF"/>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401" w:type="pct"/>
            <w:tcBorders>
              <w:top w:val="nil"/>
              <w:left w:val="nil"/>
              <w:bottom w:val="nil"/>
              <w:right w:val="nil"/>
            </w:tcBorders>
            <w:shd w:val="clear" w:color="auto" w:fill="FFFFFF"/>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7" w:type="pct"/>
            <w:tcBorders>
              <w:top w:val="nil"/>
              <w:left w:val="nil"/>
              <w:bottom w:val="nil"/>
              <w:right w:val="nil"/>
            </w:tcBorders>
            <w:shd w:val="clear" w:color="auto" w:fill="FFFFFF"/>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5" w:type="pct"/>
            <w:tcBorders>
              <w:top w:val="nil"/>
              <w:left w:val="nil"/>
              <w:bottom w:val="nil"/>
              <w:right w:val="nil"/>
            </w:tcBorders>
            <w:shd w:val="clear" w:color="auto" w:fill="FFFFFF"/>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E4155F" w:rsidRPr="00FB0208" w:rsidTr="00023CE1">
        <w:tc>
          <w:tcPr>
            <w:tcW w:w="3130" w:type="pct"/>
            <w:tcBorders>
              <w:top w:val="nil"/>
              <w:left w:val="nil"/>
              <w:bottom w:val="nil"/>
              <w:right w:val="nil"/>
            </w:tcBorders>
            <w:shd w:val="clear" w:color="auto" w:fill="E8E8E8"/>
            <w:vAlign w:val="bottom"/>
          </w:tcPr>
          <w:p w:rsidR="00E4155F" w:rsidRPr="00FB0208" w:rsidRDefault="00E4155F" w:rsidP="00023CE1">
            <w:pPr>
              <w:tabs>
                <w:tab w:val="clear" w:pos="432"/>
                <w:tab w:val="left" w:pos="36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 other measure of achievement? (SPECIFY)</w:t>
            </w:r>
            <w:r>
              <w:rPr>
                <w:rFonts w:ascii="Arial" w:eastAsiaTheme="minorHAnsi" w:hAnsi="Arial" w:cs="Arial"/>
                <w:sz w:val="20"/>
              </w:rPr>
              <w:tab/>
            </w:r>
          </w:p>
        </w:tc>
        <w:tc>
          <w:tcPr>
            <w:tcW w:w="357"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400"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401"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57"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55" w:type="pct"/>
            <w:tcBorders>
              <w:top w:val="nil"/>
              <w:left w:val="nil"/>
              <w:bottom w:val="nil"/>
              <w:right w:val="nil"/>
            </w:tcBorders>
            <w:shd w:val="clear" w:color="auto" w:fill="E8E8E8"/>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E4155F" w:rsidRPr="00FB0208" w:rsidTr="00023CE1">
        <w:tc>
          <w:tcPr>
            <w:tcW w:w="3130" w:type="pct"/>
            <w:tcBorders>
              <w:top w:val="nil"/>
              <w:left w:val="nil"/>
              <w:bottom w:val="nil"/>
              <w:right w:val="nil"/>
            </w:tcBorders>
            <w:shd w:val="clear" w:color="auto" w:fill="E8E8E8"/>
            <w:vAlign w:val="bottom"/>
          </w:tcPr>
          <w:p w:rsidR="00E4155F" w:rsidRPr="00FB0208" w:rsidRDefault="00E4155F" w:rsidP="00023CE1">
            <w:pPr>
              <w:tabs>
                <w:tab w:val="clear" w:pos="432"/>
                <w:tab w:val="left" w:pos="360"/>
                <w:tab w:val="left" w:pos="4140"/>
                <w:tab w:val="left" w:leader="dot" w:pos="577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(STRING (NUM))</w:t>
            </w:r>
          </w:p>
        </w:tc>
        <w:tc>
          <w:tcPr>
            <w:tcW w:w="357"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c>
          <w:tcPr>
            <w:tcW w:w="400"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c>
          <w:tcPr>
            <w:tcW w:w="401"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c>
          <w:tcPr>
            <w:tcW w:w="357" w:type="pct"/>
            <w:tcBorders>
              <w:top w:val="nil"/>
              <w:left w:val="nil"/>
              <w:bottom w:val="nil"/>
              <w:right w:val="nil"/>
            </w:tcBorders>
            <w:shd w:val="clear" w:color="auto" w:fill="E8E8E8"/>
            <w:vAlign w:val="bottom"/>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c>
          <w:tcPr>
            <w:tcW w:w="355" w:type="pct"/>
            <w:tcBorders>
              <w:top w:val="nil"/>
              <w:left w:val="nil"/>
              <w:bottom w:val="nil"/>
              <w:right w:val="nil"/>
            </w:tcBorders>
            <w:shd w:val="clear" w:color="auto" w:fill="E8E8E8"/>
          </w:tcPr>
          <w:p w:rsidR="00E4155F" w:rsidRPr="00FB0208" w:rsidRDefault="00E4155F" w:rsidP="00023CE1">
            <w:pPr>
              <w:tabs>
                <w:tab w:val="left" w:pos="1008"/>
                <w:tab w:val="left" w:pos="1800"/>
              </w:tabs>
              <w:spacing w:before="60" w:after="60" w:line="240" w:lineRule="auto"/>
              <w:ind w:hanging="12"/>
              <w:jc w:val="center"/>
              <w:rPr>
                <w:rFonts w:ascii="Arial" w:eastAsiaTheme="minorHAnsi" w:hAnsi="Arial" w:cs="Arial"/>
                <w:sz w:val="20"/>
              </w:rPr>
            </w:pPr>
          </w:p>
        </w:tc>
      </w:tr>
    </w:tbl>
    <w:p w:rsidR="004D25A1" w:rsidRDefault="004D25A1" w:rsidP="00E01EB2">
      <w:pPr>
        <w:tabs>
          <w:tab w:val="clear" w:pos="432"/>
          <w:tab w:val="left" w:pos="1080"/>
        </w:tabs>
        <w:spacing w:before="480" w:line="240" w:lineRule="auto"/>
        <w:ind w:left="1080" w:hanging="1080"/>
        <w:jc w:val="left"/>
        <w:rPr>
          <w:rStyle w:val="CommentReference"/>
          <w:rFonts w:ascii="Calibri" w:eastAsia="Calibri" w:hAnsi="Calibri"/>
        </w:rPr>
      </w:pPr>
    </w:p>
    <w:p w:rsidR="004D25A1" w:rsidRDefault="004D25A1">
      <w:pPr>
        <w:tabs>
          <w:tab w:val="clear" w:pos="432"/>
        </w:tabs>
        <w:spacing w:after="200" w:line="276" w:lineRule="auto"/>
        <w:ind w:firstLine="0"/>
        <w:jc w:val="left"/>
        <w:rPr>
          <w:rStyle w:val="CommentReference"/>
          <w:rFonts w:ascii="Calibri" w:eastAsia="Calibri" w:hAnsi="Calibri"/>
        </w:rPr>
      </w:pPr>
      <w:r>
        <w:rPr>
          <w:rStyle w:val="CommentReference"/>
          <w:rFonts w:ascii="Calibri" w:eastAsia="Calibri" w:hAnsi="Calibri"/>
        </w:rPr>
        <w:br w:type="page"/>
      </w:r>
    </w:p>
    <w:p w:rsidR="00E01EB2" w:rsidRPr="00FB0208" w:rsidRDefault="00642A55" w:rsidP="00E01EB2">
      <w:pPr>
        <w:tabs>
          <w:tab w:val="clear" w:pos="432"/>
          <w:tab w:val="left" w:pos="1080"/>
        </w:tabs>
        <w:spacing w:before="480" w:line="240" w:lineRule="auto"/>
        <w:ind w:left="1080" w:hanging="1080"/>
        <w:jc w:val="left"/>
        <w:rPr>
          <w:rFonts w:ascii="Arial" w:hAnsi="Arial" w:cs="Arial"/>
          <w:b/>
          <w:sz w:val="22"/>
          <w:szCs w:val="22"/>
        </w:rPr>
      </w:pPr>
      <w:r>
        <w:rPr>
          <w:rFonts w:ascii="Arial" w:hAnsi="Arial" w:cs="Arial"/>
          <w:b/>
          <w:sz w:val="22"/>
          <w:szCs w:val="22"/>
        </w:rPr>
        <w:t>TL</w:t>
      </w:r>
      <w:r w:rsidR="008178DE">
        <w:rPr>
          <w:rFonts w:ascii="Arial" w:hAnsi="Arial" w:cs="Arial"/>
          <w:b/>
          <w:sz w:val="22"/>
          <w:szCs w:val="22"/>
        </w:rPr>
        <w:t>8</w:t>
      </w:r>
      <w:r>
        <w:rPr>
          <w:rFonts w:ascii="Arial" w:hAnsi="Arial" w:cs="Arial"/>
          <w:b/>
          <w:sz w:val="22"/>
          <w:szCs w:val="22"/>
        </w:rPr>
        <w:t>.</w:t>
      </w:r>
      <w:r>
        <w:rPr>
          <w:rFonts w:ascii="Arial" w:hAnsi="Arial" w:cs="Arial"/>
          <w:b/>
          <w:sz w:val="22"/>
          <w:szCs w:val="22"/>
        </w:rPr>
        <w:tab/>
        <w:t xml:space="preserve">In the current school year, has your district received technical assistance or support </w:t>
      </w:r>
      <w:r>
        <w:rPr>
          <w:rFonts w:ascii="Arial" w:hAnsi="Arial" w:cs="Arial"/>
          <w:b/>
          <w:sz w:val="22"/>
          <w:szCs w:val="22"/>
          <w:u w:val="single"/>
        </w:rPr>
        <w:t>from the state</w:t>
      </w:r>
      <w:r>
        <w:rPr>
          <w:rFonts w:ascii="Arial" w:hAnsi="Arial" w:cs="Arial"/>
          <w:b/>
          <w:sz w:val="22"/>
          <w:szCs w:val="22"/>
        </w:rPr>
        <w:t xml:space="preserve"> around how to develop, use, or interpret student growth estimates?</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caps/>
          <w:sz w:val="22"/>
          <w:szCs w:val="22"/>
        </w:rPr>
      </w:pPr>
      <w:r>
        <w:rPr>
          <w:rFonts w:ascii="Arial" w:hAnsi="Arial" w:cs="Arial"/>
          <w:caps/>
          <w:sz w:val="22"/>
          <w:szCs w:val="22"/>
        </w:rPr>
        <w:t>YES (SPECIFY support)</w:t>
      </w:r>
      <w:r>
        <w:rPr>
          <w:rFonts w:ascii="Arial" w:hAnsi="Arial" w:cs="Arial"/>
          <w:caps/>
          <w:sz w:val="22"/>
          <w:szCs w:val="22"/>
        </w:rPr>
        <w:tab/>
        <w:t>1</w:t>
      </w:r>
    </w:p>
    <w:p w:rsidR="001311B7" w:rsidRPr="00FB0208" w:rsidRDefault="00642A55" w:rsidP="001311B7">
      <w:pPr>
        <w:tabs>
          <w:tab w:val="clear" w:pos="432"/>
          <w:tab w:val="left" w:pos="1440"/>
          <w:tab w:val="left" w:pos="5220"/>
          <w:tab w:val="left" w:pos="7200"/>
        </w:tabs>
        <w:spacing w:before="120" w:line="240" w:lineRule="auto"/>
        <w:ind w:firstLine="0"/>
        <w:jc w:val="left"/>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25712986"/>
          <w:placeholder>
            <w:docPart w:val="7785E3C00A72413EAEA3DB8B2CEC23C0"/>
          </w:placeholder>
          <w:temporary/>
          <w:showingPlcHdr/>
        </w:sdtPr>
        <w:sdtContent>
          <w:r w:rsidR="001311B7" w:rsidRPr="00FB0208">
            <w:rPr>
              <w:rFonts w:ascii="Arial" w:eastAsiaTheme="minorHAnsi" w:hAnsi="Arial" w:cs="Arial"/>
              <w:sz w:val="22"/>
              <w:szCs w:val="22"/>
            </w:rPr>
            <w:t>(NUM)</w:t>
          </w:r>
        </w:sdtContent>
      </w:sdt>
      <w:r w:rsidR="001311B7" w:rsidRPr="00FB0208">
        <w:rPr>
          <w:rFonts w:ascii="Arial" w:eastAsiaTheme="minorHAnsi" w:hAnsi="Arial" w:cs="Arial"/>
          <w:sz w:val="22"/>
          <w:szCs w:val="22"/>
        </w:rPr>
        <w:t>)</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BC2EC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r>
      <w:proofErr w:type="spellStart"/>
      <w:r>
        <w:rPr>
          <w:rFonts w:ascii="Arial" w:hAnsi="Arial" w:cs="Arial"/>
          <w:sz w:val="22"/>
          <w:szCs w:val="22"/>
        </w:rPr>
        <w:t>na</w:t>
      </w:r>
      <w:proofErr w:type="spellEnd"/>
    </w:p>
    <w:p w:rsidR="001D2E9F" w:rsidRPr="00FB0208" w:rsidRDefault="00642A55" w:rsidP="001D2E9F">
      <w:pPr>
        <w:tabs>
          <w:tab w:val="clear" w:pos="432"/>
          <w:tab w:val="left" w:pos="1080"/>
        </w:tabs>
        <w:spacing w:before="360" w:line="240" w:lineRule="auto"/>
        <w:ind w:left="1080" w:hanging="1080"/>
        <w:jc w:val="left"/>
        <w:rPr>
          <w:rFonts w:ascii="Arial" w:hAnsi="Arial" w:cs="Arial"/>
          <w:b/>
          <w:sz w:val="22"/>
          <w:szCs w:val="22"/>
        </w:rPr>
      </w:pPr>
      <w:r>
        <w:rPr>
          <w:rFonts w:ascii="Arial" w:hAnsi="Arial" w:cs="Arial"/>
          <w:b/>
          <w:sz w:val="22"/>
          <w:szCs w:val="22"/>
        </w:rPr>
        <w:t>TL</w:t>
      </w:r>
      <w:r w:rsidR="008178DE">
        <w:rPr>
          <w:rFonts w:ascii="Arial" w:hAnsi="Arial" w:cs="Arial"/>
          <w:b/>
          <w:sz w:val="22"/>
          <w:szCs w:val="22"/>
        </w:rPr>
        <w:t>9</w:t>
      </w:r>
      <w:r>
        <w:rPr>
          <w:rFonts w:ascii="Arial" w:hAnsi="Arial" w:cs="Arial"/>
          <w:b/>
          <w:sz w:val="22"/>
          <w:szCs w:val="22"/>
        </w:rPr>
        <w:t>.</w:t>
      </w:r>
      <w:r>
        <w:rPr>
          <w:rFonts w:ascii="Arial" w:hAnsi="Arial" w:cs="Arial"/>
          <w:b/>
          <w:sz w:val="22"/>
          <w:szCs w:val="22"/>
        </w:rPr>
        <w:tab/>
        <w:t>Currently, does your district have a probationary period for all teachers, some teachers, or no teachers?</w:t>
      </w:r>
    </w:p>
    <w:p w:rsidR="006C4D0E" w:rsidRPr="00FB0208" w:rsidRDefault="00642A55" w:rsidP="006C4D0E">
      <w:pPr>
        <w:tabs>
          <w:tab w:val="left" w:pos="1440"/>
          <w:tab w:val="center" w:pos="6840"/>
        </w:tabs>
        <w:spacing w:line="240" w:lineRule="auto"/>
        <w:rPr>
          <w:rFonts w:ascii="Arial" w:hAnsi="Arial" w:cs="Arial"/>
          <w:sz w:val="22"/>
          <w:szCs w:val="22"/>
          <w:u w:val="single"/>
        </w:rPr>
      </w:pPr>
      <w:r>
        <w:rPr>
          <w:rFonts w:ascii="Arial" w:hAnsi="Arial" w:cs="Arial"/>
        </w:rPr>
        <w:tab/>
      </w:r>
      <w:r w:rsidR="002437E7" w:rsidRPr="00FB0208">
        <w:rPr>
          <w:rFonts w:ascii="Arial" w:hAnsi="Arial" w:cs="Arial"/>
        </w:rPr>
        <w:tab/>
      </w:r>
      <w:sdt>
        <w:sdtPr>
          <w:rPr>
            <w:rFonts w:ascii="Arial" w:hAnsi="Arial" w:cs="Arial"/>
            <w:u w:val="single"/>
          </w:rPr>
          <w:alias w:val="SELECT CODING TYPE"/>
          <w:tag w:val="CODING TYPE"/>
          <w:id w:val="4660547"/>
          <w:placeholder>
            <w:docPart w:val="2E0F25D7D5604CB982EEC95A0471E2E1"/>
          </w:placeholder>
          <w:dropDownList>
            <w:listItem w:value="SELECT CODING TYPE"/>
            <w:listItem w:displayText="CODE ONE ONLY" w:value="CODE ONE ONLY"/>
            <w:listItem w:displayText="CODE ALL THAT APPLY" w:value="CODE ALL THAT APPLY"/>
          </w:dropDownList>
        </w:sdtPr>
        <w:sdtEndPr>
          <w:rPr>
            <w:b/>
          </w:rPr>
        </w:sdtEndPr>
        <w:sdtContent>
          <w:r w:rsidR="005B56DC" w:rsidRPr="00FB0208">
            <w:rPr>
              <w:rFonts w:ascii="Arial" w:hAnsi="Arial" w:cs="Arial"/>
              <w:u w:val="single"/>
            </w:rPr>
            <w:t>CODE ONE ONLY</w:t>
          </w:r>
        </w:sdtContent>
      </w:sdt>
    </w:p>
    <w:p w:rsidR="006C4D0E" w:rsidRPr="00FB0208" w:rsidRDefault="00B475EB" w:rsidP="006C4D0E">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sidRPr="00FB0208">
        <w:rPr>
          <w:rFonts w:ascii="Arial" w:hAnsi="Arial" w:cs="Arial"/>
          <w:sz w:val="22"/>
          <w:szCs w:val="22"/>
        </w:rPr>
        <w:t>ALL TEACHERS</w:t>
      </w:r>
      <w:r w:rsidR="002437E7" w:rsidRPr="00FB0208">
        <w:rPr>
          <w:rFonts w:ascii="Arial" w:hAnsi="Arial" w:cs="Arial"/>
          <w:sz w:val="22"/>
          <w:szCs w:val="22"/>
        </w:rPr>
        <w:tab/>
      </w:r>
      <w:r w:rsidRPr="00FB0208">
        <w:rPr>
          <w:rFonts w:ascii="Arial" w:hAnsi="Arial" w:cs="Arial"/>
          <w:sz w:val="22"/>
          <w:szCs w:val="22"/>
        </w:rPr>
        <w:t>1</w:t>
      </w:r>
    </w:p>
    <w:p w:rsidR="006C4D0E" w:rsidRPr="00FB0208" w:rsidRDefault="00B475EB" w:rsidP="006C4D0E">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sidRPr="00FB0208">
        <w:rPr>
          <w:rFonts w:ascii="Arial" w:hAnsi="Arial" w:cs="Arial"/>
          <w:sz w:val="22"/>
          <w:szCs w:val="22"/>
        </w:rPr>
        <w:t xml:space="preserve">SOME TEACHERS </w:t>
      </w:r>
      <w:r w:rsidRPr="00FB0208">
        <w:rPr>
          <w:rFonts w:ascii="Arial" w:eastAsia="Calibri" w:hAnsi="Arial" w:cs="Arial"/>
          <w:sz w:val="22"/>
          <w:szCs w:val="22"/>
        </w:rPr>
        <w:t xml:space="preserve">(PLEASE SPECIFY WHICH </w:t>
      </w:r>
      <w:r w:rsidR="00642A55">
        <w:rPr>
          <w:rFonts w:ascii="Arial" w:eastAsia="Calibri" w:hAnsi="Arial" w:cs="Arial"/>
          <w:sz w:val="22"/>
          <w:szCs w:val="22"/>
        </w:rPr>
        <w:t>TYPES OF TEACHERS HAVE A PROBATIONARY PERIOD)</w:t>
      </w:r>
      <w:r w:rsidRPr="00FB0208">
        <w:rPr>
          <w:rFonts w:ascii="Arial" w:hAnsi="Arial" w:cs="Arial"/>
          <w:sz w:val="22"/>
          <w:szCs w:val="22"/>
        </w:rPr>
        <w:tab/>
        <w:t>2</w:t>
      </w:r>
    </w:p>
    <w:p w:rsidR="001311B7" w:rsidRPr="00FB0208" w:rsidRDefault="00B475EB" w:rsidP="001311B7">
      <w:pPr>
        <w:tabs>
          <w:tab w:val="clear" w:pos="432"/>
          <w:tab w:val="left" w:pos="1440"/>
          <w:tab w:val="left" w:pos="5220"/>
          <w:tab w:val="left" w:pos="7200"/>
        </w:tabs>
        <w:spacing w:before="120" w:line="240" w:lineRule="auto"/>
        <w:ind w:firstLine="0"/>
        <w:jc w:val="left"/>
        <w:rPr>
          <w:rFonts w:ascii="Arial" w:eastAsiaTheme="minorHAnsi" w:hAnsi="Arial" w:cs="Arial"/>
          <w:sz w:val="22"/>
          <w:szCs w:val="22"/>
        </w:rPr>
      </w:pPr>
      <w:r w:rsidRPr="00FB0208">
        <w:rPr>
          <w:rFonts w:ascii="Arial" w:eastAsiaTheme="minorHAnsi" w:hAnsi="Arial" w:cs="Arial"/>
          <w:sz w:val="22"/>
          <w:szCs w:val="22"/>
        </w:rPr>
        <w:tab/>
      </w:r>
      <w:r w:rsidRPr="00FB0208">
        <w:rPr>
          <w:rFonts w:ascii="Arial" w:eastAsiaTheme="minorHAnsi" w:hAnsi="Arial" w:cs="Arial"/>
          <w:sz w:val="22"/>
          <w:szCs w:val="22"/>
          <w:u w:val="single"/>
        </w:rPr>
        <w:tab/>
      </w:r>
      <w:r w:rsidRPr="00FB0208">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1841505"/>
          <w:placeholder>
            <w:docPart w:val="4CCE11BEB26943E3BD95723672C0E46E"/>
          </w:placeholder>
          <w:temporary/>
          <w:showingPlcHdr/>
        </w:sdtPr>
        <w:sdtContent>
          <w:r w:rsidR="001311B7" w:rsidRPr="00FB0208">
            <w:rPr>
              <w:rFonts w:ascii="Arial" w:eastAsiaTheme="minorHAnsi" w:hAnsi="Arial" w:cs="Arial"/>
              <w:sz w:val="22"/>
              <w:szCs w:val="22"/>
            </w:rPr>
            <w:t>(NUM)</w:t>
          </w:r>
        </w:sdtContent>
      </w:sdt>
      <w:r w:rsidRPr="00FB0208">
        <w:rPr>
          <w:rFonts w:ascii="Arial" w:eastAsiaTheme="minorHAnsi" w:hAnsi="Arial" w:cs="Arial"/>
          <w:sz w:val="22"/>
          <w:szCs w:val="22"/>
        </w:rPr>
        <w:t>)</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 TEACHERS</w:t>
      </w:r>
      <w:r>
        <w:rPr>
          <w:rFonts w:ascii="Arial" w:hAnsi="Arial" w:cs="Arial"/>
          <w:sz w:val="22"/>
          <w:szCs w:val="22"/>
        </w:rPr>
        <w:tab/>
        <w:t>3</w:t>
      </w:r>
      <w:r>
        <w:rPr>
          <w:rFonts w:ascii="Arial" w:hAnsi="Arial" w:cs="Arial"/>
          <w:sz w:val="22"/>
          <w:szCs w:val="22"/>
        </w:rPr>
        <w:tab/>
        <w:t>SKIP TO TL1</w:t>
      </w:r>
      <w:r w:rsidR="008178DE">
        <w:rPr>
          <w:rFonts w:ascii="Arial" w:hAnsi="Arial" w:cs="Arial"/>
          <w:sz w:val="22"/>
          <w:szCs w:val="22"/>
        </w:rPr>
        <w:t>3</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TL1</w:t>
      </w:r>
      <w:r w:rsidR="008178DE">
        <w:rPr>
          <w:rFonts w:ascii="Arial" w:hAnsi="Arial" w:cs="Arial"/>
          <w:sz w:val="22"/>
          <w:szCs w:val="22"/>
        </w:rPr>
        <w:t>3</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TL1</w:t>
      </w:r>
      <w:r w:rsidR="008178DE">
        <w:rPr>
          <w:rFonts w:ascii="Arial" w:hAnsi="Arial" w:cs="Arial"/>
          <w:sz w:val="22"/>
          <w:szCs w:val="22"/>
        </w:rPr>
        <w:t>3</w:t>
      </w:r>
    </w:p>
    <w:p w:rsidR="005B56DC"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TL1</w:t>
      </w:r>
      <w:r w:rsidR="008178DE">
        <w:rPr>
          <w:rFonts w:ascii="Arial" w:hAnsi="Arial" w:cs="Arial"/>
          <w:sz w:val="22"/>
          <w:szCs w:val="22"/>
        </w:rPr>
        <w:t>3</w:t>
      </w:r>
    </w:p>
    <w:p w:rsidR="00E01EB2" w:rsidRPr="00FB0208" w:rsidRDefault="00642A55" w:rsidP="00E01EB2">
      <w:pPr>
        <w:tabs>
          <w:tab w:val="clear" w:pos="432"/>
          <w:tab w:val="left" w:pos="1080"/>
        </w:tabs>
        <w:spacing w:before="360" w:after="240" w:line="240" w:lineRule="auto"/>
        <w:ind w:left="1080" w:hanging="1080"/>
        <w:jc w:val="left"/>
        <w:rPr>
          <w:rFonts w:ascii="Arial" w:hAnsi="Arial" w:cs="Arial"/>
          <w:b/>
          <w:bCs/>
          <w:sz w:val="22"/>
          <w:szCs w:val="22"/>
        </w:rPr>
      </w:pPr>
      <w:r>
        <w:rPr>
          <w:rFonts w:ascii="Arial" w:hAnsi="Arial" w:cs="Arial"/>
          <w:b/>
          <w:bCs/>
          <w:sz w:val="22"/>
          <w:szCs w:val="22"/>
        </w:rPr>
        <w:t>TL</w:t>
      </w:r>
      <w:r w:rsidR="008178DE">
        <w:rPr>
          <w:rFonts w:ascii="Arial" w:hAnsi="Arial" w:cs="Arial"/>
          <w:b/>
          <w:bCs/>
          <w:sz w:val="22"/>
          <w:szCs w:val="22"/>
        </w:rPr>
        <w:t>10</w:t>
      </w:r>
      <w:r>
        <w:rPr>
          <w:rFonts w:ascii="Arial" w:hAnsi="Arial" w:cs="Arial"/>
          <w:b/>
          <w:sz w:val="22"/>
          <w:szCs w:val="22"/>
        </w:rPr>
        <w:t>.</w:t>
      </w:r>
      <w:r>
        <w:rPr>
          <w:rFonts w:ascii="Arial" w:hAnsi="Arial" w:cs="Arial"/>
          <w:b/>
          <w:sz w:val="22"/>
          <w:szCs w:val="22"/>
        </w:rPr>
        <w:tab/>
      </w:r>
      <w:r>
        <w:rPr>
          <w:rFonts w:ascii="Arial" w:hAnsi="Arial" w:cs="Arial"/>
          <w:b/>
          <w:bCs/>
          <w:sz w:val="22"/>
          <w:szCs w:val="22"/>
        </w:rPr>
        <w:t>What is the duration of this probationary period?</w:t>
      </w:r>
    </w:p>
    <w:p w:rsidR="00E01EB2" w:rsidRPr="00FB0208" w:rsidRDefault="00642A55" w:rsidP="00E01EB2">
      <w:pPr>
        <w:tabs>
          <w:tab w:val="clear" w:pos="432"/>
          <w:tab w:val="left" w:pos="1440"/>
          <w:tab w:val="left" w:pos="5220"/>
          <w:tab w:val="left" w:pos="7200"/>
        </w:tabs>
        <w:spacing w:before="240" w:line="240" w:lineRule="auto"/>
        <w:ind w:firstLine="0"/>
        <w:jc w:val="left"/>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606936883"/>
          <w:placeholder>
            <w:docPart w:val="CAD284A2B68C4FBD9E2C75B7F0090730"/>
          </w:placeholder>
          <w:temporary/>
          <w:showingPlcHdr/>
        </w:sdtPr>
        <w:sdtContent>
          <w:r w:rsidR="00D33BF3" w:rsidRPr="00FB0208">
            <w:rPr>
              <w:rFonts w:ascii="Arial" w:eastAsiaTheme="minorHAnsi" w:hAnsi="Arial" w:cs="Arial"/>
              <w:sz w:val="22"/>
              <w:szCs w:val="22"/>
            </w:rPr>
            <w:t>(NUM)</w:t>
          </w:r>
        </w:sdtContent>
      </w:sdt>
      <w:r w:rsidR="00D33BF3" w:rsidRPr="00FB0208">
        <w:rPr>
          <w:rFonts w:ascii="Arial" w:eastAsiaTheme="minorHAnsi" w:hAnsi="Arial" w:cs="Arial"/>
          <w:sz w:val="22"/>
          <w:szCs w:val="22"/>
        </w:rPr>
        <w:t>)</w:t>
      </w:r>
    </w:p>
    <w:p w:rsidR="00E01EB2" w:rsidRPr="00FB0208" w:rsidRDefault="00642A55" w:rsidP="00E01EB2">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eastAsiaTheme="minorHAnsi" w:hAnsi="Arial" w:cs="Arial"/>
          <w:sz w:val="22"/>
          <w:szCs w:val="22"/>
        </w:rPr>
        <w:t>(SPECIFY)</w:t>
      </w:r>
    </w:p>
    <w:p w:rsidR="00E01EB2" w:rsidRPr="00FB0208" w:rsidRDefault="00642A55" w:rsidP="00E01EB2">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D33BF3" w:rsidRPr="00FB0208" w:rsidRDefault="00642A55" w:rsidP="00D33BF3">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1705AB" w:rsidRPr="00FB0208" w:rsidRDefault="00642A55" w:rsidP="00D33BF3">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4D25A1" w:rsidRDefault="004D25A1">
      <w:pPr>
        <w:tabs>
          <w:tab w:val="clear" w:pos="432"/>
        </w:tabs>
        <w:spacing w:after="200" w:line="276" w:lineRule="auto"/>
        <w:ind w:firstLine="0"/>
        <w:jc w:val="left"/>
        <w:rPr>
          <w:rFonts w:ascii="Arial" w:hAnsi="Arial" w:cs="Arial"/>
          <w:b/>
          <w:sz w:val="22"/>
          <w:szCs w:val="22"/>
        </w:rPr>
      </w:pPr>
      <w:r>
        <w:rPr>
          <w:rFonts w:ascii="Arial" w:hAnsi="Arial" w:cs="Arial"/>
          <w:b/>
          <w:sz w:val="22"/>
          <w:szCs w:val="22"/>
        </w:rPr>
        <w:br w:type="page"/>
      </w:r>
    </w:p>
    <w:p w:rsidR="001311B7" w:rsidRPr="00FB0208" w:rsidRDefault="00642A55" w:rsidP="0081368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TL1</w:t>
      </w:r>
      <w:r w:rsidR="008178DE">
        <w:rPr>
          <w:rFonts w:ascii="Arial" w:hAnsi="Arial" w:cs="Arial"/>
          <w:b/>
          <w:sz w:val="22"/>
          <w:szCs w:val="22"/>
        </w:rPr>
        <w:t>1</w:t>
      </w:r>
      <w:r>
        <w:rPr>
          <w:rFonts w:ascii="Arial" w:hAnsi="Arial" w:cs="Arial"/>
          <w:b/>
          <w:sz w:val="22"/>
          <w:szCs w:val="22"/>
        </w:rPr>
        <w:t>.</w:t>
      </w:r>
      <w:r>
        <w:rPr>
          <w:rFonts w:ascii="Arial" w:hAnsi="Arial" w:cs="Arial"/>
          <w:b/>
          <w:sz w:val="22"/>
          <w:szCs w:val="22"/>
        </w:rPr>
        <w:tab/>
        <w:t>How often are teachers who are in their probationary period evaluated? Two times per year, one time per year, every other year, or at some other interval?</w:t>
      </w:r>
    </w:p>
    <w:p w:rsidR="005D18FF" w:rsidRPr="00FB0208" w:rsidRDefault="00DB5156" w:rsidP="005D18FF">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sidRPr="00FB0208">
        <w:rPr>
          <w:rFonts w:ascii="Arial" w:hAnsi="Arial" w:cs="Arial"/>
          <w:sz w:val="22"/>
          <w:szCs w:val="22"/>
        </w:rPr>
        <w:t>TWO TIMES PER YEAR</w:t>
      </w:r>
      <w:r w:rsidR="005D18FF" w:rsidRPr="00FB0208">
        <w:rPr>
          <w:rFonts w:ascii="Arial" w:hAnsi="Arial" w:cs="Arial"/>
          <w:sz w:val="22"/>
          <w:szCs w:val="22"/>
        </w:rPr>
        <w:tab/>
        <w:t>1</w:t>
      </w:r>
    </w:p>
    <w:p w:rsidR="005D18FF" w:rsidRPr="00FB0208" w:rsidRDefault="00D847AD" w:rsidP="005D18FF">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sidRPr="00FB0208">
        <w:rPr>
          <w:rFonts w:ascii="Arial" w:hAnsi="Arial" w:cs="Arial"/>
          <w:sz w:val="22"/>
          <w:szCs w:val="22"/>
        </w:rPr>
        <w:t>ONE TIME PER</w:t>
      </w:r>
      <w:r w:rsidR="00250ED8" w:rsidRPr="00FB0208">
        <w:rPr>
          <w:rFonts w:ascii="Arial" w:hAnsi="Arial" w:cs="Arial"/>
          <w:sz w:val="22"/>
          <w:szCs w:val="22"/>
        </w:rPr>
        <w:t xml:space="preserve"> YEAR</w:t>
      </w:r>
      <w:r w:rsidR="005D18FF" w:rsidRPr="00FB0208">
        <w:rPr>
          <w:rFonts w:ascii="Arial" w:hAnsi="Arial" w:cs="Arial"/>
          <w:sz w:val="22"/>
          <w:szCs w:val="22"/>
        </w:rPr>
        <w:tab/>
        <w:t>2</w:t>
      </w:r>
    </w:p>
    <w:p w:rsidR="005D18FF" w:rsidRPr="00FB0208" w:rsidRDefault="00642A55" w:rsidP="005D18FF">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Pr>
          <w:rFonts w:ascii="Arial" w:hAnsi="Arial" w:cs="Arial"/>
          <w:sz w:val="22"/>
          <w:szCs w:val="22"/>
        </w:rPr>
        <w:t>EVERY OTHER YEAR</w:t>
      </w:r>
      <w:r>
        <w:rPr>
          <w:rFonts w:ascii="Arial" w:hAnsi="Arial" w:cs="Arial"/>
          <w:sz w:val="22"/>
          <w:szCs w:val="22"/>
        </w:rPr>
        <w:tab/>
        <w:t>3</w:t>
      </w:r>
    </w:p>
    <w:p w:rsidR="005D18FF" w:rsidRPr="00FB0208" w:rsidRDefault="00642A55" w:rsidP="005D18FF">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Pr>
          <w:rFonts w:ascii="Arial" w:hAnsi="Arial" w:cs="Arial"/>
          <w:sz w:val="22"/>
          <w:szCs w:val="22"/>
        </w:rPr>
        <w:t>SOME OTHER INTERVAL (SPECIFY)</w:t>
      </w:r>
      <w:r w:rsidR="005D18FF" w:rsidRPr="00FB0208">
        <w:rPr>
          <w:rFonts w:ascii="Arial" w:hAnsi="Arial" w:cs="Arial"/>
          <w:sz w:val="22"/>
          <w:szCs w:val="22"/>
        </w:rPr>
        <w:tab/>
        <w:t>4</w:t>
      </w:r>
    </w:p>
    <w:p w:rsidR="005D18FF" w:rsidRPr="00FB0208" w:rsidRDefault="005D18FF" w:rsidP="005D18FF">
      <w:pPr>
        <w:tabs>
          <w:tab w:val="clear" w:pos="432"/>
          <w:tab w:val="left" w:pos="1440"/>
          <w:tab w:val="left" w:pos="5220"/>
          <w:tab w:val="left" w:pos="7200"/>
        </w:tabs>
        <w:spacing w:before="120" w:line="240" w:lineRule="auto"/>
        <w:ind w:firstLine="0"/>
        <w:jc w:val="left"/>
        <w:rPr>
          <w:rFonts w:ascii="Arial" w:eastAsiaTheme="minorHAnsi" w:hAnsi="Arial" w:cs="Arial"/>
          <w:sz w:val="22"/>
          <w:szCs w:val="22"/>
        </w:rPr>
      </w:pPr>
      <w:r w:rsidRPr="00FB0208">
        <w:rPr>
          <w:rFonts w:ascii="Arial" w:eastAsiaTheme="minorHAnsi" w:hAnsi="Arial" w:cs="Arial"/>
          <w:sz w:val="22"/>
          <w:szCs w:val="22"/>
        </w:rPr>
        <w:tab/>
      </w:r>
      <w:r w:rsidRPr="00FB0208">
        <w:rPr>
          <w:rFonts w:ascii="Arial" w:eastAsiaTheme="minorHAnsi" w:hAnsi="Arial" w:cs="Arial"/>
          <w:sz w:val="22"/>
          <w:szCs w:val="22"/>
          <w:u w:val="single"/>
        </w:rPr>
        <w:tab/>
      </w:r>
      <w:r w:rsidRPr="00FB0208">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676235958"/>
          <w:placeholder>
            <w:docPart w:val="90B13ED758EC422B80761FDCDA08550A"/>
          </w:placeholder>
          <w:temporary/>
          <w:showingPlcHdr/>
        </w:sdtPr>
        <w:sdtContent>
          <w:r w:rsidRPr="00FB0208">
            <w:rPr>
              <w:rFonts w:ascii="Arial" w:eastAsiaTheme="minorHAnsi" w:hAnsi="Arial" w:cs="Arial"/>
              <w:sz w:val="22"/>
              <w:szCs w:val="22"/>
            </w:rPr>
            <w:t>(NUM)</w:t>
          </w:r>
        </w:sdtContent>
      </w:sdt>
      <w:r w:rsidRPr="00FB0208">
        <w:rPr>
          <w:rFonts w:ascii="Arial" w:eastAsiaTheme="minorHAnsi" w:hAnsi="Arial" w:cs="Arial"/>
          <w:sz w:val="22"/>
          <w:szCs w:val="22"/>
        </w:rPr>
        <w:t>)</w:t>
      </w:r>
    </w:p>
    <w:p w:rsidR="00D33BF3" w:rsidRPr="00FB0208" w:rsidRDefault="00642A55" w:rsidP="00D33BF3">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D33BF3" w:rsidRPr="00FB0208" w:rsidRDefault="00642A55" w:rsidP="00D33BF3">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5B56DC" w:rsidRPr="00FB0208" w:rsidRDefault="00642A55" w:rsidP="00D33BF3">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D33BF3" w:rsidRPr="00FB0208" w:rsidRDefault="00642A55" w:rsidP="00D33BF3">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TL1</w:t>
      </w:r>
      <w:r w:rsidR="008178DE">
        <w:rPr>
          <w:rFonts w:ascii="Arial" w:hAnsi="Arial" w:cs="Arial"/>
          <w:b/>
          <w:sz w:val="22"/>
          <w:szCs w:val="22"/>
        </w:rPr>
        <w:t>2</w:t>
      </w:r>
      <w:r>
        <w:rPr>
          <w:rFonts w:ascii="Arial" w:hAnsi="Arial" w:cs="Arial"/>
          <w:b/>
          <w:sz w:val="22"/>
          <w:szCs w:val="22"/>
        </w:rPr>
        <w:t>.</w:t>
      </w:r>
      <w:r>
        <w:rPr>
          <w:rFonts w:ascii="Arial" w:hAnsi="Arial" w:cs="Arial"/>
          <w:b/>
          <w:sz w:val="22"/>
          <w:szCs w:val="22"/>
        </w:rPr>
        <w:tab/>
        <w:t>How often are teachers who are in their non-probationary period evaluated? Two times per year, one time per year, every other year, or at some other interval?</w:t>
      </w:r>
    </w:p>
    <w:p w:rsidR="005D18FF" w:rsidRPr="00FB0208" w:rsidRDefault="00DB5156" w:rsidP="005D18FF">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sidRPr="00FB0208">
        <w:rPr>
          <w:rFonts w:ascii="Arial" w:hAnsi="Arial" w:cs="Arial"/>
          <w:sz w:val="22"/>
          <w:szCs w:val="22"/>
        </w:rPr>
        <w:t>TWO TIMES PER YEAR</w:t>
      </w:r>
      <w:r w:rsidR="005D18FF" w:rsidRPr="00FB0208">
        <w:rPr>
          <w:rFonts w:ascii="Arial" w:hAnsi="Arial" w:cs="Arial"/>
          <w:sz w:val="22"/>
          <w:szCs w:val="22"/>
        </w:rPr>
        <w:tab/>
        <w:t>1</w:t>
      </w:r>
    </w:p>
    <w:p w:rsidR="005D18FF" w:rsidRPr="00FB0208" w:rsidRDefault="00D847AD" w:rsidP="005D18FF">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sidRPr="00FB0208">
        <w:rPr>
          <w:rFonts w:ascii="Arial" w:hAnsi="Arial" w:cs="Arial"/>
          <w:sz w:val="22"/>
          <w:szCs w:val="22"/>
        </w:rPr>
        <w:t>ONE TIME PER</w:t>
      </w:r>
      <w:r w:rsidR="00596AC1" w:rsidRPr="00FB0208">
        <w:rPr>
          <w:rFonts w:ascii="Arial" w:hAnsi="Arial" w:cs="Arial"/>
          <w:sz w:val="22"/>
          <w:szCs w:val="22"/>
        </w:rPr>
        <w:t xml:space="preserve"> YEAR</w:t>
      </w:r>
      <w:r w:rsidR="005D18FF" w:rsidRPr="00FB0208">
        <w:rPr>
          <w:rFonts w:ascii="Arial" w:hAnsi="Arial" w:cs="Arial"/>
          <w:sz w:val="22"/>
          <w:szCs w:val="22"/>
        </w:rPr>
        <w:tab/>
        <w:t>2</w:t>
      </w:r>
    </w:p>
    <w:p w:rsidR="005D18FF" w:rsidRPr="00FB0208" w:rsidRDefault="00642A55" w:rsidP="005D18FF">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Pr>
          <w:rFonts w:ascii="Arial" w:hAnsi="Arial" w:cs="Arial"/>
          <w:sz w:val="22"/>
          <w:szCs w:val="22"/>
        </w:rPr>
        <w:t>EVERY OTHER YEAR</w:t>
      </w:r>
      <w:r>
        <w:rPr>
          <w:rFonts w:ascii="Arial" w:hAnsi="Arial" w:cs="Arial"/>
          <w:sz w:val="22"/>
          <w:szCs w:val="22"/>
        </w:rPr>
        <w:tab/>
        <w:t>3</w:t>
      </w:r>
    </w:p>
    <w:p w:rsidR="005D18FF" w:rsidRPr="00FB0208" w:rsidRDefault="00642A55" w:rsidP="005D18FF">
      <w:pPr>
        <w:tabs>
          <w:tab w:val="clear" w:pos="432"/>
          <w:tab w:val="left" w:pos="1440"/>
          <w:tab w:val="left" w:leader="dot" w:pos="6768"/>
          <w:tab w:val="left" w:pos="7200"/>
        </w:tabs>
        <w:spacing w:before="120" w:line="240" w:lineRule="auto"/>
        <w:ind w:left="1440" w:right="3067" w:firstLine="0"/>
        <w:jc w:val="left"/>
        <w:rPr>
          <w:rFonts w:ascii="Arial" w:hAnsi="Arial" w:cs="Arial"/>
          <w:sz w:val="22"/>
          <w:szCs w:val="22"/>
        </w:rPr>
      </w:pPr>
      <w:r>
        <w:rPr>
          <w:rFonts w:ascii="Arial" w:hAnsi="Arial" w:cs="Arial"/>
          <w:sz w:val="22"/>
          <w:szCs w:val="22"/>
        </w:rPr>
        <w:t>SOME OTHER INTERVAL (SPECIFY)</w:t>
      </w:r>
      <w:r w:rsidR="005D18FF" w:rsidRPr="00FB0208">
        <w:rPr>
          <w:rFonts w:ascii="Arial" w:hAnsi="Arial" w:cs="Arial"/>
          <w:sz w:val="22"/>
          <w:szCs w:val="22"/>
        </w:rPr>
        <w:tab/>
        <w:t>4</w:t>
      </w:r>
    </w:p>
    <w:p w:rsidR="005D18FF" w:rsidRPr="00FB0208" w:rsidRDefault="005D18FF" w:rsidP="005D18FF">
      <w:pPr>
        <w:tabs>
          <w:tab w:val="clear" w:pos="432"/>
          <w:tab w:val="left" w:pos="1440"/>
          <w:tab w:val="left" w:pos="5220"/>
          <w:tab w:val="left" w:pos="7200"/>
        </w:tabs>
        <w:spacing w:before="120" w:line="240" w:lineRule="auto"/>
        <w:ind w:firstLine="0"/>
        <w:jc w:val="left"/>
        <w:rPr>
          <w:rFonts w:ascii="Arial" w:eastAsiaTheme="minorHAnsi" w:hAnsi="Arial" w:cs="Arial"/>
          <w:sz w:val="22"/>
          <w:szCs w:val="22"/>
        </w:rPr>
      </w:pPr>
      <w:r w:rsidRPr="00FB0208">
        <w:rPr>
          <w:rFonts w:ascii="Arial" w:eastAsiaTheme="minorHAnsi" w:hAnsi="Arial" w:cs="Arial"/>
          <w:sz w:val="22"/>
          <w:szCs w:val="22"/>
        </w:rPr>
        <w:tab/>
      </w:r>
      <w:r w:rsidRPr="00FB0208">
        <w:rPr>
          <w:rFonts w:ascii="Arial" w:eastAsiaTheme="minorHAnsi" w:hAnsi="Arial" w:cs="Arial"/>
          <w:sz w:val="22"/>
          <w:szCs w:val="22"/>
          <w:u w:val="single"/>
        </w:rPr>
        <w:tab/>
      </w:r>
      <w:r w:rsidRPr="00FB0208">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676235959"/>
          <w:placeholder>
            <w:docPart w:val="F90F541A7AC2450B97F30C85374E56D2"/>
          </w:placeholder>
          <w:temporary/>
          <w:showingPlcHdr/>
        </w:sdtPr>
        <w:sdtContent>
          <w:r w:rsidRPr="00FB0208">
            <w:rPr>
              <w:rFonts w:ascii="Arial" w:eastAsiaTheme="minorHAnsi" w:hAnsi="Arial" w:cs="Arial"/>
              <w:sz w:val="22"/>
              <w:szCs w:val="22"/>
            </w:rPr>
            <w:t>(NUM)</w:t>
          </w:r>
        </w:sdtContent>
      </w:sdt>
      <w:r w:rsidRPr="00FB0208">
        <w:rPr>
          <w:rFonts w:ascii="Arial" w:eastAsiaTheme="minorHAnsi" w:hAnsi="Arial" w:cs="Arial"/>
          <w:sz w:val="22"/>
          <w:szCs w:val="22"/>
        </w:rPr>
        <w:t>)</w:t>
      </w:r>
    </w:p>
    <w:p w:rsidR="005D18FF" w:rsidRPr="00FB0208" w:rsidRDefault="00642A55" w:rsidP="005D18F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5D18FF" w:rsidRPr="00FB0208" w:rsidRDefault="00642A55" w:rsidP="005D18F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195526" w:rsidRPr="00FB0208" w:rsidRDefault="00642A55" w:rsidP="005D18F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4D25A1" w:rsidRDefault="004D25A1">
      <w:pPr>
        <w:tabs>
          <w:tab w:val="clear" w:pos="432"/>
        </w:tabs>
        <w:spacing w:after="200" w:line="276" w:lineRule="auto"/>
        <w:ind w:firstLine="0"/>
        <w:jc w:val="left"/>
        <w:rPr>
          <w:rFonts w:ascii="Arial" w:hAnsi="Arial" w:cs="Arial"/>
          <w:b/>
          <w:sz w:val="22"/>
          <w:szCs w:val="22"/>
        </w:rPr>
      </w:pPr>
      <w:r>
        <w:br w:type="page"/>
      </w:r>
    </w:p>
    <w:p w:rsidR="00E01EB2" w:rsidRPr="00FB0208" w:rsidRDefault="00642A55" w:rsidP="00E01EB2">
      <w:pPr>
        <w:pStyle w:val="QUESTIONTEXT"/>
        <w:spacing w:before="240"/>
      </w:pPr>
      <w:r>
        <w:t>TL1</w:t>
      </w:r>
      <w:r w:rsidR="008178DE">
        <w:t>3</w:t>
      </w:r>
      <w:r>
        <w:t>.</w:t>
      </w:r>
      <w:r>
        <w:tab/>
        <w:t xml:space="preserve">Other than the student growth measure we just discussed, which of the </w:t>
      </w:r>
      <w:r w:rsidRPr="00023CE1">
        <w:t xml:space="preserve">following other measures of performance are currently </w:t>
      </w:r>
      <w:r w:rsidRPr="00023CE1">
        <w:rPr>
          <w:u w:val="single"/>
        </w:rPr>
        <w:t>required</w:t>
      </w:r>
      <w:r w:rsidRPr="00023CE1">
        <w:t xml:space="preserve"> </w:t>
      </w:r>
      <w:r w:rsidR="00AC17A1" w:rsidRPr="00AC17A1">
        <w:t xml:space="preserve">for evaluating the performance of teachers </w:t>
      </w:r>
      <w:r w:rsidR="00023CE1" w:rsidRPr="00023CE1">
        <w:t>in your district</w:t>
      </w:r>
      <w:r w:rsidR="00023CE1" w:rsidRPr="00023CE1">
        <w:rPr>
          <w:bCs/>
        </w:rPr>
        <w:t xml:space="preserve"> who teach </w:t>
      </w:r>
      <w:r w:rsidR="00AC17A1">
        <w:rPr>
          <w:bCs/>
          <w:u w:val="single"/>
        </w:rPr>
        <w:t>tested</w:t>
      </w:r>
      <w:r w:rsidR="00AC17A1">
        <w:rPr>
          <w:bCs/>
        </w:rPr>
        <w:t xml:space="preserve"> grades and/or subjects</w:t>
      </w:r>
      <w:r w:rsidR="00023CE1">
        <w:t>?</w:t>
      </w:r>
    </w:p>
    <w:tbl>
      <w:tblPr>
        <w:tblW w:w="5000" w:type="pct"/>
        <w:tblLayout w:type="fixed"/>
        <w:tblCellMar>
          <w:left w:w="120" w:type="dxa"/>
          <w:right w:w="120" w:type="dxa"/>
        </w:tblCellMar>
        <w:tblLook w:val="0000"/>
      </w:tblPr>
      <w:tblGrid>
        <w:gridCol w:w="5410"/>
        <w:gridCol w:w="783"/>
        <w:gridCol w:w="783"/>
        <w:gridCol w:w="780"/>
        <w:gridCol w:w="924"/>
        <w:gridCol w:w="920"/>
      </w:tblGrid>
      <w:tr w:rsidR="005B56DC" w:rsidRPr="00FB0208" w:rsidTr="005B56DC">
        <w:trPr>
          <w:tblHeader/>
        </w:trPr>
        <w:tc>
          <w:tcPr>
            <w:tcW w:w="2818" w:type="pct"/>
            <w:tcBorders>
              <w:top w:val="nil"/>
              <w:left w:val="nil"/>
              <w:bottom w:val="nil"/>
            </w:tcBorders>
          </w:tcPr>
          <w:p w:rsidR="00E01EB2" w:rsidRPr="00FB0208" w:rsidRDefault="00E01EB2" w:rsidP="00E01EB2">
            <w:pPr>
              <w:tabs>
                <w:tab w:val="left" w:pos="1080"/>
                <w:tab w:val="left" w:pos="1440"/>
                <w:tab w:val="left" w:pos="2145"/>
                <w:tab w:val="left" w:leader="dot" w:pos="6120"/>
                <w:tab w:val="left" w:pos="6753"/>
              </w:tabs>
              <w:spacing w:before="60" w:after="60" w:line="240" w:lineRule="auto"/>
            </w:pPr>
          </w:p>
        </w:tc>
        <w:tc>
          <w:tcPr>
            <w:tcW w:w="2182" w:type="pct"/>
            <w:gridSpan w:val="5"/>
            <w:tcBorders>
              <w:bottom w:val="single" w:sz="4" w:space="0" w:color="auto"/>
            </w:tcBorders>
            <w:vAlign w:val="bottom"/>
          </w:tcPr>
          <w:p w:rsidR="005B56DC"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5B56DC" w:rsidRPr="00FB0208" w:rsidTr="005B56DC">
        <w:trPr>
          <w:tblHeader/>
        </w:trPr>
        <w:tc>
          <w:tcPr>
            <w:tcW w:w="2818" w:type="pct"/>
            <w:tcBorders>
              <w:top w:val="nil"/>
              <w:left w:val="nil"/>
              <w:bottom w:val="nil"/>
              <w:right w:val="single" w:sz="4" w:space="0" w:color="auto"/>
            </w:tcBorders>
          </w:tcPr>
          <w:p w:rsidR="00E01EB2" w:rsidRPr="00FB0208" w:rsidRDefault="00E01EB2" w:rsidP="00E01EB2">
            <w:pPr>
              <w:tabs>
                <w:tab w:val="left" w:pos="1080"/>
                <w:tab w:val="left" w:pos="1440"/>
                <w:tab w:val="left" w:pos="2145"/>
                <w:tab w:val="left" w:leader="dot" w:pos="6120"/>
                <w:tab w:val="left" w:pos="6753"/>
              </w:tabs>
              <w:spacing w:before="60" w:after="60" w:line="240" w:lineRule="auto"/>
            </w:pPr>
          </w:p>
        </w:tc>
        <w:tc>
          <w:tcPr>
            <w:tcW w:w="408" w:type="pct"/>
            <w:tcBorders>
              <w:top w:val="single" w:sz="4" w:space="0" w:color="auto"/>
              <w:left w:val="single" w:sz="4" w:space="0" w:color="auto"/>
              <w:bottom w:val="single" w:sz="4" w:space="0" w:color="auto"/>
              <w:right w:val="single" w:sz="4" w:space="0" w:color="auto"/>
            </w:tcBorders>
            <w:vAlign w:val="bottom"/>
          </w:tcPr>
          <w:p w:rsidR="00E01EB2" w:rsidRPr="00FB0208" w:rsidRDefault="00642A55" w:rsidP="00E01EB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YES</w:t>
            </w:r>
          </w:p>
        </w:tc>
        <w:tc>
          <w:tcPr>
            <w:tcW w:w="408" w:type="pct"/>
            <w:tcBorders>
              <w:top w:val="single" w:sz="4" w:space="0" w:color="auto"/>
              <w:left w:val="single" w:sz="4" w:space="0" w:color="auto"/>
              <w:bottom w:val="single" w:sz="4" w:space="0" w:color="auto"/>
              <w:right w:val="single" w:sz="4" w:space="0" w:color="auto"/>
            </w:tcBorders>
            <w:vAlign w:val="bottom"/>
          </w:tcPr>
          <w:p w:rsidR="00E01EB2" w:rsidRPr="00FB0208" w:rsidRDefault="00642A55" w:rsidP="00E01EB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NO</w:t>
            </w:r>
          </w:p>
        </w:tc>
        <w:tc>
          <w:tcPr>
            <w:tcW w:w="406" w:type="pct"/>
            <w:tcBorders>
              <w:top w:val="single" w:sz="4" w:space="0" w:color="auto"/>
              <w:left w:val="single" w:sz="4" w:space="0" w:color="auto"/>
              <w:bottom w:val="single" w:sz="4" w:space="0" w:color="auto"/>
              <w:right w:val="single" w:sz="4" w:space="0" w:color="auto"/>
            </w:tcBorders>
            <w:vAlign w:val="bottom"/>
          </w:tcPr>
          <w:p w:rsidR="00E01EB2" w:rsidRPr="00FB0208" w:rsidRDefault="00642A55" w:rsidP="00E01EB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DK</w:t>
            </w:r>
          </w:p>
        </w:tc>
        <w:tc>
          <w:tcPr>
            <w:tcW w:w="481" w:type="pct"/>
            <w:tcBorders>
              <w:top w:val="single" w:sz="4" w:space="0" w:color="auto"/>
              <w:left w:val="single" w:sz="4" w:space="0" w:color="auto"/>
              <w:bottom w:val="single" w:sz="4" w:space="0" w:color="auto"/>
              <w:right w:val="single" w:sz="4" w:space="0" w:color="auto"/>
            </w:tcBorders>
            <w:vAlign w:val="bottom"/>
          </w:tcPr>
          <w:p w:rsidR="00E01EB2" w:rsidRPr="00FB0208" w:rsidRDefault="00642A55" w:rsidP="00E01EB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REF</w:t>
            </w:r>
          </w:p>
        </w:tc>
        <w:tc>
          <w:tcPr>
            <w:tcW w:w="479" w:type="pct"/>
            <w:tcBorders>
              <w:top w:val="single" w:sz="4" w:space="0" w:color="auto"/>
              <w:left w:val="single" w:sz="4" w:space="0" w:color="auto"/>
              <w:bottom w:val="single" w:sz="4" w:space="0" w:color="auto"/>
              <w:right w:val="single" w:sz="4" w:space="0" w:color="auto"/>
            </w:tcBorders>
          </w:tcPr>
          <w:p w:rsidR="005B56DC"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NA</w:t>
            </w:r>
          </w:p>
        </w:tc>
      </w:tr>
      <w:tr w:rsidR="005B56DC" w:rsidRPr="00FB0208" w:rsidTr="005B56DC">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Cs w:val="22"/>
              </w:rPr>
            </w:pPr>
            <w:r>
              <w:rPr>
                <w:rFonts w:ascii="Arial" w:hAnsi="Arial" w:cs="Arial"/>
                <w:sz w:val="20"/>
              </w:rPr>
              <w:t>a.</w:t>
            </w:r>
            <w:r>
              <w:rPr>
                <w:rFonts w:ascii="Arial" w:hAnsi="Arial" w:cs="Arial"/>
                <w:sz w:val="20"/>
              </w:rPr>
              <w:tab/>
              <w:t>Classroom observations conducted by the principal</w:t>
            </w:r>
            <w:r>
              <w:rPr>
                <w:rFonts w:ascii="Arial" w:hAnsi="Arial" w:cs="Arial"/>
                <w:sz w:val="20"/>
              </w:rPr>
              <w:tab/>
            </w:r>
          </w:p>
        </w:tc>
        <w:tc>
          <w:tcPr>
            <w:tcW w:w="408" w:type="pct"/>
            <w:tcBorders>
              <w:top w:val="single" w:sz="4" w:space="0" w:color="auto"/>
              <w:left w:val="nil"/>
              <w:right w:val="nil"/>
            </w:tcBorders>
            <w:shd w:val="clear" w:color="auto" w:fill="E8E8E8"/>
            <w:vAlign w:val="bottom"/>
          </w:tcPr>
          <w:p w:rsidR="005B56DC" w:rsidRPr="00FB0208" w:rsidRDefault="00642A55" w:rsidP="005B56DC">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5B56DC" w:rsidRPr="00FB0208" w:rsidTr="005B56DC">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 w:val="left" w:leader="dot" w:pos="5940"/>
              </w:tabs>
              <w:spacing w:before="60" w:after="60" w:line="240" w:lineRule="auto"/>
              <w:ind w:left="360" w:hanging="360"/>
              <w:jc w:val="left"/>
              <w:rPr>
                <w:rFonts w:ascii="Arial" w:hAnsi="Arial"/>
              </w:rPr>
            </w:pPr>
            <w:r>
              <w:rPr>
                <w:rFonts w:ascii="Arial" w:hAnsi="Arial" w:cs="Arial"/>
                <w:sz w:val="20"/>
              </w:rPr>
              <w:t>b.</w:t>
            </w:r>
            <w:r>
              <w:rPr>
                <w:rFonts w:ascii="Arial" w:hAnsi="Arial" w:cs="Arial"/>
                <w:sz w:val="20"/>
              </w:rPr>
              <w:tab/>
              <w:t>Classroom observations conducted by a school administrator other than the principal</w:t>
            </w:r>
            <w:r>
              <w:rPr>
                <w:rFonts w:ascii="Arial" w:hAnsi="Arial" w:cs="Arial"/>
                <w:sz w:val="20"/>
              </w:rPr>
              <w:tab/>
            </w:r>
          </w:p>
        </w:tc>
        <w:tc>
          <w:tcPr>
            <w:tcW w:w="40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vAlign w:val="bottom"/>
          </w:tcPr>
          <w:p w:rsidR="005B56DC" w:rsidRPr="00FB0208" w:rsidRDefault="00642A55" w:rsidP="005B56DC">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5B56DC" w:rsidRPr="00FB0208" w:rsidTr="005B56DC">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 w:val="left" w:leader="dot" w:pos="5940"/>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t>Classroom observations conducted by someone other than a school administrator, such as a peer or mentor teacher</w:t>
            </w:r>
            <w:r>
              <w:rPr>
                <w:rFonts w:ascii="Arial" w:hAnsi="Arial" w:cs="Arial"/>
                <w:sz w:val="20"/>
              </w:rPr>
              <w:tab/>
            </w:r>
          </w:p>
        </w:tc>
        <w:tc>
          <w:tcPr>
            <w:tcW w:w="40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E8E8E8"/>
            <w:vAlign w:val="bottom"/>
          </w:tcPr>
          <w:p w:rsidR="005B56DC" w:rsidRPr="00FB0208" w:rsidRDefault="00642A55" w:rsidP="005B56DC">
            <w:pPr>
              <w:tabs>
                <w:tab w:val="left" w:pos="1008"/>
                <w:tab w:val="left" w:pos="1800"/>
              </w:tabs>
              <w:spacing w:before="60" w:after="60" w:line="240" w:lineRule="auto"/>
              <w:ind w:hanging="12"/>
              <w:jc w:val="center"/>
            </w:pPr>
            <w:r>
              <w:rPr>
                <w:rFonts w:ascii="Arial" w:hAnsi="Arial" w:cs="Arial"/>
                <w:sz w:val="20"/>
              </w:rPr>
              <w:t>na</w:t>
            </w:r>
          </w:p>
        </w:tc>
      </w:tr>
      <w:tr w:rsidR="005B56DC" w:rsidRPr="00FB0208" w:rsidTr="005B56DC">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highlight w:val="yellow"/>
              </w:rPr>
            </w:pPr>
            <w:r>
              <w:rPr>
                <w:rFonts w:ascii="Arial" w:hAnsi="Arial" w:cs="Arial"/>
                <w:sz w:val="20"/>
              </w:rPr>
              <w:t>d.</w:t>
            </w:r>
            <w:r>
              <w:rPr>
                <w:rFonts w:ascii="Arial" w:hAnsi="Arial" w:cs="Arial"/>
                <w:sz w:val="20"/>
              </w:rPr>
              <w:tab/>
              <w:t>Self-assessment</w:t>
            </w:r>
            <w:r>
              <w:rPr>
                <w:rFonts w:ascii="Arial" w:hAnsi="Arial" w:cs="Arial"/>
                <w:sz w:val="20"/>
              </w:rPr>
              <w:tab/>
            </w:r>
          </w:p>
        </w:tc>
        <w:tc>
          <w:tcPr>
            <w:tcW w:w="40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sz w:val="20"/>
                <w:highlight w:val="yellow"/>
              </w:rPr>
            </w:pPr>
            <w:r>
              <w:rPr>
                <w:rFonts w:ascii="Arial" w:hAnsi="Arial" w:cs="Arial"/>
                <w:sz w:val="20"/>
              </w:rPr>
              <w:t>1</w:t>
            </w:r>
          </w:p>
        </w:tc>
        <w:tc>
          <w:tcPr>
            <w:tcW w:w="40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sz w:val="20"/>
                <w:highlight w:val="yellow"/>
              </w:rPr>
            </w:pPr>
            <w:r>
              <w:rPr>
                <w:rFonts w:ascii="Arial" w:hAnsi="Arial" w:cs="Arial"/>
                <w:sz w:val="20"/>
              </w:rPr>
              <w:t>0</w:t>
            </w:r>
          </w:p>
        </w:tc>
        <w:tc>
          <w:tcPr>
            <w:tcW w:w="406"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sz w:val="20"/>
                <w:highlight w:val="yellow"/>
              </w:rPr>
            </w:pPr>
            <w:r>
              <w:rPr>
                <w:rFonts w:ascii="Arial" w:hAnsi="Arial" w:cs="Arial"/>
                <w:sz w:val="20"/>
              </w:rPr>
              <w:t>d</w:t>
            </w:r>
          </w:p>
        </w:tc>
        <w:tc>
          <w:tcPr>
            <w:tcW w:w="481"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sz w:val="20"/>
                <w:highlight w:val="yellow"/>
              </w:rPr>
            </w:pPr>
            <w:r>
              <w:rPr>
                <w:rFonts w:ascii="Arial" w:hAnsi="Arial" w:cs="Arial"/>
                <w:sz w:val="20"/>
              </w:rPr>
              <w:t>r</w:t>
            </w:r>
          </w:p>
        </w:tc>
        <w:tc>
          <w:tcPr>
            <w:tcW w:w="479" w:type="pct"/>
            <w:tcBorders>
              <w:top w:val="nil"/>
              <w:left w:val="nil"/>
              <w:bottom w:val="nil"/>
              <w:right w:val="nil"/>
            </w:tcBorders>
            <w:vAlign w:val="bottom"/>
          </w:tcPr>
          <w:p w:rsidR="005B56DC" w:rsidRPr="00FB0208" w:rsidRDefault="00642A55" w:rsidP="005B56DC">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5B56DC" w:rsidRPr="00FB0208" w:rsidTr="005B56DC">
        <w:trPr>
          <w:trHeight w:val="378"/>
        </w:trPr>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 w:val="20"/>
              </w:rPr>
            </w:pPr>
            <w:r>
              <w:rPr>
                <w:rFonts w:ascii="Arial" w:hAnsi="Arial" w:cs="Arial"/>
                <w:sz w:val="20"/>
              </w:rPr>
              <w:t>e.</w:t>
            </w:r>
            <w:r>
              <w:rPr>
                <w:rFonts w:ascii="Arial" w:hAnsi="Arial" w:cs="Arial"/>
                <w:sz w:val="20"/>
              </w:rPr>
              <w:tab/>
              <w:t>Portfolios or other artifacts of teacher practice</w:t>
            </w:r>
            <w:r>
              <w:rPr>
                <w:rFonts w:ascii="Arial" w:hAnsi="Arial" w:cs="Arial"/>
                <w:sz w:val="20"/>
              </w:rPr>
              <w:tab/>
            </w:r>
          </w:p>
        </w:tc>
        <w:tc>
          <w:tcPr>
            <w:tcW w:w="40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E8E8E8"/>
            <w:vAlign w:val="bottom"/>
          </w:tcPr>
          <w:p w:rsidR="005B56DC" w:rsidRPr="00FB0208" w:rsidRDefault="00642A55" w:rsidP="005B56DC">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5B56DC" w:rsidRPr="00FB0208" w:rsidTr="005B56DC">
        <w:trPr>
          <w:trHeight w:val="378"/>
        </w:trPr>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Cs w:val="22"/>
                <w:highlight w:val="yellow"/>
              </w:rPr>
            </w:pPr>
            <w:r>
              <w:rPr>
                <w:rFonts w:ascii="Arial" w:hAnsi="Arial" w:cs="Arial"/>
                <w:sz w:val="20"/>
              </w:rPr>
              <w:t>f.</w:t>
            </w:r>
            <w:r>
              <w:rPr>
                <w:rFonts w:ascii="Arial" w:hAnsi="Arial" w:cs="Arial"/>
                <w:sz w:val="20"/>
              </w:rPr>
              <w:tab/>
              <w:t>Peer assessments other than classroom</w:t>
            </w:r>
            <w:r>
              <w:rPr>
                <w:rFonts w:ascii="Arial" w:hAnsi="Arial" w:cs="Arial"/>
                <w:sz w:val="20"/>
              </w:rPr>
              <w:br w:type="textWrapping" w:clear="all"/>
              <w:t>observations</w:t>
            </w:r>
            <w:r>
              <w:rPr>
                <w:rFonts w:ascii="Arial" w:hAnsi="Arial" w:cs="Arial"/>
                <w:sz w:val="20"/>
              </w:rPr>
              <w:tab/>
            </w:r>
          </w:p>
        </w:tc>
        <w:tc>
          <w:tcPr>
            <w:tcW w:w="408" w:type="pct"/>
            <w:tcBorders>
              <w:top w:val="nil"/>
              <w:left w:val="nil"/>
              <w:bottom w:val="nil"/>
              <w:right w:val="nil"/>
            </w:tcBorders>
            <w:shd w:val="clear" w:color="auto" w:fill="auto"/>
            <w:vAlign w:val="bottom"/>
          </w:tcPr>
          <w:p w:rsidR="005B56DC" w:rsidRPr="00FB0208" w:rsidRDefault="00642A55" w:rsidP="005B56DC">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5B56DC" w:rsidRPr="00FB0208" w:rsidTr="005B56DC">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rPr>
            </w:pPr>
            <w:r>
              <w:rPr>
                <w:rFonts w:ascii="Arial" w:hAnsi="Arial" w:cs="Arial"/>
                <w:sz w:val="20"/>
              </w:rPr>
              <w:t>g.</w:t>
            </w:r>
            <w:r>
              <w:rPr>
                <w:rFonts w:ascii="Arial" w:hAnsi="Arial" w:cs="Arial"/>
                <w:sz w:val="20"/>
              </w:rPr>
              <w:tab/>
              <w:t>Student work samples</w:t>
            </w:r>
            <w:r>
              <w:rPr>
                <w:rFonts w:ascii="Arial" w:hAnsi="Arial" w:cs="Arial"/>
                <w:sz w:val="20"/>
              </w:rPr>
              <w:tab/>
            </w:r>
          </w:p>
        </w:tc>
        <w:tc>
          <w:tcPr>
            <w:tcW w:w="40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E8E8E8"/>
            <w:vAlign w:val="bottom"/>
          </w:tcPr>
          <w:p w:rsidR="005B56DC" w:rsidRPr="00FB0208" w:rsidRDefault="00642A55" w:rsidP="005B56DC">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5B56DC" w:rsidRPr="00FB0208" w:rsidTr="005B56DC">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rPr>
            </w:pPr>
            <w:r>
              <w:rPr>
                <w:rFonts w:ascii="Arial" w:hAnsi="Arial" w:cs="Arial"/>
                <w:sz w:val="20"/>
              </w:rPr>
              <w:t>h.</w:t>
            </w:r>
            <w:r>
              <w:rPr>
                <w:rFonts w:ascii="Arial" w:hAnsi="Arial" w:cs="Arial"/>
                <w:sz w:val="20"/>
              </w:rPr>
              <w:tab/>
              <w:t>Student surveys or other feedback</w:t>
            </w:r>
            <w:r>
              <w:rPr>
                <w:rFonts w:ascii="Arial" w:hAnsi="Arial" w:cs="Arial"/>
                <w:sz w:val="20"/>
              </w:rPr>
              <w:tab/>
            </w:r>
          </w:p>
        </w:tc>
        <w:tc>
          <w:tcPr>
            <w:tcW w:w="40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vAlign w:val="bottom"/>
          </w:tcPr>
          <w:p w:rsidR="005B56DC" w:rsidRPr="00FB0208" w:rsidRDefault="00642A55" w:rsidP="005B56DC">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5B56DC" w:rsidRPr="00FB0208" w:rsidTr="005B56DC">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rPr>
            </w:pPr>
            <w:r>
              <w:rPr>
                <w:rFonts w:ascii="Arial" w:hAnsi="Arial" w:cs="Arial"/>
                <w:sz w:val="20"/>
              </w:rPr>
              <w:t>i.</w:t>
            </w:r>
            <w:r>
              <w:rPr>
                <w:rFonts w:ascii="Arial" w:hAnsi="Arial" w:cs="Arial"/>
                <w:sz w:val="20"/>
              </w:rPr>
              <w:tab/>
              <w:t>Parent surveys or other feedback</w:t>
            </w:r>
            <w:r>
              <w:rPr>
                <w:rFonts w:ascii="Arial" w:hAnsi="Arial" w:cs="Arial"/>
                <w:sz w:val="20"/>
              </w:rPr>
              <w:tab/>
            </w:r>
          </w:p>
        </w:tc>
        <w:tc>
          <w:tcPr>
            <w:tcW w:w="40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E8E8E8"/>
            <w:vAlign w:val="bottom"/>
          </w:tcPr>
          <w:p w:rsidR="005B56DC" w:rsidRPr="00FB0208" w:rsidRDefault="00642A55" w:rsidP="005B56DC">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5B56DC" w:rsidRPr="00FB0208" w:rsidTr="005B56DC">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rPr>
            </w:pPr>
            <w:r>
              <w:rPr>
                <w:rFonts w:ascii="Arial" w:hAnsi="Arial" w:cs="Arial"/>
                <w:sz w:val="20"/>
              </w:rPr>
              <w:t>j.</w:t>
            </w:r>
            <w:r>
              <w:rPr>
                <w:rFonts w:ascii="Arial" w:hAnsi="Arial" w:cs="Arial"/>
                <w:sz w:val="20"/>
              </w:rPr>
              <w:tab/>
              <w:t>Something else (SPECIFY)</w:t>
            </w:r>
            <w:r>
              <w:rPr>
                <w:rFonts w:ascii="Arial" w:hAnsi="Arial" w:cs="Arial"/>
                <w:sz w:val="20"/>
              </w:rPr>
              <w:tab/>
            </w:r>
          </w:p>
        </w:tc>
        <w:tc>
          <w:tcPr>
            <w:tcW w:w="40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60" w:after="60" w:line="240" w:lineRule="auto"/>
              <w:ind w:hanging="12"/>
              <w:jc w:val="center"/>
              <w:rPr>
                <w:rFonts w:ascii="Arial" w:hAnsi="Arial" w:cs="Arial"/>
                <w:b/>
                <w:sz w:val="20"/>
              </w:rPr>
            </w:pPr>
            <w:r>
              <w:rPr>
                <w:rFonts w:ascii="Arial" w:hAnsi="Arial" w:cs="Arial"/>
                <w:sz w:val="20"/>
              </w:rPr>
              <w:t>r</w:t>
            </w:r>
          </w:p>
        </w:tc>
        <w:tc>
          <w:tcPr>
            <w:tcW w:w="479" w:type="pct"/>
            <w:tcBorders>
              <w:top w:val="nil"/>
              <w:left w:val="nil"/>
              <w:bottom w:val="nil"/>
              <w:right w:val="nil"/>
            </w:tcBorders>
            <w:vAlign w:val="bottom"/>
          </w:tcPr>
          <w:p w:rsidR="005B56DC" w:rsidRPr="00FB0208" w:rsidRDefault="00642A55" w:rsidP="005B56DC">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5B56DC" w:rsidRPr="00FB0208" w:rsidTr="005B56DC">
        <w:tc>
          <w:tcPr>
            <w:tcW w:w="2818"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pos="3600"/>
              </w:tabs>
              <w:spacing w:before="60" w:after="60" w:line="240" w:lineRule="auto"/>
              <w:ind w:left="360" w:hanging="360"/>
              <w:jc w:val="left"/>
              <w:rPr>
                <w:rFonts w:ascii="Arial" w:hAnsi="Arial" w:cs="Arial"/>
                <w:sz w:val="20"/>
              </w:rPr>
            </w:pPr>
            <w:r>
              <w:rPr>
                <w:rFonts w:ascii="Arial" w:hAnsi="Arial" w:cs="Arial"/>
                <w:sz w:val="20"/>
              </w:rPr>
              <w:tab/>
            </w:r>
            <w:r>
              <w:rPr>
                <w:rFonts w:ascii="Arial" w:eastAsiaTheme="minorHAnsi" w:hAnsi="Arial" w:cs="Arial"/>
                <w:sz w:val="20"/>
                <w:u w:val="single"/>
              </w:rPr>
              <w:tab/>
            </w:r>
            <w:r>
              <w:rPr>
                <w:rFonts w:ascii="Arial" w:eastAsiaTheme="minorHAnsi" w:hAnsi="Arial" w:cs="Arial"/>
                <w:sz w:val="20"/>
              </w:rPr>
              <w:t>(STRING (NUM))</w:t>
            </w:r>
          </w:p>
        </w:tc>
        <w:tc>
          <w:tcPr>
            <w:tcW w:w="408" w:type="pct"/>
            <w:tcBorders>
              <w:top w:val="nil"/>
              <w:left w:val="nil"/>
              <w:bottom w:val="nil"/>
              <w:right w:val="nil"/>
            </w:tcBorders>
            <w:shd w:val="clear" w:color="auto" w:fill="auto"/>
            <w:vAlign w:val="bottom"/>
          </w:tcPr>
          <w:p w:rsidR="00E01EB2" w:rsidRPr="00FB0208" w:rsidRDefault="00E01EB2" w:rsidP="00E01EB2">
            <w:pPr>
              <w:tabs>
                <w:tab w:val="left" w:pos="1008"/>
                <w:tab w:val="left" w:pos="1800"/>
              </w:tabs>
              <w:spacing w:before="60" w:after="60" w:line="240" w:lineRule="auto"/>
              <w:ind w:hanging="12"/>
              <w:jc w:val="center"/>
              <w:rPr>
                <w:rFonts w:ascii="Arial" w:hAnsi="Arial" w:cs="Arial"/>
                <w:sz w:val="20"/>
              </w:rPr>
            </w:pPr>
          </w:p>
        </w:tc>
        <w:tc>
          <w:tcPr>
            <w:tcW w:w="408" w:type="pct"/>
            <w:tcBorders>
              <w:top w:val="nil"/>
              <w:left w:val="nil"/>
              <w:bottom w:val="nil"/>
              <w:right w:val="nil"/>
            </w:tcBorders>
            <w:shd w:val="clear" w:color="auto" w:fill="auto"/>
            <w:vAlign w:val="bottom"/>
          </w:tcPr>
          <w:p w:rsidR="00E01EB2" w:rsidRPr="00FB0208" w:rsidRDefault="00E01EB2" w:rsidP="00E01EB2">
            <w:pPr>
              <w:tabs>
                <w:tab w:val="left" w:pos="1008"/>
                <w:tab w:val="left" w:pos="1800"/>
              </w:tabs>
              <w:spacing w:before="60" w:after="60" w:line="240" w:lineRule="auto"/>
              <w:ind w:hanging="12"/>
              <w:jc w:val="center"/>
              <w:rPr>
                <w:rFonts w:ascii="Arial" w:hAnsi="Arial" w:cs="Arial"/>
                <w:sz w:val="20"/>
              </w:rPr>
            </w:pPr>
          </w:p>
        </w:tc>
        <w:tc>
          <w:tcPr>
            <w:tcW w:w="406" w:type="pct"/>
            <w:tcBorders>
              <w:top w:val="nil"/>
              <w:left w:val="nil"/>
              <w:bottom w:val="nil"/>
              <w:right w:val="nil"/>
            </w:tcBorders>
            <w:shd w:val="clear" w:color="auto" w:fill="auto"/>
            <w:vAlign w:val="bottom"/>
          </w:tcPr>
          <w:p w:rsidR="00E01EB2" w:rsidRPr="00FB0208" w:rsidRDefault="00E01EB2" w:rsidP="00E01EB2">
            <w:pPr>
              <w:tabs>
                <w:tab w:val="left" w:pos="1008"/>
                <w:tab w:val="left" w:pos="1800"/>
              </w:tabs>
              <w:spacing w:before="60" w:after="60" w:line="240" w:lineRule="auto"/>
              <w:ind w:hanging="12"/>
              <w:jc w:val="center"/>
              <w:rPr>
                <w:rFonts w:ascii="Arial" w:hAnsi="Arial" w:cs="Arial"/>
                <w:sz w:val="20"/>
              </w:rPr>
            </w:pPr>
          </w:p>
        </w:tc>
        <w:tc>
          <w:tcPr>
            <w:tcW w:w="481" w:type="pct"/>
            <w:tcBorders>
              <w:top w:val="nil"/>
              <w:left w:val="nil"/>
              <w:bottom w:val="nil"/>
              <w:right w:val="nil"/>
            </w:tcBorders>
            <w:shd w:val="clear" w:color="auto" w:fill="auto"/>
            <w:vAlign w:val="bottom"/>
          </w:tcPr>
          <w:p w:rsidR="00E01EB2" w:rsidRPr="00FB0208" w:rsidRDefault="00E01EB2" w:rsidP="00E01EB2">
            <w:pPr>
              <w:tabs>
                <w:tab w:val="left" w:pos="1008"/>
                <w:tab w:val="left" w:pos="1800"/>
              </w:tabs>
              <w:spacing w:before="60" w:after="60" w:line="240" w:lineRule="auto"/>
              <w:ind w:hanging="12"/>
              <w:jc w:val="center"/>
              <w:rPr>
                <w:rFonts w:ascii="Arial" w:hAnsi="Arial" w:cs="Arial"/>
                <w:sz w:val="20"/>
              </w:rPr>
            </w:pPr>
          </w:p>
        </w:tc>
        <w:tc>
          <w:tcPr>
            <w:tcW w:w="479" w:type="pct"/>
            <w:tcBorders>
              <w:top w:val="nil"/>
              <w:left w:val="nil"/>
              <w:bottom w:val="nil"/>
              <w:right w:val="nil"/>
            </w:tcBorders>
          </w:tcPr>
          <w:p w:rsidR="005B56DC" w:rsidRPr="00FB0208" w:rsidRDefault="005B56DC">
            <w:pPr>
              <w:tabs>
                <w:tab w:val="left" w:pos="1008"/>
                <w:tab w:val="left" w:pos="1800"/>
              </w:tabs>
              <w:spacing w:before="60" w:after="60" w:line="240" w:lineRule="auto"/>
              <w:ind w:hanging="12"/>
              <w:jc w:val="center"/>
              <w:rPr>
                <w:rFonts w:ascii="Arial" w:hAnsi="Arial" w:cs="Arial"/>
                <w:sz w:val="20"/>
              </w:rPr>
            </w:pPr>
          </w:p>
        </w:tc>
      </w:tr>
    </w:tbl>
    <w:p w:rsidR="00E01EB2" w:rsidRPr="00FB0208" w:rsidRDefault="00E01EB2" w:rsidP="00E01EB2">
      <w:pPr>
        <w:tabs>
          <w:tab w:val="left" w:pos="1080"/>
        </w:tabs>
        <w:spacing w:line="240" w:lineRule="auto"/>
        <w:ind w:left="1080" w:hanging="1080"/>
        <w:rPr>
          <w:rFonts w:ascii="Arial" w:hAnsi="Arial" w:cs="Arial"/>
          <w:sz w:val="22"/>
          <w:szCs w:val="22"/>
        </w:rPr>
      </w:pPr>
    </w:p>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E01EB2" w:rsidRPr="00FB0208" w:rsidRDefault="00642A55" w:rsidP="00E01EB2">
      <w:pPr>
        <w:tabs>
          <w:tab w:val="left" w:pos="1080"/>
        </w:tabs>
        <w:spacing w:before="480" w:after="240" w:line="240" w:lineRule="auto"/>
        <w:ind w:left="1080" w:hanging="1080"/>
        <w:jc w:val="left"/>
        <w:rPr>
          <w:rFonts w:ascii="Arial" w:hAnsi="Arial" w:cs="Arial"/>
          <w:b/>
          <w:sz w:val="22"/>
          <w:szCs w:val="22"/>
        </w:rPr>
      </w:pPr>
      <w:r>
        <w:rPr>
          <w:rFonts w:ascii="Arial" w:hAnsi="Arial" w:cs="Arial"/>
          <w:b/>
          <w:sz w:val="22"/>
          <w:szCs w:val="22"/>
        </w:rPr>
        <w:t>TL1</w:t>
      </w:r>
      <w:r w:rsidR="008178DE">
        <w:rPr>
          <w:rFonts w:ascii="Arial" w:hAnsi="Arial" w:cs="Arial"/>
          <w:b/>
          <w:sz w:val="22"/>
          <w:szCs w:val="22"/>
        </w:rPr>
        <w:t>4</w:t>
      </w:r>
      <w:r>
        <w:rPr>
          <w:rFonts w:ascii="Arial" w:hAnsi="Arial" w:cs="Arial"/>
          <w:b/>
          <w:sz w:val="22"/>
          <w:szCs w:val="22"/>
        </w:rPr>
        <w:t>.</w:t>
      </w:r>
      <w:r>
        <w:rPr>
          <w:rFonts w:ascii="Arial" w:hAnsi="Arial" w:cs="Arial"/>
          <w:b/>
          <w:sz w:val="22"/>
          <w:szCs w:val="22"/>
        </w:rPr>
        <w:tab/>
        <w:t xml:space="preserve">Currently, which of the following measures of teacher performance are </w:t>
      </w:r>
      <w:r>
        <w:rPr>
          <w:rFonts w:ascii="Arial" w:hAnsi="Arial" w:cs="Arial"/>
          <w:b/>
          <w:sz w:val="22"/>
          <w:szCs w:val="22"/>
          <w:u w:val="single"/>
        </w:rPr>
        <w:t>required</w:t>
      </w:r>
      <w:r>
        <w:rPr>
          <w:rFonts w:ascii="Arial" w:hAnsi="Arial" w:cs="Arial"/>
          <w:b/>
          <w:sz w:val="22"/>
          <w:szCs w:val="22"/>
        </w:rPr>
        <w:t xml:space="preserve"> </w:t>
      </w:r>
      <w:r w:rsidR="00023CE1" w:rsidRPr="00023CE1">
        <w:rPr>
          <w:rFonts w:ascii="Arial" w:hAnsi="Arial" w:cs="Arial"/>
          <w:b/>
          <w:sz w:val="22"/>
          <w:szCs w:val="22"/>
        </w:rPr>
        <w:t>for evaluating the performance of teachers in your district</w:t>
      </w:r>
      <w:r w:rsidR="00023CE1" w:rsidRPr="00023CE1">
        <w:rPr>
          <w:rFonts w:ascii="Arial" w:hAnsi="Arial" w:cs="Arial"/>
          <w:b/>
          <w:bCs/>
          <w:sz w:val="22"/>
          <w:szCs w:val="22"/>
        </w:rPr>
        <w:t xml:space="preserve"> who teach </w:t>
      </w:r>
      <w:r>
        <w:rPr>
          <w:rFonts w:ascii="Arial" w:hAnsi="Arial" w:cs="Arial"/>
          <w:b/>
          <w:sz w:val="22"/>
          <w:szCs w:val="22"/>
        </w:rPr>
        <w:t>non-tested</w:t>
      </w:r>
      <w:r w:rsidR="00CB2CDC">
        <w:rPr>
          <w:rFonts w:ascii="Arial" w:hAnsi="Arial" w:cs="Arial"/>
          <w:b/>
          <w:sz w:val="22"/>
          <w:szCs w:val="22"/>
        </w:rPr>
        <w:t xml:space="preserve"> grades and/or</w:t>
      </w:r>
      <w:r>
        <w:rPr>
          <w:rFonts w:ascii="Arial" w:hAnsi="Arial" w:cs="Arial"/>
          <w:b/>
          <w:sz w:val="22"/>
          <w:szCs w:val="22"/>
        </w:rPr>
        <w:t xml:space="preserve"> subjects, or </w:t>
      </w:r>
      <w:r w:rsidR="00CB2CDC">
        <w:rPr>
          <w:rFonts w:ascii="Arial" w:hAnsi="Arial" w:cs="Arial"/>
          <w:b/>
          <w:sz w:val="22"/>
          <w:szCs w:val="22"/>
        </w:rPr>
        <w:t xml:space="preserve">who are in </w:t>
      </w:r>
      <w:r>
        <w:rPr>
          <w:rFonts w:ascii="Arial" w:hAnsi="Arial" w:cs="Arial"/>
          <w:b/>
          <w:sz w:val="22"/>
          <w:szCs w:val="22"/>
        </w:rPr>
        <w:t xml:space="preserve">other special circumstances such as team-teaching? </w:t>
      </w:r>
    </w:p>
    <w:tbl>
      <w:tblPr>
        <w:tblW w:w="5000" w:type="pct"/>
        <w:tblCellMar>
          <w:left w:w="120" w:type="dxa"/>
          <w:right w:w="120" w:type="dxa"/>
        </w:tblCellMar>
        <w:tblLook w:val="0000"/>
      </w:tblPr>
      <w:tblGrid>
        <w:gridCol w:w="5410"/>
        <w:gridCol w:w="783"/>
        <w:gridCol w:w="783"/>
        <w:gridCol w:w="780"/>
        <w:gridCol w:w="924"/>
        <w:gridCol w:w="920"/>
      </w:tblGrid>
      <w:tr w:rsidR="001705AB" w:rsidRPr="00FB0208" w:rsidTr="001705AB">
        <w:trPr>
          <w:tblHeader/>
        </w:trPr>
        <w:tc>
          <w:tcPr>
            <w:tcW w:w="2818" w:type="pct"/>
            <w:tcBorders>
              <w:top w:val="nil"/>
              <w:left w:val="nil"/>
              <w:bottom w:val="nil"/>
            </w:tcBorders>
          </w:tcPr>
          <w:p w:rsidR="001705AB" w:rsidRPr="00FB0208" w:rsidRDefault="001705AB" w:rsidP="00A5135C">
            <w:pPr>
              <w:tabs>
                <w:tab w:val="left" w:pos="1080"/>
                <w:tab w:val="left" w:pos="1440"/>
                <w:tab w:val="left" w:pos="2145"/>
                <w:tab w:val="left" w:leader="dot" w:pos="6120"/>
                <w:tab w:val="left" w:pos="6753"/>
              </w:tabs>
              <w:spacing w:before="60" w:after="60" w:line="240" w:lineRule="auto"/>
              <w:rPr>
                <w:rFonts w:ascii="Arial" w:hAnsi="Arial" w:cs="Arial"/>
                <w:szCs w:val="22"/>
              </w:rPr>
            </w:pPr>
          </w:p>
        </w:tc>
        <w:tc>
          <w:tcPr>
            <w:tcW w:w="2182" w:type="pct"/>
            <w:gridSpan w:val="5"/>
            <w:tcBorders>
              <w:bottom w:val="single" w:sz="4" w:space="0" w:color="auto"/>
            </w:tcBorders>
            <w:vAlign w:val="bottom"/>
          </w:tcPr>
          <w:p w:rsidR="001705AB" w:rsidRPr="00FB0208" w:rsidRDefault="00642A55" w:rsidP="000A059F">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1705AB" w:rsidRPr="00FB0208" w:rsidTr="001705AB">
        <w:trPr>
          <w:tblHeader/>
        </w:trPr>
        <w:tc>
          <w:tcPr>
            <w:tcW w:w="2818" w:type="pct"/>
            <w:tcBorders>
              <w:top w:val="nil"/>
              <w:left w:val="nil"/>
              <w:bottom w:val="nil"/>
              <w:right w:val="single" w:sz="4" w:space="0" w:color="auto"/>
            </w:tcBorders>
          </w:tcPr>
          <w:p w:rsidR="001705AB" w:rsidRPr="00FB0208" w:rsidRDefault="001705AB" w:rsidP="00A5135C">
            <w:pPr>
              <w:tabs>
                <w:tab w:val="left" w:pos="1080"/>
                <w:tab w:val="left" w:pos="1440"/>
                <w:tab w:val="left" w:pos="2145"/>
                <w:tab w:val="left" w:leader="dot" w:pos="6120"/>
                <w:tab w:val="left" w:pos="6753"/>
              </w:tabs>
              <w:spacing w:before="60" w:after="60" w:line="240" w:lineRule="auto"/>
              <w:rPr>
                <w:rFonts w:ascii="Arial" w:hAnsi="Arial" w:cs="Arial"/>
                <w:szCs w:val="22"/>
              </w:rPr>
            </w:pPr>
          </w:p>
        </w:tc>
        <w:tc>
          <w:tcPr>
            <w:tcW w:w="408"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1D2E9F">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YES</w:t>
            </w:r>
          </w:p>
        </w:tc>
        <w:tc>
          <w:tcPr>
            <w:tcW w:w="408"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1D2E9F">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NO</w:t>
            </w:r>
          </w:p>
        </w:tc>
        <w:tc>
          <w:tcPr>
            <w:tcW w:w="406"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1D2E9F">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DK</w:t>
            </w:r>
          </w:p>
        </w:tc>
        <w:tc>
          <w:tcPr>
            <w:tcW w:w="481"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1D2E9F">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REF</w:t>
            </w:r>
          </w:p>
        </w:tc>
        <w:tc>
          <w:tcPr>
            <w:tcW w:w="479"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1705AB">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na</w:t>
            </w:r>
          </w:p>
        </w:tc>
      </w:tr>
      <w:tr w:rsidR="001705AB" w:rsidRPr="00FB0208" w:rsidTr="001705AB">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Cs w:val="22"/>
              </w:rPr>
            </w:pPr>
            <w:r>
              <w:rPr>
                <w:rFonts w:ascii="Arial" w:hAnsi="Arial" w:cs="Arial"/>
                <w:sz w:val="20"/>
              </w:rPr>
              <w:t>a.</w:t>
            </w:r>
            <w:r>
              <w:rPr>
                <w:rFonts w:ascii="Arial" w:hAnsi="Arial" w:cs="Arial"/>
                <w:sz w:val="20"/>
              </w:rPr>
              <w:tab/>
              <w:t>Classroom observations conducted by the principal</w:t>
            </w:r>
            <w:r>
              <w:rPr>
                <w:rFonts w:ascii="Arial" w:hAnsi="Arial" w:cs="Arial"/>
                <w:sz w:val="20"/>
              </w:rPr>
              <w:tab/>
            </w:r>
          </w:p>
        </w:tc>
        <w:tc>
          <w:tcPr>
            <w:tcW w:w="408" w:type="pct"/>
            <w:tcBorders>
              <w:top w:val="single" w:sz="4" w:space="0" w:color="auto"/>
              <w:left w:val="nil"/>
              <w:right w:val="nil"/>
            </w:tcBorders>
            <w:shd w:val="clear" w:color="auto" w:fill="E8E8E8"/>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 w:val="left" w:leader="dot" w:pos="5940"/>
              </w:tabs>
              <w:spacing w:before="60" w:after="60" w:line="240" w:lineRule="auto"/>
              <w:ind w:left="360" w:hanging="360"/>
              <w:jc w:val="left"/>
              <w:rPr>
                <w:rFonts w:ascii="Arial" w:hAnsi="Arial" w:cs="Arial"/>
                <w:szCs w:val="22"/>
              </w:rPr>
            </w:pPr>
            <w:r>
              <w:rPr>
                <w:rFonts w:ascii="Arial" w:hAnsi="Arial" w:cs="Arial"/>
                <w:sz w:val="20"/>
              </w:rPr>
              <w:t>b.</w:t>
            </w:r>
            <w:r>
              <w:rPr>
                <w:rFonts w:ascii="Arial" w:hAnsi="Arial" w:cs="Arial"/>
                <w:sz w:val="20"/>
              </w:rPr>
              <w:tab/>
              <w:t>Classroom observations conducted by a school administrator other than the principal</w:t>
            </w:r>
            <w:r>
              <w:rPr>
                <w:rFonts w:ascii="Arial" w:hAnsi="Arial" w:cs="Arial"/>
                <w:sz w:val="20"/>
              </w:rPr>
              <w:tab/>
            </w:r>
          </w:p>
        </w:tc>
        <w:tc>
          <w:tcPr>
            <w:tcW w:w="408" w:type="pct"/>
            <w:tcBorders>
              <w:top w:val="nil"/>
              <w:left w:val="nil"/>
              <w:bottom w:val="nil"/>
              <w:right w:val="nil"/>
            </w:tcBorders>
            <w:shd w:val="clear" w:color="auto" w:fill="auto"/>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 w:val="left" w:leader="dot" w:pos="5940"/>
              </w:tabs>
              <w:spacing w:before="60" w:after="60" w:line="240" w:lineRule="auto"/>
              <w:ind w:left="360" w:hanging="360"/>
              <w:jc w:val="left"/>
              <w:rPr>
                <w:rFonts w:ascii="Arial" w:hAnsi="Arial"/>
                <w:sz w:val="20"/>
              </w:rPr>
            </w:pPr>
            <w:r>
              <w:rPr>
                <w:rFonts w:ascii="Arial" w:hAnsi="Arial" w:cs="Arial"/>
                <w:sz w:val="20"/>
              </w:rPr>
              <w:t>c.</w:t>
            </w:r>
            <w:r>
              <w:rPr>
                <w:rFonts w:ascii="Arial" w:hAnsi="Arial" w:cs="Arial"/>
                <w:sz w:val="20"/>
              </w:rPr>
              <w:tab/>
              <w:t>Classroom observations conducted by someone other than a school administrator, such as a peer or mentor teacher</w:t>
            </w:r>
            <w:r>
              <w:rPr>
                <w:rFonts w:ascii="Arial" w:hAnsi="Arial" w:cs="Arial"/>
                <w:sz w:val="20"/>
              </w:rPr>
              <w:tab/>
            </w:r>
          </w:p>
        </w:tc>
        <w:tc>
          <w:tcPr>
            <w:tcW w:w="408" w:type="pct"/>
            <w:tcBorders>
              <w:top w:val="nil"/>
              <w:left w:val="nil"/>
              <w:bottom w:val="nil"/>
              <w:right w:val="nil"/>
            </w:tcBorders>
            <w:shd w:val="clear" w:color="auto" w:fill="E8E8E8"/>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Cs w:val="22"/>
                <w:highlight w:val="yellow"/>
              </w:rPr>
            </w:pPr>
            <w:r>
              <w:rPr>
                <w:rFonts w:ascii="Arial" w:hAnsi="Arial" w:cs="Arial"/>
                <w:sz w:val="20"/>
              </w:rPr>
              <w:t>d.</w:t>
            </w:r>
            <w:r>
              <w:rPr>
                <w:rFonts w:ascii="Arial" w:hAnsi="Arial" w:cs="Arial"/>
                <w:sz w:val="20"/>
              </w:rPr>
              <w:tab/>
              <w:t>Self-assessment</w:t>
            </w:r>
            <w:r>
              <w:rPr>
                <w:rFonts w:ascii="Arial" w:hAnsi="Arial" w:cs="Arial"/>
                <w:sz w:val="20"/>
              </w:rPr>
              <w:tab/>
            </w:r>
          </w:p>
        </w:tc>
        <w:tc>
          <w:tcPr>
            <w:tcW w:w="408" w:type="pct"/>
            <w:tcBorders>
              <w:top w:val="nil"/>
              <w:left w:val="nil"/>
              <w:bottom w:val="nil"/>
              <w:right w:val="nil"/>
            </w:tcBorders>
            <w:shd w:val="clear" w:color="auto" w:fill="auto"/>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highlight w:val="yellow"/>
              </w:rPr>
            </w:pPr>
            <w:r>
              <w:rPr>
                <w:rFonts w:ascii="Arial" w:hAnsi="Arial" w:cs="Arial"/>
                <w:sz w:val="20"/>
              </w:rPr>
              <w:t>1</w:t>
            </w:r>
          </w:p>
        </w:tc>
        <w:tc>
          <w:tcPr>
            <w:tcW w:w="408"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highlight w:val="yellow"/>
              </w:rPr>
            </w:pPr>
            <w:r>
              <w:rPr>
                <w:rFonts w:ascii="Arial" w:hAnsi="Arial" w:cs="Arial"/>
                <w:sz w:val="20"/>
              </w:rPr>
              <w:t>0</w:t>
            </w:r>
          </w:p>
        </w:tc>
        <w:tc>
          <w:tcPr>
            <w:tcW w:w="406"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highlight w:val="yellow"/>
              </w:rPr>
            </w:pPr>
            <w:r>
              <w:rPr>
                <w:rFonts w:ascii="Arial" w:hAnsi="Arial" w:cs="Arial"/>
                <w:sz w:val="20"/>
              </w:rPr>
              <w:t>d</w:t>
            </w:r>
          </w:p>
        </w:tc>
        <w:tc>
          <w:tcPr>
            <w:tcW w:w="48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highlight w:val="yellow"/>
              </w:rPr>
            </w:pPr>
            <w:r>
              <w:rPr>
                <w:rFonts w:ascii="Arial" w:hAnsi="Arial" w:cs="Arial"/>
                <w:sz w:val="20"/>
              </w:rPr>
              <w:t>r</w:t>
            </w:r>
          </w:p>
        </w:tc>
        <w:tc>
          <w:tcPr>
            <w:tcW w:w="479"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rPr>
          <w:trHeight w:val="378"/>
        </w:trPr>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 w:val="20"/>
              </w:rPr>
            </w:pPr>
            <w:r>
              <w:rPr>
                <w:rFonts w:ascii="Arial" w:hAnsi="Arial" w:cs="Arial"/>
                <w:sz w:val="20"/>
              </w:rPr>
              <w:t>e.</w:t>
            </w:r>
            <w:r>
              <w:rPr>
                <w:rFonts w:ascii="Arial" w:hAnsi="Arial" w:cs="Arial"/>
                <w:sz w:val="20"/>
              </w:rPr>
              <w:tab/>
              <w:t>Portfolios or other artifacts of teacher practice</w:t>
            </w:r>
            <w:r>
              <w:rPr>
                <w:rFonts w:ascii="Arial" w:hAnsi="Arial" w:cs="Arial"/>
                <w:sz w:val="20"/>
              </w:rPr>
              <w:tab/>
            </w:r>
          </w:p>
        </w:tc>
        <w:tc>
          <w:tcPr>
            <w:tcW w:w="408" w:type="pct"/>
            <w:tcBorders>
              <w:top w:val="nil"/>
              <w:left w:val="nil"/>
              <w:bottom w:val="nil"/>
              <w:right w:val="nil"/>
            </w:tcBorders>
            <w:shd w:val="clear" w:color="auto" w:fill="E8E8E8"/>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rPr>
          <w:trHeight w:val="378"/>
        </w:trPr>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Cs w:val="22"/>
                <w:highlight w:val="yellow"/>
              </w:rPr>
            </w:pPr>
            <w:r>
              <w:rPr>
                <w:rFonts w:ascii="Arial" w:hAnsi="Arial" w:cs="Arial"/>
                <w:sz w:val="20"/>
              </w:rPr>
              <w:t>f.</w:t>
            </w:r>
            <w:r>
              <w:rPr>
                <w:rFonts w:ascii="Arial" w:hAnsi="Arial" w:cs="Arial"/>
                <w:sz w:val="20"/>
              </w:rPr>
              <w:tab/>
              <w:t>Peer assessments other than classroom observations</w:t>
            </w:r>
            <w:r>
              <w:rPr>
                <w:rFonts w:ascii="Arial" w:hAnsi="Arial" w:cs="Arial"/>
                <w:sz w:val="20"/>
              </w:rPr>
              <w:tab/>
            </w:r>
          </w:p>
        </w:tc>
        <w:tc>
          <w:tcPr>
            <w:tcW w:w="408" w:type="pct"/>
            <w:tcBorders>
              <w:top w:val="nil"/>
              <w:left w:val="nil"/>
              <w:bottom w:val="nil"/>
              <w:right w:val="nil"/>
            </w:tcBorders>
            <w:shd w:val="clear" w:color="auto" w:fill="auto"/>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Cs w:val="22"/>
              </w:rPr>
            </w:pPr>
            <w:r>
              <w:rPr>
                <w:rFonts w:ascii="Arial" w:hAnsi="Arial" w:cs="Arial"/>
                <w:sz w:val="20"/>
              </w:rPr>
              <w:t>g.</w:t>
            </w:r>
            <w:r>
              <w:rPr>
                <w:rFonts w:ascii="Arial" w:hAnsi="Arial" w:cs="Arial"/>
                <w:sz w:val="20"/>
              </w:rPr>
              <w:tab/>
              <w:t>Student work samples</w:t>
            </w:r>
            <w:r>
              <w:rPr>
                <w:rFonts w:ascii="Arial" w:hAnsi="Arial" w:cs="Arial"/>
                <w:sz w:val="20"/>
              </w:rPr>
              <w:tab/>
            </w:r>
          </w:p>
        </w:tc>
        <w:tc>
          <w:tcPr>
            <w:tcW w:w="408" w:type="pct"/>
            <w:tcBorders>
              <w:top w:val="nil"/>
              <w:left w:val="nil"/>
              <w:bottom w:val="nil"/>
              <w:right w:val="nil"/>
            </w:tcBorders>
            <w:shd w:val="clear" w:color="auto" w:fill="E8E8E8"/>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Cs w:val="22"/>
              </w:rPr>
            </w:pPr>
            <w:r>
              <w:rPr>
                <w:rFonts w:ascii="Arial" w:hAnsi="Arial" w:cs="Arial"/>
                <w:sz w:val="20"/>
              </w:rPr>
              <w:t>h.</w:t>
            </w:r>
            <w:r>
              <w:rPr>
                <w:rFonts w:ascii="Arial" w:hAnsi="Arial" w:cs="Arial"/>
                <w:sz w:val="20"/>
              </w:rPr>
              <w:tab/>
              <w:t>Student surveys or other feedback</w:t>
            </w:r>
            <w:r>
              <w:rPr>
                <w:rFonts w:ascii="Arial" w:hAnsi="Arial" w:cs="Arial"/>
                <w:sz w:val="20"/>
              </w:rPr>
              <w:tab/>
            </w:r>
          </w:p>
        </w:tc>
        <w:tc>
          <w:tcPr>
            <w:tcW w:w="408" w:type="pct"/>
            <w:tcBorders>
              <w:top w:val="nil"/>
              <w:left w:val="nil"/>
              <w:bottom w:val="nil"/>
              <w:right w:val="nil"/>
            </w:tcBorders>
            <w:shd w:val="clear" w:color="auto" w:fill="auto"/>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c>
          <w:tcPr>
            <w:tcW w:w="2818" w:type="pct"/>
            <w:tcBorders>
              <w:top w:val="nil"/>
              <w:left w:val="nil"/>
              <w:bottom w:val="nil"/>
              <w:right w:val="nil"/>
            </w:tcBorders>
            <w:shd w:val="clear" w:color="auto" w:fill="E8E8E8"/>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Cs w:val="22"/>
              </w:rPr>
            </w:pPr>
            <w:r>
              <w:rPr>
                <w:rFonts w:ascii="Arial" w:hAnsi="Arial" w:cs="Arial"/>
                <w:sz w:val="20"/>
              </w:rPr>
              <w:t>i.</w:t>
            </w:r>
            <w:r>
              <w:rPr>
                <w:rFonts w:ascii="Arial" w:hAnsi="Arial" w:cs="Arial"/>
                <w:sz w:val="20"/>
              </w:rPr>
              <w:tab/>
              <w:t>Parent surveys or other feedback</w:t>
            </w:r>
            <w:r>
              <w:rPr>
                <w:rFonts w:ascii="Arial" w:hAnsi="Arial" w:cs="Arial"/>
                <w:sz w:val="20"/>
              </w:rPr>
              <w:tab/>
            </w:r>
          </w:p>
        </w:tc>
        <w:tc>
          <w:tcPr>
            <w:tcW w:w="408" w:type="pct"/>
            <w:tcBorders>
              <w:top w:val="nil"/>
              <w:left w:val="nil"/>
              <w:bottom w:val="nil"/>
              <w:right w:val="nil"/>
            </w:tcBorders>
            <w:shd w:val="clear" w:color="auto" w:fill="E8E8E8"/>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c>
          <w:tcPr>
            <w:tcW w:w="2818" w:type="pct"/>
            <w:tcBorders>
              <w:top w:val="nil"/>
              <w:left w:val="nil"/>
              <w:bottom w:val="nil"/>
              <w:right w:val="nil"/>
            </w:tcBorders>
            <w:shd w:val="clear" w:color="auto" w:fill="auto"/>
            <w:vAlign w:val="bottom"/>
          </w:tcPr>
          <w:p w:rsidR="00E01EB2" w:rsidRPr="00FB0208" w:rsidRDefault="00642A55" w:rsidP="00E01EB2">
            <w:pPr>
              <w:tabs>
                <w:tab w:val="left" w:pos="360"/>
                <w:tab w:val="left" w:leader="dot" w:pos="5130"/>
              </w:tabs>
              <w:spacing w:before="60" w:after="60" w:line="240" w:lineRule="auto"/>
              <w:ind w:left="360" w:hanging="360"/>
              <w:jc w:val="left"/>
              <w:rPr>
                <w:rFonts w:ascii="Arial" w:hAnsi="Arial" w:cs="Arial"/>
                <w:szCs w:val="22"/>
              </w:rPr>
            </w:pPr>
            <w:r>
              <w:rPr>
                <w:rFonts w:ascii="Arial" w:hAnsi="Arial" w:cs="Arial"/>
                <w:sz w:val="20"/>
              </w:rPr>
              <w:t>j.</w:t>
            </w:r>
            <w:r>
              <w:rPr>
                <w:rFonts w:ascii="Arial" w:hAnsi="Arial" w:cs="Arial"/>
                <w:sz w:val="20"/>
              </w:rPr>
              <w:tab/>
              <w:t>Something else (SPECIFY)</w:t>
            </w:r>
            <w:r>
              <w:rPr>
                <w:rFonts w:ascii="Arial" w:hAnsi="Arial" w:cs="Arial"/>
                <w:sz w:val="20"/>
              </w:rPr>
              <w:tab/>
            </w:r>
          </w:p>
        </w:tc>
        <w:tc>
          <w:tcPr>
            <w:tcW w:w="408" w:type="pct"/>
            <w:tcBorders>
              <w:top w:val="nil"/>
              <w:left w:val="nil"/>
              <w:bottom w:val="nil"/>
              <w:right w:val="nil"/>
            </w:tcBorders>
            <w:shd w:val="clear" w:color="auto" w:fill="auto"/>
            <w:vAlign w:val="bottom"/>
          </w:tcPr>
          <w:p w:rsidR="001705AB" w:rsidRPr="00FB0208" w:rsidRDefault="00642A55" w:rsidP="001705AB">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8"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06"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8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79"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1705AB" w:rsidRPr="00FB0208" w:rsidTr="001705AB">
        <w:tc>
          <w:tcPr>
            <w:tcW w:w="2818"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pos="3600"/>
              </w:tabs>
              <w:spacing w:before="60" w:after="60" w:line="240" w:lineRule="auto"/>
              <w:ind w:left="360" w:hanging="360"/>
              <w:jc w:val="left"/>
              <w:rPr>
                <w:rFonts w:ascii="Arial" w:hAnsi="Arial" w:cs="Arial"/>
                <w:sz w:val="20"/>
              </w:rPr>
            </w:pPr>
            <w:r>
              <w:rPr>
                <w:rFonts w:ascii="Arial" w:hAnsi="Arial" w:cs="Arial"/>
                <w:sz w:val="20"/>
              </w:rPr>
              <w:tab/>
            </w:r>
            <w:r>
              <w:rPr>
                <w:rFonts w:ascii="Arial" w:eastAsiaTheme="minorHAnsi" w:hAnsi="Arial" w:cs="Arial"/>
                <w:sz w:val="20"/>
                <w:u w:val="single"/>
              </w:rPr>
              <w:tab/>
            </w:r>
            <w:r>
              <w:rPr>
                <w:rFonts w:ascii="Arial" w:eastAsiaTheme="minorHAnsi" w:hAnsi="Arial" w:cs="Arial"/>
                <w:sz w:val="20"/>
              </w:rPr>
              <w:t>(STRING (NUM))</w:t>
            </w:r>
          </w:p>
        </w:tc>
        <w:tc>
          <w:tcPr>
            <w:tcW w:w="408" w:type="pct"/>
            <w:tcBorders>
              <w:top w:val="nil"/>
              <w:left w:val="nil"/>
              <w:bottom w:val="nil"/>
              <w:right w:val="nil"/>
            </w:tcBorders>
            <w:shd w:val="clear" w:color="auto" w:fill="auto"/>
            <w:vAlign w:val="bottom"/>
          </w:tcPr>
          <w:p w:rsidR="001705AB" w:rsidRPr="00FB0208" w:rsidRDefault="001705AB" w:rsidP="00A5135C">
            <w:pPr>
              <w:tabs>
                <w:tab w:val="clear" w:pos="432"/>
                <w:tab w:val="left" w:pos="417"/>
                <w:tab w:val="left" w:pos="1008"/>
                <w:tab w:val="left" w:pos="1800"/>
              </w:tabs>
              <w:spacing w:before="60" w:after="60" w:line="240" w:lineRule="auto"/>
              <w:ind w:hanging="12"/>
              <w:jc w:val="center"/>
              <w:rPr>
                <w:rFonts w:ascii="Arial" w:hAnsi="Arial" w:cs="Arial"/>
                <w:sz w:val="20"/>
              </w:rPr>
            </w:pPr>
          </w:p>
        </w:tc>
        <w:tc>
          <w:tcPr>
            <w:tcW w:w="408" w:type="pct"/>
            <w:tcBorders>
              <w:top w:val="nil"/>
              <w:left w:val="nil"/>
              <w:bottom w:val="nil"/>
              <w:right w:val="nil"/>
            </w:tcBorders>
            <w:shd w:val="clear" w:color="auto" w:fill="auto"/>
            <w:vAlign w:val="bottom"/>
          </w:tcPr>
          <w:p w:rsidR="001705AB" w:rsidRPr="00FB0208" w:rsidRDefault="001705AB" w:rsidP="00A5135C">
            <w:pPr>
              <w:tabs>
                <w:tab w:val="clear" w:pos="432"/>
                <w:tab w:val="left" w:pos="417"/>
                <w:tab w:val="left" w:pos="1008"/>
                <w:tab w:val="left" w:pos="1800"/>
              </w:tabs>
              <w:spacing w:before="60" w:after="60" w:line="240" w:lineRule="auto"/>
              <w:ind w:hanging="12"/>
              <w:jc w:val="center"/>
              <w:rPr>
                <w:rFonts w:ascii="Arial" w:hAnsi="Arial" w:cs="Arial"/>
                <w:sz w:val="20"/>
              </w:rPr>
            </w:pPr>
          </w:p>
        </w:tc>
        <w:tc>
          <w:tcPr>
            <w:tcW w:w="406" w:type="pct"/>
            <w:tcBorders>
              <w:top w:val="nil"/>
              <w:left w:val="nil"/>
              <w:bottom w:val="nil"/>
              <w:right w:val="nil"/>
            </w:tcBorders>
            <w:shd w:val="clear" w:color="auto" w:fill="auto"/>
            <w:vAlign w:val="bottom"/>
          </w:tcPr>
          <w:p w:rsidR="001705AB" w:rsidRPr="00FB0208" w:rsidRDefault="001705AB" w:rsidP="00A5135C">
            <w:pPr>
              <w:tabs>
                <w:tab w:val="clear" w:pos="432"/>
                <w:tab w:val="left" w:pos="417"/>
                <w:tab w:val="left" w:pos="1008"/>
                <w:tab w:val="left" w:pos="1800"/>
              </w:tabs>
              <w:spacing w:before="60" w:after="60" w:line="240" w:lineRule="auto"/>
              <w:ind w:hanging="12"/>
              <w:jc w:val="center"/>
              <w:rPr>
                <w:rFonts w:ascii="Arial" w:hAnsi="Arial" w:cs="Arial"/>
                <w:sz w:val="20"/>
              </w:rPr>
            </w:pPr>
          </w:p>
        </w:tc>
        <w:tc>
          <w:tcPr>
            <w:tcW w:w="481" w:type="pct"/>
            <w:tcBorders>
              <w:top w:val="nil"/>
              <w:left w:val="nil"/>
              <w:bottom w:val="nil"/>
              <w:right w:val="nil"/>
            </w:tcBorders>
            <w:shd w:val="clear" w:color="auto" w:fill="auto"/>
            <w:vAlign w:val="bottom"/>
          </w:tcPr>
          <w:p w:rsidR="001705AB" w:rsidRPr="00FB0208" w:rsidRDefault="001705AB" w:rsidP="00A5135C">
            <w:pPr>
              <w:tabs>
                <w:tab w:val="clear" w:pos="432"/>
                <w:tab w:val="left" w:pos="417"/>
                <w:tab w:val="left" w:pos="1008"/>
                <w:tab w:val="left" w:pos="1800"/>
              </w:tabs>
              <w:spacing w:before="60" w:after="60" w:line="240" w:lineRule="auto"/>
              <w:ind w:hanging="12"/>
              <w:jc w:val="center"/>
              <w:rPr>
                <w:rFonts w:ascii="Arial" w:hAnsi="Arial" w:cs="Arial"/>
                <w:sz w:val="20"/>
              </w:rPr>
            </w:pPr>
          </w:p>
        </w:tc>
        <w:tc>
          <w:tcPr>
            <w:tcW w:w="479" w:type="pct"/>
            <w:tcBorders>
              <w:top w:val="nil"/>
              <w:left w:val="nil"/>
              <w:bottom w:val="nil"/>
              <w:right w:val="nil"/>
            </w:tcBorders>
          </w:tcPr>
          <w:p w:rsidR="001705AB" w:rsidRPr="00FB0208" w:rsidRDefault="001705AB" w:rsidP="00A5135C">
            <w:pPr>
              <w:tabs>
                <w:tab w:val="clear" w:pos="432"/>
                <w:tab w:val="left" w:pos="417"/>
                <w:tab w:val="left" w:pos="1008"/>
                <w:tab w:val="left" w:pos="1800"/>
              </w:tabs>
              <w:spacing w:before="60" w:after="60" w:line="240" w:lineRule="auto"/>
              <w:ind w:hanging="12"/>
              <w:jc w:val="center"/>
              <w:rPr>
                <w:rFonts w:ascii="Arial" w:hAnsi="Arial" w:cs="Arial"/>
                <w:sz w:val="20"/>
              </w:rPr>
            </w:pPr>
          </w:p>
        </w:tc>
      </w:tr>
    </w:tbl>
    <w:p w:rsidR="00E01EB2" w:rsidRPr="00FB0208" w:rsidRDefault="00642A55" w:rsidP="00E01EB2">
      <w:pPr>
        <w:tabs>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TL1</w:t>
      </w:r>
      <w:r w:rsidR="008178DE">
        <w:rPr>
          <w:rFonts w:ascii="Arial" w:hAnsi="Arial" w:cs="Arial"/>
          <w:b/>
          <w:sz w:val="22"/>
          <w:szCs w:val="22"/>
        </w:rPr>
        <w:t>5</w:t>
      </w:r>
      <w:r>
        <w:rPr>
          <w:rFonts w:ascii="Arial" w:hAnsi="Arial" w:cs="Arial"/>
          <w:b/>
          <w:sz w:val="22"/>
          <w:szCs w:val="22"/>
        </w:rPr>
        <w:t>.</w:t>
      </w:r>
      <w:r>
        <w:rPr>
          <w:rFonts w:ascii="Arial" w:hAnsi="Arial" w:cs="Arial"/>
          <w:b/>
          <w:sz w:val="22"/>
          <w:szCs w:val="22"/>
        </w:rPr>
        <w:tab/>
        <w:t>How many rating categories or levels, such as highly effective, effective, and needs improvement, are used in your district when evaluating overall teacher performance</w:t>
      </w:r>
      <w:r>
        <w:rPr>
          <w:rFonts w:ascii="Arial" w:eastAsia="Calibri" w:hAnsi="Arial" w:cs="Arial"/>
          <w:b/>
          <w:sz w:val="22"/>
          <w:szCs w:val="22"/>
        </w:rPr>
        <w:t>?</w:t>
      </w:r>
    </w:p>
    <w:p w:rsidR="001311B7" w:rsidRPr="00FB0208" w:rsidRDefault="00642A55" w:rsidP="001311B7">
      <w:pPr>
        <w:tabs>
          <w:tab w:val="clear" w:pos="432"/>
          <w:tab w:val="left" w:pos="1440"/>
          <w:tab w:val="left" w:leader="dot" w:pos="6768"/>
          <w:tab w:val="left" w:pos="7200"/>
        </w:tabs>
        <w:spacing w:line="240" w:lineRule="auto"/>
        <w:ind w:left="1440" w:right="864" w:firstLine="0"/>
        <w:jc w:val="left"/>
        <w:rPr>
          <w:rFonts w:ascii="Arial" w:hAnsi="Arial" w:cs="Arial"/>
          <w:sz w:val="22"/>
          <w:szCs w:val="22"/>
        </w:rPr>
      </w:pP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rPr>
        <w:t>|  NUMBER OF RATING CATEGORIES (</w:t>
      </w:r>
      <w:sdt>
        <w:sdtPr>
          <w:rPr>
            <w:rFonts w:ascii="Arial" w:hAnsi="Arial" w:cs="Arial"/>
            <w:sz w:val="22"/>
            <w:szCs w:val="22"/>
          </w:rPr>
          <w:alias w:val="NUMBER RANGE"/>
          <w:tag w:val="NUMBER RANGE"/>
          <w:id w:val="1841509"/>
          <w:placeholder>
            <w:docPart w:val="3011B2DA56614BBBB1E6BABBFBA5A3A6"/>
          </w:placeholder>
          <w:temporary/>
          <w:showingPlcHdr/>
        </w:sdtPr>
        <w:sdtContent>
          <w:r w:rsidR="001311B7" w:rsidRPr="00FB0208">
            <w:rPr>
              <w:rFonts w:ascii="Arial" w:hAnsi="Arial" w:cs="Arial"/>
              <w:sz w:val="22"/>
              <w:szCs w:val="22"/>
            </w:rPr>
            <w:t>NUMBER RANGE</w:t>
          </w:r>
        </w:sdtContent>
      </w:sdt>
      <w:r w:rsidR="001311B7" w:rsidRPr="00FB0208">
        <w:rPr>
          <w:rFonts w:ascii="Arial" w:hAnsi="Arial" w:cs="Arial"/>
          <w:sz w:val="22"/>
          <w:szCs w:val="22"/>
        </w:rPr>
        <w:t>)</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1705AB"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left" w:pos="1080"/>
        </w:tabs>
        <w:spacing w:before="360" w:after="240" w:line="240" w:lineRule="auto"/>
        <w:ind w:left="1080" w:hanging="1080"/>
        <w:rPr>
          <w:rFonts w:ascii="Arial" w:hAnsi="Arial" w:cs="Arial"/>
          <w:b/>
          <w:sz w:val="22"/>
          <w:szCs w:val="22"/>
        </w:rPr>
      </w:pPr>
      <w:r>
        <w:rPr>
          <w:rFonts w:ascii="Arial" w:hAnsi="Arial" w:cs="Arial"/>
          <w:b/>
          <w:sz w:val="22"/>
          <w:szCs w:val="22"/>
        </w:rPr>
        <w:t>TL1</w:t>
      </w:r>
      <w:r w:rsidR="008178DE">
        <w:rPr>
          <w:rFonts w:ascii="Arial" w:hAnsi="Arial" w:cs="Arial"/>
          <w:b/>
          <w:sz w:val="22"/>
          <w:szCs w:val="22"/>
        </w:rPr>
        <w:t>6</w:t>
      </w:r>
      <w:r>
        <w:rPr>
          <w:rFonts w:ascii="Arial" w:hAnsi="Arial" w:cs="Arial"/>
          <w:b/>
          <w:sz w:val="22"/>
          <w:szCs w:val="22"/>
        </w:rPr>
        <w:t>.</w:t>
      </w:r>
      <w:r>
        <w:rPr>
          <w:rFonts w:ascii="Arial" w:hAnsi="Arial" w:cs="Arial"/>
          <w:b/>
          <w:sz w:val="22"/>
          <w:szCs w:val="22"/>
        </w:rPr>
        <w:tab/>
        <w:t xml:space="preserve">In the </w:t>
      </w:r>
      <w:r>
        <w:rPr>
          <w:rFonts w:ascii="Arial" w:hAnsi="Arial" w:cs="Arial"/>
          <w:b/>
          <w:sz w:val="22"/>
          <w:szCs w:val="22"/>
          <w:u w:val="single"/>
        </w:rPr>
        <w:t>2009–2010</w:t>
      </w:r>
      <w:r>
        <w:rPr>
          <w:rFonts w:ascii="Arial" w:hAnsi="Arial" w:cs="Arial"/>
          <w:b/>
          <w:sz w:val="22"/>
          <w:szCs w:val="22"/>
        </w:rPr>
        <w:t xml:space="preserve"> school year, were all schools in your district </w:t>
      </w:r>
      <w:r>
        <w:rPr>
          <w:rFonts w:ascii="Arial" w:hAnsi="Arial" w:cs="Arial"/>
          <w:b/>
          <w:sz w:val="22"/>
          <w:szCs w:val="22"/>
          <w:u w:val="single"/>
        </w:rPr>
        <w:t>required</w:t>
      </w:r>
      <w:r>
        <w:rPr>
          <w:rFonts w:ascii="Arial" w:hAnsi="Arial" w:cs="Arial"/>
          <w:b/>
          <w:sz w:val="22"/>
          <w:szCs w:val="22"/>
        </w:rPr>
        <w:t xml:space="preserve"> to use the same teacher evaluation model? This could have been an evaluation model with specific characteristics that your state required all districts to use or a model that your district decided to use with all its schools and teachers.</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CD64D0"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8368BC" w:rsidRDefault="00642A55" w:rsidP="004D25A1">
      <w:pPr>
        <w:tabs>
          <w:tab w:val="left" w:pos="1080"/>
        </w:tabs>
        <w:spacing w:before="480" w:after="240" w:line="240" w:lineRule="auto"/>
        <w:ind w:left="1080" w:hanging="1080"/>
        <w:jc w:val="left"/>
        <w:rPr>
          <w:rFonts w:ascii="Arial" w:hAnsi="Arial" w:cs="Arial"/>
          <w:sz w:val="22"/>
          <w:szCs w:val="22"/>
        </w:rPr>
      </w:pPr>
      <w:r>
        <w:rPr>
          <w:rFonts w:ascii="Arial" w:hAnsi="Arial" w:cs="Arial"/>
          <w:sz w:val="22"/>
          <w:szCs w:val="22"/>
        </w:rPr>
        <w:br w:type="page"/>
      </w:r>
      <w:r>
        <w:rPr>
          <w:rFonts w:ascii="Arial" w:hAnsi="Arial" w:cs="Arial"/>
          <w:b/>
          <w:sz w:val="22"/>
          <w:szCs w:val="22"/>
        </w:rPr>
        <w:t>TL1</w:t>
      </w:r>
      <w:r w:rsidR="008178DE">
        <w:rPr>
          <w:rFonts w:ascii="Arial" w:hAnsi="Arial" w:cs="Arial"/>
          <w:b/>
          <w:sz w:val="22"/>
          <w:szCs w:val="22"/>
        </w:rPr>
        <w:t>7</w:t>
      </w:r>
      <w:r>
        <w:rPr>
          <w:rFonts w:ascii="Arial" w:hAnsi="Arial" w:cs="Arial"/>
          <w:b/>
          <w:sz w:val="22"/>
          <w:szCs w:val="22"/>
        </w:rPr>
        <w:t>.</w:t>
      </w:r>
      <w:r>
        <w:rPr>
          <w:rFonts w:ascii="Arial" w:hAnsi="Arial" w:cs="Arial"/>
          <w:b/>
          <w:sz w:val="22"/>
          <w:szCs w:val="22"/>
        </w:rPr>
        <w:tab/>
        <w:t xml:space="preserve">In the </w:t>
      </w:r>
      <w:r>
        <w:rPr>
          <w:rFonts w:ascii="Arial" w:hAnsi="Arial"/>
          <w:b/>
          <w:sz w:val="22"/>
          <w:u w:val="single"/>
        </w:rPr>
        <w:t>2009–2010</w:t>
      </w:r>
      <w:r>
        <w:rPr>
          <w:rFonts w:ascii="Arial" w:hAnsi="Arial" w:cs="Arial"/>
          <w:b/>
          <w:sz w:val="22"/>
          <w:szCs w:val="22"/>
        </w:rPr>
        <w:t xml:space="preserve"> school year, which of the following measures were </w:t>
      </w:r>
      <w:r>
        <w:rPr>
          <w:rFonts w:ascii="Arial" w:hAnsi="Arial" w:cs="Arial"/>
          <w:b/>
          <w:sz w:val="22"/>
          <w:szCs w:val="22"/>
          <w:u w:val="single"/>
        </w:rPr>
        <w:t>required</w:t>
      </w:r>
      <w:r>
        <w:rPr>
          <w:rFonts w:ascii="Arial" w:hAnsi="Arial" w:cs="Arial"/>
          <w:b/>
          <w:sz w:val="22"/>
          <w:szCs w:val="22"/>
        </w:rPr>
        <w:t xml:space="preserve"> for evaluating the performance of teachers </w:t>
      </w:r>
      <w:r w:rsidR="007C5763" w:rsidRPr="00FB0208">
        <w:rPr>
          <w:rFonts w:ascii="Arial" w:hAnsi="Arial" w:cs="Arial"/>
          <w:b/>
          <w:sz w:val="22"/>
          <w:szCs w:val="22"/>
        </w:rPr>
        <w:t>in your district</w:t>
      </w:r>
      <w:r w:rsidR="007C5763" w:rsidRPr="00FB0208">
        <w:rPr>
          <w:rFonts w:ascii="Arial" w:hAnsi="Arial" w:cs="Arial"/>
          <w:b/>
          <w:bCs/>
          <w:sz w:val="22"/>
          <w:szCs w:val="22"/>
        </w:rPr>
        <w:t xml:space="preserve"> </w:t>
      </w:r>
      <w:r w:rsidR="00FB0208" w:rsidRPr="00FB0208">
        <w:rPr>
          <w:rFonts w:ascii="Arial" w:hAnsi="Arial" w:cs="Arial"/>
          <w:b/>
          <w:bCs/>
          <w:sz w:val="22"/>
          <w:szCs w:val="22"/>
        </w:rPr>
        <w:t xml:space="preserve">who teach </w:t>
      </w:r>
      <w:r w:rsidR="00FB0208" w:rsidRPr="00FB0208">
        <w:rPr>
          <w:rFonts w:ascii="Arial" w:hAnsi="Arial" w:cs="Arial"/>
          <w:b/>
          <w:bCs/>
          <w:sz w:val="22"/>
          <w:szCs w:val="22"/>
          <w:u w:val="single"/>
        </w:rPr>
        <w:t>tested</w:t>
      </w:r>
      <w:r w:rsidR="00FB0208" w:rsidRPr="00FB0208">
        <w:rPr>
          <w:rFonts w:ascii="Arial" w:hAnsi="Arial" w:cs="Arial"/>
          <w:b/>
          <w:bCs/>
          <w:sz w:val="22"/>
          <w:szCs w:val="22"/>
        </w:rPr>
        <w:t xml:space="preserve"> grades and/or subjects</w:t>
      </w:r>
      <w:r w:rsidR="00F0218D" w:rsidRPr="00FB0208">
        <w:rPr>
          <w:rFonts w:ascii="Arial" w:hAnsi="Arial" w:cs="Arial"/>
          <w:b/>
          <w:sz w:val="22"/>
          <w:szCs w:val="22"/>
        </w:rPr>
        <w:t>?</w:t>
      </w:r>
    </w:p>
    <w:tbl>
      <w:tblPr>
        <w:tblW w:w="5000" w:type="pct"/>
        <w:tblLayout w:type="fixed"/>
        <w:tblCellMar>
          <w:left w:w="120" w:type="dxa"/>
          <w:right w:w="120" w:type="dxa"/>
        </w:tblCellMar>
        <w:tblLook w:val="0000"/>
      </w:tblPr>
      <w:tblGrid>
        <w:gridCol w:w="5427"/>
        <w:gridCol w:w="818"/>
        <w:gridCol w:w="822"/>
        <w:gridCol w:w="737"/>
        <w:gridCol w:w="899"/>
        <w:gridCol w:w="897"/>
      </w:tblGrid>
      <w:tr w:rsidR="00192482" w:rsidRPr="00FB0208" w:rsidTr="00192482">
        <w:trPr>
          <w:tblHeader/>
        </w:trPr>
        <w:tc>
          <w:tcPr>
            <w:tcW w:w="2827" w:type="pct"/>
            <w:tcBorders>
              <w:top w:val="nil"/>
              <w:left w:val="nil"/>
              <w:bottom w:val="nil"/>
            </w:tcBorders>
          </w:tcPr>
          <w:p w:rsidR="00E01EB2" w:rsidRPr="00FB0208" w:rsidRDefault="00E01EB2" w:rsidP="00E01EB2">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2173" w:type="pct"/>
            <w:gridSpan w:val="5"/>
            <w:tcBorders>
              <w:bottom w:val="single" w:sz="4" w:space="0" w:color="auto"/>
            </w:tcBorders>
            <w:vAlign w:val="bottom"/>
          </w:tcPr>
          <w:p w:rsidR="00192482" w:rsidRPr="00FB0208" w:rsidRDefault="00642A55" w:rsidP="006037B4">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1705AB" w:rsidRPr="00FB0208" w:rsidTr="001705AB">
        <w:trPr>
          <w:tblHeader/>
        </w:trPr>
        <w:tc>
          <w:tcPr>
            <w:tcW w:w="2827" w:type="pct"/>
            <w:tcBorders>
              <w:top w:val="nil"/>
              <w:left w:val="nil"/>
              <w:bottom w:val="nil"/>
              <w:right w:val="single" w:sz="4" w:space="0" w:color="auto"/>
            </w:tcBorders>
          </w:tcPr>
          <w:p w:rsidR="001705AB" w:rsidRPr="00FB0208" w:rsidRDefault="001705AB"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426"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hAnsi="Arial" w:cs="Arial"/>
                <w:b/>
                <w:bCs/>
                <w:caps/>
                <w:sz w:val="20"/>
              </w:rPr>
              <w:t>YES</w:t>
            </w:r>
          </w:p>
        </w:tc>
        <w:tc>
          <w:tcPr>
            <w:tcW w:w="428"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hAnsi="Arial" w:cs="Arial"/>
                <w:b/>
                <w:bCs/>
                <w:caps/>
                <w:sz w:val="20"/>
              </w:rPr>
              <w:t>No</w:t>
            </w:r>
          </w:p>
        </w:tc>
        <w:tc>
          <w:tcPr>
            <w:tcW w:w="384"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468"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467" w:type="pct"/>
            <w:tcBorders>
              <w:top w:val="single" w:sz="4" w:space="0" w:color="auto"/>
              <w:left w:val="single" w:sz="4" w:space="0" w:color="auto"/>
              <w:bottom w:val="single" w:sz="4" w:space="0" w:color="auto"/>
              <w:right w:val="single" w:sz="4" w:space="0" w:color="auto"/>
            </w:tcBorders>
            <w:vAlign w:val="bottom"/>
          </w:tcPr>
          <w:p w:rsidR="001705AB" w:rsidRPr="00FB0208" w:rsidRDefault="00642A55" w:rsidP="001705AB">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1705AB" w:rsidRPr="00FB0208" w:rsidTr="001705AB">
        <w:tc>
          <w:tcPr>
            <w:tcW w:w="2827"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Student growth measures</w:t>
            </w:r>
            <w:r>
              <w:rPr>
                <w:rFonts w:ascii="Arial" w:eastAsia="Calibri" w:hAnsi="Arial" w:cs="Arial"/>
                <w:sz w:val="20"/>
              </w:rPr>
              <w:tab/>
            </w:r>
          </w:p>
        </w:tc>
        <w:tc>
          <w:tcPr>
            <w:tcW w:w="426"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1</w:t>
            </w:r>
          </w:p>
        </w:tc>
        <w:tc>
          <w:tcPr>
            <w:tcW w:w="428"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0</w:t>
            </w:r>
          </w:p>
        </w:tc>
        <w:tc>
          <w:tcPr>
            <w:tcW w:w="384"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d</w:t>
            </w:r>
          </w:p>
        </w:tc>
        <w:tc>
          <w:tcPr>
            <w:tcW w:w="468"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r</w:t>
            </w:r>
          </w:p>
        </w:tc>
        <w:tc>
          <w:tcPr>
            <w:tcW w:w="467"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na</w:t>
            </w:r>
          </w:p>
        </w:tc>
      </w:tr>
      <w:tr w:rsidR="001705AB" w:rsidRPr="00FB0208" w:rsidTr="001705AB">
        <w:tc>
          <w:tcPr>
            <w:tcW w:w="2827"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Pr>
                <w:rFonts w:ascii="Arial" w:hAnsi="Arial" w:cs="Arial"/>
                <w:sz w:val="20"/>
              </w:rPr>
              <w:t>b.</w:t>
            </w:r>
            <w:r>
              <w:rPr>
                <w:rFonts w:ascii="Arial" w:hAnsi="Arial" w:cs="Arial"/>
                <w:sz w:val="20"/>
              </w:rPr>
              <w:tab/>
              <w:t>Classroom observations conducted by the principal</w:t>
            </w:r>
            <w:r>
              <w:rPr>
                <w:rFonts w:ascii="Arial" w:hAnsi="Arial" w:cs="Arial"/>
                <w:sz w:val="20"/>
              </w:rPr>
              <w:tab/>
            </w:r>
          </w:p>
        </w:tc>
        <w:tc>
          <w:tcPr>
            <w:tcW w:w="426" w:type="pct"/>
            <w:tcBorders>
              <w:left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1</w:t>
            </w:r>
          </w:p>
        </w:tc>
        <w:tc>
          <w:tcPr>
            <w:tcW w:w="428" w:type="pct"/>
            <w:tcBorders>
              <w:left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0</w:t>
            </w:r>
          </w:p>
        </w:tc>
        <w:tc>
          <w:tcPr>
            <w:tcW w:w="384" w:type="pct"/>
            <w:tcBorders>
              <w:left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d</w:t>
            </w:r>
          </w:p>
        </w:tc>
        <w:tc>
          <w:tcPr>
            <w:tcW w:w="468" w:type="pct"/>
            <w:tcBorders>
              <w:left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r</w:t>
            </w:r>
          </w:p>
        </w:tc>
        <w:tc>
          <w:tcPr>
            <w:tcW w:w="467" w:type="pct"/>
            <w:tcBorders>
              <w:left w:val="nil"/>
              <w:right w:val="nil"/>
            </w:tcBorders>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na</w:t>
            </w:r>
          </w:p>
        </w:tc>
      </w:tr>
      <w:tr w:rsidR="001705AB" w:rsidRPr="00FB0208" w:rsidTr="00192482">
        <w:tc>
          <w:tcPr>
            <w:tcW w:w="2827"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Pr>
                <w:rFonts w:ascii="Arial" w:hAnsi="Arial" w:cs="Arial"/>
                <w:sz w:val="20"/>
              </w:rPr>
              <w:t>c.</w:t>
            </w:r>
            <w:r>
              <w:rPr>
                <w:rFonts w:ascii="Arial" w:hAnsi="Arial" w:cs="Arial"/>
                <w:sz w:val="20"/>
              </w:rPr>
              <w:tab/>
              <w:t>Classroom observations conducted by a school administrator other than the principal</w:t>
            </w:r>
            <w:r>
              <w:rPr>
                <w:rFonts w:ascii="Arial" w:hAnsi="Arial" w:cs="Arial"/>
                <w:sz w:val="20"/>
              </w:rPr>
              <w:tab/>
            </w:r>
          </w:p>
        </w:tc>
        <w:tc>
          <w:tcPr>
            <w:tcW w:w="426" w:type="pct"/>
            <w:tcBorders>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1</w:t>
            </w:r>
          </w:p>
        </w:tc>
        <w:tc>
          <w:tcPr>
            <w:tcW w:w="428" w:type="pct"/>
            <w:tcBorders>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0</w:t>
            </w:r>
          </w:p>
        </w:tc>
        <w:tc>
          <w:tcPr>
            <w:tcW w:w="384" w:type="pct"/>
            <w:tcBorders>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d</w:t>
            </w:r>
          </w:p>
        </w:tc>
        <w:tc>
          <w:tcPr>
            <w:tcW w:w="468" w:type="pct"/>
            <w:tcBorders>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r</w:t>
            </w:r>
          </w:p>
        </w:tc>
        <w:tc>
          <w:tcPr>
            <w:tcW w:w="467" w:type="pct"/>
            <w:tcBorders>
              <w:left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hAnsi="Arial" w:cs="Arial"/>
                <w:sz w:val="20"/>
              </w:rPr>
            </w:pPr>
            <w:r>
              <w:rPr>
                <w:rFonts w:ascii="Arial" w:eastAsiaTheme="minorHAnsi" w:hAnsi="Arial" w:cs="Arial"/>
                <w:sz w:val="20"/>
              </w:rPr>
              <w:t>na</w:t>
            </w:r>
          </w:p>
        </w:tc>
      </w:tr>
      <w:tr w:rsidR="001705AB" w:rsidRPr="00FB0208" w:rsidTr="00192482">
        <w:tc>
          <w:tcPr>
            <w:tcW w:w="2827"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hAnsi="Arial" w:cs="Arial"/>
                <w:sz w:val="20"/>
              </w:rPr>
            </w:pPr>
            <w:r>
              <w:rPr>
                <w:rFonts w:ascii="Arial" w:hAnsi="Arial" w:cs="Arial"/>
                <w:sz w:val="20"/>
              </w:rPr>
              <w:t>d.</w:t>
            </w:r>
            <w:r>
              <w:rPr>
                <w:rFonts w:ascii="Arial" w:hAnsi="Arial" w:cs="Arial"/>
                <w:sz w:val="20"/>
              </w:rPr>
              <w:tab/>
              <w:t>Classroom observations conducted by someone other than a school administrator, such as a peer or mentor teacher</w:t>
            </w:r>
            <w:r>
              <w:rPr>
                <w:rFonts w:ascii="Arial" w:hAnsi="Arial" w:cs="Arial"/>
                <w:sz w:val="20"/>
              </w:rPr>
              <w:tab/>
            </w:r>
          </w:p>
        </w:tc>
        <w:tc>
          <w:tcPr>
            <w:tcW w:w="426" w:type="pct"/>
            <w:tcBorders>
              <w:left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1</w:t>
            </w:r>
          </w:p>
        </w:tc>
        <w:tc>
          <w:tcPr>
            <w:tcW w:w="428" w:type="pct"/>
            <w:tcBorders>
              <w:left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0</w:t>
            </w:r>
          </w:p>
        </w:tc>
        <w:tc>
          <w:tcPr>
            <w:tcW w:w="384" w:type="pct"/>
            <w:tcBorders>
              <w:left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d</w:t>
            </w:r>
          </w:p>
        </w:tc>
        <w:tc>
          <w:tcPr>
            <w:tcW w:w="468" w:type="pct"/>
            <w:tcBorders>
              <w:left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r</w:t>
            </w:r>
          </w:p>
        </w:tc>
        <w:tc>
          <w:tcPr>
            <w:tcW w:w="467" w:type="pct"/>
            <w:tcBorders>
              <w:left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na</w:t>
            </w:r>
          </w:p>
        </w:tc>
      </w:tr>
      <w:tr w:rsidR="001705AB" w:rsidRPr="00FB0208" w:rsidTr="00192482">
        <w:tc>
          <w:tcPr>
            <w:tcW w:w="2827"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Pr>
                <w:rFonts w:ascii="Arial" w:hAnsi="Arial" w:cs="Arial"/>
                <w:sz w:val="20"/>
              </w:rPr>
              <w:t>e.</w:t>
            </w:r>
            <w:r>
              <w:rPr>
                <w:rFonts w:ascii="Arial" w:hAnsi="Arial" w:cs="Arial"/>
                <w:sz w:val="20"/>
              </w:rPr>
              <w:tab/>
              <w:t>Self-assessments</w:t>
            </w:r>
            <w:r>
              <w:rPr>
                <w:rFonts w:ascii="Arial" w:hAnsi="Arial" w:cs="Arial"/>
                <w:sz w:val="20"/>
              </w:rPr>
              <w:tab/>
            </w:r>
          </w:p>
        </w:tc>
        <w:tc>
          <w:tcPr>
            <w:tcW w:w="42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1</w:t>
            </w:r>
          </w:p>
        </w:tc>
        <w:tc>
          <w:tcPr>
            <w:tcW w:w="42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0</w:t>
            </w:r>
          </w:p>
        </w:tc>
        <w:tc>
          <w:tcPr>
            <w:tcW w:w="384"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d</w:t>
            </w:r>
          </w:p>
        </w:tc>
        <w:tc>
          <w:tcPr>
            <w:tcW w:w="46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r</w:t>
            </w:r>
          </w:p>
        </w:tc>
        <w:tc>
          <w:tcPr>
            <w:tcW w:w="467"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na</w:t>
            </w:r>
          </w:p>
        </w:tc>
      </w:tr>
      <w:tr w:rsidR="001705AB" w:rsidRPr="00FB0208" w:rsidTr="00192482">
        <w:tc>
          <w:tcPr>
            <w:tcW w:w="2827"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hAnsi="Arial" w:cs="Arial"/>
                <w:sz w:val="20"/>
              </w:rPr>
            </w:pPr>
            <w:r>
              <w:rPr>
                <w:rFonts w:ascii="Arial" w:hAnsi="Arial" w:cs="Arial"/>
                <w:sz w:val="20"/>
              </w:rPr>
              <w:t>f.</w:t>
            </w:r>
            <w:r>
              <w:rPr>
                <w:rFonts w:ascii="Arial" w:hAnsi="Arial" w:cs="Arial"/>
                <w:sz w:val="20"/>
              </w:rPr>
              <w:tab/>
              <w:t>Portfolios or other artifacts of teacher practice</w:t>
            </w:r>
            <w:r>
              <w:rPr>
                <w:rFonts w:ascii="Arial" w:hAnsi="Arial" w:cs="Arial"/>
                <w:sz w:val="20"/>
              </w:rPr>
              <w:tab/>
            </w:r>
          </w:p>
        </w:tc>
        <w:tc>
          <w:tcPr>
            <w:tcW w:w="426"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1</w:t>
            </w:r>
          </w:p>
        </w:tc>
        <w:tc>
          <w:tcPr>
            <w:tcW w:w="42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0</w:t>
            </w:r>
          </w:p>
        </w:tc>
        <w:tc>
          <w:tcPr>
            <w:tcW w:w="384"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d</w:t>
            </w:r>
          </w:p>
        </w:tc>
        <w:tc>
          <w:tcPr>
            <w:tcW w:w="46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r</w:t>
            </w:r>
          </w:p>
        </w:tc>
        <w:tc>
          <w:tcPr>
            <w:tcW w:w="467"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hAnsi="Arial" w:cs="Arial"/>
                <w:sz w:val="20"/>
              </w:rPr>
            </w:pPr>
            <w:r>
              <w:rPr>
                <w:rFonts w:ascii="Arial" w:eastAsiaTheme="minorHAnsi" w:hAnsi="Arial" w:cs="Arial"/>
                <w:sz w:val="20"/>
              </w:rPr>
              <w:t>na</w:t>
            </w:r>
          </w:p>
        </w:tc>
      </w:tr>
      <w:tr w:rsidR="001705AB" w:rsidRPr="00FB0208" w:rsidTr="00192482">
        <w:tc>
          <w:tcPr>
            <w:tcW w:w="2827"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hAnsi="Arial" w:cs="Arial"/>
                <w:sz w:val="20"/>
              </w:rPr>
            </w:pPr>
            <w:r>
              <w:rPr>
                <w:rFonts w:ascii="Arial" w:hAnsi="Arial" w:cs="Arial"/>
                <w:sz w:val="20"/>
              </w:rPr>
              <w:t>g.</w:t>
            </w:r>
            <w:r>
              <w:rPr>
                <w:rFonts w:ascii="Arial" w:hAnsi="Arial" w:cs="Arial"/>
                <w:sz w:val="20"/>
              </w:rPr>
              <w:tab/>
              <w:t>Peer assessments other than classroom</w:t>
            </w:r>
            <w:r>
              <w:rPr>
                <w:rFonts w:ascii="Arial" w:hAnsi="Arial" w:cs="Arial"/>
                <w:sz w:val="20"/>
              </w:rPr>
              <w:br w:type="textWrapping" w:clear="all"/>
              <w:t>observations</w:t>
            </w:r>
            <w:r>
              <w:rPr>
                <w:rFonts w:ascii="Arial" w:hAnsi="Arial" w:cs="Arial"/>
                <w:sz w:val="20"/>
              </w:rPr>
              <w:tab/>
            </w:r>
          </w:p>
        </w:tc>
        <w:tc>
          <w:tcPr>
            <w:tcW w:w="42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1</w:t>
            </w:r>
          </w:p>
        </w:tc>
        <w:tc>
          <w:tcPr>
            <w:tcW w:w="42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0</w:t>
            </w:r>
          </w:p>
        </w:tc>
        <w:tc>
          <w:tcPr>
            <w:tcW w:w="384"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d</w:t>
            </w:r>
          </w:p>
        </w:tc>
        <w:tc>
          <w:tcPr>
            <w:tcW w:w="46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hAnsi="Arial" w:cs="Arial"/>
                <w:sz w:val="20"/>
              </w:rPr>
              <w:t>r</w:t>
            </w:r>
          </w:p>
        </w:tc>
        <w:tc>
          <w:tcPr>
            <w:tcW w:w="467"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hAnsi="Arial" w:cs="Arial"/>
                <w:sz w:val="20"/>
              </w:rPr>
            </w:pPr>
            <w:r>
              <w:rPr>
                <w:rFonts w:ascii="Arial" w:eastAsiaTheme="minorHAnsi" w:hAnsi="Arial" w:cs="Arial"/>
                <w:sz w:val="20"/>
              </w:rPr>
              <w:t>na</w:t>
            </w:r>
          </w:p>
        </w:tc>
      </w:tr>
      <w:tr w:rsidR="001705AB" w:rsidRPr="00FB0208" w:rsidTr="00192482">
        <w:tc>
          <w:tcPr>
            <w:tcW w:w="2827"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Pr>
                <w:rFonts w:ascii="Arial" w:hAnsi="Arial" w:cs="Arial"/>
                <w:sz w:val="20"/>
              </w:rPr>
              <w:t>h.</w:t>
            </w:r>
            <w:r>
              <w:rPr>
                <w:rFonts w:ascii="Arial" w:hAnsi="Arial" w:cs="Arial"/>
                <w:sz w:val="20"/>
              </w:rPr>
              <w:tab/>
              <w:t>Student work samples</w:t>
            </w:r>
            <w:r>
              <w:rPr>
                <w:rFonts w:ascii="Arial" w:hAnsi="Arial" w:cs="Arial"/>
                <w:sz w:val="20"/>
              </w:rPr>
              <w:tab/>
            </w:r>
          </w:p>
        </w:tc>
        <w:tc>
          <w:tcPr>
            <w:tcW w:w="426"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1</w:t>
            </w:r>
          </w:p>
        </w:tc>
        <w:tc>
          <w:tcPr>
            <w:tcW w:w="42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0</w:t>
            </w:r>
          </w:p>
        </w:tc>
        <w:tc>
          <w:tcPr>
            <w:tcW w:w="384"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d</w:t>
            </w:r>
          </w:p>
        </w:tc>
        <w:tc>
          <w:tcPr>
            <w:tcW w:w="46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r</w:t>
            </w:r>
          </w:p>
        </w:tc>
        <w:tc>
          <w:tcPr>
            <w:tcW w:w="467"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na</w:t>
            </w:r>
          </w:p>
        </w:tc>
      </w:tr>
      <w:tr w:rsidR="001705AB" w:rsidRPr="00FB0208" w:rsidTr="00192482">
        <w:tc>
          <w:tcPr>
            <w:tcW w:w="2827"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Pr>
                <w:rFonts w:ascii="Arial" w:hAnsi="Arial" w:cs="Arial"/>
                <w:sz w:val="20"/>
              </w:rPr>
              <w:t>i.</w:t>
            </w:r>
            <w:r>
              <w:rPr>
                <w:rFonts w:ascii="Arial" w:hAnsi="Arial" w:cs="Arial"/>
                <w:sz w:val="20"/>
              </w:rPr>
              <w:tab/>
              <w:t>Student surveys or other feedback</w:t>
            </w:r>
            <w:r>
              <w:rPr>
                <w:rFonts w:ascii="Arial" w:hAnsi="Arial" w:cs="Arial"/>
                <w:sz w:val="20"/>
              </w:rPr>
              <w:tab/>
            </w:r>
          </w:p>
        </w:tc>
        <w:tc>
          <w:tcPr>
            <w:tcW w:w="42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1</w:t>
            </w:r>
          </w:p>
        </w:tc>
        <w:tc>
          <w:tcPr>
            <w:tcW w:w="42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0</w:t>
            </w:r>
          </w:p>
        </w:tc>
        <w:tc>
          <w:tcPr>
            <w:tcW w:w="384"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d</w:t>
            </w:r>
          </w:p>
        </w:tc>
        <w:tc>
          <w:tcPr>
            <w:tcW w:w="46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r</w:t>
            </w:r>
          </w:p>
        </w:tc>
        <w:tc>
          <w:tcPr>
            <w:tcW w:w="467"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na</w:t>
            </w:r>
          </w:p>
        </w:tc>
      </w:tr>
      <w:tr w:rsidR="00192482" w:rsidRPr="00FB0208" w:rsidTr="00192482">
        <w:tc>
          <w:tcPr>
            <w:tcW w:w="2827"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Pr>
                <w:rFonts w:ascii="Arial" w:hAnsi="Arial" w:cs="Arial"/>
                <w:sz w:val="20"/>
              </w:rPr>
              <w:t>j.</w:t>
            </w:r>
            <w:r>
              <w:rPr>
                <w:rFonts w:ascii="Arial" w:hAnsi="Arial" w:cs="Arial"/>
                <w:sz w:val="20"/>
              </w:rPr>
              <w:tab/>
              <w:t>Parent surveys or other feedback</w:t>
            </w:r>
            <w:r>
              <w:rPr>
                <w:rFonts w:ascii="Arial" w:hAnsi="Arial" w:cs="Arial"/>
                <w:sz w:val="20"/>
              </w:rPr>
              <w:tab/>
            </w:r>
          </w:p>
        </w:tc>
        <w:tc>
          <w:tcPr>
            <w:tcW w:w="426"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1</w:t>
            </w:r>
          </w:p>
        </w:tc>
        <w:tc>
          <w:tcPr>
            <w:tcW w:w="42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0</w:t>
            </w:r>
          </w:p>
        </w:tc>
        <w:tc>
          <w:tcPr>
            <w:tcW w:w="384"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d</w:t>
            </w:r>
          </w:p>
        </w:tc>
        <w:tc>
          <w:tcPr>
            <w:tcW w:w="468"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r</w:t>
            </w:r>
          </w:p>
        </w:tc>
        <w:tc>
          <w:tcPr>
            <w:tcW w:w="467"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na</w:t>
            </w:r>
          </w:p>
        </w:tc>
      </w:tr>
      <w:tr w:rsidR="00192482" w:rsidRPr="00FB0208" w:rsidTr="00192482">
        <w:tc>
          <w:tcPr>
            <w:tcW w:w="2827"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Pr>
                <w:rFonts w:ascii="Arial" w:hAnsi="Arial" w:cs="Arial"/>
                <w:sz w:val="20"/>
              </w:rPr>
              <w:t>k.</w:t>
            </w:r>
            <w:r>
              <w:rPr>
                <w:rFonts w:ascii="Arial" w:hAnsi="Arial" w:cs="Arial"/>
                <w:sz w:val="20"/>
              </w:rPr>
              <w:tab/>
              <w:t>Something else (SPECIFY)</w:t>
            </w:r>
            <w:r>
              <w:rPr>
                <w:rFonts w:ascii="Arial" w:hAnsi="Arial" w:cs="Arial"/>
                <w:sz w:val="20"/>
              </w:rPr>
              <w:tab/>
            </w:r>
          </w:p>
        </w:tc>
        <w:tc>
          <w:tcPr>
            <w:tcW w:w="42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1</w:t>
            </w:r>
          </w:p>
        </w:tc>
        <w:tc>
          <w:tcPr>
            <w:tcW w:w="42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0</w:t>
            </w:r>
          </w:p>
        </w:tc>
        <w:tc>
          <w:tcPr>
            <w:tcW w:w="384"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d</w:t>
            </w:r>
          </w:p>
        </w:tc>
        <w:tc>
          <w:tcPr>
            <w:tcW w:w="468"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r</w:t>
            </w:r>
          </w:p>
        </w:tc>
        <w:tc>
          <w:tcPr>
            <w:tcW w:w="467"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120" w:after="120" w:line="240" w:lineRule="auto"/>
              <w:ind w:firstLine="0"/>
              <w:jc w:val="center"/>
              <w:rPr>
                <w:rFonts w:ascii="Arial" w:eastAsiaTheme="minorHAnsi" w:hAnsi="Arial" w:cs="Arial"/>
                <w:sz w:val="20"/>
              </w:rPr>
            </w:pPr>
            <w:r>
              <w:rPr>
                <w:rFonts w:ascii="Arial" w:eastAsiaTheme="minorHAnsi" w:hAnsi="Arial" w:cs="Arial"/>
                <w:sz w:val="20"/>
              </w:rPr>
              <w:t>na</w:t>
            </w:r>
          </w:p>
        </w:tc>
      </w:tr>
      <w:tr w:rsidR="00192482" w:rsidRPr="00FB0208" w:rsidTr="00CD64D0">
        <w:tc>
          <w:tcPr>
            <w:tcW w:w="2827"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360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1841546"/>
                <w:placeholder>
                  <w:docPart w:val="42C9057F538A4786B6AD67AF96D3CA96"/>
                </w:placeholder>
                <w:temporary/>
                <w:showingPlcHdr/>
              </w:sdtPr>
              <w:sdtContent>
                <w:r w:rsidR="00192482" w:rsidRPr="00FB0208">
                  <w:rPr>
                    <w:rFonts w:ascii="Arial" w:eastAsiaTheme="minorHAnsi" w:hAnsi="Arial" w:cs="Arial"/>
                    <w:sz w:val="20"/>
                  </w:rPr>
                  <w:t>(NUM)</w:t>
                </w:r>
              </w:sdtContent>
            </w:sdt>
            <w:r w:rsidR="00192482" w:rsidRPr="00FB0208">
              <w:rPr>
                <w:rFonts w:ascii="Arial" w:eastAsiaTheme="minorHAnsi" w:hAnsi="Arial" w:cs="Arial"/>
                <w:sz w:val="20"/>
              </w:rPr>
              <w:t>)</w:t>
            </w:r>
          </w:p>
        </w:tc>
        <w:tc>
          <w:tcPr>
            <w:tcW w:w="426"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120" w:after="120" w:line="240" w:lineRule="auto"/>
              <w:ind w:firstLine="0"/>
              <w:jc w:val="center"/>
              <w:outlineLvl w:val="4"/>
              <w:rPr>
                <w:rFonts w:ascii="Arial" w:eastAsiaTheme="minorHAnsi" w:hAnsi="Arial" w:cs="Arial"/>
                <w:sz w:val="20"/>
              </w:rPr>
            </w:pPr>
          </w:p>
        </w:tc>
        <w:tc>
          <w:tcPr>
            <w:tcW w:w="428"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120" w:after="120" w:line="240" w:lineRule="auto"/>
              <w:ind w:left="432" w:firstLine="0"/>
              <w:jc w:val="center"/>
              <w:outlineLvl w:val="4"/>
              <w:rPr>
                <w:rFonts w:ascii="Arial" w:eastAsiaTheme="minorHAnsi" w:hAnsi="Arial" w:cs="Arial"/>
                <w:sz w:val="20"/>
              </w:rPr>
            </w:pPr>
          </w:p>
        </w:tc>
        <w:tc>
          <w:tcPr>
            <w:tcW w:w="384"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120" w:after="120" w:line="240" w:lineRule="auto"/>
              <w:ind w:left="432" w:firstLine="0"/>
              <w:jc w:val="center"/>
              <w:outlineLvl w:val="4"/>
              <w:rPr>
                <w:rFonts w:ascii="Arial" w:eastAsiaTheme="minorHAnsi" w:hAnsi="Arial" w:cs="Arial"/>
                <w:sz w:val="20"/>
              </w:rPr>
            </w:pPr>
          </w:p>
        </w:tc>
        <w:tc>
          <w:tcPr>
            <w:tcW w:w="468"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120" w:after="120" w:line="240" w:lineRule="auto"/>
              <w:ind w:left="432" w:firstLine="0"/>
              <w:jc w:val="center"/>
              <w:outlineLvl w:val="4"/>
              <w:rPr>
                <w:rFonts w:ascii="Arial" w:eastAsiaTheme="minorHAnsi" w:hAnsi="Arial" w:cs="Arial"/>
                <w:sz w:val="20"/>
              </w:rPr>
            </w:pPr>
          </w:p>
        </w:tc>
        <w:tc>
          <w:tcPr>
            <w:tcW w:w="467"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120" w:after="120" w:line="240" w:lineRule="auto"/>
              <w:ind w:left="432" w:firstLine="0"/>
              <w:jc w:val="center"/>
              <w:outlineLvl w:val="4"/>
              <w:rPr>
                <w:rFonts w:ascii="Arial" w:eastAsiaTheme="minorHAnsi" w:hAnsi="Arial" w:cs="Arial"/>
                <w:sz w:val="20"/>
              </w:rPr>
            </w:pPr>
          </w:p>
        </w:tc>
      </w:tr>
    </w:tbl>
    <w:p w:rsidR="00955944" w:rsidRDefault="00955944" w:rsidP="00E01EB2">
      <w:pPr>
        <w:tabs>
          <w:tab w:val="clear" w:pos="432"/>
        </w:tabs>
        <w:spacing w:line="240" w:lineRule="auto"/>
        <w:ind w:firstLine="0"/>
        <w:jc w:val="left"/>
        <w:rPr>
          <w:rFonts w:ascii="Arial" w:eastAsiaTheme="minorHAnsi" w:hAnsi="Arial" w:cs="Arial"/>
          <w:sz w:val="22"/>
          <w:szCs w:val="22"/>
        </w:rPr>
      </w:pPr>
    </w:p>
    <w:p w:rsidR="00955944" w:rsidRDefault="00955944">
      <w:pPr>
        <w:tabs>
          <w:tab w:val="clear" w:pos="432"/>
        </w:tabs>
        <w:spacing w:after="200" w:line="276" w:lineRule="auto"/>
        <w:ind w:firstLine="0"/>
        <w:jc w:val="left"/>
        <w:rPr>
          <w:rFonts w:ascii="Arial" w:eastAsiaTheme="minorHAnsi" w:hAnsi="Arial" w:cs="Arial"/>
          <w:sz w:val="22"/>
          <w:szCs w:val="22"/>
        </w:rPr>
      </w:pPr>
      <w:r>
        <w:rPr>
          <w:rFonts w:ascii="Arial" w:eastAsiaTheme="minorHAnsi" w:hAnsi="Arial" w:cs="Arial"/>
          <w:sz w:val="22"/>
          <w:szCs w:val="22"/>
        </w:rPr>
        <w:br w:type="page"/>
      </w:r>
    </w:p>
    <w:p w:rsidR="007C5763" w:rsidRPr="00FB0208" w:rsidRDefault="007C5763" w:rsidP="007C5763">
      <w:pPr>
        <w:tabs>
          <w:tab w:val="clear" w:pos="432"/>
          <w:tab w:val="left" w:pos="1080"/>
        </w:tabs>
        <w:spacing w:before="360" w:after="240" w:line="240" w:lineRule="auto"/>
        <w:ind w:left="1080" w:hanging="1080"/>
        <w:jc w:val="left"/>
        <w:rPr>
          <w:rFonts w:ascii="Arial" w:hAnsi="Arial" w:cs="Arial"/>
          <w:b/>
          <w:sz w:val="22"/>
          <w:szCs w:val="22"/>
        </w:rPr>
      </w:pPr>
      <w:r w:rsidRPr="00FB0208">
        <w:rPr>
          <w:rFonts w:ascii="Arial" w:hAnsi="Arial" w:cs="Arial"/>
          <w:b/>
          <w:sz w:val="22"/>
          <w:szCs w:val="22"/>
        </w:rPr>
        <w:t>TL1</w:t>
      </w:r>
      <w:r w:rsidR="008178DE">
        <w:rPr>
          <w:rFonts w:ascii="Arial" w:hAnsi="Arial" w:cs="Arial"/>
          <w:b/>
          <w:sz w:val="22"/>
          <w:szCs w:val="22"/>
        </w:rPr>
        <w:t>8</w:t>
      </w:r>
      <w:r w:rsidRPr="00FB0208">
        <w:rPr>
          <w:rFonts w:ascii="Arial" w:hAnsi="Arial" w:cs="Arial"/>
          <w:b/>
          <w:sz w:val="22"/>
          <w:szCs w:val="22"/>
        </w:rPr>
        <w:t>.</w:t>
      </w:r>
      <w:r w:rsidRPr="00FB0208">
        <w:rPr>
          <w:rFonts w:ascii="Arial" w:hAnsi="Arial" w:cs="Arial"/>
          <w:b/>
          <w:sz w:val="22"/>
          <w:szCs w:val="22"/>
        </w:rPr>
        <w:tab/>
        <w:t xml:space="preserve">In the </w:t>
      </w:r>
      <w:r w:rsidRPr="00FB0208">
        <w:rPr>
          <w:rFonts w:ascii="Arial" w:hAnsi="Arial"/>
          <w:b/>
          <w:sz w:val="22"/>
          <w:u w:val="single"/>
        </w:rPr>
        <w:t>2009–2010</w:t>
      </w:r>
      <w:r w:rsidRPr="00FB0208">
        <w:rPr>
          <w:rFonts w:ascii="Arial" w:hAnsi="Arial" w:cs="Arial"/>
          <w:b/>
          <w:sz w:val="22"/>
          <w:szCs w:val="22"/>
        </w:rPr>
        <w:t xml:space="preserve"> school year, which of the following measures were </w:t>
      </w:r>
      <w:r w:rsidRPr="00FB0208">
        <w:rPr>
          <w:rFonts w:ascii="Arial" w:hAnsi="Arial" w:cs="Arial"/>
          <w:b/>
          <w:sz w:val="22"/>
          <w:szCs w:val="22"/>
          <w:u w:val="single"/>
        </w:rPr>
        <w:t>required</w:t>
      </w:r>
      <w:r w:rsidRPr="00FB0208">
        <w:rPr>
          <w:rFonts w:ascii="Arial" w:hAnsi="Arial" w:cs="Arial"/>
          <w:b/>
          <w:sz w:val="22"/>
          <w:szCs w:val="22"/>
        </w:rPr>
        <w:t xml:space="preserve"> for evaluating the performance of teachers </w:t>
      </w:r>
      <w:r>
        <w:rPr>
          <w:rFonts w:ascii="Arial" w:hAnsi="Arial" w:cs="Arial"/>
          <w:b/>
          <w:sz w:val="22"/>
          <w:szCs w:val="22"/>
        </w:rPr>
        <w:t xml:space="preserve">in your district </w:t>
      </w:r>
      <w:r w:rsidRPr="00FB0208">
        <w:rPr>
          <w:rFonts w:ascii="Arial" w:hAnsi="Arial" w:cs="Arial"/>
          <w:b/>
          <w:bCs/>
          <w:sz w:val="22"/>
          <w:szCs w:val="22"/>
        </w:rPr>
        <w:t xml:space="preserve">who teach </w:t>
      </w:r>
      <w:r>
        <w:rPr>
          <w:rFonts w:ascii="Arial" w:hAnsi="Arial" w:cs="Arial"/>
          <w:b/>
          <w:bCs/>
          <w:sz w:val="22"/>
          <w:szCs w:val="22"/>
        </w:rPr>
        <w:t>non-</w:t>
      </w:r>
      <w:r w:rsidRPr="00FB0208">
        <w:rPr>
          <w:rFonts w:ascii="Arial" w:hAnsi="Arial" w:cs="Arial"/>
          <w:b/>
          <w:bCs/>
          <w:sz w:val="22"/>
          <w:szCs w:val="22"/>
          <w:u w:val="single"/>
        </w:rPr>
        <w:t>tested</w:t>
      </w:r>
      <w:r w:rsidRPr="00FB0208">
        <w:rPr>
          <w:rFonts w:ascii="Arial" w:hAnsi="Arial" w:cs="Arial"/>
          <w:b/>
          <w:bCs/>
          <w:sz w:val="22"/>
          <w:szCs w:val="22"/>
        </w:rPr>
        <w:t xml:space="preserve"> grades and/or subjects</w:t>
      </w:r>
      <w:r w:rsidR="00CB2CDC">
        <w:rPr>
          <w:rFonts w:ascii="Arial" w:hAnsi="Arial" w:cs="Arial"/>
          <w:b/>
          <w:bCs/>
          <w:sz w:val="22"/>
          <w:szCs w:val="22"/>
        </w:rPr>
        <w:t xml:space="preserve">, </w:t>
      </w:r>
      <w:r w:rsidR="00CB2CDC">
        <w:rPr>
          <w:rFonts w:ascii="Arial" w:hAnsi="Arial" w:cs="Arial"/>
          <w:b/>
          <w:sz w:val="22"/>
          <w:szCs w:val="22"/>
        </w:rPr>
        <w:t>or who are in other special circumstances such as team-teaching</w:t>
      </w:r>
      <w:r w:rsidRPr="00FB0208">
        <w:rPr>
          <w:rFonts w:ascii="Arial" w:hAnsi="Arial" w:cs="Arial"/>
          <w:b/>
          <w:sz w:val="22"/>
          <w:szCs w:val="22"/>
        </w:rPr>
        <w:t>?</w:t>
      </w:r>
    </w:p>
    <w:tbl>
      <w:tblPr>
        <w:tblW w:w="5000" w:type="pct"/>
        <w:tblLayout w:type="fixed"/>
        <w:tblCellMar>
          <w:left w:w="120" w:type="dxa"/>
          <w:right w:w="120" w:type="dxa"/>
        </w:tblCellMar>
        <w:tblLook w:val="0000"/>
      </w:tblPr>
      <w:tblGrid>
        <w:gridCol w:w="5427"/>
        <w:gridCol w:w="818"/>
        <w:gridCol w:w="822"/>
        <w:gridCol w:w="737"/>
        <w:gridCol w:w="899"/>
        <w:gridCol w:w="897"/>
      </w:tblGrid>
      <w:tr w:rsidR="007C5763" w:rsidRPr="00FB0208" w:rsidTr="002B3553">
        <w:trPr>
          <w:tblHeader/>
        </w:trPr>
        <w:tc>
          <w:tcPr>
            <w:tcW w:w="2827" w:type="pct"/>
            <w:tcBorders>
              <w:top w:val="nil"/>
              <w:left w:val="nil"/>
              <w:bottom w:val="nil"/>
            </w:tcBorders>
          </w:tcPr>
          <w:p w:rsidR="007C5763" w:rsidRPr="00FB0208" w:rsidRDefault="007C5763" w:rsidP="002B3553">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2173" w:type="pct"/>
            <w:gridSpan w:val="5"/>
            <w:tcBorders>
              <w:bottom w:val="single" w:sz="4" w:space="0" w:color="auto"/>
            </w:tcBorders>
            <w:vAlign w:val="bottom"/>
          </w:tcPr>
          <w:p w:rsidR="007C5763" w:rsidRPr="00FB0208" w:rsidRDefault="007C5763" w:rsidP="002B3553">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sidRPr="00FB0208">
              <w:rPr>
                <w:rFonts w:ascii="Arial" w:eastAsiaTheme="minorHAnsi" w:hAnsi="Arial" w:cs="Arial"/>
                <w:b/>
                <w:bCs/>
                <w:caps/>
                <w:sz w:val="20"/>
              </w:rPr>
              <w:t>CODE ONE PER ROW</w:t>
            </w:r>
          </w:p>
        </w:tc>
      </w:tr>
      <w:tr w:rsidR="007C5763" w:rsidRPr="00FB0208" w:rsidTr="002B3553">
        <w:trPr>
          <w:tblHeader/>
        </w:trPr>
        <w:tc>
          <w:tcPr>
            <w:tcW w:w="2827" w:type="pct"/>
            <w:tcBorders>
              <w:top w:val="nil"/>
              <w:left w:val="nil"/>
              <w:bottom w:val="nil"/>
              <w:right w:val="single" w:sz="4" w:space="0" w:color="auto"/>
            </w:tcBorders>
          </w:tcPr>
          <w:p w:rsidR="007C5763" w:rsidRPr="00FB0208" w:rsidRDefault="007C5763" w:rsidP="002B3553">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426" w:type="pct"/>
            <w:tcBorders>
              <w:top w:val="single" w:sz="4" w:space="0" w:color="auto"/>
              <w:left w:val="single" w:sz="4" w:space="0" w:color="auto"/>
              <w:bottom w:val="single" w:sz="4" w:space="0" w:color="auto"/>
              <w:right w:val="single" w:sz="4" w:space="0" w:color="auto"/>
            </w:tcBorders>
            <w:vAlign w:val="bottom"/>
          </w:tcPr>
          <w:p w:rsidR="007C5763" w:rsidRPr="00FB0208" w:rsidRDefault="007C5763" w:rsidP="002B3553">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sidRPr="00FB0208">
              <w:rPr>
                <w:rFonts w:ascii="Arial" w:hAnsi="Arial" w:cs="Arial"/>
                <w:b/>
                <w:bCs/>
                <w:caps/>
                <w:sz w:val="20"/>
              </w:rPr>
              <w:t>YES</w:t>
            </w:r>
          </w:p>
        </w:tc>
        <w:tc>
          <w:tcPr>
            <w:tcW w:w="428" w:type="pct"/>
            <w:tcBorders>
              <w:top w:val="single" w:sz="4" w:space="0" w:color="auto"/>
              <w:left w:val="single" w:sz="4" w:space="0" w:color="auto"/>
              <w:bottom w:val="single" w:sz="4" w:space="0" w:color="auto"/>
              <w:right w:val="single" w:sz="4" w:space="0" w:color="auto"/>
            </w:tcBorders>
            <w:vAlign w:val="bottom"/>
          </w:tcPr>
          <w:p w:rsidR="007C5763" w:rsidRPr="00FB0208" w:rsidRDefault="007C5763" w:rsidP="002B3553">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sidRPr="00FB0208">
              <w:rPr>
                <w:rFonts w:ascii="Arial" w:hAnsi="Arial" w:cs="Arial"/>
                <w:b/>
                <w:bCs/>
                <w:caps/>
                <w:sz w:val="20"/>
              </w:rPr>
              <w:t>No</w:t>
            </w:r>
          </w:p>
        </w:tc>
        <w:tc>
          <w:tcPr>
            <w:tcW w:w="384" w:type="pct"/>
            <w:tcBorders>
              <w:top w:val="single" w:sz="4" w:space="0" w:color="auto"/>
              <w:left w:val="single" w:sz="4" w:space="0" w:color="auto"/>
              <w:bottom w:val="single" w:sz="4" w:space="0" w:color="auto"/>
              <w:right w:val="single" w:sz="4" w:space="0" w:color="auto"/>
            </w:tcBorders>
            <w:vAlign w:val="bottom"/>
          </w:tcPr>
          <w:p w:rsidR="007C5763" w:rsidRPr="00FB0208" w:rsidRDefault="007C5763" w:rsidP="002B3553">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sidRPr="00FB0208">
              <w:rPr>
                <w:rFonts w:ascii="Arial" w:eastAsiaTheme="minorHAnsi" w:hAnsi="Arial" w:cs="Arial"/>
                <w:b/>
                <w:bCs/>
                <w:caps/>
                <w:sz w:val="20"/>
              </w:rPr>
              <w:t>DK</w:t>
            </w:r>
          </w:p>
        </w:tc>
        <w:tc>
          <w:tcPr>
            <w:tcW w:w="468" w:type="pct"/>
            <w:tcBorders>
              <w:top w:val="single" w:sz="4" w:space="0" w:color="auto"/>
              <w:left w:val="single" w:sz="4" w:space="0" w:color="auto"/>
              <w:bottom w:val="single" w:sz="4" w:space="0" w:color="auto"/>
              <w:right w:val="single" w:sz="4" w:space="0" w:color="auto"/>
            </w:tcBorders>
            <w:vAlign w:val="bottom"/>
          </w:tcPr>
          <w:p w:rsidR="007C5763" w:rsidRPr="00FB0208" w:rsidRDefault="007C5763" w:rsidP="002B3553">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sidRPr="00FB0208">
              <w:rPr>
                <w:rFonts w:ascii="Arial" w:eastAsiaTheme="minorHAnsi" w:hAnsi="Arial" w:cs="Arial"/>
                <w:b/>
                <w:bCs/>
                <w:caps/>
                <w:sz w:val="20"/>
              </w:rPr>
              <w:t>REF</w:t>
            </w:r>
          </w:p>
        </w:tc>
        <w:tc>
          <w:tcPr>
            <w:tcW w:w="467" w:type="pct"/>
            <w:tcBorders>
              <w:top w:val="single" w:sz="4" w:space="0" w:color="auto"/>
              <w:left w:val="single" w:sz="4" w:space="0" w:color="auto"/>
              <w:bottom w:val="single" w:sz="4" w:space="0" w:color="auto"/>
              <w:right w:val="single" w:sz="4" w:space="0" w:color="auto"/>
            </w:tcBorders>
            <w:vAlign w:val="bottom"/>
          </w:tcPr>
          <w:p w:rsidR="007C5763" w:rsidRPr="00FB0208" w:rsidRDefault="007C5763" w:rsidP="002B3553">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sidRPr="00FB0208">
              <w:rPr>
                <w:rFonts w:ascii="Arial" w:eastAsiaTheme="minorHAnsi" w:hAnsi="Arial" w:cs="Arial"/>
                <w:b/>
                <w:bCs/>
                <w:caps/>
                <w:sz w:val="20"/>
              </w:rPr>
              <w:t>na</w:t>
            </w:r>
          </w:p>
        </w:tc>
      </w:tr>
      <w:tr w:rsidR="007C5763" w:rsidRPr="00FB0208" w:rsidTr="002B3553">
        <w:tc>
          <w:tcPr>
            <w:tcW w:w="2827" w:type="pct"/>
            <w:tcBorders>
              <w:top w:val="nil"/>
              <w:left w:val="nil"/>
              <w:bottom w:val="nil"/>
              <w:right w:val="nil"/>
            </w:tcBorders>
            <w:shd w:val="clear" w:color="auto" w:fill="E8E8E8"/>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sidRPr="00FB0208">
              <w:rPr>
                <w:rFonts w:ascii="Arial" w:eastAsiaTheme="minorHAnsi" w:hAnsi="Arial" w:cs="Arial"/>
                <w:sz w:val="20"/>
              </w:rPr>
              <w:t>a.</w:t>
            </w:r>
            <w:r w:rsidRPr="00FB0208">
              <w:rPr>
                <w:rFonts w:ascii="Arial" w:eastAsiaTheme="minorHAnsi" w:hAnsi="Arial" w:cs="Arial"/>
                <w:sz w:val="20"/>
              </w:rPr>
              <w:tab/>
              <w:t>Student growth measures</w:t>
            </w:r>
            <w:r>
              <w:rPr>
                <w:rFonts w:ascii="Arial" w:eastAsiaTheme="minorHAnsi" w:hAnsi="Arial" w:cs="Arial"/>
                <w:sz w:val="20"/>
              </w:rPr>
              <w:t xml:space="preserve"> (SPECIFY WHICH MEASURES)</w:t>
            </w:r>
            <w:r w:rsidRPr="00FB0208">
              <w:rPr>
                <w:rFonts w:ascii="Arial" w:eastAsia="Calibri" w:hAnsi="Arial" w:cs="Arial"/>
                <w:sz w:val="20"/>
              </w:rPr>
              <w:tab/>
            </w:r>
          </w:p>
        </w:tc>
        <w:tc>
          <w:tcPr>
            <w:tcW w:w="426" w:type="pct"/>
            <w:tcBorders>
              <w:top w:val="single" w:sz="4" w:space="0" w:color="auto"/>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1</w:t>
            </w:r>
          </w:p>
        </w:tc>
        <w:tc>
          <w:tcPr>
            <w:tcW w:w="428" w:type="pct"/>
            <w:tcBorders>
              <w:top w:val="single" w:sz="4" w:space="0" w:color="auto"/>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0</w:t>
            </w:r>
          </w:p>
        </w:tc>
        <w:tc>
          <w:tcPr>
            <w:tcW w:w="384" w:type="pct"/>
            <w:tcBorders>
              <w:top w:val="single" w:sz="4" w:space="0" w:color="auto"/>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d</w:t>
            </w:r>
          </w:p>
        </w:tc>
        <w:tc>
          <w:tcPr>
            <w:tcW w:w="468" w:type="pct"/>
            <w:tcBorders>
              <w:top w:val="single" w:sz="4" w:space="0" w:color="auto"/>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r</w:t>
            </w:r>
          </w:p>
        </w:tc>
        <w:tc>
          <w:tcPr>
            <w:tcW w:w="467" w:type="pct"/>
            <w:tcBorders>
              <w:top w:val="single" w:sz="4" w:space="0" w:color="auto"/>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auto"/>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sidRPr="00FB0208">
              <w:rPr>
                <w:rFonts w:ascii="Arial" w:hAnsi="Arial" w:cs="Arial"/>
                <w:sz w:val="20"/>
              </w:rPr>
              <w:t>b.</w:t>
            </w:r>
            <w:r w:rsidRPr="00FB0208">
              <w:rPr>
                <w:rFonts w:ascii="Arial" w:hAnsi="Arial" w:cs="Arial"/>
                <w:sz w:val="20"/>
              </w:rPr>
              <w:tab/>
              <w:t>Classroom observations conducted by the principal</w:t>
            </w:r>
            <w:r w:rsidRPr="00FB0208">
              <w:rPr>
                <w:rFonts w:ascii="Arial" w:hAnsi="Arial" w:cs="Arial"/>
                <w:sz w:val="20"/>
              </w:rPr>
              <w:tab/>
            </w:r>
          </w:p>
        </w:tc>
        <w:tc>
          <w:tcPr>
            <w:tcW w:w="426" w:type="pct"/>
            <w:tcBorders>
              <w:left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1</w:t>
            </w:r>
          </w:p>
        </w:tc>
        <w:tc>
          <w:tcPr>
            <w:tcW w:w="428" w:type="pct"/>
            <w:tcBorders>
              <w:left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0</w:t>
            </w:r>
          </w:p>
        </w:tc>
        <w:tc>
          <w:tcPr>
            <w:tcW w:w="384" w:type="pct"/>
            <w:tcBorders>
              <w:left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d</w:t>
            </w:r>
          </w:p>
        </w:tc>
        <w:tc>
          <w:tcPr>
            <w:tcW w:w="468" w:type="pct"/>
            <w:tcBorders>
              <w:left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r</w:t>
            </w:r>
          </w:p>
        </w:tc>
        <w:tc>
          <w:tcPr>
            <w:tcW w:w="467" w:type="pct"/>
            <w:tcBorders>
              <w:left w:val="nil"/>
              <w:right w:val="nil"/>
            </w:tcBorders>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E8E8E8"/>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sidRPr="00FB0208">
              <w:rPr>
                <w:rFonts w:ascii="Arial" w:hAnsi="Arial" w:cs="Arial"/>
                <w:sz w:val="20"/>
              </w:rPr>
              <w:t>c.</w:t>
            </w:r>
            <w:r w:rsidRPr="00FB0208">
              <w:rPr>
                <w:rFonts w:ascii="Arial" w:hAnsi="Arial" w:cs="Arial"/>
                <w:sz w:val="20"/>
              </w:rPr>
              <w:tab/>
              <w:t>Classroom observations conducted by a school administrator other than the principal</w:t>
            </w:r>
            <w:r w:rsidRPr="00FB0208">
              <w:rPr>
                <w:rFonts w:ascii="Arial" w:hAnsi="Arial" w:cs="Arial"/>
                <w:sz w:val="20"/>
              </w:rPr>
              <w:tab/>
            </w:r>
          </w:p>
        </w:tc>
        <w:tc>
          <w:tcPr>
            <w:tcW w:w="426" w:type="pct"/>
            <w:tcBorders>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1</w:t>
            </w:r>
          </w:p>
        </w:tc>
        <w:tc>
          <w:tcPr>
            <w:tcW w:w="428" w:type="pct"/>
            <w:tcBorders>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0</w:t>
            </w:r>
          </w:p>
        </w:tc>
        <w:tc>
          <w:tcPr>
            <w:tcW w:w="384" w:type="pct"/>
            <w:tcBorders>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d</w:t>
            </w:r>
          </w:p>
        </w:tc>
        <w:tc>
          <w:tcPr>
            <w:tcW w:w="468" w:type="pct"/>
            <w:tcBorders>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r</w:t>
            </w:r>
          </w:p>
        </w:tc>
        <w:tc>
          <w:tcPr>
            <w:tcW w:w="467" w:type="pct"/>
            <w:tcBorders>
              <w:left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auto"/>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hAnsi="Arial" w:cs="Arial"/>
                <w:sz w:val="20"/>
              </w:rPr>
            </w:pPr>
            <w:r w:rsidRPr="00FB0208">
              <w:rPr>
                <w:rFonts w:ascii="Arial" w:hAnsi="Arial" w:cs="Arial"/>
                <w:sz w:val="20"/>
              </w:rPr>
              <w:t>d.</w:t>
            </w:r>
            <w:r w:rsidRPr="00FB0208">
              <w:rPr>
                <w:rFonts w:ascii="Arial" w:hAnsi="Arial" w:cs="Arial"/>
                <w:sz w:val="20"/>
              </w:rPr>
              <w:tab/>
              <w:t>Classroom observations conducted by someone other than a school administrator, such as a peer or mentor teacher</w:t>
            </w:r>
            <w:r w:rsidRPr="00FB0208">
              <w:rPr>
                <w:rFonts w:ascii="Arial" w:hAnsi="Arial" w:cs="Arial"/>
                <w:sz w:val="20"/>
              </w:rPr>
              <w:tab/>
            </w:r>
          </w:p>
        </w:tc>
        <w:tc>
          <w:tcPr>
            <w:tcW w:w="426" w:type="pct"/>
            <w:tcBorders>
              <w:left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1</w:t>
            </w:r>
          </w:p>
        </w:tc>
        <w:tc>
          <w:tcPr>
            <w:tcW w:w="428" w:type="pct"/>
            <w:tcBorders>
              <w:left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0</w:t>
            </w:r>
          </w:p>
        </w:tc>
        <w:tc>
          <w:tcPr>
            <w:tcW w:w="384" w:type="pct"/>
            <w:tcBorders>
              <w:left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d</w:t>
            </w:r>
          </w:p>
        </w:tc>
        <w:tc>
          <w:tcPr>
            <w:tcW w:w="468" w:type="pct"/>
            <w:tcBorders>
              <w:left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r</w:t>
            </w:r>
          </w:p>
        </w:tc>
        <w:tc>
          <w:tcPr>
            <w:tcW w:w="467" w:type="pct"/>
            <w:tcBorders>
              <w:left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E8E8E8"/>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sidRPr="00FB0208">
              <w:rPr>
                <w:rFonts w:ascii="Arial" w:hAnsi="Arial" w:cs="Arial"/>
                <w:sz w:val="20"/>
              </w:rPr>
              <w:t>e.</w:t>
            </w:r>
            <w:r w:rsidRPr="00FB0208">
              <w:rPr>
                <w:rFonts w:ascii="Arial" w:hAnsi="Arial" w:cs="Arial"/>
                <w:sz w:val="20"/>
              </w:rPr>
              <w:tab/>
              <w:t>Self-assessments</w:t>
            </w:r>
            <w:r w:rsidRPr="00FB0208">
              <w:rPr>
                <w:rFonts w:ascii="Arial" w:hAnsi="Arial" w:cs="Arial"/>
                <w:sz w:val="20"/>
              </w:rPr>
              <w:tab/>
            </w:r>
          </w:p>
        </w:tc>
        <w:tc>
          <w:tcPr>
            <w:tcW w:w="426"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1</w:t>
            </w:r>
          </w:p>
        </w:tc>
        <w:tc>
          <w:tcPr>
            <w:tcW w:w="42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0</w:t>
            </w:r>
          </w:p>
        </w:tc>
        <w:tc>
          <w:tcPr>
            <w:tcW w:w="384"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d</w:t>
            </w:r>
          </w:p>
        </w:tc>
        <w:tc>
          <w:tcPr>
            <w:tcW w:w="46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r</w:t>
            </w:r>
          </w:p>
        </w:tc>
        <w:tc>
          <w:tcPr>
            <w:tcW w:w="467"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auto"/>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hAnsi="Arial" w:cs="Arial"/>
                <w:sz w:val="20"/>
              </w:rPr>
            </w:pPr>
            <w:r w:rsidRPr="00FB0208">
              <w:rPr>
                <w:rFonts w:ascii="Arial" w:hAnsi="Arial" w:cs="Arial"/>
                <w:sz w:val="20"/>
              </w:rPr>
              <w:t>f.</w:t>
            </w:r>
            <w:r w:rsidRPr="00FB0208">
              <w:rPr>
                <w:rFonts w:ascii="Arial" w:hAnsi="Arial" w:cs="Arial"/>
                <w:sz w:val="20"/>
              </w:rPr>
              <w:tab/>
              <w:t>Portfolios or other artifacts of teacher practice</w:t>
            </w:r>
            <w:r w:rsidRPr="00FB0208">
              <w:rPr>
                <w:rFonts w:ascii="Arial" w:hAnsi="Arial" w:cs="Arial"/>
                <w:sz w:val="20"/>
              </w:rPr>
              <w:tab/>
            </w:r>
          </w:p>
        </w:tc>
        <w:tc>
          <w:tcPr>
            <w:tcW w:w="426"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1</w:t>
            </w:r>
          </w:p>
        </w:tc>
        <w:tc>
          <w:tcPr>
            <w:tcW w:w="428"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0</w:t>
            </w:r>
          </w:p>
        </w:tc>
        <w:tc>
          <w:tcPr>
            <w:tcW w:w="384"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d</w:t>
            </w:r>
          </w:p>
        </w:tc>
        <w:tc>
          <w:tcPr>
            <w:tcW w:w="468"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r</w:t>
            </w:r>
          </w:p>
        </w:tc>
        <w:tc>
          <w:tcPr>
            <w:tcW w:w="467"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E8E8E8"/>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hAnsi="Arial" w:cs="Arial"/>
                <w:sz w:val="20"/>
              </w:rPr>
            </w:pPr>
            <w:r w:rsidRPr="00FB0208">
              <w:rPr>
                <w:rFonts w:ascii="Arial" w:hAnsi="Arial" w:cs="Arial"/>
                <w:sz w:val="20"/>
              </w:rPr>
              <w:t>g.</w:t>
            </w:r>
            <w:r w:rsidRPr="00FB0208">
              <w:rPr>
                <w:rFonts w:ascii="Arial" w:hAnsi="Arial" w:cs="Arial"/>
                <w:sz w:val="20"/>
              </w:rPr>
              <w:tab/>
              <w:t>Peer assessments other than classroom</w:t>
            </w:r>
            <w:r w:rsidRPr="00FB0208">
              <w:rPr>
                <w:rFonts w:ascii="Arial" w:hAnsi="Arial" w:cs="Arial"/>
                <w:sz w:val="20"/>
              </w:rPr>
              <w:br w:type="textWrapping" w:clear="all"/>
              <w:t>observations</w:t>
            </w:r>
            <w:r w:rsidRPr="00FB0208">
              <w:rPr>
                <w:rFonts w:ascii="Arial" w:hAnsi="Arial" w:cs="Arial"/>
                <w:sz w:val="20"/>
              </w:rPr>
              <w:tab/>
            </w:r>
          </w:p>
        </w:tc>
        <w:tc>
          <w:tcPr>
            <w:tcW w:w="426"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1</w:t>
            </w:r>
          </w:p>
        </w:tc>
        <w:tc>
          <w:tcPr>
            <w:tcW w:w="42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0</w:t>
            </w:r>
          </w:p>
        </w:tc>
        <w:tc>
          <w:tcPr>
            <w:tcW w:w="384"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d</w:t>
            </w:r>
          </w:p>
        </w:tc>
        <w:tc>
          <w:tcPr>
            <w:tcW w:w="46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hAnsi="Arial" w:cs="Arial"/>
                <w:sz w:val="20"/>
              </w:rPr>
              <w:t>r</w:t>
            </w:r>
          </w:p>
        </w:tc>
        <w:tc>
          <w:tcPr>
            <w:tcW w:w="467"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auto"/>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sidRPr="00FB0208">
              <w:rPr>
                <w:rFonts w:ascii="Arial" w:hAnsi="Arial" w:cs="Arial"/>
                <w:sz w:val="20"/>
              </w:rPr>
              <w:t>h.</w:t>
            </w:r>
            <w:r w:rsidRPr="00FB0208">
              <w:rPr>
                <w:rFonts w:ascii="Arial" w:hAnsi="Arial" w:cs="Arial"/>
                <w:sz w:val="20"/>
              </w:rPr>
              <w:tab/>
              <w:t>Student work samples</w:t>
            </w:r>
            <w:r w:rsidRPr="00FB0208">
              <w:rPr>
                <w:rFonts w:ascii="Arial" w:hAnsi="Arial" w:cs="Arial"/>
                <w:sz w:val="20"/>
              </w:rPr>
              <w:tab/>
            </w:r>
          </w:p>
        </w:tc>
        <w:tc>
          <w:tcPr>
            <w:tcW w:w="426"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1</w:t>
            </w:r>
          </w:p>
        </w:tc>
        <w:tc>
          <w:tcPr>
            <w:tcW w:w="428"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0</w:t>
            </w:r>
          </w:p>
        </w:tc>
        <w:tc>
          <w:tcPr>
            <w:tcW w:w="384"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d</w:t>
            </w:r>
          </w:p>
        </w:tc>
        <w:tc>
          <w:tcPr>
            <w:tcW w:w="468"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r</w:t>
            </w:r>
          </w:p>
        </w:tc>
        <w:tc>
          <w:tcPr>
            <w:tcW w:w="467"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E8E8E8"/>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sidRPr="00FB0208">
              <w:rPr>
                <w:rFonts w:ascii="Arial" w:hAnsi="Arial" w:cs="Arial"/>
                <w:sz w:val="20"/>
              </w:rPr>
              <w:t>i.</w:t>
            </w:r>
            <w:r w:rsidRPr="00FB0208">
              <w:rPr>
                <w:rFonts w:ascii="Arial" w:hAnsi="Arial" w:cs="Arial"/>
                <w:sz w:val="20"/>
              </w:rPr>
              <w:tab/>
              <w:t>Student surveys or other feedback</w:t>
            </w:r>
            <w:r w:rsidRPr="00FB0208">
              <w:rPr>
                <w:rFonts w:ascii="Arial" w:hAnsi="Arial" w:cs="Arial"/>
                <w:sz w:val="20"/>
              </w:rPr>
              <w:tab/>
            </w:r>
          </w:p>
        </w:tc>
        <w:tc>
          <w:tcPr>
            <w:tcW w:w="426"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1</w:t>
            </w:r>
          </w:p>
        </w:tc>
        <w:tc>
          <w:tcPr>
            <w:tcW w:w="42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0</w:t>
            </w:r>
          </w:p>
        </w:tc>
        <w:tc>
          <w:tcPr>
            <w:tcW w:w="384"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d</w:t>
            </w:r>
          </w:p>
        </w:tc>
        <w:tc>
          <w:tcPr>
            <w:tcW w:w="46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r</w:t>
            </w:r>
          </w:p>
        </w:tc>
        <w:tc>
          <w:tcPr>
            <w:tcW w:w="467"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auto"/>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sidRPr="00FB0208">
              <w:rPr>
                <w:rFonts w:ascii="Arial" w:hAnsi="Arial" w:cs="Arial"/>
                <w:sz w:val="20"/>
              </w:rPr>
              <w:t>j.</w:t>
            </w:r>
            <w:r w:rsidRPr="00FB0208">
              <w:rPr>
                <w:rFonts w:ascii="Arial" w:hAnsi="Arial" w:cs="Arial"/>
                <w:sz w:val="20"/>
              </w:rPr>
              <w:tab/>
              <w:t>Parent surveys or other feedback</w:t>
            </w:r>
            <w:r w:rsidRPr="00FB0208">
              <w:rPr>
                <w:rFonts w:ascii="Arial" w:hAnsi="Arial" w:cs="Arial"/>
                <w:sz w:val="20"/>
              </w:rPr>
              <w:tab/>
            </w:r>
          </w:p>
        </w:tc>
        <w:tc>
          <w:tcPr>
            <w:tcW w:w="426"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1</w:t>
            </w:r>
          </w:p>
        </w:tc>
        <w:tc>
          <w:tcPr>
            <w:tcW w:w="428"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0</w:t>
            </w:r>
          </w:p>
        </w:tc>
        <w:tc>
          <w:tcPr>
            <w:tcW w:w="384"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d</w:t>
            </w:r>
          </w:p>
        </w:tc>
        <w:tc>
          <w:tcPr>
            <w:tcW w:w="468"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r</w:t>
            </w:r>
          </w:p>
        </w:tc>
        <w:tc>
          <w:tcPr>
            <w:tcW w:w="467" w:type="pct"/>
            <w:tcBorders>
              <w:top w:val="nil"/>
              <w:left w:val="nil"/>
              <w:bottom w:val="nil"/>
              <w:right w:val="nil"/>
            </w:tcBorders>
            <w:shd w:val="clear" w:color="auto" w:fill="auto"/>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E8E8E8"/>
            <w:vAlign w:val="bottom"/>
          </w:tcPr>
          <w:p w:rsidR="007C5763" w:rsidRPr="00FB0208" w:rsidRDefault="007C5763" w:rsidP="002B3553">
            <w:pPr>
              <w:tabs>
                <w:tab w:val="clear" w:pos="432"/>
                <w:tab w:val="left" w:pos="360"/>
                <w:tab w:val="left" w:leader="dot" w:pos="5220"/>
              </w:tabs>
              <w:spacing w:before="120" w:after="120" w:line="240" w:lineRule="auto"/>
              <w:ind w:left="360" w:hanging="360"/>
              <w:jc w:val="left"/>
              <w:rPr>
                <w:rFonts w:ascii="Arial" w:eastAsiaTheme="minorHAnsi" w:hAnsi="Arial" w:cs="Arial"/>
                <w:sz w:val="20"/>
              </w:rPr>
            </w:pPr>
            <w:r w:rsidRPr="00FB0208">
              <w:rPr>
                <w:rFonts w:ascii="Arial" w:hAnsi="Arial" w:cs="Arial"/>
                <w:sz w:val="20"/>
              </w:rPr>
              <w:t>k.</w:t>
            </w:r>
            <w:r w:rsidRPr="00FB0208">
              <w:rPr>
                <w:rFonts w:ascii="Arial" w:hAnsi="Arial" w:cs="Arial"/>
                <w:sz w:val="20"/>
              </w:rPr>
              <w:tab/>
              <w:t>Something else (SPECIFY)</w:t>
            </w:r>
            <w:r w:rsidRPr="00FB0208">
              <w:rPr>
                <w:rFonts w:ascii="Arial" w:hAnsi="Arial" w:cs="Arial"/>
                <w:sz w:val="20"/>
              </w:rPr>
              <w:tab/>
            </w:r>
          </w:p>
        </w:tc>
        <w:tc>
          <w:tcPr>
            <w:tcW w:w="426"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1</w:t>
            </w:r>
          </w:p>
        </w:tc>
        <w:tc>
          <w:tcPr>
            <w:tcW w:w="42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0</w:t>
            </w:r>
          </w:p>
        </w:tc>
        <w:tc>
          <w:tcPr>
            <w:tcW w:w="384"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d</w:t>
            </w:r>
          </w:p>
        </w:tc>
        <w:tc>
          <w:tcPr>
            <w:tcW w:w="46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r</w:t>
            </w:r>
          </w:p>
        </w:tc>
        <w:tc>
          <w:tcPr>
            <w:tcW w:w="467"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rPr>
                <w:rFonts w:ascii="Arial" w:eastAsiaTheme="minorHAnsi" w:hAnsi="Arial" w:cs="Arial"/>
                <w:sz w:val="20"/>
              </w:rPr>
            </w:pPr>
            <w:r w:rsidRPr="00FB0208">
              <w:rPr>
                <w:rFonts w:ascii="Arial" w:eastAsiaTheme="minorHAnsi" w:hAnsi="Arial" w:cs="Arial"/>
                <w:sz w:val="20"/>
              </w:rPr>
              <w:t>na</w:t>
            </w:r>
          </w:p>
        </w:tc>
      </w:tr>
      <w:tr w:rsidR="007C5763" w:rsidRPr="00FB0208" w:rsidTr="002B3553">
        <w:tc>
          <w:tcPr>
            <w:tcW w:w="2827" w:type="pct"/>
            <w:tcBorders>
              <w:top w:val="nil"/>
              <w:left w:val="nil"/>
              <w:bottom w:val="nil"/>
              <w:right w:val="nil"/>
            </w:tcBorders>
            <w:shd w:val="clear" w:color="auto" w:fill="E8E8E8"/>
            <w:vAlign w:val="bottom"/>
          </w:tcPr>
          <w:p w:rsidR="007C5763" w:rsidRPr="00FB0208" w:rsidRDefault="007C5763" w:rsidP="002B3553">
            <w:pPr>
              <w:tabs>
                <w:tab w:val="clear" w:pos="432"/>
                <w:tab w:val="left" w:pos="360"/>
                <w:tab w:val="left" w:pos="3600"/>
              </w:tabs>
              <w:spacing w:before="120" w:after="120" w:line="240" w:lineRule="auto"/>
              <w:ind w:left="360" w:hanging="360"/>
              <w:jc w:val="left"/>
              <w:rPr>
                <w:rFonts w:ascii="Arial" w:eastAsiaTheme="minorHAnsi" w:hAnsi="Arial" w:cs="Arial"/>
                <w:sz w:val="20"/>
              </w:rPr>
            </w:pPr>
            <w:r w:rsidRPr="00FB0208">
              <w:rPr>
                <w:rFonts w:ascii="Arial" w:eastAsiaTheme="minorHAnsi" w:hAnsi="Arial" w:cs="Arial"/>
                <w:sz w:val="20"/>
              </w:rPr>
              <w:tab/>
            </w:r>
            <w:r w:rsidRPr="00FB0208">
              <w:rPr>
                <w:rFonts w:ascii="Arial" w:eastAsiaTheme="minorHAnsi" w:hAnsi="Arial" w:cs="Arial"/>
                <w:sz w:val="20"/>
                <w:u w:val="single"/>
              </w:rPr>
              <w:tab/>
            </w:r>
            <w:r w:rsidRPr="00FB0208">
              <w:rPr>
                <w:rFonts w:ascii="Arial" w:eastAsiaTheme="minorHAnsi" w:hAnsi="Arial" w:cs="Arial"/>
                <w:sz w:val="20"/>
              </w:rPr>
              <w:t xml:space="preserve">(STRING </w:t>
            </w:r>
            <w:sdt>
              <w:sdtPr>
                <w:rPr>
                  <w:rFonts w:ascii="Arial" w:eastAsiaTheme="minorHAnsi" w:hAnsi="Arial" w:cs="Arial"/>
                  <w:sz w:val="20"/>
                </w:rPr>
                <w:alias w:val="STRING LENGTH"/>
                <w:tag w:val="STRING LENGTH"/>
                <w:id w:val="621117622"/>
                <w:placeholder>
                  <w:docPart w:val="C83C038C99B34D98AD7FE9C246B9156F"/>
                </w:placeholder>
                <w:temporary/>
                <w:showingPlcHdr/>
              </w:sdtPr>
              <w:sdtContent>
                <w:r w:rsidRPr="00FB0208">
                  <w:rPr>
                    <w:rFonts w:ascii="Arial" w:eastAsiaTheme="minorHAnsi" w:hAnsi="Arial" w:cs="Arial"/>
                    <w:sz w:val="20"/>
                  </w:rPr>
                  <w:t>(NUM)</w:t>
                </w:r>
              </w:sdtContent>
            </w:sdt>
            <w:r w:rsidRPr="00FB0208">
              <w:rPr>
                <w:rFonts w:ascii="Arial" w:eastAsiaTheme="minorHAnsi" w:hAnsi="Arial" w:cs="Arial"/>
                <w:sz w:val="20"/>
              </w:rPr>
              <w:t>)</w:t>
            </w:r>
          </w:p>
        </w:tc>
        <w:tc>
          <w:tcPr>
            <w:tcW w:w="426"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outlineLvl w:val="4"/>
              <w:rPr>
                <w:rFonts w:ascii="Arial" w:eastAsiaTheme="minorHAnsi" w:hAnsi="Arial" w:cs="Arial"/>
                <w:sz w:val="20"/>
              </w:rPr>
            </w:pPr>
          </w:p>
        </w:tc>
        <w:tc>
          <w:tcPr>
            <w:tcW w:w="42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outlineLvl w:val="4"/>
              <w:rPr>
                <w:rFonts w:ascii="Arial" w:eastAsiaTheme="minorHAnsi" w:hAnsi="Arial" w:cs="Arial"/>
                <w:sz w:val="20"/>
              </w:rPr>
            </w:pPr>
          </w:p>
        </w:tc>
        <w:tc>
          <w:tcPr>
            <w:tcW w:w="384"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outlineLvl w:val="4"/>
              <w:rPr>
                <w:rFonts w:ascii="Arial" w:eastAsiaTheme="minorHAnsi" w:hAnsi="Arial" w:cs="Arial"/>
                <w:sz w:val="20"/>
              </w:rPr>
            </w:pPr>
          </w:p>
        </w:tc>
        <w:tc>
          <w:tcPr>
            <w:tcW w:w="468"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outlineLvl w:val="4"/>
              <w:rPr>
                <w:rFonts w:ascii="Arial" w:eastAsiaTheme="minorHAnsi" w:hAnsi="Arial" w:cs="Arial"/>
                <w:sz w:val="20"/>
              </w:rPr>
            </w:pPr>
          </w:p>
        </w:tc>
        <w:tc>
          <w:tcPr>
            <w:tcW w:w="467" w:type="pct"/>
            <w:tcBorders>
              <w:top w:val="nil"/>
              <w:left w:val="nil"/>
              <w:bottom w:val="nil"/>
              <w:right w:val="nil"/>
            </w:tcBorders>
            <w:shd w:val="clear" w:color="auto" w:fill="E8E8E8"/>
            <w:vAlign w:val="bottom"/>
          </w:tcPr>
          <w:p w:rsidR="007C5763" w:rsidRPr="00FB0208" w:rsidRDefault="007C5763" w:rsidP="002B3553">
            <w:pPr>
              <w:tabs>
                <w:tab w:val="left" w:pos="1008"/>
                <w:tab w:val="left" w:pos="1800"/>
              </w:tabs>
              <w:spacing w:before="120" w:after="120" w:line="240" w:lineRule="auto"/>
              <w:ind w:firstLine="0"/>
              <w:jc w:val="center"/>
              <w:outlineLvl w:val="4"/>
              <w:rPr>
                <w:rFonts w:ascii="Arial" w:eastAsiaTheme="minorHAnsi" w:hAnsi="Arial" w:cs="Arial"/>
                <w:sz w:val="20"/>
              </w:rPr>
            </w:pPr>
          </w:p>
        </w:tc>
      </w:tr>
    </w:tbl>
    <w:p w:rsidR="00E01EB2" w:rsidRPr="00FB0208" w:rsidRDefault="00E01EB2" w:rsidP="00E01EB2">
      <w:pPr>
        <w:tabs>
          <w:tab w:val="clear" w:pos="432"/>
        </w:tabs>
        <w:spacing w:line="240" w:lineRule="auto"/>
        <w:ind w:firstLine="0"/>
        <w:jc w:val="left"/>
        <w:rPr>
          <w:rFonts w:ascii="Arial" w:eastAsiaTheme="minorHAnsi" w:hAnsi="Arial" w:cs="Arial"/>
          <w:sz w:val="22"/>
          <w:szCs w:val="22"/>
        </w:rPr>
      </w:pPr>
      <w:r w:rsidRPr="00FB0208">
        <w:rPr>
          <w:rFonts w:ascii="Arial" w:eastAsiaTheme="minorHAnsi" w:hAnsi="Arial" w:cs="Arial"/>
          <w:sz w:val="22"/>
          <w:szCs w:val="22"/>
        </w:rPr>
        <w:br w:type="page"/>
      </w:r>
    </w:p>
    <w:p w:rsidR="00E01EB2" w:rsidRPr="00FB0208" w:rsidRDefault="00642A55" w:rsidP="00E01EB2">
      <w:pPr>
        <w:tabs>
          <w:tab w:val="clear" w:pos="432"/>
        </w:tabs>
        <w:spacing w:after="240" w:line="276" w:lineRule="auto"/>
        <w:ind w:firstLine="0"/>
        <w:jc w:val="left"/>
        <w:rPr>
          <w:rFonts w:ascii="Arial" w:hAnsi="Arial" w:cs="Arial"/>
          <w:b/>
          <w:sz w:val="22"/>
          <w:szCs w:val="22"/>
        </w:rPr>
      </w:pPr>
      <w:r>
        <w:rPr>
          <w:rFonts w:ascii="Arial" w:hAnsi="Arial" w:cs="Arial"/>
          <w:b/>
          <w:sz w:val="22"/>
          <w:szCs w:val="22"/>
        </w:rPr>
        <w:t>Now I’d like to ask you about how principals are evaluated in your district.</w:t>
      </w:r>
    </w:p>
    <w:p w:rsidR="00E01EB2" w:rsidRPr="00FB0208" w:rsidRDefault="00642A55" w:rsidP="00E01EB2">
      <w:pPr>
        <w:tabs>
          <w:tab w:val="clear" w:pos="432"/>
          <w:tab w:val="left" w:pos="1080"/>
        </w:tabs>
        <w:spacing w:before="240" w:after="240" w:line="240" w:lineRule="auto"/>
        <w:ind w:left="1080" w:hanging="1080"/>
        <w:jc w:val="left"/>
        <w:rPr>
          <w:rFonts w:ascii="Arial" w:hAnsi="Arial" w:cs="Arial"/>
          <w:b/>
          <w:sz w:val="22"/>
          <w:szCs w:val="22"/>
        </w:rPr>
      </w:pPr>
      <w:r>
        <w:rPr>
          <w:rFonts w:ascii="Arial" w:hAnsi="Arial" w:cs="Arial"/>
          <w:b/>
          <w:sz w:val="22"/>
          <w:szCs w:val="22"/>
        </w:rPr>
        <w:t>TL1</w:t>
      </w:r>
      <w:r w:rsidR="008178DE">
        <w:rPr>
          <w:rFonts w:ascii="Arial" w:hAnsi="Arial" w:cs="Arial"/>
          <w:b/>
          <w:sz w:val="22"/>
          <w:szCs w:val="22"/>
        </w:rPr>
        <w:t>9</w:t>
      </w:r>
      <w:r w:rsidR="001311B7" w:rsidRPr="00FB0208">
        <w:rPr>
          <w:rFonts w:ascii="Arial" w:hAnsi="Arial" w:cs="Arial"/>
          <w:b/>
          <w:sz w:val="22"/>
          <w:szCs w:val="22"/>
        </w:rPr>
        <w:t>.</w:t>
      </w:r>
      <w:r w:rsidR="001311B7" w:rsidRPr="00FB0208">
        <w:rPr>
          <w:rFonts w:ascii="Arial" w:hAnsi="Arial" w:cs="Arial"/>
          <w:b/>
          <w:sz w:val="22"/>
          <w:szCs w:val="22"/>
        </w:rPr>
        <w:tab/>
      </w:r>
      <w:r w:rsidR="00B9315E" w:rsidRPr="00FB0208">
        <w:rPr>
          <w:rFonts w:ascii="Arial" w:hAnsi="Arial" w:cs="Arial"/>
          <w:b/>
          <w:sz w:val="22"/>
          <w:szCs w:val="22"/>
        </w:rPr>
        <w:t xml:space="preserve">Is your district currently </w:t>
      </w:r>
      <w:r>
        <w:rPr>
          <w:rFonts w:ascii="Arial" w:hAnsi="Arial" w:cs="Arial"/>
          <w:b/>
          <w:sz w:val="22"/>
          <w:szCs w:val="22"/>
        </w:rPr>
        <w:t xml:space="preserve">using a </w:t>
      </w:r>
      <w:r>
        <w:rPr>
          <w:rFonts w:ascii="Arial" w:hAnsi="Arial" w:cs="Arial"/>
          <w:b/>
          <w:sz w:val="22"/>
          <w:szCs w:val="22"/>
          <w:u w:val="single"/>
        </w:rPr>
        <w:t>state</w:t>
      </w:r>
      <w:r>
        <w:rPr>
          <w:rFonts w:ascii="Arial" w:hAnsi="Arial" w:cs="Arial"/>
          <w:b/>
          <w:sz w:val="22"/>
          <w:szCs w:val="22"/>
        </w:rPr>
        <w:t xml:space="preserve">-developed principal evaluation model, a </w:t>
      </w:r>
      <w:r>
        <w:rPr>
          <w:rFonts w:ascii="Arial" w:hAnsi="Arial" w:cs="Arial"/>
          <w:b/>
          <w:sz w:val="22"/>
          <w:szCs w:val="22"/>
          <w:u w:val="single"/>
        </w:rPr>
        <w:t>district</w:t>
      </w:r>
      <w:r>
        <w:rPr>
          <w:rFonts w:ascii="Arial" w:hAnsi="Arial" w:cs="Arial"/>
          <w:b/>
          <w:sz w:val="22"/>
          <w:szCs w:val="22"/>
        </w:rPr>
        <w:t>-developed principal evaluation model based on a set of state-specified requirements, or some other model?</w:t>
      </w:r>
    </w:p>
    <w:p w:rsidR="00B9315E" w:rsidRPr="00FB0208" w:rsidRDefault="00642A55" w:rsidP="00B9315E">
      <w:pPr>
        <w:tabs>
          <w:tab w:val="left" w:pos="1440"/>
          <w:tab w:val="center" w:pos="6840"/>
        </w:tabs>
        <w:spacing w:line="240" w:lineRule="auto"/>
        <w:rPr>
          <w:rFonts w:ascii="Arial" w:hAnsi="Arial" w:cs="Arial"/>
        </w:rPr>
      </w:pPr>
      <w:r>
        <w:rPr>
          <w:rFonts w:ascii="Arial" w:hAnsi="Arial" w:cs="Arial"/>
        </w:rPr>
        <w:tab/>
      </w:r>
      <w:r w:rsidR="00B9315E" w:rsidRPr="00FB0208">
        <w:rPr>
          <w:rFonts w:ascii="Arial" w:hAnsi="Arial" w:cs="Arial"/>
        </w:rPr>
        <w:tab/>
      </w:r>
      <w:sdt>
        <w:sdtPr>
          <w:rPr>
            <w:rFonts w:ascii="Arial" w:hAnsi="Arial" w:cs="Arial"/>
            <w:u w:val="single"/>
          </w:rPr>
          <w:alias w:val="SELECT CODING TYPE"/>
          <w:tag w:val="CODING TYPE"/>
          <w:id w:val="22310498"/>
          <w:placeholder>
            <w:docPart w:val="D25FF6D95DBB47E9B840194C6AAB63BB"/>
          </w:placeholder>
          <w:dropDownList>
            <w:listItem w:value="SELECT CODING TYPE"/>
            <w:listItem w:displayText="CODE ONE ONLY" w:value="CODE ONE ONLY"/>
            <w:listItem w:displayText="CODE ALL THAT APPLY" w:value="CODE ALL THAT APPLY"/>
          </w:dropDownList>
        </w:sdtPr>
        <w:sdtEndPr>
          <w:rPr>
            <w:b/>
          </w:rPr>
        </w:sdtEndPr>
        <w:sdtContent>
          <w:r w:rsidR="00192482" w:rsidRPr="00FB0208">
            <w:rPr>
              <w:rFonts w:ascii="Arial" w:hAnsi="Arial" w:cs="Arial"/>
              <w:u w:val="single"/>
            </w:rPr>
            <w:t>CODE ONE ONLY</w:t>
          </w:r>
        </w:sdtContent>
      </w:sdt>
    </w:p>
    <w:p w:rsidR="00B9315E" w:rsidRPr="00FB0208" w:rsidRDefault="004748B3" w:rsidP="00B9315E">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sidRPr="00FB0208">
        <w:rPr>
          <w:rFonts w:ascii="Arial" w:hAnsi="Arial" w:cs="Arial"/>
          <w:caps/>
          <w:sz w:val="22"/>
          <w:szCs w:val="22"/>
        </w:rPr>
        <w:t>USING</w:t>
      </w:r>
      <w:r w:rsidR="00B9315E" w:rsidRPr="00FB0208">
        <w:rPr>
          <w:rFonts w:ascii="Arial" w:hAnsi="Arial" w:cs="Arial"/>
          <w:caps/>
          <w:sz w:val="22"/>
          <w:szCs w:val="22"/>
        </w:rPr>
        <w:t xml:space="preserve"> A STATE-DEVELOPED prinCIp</w:t>
      </w:r>
      <w:r w:rsidR="00195526" w:rsidRPr="00FB0208">
        <w:rPr>
          <w:rFonts w:ascii="Arial" w:hAnsi="Arial" w:cs="Arial"/>
          <w:caps/>
          <w:sz w:val="22"/>
          <w:szCs w:val="22"/>
        </w:rPr>
        <w:t>al</w:t>
      </w:r>
      <w:r w:rsidR="00B9315E" w:rsidRPr="00FB0208">
        <w:rPr>
          <w:rFonts w:ascii="Arial" w:hAnsi="Arial" w:cs="Arial"/>
          <w:caps/>
          <w:sz w:val="22"/>
          <w:szCs w:val="22"/>
        </w:rPr>
        <w:t xml:space="preserve"> EVALUATION MODEL</w:t>
      </w:r>
      <w:r w:rsidR="00642A55">
        <w:rPr>
          <w:rFonts w:ascii="Arial" w:hAnsi="Arial" w:cs="Arial"/>
          <w:sz w:val="22"/>
          <w:szCs w:val="22"/>
        </w:rPr>
        <w:tab/>
        <w:t>1</w:t>
      </w:r>
      <w:r w:rsidR="00642A55">
        <w:rPr>
          <w:rFonts w:ascii="Arial" w:hAnsi="Arial" w:cs="Arial"/>
          <w:sz w:val="22"/>
          <w:szCs w:val="22"/>
        </w:rPr>
        <w:tab/>
        <w:t>SKIP TO TL</w:t>
      </w:r>
      <w:r w:rsidR="008178DE">
        <w:rPr>
          <w:rFonts w:ascii="Arial" w:hAnsi="Arial" w:cs="Arial"/>
          <w:sz w:val="22"/>
          <w:szCs w:val="22"/>
        </w:rPr>
        <w:t>21</w:t>
      </w:r>
    </w:p>
    <w:p w:rsidR="00B9315E" w:rsidRPr="00FB0208" w:rsidRDefault="00642A55" w:rsidP="00B9315E">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uSING a district-developed principal EVALUATION MODEL BASED ON SET OF STATE-SPECIFIED REQUIREMENTS</w:t>
      </w:r>
      <w:r>
        <w:rPr>
          <w:rFonts w:ascii="Arial" w:hAnsi="Arial" w:cs="Arial"/>
          <w:sz w:val="22"/>
          <w:szCs w:val="22"/>
        </w:rPr>
        <w:tab/>
        <w:t>2</w:t>
      </w:r>
      <w:r>
        <w:rPr>
          <w:rFonts w:ascii="Arial" w:hAnsi="Arial" w:cs="Arial"/>
          <w:sz w:val="22"/>
          <w:szCs w:val="22"/>
        </w:rPr>
        <w:tab/>
        <w:t>SKIP TO TL</w:t>
      </w:r>
      <w:r w:rsidR="008178DE">
        <w:rPr>
          <w:rFonts w:ascii="Arial" w:hAnsi="Arial" w:cs="Arial"/>
          <w:sz w:val="22"/>
          <w:szCs w:val="22"/>
        </w:rPr>
        <w:t>21</w:t>
      </w:r>
    </w:p>
    <w:p w:rsidR="00B9315E" w:rsidRPr="00FB0208" w:rsidRDefault="00642A55" w:rsidP="00B9315E">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USING Some other model (SPECIFY)</w:t>
      </w:r>
      <w:r>
        <w:rPr>
          <w:rFonts w:ascii="Arial" w:hAnsi="Arial" w:cs="Arial"/>
          <w:sz w:val="22"/>
          <w:szCs w:val="22"/>
        </w:rPr>
        <w:tab/>
        <w:t>3</w:t>
      </w:r>
    </w:p>
    <w:p w:rsidR="00B9315E" w:rsidRPr="00FB0208" w:rsidRDefault="00642A55" w:rsidP="00B9315E">
      <w:pPr>
        <w:tabs>
          <w:tab w:val="clear" w:pos="432"/>
          <w:tab w:val="left" w:pos="1440"/>
          <w:tab w:val="left" w:pos="5220"/>
          <w:tab w:val="left" w:pos="7200"/>
        </w:tabs>
        <w:spacing w:before="240" w:line="240" w:lineRule="auto"/>
        <w:ind w:firstLine="0"/>
        <w:jc w:val="left"/>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22310499"/>
          <w:placeholder>
            <w:docPart w:val="D840BF4039674BACB25C7E06676F284C"/>
          </w:placeholder>
          <w:temporary/>
          <w:showingPlcHdr/>
        </w:sdtPr>
        <w:sdtContent>
          <w:r w:rsidR="00B9315E" w:rsidRPr="00FB0208">
            <w:rPr>
              <w:rFonts w:ascii="Arial" w:eastAsiaTheme="minorHAnsi" w:hAnsi="Arial" w:cs="Arial"/>
              <w:sz w:val="22"/>
              <w:szCs w:val="22"/>
            </w:rPr>
            <w:t>(NUM)</w:t>
          </w:r>
        </w:sdtContent>
      </w:sdt>
      <w:r w:rsidR="00B9315E" w:rsidRPr="00FB0208">
        <w:rPr>
          <w:rFonts w:ascii="Arial" w:eastAsiaTheme="minorHAnsi" w:hAnsi="Arial" w:cs="Arial"/>
          <w:sz w:val="22"/>
          <w:szCs w:val="22"/>
        </w:rPr>
        <w:t>)</w:t>
      </w:r>
    </w:p>
    <w:p w:rsidR="00B9315E" w:rsidRPr="00FB0208" w:rsidRDefault="00642A55" w:rsidP="00B9315E">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B9315E" w:rsidRPr="00FB0208" w:rsidRDefault="00642A55" w:rsidP="00B9315E">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192482" w:rsidRPr="00FB0208" w:rsidRDefault="00642A55" w:rsidP="00B9315E">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w:t>
      </w:r>
      <w:r w:rsidR="008178DE">
        <w:rPr>
          <w:rFonts w:ascii="Arial" w:hAnsi="Arial" w:cs="Arial"/>
          <w:b/>
          <w:sz w:val="22"/>
          <w:szCs w:val="22"/>
        </w:rPr>
        <w:t>20</w:t>
      </w:r>
      <w:r>
        <w:rPr>
          <w:rFonts w:ascii="Arial" w:hAnsi="Arial" w:cs="Arial"/>
          <w:b/>
          <w:sz w:val="22"/>
          <w:szCs w:val="22"/>
        </w:rPr>
        <w:t>.</w:t>
      </w:r>
      <w:r>
        <w:rPr>
          <w:rFonts w:ascii="Arial" w:hAnsi="Arial" w:cs="Arial"/>
          <w:b/>
          <w:sz w:val="22"/>
          <w:szCs w:val="22"/>
        </w:rPr>
        <w:tab/>
      </w:r>
      <w:r>
        <w:rPr>
          <w:rFonts w:ascii="Arial" w:eastAsiaTheme="minorHAnsi" w:hAnsi="Arial" w:cs="Arial"/>
          <w:b/>
          <w:sz w:val="22"/>
          <w:szCs w:val="22"/>
        </w:rPr>
        <w:t xml:space="preserve">Currently, are all schools in your district </w:t>
      </w:r>
      <w:r>
        <w:rPr>
          <w:rFonts w:ascii="Arial" w:eastAsiaTheme="minorHAnsi" w:hAnsi="Arial" w:cs="Arial"/>
          <w:b/>
          <w:sz w:val="22"/>
          <w:szCs w:val="22"/>
          <w:u w:val="single"/>
        </w:rPr>
        <w:t>required</w:t>
      </w:r>
      <w:r>
        <w:rPr>
          <w:rFonts w:ascii="Arial" w:eastAsiaTheme="minorHAnsi" w:hAnsi="Arial" w:cs="Arial"/>
          <w:b/>
          <w:sz w:val="22"/>
          <w:szCs w:val="22"/>
        </w:rPr>
        <w:t xml:space="preserve"> to use the </w:t>
      </w:r>
      <w:r>
        <w:rPr>
          <w:rFonts w:ascii="Arial" w:eastAsiaTheme="minorHAnsi" w:hAnsi="Arial" w:cs="Arial"/>
          <w:b/>
          <w:sz w:val="22"/>
          <w:szCs w:val="22"/>
          <w:u w:val="single"/>
        </w:rPr>
        <w:t>same</w:t>
      </w:r>
      <w:r>
        <w:rPr>
          <w:rFonts w:ascii="Arial" w:eastAsiaTheme="minorHAnsi" w:hAnsi="Arial" w:cs="Arial"/>
          <w:b/>
          <w:sz w:val="22"/>
          <w:szCs w:val="22"/>
        </w:rPr>
        <w:t xml:space="preserve"> principal evaluation model</w:t>
      </w:r>
      <w:r>
        <w:rPr>
          <w:rFonts w:ascii="Arial" w:hAnsi="Arial" w:cs="Arial"/>
          <w:b/>
          <w:sz w:val="22"/>
          <w:szCs w:val="22"/>
        </w:rPr>
        <w:t>? This can be an evaluation model with specific characteristics that your state requires all districts to use or a model that your district has decided to use with all its schools and principals.</w:t>
      </w:r>
    </w:p>
    <w:p w:rsidR="00E01EB2" w:rsidRPr="00FB0208" w:rsidRDefault="00642A55" w:rsidP="00E01EB2">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192482"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E01EB2" w:rsidRPr="00FB0208" w:rsidRDefault="00642A55" w:rsidP="00E01EB2">
      <w:pPr>
        <w:tabs>
          <w:tab w:val="clear" w:pos="432"/>
          <w:tab w:val="left" w:pos="1080"/>
        </w:tabs>
        <w:spacing w:after="240" w:line="240" w:lineRule="auto"/>
        <w:ind w:left="1080" w:hanging="1080"/>
        <w:jc w:val="left"/>
        <w:rPr>
          <w:rFonts w:ascii="Arial" w:hAnsi="Arial" w:cs="Arial"/>
          <w:b/>
          <w:sz w:val="22"/>
          <w:szCs w:val="22"/>
        </w:rPr>
      </w:pPr>
      <w:r>
        <w:rPr>
          <w:rFonts w:ascii="Arial" w:hAnsi="Arial" w:cs="Arial"/>
          <w:b/>
          <w:sz w:val="22"/>
          <w:szCs w:val="22"/>
        </w:rPr>
        <w:t>TL</w:t>
      </w:r>
      <w:r w:rsidR="008178DE">
        <w:rPr>
          <w:rFonts w:ascii="Arial" w:hAnsi="Arial" w:cs="Arial"/>
          <w:b/>
          <w:sz w:val="22"/>
          <w:szCs w:val="22"/>
        </w:rPr>
        <w:t>21</w:t>
      </w:r>
      <w:r w:rsidR="001311B7" w:rsidRPr="00FB0208">
        <w:rPr>
          <w:rFonts w:ascii="Arial" w:hAnsi="Arial" w:cs="Arial"/>
          <w:b/>
          <w:sz w:val="22"/>
          <w:szCs w:val="22"/>
        </w:rPr>
        <w:t>.</w:t>
      </w:r>
      <w:r w:rsidR="001311B7" w:rsidRPr="00FB0208">
        <w:rPr>
          <w:rFonts w:ascii="Arial" w:hAnsi="Arial" w:cs="Arial"/>
          <w:b/>
          <w:sz w:val="22"/>
          <w:szCs w:val="22"/>
        </w:rPr>
        <w:tab/>
      </w:r>
      <w:r w:rsidR="001D2E9F" w:rsidRPr="00FB0208">
        <w:rPr>
          <w:rFonts w:ascii="Arial" w:eastAsiaTheme="minorHAnsi" w:hAnsi="Arial" w:cs="Arial"/>
          <w:b/>
          <w:sz w:val="22"/>
          <w:szCs w:val="22"/>
        </w:rPr>
        <w:t>Currently</w:t>
      </w:r>
      <w:r w:rsidR="001311B7" w:rsidRPr="00FB0208">
        <w:rPr>
          <w:rFonts w:ascii="Arial" w:hAnsi="Arial" w:cs="Arial"/>
          <w:b/>
          <w:sz w:val="22"/>
          <w:szCs w:val="22"/>
        </w:rPr>
        <w:t xml:space="preserve">, </w:t>
      </w:r>
      <w:r w:rsidR="00D27D45" w:rsidRPr="00FB0208">
        <w:rPr>
          <w:rFonts w:ascii="Arial" w:hAnsi="Arial" w:cs="Arial"/>
          <w:b/>
          <w:sz w:val="22"/>
          <w:szCs w:val="22"/>
        </w:rPr>
        <w:t xml:space="preserve">does your district </w:t>
      </w:r>
      <w:r>
        <w:rPr>
          <w:rFonts w:ascii="Arial" w:hAnsi="Arial" w:cs="Arial"/>
          <w:b/>
          <w:sz w:val="22"/>
          <w:szCs w:val="22"/>
          <w:u w:val="single"/>
        </w:rPr>
        <w:t>require</w:t>
      </w:r>
      <w:r>
        <w:rPr>
          <w:rFonts w:ascii="Arial" w:hAnsi="Arial" w:cs="Arial"/>
          <w:b/>
          <w:sz w:val="22"/>
          <w:szCs w:val="22"/>
        </w:rPr>
        <w:t xml:space="preserve"> that schools use student growth as one measure when evaluating all principals, some principals, or no principals?</w:t>
      </w:r>
    </w:p>
    <w:p w:rsidR="006C4D0E" w:rsidRPr="00FB0208" w:rsidRDefault="00642A55" w:rsidP="006C4D0E">
      <w:pPr>
        <w:tabs>
          <w:tab w:val="clear" w:pos="432"/>
          <w:tab w:val="left" w:pos="1440"/>
          <w:tab w:val="center" w:pos="6840"/>
        </w:tabs>
        <w:spacing w:line="240" w:lineRule="auto"/>
        <w:ind w:firstLine="0"/>
        <w:jc w:val="left"/>
        <w:rPr>
          <w:rFonts w:ascii="Arial" w:eastAsiaTheme="minorHAnsi" w:hAnsi="Arial" w:cs="Arial"/>
          <w:sz w:val="22"/>
          <w:szCs w:val="22"/>
        </w:rPr>
      </w:pPr>
      <w:r>
        <w:rPr>
          <w:rFonts w:ascii="Arial" w:hAnsi="Arial" w:cs="Arial"/>
        </w:rPr>
        <w:tab/>
      </w:r>
      <w:r w:rsidR="00B15B5F" w:rsidRPr="00FB0208">
        <w:rPr>
          <w:rFonts w:ascii="Arial" w:hAnsi="Arial" w:cs="Arial"/>
        </w:rPr>
        <w:tab/>
      </w:r>
      <w:sdt>
        <w:sdtPr>
          <w:rPr>
            <w:rFonts w:ascii="Arial" w:hAnsi="Arial" w:cs="Arial"/>
            <w:u w:val="single"/>
          </w:rPr>
          <w:alias w:val="SELECT CODING TYPE"/>
          <w:tag w:val="CODING TYPE"/>
          <w:id w:val="4660548"/>
          <w:placeholder>
            <w:docPart w:val="582C2980B95A4B7BAF9CA74D0E47344B"/>
          </w:placeholder>
          <w:dropDownList>
            <w:listItem w:value="SELECT CODING TYPE"/>
            <w:listItem w:displayText="CODE ONE ONLY" w:value="CODE ONE ONLY"/>
            <w:listItem w:displayText="CODE ALL THAT APPLY" w:value="CODE ALL THAT APPLY"/>
          </w:dropDownList>
        </w:sdtPr>
        <w:sdtEndPr>
          <w:rPr>
            <w:b/>
            <w:u w:val="none"/>
          </w:rPr>
        </w:sdtEndPr>
        <w:sdtContent>
          <w:r w:rsidR="000D7EAB" w:rsidRPr="00FB0208">
            <w:rPr>
              <w:rFonts w:ascii="Arial" w:hAnsi="Arial" w:cs="Arial"/>
              <w:u w:val="single"/>
            </w:rPr>
            <w:t>CODE ONE ONLY</w:t>
          </w:r>
        </w:sdtContent>
      </w:sdt>
    </w:p>
    <w:p w:rsidR="001311B7" w:rsidRPr="00FB0208" w:rsidRDefault="007F16C4"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FB0208">
        <w:rPr>
          <w:rFonts w:ascii="Arial" w:hAnsi="Arial" w:cs="Arial"/>
          <w:sz w:val="22"/>
          <w:szCs w:val="22"/>
        </w:rPr>
        <w:t>ALL PRINCIPALS</w:t>
      </w:r>
      <w:r w:rsidRPr="00FB0208">
        <w:rPr>
          <w:rFonts w:ascii="Arial" w:hAnsi="Arial" w:cs="Arial"/>
          <w:sz w:val="22"/>
          <w:szCs w:val="22"/>
        </w:rPr>
        <w:tab/>
        <w:t>1</w:t>
      </w:r>
    </w:p>
    <w:p w:rsidR="001311B7" w:rsidRPr="00FB0208" w:rsidRDefault="007F16C4"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FB0208">
        <w:rPr>
          <w:rFonts w:ascii="Arial" w:hAnsi="Arial" w:cs="Arial"/>
          <w:sz w:val="22"/>
          <w:szCs w:val="22"/>
        </w:rPr>
        <w:t xml:space="preserve">SOME PRINCIPALS </w:t>
      </w:r>
      <w:r w:rsidRPr="00FB0208">
        <w:rPr>
          <w:rFonts w:ascii="Arial" w:eastAsia="Calibri" w:hAnsi="Arial" w:cs="Arial"/>
          <w:sz w:val="22"/>
          <w:szCs w:val="22"/>
        </w:rPr>
        <w:t>(PLEASE SPECIFY WHICH PRINCIPALS)</w:t>
      </w:r>
      <w:r w:rsidRPr="00FB0208">
        <w:rPr>
          <w:rFonts w:ascii="Arial" w:hAnsi="Arial" w:cs="Arial"/>
          <w:sz w:val="22"/>
          <w:szCs w:val="22"/>
        </w:rPr>
        <w:tab/>
        <w:t>2</w:t>
      </w:r>
    </w:p>
    <w:p w:rsidR="001311B7" w:rsidRPr="00FB0208" w:rsidRDefault="007F16C4" w:rsidP="001311B7">
      <w:pPr>
        <w:tabs>
          <w:tab w:val="clear" w:pos="432"/>
          <w:tab w:val="left" w:pos="1440"/>
          <w:tab w:val="left" w:pos="5220"/>
          <w:tab w:val="left" w:pos="7200"/>
        </w:tabs>
        <w:spacing w:before="120" w:line="240" w:lineRule="auto"/>
        <w:ind w:firstLine="0"/>
        <w:jc w:val="left"/>
        <w:rPr>
          <w:rFonts w:ascii="Arial" w:eastAsiaTheme="minorHAnsi" w:hAnsi="Arial" w:cs="Arial"/>
          <w:sz w:val="22"/>
          <w:szCs w:val="22"/>
        </w:rPr>
      </w:pPr>
      <w:r w:rsidRPr="00FB0208">
        <w:rPr>
          <w:rFonts w:ascii="Arial" w:eastAsiaTheme="minorHAnsi" w:hAnsi="Arial" w:cs="Arial"/>
          <w:sz w:val="22"/>
          <w:szCs w:val="22"/>
        </w:rPr>
        <w:tab/>
      </w:r>
      <w:r w:rsidRPr="00FB0208">
        <w:rPr>
          <w:rFonts w:ascii="Arial" w:eastAsiaTheme="minorHAnsi" w:hAnsi="Arial" w:cs="Arial"/>
          <w:sz w:val="22"/>
          <w:szCs w:val="22"/>
          <w:u w:val="single"/>
        </w:rPr>
        <w:tab/>
      </w:r>
      <w:r w:rsidRPr="00FB0208">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25712996"/>
          <w:placeholder>
            <w:docPart w:val="694F137104D84F539680C7C88DFC2881"/>
          </w:placeholder>
          <w:temporary/>
          <w:showingPlcHdr/>
        </w:sdtPr>
        <w:sdtContent>
          <w:r w:rsidR="001311B7" w:rsidRPr="00FB0208">
            <w:rPr>
              <w:rFonts w:ascii="Arial" w:eastAsiaTheme="minorHAnsi" w:hAnsi="Arial" w:cs="Arial"/>
              <w:sz w:val="22"/>
              <w:szCs w:val="22"/>
            </w:rPr>
            <w:t>(NUM)</w:t>
          </w:r>
        </w:sdtContent>
      </w:sdt>
      <w:r w:rsidRPr="00FB0208">
        <w:rPr>
          <w:rFonts w:ascii="Arial" w:eastAsiaTheme="minorHAnsi" w:hAnsi="Arial" w:cs="Arial"/>
          <w:sz w:val="22"/>
          <w:szCs w:val="22"/>
        </w:rPr>
        <w:t>)</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 PRINCIPALS</w:t>
      </w:r>
      <w:r>
        <w:rPr>
          <w:rFonts w:ascii="Arial" w:hAnsi="Arial" w:cs="Arial"/>
          <w:sz w:val="22"/>
          <w:szCs w:val="22"/>
        </w:rPr>
        <w:tab/>
        <w:t>3</w:t>
      </w:r>
      <w:r>
        <w:rPr>
          <w:rFonts w:ascii="Arial" w:hAnsi="Arial" w:cs="Arial"/>
          <w:sz w:val="22"/>
          <w:szCs w:val="22"/>
        </w:rPr>
        <w:tab/>
        <w:t>SKIP TO TL2</w:t>
      </w:r>
      <w:r w:rsidR="008178DE">
        <w:rPr>
          <w:rFonts w:ascii="Arial" w:hAnsi="Arial" w:cs="Arial"/>
          <w:sz w:val="22"/>
          <w:szCs w:val="22"/>
        </w:rPr>
        <w:t>4</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TL2</w:t>
      </w:r>
      <w:r w:rsidR="008178DE">
        <w:rPr>
          <w:rFonts w:ascii="Arial" w:hAnsi="Arial" w:cs="Arial"/>
          <w:sz w:val="22"/>
          <w:szCs w:val="22"/>
        </w:rPr>
        <w:t>4</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TL2</w:t>
      </w:r>
      <w:r w:rsidR="008178DE">
        <w:rPr>
          <w:rFonts w:ascii="Arial" w:hAnsi="Arial" w:cs="Arial"/>
          <w:sz w:val="22"/>
          <w:szCs w:val="22"/>
        </w:rPr>
        <w:t>4</w:t>
      </w:r>
    </w:p>
    <w:p w:rsidR="000D7EAB"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TL2</w:t>
      </w:r>
      <w:r w:rsidR="008178DE">
        <w:rPr>
          <w:rFonts w:ascii="Arial" w:hAnsi="Arial" w:cs="Arial"/>
          <w:sz w:val="22"/>
          <w:szCs w:val="22"/>
        </w:rPr>
        <w:t>4</w:t>
      </w:r>
    </w:p>
    <w:p w:rsidR="00E01EB2" w:rsidRPr="00FB0208" w:rsidRDefault="00642A55" w:rsidP="00E01EB2">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TL2</w:t>
      </w:r>
      <w:r w:rsidR="008178DE">
        <w:rPr>
          <w:rFonts w:ascii="Arial" w:hAnsi="Arial" w:cs="Arial"/>
          <w:b/>
          <w:sz w:val="22"/>
          <w:szCs w:val="22"/>
        </w:rPr>
        <w:t>2</w:t>
      </w:r>
      <w:r w:rsidR="00732A77" w:rsidRPr="00FB0208">
        <w:rPr>
          <w:rFonts w:ascii="Arial" w:hAnsi="Arial" w:cs="Arial"/>
          <w:b/>
          <w:sz w:val="22"/>
          <w:szCs w:val="22"/>
        </w:rPr>
        <w:t>.</w:t>
      </w:r>
      <w:r w:rsidR="00732A77" w:rsidRPr="00FB0208">
        <w:rPr>
          <w:rFonts w:ascii="Arial" w:hAnsi="Arial" w:cs="Arial"/>
          <w:b/>
          <w:sz w:val="22"/>
          <w:szCs w:val="22"/>
        </w:rPr>
        <w:tab/>
      </w:r>
      <w:r w:rsidR="00732A77" w:rsidRPr="00FB0208">
        <w:rPr>
          <w:rFonts w:ascii="Arial" w:eastAsia="Calibri" w:hAnsi="Arial" w:cs="Arial"/>
          <w:b/>
          <w:sz w:val="22"/>
          <w:szCs w:val="22"/>
        </w:rPr>
        <w:t xml:space="preserve">Which of </w:t>
      </w:r>
      <w:r>
        <w:rPr>
          <w:rFonts w:ascii="Arial" w:hAnsi="Arial" w:cs="Arial"/>
          <w:b/>
          <w:sz w:val="22"/>
          <w:szCs w:val="22"/>
        </w:rPr>
        <w:t>the</w:t>
      </w:r>
      <w:r>
        <w:rPr>
          <w:rFonts w:ascii="Arial" w:eastAsia="Calibri" w:hAnsi="Arial" w:cs="Arial"/>
          <w:b/>
          <w:sz w:val="22"/>
          <w:szCs w:val="22"/>
        </w:rPr>
        <w:t xml:space="preserve"> following measures are used to assess student </w:t>
      </w:r>
      <w:r>
        <w:rPr>
          <w:rFonts w:ascii="Arial" w:hAnsi="Arial" w:cs="Arial"/>
          <w:b/>
          <w:sz w:val="22"/>
          <w:szCs w:val="22"/>
        </w:rPr>
        <w:t xml:space="preserve">achievement </w:t>
      </w:r>
      <w:r>
        <w:rPr>
          <w:rFonts w:ascii="Arial" w:eastAsia="Calibri" w:hAnsi="Arial" w:cs="Arial"/>
          <w:b/>
          <w:sz w:val="22"/>
          <w:szCs w:val="22"/>
        </w:rPr>
        <w:t>growth for principal evaluations?</w:t>
      </w:r>
    </w:p>
    <w:tbl>
      <w:tblPr>
        <w:tblW w:w="5000" w:type="pct"/>
        <w:tblCellMar>
          <w:left w:w="120" w:type="dxa"/>
          <w:right w:w="120" w:type="dxa"/>
        </w:tblCellMar>
        <w:tblLook w:val="0000"/>
      </w:tblPr>
      <w:tblGrid>
        <w:gridCol w:w="5920"/>
        <w:gridCol w:w="738"/>
        <w:gridCol w:w="737"/>
        <w:gridCol w:w="737"/>
        <w:gridCol w:w="735"/>
        <w:gridCol w:w="733"/>
      </w:tblGrid>
      <w:tr w:rsidR="004D25A1" w:rsidRPr="00FB0208" w:rsidTr="004D25A1">
        <w:trPr>
          <w:tblHeader/>
        </w:trPr>
        <w:tc>
          <w:tcPr>
            <w:tcW w:w="3083" w:type="pct"/>
            <w:tcBorders>
              <w:top w:val="nil"/>
              <w:left w:val="nil"/>
              <w:bottom w:val="nil"/>
            </w:tcBorders>
          </w:tcPr>
          <w:p w:rsidR="004D25A1" w:rsidRPr="00FB0208" w:rsidRDefault="004D25A1" w:rsidP="00E01EB2">
            <w:pPr>
              <w:tabs>
                <w:tab w:val="clear" w:pos="432"/>
                <w:tab w:val="left" w:pos="1080"/>
                <w:tab w:val="left" w:pos="1440"/>
                <w:tab w:val="left" w:pos="2145"/>
                <w:tab w:val="left" w:leader="dot" w:pos="6120"/>
                <w:tab w:val="left" w:pos="6753"/>
                <w:tab w:val="left" w:pos="7200"/>
              </w:tabs>
              <w:spacing w:before="60" w:after="60" w:line="240" w:lineRule="auto"/>
              <w:ind w:firstLine="0"/>
              <w:jc w:val="left"/>
              <w:rPr>
                <w:rFonts w:ascii="Arial" w:eastAsiaTheme="minorHAnsi" w:hAnsi="Arial" w:cs="Arial"/>
                <w:sz w:val="20"/>
              </w:rPr>
            </w:pPr>
          </w:p>
        </w:tc>
        <w:tc>
          <w:tcPr>
            <w:tcW w:w="1917" w:type="pct"/>
            <w:gridSpan w:val="5"/>
            <w:tcBorders>
              <w:bottom w:val="single" w:sz="4" w:space="0" w:color="auto"/>
            </w:tcBorders>
            <w:vAlign w:val="bottom"/>
          </w:tcPr>
          <w:p w:rsidR="004D25A1" w:rsidRPr="00FB0208" w:rsidRDefault="004D25A1"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0D7EAB" w:rsidRPr="00FB0208" w:rsidTr="000D7EAB">
        <w:trPr>
          <w:tblHeader/>
        </w:trPr>
        <w:tc>
          <w:tcPr>
            <w:tcW w:w="3083" w:type="pct"/>
            <w:tcBorders>
              <w:top w:val="nil"/>
              <w:left w:val="nil"/>
              <w:bottom w:val="nil"/>
              <w:right w:val="single" w:sz="4" w:space="0" w:color="auto"/>
            </w:tcBorders>
          </w:tcPr>
          <w:p w:rsidR="000D7EAB" w:rsidRPr="00FB0208" w:rsidRDefault="000D7EAB"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384"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384"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384"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83"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82" w:type="pct"/>
            <w:tcBorders>
              <w:top w:val="single" w:sz="4" w:space="0" w:color="auto"/>
              <w:left w:val="single" w:sz="4" w:space="0" w:color="auto"/>
              <w:bottom w:val="single" w:sz="4" w:space="0" w:color="auto"/>
              <w:right w:val="single" w:sz="4" w:space="0" w:color="auto"/>
            </w:tcBorders>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0D7EAB" w:rsidRPr="00FB0208" w:rsidTr="000D7EAB">
        <w:tc>
          <w:tcPr>
            <w:tcW w:w="3083"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68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State test scores</w:t>
            </w:r>
            <w:r>
              <w:rPr>
                <w:rFonts w:ascii="Arial" w:eastAsia="Calibri" w:hAnsi="Arial" w:cs="Arial"/>
                <w:sz w:val="20"/>
              </w:rPr>
              <w:tab/>
            </w:r>
          </w:p>
        </w:tc>
        <w:tc>
          <w:tcPr>
            <w:tcW w:w="384" w:type="pct"/>
            <w:tcBorders>
              <w:top w:val="single" w:sz="4" w:space="0" w:color="auto"/>
              <w:left w:val="nil"/>
              <w:right w:val="nil"/>
            </w:tcBorders>
            <w:shd w:val="clear" w:color="auto" w:fill="E8E8E8"/>
            <w:vAlign w:val="bottom"/>
          </w:tcPr>
          <w:p w:rsidR="000D7EAB" w:rsidRPr="00FB0208" w:rsidRDefault="00642A55" w:rsidP="000D7EA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84" w:type="pct"/>
            <w:tcBorders>
              <w:top w:val="single" w:sz="4" w:space="0" w:color="auto"/>
              <w:left w:val="nil"/>
              <w:right w:val="nil"/>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84" w:type="pct"/>
            <w:tcBorders>
              <w:top w:val="single" w:sz="4" w:space="0" w:color="auto"/>
              <w:left w:val="nil"/>
              <w:right w:val="nil"/>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83" w:type="pct"/>
            <w:tcBorders>
              <w:top w:val="single" w:sz="4" w:space="0" w:color="auto"/>
              <w:left w:val="nil"/>
              <w:right w:val="nil"/>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82" w:type="pct"/>
            <w:tcBorders>
              <w:top w:val="single" w:sz="4" w:space="0" w:color="auto"/>
              <w:left w:val="nil"/>
              <w:right w:val="nil"/>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83"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68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Scores on assessments other than state tests</w:t>
            </w:r>
            <w:r>
              <w:rPr>
                <w:rFonts w:ascii="Arial" w:eastAsia="Calibri" w:hAnsi="Arial" w:cs="Arial"/>
                <w:sz w:val="20"/>
              </w:rPr>
              <w:tab/>
            </w:r>
          </w:p>
        </w:tc>
        <w:tc>
          <w:tcPr>
            <w:tcW w:w="384" w:type="pct"/>
            <w:tcBorders>
              <w:left w:val="nil"/>
              <w:right w:val="nil"/>
            </w:tcBorders>
            <w:shd w:val="clear" w:color="auto" w:fill="auto"/>
            <w:vAlign w:val="bottom"/>
          </w:tcPr>
          <w:p w:rsidR="000D7EAB" w:rsidRPr="00FB0208" w:rsidRDefault="00642A55" w:rsidP="000D7EA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84" w:type="pct"/>
            <w:tcBorders>
              <w:left w:val="nil"/>
              <w:right w:val="nil"/>
            </w:tcBorders>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84" w:type="pct"/>
            <w:tcBorders>
              <w:left w:val="nil"/>
              <w:right w:val="nil"/>
            </w:tcBorders>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83" w:type="pct"/>
            <w:tcBorders>
              <w:left w:val="nil"/>
              <w:right w:val="nil"/>
            </w:tcBorders>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82" w:type="pct"/>
            <w:tcBorders>
              <w:left w:val="nil"/>
              <w:right w:val="nil"/>
            </w:tcBorders>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83"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68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 other measure of achievement? (SPECIFY)</w:t>
            </w:r>
            <w:r>
              <w:rPr>
                <w:rFonts w:ascii="Arial" w:eastAsiaTheme="minorHAnsi" w:hAnsi="Arial" w:cs="Arial"/>
                <w:sz w:val="20"/>
              </w:rPr>
              <w:tab/>
            </w:r>
          </w:p>
        </w:tc>
        <w:tc>
          <w:tcPr>
            <w:tcW w:w="384" w:type="pct"/>
            <w:tcBorders>
              <w:top w:val="nil"/>
              <w:left w:val="nil"/>
              <w:bottom w:val="nil"/>
              <w:right w:val="nil"/>
            </w:tcBorders>
            <w:shd w:val="clear" w:color="auto" w:fill="E8E8E8"/>
            <w:vAlign w:val="bottom"/>
          </w:tcPr>
          <w:p w:rsidR="000D7EAB" w:rsidRPr="00FB0208" w:rsidRDefault="00642A55" w:rsidP="000D7EA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84" w:type="pct"/>
            <w:tcBorders>
              <w:top w:val="nil"/>
              <w:left w:val="nil"/>
              <w:bottom w:val="nil"/>
              <w:right w:val="nil"/>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84" w:type="pct"/>
            <w:tcBorders>
              <w:top w:val="nil"/>
              <w:left w:val="nil"/>
              <w:bottom w:val="nil"/>
              <w:right w:val="nil"/>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83" w:type="pct"/>
            <w:tcBorders>
              <w:top w:val="nil"/>
              <w:left w:val="nil"/>
              <w:bottom w:val="nil"/>
              <w:right w:val="nil"/>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82" w:type="pct"/>
            <w:tcBorders>
              <w:top w:val="nil"/>
              <w:left w:val="nil"/>
              <w:bottom w:val="nil"/>
              <w:right w:val="nil"/>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83"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4140"/>
                <w:tab w:val="left" w:leader="dot" w:pos="568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(STRING (NUM))</w:t>
            </w:r>
          </w:p>
        </w:tc>
        <w:tc>
          <w:tcPr>
            <w:tcW w:w="384" w:type="pct"/>
            <w:tcBorders>
              <w:top w:val="nil"/>
              <w:left w:val="nil"/>
              <w:bottom w:val="nil"/>
              <w:right w:val="nil"/>
            </w:tcBorders>
            <w:shd w:val="clear" w:color="auto" w:fill="E8E8E8"/>
            <w:vAlign w:val="bottom"/>
          </w:tcPr>
          <w:p w:rsidR="000D7EAB" w:rsidRPr="00FB0208" w:rsidRDefault="000D7EAB" w:rsidP="000D7EAB">
            <w:pPr>
              <w:tabs>
                <w:tab w:val="left" w:pos="1008"/>
                <w:tab w:val="left" w:pos="1800"/>
              </w:tabs>
              <w:spacing w:before="60" w:after="60" w:line="240" w:lineRule="auto"/>
              <w:ind w:hanging="12"/>
              <w:jc w:val="center"/>
              <w:rPr>
                <w:rFonts w:ascii="Arial" w:eastAsiaTheme="minorHAnsi" w:hAnsi="Arial" w:cs="Arial"/>
                <w:sz w:val="20"/>
              </w:rPr>
            </w:pPr>
          </w:p>
        </w:tc>
        <w:tc>
          <w:tcPr>
            <w:tcW w:w="384" w:type="pct"/>
            <w:tcBorders>
              <w:top w:val="nil"/>
              <w:left w:val="nil"/>
              <w:bottom w:val="nil"/>
              <w:right w:val="nil"/>
            </w:tcBorders>
            <w:shd w:val="clear" w:color="auto" w:fill="E8E8E8"/>
            <w:vAlign w:val="bottom"/>
          </w:tcPr>
          <w:p w:rsidR="002E59E0" w:rsidRPr="00FB0208" w:rsidRDefault="002E59E0">
            <w:pPr>
              <w:tabs>
                <w:tab w:val="left" w:pos="1008"/>
                <w:tab w:val="left" w:pos="1800"/>
              </w:tabs>
              <w:spacing w:before="60" w:after="60" w:line="240" w:lineRule="auto"/>
              <w:ind w:hanging="12"/>
              <w:jc w:val="center"/>
              <w:rPr>
                <w:rFonts w:ascii="Arial" w:eastAsiaTheme="minorHAnsi" w:hAnsi="Arial" w:cs="Arial"/>
                <w:sz w:val="20"/>
              </w:rPr>
            </w:pPr>
          </w:p>
        </w:tc>
        <w:tc>
          <w:tcPr>
            <w:tcW w:w="384" w:type="pct"/>
            <w:tcBorders>
              <w:top w:val="nil"/>
              <w:left w:val="nil"/>
              <w:bottom w:val="nil"/>
              <w:right w:val="nil"/>
            </w:tcBorders>
            <w:shd w:val="clear" w:color="auto" w:fill="E8E8E8"/>
            <w:vAlign w:val="bottom"/>
          </w:tcPr>
          <w:p w:rsidR="002E59E0" w:rsidRPr="00FB0208" w:rsidRDefault="002E59E0">
            <w:pPr>
              <w:tabs>
                <w:tab w:val="left" w:pos="1008"/>
                <w:tab w:val="left" w:pos="1800"/>
              </w:tabs>
              <w:spacing w:before="60" w:after="60" w:line="240" w:lineRule="auto"/>
              <w:ind w:hanging="12"/>
              <w:jc w:val="center"/>
              <w:rPr>
                <w:rFonts w:ascii="Arial" w:eastAsiaTheme="minorHAnsi" w:hAnsi="Arial" w:cs="Arial"/>
                <w:sz w:val="20"/>
              </w:rPr>
            </w:pPr>
          </w:p>
        </w:tc>
        <w:tc>
          <w:tcPr>
            <w:tcW w:w="383" w:type="pct"/>
            <w:tcBorders>
              <w:top w:val="nil"/>
              <w:left w:val="nil"/>
              <w:bottom w:val="nil"/>
              <w:right w:val="nil"/>
            </w:tcBorders>
            <w:shd w:val="clear" w:color="auto" w:fill="E8E8E8"/>
            <w:vAlign w:val="bottom"/>
          </w:tcPr>
          <w:p w:rsidR="002E59E0" w:rsidRPr="00FB0208" w:rsidRDefault="002E59E0">
            <w:pPr>
              <w:tabs>
                <w:tab w:val="left" w:pos="1008"/>
                <w:tab w:val="left" w:pos="1800"/>
              </w:tabs>
              <w:spacing w:before="60" w:after="60" w:line="240" w:lineRule="auto"/>
              <w:ind w:hanging="12"/>
              <w:jc w:val="center"/>
              <w:rPr>
                <w:rFonts w:ascii="Arial" w:eastAsiaTheme="minorHAnsi" w:hAnsi="Arial" w:cs="Arial"/>
                <w:sz w:val="20"/>
              </w:rPr>
            </w:pPr>
          </w:p>
        </w:tc>
        <w:tc>
          <w:tcPr>
            <w:tcW w:w="382" w:type="pct"/>
            <w:tcBorders>
              <w:top w:val="nil"/>
              <w:left w:val="nil"/>
              <w:bottom w:val="nil"/>
              <w:right w:val="nil"/>
            </w:tcBorders>
            <w:shd w:val="clear" w:color="auto" w:fill="E8E8E8"/>
            <w:vAlign w:val="bottom"/>
          </w:tcPr>
          <w:p w:rsidR="002E59E0" w:rsidRPr="00FB0208" w:rsidRDefault="002E59E0">
            <w:pPr>
              <w:tabs>
                <w:tab w:val="left" w:pos="1008"/>
                <w:tab w:val="left" w:pos="1800"/>
              </w:tabs>
              <w:spacing w:before="60" w:after="60" w:line="240" w:lineRule="auto"/>
              <w:ind w:hanging="12"/>
              <w:jc w:val="center"/>
              <w:rPr>
                <w:rFonts w:ascii="Arial" w:eastAsiaTheme="minorHAnsi" w:hAnsi="Arial" w:cs="Arial"/>
                <w:sz w:val="20"/>
              </w:rPr>
            </w:pPr>
          </w:p>
        </w:tc>
      </w:tr>
    </w:tbl>
    <w:p w:rsidR="00E01EB2" w:rsidRPr="00FB0208" w:rsidRDefault="00642A55" w:rsidP="00E01EB2">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TL2</w:t>
      </w:r>
      <w:r w:rsidR="008178DE">
        <w:rPr>
          <w:rFonts w:ascii="Arial" w:hAnsi="Arial" w:cs="Arial"/>
          <w:b/>
          <w:sz w:val="22"/>
          <w:szCs w:val="22"/>
        </w:rPr>
        <w:t>3</w:t>
      </w:r>
      <w:r>
        <w:rPr>
          <w:rFonts w:ascii="Arial" w:hAnsi="Arial" w:cs="Arial"/>
          <w:b/>
          <w:sz w:val="22"/>
          <w:szCs w:val="22"/>
        </w:rPr>
        <w:t>.</w:t>
      </w:r>
      <w:r>
        <w:rPr>
          <w:rFonts w:ascii="Arial" w:hAnsi="Arial" w:cs="Arial"/>
          <w:b/>
          <w:sz w:val="22"/>
          <w:szCs w:val="22"/>
        </w:rPr>
        <w:tab/>
        <w:t>For which of the following subject areas is student growth measured for principal evaluations</w:t>
      </w:r>
      <w:r>
        <w:rPr>
          <w:rFonts w:ascii="Arial" w:eastAsia="Calibri" w:hAnsi="Arial" w:cs="Arial"/>
          <w:b/>
          <w:sz w:val="22"/>
          <w:szCs w:val="22"/>
        </w:rPr>
        <w:t>?</w:t>
      </w:r>
    </w:p>
    <w:tbl>
      <w:tblPr>
        <w:tblW w:w="5000" w:type="pct"/>
        <w:tblCellMar>
          <w:left w:w="120" w:type="dxa"/>
          <w:right w:w="120" w:type="dxa"/>
        </w:tblCellMar>
        <w:tblLook w:val="0000"/>
      </w:tblPr>
      <w:tblGrid>
        <w:gridCol w:w="5920"/>
        <w:gridCol w:w="738"/>
        <w:gridCol w:w="737"/>
        <w:gridCol w:w="737"/>
        <w:gridCol w:w="735"/>
        <w:gridCol w:w="733"/>
      </w:tblGrid>
      <w:tr w:rsidR="004D25A1" w:rsidRPr="00FB0208" w:rsidTr="004D25A1">
        <w:trPr>
          <w:tblHeader/>
        </w:trPr>
        <w:tc>
          <w:tcPr>
            <w:tcW w:w="3083" w:type="pct"/>
            <w:tcBorders>
              <w:top w:val="nil"/>
              <w:left w:val="nil"/>
              <w:bottom w:val="nil"/>
            </w:tcBorders>
          </w:tcPr>
          <w:p w:rsidR="004D25A1" w:rsidRPr="00FB0208" w:rsidRDefault="004D25A1"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1917" w:type="pct"/>
            <w:gridSpan w:val="5"/>
            <w:tcBorders>
              <w:bottom w:val="single" w:sz="4" w:space="0" w:color="auto"/>
            </w:tcBorders>
            <w:vAlign w:val="bottom"/>
          </w:tcPr>
          <w:p w:rsidR="004D25A1" w:rsidRPr="00FB0208" w:rsidRDefault="004D25A1"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0D7EAB" w:rsidRPr="00FB0208" w:rsidTr="000D7EAB">
        <w:trPr>
          <w:tblHeader/>
        </w:trPr>
        <w:tc>
          <w:tcPr>
            <w:tcW w:w="3083" w:type="pct"/>
            <w:tcBorders>
              <w:top w:val="nil"/>
              <w:left w:val="nil"/>
              <w:bottom w:val="nil"/>
              <w:right w:val="single" w:sz="4" w:space="0" w:color="auto"/>
            </w:tcBorders>
          </w:tcPr>
          <w:p w:rsidR="000D7EAB" w:rsidRPr="00FB0208" w:rsidRDefault="000D7EAB"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384"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384"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384"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83"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82" w:type="pct"/>
            <w:tcBorders>
              <w:top w:val="single" w:sz="4" w:space="0" w:color="auto"/>
              <w:left w:val="single" w:sz="4" w:space="0" w:color="auto"/>
              <w:bottom w:val="single" w:sz="4" w:space="0" w:color="auto"/>
              <w:right w:val="single" w:sz="4" w:space="0" w:color="auto"/>
            </w:tcBorders>
          </w:tcPr>
          <w:p w:rsidR="000D7EAB"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0D7EAB" w:rsidRPr="00FB0208" w:rsidTr="000D7EAB">
        <w:tc>
          <w:tcPr>
            <w:tcW w:w="3083"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68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Reading/language arts</w:t>
            </w:r>
            <w:r>
              <w:rPr>
                <w:rFonts w:ascii="Arial" w:eastAsiaTheme="minorHAnsi" w:hAnsi="Arial" w:cs="Arial"/>
                <w:sz w:val="20"/>
              </w:rPr>
              <w:tab/>
            </w:r>
          </w:p>
        </w:tc>
        <w:tc>
          <w:tcPr>
            <w:tcW w:w="384" w:type="pct"/>
            <w:tcBorders>
              <w:top w:val="single" w:sz="4" w:space="0" w:color="auto"/>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84" w:type="pct"/>
            <w:tcBorders>
              <w:top w:val="single" w:sz="4" w:space="0" w:color="auto"/>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84" w:type="pct"/>
            <w:tcBorders>
              <w:top w:val="single" w:sz="4" w:space="0" w:color="auto"/>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83" w:type="pct"/>
            <w:tcBorders>
              <w:top w:val="single" w:sz="4" w:space="0" w:color="auto"/>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82" w:type="pct"/>
            <w:tcBorders>
              <w:top w:val="single" w:sz="4" w:space="0" w:color="auto"/>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83" w:type="pct"/>
            <w:tcBorders>
              <w:top w:val="nil"/>
              <w:left w:val="nil"/>
              <w:bottom w:val="nil"/>
              <w:right w:val="nil"/>
            </w:tcBorders>
            <w:shd w:val="clear" w:color="auto" w:fill="FFFFFF"/>
            <w:vAlign w:val="bottom"/>
          </w:tcPr>
          <w:p w:rsidR="00E01EB2" w:rsidRPr="00FB0208" w:rsidRDefault="00642A55" w:rsidP="00E01EB2">
            <w:pPr>
              <w:tabs>
                <w:tab w:val="clear" w:pos="432"/>
                <w:tab w:val="left" w:pos="360"/>
                <w:tab w:val="left" w:leader="dot" w:pos="568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Mathematics</w:t>
            </w:r>
            <w:r>
              <w:rPr>
                <w:rFonts w:ascii="Arial" w:eastAsiaTheme="minorHAnsi" w:hAnsi="Arial" w:cs="Arial"/>
                <w:sz w:val="20"/>
              </w:rPr>
              <w:tab/>
            </w:r>
          </w:p>
        </w:tc>
        <w:tc>
          <w:tcPr>
            <w:tcW w:w="384" w:type="pct"/>
            <w:tcBorders>
              <w:top w:val="nil"/>
              <w:left w:val="nil"/>
              <w:bottom w:val="nil"/>
              <w:right w:val="nil"/>
            </w:tcBorders>
            <w:shd w:val="clear" w:color="auto" w:fill="FFFFFF"/>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84" w:type="pct"/>
            <w:tcBorders>
              <w:top w:val="nil"/>
              <w:left w:val="nil"/>
              <w:bottom w:val="nil"/>
              <w:right w:val="nil"/>
            </w:tcBorders>
            <w:shd w:val="clear" w:color="auto" w:fill="FFFFFF"/>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84" w:type="pct"/>
            <w:tcBorders>
              <w:top w:val="nil"/>
              <w:left w:val="nil"/>
              <w:bottom w:val="nil"/>
              <w:right w:val="nil"/>
            </w:tcBorders>
            <w:shd w:val="clear" w:color="auto" w:fill="FFFFFF"/>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83" w:type="pct"/>
            <w:tcBorders>
              <w:top w:val="nil"/>
              <w:left w:val="nil"/>
              <w:bottom w:val="nil"/>
              <w:right w:val="nil"/>
            </w:tcBorders>
            <w:shd w:val="clear" w:color="auto" w:fill="FFFFFF"/>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82" w:type="pct"/>
            <w:tcBorders>
              <w:top w:val="nil"/>
              <w:left w:val="nil"/>
              <w:bottom w:val="nil"/>
              <w:right w:val="nil"/>
            </w:tcBorders>
            <w:shd w:val="clear" w:color="auto" w:fill="FFFFFF"/>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83"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68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 other subject? (SPECIFY)</w:t>
            </w:r>
            <w:r>
              <w:rPr>
                <w:rFonts w:ascii="Arial" w:eastAsiaTheme="minorHAnsi" w:hAnsi="Arial" w:cs="Arial"/>
                <w:sz w:val="20"/>
              </w:rPr>
              <w:tab/>
            </w:r>
          </w:p>
        </w:tc>
        <w:tc>
          <w:tcPr>
            <w:tcW w:w="384" w:type="pct"/>
            <w:tcBorders>
              <w:top w:val="nil"/>
              <w:left w:val="nil"/>
              <w:bottom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84" w:type="pct"/>
            <w:tcBorders>
              <w:top w:val="nil"/>
              <w:left w:val="nil"/>
              <w:bottom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84" w:type="pct"/>
            <w:tcBorders>
              <w:top w:val="nil"/>
              <w:left w:val="nil"/>
              <w:bottom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83" w:type="pct"/>
            <w:tcBorders>
              <w:top w:val="nil"/>
              <w:left w:val="nil"/>
              <w:bottom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82" w:type="pct"/>
            <w:tcBorders>
              <w:top w:val="nil"/>
              <w:left w:val="nil"/>
              <w:bottom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83"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1290"/>
                <w:tab w:val="left" w:pos="414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56656063"/>
                <w:placeholder>
                  <w:docPart w:val="0C6A687B962A4891BC0E32554AFA8F46"/>
                </w:placeholder>
                <w:temporary/>
                <w:showingPlcHdr/>
              </w:sdtPr>
              <w:sdtContent>
                <w:r w:rsidR="000D7EAB" w:rsidRPr="00FB0208">
                  <w:rPr>
                    <w:rFonts w:ascii="Arial" w:eastAsiaTheme="minorHAnsi" w:hAnsi="Arial" w:cs="Arial"/>
                    <w:sz w:val="20"/>
                  </w:rPr>
                  <w:t>(NUM)</w:t>
                </w:r>
              </w:sdtContent>
            </w:sdt>
            <w:r w:rsidR="000D7EAB" w:rsidRPr="00FB0208">
              <w:rPr>
                <w:rFonts w:ascii="Arial" w:eastAsiaTheme="minorHAnsi" w:hAnsi="Arial" w:cs="Arial"/>
                <w:sz w:val="20"/>
              </w:rPr>
              <w:t>)</w:t>
            </w:r>
          </w:p>
        </w:tc>
        <w:tc>
          <w:tcPr>
            <w:tcW w:w="384" w:type="pct"/>
            <w:tcBorders>
              <w:top w:val="nil"/>
              <w:left w:val="nil"/>
              <w:bottom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hanging="12"/>
              <w:jc w:val="center"/>
              <w:rPr>
                <w:rFonts w:ascii="Arial" w:eastAsiaTheme="minorHAnsi" w:hAnsi="Arial" w:cs="Arial"/>
                <w:sz w:val="20"/>
              </w:rPr>
            </w:pPr>
          </w:p>
        </w:tc>
        <w:tc>
          <w:tcPr>
            <w:tcW w:w="384" w:type="pct"/>
            <w:tcBorders>
              <w:top w:val="nil"/>
              <w:left w:val="nil"/>
              <w:bottom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84" w:type="pct"/>
            <w:tcBorders>
              <w:top w:val="nil"/>
              <w:left w:val="nil"/>
              <w:bottom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83" w:type="pct"/>
            <w:tcBorders>
              <w:top w:val="nil"/>
              <w:left w:val="nil"/>
              <w:bottom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82" w:type="pct"/>
            <w:tcBorders>
              <w:top w:val="nil"/>
              <w:left w:val="nil"/>
              <w:bottom w:val="nil"/>
              <w:right w:val="nil"/>
            </w:tcBorders>
            <w:shd w:val="clear" w:color="auto" w:fill="E8E8E8"/>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r>
    </w:tbl>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D2E9F" w:rsidRPr="00FB0208" w:rsidRDefault="00642A55" w:rsidP="001D2E9F">
      <w:pPr>
        <w:tabs>
          <w:tab w:val="clear" w:pos="432"/>
          <w:tab w:val="left" w:pos="1080"/>
        </w:tabs>
        <w:spacing w:after="240" w:line="240" w:lineRule="auto"/>
        <w:ind w:left="1080" w:hanging="1080"/>
        <w:jc w:val="left"/>
        <w:rPr>
          <w:rFonts w:ascii="Arial" w:hAnsi="Arial" w:cs="Arial"/>
          <w:b/>
          <w:sz w:val="22"/>
          <w:szCs w:val="22"/>
        </w:rPr>
      </w:pPr>
      <w:r>
        <w:rPr>
          <w:rFonts w:ascii="Arial" w:hAnsi="Arial" w:cs="Arial"/>
          <w:b/>
          <w:sz w:val="22"/>
          <w:szCs w:val="22"/>
        </w:rPr>
        <w:t>TL2</w:t>
      </w:r>
      <w:r w:rsidR="008178DE">
        <w:rPr>
          <w:rFonts w:ascii="Arial" w:hAnsi="Arial" w:cs="Arial"/>
          <w:b/>
          <w:sz w:val="22"/>
          <w:szCs w:val="22"/>
        </w:rPr>
        <w:t>4</w:t>
      </w:r>
      <w:r w:rsidR="001311B7" w:rsidRPr="00FB0208">
        <w:rPr>
          <w:rFonts w:ascii="Arial" w:hAnsi="Arial" w:cs="Arial"/>
          <w:b/>
          <w:sz w:val="22"/>
          <w:szCs w:val="22"/>
        </w:rPr>
        <w:t>.</w:t>
      </w:r>
      <w:r w:rsidR="001311B7" w:rsidRPr="00FB0208">
        <w:rPr>
          <w:rFonts w:ascii="Arial" w:hAnsi="Arial" w:cs="Arial"/>
          <w:b/>
          <w:sz w:val="22"/>
          <w:szCs w:val="22"/>
        </w:rPr>
        <w:tab/>
        <w:t xml:space="preserve">Apart from the </w:t>
      </w:r>
      <w:r w:rsidR="00FE35E0" w:rsidRPr="00FB0208">
        <w:rPr>
          <w:rFonts w:ascii="Arial" w:hAnsi="Arial" w:cs="Arial"/>
          <w:b/>
          <w:sz w:val="22"/>
          <w:szCs w:val="22"/>
        </w:rPr>
        <w:t>student growth</w:t>
      </w:r>
      <w:r w:rsidR="001311B7" w:rsidRPr="00FB0208">
        <w:rPr>
          <w:rFonts w:ascii="Arial" w:hAnsi="Arial" w:cs="Arial"/>
          <w:b/>
          <w:sz w:val="22"/>
          <w:szCs w:val="22"/>
        </w:rPr>
        <w:t xml:space="preserve"> measures that we just discussed, </w:t>
      </w:r>
      <w:r w:rsidR="00667CB0" w:rsidRPr="00FB0208">
        <w:rPr>
          <w:rFonts w:ascii="Arial" w:hAnsi="Arial" w:cs="Arial"/>
          <w:b/>
          <w:sz w:val="22"/>
          <w:szCs w:val="22"/>
        </w:rPr>
        <w:t xml:space="preserve">which of the following other measures </w:t>
      </w:r>
      <w:r>
        <w:rPr>
          <w:rFonts w:ascii="Arial" w:hAnsi="Arial" w:cs="Arial"/>
          <w:b/>
          <w:sz w:val="22"/>
          <w:szCs w:val="22"/>
        </w:rPr>
        <w:t xml:space="preserve">of performance are currently </w:t>
      </w:r>
      <w:r>
        <w:rPr>
          <w:rFonts w:ascii="Arial" w:hAnsi="Arial" w:cs="Arial"/>
          <w:b/>
          <w:sz w:val="22"/>
          <w:szCs w:val="22"/>
          <w:u w:val="single"/>
        </w:rPr>
        <w:t>required</w:t>
      </w:r>
      <w:r>
        <w:rPr>
          <w:rFonts w:ascii="Arial" w:hAnsi="Arial" w:cs="Arial"/>
          <w:b/>
          <w:sz w:val="22"/>
          <w:szCs w:val="22"/>
        </w:rPr>
        <w:t xml:space="preserve"> in your district for principal evaluations? </w:t>
      </w:r>
    </w:p>
    <w:tbl>
      <w:tblPr>
        <w:tblW w:w="5000" w:type="pct"/>
        <w:tblLayout w:type="fixed"/>
        <w:tblCellMar>
          <w:left w:w="120" w:type="dxa"/>
          <w:right w:w="120" w:type="dxa"/>
        </w:tblCellMar>
        <w:tblLook w:val="0000"/>
      </w:tblPr>
      <w:tblGrid>
        <w:gridCol w:w="5904"/>
        <w:gridCol w:w="755"/>
        <w:gridCol w:w="758"/>
        <w:gridCol w:w="672"/>
        <w:gridCol w:w="756"/>
        <w:gridCol w:w="755"/>
      </w:tblGrid>
      <w:tr w:rsidR="000D7EAB" w:rsidRPr="00FB0208" w:rsidTr="000D7EAB">
        <w:trPr>
          <w:tblHeader/>
        </w:trPr>
        <w:tc>
          <w:tcPr>
            <w:tcW w:w="3075" w:type="pct"/>
            <w:tcBorders>
              <w:top w:val="nil"/>
              <w:left w:val="nil"/>
              <w:bottom w:val="nil"/>
            </w:tcBorders>
          </w:tcPr>
          <w:p w:rsidR="000D7EAB" w:rsidRPr="00FB0208" w:rsidRDefault="000D7EAB"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1925" w:type="pct"/>
            <w:gridSpan w:val="5"/>
            <w:tcBorders>
              <w:bottom w:val="single" w:sz="4" w:space="0" w:color="auto"/>
            </w:tcBorders>
            <w:vAlign w:val="bottom"/>
          </w:tcPr>
          <w:p w:rsidR="000D7EAB"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0D7EAB" w:rsidRPr="00FB0208" w:rsidTr="000D7EAB">
        <w:trPr>
          <w:tblHeader/>
        </w:trPr>
        <w:tc>
          <w:tcPr>
            <w:tcW w:w="3075" w:type="pct"/>
            <w:tcBorders>
              <w:top w:val="nil"/>
              <w:left w:val="nil"/>
              <w:bottom w:val="nil"/>
              <w:right w:val="single" w:sz="4" w:space="0" w:color="auto"/>
            </w:tcBorders>
          </w:tcPr>
          <w:p w:rsidR="000D7EAB" w:rsidRPr="00FB0208" w:rsidRDefault="000D7EAB"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393"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395"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350"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94" w:type="pct"/>
            <w:tcBorders>
              <w:top w:val="single" w:sz="4" w:space="0" w:color="auto"/>
              <w:left w:val="single" w:sz="4" w:space="0" w:color="auto"/>
              <w:bottom w:val="single" w:sz="4" w:space="0" w:color="auto"/>
              <w:right w:val="single" w:sz="4" w:space="0" w:color="auto"/>
            </w:tcBorders>
            <w:vAlign w:val="bottom"/>
          </w:tcPr>
          <w:p w:rsidR="000D7EAB"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93" w:type="pct"/>
            <w:tcBorders>
              <w:top w:val="single" w:sz="4" w:space="0" w:color="auto"/>
              <w:left w:val="single" w:sz="4" w:space="0" w:color="auto"/>
              <w:bottom w:val="single" w:sz="4" w:space="0" w:color="auto"/>
              <w:right w:val="single" w:sz="4" w:space="0" w:color="auto"/>
            </w:tcBorders>
          </w:tcPr>
          <w:p w:rsidR="000D7EAB"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0D7EAB" w:rsidRPr="00FB0208" w:rsidTr="000D7EAB">
        <w:tc>
          <w:tcPr>
            <w:tcW w:w="3075"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Self-assessment (SPECIFY)</w:t>
            </w:r>
            <w:r>
              <w:rPr>
                <w:rFonts w:ascii="Arial" w:eastAsia="Calibri" w:hAnsi="Arial" w:cs="Arial"/>
                <w:sz w:val="20"/>
              </w:rPr>
              <w:tab/>
            </w:r>
          </w:p>
        </w:tc>
        <w:tc>
          <w:tcPr>
            <w:tcW w:w="393" w:type="pct"/>
            <w:tcBorders>
              <w:top w:val="single" w:sz="4" w:space="0" w:color="auto"/>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top w:val="single" w:sz="4" w:space="0" w:color="auto"/>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top w:val="single" w:sz="4" w:space="0" w:color="auto"/>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4" w:type="pct"/>
            <w:tcBorders>
              <w:top w:val="single" w:sz="4" w:space="0" w:color="auto"/>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3" w:type="pct"/>
            <w:tcBorders>
              <w:top w:val="single" w:sz="4" w:space="0" w:color="auto"/>
              <w:left w:val="nil"/>
              <w:right w:val="nil"/>
            </w:tcBorders>
            <w:shd w:val="clear" w:color="auto" w:fill="E8E8E8"/>
            <w:vAlign w:val="bottom"/>
          </w:tcPr>
          <w:p w:rsidR="000D7EAB" w:rsidRPr="00FB0208" w:rsidRDefault="00642A55" w:rsidP="000D7EA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75"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3870"/>
                <w:tab w:val="lef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929076"/>
                <w:placeholder>
                  <w:docPart w:val="BB4787C1C325466AABC0C93C0545F4A8"/>
                </w:placeholder>
                <w:temporary/>
                <w:showingPlcHdr/>
              </w:sdtPr>
              <w:sdtContent>
                <w:r w:rsidR="000D7EAB" w:rsidRPr="00FB0208">
                  <w:rPr>
                    <w:rFonts w:ascii="Arial" w:eastAsiaTheme="minorHAnsi" w:hAnsi="Arial" w:cs="Arial"/>
                    <w:sz w:val="20"/>
                  </w:rPr>
                  <w:t>(NUM)</w:t>
                </w:r>
              </w:sdtContent>
            </w:sdt>
            <w:r w:rsidR="000D7EAB" w:rsidRPr="00FB0208">
              <w:rPr>
                <w:rFonts w:ascii="Arial" w:eastAsiaTheme="minorHAnsi" w:hAnsi="Arial" w:cs="Arial"/>
                <w:sz w:val="20"/>
              </w:rPr>
              <w:t>)</w:t>
            </w:r>
          </w:p>
        </w:tc>
        <w:tc>
          <w:tcPr>
            <w:tcW w:w="393" w:type="pct"/>
            <w:tcBorders>
              <w:left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hanging="12"/>
              <w:jc w:val="center"/>
              <w:rPr>
                <w:rFonts w:ascii="Arial" w:eastAsiaTheme="minorHAnsi" w:hAnsi="Arial" w:cs="Arial"/>
                <w:sz w:val="20"/>
              </w:rPr>
            </w:pPr>
          </w:p>
        </w:tc>
        <w:tc>
          <w:tcPr>
            <w:tcW w:w="395" w:type="pct"/>
            <w:tcBorders>
              <w:left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50" w:type="pct"/>
            <w:tcBorders>
              <w:left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4" w:type="pct"/>
            <w:tcBorders>
              <w:left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3" w:type="pct"/>
            <w:tcBorders>
              <w:left w:val="nil"/>
              <w:right w:val="nil"/>
            </w:tcBorders>
            <w:shd w:val="clear" w:color="auto" w:fill="E8E8E8"/>
            <w:vAlign w:val="bottom"/>
          </w:tcPr>
          <w:p w:rsidR="000D7EAB" w:rsidRPr="00FB0208" w:rsidRDefault="000D7EAB" w:rsidP="000D7EAB">
            <w:pPr>
              <w:tabs>
                <w:tab w:val="left" w:pos="1008"/>
                <w:tab w:val="left" w:pos="1800"/>
              </w:tabs>
              <w:spacing w:before="60" w:after="60" w:line="240" w:lineRule="auto"/>
              <w:ind w:left="432" w:hanging="12"/>
              <w:jc w:val="center"/>
              <w:outlineLvl w:val="4"/>
              <w:rPr>
                <w:rFonts w:ascii="Arial" w:eastAsiaTheme="minorHAnsi" w:hAnsi="Arial" w:cs="Arial"/>
                <w:sz w:val="20"/>
              </w:rPr>
            </w:pPr>
          </w:p>
        </w:tc>
      </w:tr>
      <w:tr w:rsidR="000D7EAB" w:rsidRPr="00FB0208" w:rsidTr="000D7EAB">
        <w:tc>
          <w:tcPr>
            <w:tcW w:w="3075"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District administrator input (SPECIFY)</w:t>
            </w:r>
            <w:r>
              <w:rPr>
                <w:rFonts w:ascii="Arial" w:eastAsia="Calibri" w:hAnsi="Arial" w:cs="Arial"/>
                <w:sz w:val="20"/>
              </w:rPr>
              <w:tab/>
            </w:r>
          </w:p>
        </w:tc>
        <w:tc>
          <w:tcPr>
            <w:tcW w:w="393" w:type="pct"/>
            <w:tcBorders>
              <w:left w:val="nil"/>
              <w:right w:val="nil"/>
            </w:tcBorders>
            <w:shd w:val="clear" w:color="auto" w:fill="auto"/>
            <w:vAlign w:val="bottom"/>
          </w:tcPr>
          <w:p w:rsidR="000D7EAB"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left w:val="nil"/>
              <w:right w:val="nil"/>
            </w:tcBorders>
            <w:shd w:val="clear" w:color="auto" w:fill="auto"/>
            <w:vAlign w:val="bottom"/>
          </w:tcPr>
          <w:p w:rsidR="000D7EAB"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left w:val="nil"/>
              <w:right w:val="nil"/>
            </w:tcBorders>
            <w:shd w:val="clear" w:color="auto" w:fill="auto"/>
            <w:vAlign w:val="bottom"/>
          </w:tcPr>
          <w:p w:rsidR="000D7EAB"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4" w:type="pct"/>
            <w:tcBorders>
              <w:left w:val="nil"/>
              <w:right w:val="nil"/>
            </w:tcBorders>
            <w:shd w:val="clear" w:color="auto" w:fill="auto"/>
            <w:vAlign w:val="bottom"/>
          </w:tcPr>
          <w:p w:rsidR="000D7EAB"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3" w:type="pct"/>
            <w:tcBorders>
              <w:left w:val="nil"/>
              <w:right w:val="nil"/>
            </w:tcBorders>
            <w:vAlign w:val="bottom"/>
          </w:tcPr>
          <w:p w:rsidR="000D7EAB" w:rsidRPr="00FB0208" w:rsidRDefault="00642A55" w:rsidP="000D7EA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75"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pos="3870"/>
                <w:tab w:val="lef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929075"/>
                <w:placeholder>
                  <w:docPart w:val="C74E85F3BD544FC09F35353C662DD698"/>
                </w:placeholder>
                <w:temporary/>
                <w:showingPlcHdr/>
              </w:sdtPr>
              <w:sdtContent>
                <w:r w:rsidR="000D7EAB" w:rsidRPr="00FB0208">
                  <w:rPr>
                    <w:rFonts w:ascii="Arial" w:eastAsiaTheme="minorHAnsi" w:hAnsi="Arial" w:cs="Arial"/>
                    <w:sz w:val="20"/>
                  </w:rPr>
                  <w:t>(NUM)</w:t>
                </w:r>
              </w:sdtContent>
            </w:sdt>
            <w:r w:rsidR="000D7EAB" w:rsidRPr="00FB0208">
              <w:rPr>
                <w:rFonts w:ascii="Arial" w:eastAsiaTheme="minorHAnsi" w:hAnsi="Arial" w:cs="Arial"/>
                <w:sz w:val="20"/>
              </w:rPr>
              <w:t>)</w:t>
            </w:r>
          </w:p>
        </w:tc>
        <w:tc>
          <w:tcPr>
            <w:tcW w:w="393" w:type="pct"/>
            <w:tcBorders>
              <w:left w:val="nil"/>
              <w:right w:val="nil"/>
            </w:tcBorders>
            <w:shd w:val="clear" w:color="auto" w:fill="auto"/>
            <w:vAlign w:val="bottom"/>
          </w:tcPr>
          <w:p w:rsidR="000D7EAB" w:rsidRPr="00FB0208" w:rsidRDefault="000D7EAB" w:rsidP="001311B7">
            <w:pPr>
              <w:tabs>
                <w:tab w:val="left" w:pos="1008"/>
                <w:tab w:val="left" w:pos="1800"/>
              </w:tabs>
              <w:spacing w:before="60" w:after="60" w:line="240" w:lineRule="auto"/>
              <w:ind w:hanging="12"/>
              <w:jc w:val="center"/>
              <w:rPr>
                <w:rFonts w:ascii="Arial" w:eastAsiaTheme="minorHAnsi" w:hAnsi="Arial" w:cs="Arial"/>
                <w:sz w:val="20"/>
              </w:rPr>
            </w:pPr>
          </w:p>
        </w:tc>
        <w:tc>
          <w:tcPr>
            <w:tcW w:w="395" w:type="pct"/>
            <w:tcBorders>
              <w:left w:val="nil"/>
              <w:right w:val="nil"/>
            </w:tcBorders>
            <w:shd w:val="clear" w:color="auto" w:fill="auto"/>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50" w:type="pct"/>
            <w:tcBorders>
              <w:left w:val="nil"/>
              <w:right w:val="nil"/>
            </w:tcBorders>
            <w:shd w:val="clear" w:color="auto" w:fill="auto"/>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4" w:type="pct"/>
            <w:tcBorders>
              <w:left w:val="nil"/>
              <w:right w:val="nil"/>
            </w:tcBorders>
            <w:shd w:val="clear" w:color="auto" w:fill="auto"/>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3" w:type="pct"/>
            <w:tcBorders>
              <w:left w:val="nil"/>
              <w:right w:val="nil"/>
            </w:tcBorders>
            <w:vAlign w:val="bottom"/>
          </w:tcPr>
          <w:p w:rsidR="000D7EAB" w:rsidRPr="00FB0208" w:rsidRDefault="000D7EAB" w:rsidP="000D7EAB">
            <w:pPr>
              <w:tabs>
                <w:tab w:val="left" w:pos="1008"/>
                <w:tab w:val="left" w:pos="1800"/>
              </w:tabs>
              <w:spacing w:before="60" w:after="60" w:line="240" w:lineRule="auto"/>
              <w:ind w:left="432" w:hanging="12"/>
              <w:jc w:val="center"/>
              <w:outlineLvl w:val="4"/>
              <w:rPr>
                <w:rFonts w:ascii="Arial" w:eastAsiaTheme="minorHAnsi" w:hAnsi="Arial" w:cs="Arial"/>
                <w:sz w:val="20"/>
              </w:rPr>
            </w:pPr>
          </w:p>
        </w:tc>
      </w:tr>
      <w:tr w:rsidR="000D7EAB" w:rsidRPr="00FB0208" w:rsidTr="000D7EAB">
        <w:tc>
          <w:tcPr>
            <w:tcW w:w="3075"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Staff input (SPECIFY)</w:t>
            </w:r>
            <w:r>
              <w:rPr>
                <w:rFonts w:ascii="Arial" w:eastAsiaTheme="minorHAnsi" w:hAnsi="Arial" w:cs="Arial"/>
                <w:sz w:val="20"/>
              </w:rPr>
              <w:tab/>
            </w:r>
          </w:p>
        </w:tc>
        <w:tc>
          <w:tcPr>
            <w:tcW w:w="393" w:type="pct"/>
            <w:tcBorders>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4" w:type="pct"/>
            <w:tcBorders>
              <w:left w:val="nil"/>
              <w:right w:val="nil"/>
            </w:tcBorders>
            <w:shd w:val="clear" w:color="auto" w:fill="E8E8E8"/>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3" w:type="pct"/>
            <w:tcBorders>
              <w:left w:val="nil"/>
              <w:right w:val="nil"/>
            </w:tcBorders>
            <w:shd w:val="clear" w:color="auto" w:fill="E8E8E8"/>
            <w:vAlign w:val="bottom"/>
          </w:tcPr>
          <w:p w:rsidR="000D7EAB" w:rsidRPr="00FB0208" w:rsidRDefault="00642A55" w:rsidP="000D7EA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75"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3870"/>
                <w:tab w:val="lef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929074"/>
                <w:placeholder>
                  <w:docPart w:val="99609E906D0E4A7A80B1CD0E2116A734"/>
                </w:placeholder>
                <w:temporary/>
                <w:showingPlcHdr/>
              </w:sdtPr>
              <w:sdtContent>
                <w:r w:rsidR="000D7EAB" w:rsidRPr="00FB0208">
                  <w:rPr>
                    <w:rFonts w:ascii="Arial" w:eastAsiaTheme="minorHAnsi" w:hAnsi="Arial" w:cs="Arial"/>
                    <w:sz w:val="20"/>
                  </w:rPr>
                  <w:t>(NUM)</w:t>
                </w:r>
              </w:sdtContent>
            </w:sdt>
            <w:r w:rsidR="000D7EAB" w:rsidRPr="00FB0208">
              <w:rPr>
                <w:rFonts w:ascii="Arial" w:eastAsiaTheme="minorHAnsi" w:hAnsi="Arial" w:cs="Arial"/>
                <w:sz w:val="20"/>
              </w:rPr>
              <w:t>)</w:t>
            </w:r>
          </w:p>
        </w:tc>
        <w:tc>
          <w:tcPr>
            <w:tcW w:w="393" w:type="pct"/>
            <w:tcBorders>
              <w:left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hanging="12"/>
              <w:jc w:val="center"/>
              <w:rPr>
                <w:rFonts w:ascii="Arial" w:eastAsiaTheme="minorHAnsi" w:hAnsi="Arial" w:cs="Arial"/>
                <w:sz w:val="20"/>
              </w:rPr>
            </w:pPr>
          </w:p>
        </w:tc>
        <w:tc>
          <w:tcPr>
            <w:tcW w:w="395" w:type="pct"/>
            <w:tcBorders>
              <w:left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50" w:type="pct"/>
            <w:tcBorders>
              <w:left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4" w:type="pct"/>
            <w:tcBorders>
              <w:left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3" w:type="pct"/>
            <w:tcBorders>
              <w:left w:val="nil"/>
              <w:right w:val="nil"/>
            </w:tcBorders>
            <w:shd w:val="clear" w:color="auto" w:fill="E8E8E8"/>
            <w:vAlign w:val="bottom"/>
          </w:tcPr>
          <w:p w:rsidR="000D7EAB" w:rsidRPr="00FB0208" w:rsidRDefault="000D7EAB" w:rsidP="000D7EAB">
            <w:pPr>
              <w:tabs>
                <w:tab w:val="left" w:pos="1008"/>
                <w:tab w:val="left" w:pos="1800"/>
              </w:tabs>
              <w:spacing w:before="60" w:after="60" w:line="240" w:lineRule="auto"/>
              <w:ind w:left="432" w:hanging="12"/>
              <w:jc w:val="center"/>
              <w:outlineLvl w:val="4"/>
              <w:rPr>
                <w:rFonts w:ascii="Arial" w:eastAsiaTheme="minorHAnsi" w:hAnsi="Arial" w:cs="Arial"/>
                <w:sz w:val="20"/>
              </w:rPr>
            </w:pPr>
          </w:p>
        </w:tc>
      </w:tr>
      <w:tr w:rsidR="000D7EAB" w:rsidRPr="00FB0208" w:rsidTr="000D7EAB">
        <w:tc>
          <w:tcPr>
            <w:tcW w:w="3075"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d.</w:t>
            </w:r>
            <w:r>
              <w:rPr>
                <w:rFonts w:ascii="Arial" w:eastAsiaTheme="minorHAnsi" w:hAnsi="Arial" w:cs="Arial"/>
                <w:sz w:val="20"/>
              </w:rPr>
              <w:tab/>
              <w:t>Student input (SPECIFY)</w:t>
            </w:r>
            <w:r>
              <w:rPr>
                <w:rFonts w:ascii="Arial" w:eastAsiaTheme="minorHAnsi" w:hAnsi="Arial" w:cs="Arial"/>
                <w:sz w:val="20"/>
              </w:rPr>
              <w:tab/>
            </w:r>
          </w:p>
        </w:tc>
        <w:tc>
          <w:tcPr>
            <w:tcW w:w="393" w:type="pct"/>
            <w:tcBorders>
              <w:left w:val="nil"/>
              <w:right w:val="nil"/>
            </w:tcBorders>
            <w:shd w:val="clear" w:color="auto" w:fill="auto"/>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left w:val="nil"/>
              <w:right w:val="nil"/>
            </w:tcBorders>
            <w:shd w:val="clear" w:color="auto" w:fill="auto"/>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left w:val="nil"/>
              <w:right w:val="nil"/>
            </w:tcBorders>
            <w:shd w:val="clear" w:color="auto" w:fill="auto"/>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4" w:type="pct"/>
            <w:tcBorders>
              <w:left w:val="nil"/>
              <w:right w:val="nil"/>
            </w:tcBorders>
            <w:shd w:val="clear" w:color="auto" w:fill="auto"/>
            <w:vAlign w:val="bottom"/>
          </w:tcPr>
          <w:p w:rsidR="000D7EAB"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3" w:type="pct"/>
            <w:tcBorders>
              <w:left w:val="nil"/>
              <w:right w:val="nil"/>
            </w:tcBorders>
            <w:vAlign w:val="bottom"/>
          </w:tcPr>
          <w:p w:rsidR="000D7EAB" w:rsidRPr="00FB0208" w:rsidRDefault="00642A55" w:rsidP="000D7EA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75"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pos="3870"/>
                <w:tab w:val="lef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929073"/>
                <w:placeholder>
                  <w:docPart w:val="76D8D57A4A3E4E4A9B6748FDFB5E1AA4"/>
                </w:placeholder>
                <w:temporary/>
                <w:showingPlcHdr/>
              </w:sdtPr>
              <w:sdtContent>
                <w:r w:rsidR="000D7EAB" w:rsidRPr="00FB0208">
                  <w:rPr>
                    <w:rFonts w:ascii="Arial" w:eastAsiaTheme="minorHAnsi" w:hAnsi="Arial" w:cs="Arial"/>
                    <w:sz w:val="20"/>
                  </w:rPr>
                  <w:t>(NUM)</w:t>
                </w:r>
              </w:sdtContent>
            </w:sdt>
            <w:r w:rsidR="000D7EAB" w:rsidRPr="00FB0208">
              <w:rPr>
                <w:rFonts w:ascii="Arial" w:eastAsiaTheme="minorHAnsi" w:hAnsi="Arial" w:cs="Arial"/>
                <w:sz w:val="20"/>
              </w:rPr>
              <w:t>)</w:t>
            </w:r>
          </w:p>
        </w:tc>
        <w:tc>
          <w:tcPr>
            <w:tcW w:w="393" w:type="pct"/>
            <w:tcBorders>
              <w:left w:val="nil"/>
              <w:right w:val="nil"/>
            </w:tcBorders>
            <w:shd w:val="clear" w:color="auto" w:fill="auto"/>
            <w:vAlign w:val="bottom"/>
          </w:tcPr>
          <w:p w:rsidR="000D7EAB" w:rsidRPr="00FB0208" w:rsidRDefault="000D7EAB" w:rsidP="001311B7">
            <w:pPr>
              <w:tabs>
                <w:tab w:val="left" w:pos="1008"/>
                <w:tab w:val="left" w:pos="1800"/>
              </w:tabs>
              <w:spacing w:before="60" w:after="60" w:line="240" w:lineRule="auto"/>
              <w:ind w:hanging="12"/>
              <w:jc w:val="center"/>
              <w:rPr>
                <w:rFonts w:ascii="Arial" w:eastAsiaTheme="minorHAnsi" w:hAnsi="Arial" w:cs="Arial"/>
                <w:sz w:val="20"/>
              </w:rPr>
            </w:pPr>
          </w:p>
        </w:tc>
        <w:tc>
          <w:tcPr>
            <w:tcW w:w="395" w:type="pct"/>
            <w:tcBorders>
              <w:left w:val="nil"/>
              <w:right w:val="nil"/>
            </w:tcBorders>
            <w:shd w:val="clear" w:color="auto" w:fill="auto"/>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50" w:type="pct"/>
            <w:tcBorders>
              <w:left w:val="nil"/>
              <w:right w:val="nil"/>
            </w:tcBorders>
            <w:shd w:val="clear" w:color="auto" w:fill="auto"/>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4" w:type="pct"/>
            <w:tcBorders>
              <w:left w:val="nil"/>
              <w:right w:val="nil"/>
            </w:tcBorders>
            <w:shd w:val="clear" w:color="auto" w:fill="auto"/>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3" w:type="pct"/>
            <w:tcBorders>
              <w:left w:val="nil"/>
              <w:right w:val="nil"/>
            </w:tcBorders>
            <w:vAlign w:val="bottom"/>
          </w:tcPr>
          <w:p w:rsidR="000D7EAB" w:rsidRPr="00FB0208" w:rsidRDefault="000D7EAB" w:rsidP="000D7EAB">
            <w:pPr>
              <w:tabs>
                <w:tab w:val="left" w:pos="1008"/>
                <w:tab w:val="left" w:pos="1800"/>
              </w:tabs>
              <w:spacing w:before="60" w:after="60" w:line="240" w:lineRule="auto"/>
              <w:ind w:left="432" w:hanging="12"/>
              <w:jc w:val="center"/>
              <w:outlineLvl w:val="4"/>
              <w:rPr>
                <w:rFonts w:ascii="Arial" w:eastAsiaTheme="minorHAnsi" w:hAnsi="Arial" w:cs="Arial"/>
                <w:sz w:val="20"/>
              </w:rPr>
            </w:pPr>
          </w:p>
        </w:tc>
      </w:tr>
      <w:tr w:rsidR="000D7EAB" w:rsidRPr="00FB0208" w:rsidTr="000D7EAB">
        <w:tc>
          <w:tcPr>
            <w:tcW w:w="3075"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e.</w:t>
            </w:r>
            <w:r>
              <w:rPr>
                <w:rFonts w:ascii="Arial" w:eastAsiaTheme="minorHAnsi" w:hAnsi="Arial" w:cs="Arial"/>
                <w:sz w:val="20"/>
              </w:rPr>
              <w:tab/>
              <w:t>Something else (SPECIFY OTHER REQUIRED COMPONENTS)</w:t>
            </w:r>
            <w:r>
              <w:rPr>
                <w:rFonts w:ascii="Arial" w:eastAsiaTheme="minorHAnsi" w:hAnsi="Arial" w:cs="Arial"/>
                <w:sz w:val="20"/>
              </w:rPr>
              <w:tab/>
            </w:r>
          </w:p>
        </w:tc>
        <w:tc>
          <w:tcPr>
            <w:tcW w:w="393" w:type="pct"/>
            <w:tcBorders>
              <w:top w:val="nil"/>
              <w:left w:val="nil"/>
              <w:bottom w:val="nil"/>
              <w:right w:val="nil"/>
            </w:tcBorders>
            <w:shd w:val="clear" w:color="auto" w:fill="E8E8E8"/>
            <w:vAlign w:val="bottom"/>
          </w:tcPr>
          <w:p w:rsidR="000D7EAB"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top w:val="nil"/>
              <w:left w:val="nil"/>
              <w:bottom w:val="nil"/>
              <w:right w:val="nil"/>
            </w:tcBorders>
            <w:shd w:val="clear" w:color="auto" w:fill="E8E8E8"/>
            <w:vAlign w:val="bottom"/>
          </w:tcPr>
          <w:p w:rsidR="000D7EAB"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top w:val="nil"/>
              <w:left w:val="nil"/>
              <w:bottom w:val="nil"/>
              <w:right w:val="nil"/>
            </w:tcBorders>
            <w:shd w:val="clear" w:color="auto" w:fill="E8E8E8"/>
            <w:vAlign w:val="bottom"/>
          </w:tcPr>
          <w:p w:rsidR="000D7EAB"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4" w:type="pct"/>
            <w:tcBorders>
              <w:top w:val="nil"/>
              <w:left w:val="nil"/>
              <w:bottom w:val="nil"/>
              <w:right w:val="nil"/>
            </w:tcBorders>
            <w:shd w:val="clear" w:color="auto" w:fill="E8E8E8"/>
            <w:vAlign w:val="bottom"/>
          </w:tcPr>
          <w:p w:rsidR="000D7EAB"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3" w:type="pct"/>
            <w:tcBorders>
              <w:top w:val="nil"/>
              <w:left w:val="nil"/>
              <w:bottom w:val="nil"/>
              <w:right w:val="nil"/>
            </w:tcBorders>
            <w:shd w:val="clear" w:color="auto" w:fill="E8E8E8"/>
            <w:vAlign w:val="bottom"/>
          </w:tcPr>
          <w:p w:rsidR="000D7EAB" w:rsidRPr="00FB0208" w:rsidRDefault="00642A55" w:rsidP="000D7EAB">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0D7EAB" w:rsidRPr="00FB0208" w:rsidTr="000D7EAB">
        <w:tc>
          <w:tcPr>
            <w:tcW w:w="3075"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3870"/>
                <w:tab w:val="left" w:pos="549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1841548"/>
                <w:placeholder>
                  <w:docPart w:val="2881B7370182472C94040835FFCCBB7D"/>
                </w:placeholder>
                <w:temporary/>
                <w:showingPlcHdr/>
              </w:sdtPr>
              <w:sdtContent>
                <w:r w:rsidR="000D7EAB" w:rsidRPr="00FB0208">
                  <w:rPr>
                    <w:rFonts w:ascii="Arial" w:eastAsiaTheme="minorHAnsi" w:hAnsi="Arial" w:cs="Arial"/>
                    <w:sz w:val="20"/>
                  </w:rPr>
                  <w:t>(NUM)</w:t>
                </w:r>
              </w:sdtContent>
            </w:sdt>
            <w:r w:rsidR="000D7EAB" w:rsidRPr="00FB0208">
              <w:rPr>
                <w:rFonts w:ascii="Arial" w:eastAsiaTheme="minorHAnsi" w:hAnsi="Arial" w:cs="Arial"/>
                <w:sz w:val="20"/>
              </w:rPr>
              <w:t>)</w:t>
            </w:r>
          </w:p>
        </w:tc>
        <w:tc>
          <w:tcPr>
            <w:tcW w:w="393" w:type="pct"/>
            <w:tcBorders>
              <w:top w:val="nil"/>
              <w:left w:val="nil"/>
              <w:bottom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hanging="12"/>
              <w:jc w:val="center"/>
              <w:rPr>
                <w:rFonts w:ascii="Arial" w:eastAsiaTheme="minorHAnsi" w:hAnsi="Arial" w:cs="Arial"/>
                <w:sz w:val="20"/>
              </w:rPr>
            </w:pPr>
          </w:p>
        </w:tc>
        <w:tc>
          <w:tcPr>
            <w:tcW w:w="395" w:type="pct"/>
            <w:tcBorders>
              <w:top w:val="nil"/>
              <w:left w:val="nil"/>
              <w:bottom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50" w:type="pct"/>
            <w:tcBorders>
              <w:top w:val="nil"/>
              <w:left w:val="nil"/>
              <w:bottom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4" w:type="pct"/>
            <w:tcBorders>
              <w:top w:val="nil"/>
              <w:left w:val="nil"/>
              <w:bottom w:val="nil"/>
              <w:right w:val="nil"/>
            </w:tcBorders>
            <w:shd w:val="clear" w:color="auto" w:fill="E8E8E8"/>
            <w:vAlign w:val="bottom"/>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3" w:type="pct"/>
            <w:tcBorders>
              <w:top w:val="nil"/>
              <w:left w:val="nil"/>
              <w:bottom w:val="nil"/>
              <w:right w:val="nil"/>
            </w:tcBorders>
            <w:shd w:val="clear" w:color="auto" w:fill="E8E8E8"/>
          </w:tcPr>
          <w:p w:rsidR="000D7EAB" w:rsidRPr="00FB0208" w:rsidRDefault="000D7EAB"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r>
    </w:tbl>
    <w:p w:rsidR="0022202D" w:rsidRPr="00FB0208" w:rsidRDefault="00642A55" w:rsidP="0069217E">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TL2</w:t>
      </w:r>
      <w:r w:rsidR="008178DE">
        <w:rPr>
          <w:rFonts w:ascii="Arial" w:hAnsi="Arial" w:cs="Arial"/>
          <w:b/>
          <w:sz w:val="22"/>
          <w:szCs w:val="22"/>
        </w:rPr>
        <w:t>5</w:t>
      </w:r>
      <w:r w:rsidR="001311B7" w:rsidRPr="00FB0208">
        <w:rPr>
          <w:rFonts w:ascii="Arial" w:hAnsi="Arial" w:cs="Arial"/>
          <w:b/>
          <w:sz w:val="22"/>
          <w:szCs w:val="22"/>
        </w:rPr>
        <w:t>.</w:t>
      </w:r>
      <w:r w:rsidR="001311B7" w:rsidRPr="00FB0208">
        <w:rPr>
          <w:rFonts w:ascii="Arial" w:hAnsi="Arial" w:cs="Arial"/>
          <w:b/>
          <w:sz w:val="22"/>
          <w:szCs w:val="22"/>
        </w:rPr>
        <w:tab/>
      </w:r>
      <w:r w:rsidR="00667CB0" w:rsidRPr="00FB0208">
        <w:rPr>
          <w:rFonts w:ascii="Arial" w:hAnsi="Arial" w:cs="Arial"/>
          <w:b/>
          <w:sz w:val="22"/>
          <w:szCs w:val="22"/>
        </w:rPr>
        <w:t>How many rating categories or levels</w:t>
      </w:r>
      <w:r>
        <w:rPr>
          <w:rFonts w:ascii="Arial" w:hAnsi="Arial" w:cs="Arial"/>
          <w:b/>
          <w:sz w:val="22"/>
          <w:szCs w:val="22"/>
        </w:rPr>
        <w:t>, such as highly effective, effective, and needs improvement, are used in your district when evaluating principal performance?</w:t>
      </w:r>
    </w:p>
    <w:p w:rsidR="001311B7" w:rsidRPr="00FB0208" w:rsidRDefault="00642A55" w:rsidP="001311B7">
      <w:pPr>
        <w:tabs>
          <w:tab w:val="clear" w:pos="432"/>
          <w:tab w:val="left" w:pos="1440"/>
          <w:tab w:val="left" w:leader="dot" w:pos="6768"/>
          <w:tab w:val="left" w:pos="7200"/>
        </w:tabs>
        <w:spacing w:line="240" w:lineRule="auto"/>
        <w:ind w:left="1440" w:right="720" w:firstLine="0"/>
        <w:jc w:val="left"/>
        <w:rPr>
          <w:rFonts w:ascii="Arial" w:hAnsi="Arial" w:cs="Arial"/>
          <w:sz w:val="22"/>
          <w:szCs w:val="22"/>
        </w:rPr>
      </w:pP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rPr>
        <w:t>|  NUMBER OF RATING CATEGORIES (</w:t>
      </w:r>
      <w:sdt>
        <w:sdtPr>
          <w:rPr>
            <w:rFonts w:ascii="Arial" w:hAnsi="Arial" w:cs="Arial"/>
            <w:sz w:val="22"/>
            <w:szCs w:val="22"/>
          </w:rPr>
          <w:alias w:val="NUMBER RANGE"/>
          <w:tag w:val="NUMBER RANGE"/>
          <w:id w:val="1841520"/>
          <w:placeholder>
            <w:docPart w:val="172ACCF8E04F454E880D4C1CCFE9B0F8"/>
          </w:placeholder>
          <w:temporary/>
          <w:showingPlcHdr/>
        </w:sdtPr>
        <w:sdtContent>
          <w:r w:rsidR="001311B7" w:rsidRPr="00FB0208">
            <w:rPr>
              <w:rFonts w:ascii="Arial" w:hAnsi="Arial" w:cs="Arial"/>
              <w:sz w:val="22"/>
              <w:szCs w:val="22"/>
            </w:rPr>
            <w:t>NUMBER RANGE</w:t>
          </w:r>
        </w:sdtContent>
      </w:sdt>
      <w:r w:rsidR="001311B7" w:rsidRPr="00FB0208">
        <w:rPr>
          <w:rFonts w:ascii="Arial" w:hAnsi="Arial" w:cs="Arial"/>
          <w:sz w:val="22"/>
          <w:szCs w:val="22"/>
        </w:rPr>
        <w:t>)</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69217E"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6037B4" w:rsidRPr="00FB0208" w:rsidRDefault="00642A55" w:rsidP="00D27D45">
      <w:pPr>
        <w:tabs>
          <w:tab w:val="clear" w:pos="432"/>
          <w:tab w:val="left" w:pos="1080"/>
        </w:tabs>
        <w:spacing w:before="360" w:line="240" w:lineRule="auto"/>
        <w:ind w:left="1080" w:hanging="1080"/>
        <w:jc w:val="left"/>
        <w:rPr>
          <w:rFonts w:ascii="Arial" w:hAnsi="Arial" w:cs="Arial"/>
          <w:caps/>
          <w:sz w:val="22"/>
          <w:szCs w:val="22"/>
        </w:rPr>
      </w:pPr>
      <w:r>
        <w:rPr>
          <w:rFonts w:ascii="Arial" w:hAnsi="Arial" w:cs="Arial"/>
          <w:b/>
          <w:sz w:val="22"/>
          <w:szCs w:val="22"/>
        </w:rPr>
        <w:t>TL2</w:t>
      </w:r>
      <w:r w:rsidR="008178DE">
        <w:rPr>
          <w:rFonts w:ascii="Arial" w:hAnsi="Arial" w:cs="Arial"/>
          <w:b/>
          <w:sz w:val="22"/>
          <w:szCs w:val="22"/>
        </w:rPr>
        <w:t>6</w:t>
      </w:r>
      <w:r>
        <w:rPr>
          <w:rFonts w:ascii="Arial" w:hAnsi="Arial" w:cs="Arial"/>
          <w:b/>
          <w:sz w:val="22"/>
          <w:szCs w:val="22"/>
        </w:rPr>
        <w:t>.</w:t>
      </w:r>
      <w:r>
        <w:rPr>
          <w:rFonts w:ascii="Arial" w:hAnsi="Arial" w:cs="Arial"/>
          <w:b/>
          <w:sz w:val="22"/>
          <w:szCs w:val="22"/>
        </w:rPr>
        <w:tab/>
        <w:t xml:space="preserve">In the </w:t>
      </w:r>
      <w:r>
        <w:rPr>
          <w:rFonts w:ascii="Arial" w:hAnsi="Arial" w:cs="Arial"/>
          <w:b/>
          <w:sz w:val="22"/>
          <w:szCs w:val="22"/>
          <w:u w:val="single"/>
        </w:rPr>
        <w:t>2009–2010</w:t>
      </w:r>
      <w:r>
        <w:rPr>
          <w:rFonts w:ascii="Arial" w:hAnsi="Arial" w:cs="Arial"/>
          <w:b/>
          <w:sz w:val="22"/>
          <w:szCs w:val="22"/>
        </w:rPr>
        <w:t xml:space="preserve"> school year, were all schools in your district </w:t>
      </w:r>
      <w:r>
        <w:rPr>
          <w:rFonts w:ascii="Arial" w:hAnsi="Arial" w:cs="Arial"/>
          <w:b/>
          <w:sz w:val="22"/>
          <w:szCs w:val="22"/>
          <w:u w:val="single"/>
        </w:rPr>
        <w:t>required</w:t>
      </w:r>
      <w:r>
        <w:rPr>
          <w:rFonts w:ascii="Arial" w:hAnsi="Arial" w:cs="Arial"/>
          <w:b/>
          <w:sz w:val="22"/>
          <w:szCs w:val="22"/>
        </w:rPr>
        <w:t xml:space="preserve"> to use the </w:t>
      </w:r>
      <w:r>
        <w:rPr>
          <w:rFonts w:ascii="Arial" w:hAnsi="Arial" w:cs="Arial"/>
          <w:b/>
          <w:sz w:val="22"/>
          <w:szCs w:val="22"/>
          <w:u w:val="single"/>
        </w:rPr>
        <w:t>same</w:t>
      </w:r>
      <w:r>
        <w:rPr>
          <w:rFonts w:ascii="Arial" w:hAnsi="Arial" w:cs="Arial"/>
          <w:b/>
          <w:sz w:val="22"/>
          <w:szCs w:val="22"/>
        </w:rPr>
        <w:t xml:space="preserve"> principal evaluation model? This could have been an evaluation model with specific characteristics that your state required all districts to use or a model that your district decided to use with all its schools and principals.</w:t>
      </w:r>
    </w:p>
    <w:p w:rsidR="001D2E9F" w:rsidRPr="00FB0208" w:rsidRDefault="00642A55" w:rsidP="001D2E9F">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69217E"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6C4D0E" w:rsidRPr="00FB0208" w:rsidRDefault="00642A55" w:rsidP="006C4D0E">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TL2</w:t>
      </w:r>
      <w:r w:rsidR="008178DE">
        <w:rPr>
          <w:rFonts w:ascii="Arial" w:hAnsi="Arial" w:cs="Arial"/>
          <w:b/>
          <w:sz w:val="22"/>
          <w:szCs w:val="22"/>
        </w:rPr>
        <w:t>7</w:t>
      </w:r>
      <w:r w:rsidR="001311B7" w:rsidRPr="00FB0208">
        <w:rPr>
          <w:rFonts w:ascii="Arial" w:hAnsi="Arial" w:cs="Arial"/>
          <w:b/>
          <w:sz w:val="22"/>
          <w:szCs w:val="22"/>
        </w:rPr>
        <w:t>.</w:t>
      </w:r>
      <w:r w:rsidR="001311B7" w:rsidRPr="00FB0208">
        <w:rPr>
          <w:rFonts w:ascii="Arial" w:hAnsi="Arial" w:cs="Arial"/>
          <w:b/>
          <w:sz w:val="22"/>
          <w:szCs w:val="22"/>
        </w:rPr>
        <w:tab/>
        <w:t xml:space="preserve">In the </w:t>
      </w:r>
      <w:r w:rsidR="00E01EB2" w:rsidRPr="00FB0208">
        <w:rPr>
          <w:rFonts w:ascii="Arial" w:hAnsi="Arial"/>
          <w:b/>
          <w:sz w:val="22"/>
          <w:u w:val="single"/>
        </w:rPr>
        <w:t>2009–2010</w:t>
      </w:r>
      <w:r>
        <w:rPr>
          <w:rFonts w:ascii="Arial" w:hAnsi="Arial" w:cs="Arial"/>
          <w:b/>
          <w:sz w:val="22"/>
          <w:szCs w:val="22"/>
        </w:rPr>
        <w:t xml:space="preserve"> school year, which of the following measures were </w:t>
      </w:r>
      <w:r>
        <w:rPr>
          <w:rFonts w:ascii="Arial" w:hAnsi="Arial" w:cs="Arial"/>
          <w:b/>
          <w:sz w:val="22"/>
          <w:szCs w:val="22"/>
          <w:u w:val="single"/>
        </w:rPr>
        <w:t>required</w:t>
      </w:r>
      <w:r>
        <w:rPr>
          <w:rFonts w:ascii="Arial" w:hAnsi="Arial" w:cs="Arial"/>
          <w:b/>
          <w:sz w:val="22"/>
          <w:szCs w:val="22"/>
        </w:rPr>
        <w:t xml:space="preserve"> in your district for principal evaluations?</w:t>
      </w:r>
    </w:p>
    <w:tbl>
      <w:tblPr>
        <w:tblW w:w="5000" w:type="pct"/>
        <w:tblLayout w:type="fixed"/>
        <w:tblCellMar>
          <w:left w:w="120" w:type="dxa"/>
          <w:right w:w="120" w:type="dxa"/>
        </w:tblCellMar>
        <w:tblLook w:val="0000"/>
      </w:tblPr>
      <w:tblGrid>
        <w:gridCol w:w="5906"/>
        <w:gridCol w:w="756"/>
        <w:gridCol w:w="758"/>
        <w:gridCol w:w="672"/>
        <w:gridCol w:w="755"/>
        <w:gridCol w:w="753"/>
      </w:tblGrid>
      <w:tr w:rsidR="0069217E" w:rsidRPr="00FB0208" w:rsidTr="0069217E">
        <w:trPr>
          <w:tblHeader/>
        </w:trPr>
        <w:tc>
          <w:tcPr>
            <w:tcW w:w="3076" w:type="pct"/>
            <w:tcBorders>
              <w:top w:val="nil"/>
              <w:left w:val="nil"/>
              <w:bottom w:val="nil"/>
            </w:tcBorders>
          </w:tcPr>
          <w:p w:rsidR="0069217E" w:rsidRPr="00FB0208" w:rsidRDefault="0069217E" w:rsidP="006037B4">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1924" w:type="pct"/>
            <w:gridSpan w:val="5"/>
            <w:tcBorders>
              <w:bottom w:val="single" w:sz="4" w:space="0" w:color="auto"/>
            </w:tcBorders>
            <w:vAlign w:val="bottom"/>
          </w:tcPr>
          <w:p w:rsidR="0069217E" w:rsidRPr="00FB0208" w:rsidRDefault="00642A55" w:rsidP="006037B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69217E" w:rsidRPr="00FB0208" w:rsidTr="0069217E">
        <w:trPr>
          <w:tblHeader/>
        </w:trPr>
        <w:tc>
          <w:tcPr>
            <w:tcW w:w="3076" w:type="pct"/>
            <w:tcBorders>
              <w:top w:val="nil"/>
              <w:left w:val="nil"/>
              <w:bottom w:val="nil"/>
              <w:right w:val="single" w:sz="4" w:space="0" w:color="auto"/>
            </w:tcBorders>
          </w:tcPr>
          <w:p w:rsidR="0069217E" w:rsidRPr="00FB0208" w:rsidRDefault="0069217E"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rPr>
            </w:pPr>
          </w:p>
        </w:tc>
        <w:tc>
          <w:tcPr>
            <w:tcW w:w="394" w:type="pct"/>
            <w:tcBorders>
              <w:top w:val="single" w:sz="4" w:space="0" w:color="auto"/>
              <w:left w:val="single" w:sz="4" w:space="0" w:color="auto"/>
              <w:bottom w:val="single" w:sz="4" w:space="0" w:color="auto"/>
              <w:right w:val="single" w:sz="4" w:space="0" w:color="auto"/>
            </w:tcBorders>
            <w:vAlign w:val="bottom"/>
          </w:tcPr>
          <w:p w:rsidR="0069217E"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 xml:space="preserve">Yes </w:t>
            </w:r>
          </w:p>
        </w:tc>
        <w:tc>
          <w:tcPr>
            <w:tcW w:w="395" w:type="pct"/>
            <w:tcBorders>
              <w:top w:val="single" w:sz="4" w:space="0" w:color="auto"/>
              <w:left w:val="single" w:sz="4" w:space="0" w:color="auto"/>
              <w:bottom w:val="single" w:sz="4" w:space="0" w:color="auto"/>
              <w:right w:val="single" w:sz="4" w:space="0" w:color="auto"/>
            </w:tcBorders>
            <w:vAlign w:val="bottom"/>
          </w:tcPr>
          <w:p w:rsidR="0069217E"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No</w:t>
            </w:r>
          </w:p>
        </w:tc>
        <w:tc>
          <w:tcPr>
            <w:tcW w:w="350" w:type="pct"/>
            <w:tcBorders>
              <w:top w:val="single" w:sz="4" w:space="0" w:color="auto"/>
              <w:left w:val="single" w:sz="4" w:space="0" w:color="auto"/>
              <w:bottom w:val="single" w:sz="4" w:space="0" w:color="auto"/>
              <w:right w:val="single" w:sz="4" w:space="0" w:color="auto"/>
            </w:tcBorders>
            <w:vAlign w:val="bottom"/>
          </w:tcPr>
          <w:p w:rsidR="0069217E"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DK</w:t>
            </w:r>
          </w:p>
        </w:tc>
        <w:tc>
          <w:tcPr>
            <w:tcW w:w="393" w:type="pct"/>
            <w:tcBorders>
              <w:top w:val="single" w:sz="4" w:space="0" w:color="auto"/>
              <w:left w:val="single" w:sz="4" w:space="0" w:color="auto"/>
              <w:bottom w:val="single" w:sz="4" w:space="0" w:color="auto"/>
              <w:right w:val="single" w:sz="4" w:space="0" w:color="auto"/>
            </w:tcBorders>
            <w:vAlign w:val="bottom"/>
          </w:tcPr>
          <w:p w:rsidR="0069217E" w:rsidRPr="00FB0208" w:rsidRDefault="00642A55" w:rsidP="00F4390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REF</w:t>
            </w:r>
          </w:p>
        </w:tc>
        <w:tc>
          <w:tcPr>
            <w:tcW w:w="392" w:type="pct"/>
            <w:tcBorders>
              <w:top w:val="single" w:sz="4" w:space="0" w:color="auto"/>
              <w:left w:val="single" w:sz="4" w:space="0" w:color="auto"/>
              <w:bottom w:val="single" w:sz="4" w:space="0" w:color="auto"/>
              <w:right w:val="single" w:sz="4" w:space="0" w:color="auto"/>
            </w:tcBorders>
            <w:vAlign w:val="bottom"/>
          </w:tcPr>
          <w:p w:rsidR="0069217E" w:rsidRPr="00FB0208" w:rsidRDefault="00642A55" w:rsidP="0069217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na</w:t>
            </w:r>
          </w:p>
        </w:tc>
      </w:tr>
      <w:tr w:rsidR="0069217E" w:rsidRPr="00FB0208" w:rsidTr="0069217E">
        <w:tc>
          <w:tcPr>
            <w:tcW w:w="3076"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666"/>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Student growth measures</w:t>
            </w:r>
            <w:r>
              <w:rPr>
                <w:rFonts w:ascii="Arial" w:eastAsia="Calibri" w:hAnsi="Arial" w:cs="Arial"/>
                <w:sz w:val="20"/>
              </w:rPr>
              <w:tab/>
            </w:r>
          </w:p>
        </w:tc>
        <w:tc>
          <w:tcPr>
            <w:tcW w:w="394" w:type="pct"/>
            <w:tcBorders>
              <w:top w:val="single" w:sz="4" w:space="0" w:color="auto"/>
              <w:left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top w:val="single" w:sz="4" w:space="0" w:color="auto"/>
              <w:left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top w:val="single" w:sz="4" w:space="0" w:color="auto"/>
              <w:left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3" w:type="pct"/>
            <w:tcBorders>
              <w:top w:val="single" w:sz="4" w:space="0" w:color="auto"/>
              <w:left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2" w:type="pct"/>
            <w:tcBorders>
              <w:top w:val="single" w:sz="4" w:space="0" w:color="auto"/>
              <w:left w:val="nil"/>
              <w:right w:val="nil"/>
            </w:tcBorders>
            <w:shd w:val="clear" w:color="auto" w:fill="E8E8E8"/>
            <w:vAlign w:val="bottom"/>
          </w:tcPr>
          <w:p w:rsidR="0069217E" w:rsidRPr="00FB0208" w:rsidRDefault="00642A55" w:rsidP="0069217E">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69217E" w:rsidRPr="00FB0208" w:rsidTr="0069217E">
        <w:tc>
          <w:tcPr>
            <w:tcW w:w="3076"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666"/>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Self-assessment</w:t>
            </w:r>
            <w:r>
              <w:rPr>
                <w:rFonts w:ascii="Arial" w:eastAsiaTheme="minorHAnsi" w:hAnsi="Arial" w:cs="Arial"/>
                <w:sz w:val="20"/>
              </w:rPr>
              <w:tab/>
            </w:r>
          </w:p>
        </w:tc>
        <w:tc>
          <w:tcPr>
            <w:tcW w:w="394" w:type="pct"/>
            <w:tcBorders>
              <w:left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left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left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3" w:type="pct"/>
            <w:tcBorders>
              <w:left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2" w:type="pct"/>
            <w:tcBorders>
              <w:left w:val="nil"/>
              <w:right w:val="nil"/>
            </w:tcBorders>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69217E" w:rsidRPr="00FB0208" w:rsidTr="0069217E">
        <w:tc>
          <w:tcPr>
            <w:tcW w:w="3076"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666"/>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District administrator input</w:t>
            </w:r>
            <w:r>
              <w:rPr>
                <w:rFonts w:ascii="Arial" w:eastAsiaTheme="minorHAnsi" w:hAnsi="Arial" w:cs="Arial"/>
                <w:sz w:val="20"/>
              </w:rPr>
              <w:tab/>
            </w:r>
          </w:p>
        </w:tc>
        <w:tc>
          <w:tcPr>
            <w:tcW w:w="394"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3"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2"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69217E" w:rsidRPr="00FB0208" w:rsidTr="0069217E">
        <w:tc>
          <w:tcPr>
            <w:tcW w:w="3076"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666"/>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d.</w:t>
            </w:r>
            <w:r>
              <w:rPr>
                <w:rFonts w:ascii="Arial" w:eastAsiaTheme="minorHAnsi" w:hAnsi="Arial" w:cs="Arial"/>
                <w:sz w:val="20"/>
              </w:rPr>
              <w:tab/>
              <w:t>Staff input</w:t>
            </w:r>
            <w:r>
              <w:rPr>
                <w:rFonts w:ascii="Arial" w:eastAsiaTheme="minorHAnsi" w:hAnsi="Arial" w:cs="Arial"/>
                <w:sz w:val="20"/>
              </w:rPr>
              <w:tab/>
            </w:r>
          </w:p>
        </w:tc>
        <w:tc>
          <w:tcPr>
            <w:tcW w:w="394" w:type="pct"/>
            <w:tcBorders>
              <w:top w:val="nil"/>
              <w:left w:val="nil"/>
              <w:bottom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top w:val="nil"/>
              <w:left w:val="nil"/>
              <w:bottom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top w:val="nil"/>
              <w:left w:val="nil"/>
              <w:bottom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3" w:type="pct"/>
            <w:tcBorders>
              <w:top w:val="nil"/>
              <w:left w:val="nil"/>
              <w:bottom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2" w:type="pct"/>
            <w:tcBorders>
              <w:top w:val="nil"/>
              <w:left w:val="nil"/>
              <w:bottom w:val="nil"/>
              <w:right w:val="nil"/>
            </w:tcBorders>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69217E" w:rsidRPr="00FB0208" w:rsidTr="0069217E">
        <w:tc>
          <w:tcPr>
            <w:tcW w:w="3076"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leader="dot" w:pos="5666"/>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e.</w:t>
            </w:r>
            <w:r>
              <w:rPr>
                <w:rFonts w:ascii="Arial" w:eastAsiaTheme="minorHAnsi" w:hAnsi="Arial" w:cs="Arial"/>
                <w:sz w:val="20"/>
              </w:rPr>
              <w:tab/>
              <w:t>Student input</w:t>
            </w:r>
            <w:r>
              <w:rPr>
                <w:rFonts w:ascii="Arial" w:eastAsiaTheme="minorHAnsi" w:hAnsi="Arial" w:cs="Arial"/>
                <w:sz w:val="20"/>
              </w:rPr>
              <w:tab/>
            </w:r>
          </w:p>
        </w:tc>
        <w:tc>
          <w:tcPr>
            <w:tcW w:w="394"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3"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2" w:type="pct"/>
            <w:tcBorders>
              <w:top w:val="nil"/>
              <w:left w:val="nil"/>
              <w:bottom w:val="nil"/>
              <w:right w:val="nil"/>
            </w:tcBorders>
            <w:shd w:val="clear" w:color="auto" w:fill="E8E8E8"/>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69217E" w:rsidRPr="00FB0208" w:rsidTr="0069217E">
        <w:tc>
          <w:tcPr>
            <w:tcW w:w="3076"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leader="dot" w:pos="5666"/>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f.</w:t>
            </w:r>
            <w:r>
              <w:rPr>
                <w:rFonts w:ascii="Arial" w:eastAsiaTheme="minorHAnsi" w:hAnsi="Arial" w:cs="Arial"/>
                <w:sz w:val="20"/>
              </w:rPr>
              <w:tab/>
              <w:t>Something else (SPECIFY)</w:t>
            </w:r>
            <w:r>
              <w:rPr>
                <w:rFonts w:ascii="Arial" w:eastAsiaTheme="minorHAnsi" w:hAnsi="Arial" w:cs="Arial"/>
                <w:sz w:val="20"/>
              </w:rPr>
              <w:tab/>
            </w:r>
          </w:p>
        </w:tc>
        <w:tc>
          <w:tcPr>
            <w:tcW w:w="394" w:type="pct"/>
            <w:tcBorders>
              <w:top w:val="nil"/>
              <w:left w:val="nil"/>
              <w:bottom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95" w:type="pct"/>
            <w:tcBorders>
              <w:top w:val="nil"/>
              <w:left w:val="nil"/>
              <w:bottom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50" w:type="pct"/>
            <w:tcBorders>
              <w:top w:val="nil"/>
              <w:left w:val="nil"/>
              <w:bottom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93" w:type="pct"/>
            <w:tcBorders>
              <w:top w:val="nil"/>
              <w:left w:val="nil"/>
              <w:bottom w:val="nil"/>
              <w:right w:val="nil"/>
            </w:tcBorders>
            <w:shd w:val="clear" w:color="auto" w:fill="auto"/>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92" w:type="pct"/>
            <w:tcBorders>
              <w:top w:val="nil"/>
              <w:left w:val="nil"/>
              <w:bottom w:val="nil"/>
              <w:right w:val="nil"/>
            </w:tcBorders>
            <w:vAlign w:val="bottom"/>
          </w:tcPr>
          <w:p w:rsidR="0069217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69217E" w:rsidRPr="00FB0208" w:rsidTr="0069217E">
        <w:tc>
          <w:tcPr>
            <w:tcW w:w="3076"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pos="3960"/>
                <w:tab w:val="left" w:leader="dot" w:pos="5666"/>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1841549"/>
                <w:placeholder>
                  <w:docPart w:val="2D5F6BF66BF149348B4FA0D72CF45F82"/>
                </w:placeholder>
                <w:temporary/>
                <w:showingPlcHdr/>
              </w:sdtPr>
              <w:sdtContent>
                <w:r w:rsidR="0069217E" w:rsidRPr="00FB0208">
                  <w:rPr>
                    <w:rFonts w:ascii="Arial" w:eastAsiaTheme="minorHAnsi" w:hAnsi="Arial" w:cs="Arial"/>
                    <w:sz w:val="20"/>
                  </w:rPr>
                  <w:t>(NUM)</w:t>
                </w:r>
              </w:sdtContent>
            </w:sdt>
            <w:r w:rsidR="0069217E" w:rsidRPr="00FB0208">
              <w:rPr>
                <w:rFonts w:ascii="Arial" w:eastAsiaTheme="minorHAnsi" w:hAnsi="Arial" w:cs="Arial"/>
                <w:sz w:val="20"/>
              </w:rPr>
              <w:t>)</w:t>
            </w:r>
          </w:p>
        </w:tc>
        <w:tc>
          <w:tcPr>
            <w:tcW w:w="394" w:type="pct"/>
            <w:tcBorders>
              <w:top w:val="nil"/>
              <w:left w:val="nil"/>
              <w:bottom w:val="nil"/>
              <w:right w:val="nil"/>
            </w:tcBorders>
            <w:shd w:val="clear" w:color="auto" w:fill="auto"/>
            <w:vAlign w:val="bottom"/>
          </w:tcPr>
          <w:p w:rsidR="0069217E" w:rsidRPr="00FB0208" w:rsidRDefault="0069217E" w:rsidP="001311B7">
            <w:pPr>
              <w:tabs>
                <w:tab w:val="left" w:pos="1008"/>
                <w:tab w:val="left" w:pos="1800"/>
              </w:tabs>
              <w:spacing w:before="60" w:after="60" w:line="240" w:lineRule="auto"/>
              <w:ind w:hanging="12"/>
              <w:jc w:val="center"/>
              <w:rPr>
                <w:rFonts w:ascii="Arial" w:eastAsiaTheme="minorHAnsi" w:hAnsi="Arial" w:cs="Arial"/>
                <w:sz w:val="20"/>
              </w:rPr>
            </w:pPr>
          </w:p>
        </w:tc>
        <w:tc>
          <w:tcPr>
            <w:tcW w:w="395" w:type="pct"/>
            <w:tcBorders>
              <w:top w:val="nil"/>
              <w:left w:val="nil"/>
              <w:bottom w:val="nil"/>
              <w:right w:val="nil"/>
            </w:tcBorders>
            <w:shd w:val="clear" w:color="auto" w:fill="auto"/>
            <w:vAlign w:val="bottom"/>
          </w:tcPr>
          <w:p w:rsidR="0069217E" w:rsidRPr="00FB0208" w:rsidRDefault="0069217E"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50" w:type="pct"/>
            <w:tcBorders>
              <w:top w:val="nil"/>
              <w:left w:val="nil"/>
              <w:bottom w:val="nil"/>
              <w:right w:val="nil"/>
            </w:tcBorders>
            <w:shd w:val="clear" w:color="auto" w:fill="auto"/>
            <w:vAlign w:val="bottom"/>
          </w:tcPr>
          <w:p w:rsidR="0069217E" w:rsidRPr="00FB0208" w:rsidRDefault="0069217E"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3" w:type="pct"/>
            <w:tcBorders>
              <w:top w:val="nil"/>
              <w:left w:val="nil"/>
              <w:bottom w:val="nil"/>
              <w:right w:val="nil"/>
            </w:tcBorders>
            <w:shd w:val="clear" w:color="auto" w:fill="auto"/>
            <w:vAlign w:val="bottom"/>
          </w:tcPr>
          <w:p w:rsidR="0069217E" w:rsidRPr="00FB0208" w:rsidRDefault="0069217E"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392" w:type="pct"/>
            <w:tcBorders>
              <w:top w:val="nil"/>
              <w:left w:val="nil"/>
              <w:bottom w:val="nil"/>
              <w:right w:val="nil"/>
            </w:tcBorders>
          </w:tcPr>
          <w:p w:rsidR="0069217E" w:rsidRPr="00FB0208" w:rsidRDefault="0069217E" w:rsidP="001311B7">
            <w:pPr>
              <w:tabs>
                <w:tab w:val="left" w:pos="1008"/>
                <w:tab w:val="left" w:pos="1800"/>
              </w:tabs>
              <w:spacing w:before="60" w:after="60" w:line="240" w:lineRule="auto"/>
              <w:ind w:left="432" w:hanging="12"/>
              <w:jc w:val="center"/>
              <w:outlineLvl w:val="4"/>
              <w:rPr>
                <w:rFonts w:ascii="Arial" w:eastAsiaTheme="minorHAnsi" w:hAnsi="Arial" w:cs="Arial"/>
                <w:sz w:val="20"/>
              </w:rPr>
            </w:pPr>
          </w:p>
        </w:tc>
      </w:tr>
    </w:tbl>
    <w:p w:rsidR="00E01EB2" w:rsidRPr="00FB0208" w:rsidRDefault="00642A55" w:rsidP="00E01EB2">
      <w:pPr>
        <w:tabs>
          <w:tab w:val="clear" w:pos="432"/>
        </w:tabs>
        <w:spacing w:before="360" w:after="240" w:line="276" w:lineRule="auto"/>
        <w:ind w:firstLine="0"/>
        <w:jc w:val="left"/>
        <w:rPr>
          <w:rFonts w:ascii="Arial" w:eastAsiaTheme="minorHAnsi" w:hAnsi="Arial" w:cs="Arial"/>
          <w:b/>
          <w:sz w:val="22"/>
          <w:szCs w:val="22"/>
        </w:rPr>
      </w:pPr>
      <w:r>
        <w:rPr>
          <w:rFonts w:ascii="Arial" w:eastAsiaTheme="minorHAnsi" w:hAnsi="Arial" w:cs="Arial"/>
          <w:b/>
          <w:sz w:val="22"/>
          <w:szCs w:val="22"/>
        </w:rPr>
        <w:t xml:space="preserve">Now I’d like to ask about the strategies that your district uses to help recruit and retain effective teachers and principals at the </w:t>
      </w:r>
      <w:r>
        <w:rPr>
          <w:rFonts w:ascii="Arial" w:eastAsiaTheme="minorHAnsi" w:hAnsi="Arial" w:cs="Arial"/>
          <w:b/>
          <w:sz w:val="22"/>
          <w:szCs w:val="22"/>
          <w:u w:val="single"/>
        </w:rPr>
        <w:t>SIG grantee schools that are implementing one of four intervention models</w:t>
      </w:r>
      <w:r>
        <w:rPr>
          <w:rFonts w:ascii="Arial" w:eastAsiaTheme="minorHAnsi" w:hAnsi="Arial" w:cs="Arial"/>
          <w:b/>
          <w:sz w:val="22"/>
          <w:szCs w:val="22"/>
        </w:rPr>
        <w:t xml:space="preserve"> specified by ED.</w:t>
      </w:r>
    </w:p>
    <w:p w:rsidR="00E01EB2" w:rsidRPr="00FB0208" w:rsidRDefault="00642A55" w:rsidP="00E01EB2">
      <w:pPr>
        <w:tabs>
          <w:tab w:val="clear" w:pos="432"/>
          <w:tab w:val="left" w:pos="1080"/>
        </w:tabs>
        <w:spacing w:line="240" w:lineRule="auto"/>
        <w:ind w:left="1080" w:hanging="1080"/>
        <w:jc w:val="left"/>
        <w:rPr>
          <w:rFonts w:ascii="Arial" w:hAnsi="Arial" w:cs="Arial"/>
          <w:b/>
          <w:sz w:val="22"/>
          <w:szCs w:val="22"/>
        </w:rPr>
      </w:pPr>
      <w:r>
        <w:rPr>
          <w:rFonts w:ascii="Arial" w:hAnsi="Arial" w:cs="Arial"/>
          <w:b/>
          <w:sz w:val="22"/>
          <w:szCs w:val="22"/>
        </w:rPr>
        <w:t>TL2</w:t>
      </w:r>
      <w:r w:rsidR="008178DE">
        <w:rPr>
          <w:rFonts w:ascii="Arial" w:hAnsi="Arial" w:cs="Arial"/>
          <w:b/>
          <w:sz w:val="22"/>
          <w:szCs w:val="22"/>
        </w:rPr>
        <w:t>8</w:t>
      </w:r>
      <w:r>
        <w:rPr>
          <w:rFonts w:ascii="Arial" w:hAnsi="Arial" w:cs="Arial"/>
          <w:b/>
          <w:sz w:val="22"/>
          <w:szCs w:val="22"/>
        </w:rPr>
        <w:t>.</w:t>
      </w:r>
      <w:r>
        <w:rPr>
          <w:rFonts w:ascii="Arial" w:hAnsi="Arial" w:cs="Arial"/>
          <w:b/>
          <w:sz w:val="22"/>
          <w:szCs w:val="22"/>
        </w:rPr>
        <w:tab/>
        <w:t xml:space="preserve">Currently, does your </w:t>
      </w:r>
      <w:r>
        <w:rPr>
          <w:rFonts w:ascii="Arial" w:hAnsi="Arial" w:cs="Arial"/>
          <w:b/>
          <w:sz w:val="22"/>
          <w:szCs w:val="22"/>
          <w:u w:val="single"/>
        </w:rPr>
        <w:t>district</w:t>
      </w:r>
      <w:r>
        <w:rPr>
          <w:rFonts w:ascii="Arial" w:hAnsi="Arial" w:cs="Arial"/>
          <w:b/>
          <w:sz w:val="22"/>
          <w:szCs w:val="22"/>
        </w:rPr>
        <w:t xml:space="preserve"> offer any financial incentives to help recruit or retain effective teachers and/or principals in these schools? </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r>
        <w:rPr>
          <w:rFonts w:ascii="Arial" w:hAnsi="Arial" w:cs="Arial"/>
          <w:sz w:val="22"/>
          <w:szCs w:val="22"/>
        </w:rPr>
        <w:tab/>
        <w:t>SKIP TO TL</w:t>
      </w:r>
      <w:r w:rsidR="008178DE">
        <w:rPr>
          <w:rFonts w:ascii="Arial" w:hAnsi="Arial" w:cs="Arial"/>
          <w:sz w:val="22"/>
          <w:szCs w:val="22"/>
        </w:rPr>
        <w:t>30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TL</w:t>
      </w:r>
      <w:r w:rsidR="008178DE">
        <w:rPr>
          <w:rFonts w:ascii="Arial" w:hAnsi="Arial" w:cs="Arial"/>
          <w:sz w:val="22"/>
          <w:szCs w:val="22"/>
        </w:rPr>
        <w:t>30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TL</w:t>
      </w:r>
      <w:r w:rsidR="008178DE">
        <w:rPr>
          <w:rFonts w:ascii="Arial" w:hAnsi="Arial" w:cs="Arial"/>
          <w:sz w:val="22"/>
          <w:szCs w:val="22"/>
        </w:rPr>
        <w:t>30</w:t>
      </w:r>
    </w:p>
    <w:p w:rsidR="0069217E"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TL</w:t>
      </w:r>
      <w:r w:rsidR="008178DE">
        <w:rPr>
          <w:rFonts w:ascii="Arial" w:hAnsi="Arial" w:cs="Arial"/>
          <w:sz w:val="22"/>
          <w:szCs w:val="22"/>
        </w:rPr>
        <w:t>30</w:t>
      </w:r>
    </w:p>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E01EB2" w:rsidRPr="00FB0208" w:rsidRDefault="00642A55" w:rsidP="00E01EB2">
      <w:pPr>
        <w:tabs>
          <w:tab w:val="clear" w:pos="432"/>
          <w:tab w:val="left" w:pos="1080"/>
        </w:tabs>
        <w:spacing w:after="240" w:line="240" w:lineRule="auto"/>
        <w:ind w:left="1080" w:hanging="1080"/>
        <w:jc w:val="left"/>
        <w:rPr>
          <w:rFonts w:ascii="Arial" w:eastAsia="Calibri" w:hAnsi="Arial" w:cs="Arial"/>
          <w:b/>
          <w:sz w:val="22"/>
          <w:szCs w:val="22"/>
        </w:rPr>
      </w:pPr>
      <w:r>
        <w:rPr>
          <w:rFonts w:ascii="Arial" w:hAnsi="Arial" w:cs="Arial"/>
          <w:b/>
          <w:sz w:val="22"/>
          <w:szCs w:val="22"/>
        </w:rPr>
        <w:t>TL2</w:t>
      </w:r>
      <w:r w:rsidR="008178DE">
        <w:rPr>
          <w:rFonts w:ascii="Arial" w:hAnsi="Arial" w:cs="Arial"/>
          <w:b/>
          <w:sz w:val="22"/>
          <w:szCs w:val="22"/>
        </w:rPr>
        <w:t>9</w:t>
      </w:r>
      <w:r w:rsidR="009E349D" w:rsidRPr="00FB0208">
        <w:rPr>
          <w:rFonts w:ascii="Arial" w:hAnsi="Arial" w:cs="Arial"/>
          <w:b/>
          <w:sz w:val="22"/>
          <w:szCs w:val="22"/>
        </w:rPr>
        <w:t>a</w:t>
      </w:r>
      <w:r w:rsidR="001311B7" w:rsidRPr="00FB0208">
        <w:rPr>
          <w:rFonts w:ascii="Arial" w:hAnsi="Arial" w:cs="Arial"/>
          <w:b/>
          <w:sz w:val="22"/>
          <w:szCs w:val="22"/>
        </w:rPr>
        <w:t>.</w:t>
      </w:r>
      <w:r w:rsidR="001311B7" w:rsidRPr="00FB0208">
        <w:rPr>
          <w:rFonts w:ascii="Arial" w:hAnsi="Arial" w:cs="Arial"/>
          <w:b/>
          <w:sz w:val="22"/>
          <w:szCs w:val="22"/>
        </w:rPr>
        <w:tab/>
        <w:t xml:space="preserve">Currently, </w:t>
      </w:r>
      <w:r>
        <w:rPr>
          <w:rFonts w:ascii="Arial" w:hAnsi="Arial" w:cs="Arial"/>
          <w:b/>
          <w:sz w:val="22"/>
          <w:szCs w:val="22"/>
        </w:rPr>
        <w:t xml:space="preserve">which of the following types of </w:t>
      </w:r>
      <w:r>
        <w:rPr>
          <w:rFonts w:ascii="Arial" w:hAnsi="Arial" w:cs="Arial"/>
          <w:b/>
          <w:sz w:val="22"/>
          <w:szCs w:val="22"/>
          <w:u w:val="single"/>
        </w:rPr>
        <w:t>financial incentives</w:t>
      </w:r>
      <w:r>
        <w:rPr>
          <w:rFonts w:ascii="Arial" w:hAnsi="Arial" w:cs="Arial"/>
          <w:b/>
          <w:sz w:val="22"/>
          <w:szCs w:val="22"/>
        </w:rPr>
        <w:t xml:space="preserve"> are offered to </w:t>
      </w:r>
      <w:r>
        <w:rPr>
          <w:rFonts w:ascii="Arial" w:hAnsi="Arial" w:cs="Arial"/>
          <w:b/>
          <w:sz w:val="22"/>
          <w:szCs w:val="22"/>
          <w:u w:val="single"/>
        </w:rPr>
        <w:t>teachers</w:t>
      </w:r>
      <w:r>
        <w:rPr>
          <w:rFonts w:ascii="Arial" w:hAnsi="Arial" w:cs="Arial"/>
          <w:b/>
          <w:sz w:val="22"/>
          <w:szCs w:val="22"/>
        </w:rPr>
        <w:t xml:space="preserve"> working in SIG grantee schools that are implementing one of the four intervention models specified by ED</w:t>
      </w:r>
      <w:r>
        <w:rPr>
          <w:rFonts w:ascii="Arial" w:eastAsia="Calibri" w:hAnsi="Arial" w:cs="Arial"/>
          <w:b/>
          <w:sz w:val="22"/>
          <w:szCs w:val="22"/>
        </w:rPr>
        <w:t>?</w:t>
      </w:r>
    </w:p>
    <w:p w:rsidR="00E01EB2" w:rsidRPr="00FB0208" w:rsidRDefault="00642A55" w:rsidP="00E01EB2">
      <w:pPr>
        <w:tabs>
          <w:tab w:val="clear" w:pos="432"/>
          <w:tab w:val="left" w:pos="1080"/>
        </w:tabs>
        <w:spacing w:after="240" w:line="240" w:lineRule="auto"/>
        <w:ind w:left="1080" w:hanging="1080"/>
        <w:jc w:val="left"/>
        <w:rPr>
          <w:rFonts w:ascii="Arial" w:hAnsi="Arial" w:cs="Arial"/>
          <w:b/>
          <w:sz w:val="22"/>
          <w:szCs w:val="22"/>
        </w:rPr>
      </w:pPr>
      <w:r>
        <w:rPr>
          <w:rFonts w:ascii="Arial" w:hAnsi="Arial" w:cs="Arial"/>
          <w:b/>
          <w:sz w:val="22"/>
          <w:szCs w:val="22"/>
        </w:rPr>
        <w:t>TL2</w:t>
      </w:r>
      <w:r w:rsidR="008178DE">
        <w:rPr>
          <w:rFonts w:ascii="Arial" w:hAnsi="Arial" w:cs="Arial"/>
          <w:b/>
          <w:sz w:val="22"/>
          <w:szCs w:val="22"/>
        </w:rPr>
        <w:t>9</w:t>
      </w:r>
      <w:r>
        <w:rPr>
          <w:rFonts w:ascii="Arial" w:hAnsi="Arial" w:cs="Arial"/>
          <w:b/>
          <w:sz w:val="22"/>
          <w:szCs w:val="22"/>
        </w:rPr>
        <w:t>b</w:t>
      </w:r>
      <w:r>
        <w:rPr>
          <w:rFonts w:ascii="Arial" w:eastAsia="Calibri" w:hAnsi="Arial" w:cs="Arial"/>
          <w:b/>
          <w:sz w:val="22"/>
          <w:szCs w:val="22"/>
        </w:rPr>
        <w:t>.</w:t>
      </w:r>
      <w:r>
        <w:rPr>
          <w:rFonts w:ascii="Arial" w:eastAsia="Calibri" w:hAnsi="Arial" w:cs="Arial"/>
          <w:b/>
          <w:sz w:val="22"/>
          <w:szCs w:val="22"/>
        </w:rPr>
        <w:tab/>
        <w:t xml:space="preserve">Currently, which of the following types of financial incentives are offered to </w:t>
      </w:r>
      <w:r>
        <w:rPr>
          <w:rFonts w:ascii="Arial" w:eastAsia="Calibri" w:hAnsi="Arial" w:cs="Arial"/>
          <w:b/>
          <w:sz w:val="22"/>
          <w:szCs w:val="22"/>
          <w:u w:val="single"/>
        </w:rPr>
        <w:t>principals</w:t>
      </w:r>
      <w:r>
        <w:rPr>
          <w:rFonts w:ascii="Arial" w:eastAsia="Calibri" w:hAnsi="Arial" w:cs="Arial"/>
          <w:b/>
          <w:sz w:val="22"/>
          <w:szCs w:val="22"/>
        </w:rPr>
        <w:t xml:space="preserve"> working in SIG grantee schools that are implementing one of the four intervention models specified by ED?</w:t>
      </w:r>
    </w:p>
    <w:tbl>
      <w:tblPr>
        <w:tblW w:w="5000" w:type="pct"/>
        <w:tblLayout w:type="fixed"/>
        <w:tblCellMar>
          <w:left w:w="120" w:type="dxa"/>
          <w:right w:w="120" w:type="dxa"/>
        </w:tblCellMar>
        <w:tblLook w:val="0000"/>
      </w:tblPr>
      <w:tblGrid>
        <w:gridCol w:w="3362"/>
        <w:gridCol w:w="622"/>
        <w:gridCol w:w="624"/>
        <w:gridCol w:w="624"/>
        <w:gridCol w:w="624"/>
        <w:gridCol w:w="624"/>
        <w:gridCol w:w="622"/>
        <w:gridCol w:w="624"/>
        <w:gridCol w:w="624"/>
        <w:gridCol w:w="624"/>
        <w:gridCol w:w="626"/>
      </w:tblGrid>
      <w:tr w:rsidR="009E349D" w:rsidRPr="00FB0208" w:rsidTr="009E349D">
        <w:trPr>
          <w:tblHeader/>
        </w:trPr>
        <w:tc>
          <w:tcPr>
            <w:tcW w:w="1751" w:type="pct"/>
            <w:tcBorders>
              <w:top w:val="nil"/>
              <w:left w:val="nil"/>
              <w:bottom w:val="nil"/>
              <w:right w:val="single" w:sz="4" w:space="0" w:color="auto"/>
            </w:tcBorders>
          </w:tcPr>
          <w:p w:rsidR="009E349D" w:rsidRPr="00FB0208" w:rsidRDefault="009E349D"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18"/>
                <w:szCs w:val="18"/>
              </w:rPr>
            </w:pPr>
          </w:p>
        </w:tc>
        <w:tc>
          <w:tcPr>
            <w:tcW w:w="1624" w:type="pct"/>
            <w:gridSpan w:val="5"/>
            <w:tcBorders>
              <w:top w:val="single" w:sz="4" w:space="0" w:color="auto"/>
              <w:left w:val="single" w:sz="4" w:space="0" w:color="auto"/>
              <w:bottom w:val="single" w:sz="4" w:space="0" w:color="auto"/>
              <w:right w:val="single" w:sz="4" w:space="0" w:color="auto"/>
            </w:tcBorders>
            <w:vAlign w:val="bottom"/>
          </w:tcPr>
          <w:p w:rsidR="002E59E0"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tl27</w:t>
            </w:r>
            <w:r>
              <w:rPr>
                <w:rFonts w:ascii="Arial" w:eastAsiaTheme="minorHAnsi" w:hAnsi="Arial" w:cs="Arial"/>
                <w:b/>
                <w:bCs/>
                <w:sz w:val="18"/>
                <w:szCs w:val="18"/>
              </w:rPr>
              <w:t>a. TEACHERS</w:t>
            </w:r>
          </w:p>
        </w:tc>
        <w:tc>
          <w:tcPr>
            <w:tcW w:w="1625" w:type="pct"/>
            <w:gridSpan w:val="5"/>
            <w:tcBorders>
              <w:top w:val="single" w:sz="4" w:space="0" w:color="auto"/>
              <w:left w:val="single" w:sz="4" w:space="0" w:color="auto"/>
              <w:bottom w:val="single" w:sz="4" w:space="0" w:color="auto"/>
              <w:right w:val="single" w:sz="4" w:space="0" w:color="auto"/>
            </w:tcBorders>
            <w:vAlign w:val="bottom"/>
          </w:tcPr>
          <w:p w:rsidR="002E59E0"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tl27</w:t>
            </w:r>
            <w:r>
              <w:rPr>
                <w:rFonts w:ascii="Arial" w:eastAsiaTheme="minorHAnsi" w:hAnsi="Arial" w:cs="Arial"/>
                <w:b/>
                <w:bCs/>
                <w:sz w:val="18"/>
                <w:szCs w:val="18"/>
              </w:rPr>
              <w:t>b. PRINCIPALS</w:t>
            </w:r>
          </w:p>
        </w:tc>
      </w:tr>
      <w:tr w:rsidR="009E349D" w:rsidRPr="00FB0208" w:rsidTr="009E349D">
        <w:trPr>
          <w:tblHeader/>
        </w:trPr>
        <w:tc>
          <w:tcPr>
            <w:tcW w:w="1751" w:type="pct"/>
            <w:tcBorders>
              <w:top w:val="nil"/>
              <w:left w:val="nil"/>
              <w:bottom w:val="nil"/>
              <w:right w:val="single" w:sz="4" w:space="0" w:color="auto"/>
            </w:tcBorders>
          </w:tcPr>
          <w:p w:rsidR="009E349D" w:rsidRPr="00FB0208" w:rsidRDefault="009E349D" w:rsidP="001311B7">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9E349D"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YES</w:t>
            </w:r>
          </w:p>
        </w:tc>
        <w:tc>
          <w:tcPr>
            <w:tcW w:w="325" w:type="pct"/>
            <w:tcBorders>
              <w:top w:val="single" w:sz="4" w:space="0" w:color="auto"/>
              <w:left w:val="single" w:sz="4" w:space="0" w:color="auto"/>
              <w:bottom w:val="single" w:sz="4" w:space="0" w:color="auto"/>
              <w:right w:val="single" w:sz="4" w:space="0" w:color="auto"/>
            </w:tcBorders>
            <w:vAlign w:val="bottom"/>
          </w:tcPr>
          <w:p w:rsidR="009E349D"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NO</w:t>
            </w:r>
          </w:p>
        </w:tc>
        <w:tc>
          <w:tcPr>
            <w:tcW w:w="325" w:type="pct"/>
            <w:tcBorders>
              <w:top w:val="single" w:sz="4" w:space="0" w:color="auto"/>
              <w:left w:val="single" w:sz="4" w:space="0" w:color="auto"/>
              <w:bottom w:val="single" w:sz="4" w:space="0" w:color="auto"/>
              <w:right w:val="single" w:sz="4" w:space="0" w:color="auto"/>
            </w:tcBorders>
            <w:vAlign w:val="bottom"/>
          </w:tcPr>
          <w:p w:rsidR="009E349D" w:rsidRPr="00FB0208" w:rsidRDefault="00642A55" w:rsidP="00E66BA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DK</w:t>
            </w:r>
          </w:p>
        </w:tc>
        <w:tc>
          <w:tcPr>
            <w:tcW w:w="325" w:type="pct"/>
            <w:tcBorders>
              <w:top w:val="single" w:sz="4" w:space="0" w:color="auto"/>
              <w:left w:val="single" w:sz="4" w:space="0" w:color="auto"/>
              <w:bottom w:val="single" w:sz="4" w:space="0" w:color="auto"/>
              <w:right w:val="single" w:sz="4" w:space="0" w:color="auto"/>
            </w:tcBorders>
            <w:vAlign w:val="bottom"/>
          </w:tcPr>
          <w:p w:rsidR="009E349D"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REF</w:t>
            </w:r>
          </w:p>
        </w:tc>
        <w:tc>
          <w:tcPr>
            <w:tcW w:w="325" w:type="pct"/>
            <w:tcBorders>
              <w:top w:val="single" w:sz="4" w:space="0" w:color="auto"/>
              <w:left w:val="single" w:sz="4" w:space="0" w:color="auto"/>
              <w:bottom w:val="single" w:sz="4" w:space="0" w:color="auto"/>
              <w:right w:val="single" w:sz="4" w:space="0" w:color="auto"/>
            </w:tcBorders>
          </w:tcPr>
          <w:p w:rsidR="009E349D" w:rsidRPr="00FB0208" w:rsidDel="009E349D"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NA</w:t>
            </w:r>
          </w:p>
        </w:tc>
        <w:tc>
          <w:tcPr>
            <w:tcW w:w="324" w:type="pct"/>
            <w:tcBorders>
              <w:top w:val="single" w:sz="4" w:space="0" w:color="auto"/>
              <w:left w:val="single" w:sz="4" w:space="0" w:color="auto"/>
              <w:bottom w:val="single" w:sz="4" w:space="0" w:color="auto"/>
              <w:right w:val="single" w:sz="4" w:space="0" w:color="auto"/>
            </w:tcBorders>
            <w:vAlign w:val="bottom"/>
          </w:tcPr>
          <w:p w:rsidR="009E349D"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YES</w:t>
            </w:r>
          </w:p>
        </w:tc>
        <w:tc>
          <w:tcPr>
            <w:tcW w:w="325" w:type="pct"/>
            <w:tcBorders>
              <w:top w:val="single" w:sz="4" w:space="0" w:color="auto"/>
              <w:left w:val="single" w:sz="4" w:space="0" w:color="auto"/>
              <w:bottom w:val="single" w:sz="4" w:space="0" w:color="auto"/>
              <w:right w:val="single" w:sz="4" w:space="0" w:color="auto"/>
            </w:tcBorders>
            <w:vAlign w:val="bottom"/>
          </w:tcPr>
          <w:p w:rsidR="009E349D" w:rsidRPr="00FB0208" w:rsidDel="009E349D"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NO</w:t>
            </w:r>
          </w:p>
        </w:tc>
        <w:tc>
          <w:tcPr>
            <w:tcW w:w="325" w:type="pct"/>
            <w:tcBorders>
              <w:top w:val="single" w:sz="4" w:space="0" w:color="auto"/>
              <w:left w:val="single" w:sz="4" w:space="0" w:color="auto"/>
              <w:bottom w:val="single" w:sz="4" w:space="0" w:color="auto"/>
              <w:right w:val="single" w:sz="4" w:space="0" w:color="auto"/>
            </w:tcBorders>
            <w:vAlign w:val="bottom"/>
          </w:tcPr>
          <w:p w:rsidR="009E349D" w:rsidRPr="00FB0208" w:rsidDel="009E349D"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DK</w:t>
            </w:r>
          </w:p>
        </w:tc>
        <w:tc>
          <w:tcPr>
            <w:tcW w:w="325" w:type="pct"/>
            <w:tcBorders>
              <w:top w:val="single" w:sz="4" w:space="0" w:color="auto"/>
              <w:left w:val="single" w:sz="4" w:space="0" w:color="auto"/>
              <w:bottom w:val="single" w:sz="4" w:space="0" w:color="auto"/>
              <w:right w:val="single" w:sz="4" w:space="0" w:color="auto"/>
            </w:tcBorders>
            <w:vAlign w:val="bottom"/>
          </w:tcPr>
          <w:p w:rsidR="009E349D"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REF</w:t>
            </w:r>
          </w:p>
        </w:tc>
        <w:tc>
          <w:tcPr>
            <w:tcW w:w="326" w:type="pct"/>
            <w:tcBorders>
              <w:top w:val="single" w:sz="4" w:space="0" w:color="auto"/>
              <w:left w:val="single" w:sz="4" w:space="0" w:color="auto"/>
              <w:bottom w:val="single" w:sz="4" w:space="0" w:color="auto"/>
              <w:right w:val="single" w:sz="4" w:space="0" w:color="auto"/>
            </w:tcBorders>
          </w:tcPr>
          <w:p w:rsidR="009E349D" w:rsidRPr="00FB0208" w:rsidDel="009E349D"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NA</w:t>
            </w:r>
          </w:p>
        </w:tc>
      </w:tr>
      <w:tr w:rsidR="009E349D" w:rsidRPr="00FB0208" w:rsidTr="00F32479">
        <w:tc>
          <w:tcPr>
            <w:tcW w:w="1751" w:type="pct"/>
            <w:tcBorders>
              <w:top w:val="nil"/>
              <w:left w:val="nil"/>
              <w:bottom w:val="nil"/>
              <w:right w:val="nil"/>
            </w:tcBorders>
            <w:shd w:val="clear" w:color="auto" w:fill="E8E8E8"/>
          </w:tcPr>
          <w:p w:rsidR="00E01EB2" w:rsidRPr="00FB0208" w:rsidRDefault="00642A55" w:rsidP="00E01EB2">
            <w:pPr>
              <w:tabs>
                <w:tab w:val="clear" w:pos="432"/>
                <w:tab w:val="left" w:pos="360"/>
                <w:tab w:val="left" w:leader="dot" w:pos="3122"/>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a.</w:t>
            </w:r>
            <w:r>
              <w:rPr>
                <w:rFonts w:ascii="Arial" w:eastAsiaTheme="minorHAnsi" w:hAnsi="Arial" w:cs="Arial"/>
                <w:sz w:val="18"/>
                <w:szCs w:val="18"/>
              </w:rPr>
              <w:tab/>
              <w:t>Signing/recruitment bonuses</w:t>
            </w:r>
            <w:r>
              <w:rPr>
                <w:rFonts w:ascii="Arial" w:eastAsia="Calibri" w:hAnsi="Arial" w:cs="Arial"/>
                <w:sz w:val="18"/>
                <w:szCs w:val="18"/>
              </w:rPr>
              <w:tab/>
            </w:r>
          </w:p>
        </w:tc>
        <w:tc>
          <w:tcPr>
            <w:tcW w:w="324"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5" w:type="pct"/>
            <w:tcBorders>
              <w:top w:val="single" w:sz="4" w:space="0" w:color="auto"/>
              <w:left w:val="nil"/>
              <w:right w:val="single" w:sz="4" w:space="0" w:color="auto"/>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c>
          <w:tcPr>
            <w:tcW w:w="324" w:type="pct"/>
            <w:tcBorders>
              <w:top w:val="single" w:sz="4" w:space="0" w:color="auto"/>
              <w:left w:val="single" w:sz="4" w:space="0" w:color="auto"/>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6" w:type="pct"/>
            <w:tcBorders>
              <w:top w:val="single" w:sz="4" w:space="0" w:color="auto"/>
              <w:left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9E349D" w:rsidRPr="00FB0208" w:rsidTr="00F32479">
        <w:tc>
          <w:tcPr>
            <w:tcW w:w="1751" w:type="pct"/>
            <w:tcBorders>
              <w:top w:val="nil"/>
              <w:left w:val="nil"/>
              <w:bottom w:val="nil"/>
              <w:right w:val="nil"/>
            </w:tcBorders>
            <w:shd w:val="clear" w:color="auto" w:fill="auto"/>
          </w:tcPr>
          <w:p w:rsidR="00E01EB2" w:rsidRPr="00FB0208" w:rsidRDefault="00642A55" w:rsidP="00E01EB2">
            <w:pPr>
              <w:tabs>
                <w:tab w:val="clear" w:pos="432"/>
                <w:tab w:val="left" w:pos="360"/>
                <w:tab w:val="left" w:leader="dot" w:pos="3122"/>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b.</w:t>
            </w:r>
            <w:r>
              <w:rPr>
                <w:rFonts w:ascii="Arial" w:eastAsiaTheme="minorHAnsi" w:hAnsi="Arial" w:cs="Arial"/>
                <w:sz w:val="18"/>
                <w:szCs w:val="18"/>
              </w:rPr>
              <w:tab/>
              <w:t>Retention bonuses</w:t>
            </w:r>
            <w:r>
              <w:rPr>
                <w:rFonts w:ascii="Arial" w:eastAsiaTheme="minorHAnsi" w:hAnsi="Arial" w:cs="Arial"/>
                <w:sz w:val="18"/>
                <w:szCs w:val="18"/>
              </w:rPr>
              <w:tab/>
            </w:r>
          </w:p>
        </w:tc>
        <w:tc>
          <w:tcPr>
            <w:tcW w:w="324" w:type="pct"/>
            <w:tcBorders>
              <w:left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left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left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left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5" w:type="pct"/>
            <w:tcBorders>
              <w:left w:val="nil"/>
              <w:right w:val="single" w:sz="4" w:space="0" w:color="auto"/>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c>
          <w:tcPr>
            <w:tcW w:w="324" w:type="pct"/>
            <w:tcBorders>
              <w:left w:val="single" w:sz="4" w:space="0" w:color="auto"/>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left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left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left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6" w:type="pct"/>
            <w:tcBorders>
              <w:left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F32479" w:rsidRPr="00FB0208" w:rsidTr="00F32479">
        <w:tc>
          <w:tcPr>
            <w:tcW w:w="1751" w:type="pct"/>
            <w:tcBorders>
              <w:top w:val="nil"/>
              <w:left w:val="nil"/>
              <w:bottom w:val="nil"/>
              <w:right w:val="nil"/>
            </w:tcBorders>
            <w:shd w:val="clear" w:color="auto" w:fill="E8E8E8"/>
          </w:tcPr>
          <w:p w:rsidR="00E01EB2" w:rsidRPr="00FB0208" w:rsidRDefault="00642A55" w:rsidP="00E01EB2">
            <w:pPr>
              <w:tabs>
                <w:tab w:val="clear" w:pos="432"/>
                <w:tab w:val="left" w:pos="360"/>
                <w:tab w:val="left" w:leader="dot" w:pos="3122"/>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c.</w:t>
            </w:r>
            <w:r>
              <w:rPr>
                <w:rFonts w:ascii="Arial" w:eastAsiaTheme="minorHAnsi" w:hAnsi="Arial" w:cs="Arial"/>
                <w:sz w:val="18"/>
                <w:szCs w:val="18"/>
              </w:rPr>
              <w:tab/>
              <w:t>Performance bonuses</w:t>
            </w:r>
            <w:r>
              <w:rPr>
                <w:rFonts w:ascii="Arial" w:eastAsiaTheme="minorHAnsi" w:hAnsi="Arial" w:cs="Arial"/>
                <w:sz w:val="18"/>
                <w:szCs w:val="18"/>
              </w:rPr>
              <w:tab/>
            </w:r>
          </w:p>
        </w:tc>
        <w:tc>
          <w:tcPr>
            <w:tcW w:w="324"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5" w:type="pct"/>
            <w:tcBorders>
              <w:top w:val="nil"/>
              <w:left w:val="nil"/>
              <w:bottom w:val="nil"/>
              <w:right w:val="single" w:sz="4" w:space="0" w:color="auto"/>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c>
          <w:tcPr>
            <w:tcW w:w="324" w:type="pct"/>
            <w:tcBorders>
              <w:top w:val="nil"/>
              <w:left w:val="single" w:sz="4" w:space="0" w:color="auto"/>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F32479" w:rsidRPr="00FB0208" w:rsidTr="00F32479">
        <w:tc>
          <w:tcPr>
            <w:tcW w:w="1751" w:type="pct"/>
            <w:tcBorders>
              <w:top w:val="nil"/>
              <w:left w:val="nil"/>
              <w:bottom w:val="nil"/>
              <w:right w:val="nil"/>
            </w:tcBorders>
            <w:shd w:val="clear" w:color="auto" w:fill="auto"/>
          </w:tcPr>
          <w:p w:rsidR="00E01EB2" w:rsidRPr="00FB0208" w:rsidRDefault="00642A55" w:rsidP="00E01EB2">
            <w:pPr>
              <w:tabs>
                <w:tab w:val="clear" w:pos="432"/>
                <w:tab w:val="left" w:pos="360"/>
                <w:tab w:val="left" w:leader="dot" w:pos="3122"/>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d.</w:t>
            </w:r>
            <w:r>
              <w:rPr>
                <w:rFonts w:ascii="Arial" w:eastAsiaTheme="minorHAnsi" w:hAnsi="Arial" w:cs="Arial"/>
                <w:sz w:val="18"/>
                <w:szCs w:val="18"/>
              </w:rPr>
              <w:tab/>
              <w:t>Increased annual compensation, other than bonuses</w:t>
            </w:r>
            <w:r>
              <w:rPr>
                <w:rFonts w:ascii="Arial" w:eastAsiaTheme="minorHAnsi" w:hAnsi="Arial" w:cs="Arial"/>
                <w:sz w:val="18"/>
                <w:szCs w:val="18"/>
              </w:rPr>
              <w:tab/>
            </w:r>
          </w:p>
        </w:tc>
        <w:tc>
          <w:tcPr>
            <w:tcW w:w="324"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5" w:type="pct"/>
            <w:tcBorders>
              <w:top w:val="nil"/>
              <w:left w:val="nil"/>
              <w:bottom w:val="nil"/>
              <w:right w:val="single" w:sz="4" w:space="0" w:color="auto"/>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c>
          <w:tcPr>
            <w:tcW w:w="324" w:type="pct"/>
            <w:tcBorders>
              <w:top w:val="nil"/>
              <w:left w:val="single" w:sz="4" w:space="0" w:color="auto"/>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6" w:type="pct"/>
            <w:tcBorders>
              <w:top w:val="nil"/>
              <w:left w:val="nil"/>
              <w:bottom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F32479" w:rsidRPr="00FB0208" w:rsidTr="00F32479">
        <w:tc>
          <w:tcPr>
            <w:tcW w:w="1751" w:type="pct"/>
            <w:tcBorders>
              <w:top w:val="nil"/>
              <w:left w:val="nil"/>
              <w:bottom w:val="nil"/>
              <w:right w:val="nil"/>
            </w:tcBorders>
            <w:shd w:val="clear" w:color="auto" w:fill="E8E8E8"/>
          </w:tcPr>
          <w:p w:rsidR="00E01EB2" w:rsidRPr="00FB0208" w:rsidRDefault="00642A55" w:rsidP="00E01EB2">
            <w:pPr>
              <w:tabs>
                <w:tab w:val="clear" w:pos="432"/>
                <w:tab w:val="left" w:pos="360"/>
                <w:tab w:val="left" w:leader="dot" w:pos="3122"/>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e.</w:t>
            </w:r>
            <w:r>
              <w:rPr>
                <w:rFonts w:ascii="Arial" w:eastAsiaTheme="minorHAnsi" w:hAnsi="Arial" w:cs="Arial"/>
                <w:sz w:val="18"/>
                <w:szCs w:val="18"/>
              </w:rPr>
              <w:tab/>
              <w:t>Loan forgiveness</w:t>
            </w:r>
            <w:r>
              <w:rPr>
                <w:rFonts w:ascii="Arial" w:eastAsiaTheme="minorHAnsi" w:hAnsi="Arial" w:cs="Arial"/>
                <w:sz w:val="18"/>
                <w:szCs w:val="18"/>
              </w:rPr>
              <w:tab/>
            </w:r>
          </w:p>
        </w:tc>
        <w:tc>
          <w:tcPr>
            <w:tcW w:w="324"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5" w:type="pct"/>
            <w:tcBorders>
              <w:top w:val="nil"/>
              <w:left w:val="nil"/>
              <w:bottom w:val="nil"/>
              <w:right w:val="single" w:sz="4" w:space="0" w:color="auto"/>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c>
          <w:tcPr>
            <w:tcW w:w="324" w:type="pct"/>
            <w:tcBorders>
              <w:top w:val="nil"/>
              <w:left w:val="single" w:sz="4" w:space="0" w:color="auto"/>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F32479" w:rsidRPr="00FB0208" w:rsidTr="00F32479">
        <w:tc>
          <w:tcPr>
            <w:tcW w:w="1751" w:type="pct"/>
            <w:tcBorders>
              <w:top w:val="nil"/>
              <w:left w:val="nil"/>
              <w:bottom w:val="nil"/>
              <w:right w:val="nil"/>
            </w:tcBorders>
            <w:shd w:val="clear" w:color="auto" w:fill="auto"/>
          </w:tcPr>
          <w:p w:rsidR="00E01EB2" w:rsidRPr="00FB0208" w:rsidRDefault="00642A55" w:rsidP="00E01EB2">
            <w:pPr>
              <w:tabs>
                <w:tab w:val="clear" w:pos="432"/>
                <w:tab w:val="left" w:pos="360"/>
                <w:tab w:val="left" w:leader="dot" w:pos="3122"/>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f.</w:t>
            </w:r>
            <w:r>
              <w:rPr>
                <w:rFonts w:ascii="Arial" w:eastAsiaTheme="minorHAnsi" w:hAnsi="Arial" w:cs="Arial"/>
                <w:sz w:val="18"/>
                <w:szCs w:val="18"/>
              </w:rPr>
              <w:tab/>
              <w:t>Tuition reimbursement</w:t>
            </w:r>
            <w:r>
              <w:rPr>
                <w:rFonts w:ascii="Arial" w:eastAsiaTheme="minorHAnsi" w:hAnsi="Arial" w:cs="Arial"/>
                <w:sz w:val="18"/>
                <w:szCs w:val="18"/>
              </w:rPr>
              <w:tab/>
            </w:r>
          </w:p>
        </w:tc>
        <w:tc>
          <w:tcPr>
            <w:tcW w:w="324"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5" w:type="pct"/>
            <w:tcBorders>
              <w:top w:val="nil"/>
              <w:left w:val="nil"/>
              <w:bottom w:val="nil"/>
              <w:right w:val="single" w:sz="4" w:space="0" w:color="auto"/>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c>
          <w:tcPr>
            <w:tcW w:w="324" w:type="pct"/>
            <w:tcBorders>
              <w:top w:val="nil"/>
              <w:left w:val="single" w:sz="4" w:space="0" w:color="auto"/>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6" w:type="pct"/>
            <w:tcBorders>
              <w:top w:val="nil"/>
              <w:left w:val="nil"/>
              <w:bottom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F32479" w:rsidRPr="00FB0208" w:rsidTr="00F32479">
        <w:tc>
          <w:tcPr>
            <w:tcW w:w="1751" w:type="pct"/>
            <w:tcBorders>
              <w:top w:val="nil"/>
              <w:left w:val="nil"/>
              <w:bottom w:val="nil"/>
              <w:right w:val="nil"/>
            </w:tcBorders>
            <w:shd w:val="clear" w:color="auto" w:fill="E8E8E8"/>
          </w:tcPr>
          <w:p w:rsidR="00E01EB2" w:rsidRPr="00FB0208" w:rsidRDefault="00642A55" w:rsidP="00E01EB2">
            <w:pPr>
              <w:tabs>
                <w:tab w:val="clear" w:pos="432"/>
                <w:tab w:val="left" w:pos="360"/>
                <w:tab w:val="left" w:leader="dot" w:pos="3122"/>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g.</w:t>
            </w:r>
            <w:r>
              <w:rPr>
                <w:rFonts w:ascii="Arial" w:eastAsiaTheme="minorHAnsi" w:hAnsi="Arial" w:cs="Arial"/>
                <w:sz w:val="18"/>
                <w:szCs w:val="18"/>
              </w:rPr>
              <w:tab/>
              <w:t>Housing (purchase or rent) assistance</w:t>
            </w:r>
            <w:r>
              <w:rPr>
                <w:rFonts w:ascii="Arial" w:eastAsiaTheme="minorHAnsi" w:hAnsi="Arial" w:cs="Arial"/>
                <w:sz w:val="18"/>
                <w:szCs w:val="18"/>
              </w:rPr>
              <w:tab/>
            </w:r>
          </w:p>
        </w:tc>
        <w:tc>
          <w:tcPr>
            <w:tcW w:w="324"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5" w:type="pct"/>
            <w:tcBorders>
              <w:top w:val="nil"/>
              <w:left w:val="nil"/>
              <w:bottom w:val="nil"/>
              <w:right w:val="single" w:sz="4" w:space="0" w:color="auto"/>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c>
          <w:tcPr>
            <w:tcW w:w="324" w:type="pct"/>
            <w:tcBorders>
              <w:top w:val="nil"/>
              <w:left w:val="single" w:sz="4" w:space="0" w:color="auto"/>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F32479" w:rsidRPr="00FB0208" w:rsidTr="00F32479">
        <w:tc>
          <w:tcPr>
            <w:tcW w:w="1751" w:type="pct"/>
            <w:tcBorders>
              <w:top w:val="nil"/>
              <w:left w:val="nil"/>
              <w:bottom w:val="nil"/>
              <w:right w:val="nil"/>
            </w:tcBorders>
            <w:shd w:val="clear" w:color="auto" w:fill="auto"/>
          </w:tcPr>
          <w:p w:rsidR="00E01EB2" w:rsidRPr="00FB0208" w:rsidRDefault="00642A55" w:rsidP="00E01EB2">
            <w:pPr>
              <w:tabs>
                <w:tab w:val="clear" w:pos="432"/>
                <w:tab w:val="left" w:pos="360"/>
                <w:tab w:val="left" w:leader="dot" w:pos="3122"/>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h.</w:t>
            </w:r>
            <w:r>
              <w:rPr>
                <w:rFonts w:ascii="Arial" w:eastAsiaTheme="minorHAnsi" w:hAnsi="Arial" w:cs="Arial"/>
                <w:sz w:val="18"/>
                <w:szCs w:val="18"/>
              </w:rPr>
              <w:tab/>
              <w:t>Financial incentives targeted toward increasing the number of staff with English language learner expertise in these schools (DESCRIBE)</w:t>
            </w:r>
            <w:r>
              <w:rPr>
                <w:rFonts w:ascii="Arial" w:eastAsiaTheme="minorHAnsi" w:hAnsi="Arial" w:cs="Arial"/>
                <w:sz w:val="18"/>
                <w:szCs w:val="18"/>
              </w:rPr>
              <w:tab/>
            </w:r>
          </w:p>
        </w:tc>
        <w:tc>
          <w:tcPr>
            <w:tcW w:w="324"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5" w:type="pct"/>
            <w:tcBorders>
              <w:top w:val="nil"/>
              <w:left w:val="nil"/>
              <w:bottom w:val="nil"/>
              <w:right w:val="single" w:sz="4" w:space="0" w:color="auto"/>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c>
          <w:tcPr>
            <w:tcW w:w="324" w:type="pct"/>
            <w:tcBorders>
              <w:top w:val="nil"/>
              <w:left w:val="single" w:sz="4" w:space="0" w:color="auto"/>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auto"/>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6" w:type="pct"/>
            <w:tcBorders>
              <w:top w:val="nil"/>
              <w:left w:val="nil"/>
              <w:bottom w:val="nil"/>
              <w:right w:val="nil"/>
            </w:tcBorders>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F32479" w:rsidRPr="00FB0208" w:rsidTr="00F32479">
        <w:tc>
          <w:tcPr>
            <w:tcW w:w="1751"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pos="1710"/>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ab/>
            </w: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4660559"/>
                <w:placeholder>
                  <w:docPart w:val="8DB9922C3B7B4B96A54D147249970C93"/>
                </w:placeholder>
                <w:temporary/>
                <w:showingPlcHdr/>
              </w:sdtPr>
              <w:sdtContent>
                <w:r w:rsidR="00E01EB2" w:rsidRPr="00FB0208">
                  <w:rPr>
                    <w:rFonts w:ascii="Arial" w:eastAsiaTheme="minorHAnsi" w:hAnsi="Arial" w:cs="Arial"/>
                    <w:sz w:val="18"/>
                    <w:szCs w:val="18"/>
                  </w:rPr>
                  <w:t>(NUM)</w:t>
                </w:r>
              </w:sdtContent>
            </w:sdt>
            <w:r w:rsidR="00E01EB2" w:rsidRPr="00FB0208">
              <w:rPr>
                <w:rFonts w:ascii="Arial" w:eastAsiaTheme="minorHAnsi" w:hAnsi="Arial" w:cs="Arial"/>
                <w:sz w:val="18"/>
                <w:szCs w:val="18"/>
              </w:rPr>
              <w:t>)</w:t>
            </w:r>
          </w:p>
        </w:tc>
        <w:tc>
          <w:tcPr>
            <w:tcW w:w="324" w:type="pct"/>
            <w:tcBorders>
              <w:top w:val="nil"/>
              <w:left w:val="nil"/>
              <w:bottom w:val="nil"/>
              <w:right w:val="nil"/>
            </w:tcBorders>
            <w:shd w:val="clear" w:color="auto" w:fill="auto"/>
            <w:vAlign w:val="bottom"/>
          </w:tcPr>
          <w:p w:rsidR="00E01EB2" w:rsidRPr="00FB0208" w:rsidRDefault="00E01EB2" w:rsidP="00E01EB2">
            <w:pPr>
              <w:tabs>
                <w:tab w:val="left" w:pos="1008"/>
                <w:tab w:val="left" w:pos="1800"/>
              </w:tabs>
              <w:spacing w:before="80" w:after="80" w:line="240" w:lineRule="auto"/>
              <w:ind w:hanging="12"/>
              <w:jc w:val="center"/>
              <w:rPr>
                <w:rFonts w:ascii="Arial" w:eastAsiaTheme="minorHAnsi" w:hAnsi="Arial" w:cs="Arial"/>
                <w:sz w:val="18"/>
                <w:szCs w:val="18"/>
              </w:rPr>
            </w:pPr>
          </w:p>
        </w:tc>
        <w:tc>
          <w:tcPr>
            <w:tcW w:w="325" w:type="pct"/>
            <w:tcBorders>
              <w:top w:val="nil"/>
              <w:left w:val="nil"/>
              <w:bottom w:val="nil"/>
              <w:right w:val="nil"/>
            </w:tcBorders>
            <w:shd w:val="clear" w:color="auto" w:fill="auto"/>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shd w:val="clear" w:color="auto" w:fill="auto"/>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shd w:val="clear" w:color="auto" w:fill="auto"/>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single" w:sz="4" w:space="0" w:color="auto"/>
            </w:tcBorders>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4" w:type="pct"/>
            <w:tcBorders>
              <w:top w:val="nil"/>
              <w:left w:val="single" w:sz="4" w:space="0" w:color="auto"/>
              <w:bottom w:val="nil"/>
              <w:right w:val="nil"/>
            </w:tcBorders>
            <w:shd w:val="clear" w:color="auto" w:fill="auto"/>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shd w:val="clear" w:color="auto" w:fill="auto"/>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6" w:type="pct"/>
            <w:tcBorders>
              <w:top w:val="nil"/>
              <w:left w:val="nil"/>
              <w:bottom w:val="nil"/>
              <w:right w:val="nil"/>
            </w:tcBorders>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r>
      <w:tr w:rsidR="00F32479" w:rsidRPr="00FB0208" w:rsidTr="00F32479">
        <w:tc>
          <w:tcPr>
            <w:tcW w:w="1751" w:type="pct"/>
            <w:tcBorders>
              <w:top w:val="nil"/>
              <w:left w:val="nil"/>
              <w:bottom w:val="nil"/>
              <w:right w:val="nil"/>
            </w:tcBorders>
            <w:shd w:val="clear" w:color="auto" w:fill="E8E8E8"/>
          </w:tcPr>
          <w:p w:rsidR="00E01EB2" w:rsidRPr="00FB0208" w:rsidRDefault="00642A55" w:rsidP="00E01EB2">
            <w:pPr>
              <w:tabs>
                <w:tab w:val="clear" w:pos="432"/>
                <w:tab w:val="left" w:pos="360"/>
                <w:tab w:val="left" w:leader="dot" w:pos="3122"/>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i.</w:t>
            </w:r>
            <w:r>
              <w:rPr>
                <w:rFonts w:ascii="Arial" w:eastAsiaTheme="minorHAnsi" w:hAnsi="Arial" w:cs="Arial"/>
                <w:sz w:val="18"/>
                <w:szCs w:val="18"/>
              </w:rPr>
              <w:tab/>
              <w:t>Something else (SPECIFY)</w:t>
            </w:r>
            <w:r>
              <w:rPr>
                <w:rFonts w:ascii="Arial" w:eastAsiaTheme="minorHAnsi" w:hAnsi="Arial" w:cs="Arial"/>
                <w:sz w:val="18"/>
                <w:szCs w:val="18"/>
              </w:rPr>
              <w:tab/>
            </w:r>
          </w:p>
        </w:tc>
        <w:tc>
          <w:tcPr>
            <w:tcW w:w="324"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5" w:type="pct"/>
            <w:tcBorders>
              <w:top w:val="nil"/>
              <w:left w:val="nil"/>
              <w:bottom w:val="nil"/>
              <w:right w:val="single" w:sz="4" w:space="0" w:color="auto"/>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c>
          <w:tcPr>
            <w:tcW w:w="324" w:type="pct"/>
            <w:tcBorders>
              <w:top w:val="nil"/>
              <w:left w:val="single" w:sz="4" w:space="0" w:color="auto"/>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325"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326" w:type="pct"/>
            <w:tcBorders>
              <w:top w:val="nil"/>
              <w:left w:val="nil"/>
              <w:bottom w:val="nil"/>
              <w:right w:val="nil"/>
            </w:tcBorders>
            <w:shd w:val="clear" w:color="auto" w:fill="E8E8E8"/>
            <w:vAlign w:val="bottom"/>
          </w:tcPr>
          <w:p w:rsidR="00E01EB2" w:rsidRPr="00FB0208" w:rsidRDefault="00642A55" w:rsidP="00E01EB2">
            <w:pPr>
              <w:tabs>
                <w:tab w:val="left" w:pos="1008"/>
                <w:tab w:val="left" w:pos="1800"/>
              </w:tabs>
              <w:spacing w:before="80" w:after="8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F32479" w:rsidRPr="00FB0208" w:rsidTr="00F32479">
        <w:tc>
          <w:tcPr>
            <w:tcW w:w="1751"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1710"/>
              </w:tabs>
              <w:spacing w:before="80" w:after="80" w:line="240" w:lineRule="auto"/>
              <w:ind w:left="360" w:hanging="360"/>
              <w:jc w:val="left"/>
              <w:rPr>
                <w:rFonts w:ascii="Arial" w:eastAsiaTheme="minorHAnsi" w:hAnsi="Arial" w:cs="Arial"/>
                <w:sz w:val="18"/>
                <w:szCs w:val="18"/>
              </w:rPr>
            </w:pPr>
            <w:r>
              <w:rPr>
                <w:rFonts w:ascii="Arial" w:eastAsiaTheme="minorHAnsi" w:hAnsi="Arial" w:cs="Arial"/>
                <w:sz w:val="18"/>
                <w:szCs w:val="18"/>
              </w:rPr>
              <w:tab/>
            </w: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4660560"/>
                <w:placeholder>
                  <w:docPart w:val="6E7D9BC38B9A441DA119AD6CE98B9389"/>
                </w:placeholder>
                <w:temporary/>
                <w:showingPlcHdr/>
              </w:sdtPr>
              <w:sdtContent>
                <w:r w:rsidR="00E01EB2" w:rsidRPr="00FB0208">
                  <w:rPr>
                    <w:rFonts w:ascii="Arial" w:eastAsiaTheme="minorHAnsi" w:hAnsi="Arial" w:cs="Arial"/>
                    <w:sz w:val="18"/>
                    <w:szCs w:val="18"/>
                  </w:rPr>
                  <w:t>(NUM)</w:t>
                </w:r>
              </w:sdtContent>
            </w:sdt>
            <w:r w:rsidR="00E01EB2" w:rsidRPr="00FB0208">
              <w:rPr>
                <w:rFonts w:ascii="Arial" w:eastAsiaTheme="minorHAnsi" w:hAnsi="Arial" w:cs="Arial"/>
                <w:sz w:val="18"/>
                <w:szCs w:val="18"/>
              </w:rPr>
              <w:t>)</w:t>
            </w:r>
          </w:p>
        </w:tc>
        <w:tc>
          <w:tcPr>
            <w:tcW w:w="324"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80" w:after="80" w:line="240" w:lineRule="auto"/>
              <w:ind w:hanging="12"/>
              <w:jc w:val="center"/>
              <w:rPr>
                <w:rFonts w:ascii="Arial" w:eastAsiaTheme="minorHAnsi" w:hAnsi="Arial" w:cs="Arial"/>
                <w:sz w:val="18"/>
                <w:szCs w:val="18"/>
              </w:rPr>
            </w:pPr>
          </w:p>
        </w:tc>
        <w:tc>
          <w:tcPr>
            <w:tcW w:w="325"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single" w:sz="4" w:space="0" w:color="auto"/>
            </w:tcBorders>
            <w:shd w:val="clear" w:color="auto" w:fill="E8E8E8"/>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4" w:type="pct"/>
            <w:tcBorders>
              <w:top w:val="nil"/>
              <w:left w:val="single" w:sz="4" w:space="0" w:color="auto"/>
              <w:bottom w:val="nil"/>
              <w:right w:val="nil"/>
            </w:tcBorders>
            <w:shd w:val="clear" w:color="auto" w:fill="E8E8E8"/>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5"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c>
          <w:tcPr>
            <w:tcW w:w="326" w:type="pct"/>
            <w:tcBorders>
              <w:top w:val="nil"/>
              <w:left w:val="nil"/>
              <w:bottom w:val="nil"/>
              <w:right w:val="nil"/>
            </w:tcBorders>
            <w:shd w:val="clear" w:color="auto" w:fill="E8E8E8"/>
            <w:vAlign w:val="bottom"/>
          </w:tcPr>
          <w:p w:rsidR="00E01EB2" w:rsidRPr="00FB0208" w:rsidRDefault="00E01EB2" w:rsidP="00E01EB2">
            <w:pPr>
              <w:tabs>
                <w:tab w:val="left" w:pos="1008"/>
                <w:tab w:val="left" w:pos="1800"/>
              </w:tabs>
              <w:spacing w:before="80" w:after="80" w:line="240" w:lineRule="auto"/>
              <w:ind w:left="432" w:hanging="12"/>
              <w:jc w:val="center"/>
              <w:outlineLvl w:val="4"/>
              <w:rPr>
                <w:rFonts w:ascii="Arial" w:eastAsiaTheme="minorHAnsi" w:hAnsi="Arial" w:cs="Arial"/>
                <w:sz w:val="18"/>
                <w:szCs w:val="18"/>
              </w:rPr>
            </w:pPr>
          </w:p>
        </w:tc>
      </w:tr>
    </w:tbl>
    <w:p w:rsidR="00E01EB2" w:rsidRPr="00FB0208" w:rsidRDefault="00E01EB2" w:rsidP="00E01EB2">
      <w:pPr>
        <w:pStyle w:val="QUESTIONTEXT"/>
        <w:spacing w:before="0" w:after="0"/>
        <w:ind w:left="0" w:firstLine="0"/>
        <w:rPr>
          <w:b w:val="0"/>
        </w:rPr>
      </w:pPr>
    </w:p>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E01EB2" w:rsidRPr="00FB0208" w:rsidRDefault="00642A55" w:rsidP="00E01EB2">
      <w:pPr>
        <w:pStyle w:val="QUESTIONTEXT"/>
        <w:spacing w:before="360" w:after="240"/>
      </w:pPr>
      <w:r>
        <w:t>TL</w:t>
      </w:r>
      <w:r w:rsidR="008178DE">
        <w:t>30</w:t>
      </w:r>
      <w:r w:rsidR="00146D3C" w:rsidRPr="00FB0208">
        <w:t>.</w:t>
      </w:r>
      <w:r w:rsidR="00146D3C" w:rsidRPr="00FB0208">
        <w:tab/>
        <w:t xml:space="preserve">Does your district currently use any of the following </w:t>
      </w:r>
      <w:r w:rsidR="001D2E9F" w:rsidRPr="00FB0208">
        <w:rPr>
          <w:u w:val="single"/>
        </w:rPr>
        <w:t>other strategies</w:t>
      </w:r>
      <w:r w:rsidR="00146D3C" w:rsidRPr="00FB0208">
        <w:t xml:space="preserve"> to help recruit and retain effective teachers and/or principals </w:t>
      </w:r>
      <w:r>
        <w:rPr>
          <w:u w:val="single"/>
        </w:rPr>
        <w:t>in SIG grantee schools implementing one of the four intervention models</w:t>
      </w:r>
      <w:r>
        <w:rPr>
          <w:rFonts w:eastAsia="Calibri"/>
        </w:rPr>
        <w:t>?</w:t>
      </w:r>
    </w:p>
    <w:tbl>
      <w:tblPr>
        <w:tblW w:w="5000" w:type="pct"/>
        <w:tblLayout w:type="fixed"/>
        <w:tblCellMar>
          <w:left w:w="120" w:type="dxa"/>
          <w:right w:w="120" w:type="dxa"/>
        </w:tblCellMar>
        <w:tblLook w:val="0000"/>
      </w:tblPr>
      <w:tblGrid>
        <w:gridCol w:w="4882"/>
        <w:gridCol w:w="942"/>
        <w:gridCol w:w="943"/>
        <w:gridCol w:w="943"/>
        <w:gridCol w:w="943"/>
        <w:gridCol w:w="947"/>
      </w:tblGrid>
      <w:tr w:rsidR="00F32479" w:rsidRPr="00FB0208" w:rsidTr="00D6594D">
        <w:trPr>
          <w:tblHeader/>
        </w:trPr>
        <w:tc>
          <w:tcPr>
            <w:tcW w:w="2543" w:type="pct"/>
            <w:tcBorders>
              <w:top w:val="nil"/>
              <w:left w:val="nil"/>
            </w:tcBorders>
          </w:tcPr>
          <w:p w:rsidR="00F32479" w:rsidRPr="00FB0208" w:rsidRDefault="00F32479" w:rsidP="00146D3C">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2457" w:type="pct"/>
            <w:gridSpan w:val="5"/>
            <w:tcBorders>
              <w:bottom w:val="single" w:sz="4" w:space="0" w:color="auto"/>
            </w:tcBorders>
            <w:vAlign w:val="bottom"/>
          </w:tcPr>
          <w:p w:rsidR="00F32479" w:rsidRPr="00FB0208" w:rsidRDefault="00F32479" w:rsidP="00F32479">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sidRPr="00FB0208">
              <w:rPr>
                <w:rFonts w:ascii="Arial" w:eastAsiaTheme="minorHAnsi" w:hAnsi="Arial" w:cs="Arial"/>
                <w:b/>
                <w:bCs/>
                <w:caps/>
                <w:sz w:val="20"/>
              </w:rPr>
              <w:t>code one per row</w:t>
            </w:r>
          </w:p>
        </w:tc>
      </w:tr>
      <w:tr w:rsidR="008F71D8" w:rsidRPr="00FB0208" w:rsidTr="008F71D8">
        <w:trPr>
          <w:tblHeader/>
        </w:trPr>
        <w:tc>
          <w:tcPr>
            <w:tcW w:w="2543" w:type="pct"/>
            <w:tcBorders>
              <w:top w:val="nil"/>
              <w:left w:val="nil"/>
              <w:right w:val="single" w:sz="4" w:space="0" w:color="auto"/>
            </w:tcBorders>
          </w:tcPr>
          <w:p w:rsidR="00F32479" w:rsidRPr="00FB0208" w:rsidRDefault="00F32479" w:rsidP="00146D3C">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491" w:type="pct"/>
            <w:tcBorders>
              <w:top w:val="single" w:sz="4" w:space="0" w:color="auto"/>
              <w:left w:val="single" w:sz="4" w:space="0" w:color="auto"/>
              <w:bottom w:val="single" w:sz="4" w:space="0" w:color="auto"/>
              <w:right w:val="single" w:sz="4" w:space="0" w:color="auto"/>
            </w:tcBorders>
            <w:vAlign w:val="bottom"/>
          </w:tcPr>
          <w:p w:rsidR="002E59E0"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eastAsiaTheme="minorHAnsi" w:hAnsi="Arial" w:cs="Arial"/>
                <w:b/>
                <w:bCs/>
                <w:caps/>
                <w:sz w:val="20"/>
              </w:rPr>
              <w:t>YES</w:t>
            </w:r>
          </w:p>
        </w:tc>
        <w:tc>
          <w:tcPr>
            <w:tcW w:w="491" w:type="pct"/>
            <w:tcBorders>
              <w:top w:val="single" w:sz="4" w:space="0" w:color="auto"/>
              <w:left w:val="single" w:sz="4" w:space="0" w:color="auto"/>
              <w:bottom w:val="single" w:sz="4" w:space="0" w:color="auto"/>
              <w:right w:val="single" w:sz="4" w:space="0" w:color="auto"/>
            </w:tcBorders>
            <w:vAlign w:val="bottom"/>
          </w:tcPr>
          <w:p w:rsidR="002E59E0"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eastAsiaTheme="minorHAnsi" w:hAnsi="Arial" w:cs="Arial"/>
                <w:b/>
                <w:bCs/>
                <w:caps/>
                <w:sz w:val="20"/>
              </w:rPr>
              <w:t>NO</w:t>
            </w:r>
          </w:p>
        </w:tc>
        <w:tc>
          <w:tcPr>
            <w:tcW w:w="491" w:type="pct"/>
            <w:tcBorders>
              <w:top w:val="single" w:sz="4" w:space="0" w:color="auto"/>
              <w:left w:val="single" w:sz="4" w:space="0" w:color="auto"/>
              <w:bottom w:val="single" w:sz="4" w:space="0" w:color="auto"/>
              <w:right w:val="single" w:sz="4" w:space="0" w:color="auto"/>
            </w:tcBorders>
            <w:vAlign w:val="bottom"/>
          </w:tcPr>
          <w:p w:rsidR="002E59E0"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eastAsiaTheme="minorHAnsi" w:hAnsi="Arial" w:cs="Arial"/>
                <w:b/>
                <w:bCs/>
                <w:caps/>
                <w:sz w:val="20"/>
              </w:rPr>
              <w:t>DK</w:t>
            </w:r>
          </w:p>
        </w:tc>
        <w:tc>
          <w:tcPr>
            <w:tcW w:w="491" w:type="pct"/>
            <w:tcBorders>
              <w:top w:val="single" w:sz="4" w:space="0" w:color="auto"/>
              <w:left w:val="single" w:sz="4" w:space="0" w:color="auto"/>
              <w:bottom w:val="single" w:sz="4" w:space="0" w:color="auto"/>
              <w:right w:val="single" w:sz="4" w:space="0" w:color="auto"/>
            </w:tcBorders>
            <w:vAlign w:val="bottom"/>
          </w:tcPr>
          <w:p w:rsidR="002E59E0"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492" w:type="pct"/>
            <w:tcBorders>
              <w:top w:val="single" w:sz="4" w:space="0" w:color="auto"/>
              <w:left w:val="single" w:sz="4" w:space="0" w:color="auto"/>
              <w:bottom w:val="single" w:sz="4" w:space="0" w:color="auto"/>
              <w:right w:val="single" w:sz="4" w:space="0" w:color="auto"/>
            </w:tcBorders>
            <w:vAlign w:val="bottom"/>
          </w:tcPr>
          <w:p w:rsidR="002E59E0"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8F71D8" w:rsidRPr="00FB0208" w:rsidTr="008F71D8">
        <w:tc>
          <w:tcPr>
            <w:tcW w:w="2543" w:type="pct"/>
            <w:tcBorders>
              <w:top w:val="nil"/>
              <w:left w:val="nil"/>
              <w:right w:val="nil"/>
            </w:tcBorders>
            <w:shd w:val="clear" w:color="auto" w:fill="E8E8E8"/>
          </w:tcPr>
          <w:p w:rsidR="00E01EB2" w:rsidRPr="00FB0208" w:rsidRDefault="00642A55" w:rsidP="00E01EB2">
            <w:pPr>
              <w:tabs>
                <w:tab w:val="left" w:pos="360"/>
                <w:tab w:val="left" w:leader="dot" w:pos="4590"/>
              </w:tabs>
              <w:spacing w:before="60" w:after="60" w:line="240" w:lineRule="auto"/>
              <w:ind w:left="360" w:hanging="360"/>
              <w:jc w:val="left"/>
              <w:rPr>
                <w:rFonts w:ascii="Arial" w:hAnsi="Arial" w:cs="Arial"/>
                <w:sz w:val="20"/>
              </w:rPr>
            </w:pPr>
            <w:r>
              <w:rPr>
                <w:rFonts w:ascii="Arial" w:hAnsi="Arial" w:cs="Arial"/>
                <w:sz w:val="20"/>
              </w:rPr>
              <w:t>a.</w:t>
            </w:r>
            <w:r>
              <w:rPr>
                <w:rFonts w:ascii="Arial" w:hAnsi="Arial" w:cs="Arial"/>
                <w:sz w:val="20"/>
              </w:rPr>
              <w:tab/>
              <w:t>Principal discretion or authority to decide which staff to hire for these schools</w:t>
            </w:r>
            <w:r>
              <w:rPr>
                <w:rFonts w:ascii="Arial" w:hAnsi="Arial" w:cs="Arial"/>
                <w:sz w:val="20"/>
              </w:rPr>
              <w:tab/>
            </w:r>
          </w:p>
        </w:tc>
        <w:tc>
          <w:tcPr>
            <w:tcW w:w="491"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1</w:t>
            </w:r>
          </w:p>
        </w:tc>
        <w:tc>
          <w:tcPr>
            <w:tcW w:w="491"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0</w:t>
            </w:r>
          </w:p>
        </w:tc>
        <w:tc>
          <w:tcPr>
            <w:tcW w:w="491"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d</w:t>
            </w:r>
          </w:p>
        </w:tc>
        <w:tc>
          <w:tcPr>
            <w:tcW w:w="491"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492" w:type="pct"/>
            <w:tcBorders>
              <w:top w:val="single" w:sz="4" w:space="0" w:color="auto"/>
              <w:left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8F71D8" w:rsidRPr="00FB0208" w:rsidTr="008F71D8">
        <w:tc>
          <w:tcPr>
            <w:tcW w:w="2543" w:type="pct"/>
            <w:tcBorders>
              <w:top w:val="nil"/>
              <w:left w:val="nil"/>
              <w:bottom w:val="nil"/>
              <w:right w:val="nil"/>
            </w:tcBorders>
            <w:shd w:val="clear" w:color="auto" w:fill="auto"/>
          </w:tcPr>
          <w:p w:rsidR="00E01EB2" w:rsidRPr="00FB0208" w:rsidRDefault="00642A55" w:rsidP="00E01EB2">
            <w:pPr>
              <w:tabs>
                <w:tab w:val="left" w:pos="360"/>
                <w:tab w:val="left" w:leader="dot" w:pos="4590"/>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t>Modified teacher tenure rules that affect placement in and/or removal from these schools (DESCRIBE)</w:t>
            </w:r>
            <w:r>
              <w:rPr>
                <w:rFonts w:ascii="Arial" w:hAnsi="Arial" w:cs="Arial"/>
                <w:sz w:val="20"/>
              </w:rPr>
              <w:tab/>
            </w:r>
          </w:p>
        </w:tc>
        <w:tc>
          <w:tcPr>
            <w:tcW w:w="49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1</w:t>
            </w:r>
          </w:p>
        </w:tc>
        <w:tc>
          <w:tcPr>
            <w:tcW w:w="49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0</w:t>
            </w:r>
          </w:p>
        </w:tc>
        <w:tc>
          <w:tcPr>
            <w:tcW w:w="49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d</w:t>
            </w:r>
          </w:p>
        </w:tc>
        <w:tc>
          <w:tcPr>
            <w:tcW w:w="49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492" w:type="pct"/>
            <w:tcBorders>
              <w:top w:val="nil"/>
              <w:left w:val="nil"/>
              <w:bottom w:val="nil"/>
              <w:right w:val="nil"/>
            </w:tcBorders>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8F71D8" w:rsidRPr="00FB0208" w:rsidTr="008F71D8">
        <w:tc>
          <w:tcPr>
            <w:tcW w:w="2543"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pos="3060"/>
                <w:tab w:val="left" w:leader="dot" w:pos="4590"/>
              </w:tabs>
              <w:spacing w:before="60" w:after="60" w:line="240" w:lineRule="auto"/>
              <w:ind w:left="360" w:hanging="360"/>
              <w:jc w:val="left"/>
              <w:rPr>
                <w:rFonts w:ascii="Arial"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3984855"/>
                <w:placeholder>
                  <w:docPart w:val="1087DA3463EF4090A7781831E46EF3FA"/>
                </w:placeholder>
                <w:temporary/>
                <w:showingPlcHdr/>
              </w:sdtPr>
              <w:sdtContent>
                <w:r w:rsidR="008F71D8" w:rsidRPr="00FB0208">
                  <w:rPr>
                    <w:rFonts w:ascii="Arial" w:eastAsiaTheme="minorHAnsi" w:hAnsi="Arial" w:cs="Arial"/>
                    <w:sz w:val="20"/>
                  </w:rPr>
                  <w:t>(NUM)</w:t>
                </w:r>
              </w:sdtContent>
            </w:sdt>
            <w:r w:rsidR="008F71D8" w:rsidRPr="00FB0208">
              <w:rPr>
                <w:rFonts w:ascii="Arial" w:eastAsiaTheme="minorHAnsi" w:hAnsi="Arial" w:cs="Arial"/>
                <w:sz w:val="20"/>
              </w:rPr>
              <w:t>)</w:t>
            </w:r>
          </w:p>
        </w:tc>
        <w:tc>
          <w:tcPr>
            <w:tcW w:w="491" w:type="pct"/>
            <w:tcBorders>
              <w:top w:val="nil"/>
              <w:left w:val="nil"/>
              <w:bottom w:val="nil"/>
              <w:right w:val="nil"/>
            </w:tcBorders>
            <w:shd w:val="clear" w:color="auto" w:fill="auto"/>
            <w:vAlign w:val="bottom"/>
          </w:tcPr>
          <w:p w:rsidR="00E01EB2" w:rsidRPr="00FB0208" w:rsidRDefault="00E01EB2" w:rsidP="00E01EB2">
            <w:pPr>
              <w:tabs>
                <w:tab w:val="clear" w:pos="432"/>
                <w:tab w:val="left" w:pos="417"/>
                <w:tab w:val="left" w:pos="1008"/>
                <w:tab w:val="left" w:pos="1800"/>
              </w:tabs>
              <w:spacing w:before="60" w:after="60" w:line="240" w:lineRule="auto"/>
              <w:ind w:hanging="12"/>
              <w:jc w:val="center"/>
              <w:rPr>
                <w:rFonts w:ascii="Arial" w:hAnsi="Arial" w:cs="Arial"/>
                <w:sz w:val="20"/>
              </w:rPr>
            </w:pPr>
          </w:p>
        </w:tc>
        <w:tc>
          <w:tcPr>
            <w:tcW w:w="491" w:type="pct"/>
            <w:tcBorders>
              <w:top w:val="nil"/>
              <w:left w:val="nil"/>
              <w:bottom w:val="nil"/>
              <w:right w:val="nil"/>
            </w:tcBorders>
            <w:shd w:val="clear" w:color="auto" w:fill="auto"/>
            <w:vAlign w:val="bottom"/>
          </w:tcPr>
          <w:p w:rsidR="00E01EB2" w:rsidRPr="00FB0208" w:rsidRDefault="00E01EB2" w:rsidP="00E01EB2">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c>
          <w:tcPr>
            <w:tcW w:w="491" w:type="pct"/>
            <w:tcBorders>
              <w:top w:val="nil"/>
              <w:left w:val="nil"/>
              <w:bottom w:val="nil"/>
              <w:right w:val="nil"/>
            </w:tcBorders>
            <w:shd w:val="clear" w:color="auto" w:fill="auto"/>
            <w:vAlign w:val="bottom"/>
          </w:tcPr>
          <w:p w:rsidR="00E01EB2" w:rsidRPr="00FB0208" w:rsidRDefault="00E01EB2" w:rsidP="00E01EB2">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c>
          <w:tcPr>
            <w:tcW w:w="491" w:type="pct"/>
            <w:tcBorders>
              <w:top w:val="nil"/>
              <w:left w:val="nil"/>
              <w:bottom w:val="nil"/>
              <w:right w:val="nil"/>
            </w:tcBorders>
            <w:shd w:val="clear" w:color="auto" w:fill="auto"/>
            <w:vAlign w:val="bottom"/>
          </w:tcPr>
          <w:p w:rsidR="00E01EB2" w:rsidRPr="00FB0208" w:rsidRDefault="00E01EB2" w:rsidP="00E01EB2">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c>
          <w:tcPr>
            <w:tcW w:w="492" w:type="pct"/>
            <w:tcBorders>
              <w:top w:val="nil"/>
              <w:left w:val="nil"/>
              <w:bottom w:val="nil"/>
              <w:right w:val="nil"/>
            </w:tcBorders>
            <w:vAlign w:val="bottom"/>
          </w:tcPr>
          <w:p w:rsidR="00E01EB2" w:rsidRPr="00FB0208" w:rsidRDefault="00E01EB2" w:rsidP="00E01EB2">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r>
      <w:tr w:rsidR="008F71D8" w:rsidRPr="00FB0208" w:rsidTr="008F71D8">
        <w:tc>
          <w:tcPr>
            <w:tcW w:w="2543" w:type="pct"/>
            <w:tcBorders>
              <w:top w:val="nil"/>
              <w:left w:val="nil"/>
              <w:bottom w:val="nil"/>
              <w:right w:val="nil"/>
            </w:tcBorders>
            <w:shd w:val="clear" w:color="auto" w:fill="E8E8E8"/>
          </w:tcPr>
          <w:p w:rsidR="00E01EB2" w:rsidRPr="00FB0208" w:rsidRDefault="00642A55" w:rsidP="00E01EB2">
            <w:pPr>
              <w:tabs>
                <w:tab w:val="left" w:pos="360"/>
                <w:tab w:val="left" w:leader="dot" w:pos="4590"/>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t>Retention or recruitment efforts targeted toward increasing the number of staff with English language learner expertise in these schools (DESCRIBE)</w:t>
            </w:r>
            <w:r>
              <w:rPr>
                <w:rFonts w:ascii="Arial" w:hAnsi="Arial" w:cs="Arial"/>
                <w:sz w:val="20"/>
              </w:rPr>
              <w:tab/>
            </w:r>
          </w:p>
        </w:tc>
        <w:tc>
          <w:tcPr>
            <w:tcW w:w="49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1</w:t>
            </w:r>
          </w:p>
        </w:tc>
        <w:tc>
          <w:tcPr>
            <w:tcW w:w="49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0</w:t>
            </w:r>
          </w:p>
        </w:tc>
        <w:tc>
          <w:tcPr>
            <w:tcW w:w="49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d</w:t>
            </w:r>
          </w:p>
        </w:tc>
        <w:tc>
          <w:tcPr>
            <w:tcW w:w="49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492"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8F71D8" w:rsidRPr="00FB0208" w:rsidTr="008F71D8">
        <w:tc>
          <w:tcPr>
            <w:tcW w:w="2543"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3060"/>
                <w:tab w:val="left" w:leader="dot" w:pos="4590"/>
              </w:tabs>
              <w:spacing w:before="60" w:after="60" w:line="240" w:lineRule="auto"/>
              <w:ind w:left="360" w:hanging="360"/>
              <w:jc w:val="left"/>
              <w:rPr>
                <w:rFonts w:ascii="Arial"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3984841"/>
                <w:placeholder>
                  <w:docPart w:val="9445EBE6B3CD4F16BC267003D934FB59"/>
                </w:placeholder>
                <w:temporary/>
                <w:showingPlcHdr/>
              </w:sdtPr>
              <w:sdtContent>
                <w:r w:rsidR="008F71D8" w:rsidRPr="00FB0208">
                  <w:rPr>
                    <w:rFonts w:ascii="Arial" w:eastAsiaTheme="minorHAnsi" w:hAnsi="Arial" w:cs="Arial"/>
                    <w:sz w:val="20"/>
                  </w:rPr>
                  <w:t>(NUM)</w:t>
                </w:r>
              </w:sdtContent>
            </w:sdt>
            <w:r w:rsidR="008F71D8" w:rsidRPr="00FB0208">
              <w:rPr>
                <w:rFonts w:ascii="Arial" w:eastAsiaTheme="minorHAnsi" w:hAnsi="Arial" w:cs="Arial"/>
                <w:sz w:val="20"/>
              </w:rPr>
              <w:t>)</w:t>
            </w:r>
          </w:p>
        </w:tc>
        <w:tc>
          <w:tcPr>
            <w:tcW w:w="491" w:type="pct"/>
            <w:tcBorders>
              <w:top w:val="nil"/>
              <w:left w:val="nil"/>
              <w:bottom w:val="nil"/>
              <w:right w:val="nil"/>
            </w:tcBorders>
            <w:shd w:val="clear" w:color="auto" w:fill="E8E8E8"/>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c>
          <w:tcPr>
            <w:tcW w:w="491" w:type="pct"/>
            <w:tcBorders>
              <w:top w:val="nil"/>
              <w:left w:val="nil"/>
              <w:bottom w:val="nil"/>
              <w:right w:val="nil"/>
            </w:tcBorders>
            <w:shd w:val="clear" w:color="auto" w:fill="E8E8E8"/>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c>
          <w:tcPr>
            <w:tcW w:w="491" w:type="pct"/>
            <w:tcBorders>
              <w:top w:val="nil"/>
              <w:left w:val="nil"/>
              <w:bottom w:val="nil"/>
              <w:right w:val="nil"/>
            </w:tcBorders>
            <w:shd w:val="clear" w:color="auto" w:fill="E8E8E8"/>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c>
          <w:tcPr>
            <w:tcW w:w="491" w:type="pct"/>
            <w:tcBorders>
              <w:top w:val="nil"/>
              <w:left w:val="nil"/>
              <w:bottom w:val="nil"/>
              <w:right w:val="nil"/>
            </w:tcBorders>
            <w:shd w:val="clear" w:color="auto" w:fill="E8E8E8"/>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c>
          <w:tcPr>
            <w:tcW w:w="492" w:type="pct"/>
            <w:tcBorders>
              <w:top w:val="nil"/>
              <w:left w:val="nil"/>
              <w:bottom w:val="nil"/>
              <w:right w:val="nil"/>
            </w:tcBorders>
            <w:shd w:val="clear" w:color="auto" w:fill="E8E8E8"/>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r>
      <w:tr w:rsidR="008F71D8" w:rsidRPr="00FB0208" w:rsidTr="008F71D8">
        <w:tc>
          <w:tcPr>
            <w:tcW w:w="2543" w:type="pct"/>
            <w:tcBorders>
              <w:top w:val="nil"/>
              <w:left w:val="nil"/>
              <w:bottom w:val="nil"/>
              <w:right w:val="nil"/>
            </w:tcBorders>
            <w:shd w:val="clear" w:color="auto" w:fill="auto"/>
          </w:tcPr>
          <w:p w:rsidR="00E01EB2" w:rsidRPr="00FB0208" w:rsidRDefault="00642A55" w:rsidP="00E01EB2">
            <w:pPr>
              <w:tabs>
                <w:tab w:val="left" w:pos="360"/>
                <w:tab w:val="left" w:leader="dot" w:pos="4590"/>
              </w:tabs>
              <w:spacing w:before="60" w:after="60" w:line="240" w:lineRule="auto"/>
              <w:ind w:left="360" w:hanging="360"/>
              <w:jc w:val="left"/>
              <w:rPr>
                <w:rFonts w:ascii="Arial" w:hAnsi="Arial" w:cs="Arial"/>
                <w:sz w:val="20"/>
              </w:rPr>
            </w:pPr>
            <w:r>
              <w:rPr>
                <w:rFonts w:ascii="Arial" w:hAnsi="Arial" w:cs="Arial"/>
                <w:sz w:val="20"/>
              </w:rPr>
              <w:t>d.</w:t>
            </w:r>
            <w:r>
              <w:rPr>
                <w:rFonts w:ascii="Arial" w:hAnsi="Arial" w:cs="Arial"/>
                <w:sz w:val="20"/>
              </w:rPr>
              <w:tab/>
              <w:t>Increased the amount of induction support for novice teachers (above and beyond that provided to all novice teachers in the district) with the goal of increasing retention in these schools (DESCRIBE)</w:t>
            </w:r>
            <w:r>
              <w:rPr>
                <w:rFonts w:ascii="Arial" w:hAnsi="Arial" w:cs="Arial"/>
                <w:sz w:val="20"/>
              </w:rPr>
              <w:tab/>
            </w:r>
          </w:p>
        </w:tc>
        <w:tc>
          <w:tcPr>
            <w:tcW w:w="49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1</w:t>
            </w:r>
          </w:p>
        </w:tc>
        <w:tc>
          <w:tcPr>
            <w:tcW w:w="49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0</w:t>
            </w:r>
          </w:p>
        </w:tc>
        <w:tc>
          <w:tcPr>
            <w:tcW w:w="49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d</w:t>
            </w:r>
          </w:p>
        </w:tc>
        <w:tc>
          <w:tcPr>
            <w:tcW w:w="491" w:type="pct"/>
            <w:tcBorders>
              <w:top w:val="nil"/>
              <w:left w:val="nil"/>
              <w:bottom w:val="nil"/>
              <w:right w:val="nil"/>
            </w:tcBorders>
            <w:shd w:val="clear" w:color="auto" w:fill="auto"/>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492" w:type="pct"/>
            <w:tcBorders>
              <w:top w:val="nil"/>
              <w:left w:val="nil"/>
              <w:bottom w:val="nil"/>
              <w:right w:val="nil"/>
            </w:tcBorders>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8F71D8" w:rsidRPr="00FB0208" w:rsidTr="008F71D8">
        <w:tc>
          <w:tcPr>
            <w:tcW w:w="2543" w:type="pct"/>
            <w:tcBorders>
              <w:top w:val="nil"/>
              <w:left w:val="nil"/>
              <w:bottom w:val="nil"/>
              <w:right w:val="nil"/>
            </w:tcBorders>
            <w:shd w:val="clear" w:color="auto" w:fill="auto"/>
            <w:vAlign w:val="bottom"/>
          </w:tcPr>
          <w:p w:rsidR="00E01EB2" w:rsidRPr="00FB0208" w:rsidRDefault="00642A55" w:rsidP="00E01EB2">
            <w:pPr>
              <w:tabs>
                <w:tab w:val="clear" w:pos="432"/>
                <w:tab w:val="left" w:pos="360"/>
                <w:tab w:val="left" w:pos="3060"/>
                <w:tab w:val="left" w:leader="dot" w:pos="4590"/>
              </w:tabs>
              <w:spacing w:before="60" w:after="60" w:line="240" w:lineRule="auto"/>
              <w:ind w:left="360" w:hanging="360"/>
              <w:jc w:val="left"/>
              <w:rPr>
                <w:rFonts w:ascii="Arial"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3984838"/>
                <w:placeholder>
                  <w:docPart w:val="64AF83CF65374B75A856BF9AB1EF31CE"/>
                </w:placeholder>
                <w:temporary/>
                <w:showingPlcHdr/>
              </w:sdtPr>
              <w:sdtContent>
                <w:r w:rsidR="008F71D8" w:rsidRPr="00FB0208">
                  <w:rPr>
                    <w:rFonts w:ascii="Arial" w:eastAsiaTheme="minorHAnsi" w:hAnsi="Arial" w:cs="Arial"/>
                    <w:sz w:val="20"/>
                  </w:rPr>
                  <w:t>(NUM)</w:t>
                </w:r>
              </w:sdtContent>
            </w:sdt>
            <w:r w:rsidR="008F71D8" w:rsidRPr="00FB0208">
              <w:rPr>
                <w:rFonts w:ascii="Arial" w:eastAsiaTheme="minorHAnsi" w:hAnsi="Arial" w:cs="Arial"/>
                <w:sz w:val="20"/>
              </w:rPr>
              <w:t>)</w:t>
            </w:r>
          </w:p>
        </w:tc>
        <w:tc>
          <w:tcPr>
            <w:tcW w:w="491" w:type="pct"/>
            <w:tcBorders>
              <w:top w:val="nil"/>
              <w:left w:val="nil"/>
              <w:bottom w:val="nil"/>
              <w:right w:val="nil"/>
            </w:tcBorders>
            <w:shd w:val="clear" w:color="auto" w:fill="auto"/>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c>
          <w:tcPr>
            <w:tcW w:w="491" w:type="pct"/>
            <w:tcBorders>
              <w:top w:val="nil"/>
              <w:left w:val="nil"/>
              <w:bottom w:val="nil"/>
              <w:right w:val="nil"/>
            </w:tcBorders>
            <w:shd w:val="clear" w:color="auto" w:fill="auto"/>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c>
          <w:tcPr>
            <w:tcW w:w="491" w:type="pct"/>
            <w:tcBorders>
              <w:top w:val="nil"/>
              <w:left w:val="nil"/>
              <w:bottom w:val="nil"/>
              <w:right w:val="nil"/>
            </w:tcBorders>
            <w:shd w:val="clear" w:color="auto" w:fill="auto"/>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c>
          <w:tcPr>
            <w:tcW w:w="491" w:type="pct"/>
            <w:tcBorders>
              <w:top w:val="nil"/>
              <w:left w:val="nil"/>
              <w:bottom w:val="nil"/>
              <w:right w:val="nil"/>
            </w:tcBorders>
            <w:shd w:val="clear" w:color="auto" w:fill="auto"/>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c>
          <w:tcPr>
            <w:tcW w:w="492" w:type="pct"/>
            <w:tcBorders>
              <w:top w:val="nil"/>
              <w:left w:val="nil"/>
              <w:bottom w:val="nil"/>
              <w:right w:val="nil"/>
            </w:tcBorders>
            <w:vAlign w:val="bottom"/>
          </w:tcPr>
          <w:p w:rsidR="008F71D8" w:rsidRPr="00FB0208" w:rsidRDefault="008F71D8" w:rsidP="00F32479">
            <w:pPr>
              <w:tabs>
                <w:tab w:val="clear" w:pos="432"/>
                <w:tab w:val="left" w:pos="417"/>
                <w:tab w:val="left" w:pos="1008"/>
                <w:tab w:val="left" w:pos="1800"/>
              </w:tabs>
              <w:spacing w:before="60" w:after="60" w:line="240" w:lineRule="auto"/>
              <w:ind w:left="432" w:hanging="12"/>
              <w:jc w:val="center"/>
              <w:outlineLvl w:val="4"/>
              <w:rPr>
                <w:rFonts w:ascii="Arial" w:eastAsiaTheme="minorHAnsi" w:hAnsi="Arial" w:cs="Arial"/>
                <w:sz w:val="20"/>
              </w:rPr>
            </w:pPr>
          </w:p>
        </w:tc>
      </w:tr>
      <w:tr w:rsidR="008F71D8" w:rsidRPr="00FB0208" w:rsidTr="008F71D8">
        <w:tc>
          <w:tcPr>
            <w:tcW w:w="2543" w:type="pct"/>
            <w:tcBorders>
              <w:top w:val="nil"/>
              <w:left w:val="nil"/>
              <w:bottom w:val="nil"/>
              <w:right w:val="nil"/>
            </w:tcBorders>
            <w:shd w:val="clear" w:color="auto" w:fill="E8E8E8"/>
          </w:tcPr>
          <w:p w:rsidR="00E01EB2" w:rsidRPr="00FB0208" w:rsidRDefault="00642A55" w:rsidP="00E01EB2">
            <w:pPr>
              <w:tabs>
                <w:tab w:val="left" w:pos="360"/>
                <w:tab w:val="left" w:leader="dot" w:pos="4590"/>
              </w:tabs>
              <w:spacing w:before="60" w:after="60" w:line="240" w:lineRule="auto"/>
              <w:ind w:left="360" w:hanging="360"/>
              <w:jc w:val="left"/>
              <w:rPr>
                <w:rFonts w:ascii="Arial" w:hAnsi="Arial" w:cs="Arial"/>
                <w:sz w:val="20"/>
              </w:rPr>
            </w:pPr>
            <w:r>
              <w:rPr>
                <w:rFonts w:ascii="Arial" w:hAnsi="Arial" w:cs="Arial"/>
                <w:sz w:val="20"/>
              </w:rPr>
              <w:t>e.</w:t>
            </w:r>
            <w:r>
              <w:rPr>
                <w:rFonts w:ascii="Arial" w:hAnsi="Arial" w:cs="Arial"/>
                <w:sz w:val="20"/>
              </w:rPr>
              <w:tab/>
              <w:t>Something else (SPECIFY)</w:t>
            </w:r>
            <w:r>
              <w:rPr>
                <w:rFonts w:ascii="Arial" w:hAnsi="Arial" w:cs="Arial"/>
                <w:sz w:val="20"/>
              </w:rPr>
              <w:tab/>
            </w:r>
          </w:p>
        </w:tc>
        <w:tc>
          <w:tcPr>
            <w:tcW w:w="49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1</w:t>
            </w:r>
          </w:p>
        </w:tc>
        <w:tc>
          <w:tcPr>
            <w:tcW w:w="49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0</w:t>
            </w:r>
          </w:p>
        </w:tc>
        <w:tc>
          <w:tcPr>
            <w:tcW w:w="49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eastAsiaTheme="minorHAnsi" w:hAnsi="Arial" w:cs="Arial"/>
                <w:sz w:val="20"/>
              </w:rPr>
              <w:t>d</w:t>
            </w:r>
          </w:p>
        </w:tc>
        <w:tc>
          <w:tcPr>
            <w:tcW w:w="491"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492" w:type="pct"/>
            <w:tcBorders>
              <w:top w:val="nil"/>
              <w:left w:val="nil"/>
              <w:bottom w:val="nil"/>
              <w:right w:val="nil"/>
            </w:tcBorders>
            <w:shd w:val="clear" w:color="auto" w:fill="E8E8E8"/>
            <w:vAlign w:val="bottom"/>
          </w:tcPr>
          <w:p w:rsidR="002E59E0" w:rsidRPr="00FB0208" w:rsidRDefault="00642A55">
            <w:pPr>
              <w:tabs>
                <w:tab w:val="clear" w:pos="432"/>
                <w:tab w:val="left" w:pos="417"/>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8F71D8" w:rsidRPr="00FB0208" w:rsidTr="008F71D8">
        <w:tc>
          <w:tcPr>
            <w:tcW w:w="2543" w:type="pct"/>
            <w:tcBorders>
              <w:top w:val="nil"/>
              <w:left w:val="nil"/>
              <w:bottom w:val="nil"/>
              <w:right w:val="nil"/>
            </w:tcBorders>
            <w:shd w:val="clear" w:color="auto" w:fill="E8E8E8"/>
            <w:vAlign w:val="bottom"/>
          </w:tcPr>
          <w:p w:rsidR="00E01EB2" w:rsidRPr="00FB0208" w:rsidRDefault="00642A55" w:rsidP="00E01EB2">
            <w:pPr>
              <w:tabs>
                <w:tab w:val="clear" w:pos="432"/>
                <w:tab w:val="left" w:pos="360"/>
                <w:tab w:val="left" w:pos="3060"/>
                <w:tab w:val="left" w:leader="dot" w:pos="4590"/>
              </w:tabs>
              <w:spacing w:before="60" w:after="60" w:line="240" w:lineRule="auto"/>
              <w:ind w:left="360" w:hanging="360"/>
              <w:jc w:val="left"/>
              <w:rPr>
                <w:rFonts w:ascii="Arial"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4660562"/>
                <w:placeholder>
                  <w:docPart w:val="EB717A57CA5F4B63B3A3996079DFC4EA"/>
                </w:placeholder>
                <w:temporary/>
                <w:showingPlcHdr/>
              </w:sdtPr>
              <w:sdtContent>
                <w:r w:rsidR="00945D96" w:rsidRPr="00FB0208">
                  <w:rPr>
                    <w:rFonts w:ascii="Arial" w:eastAsiaTheme="minorHAnsi" w:hAnsi="Arial" w:cs="Arial"/>
                    <w:sz w:val="20"/>
                  </w:rPr>
                  <w:t>(NUM)</w:t>
                </w:r>
              </w:sdtContent>
            </w:sdt>
            <w:r w:rsidR="00945D96" w:rsidRPr="00FB0208">
              <w:rPr>
                <w:rFonts w:ascii="Arial" w:eastAsiaTheme="minorHAnsi" w:hAnsi="Arial" w:cs="Arial"/>
                <w:sz w:val="20"/>
              </w:rPr>
              <w:t>)</w:t>
            </w:r>
          </w:p>
        </w:tc>
        <w:tc>
          <w:tcPr>
            <w:tcW w:w="491" w:type="pct"/>
            <w:tcBorders>
              <w:top w:val="nil"/>
              <w:left w:val="nil"/>
              <w:bottom w:val="nil"/>
              <w:right w:val="nil"/>
            </w:tcBorders>
            <w:shd w:val="clear" w:color="auto" w:fill="E8E8E8"/>
            <w:vAlign w:val="bottom"/>
          </w:tcPr>
          <w:p w:rsidR="00E01EB2" w:rsidRPr="00FB0208" w:rsidRDefault="00E01EB2" w:rsidP="00E01EB2">
            <w:pPr>
              <w:tabs>
                <w:tab w:val="clear" w:pos="432"/>
                <w:tab w:val="left" w:pos="417"/>
                <w:tab w:val="left" w:pos="1008"/>
                <w:tab w:val="left" w:pos="1800"/>
              </w:tabs>
              <w:spacing w:before="60" w:after="60" w:line="240" w:lineRule="auto"/>
              <w:ind w:hanging="12"/>
              <w:jc w:val="center"/>
              <w:rPr>
                <w:rFonts w:ascii="Arial" w:hAnsi="Arial" w:cs="Arial"/>
                <w:sz w:val="20"/>
              </w:rPr>
            </w:pPr>
          </w:p>
        </w:tc>
        <w:tc>
          <w:tcPr>
            <w:tcW w:w="491" w:type="pct"/>
            <w:tcBorders>
              <w:top w:val="nil"/>
              <w:left w:val="nil"/>
              <w:bottom w:val="nil"/>
              <w:right w:val="nil"/>
            </w:tcBorders>
            <w:shd w:val="clear" w:color="auto" w:fill="E8E8E8"/>
            <w:vAlign w:val="bottom"/>
          </w:tcPr>
          <w:p w:rsidR="00E01EB2" w:rsidRPr="00FB0208" w:rsidRDefault="00E01EB2" w:rsidP="00E01EB2">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c>
          <w:tcPr>
            <w:tcW w:w="491" w:type="pct"/>
            <w:tcBorders>
              <w:top w:val="nil"/>
              <w:left w:val="nil"/>
              <w:bottom w:val="nil"/>
              <w:right w:val="nil"/>
            </w:tcBorders>
            <w:shd w:val="clear" w:color="auto" w:fill="E8E8E8"/>
            <w:vAlign w:val="bottom"/>
          </w:tcPr>
          <w:p w:rsidR="00E01EB2" w:rsidRPr="00FB0208" w:rsidRDefault="00E01EB2" w:rsidP="00E01EB2">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c>
          <w:tcPr>
            <w:tcW w:w="491" w:type="pct"/>
            <w:tcBorders>
              <w:top w:val="nil"/>
              <w:left w:val="nil"/>
              <w:bottom w:val="nil"/>
              <w:right w:val="nil"/>
            </w:tcBorders>
            <w:shd w:val="clear" w:color="auto" w:fill="E8E8E8"/>
            <w:vAlign w:val="bottom"/>
          </w:tcPr>
          <w:p w:rsidR="00E01EB2" w:rsidRPr="00FB0208" w:rsidRDefault="00E01EB2" w:rsidP="00E01EB2">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c>
          <w:tcPr>
            <w:tcW w:w="492" w:type="pct"/>
            <w:tcBorders>
              <w:top w:val="nil"/>
              <w:left w:val="nil"/>
              <w:bottom w:val="nil"/>
              <w:right w:val="nil"/>
            </w:tcBorders>
            <w:shd w:val="clear" w:color="auto" w:fill="E8E8E8"/>
            <w:vAlign w:val="bottom"/>
          </w:tcPr>
          <w:p w:rsidR="00E01EB2" w:rsidRPr="00FB0208" w:rsidRDefault="00E01EB2" w:rsidP="00E01EB2">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r>
    </w:tbl>
    <w:p w:rsidR="001311B7" w:rsidRPr="00FB0208" w:rsidRDefault="00642A55" w:rsidP="001311B7">
      <w:pPr>
        <w:tabs>
          <w:tab w:val="clear" w:pos="432"/>
          <w:tab w:val="left" w:pos="1080"/>
        </w:tabs>
        <w:spacing w:before="360" w:after="120" w:line="240" w:lineRule="auto"/>
        <w:ind w:left="1080" w:hanging="1080"/>
        <w:jc w:val="left"/>
        <w:rPr>
          <w:rFonts w:ascii="Arial" w:hAnsi="Arial" w:cs="Arial"/>
          <w:b/>
          <w:sz w:val="22"/>
          <w:szCs w:val="22"/>
        </w:rPr>
      </w:pPr>
      <w:r>
        <w:rPr>
          <w:rFonts w:ascii="Arial" w:hAnsi="Arial" w:cs="Arial"/>
          <w:b/>
          <w:sz w:val="22"/>
          <w:szCs w:val="22"/>
        </w:rPr>
        <w:t>TL</w:t>
      </w:r>
      <w:r w:rsidR="008178DE">
        <w:rPr>
          <w:rFonts w:ascii="Arial" w:hAnsi="Arial" w:cs="Arial"/>
          <w:b/>
          <w:sz w:val="22"/>
          <w:szCs w:val="22"/>
        </w:rPr>
        <w:t>31</w:t>
      </w:r>
      <w:r w:rsidR="001311B7" w:rsidRPr="00FB0208">
        <w:rPr>
          <w:rFonts w:ascii="Arial" w:hAnsi="Arial" w:cs="Arial"/>
          <w:b/>
          <w:sz w:val="22"/>
          <w:szCs w:val="22"/>
        </w:rPr>
        <w:t>.</w:t>
      </w:r>
      <w:r w:rsidR="001311B7" w:rsidRPr="00FB0208">
        <w:rPr>
          <w:rFonts w:ascii="Arial" w:hAnsi="Arial" w:cs="Arial"/>
          <w:b/>
          <w:sz w:val="22"/>
          <w:szCs w:val="22"/>
        </w:rPr>
        <w:tab/>
        <w:t xml:space="preserve">Currently, can </w:t>
      </w:r>
      <w:r>
        <w:rPr>
          <w:rFonts w:ascii="Arial" w:hAnsi="Arial" w:cs="Arial"/>
          <w:b/>
          <w:sz w:val="22"/>
          <w:szCs w:val="22"/>
        </w:rPr>
        <w:t xml:space="preserve">all, some, or no teachers </w:t>
      </w:r>
      <w:r>
        <w:rPr>
          <w:rFonts w:ascii="Arial" w:hAnsi="Arial" w:cs="Arial"/>
          <w:b/>
          <w:sz w:val="22"/>
          <w:szCs w:val="22"/>
          <w:u w:val="single"/>
        </w:rPr>
        <w:t>in any school in your district</w:t>
      </w:r>
      <w:r>
        <w:rPr>
          <w:rFonts w:ascii="Arial" w:hAnsi="Arial" w:cs="Arial"/>
          <w:b/>
          <w:sz w:val="22"/>
          <w:szCs w:val="22"/>
        </w:rPr>
        <w:t xml:space="preserve"> earn tenure or some other continuing right to their job that could not be revoked without due process?</w:t>
      </w:r>
    </w:p>
    <w:p w:rsidR="008508B3" w:rsidRPr="00FB0208" w:rsidRDefault="00642A55" w:rsidP="008508B3">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all teachers</w:t>
      </w:r>
      <w:r w:rsidR="004D25A1">
        <w:rPr>
          <w:rFonts w:ascii="Arial" w:hAnsi="Arial" w:cs="Arial"/>
          <w:sz w:val="22"/>
          <w:szCs w:val="22"/>
        </w:rPr>
        <w:tab/>
        <w:t>1</w:t>
      </w:r>
    </w:p>
    <w:p w:rsidR="009F6F16" w:rsidRPr="00FB0208" w:rsidRDefault="00642A55" w:rsidP="009F6F16">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some teachers (specify which types of teachers)</w:t>
      </w:r>
      <w:r w:rsidR="004D25A1">
        <w:rPr>
          <w:rFonts w:ascii="Arial" w:hAnsi="Arial" w:cs="Arial"/>
          <w:sz w:val="22"/>
          <w:szCs w:val="22"/>
        </w:rPr>
        <w:tab/>
        <w:t>2</w:t>
      </w:r>
    </w:p>
    <w:p w:rsidR="008F71D8" w:rsidRPr="00FB0208" w:rsidRDefault="00642A55" w:rsidP="008F71D8">
      <w:pPr>
        <w:tabs>
          <w:tab w:val="clear" w:pos="432"/>
          <w:tab w:val="left" w:pos="1440"/>
          <w:tab w:val="left" w:pos="5220"/>
          <w:tab w:val="left" w:pos="7200"/>
        </w:tabs>
        <w:spacing w:before="120" w:line="240" w:lineRule="auto"/>
        <w:ind w:firstLine="0"/>
        <w:jc w:val="left"/>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3984860"/>
          <w:placeholder>
            <w:docPart w:val="016DEC05CF0F4CEFAEFE3A3D398C9CB9"/>
          </w:placeholder>
          <w:temporary/>
          <w:showingPlcHdr/>
        </w:sdtPr>
        <w:sdtContent>
          <w:r w:rsidR="008F71D8" w:rsidRPr="00FB0208">
            <w:rPr>
              <w:rFonts w:ascii="Arial" w:eastAsiaTheme="minorHAnsi" w:hAnsi="Arial" w:cs="Arial"/>
              <w:sz w:val="22"/>
              <w:szCs w:val="22"/>
            </w:rPr>
            <w:t>(NUM)</w:t>
          </w:r>
        </w:sdtContent>
      </w:sdt>
      <w:r w:rsidR="008F71D8" w:rsidRPr="00FB0208">
        <w:rPr>
          <w:rFonts w:ascii="Arial" w:eastAsiaTheme="minorHAnsi" w:hAnsi="Arial" w:cs="Arial"/>
          <w:sz w:val="22"/>
          <w:szCs w:val="22"/>
        </w:rPr>
        <w:t>)</w:t>
      </w:r>
    </w:p>
    <w:p w:rsidR="009F6F16" w:rsidRPr="00FB0208" w:rsidRDefault="00642A55" w:rsidP="009F6F16">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 teachers</w:t>
      </w:r>
      <w:r>
        <w:rPr>
          <w:rFonts w:ascii="Arial" w:hAnsi="Arial" w:cs="Arial"/>
          <w:sz w:val="22"/>
          <w:szCs w:val="22"/>
        </w:rPr>
        <w:tab/>
        <w:t>0</w:t>
      </w:r>
      <w:r>
        <w:rPr>
          <w:rFonts w:ascii="Arial" w:hAnsi="Arial" w:cs="Arial"/>
          <w:sz w:val="22"/>
          <w:szCs w:val="22"/>
        </w:rPr>
        <w:tab/>
        <w:t>SKIP TO TA1</w:t>
      </w:r>
    </w:p>
    <w:p w:rsidR="009F6F16" w:rsidRPr="00FB0208" w:rsidRDefault="00642A55" w:rsidP="009F6F16">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TA1</w:t>
      </w:r>
    </w:p>
    <w:p w:rsidR="00214C02" w:rsidRPr="00FB0208" w:rsidRDefault="00642A55" w:rsidP="009F6F16">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TA1</w:t>
      </w:r>
    </w:p>
    <w:p w:rsidR="009F6F16" w:rsidRPr="00FB0208" w:rsidRDefault="00642A55" w:rsidP="009F6F16">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TA1</w:t>
      </w:r>
    </w:p>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1311B7">
      <w:pPr>
        <w:tabs>
          <w:tab w:val="clear" w:pos="432"/>
          <w:tab w:val="left" w:pos="1080"/>
        </w:tabs>
        <w:spacing w:before="360" w:after="120" w:line="240" w:lineRule="auto"/>
        <w:ind w:left="1080" w:hanging="1080"/>
        <w:jc w:val="left"/>
        <w:rPr>
          <w:rFonts w:ascii="Arial" w:hAnsi="Arial" w:cs="Arial"/>
          <w:b/>
          <w:sz w:val="22"/>
          <w:szCs w:val="22"/>
        </w:rPr>
      </w:pPr>
      <w:r>
        <w:rPr>
          <w:rFonts w:ascii="Arial" w:hAnsi="Arial" w:cs="Arial"/>
          <w:b/>
          <w:sz w:val="22"/>
          <w:szCs w:val="22"/>
        </w:rPr>
        <w:t>TL3</w:t>
      </w:r>
      <w:r w:rsidR="008178DE">
        <w:rPr>
          <w:rFonts w:ascii="Arial" w:hAnsi="Arial" w:cs="Arial"/>
          <w:b/>
          <w:sz w:val="22"/>
          <w:szCs w:val="22"/>
        </w:rPr>
        <w:t>2</w:t>
      </w:r>
      <w:r w:rsidR="001311B7" w:rsidRPr="00FB0208">
        <w:rPr>
          <w:rFonts w:ascii="Arial" w:hAnsi="Arial" w:cs="Arial"/>
          <w:b/>
          <w:sz w:val="22"/>
          <w:szCs w:val="22"/>
        </w:rPr>
        <w:t>.</w:t>
      </w:r>
      <w:r w:rsidR="001311B7" w:rsidRPr="00FB0208">
        <w:rPr>
          <w:rFonts w:ascii="Arial" w:hAnsi="Arial" w:cs="Arial"/>
          <w:b/>
          <w:sz w:val="22"/>
          <w:szCs w:val="22"/>
        </w:rPr>
        <w:tab/>
      </w:r>
      <w:r>
        <w:rPr>
          <w:rFonts w:ascii="Arial" w:hAnsi="Arial" w:cs="Arial"/>
          <w:b/>
          <w:sz w:val="22"/>
          <w:szCs w:val="22"/>
        </w:rPr>
        <w:t>Currently, is a teacher in your district required to achieve a minimum level of student growth to earn tenure or some other continuing right to their job that cannot be revoked without due process? If so, what amount of student growth is required? For example, at least one year of student growth in each year?</w:t>
      </w:r>
    </w:p>
    <w:p w:rsidR="009F6F16" w:rsidRPr="00FB0208" w:rsidRDefault="00642A55" w:rsidP="009F6F16">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YES (SPECIFY amount of student growth required)</w:t>
      </w:r>
      <w:r>
        <w:rPr>
          <w:rFonts w:ascii="Arial" w:hAnsi="Arial" w:cs="Arial"/>
          <w:sz w:val="22"/>
          <w:szCs w:val="22"/>
        </w:rPr>
        <w:tab/>
        <w:t>1</w:t>
      </w:r>
    </w:p>
    <w:p w:rsidR="009F6F16" w:rsidRPr="00FB0208" w:rsidRDefault="00642A55" w:rsidP="009F6F16">
      <w:pPr>
        <w:tabs>
          <w:tab w:val="clear" w:pos="432"/>
          <w:tab w:val="left" w:pos="1440"/>
          <w:tab w:val="left" w:pos="5220"/>
          <w:tab w:val="left" w:pos="7200"/>
        </w:tabs>
        <w:spacing w:before="120" w:line="240" w:lineRule="auto"/>
        <w:ind w:firstLine="0"/>
        <w:jc w:val="left"/>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u w:val="single"/>
        </w:rPr>
        <w:tab/>
      </w:r>
      <w:r>
        <w:rPr>
          <w:rFonts w:ascii="Arial" w:eastAsiaTheme="minorHAnsi" w:hAnsi="Arial" w:cs="Arial"/>
          <w:sz w:val="22"/>
          <w:szCs w:val="22"/>
        </w:rPr>
        <w:t xml:space="preserve">(STRING </w:t>
      </w:r>
      <w:sdt>
        <w:sdtPr>
          <w:rPr>
            <w:rFonts w:ascii="Arial" w:eastAsiaTheme="minorHAnsi" w:hAnsi="Arial" w:cs="Arial"/>
            <w:sz w:val="22"/>
            <w:szCs w:val="22"/>
          </w:rPr>
          <w:alias w:val="STRING LENGTH"/>
          <w:tag w:val="STRING LENGTH"/>
          <w:id w:val="14788430"/>
          <w:placeholder>
            <w:docPart w:val="61463CBF3C5C4835A6798F43A9384A9F"/>
          </w:placeholder>
          <w:temporary/>
          <w:showingPlcHdr/>
        </w:sdtPr>
        <w:sdtContent>
          <w:r w:rsidR="009F6F16" w:rsidRPr="00FB0208">
            <w:rPr>
              <w:rFonts w:ascii="Arial" w:eastAsiaTheme="minorHAnsi" w:hAnsi="Arial" w:cs="Arial"/>
              <w:sz w:val="22"/>
              <w:szCs w:val="22"/>
            </w:rPr>
            <w:t>(NUM)</w:t>
          </w:r>
        </w:sdtContent>
      </w:sdt>
      <w:r w:rsidR="009F6F16" w:rsidRPr="00FB0208">
        <w:rPr>
          <w:rFonts w:ascii="Arial" w:eastAsiaTheme="minorHAnsi" w:hAnsi="Arial" w:cs="Arial"/>
          <w:sz w:val="22"/>
          <w:szCs w:val="22"/>
        </w:rPr>
        <w:t>)</w:t>
      </w:r>
    </w:p>
    <w:p w:rsidR="009F6F16" w:rsidRPr="00FB0208" w:rsidRDefault="00642A55" w:rsidP="009F6F16">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9F6F16" w:rsidRPr="00FB0208" w:rsidRDefault="00642A55" w:rsidP="009F6F16">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9F6F16" w:rsidRPr="00FB0208" w:rsidRDefault="00642A55" w:rsidP="009F6F16">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8F71D8" w:rsidRPr="00FB0208" w:rsidRDefault="00642A55" w:rsidP="009F6F16">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E01EB2" w:rsidRPr="00FB0208" w:rsidRDefault="00642A55" w:rsidP="00E01E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1311B7">
      <w:pPr>
        <w:tabs>
          <w:tab w:val="clear" w:pos="432"/>
        </w:tabs>
        <w:spacing w:line="240" w:lineRule="auto"/>
        <w:ind w:firstLine="0"/>
        <w:jc w:val="center"/>
        <w:rPr>
          <w:rFonts w:ascii="Arial" w:eastAsiaTheme="minorHAnsi" w:hAnsi="Arial" w:cs="Arial"/>
          <w:b/>
          <w:szCs w:val="24"/>
        </w:rPr>
      </w:pPr>
      <w:r>
        <w:rPr>
          <w:rFonts w:ascii="Arial" w:eastAsiaTheme="minorHAnsi" w:hAnsi="Arial" w:cs="Arial"/>
          <w:b/>
          <w:szCs w:val="24"/>
        </w:rPr>
        <w:t>SCHOOL TURNAROUND MODULE</w:t>
      </w:r>
    </w:p>
    <w:p w:rsidR="00E01EB2" w:rsidRPr="00FB0208" w:rsidRDefault="00642A55" w:rsidP="00E01EB2">
      <w:pPr>
        <w:tabs>
          <w:tab w:val="clear" w:pos="432"/>
          <w:tab w:val="left" w:pos="1080"/>
        </w:tabs>
        <w:spacing w:before="480" w:line="240" w:lineRule="auto"/>
        <w:ind w:left="1080" w:hanging="1080"/>
        <w:jc w:val="left"/>
        <w:rPr>
          <w:rFonts w:ascii="Arial" w:hAnsi="Arial" w:cs="Arial"/>
          <w:b/>
          <w:sz w:val="22"/>
          <w:szCs w:val="22"/>
        </w:rPr>
      </w:pPr>
      <w:r>
        <w:rPr>
          <w:rFonts w:ascii="Arial" w:hAnsi="Arial" w:cs="Arial"/>
          <w:b/>
          <w:sz w:val="22"/>
          <w:szCs w:val="22"/>
        </w:rPr>
        <w:t>Now I’d like to ask you about school turnaround efforts in your district.</w:t>
      </w:r>
    </w:p>
    <w:p w:rsidR="006C4D0E" w:rsidRPr="00FB0208" w:rsidRDefault="00642A55" w:rsidP="006C4D0E">
      <w:pPr>
        <w:tabs>
          <w:tab w:val="clear" w:pos="432"/>
          <w:tab w:val="left" w:pos="1080"/>
        </w:tabs>
        <w:spacing w:before="240" w:after="240" w:line="240" w:lineRule="auto"/>
        <w:ind w:left="1080" w:hanging="1080"/>
        <w:jc w:val="left"/>
        <w:rPr>
          <w:rFonts w:ascii="Arial" w:hAnsi="Arial" w:cs="Arial"/>
          <w:b/>
          <w:sz w:val="22"/>
          <w:szCs w:val="22"/>
        </w:rPr>
      </w:pPr>
      <w:r>
        <w:rPr>
          <w:rFonts w:ascii="Arial" w:hAnsi="Arial" w:cs="Arial"/>
          <w:b/>
          <w:sz w:val="22"/>
          <w:szCs w:val="22"/>
        </w:rPr>
        <w:t>TA1.</w:t>
      </w:r>
      <w:r>
        <w:rPr>
          <w:rFonts w:ascii="Arial" w:hAnsi="Arial" w:cs="Arial"/>
          <w:b/>
          <w:sz w:val="22"/>
          <w:szCs w:val="22"/>
        </w:rPr>
        <w:tab/>
        <w:t xml:space="preserve">In the current school year, are any schools in your district receiving School Improvement Grant funds (or Race to the Top funds, if applicable) to implement one of the four school intervention models specified by the U.S. Department of Education (ED) in the guidance for School Improvement Grants? These include the turnaround, transformation, closure, and restart models. Please include in your response schools that have </w:t>
      </w:r>
      <w:r>
        <w:rPr>
          <w:rFonts w:ascii="Arial" w:hAnsi="Arial" w:cs="Arial"/>
          <w:b/>
          <w:sz w:val="22"/>
          <w:szCs w:val="22"/>
          <w:u w:val="single"/>
        </w:rPr>
        <w:t>either</w:t>
      </w:r>
      <w:r>
        <w:rPr>
          <w:rFonts w:ascii="Arial" w:hAnsi="Arial" w:cs="Arial"/>
          <w:b/>
          <w:sz w:val="22"/>
          <w:szCs w:val="22"/>
        </w:rPr>
        <w:t xml:space="preserve"> continuation or new grants. If your response is yes, please specify the total number of schools in your district that received funds to implement one of the four school intervention models.</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 (specify number of schools)</w:t>
      </w:r>
      <w:r>
        <w:rPr>
          <w:rFonts w:ascii="Arial" w:hAnsi="Arial" w:cs="Arial"/>
          <w:sz w:val="22"/>
          <w:szCs w:val="22"/>
        </w:rPr>
        <w:tab/>
        <w:t>1</w:t>
      </w:r>
    </w:p>
    <w:p w:rsidR="006C4D0E" w:rsidRPr="00FB0208" w:rsidRDefault="00642A55" w:rsidP="006C4D0E">
      <w:pPr>
        <w:tabs>
          <w:tab w:val="clear" w:pos="432"/>
          <w:tab w:val="left" w:pos="1440"/>
          <w:tab w:val="left" w:pos="5227"/>
          <w:tab w:val="left" w:leader="dot" w:pos="6768"/>
          <w:tab w:val="left" w:pos="7200"/>
        </w:tabs>
        <w:spacing w:before="120" w:line="240" w:lineRule="auto"/>
        <w:ind w:left="1440" w:firstLine="0"/>
        <w:jc w:val="left"/>
        <w:rPr>
          <w:rFonts w:ascii="Arial" w:hAnsi="Arial" w:cs="Arial"/>
          <w:sz w:val="22"/>
          <w:szCs w:val="22"/>
        </w:rPr>
      </w:pPr>
      <w:r>
        <w:rPr>
          <w:rFonts w:ascii="Arial" w:hAnsi="Arial" w:cs="Arial"/>
          <w:sz w:val="22"/>
          <w:szCs w:val="22"/>
          <w:u w:val="single"/>
        </w:rPr>
        <w:tab/>
      </w:r>
      <w:r>
        <w:rPr>
          <w:rFonts w:ascii="Arial" w:hAnsi="Arial" w:cs="Arial"/>
          <w:sz w:val="22"/>
          <w:szCs w:val="22"/>
        </w:rPr>
        <w:t>(STRING (NUM))</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r>
        <w:rPr>
          <w:rFonts w:ascii="Arial" w:hAnsi="Arial" w:cs="Arial"/>
          <w:sz w:val="22"/>
          <w:szCs w:val="22"/>
        </w:rPr>
        <w:tab/>
        <w:t>SKIP TO TA5</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TA5</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TA5</w:t>
      </w:r>
    </w:p>
    <w:p w:rsidR="009D7E0D"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TA5</w:t>
      </w:r>
    </w:p>
    <w:p w:rsidR="00941119" w:rsidRPr="00FB0208" w:rsidRDefault="00642A55">
      <w:pPr>
        <w:tabs>
          <w:tab w:val="clear" w:pos="432"/>
        </w:tabs>
        <w:spacing w:after="200" w:line="276" w:lineRule="auto"/>
        <w:ind w:firstLine="0"/>
        <w:jc w:val="left"/>
        <w:rPr>
          <w:rFonts w:ascii="Arial" w:hAnsi="Arial" w:cs="Arial"/>
          <w:b/>
          <w:sz w:val="22"/>
          <w:szCs w:val="22"/>
        </w:rPr>
      </w:pPr>
      <w:r>
        <w:rPr>
          <w:rFonts w:ascii="Arial" w:hAnsi="Arial" w:cs="Arial"/>
          <w:b/>
          <w:sz w:val="22"/>
          <w:szCs w:val="22"/>
        </w:rPr>
        <w:br w:type="page"/>
      </w:r>
    </w:p>
    <w:p w:rsidR="002B7807" w:rsidRPr="00FB0208" w:rsidRDefault="00642A55">
      <w:pPr>
        <w:tabs>
          <w:tab w:val="clear" w:pos="432"/>
          <w:tab w:val="left" w:pos="1080"/>
        </w:tabs>
        <w:spacing w:line="240" w:lineRule="auto"/>
        <w:ind w:left="1080" w:hanging="1080"/>
        <w:jc w:val="left"/>
        <w:rPr>
          <w:rFonts w:ascii="Arial" w:hAnsi="Arial" w:cs="Arial"/>
          <w:sz w:val="22"/>
          <w:szCs w:val="22"/>
        </w:rPr>
      </w:pPr>
      <w:r>
        <w:rPr>
          <w:rFonts w:ascii="Arial" w:hAnsi="Arial" w:cs="Arial"/>
          <w:sz w:val="22"/>
          <w:szCs w:val="22"/>
        </w:rPr>
        <w:t xml:space="preserve">PROGRAMMER NOTE: PLEASE PROVIDE THE NUMBER OF RECORDS IN THE GRID </w:t>
      </w:r>
    </w:p>
    <w:p w:rsidR="002B7807" w:rsidRPr="00FB0208" w:rsidRDefault="00642A55">
      <w:pPr>
        <w:tabs>
          <w:tab w:val="clear" w:pos="432"/>
          <w:tab w:val="left" w:pos="1080"/>
        </w:tabs>
        <w:spacing w:line="240" w:lineRule="auto"/>
        <w:ind w:left="1080" w:hanging="1080"/>
        <w:jc w:val="left"/>
        <w:rPr>
          <w:rFonts w:ascii="Arial" w:hAnsi="Arial" w:cs="Arial"/>
          <w:sz w:val="22"/>
          <w:szCs w:val="22"/>
        </w:rPr>
      </w:pPr>
      <w:r>
        <w:rPr>
          <w:rFonts w:ascii="Arial" w:hAnsi="Arial" w:cs="Arial"/>
          <w:sz w:val="22"/>
          <w:szCs w:val="22"/>
        </w:rPr>
        <w:t>BELOW AS THE RESPONDENT INDICATED IN TA1. ALSO PROVIDE THE NUMBER</w:t>
      </w:r>
    </w:p>
    <w:p w:rsidR="002B7807" w:rsidRPr="00FB0208" w:rsidRDefault="00642A55">
      <w:pPr>
        <w:tabs>
          <w:tab w:val="clear" w:pos="432"/>
          <w:tab w:val="left" w:pos="1080"/>
        </w:tabs>
        <w:spacing w:line="240" w:lineRule="auto"/>
        <w:ind w:left="1080" w:hanging="1080"/>
        <w:jc w:val="left"/>
        <w:rPr>
          <w:rFonts w:ascii="Arial" w:hAnsi="Arial" w:cs="Arial"/>
          <w:sz w:val="22"/>
          <w:szCs w:val="22"/>
        </w:rPr>
      </w:pPr>
      <w:r>
        <w:rPr>
          <w:rFonts w:ascii="Arial" w:hAnsi="Arial" w:cs="Arial"/>
          <w:sz w:val="22"/>
          <w:szCs w:val="22"/>
        </w:rPr>
        <w:t>ENTERED IN TA1 ABOVE THE GRID FOR EASY REFERENCE BY THE INTERVIEWER.</w:t>
      </w:r>
    </w:p>
    <w:p w:rsidR="00CE0395" w:rsidRPr="00FB0208" w:rsidRDefault="00CE0395" w:rsidP="00E01EB2">
      <w:pPr>
        <w:tabs>
          <w:tab w:val="clear" w:pos="432"/>
          <w:tab w:val="left" w:pos="1080"/>
        </w:tabs>
        <w:spacing w:after="240" w:line="240" w:lineRule="auto"/>
        <w:ind w:left="1080" w:hanging="1080"/>
        <w:jc w:val="left"/>
        <w:rPr>
          <w:rFonts w:ascii="Arial" w:hAnsi="Arial" w:cs="Arial"/>
          <w:b/>
          <w:sz w:val="22"/>
          <w:szCs w:val="22"/>
        </w:rPr>
      </w:pPr>
    </w:p>
    <w:p w:rsidR="00E01EB2" w:rsidRPr="00FB0208" w:rsidRDefault="00642A55" w:rsidP="00E01EB2">
      <w:pPr>
        <w:tabs>
          <w:tab w:val="clear" w:pos="432"/>
          <w:tab w:val="left" w:pos="1080"/>
        </w:tabs>
        <w:spacing w:after="240" w:line="240" w:lineRule="auto"/>
        <w:ind w:left="1080" w:hanging="1080"/>
        <w:jc w:val="left"/>
        <w:rPr>
          <w:rFonts w:ascii="Arial" w:hAnsi="Arial" w:cs="Arial"/>
          <w:b/>
          <w:sz w:val="22"/>
          <w:szCs w:val="22"/>
        </w:rPr>
      </w:pPr>
      <w:r>
        <w:rPr>
          <w:rFonts w:ascii="Arial" w:hAnsi="Arial" w:cs="Arial"/>
          <w:b/>
          <w:sz w:val="22"/>
          <w:szCs w:val="22"/>
        </w:rPr>
        <w:t>TA2.</w:t>
      </w:r>
      <w:r>
        <w:rPr>
          <w:rFonts w:ascii="Arial" w:hAnsi="Arial" w:cs="Arial"/>
          <w:b/>
          <w:sz w:val="22"/>
          <w:szCs w:val="22"/>
        </w:rPr>
        <w:tab/>
        <w:t>Which schools in your district are currently implementing one of the four ED</w:t>
      </w:r>
      <w:r>
        <w:rPr>
          <w:rFonts w:ascii="Arial" w:hAnsi="Arial" w:cs="Arial"/>
          <w:b/>
          <w:sz w:val="22"/>
          <w:szCs w:val="22"/>
        </w:rPr>
        <w:noBreakHyphen/>
        <w:t>specified school intervention models, using School Improvement Grant funds, Race to the Top funds, or both types of funds? For each school, please provide the grade span of the school (from lowest to highest grade); the school year when funding was initially received; the source of the funds; and which of the four ED-specified intervention models is being implemented in the school.</w:t>
      </w:r>
    </w:p>
    <w:tbl>
      <w:tblPr>
        <w:tblW w:w="5226" w:type="pct"/>
        <w:tblLook w:val="00A0"/>
      </w:tblPr>
      <w:tblGrid>
        <w:gridCol w:w="1999"/>
        <w:gridCol w:w="2160"/>
        <w:gridCol w:w="1892"/>
        <w:gridCol w:w="1710"/>
        <w:gridCol w:w="2248"/>
      </w:tblGrid>
      <w:tr w:rsidR="009D7E0D" w:rsidRPr="00FB0208" w:rsidTr="00C7079E">
        <w:tc>
          <w:tcPr>
            <w:tcW w:w="999" w:type="pct"/>
            <w:tcBorders>
              <w:top w:val="single" w:sz="4" w:space="0" w:color="auto"/>
              <w:left w:val="single" w:sz="4" w:space="0" w:color="auto"/>
              <w:bottom w:val="single" w:sz="4" w:space="0" w:color="auto"/>
              <w:right w:val="single" w:sz="4" w:space="0" w:color="auto"/>
            </w:tcBorders>
            <w:vAlign w:val="bottom"/>
          </w:tcPr>
          <w:p w:rsidR="001D2E9F" w:rsidRPr="00FB0208" w:rsidRDefault="00642A55" w:rsidP="001D2E9F">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School</w:t>
            </w:r>
          </w:p>
        </w:tc>
        <w:tc>
          <w:tcPr>
            <w:tcW w:w="1079" w:type="pct"/>
            <w:tcBorders>
              <w:top w:val="single" w:sz="4" w:space="0" w:color="auto"/>
              <w:left w:val="single" w:sz="4" w:space="0" w:color="auto"/>
              <w:bottom w:val="single" w:sz="4" w:space="0" w:color="auto"/>
              <w:right w:val="single" w:sz="4" w:space="0" w:color="auto"/>
            </w:tcBorders>
            <w:vAlign w:val="bottom"/>
          </w:tcPr>
          <w:p w:rsidR="001D2E9F" w:rsidRPr="00FB0208" w:rsidRDefault="00642A55" w:rsidP="001D2E9F">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Grade Span</w:t>
            </w:r>
          </w:p>
        </w:tc>
        <w:tc>
          <w:tcPr>
            <w:tcW w:w="945" w:type="pct"/>
            <w:tcBorders>
              <w:top w:val="single" w:sz="4" w:space="0" w:color="auto"/>
              <w:left w:val="single" w:sz="4" w:space="0" w:color="auto"/>
              <w:bottom w:val="single" w:sz="4" w:space="0" w:color="auto"/>
              <w:right w:val="single" w:sz="4" w:space="0" w:color="auto"/>
            </w:tcBorders>
            <w:vAlign w:val="bottom"/>
          </w:tcPr>
          <w:p w:rsidR="001D2E9F" w:rsidRPr="00FB0208" w:rsidRDefault="00642A55" w:rsidP="001D2E9F">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School Year Received Initial Funding</w:t>
            </w:r>
          </w:p>
        </w:tc>
        <w:tc>
          <w:tcPr>
            <w:tcW w:w="854" w:type="pct"/>
            <w:tcBorders>
              <w:top w:val="single" w:sz="4" w:space="0" w:color="auto"/>
              <w:left w:val="single" w:sz="4" w:space="0" w:color="auto"/>
              <w:bottom w:val="single" w:sz="4" w:space="0" w:color="auto"/>
              <w:right w:val="single" w:sz="4" w:space="0" w:color="auto"/>
            </w:tcBorders>
            <w:vAlign w:val="bottom"/>
          </w:tcPr>
          <w:p w:rsidR="001D2E9F" w:rsidRPr="00FB0208" w:rsidRDefault="00642A55" w:rsidP="001D2E9F">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Source of Funding</w:t>
            </w:r>
          </w:p>
          <w:p w:rsidR="001D2E9F" w:rsidRPr="00FB0208" w:rsidRDefault="00642A55" w:rsidP="001D2E9F">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(SIG, RTT, Both)</w:t>
            </w:r>
          </w:p>
        </w:tc>
        <w:tc>
          <w:tcPr>
            <w:tcW w:w="1123" w:type="pct"/>
            <w:tcBorders>
              <w:top w:val="single" w:sz="4" w:space="0" w:color="auto"/>
              <w:left w:val="single" w:sz="4" w:space="0" w:color="auto"/>
              <w:bottom w:val="single" w:sz="4" w:space="0" w:color="auto"/>
              <w:right w:val="single" w:sz="4" w:space="0" w:color="auto"/>
            </w:tcBorders>
            <w:vAlign w:val="bottom"/>
          </w:tcPr>
          <w:p w:rsidR="001D2E9F" w:rsidRPr="00FB0208" w:rsidRDefault="00642A55" w:rsidP="001D2E9F">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Model (Turnaround, Restart, Closure, Transformation)</w:t>
            </w:r>
          </w:p>
        </w:tc>
      </w:tr>
      <w:tr w:rsidR="00941119" w:rsidRPr="00FB0208" w:rsidTr="00214C02">
        <w:tc>
          <w:tcPr>
            <w:tcW w:w="999" w:type="pct"/>
            <w:tcBorders>
              <w:top w:val="single" w:sz="4" w:space="0" w:color="auto"/>
            </w:tcBorders>
            <w:shd w:val="clear" w:color="auto" w:fill="E8E8E8"/>
            <w:vAlign w:val="center"/>
          </w:tcPr>
          <w:p w:rsidR="002E59E0" w:rsidRPr="00FB0208" w:rsidRDefault="00642A55">
            <w:pPr>
              <w:tabs>
                <w:tab w:val="clear" w:pos="432"/>
                <w:tab w:val="left" w:pos="288"/>
              </w:tabs>
              <w:spacing w:line="240" w:lineRule="auto"/>
              <w:ind w:left="288" w:hanging="288"/>
              <w:jc w:val="left"/>
              <w:rPr>
                <w:rFonts w:ascii="Arial Narrow" w:eastAsiaTheme="minorHAnsi" w:hAnsi="Arial Narrow" w:cs="Arial"/>
                <w:sz w:val="16"/>
                <w:szCs w:val="16"/>
              </w:rPr>
            </w:pPr>
            <w:r>
              <w:rPr>
                <w:rFonts w:ascii="Arial Narrow" w:eastAsiaTheme="minorHAnsi" w:hAnsi="Arial Narrow" w:cs="Arial"/>
                <w:sz w:val="16"/>
                <w:szCs w:val="16"/>
              </w:rPr>
              <w:t>a.</w:t>
            </w:r>
            <w:r>
              <w:rPr>
                <w:rFonts w:ascii="Arial Narrow" w:eastAsiaTheme="minorHAnsi" w:hAnsi="Arial Narrow" w:cs="Arial"/>
                <w:sz w:val="16"/>
                <w:szCs w:val="16"/>
              </w:rPr>
              <w:tab/>
              <w:t>____________________</w:t>
            </w:r>
          </w:p>
          <w:p w:rsidR="002E59E0" w:rsidRPr="00FB0208" w:rsidRDefault="00642A55">
            <w:pPr>
              <w:tabs>
                <w:tab w:val="clear" w:pos="432"/>
                <w:tab w:val="left" w:pos="1080"/>
              </w:tabs>
              <w:spacing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8549495"/>
                <w:placeholder>
                  <w:docPart w:val="D9601FD3476B4830B72D806918A513C6"/>
                </w:placeholder>
                <w:temporary/>
                <w:showingPlcHdr/>
              </w:sdtPr>
              <w:sdtContent>
                <w:r w:rsidR="00E01EB2" w:rsidRPr="00FB0208">
                  <w:rPr>
                    <w:rFonts w:ascii="Arial Narrow" w:eastAsiaTheme="minorHAnsi" w:hAnsi="Arial Narrow" w:cs="Arial"/>
                    <w:sz w:val="16"/>
                    <w:szCs w:val="16"/>
                  </w:rPr>
                  <w:t>(NUM)</w:t>
                </w:r>
              </w:sdtContent>
            </w:sdt>
            <w:r w:rsidR="00E01EB2" w:rsidRPr="00FB0208">
              <w:rPr>
                <w:rFonts w:ascii="Arial Narrow" w:eastAsiaTheme="minorHAnsi" w:hAnsi="Arial Narrow" w:cs="Arial"/>
                <w:sz w:val="16"/>
                <w:szCs w:val="16"/>
              </w:rPr>
              <w:t>)</w:t>
            </w:r>
          </w:p>
        </w:tc>
        <w:tc>
          <w:tcPr>
            <w:tcW w:w="1079" w:type="pct"/>
            <w:tcBorders>
              <w:top w:val="single" w:sz="4" w:space="0" w:color="auto"/>
            </w:tcBorders>
            <w:shd w:val="clear" w:color="auto" w:fill="E8E8E8"/>
            <w:vAlign w:val="center"/>
          </w:tcPr>
          <w:p w:rsidR="00E01EB2" w:rsidRPr="00FB0208" w:rsidRDefault="00E01EB2" w:rsidP="00E01EB2">
            <w:pPr>
              <w:tabs>
                <w:tab w:val="clear" w:pos="432"/>
              </w:tabs>
              <w:spacing w:before="24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w:t>
            </w:r>
            <w:r w:rsidRPr="00FB0208">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w:t>
            </w:r>
            <w:r w:rsidR="00642A55">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  LOWEST GRADE</w:t>
            </w:r>
          </w:p>
          <w:p w:rsidR="00E01EB2" w:rsidRPr="00FB0208" w:rsidRDefault="00642A55" w:rsidP="00E01EB2">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sdt>
              <w:sdtPr>
                <w:rPr>
                  <w:rFonts w:ascii="Arial Narrow" w:eastAsiaTheme="minorHAnsi" w:hAnsi="Arial Narrow" w:cs="Arial"/>
                  <w:sz w:val="16"/>
                  <w:szCs w:val="16"/>
                </w:rPr>
                <w:alias w:val="NUMBER RANGE"/>
                <w:tag w:val="NUMBER RANGE"/>
                <w:id w:val="1380598"/>
                <w:placeholder>
                  <w:docPart w:val="492A501CBB824D479A80CEB604A9C50F"/>
                </w:placeholder>
                <w:temporary/>
                <w:showingPlcHdr/>
              </w:sdtPr>
              <w:sdtContent>
                <w:r w:rsidR="00E01EB2" w:rsidRPr="00FB0208">
                  <w:rPr>
                    <w:rFonts w:ascii="Arial Narrow" w:eastAsiaTheme="minorHAnsi" w:hAnsi="Arial Narrow" w:cs="Arial"/>
                    <w:sz w:val="16"/>
                    <w:szCs w:val="16"/>
                  </w:rPr>
                  <w:t>NUMBER RANGE</w:t>
                </w:r>
              </w:sdtContent>
            </w:sdt>
            <w:r w:rsidR="00E01EB2" w:rsidRPr="00FB0208">
              <w:rPr>
                <w:rFonts w:ascii="Arial Narrow" w:eastAsiaTheme="minorHAnsi" w:hAnsi="Arial Narrow" w:cs="Arial"/>
                <w:sz w:val="16"/>
                <w:szCs w:val="16"/>
              </w:rPr>
              <w:t>)</w:t>
            </w:r>
          </w:p>
          <w:p w:rsidR="00E01EB2" w:rsidRPr="00FB0208" w:rsidRDefault="00E01EB2" w:rsidP="00E01EB2">
            <w:pPr>
              <w:tabs>
                <w:tab w:val="clear" w:pos="432"/>
                <w:tab w:val="left" w:pos="1206"/>
              </w:tabs>
              <w:spacing w:before="24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w:t>
            </w:r>
            <w:r w:rsidRPr="00FB0208">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w:t>
            </w:r>
            <w:r w:rsidR="00642A55">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  HIGHEST GRADE</w:t>
            </w:r>
          </w:p>
          <w:p w:rsidR="00E01EB2" w:rsidRPr="00FB0208" w:rsidRDefault="00642A55" w:rsidP="00E01EB2">
            <w:pPr>
              <w:tabs>
                <w:tab w:val="clear" w:pos="432"/>
                <w:tab w:val="left" w:pos="1206"/>
              </w:tabs>
              <w:spacing w:after="6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sdt>
              <w:sdtPr>
                <w:rPr>
                  <w:rFonts w:ascii="Arial Narrow" w:eastAsiaTheme="minorHAnsi" w:hAnsi="Arial Narrow" w:cs="Arial"/>
                  <w:sz w:val="16"/>
                  <w:szCs w:val="16"/>
                </w:rPr>
                <w:alias w:val="NUMBER RANGE"/>
                <w:tag w:val="NUMBER RANGE"/>
                <w:id w:val="4660566"/>
                <w:placeholder>
                  <w:docPart w:val="423E6398CF5C441184FEB2D445BCC2C9"/>
                </w:placeholder>
                <w:temporary/>
                <w:showingPlcHdr/>
              </w:sdtPr>
              <w:sdtContent>
                <w:r w:rsidR="00E01EB2" w:rsidRPr="00FB0208">
                  <w:rPr>
                    <w:rFonts w:ascii="Arial Narrow" w:eastAsiaTheme="minorHAnsi" w:hAnsi="Arial Narrow" w:cs="Arial"/>
                    <w:sz w:val="16"/>
                    <w:szCs w:val="16"/>
                  </w:rPr>
                  <w:t>NUMBER RANGE</w:t>
                </w:r>
              </w:sdtContent>
            </w:sdt>
            <w:r w:rsidR="00E01EB2" w:rsidRPr="00FB0208">
              <w:rPr>
                <w:rFonts w:ascii="Arial Narrow" w:eastAsiaTheme="minorHAnsi" w:hAnsi="Arial Narrow" w:cs="Arial"/>
                <w:sz w:val="16"/>
                <w:szCs w:val="16"/>
              </w:rPr>
              <w:t>)</w:t>
            </w:r>
          </w:p>
          <w:p w:rsidR="00E01EB2" w:rsidRPr="00FB0208" w:rsidRDefault="00E01EB2" w:rsidP="00E01EB2">
            <w:pPr>
              <w:tabs>
                <w:tab w:val="clear" w:pos="432"/>
                <w:tab w:val="left" w:leader="dot" w:pos="1656"/>
              </w:tabs>
              <w:spacing w:before="12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NOT APPLICABLE</w:t>
            </w:r>
            <w:r w:rsidRPr="00FB0208">
              <w:rPr>
                <w:rFonts w:ascii="Arial Narrow" w:eastAsiaTheme="minorHAnsi" w:hAnsi="Arial Narrow" w:cs="Arial"/>
                <w:sz w:val="16"/>
                <w:szCs w:val="16"/>
              </w:rPr>
              <w:tab/>
              <w:t>na</w:t>
            </w:r>
          </w:p>
        </w:tc>
        <w:tc>
          <w:tcPr>
            <w:tcW w:w="945" w:type="pct"/>
            <w:tcBorders>
              <w:top w:val="single" w:sz="4" w:space="0" w:color="auto"/>
            </w:tcBorders>
            <w:shd w:val="clear" w:color="auto" w:fill="E8E8E8"/>
            <w:vAlign w:val="center"/>
          </w:tcPr>
          <w:p w:rsidR="00E01EB2" w:rsidRPr="00FB0208" w:rsidRDefault="00642A55" w:rsidP="00E01EB2">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p>
          <w:p w:rsidR="00E01EB2" w:rsidRPr="00FB0208" w:rsidRDefault="00642A55" w:rsidP="00E01EB2">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SCHOOL YEAR</w:t>
            </w:r>
          </w:p>
          <w:p w:rsidR="00E01EB2" w:rsidRPr="00FB0208" w:rsidRDefault="00642A55" w:rsidP="00E01EB2">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sdt>
              <w:sdtPr>
                <w:rPr>
                  <w:rFonts w:ascii="Arial Narrow" w:eastAsiaTheme="minorHAnsi" w:hAnsi="Arial Narrow" w:cs="Arial"/>
                  <w:sz w:val="16"/>
                  <w:szCs w:val="16"/>
                </w:rPr>
                <w:alias w:val="YEAR RANGE"/>
                <w:tag w:val="YEAR RANGE"/>
                <w:id w:val="4660574"/>
                <w:placeholder>
                  <w:docPart w:val="1AF03A65CE01498D8C068D360B3C4EDC"/>
                </w:placeholder>
                <w:temporary/>
                <w:showingPlcHdr/>
              </w:sdtPr>
              <w:sdtContent>
                <w:r w:rsidR="00E01EB2" w:rsidRPr="00FB0208">
                  <w:rPr>
                    <w:rFonts w:ascii="Arial Narrow" w:eastAsiaTheme="minorHAnsi" w:hAnsi="Arial Narrow" w:cs="Arial"/>
                    <w:sz w:val="16"/>
                    <w:szCs w:val="16"/>
                  </w:rPr>
                  <w:t>RANGE</w:t>
                </w:r>
              </w:sdtContent>
            </w:sdt>
            <w:r w:rsidR="00E01EB2" w:rsidRPr="00FB0208">
              <w:rPr>
                <w:rFonts w:ascii="Arial Narrow" w:eastAsiaTheme="minorHAnsi" w:hAnsi="Arial Narrow" w:cs="Arial"/>
                <w:sz w:val="16"/>
                <w:szCs w:val="16"/>
              </w:rPr>
              <w:t>)</w:t>
            </w:r>
          </w:p>
          <w:p w:rsidR="00E01EB2" w:rsidRPr="00FB0208" w:rsidRDefault="00E01EB2" w:rsidP="00E01EB2">
            <w:pPr>
              <w:tabs>
                <w:tab w:val="clear" w:pos="432"/>
                <w:tab w:val="left" w:leader="dot" w:pos="1423"/>
              </w:tabs>
              <w:spacing w:before="12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NOT APPLICABLE</w:t>
            </w:r>
            <w:r w:rsidRPr="00FB0208">
              <w:rPr>
                <w:rFonts w:ascii="Arial Narrow" w:eastAsiaTheme="minorHAnsi" w:hAnsi="Arial Narrow" w:cs="Arial"/>
                <w:sz w:val="16"/>
                <w:szCs w:val="16"/>
              </w:rPr>
              <w:tab/>
              <w:t>na</w:t>
            </w:r>
          </w:p>
        </w:tc>
        <w:tc>
          <w:tcPr>
            <w:tcW w:w="854" w:type="pct"/>
            <w:tcBorders>
              <w:top w:val="single" w:sz="4" w:space="0" w:color="auto"/>
            </w:tcBorders>
            <w:shd w:val="clear" w:color="auto" w:fill="E8E8E8"/>
          </w:tcPr>
          <w:p w:rsidR="00E01EB2" w:rsidRPr="00FB0208" w:rsidRDefault="00642A55" w:rsidP="00E01EB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SIG</w:t>
            </w:r>
            <w:r>
              <w:rPr>
                <w:rFonts w:ascii="Arial Narrow" w:eastAsiaTheme="minorHAnsi" w:hAnsi="Arial Narrow" w:cs="Arial"/>
                <w:sz w:val="16"/>
                <w:szCs w:val="16"/>
              </w:rPr>
              <w:tab/>
              <w:t>1</w:t>
            </w:r>
          </w:p>
          <w:p w:rsidR="00E01EB2" w:rsidRPr="00FB0208" w:rsidRDefault="00642A55" w:rsidP="00E01EB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RTT</w:t>
            </w:r>
            <w:r>
              <w:rPr>
                <w:rFonts w:ascii="Arial Narrow" w:eastAsiaTheme="minorHAnsi" w:hAnsi="Arial Narrow" w:cs="Arial"/>
                <w:sz w:val="16"/>
                <w:szCs w:val="16"/>
              </w:rPr>
              <w:tab/>
              <w:t>2</w:t>
            </w:r>
          </w:p>
          <w:p w:rsidR="00E01EB2" w:rsidRPr="00FB0208" w:rsidRDefault="00642A55" w:rsidP="00E01EB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BOTH</w:t>
            </w:r>
            <w:r>
              <w:rPr>
                <w:rFonts w:ascii="Arial Narrow" w:eastAsiaTheme="minorHAnsi" w:hAnsi="Arial Narrow" w:cs="Arial"/>
                <w:sz w:val="16"/>
                <w:szCs w:val="16"/>
              </w:rPr>
              <w:tab/>
              <w:t>3</w:t>
            </w:r>
          </w:p>
          <w:p w:rsidR="00E01EB2" w:rsidRPr="00FB0208" w:rsidRDefault="00642A55" w:rsidP="00E01EB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NOT APPLICABLE</w:t>
            </w:r>
            <w:r>
              <w:rPr>
                <w:rFonts w:ascii="Arial Narrow" w:eastAsiaTheme="minorHAnsi" w:hAnsi="Arial Narrow" w:cs="Arial"/>
                <w:sz w:val="16"/>
                <w:szCs w:val="16"/>
              </w:rPr>
              <w:tab/>
              <w:t>na</w:t>
            </w:r>
          </w:p>
        </w:tc>
        <w:tc>
          <w:tcPr>
            <w:tcW w:w="1123" w:type="pct"/>
            <w:tcBorders>
              <w:top w:val="single" w:sz="4" w:space="0" w:color="auto"/>
            </w:tcBorders>
            <w:shd w:val="clear" w:color="auto" w:fill="E8E8E8"/>
            <w:vAlign w:val="center"/>
          </w:tcPr>
          <w:p w:rsidR="00E01EB2" w:rsidRPr="00FB0208" w:rsidRDefault="00642A55" w:rsidP="00E01EB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TURNAROUND</w:t>
            </w:r>
            <w:r>
              <w:rPr>
                <w:rFonts w:ascii="Arial Narrow" w:eastAsiaTheme="minorHAnsi" w:hAnsi="Arial Narrow" w:cs="Arial"/>
                <w:sz w:val="16"/>
                <w:szCs w:val="16"/>
              </w:rPr>
              <w:tab/>
              <w:t>1</w:t>
            </w:r>
          </w:p>
          <w:p w:rsidR="00E01EB2" w:rsidRPr="00FB0208" w:rsidRDefault="00642A55" w:rsidP="00E01EB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RESTART</w:t>
            </w:r>
            <w:r>
              <w:rPr>
                <w:rFonts w:ascii="Arial Narrow" w:eastAsiaTheme="minorHAnsi" w:hAnsi="Arial Narrow" w:cs="Arial"/>
                <w:sz w:val="16"/>
                <w:szCs w:val="16"/>
              </w:rPr>
              <w:tab/>
              <w:t>2</w:t>
            </w:r>
          </w:p>
          <w:p w:rsidR="00E01EB2" w:rsidRPr="00FB0208" w:rsidRDefault="00642A55" w:rsidP="00E01EB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CLOSURE</w:t>
            </w:r>
            <w:r>
              <w:rPr>
                <w:rFonts w:ascii="Arial Narrow" w:eastAsiaTheme="minorHAnsi" w:hAnsi="Arial Narrow" w:cs="Arial"/>
                <w:sz w:val="16"/>
                <w:szCs w:val="16"/>
              </w:rPr>
              <w:tab/>
              <w:t>3</w:t>
            </w:r>
          </w:p>
          <w:p w:rsidR="00E01EB2" w:rsidRPr="00FB0208" w:rsidRDefault="00642A55" w:rsidP="00E01EB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TRANSFORMATION</w:t>
            </w:r>
            <w:r>
              <w:rPr>
                <w:rFonts w:ascii="Arial Narrow" w:eastAsiaTheme="minorHAnsi" w:hAnsi="Arial Narrow" w:cs="Arial"/>
                <w:sz w:val="16"/>
                <w:szCs w:val="16"/>
              </w:rPr>
              <w:tab/>
              <w:t>4</w:t>
            </w:r>
          </w:p>
          <w:p w:rsidR="00E01EB2" w:rsidRPr="00FB0208" w:rsidRDefault="00642A55" w:rsidP="00E01EB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NOT APPLICABLE</w:t>
            </w:r>
            <w:r>
              <w:rPr>
                <w:rFonts w:ascii="Arial Narrow" w:eastAsiaTheme="minorHAnsi" w:hAnsi="Arial Narrow" w:cs="Arial"/>
                <w:sz w:val="16"/>
                <w:szCs w:val="16"/>
              </w:rPr>
              <w:tab/>
              <w:t>na</w:t>
            </w:r>
          </w:p>
        </w:tc>
      </w:tr>
      <w:tr w:rsidR="00214C02" w:rsidRPr="00FB0208" w:rsidTr="00214C02">
        <w:tc>
          <w:tcPr>
            <w:tcW w:w="999" w:type="pct"/>
            <w:vAlign w:val="center"/>
          </w:tcPr>
          <w:p w:rsidR="00214C02" w:rsidRPr="00FB0208" w:rsidRDefault="00642A55">
            <w:pPr>
              <w:tabs>
                <w:tab w:val="clear" w:pos="432"/>
                <w:tab w:val="left" w:pos="288"/>
              </w:tabs>
              <w:spacing w:line="240" w:lineRule="auto"/>
              <w:ind w:left="288" w:hanging="288"/>
              <w:jc w:val="left"/>
              <w:rPr>
                <w:rFonts w:ascii="Arial Narrow" w:eastAsiaTheme="minorHAnsi" w:hAnsi="Arial Narrow" w:cs="Arial"/>
                <w:sz w:val="16"/>
                <w:szCs w:val="16"/>
              </w:rPr>
            </w:pPr>
            <w:r>
              <w:rPr>
                <w:rFonts w:ascii="Arial Narrow" w:eastAsiaTheme="minorHAnsi" w:hAnsi="Arial Narrow" w:cs="Arial"/>
                <w:sz w:val="16"/>
                <w:szCs w:val="16"/>
              </w:rPr>
              <w:t>b.</w:t>
            </w:r>
            <w:r>
              <w:rPr>
                <w:rFonts w:ascii="Arial Narrow" w:eastAsiaTheme="minorHAnsi" w:hAnsi="Arial Narrow" w:cs="Arial"/>
                <w:sz w:val="16"/>
                <w:szCs w:val="16"/>
              </w:rPr>
              <w:tab/>
              <w:t>____________________</w:t>
            </w:r>
          </w:p>
          <w:p w:rsidR="00214C02" w:rsidRPr="00FB0208" w:rsidRDefault="00642A55">
            <w:pPr>
              <w:tabs>
                <w:tab w:val="clear" w:pos="432"/>
                <w:tab w:val="left" w:pos="1080"/>
              </w:tabs>
              <w:spacing w:line="240" w:lineRule="auto"/>
              <w:ind w:left="360" w:hanging="360"/>
              <w:jc w:val="left"/>
              <w:rPr>
                <w:rFonts w:ascii="Arial Narrow" w:eastAsiaTheme="minorHAnsi" w:hAnsi="Arial Narrow" w:cs="Arial"/>
                <w:caps/>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4660767"/>
                <w:placeholder>
                  <w:docPart w:val="B490ACAF9324445FA5D0BB15F7FE913D"/>
                </w:placeholder>
                <w:temporary/>
                <w:showingPlcHdr/>
              </w:sdtPr>
              <w:sdtContent>
                <w:r w:rsidR="00E01EB2" w:rsidRPr="00FB0208">
                  <w:rPr>
                    <w:rFonts w:ascii="Arial Narrow" w:eastAsiaTheme="minorHAnsi" w:hAnsi="Arial Narrow" w:cs="Arial"/>
                    <w:sz w:val="16"/>
                    <w:szCs w:val="16"/>
                  </w:rPr>
                  <w:t>(NUM)</w:t>
                </w:r>
              </w:sdtContent>
            </w:sdt>
            <w:r w:rsidR="00E01EB2" w:rsidRPr="00FB0208">
              <w:rPr>
                <w:rFonts w:ascii="Arial Narrow" w:eastAsiaTheme="minorHAnsi" w:hAnsi="Arial Narrow" w:cs="Arial"/>
                <w:sz w:val="16"/>
                <w:szCs w:val="16"/>
              </w:rPr>
              <w:t>)</w:t>
            </w:r>
          </w:p>
        </w:tc>
        <w:tc>
          <w:tcPr>
            <w:tcW w:w="1079" w:type="pct"/>
            <w:vAlign w:val="center"/>
          </w:tcPr>
          <w:p w:rsidR="00214C02" w:rsidRPr="00FB0208" w:rsidRDefault="00214C02" w:rsidP="00941119">
            <w:pPr>
              <w:tabs>
                <w:tab w:val="clear" w:pos="432"/>
                <w:tab w:val="left" w:pos="1008"/>
                <w:tab w:val="right" w:leader="dot" w:pos="9360"/>
              </w:tabs>
              <w:spacing w:before="24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w:t>
            </w:r>
            <w:r w:rsidRPr="00FB0208">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w:t>
            </w:r>
            <w:r w:rsidR="00642A55">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  LOWEST GRADE</w:t>
            </w:r>
          </w:p>
          <w:p w:rsidR="00214C02" w:rsidRPr="00FB0208" w:rsidRDefault="00642A55" w:rsidP="00941119">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sdt>
              <w:sdtPr>
                <w:rPr>
                  <w:rFonts w:ascii="Arial Narrow" w:eastAsiaTheme="minorHAnsi" w:hAnsi="Arial Narrow" w:cs="Arial"/>
                  <w:sz w:val="16"/>
                  <w:szCs w:val="16"/>
                </w:rPr>
                <w:alias w:val="NUMBER RANGE"/>
                <w:tag w:val="NUMBER RANGE"/>
                <w:id w:val="3985049"/>
                <w:placeholder>
                  <w:docPart w:val="E8979535183647F6999EFC2D2CF8475B"/>
                </w:placeholder>
                <w:temporary/>
                <w:showingPlcHdr/>
              </w:sdtPr>
              <w:sdtContent>
                <w:r w:rsidR="00214C02" w:rsidRPr="00FB0208">
                  <w:rPr>
                    <w:rFonts w:ascii="Arial Narrow" w:eastAsiaTheme="minorHAnsi" w:hAnsi="Arial Narrow" w:cs="Arial"/>
                    <w:sz w:val="16"/>
                    <w:szCs w:val="16"/>
                  </w:rPr>
                  <w:t>NUMBER RANGE</w:t>
                </w:r>
              </w:sdtContent>
            </w:sdt>
            <w:r w:rsidR="00214C02" w:rsidRPr="00FB0208">
              <w:rPr>
                <w:rFonts w:ascii="Arial Narrow" w:eastAsiaTheme="minorHAnsi" w:hAnsi="Arial Narrow" w:cs="Arial"/>
                <w:sz w:val="16"/>
                <w:szCs w:val="16"/>
              </w:rPr>
              <w:t>)</w:t>
            </w:r>
          </w:p>
          <w:p w:rsidR="00214C02" w:rsidRPr="00FB0208" w:rsidRDefault="00214C02" w:rsidP="00941119">
            <w:pPr>
              <w:tabs>
                <w:tab w:val="clear" w:pos="432"/>
                <w:tab w:val="left" w:pos="1206"/>
              </w:tabs>
              <w:spacing w:before="24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w:t>
            </w:r>
            <w:r w:rsidRPr="00FB0208">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w:t>
            </w:r>
            <w:r w:rsidR="00642A55">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  HIGHEST GRADE</w:t>
            </w:r>
          </w:p>
          <w:p w:rsidR="00214C02" w:rsidRPr="00FB0208" w:rsidRDefault="00642A55" w:rsidP="00941119">
            <w:pPr>
              <w:tabs>
                <w:tab w:val="clear" w:pos="432"/>
                <w:tab w:val="left" w:pos="1206"/>
              </w:tabs>
              <w:spacing w:after="6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sdt>
              <w:sdtPr>
                <w:rPr>
                  <w:rFonts w:ascii="Arial Narrow" w:eastAsiaTheme="minorHAnsi" w:hAnsi="Arial Narrow" w:cs="Arial"/>
                  <w:sz w:val="16"/>
                  <w:szCs w:val="16"/>
                </w:rPr>
                <w:alias w:val="NUMBER RANGE"/>
                <w:tag w:val="NUMBER RANGE"/>
                <w:id w:val="3985050"/>
                <w:placeholder>
                  <w:docPart w:val="C39FF790F7B34B68BB2420430BFFB110"/>
                </w:placeholder>
                <w:temporary/>
                <w:showingPlcHdr/>
              </w:sdtPr>
              <w:sdtContent>
                <w:r w:rsidR="00214C02" w:rsidRPr="00FB0208">
                  <w:rPr>
                    <w:rFonts w:ascii="Arial Narrow" w:eastAsiaTheme="minorHAnsi" w:hAnsi="Arial Narrow" w:cs="Arial"/>
                    <w:sz w:val="16"/>
                    <w:szCs w:val="16"/>
                  </w:rPr>
                  <w:t>NUMBER RANGE</w:t>
                </w:r>
              </w:sdtContent>
            </w:sdt>
            <w:r w:rsidR="00214C02" w:rsidRPr="00FB0208">
              <w:rPr>
                <w:rFonts w:ascii="Arial Narrow" w:eastAsiaTheme="minorHAnsi" w:hAnsi="Arial Narrow" w:cs="Arial"/>
                <w:sz w:val="16"/>
                <w:szCs w:val="16"/>
              </w:rPr>
              <w:t>)</w:t>
            </w:r>
          </w:p>
          <w:p w:rsidR="00E01EB2" w:rsidRPr="00FB0208" w:rsidRDefault="00214C02" w:rsidP="00E01EB2">
            <w:pPr>
              <w:tabs>
                <w:tab w:val="clear" w:pos="432"/>
                <w:tab w:val="left" w:leader="dot" w:pos="1656"/>
              </w:tabs>
              <w:spacing w:before="120" w:after="6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NOT APPLICABLE</w:t>
            </w:r>
            <w:r w:rsidRPr="00FB0208">
              <w:rPr>
                <w:rFonts w:ascii="Arial Narrow" w:eastAsiaTheme="minorHAnsi" w:hAnsi="Arial Narrow" w:cs="Arial"/>
                <w:sz w:val="16"/>
                <w:szCs w:val="16"/>
              </w:rPr>
              <w:tab/>
              <w:t>na</w:t>
            </w:r>
          </w:p>
        </w:tc>
        <w:tc>
          <w:tcPr>
            <w:tcW w:w="945" w:type="pct"/>
            <w:vAlign w:val="center"/>
          </w:tcPr>
          <w:p w:rsidR="00214C02" w:rsidRPr="00FB0208" w:rsidRDefault="00642A55">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p>
          <w:p w:rsidR="00214C02" w:rsidRPr="00FB0208" w:rsidRDefault="00642A55">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SCHOOL YEAR</w:t>
            </w:r>
          </w:p>
          <w:p w:rsidR="00214C02" w:rsidRPr="00FB0208" w:rsidRDefault="00642A55">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sdt>
              <w:sdtPr>
                <w:rPr>
                  <w:rFonts w:ascii="Arial Narrow" w:eastAsiaTheme="minorHAnsi" w:hAnsi="Arial Narrow" w:cs="Arial"/>
                  <w:sz w:val="16"/>
                  <w:szCs w:val="16"/>
                </w:rPr>
                <w:alias w:val="YEAR RANGE"/>
                <w:tag w:val="YEAR RANGE"/>
                <w:id w:val="3984967"/>
                <w:placeholder>
                  <w:docPart w:val="2D52CC677FB245398A1949FA1049CD94"/>
                </w:placeholder>
                <w:temporary/>
                <w:showingPlcHdr/>
              </w:sdtPr>
              <w:sdtContent>
                <w:r w:rsidR="00214C02" w:rsidRPr="00FB0208">
                  <w:rPr>
                    <w:rFonts w:ascii="Arial Narrow" w:eastAsiaTheme="minorHAnsi" w:hAnsi="Arial Narrow" w:cs="Arial"/>
                    <w:sz w:val="16"/>
                    <w:szCs w:val="16"/>
                  </w:rPr>
                  <w:t>RANGE</w:t>
                </w:r>
              </w:sdtContent>
            </w:sdt>
            <w:r w:rsidR="00214C02" w:rsidRPr="00FB0208">
              <w:rPr>
                <w:rFonts w:ascii="Arial Narrow" w:eastAsiaTheme="minorHAnsi" w:hAnsi="Arial Narrow" w:cs="Arial"/>
                <w:sz w:val="16"/>
                <w:szCs w:val="16"/>
              </w:rPr>
              <w:t>)</w:t>
            </w:r>
          </w:p>
          <w:p w:rsidR="00E01EB2" w:rsidRPr="00FB0208" w:rsidRDefault="00214C02" w:rsidP="00E01EB2">
            <w:pPr>
              <w:tabs>
                <w:tab w:val="clear" w:pos="432"/>
                <w:tab w:val="left" w:leader="dot" w:pos="1426"/>
              </w:tabs>
              <w:spacing w:before="12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NOT APPLICABLE</w:t>
            </w:r>
            <w:r w:rsidRPr="00FB0208">
              <w:rPr>
                <w:rFonts w:ascii="Arial Narrow" w:eastAsiaTheme="minorHAnsi" w:hAnsi="Arial Narrow" w:cs="Arial"/>
                <w:sz w:val="16"/>
                <w:szCs w:val="16"/>
              </w:rPr>
              <w:tab/>
              <w:t>na</w:t>
            </w:r>
          </w:p>
        </w:tc>
        <w:tc>
          <w:tcPr>
            <w:tcW w:w="854" w:type="pct"/>
          </w:tcPr>
          <w:p w:rsidR="00214C02" w:rsidRPr="00FB0208" w:rsidRDefault="00642A55" w:rsidP="00214C0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SIG</w:t>
            </w:r>
            <w:r>
              <w:rPr>
                <w:rFonts w:ascii="Arial Narrow" w:eastAsiaTheme="minorHAnsi" w:hAnsi="Arial Narrow" w:cs="Arial"/>
                <w:sz w:val="16"/>
                <w:szCs w:val="16"/>
              </w:rPr>
              <w:tab/>
              <w:t>1</w:t>
            </w:r>
          </w:p>
          <w:p w:rsidR="00214C02" w:rsidRPr="00FB0208" w:rsidRDefault="00642A55" w:rsidP="00214C0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RTT</w:t>
            </w:r>
            <w:r>
              <w:rPr>
                <w:rFonts w:ascii="Arial Narrow" w:eastAsiaTheme="minorHAnsi" w:hAnsi="Arial Narrow" w:cs="Arial"/>
                <w:sz w:val="16"/>
                <w:szCs w:val="16"/>
              </w:rPr>
              <w:tab/>
              <w:t>2</w:t>
            </w:r>
          </w:p>
          <w:p w:rsidR="00214C02" w:rsidRPr="00FB0208" w:rsidRDefault="00642A55" w:rsidP="00214C0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BOTH</w:t>
            </w:r>
            <w:r>
              <w:rPr>
                <w:rFonts w:ascii="Arial Narrow" w:eastAsiaTheme="minorHAnsi" w:hAnsi="Arial Narrow" w:cs="Arial"/>
                <w:sz w:val="16"/>
                <w:szCs w:val="16"/>
              </w:rPr>
              <w:tab/>
              <w:t>3</w:t>
            </w:r>
          </w:p>
          <w:p w:rsidR="00E01EB2" w:rsidRPr="00FB0208" w:rsidRDefault="00642A55" w:rsidP="00E01EB2">
            <w:pPr>
              <w:tabs>
                <w:tab w:val="clear" w:pos="432"/>
                <w:tab w:val="left" w:leader="dot" w:pos="1339"/>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NOT APPLICABLE</w:t>
            </w:r>
            <w:r>
              <w:rPr>
                <w:rFonts w:ascii="Arial Narrow" w:eastAsiaTheme="minorHAnsi" w:hAnsi="Arial Narrow" w:cs="Arial"/>
                <w:sz w:val="16"/>
                <w:szCs w:val="16"/>
              </w:rPr>
              <w:tab/>
              <w:t>na</w:t>
            </w:r>
          </w:p>
        </w:tc>
        <w:tc>
          <w:tcPr>
            <w:tcW w:w="1123" w:type="pct"/>
            <w:vAlign w:val="center"/>
          </w:tcPr>
          <w:p w:rsidR="00214C02" w:rsidRPr="00FB0208" w:rsidRDefault="00642A55" w:rsidP="00214C0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TURNAROUND</w:t>
            </w:r>
            <w:r>
              <w:rPr>
                <w:rFonts w:ascii="Arial Narrow" w:eastAsiaTheme="minorHAnsi" w:hAnsi="Arial Narrow" w:cs="Arial"/>
                <w:sz w:val="16"/>
                <w:szCs w:val="16"/>
              </w:rPr>
              <w:tab/>
              <w:t>1</w:t>
            </w:r>
          </w:p>
          <w:p w:rsidR="00214C02" w:rsidRPr="00FB0208" w:rsidRDefault="00642A55" w:rsidP="00214C0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RESTART</w:t>
            </w:r>
            <w:r>
              <w:rPr>
                <w:rFonts w:ascii="Arial Narrow" w:eastAsiaTheme="minorHAnsi" w:hAnsi="Arial Narrow" w:cs="Arial"/>
                <w:sz w:val="16"/>
                <w:szCs w:val="16"/>
              </w:rPr>
              <w:tab/>
              <w:t>2</w:t>
            </w:r>
          </w:p>
          <w:p w:rsidR="00214C02" w:rsidRPr="00FB0208" w:rsidRDefault="00642A55" w:rsidP="00214C0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CLOSURE</w:t>
            </w:r>
            <w:r>
              <w:rPr>
                <w:rFonts w:ascii="Arial Narrow" w:eastAsiaTheme="minorHAnsi" w:hAnsi="Arial Narrow" w:cs="Arial"/>
                <w:sz w:val="16"/>
                <w:szCs w:val="16"/>
              </w:rPr>
              <w:tab/>
              <w:t>3</w:t>
            </w:r>
          </w:p>
          <w:p w:rsidR="00214C02" w:rsidRPr="00FB0208" w:rsidRDefault="00642A55" w:rsidP="00214C0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TRANSFORMATION</w:t>
            </w:r>
            <w:r>
              <w:rPr>
                <w:rFonts w:ascii="Arial Narrow" w:eastAsiaTheme="minorHAnsi" w:hAnsi="Arial Narrow" w:cs="Arial"/>
                <w:sz w:val="16"/>
                <w:szCs w:val="16"/>
              </w:rPr>
              <w:tab/>
              <w:t>4</w:t>
            </w:r>
          </w:p>
          <w:p w:rsidR="00E01EB2" w:rsidRPr="00FB0208" w:rsidRDefault="00642A55" w:rsidP="00E01EB2">
            <w:pPr>
              <w:tabs>
                <w:tab w:val="clear" w:pos="432"/>
                <w:tab w:val="left" w:leader="dot" w:pos="1689"/>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NOT APPLICABLE</w:t>
            </w:r>
            <w:r>
              <w:rPr>
                <w:rFonts w:ascii="Arial Narrow" w:eastAsiaTheme="minorHAnsi" w:hAnsi="Arial Narrow" w:cs="Arial"/>
                <w:sz w:val="16"/>
                <w:szCs w:val="16"/>
              </w:rPr>
              <w:tab/>
              <w:t>na</w:t>
            </w:r>
          </w:p>
        </w:tc>
      </w:tr>
      <w:tr w:rsidR="00214C02" w:rsidRPr="00FB0208" w:rsidTr="00214C02">
        <w:tc>
          <w:tcPr>
            <w:tcW w:w="999" w:type="pct"/>
            <w:shd w:val="clear" w:color="auto" w:fill="E8E8E8"/>
            <w:vAlign w:val="center"/>
          </w:tcPr>
          <w:p w:rsidR="00214C02" w:rsidRPr="00FB0208" w:rsidRDefault="00642A55">
            <w:pPr>
              <w:tabs>
                <w:tab w:val="clear" w:pos="432"/>
                <w:tab w:val="left" w:pos="288"/>
              </w:tabs>
              <w:spacing w:line="240" w:lineRule="auto"/>
              <w:ind w:left="288" w:hanging="288"/>
              <w:jc w:val="left"/>
              <w:rPr>
                <w:rFonts w:ascii="Arial Narrow" w:eastAsiaTheme="minorHAnsi" w:hAnsi="Arial Narrow" w:cs="Arial"/>
                <w:sz w:val="16"/>
                <w:szCs w:val="16"/>
              </w:rPr>
            </w:pPr>
            <w:r>
              <w:rPr>
                <w:rFonts w:ascii="Arial Narrow" w:eastAsiaTheme="minorHAnsi" w:hAnsi="Arial Narrow" w:cs="Arial"/>
                <w:sz w:val="16"/>
                <w:szCs w:val="16"/>
              </w:rPr>
              <w:t>c.</w:t>
            </w:r>
            <w:r>
              <w:rPr>
                <w:rFonts w:ascii="Arial Narrow" w:eastAsiaTheme="minorHAnsi" w:hAnsi="Arial Narrow" w:cs="Arial"/>
                <w:sz w:val="16"/>
                <w:szCs w:val="16"/>
              </w:rPr>
              <w:tab/>
              <w:t>____________________</w:t>
            </w:r>
          </w:p>
          <w:p w:rsidR="00214C02" w:rsidRPr="00FB0208" w:rsidRDefault="00642A55">
            <w:pPr>
              <w:tabs>
                <w:tab w:val="clear" w:pos="432"/>
                <w:tab w:val="left" w:pos="1080"/>
              </w:tabs>
              <w:spacing w:line="240" w:lineRule="auto"/>
              <w:ind w:left="360" w:hanging="360"/>
              <w:jc w:val="left"/>
              <w:rPr>
                <w:rFonts w:ascii="Arial Narrow" w:eastAsiaTheme="minorHAnsi" w:hAnsi="Arial Narrow" w:cs="Arial"/>
                <w:b/>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4660773"/>
                <w:placeholder>
                  <w:docPart w:val="68E132B354444F6AAE78459498BCF969"/>
                </w:placeholder>
                <w:temporary/>
                <w:showingPlcHdr/>
              </w:sdtPr>
              <w:sdtContent>
                <w:r w:rsidR="00E01EB2" w:rsidRPr="00FB0208">
                  <w:rPr>
                    <w:rFonts w:ascii="Arial Narrow" w:eastAsiaTheme="minorHAnsi" w:hAnsi="Arial Narrow" w:cs="Arial"/>
                    <w:sz w:val="16"/>
                    <w:szCs w:val="16"/>
                  </w:rPr>
                  <w:t>(NUM)</w:t>
                </w:r>
              </w:sdtContent>
            </w:sdt>
            <w:r w:rsidR="00E01EB2" w:rsidRPr="00FB0208">
              <w:rPr>
                <w:rFonts w:ascii="Arial Narrow" w:eastAsiaTheme="minorHAnsi" w:hAnsi="Arial Narrow" w:cs="Arial"/>
                <w:sz w:val="16"/>
                <w:szCs w:val="16"/>
              </w:rPr>
              <w:t>)</w:t>
            </w:r>
          </w:p>
        </w:tc>
        <w:tc>
          <w:tcPr>
            <w:tcW w:w="1079" w:type="pct"/>
            <w:shd w:val="clear" w:color="auto" w:fill="E8E8E8"/>
            <w:vAlign w:val="center"/>
          </w:tcPr>
          <w:p w:rsidR="00214C02" w:rsidRPr="00FB0208" w:rsidRDefault="00214C02">
            <w:pPr>
              <w:tabs>
                <w:tab w:val="clear" w:pos="432"/>
              </w:tabs>
              <w:spacing w:before="24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w:t>
            </w:r>
            <w:r w:rsidRPr="00FB0208">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w:t>
            </w:r>
            <w:r w:rsidR="00642A55">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  LOWEST GRADE</w:t>
            </w:r>
          </w:p>
          <w:p w:rsidR="00214C02" w:rsidRPr="00FB0208" w:rsidRDefault="00642A55">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sdt>
              <w:sdtPr>
                <w:rPr>
                  <w:rFonts w:ascii="Arial Narrow" w:eastAsiaTheme="minorHAnsi" w:hAnsi="Arial Narrow" w:cs="Arial"/>
                  <w:sz w:val="16"/>
                  <w:szCs w:val="16"/>
                </w:rPr>
                <w:alias w:val="NUMBER RANGE"/>
                <w:tag w:val="NUMBER RANGE"/>
                <w:id w:val="3984972"/>
                <w:placeholder>
                  <w:docPart w:val="3A111C5261B244859BD47F4363A1747E"/>
                </w:placeholder>
                <w:temporary/>
                <w:showingPlcHdr/>
              </w:sdtPr>
              <w:sdtContent>
                <w:r w:rsidR="00214C02" w:rsidRPr="00FB0208">
                  <w:rPr>
                    <w:rFonts w:ascii="Arial Narrow" w:eastAsiaTheme="minorHAnsi" w:hAnsi="Arial Narrow" w:cs="Arial"/>
                    <w:sz w:val="16"/>
                    <w:szCs w:val="16"/>
                  </w:rPr>
                  <w:t>NUMBER RANGE</w:t>
                </w:r>
              </w:sdtContent>
            </w:sdt>
            <w:r w:rsidR="00214C02" w:rsidRPr="00FB0208">
              <w:rPr>
                <w:rFonts w:ascii="Arial Narrow" w:eastAsiaTheme="minorHAnsi" w:hAnsi="Arial Narrow" w:cs="Arial"/>
                <w:sz w:val="16"/>
                <w:szCs w:val="16"/>
              </w:rPr>
              <w:t>)</w:t>
            </w:r>
          </w:p>
          <w:p w:rsidR="00214C02" w:rsidRPr="00FB0208" w:rsidRDefault="00214C02">
            <w:pPr>
              <w:tabs>
                <w:tab w:val="clear" w:pos="432"/>
                <w:tab w:val="left" w:pos="1206"/>
              </w:tabs>
              <w:spacing w:before="24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w:t>
            </w:r>
            <w:r w:rsidRPr="00FB0208">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w:t>
            </w:r>
            <w:r w:rsidR="00642A55">
              <w:rPr>
                <w:rFonts w:ascii="Arial Narrow" w:eastAsiaTheme="minorHAnsi" w:hAnsi="Arial Narrow" w:cs="Arial"/>
                <w:sz w:val="16"/>
                <w:szCs w:val="16"/>
                <w:u w:val="single"/>
              </w:rPr>
              <w:t xml:space="preserve">     </w:t>
            </w:r>
            <w:r w:rsidR="00642A55">
              <w:rPr>
                <w:rFonts w:ascii="Arial Narrow" w:eastAsiaTheme="minorHAnsi" w:hAnsi="Arial Narrow" w:cs="Arial"/>
                <w:sz w:val="16"/>
                <w:szCs w:val="16"/>
              </w:rPr>
              <w:t>|  HIGHEST GRADE</w:t>
            </w:r>
          </w:p>
          <w:p w:rsidR="00214C02" w:rsidRPr="00FB0208" w:rsidRDefault="00642A55">
            <w:pPr>
              <w:tabs>
                <w:tab w:val="clear" w:pos="432"/>
                <w:tab w:val="left" w:pos="1206"/>
              </w:tabs>
              <w:spacing w:after="6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sdt>
              <w:sdtPr>
                <w:rPr>
                  <w:rFonts w:ascii="Arial Narrow" w:eastAsiaTheme="minorHAnsi" w:hAnsi="Arial Narrow" w:cs="Arial"/>
                  <w:sz w:val="16"/>
                  <w:szCs w:val="16"/>
                </w:rPr>
                <w:alias w:val="NUMBER RANGE"/>
                <w:tag w:val="NUMBER RANGE"/>
                <w:id w:val="3984973"/>
                <w:placeholder>
                  <w:docPart w:val="24DF5B5D82E74574BAE58F5F534E2493"/>
                </w:placeholder>
                <w:temporary/>
                <w:showingPlcHdr/>
              </w:sdtPr>
              <w:sdtContent>
                <w:r w:rsidR="00214C02" w:rsidRPr="00FB0208">
                  <w:rPr>
                    <w:rFonts w:ascii="Arial Narrow" w:eastAsiaTheme="minorHAnsi" w:hAnsi="Arial Narrow" w:cs="Arial"/>
                    <w:sz w:val="16"/>
                    <w:szCs w:val="16"/>
                  </w:rPr>
                  <w:t>NUMBER RANGE</w:t>
                </w:r>
              </w:sdtContent>
            </w:sdt>
            <w:r w:rsidR="00214C02" w:rsidRPr="00FB0208">
              <w:rPr>
                <w:rFonts w:ascii="Arial Narrow" w:eastAsiaTheme="minorHAnsi" w:hAnsi="Arial Narrow" w:cs="Arial"/>
                <w:sz w:val="16"/>
                <w:szCs w:val="16"/>
              </w:rPr>
              <w:t>)</w:t>
            </w:r>
          </w:p>
          <w:p w:rsidR="00E01EB2" w:rsidRPr="00FB0208" w:rsidRDefault="00214C02" w:rsidP="00E01EB2">
            <w:pPr>
              <w:tabs>
                <w:tab w:val="clear" w:pos="432"/>
                <w:tab w:val="left" w:leader="dot" w:pos="1656"/>
              </w:tabs>
              <w:spacing w:before="120" w:after="6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NOT APPLICABLE</w:t>
            </w:r>
            <w:r w:rsidRPr="00FB0208">
              <w:rPr>
                <w:rFonts w:ascii="Arial Narrow" w:eastAsiaTheme="minorHAnsi" w:hAnsi="Arial Narrow" w:cs="Arial"/>
                <w:sz w:val="16"/>
                <w:szCs w:val="16"/>
              </w:rPr>
              <w:tab/>
              <w:t>na</w:t>
            </w:r>
          </w:p>
        </w:tc>
        <w:tc>
          <w:tcPr>
            <w:tcW w:w="945" w:type="pct"/>
            <w:shd w:val="clear" w:color="auto" w:fill="E8E8E8"/>
            <w:vAlign w:val="center"/>
          </w:tcPr>
          <w:p w:rsidR="00214C02" w:rsidRPr="00FB0208" w:rsidRDefault="00642A55">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r>
              <w:rPr>
                <w:rFonts w:ascii="Arial Narrow" w:eastAsiaTheme="minorHAnsi" w:hAnsi="Arial Narrow" w:cs="Arial"/>
                <w:sz w:val="16"/>
                <w:szCs w:val="16"/>
                <w:u w:val="single"/>
              </w:rPr>
              <w:t xml:space="preserve">     </w:t>
            </w:r>
            <w:r>
              <w:rPr>
                <w:rFonts w:ascii="Arial Narrow" w:eastAsiaTheme="minorHAnsi" w:hAnsi="Arial Narrow" w:cs="Arial"/>
                <w:sz w:val="16"/>
                <w:szCs w:val="16"/>
              </w:rPr>
              <w:t>|</w:t>
            </w:r>
          </w:p>
          <w:p w:rsidR="00214C02" w:rsidRPr="00FB0208" w:rsidRDefault="00642A55">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SCHOOL YEAR</w:t>
            </w:r>
          </w:p>
          <w:p w:rsidR="00214C02" w:rsidRPr="00FB0208" w:rsidRDefault="00642A55">
            <w:pPr>
              <w:tabs>
                <w:tab w:val="clear" w:pos="432"/>
              </w:tabs>
              <w:spacing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w:t>
            </w:r>
            <w:sdt>
              <w:sdtPr>
                <w:rPr>
                  <w:rFonts w:ascii="Arial Narrow" w:eastAsiaTheme="minorHAnsi" w:hAnsi="Arial Narrow" w:cs="Arial"/>
                  <w:sz w:val="16"/>
                  <w:szCs w:val="16"/>
                </w:rPr>
                <w:alias w:val="YEAR RANGE"/>
                <w:tag w:val="YEAR RANGE"/>
                <w:id w:val="3984974"/>
                <w:placeholder>
                  <w:docPart w:val="8512B2B1BA764029BAAB4B27DC714E24"/>
                </w:placeholder>
                <w:temporary/>
                <w:showingPlcHdr/>
              </w:sdtPr>
              <w:sdtContent>
                <w:r w:rsidR="00214C02" w:rsidRPr="00FB0208">
                  <w:rPr>
                    <w:rFonts w:ascii="Arial Narrow" w:eastAsiaTheme="minorHAnsi" w:hAnsi="Arial Narrow" w:cs="Arial"/>
                    <w:sz w:val="16"/>
                    <w:szCs w:val="16"/>
                  </w:rPr>
                  <w:t>RANGE</w:t>
                </w:r>
              </w:sdtContent>
            </w:sdt>
            <w:r w:rsidR="00214C02" w:rsidRPr="00FB0208">
              <w:rPr>
                <w:rFonts w:ascii="Arial Narrow" w:eastAsiaTheme="minorHAnsi" w:hAnsi="Arial Narrow" w:cs="Arial"/>
                <w:sz w:val="16"/>
                <w:szCs w:val="16"/>
              </w:rPr>
              <w:t>)</w:t>
            </w:r>
          </w:p>
          <w:p w:rsidR="00E01EB2" w:rsidRPr="00FB0208" w:rsidRDefault="00214C02" w:rsidP="00E01EB2">
            <w:pPr>
              <w:tabs>
                <w:tab w:val="clear" w:pos="432"/>
                <w:tab w:val="left" w:leader="dot" w:pos="1426"/>
              </w:tabs>
              <w:spacing w:before="120" w:line="240" w:lineRule="auto"/>
              <w:ind w:firstLine="0"/>
              <w:jc w:val="left"/>
              <w:rPr>
                <w:rFonts w:ascii="Arial Narrow" w:eastAsiaTheme="minorHAnsi" w:hAnsi="Arial Narrow" w:cs="Arial"/>
                <w:sz w:val="16"/>
                <w:szCs w:val="16"/>
              </w:rPr>
            </w:pPr>
            <w:r w:rsidRPr="00FB0208">
              <w:rPr>
                <w:rFonts w:ascii="Arial Narrow" w:eastAsiaTheme="minorHAnsi" w:hAnsi="Arial Narrow" w:cs="Arial"/>
                <w:sz w:val="16"/>
                <w:szCs w:val="16"/>
              </w:rPr>
              <w:t>NOT APPLICABLE</w:t>
            </w:r>
            <w:r w:rsidRPr="00FB0208">
              <w:rPr>
                <w:rFonts w:ascii="Arial Narrow" w:eastAsiaTheme="minorHAnsi" w:hAnsi="Arial Narrow" w:cs="Arial"/>
                <w:sz w:val="16"/>
                <w:szCs w:val="16"/>
              </w:rPr>
              <w:tab/>
              <w:t>na</w:t>
            </w:r>
          </w:p>
        </w:tc>
        <w:tc>
          <w:tcPr>
            <w:tcW w:w="854" w:type="pct"/>
            <w:shd w:val="clear" w:color="auto" w:fill="E8E8E8"/>
          </w:tcPr>
          <w:p w:rsidR="00214C02" w:rsidRPr="00FB0208" w:rsidRDefault="00642A55" w:rsidP="00214C0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SIG</w:t>
            </w:r>
            <w:r>
              <w:rPr>
                <w:rFonts w:ascii="Arial Narrow" w:eastAsiaTheme="minorHAnsi" w:hAnsi="Arial Narrow" w:cs="Arial"/>
                <w:sz w:val="16"/>
                <w:szCs w:val="16"/>
              </w:rPr>
              <w:tab/>
              <w:t>1</w:t>
            </w:r>
          </w:p>
          <w:p w:rsidR="00214C02" w:rsidRPr="00FB0208" w:rsidRDefault="00642A55" w:rsidP="00214C0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RTT</w:t>
            </w:r>
            <w:r>
              <w:rPr>
                <w:rFonts w:ascii="Arial Narrow" w:eastAsiaTheme="minorHAnsi" w:hAnsi="Arial Narrow" w:cs="Arial"/>
                <w:sz w:val="16"/>
                <w:szCs w:val="16"/>
              </w:rPr>
              <w:tab/>
              <w:t>2</w:t>
            </w:r>
          </w:p>
          <w:p w:rsidR="00214C02" w:rsidRPr="00FB0208" w:rsidRDefault="00642A55" w:rsidP="00214C02">
            <w:pPr>
              <w:tabs>
                <w:tab w:val="clear" w:pos="432"/>
                <w:tab w:val="left" w:leader="dot" w:pos="1335"/>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BOTH</w:t>
            </w:r>
            <w:r>
              <w:rPr>
                <w:rFonts w:ascii="Arial Narrow" w:eastAsiaTheme="minorHAnsi" w:hAnsi="Arial Narrow" w:cs="Arial"/>
                <w:sz w:val="16"/>
                <w:szCs w:val="16"/>
              </w:rPr>
              <w:tab/>
              <w:t>3</w:t>
            </w:r>
          </w:p>
          <w:p w:rsidR="00E01EB2" w:rsidRPr="00FB0208" w:rsidRDefault="00642A55" w:rsidP="00E01EB2">
            <w:pPr>
              <w:tabs>
                <w:tab w:val="clear" w:pos="432"/>
                <w:tab w:val="left" w:leader="dot" w:pos="1339"/>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NOT APPLICABLE</w:t>
            </w:r>
            <w:r>
              <w:rPr>
                <w:rFonts w:ascii="Arial Narrow" w:eastAsiaTheme="minorHAnsi" w:hAnsi="Arial Narrow" w:cs="Arial"/>
                <w:sz w:val="16"/>
                <w:szCs w:val="16"/>
              </w:rPr>
              <w:tab/>
              <w:t>na</w:t>
            </w:r>
          </w:p>
        </w:tc>
        <w:tc>
          <w:tcPr>
            <w:tcW w:w="1123" w:type="pct"/>
            <w:shd w:val="clear" w:color="auto" w:fill="E8E8E8"/>
            <w:vAlign w:val="center"/>
          </w:tcPr>
          <w:p w:rsidR="00214C02" w:rsidRPr="00FB0208" w:rsidRDefault="00642A55" w:rsidP="00214C0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TURNAROUND</w:t>
            </w:r>
            <w:r>
              <w:rPr>
                <w:rFonts w:ascii="Arial Narrow" w:eastAsiaTheme="minorHAnsi" w:hAnsi="Arial Narrow" w:cs="Arial"/>
                <w:sz w:val="16"/>
                <w:szCs w:val="16"/>
              </w:rPr>
              <w:tab/>
              <w:t>1</w:t>
            </w:r>
          </w:p>
          <w:p w:rsidR="00214C02" w:rsidRPr="00FB0208" w:rsidRDefault="00642A55" w:rsidP="00214C0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RESTART</w:t>
            </w:r>
            <w:r>
              <w:rPr>
                <w:rFonts w:ascii="Arial Narrow" w:eastAsiaTheme="minorHAnsi" w:hAnsi="Arial Narrow" w:cs="Arial"/>
                <w:sz w:val="16"/>
                <w:szCs w:val="16"/>
              </w:rPr>
              <w:tab/>
              <w:t>2</w:t>
            </w:r>
          </w:p>
          <w:p w:rsidR="00214C02" w:rsidRPr="00FB0208" w:rsidRDefault="00642A55" w:rsidP="00214C0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CLOSURE</w:t>
            </w:r>
            <w:r>
              <w:rPr>
                <w:rFonts w:ascii="Arial Narrow" w:eastAsiaTheme="minorHAnsi" w:hAnsi="Arial Narrow" w:cs="Arial"/>
                <w:sz w:val="16"/>
                <w:szCs w:val="16"/>
              </w:rPr>
              <w:tab/>
              <w:t>3</w:t>
            </w:r>
          </w:p>
          <w:p w:rsidR="00214C02" w:rsidRPr="00FB0208" w:rsidRDefault="00642A55" w:rsidP="00214C02">
            <w:pPr>
              <w:tabs>
                <w:tab w:val="clear" w:pos="432"/>
                <w:tab w:val="left" w:leader="dot" w:pos="1713"/>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TRANSFORMATION</w:t>
            </w:r>
            <w:r>
              <w:rPr>
                <w:rFonts w:ascii="Arial Narrow" w:eastAsiaTheme="minorHAnsi" w:hAnsi="Arial Narrow" w:cs="Arial"/>
                <w:sz w:val="16"/>
                <w:szCs w:val="16"/>
              </w:rPr>
              <w:tab/>
              <w:t>4</w:t>
            </w:r>
          </w:p>
          <w:p w:rsidR="00E01EB2" w:rsidRPr="00FB0208" w:rsidRDefault="00642A55" w:rsidP="00E01EB2">
            <w:pPr>
              <w:tabs>
                <w:tab w:val="clear" w:pos="432"/>
                <w:tab w:val="left" w:leader="dot" w:pos="1689"/>
              </w:tabs>
              <w:spacing w:before="120" w:line="240" w:lineRule="auto"/>
              <w:ind w:firstLine="0"/>
              <w:jc w:val="left"/>
              <w:rPr>
                <w:rFonts w:ascii="Arial Narrow" w:eastAsiaTheme="minorHAnsi" w:hAnsi="Arial Narrow" w:cs="Arial"/>
                <w:sz w:val="16"/>
                <w:szCs w:val="16"/>
              </w:rPr>
            </w:pPr>
            <w:r>
              <w:rPr>
                <w:rFonts w:ascii="Arial Narrow" w:eastAsiaTheme="minorHAnsi" w:hAnsi="Arial Narrow" w:cs="Arial"/>
                <w:sz w:val="16"/>
                <w:szCs w:val="16"/>
              </w:rPr>
              <w:t>NOT APPLICABLE</w:t>
            </w:r>
            <w:r>
              <w:rPr>
                <w:rFonts w:ascii="Arial Narrow" w:eastAsiaTheme="minorHAnsi" w:hAnsi="Arial Narrow" w:cs="Arial"/>
                <w:sz w:val="16"/>
                <w:szCs w:val="16"/>
              </w:rPr>
              <w:tab/>
              <w:t>na</w:t>
            </w:r>
          </w:p>
        </w:tc>
      </w:tr>
    </w:tbl>
    <w:p w:rsidR="00362191" w:rsidRPr="00FB0208" w:rsidRDefault="00642A55">
      <w:pPr>
        <w:tabs>
          <w:tab w:val="clear" w:pos="432"/>
          <w:tab w:val="left" w:pos="1080"/>
        </w:tabs>
        <w:spacing w:after="240" w:line="240" w:lineRule="auto"/>
        <w:ind w:left="1080" w:hanging="1080"/>
        <w:jc w:val="left"/>
        <w:rPr>
          <w:rFonts w:ascii="Arial" w:hAnsi="Arial" w:cs="Arial"/>
          <w:b/>
          <w:sz w:val="22"/>
          <w:szCs w:val="22"/>
        </w:rPr>
      </w:pPr>
      <w:r>
        <w:rPr>
          <w:rFonts w:ascii="Arial" w:eastAsiaTheme="minorHAnsi" w:hAnsi="Arial" w:cs="Arial"/>
          <w:b/>
          <w:sz w:val="22"/>
          <w:szCs w:val="22"/>
        </w:rPr>
        <w:br w:type="page"/>
      </w:r>
      <w:r>
        <w:rPr>
          <w:rFonts w:ascii="Arial" w:hAnsi="Arial" w:cs="Arial"/>
          <w:b/>
          <w:sz w:val="22"/>
          <w:szCs w:val="22"/>
        </w:rPr>
        <w:t>TA3.</w:t>
      </w:r>
      <w:r>
        <w:rPr>
          <w:rFonts w:ascii="Arial" w:hAnsi="Arial" w:cs="Arial"/>
          <w:b/>
          <w:sz w:val="22"/>
          <w:szCs w:val="22"/>
        </w:rPr>
        <w:tab/>
        <w:t xml:space="preserve">Which of the following factors did the district consider when selecting the Tier I and Tier II schools it included in its School Improvement Grants application? You’ll recall that these are the schools in which one of the four ED-specified school intervention models </w:t>
      </w:r>
      <w:r>
        <w:rPr>
          <w:rFonts w:ascii="Arial" w:hAnsi="Arial" w:cs="Arial"/>
          <w:b/>
          <w:sz w:val="22"/>
          <w:szCs w:val="22"/>
          <w:u w:val="single"/>
        </w:rPr>
        <w:t>must</w:t>
      </w:r>
      <w:r>
        <w:rPr>
          <w:rFonts w:ascii="Arial" w:hAnsi="Arial" w:cs="Arial"/>
          <w:b/>
          <w:sz w:val="22"/>
          <w:szCs w:val="22"/>
        </w:rPr>
        <w:t xml:space="preserve"> be implemented.</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67"/>
        <w:gridCol w:w="675"/>
        <w:gridCol w:w="671"/>
        <w:gridCol w:w="668"/>
        <w:gridCol w:w="695"/>
        <w:gridCol w:w="600"/>
      </w:tblGrid>
      <w:tr w:rsidR="00C7079E" w:rsidRPr="00FB0208" w:rsidTr="00C7079E">
        <w:tc>
          <w:tcPr>
            <w:tcW w:w="6267" w:type="dxa"/>
          </w:tcPr>
          <w:p w:rsidR="00C7079E" w:rsidRPr="00FB0208" w:rsidRDefault="00C7079E" w:rsidP="001311B7">
            <w:pPr>
              <w:tabs>
                <w:tab w:val="clear" w:pos="432"/>
              </w:tabs>
              <w:spacing w:line="276" w:lineRule="auto"/>
              <w:ind w:firstLine="0"/>
              <w:jc w:val="left"/>
              <w:rPr>
                <w:rFonts w:ascii="Arial" w:eastAsiaTheme="minorHAnsi" w:hAnsi="Arial" w:cs="Arial"/>
                <w:sz w:val="20"/>
              </w:rPr>
            </w:pPr>
          </w:p>
        </w:tc>
        <w:tc>
          <w:tcPr>
            <w:tcW w:w="3309" w:type="dxa"/>
            <w:gridSpan w:val="5"/>
            <w:tcBorders>
              <w:bottom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C7079E" w:rsidRPr="00FB0208" w:rsidTr="00C7079E">
        <w:tc>
          <w:tcPr>
            <w:tcW w:w="6267" w:type="dxa"/>
            <w:tcBorders>
              <w:right w:val="single" w:sz="4" w:space="0" w:color="auto"/>
            </w:tcBorders>
          </w:tcPr>
          <w:p w:rsidR="00C7079E" w:rsidRPr="00FB0208" w:rsidRDefault="00C7079E" w:rsidP="001311B7">
            <w:pPr>
              <w:tabs>
                <w:tab w:val="clear" w:pos="432"/>
              </w:tabs>
              <w:spacing w:line="276" w:lineRule="auto"/>
              <w:ind w:firstLine="0"/>
              <w:jc w:val="left"/>
              <w:rPr>
                <w:rFonts w:ascii="Arial" w:eastAsiaTheme="minorHAnsi" w:hAnsi="Arial" w:cs="Arial"/>
                <w:sz w:val="20"/>
              </w:rPr>
            </w:pPr>
          </w:p>
        </w:tc>
        <w:tc>
          <w:tcPr>
            <w:tcW w:w="675" w:type="dxa"/>
            <w:tcBorders>
              <w:top w:val="single" w:sz="4" w:space="0" w:color="auto"/>
              <w:left w:val="single" w:sz="4" w:space="0" w:color="auto"/>
              <w:bottom w:val="single" w:sz="4" w:space="0" w:color="auto"/>
              <w:right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671" w:type="dxa"/>
            <w:tcBorders>
              <w:top w:val="single" w:sz="4" w:space="0" w:color="auto"/>
              <w:left w:val="single" w:sz="4" w:space="0" w:color="auto"/>
              <w:bottom w:val="single" w:sz="4" w:space="0" w:color="auto"/>
              <w:right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668" w:type="dxa"/>
            <w:tcBorders>
              <w:top w:val="single" w:sz="4" w:space="0" w:color="auto"/>
              <w:left w:val="single" w:sz="4" w:space="0" w:color="auto"/>
              <w:bottom w:val="single" w:sz="4" w:space="0" w:color="auto"/>
              <w:right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695" w:type="dxa"/>
            <w:tcBorders>
              <w:top w:val="single" w:sz="4" w:space="0" w:color="auto"/>
              <w:left w:val="single" w:sz="4" w:space="0" w:color="auto"/>
              <w:bottom w:val="single" w:sz="4" w:space="0" w:color="auto"/>
              <w:right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600" w:type="dxa"/>
            <w:tcBorders>
              <w:top w:val="single" w:sz="4" w:space="0" w:color="auto"/>
              <w:left w:val="single" w:sz="4" w:space="0" w:color="auto"/>
              <w:bottom w:val="single" w:sz="4" w:space="0" w:color="auto"/>
              <w:right w:val="single" w:sz="4" w:space="0" w:color="auto"/>
            </w:tcBorders>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C7079E" w:rsidRPr="00FB0208" w:rsidTr="00C7079E">
        <w:tc>
          <w:tcPr>
            <w:tcW w:w="6267" w:type="dxa"/>
            <w:shd w:val="clear" w:color="auto" w:fill="E8E8E8"/>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r>
            <w:r>
              <w:rPr>
                <w:rFonts w:ascii="Arial" w:hAnsi="Arial" w:cs="Arial"/>
                <w:sz w:val="20"/>
              </w:rPr>
              <w:t>School Improvement Grants</w:t>
            </w:r>
            <w:r>
              <w:rPr>
                <w:rFonts w:ascii="Arial" w:hAnsi="Arial" w:cs="Arial"/>
                <w:b/>
                <w:sz w:val="20"/>
              </w:rPr>
              <w:t xml:space="preserve"> </w:t>
            </w:r>
            <w:r>
              <w:rPr>
                <w:rFonts w:ascii="Arial" w:eastAsiaTheme="minorHAnsi" w:hAnsi="Arial" w:cs="Arial"/>
                <w:sz w:val="20"/>
              </w:rPr>
              <w:t>eligibility tiers (SPECIFY)</w:t>
            </w:r>
            <w:r>
              <w:rPr>
                <w:rFonts w:ascii="Arial" w:eastAsiaTheme="minorHAnsi" w:hAnsi="Arial" w:cs="Arial"/>
                <w:sz w:val="20"/>
              </w:rPr>
              <w:tab/>
            </w:r>
          </w:p>
        </w:tc>
        <w:tc>
          <w:tcPr>
            <w:tcW w:w="675" w:type="dxa"/>
            <w:tcBorders>
              <w:top w:val="single" w:sz="4" w:space="0" w:color="auto"/>
            </w:tcBorders>
            <w:shd w:val="clear" w:color="auto" w:fill="E8E8E8"/>
            <w:vAlign w:val="bottom"/>
          </w:tcPr>
          <w:p w:rsidR="00C7079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tcBorders>
              <w:top w:val="single" w:sz="4" w:space="0" w:color="auto"/>
            </w:tcBorders>
            <w:shd w:val="clear" w:color="auto" w:fill="E8E8E8"/>
            <w:vAlign w:val="bottom"/>
          </w:tcPr>
          <w:p w:rsidR="00C7079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tcBorders>
              <w:top w:val="single" w:sz="4" w:space="0" w:color="auto"/>
            </w:tcBorders>
            <w:shd w:val="clear" w:color="auto" w:fill="E8E8E8"/>
            <w:vAlign w:val="bottom"/>
          </w:tcPr>
          <w:p w:rsidR="00C7079E" w:rsidRPr="00FB0208" w:rsidRDefault="00642A55" w:rsidP="001311B7">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tcBorders>
              <w:top w:val="single" w:sz="4" w:space="0" w:color="auto"/>
            </w:tcBorders>
            <w:shd w:val="clear" w:color="auto" w:fill="E8E8E8"/>
            <w:vAlign w:val="bottom"/>
          </w:tcPr>
          <w:p w:rsidR="00C7079E" w:rsidRPr="00FB0208" w:rsidRDefault="00642A55" w:rsidP="00A653A4">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tcBorders>
              <w:top w:val="single" w:sz="4" w:space="0" w:color="auto"/>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E8E8E8"/>
            <w:vAlign w:val="bottom"/>
          </w:tcPr>
          <w:p w:rsidR="00E01EB2" w:rsidRPr="00FB0208" w:rsidRDefault="00642A55" w:rsidP="00E01EB2">
            <w:pPr>
              <w:tabs>
                <w:tab w:val="clear" w:pos="432"/>
                <w:tab w:val="left" w:pos="360"/>
                <w:tab w:val="left" w:pos="4410"/>
                <w:tab w:val="left" w:leader="dot" w:pos="6030"/>
              </w:tabs>
              <w:spacing w:before="40" w:after="4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393"/>
                <w:placeholder>
                  <w:docPart w:val="5D44B53D13E84D02B0D6FC2529266742"/>
                </w:placeholder>
                <w:temporary/>
                <w:showingPlcHdr/>
              </w:sdtPr>
              <w:sdtContent>
                <w:r w:rsidR="00C7079E" w:rsidRPr="00FB0208">
                  <w:rPr>
                    <w:rFonts w:ascii="Arial" w:eastAsiaTheme="minorHAnsi" w:hAnsi="Arial" w:cs="Arial"/>
                    <w:sz w:val="20"/>
                  </w:rPr>
                  <w:t>(NUM)</w:t>
                </w:r>
              </w:sdtContent>
            </w:sdt>
            <w:r w:rsidR="00C7079E" w:rsidRPr="00FB0208">
              <w:rPr>
                <w:rFonts w:ascii="Arial" w:eastAsiaTheme="minorHAnsi" w:hAnsi="Arial" w:cs="Arial"/>
                <w:sz w:val="20"/>
              </w:rPr>
              <w:t>)</w:t>
            </w:r>
          </w:p>
        </w:tc>
        <w:tc>
          <w:tcPr>
            <w:tcW w:w="675" w:type="dxa"/>
            <w:shd w:val="clear" w:color="auto" w:fill="E8E8E8"/>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71" w:type="dxa"/>
            <w:shd w:val="clear" w:color="auto" w:fill="E8E8E8"/>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68" w:type="dxa"/>
            <w:shd w:val="clear" w:color="auto" w:fill="E8E8E8"/>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95" w:type="dxa"/>
            <w:shd w:val="clear" w:color="auto" w:fill="E8E8E8"/>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00" w:type="dxa"/>
            <w:shd w:val="clear" w:color="auto" w:fill="E8E8E8"/>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r>
      <w:tr w:rsidR="00C7079E" w:rsidRPr="00FB0208" w:rsidTr="00C7079E">
        <w:tc>
          <w:tcPr>
            <w:tcW w:w="6267" w:type="dxa"/>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Grade level (SPECIFY)</w:t>
            </w:r>
            <w:r>
              <w:rPr>
                <w:rFonts w:ascii="Arial" w:eastAsiaTheme="minorHAnsi" w:hAnsi="Arial" w:cs="Arial"/>
                <w:sz w:val="20"/>
              </w:rPr>
              <w:tab/>
            </w:r>
          </w:p>
        </w:tc>
        <w:tc>
          <w:tcPr>
            <w:tcW w:w="675"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vAlign w:val="bottom"/>
          </w:tcPr>
          <w:p w:rsidR="00C7079E" w:rsidRPr="00FB0208" w:rsidRDefault="00642A55" w:rsidP="00A653A4">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vAlign w:val="bottom"/>
          </w:tcPr>
          <w:p w:rsidR="00C7079E" w:rsidRPr="00FB0208" w:rsidRDefault="00642A55" w:rsidP="00A653A4">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vAlign w:val="bottom"/>
          </w:tcPr>
          <w:p w:rsidR="00E01EB2" w:rsidRPr="00FB0208" w:rsidRDefault="00642A55" w:rsidP="00E01EB2">
            <w:pPr>
              <w:tabs>
                <w:tab w:val="clear" w:pos="432"/>
                <w:tab w:val="left" w:pos="360"/>
                <w:tab w:val="left" w:pos="4410"/>
                <w:tab w:val="left" w:leader="dot" w:pos="6030"/>
              </w:tabs>
              <w:spacing w:before="40" w:after="4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450"/>
                <w:placeholder>
                  <w:docPart w:val="C32EA38965BF4F499587E20D5504EE1E"/>
                </w:placeholder>
                <w:temporary/>
                <w:showingPlcHdr/>
              </w:sdtPr>
              <w:sdtContent>
                <w:r w:rsidR="00C7079E" w:rsidRPr="00FB0208">
                  <w:rPr>
                    <w:rFonts w:ascii="Arial" w:eastAsiaTheme="minorHAnsi" w:hAnsi="Arial" w:cs="Arial"/>
                    <w:sz w:val="20"/>
                  </w:rPr>
                  <w:t>(NUM)</w:t>
                </w:r>
              </w:sdtContent>
            </w:sdt>
            <w:r w:rsidR="00C7079E" w:rsidRPr="00FB0208">
              <w:rPr>
                <w:rFonts w:ascii="Arial" w:eastAsiaTheme="minorHAnsi" w:hAnsi="Arial" w:cs="Arial"/>
                <w:sz w:val="20"/>
              </w:rPr>
              <w:t>)</w:t>
            </w:r>
          </w:p>
        </w:tc>
        <w:tc>
          <w:tcPr>
            <w:tcW w:w="675" w:type="dxa"/>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71" w:type="dxa"/>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68" w:type="dxa"/>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95" w:type="dxa"/>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00" w:type="dxa"/>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r>
      <w:tr w:rsidR="00C7079E" w:rsidRPr="00FB0208" w:rsidTr="00C7079E">
        <w:tc>
          <w:tcPr>
            <w:tcW w:w="6267" w:type="dxa"/>
            <w:shd w:val="clear" w:color="auto" w:fill="E8E8E8"/>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Percentage of English language learners in the school</w:t>
            </w:r>
            <w:r>
              <w:rPr>
                <w:rFonts w:ascii="Arial" w:eastAsiaTheme="minorHAnsi" w:hAnsi="Arial" w:cs="Arial"/>
                <w:sz w:val="20"/>
              </w:rPr>
              <w:tab/>
            </w:r>
          </w:p>
        </w:tc>
        <w:tc>
          <w:tcPr>
            <w:tcW w:w="67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shd w:val="clear" w:color="auto" w:fill="E8E8E8"/>
            <w:vAlign w:val="bottom"/>
          </w:tcPr>
          <w:p w:rsidR="00C7079E" w:rsidRPr="00FB0208" w:rsidRDefault="00642A55" w:rsidP="00A653A4">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shd w:val="clear" w:color="auto" w:fill="E8E8E8"/>
            <w:vAlign w:val="bottom"/>
          </w:tcPr>
          <w:p w:rsidR="00C7079E" w:rsidRPr="00FB0208" w:rsidRDefault="00642A55" w:rsidP="00A653A4">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d.</w:t>
            </w:r>
            <w:r>
              <w:rPr>
                <w:rFonts w:ascii="Arial" w:eastAsiaTheme="minorHAnsi" w:hAnsi="Arial" w:cs="Arial"/>
                <w:sz w:val="20"/>
              </w:rPr>
              <w:tab/>
              <w:t>Schools with high poverty rates</w:t>
            </w:r>
            <w:r>
              <w:rPr>
                <w:rFonts w:ascii="Arial" w:eastAsiaTheme="minorHAnsi" w:hAnsi="Arial" w:cs="Arial"/>
                <w:sz w:val="20"/>
              </w:rPr>
              <w:tab/>
            </w:r>
          </w:p>
        </w:tc>
        <w:tc>
          <w:tcPr>
            <w:tcW w:w="675"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E8E8E8"/>
            <w:vAlign w:val="bottom"/>
          </w:tcPr>
          <w:p w:rsidR="00E01EB2" w:rsidRPr="00FB0208" w:rsidRDefault="00642A55" w:rsidP="00E01EB2">
            <w:pPr>
              <w:tabs>
                <w:tab w:val="clear" w:pos="432"/>
                <w:tab w:val="left" w:pos="360"/>
                <w:tab w:val="left" w:leader="dot" w:pos="6030"/>
              </w:tabs>
              <w:spacing w:before="40" w:after="40" w:line="240" w:lineRule="auto"/>
              <w:ind w:left="360" w:hanging="360"/>
              <w:jc w:val="left"/>
              <w:rPr>
                <w:rFonts w:ascii="Arial" w:eastAsiaTheme="minorHAnsi" w:hAnsi="Arial" w:cs="Arial"/>
                <w:sz w:val="20"/>
              </w:rPr>
            </w:pPr>
            <w:r>
              <w:rPr>
                <w:rFonts w:ascii="Arial" w:eastAsiaTheme="minorHAnsi" w:hAnsi="Arial" w:cs="Arial"/>
                <w:sz w:val="20"/>
              </w:rPr>
              <w:t>e.</w:t>
            </w:r>
            <w:r>
              <w:rPr>
                <w:rFonts w:ascii="Arial" w:eastAsiaTheme="minorHAnsi" w:hAnsi="Arial" w:cs="Arial"/>
                <w:sz w:val="20"/>
              </w:rPr>
              <w:tab/>
              <w:t>Other student demographic characteristics (SPECIFY)</w:t>
            </w:r>
            <w:r>
              <w:rPr>
                <w:rFonts w:ascii="Arial" w:eastAsiaTheme="minorHAnsi" w:hAnsi="Arial" w:cs="Arial"/>
                <w:sz w:val="20"/>
              </w:rPr>
              <w:tab/>
            </w:r>
          </w:p>
        </w:tc>
        <w:tc>
          <w:tcPr>
            <w:tcW w:w="67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E8E8E8"/>
            <w:vAlign w:val="bottom"/>
          </w:tcPr>
          <w:p w:rsidR="00E01EB2" w:rsidRPr="00FB0208" w:rsidRDefault="00642A55" w:rsidP="00E01EB2">
            <w:pPr>
              <w:tabs>
                <w:tab w:val="clear" w:pos="432"/>
                <w:tab w:val="left" w:pos="360"/>
                <w:tab w:val="left" w:pos="4410"/>
                <w:tab w:val="left" w:leader="dot" w:pos="6030"/>
              </w:tabs>
              <w:spacing w:before="40" w:after="4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454"/>
                <w:placeholder>
                  <w:docPart w:val="3060B9B46FC94EFB9F4181509F93FEF8"/>
                </w:placeholder>
                <w:temporary/>
                <w:showingPlcHdr/>
              </w:sdtPr>
              <w:sdtContent>
                <w:r w:rsidR="00C7079E" w:rsidRPr="00FB0208">
                  <w:rPr>
                    <w:rFonts w:ascii="Arial" w:eastAsiaTheme="minorHAnsi" w:hAnsi="Arial" w:cs="Arial"/>
                    <w:sz w:val="20"/>
                  </w:rPr>
                  <w:t>(NUM)</w:t>
                </w:r>
              </w:sdtContent>
            </w:sdt>
            <w:r w:rsidR="00C7079E" w:rsidRPr="00FB0208">
              <w:rPr>
                <w:rFonts w:ascii="Arial" w:eastAsiaTheme="minorHAnsi" w:hAnsi="Arial" w:cs="Arial"/>
                <w:sz w:val="20"/>
              </w:rPr>
              <w:t>)</w:t>
            </w:r>
          </w:p>
        </w:tc>
        <w:tc>
          <w:tcPr>
            <w:tcW w:w="675" w:type="dxa"/>
            <w:shd w:val="clear" w:color="auto" w:fill="E8E8E8"/>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71" w:type="dxa"/>
            <w:shd w:val="clear" w:color="auto" w:fill="E8E8E8"/>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68" w:type="dxa"/>
            <w:shd w:val="clear" w:color="auto" w:fill="E8E8E8"/>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95" w:type="dxa"/>
            <w:shd w:val="clear" w:color="auto" w:fill="E8E8E8"/>
            <w:vAlign w:val="bottom"/>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c>
          <w:tcPr>
            <w:tcW w:w="600" w:type="dxa"/>
            <w:shd w:val="clear" w:color="auto" w:fill="E8E8E8"/>
          </w:tcPr>
          <w:p w:rsidR="00C7079E" w:rsidRPr="00FB0208" w:rsidRDefault="00C7079E" w:rsidP="001311B7">
            <w:pPr>
              <w:tabs>
                <w:tab w:val="left" w:pos="1008"/>
                <w:tab w:val="left" w:pos="1800"/>
              </w:tabs>
              <w:spacing w:before="40" w:after="40" w:line="240" w:lineRule="auto"/>
              <w:ind w:left="432" w:hanging="12"/>
              <w:jc w:val="center"/>
              <w:outlineLvl w:val="4"/>
              <w:rPr>
                <w:rFonts w:ascii="Arial" w:eastAsiaTheme="minorHAnsi" w:hAnsi="Arial" w:cs="Arial"/>
                <w:sz w:val="20"/>
              </w:rPr>
            </w:pPr>
          </w:p>
        </w:tc>
      </w:tr>
      <w:tr w:rsidR="00C7079E" w:rsidRPr="00FB0208" w:rsidTr="00C7079E">
        <w:tc>
          <w:tcPr>
            <w:tcW w:w="6267" w:type="dxa"/>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f.</w:t>
            </w:r>
            <w:r>
              <w:rPr>
                <w:rFonts w:ascii="Arial" w:eastAsiaTheme="minorHAnsi" w:hAnsi="Arial" w:cs="Arial"/>
                <w:sz w:val="20"/>
              </w:rPr>
              <w:tab/>
              <w:t>School commitment to implementing one of the four ED</w:t>
            </w:r>
            <w:r>
              <w:rPr>
                <w:rFonts w:ascii="Arial" w:eastAsiaTheme="minorHAnsi" w:hAnsi="Arial" w:cs="Arial"/>
                <w:sz w:val="20"/>
              </w:rPr>
              <w:noBreakHyphen/>
              <w:t>specified models</w:t>
            </w:r>
            <w:r>
              <w:rPr>
                <w:rFonts w:ascii="Arial" w:eastAsiaTheme="minorHAnsi" w:hAnsi="Arial" w:cs="Arial"/>
                <w:sz w:val="20"/>
              </w:rPr>
              <w:tab/>
            </w:r>
          </w:p>
        </w:tc>
        <w:tc>
          <w:tcPr>
            <w:tcW w:w="675"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E8E8E8"/>
            <w:vAlign w:val="bottom"/>
          </w:tcPr>
          <w:p w:rsidR="00DB5DF7" w:rsidRPr="00FB0208" w:rsidRDefault="00642A55" w:rsidP="00DB5DF7">
            <w:pPr>
              <w:tabs>
                <w:tab w:val="clear" w:pos="432"/>
                <w:tab w:val="left" w:pos="360"/>
                <w:tab w:val="left" w:pos="1524"/>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g.</w:t>
            </w:r>
            <w:r>
              <w:rPr>
                <w:rFonts w:ascii="Arial" w:eastAsiaTheme="minorHAnsi" w:hAnsi="Arial" w:cs="Arial"/>
                <w:sz w:val="20"/>
              </w:rPr>
              <w:tab/>
              <w:t>School capacity for reform</w:t>
            </w:r>
            <w:r>
              <w:rPr>
                <w:rFonts w:ascii="Arial" w:eastAsiaTheme="minorHAnsi" w:hAnsi="Arial" w:cs="Arial"/>
                <w:sz w:val="20"/>
              </w:rPr>
              <w:tab/>
            </w:r>
          </w:p>
        </w:tc>
        <w:tc>
          <w:tcPr>
            <w:tcW w:w="67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h.</w:t>
            </w:r>
            <w:r>
              <w:rPr>
                <w:rFonts w:ascii="Arial" w:eastAsiaTheme="minorHAnsi" w:hAnsi="Arial" w:cs="Arial"/>
                <w:sz w:val="20"/>
              </w:rPr>
              <w:tab/>
              <w:t>Previous academic achievement of the school</w:t>
            </w:r>
            <w:r>
              <w:rPr>
                <w:rFonts w:ascii="Arial" w:eastAsiaTheme="minorHAnsi" w:hAnsi="Arial" w:cs="Arial"/>
                <w:sz w:val="20"/>
              </w:rPr>
              <w:tab/>
            </w:r>
          </w:p>
        </w:tc>
        <w:tc>
          <w:tcPr>
            <w:tcW w:w="675"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E8E8E8"/>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i.</w:t>
            </w:r>
            <w:r>
              <w:rPr>
                <w:rFonts w:ascii="Arial" w:eastAsiaTheme="minorHAnsi" w:hAnsi="Arial" w:cs="Arial"/>
                <w:sz w:val="20"/>
              </w:rPr>
              <w:tab/>
              <w:t>Availability of funding from sources other than SIG</w:t>
            </w:r>
            <w:r>
              <w:rPr>
                <w:rFonts w:ascii="Arial" w:eastAsiaTheme="minorHAnsi" w:hAnsi="Arial" w:cs="Arial"/>
                <w:sz w:val="20"/>
              </w:rPr>
              <w:tab/>
            </w:r>
          </w:p>
        </w:tc>
        <w:tc>
          <w:tcPr>
            <w:tcW w:w="67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auto"/>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j.</w:t>
            </w:r>
            <w:r>
              <w:rPr>
                <w:rFonts w:ascii="Arial" w:eastAsiaTheme="minorHAnsi" w:hAnsi="Arial" w:cs="Arial"/>
                <w:sz w:val="20"/>
              </w:rPr>
              <w:tab/>
              <w:t>Parent/community input</w:t>
            </w:r>
            <w:r>
              <w:rPr>
                <w:rFonts w:ascii="Arial" w:eastAsiaTheme="minorHAnsi" w:hAnsi="Arial" w:cs="Arial"/>
                <w:sz w:val="20"/>
              </w:rPr>
              <w:tab/>
            </w:r>
          </w:p>
        </w:tc>
        <w:tc>
          <w:tcPr>
            <w:tcW w:w="675"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E8E8E8"/>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k.</w:t>
            </w:r>
            <w:r>
              <w:rPr>
                <w:rFonts w:ascii="Arial" w:eastAsiaTheme="minorHAnsi" w:hAnsi="Arial" w:cs="Arial"/>
                <w:sz w:val="20"/>
              </w:rPr>
              <w:tab/>
              <w:t>School interest in participating</w:t>
            </w:r>
            <w:r>
              <w:rPr>
                <w:rFonts w:ascii="Arial" w:eastAsiaTheme="minorHAnsi" w:hAnsi="Arial" w:cs="Arial"/>
                <w:sz w:val="20"/>
              </w:rPr>
              <w:tab/>
            </w:r>
          </w:p>
        </w:tc>
        <w:tc>
          <w:tcPr>
            <w:tcW w:w="67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auto"/>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l.</w:t>
            </w:r>
            <w:r>
              <w:rPr>
                <w:rFonts w:ascii="Arial" w:eastAsiaTheme="minorHAnsi" w:hAnsi="Arial" w:cs="Arial"/>
                <w:sz w:val="20"/>
              </w:rPr>
              <w:tab/>
              <w:t>School desire to retain current principal</w:t>
            </w:r>
            <w:r>
              <w:rPr>
                <w:rFonts w:ascii="Arial" w:eastAsiaTheme="minorHAnsi" w:hAnsi="Arial" w:cs="Arial"/>
                <w:sz w:val="20"/>
              </w:rPr>
              <w:tab/>
            </w:r>
          </w:p>
        </w:tc>
        <w:tc>
          <w:tcPr>
            <w:tcW w:w="675"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E8E8E8"/>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m.</w:t>
            </w:r>
            <w:r>
              <w:rPr>
                <w:rFonts w:ascii="Arial" w:eastAsiaTheme="minorHAnsi" w:hAnsi="Arial" w:cs="Arial"/>
                <w:sz w:val="20"/>
              </w:rPr>
              <w:tab/>
              <w:t>Existing, ongoing efforts to turn around the school(s)</w:t>
            </w:r>
            <w:r>
              <w:rPr>
                <w:rFonts w:ascii="Arial" w:eastAsiaTheme="minorHAnsi" w:hAnsi="Arial" w:cs="Arial"/>
                <w:sz w:val="20"/>
              </w:rPr>
              <w:tab/>
            </w:r>
          </w:p>
        </w:tc>
        <w:tc>
          <w:tcPr>
            <w:tcW w:w="67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shd w:val="clear" w:color="auto" w:fill="E8E8E8"/>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auto"/>
            <w:vAlign w:val="bottom"/>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n.</w:t>
            </w:r>
            <w:r>
              <w:rPr>
                <w:rFonts w:ascii="Arial" w:eastAsiaTheme="minorHAnsi" w:hAnsi="Arial" w:cs="Arial"/>
                <w:sz w:val="20"/>
              </w:rPr>
              <w:tab/>
              <w:t>Something else (SPECIFY)</w:t>
            </w:r>
            <w:r>
              <w:rPr>
                <w:rFonts w:ascii="Arial" w:eastAsiaTheme="minorHAnsi" w:hAnsi="Arial" w:cs="Arial"/>
                <w:sz w:val="20"/>
              </w:rPr>
              <w:tab/>
            </w:r>
          </w:p>
        </w:tc>
        <w:tc>
          <w:tcPr>
            <w:tcW w:w="675"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1</w:t>
            </w:r>
          </w:p>
        </w:tc>
        <w:tc>
          <w:tcPr>
            <w:tcW w:w="671"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0</w:t>
            </w:r>
          </w:p>
        </w:tc>
        <w:tc>
          <w:tcPr>
            <w:tcW w:w="668"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d</w:t>
            </w:r>
          </w:p>
        </w:tc>
        <w:tc>
          <w:tcPr>
            <w:tcW w:w="695" w:type="dxa"/>
            <w:shd w:val="clear" w:color="auto" w:fill="auto"/>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r</w:t>
            </w:r>
          </w:p>
        </w:tc>
        <w:tc>
          <w:tcPr>
            <w:tcW w:w="600" w:type="dxa"/>
            <w:vAlign w:val="bottom"/>
          </w:tcPr>
          <w:p w:rsidR="00C7079E" w:rsidRPr="00FB0208" w:rsidRDefault="00642A55" w:rsidP="001311B7">
            <w:pPr>
              <w:tabs>
                <w:tab w:val="left" w:pos="1008"/>
                <w:tab w:val="left" w:pos="1800"/>
              </w:tabs>
              <w:spacing w:before="40" w:after="4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67" w:type="dxa"/>
            <w:shd w:val="clear" w:color="auto" w:fill="auto"/>
            <w:vAlign w:val="bottom"/>
          </w:tcPr>
          <w:p w:rsidR="00E01EB2" w:rsidRPr="00FB0208" w:rsidRDefault="00642A55" w:rsidP="00E01EB2">
            <w:pPr>
              <w:tabs>
                <w:tab w:val="clear" w:pos="432"/>
                <w:tab w:val="left" w:pos="360"/>
                <w:tab w:val="left" w:pos="4410"/>
                <w:tab w:val="left" w:leader="dot" w:pos="6030"/>
              </w:tabs>
              <w:spacing w:before="40" w:after="4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390"/>
                <w:placeholder>
                  <w:docPart w:val="B798A784602B44A0A59EBC46C03759BF"/>
                </w:placeholder>
                <w:temporary/>
                <w:showingPlcHdr/>
              </w:sdtPr>
              <w:sdtContent>
                <w:r w:rsidR="00C7079E" w:rsidRPr="00FB0208">
                  <w:rPr>
                    <w:rFonts w:ascii="Arial" w:eastAsiaTheme="minorHAnsi" w:hAnsi="Arial" w:cs="Arial"/>
                    <w:sz w:val="20"/>
                  </w:rPr>
                  <w:t>(NUM)</w:t>
                </w:r>
              </w:sdtContent>
            </w:sdt>
            <w:r w:rsidR="00C7079E" w:rsidRPr="00FB0208">
              <w:rPr>
                <w:rFonts w:ascii="Arial" w:eastAsiaTheme="minorHAnsi" w:hAnsi="Arial" w:cs="Arial"/>
                <w:sz w:val="20"/>
              </w:rPr>
              <w:t>)</w:t>
            </w:r>
          </w:p>
        </w:tc>
        <w:tc>
          <w:tcPr>
            <w:tcW w:w="675" w:type="dxa"/>
            <w:shd w:val="clear" w:color="auto" w:fill="auto"/>
          </w:tcPr>
          <w:p w:rsidR="00C7079E" w:rsidRPr="00FB0208" w:rsidRDefault="00C7079E" w:rsidP="001311B7">
            <w:pPr>
              <w:tabs>
                <w:tab w:val="clear" w:pos="432"/>
              </w:tabs>
              <w:spacing w:before="40" w:after="40" w:line="240" w:lineRule="auto"/>
              <w:ind w:left="432" w:firstLine="0"/>
              <w:jc w:val="left"/>
              <w:outlineLvl w:val="4"/>
              <w:rPr>
                <w:rFonts w:ascii="Arial" w:eastAsiaTheme="minorHAnsi" w:hAnsi="Arial" w:cs="Arial"/>
                <w:sz w:val="20"/>
              </w:rPr>
            </w:pPr>
          </w:p>
        </w:tc>
        <w:tc>
          <w:tcPr>
            <w:tcW w:w="671" w:type="dxa"/>
            <w:shd w:val="clear" w:color="auto" w:fill="auto"/>
          </w:tcPr>
          <w:p w:rsidR="00C7079E" w:rsidRPr="00FB0208" w:rsidRDefault="00C7079E" w:rsidP="001311B7">
            <w:pPr>
              <w:tabs>
                <w:tab w:val="clear" w:pos="432"/>
              </w:tabs>
              <w:spacing w:before="40" w:after="40" w:line="240" w:lineRule="auto"/>
              <w:ind w:left="432" w:firstLine="0"/>
              <w:jc w:val="left"/>
              <w:outlineLvl w:val="4"/>
              <w:rPr>
                <w:rFonts w:ascii="Arial" w:eastAsiaTheme="minorHAnsi" w:hAnsi="Arial" w:cs="Arial"/>
                <w:sz w:val="20"/>
              </w:rPr>
            </w:pPr>
          </w:p>
        </w:tc>
        <w:tc>
          <w:tcPr>
            <w:tcW w:w="668" w:type="dxa"/>
            <w:shd w:val="clear" w:color="auto" w:fill="auto"/>
          </w:tcPr>
          <w:p w:rsidR="00C7079E" w:rsidRPr="00FB0208" w:rsidRDefault="00C7079E" w:rsidP="001311B7">
            <w:pPr>
              <w:tabs>
                <w:tab w:val="clear" w:pos="432"/>
              </w:tabs>
              <w:spacing w:before="40" w:after="40" w:line="240" w:lineRule="auto"/>
              <w:ind w:left="432" w:firstLine="0"/>
              <w:jc w:val="left"/>
              <w:outlineLvl w:val="4"/>
              <w:rPr>
                <w:rFonts w:ascii="Arial" w:eastAsiaTheme="minorHAnsi" w:hAnsi="Arial" w:cs="Arial"/>
                <w:sz w:val="20"/>
              </w:rPr>
            </w:pPr>
          </w:p>
        </w:tc>
        <w:tc>
          <w:tcPr>
            <w:tcW w:w="695" w:type="dxa"/>
            <w:shd w:val="clear" w:color="auto" w:fill="auto"/>
          </w:tcPr>
          <w:p w:rsidR="00C7079E" w:rsidRPr="00FB0208" w:rsidRDefault="00C7079E" w:rsidP="001311B7">
            <w:pPr>
              <w:tabs>
                <w:tab w:val="clear" w:pos="432"/>
              </w:tabs>
              <w:spacing w:before="40" w:after="40" w:line="240" w:lineRule="auto"/>
              <w:ind w:left="432" w:firstLine="0"/>
              <w:jc w:val="left"/>
              <w:outlineLvl w:val="4"/>
              <w:rPr>
                <w:rFonts w:ascii="Arial" w:eastAsiaTheme="minorHAnsi" w:hAnsi="Arial" w:cs="Arial"/>
                <w:sz w:val="20"/>
              </w:rPr>
            </w:pPr>
          </w:p>
        </w:tc>
        <w:tc>
          <w:tcPr>
            <w:tcW w:w="600" w:type="dxa"/>
          </w:tcPr>
          <w:p w:rsidR="00C7079E" w:rsidRPr="00FB0208" w:rsidRDefault="00C7079E" w:rsidP="001311B7">
            <w:pPr>
              <w:tabs>
                <w:tab w:val="clear" w:pos="432"/>
              </w:tabs>
              <w:spacing w:before="40" w:after="40" w:line="240" w:lineRule="auto"/>
              <w:ind w:left="432" w:firstLine="0"/>
              <w:jc w:val="left"/>
              <w:outlineLvl w:val="4"/>
              <w:rPr>
                <w:rFonts w:ascii="Arial" w:eastAsiaTheme="minorHAnsi" w:hAnsi="Arial" w:cs="Arial"/>
                <w:sz w:val="20"/>
              </w:rPr>
            </w:pPr>
          </w:p>
        </w:tc>
      </w:tr>
    </w:tbl>
    <w:p w:rsidR="001311B7" w:rsidRPr="00FB0208" w:rsidRDefault="00642A55" w:rsidP="001311B7">
      <w:pPr>
        <w:tabs>
          <w:tab w:val="clear" w:pos="432"/>
        </w:tabs>
        <w:spacing w:line="240" w:lineRule="auto"/>
        <w:ind w:firstLine="0"/>
        <w:jc w:val="left"/>
        <w:rPr>
          <w:rFonts w:ascii="Arial" w:eastAsiaTheme="minorHAnsi" w:hAnsi="Arial" w:cs="Arial"/>
          <w:sz w:val="22"/>
          <w:szCs w:val="22"/>
        </w:rPr>
      </w:pPr>
      <w:r>
        <w:rPr>
          <w:rFonts w:ascii="Arial" w:eastAsiaTheme="minorHAnsi" w:hAnsi="Arial" w:cs="Arial"/>
          <w:sz w:val="22"/>
          <w:szCs w:val="22"/>
        </w:rPr>
        <w:br w:type="page"/>
      </w:r>
    </w:p>
    <w:p w:rsidR="00E01EB2" w:rsidRPr="00FB0208" w:rsidRDefault="00642A55" w:rsidP="00E01EB2">
      <w:pPr>
        <w:tabs>
          <w:tab w:val="clear" w:pos="432"/>
        </w:tabs>
        <w:spacing w:line="240" w:lineRule="auto"/>
        <w:ind w:firstLine="0"/>
        <w:jc w:val="left"/>
        <w:rPr>
          <w:rFonts w:ascii="Arial" w:eastAsiaTheme="minorHAnsi" w:hAnsi="Arial" w:cs="Arial"/>
          <w:b/>
          <w:sz w:val="22"/>
          <w:szCs w:val="22"/>
        </w:rPr>
      </w:pPr>
      <w:r>
        <w:rPr>
          <w:rFonts w:ascii="Arial" w:eastAsiaTheme="minorHAnsi" w:hAnsi="Arial" w:cs="Arial"/>
          <w:b/>
          <w:sz w:val="22"/>
          <w:szCs w:val="22"/>
        </w:rPr>
        <w:t xml:space="preserve">For the schools that </w:t>
      </w:r>
      <w:r>
        <w:rPr>
          <w:rFonts w:ascii="Arial" w:eastAsiaTheme="minorHAnsi" w:hAnsi="Arial" w:cs="Arial"/>
          <w:b/>
          <w:sz w:val="22"/>
          <w:szCs w:val="22"/>
          <w:u w:val="single"/>
        </w:rPr>
        <w:t>received</w:t>
      </w:r>
      <w:r>
        <w:rPr>
          <w:rFonts w:ascii="Arial" w:eastAsiaTheme="minorHAnsi" w:hAnsi="Arial" w:cs="Arial"/>
          <w:b/>
          <w:sz w:val="22"/>
          <w:szCs w:val="22"/>
        </w:rPr>
        <w:t xml:space="preserve"> School Improvement Grant funds (or </w:t>
      </w:r>
      <w:r>
        <w:rPr>
          <w:rFonts w:ascii="Arial" w:hAnsi="Arial" w:cs="Arial"/>
          <w:b/>
          <w:sz w:val="22"/>
          <w:szCs w:val="22"/>
        </w:rPr>
        <w:t>Race to the Top</w:t>
      </w:r>
      <w:r>
        <w:rPr>
          <w:rFonts w:ascii="Arial" w:eastAsiaTheme="minorHAnsi" w:hAnsi="Arial" w:cs="Arial"/>
          <w:b/>
          <w:sz w:val="22"/>
          <w:szCs w:val="22"/>
        </w:rPr>
        <w:t xml:space="preserve"> funds, if applicable) to implement one of the four ED-specified school intervention models, I would like to ask about the process for selecting the school intervention model.</w:t>
      </w:r>
    </w:p>
    <w:p w:rsidR="00E01EB2" w:rsidRPr="00FB0208" w:rsidRDefault="00642A55" w:rsidP="00E01EB2">
      <w:pPr>
        <w:tabs>
          <w:tab w:val="clear" w:pos="432"/>
          <w:tab w:val="left" w:pos="1080"/>
        </w:tabs>
        <w:spacing w:before="240" w:after="240" w:line="240" w:lineRule="auto"/>
        <w:ind w:left="1080" w:hanging="1080"/>
        <w:jc w:val="left"/>
        <w:rPr>
          <w:rFonts w:ascii="Arial" w:hAnsi="Arial" w:cs="Arial"/>
          <w:b/>
          <w:sz w:val="22"/>
          <w:szCs w:val="22"/>
        </w:rPr>
      </w:pPr>
      <w:r>
        <w:rPr>
          <w:rFonts w:ascii="Arial" w:hAnsi="Arial" w:cs="Arial"/>
          <w:b/>
          <w:sz w:val="22"/>
          <w:szCs w:val="22"/>
        </w:rPr>
        <w:t>TA4.</w:t>
      </w:r>
      <w:r>
        <w:rPr>
          <w:rFonts w:ascii="Arial" w:hAnsi="Arial" w:cs="Arial"/>
          <w:b/>
          <w:sz w:val="22"/>
          <w:szCs w:val="22"/>
        </w:rPr>
        <w:tab/>
        <w:t>Which of the following factors did the district consider when selecting the intervention models to implement in these schools? If a factor applied to only some of the schools, but not all of them, please report yes for that factor.</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7"/>
        <w:gridCol w:w="675"/>
        <w:gridCol w:w="673"/>
        <w:gridCol w:w="670"/>
        <w:gridCol w:w="696"/>
        <w:gridCol w:w="605"/>
      </w:tblGrid>
      <w:tr w:rsidR="00C7079E" w:rsidRPr="00FB0208" w:rsidTr="00C7079E">
        <w:tc>
          <w:tcPr>
            <w:tcW w:w="6257" w:type="dxa"/>
          </w:tcPr>
          <w:p w:rsidR="00C7079E" w:rsidRPr="00FB0208" w:rsidRDefault="00C7079E" w:rsidP="001311B7">
            <w:pPr>
              <w:tabs>
                <w:tab w:val="clear" w:pos="432"/>
              </w:tabs>
              <w:spacing w:line="276" w:lineRule="auto"/>
              <w:ind w:firstLine="0"/>
              <w:jc w:val="left"/>
              <w:rPr>
                <w:rFonts w:ascii="Arial" w:eastAsiaTheme="minorHAnsi" w:hAnsi="Arial" w:cs="Arial"/>
                <w:sz w:val="20"/>
              </w:rPr>
            </w:pPr>
          </w:p>
        </w:tc>
        <w:tc>
          <w:tcPr>
            <w:tcW w:w="3319" w:type="dxa"/>
            <w:gridSpan w:val="5"/>
            <w:tcBorders>
              <w:bottom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C7079E" w:rsidRPr="00FB0208" w:rsidTr="00C7079E">
        <w:tc>
          <w:tcPr>
            <w:tcW w:w="6257" w:type="dxa"/>
            <w:tcBorders>
              <w:right w:val="single" w:sz="4" w:space="0" w:color="auto"/>
            </w:tcBorders>
          </w:tcPr>
          <w:p w:rsidR="00C7079E" w:rsidRPr="00FB0208" w:rsidRDefault="00C7079E" w:rsidP="001311B7">
            <w:pPr>
              <w:tabs>
                <w:tab w:val="clear" w:pos="432"/>
              </w:tabs>
              <w:spacing w:line="276" w:lineRule="auto"/>
              <w:ind w:firstLine="0"/>
              <w:jc w:val="left"/>
              <w:rPr>
                <w:rFonts w:ascii="Arial" w:eastAsiaTheme="minorHAnsi" w:hAnsi="Arial" w:cs="Arial"/>
                <w:sz w:val="20"/>
              </w:rPr>
            </w:pPr>
          </w:p>
        </w:tc>
        <w:tc>
          <w:tcPr>
            <w:tcW w:w="675" w:type="dxa"/>
            <w:tcBorders>
              <w:top w:val="single" w:sz="4" w:space="0" w:color="auto"/>
              <w:left w:val="single" w:sz="4" w:space="0" w:color="auto"/>
              <w:bottom w:val="single" w:sz="4" w:space="0" w:color="auto"/>
              <w:right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673" w:type="dxa"/>
            <w:tcBorders>
              <w:top w:val="single" w:sz="4" w:space="0" w:color="auto"/>
              <w:left w:val="single" w:sz="4" w:space="0" w:color="auto"/>
              <w:bottom w:val="single" w:sz="4" w:space="0" w:color="auto"/>
              <w:right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670" w:type="dxa"/>
            <w:tcBorders>
              <w:top w:val="single" w:sz="4" w:space="0" w:color="auto"/>
              <w:left w:val="single" w:sz="4" w:space="0" w:color="auto"/>
              <w:bottom w:val="single" w:sz="4" w:space="0" w:color="auto"/>
              <w:right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696" w:type="dxa"/>
            <w:tcBorders>
              <w:top w:val="single" w:sz="4" w:space="0" w:color="auto"/>
              <w:left w:val="single" w:sz="4" w:space="0" w:color="auto"/>
              <w:bottom w:val="single" w:sz="4" w:space="0" w:color="auto"/>
              <w:right w:val="single" w:sz="4" w:space="0" w:color="auto"/>
            </w:tcBorders>
            <w:vAlign w:val="bottom"/>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605" w:type="dxa"/>
            <w:tcBorders>
              <w:top w:val="single" w:sz="4" w:space="0" w:color="auto"/>
              <w:left w:val="single" w:sz="4" w:space="0" w:color="auto"/>
              <w:bottom w:val="single" w:sz="4" w:space="0" w:color="auto"/>
              <w:right w:val="single" w:sz="4" w:space="0" w:color="auto"/>
            </w:tcBorders>
          </w:tcPr>
          <w:p w:rsidR="00C7079E"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C7079E" w:rsidRPr="00FB0208" w:rsidTr="00C7079E">
        <w:tc>
          <w:tcPr>
            <w:tcW w:w="6257" w:type="dxa"/>
            <w:shd w:val="clear" w:color="auto" w:fill="E8E8E8"/>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State priorities and guidance (DESCRIBE)</w:t>
            </w:r>
            <w:r>
              <w:rPr>
                <w:rFonts w:ascii="Arial" w:eastAsiaTheme="minorHAnsi" w:hAnsi="Arial" w:cs="Arial"/>
                <w:sz w:val="20"/>
              </w:rPr>
              <w:tab/>
            </w:r>
          </w:p>
        </w:tc>
        <w:tc>
          <w:tcPr>
            <w:tcW w:w="675" w:type="dxa"/>
            <w:tcBorders>
              <w:top w:val="single" w:sz="4" w:space="0" w:color="auto"/>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tcBorders>
              <w:top w:val="single" w:sz="4" w:space="0" w:color="auto"/>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tcBorders>
              <w:top w:val="single" w:sz="4" w:space="0" w:color="auto"/>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tcBorders>
              <w:top w:val="single" w:sz="4" w:space="0" w:color="auto"/>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tcBorders>
              <w:top w:val="single" w:sz="4" w:space="0" w:color="auto"/>
            </w:tcBorders>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E8E8E8"/>
          </w:tcPr>
          <w:p w:rsidR="00E01EB2" w:rsidRPr="00FB0208" w:rsidRDefault="00642A55" w:rsidP="00E01EB2">
            <w:pPr>
              <w:tabs>
                <w:tab w:val="clear" w:pos="432"/>
                <w:tab w:val="left" w:pos="360"/>
                <w:tab w:val="left" w:pos="432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601"/>
                <w:placeholder>
                  <w:docPart w:val="EA9237487D5B4145989FDBF173B384FF"/>
                </w:placeholder>
                <w:temporary/>
                <w:showingPlcHdr/>
              </w:sdtPr>
              <w:sdtContent>
                <w:r w:rsidR="00C7079E" w:rsidRPr="00FB0208">
                  <w:rPr>
                    <w:rFonts w:ascii="Arial" w:eastAsiaTheme="minorHAnsi" w:hAnsi="Arial" w:cs="Arial"/>
                    <w:sz w:val="20"/>
                  </w:rPr>
                  <w:t>(NUM)</w:t>
                </w:r>
              </w:sdtContent>
            </w:sdt>
            <w:r w:rsidR="00C7079E" w:rsidRPr="00FB0208">
              <w:rPr>
                <w:rFonts w:ascii="Arial" w:eastAsiaTheme="minorHAnsi" w:hAnsi="Arial" w:cs="Arial"/>
                <w:sz w:val="20"/>
              </w:rPr>
              <w:t>)</w:t>
            </w:r>
          </w:p>
        </w:tc>
        <w:tc>
          <w:tcPr>
            <w:tcW w:w="675" w:type="dxa"/>
            <w:shd w:val="clear" w:color="auto" w:fill="E8E8E8"/>
            <w:vAlign w:val="bottom"/>
          </w:tcPr>
          <w:p w:rsidR="00E01EB2" w:rsidRPr="00FB0208" w:rsidRDefault="00E01EB2" w:rsidP="00E01EB2">
            <w:pPr>
              <w:tabs>
                <w:tab w:val="left" w:pos="1008"/>
                <w:tab w:val="left" w:pos="1800"/>
              </w:tabs>
              <w:spacing w:before="60" w:after="60" w:line="240" w:lineRule="auto"/>
              <w:ind w:hanging="12"/>
              <w:jc w:val="center"/>
              <w:rPr>
                <w:rFonts w:ascii="Arial" w:eastAsiaTheme="minorHAnsi" w:hAnsi="Arial" w:cs="Arial"/>
                <w:sz w:val="20"/>
              </w:rPr>
            </w:pPr>
          </w:p>
        </w:tc>
        <w:tc>
          <w:tcPr>
            <w:tcW w:w="673" w:type="dxa"/>
            <w:shd w:val="clear" w:color="auto" w:fill="E8E8E8"/>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670" w:type="dxa"/>
            <w:shd w:val="clear" w:color="auto" w:fill="E8E8E8"/>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696" w:type="dxa"/>
            <w:shd w:val="clear" w:color="auto" w:fill="E8E8E8"/>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605" w:type="dxa"/>
            <w:shd w:val="clear" w:color="auto" w:fill="E8E8E8"/>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r>
      <w:tr w:rsidR="00C7079E" w:rsidRPr="00FB0208" w:rsidTr="00C7079E">
        <w:tc>
          <w:tcPr>
            <w:tcW w:w="6257" w:type="dxa"/>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Grade level of the school (i.e., elementary, middle, or secondary)</w:t>
            </w:r>
            <w:r>
              <w:rPr>
                <w:rFonts w:ascii="Arial" w:eastAsiaTheme="minorHAnsi" w:hAnsi="Arial" w:cs="Arial"/>
                <w:sz w:val="20"/>
              </w:rPr>
              <w:tab/>
            </w:r>
          </w:p>
        </w:tc>
        <w:tc>
          <w:tcPr>
            <w:tcW w:w="675"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E8E8E8"/>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Previous academic achievement of the school</w:t>
            </w:r>
            <w:r>
              <w:rPr>
                <w:rFonts w:ascii="Arial" w:eastAsiaTheme="minorHAnsi" w:hAnsi="Arial" w:cs="Arial"/>
                <w:sz w:val="20"/>
              </w:rPr>
              <w:tab/>
            </w:r>
          </w:p>
        </w:tc>
        <w:tc>
          <w:tcPr>
            <w:tcW w:w="67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auto"/>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d.</w:t>
            </w:r>
            <w:r>
              <w:rPr>
                <w:rFonts w:ascii="Arial" w:eastAsiaTheme="minorHAnsi" w:hAnsi="Arial" w:cs="Arial"/>
                <w:sz w:val="20"/>
              </w:rPr>
              <w:tab/>
              <w:t>Availability of funding from sources other than SIG</w:t>
            </w:r>
            <w:r>
              <w:rPr>
                <w:rFonts w:ascii="Arial" w:eastAsiaTheme="minorHAnsi" w:hAnsi="Arial" w:cs="Arial"/>
                <w:sz w:val="20"/>
              </w:rPr>
              <w:tab/>
            </w:r>
          </w:p>
        </w:tc>
        <w:tc>
          <w:tcPr>
            <w:tcW w:w="675"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E8E8E8"/>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e.</w:t>
            </w:r>
            <w:r>
              <w:rPr>
                <w:rFonts w:ascii="Arial" w:eastAsiaTheme="minorHAnsi" w:hAnsi="Arial" w:cs="Arial"/>
                <w:sz w:val="20"/>
              </w:rPr>
              <w:tab/>
              <w:t>Parent/community input</w:t>
            </w:r>
            <w:r>
              <w:rPr>
                <w:rFonts w:ascii="Arial" w:eastAsiaTheme="minorHAnsi" w:hAnsi="Arial" w:cs="Arial"/>
                <w:sz w:val="20"/>
              </w:rPr>
              <w:tab/>
            </w:r>
          </w:p>
        </w:tc>
        <w:tc>
          <w:tcPr>
            <w:tcW w:w="67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auto"/>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f.</w:t>
            </w:r>
            <w:r>
              <w:rPr>
                <w:rFonts w:ascii="Arial" w:eastAsiaTheme="minorHAnsi" w:hAnsi="Arial" w:cs="Arial"/>
                <w:sz w:val="20"/>
              </w:rPr>
              <w:tab/>
              <w:t>School interest in and commitment to specific models</w:t>
            </w:r>
            <w:r>
              <w:rPr>
                <w:rFonts w:ascii="Arial" w:eastAsiaTheme="minorHAnsi" w:hAnsi="Arial" w:cs="Arial"/>
                <w:sz w:val="20"/>
              </w:rPr>
              <w:tab/>
            </w:r>
          </w:p>
        </w:tc>
        <w:tc>
          <w:tcPr>
            <w:tcW w:w="675"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E8E8E8"/>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g.</w:t>
            </w:r>
            <w:r>
              <w:rPr>
                <w:rFonts w:ascii="Arial" w:eastAsiaTheme="minorHAnsi" w:hAnsi="Arial" w:cs="Arial"/>
                <w:sz w:val="20"/>
              </w:rPr>
              <w:tab/>
              <w:t>Percentage of English language learners in the school</w:t>
            </w:r>
            <w:r>
              <w:rPr>
                <w:rFonts w:ascii="Arial" w:eastAsiaTheme="minorHAnsi" w:hAnsi="Arial" w:cs="Arial"/>
                <w:sz w:val="20"/>
              </w:rPr>
              <w:tab/>
            </w:r>
          </w:p>
        </w:tc>
        <w:tc>
          <w:tcPr>
            <w:tcW w:w="67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auto"/>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h.</w:t>
            </w:r>
            <w:r>
              <w:rPr>
                <w:rFonts w:ascii="Arial" w:eastAsiaTheme="minorHAnsi" w:hAnsi="Arial" w:cs="Arial"/>
                <w:sz w:val="20"/>
              </w:rPr>
              <w:tab/>
              <w:t>Percentage of some other population of students in the school (DESCRIBE)</w:t>
            </w:r>
            <w:r>
              <w:rPr>
                <w:rFonts w:ascii="Arial" w:eastAsiaTheme="minorHAnsi" w:hAnsi="Arial" w:cs="Arial"/>
                <w:sz w:val="20"/>
              </w:rPr>
              <w:tab/>
            </w:r>
          </w:p>
        </w:tc>
        <w:tc>
          <w:tcPr>
            <w:tcW w:w="675"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auto"/>
          </w:tcPr>
          <w:p w:rsidR="00E01EB2" w:rsidRPr="00FB0208" w:rsidRDefault="00642A55" w:rsidP="00E01EB2">
            <w:pPr>
              <w:tabs>
                <w:tab w:val="clear" w:pos="432"/>
                <w:tab w:val="left" w:pos="360"/>
                <w:tab w:val="left" w:pos="432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606"/>
                <w:placeholder>
                  <w:docPart w:val="E070BAB3CE9A4E8CB14158340C4BC36A"/>
                </w:placeholder>
                <w:temporary/>
                <w:showingPlcHdr/>
              </w:sdtPr>
              <w:sdtContent>
                <w:r w:rsidR="00C7079E" w:rsidRPr="00FB0208">
                  <w:rPr>
                    <w:rFonts w:ascii="Arial" w:eastAsiaTheme="minorHAnsi" w:hAnsi="Arial" w:cs="Arial"/>
                    <w:sz w:val="20"/>
                  </w:rPr>
                  <w:t>(NUM)</w:t>
                </w:r>
              </w:sdtContent>
            </w:sdt>
            <w:r w:rsidR="00C7079E" w:rsidRPr="00FB0208">
              <w:rPr>
                <w:rFonts w:ascii="Arial" w:eastAsiaTheme="minorHAnsi" w:hAnsi="Arial" w:cs="Arial"/>
                <w:sz w:val="20"/>
              </w:rPr>
              <w:t>)</w:t>
            </w:r>
          </w:p>
        </w:tc>
        <w:tc>
          <w:tcPr>
            <w:tcW w:w="675" w:type="dxa"/>
            <w:shd w:val="clear" w:color="auto" w:fill="auto"/>
            <w:vAlign w:val="bottom"/>
          </w:tcPr>
          <w:p w:rsidR="00E01EB2" w:rsidRPr="00FB0208" w:rsidRDefault="00E01EB2" w:rsidP="00E01EB2">
            <w:pPr>
              <w:tabs>
                <w:tab w:val="left" w:pos="1008"/>
                <w:tab w:val="left" w:pos="1800"/>
              </w:tabs>
              <w:spacing w:before="60" w:after="60" w:line="240" w:lineRule="auto"/>
              <w:ind w:hanging="12"/>
              <w:jc w:val="center"/>
              <w:rPr>
                <w:rFonts w:ascii="Arial" w:eastAsiaTheme="minorHAnsi" w:hAnsi="Arial" w:cs="Arial"/>
                <w:sz w:val="20"/>
              </w:rPr>
            </w:pPr>
          </w:p>
        </w:tc>
        <w:tc>
          <w:tcPr>
            <w:tcW w:w="673" w:type="dxa"/>
            <w:shd w:val="clear" w:color="auto" w:fill="auto"/>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670" w:type="dxa"/>
            <w:shd w:val="clear" w:color="auto" w:fill="auto"/>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696" w:type="dxa"/>
            <w:shd w:val="clear" w:color="auto" w:fill="auto"/>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605" w:type="dxa"/>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r>
      <w:tr w:rsidR="00C7079E" w:rsidRPr="00FB0208" w:rsidTr="00C7079E">
        <w:tc>
          <w:tcPr>
            <w:tcW w:w="6257" w:type="dxa"/>
            <w:shd w:val="clear" w:color="auto" w:fill="E8E8E8"/>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i.</w:t>
            </w:r>
            <w:r>
              <w:rPr>
                <w:rFonts w:ascii="Arial" w:eastAsiaTheme="minorHAnsi" w:hAnsi="Arial" w:cs="Arial"/>
                <w:sz w:val="20"/>
              </w:rPr>
              <w:tab/>
              <w:t>School desire to retain current principal</w:t>
            </w:r>
            <w:r>
              <w:rPr>
                <w:rFonts w:ascii="Arial" w:eastAsiaTheme="minorHAnsi" w:hAnsi="Arial" w:cs="Arial"/>
                <w:sz w:val="20"/>
              </w:rPr>
              <w:tab/>
            </w:r>
          </w:p>
        </w:tc>
        <w:tc>
          <w:tcPr>
            <w:tcW w:w="67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eastAsiaTheme="minorHAnsi"/>
              </w:rPr>
            </w:pPr>
            <w:r>
              <w:rPr>
                <w:rFonts w:ascii="Arial" w:eastAsiaTheme="minorHAnsi" w:hAnsi="Arial" w:cs="Arial"/>
                <w:sz w:val="20"/>
              </w:rPr>
              <w:t>r</w:t>
            </w:r>
          </w:p>
        </w:tc>
        <w:tc>
          <w:tcPr>
            <w:tcW w:w="60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auto"/>
          </w:tcPr>
          <w:p w:rsidR="00E01EB2" w:rsidRPr="00FB0208" w:rsidRDefault="00642A55" w:rsidP="00E01EB2">
            <w:pPr>
              <w:tabs>
                <w:tab w:val="clear" w:pos="432"/>
                <w:tab w:val="left" w:pos="360"/>
                <w:tab w:val="left" w:leader="dot" w:pos="6030"/>
              </w:tabs>
              <w:spacing w:before="60" w:after="60" w:line="240" w:lineRule="auto"/>
              <w:ind w:left="360" w:right="347" w:hanging="360"/>
              <w:jc w:val="left"/>
              <w:rPr>
                <w:rFonts w:ascii="Arial" w:eastAsiaTheme="minorHAnsi" w:hAnsi="Arial" w:cs="Arial"/>
                <w:sz w:val="20"/>
              </w:rPr>
            </w:pPr>
            <w:r>
              <w:rPr>
                <w:rFonts w:ascii="Arial" w:eastAsiaTheme="minorHAnsi" w:hAnsi="Arial" w:cs="Arial"/>
                <w:sz w:val="20"/>
              </w:rPr>
              <w:t>j.</w:t>
            </w:r>
            <w:r>
              <w:rPr>
                <w:rFonts w:ascii="Arial" w:eastAsiaTheme="minorHAnsi" w:hAnsi="Arial" w:cs="Arial"/>
                <w:sz w:val="20"/>
              </w:rPr>
              <w:tab/>
              <w:t>Existing, ongoing efforts to turn around some of the eligible schools</w:t>
            </w:r>
            <w:r>
              <w:rPr>
                <w:rFonts w:ascii="Arial" w:eastAsiaTheme="minorHAnsi" w:hAnsi="Arial" w:cs="Arial"/>
                <w:sz w:val="20"/>
              </w:rPr>
              <w:tab/>
            </w:r>
          </w:p>
        </w:tc>
        <w:tc>
          <w:tcPr>
            <w:tcW w:w="675"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eastAsiaTheme="minorHAnsi"/>
              </w:rPr>
            </w:pPr>
            <w:r>
              <w:rPr>
                <w:rFonts w:ascii="Arial" w:eastAsiaTheme="minorHAnsi" w:hAnsi="Arial" w:cs="Arial"/>
                <w:sz w:val="20"/>
              </w:rPr>
              <w:t>r</w:t>
            </w:r>
          </w:p>
        </w:tc>
        <w:tc>
          <w:tcPr>
            <w:tcW w:w="605"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E8E8E8"/>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k.</w:t>
            </w:r>
            <w:r>
              <w:rPr>
                <w:rFonts w:ascii="Arial" w:eastAsiaTheme="minorHAnsi" w:hAnsi="Arial" w:cs="Arial"/>
                <w:sz w:val="20"/>
              </w:rPr>
              <w:tab/>
              <w:t>District and/or school capacity (DESCRIBE)</w:t>
            </w:r>
            <w:r>
              <w:rPr>
                <w:rFonts w:ascii="Arial" w:eastAsiaTheme="minorHAnsi" w:hAnsi="Arial" w:cs="Arial"/>
                <w:sz w:val="20"/>
              </w:rPr>
              <w:tab/>
            </w:r>
          </w:p>
        </w:tc>
        <w:tc>
          <w:tcPr>
            <w:tcW w:w="67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shd w:val="clear" w:color="auto" w:fill="E8E8E8"/>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E8E8E8"/>
          </w:tcPr>
          <w:p w:rsidR="00E01EB2" w:rsidRPr="00FB0208" w:rsidRDefault="00642A55" w:rsidP="00E01EB2">
            <w:pPr>
              <w:tabs>
                <w:tab w:val="clear" w:pos="432"/>
                <w:tab w:val="left" w:pos="360"/>
                <w:tab w:val="left" w:pos="432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609"/>
                <w:placeholder>
                  <w:docPart w:val="167E7C8C1B2247D69B6A66B86307DF6B"/>
                </w:placeholder>
                <w:temporary/>
                <w:showingPlcHdr/>
              </w:sdtPr>
              <w:sdtContent>
                <w:r w:rsidR="00C7079E" w:rsidRPr="00FB0208">
                  <w:rPr>
                    <w:rFonts w:ascii="Arial" w:eastAsiaTheme="minorHAnsi" w:hAnsi="Arial" w:cs="Arial"/>
                    <w:sz w:val="20"/>
                  </w:rPr>
                  <w:t>(NUM)</w:t>
                </w:r>
              </w:sdtContent>
            </w:sdt>
            <w:r w:rsidR="00C7079E" w:rsidRPr="00FB0208">
              <w:rPr>
                <w:rFonts w:ascii="Arial" w:eastAsiaTheme="minorHAnsi" w:hAnsi="Arial" w:cs="Arial"/>
                <w:sz w:val="20"/>
              </w:rPr>
              <w:t>)</w:t>
            </w:r>
          </w:p>
        </w:tc>
        <w:tc>
          <w:tcPr>
            <w:tcW w:w="675" w:type="dxa"/>
            <w:shd w:val="clear" w:color="auto" w:fill="E8E8E8"/>
            <w:vAlign w:val="bottom"/>
          </w:tcPr>
          <w:p w:rsidR="00E01EB2" w:rsidRPr="00FB0208" w:rsidRDefault="00E01EB2" w:rsidP="00E01EB2">
            <w:pPr>
              <w:tabs>
                <w:tab w:val="left" w:pos="1008"/>
                <w:tab w:val="left" w:pos="1800"/>
              </w:tabs>
              <w:spacing w:before="60" w:after="60" w:line="240" w:lineRule="auto"/>
              <w:ind w:hanging="12"/>
              <w:jc w:val="center"/>
              <w:rPr>
                <w:rFonts w:ascii="Arial" w:eastAsiaTheme="minorHAnsi" w:hAnsi="Arial" w:cs="Arial"/>
                <w:sz w:val="20"/>
              </w:rPr>
            </w:pPr>
          </w:p>
        </w:tc>
        <w:tc>
          <w:tcPr>
            <w:tcW w:w="673" w:type="dxa"/>
            <w:shd w:val="clear" w:color="auto" w:fill="E8E8E8"/>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670" w:type="dxa"/>
            <w:shd w:val="clear" w:color="auto" w:fill="E8E8E8"/>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696" w:type="dxa"/>
            <w:shd w:val="clear" w:color="auto" w:fill="E8E8E8"/>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c>
          <w:tcPr>
            <w:tcW w:w="605" w:type="dxa"/>
            <w:shd w:val="clear" w:color="auto" w:fill="E8E8E8"/>
            <w:vAlign w:val="bottom"/>
          </w:tcPr>
          <w:p w:rsidR="00E01EB2" w:rsidRPr="00FB0208" w:rsidRDefault="00E01EB2" w:rsidP="00E01EB2">
            <w:pPr>
              <w:tabs>
                <w:tab w:val="left" w:pos="1008"/>
                <w:tab w:val="left" w:pos="1800"/>
              </w:tabs>
              <w:spacing w:before="60" w:after="60" w:line="240" w:lineRule="auto"/>
              <w:ind w:left="432" w:hanging="12"/>
              <w:jc w:val="center"/>
              <w:outlineLvl w:val="4"/>
              <w:rPr>
                <w:rFonts w:ascii="Arial" w:eastAsiaTheme="minorHAnsi" w:hAnsi="Arial" w:cs="Arial"/>
                <w:sz w:val="20"/>
              </w:rPr>
            </w:pPr>
          </w:p>
        </w:tc>
      </w:tr>
      <w:tr w:rsidR="00C7079E" w:rsidRPr="00FB0208" w:rsidTr="00C7079E">
        <w:tc>
          <w:tcPr>
            <w:tcW w:w="6257" w:type="dxa"/>
            <w:shd w:val="clear" w:color="auto" w:fill="auto"/>
          </w:tcPr>
          <w:p w:rsidR="00E01EB2" w:rsidRPr="00FB0208" w:rsidRDefault="00642A55" w:rsidP="00E01EB2">
            <w:pPr>
              <w:tabs>
                <w:tab w:val="clear" w:pos="432"/>
                <w:tab w:val="left" w:pos="36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l.</w:t>
            </w:r>
            <w:r>
              <w:rPr>
                <w:rFonts w:ascii="Arial" w:eastAsiaTheme="minorHAnsi" w:hAnsi="Arial" w:cs="Arial"/>
                <w:sz w:val="20"/>
              </w:rPr>
              <w:tab/>
              <w:t>Something else (SPECIFY)</w:t>
            </w:r>
            <w:r>
              <w:rPr>
                <w:rFonts w:ascii="Arial" w:eastAsiaTheme="minorHAnsi" w:hAnsi="Arial" w:cs="Arial"/>
                <w:sz w:val="20"/>
              </w:rPr>
              <w:tab/>
            </w:r>
          </w:p>
        </w:tc>
        <w:tc>
          <w:tcPr>
            <w:tcW w:w="675"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auto"/>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vAlign w:val="bottom"/>
          </w:tcPr>
          <w:p w:rsidR="002E59E0"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C7079E" w:rsidRPr="00FB0208" w:rsidTr="00C7079E">
        <w:tc>
          <w:tcPr>
            <w:tcW w:w="6257" w:type="dxa"/>
            <w:shd w:val="clear" w:color="auto" w:fill="auto"/>
          </w:tcPr>
          <w:p w:rsidR="00E01EB2" w:rsidRPr="00FB0208" w:rsidRDefault="00642A55" w:rsidP="00E01EB2">
            <w:pPr>
              <w:tabs>
                <w:tab w:val="clear" w:pos="432"/>
                <w:tab w:val="left" w:pos="360"/>
                <w:tab w:val="left" w:pos="4320"/>
                <w:tab w:val="left" w:leader="dot" w:pos="603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613"/>
                <w:placeholder>
                  <w:docPart w:val="562585FBEA1D4DB6A054F5832A4CD48A"/>
                </w:placeholder>
                <w:temporary/>
                <w:showingPlcHdr/>
              </w:sdtPr>
              <w:sdtContent>
                <w:r w:rsidR="00C7079E" w:rsidRPr="00FB0208">
                  <w:rPr>
                    <w:rFonts w:ascii="Arial" w:eastAsiaTheme="minorHAnsi" w:hAnsi="Arial" w:cs="Arial"/>
                    <w:sz w:val="20"/>
                  </w:rPr>
                  <w:t>(NUM)</w:t>
                </w:r>
              </w:sdtContent>
            </w:sdt>
            <w:r w:rsidR="00C7079E" w:rsidRPr="00FB0208">
              <w:rPr>
                <w:rFonts w:ascii="Arial" w:eastAsiaTheme="minorHAnsi" w:hAnsi="Arial" w:cs="Arial"/>
                <w:sz w:val="20"/>
              </w:rPr>
              <w:t>)</w:t>
            </w:r>
          </w:p>
        </w:tc>
        <w:tc>
          <w:tcPr>
            <w:tcW w:w="675" w:type="dxa"/>
            <w:shd w:val="clear" w:color="auto" w:fill="auto"/>
          </w:tcPr>
          <w:p w:rsidR="00C7079E" w:rsidRPr="00FB0208" w:rsidRDefault="00C7079E" w:rsidP="001311B7">
            <w:pPr>
              <w:tabs>
                <w:tab w:val="clear" w:pos="432"/>
              </w:tabs>
              <w:spacing w:before="60" w:after="60" w:line="240" w:lineRule="auto"/>
              <w:ind w:firstLine="0"/>
              <w:jc w:val="left"/>
              <w:rPr>
                <w:rFonts w:ascii="Arial" w:eastAsiaTheme="minorHAnsi" w:hAnsi="Arial" w:cs="Arial"/>
                <w:sz w:val="20"/>
              </w:rPr>
            </w:pPr>
          </w:p>
        </w:tc>
        <w:tc>
          <w:tcPr>
            <w:tcW w:w="673" w:type="dxa"/>
            <w:shd w:val="clear" w:color="auto" w:fill="auto"/>
          </w:tcPr>
          <w:p w:rsidR="00C7079E" w:rsidRPr="00FB0208" w:rsidRDefault="00C7079E" w:rsidP="001311B7">
            <w:pPr>
              <w:tabs>
                <w:tab w:val="clear" w:pos="432"/>
              </w:tabs>
              <w:spacing w:before="60" w:after="60" w:line="240" w:lineRule="auto"/>
              <w:ind w:left="432" w:firstLine="0"/>
              <w:jc w:val="left"/>
              <w:outlineLvl w:val="4"/>
              <w:rPr>
                <w:rFonts w:ascii="Arial" w:eastAsiaTheme="minorHAnsi" w:hAnsi="Arial" w:cs="Arial"/>
                <w:sz w:val="20"/>
              </w:rPr>
            </w:pPr>
          </w:p>
        </w:tc>
        <w:tc>
          <w:tcPr>
            <w:tcW w:w="670" w:type="dxa"/>
            <w:shd w:val="clear" w:color="auto" w:fill="auto"/>
          </w:tcPr>
          <w:p w:rsidR="00C7079E" w:rsidRPr="00FB0208" w:rsidRDefault="00C7079E" w:rsidP="001311B7">
            <w:pPr>
              <w:tabs>
                <w:tab w:val="clear" w:pos="432"/>
              </w:tabs>
              <w:spacing w:before="60" w:after="60" w:line="240" w:lineRule="auto"/>
              <w:ind w:left="432" w:firstLine="0"/>
              <w:jc w:val="left"/>
              <w:outlineLvl w:val="4"/>
              <w:rPr>
                <w:rFonts w:ascii="Arial" w:eastAsiaTheme="minorHAnsi" w:hAnsi="Arial" w:cs="Arial"/>
                <w:sz w:val="20"/>
              </w:rPr>
            </w:pPr>
          </w:p>
        </w:tc>
        <w:tc>
          <w:tcPr>
            <w:tcW w:w="696" w:type="dxa"/>
            <w:shd w:val="clear" w:color="auto" w:fill="auto"/>
          </w:tcPr>
          <w:p w:rsidR="00C7079E" w:rsidRPr="00FB0208" w:rsidRDefault="00C7079E" w:rsidP="001311B7">
            <w:pPr>
              <w:tabs>
                <w:tab w:val="clear" w:pos="432"/>
              </w:tabs>
              <w:spacing w:before="60" w:after="60" w:line="240" w:lineRule="auto"/>
              <w:ind w:left="432" w:firstLine="0"/>
              <w:jc w:val="left"/>
              <w:outlineLvl w:val="4"/>
              <w:rPr>
                <w:rFonts w:ascii="Arial" w:eastAsiaTheme="minorHAnsi" w:hAnsi="Arial" w:cs="Arial"/>
                <w:sz w:val="20"/>
              </w:rPr>
            </w:pPr>
          </w:p>
        </w:tc>
        <w:tc>
          <w:tcPr>
            <w:tcW w:w="605" w:type="dxa"/>
          </w:tcPr>
          <w:p w:rsidR="00C7079E" w:rsidRPr="00FB0208" w:rsidRDefault="00C7079E" w:rsidP="001311B7">
            <w:pPr>
              <w:tabs>
                <w:tab w:val="clear" w:pos="432"/>
              </w:tabs>
              <w:spacing w:before="60" w:after="60" w:line="240" w:lineRule="auto"/>
              <w:ind w:left="432" w:firstLine="0"/>
              <w:jc w:val="left"/>
              <w:outlineLvl w:val="4"/>
              <w:rPr>
                <w:rFonts w:ascii="Arial" w:eastAsiaTheme="minorHAnsi" w:hAnsi="Arial" w:cs="Arial"/>
                <w:sz w:val="20"/>
              </w:rPr>
            </w:pPr>
          </w:p>
        </w:tc>
      </w:tr>
    </w:tbl>
    <w:p w:rsidR="00E01EB2" w:rsidRPr="00FB0208" w:rsidRDefault="00642A55" w:rsidP="00E01EB2">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TA5.</w:t>
      </w:r>
      <w:r>
        <w:rPr>
          <w:rFonts w:ascii="Arial" w:hAnsi="Arial" w:cs="Arial"/>
          <w:b/>
          <w:sz w:val="22"/>
          <w:szCs w:val="22"/>
        </w:rPr>
        <w:tab/>
        <w:t>Have any schools in your district been closed under the School Improvement Grants’ “closure” model? If yes, please specify the number of schools that were closed.</w:t>
      </w:r>
    </w:p>
    <w:p w:rsidR="002E59E0" w:rsidRPr="00FB0208" w:rsidRDefault="00642A55">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 (specify number closed)</w:t>
      </w:r>
      <w:r>
        <w:rPr>
          <w:rFonts w:ascii="Arial" w:hAnsi="Arial" w:cs="Arial"/>
          <w:sz w:val="22"/>
          <w:szCs w:val="22"/>
        </w:rPr>
        <w:tab/>
        <w:t>1</w:t>
      </w:r>
    </w:p>
    <w:p w:rsidR="006C4D0E" w:rsidRPr="00FB0208" w:rsidRDefault="00642A55" w:rsidP="006C4D0E">
      <w:pPr>
        <w:tabs>
          <w:tab w:val="clear" w:pos="432"/>
          <w:tab w:val="left" w:pos="1440"/>
          <w:tab w:val="left" w:pos="5227"/>
          <w:tab w:val="left" w:leader="dot" w:pos="6768"/>
          <w:tab w:val="left" w:pos="7200"/>
        </w:tabs>
        <w:spacing w:before="120" w:line="240" w:lineRule="auto"/>
        <w:ind w:left="1440" w:firstLine="0"/>
        <w:jc w:val="left"/>
        <w:rPr>
          <w:rFonts w:ascii="Arial" w:hAnsi="Arial" w:cs="Arial"/>
          <w:sz w:val="22"/>
          <w:szCs w:val="22"/>
        </w:rPr>
      </w:pPr>
      <w:r>
        <w:rPr>
          <w:rFonts w:ascii="Arial" w:hAnsi="Arial" w:cs="Arial"/>
          <w:sz w:val="22"/>
          <w:szCs w:val="22"/>
          <w:u w:val="single"/>
        </w:rPr>
        <w:tab/>
      </w:r>
      <w:r>
        <w:rPr>
          <w:rFonts w:ascii="Arial" w:hAnsi="Arial" w:cs="Arial"/>
          <w:sz w:val="22"/>
          <w:szCs w:val="22"/>
        </w:rPr>
        <w:t>(STRING (NUM))</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r>
        <w:rPr>
          <w:rFonts w:ascii="Arial" w:hAnsi="Arial" w:cs="Arial"/>
          <w:sz w:val="22"/>
          <w:szCs w:val="22"/>
        </w:rPr>
        <w:tab/>
        <w:t>SKIP TO TA7</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TA7</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TA7</w:t>
      </w:r>
    </w:p>
    <w:p w:rsidR="00D6594D"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TA7</w:t>
      </w:r>
    </w:p>
    <w:p w:rsidR="00E01EB2" w:rsidRPr="00FB0208" w:rsidRDefault="00642A55" w:rsidP="00E01EB2">
      <w:pPr>
        <w:tabs>
          <w:tab w:val="clear" w:pos="432"/>
          <w:tab w:val="left" w:pos="1080"/>
        </w:tabs>
        <w:spacing w:after="240" w:line="240" w:lineRule="auto"/>
        <w:ind w:left="1080" w:hanging="1080"/>
        <w:jc w:val="left"/>
        <w:rPr>
          <w:rFonts w:ascii="Arial" w:hAnsi="Arial" w:cs="Arial"/>
          <w:b/>
          <w:sz w:val="22"/>
          <w:szCs w:val="22"/>
        </w:rPr>
      </w:pPr>
      <w:r>
        <w:rPr>
          <w:rFonts w:asciiTheme="minorHAnsi" w:eastAsiaTheme="minorHAnsi" w:hAnsiTheme="minorHAnsi" w:cstheme="minorBidi"/>
          <w:sz w:val="22"/>
          <w:szCs w:val="22"/>
        </w:rPr>
        <w:br w:type="page"/>
      </w:r>
      <w:r>
        <w:rPr>
          <w:rFonts w:ascii="Arial" w:hAnsi="Arial" w:cs="Arial"/>
          <w:b/>
          <w:sz w:val="22"/>
          <w:szCs w:val="22"/>
        </w:rPr>
        <w:t>TA6.</w:t>
      </w:r>
      <w:r>
        <w:rPr>
          <w:rFonts w:ascii="Arial" w:hAnsi="Arial" w:cs="Arial"/>
          <w:b/>
          <w:sz w:val="22"/>
          <w:szCs w:val="22"/>
        </w:rPr>
        <w:tab/>
        <w:t>Please name the school(s) from your district that have been closed under the School Improvement Grants’ “closure” model. In addition, please indicate the grade span of the school, the month and year the school was closed, and the factors considered when deciding to close each school.</w:t>
      </w:r>
    </w:p>
    <w:tbl>
      <w:tblPr>
        <w:tblW w:w="5038" w:type="pct"/>
        <w:tblLayout w:type="fixed"/>
        <w:tblLook w:val="00A0"/>
      </w:tblPr>
      <w:tblGrid>
        <w:gridCol w:w="2871"/>
        <w:gridCol w:w="2055"/>
        <w:gridCol w:w="2021"/>
        <w:gridCol w:w="2702"/>
      </w:tblGrid>
      <w:tr w:rsidR="001311B7" w:rsidRPr="00FB0208" w:rsidTr="00C85104">
        <w:tc>
          <w:tcPr>
            <w:tcW w:w="1488" w:type="pct"/>
            <w:tcBorders>
              <w:top w:val="single" w:sz="4" w:space="0" w:color="auto"/>
              <w:left w:val="single" w:sz="4" w:space="0" w:color="auto"/>
              <w:bottom w:val="single" w:sz="4" w:space="0" w:color="auto"/>
              <w:right w:val="single" w:sz="4" w:space="0" w:color="auto"/>
            </w:tcBorders>
            <w:vAlign w:val="bottom"/>
          </w:tcPr>
          <w:p w:rsidR="001311B7" w:rsidRPr="00FB0208" w:rsidRDefault="00642A55" w:rsidP="001311B7">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School</w:t>
            </w:r>
          </w:p>
        </w:tc>
        <w:tc>
          <w:tcPr>
            <w:tcW w:w="1065" w:type="pct"/>
            <w:tcBorders>
              <w:top w:val="single" w:sz="4" w:space="0" w:color="auto"/>
              <w:left w:val="single" w:sz="4" w:space="0" w:color="auto"/>
              <w:bottom w:val="single" w:sz="4" w:space="0" w:color="auto"/>
              <w:right w:val="single" w:sz="4" w:space="0" w:color="auto"/>
            </w:tcBorders>
            <w:vAlign w:val="bottom"/>
          </w:tcPr>
          <w:p w:rsidR="001311B7" w:rsidRPr="00FB0208" w:rsidRDefault="00642A55" w:rsidP="001311B7">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Grade Span</w:t>
            </w:r>
          </w:p>
        </w:tc>
        <w:tc>
          <w:tcPr>
            <w:tcW w:w="1047" w:type="pct"/>
            <w:tcBorders>
              <w:top w:val="single" w:sz="4" w:space="0" w:color="auto"/>
              <w:left w:val="single" w:sz="4" w:space="0" w:color="auto"/>
              <w:bottom w:val="single" w:sz="4" w:space="0" w:color="auto"/>
              <w:right w:val="single" w:sz="4" w:space="0" w:color="auto"/>
            </w:tcBorders>
            <w:vAlign w:val="bottom"/>
          </w:tcPr>
          <w:p w:rsidR="001311B7" w:rsidRPr="00FB0208" w:rsidRDefault="00642A55" w:rsidP="001311B7">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Month and Year Closed</w:t>
            </w:r>
          </w:p>
        </w:tc>
        <w:tc>
          <w:tcPr>
            <w:tcW w:w="1400" w:type="pct"/>
            <w:tcBorders>
              <w:top w:val="single" w:sz="4" w:space="0" w:color="auto"/>
              <w:left w:val="single" w:sz="4" w:space="0" w:color="auto"/>
              <w:bottom w:val="single" w:sz="4" w:space="0" w:color="auto"/>
              <w:right w:val="single" w:sz="4" w:space="0" w:color="auto"/>
            </w:tcBorders>
          </w:tcPr>
          <w:p w:rsidR="00362191" w:rsidRPr="00FB0208" w:rsidRDefault="00642A55">
            <w:pPr>
              <w:tabs>
                <w:tab w:val="clear" w:pos="432"/>
                <w:tab w:val="left" w:pos="1440"/>
                <w:tab w:val="center" w:pos="6840"/>
              </w:tabs>
              <w:spacing w:before="4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Factors Considered When Deciding to</w:t>
            </w:r>
            <w:r>
              <w:rPr>
                <w:rFonts w:ascii="Arial Narrow" w:eastAsiaTheme="minorHAnsi" w:hAnsi="Arial Narrow" w:cs="Arial"/>
                <w:b/>
                <w:sz w:val="18"/>
                <w:szCs w:val="18"/>
              </w:rPr>
              <w:br/>
              <w:t>Close School</w:t>
            </w:r>
          </w:p>
          <w:p w:rsidR="00E01EB2" w:rsidRPr="00FB0208" w:rsidRDefault="00642A55" w:rsidP="00E01EB2">
            <w:pPr>
              <w:tabs>
                <w:tab w:val="clear" w:pos="432"/>
                <w:tab w:val="left" w:pos="1440"/>
                <w:tab w:val="center" w:pos="6840"/>
              </w:tabs>
              <w:spacing w:after="12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br/>
            </w:r>
            <w:sdt>
              <w:sdtPr>
                <w:rPr>
                  <w:rFonts w:ascii="Arial Narrow" w:hAnsi="Arial Narrow" w:cs="Arial"/>
                  <w:sz w:val="18"/>
                  <w:szCs w:val="18"/>
                  <w:u w:val="single"/>
                </w:rPr>
                <w:alias w:val="SELECT CODING TYPE"/>
                <w:tag w:val="CODING TYPE"/>
                <w:id w:val="3985236"/>
                <w:placeholder>
                  <w:docPart w:val="737647B102E64144AD4A0404E82732E4"/>
                </w:placeholder>
                <w:dropDownList>
                  <w:listItem w:value="SELECT CODING TYPE"/>
                  <w:listItem w:displayText="CODE ONE ONLY" w:value="CODE ONE ONLY"/>
                  <w:listItem w:displayText="CODE ALL THAT APPLY" w:value="CODE ALL THAT APPLY"/>
                </w:dropDownList>
              </w:sdtPr>
              <w:sdtEndPr>
                <w:rPr>
                  <w:b/>
                  <w:u w:val="none"/>
                </w:rPr>
              </w:sdtEndPr>
              <w:sdtContent>
                <w:r w:rsidR="00E01EB2" w:rsidRPr="00FB0208">
                  <w:rPr>
                    <w:rFonts w:ascii="Arial Narrow" w:hAnsi="Arial Narrow" w:cs="Arial"/>
                    <w:sz w:val="18"/>
                    <w:szCs w:val="18"/>
                    <w:u w:val="single"/>
                  </w:rPr>
                  <w:t>CODE ALL THAT APPLY</w:t>
                </w:r>
              </w:sdtContent>
            </w:sdt>
          </w:p>
        </w:tc>
      </w:tr>
      <w:tr w:rsidR="00B544B8" w:rsidRPr="00FB0208" w:rsidTr="00912E4D">
        <w:tc>
          <w:tcPr>
            <w:tcW w:w="1488" w:type="pct"/>
            <w:vAlign w:val="center"/>
          </w:tcPr>
          <w:p w:rsidR="00B544B8" w:rsidRPr="00FB0208" w:rsidRDefault="00B544B8" w:rsidP="00B544B8">
            <w:pPr>
              <w:tabs>
                <w:tab w:val="clear" w:pos="432"/>
                <w:tab w:val="left" w:pos="288"/>
              </w:tabs>
              <w:spacing w:line="240" w:lineRule="auto"/>
              <w:ind w:left="288" w:hanging="288"/>
              <w:jc w:val="left"/>
              <w:rPr>
                <w:rFonts w:ascii="Arial Narrow" w:eastAsiaTheme="minorHAnsi" w:hAnsi="Arial Narrow" w:cs="Arial"/>
                <w:sz w:val="18"/>
                <w:szCs w:val="18"/>
              </w:rPr>
            </w:pPr>
            <w:r>
              <w:rPr>
                <w:rFonts w:ascii="Arial Narrow" w:eastAsiaTheme="minorHAnsi" w:hAnsi="Arial Narrow" w:cs="Arial"/>
                <w:sz w:val="18"/>
                <w:szCs w:val="18"/>
              </w:rPr>
              <w:t>a.</w:t>
            </w:r>
            <w:r>
              <w:rPr>
                <w:rFonts w:ascii="Arial Narrow" w:eastAsiaTheme="minorHAnsi" w:hAnsi="Arial Narrow" w:cs="Arial"/>
                <w:sz w:val="18"/>
                <w:szCs w:val="18"/>
              </w:rPr>
              <w:tab/>
              <w:t>____________________________</w:t>
            </w:r>
          </w:p>
          <w:p w:rsidR="00B544B8" w:rsidRPr="00FB0208" w:rsidRDefault="00B544B8" w:rsidP="00B544B8">
            <w:pPr>
              <w:tabs>
                <w:tab w:val="clear" w:pos="432"/>
                <w:tab w:val="left" w:pos="1080"/>
              </w:tabs>
              <w:spacing w:line="240" w:lineRule="auto"/>
              <w:ind w:left="360" w:hanging="36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564869"/>
                <w:placeholder>
                  <w:docPart w:val="A54766FF241047278E4ECA9589BE27E8"/>
                </w:placeholder>
                <w:temporary/>
                <w:showingPlcHdr/>
              </w:sdtPr>
              <w:sdtContent>
                <w:r w:rsidRPr="00FB0208">
                  <w:rPr>
                    <w:rFonts w:ascii="Arial Narrow" w:eastAsiaTheme="minorHAnsi" w:hAnsi="Arial Narrow" w:cs="Arial"/>
                    <w:sz w:val="18"/>
                    <w:szCs w:val="18"/>
                  </w:rPr>
                  <w:t>(NUM)</w:t>
                </w:r>
              </w:sdtContent>
            </w:sdt>
            <w:r w:rsidRPr="00FB0208">
              <w:rPr>
                <w:rFonts w:ascii="Arial Narrow" w:eastAsiaTheme="minorHAnsi" w:hAnsi="Arial Narrow" w:cs="Arial"/>
                <w:sz w:val="18"/>
                <w:szCs w:val="18"/>
              </w:rPr>
              <w:t>)</w:t>
            </w:r>
          </w:p>
        </w:tc>
        <w:tc>
          <w:tcPr>
            <w:tcW w:w="1065" w:type="pct"/>
          </w:tcPr>
          <w:p w:rsidR="00B544B8" w:rsidRPr="00FB0208" w:rsidRDefault="00B544B8" w:rsidP="00B544B8">
            <w:pPr>
              <w:tabs>
                <w:tab w:val="clear" w:pos="432"/>
              </w:tabs>
              <w:spacing w:before="28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LOWEST GRADE</w:t>
            </w:r>
          </w:p>
          <w:p w:rsidR="00B544B8" w:rsidRPr="00FB0208" w:rsidRDefault="00B544B8" w:rsidP="00B544B8">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NUMBER RANGE"/>
                <w:tag w:val="NUMBER RANGE"/>
                <w:id w:val="3564870"/>
                <w:placeholder>
                  <w:docPart w:val="316CA34F59A04D6FBFE3A4431A6D5942"/>
                </w:placeholder>
                <w:temporary/>
                <w:showingPlcHdr/>
              </w:sdtPr>
              <w:sdtContent>
                <w:r w:rsidRPr="00FB0208">
                  <w:rPr>
                    <w:rFonts w:ascii="Arial Narrow" w:eastAsiaTheme="minorHAnsi" w:hAnsi="Arial Narrow" w:cs="Arial"/>
                    <w:sz w:val="18"/>
                    <w:szCs w:val="18"/>
                  </w:rPr>
                  <w:t>NUMBER RANGE</w:t>
                </w:r>
              </w:sdtContent>
            </w:sdt>
            <w:r w:rsidRPr="00FB0208">
              <w:rPr>
                <w:rFonts w:ascii="Arial Narrow" w:eastAsiaTheme="minorHAnsi" w:hAnsi="Arial Narrow" w:cs="Arial"/>
                <w:sz w:val="18"/>
                <w:szCs w:val="18"/>
              </w:rPr>
              <w:t>)</w:t>
            </w:r>
          </w:p>
          <w:p w:rsidR="00B544B8" w:rsidRPr="00FB0208" w:rsidRDefault="00B544B8" w:rsidP="00B544B8">
            <w:pPr>
              <w:tabs>
                <w:tab w:val="clear" w:pos="432"/>
                <w:tab w:val="left" w:pos="1206"/>
              </w:tabs>
              <w:spacing w:before="24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HIGHEST GRADE</w:t>
            </w:r>
          </w:p>
          <w:p w:rsidR="00B544B8" w:rsidRPr="00FB0208" w:rsidRDefault="00B544B8" w:rsidP="00B544B8">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NUMBER RANGE"/>
                <w:tag w:val="NUMBER RANGE"/>
                <w:id w:val="3564871"/>
                <w:placeholder>
                  <w:docPart w:val="AA7FD30D5AA44BE2A0062D26BF78DA3E"/>
                </w:placeholder>
                <w:temporary/>
                <w:showingPlcHdr/>
              </w:sdtPr>
              <w:sdtContent>
                <w:r w:rsidRPr="00FB0208">
                  <w:rPr>
                    <w:rFonts w:ascii="Arial Narrow" w:eastAsiaTheme="minorHAnsi" w:hAnsi="Arial Narrow" w:cs="Arial"/>
                    <w:sz w:val="18"/>
                    <w:szCs w:val="18"/>
                  </w:rPr>
                  <w:t>NUMBER RANGE</w:t>
                </w:r>
              </w:sdtContent>
            </w:sdt>
            <w:r w:rsidRPr="00FB0208">
              <w:rPr>
                <w:rFonts w:ascii="Arial Narrow" w:eastAsiaTheme="minorHAnsi" w:hAnsi="Arial Narrow" w:cs="Arial"/>
                <w:sz w:val="18"/>
                <w:szCs w:val="18"/>
              </w:rPr>
              <w:t>)</w:t>
            </w:r>
          </w:p>
          <w:p w:rsidR="00B544B8" w:rsidRPr="00FB0208" w:rsidRDefault="00B544B8" w:rsidP="00B544B8">
            <w:pPr>
              <w:tabs>
                <w:tab w:val="clear" w:pos="432"/>
                <w:tab w:val="left" w:leader="dot" w:pos="1598"/>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NOT APPLICABLE</w:t>
            </w:r>
            <w:r w:rsidRPr="00FB0208">
              <w:rPr>
                <w:rFonts w:ascii="Arial Narrow" w:eastAsiaTheme="minorHAnsi" w:hAnsi="Arial Narrow" w:cs="Arial"/>
                <w:sz w:val="18"/>
                <w:szCs w:val="18"/>
              </w:rPr>
              <w:tab/>
              <w:t>na</w:t>
            </w:r>
          </w:p>
        </w:tc>
        <w:tc>
          <w:tcPr>
            <w:tcW w:w="1047" w:type="pct"/>
            <w:vAlign w:val="center"/>
          </w:tcPr>
          <w:p w:rsidR="00B544B8" w:rsidRPr="00FB0208" w:rsidRDefault="00B544B8" w:rsidP="00B544B8">
            <w:pPr>
              <w:tabs>
                <w:tab w:val="clear" w:pos="432"/>
              </w:tabs>
              <w:spacing w:before="24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p>
          <w:p w:rsidR="00B544B8" w:rsidRPr="00FB0208" w:rsidRDefault="00B544B8" w:rsidP="00B544B8">
            <w:pPr>
              <w:tabs>
                <w:tab w:val="clear" w:pos="432"/>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MONTH</w:t>
            </w:r>
          </w:p>
          <w:p w:rsidR="00B544B8" w:rsidRPr="00FB0208" w:rsidRDefault="00B544B8" w:rsidP="00B544B8">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YEAR RANGE"/>
                <w:tag w:val="YEAR RANGE"/>
                <w:id w:val="3564872"/>
                <w:placeholder>
                  <w:docPart w:val="9CEA361B30994BAB8564AB61995697C8"/>
                </w:placeholder>
                <w:temporary/>
                <w:showingPlcHdr/>
              </w:sdtPr>
              <w:sdtContent>
                <w:r w:rsidRPr="00FB0208">
                  <w:rPr>
                    <w:rFonts w:ascii="Arial Narrow" w:eastAsiaTheme="minorHAnsi" w:hAnsi="Arial Narrow" w:cs="Arial"/>
                    <w:sz w:val="18"/>
                    <w:szCs w:val="18"/>
                  </w:rPr>
                  <w:t>RANGE</w:t>
                </w:r>
              </w:sdtContent>
            </w:sdt>
            <w:r w:rsidRPr="00FB0208">
              <w:rPr>
                <w:rFonts w:ascii="Arial Narrow" w:eastAsiaTheme="minorHAnsi" w:hAnsi="Arial Narrow" w:cs="Arial"/>
                <w:sz w:val="18"/>
                <w:szCs w:val="18"/>
              </w:rPr>
              <w:t>)</w:t>
            </w:r>
          </w:p>
          <w:p w:rsidR="00B544B8" w:rsidRPr="00FB0208" w:rsidRDefault="00B544B8" w:rsidP="00B544B8">
            <w:pPr>
              <w:tabs>
                <w:tab w:val="clear" w:pos="432"/>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p>
          <w:p w:rsidR="00B544B8" w:rsidRPr="00FB0208" w:rsidRDefault="00B544B8" w:rsidP="00B544B8">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YEAR</w:t>
            </w:r>
          </w:p>
          <w:p w:rsidR="00B544B8" w:rsidRPr="00FB0208" w:rsidRDefault="00B544B8" w:rsidP="00B544B8">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YEAR RANGE"/>
                <w:tag w:val="YEAR RANGE"/>
                <w:id w:val="3564873"/>
                <w:placeholder>
                  <w:docPart w:val="4DCE7619136E4E7387856FCBD8AAE8EB"/>
                </w:placeholder>
                <w:temporary/>
                <w:showingPlcHdr/>
              </w:sdtPr>
              <w:sdtContent>
                <w:r w:rsidRPr="00FB0208">
                  <w:rPr>
                    <w:rFonts w:ascii="Arial Narrow" w:eastAsiaTheme="minorHAnsi" w:hAnsi="Arial Narrow" w:cs="Arial"/>
                    <w:sz w:val="18"/>
                    <w:szCs w:val="18"/>
                  </w:rPr>
                  <w:t>RANGE</w:t>
                </w:r>
              </w:sdtContent>
            </w:sdt>
            <w:r w:rsidRPr="00FB0208">
              <w:rPr>
                <w:rFonts w:ascii="Arial Narrow" w:eastAsiaTheme="minorHAnsi" w:hAnsi="Arial Narrow" w:cs="Arial"/>
                <w:sz w:val="18"/>
                <w:szCs w:val="18"/>
              </w:rPr>
              <w:t>)</w:t>
            </w:r>
          </w:p>
          <w:p w:rsidR="00B544B8" w:rsidRPr="00FB0208" w:rsidRDefault="00B544B8" w:rsidP="00B544B8">
            <w:pPr>
              <w:tabs>
                <w:tab w:val="clear" w:pos="432"/>
                <w:tab w:val="left" w:leader="dot" w:pos="1555"/>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NOT APPLICABLE</w:t>
            </w:r>
            <w:r w:rsidRPr="00FB0208">
              <w:rPr>
                <w:rFonts w:ascii="Arial Narrow" w:eastAsiaTheme="minorHAnsi" w:hAnsi="Arial Narrow" w:cs="Arial"/>
                <w:sz w:val="18"/>
                <w:szCs w:val="18"/>
              </w:rPr>
              <w:tab/>
              <w:t>na</w:t>
            </w:r>
          </w:p>
        </w:tc>
        <w:tc>
          <w:tcPr>
            <w:tcW w:w="1400" w:type="pct"/>
          </w:tcPr>
          <w:p w:rsidR="00B544B8" w:rsidRPr="00FB0208" w:rsidRDefault="00B544B8" w:rsidP="00B544B8">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Academic underperformance</w:t>
            </w:r>
            <w:r>
              <w:rPr>
                <w:rFonts w:ascii="Arial Narrow" w:eastAsiaTheme="minorHAnsi" w:hAnsi="Arial Narrow" w:cs="Arial"/>
                <w:sz w:val="18"/>
                <w:szCs w:val="18"/>
              </w:rPr>
              <w:tab/>
              <w:t>1</w:t>
            </w:r>
          </w:p>
          <w:p w:rsidR="00B544B8" w:rsidRPr="00FB0208" w:rsidRDefault="00B544B8" w:rsidP="00B544B8">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Parent/community input</w:t>
            </w:r>
            <w:r>
              <w:rPr>
                <w:rFonts w:ascii="Arial Narrow" w:eastAsiaTheme="minorHAnsi" w:hAnsi="Arial Narrow" w:cs="Arial"/>
                <w:sz w:val="18"/>
                <w:szCs w:val="18"/>
              </w:rPr>
              <w:tab/>
              <w:t>2</w:t>
            </w:r>
          </w:p>
          <w:p w:rsidR="00B544B8" w:rsidRPr="00FB0208" w:rsidRDefault="00B544B8" w:rsidP="00B544B8">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Declining enrollment</w:t>
            </w:r>
            <w:r>
              <w:rPr>
                <w:rFonts w:ascii="Arial Narrow" w:eastAsiaTheme="minorHAnsi" w:hAnsi="Arial Narrow" w:cs="Arial"/>
                <w:sz w:val="18"/>
                <w:szCs w:val="18"/>
              </w:rPr>
              <w:tab/>
              <w:t>3</w:t>
            </w:r>
          </w:p>
          <w:p w:rsidR="00B544B8" w:rsidRPr="00FB0208" w:rsidRDefault="00B544B8" w:rsidP="00B544B8">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Other (SPECIFY)</w:t>
            </w:r>
            <w:r>
              <w:rPr>
                <w:rFonts w:ascii="Arial Narrow" w:eastAsiaTheme="minorHAnsi" w:hAnsi="Arial Narrow" w:cs="Arial"/>
                <w:sz w:val="18"/>
                <w:szCs w:val="18"/>
              </w:rPr>
              <w:tab/>
              <w:t>99</w:t>
            </w:r>
          </w:p>
          <w:p w:rsidR="00B544B8" w:rsidRPr="00FB0208" w:rsidRDefault="00B544B8" w:rsidP="00B544B8">
            <w:pPr>
              <w:tabs>
                <w:tab w:val="clear" w:pos="432"/>
                <w:tab w:val="left" w:pos="119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u w:val="single"/>
              </w:rPr>
              <w:tab/>
            </w:r>
            <w:r>
              <w:rPr>
                <w:rFonts w:ascii="Arial Narrow" w:eastAsiaTheme="minorHAnsi" w:hAnsi="Arial Narrow" w:cs="Arial"/>
                <w:sz w:val="18"/>
                <w:szCs w:val="18"/>
              </w:rPr>
              <w:t>(STRING (NUM))</w:t>
            </w:r>
          </w:p>
          <w:p w:rsidR="00B544B8" w:rsidRPr="00FB0208" w:rsidRDefault="00B544B8" w:rsidP="00B544B8">
            <w:pPr>
              <w:tabs>
                <w:tab w:val="clear" w:pos="432"/>
                <w:tab w:val="left" w:leader="dot" w:pos="2160"/>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NOT APPLICABLE</w:t>
            </w:r>
            <w:r>
              <w:rPr>
                <w:rFonts w:ascii="Arial Narrow" w:eastAsiaTheme="minorHAnsi" w:hAnsi="Arial Narrow" w:cs="Arial"/>
                <w:sz w:val="18"/>
                <w:szCs w:val="18"/>
              </w:rPr>
              <w:tab/>
              <w:t>na</w:t>
            </w:r>
          </w:p>
        </w:tc>
      </w:tr>
      <w:tr w:rsidR="00B544B8" w:rsidRPr="00FB0208" w:rsidTr="00912E4D">
        <w:tc>
          <w:tcPr>
            <w:tcW w:w="1488" w:type="pct"/>
            <w:shd w:val="clear" w:color="auto" w:fill="E8E8E8"/>
            <w:vAlign w:val="center"/>
          </w:tcPr>
          <w:p w:rsidR="00B544B8" w:rsidRPr="00FB0208" w:rsidRDefault="00B544B8" w:rsidP="00326673">
            <w:pPr>
              <w:tabs>
                <w:tab w:val="clear" w:pos="432"/>
                <w:tab w:val="left" w:pos="288"/>
              </w:tabs>
              <w:spacing w:line="240" w:lineRule="auto"/>
              <w:ind w:left="288" w:hanging="288"/>
              <w:jc w:val="left"/>
              <w:rPr>
                <w:rFonts w:ascii="Arial Narrow" w:eastAsiaTheme="minorHAnsi" w:hAnsi="Arial Narrow" w:cs="Arial"/>
                <w:sz w:val="18"/>
                <w:szCs w:val="18"/>
              </w:rPr>
            </w:pPr>
            <w:r>
              <w:rPr>
                <w:rFonts w:ascii="Arial Narrow" w:eastAsiaTheme="minorHAnsi" w:hAnsi="Arial Narrow" w:cs="Arial"/>
                <w:sz w:val="18"/>
                <w:szCs w:val="18"/>
              </w:rPr>
              <w:t>b.</w:t>
            </w:r>
            <w:r>
              <w:rPr>
                <w:rFonts w:ascii="Arial Narrow" w:eastAsiaTheme="minorHAnsi" w:hAnsi="Arial Narrow" w:cs="Arial"/>
                <w:sz w:val="18"/>
                <w:szCs w:val="18"/>
              </w:rPr>
              <w:tab/>
              <w:t>____________________________</w:t>
            </w:r>
          </w:p>
          <w:p w:rsidR="00B544B8" w:rsidRPr="00FB0208" w:rsidRDefault="00B544B8" w:rsidP="001D2E9F">
            <w:pPr>
              <w:tabs>
                <w:tab w:val="clear" w:pos="432"/>
                <w:tab w:val="left" w:pos="1080"/>
              </w:tabs>
              <w:spacing w:line="240" w:lineRule="auto"/>
              <w:ind w:left="360" w:hanging="36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4660689"/>
                <w:placeholder>
                  <w:docPart w:val="6BA8E78AF00848AF87065C2CA7FDAB6A"/>
                </w:placeholder>
                <w:temporary/>
                <w:showingPlcHdr/>
              </w:sdtPr>
              <w:sdtContent>
                <w:r w:rsidRPr="00FB0208">
                  <w:rPr>
                    <w:rFonts w:ascii="Arial Narrow" w:eastAsiaTheme="minorHAnsi" w:hAnsi="Arial Narrow" w:cs="Arial"/>
                    <w:sz w:val="18"/>
                    <w:szCs w:val="18"/>
                  </w:rPr>
                  <w:t>(NUM)</w:t>
                </w:r>
              </w:sdtContent>
            </w:sdt>
            <w:r w:rsidRPr="00FB0208">
              <w:rPr>
                <w:rFonts w:ascii="Arial Narrow" w:eastAsiaTheme="minorHAnsi" w:hAnsi="Arial Narrow" w:cs="Arial"/>
                <w:sz w:val="18"/>
                <w:szCs w:val="18"/>
              </w:rPr>
              <w:t>)</w:t>
            </w:r>
          </w:p>
        </w:tc>
        <w:tc>
          <w:tcPr>
            <w:tcW w:w="1065" w:type="pct"/>
            <w:shd w:val="clear" w:color="auto" w:fill="E8E8E8"/>
          </w:tcPr>
          <w:p w:rsidR="00B544B8" w:rsidRPr="00FB0208" w:rsidRDefault="00B544B8" w:rsidP="00E01EB2">
            <w:pPr>
              <w:tabs>
                <w:tab w:val="clear" w:pos="432"/>
              </w:tabs>
              <w:spacing w:before="28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LOWEST GRADE</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NUMBER RANGE"/>
                <w:tag w:val="NUMBER RANGE"/>
                <w:id w:val="15256918"/>
                <w:placeholder>
                  <w:docPart w:val="9C3D19B992954DA8999451C5B98E2A54"/>
                </w:placeholder>
                <w:temporary/>
                <w:showingPlcHdr/>
              </w:sdtPr>
              <w:sdtContent>
                <w:r w:rsidRPr="00FB0208">
                  <w:rPr>
                    <w:rFonts w:ascii="Arial Narrow" w:eastAsiaTheme="minorHAnsi" w:hAnsi="Arial Narrow" w:cs="Arial"/>
                    <w:sz w:val="18"/>
                    <w:szCs w:val="18"/>
                  </w:rPr>
                  <w:t>NUMBER RANGE</w:t>
                </w:r>
              </w:sdtContent>
            </w:sdt>
            <w:r w:rsidRPr="00FB0208">
              <w:rPr>
                <w:rFonts w:ascii="Arial Narrow" w:eastAsiaTheme="minorHAnsi" w:hAnsi="Arial Narrow" w:cs="Arial"/>
                <w:sz w:val="18"/>
                <w:szCs w:val="18"/>
              </w:rPr>
              <w:t>)</w:t>
            </w:r>
          </w:p>
          <w:p w:rsidR="00B544B8" w:rsidRPr="00FB0208" w:rsidRDefault="00B544B8">
            <w:pPr>
              <w:tabs>
                <w:tab w:val="clear" w:pos="432"/>
                <w:tab w:val="left" w:pos="1206"/>
              </w:tabs>
              <w:spacing w:before="24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HIGHEST GRADE</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NUMBER RANGE"/>
                <w:tag w:val="NUMBER RANGE"/>
                <w:id w:val="15256919"/>
                <w:placeholder>
                  <w:docPart w:val="B96013EB599B489E9DA941D62CF04ACC"/>
                </w:placeholder>
                <w:temporary/>
                <w:showingPlcHdr/>
              </w:sdtPr>
              <w:sdtContent>
                <w:r w:rsidRPr="00FB0208">
                  <w:rPr>
                    <w:rFonts w:ascii="Arial Narrow" w:eastAsiaTheme="minorHAnsi" w:hAnsi="Arial Narrow" w:cs="Arial"/>
                    <w:sz w:val="18"/>
                    <w:szCs w:val="18"/>
                  </w:rPr>
                  <w:t>NUMBER RANGE</w:t>
                </w:r>
              </w:sdtContent>
            </w:sdt>
            <w:r w:rsidRPr="00FB0208">
              <w:rPr>
                <w:rFonts w:ascii="Arial Narrow" w:eastAsiaTheme="minorHAnsi" w:hAnsi="Arial Narrow" w:cs="Arial"/>
                <w:sz w:val="18"/>
                <w:szCs w:val="18"/>
              </w:rPr>
              <w:t>)</w:t>
            </w:r>
          </w:p>
          <w:p w:rsidR="00B544B8" w:rsidRPr="00FB0208" w:rsidRDefault="00B544B8" w:rsidP="00E01EB2">
            <w:pPr>
              <w:tabs>
                <w:tab w:val="clear" w:pos="432"/>
                <w:tab w:val="left" w:leader="dot" w:pos="1598"/>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NOT APPLICABLE</w:t>
            </w:r>
            <w:r w:rsidRPr="00FB0208">
              <w:rPr>
                <w:rFonts w:ascii="Arial Narrow" w:eastAsiaTheme="minorHAnsi" w:hAnsi="Arial Narrow" w:cs="Arial"/>
                <w:sz w:val="18"/>
                <w:szCs w:val="18"/>
              </w:rPr>
              <w:tab/>
              <w:t>na</w:t>
            </w:r>
          </w:p>
        </w:tc>
        <w:tc>
          <w:tcPr>
            <w:tcW w:w="1047" w:type="pct"/>
            <w:shd w:val="clear" w:color="auto" w:fill="E8E8E8"/>
            <w:vAlign w:val="center"/>
          </w:tcPr>
          <w:p w:rsidR="00B544B8" w:rsidRPr="00FB0208" w:rsidRDefault="00B544B8" w:rsidP="00912E4D">
            <w:pPr>
              <w:tabs>
                <w:tab w:val="clear" w:pos="432"/>
              </w:tabs>
              <w:spacing w:before="24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p>
          <w:p w:rsidR="00B544B8" w:rsidRPr="00FB0208" w:rsidRDefault="00B544B8" w:rsidP="00912E4D">
            <w:pPr>
              <w:tabs>
                <w:tab w:val="clear" w:pos="432"/>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MONTH</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YEAR RANGE"/>
                <w:tag w:val="YEAR RANGE"/>
                <w:id w:val="15256920"/>
                <w:placeholder>
                  <w:docPart w:val="3CF5E39FCF3C440A96DCC9462F20AAD9"/>
                </w:placeholder>
                <w:temporary/>
                <w:showingPlcHdr/>
              </w:sdtPr>
              <w:sdtContent>
                <w:r w:rsidRPr="00FB0208">
                  <w:rPr>
                    <w:rFonts w:ascii="Arial Narrow" w:eastAsiaTheme="minorHAnsi" w:hAnsi="Arial Narrow" w:cs="Arial"/>
                    <w:sz w:val="18"/>
                    <w:szCs w:val="18"/>
                  </w:rPr>
                  <w:t>RANGE</w:t>
                </w:r>
              </w:sdtContent>
            </w:sdt>
            <w:r w:rsidRPr="00FB0208">
              <w:rPr>
                <w:rFonts w:ascii="Arial Narrow" w:eastAsiaTheme="minorHAnsi" w:hAnsi="Arial Narrow" w:cs="Arial"/>
                <w:sz w:val="18"/>
                <w:szCs w:val="18"/>
              </w:rPr>
              <w:t>)</w:t>
            </w:r>
          </w:p>
          <w:p w:rsidR="00B544B8" w:rsidRPr="00FB0208" w:rsidRDefault="00B544B8" w:rsidP="00912E4D">
            <w:pPr>
              <w:tabs>
                <w:tab w:val="clear" w:pos="432"/>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YEAR</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YEAR RANGE"/>
                <w:tag w:val="YEAR RANGE"/>
                <w:id w:val="15256921"/>
                <w:placeholder>
                  <w:docPart w:val="95DDDC671B8F400989527B382CCDCE01"/>
                </w:placeholder>
                <w:temporary/>
                <w:showingPlcHdr/>
              </w:sdtPr>
              <w:sdtContent>
                <w:r w:rsidRPr="00FB0208">
                  <w:rPr>
                    <w:rFonts w:ascii="Arial Narrow" w:eastAsiaTheme="minorHAnsi" w:hAnsi="Arial Narrow" w:cs="Arial"/>
                    <w:sz w:val="18"/>
                    <w:szCs w:val="18"/>
                  </w:rPr>
                  <w:t>RANGE</w:t>
                </w:r>
              </w:sdtContent>
            </w:sdt>
            <w:r w:rsidRPr="00FB0208">
              <w:rPr>
                <w:rFonts w:ascii="Arial Narrow" w:eastAsiaTheme="minorHAnsi" w:hAnsi="Arial Narrow" w:cs="Arial"/>
                <w:sz w:val="18"/>
                <w:szCs w:val="18"/>
              </w:rPr>
              <w:t>)</w:t>
            </w:r>
          </w:p>
          <w:p w:rsidR="00B544B8" w:rsidRPr="00FB0208" w:rsidRDefault="00B544B8" w:rsidP="00E01EB2">
            <w:pPr>
              <w:tabs>
                <w:tab w:val="clear" w:pos="432"/>
                <w:tab w:val="left" w:leader="dot" w:pos="1555"/>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NOT APPLICABLE</w:t>
            </w:r>
            <w:r w:rsidRPr="00FB0208">
              <w:rPr>
                <w:rFonts w:ascii="Arial Narrow" w:eastAsiaTheme="minorHAnsi" w:hAnsi="Arial Narrow" w:cs="Arial"/>
                <w:sz w:val="18"/>
                <w:szCs w:val="18"/>
              </w:rPr>
              <w:tab/>
              <w:t>na</w:t>
            </w:r>
          </w:p>
        </w:tc>
        <w:tc>
          <w:tcPr>
            <w:tcW w:w="1400" w:type="pct"/>
            <w:shd w:val="clear" w:color="auto" w:fill="E8E8E8"/>
          </w:tcPr>
          <w:p w:rsidR="00B544B8" w:rsidRPr="00FB0208" w:rsidRDefault="00B544B8" w:rsidP="00970CF7">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Academic underperformance</w:t>
            </w:r>
            <w:r>
              <w:rPr>
                <w:rFonts w:ascii="Arial Narrow" w:eastAsiaTheme="minorHAnsi" w:hAnsi="Arial Narrow" w:cs="Arial"/>
                <w:sz w:val="18"/>
                <w:szCs w:val="18"/>
              </w:rPr>
              <w:tab/>
              <w:t>1</w:t>
            </w:r>
          </w:p>
          <w:p w:rsidR="00B544B8" w:rsidRPr="00FB0208" w:rsidRDefault="00B544B8" w:rsidP="00970CF7">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Parent/community input</w:t>
            </w:r>
            <w:r>
              <w:rPr>
                <w:rFonts w:ascii="Arial Narrow" w:eastAsiaTheme="minorHAnsi" w:hAnsi="Arial Narrow" w:cs="Arial"/>
                <w:sz w:val="18"/>
                <w:szCs w:val="18"/>
              </w:rPr>
              <w:tab/>
              <w:t>2</w:t>
            </w:r>
          </w:p>
          <w:p w:rsidR="00B544B8" w:rsidRPr="00FB0208" w:rsidRDefault="00B544B8" w:rsidP="00970CF7">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Declining enrollment</w:t>
            </w:r>
            <w:r>
              <w:rPr>
                <w:rFonts w:ascii="Arial Narrow" w:eastAsiaTheme="minorHAnsi" w:hAnsi="Arial Narrow" w:cs="Arial"/>
                <w:sz w:val="18"/>
                <w:szCs w:val="18"/>
              </w:rPr>
              <w:tab/>
              <w:t>3</w:t>
            </w:r>
          </w:p>
          <w:p w:rsidR="00B544B8" w:rsidRPr="00FB0208" w:rsidRDefault="00B544B8" w:rsidP="00970CF7">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Other (SPECIFY)</w:t>
            </w:r>
            <w:r>
              <w:rPr>
                <w:rFonts w:ascii="Arial Narrow" w:eastAsiaTheme="minorHAnsi" w:hAnsi="Arial Narrow" w:cs="Arial"/>
                <w:sz w:val="18"/>
                <w:szCs w:val="18"/>
              </w:rPr>
              <w:tab/>
              <w:t>99</w:t>
            </w:r>
          </w:p>
          <w:p w:rsidR="00B544B8" w:rsidRPr="00FB0208" w:rsidRDefault="00B544B8" w:rsidP="00970CF7">
            <w:pPr>
              <w:tabs>
                <w:tab w:val="clear" w:pos="432"/>
                <w:tab w:val="left" w:pos="119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u w:val="single"/>
              </w:rPr>
              <w:tab/>
            </w:r>
            <w:r>
              <w:rPr>
                <w:rFonts w:ascii="Arial Narrow" w:eastAsiaTheme="minorHAnsi" w:hAnsi="Arial Narrow" w:cs="Arial"/>
                <w:sz w:val="18"/>
                <w:szCs w:val="18"/>
              </w:rPr>
              <w:t>(STRING (NUM))</w:t>
            </w:r>
          </w:p>
          <w:p w:rsidR="00B544B8" w:rsidRPr="00FB0208" w:rsidRDefault="00B544B8" w:rsidP="00E01EB2">
            <w:pPr>
              <w:tabs>
                <w:tab w:val="clear" w:pos="432"/>
                <w:tab w:val="left" w:leader="dot" w:pos="2160"/>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NOT APPLICABLE</w:t>
            </w:r>
            <w:r>
              <w:rPr>
                <w:rFonts w:ascii="Arial Narrow" w:eastAsiaTheme="minorHAnsi" w:hAnsi="Arial Narrow" w:cs="Arial"/>
                <w:sz w:val="18"/>
                <w:szCs w:val="18"/>
              </w:rPr>
              <w:tab/>
              <w:t>na</w:t>
            </w:r>
          </w:p>
        </w:tc>
      </w:tr>
      <w:tr w:rsidR="00B544B8" w:rsidRPr="00FB0208" w:rsidTr="00912E4D">
        <w:tc>
          <w:tcPr>
            <w:tcW w:w="1488" w:type="pct"/>
            <w:vAlign w:val="center"/>
          </w:tcPr>
          <w:p w:rsidR="00B544B8" w:rsidRPr="00FB0208" w:rsidRDefault="00B544B8" w:rsidP="00326673">
            <w:pPr>
              <w:tabs>
                <w:tab w:val="clear" w:pos="432"/>
                <w:tab w:val="left" w:pos="288"/>
              </w:tabs>
              <w:spacing w:line="240" w:lineRule="auto"/>
              <w:ind w:left="288" w:hanging="288"/>
              <w:jc w:val="left"/>
              <w:rPr>
                <w:rFonts w:ascii="Arial Narrow" w:eastAsiaTheme="minorHAnsi" w:hAnsi="Arial Narrow" w:cs="Arial"/>
                <w:sz w:val="18"/>
                <w:szCs w:val="18"/>
              </w:rPr>
            </w:pPr>
            <w:r>
              <w:rPr>
                <w:rFonts w:ascii="Arial Narrow" w:eastAsiaTheme="minorHAnsi" w:hAnsi="Arial Narrow" w:cs="Arial"/>
                <w:sz w:val="18"/>
                <w:szCs w:val="18"/>
              </w:rPr>
              <w:t>c.</w:t>
            </w:r>
            <w:r>
              <w:rPr>
                <w:rFonts w:ascii="Arial Narrow" w:eastAsiaTheme="minorHAnsi" w:hAnsi="Arial Narrow" w:cs="Arial"/>
                <w:sz w:val="18"/>
                <w:szCs w:val="18"/>
              </w:rPr>
              <w:tab/>
              <w:t>____________________________</w:t>
            </w:r>
          </w:p>
          <w:p w:rsidR="00B544B8" w:rsidRPr="00FB0208" w:rsidRDefault="00B544B8" w:rsidP="001D2E9F">
            <w:pPr>
              <w:tabs>
                <w:tab w:val="clear" w:pos="432"/>
                <w:tab w:val="left" w:pos="1080"/>
              </w:tabs>
              <w:spacing w:line="240" w:lineRule="auto"/>
              <w:ind w:left="360" w:hanging="360"/>
              <w:jc w:val="left"/>
              <w:rPr>
                <w:rFonts w:ascii="Arial Narrow" w:eastAsiaTheme="minorHAnsi" w:hAnsi="Arial Narrow" w:cs="Arial"/>
                <w:caps/>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4660694"/>
                <w:placeholder>
                  <w:docPart w:val="2362D600DE7A4E5D84C0B642FC2EFA20"/>
                </w:placeholder>
                <w:temporary/>
                <w:showingPlcHdr/>
              </w:sdtPr>
              <w:sdtContent>
                <w:r w:rsidRPr="00FB0208">
                  <w:rPr>
                    <w:rFonts w:ascii="Arial Narrow" w:eastAsiaTheme="minorHAnsi" w:hAnsi="Arial Narrow" w:cs="Arial"/>
                    <w:sz w:val="18"/>
                    <w:szCs w:val="18"/>
                  </w:rPr>
                  <w:t>(NUM)</w:t>
                </w:r>
              </w:sdtContent>
            </w:sdt>
            <w:r w:rsidRPr="00FB0208">
              <w:rPr>
                <w:rFonts w:ascii="Arial Narrow" w:eastAsiaTheme="minorHAnsi" w:hAnsi="Arial Narrow" w:cs="Arial"/>
                <w:sz w:val="18"/>
                <w:szCs w:val="18"/>
              </w:rPr>
              <w:t>)</w:t>
            </w:r>
          </w:p>
        </w:tc>
        <w:tc>
          <w:tcPr>
            <w:tcW w:w="1065" w:type="pct"/>
          </w:tcPr>
          <w:p w:rsidR="00B544B8" w:rsidRPr="00FB0208" w:rsidRDefault="00B544B8" w:rsidP="00E01EB2">
            <w:pPr>
              <w:tabs>
                <w:tab w:val="clear" w:pos="432"/>
              </w:tabs>
              <w:spacing w:before="28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LOWEST GRADE</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NUMBER RANGE"/>
                <w:tag w:val="NUMBER RANGE"/>
                <w:id w:val="15256931"/>
                <w:placeholder>
                  <w:docPart w:val="94773B1781194824BC6BD93710942940"/>
                </w:placeholder>
                <w:temporary/>
                <w:showingPlcHdr/>
              </w:sdtPr>
              <w:sdtContent>
                <w:r w:rsidRPr="00FB0208">
                  <w:rPr>
                    <w:rFonts w:ascii="Arial Narrow" w:eastAsiaTheme="minorHAnsi" w:hAnsi="Arial Narrow" w:cs="Arial"/>
                    <w:sz w:val="18"/>
                    <w:szCs w:val="18"/>
                  </w:rPr>
                  <w:t>NUMBER RANGE</w:t>
                </w:r>
              </w:sdtContent>
            </w:sdt>
            <w:r w:rsidRPr="00FB0208">
              <w:rPr>
                <w:rFonts w:ascii="Arial Narrow" w:eastAsiaTheme="minorHAnsi" w:hAnsi="Arial Narrow" w:cs="Arial"/>
                <w:sz w:val="18"/>
                <w:szCs w:val="18"/>
              </w:rPr>
              <w:t>)</w:t>
            </w:r>
          </w:p>
          <w:p w:rsidR="00B544B8" w:rsidRPr="00FB0208" w:rsidRDefault="00B544B8" w:rsidP="00912E4D">
            <w:pPr>
              <w:tabs>
                <w:tab w:val="clear" w:pos="432"/>
                <w:tab w:val="left" w:pos="1206"/>
              </w:tabs>
              <w:spacing w:before="24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HIGHEST GRADE</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NUMBER RANGE"/>
                <w:tag w:val="NUMBER RANGE"/>
                <w:id w:val="15256932"/>
                <w:placeholder>
                  <w:docPart w:val="6F3E9F94F28F4C3BB4FADD6504902389"/>
                </w:placeholder>
                <w:temporary/>
                <w:showingPlcHdr/>
              </w:sdtPr>
              <w:sdtContent>
                <w:r w:rsidRPr="00FB0208">
                  <w:rPr>
                    <w:rFonts w:ascii="Arial Narrow" w:eastAsiaTheme="minorHAnsi" w:hAnsi="Arial Narrow" w:cs="Arial"/>
                    <w:sz w:val="18"/>
                    <w:szCs w:val="18"/>
                  </w:rPr>
                  <w:t>NUMBER RANGE</w:t>
                </w:r>
              </w:sdtContent>
            </w:sdt>
            <w:r w:rsidRPr="00FB0208">
              <w:rPr>
                <w:rFonts w:ascii="Arial Narrow" w:eastAsiaTheme="minorHAnsi" w:hAnsi="Arial Narrow" w:cs="Arial"/>
                <w:sz w:val="18"/>
                <w:szCs w:val="18"/>
              </w:rPr>
              <w:t>)</w:t>
            </w:r>
          </w:p>
          <w:p w:rsidR="00B544B8" w:rsidRPr="00FB0208" w:rsidRDefault="00B544B8" w:rsidP="00E01EB2">
            <w:pPr>
              <w:tabs>
                <w:tab w:val="clear" w:pos="432"/>
                <w:tab w:val="left" w:leader="dot" w:pos="1598"/>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NOT APPLICABLE</w:t>
            </w:r>
            <w:r w:rsidRPr="00FB0208">
              <w:rPr>
                <w:rFonts w:ascii="Arial Narrow" w:eastAsiaTheme="minorHAnsi" w:hAnsi="Arial Narrow" w:cs="Arial"/>
                <w:sz w:val="18"/>
                <w:szCs w:val="18"/>
              </w:rPr>
              <w:tab/>
              <w:t>na</w:t>
            </w:r>
          </w:p>
        </w:tc>
        <w:tc>
          <w:tcPr>
            <w:tcW w:w="1047" w:type="pct"/>
            <w:vAlign w:val="center"/>
          </w:tcPr>
          <w:p w:rsidR="00B544B8" w:rsidRPr="00FB0208" w:rsidRDefault="00B544B8" w:rsidP="00912E4D">
            <w:pPr>
              <w:tabs>
                <w:tab w:val="clear" w:pos="432"/>
              </w:tabs>
              <w:spacing w:before="24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MONTH</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YEAR RANGE"/>
                <w:tag w:val="YEAR RANGE"/>
                <w:id w:val="15256933"/>
                <w:placeholder>
                  <w:docPart w:val="9C274A1931E6460D926BAC0F82CFF987"/>
                </w:placeholder>
                <w:temporary/>
                <w:showingPlcHdr/>
              </w:sdtPr>
              <w:sdtContent>
                <w:r w:rsidRPr="00FB0208">
                  <w:rPr>
                    <w:rFonts w:ascii="Arial Narrow" w:eastAsiaTheme="minorHAnsi" w:hAnsi="Arial Narrow" w:cs="Arial"/>
                    <w:sz w:val="18"/>
                    <w:szCs w:val="18"/>
                  </w:rPr>
                  <w:t>RANGE</w:t>
                </w:r>
              </w:sdtContent>
            </w:sdt>
            <w:r w:rsidRPr="00FB0208">
              <w:rPr>
                <w:rFonts w:ascii="Arial Narrow" w:eastAsiaTheme="minorHAnsi" w:hAnsi="Arial Narrow" w:cs="Arial"/>
                <w:sz w:val="18"/>
                <w:szCs w:val="18"/>
              </w:rPr>
              <w:t>)</w:t>
            </w:r>
          </w:p>
          <w:p w:rsidR="00B544B8" w:rsidRPr="00FB0208" w:rsidRDefault="00B544B8" w:rsidP="00912E4D">
            <w:pPr>
              <w:tabs>
                <w:tab w:val="clear" w:pos="432"/>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YEAR</w:t>
            </w:r>
          </w:p>
          <w:p w:rsidR="00B544B8" w:rsidRPr="00FB0208" w:rsidRDefault="00B544B8" w:rsidP="00912E4D">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YEAR RANGE"/>
                <w:tag w:val="YEAR RANGE"/>
                <w:id w:val="15256934"/>
                <w:placeholder>
                  <w:docPart w:val="BA64EE1C28EE405D9A939CFCF0AE2A25"/>
                </w:placeholder>
                <w:temporary/>
                <w:showingPlcHdr/>
              </w:sdtPr>
              <w:sdtContent>
                <w:r w:rsidRPr="00FB0208">
                  <w:rPr>
                    <w:rFonts w:ascii="Arial Narrow" w:eastAsiaTheme="minorHAnsi" w:hAnsi="Arial Narrow" w:cs="Arial"/>
                    <w:sz w:val="18"/>
                    <w:szCs w:val="18"/>
                  </w:rPr>
                  <w:t>RANGE</w:t>
                </w:r>
              </w:sdtContent>
            </w:sdt>
            <w:r w:rsidRPr="00FB0208">
              <w:rPr>
                <w:rFonts w:ascii="Arial Narrow" w:eastAsiaTheme="minorHAnsi" w:hAnsi="Arial Narrow" w:cs="Arial"/>
                <w:sz w:val="18"/>
                <w:szCs w:val="18"/>
              </w:rPr>
              <w:t>)</w:t>
            </w:r>
          </w:p>
          <w:p w:rsidR="00B544B8" w:rsidRPr="00FB0208" w:rsidRDefault="00B544B8" w:rsidP="00E01EB2">
            <w:pPr>
              <w:tabs>
                <w:tab w:val="clear" w:pos="432"/>
                <w:tab w:val="left" w:leader="dot" w:pos="1555"/>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NOT APPLICABLE</w:t>
            </w:r>
            <w:r w:rsidRPr="00FB0208">
              <w:rPr>
                <w:rFonts w:ascii="Arial Narrow" w:eastAsiaTheme="minorHAnsi" w:hAnsi="Arial Narrow" w:cs="Arial"/>
                <w:sz w:val="18"/>
                <w:szCs w:val="18"/>
              </w:rPr>
              <w:tab/>
              <w:t>na</w:t>
            </w:r>
          </w:p>
        </w:tc>
        <w:tc>
          <w:tcPr>
            <w:tcW w:w="1400" w:type="pct"/>
          </w:tcPr>
          <w:p w:rsidR="00B544B8" w:rsidRPr="00FB0208" w:rsidRDefault="00B544B8" w:rsidP="00970CF7">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Academic underperformance</w:t>
            </w:r>
            <w:r>
              <w:rPr>
                <w:rFonts w:ascii="Arial Narrow" w:eastAsiaTheme="minorHAnsi" w:hAnsi="Arial Narrow" w:cs="Arial"/>
                <w:sz w:val="18"/>
                <w:szCs w:val="18"/>
              </w:rPr>
              <w:tab/>
              <w:t>1</w:t>
            </w:r>
          </w:p>
          <w:p w:rsidR="00B544B8" w:rsidRPr="00FB0208" w:rsidRDefault="00B544B8" w:rsidP="00970CF7">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Parent/community input</w:t>
            </w:r>
            <w:r>
              <w:rPr>
                <w:rFonts w:ascii="Arial Narrow" w:eastAsiaTheme="minorHAnsi" w:hAnsi="Arial Narrow" w:cs="Arial"/>
                <w:sz w:val="18"/>
                <w:szCs w:val="18"/>
              </w:rPr>
              <w:tab/>
              <w:t>2</w:t>
            </w:r>
          </w:p>
          <w:p w:rsidR="00B544B8" w:rsidRPr="00FB0208" w:rsidRDefault="00B544B8" w:rsidP="00970CF7">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Declining enrollment</w:t>
            </w:r>
            <w:r>
              <w:rPr>
                <w:rFonts w:ascii="Arial Narrow" w:eastAsiaTheme="minorHAnsi" w:hAnsi="Arial Narrow" w:cs="Arial"/>
                <w:sz w:val="18"/>
                <w:szCs w:val="18"/>
              </w:rPr>
              <w:tab/>
              <w:t>3</w:t>
            </w:r>
          </w:p>
          <w:p w:rsidR="00B544B8" w:rsidRPr="00FB0208" w:rsidRDefault="00B544B8" w:rsidP="00970CF7">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Other (SPECIFY)</w:t>
            </w:r>
            <w:r>
              <w:rPr>
                <w:rFonts w:ascii="Arial Narrow" w:eastAsiaTheme="minorHAnsi" w:hAnsi="Arial Narrow" w:cs="Arial"/>
                <w:sz w:val="18"/>
                <w:szCs w:val="18"/>
              </w:rPr>
              <w:tab/>
              <w:t>99</w:t>
            </w:r>
          </w:p>
          <w:p w:rsidR="00B544B8" w:rsidRPr="00FB0208" w:rsidRDefault="00B544B8" w:rsidP="00970CF7">
            <w:pPr>
              <w:tabs>
                <w:tab w:val="clear" w:pos="432"/>
                <w:tab w:val="left" w:pos="119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u w:val="single"/>
              </w:rPr>
              <w:tab/>
            </w:r>
            <w:r>
              <w:rPr>
                <w:rFonts w:ascii="Arial Narrow" w:eastAsiaTheme="minorHAnsi" w:hAnsi="Arial Narrow" w:cs="Arial"/>
                <w:sz w:val="18"/>
                <w:szCs w:val="18"/>
              </w:rPr>
              <w:t>(STRING (NUM))</w:t>
            </w:r>
          </w:p>
          <w:p w:rsidR="00B544B8" w:rsidRPr="00FB0208" w:rsidRDefault="00B544B8" w:rsidP="00E01EB2">
            <w:pPr>
              <w:tabs>
                <w:tab w:val="clear" w:pos="432"/>
                <w:tab w:val="left" w:leader="dot" w:pos="2160"/>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NOT APPLICABLE</w:t>
            </w:r>
            <w:r>
              <w:rPr>
                <w:rFonts w:ascii="Arial Narrow" w:eastAsiaTheme="minorHAnsi" w:hAnsi="Arial Narrow" w:cs="Arial"/>
                <w:sz w:val="18"/>
                <w:szCs w:val="18"/>
              </w:rPr>
              <w:tab/>
              <w:t>na</w:t>
            </w:r>
          </w:p>
        </w:tc>
      </w:tr>
      <w:tr w:rsidR="004D25A1" w:rsidRPr="00FB0208" w:rsidTr="004D25A1">
        <w:tc>
          <w:tcPr>
            <w:tcW w:w="1488" w:type="pct"/>
            <w:shd w:val="clear" w:color="auto" w:fill="E8E8E8"/>
            <w:vAlign w:val="center"/>
          </w:tcPr>
          <w:p w:rsidR="004D25A1" w:rsidRPr="00FB0208" w:rsidRDefault="004D25A1" w:rsidP="004D25A1">
            <w:pPr>
              <w:tabs>
                <w:tab w:val="clear" w:pos="432"/>
                <w:tab w:val="left" w:pos="288"/>
              </w:tabs>
              <w:spacing w:line="240" w:lineRule="auto"/>
              <w:ind w:left="288" w:hanging="288"/>
              <w:jc w:val="left"/>
              <w:rPr>
                <w:rFonts w:ascii="Arial Narrow" w:eastAsiaTheme="minorHAnsi" w:hAnsi="Arial Narrow" w:cs="Arial"/>
                <w:sz w:val="18"/>
                <w:szCs w:val="18"/>
              </w:rPr>
            </w:pPr>
            <w:r>
              <w:rPr>
                <w:rFonts w:ascii="Arial Narrow" w:eastAsiaTheme="minorHAnsi" w:hAnsi="Arial Narrow" w:cs="Arial"/>
                <w:sz w:val="18"/>
                <w:szCs w:val="18"/>
              </w:rPr>
              <w:t>d.</w:t>
            </w:r>
            <w:r>
              <w:rPr>
                <w:rFonts w:ascii="Arial Narrow" w:eastAsiaTheme="minorHAnsi" w:hAnsi="Arial Narrow" w:cs="Arial"/>
                <w:sz w:val="18"/>
                <w:szCs w:val="18"/>
              </w:rPr>
              <w:tab/>
              <w:t>____________________________</w:t>
            </w:r>
          </w:p>
          <w:p w:rsidR="004D25A1" w:rsidRPr="00FB0208" w:rsidRDefault="004D25A1" w:rsidP="004D25A1">
            <w:pPr>
              <w:tabs>
                <w:tab w:val="clear" w:pos="432"/>
                <w:tab w:val="left" w:pos="1080"/>
              </w:tabs>
              <w:spacing w:line="240" w:lineRule="auto"/>
              <w:ind w:left="360" w:hanging="36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564889"/>
                <w:placeholder>
                  <w:docPart w:val="450443D2B04D477099CAB4C3DFD3A3B5"/>
                </w:placeholder>
                <w:temporary/>
                <w:showingPlcHdr/>
              </w:sdtPr>
              <w:sdtContent>
                <w:r w:rsidRPr="00FB0208">
                  <w:rPr>
                    <w:rFonts w:ascii="Arial Narrow" w:eastAsiaTheme="minorHAnsi" w:hAnsi="Arial Narrow" w:cs="Arial"/>
                    <w:sz w:val="18"/>
                    <w:szCs w:val="18"/>
                  </w:rPr>
                  <w:t>(NUM)</w:t>
                </w:r>
              </w:sdtContent>
            </w:sdt>
            <w:r w:rsidRPr="00FB0208">
              <w:rPr>
                <w:rFonts w:ascii="Arial Narrow" w:eastAsiaTheme="minorHAnsi" w:hAnsi="Arial Narrow" w:cs="Arial"/>
                <w:sz w:val="18"/>
                <w:szCs w:val="18"/>
              </w:rPr>
              <w:t>)</w:t>
            </w:r>
          </w:p>
        </w:tc>
        <w:tc>
          <w:tcPr>
            <w:tcW w:w="1065" w:type="pct"/>
            <w:shd w:val="clear" w:color="auto" w:fill="E8E8E8"/>
          </w:tcPr>
          <w:p w:rsidR="004D25A1" w:rsidRPr="00FB0208" w:rsidRDefault="004D25A1" w:rsidP="004D25A1">
            <w:pPr>
              <w:tabs>
                <w:tab w:val="clear" w:pos="432"/>
              </w:tabs>
              <w:spacing w:before="28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LOWEST GRADE</w:t>
            </w:r>
          </w:p>
          <w:p w:rsidR="004D25A1" w:rsidRPr="00FB0208" w:rsidRDefault="004D25A1" w:rsidP="004D25A1">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NUMBER RANGE"/>
                <w:tag w:val="NUMBER RANGE"/>
                <w:id w:val="3564890"/>
                <w:placeholder>
                  <w:docPart w:val="5F1170AEBCF247A49589FF3DCF91FE75"/>
                </w:placeholder>
                <w:temporary/>
                <w:showingPlcHdr/>
              </w:sdtPr>
              <w:sdtContent>
                <w:r w:rsidRPr="00FB0208">
                  <w:rPr>
                    <w:rFonts w:ascii="Arial Narrow" w:eastAsiaTheme="minorHAnsi" w:hAnsi="Arial Narrow" w:cs="Arial"/>
                    <w:sz w:val="18"/>
                    <w:szCs w:val="18"/>
                  </w:rPr>
                  <w:t>NUMBER RANGE</w:t>
                </w:r>
              </w:sdtContent>
            </w:sdt>
            <w:r w:rsidRPr="00FB0208">
              <w:rPr>
                <w:rFonts w:ascii="Arial Narrow" w:eastAsiaTheme="minorHAnsi" w:hAnsi="Arial Narrow" w:cs="Arial"/>
                <w:sz w:val="18"/>
                <w:szCs w:val="18"/>
              </w:rPr>
              <w:t>)</w:t>
            </w:r>
          </w:p>
          <w:p w:rsidR="004D25A1" w:rsidRPr="00FB0208" w:rsidRDefault="004D25A1" w:rsidP="004D25A1">
            <w:pPr>
              <w:tabs>
                <w:tab w:val="clear" w:pos="432"/>
                <w:tab w:val="left" w:pos="1206"/>
              </w:tabs>
              <w:spacing w:before="24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HIGHEST GRADE</w:t>
            </w:r>
          </w:p>
          <w:p w:rsidR="004D25A1" w:rsidRPr="00FB0208" w:rsidRDefault="004D25A1" w:rsidP="004D25A1">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NUMBER RANGE"/>
                <w:tag w:val="NUMBER RANGE"/>
                <w:id w:val="3564891"/>
                <w:placeholder>
                  <w:docPart w:val="0DAB6ECF15DA4625A54033D722CEB7CE"/>
                </w:placeholder>
                <w:temporary/>
                <w:showingPlcHdr/>
              </w:sdtPr>
              <w:sdtContent>
                <w:r w:rsidRPr="00FB0208">
                  <w:rPr>
                    <w:rFonts w:ascii="Arial Narrow" w:eastAsiaTheme="minorHAnsi" w:hAnsi="Arial Narrow" w:cs="Arial"/>
                    <w:sz w:val="18"/>
                    <w:szCs w:val="18"/>
                  </w:rPr>
                  <w:t>NUMBER RANGE</w:t>
                </w:r>
              </w:sdtContent>
            </w:sdt>
            <w:r w:rsidRPr="00FB0208">
              <w:rPr>
                <w:rFonts w:ascii="Arial Narrow" w:eastAsiaTheme="minorHAnsi" w:hAnsi="Arial Narrow" w:cs="Arial"/>
                <w:sz w:val="18"/>
                <w:szCs w:val="18"/>
              </w:rPr>
              <w:t>)</w:t>
            </w:r>
          </w:p>
          <w:p w:rsidR="004D25A1" w:rsidRPr="00FB0208" w:rsidRDefault="004D25A1" w:rsidP="004D25A1">
            <w:pPr>
              <w:tabs>
                <w:tab w:val="clear" w:pos="432"/>
                <w:tab w:val="left" w:leader="dot" w:pos="1598"/>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NOT APPLICABLE</w:t>
            </w:r>
            <w:r w:rsidRPr="00FB0208">
              <w:rPr>
                <w:rFonts w:ascii="Arial Narrow" w:eastAsiaTheme="minorHAnsi" w:hAnsi="Arial Narrow" w:cs="Arial"/>
                <w:sz w:val="18"/>
                <w:szCs w:val="18"/>
              </w:rPr>
              <w:tab/>
            </w:r>
            <w:proofErr w:type="spellStart"/>
            <w:r w:rsidRPr="00FB0208">
              <w:rPr>
                <w:rFonts w:ascii="Arial Narrow" w:eastAsiaTheme="minorHAnsi" w:hAnsi="Arial Narrow" w:cs="Arial"/>
                <w:sz w:val="18"/>
                <w:szCs w:val="18"/>
              </w:rPr>
              <w:t>na</w:t>
            </w:r>
            <w:proofErr w:type="spellEnd"/>
          </w:p>
        </w:tc>
        <w:tc>
          <w:tcPr>
            <w:tcW w:w="1047" w:type="pct"/>
            <w:shd w:val="clear" w:color="auto" w:fill="E8E8E8"/>
            <w:vAlign w:val="center"/>
          </w:tcPr>
          <w:p w:rsidR="004D25A1" w:rsidRPr="00FB0208" w:rsidRDefault="004D25A1" w:rsidP="004D25A1">
            <w:pPr>
              <w:tabs>
                <w:tab w:val="clear" w:pos="432"/>
              </w:tabs>
              <w:spacing w:before="24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p>
          <w:p w:rsidR="004D25A1" w:rsidRPr="00FB0208" w:rsidRDefault="004D25A1" w:rsidP="004D25A1">
            <w:pPr>
              <w:tabs>
                <w:tab w:val="clear" w:pos="432"/>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MONTH</w:t>
            </w:r>
          </w:p>
          <w:p w:rsidR="004D25A1" w:rsidRPr="00FB0208" w:rsidRDefault="004D25A1" w:rsidP="004D25A1">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YEAR RANGE"/>
                <w:tag w:val="YEAR RANGE"/>
                <w:id w:val="3564892"/>
                <w:placeholder>
                  <w:docPart w:val="E76545BFB1B143389EF2010F87B5CBA2"/>
                </w:placeholder>
                <w:temporary/>
                <w:showingPlcHdr/>
              </w:sdtPr>
              <w:sdtContent>
                <w:r w:rsidRPr="00FB0208">
                  <w:rPr>
                    <w:rFonts w:ascii="Arial Narrow" w:eastAsiaTheme="minorHAnsi" w:hAnsi="Arial Narrow" w:cs="Arial"/>
                    <w:sz w:val="18"/>
                    <w:szCs w:val="18"/>
                  </w:rPr>
                  <w:t>RANGE</w:t>
                </w:r>
              </w:sdtContent>
            </w:sdt>
            <w:r w:rsidRPr="00FB0208">
              <w:rPr>
                <w:rFonts w:ascii="Arial Narrow" w:eastAsiaTheme="minorHAnsi" w:hAnsi="Arial Narrow" w:cs="Arial"/>
                <w:sz w:val="18"/>
                <w:szCs w:val="18"/>
              </w:rPr>
              <w:t>)</w:t>
            </w:r>
          </w:p>
          <w:p w:rsidR="004D25A1" w:rsidRPr="00FB0208" w:rsidRDefault="004D25A1" w:rsidP="004D25A1">
            <w:pPr>
              <w:tabs>
                <w:tab w:val="clear" w:pos="432"/>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w:t>
            </w:r>
            <w:r w:rsidRPr="00FB0208">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p>
          <w:p w:rsidR="004D25A1" w:rsidRPr="00FB0208" w:rsidRDefault="004D25A1" w:rsidP="004D25A1">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YEAR</w:t>
            </w:r>
          </w:p>
          <w:p w:rsidR="004D25A1" w:rsidRPr="00FB0208" w:rsidRDefault="004D25A1" w:rsidP="004D25A1">
            <w:pPr>
              <w:tabs>
                <w:tab w:val="clear" w:pos="432"/>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w:t>
            </w:r>
            <w:sdt>
              <w:sdtPr>
                <w:rPr>
                  <w:rFonts w:ascii="Arial Narrow" w:eastAsiaTheme="minorHAnsi" w:hAnsi="Arial Narrow" w:cs="Arial"/>
                  <w:sz w:val="18"/>
                  <w:szCs w:val="18"/>
                </w:rPr>
                <w:alias w:val="YEAR RANGE"/>
                <w:tag w:val="YEAR RANGE"/>
                <w:id w:val="3564893"/>
                <w:placeholder>
                  <w:docPart w:val="DE6085809D184EE983F0EAB74851CB24"/>
                </w:placeholder>
                <w:temporary/>
                <w:showingPlcHdr/>
              </w:sdtPr>
              <w:sdtContent>
                <w:r w:rsidRPr="00FB0208">
                  <w:rPr>
                    <w:rFonts w:ascii="Arial Narrow" w:eastAsiaTheme="minorHAnsi" w:hAnsi="Arial Narrow" w:cs="Arial"/>
                    <w:sz w:val="18"/>
                    <w:szCs w:val="18"/>
                  </w:rPr>
                  <w:t>RANGE</w:t>
                </w:r>
              </w:sdtContent>
            </w:sdt>
            <w:r w:rsidRPr="00FB0208">
              <w:rPr>
                <w:rFonts w:ascii="Arial Narrow" w:eastAsiaTheme="minorHAnsi" w:hAnsi="Arial Narrow" w:cs="Arial"/>
                <w:sz w:val="18"/>
                <w:szCs w:val="18"/>
              </w:rPr>
              <w:t>)</w:t>
            </w:r>
          </w:p>
          <w:p w:rsidR="004D25A1" w:rsidRPr="00FB0208" w:rsidRDefault="004D25A1" w:rsidP="004D25A1">
            <w:pPr>
              <w:tabs>
                <w:tab w:val="clear" w:pos="432"/>
                <w:tab w:val="left" w:leader="dot" w:pos="1555"/>
              </w:tabs>
              <w:spacing w:before="120" w:line="240" w:lineRule="auto"/>
              <w:ind w:firstLine="0"/>
              <w:jc w:val="left"/>
              <w:rPr>
                <w:rFonts w:ascii="Arial Narrow" w:eastAsiaTheme="minorHAnsi" w:hAnsi="Arial Narrow" w:cs="Arial"/>
                <w:sz w:val="18"/>
                <w:szCs w:val="18"/>
              </w:rPr>
            </w:pPr>
            <w:r w:rsidRPr="00FB0208">
              <w:rPr>
                <w:rFonts w:ascii="Arial Narrow" w:eastAsiaTheme="minorHAnsi" w:hAnsi="Arial Narrow" w:cs="Arial"/>
                <w:sz w:val="18"/>
                <w:szCs w:val="18"/>
              </w:rPr>
              <w:t>NOT APPLICABLE</w:t>
            </w:r>
            <w:r w:rsidRPr="00FB0208">
              <w:rPr>
                <w:rFonts w:ascii="Arial Narrow" w:eastAsiaTheme="minorHAnsi" w:hAnsi="Arial Narrow" w:cs="Arial"/>
                <w:sz w:val="18"/>
                <w:szCs w:val="18"/>
              </w:rPr>
              <w:tab/>
            </w:r>
            <w:proofErr w:type="spellStart"/>
            <w:r w:rsidRPr="00FB0208">
              <w:rPr>
                <w:rFonts w:ascii="Arial Narrow" w:eastAsiaTheme="minorHAnsi" w:hAnsi="Arial Narrow" w:cs="Arial"/>
                <w:sz w:val="18"/>
                <w:szCs w:val="18"/>
              </w:rPr>
              <w:t>na</w:t>
            </w:r>
            <w:proofErr w:type="spellEnd"/>
          </w:p>
        </w:tc>
        <w:tc>
          <w:tcPr>
            <w:tcW w:w="1400" w:type="pct"/>
            <w:shd w:val="clear" w:color="auto" w:fill="E8E8E8"/>
          </w:tcPr>
          <w:p w:rsidR="004D25A1" w:rsidRPr="00FB0208" w:rsidRDefault="004D25A1" w:rsidP="004D25A1">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Academic underperformance</w:t>
            </w:r>
            <w:r>
              <w:rPr>
                <w:rFonts w:ascii="Arial Narrow" w:eastAsiaTheme="minorHAnsi" w:hAnsi="Arial Narrow" w:cs="Arial"/>
                <w:sz w:val="18"/>
                <w:szCs w:val="18"/>
              </w:rPr>
              <w:tab/>
              <w:t>1</w:t>
            </w:r>
          </w:p>
          <w:p w:rsidR="004D25A1" w:rsidRPr="00FB0208" w:rsidRDefault="004D25A1" w:rsidP="004D25A1">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Parent/community input</w:t>
            </w:r>
            <w:r>
              <w:rPr>
                <w:rFonts w:ascii="Arial Narrow" w:eastAsiaTheme="minorHAnsi" w:hAnsi="Arial Narrow" w:cs="Arial"/>
                <w:sz w:val="18"/>
                <w:szCs w:val="18"/>
              </w:rPr>
              <w:tab/>
              <w:t>2</w:t>
            </w:r>
          </w:p>
          <w:p w:rsidR="004D25A1" w:rsidRPr="00FB0208" w:rsidRDefault="004D25A1" w:rsidP="004D25A1">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Declining enrollment</w:t>
            </w:r>
            <w:r>
              <w:rPr>
                <w:rFonts w:ascii="Arial Narrow" w:eastAsiaTheme="minorHAnsi" w:hAnsi="Arial Narrow" w:cs="Arial"/>
                <w:sz w:val="18"/>
                <w:szCs w:val="18"/>
              </w:rPr>
              <w:tab/>
              <w:t>3</w:t>
            </w:r>
          </w:p>
          <w:p w:rsidR="004D25A1" w:rsidRPr="00FB0208" w:rsidRDefault="004D25A1" w:rsidP="004D25A1">
            <w:pPr>
              <w:tabs>
                <w:tab w:val="clear" w:pos="432"/>
                <w:tab w:val="left" w:leader="dot" w:pos="216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Other (SPECIFY)</w:t>
            </w:r>
            <w:r>
              <w:rPr>
                <w:rFonts w:ascii="Arial Narrow" w:eastAsiaTheme="minorHAnsi" w:hAnsi="Arial Narrow" w:cs="Arial"/>
                <w:sz w:val="18"/>
                <w:szCs w:val="18"/>
              </w:rPr>
              <w:tab/>
              <w:t>99</w:t>
            </w:r>
          </w:p>
          <w:p w:rsidR="004D25A1" w:rsidRPr="00FB0208" w:rsidRDefault="004D25A1" w:rsidP="004D25A1">
            <w:pPr>
              <w:tabs>
                <w:tab w:val="clear" w:pos="432"/>
                <w:tab w:val="left" w:pos="1195"/>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u w:val="single"/>
              </w:rPr>
              <w:tab/>
            </w:r>
            <w:r>
              <w:rPr>
                <w:rFonts w:ascii="Arial Narrow" w:eastAsiaTheme="minorHAnsi" w:hAnsi="Arial Narrow" w:cs="Arial"/>
                <w:sz w:val="18"/>
                <w:szCs w:val="18"/>
              </w:rPr>
              <w:t>(STRING (NUM))</w:t>
            </w:r>
          </w:p>
          <w:p w:rsidR="004D25A1" w:rsidRPr="00FB0208" w:rsidRDefault="004D25A1" w:rsidP="004D25A1">
            <w:pPr>
              <w:tabs>
                <w:tab w:val="clear" w:pos="432"/>
                <w:tab w:val="left" w:leader="dot" w:pos="2160"/>
              </w:tabs>
              <w:spacing w:before="120"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NOT APPLICABLE</w:t>
            </w:r>
            <w:r>
              <w:rPr>
                <w:rFonts w:ascii="Arial Narrow" w:eastAsiaTheme="minorHAnsi" w:hAnsi="Arial Narrow" w:cs="Arial"/>
                <w:sz w:val="18"/>
                <w:szCs w:val="18"/>
              </w:rPr>
              <w:tab/>
            </w:r>
            <w:proofErr w:type="spellStart"/>
            <w:r>
              <w:rPr>
                <w:rFonts w:ascii="Arial Narrow" w:eastAsiaTheme="minorHAnsi" w:hAnsi="Arial Narrow" w:cs="Arial"/>
                <w:sz w:val="18"/>
                <w:szCs w:val="18"/>
              </w:rPr>
              <w:t>na</w:t>
            </w:r>
            <w:proofErr w:type="spellEnd"/>
          </w:p>
        </w:tc>
      </w:tr>
    </w:tbl>
    <w:p w:rsidR="00B544B8" w:rsidRPr="00FB0208" w:rsidRDefault="00642A55" w:rsidP="00E01EB2">
      <w:pPr>
        <w:tabs>
          <w:tab w:val="clear" w:pos="432"/>
        </w:tabs>
        <w:spacing w:line="240" w:lineRule="auto"/>
        <w:ind w:firstLine="0"/>
        <w:jc w:val="left"/>
        <w:rPr>
          <w:rFonts w:ascii="Arial" w:eastAsiaTheme="minorHAnsi" w:hAnsi="Arial" w:cs="Arial"/>
          <w:sz w:val="20"/>
        </w:rPr>
      </w:pPr>
      <w:r>
        <w:rPr>
          <w:rFonts w:ascii="Arial" w:eastAsiaTheme="minorHAnsi" w:hAnsi="Arial" w:cs="Arial"/>
          <w:sz w:val="20"/>
        </w:rPr>
        <w:br w:type="page"/>
      </w:r>
    </w:p>
    <w:p w:rsidR="00B544B8" w:rsidRPr="00FB0208" w:rsidRDefault="00B544B8" w:rsidP="00E01EB2">
      <w:pPr>
        <w:tabs>
          <w:tab w:val="clear" w:pos="432"/>
        </w:tabs>
        <w:spacing w:line="240" w:lineRule="auto"/>
        <w:ind w:firstLine="0"/>
        <w:jc w:val="left"/>
        <w:rPr>
          <w:rFonts w:ascii="Arial" w:eastAsiaTheme="minorHAnsi" w:hAnsi="Arial" w:cs="Arial"/>
          <w:sz w:val="20"/>
        </w:rPr>
      </w:pPr>
    </w:p>
    <w:p w:rsidR="00E01EB2" w:rsidRPr="00FB0208" w:rsidRDefault="00642A55" w:rsidP="00E01EB2">
      <w:pPr>
        <w:tabs>
          <w:tab w:val="clear" w:pos="432"/>
        </w:tabs>
        <w:spacing w:line="240" w:lineRule="auto"/>
        <w:ind w:firstLine="0"/>
        <w:jc w:val="left"/>
        <w:rPr>
          <w:rFonts w:ascii="Arial" w:eastAsiaTheme="minorHAnsi" w:hAnsi="Arial" w:cs="Arial"/>
          <w:b/>
          <w:sz w:val="22"/>
          <w:szCs w:val="22"/>
        </w:rPr>
      </w:pPr>
      <w:r>
        <w:rPr>
          <w:rFonts w:ascii="Arial" w:eastAsiaTheme="minorHAnsi" w:hAnsi="Arial" w:cs="Arial"/>
          <w:b/>
          <w:sz w:val="22"/>
          <w:szCs w:val="22"/>
        </w:rPr>
        <w:t xml:space="preserve">Thinking more broadly about your district’s school turnaround efforts (not necessarily just efforts related to School Improvement Grants or </w:t>
      </w:r>
      <w:r>
        <w:rPr>
          <w:rFonts w:ascii="Arial" w:hAnsi="Arial" w:cs="Arial"/>
          <w:b/>
          <w:sz w:val="22"/>
          <w:szCs w:val="22"/>
        </w:rPr>
        <w:t xml:space="preserve">Race to the Top </w:t>
      </w:r>
      <w:r>
        <w:rPr>
          <w:rFonts w:ascii="Arial" w:eastAsiaTheme="minorHAnsi" w:hAnsi="Arial" w:cs="Arial"/>
          <w:b/>
          <w:sz w:val="22"/>
          <w:szCs w:val="22"/>
        </w:rPr>
        <w:t>[if applicable]), I would now like to ask you about district policies and supports related to school turnaround.</w:t>
      </w:r>
    </w:p>
    <w:p w:rsidR="00E01EB2" w:rsidRPr="00FB0208" w:rsidRDefault="00642A55" w:rsidP="00E01EB2">
      <w:pPr>
        <w:tabs>
          <w:tab w:val="clear" w:pos="432"/>
          <w:tab w:val="left" w:pos="1080"/>
        </w:tabs>
        <w:spacing w:before="240" w:after="240" w:line="240" w:lineRule="auto"/>
        <w:ind w:left="1080" w:hanging="1080"/>
        <w:jc w:val="left"/>
        <w:rPr>
          <w:rFonts w:ascii="Arial" w:hAnsi="Arial" w:cs="Arial"/>
          <w:b/>
          <w:sz w:val="22"/>
          <w:szCs w:val="22"/>
        </w:rPr>
      </w:pPr>
      <w:r>
        <w:rPr>
          <w:rFonts w:ascii="Arial" w:hAnsi="Arial" w:cs="Arial"/>
          <w:b/>
          <w:sz w:val="22"/>
          <w:szCs w:val="22"/>
        </w:rPr>
        <w:t>TA7.</w:t>
      </w:r>
      <w:r>
        <w:rPr>
          <w:rFonts w:ascii="Arial" w:hAnsi="Arial" w:cs="Arial"/>
          <w:b/>
          <w:sz w:val="22"/>
          <w:szCs w:val="22"/>
        </w:rPr>
        <w:tab/>
        <w:t>Currently, does the district….</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4"/>
        <w:gridCol w:w="626"/>
        <w:gridCol w:w="537"/>
        <w:gridCol w:w="527"/>
        <w:gridCol w:w="627"/>
        <w:gridCol w:w="505"/>
      </w:tblGrid>
      <w:tr w:rsidR="00C85104" w:rsidRPr="00FB0208" w:rsidTr="00C85104">
        <w:tc>
          <w:tcPr>
            <w:tcW w:w="6754" w:type="dxa"/>
          </w:tcPr>
          <w:p w:rsidR="00C85104" w:rsidRPr="00FB0208" w:rsidRDefault="00C85104" w:rsidP="001311B7">
            <w:pPr>
              <w:tabs>
                <w:tab w:val="clear" w:pos="432"/>
              </w:tabs>
              <w:spacing w:line="276" w:lineRule="auto"/>
              <w:ind w:firstLine="0"/>
              <w:jc w:val="left"/>
              <w:rPr>
                <w:rFonts w:ascii="Arial" w:eastAsiaTheme="minorHAnsi" w:hAnsi="Arial" w:cs="Arial"/>
                <w:sz w:val="20"/>
              </w:rPr>
            </w:pPr>
          </w:p>
        </w:tc>
        <w:tc>
          <w:tcPr>
            <w:tcW w:w="2822" w:type="dxa"/>
            <w:gridSpan w:val="5"/>
            <w:tcBorders>
              <w:bottom w:val="single" w:sz="4" w:space="0" w:color="auto"/>
            </w:tcBorders>
            <w:vAlign w:val="bottom"/>
          </w:tcPr>
          <w:p w:rsidR="00C85104"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C85104" w:rsidRPr="00FB0208" w:rsidTr="00C85104">
        <w:tc>
          <w:tcPr>
            <w:tcW w:w="6754" w:type="dxa"/>
            <w:tcBorders>
              <w:right w:val="single" w:sz="4" w:space="0" w:color="auto"/>
            </w:tcBorders>
          </w:tcPr>
          <w:p w:rsidR="00C85104" w:rsidRPr="00FB0208" w:rsidRDefault="00C85104" w:rsidP="001311B7">
            <w:pPr>
              <w:tabs>
                <w:tab w:val="clear" w:pos="432"/>
              </w:tabs>
              <w:spacing w:line="276" w:lineRule="auto"/>
              <w:ind w:firstLine="0"/>
              <w:jc w:val="left"/>
              <w:rPr>
                <w:rFonts w:ascii="Arial" w:eastAsiaTheme="minorHAnsi" w:hAnsi="Arial" w:cs="Arial"/>
                <w:sz w:val="20"/>
              </w:rPr>
            </w:pPr>
          </w:p>
        </w:tc>
        <w:tc>
          <w:tcPr>
            <w:tcW w:w="626" w:type="dxa"/>
            <w:tcBorders>
              <w:top w:val="single" w:sz="4" w:space="0" w:color="auto"/>
              <w:left w:val="single" w:sz="4" w:space="0" w:color="auto"/>
              <w:bottom w:val="single" w:sz="4" w:space="0" w:color="auto"/>
              <w:right w:val="single" w:sz="4" w:space="0" w:color="auto"/>
            </w:tcBorders>
            <w:vAlign w:val="bottom"/>
          </w:tcPr>
          <w:p w:rsidR="00C85104"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537" w:type="dxa"/>
            <w:tcBorders>
              <w:top w:val="single" w:sz="4" w:space="0" w:color="auto"/>
              <w:left w:val="single" w:sz="4" w:space="0" w:color="auto"/>
              <w:bottom w:val="single" w:sz="4" w:space="0" w:color="auto"/>
              <w:right w:val="single" w:sz="4" w:space="0" w:color="auto"/>
            </w:tcBorders>
            <w:vAlign w:val="bottom"/>
          </w:tcPr>
          <w:p w:rsidR="00C85104"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527" w:type="dxa"/>
            <w:tcBorders>
              <w:top w:val="single" w:sz="4" w:space="0" w:color="auto"/>
              <w:left w:val="single" w:sz="4" w:space="0" w:color="auto"/>
              <w:bottom w:val="single" w:sz="4" w:space="0" w:color="auto"/>
              <w:right w:val="single" w:sz="4" w:space="0" w:color="auto"/>
            </w:tcBorders>
            <w:vAlign w:val="bottom"/>
          </w:tcPr>
          <w:p w:rsidR="00C85104"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627" w:type="dxa"/>
            <w:tcBorders>
              <w:top w:val="single" w:sz="4" w:space="0" w:color="auto"/>
              <w:left w:val="single" w:sz="4" w:space="0" w:color="auto"/>
              <w:bottom w:val="single" w:sz="4" w:space="0" w:color="auto"/>
              <w:right w:val="single" w:sz="4" w:space="0" w:color="auto"/>
            </w:tcBorders>
            <w:vAlign w:val="bottom"/>
          </w:tcPr>
          <w:p w:rsidR="00C85104"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505" w:type="dxa"/>
            <w:tcBorders>
              <w:top w:val="single" w:sz="4" w:space="0" w:color="auto"/>
              <w:left w:val="single" w:sz="4" w:space="0" w:color="auto"/>
              <w:bottom w:val="single" w:sz="4" w:space="0" w:color="auto"/>
              <w:right w:val="single" w:sz="4" w:space="0" w:color="auto"/>
            </w:tcBorders>
          </w:tcPr>
          <w:p w:rsidR="00C85104"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C85104" w:rsidRPr="00FB0208" w:rsidTr="00C85104">
        <w:tc>
          <w:tcPr>
            <w:tcW w:w="6754" w:type="dxa"/>
            <w:shd w:val="clear" w:color="auto" w:fill="E8E8E8"/>
            <w:vAlign w:val="bottom"/>
          </w:tcPr>
          <w:p w:rsidR="00A73D86" w:rsidRPr="00FB0208" w:rsidRDefault="00642A55">
            <w:pPr>
              <w:tabs>
                <w:tab w:val="clear" w:pos="432"/>
                <w:tab w:val="left" w:pos="360"/>
                <w:tab w:val="left" w:leader="dot" w:pos="6282"/>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Have staff explicitly designated to support school turnaround (but no designated turnaround office)</w:t>
            </w:r>
            <w:r>
              <w:rPr>
                <w:rFonts w:ascii="Arial" w:eastAsiaTheme="minorHAnsi" w:hAnsi="Arial" w:cs="Arial"/>
                <w:sz w:val="20"/>
              </w:rPr>
              <w:tab/>
            </w:r>
          </w:p>
        </w:tc>
        <w:tc>
          <w:tcPr>
            <w:tcW w:w="626" w:type="dxa"/>
            <w:tcBorders>
              <w:top w:val="single" w:sz="4" w:space="0" w:color="auto"/>
            </w:tcBorders>
            <w:shd w:val="clear" w:color="auto" w:fill="E8E8E8"/>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537" w:type="dxa"/>
            <w:tcBorders>
              <w:top w:val="single" w:sz="4" w:space="0" w:color="auto"/>
            </w:tcBorders>
            <w:shd w:val="clear" w:color="auto" w:fill="E8E8E8"/>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527" w:type="dxa"/>
            <w:tcBorders>
              <w:top w:val="single" w:sz="4" w:space="0" w:color="auto"/>
            </w:tcBorders>
            <w:shd w:val="clear" w:color="auto" w:fill="E8E8E8"/>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27" w:type="dxa"/>
            <w:tcBorders>
              <w:top w:val="single" w:sz="4" w:space="0" w:color="auto"/>
            </w:tcBorders>
            <w:shd w:val="clear" w:color="auto" w:fill="E8E8E8"/>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05" w:type="dxa"/>
            <w:tcBorders>
              <w:top w:val="single" w:sz="4" w:space="0" w:color="auto"/>
            </w:tcBorders>
            <w:shd w:val="clear" w:color="auto" w:fill="E8E8E8"/>
            <w:vAlign w:val="bottom"/>
          </w:tcPr>
          <w:p w:rsidR="002E59E0"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C85104" w:rsidRPr="00FB0208" w:rsidTr="00C85104">
        <w:tc>
          <w:tcPr>
            <w:tcW w:w="6754" w:type="dxa"/>
            <w:vAlign w:val="bottom"/>
          </w:tcPr>
          <w:p w:rsidR="00A73D86" w:rsidRPr="00FB0208" w:rsidRDefault="00642A55">
            <w:pPr>
              <w:tabs>
                <w:tab w:val="clear" w:pos="432"/>
                <w:tab w:val="left" w:pos="360"/>
                <w:tab w:val="left" w:leader="dot" w:pos="6282"/>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 xml:space="preserve">Have an office  explicitly designated to support school turnaround (with designated staff) </w:t>
            </w:r>
            <w:r>
              <w:rPr>
                <w:rFonts w:ascii="Arial" w:eastAsiaTheme="minorHAnsi" w:hAnsi="Arial" w:cs="Arial"/>
                <w:sz w:val="20"/>
              </w:rPr>
              <w:tab/>
            </w:r>
          </w:p>
        </w:tc>
        <w:tc>
          <w:tcPr>
            <w:tcW w:w="626" w:type="dxa"/>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537" w:type="dxa"/>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527" w:type="dxa"/>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27" w:type="dxa"/>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05" w:type="dxa"/>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C85104" w:rsidRPr="00FB0208" w:rsidTr="00C85104">
        <w:tc>
          <w:tcPr>
            <w:tcW w:w="6754" w:type="dxa"/>
            <w:shd w:val="clear" w:color="auto" w:fill="E8E8E8"/>
            <w:vAlign w:val="bottom"/>
          </w:tcPr>
          <w:p w:rsidR="00A73D86" w:rsidRPr="00FB0208" w:rsidRDefault="00642A55">
            <w:pPr>
              <w:tabs>
                <w:tab w:val="clear" w:pos="432"/>
                <w:tab w:val="left" w:pos="360"/>
                <w:tab w:val="left" w:leader="dot" w:pos="6282"/>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Contract with external consultant(s) to support school</w:t>
            </w:r>
            <w:r>
              <w:rPr>
                <w:rFonts w:ascii="Arial" w:eastAsiaTheme="minorHAnsi" w:hAnsi="Arial" w:cs="Arial"/>
                <w:sz w:val="20"/>
              </w:rPr>
              <w:br w:type="textWrapping" w:clear="all"/>
              <w:t>turnaround efforts (SPECIFY ROLE)</w:t>
            </w:r>
            <w:r>
              <w:rPr>
                <w:rFonts w:ascii="Arial" w:eastAsiaTheme="minorHAnsi" w:hAnsi="Arial" w:cs="Arial"/>
                <w:sz w:val="20"/>
              </w:rPr>
              <w:tab/>
            </w:r>
          </w:p>
        </w:tc>
        <w:tc>
          <w:tcPr>
            <w:tcW w:w="626" w:type="dxa"/>
            <w:shd w:val="clear" w:color="auto" w:fill="E8E8E8"/>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537" w:type="dxa"/>
            <w:shd w:val="clear" w:color="auto" w:fill="E8E8E8"/>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527" w:type="dxa"/>
            <w:shd w:val="clear" w:color="auto" w:fill="E8E8E8"/>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27" w:type="dxa"/>
            <w:shd w:val="clear" w:color="auto" w:fill="E8E8E8"/>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05" w:type="dxa"/>
            <w:shd w:val="clear" w:color="auto" w:fill="E8E8E8"/>
            <w:vAlign w:val="bottom"/>
          </w:tcPr>
          <w:p w:rsidR="00C85104"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1365BB" w:rsidRPr="00FB0208" w:rsidTr="00C85104">
        <w:tc>
          <w:tcPr>
            <w:tcW w:w="6754" w:type="dxa"/>
            <w:shd w:val="clear" w:color="auto" w:fill="E8E8E8"/>
            <w:vAlign w:val="bottom"/>
          </w:tcPr>
          <w:p w:rsidR="00E01EB2" w:rsidRPr="00FB0208" w:rsidRDefault="00642A55" w:rsidP="00E01EB2">
            <w:pPr>
              <w:tabs>
                <w:tab w:val="clear" w:pos="432"/>
                <w:tab w:val="left" w:pos="360"/>
                <w:tab w:val="left" w:pos="468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3985558"/>
                <w:placeholder>
                  <w:docPart w:val="D4890468449E44C8867D7EF5D000C30B"/>
                </w:placeholder>
                <w:temporary/>
                <w:showingPlcHdr/>
              </w:sdtPr>
              <w:sdtContent>
                <w:r w:rsidR="001365BB" w:rsidRPr="00FB0208">
                  <w:rPr>
                    <w:rFonts w:ascii="Arial" w:eastAsiaTheme="minorHAnsi" w:hAnsi="Arial" w:cs="Arial"/>
                    <w:sz w:val="20"/>
                  </w:rPr>
                  <w:t>(NUM)</w:t>
                </w:r>
              </w:sdtContent>
            </w:sdt>
            <w:r w:rsidR="001365BB" w:rsidRPr="00FB0208">
              <w:rPr>
                <w:rFonts w:ascii="Arial" w:eastAsiaTheme="minorHAnsi" w:hAnsi="Arial" w:cs="Arial"/>
                <w:sz w:val="20"/>
              </w:rPr>
              <w:t>)</w:t>
            </w:r>
          </w:p>
        </w:tc>
        <w:tc>
          <w:tcPr>
            <w:tcW w:w="626" w:type="dxa"/>
            <w:shd w:val="clear" w:color="auto" w:fill="E8E8E8"/>
            <w:vAlign w:val="bottom"/>
          </w:tcPr>
          <w:p w:rsidR="001365BB" w:rsidRPr="00FB0208" w:rsidRDefault="001365BB" w:rsidP="001311B7">
            <w:pPr>
              <w:tabs>
                <w:tab w:val="left" w:pos="1008"/>
                <w:tab w:val="left" w:pos="1800"/>
              </w:tabs>
              <w:spacing w:before="120" w:after="120" w:line="240" w:lineRule="auto"/>
              <w:ind w:hanging="12"/>
              <w:jc w:val="center"/>
              <w:rPr>
                <w:rFonts w:ascii="Arial" w:eastAsiaTheme="minorHAnsi" w:hAnsi="Arial" w:cs="Arial"/>
                <w:sz w:val="20"/>
              </w:rPr>
            </w:pPr>
          </w:p>
        </w:tc>
        <w:tc>
          <w:tcPr>
            <w:tcW w:w="537" w:type="dxa"/>
            <w:shd w:val="clear" w:color="auto" w:fill="E8E8E8"/>
            <w:vAlign w:val="bottom"/>
          </w:tcPr>
          <w:p w:rsidR="001365BB" w:rsidRPr="00FB0208" w:rsidRDefault="001365BB" w:rsidP="001311B7">
            <w:pPr>
              <w:tabs>
                <w:tab w:val="left" w:pos="1008"/>
                <w:tab w:val="left" w:pos="1800"/>
              </w:tabs>
              <w:spacing w:before="120" w:after="120" w:line="240" w:lineRule="auto"/>
              <w:ind w:left="432" w:hanging="12"/>
              <w:jc w:val="center"/>
              <w:outlineLvl w:val="4"/>
              <w:rPr>
                <w:rFonts w:ascii="Arial" w:eastAsiaTheme="minorHAnsi" w:hAnsi="Arial" w:cs="Arial"/>
                <w:sz w:val="20"/>
              </w:rPr>
            </w:pPr>
          </w:p>
        </w:tc>
        <w:tc>
          <w:tcPr>
            <w:tcW w:w="527" w:type="dxa"/>
            <w:shd w:val="clear" w:color="auto" w:fill="E8E8E8"/>
            <w:vAlign w:val="bottom"/>
          </w:tcPr>
          <w:p w:rsidR="001365BB" w:rsidRPr="00FB0208" w:rsidRDefault="001365BB" w:rsidP="001311B7">
            <w:pPr>
              <w:tabs>
                <w:tab w:val="left" w:pos="1008"/>
                <w:tab w:val="left" w:pos="1800"/>
              </w:tabs>
              <w:spacing w:before="120" w:after="120" w:line="240" w:lineRule="auto"/>
              <w:ind w:left="432" w:hanging="12"/>
              <w:jc w:val="center"/>
              <w:outlineLvl w:val="4"/>
              <w:rPr>
                <w:rFonts w:ascii="Arial" w:eastAsiaTheme="minorHAnsi" w:hAnsi="Arial" w:cs="Arial"/>
                <w:sz w:val="20"/>
              </w:rPr>
            </w:pPr>
          </w:p>
        </w:tc>
        <w:tc>
          <w:tcPr>
            <w:tcW w:w="627" w:type="dxa"/>
            <w:shd w:val="clear" w:color="auto" w:fill="E8E8E8"/>
            <w:vAlign w:val="bottom"/>
          </w:tcPr>
          <w:p w:rsidR="001365BB" w:rsidRPr="00FB0208" w:rsidRDefault="001365BB" w:rsidP="001311B7">
            <w:pPr>
              <w:tabs>
                <w:tab w:val="left" w:pos="1008"/>
                <w:tab w:val="left" w:pos="1800"/>
              </w:tabs>
              <w:spacing w:before="120" w:after="120" w:line="240" w:lineRule="auto"/>
              <w:ind w:left="432" w:hanging="12"/>
              <w:jc w:val="center"/>
              <w:outlineLvl w:val="4"/>
              <w:rPr>
                <w:rFonts w:ascii="Arial" w:eastAsiaTheme="minorHAnsi" w:hAnsi="Arial" w:cs="Arial"/>
                <w:sz w:val="20"/>
              </w:rPr>
            </w:pPr>
          </w:p>
        </w:tc>
        <w:tc>
          <w:tcPr>
            <w:tcW w:w="505" w:type="dxa"/>
            <w:shd w:val="clear" w:color="auto" w:fill="E8E8E8"/>
            <w:vAlign w:val="bottom"/>
          </w:tcPr>
          <w:p w:rsidR="001365BB" w:rsidRPr="00FB0208" w:rsidRDefault="001365BB" w:rsidP="001311B7">
            <w:pPr>
              <w:tabs>
                <w:tab w:val="left" w:pos="1008"/>
                <w:tab w:val="left" w:pos="1800"/>
              </w:tabs>
              <w:spacing w:before="120" w:after="120" w:line="240" w:lineRule="auto"/>
              <w:ind w:left="432" w:hanging="12"/>
              <w:jc w:val="center"/>
              <w:outlineLvl w:val="4"/>
              <w:rPr>
                <w:rFonts w:ascii="Arial" w:eastAsiaTheme="minorHAnsi" w:hAnsi="Arial" w:cs="Arial"/>
                <w:sz w:val="20"/>
              </w:rPr>
            </w:pPr>
          </w:p>
        </w:tc>
      </w:tr>
      <w:tr w:rsidR="001365BB" w:rsidRPr="00FB0208" w:rsidTr="00C85104">
        <w:tc>
          <w:tcPr>
            <w:tcW w:w="6754" w:type="dxa"/>
            <w:shd w:val="clear" w:color="auto" w:fill="auto"/>
            <w:vAlign w:val="bottom"/>
          </w:tcPr>
          <w:p w:rsidR="001365BB" w:rsidRPr="00FB0208" w:rsidRDefault="00642A55" w:rsidP="001311B7">
            <w:pPr>
              <w:tabs>
                <w:tab w:val="clear" w:pos="432"/>
                <w:tab w:val="left" w:pos="360"/>
                <w:tab w:val="left" w:leader="dot" w:pos="6282"/>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d.</w:t>
            </w:r>
            <w:r>
              <w:rPr>
                <w:rFonts w:ascii="Arial" w:eastAsiaTheme="minorHAnsi" w:hAnsi="Arial" w:cs="Arial"/>
                <w:sz w:val="20"/>
              </w:rPr>
              <w:tab/>
              <w:t>Something else (SPECIFY)</w:t>
            </w:r>
            <w:r>
              <w:rPr>
                <w:rFonts w:ascii="Arial" w:eastAsiaTheme="minorHAnsi" w:hAnsi="Arial" w:cs="Arial"/>
                <w:sz w:val="20"/>
              </w:rPr>
              <w:tab/>
            </w:r>
          </w:p>
        </w:tc>
        <w:tc>
          <w:tcPr>
            <w:tcW w:w="626" w:type="dxa"/>
            <w:shd w:val="clear" w:color="auto" w:fill="auto"/>
            <w:vAlign w:val="bottom"/>
          </w:tcPr>
          <w:p w:rsidR="001365BB"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537" w:type="dxa"/>
            <w:shd w:val="clear" w:color="auto" w:fill="auto"/>
            <w:vAlign w:val="bottom"/>
          </w:tcPr>
          <w:p w:rsidR="001365BB"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527" w:type="dxa"/>
            <w:shd w:val="clear" w:color="auto" w:fill="auto"/>
            <w:vAlign w:val="bottom"/>
          </w:tcPr>
          <w:p w:rsidR="001365BB"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27" w:type="dxa"/>
            <w:shd w:val="clear" w:color="auto" w:fill="auto"/>
            <w:vAlign w:val="bottom"/>
          </w:tcPr>
          <w:p w:rsidR="001365BB"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05" w:type="dxa"/>
            <w:vAlign w:val="bottom"/>
          </w:tcPr>
          <w:p w:rsidR="001365BB"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1365BB" w:rsidRPr="00FB0208" w:rsidTr="00C85104">
        <w:tc>
          <w:tcPr>
            <w:tcW w:w="6754" w:type="dxa"/>
            <w:shd w:val="clear" w:color="auto" w:fill="auto"/>
            <w:vAlign w:val="bottom"/>
          </w:tcPr>
          <w:p w:rsidR="001365BB" w:rsidRPr="00FB0208" w:rsidRDefault="00642A55" w:rsidP="001311B7">
            <w:pPr>
              <w:tabs>
                <w:tab w:val="clear" w:pos="432"/>
                <w:tab w:val="left" w:pos="360"/>
                <w:tab w:val="left" w:pos="468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636"/>
                <w:placeholder>
                  <w:docPart w:val="2584F218DD264BE58D665E3ECC4F616F"/>
                </w:placeholder>
                <w:temporary/>
                <w:showingPlcHdr/>
              </w:sdtPr>
              <w:sdtContent>
                <w:r w:rsidR="001365BB" w:rsidRPr="00FB0208">
                  <w:rPr>
                    <w:rFonts w:ascii="Arial" w:eastAsiaTheme="minorHAnsi" w:hAnsi="Arial" w:cs="Arial"/>
                    <w:sz w:val="20"/>
                  </w:rPr>
                  <w:t>(NUM)</w:t>
                </w:r>
              </w:sdtContent>
            </w:sdt>
            <w:r w:rsidR="001365BB" w:rsidRPr="00FB0208">
              <w:rPr>
                <w:rFonts w:ascii="Arial" w:eastAsiaTheme="minorHAnsi" w:hAnsi="Arial" w:cs="Arial"/>
                <w:sz w:val="20"/>
              </w:rPr>
              <w:t>)</w:t>
            </w:r>
          </w:p>
        </w:tc>
        <w:tc>
          <w:tcPr>
            <w:tcW w:w="626" w:type="dxa"/>
            <w:shd w:val="clear" w:color="auto" w:fill="auto"/>
          </w:tcPr>
          <w:p w:rsidR="001365BB" w:rsidRPr="00FB0208" w:rsidRDefault="001365BB" w:rsidP="001311B7">
            <w:pPr>
              <w:tabs>
                <w:tab w:val="clear" w:pos="432"/>
              </w:tabs>
              <w:spacing w:before="120" w:after="120" w:line="240" w:lineRule="auto"/>
              <w:ind w:firstLine="0"/>
              <w:jc w:val="left"/>
              <w:rPr>
                <w:rFonts w:ascii="Arial" w:eastAsiaTheme="minorHAnsi" w:hAnsi="Arial" w:cs="Arial"/>
                <w:sz w:val="20"/>
              </w:rPr>
            </w:pPr>
          </w:p>
        </w:tc>
        <w:tc>
          <w:tcPr>
            <w:tcW w:w="537" w:type="dxa"/>
            <w:shd w:val="clear" w:color="auto" w:fill="auto"/>
          </w:tcPr>
          <w:p w:rsidR="001365BB" w:rsidRPr="00FB0208" w:rsidRDefault="001365BB" w:rsidP="001311B7">
            <w:pPr>
              <w:tabs>
                <w:tab w:val="clear" w:pos="432"/>
              </w:tabs>
              <w:spacing w:before="120" w:after="120" w:line="240" w:lineRule="auto"/>
              <w:ind w:left="432" w:firstLine="0"/>
              <w:jc w:val="left"/>
              <w:outlineLvl w:val="4"/>
              <w:rPr>
                <w:rFonts w:ascii="Arial" w:eastAsiaTheme="minorHAnsi" w:hAnsi="Arial" w:cs="Arial"/>
                <w:sz w:val="20"/>
              </w:rPr>
            </w:pPr>
          </w:p>
        </w:tc>
        <w:tc>
          <w:tcPr>
            <w:tcW w:w="527" w:type="dxa"/>
            <w:shd w:val="clear" w:color="auto" w:fill="auto"/>
          </w:tcPr>
          <w:p w:rsidR="001365BB" w:rsidRPr="00FB0208" w:rsidRDefault="001365BB" w:rsidP="001311B7">
            <w:pPr>
              <w:tabs>
                <w:tab w:val="clear" w:pos="432"/>
              </w:tabs>
              <w:spacing w:before="120" w:after="120" w:line="240" w:lineRule="auto"/>
              <w:ind w:left="432" w:firstLine="0"/>
              <w:jc w:val="left"/>
              <w:outlineLvl w:val="4"/>
              <w:rPr>
                <w:rFonts w:ascii="Arial" w:eastAsiaTheme="minorHAnsi" w:hAnsi="Arial" w:cs="Arial"/>
                <w:sz w:val="20"/>
              </w:rPr>
            </w:pPr>
          </w:p>
        </w:tc>
        <w:tc>
          <w:tcPr>
            <w:tcW w:w="627" w:type="dxa"/>
            <w:shd w:val="clear" w:color="auto" w:fill="auto"/>
          </w:tcPr>
          <w:p w:rsidR="001365BB" w:rsidRPr="00FB0208" w:rsidRDefault="001365BB" w:rsidP="001311B7">
            <w:pPr>
              <w:tabs>
                <w:tab w:val="clear" w:pos="432"/>
              </w:tabs>
              <w:spacing w:before="120" w:after="120" w:line="240" w:lineRule="auto"/>
              <w:ind w:left="432" w:firstLine="0"/>
              <w:jc w:val="left"/>
              <w:outlineLvl w:val="4"/>
              <w:rPr>
                <w:rFonts w:ascii="Arial" w:eastAsiaTheme="minorHAnsi" w:hAnsi="Arial" w:cs="Arial"/>
                <w:sz w:val="20"/>
              </w:rPr>
            </w:pPr>
          </w:p>
        </w:tc>
        <w:tc>
          <w:tcPr>
            <w:tcW w:w="505" w:type="dxa"/>
          </w:tcPr>
          <w:p w:rsidR="001365BB" w:rsidRPr="00FB0208" w:rsidRDefault="001365BB" w:rsidP="001311B7">
            <w:pPr>
              <w:tabs>
                <w:tab w:val="clear" w:pos="432"/>
              </w:tabs>
              <w:spacing w:before="120" w:after="120" w:line="240" w:lineRule="auto"/>
              <w:ind w:left="432" w:firstLine="0"/>
              <w:jc w:val="left"/>
              <w:outlineLvl w:val="4"/>
              <w:rPr>
                <w:rFonts w:ascii="Arial" w:eastAsiaTheme="minorHAnsi" w:hAnsi="Arial" w:cs="Arial"/>
                <w:sz w:val="20"/>
              </w:rPr>
            </w:pPr>
          </w:p>
        </w:tc>
      </w:tr>
    </w:tbl>
    <w:p w:rsidR="00E01EB2" w:rsidRPr="00FB0208" w:rsidRDefault="00642A55" w:rsidP="00E01EB2">
      <w:pPr>
        <w:tabs>
          <w:tab w:val="clear" w:pos="432"/>
          <w:tab w:val="left" w:pos="1080"/>
        </w:tabs>
        <w:spacing w:before="360" w:after="120" w:line="240" w:lineRule="auto"/>
        <w:ind w:left="1080" w:hanging="1080"/>
        <w:jc w:val="left"/>
        <w:rPr>
          <w:rFonts w:ascii="Arial" w:hAnsi="Arial" w:cs="Arial"/>
          <w:b/>
          <w:sz w:val="22"/>
          <w:szCs w:val="22"/>
        </w:rPr>
      </w:pPr>
      <w:r>
        <w:rPr>
          <w:rFonts w:ascii="Arial" w:hAnsi="Arial" w:cs="Arial"/>
          <w:b/>
          <w:sz w:val="22"/>
          <w:szCs w:val="22"/>
        </w:rPr>
        <w:t>TA8.</w:t>
      </w:r>
      <w:r>
        <w:rPr>
          <w:rFonts w:ascii="Arial" w:hAnsi="Arial" w:cs="Arial"/>
          <w:b/>
          <w:sz w:val="22"/>
          <w:szCs w:val="22"/>
        </w:rPr>
        <w:tab/>
        <w:t xml:space="preserve">In the 2009–2010 school year, did the district…?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29"/>
        <w:gridCol w:w="714"/>
        <w:gridCol w:w="607"/>
        <w:gridCol w:w="596"/>
        <w:gridCol w:w="714"/>
        <w:gridCol w:w="716"/>
      </w:tblGrid>
      <w:tr w:rsidR="001365BB" w:rsidRPr="00FB0208" w:rsidTr="001365BB">
        <w:tc>
          <w:tcPr>
            <w:tcW w:w="3252" w:type="pct"/>
          </w:tcPr>
          <w:p w:rsidR="001365BB" w:rsidRPr="00FB0208" w:rsidRDefault="001365BB" w:rsidP="002E6B84">
            <w:pPr>
              <w:tabs>
                <w:tab w:val="clear" w:pos="432"/>
              </w:tabs>
              <w:spacing w:line="276" w:lineRule="auto"/>
              <w:ind w:firstLine="0"/>
              <w:jc w:val="left"/>
              <w:rPr>
                <w:rFonts w:ascii="Arial" w:eastAsiaTheme="minorHAnsi" w:hAnsi="Arial" w:cs="Arial"/>
                <w:sz w:val="20"/>
              </w:rPr>
            </w:pPr>
          </w:p>
        </w:tc>
        <w:tc>
          <w:tcPr>
            <w:tcW w:w="1748" w:type="pct"/>
            <w:gridSpan w:val="5"/>
            <w:tcBorders>
              <w:bottom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1365BB" w:rsidRPr="00FB0208" w:rsidTr="001365BB">
        <w:tc>
          <w:tcPr>
            <w:tcW w:w="3252" w:type="pct"/>
            <w:tcBorders>
              <w:right w:val="single" w:sz="4" w:space="0" w:color="auto"/>
            </w:tcBorders>
          </w:tcPr>
          <w:p w:rsidR="001365BB" w:rsidRPr="00FB0208" w:rsidRDefault="001365BB" w:rsidP="002E6B84">
            <w:pPr>
              <w:tabs>
                <w:tab w:val="clear" w:pos="432"/>
              </w:tabs>
              <w:spacing w:line="276" w:lineRule="auto"/>
              <w:ind w:firstLine="0"/>
              <w:jc w:val="left"/>
              <w:rPr>
                <w:rFonts w:ascii="Arial" w:eastAsiaTheme="minorHAnsi" w:hAnsi="Arial" w:cs="Arial"/>
                <w:sz w:val="20"/>
              </w:rPr>
            </w:pPr>
          </w:p>
        </w:tc>
        <w:tc>
          <w:tcPr>
            <w:tcW w:w="373" w:type="pct"/>
            <w:tcBorders>
              <w:top w:val="single" w:sz="4" w:space="0" w:color="auto"/>
              <w:left w:val="single" w:sz="4" w:space="0" w:color="auto"/>
              <w:bottom w:val="single" w:sz="4" w:space="0" w:color="auto"/>
              <w:right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317" w:type="pct"/>
            <w:tcBorders>
              <w:top w:val="single" w:sz="4" w:space="0" w:color="auto"/>
              <w:left w:val="single" w:sz="4" w:space="0" w:color="auto"/>
              <w:bottom w:val="single" w:sz="4" w:space="0" w:color="auto"/>
              <w:right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311" w:type="pct"/>
            <w:tcBorders>
              <w:top w:val="single" w:sz="4" w:space="0" w:color="auto"/>
              <w:left w:val="single" w:sz="4" w:space="0" w:color="auto"/>
              <w:bottom w:val="single" w:sz="4" w:space="0" w:color="auto"/>
              <w:right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73" w:type="pct"/>
            <w:tcBorders>
              <w:top w:val="single" w:sz="4" w:space="0" w:color="auto"/>
              <w:left w:val="single" w:sz="4" w:space="0" w:color="auto"/>
              <w:bottom w:val="single" w:sz="4" w:space="0" w:color="auto"/>
              <w:right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74" w:type="pct"/>
            <w:tcBorders>
              <w:top w:val="single" w:sz="4" w:space="0" w:color="auto"/>
              <w:left w:val="single" w:sz="4" w:space="0" w:color="auto"/>
              <w:bottom w:val="single" w:sz="4" w:space="0" w:color="auto"/>
              <w:right w:val="single" w:sz="4" w:space="0" w:color="auto"/>
            </w:tcBorders>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1365BB" w:rsidRPr="00FB0208" w:rsidTr="001365BB">
        <w:tc>
          <w:tcPr>
            <w:tcW w:w="3252" w:type="pct"/>
            <w:shd w:val="clear" w:color="auto" w:fill="E8E8E8"/>
            <w:vAlign w:val="bottom"/>
          </w:tcPr>
          <w:p w:rsidR="00E01EB2" w:rsidRPr="00FB0208" w:rsidRDefault="00642A55" w:rsidP="00E01EB2">
            <w:pPr>
              <w:tabs>
                <w:tab w:val="clear" w:pos="432"/>
                <w:tab w:val="left" w:pos="360"/>
                <w:tab w:val="left" w:leader="dot" w:pos="594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Have staff explicitly designated to support school turnaround (but no designated turnaround office)</w:t>
            </w:r>
            <w:r>
              <w:rPr>
                <w:rFonts w:ascii="Arial" w:eastAsiaTheme="minorHAnsi" w:hAnsi="Arial" w:cs="Arial"/>
                <w:sz w:val="20"/>
              </w:rPr>
              <w:tab/>
            </w:r>
          </w:p>
        </w:tc>
        <w:tc>
          <w:tcPr>
            <w:tcW w:w="373" w:type="pct"/>
            <w:tcBorders>
              <w:top w:val="single" w:sz="4" w:space="0" w:color="auto"/>
            </w:tcBorders>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317" w:type="pct"/>
            <w:tcBorders>
              <w:top w:val="single" w:sz="4" w:space="0" w:color="auto"/>
            </w:tcBorders>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311" w:type="pct"/>
            <w:tcBorders>
              <w:top w:val="single" w:sz="4" w:space="0" w:color="auto"/>
            </w:tcBorders>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73" w:type="pct"/>
            <w:tcBorders>
              <w:top w:val="single" w:sz="4" w:space="0" w:color="auto"/>
            </w:tcBorders>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74" w:type="pct"/>
            <w:tcBorders>
              <w:top w:val="single" w:sz="4" w:space="0" w:color="auto"/>
            </w:tcBorders>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1365BB" w:rsidRPr="00FB0208" w:rsidTr="001365BB">
        <w:tc>
          <w:tcPr>
            <w:tcW w:w="3252" w:type="pct"/>
            <w:vAlign w:val="bottom"/>
          </w:tcPr>
          <w:p w:rsidR="00E01EB2" w:rsidRPr="00FB0208" w:rsidRDefault="00642A55" w:rsidP="00E01EB2">
            <w:pPr>
              <w:tabs>
                <w:tab w:val="clear" w:pos="432"/>
                <w:tab w:val="left" w:pos="360"/>
                <w:tab w:val="left" w:leader="dot" w:pos="594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Have an office  explicitly designated to support school turnaround (with designated staff)</w:t>
            </w:r>
            <w:r>
              <w:rPr>
                <w:rFonts w:ascii="Arial" w:eastAsiaTheme="minorHAnsi" w:hAnsi="Arial" w:cs="Arial"/>
                <w:sz w:val="20"/>
              </w:rPr>
              <w:tab/>
            </w:r>
          </w:p>
        </w:tc>
        <w:tc>
          <w:tcPr>
            <w:tcW w:w="373" w:type="pct"/>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317" w:type="pct"/>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311" w:type="pct"/>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73" w:type="pct"/>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74" w:type="pct"/>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1365BB" w:rsidRPr="00FB0208" w:rsidTr="001365BB">
        <w:tc>
          <w:tcPr>
            <w:tcW w:w="3252" w:type="pct"/>
            <w:shd w:val="clear" w:color="auto" w:fill="E8E8E8"/>
            <w:vAlign w:val="bottom"/>
          </w:tcPr>
          <w:p w:rsidR="007348B0" w:rsidRPr="00FB0208" w:rsidRDefault="00642A55">
            <w:pPr>
              <w:tabs>
                <w:tab w:val="clear" w:pos="432"/>
                <w:tab w:val="left" w:pos="360"/>
                <w:tab w:val="left" w:leader="dot" w:pos="594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Contract with external consultant(s) to support school turnaround efforts (SPECIFY ROLE)</w:t>
            </w:r>
            <w:r>
              <w:rPr>
                <w:rFonts w:ascii="Arial" w:eastAsiaTheme="minorHAnsi" w:hAnsi="Arial" w:cs="Arial"/>
                <w:sz w:val="20"/>
              </w:rPr>
              <w:tab/>
            </w:r>
          </w:p>
        </w:tc>
        <w:tc>
          <w:tcPr>
            <w:tcW w:w="373" w:type="pct"/>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317" w:type="pct"/>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311" w:type="pct"/>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73" w:type="pct"/>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74" w:type="pct"/>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1365BB" w:rsidRPr="00FB0208" w:rsidTr="001365BB">
        <w:tc>
          <w:tcPr>
            <w:tcW w:w="3252" w:type="pct"/>
            <w:shd w:val="clear" w:color="auto" w:fill="E8E8E8"/>
            <w:vAlign w:val="bottom"/>
          </w:tcPr>
          <w:p w:rsidR="007348B0" w:rsidRPr="00FB0208" w:rsidRDefault="00642A55">
            <w:pPr>
              <w:tabs>
                <w:tab w:val="clear" w:pos="432"/>
                <w:tab w:val="left" w:pos="360"/>
                <w:tab w:val="left" w:pos="4320"/>
                <w:tab w:val="left" w:leader="dot" w:pos="594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3985624"/>
                <w:placeholder>
                  <w:docPart w:val="2EE7BCD2752F4904A008804D7046DE48"/>
                </w:placeholder>
                <w:temporary/>
                <w:showingPlcHdr/>
              </w:sdtPr>
              <w:sdtContent>
                <w:r w:rsidR="001365BB" w:rsidRPr="00FB0208">
                  <w:rPr>
                    <w:rFonts w:ascii="Arial" w:eastAsiaTheme="minorHAnsi" w:hAnsi="Arial" w:cs="Arial"/>
                    <w:sz w:val="20"/>
                  </w:rPr>
                  <w:t>(NUM)</w:t>
                </w:r>
              </w:sdtContent>
            </w:sdt>
            <w:r w:rsidR="001365BB" w:rsidRPr="00FB0208">
              <w:rPr>
                <w:rFonts w:ascii="Arial" w:eastAsiaTheme="minorHAnsi" w:hAnsi="Arial" w:cs="Arial"/>
                <w:sz w:val="20"/>
              </w:rPr>
              <w:t>)</w:t>
            </w:r>
          </w:p>
        </w:tc>
        <w:tc>
          <w:tcPr>
            <w:tcW w:w="373" w:type="pct"/>
            <w:shd w:val="clear" w:color="auto" w:fill="E8E8E8"/>
            <w:vAlign w:val="bottom"/>
          </w:tcPr>
          <w:p w:rsidR="001365BB" w:rsidRPr="00FB0208" w:rsidRDefault="001365BB" w:rsidP="002E6B84">
            <w:pPr>
              <w:tabs>
                <w:tab w:val="left" w:pos="1008"/>
                <w:tab w:val="left" w:pos="1800"/>
              </w:tabs>
              <w:spacing w:before="120" w:after="120" w:line="240" w:lineRule="auto"/>
              <w:ind w:hanging="12"/>
              <w:jc w:val="center"/>
              <w:rPr>
                <w:rFonts w:ascii="Arial" w:eastAsiaTheme="minorHAnsi" w:hAnsi="Arial" w:cs="Arial"/>
                <w:sz w:val="20"/>
              </w:rPr>
            </w:pPr>
          </w:p>
        </w:tc>
        <w:tc>
          <w:tcPr>
            <w:tcW w:w="317" w:type="pct"/>
            <w:shd w:val="clear" w:color="auto" w:fill="E8E8E8"/>
            <w:vAlign w:val="bottom"/>
          </w:tcPr>
          <w:p w:rsidR="001365BB" w:rsidRPr="00FB0208" w:rsidRDefault="001365BB" w:rsidP="002E6B84">
            <w:pPr>
              <w:tabs>
                <w:tab w:val="left" w:pos="1008"/>
                <w:tab w:val="left" w:pos="1800"/>
              </w:tabs>
              <w:spacing w:before="120" w:after="120" w:line="240" w:lineRule="auto"/>
              <w:ind w:left="432" w:hanging="12"/>
              <w:jc w:val="center"/>
              <w:outlineLvl w:val="4"/>
              <w:rPr>
                <w:rFonts w:ascii="Arial" w:eastAsiaTheme="minorHAnsi" w:hAnsi="Arial" w:cs="Arial"/>
                <w:sz w:val="20"/>
              </w:rPr>
            </w:pPr>
          </w:p>
        </w:tc>
        <w:tc>
          <w:tcPr>
            <w:tcW w:w="311" w:type="pct"/>
            <w:shd w:val="clear" w:color="auto" w:fill="E8E8E8"/>
            <w:vAlign w:val="bottom"/>
          </w:tcPr>
          <w:p w:rsidR="001365BB" w:rsidRPr="00FB0208" w:rsidRDefault="001365BB" w:rsidP="002E6B84">
            <w:pPr>
              <w:tabs>
                <w:tab w:val="left" w:pos="1008"/>
                <w:tab w:val="left" w:pos="1800"/>
              </w:tabs>
              <w:spacing w:before="120" w:after="120" w:line="240" w:lineRule="auto"/>
              <w:ind w:left="432" w:hanging="12"/>
              <w:jc w:val="center"/>
              <w:outlineLvl w:val="4"/>
              <w:rPr>
                <w:rFonts w:ascii="Arial" w:eastAsiaTheme="minorHAnsi" w:hAnsi="Arial" w:cs="Arial"/>
                <w:sz w:val="20"/>
              </w:rPr>
            </w:pPr>
          </w:p>
        </w:tc>
        <w:tc>
          <w:tcPr>
            <w:tcW w:w="373" w:type="pct"/>
            <w:shd w:val="clear" w:color="auto" w:fill="E8E8E8"/>
            <w:vAlign w:val="bottom"/>
          </w:tcPr>
          <w:p w:rsidR="001365BB" w:rsidRPr="00FB0208" w:rsidRDefault="001365BB" w:rsidP="002E6B84">
            <w:pPr>
              <w:tabs>
                <w:tab w:val="left" w:pos="1008"/>
                <w:tab w:val="left" w:pos="1800"/>
              </w:tabs>
              <w:spacing w:before="120" w:after="120" w:line="240" w:lineRule="auto"/>
              <w:ind w:left="432" w:hanging="12"/>
              <w:jc w:val="center"/>
              <w:outlineLvl w:val="4"/>
              <w:rPr>
                <w:rFonts w:ascii="Arial" w:eastAsiaTheme="minorHAnsi" w:hAnsi="Arial" w:cs="Arial"/>
                <w:sz w:val="20"/>
              </w:rPr>
            </w:pPr>
          </w:p>
        </w:tc>
        <w:tc>
          <w:tcPr>
            <w:tcW w:w="374" w:type="pct"/>
            <w:shd w:val="clear" w:color="auto" w:fill="E8E8E8"/>
            <w:vAlign w:val="bottom"/>
          </w:tcPr>
          <w:p w:rsidR="001365BB" w:rsidRPr="00FB0208" w:rsidRDefault="001365BB" w:rsidP="002E6B84">
            <w:pPr>
              <w:tabs>
                <w:tab w:val="left" w:pos="1008"/>
                <w:tab w:val="left" w:pos="1800"/>
              </w:tabs>
              <w:spacing w:before="120" w:after="120" w:line="240" w:lineRule="auto"/>
              <w:ind w:left="432" w:hanging="12"/>
              <w:jc w:val="center"/>
              <w:outlineLvl w:val="4"/>
              <w:rPr>
                <w:rFonts w:ascii="Arial" w:eastAsiaTheme="minorHAnsi" w:hAnsi="Arial" w:cs="Arial"/>
                <w:sz w:val="20"/>
              </w:rPr>
            </w:pPr>
          </w:p>
        </w:tc>
      </w:tr>
      <w:tr w:rsidR="001365BB" w:rsidRPr="00FB0208" w:rsidTr="001365BB">
        <w:tc>
          <w:tcPr>
            <w:tcW w:w="3252" w:type="pct"/>
            <w:shd w:val="clear" w:color="auto" w:fill="auto"/>
            <w:vAlign w:val="bottom"/>
          </w:tcPr>
          <w:p w:rsidR="007348B0" w:rsidRPr="00FB0208" w:rsidRDefault="00642A55">
            <w:pPr>
              <w:tabs>
                <w:tab w:val="clear" w:pos="432"/>
                <w:tab w:val="left" w:pos="360"/>
                <w:tab w:val="left" w:leader="dot" w:pos="5940"/>
              </w:tabs>
              <w:spacing w:before="120" w:after="120" w:line="240" w:lineRule="auto"/>
              <w:ind w:left="360" w:hanging="360"/>
              <w:jc w:val="left"/>
              <w:rPr>
                <w:rFonts w:ascii="Arial" w:eastAsiaTheme="minorHAnsi" w:hAnsi="Arial" w:cs="Arial"/>
                <w:caps/>
                <w:sz w:val="20"/>
              </w:rPr>
            </w:pPr>
            <w:r>
              <w:rPr>
                <w:rFonts w:ascii="Arial" w:eastAsiaTheme="minorHAnsi" w:hAnsi="Arial" w:cs="Arial"/>
                <w:sz w:val="20"/>
              </w:rPr>
              <w:t>d.</w:t>
            </w:r>
            <w:r>
              <w:rPr>
                <w:rFonts w:ascii="Arial" w:eastAsiaTheme="minorHAnsi" w:hAnsi="Arial" w:cs="Arial"/>
                <w:sz w:val="20"/>
              </w:rPr>
              <w:tab/>
              <w:t>Something else (SPECIFY)</w:t>
            </w:r>
            <w:r>
              <w:rPr>
                <w:rFonts w:ascii="Arial" w:eastAsiaTheme="minorHAnsi" w:hAnsi="Arial" w:cs="Arial"/>
                <w:sz w:val="20"/>
              </w:rPr>
              <w:tab/>
            </w:r>
          </w:p>
        </w:tc>
        <w:tc>
          <w:tcPr>
            <w:tcW w:w="373" w:type="pct"/>
            <w:shd w:val="clear" w:color="auto" w:fill="auto"/>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317" w:type="pct"/>
            <w:shd w:val="clear" w:color="auto" w:fill="auto"/>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311" w:type="pct"/>
            <w:shd w:val="clear" w:color="auto" w:fill="auto"/>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73" w:type="pct"/>
            <w:shd w:val="clear" w:color="auto" w:fill="auto"/>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74" w:type="pct"/>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1365BB" w:rsidRPr="00FB0208" w:rsidTr="001365BB">
        <w:tc>
          <w:tcPr>
            <w:tcW w:w="3252" w:type="pct"/>
            <w:shd w:val="clear" w:color="auto" w:fill="auto"/>
            <w:vAlign w:val="bottom"/>
          </w:tcPr>
          <w:p w:rsidR="007348B0" w:rsidRPr="00FB0208" w:rsidRDefault="00642A55">
            <w:pPr>
              <w:tabs>
                <w:tab w:val="clear" w:pos="432"/>
                <w:tab w:val="left" w:pos="360"/>
                <w:tab w:val="left" w:pos="4320"/>
                <w:tab w:val="left" w:leader="dot" w:pos="594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2310490"/>
                <w:placeholder>
                  <w:docPart w:val="227D573DD00D4CEBAAEDEA174C0A9E52"/>
                </w:placeholder>
                <w:temporary/>
                <w:showingPlcHdr/>
              </w:sdtPr>
              <w:sdtContent>
                <w:r w:rsidR="001365BB" w:rsidRPr="00FB0208">
                  <w:rPr>
                    <w:rFonts w:ascii="Arial" w:eastAsiaTheme="minorHAnsi" w:hAnsi="Arial" w:cs="Arial"/>
                    <w:sz w:val="20"/>
                  </w:rPr>
                  <w:t>(NUM)</w:t>
                </w:r>
              </w:sdtContent>
            </w:sdt>
            <w:r w:rsidR="001365BB" w:rsidRPr="00FB0208">
              <w:rPr>
                <w:rFonts w:ascii="Arial" w:eastAsiaTheme="minorHAnsi" w:hAnsi="Arial" w:cs="Arial"/>
                <w:sz w:val="20"/>
              </w:rPr>
              <w:t>)</w:t>
            </w:r>
          </w:p>
        </w:tc>
        <w:tc>
          <w:tcPr>
            <w:tcW w:w="373" w:type="pct"/>
            <w:shd w:val="clear" w:color="auto" w:fill="auto"/>
          </w:tcPr>
          <w:p w:rsidR="001365BB" w:rsidRPr="00FB0208" w:rsidRDefault="001365BB" w:rsidP="002E6B84">
            <w:pPr>
              <w:tabs>
                <w:tab w:val="clear" w:pos="432"/>
              </w:tabs>
              <w:spacing w:before="120" w:after="120" w:line="240" w:lineRule="auto"/>
              <w:ind w:firstLine="0"/>
              <w:jc w:val="left"/>
              <w:rPr>
                <w:rFonts w:ascii="Arial" w:eastAsiaTheme="minorHAnsi" w:hAnsi="Arial" w:cs="Arial"/>
                <w:sz w:val="20"/>
              </w:rPr>
            </w:pPr>
          </w:p>
        </w:tc>
        <w:tc>
          <w:tcPr>
            <w:tcW w:w="317" w:type="pct"/>
            <w:shd w:val="clear" w:color="auto" w:fill="auto"/>
          </w:tcPr>
          <w:p w:rsidR="001365BB" w:rsidRPr="00FB0208" w:rsidRDefault="001365BB" w:rsidP="002E6B84">
            <w:pPr>
              <w:tabs>
                <w:tab w:val="clear" w:pos="432"/>
              </w:tabs>
              <w:spacing w:before="120" w:after="120" w:line="240" w:lineRule="auto"/>
              <w:ind w:left="432" w:firstLine="0"/>
              <w:jc w:val="left"/>
              <w:outlineLvl w:val="4"/>
              <w:rPr>
                <w:rFonts w:ascii="Arial" w:eastAsiaTheme="minorHAnsi" w:hAnsi="Arial" w:cs="Arial"/>
                <w:sz w:val="20"/>
              </w:rPr>
            </w:pPr>
          </w:p>
        </w:tc>
        <w:tc>
          <w:tcPr>
            <w:tcW w:w="311" w:type="pct"/>
            <w:shd w:val="clear" w:color="auto" w:fill="auto"/>
          </w:tcPr>
          <w:p w:rsidR="001365BB" w:rsidRPr="00FB0208" w:rsidRDefault="001365BB" w:rsidP="002E6B84">
            <w:pPr>
              <w:tabs>
                <w:tab w:val="clear" w:pos="432"/>
              </w:tabs>
              <w:spacing w:before="120" w:after="120" w:line="240" w:lineRule="auto"/>
              <w:ind w:left="432" w:firstLine="0"/>
              <w:jc w:val="left"/>
              <w:outlineLvl w:val="4"/>
              <w:rPr>
                <w:rFonts w:ascii="Arial" w:eastAsiaTheme="minorHAnsi" w:hAnsi="Arial" w:cs="Arial"/>
                <w:sz w:val="20"/>
              </w:rPr>
            </w:pPr>
          </w:p>
        </w:tc>
        <w:tc>
          <w:tcPr>
            <w:tcW w:w="373" w:type="pct"/>
            <w:shd w:val="clear" w:color="auto" w:fill="auto"/>
          </w:tcPr>
          <w:p w:rsidR="001365BB" w:rsidRPr="00FB0208" w:rsidRDefault="001365BB" w:rsidP="002E6B84">
            <w:pPr>
              <w:tabs>
                <w:tab w:val="clear" w:pos="432"/>
              </w:tabs>
              <w:spacing w:before="120" w:after="120" w:line="240" w:lineRule="auto"/>
              <w:ind w:left="432" w:firstLine="0"/>
              <w:jc w:val="left"/>
              <w:outlineLvl w:val="4"/>
              <w:rPr>
                <w:rFonts w:ascii="Arial" w:eastAsiaTheme="minorHAnsi" w:hAnsi="Arial" w:cs="Arial"/>
                <w:sz w:val="20"/>
              </w:rPr>
            </w:pPr>
          </w:p>
        </w:tc>
        <w:tc>
          <w:tcPr>
            <w:tcW w:w="374" w:type="pct"/>
            <w:vAlign w:val="bottom"/>
          </w:tcPr>
          <w:p w:rsidR="001365BB" w:rsidRPr="00FB0208" w:rsidRDefault="001365BB" w:rsidP="002E6B84">
            <w:pPr>
              <w:tabs>
                <w:tab w:val="clear" w:pos="432"/>
              </w:tabs>
              <w:spacing w:before="120" w:after="120" w:line="240" w:lineRule="auto"/>
              <w:ind w:left="432" w:firstLine="0"/>
              <w:jc w:val="left"/>
              <w:outlineLvl w:val="4"/>
              <w:rPr>
                <w:rFonts w:ascii="Arial" w:eastAsiaTheme="minorHAnsi" w:hAnsi="Arial" w:cs="Arial"/>
                <w:sz w:val="20"/>
              </w:rPr>
            </w:pPr>
          </w:p>
        </w:tc>
      </w:tr>
    </w:tbl>
    <w:p w:rsidR="002E59E0" w:rsidRPr="00FB0208" w:rsidRDefault="002E59E0">
      <w:pPr>
        <w:tabs>
          <w:tab w:val="clear" w:pos="432"/>
          <w:tab w:val="left" w:pos="1080"/>
        </w:tabs>
        <w:spacing w:line="240" w:lineRule="auto"/>
        <w:ind w:firstLine="0"/>
        <w:jc w:val="left"/>
        <w:rPr>
          <w:rFonts w:ascii="Arial" w:hAnsi="Arial" w:cs="Arial"/>
          <w:sz w:val="22"/>
          <w:szCs w:val="22"/>
        </w:rPr>
      </w:pPr>
    </w:p>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7348B0" w:rsidRPr="00FB0208" w:rsidRDefault="00642A55">
      <w:pPr>
        <w:tabs>
          <w:tab w:val="clear" w:pos="432"/>
          <w:tab w:val="left" w:pos="1080"/>
        </w:tabs>
        <w:spacing w:after="240" w:line="240" w:lineRule="auto"/>
        <w:ind w:left="1080" w:hanging="1080"/>
        <w:jc w:val="left"/>
        <w:rPr>
          <w:rFonts w:ascii="Arial" w:hAnsi="Arial" w:cs="Arial"/>
          <w:b/>
          <w:sz w:val="22"/>
          <w:szCs w:val="22"/>
        </w:rPr>
      </w:pPr>
      <w:r>
        <w:rPr>
          <w:rFonts w:ascii="Arial" w:hAnsi="Arial" w:cs="Arial"/>
          <w:b/>
          <w:sz w:val="22"/>
          <w:szCs w:val="22"/>
        </w:rPr>
        <w:t>TA9.</w:t>
      </w:r>
      <w:r>
        <w:rPr>
          <w:rFonts w:ascii="Arial" w:hAnsi="Arial" w:cs="Arial"/>
          <w:b/>
          <w:sz w:val="22"/>
          <w:szCs w:val="22"/>
        </w:rPr>
        <w:tab/>
        <w:t xml:space="preserve">Currently, does the district have any of the following organizational or administrative structures in place that are specifically intended to support school turnaround efforts focused </w:t>
      </w:r>
      <w:r>
        <w:rPr>
          <w:rFonts w:ascii="Arial" w:hAnsi="Arial" w:cs="Arial"/>
          <w:b/>
          <w:sz w:val="22"/>
          <w:szCs w:val="22"/>
          <w:u w:val="single"/>
        </w:rPr>
        <w:t>on English language learners</w:t>
      </w:r>
      <w:r>
        <w:rPr>
          <w:rFonts w:ascii="Arial" w:hAnsi="Arial" w:cs="Arial"/>
          <w:b/>
          <w:sz w:val="22"/>
          <w:szCs w:val="22"/>
        </w:rPr>
        <w:t>?</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2"/>
        <w:gridCol w:w="25"/>
        <w:gridCol w:w="675"/>
        <w:gridCol w:w="673"/>
        <w:gridCol w:w="670"/>
        <w:gridCol w:w="696"/>
        <w:gridCol w:w="605"/>
      </w:tblGrid>
      <w:tr w:rsidR="001365BB" w:rsidRPr="00FB0208" w:rsidTr="001365BB">
        <w:tc>
          <w:tcPr>
            <w:tcW w:w="6232" w:type="dxa"/>
          </w:tcPr>
          <w:p w:rsidR="001365BB" w:rsidRPr="00FB0208" w:rsidRDefault="001365BB" w:rsidP="002E6B84">
            <w:pPr>
              <w:tabs>
                <w:tab w:val="clear" w:pos="432"/>
              </w:tabs>
              <w:spacing w:line="276" w:lineRule="auto"/>
              <w:ind w:firstLine="0"/>
              <w:jc w:val="left"/>
              <w:rPr>
                <w:rFonts w:ascii="Arial" w:eastAsiaTheme="minorHAnsi" w:hAnsi="Arial" w:cs="Arial"/>
                <w:sz w:val="20"/>
              </w:rPr>
            </w:pPr>
          </w:p>
        </w:tc>
        <w:tc>
          <w:tcPr>
            <w:tcW w:w="3344" w:type="dxa"/>
            <w:gridSpan w:val="6"/>
            <w:tcBorders>
              <w:bottom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1365BB" w:rsidRPr="00FB0208" w:rsidTr="001365BB">
        <w:tc>
          <w:tcPr>
            <w:tcW w:w="6257" w:type="dxa"/>
            <w:gridSpan w:val="2"/>
            <w:tcBorders>
              <w:right w:val="single" w:sz="4" w:space="0" w:color="auto"/>
            </w:tcBorders>
          </w:tcPr>
          <w:p w:rsidR="001365BB" w:rsidRPr="00FB0208" w:rsidRDefault="001365BB" w:rsidP="002E6B84">
            <w:pPr>
              <w:tabs>
                <w:tab w:val="clear" w:pos="432"/>
              </w:tabs>
              <w:spacing w:line="276" w:lineRule="auto"/>
              <w:ind w:firstLine="0"/>
              <w:jc w:val="left"/>
              <w:rPr>
                <w:rFonts w:ascii="Arial" w:eastAsiaTheme="minorHAnsi" w:hAnsi="Arial" w:cs="Arial"/>
                <w:sz w:val="20"/>
              </w:rPr>
            </w:pPr>
          </w:p>
        </w:tc>
        <w:tc>
          <w:tcPr>
            <w:tcW w:w="675" w:type="dxa"/>
            <w:tcBorders>
              <w:top w:val="single" w:sz="4" w:space="0" w:color="auto"/>
              <w:left w:val="single" w:sz="4" w:space="0" w:color="auto"/>
              <w:bottom w:val="single" w:sz="4" w:space="0" w:color="auto"/>
              <w:right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673" w:type="dxa"/>
            <w:tcBorders>
              <w:top w:val="single" w:sz="4" w:space="0" w:color="auto"/>
              <w:left w:val="single" w:sz="4" w:space="0" w:color="auto"/>
              <w:bottom w:val="single" w:sz="4" w:space="0" w:color="auto"/>
              <w:right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670" w:type="dxa"/>
            <w:tcBorders>
              <w:top w:val="single" w:sz="4" w:space="0" w:color="auto"/>
              <w:left w:val="single" w:sz="4" w:space="0" w:color="auto"/>
              <w:bottom w:val="single" w:sz="4" w:space="0" w:color="auto"/>
              <w:right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696" w:type="dxa"/>
            <w:tcBorders>
              <w:top w:val="single" w:sz="4" w:space="0" w:color="auto"/>
              <w:left w:val="single" w:sz="4" w:space="0" w:color="auto"/>
              <w:bottom w:val="single" w:sz="4" w:space="0" w:color="auto"/>
              <w:right w:val="single" w:sz="4" w:space="0" w:color="auto"/>
            </w:tcBorders>
            <w:vAlign w:val="bottom"/>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605" w:type="dxa"/>
            <w:tcBorders>
              <w:top w:val="single" w:sz="4" w:space="0" w:color="auto"/>
              <w:left w:val="single" w:sz="4" w:space="0" w:color="auto"/>
              <w:bottom w:val="single" w:sz="4" w:space="0" w:color="auto"/>
              <w:right w:val="single" w:sz="4" w:space="0" w:color="auto"/>
            </w:tcBorders>
          </w:tcPr>
          <w:p w:rsidR="001365BB" w:rsidRPr="00FB0208" w:rsidRDefault="00642A55" w:rsidP="002E6B8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1365BB" w:rsidRPr="00FB0208" w:rsidTr="001365BB">
        <w:tc>
          <w:tcPr>
            <w:tcW w:w="6257" w:type="dxa"/>
            <w:gridSpan w:val="2"/>
            <w:shd w:val="clear" w:color="auto" w:fill="E8E8E8"/>
            <w:vAlign w:val="bottom"/>
          </w:tcPr>
          <w:p w:rsidR="007348B0" w:rsidRPr="00FB0208" w:rsidRDefault="00642A55">
            <w:pPr>
              <w:tabs>
                <w:tab w:val="clear" w:pos="432"/>
                <w:tab w:val="left" w:pos="360"/>
                <w:tab w:val="left" w:leader="dot" w:pos="58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District has explicitly designated staff to support school turnaround efforts focused on English language learners (but no designated office)</w:t>
            </w:r>
            <w:r>
              <w:rPr>
                <w:rFonts w:ascii="Arial" w:eastAsiaTheme="minorHAnsi" w:hAnsi="Arial" w:cs="Arial"/>
                <w:sz w:val="20"/>
              </w:rPr>
              <w:tab/>
            </w:r>
          </w:p>
        </w:tc>
        <w:tc>
          <w:tcPr>
            <w:tcW w:w="675" w:type="dxa"/>
            <w:tcBorders>
              <w:top w:val="single" w:sz="4" w:space="0" w:color="auto"/>
            </w:tcBorders>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tcBorders>
              <w:top w:val="single" w:sz="4" w:space="0" w:color="auto"/>
            </w:tcBorders>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tcBorders>
              <w:top w:val="single" w:sz="4" w:space="0" w:color="auto"/>
            </w:tcBorders>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tcBorders>
              <w:top w:val="single" w:sz="4" w:space="0" w:color="auto"/>
            </w:tcBorders>
            <w:shd w:val="clear" w:color="auto" w:fill="E8E8E8"/>
            <w:vAlign w:val="bottom"/>
          </w:tcPr>
          <w:p w:rsidR="001365BB" w:rsidRPr="00FB0208" w:rsidRDefault="00642A55" w:rsidP="009958DC">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tcBorders>
              <w:top w:val="single" w:sz="4" w:space="0" w:color="auto"/>
            </w:tcBorders>
            <w:shd w:val="clear" w:color="auto" w:fill="E8E8E8"/>
            <w:vAlign w:val="bottom"/>
          </w:tcPr>
          <w:p w:rsidR="002E59E0"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1365BB" w:rsidRPr="00FB0208" w:rsidTr="001365BB">
        <w:tc>
          <w:tcPr>
            <w:tcW w:w="6257" w:type="dxa"/>
            <w:gridSpan w:val="2"/>
            <w:vAlign w:val="bottom"/>
          </w:tcPr>
          <w:p w:rsidR="007348B0" w:rsidRPr="00FB0208" w:rsidRDefault="00642A55">
            <w:pPr>
              <w:tabs>
                <w:tab w:val="clear" w:pos="432"/>
                <w:tab w:val="left" w:pos="360"/>
                <w:tab w:val="left" w:leader="dot" w:pos="58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District has an office  explicitly designated to support school turnaround efforts focused on English language learners (with designated staff)</w:t>
            </w:r>
            <w:r>
              <w:rPr>
                <w:rFonts w:ascii="Arial" w:eastAsiaTheme="minorHAnsi" w:hAnsi="Arial" w:cs="Arial"/>
                <w:sz w:val="20"/>
              </w:rPr>
              <w:tab/>
            </w:r>
          </w:p>
        </w:tc>
        <w:tc>
          <w:tcPr>
            <w:tcW w:w="675" w:type="dxa"/>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vAlign w:val="bottom"/>
          </w:tcPr>
          <w:p w:rsidR="001365BB" w:rsidRPr="00FB0208" w:rsidRDefault="00642A55" w:rsidP="009958DC">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vAlign w:val="bottom"/>
          </w:tcPr>
          <w:p w:rsidR="001365BB" w:rsidRPr="00FB0208" w:rsidRDefault="00642A55" w:rsidP="009958DC">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1365BB" w:rsidRPr="00FB0208" w:rsidTr="001365BB">
        <w:tc>
          <w:tcPr>
            <w:tcW w:w="6257" w:type="dxa"/>
            <w:gridSpan w:val="2"/>
            <w:shd w:val="clear" w:color="auto" w:fill="E8E8E8"/>
            <w:vAlign w:val="bottom"/>
          </w:tcPr>
          <w:p w:rsidR="007348B0" w:rsidRPr="00FB0208" w:rsidRDefault="00642A55">
            <w:pPr>
              <w:tabs>
                <w:tab w:val="clear" w:pos="432"/>
                <w:tab w:val="left" w:pos="360"/>
                <w:tab w:val="left" w:leader="dot" w:pos="5850"/>
                <w:tab w:val="left" w:leader="dot" w:pos="6309"/>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Other (SPECIFY)</w:t>
            </w:r>
            <w:r>
              <w:rPr>
                <w:rFonts w:ascii="Arial" w:eastAsiaTheme="minorHAnsi" w:hAnsi="Arial" w:cs="Arial"/>
                <w:sz w:val="20"/>
              </w:rPr>
              <w:tab/>
            </w:r>
          </w:p>
        </w:tc>
        <w:tc>
          <w:tcPr>
            <w:tcW w:w="675" w:type="dxa"/>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E8E8E8"/>
            <w:vAlign w:val="bottom"/>
          </w:tcPr>
          <w:p w:rsidR="001365BB" w:rsidRPr="00FB0208" w:rsidRDefault="00642A55" w:rsidP="002E6B84">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E8E8E8"/>
            <w:vAlign w:val="bottom"/>
          </w:tcPr>
          <w:p w:rsidR="001365BB" w:rsidRPr="00FB0208" w:rsidRDefault="00642A55" w:rsidP="009958DC">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shd w:val="clear" w:color="auto" w:fill="E8E8E8"/>
            <w:vAlign w:val="bottom"/>
          </w:tcPr>
          <w:p w:rsidR="001365BB" w:rsidRPr="00FB0208" w:rsidRDefault="00642A55" w:rsidP="009958DC">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1365BB" w:rsidRPr="00FB0208" w:rsidTr="001365BB">
        <w:tc>
          <w:tcPr>
            <w:tcW w:w="6257" w:type="dxa"/>
            <w:gridSpan w:val="2"/>
            <w:shd w:val="clear" w:color="auto" w:fill="E8E8E8"/>
            <w:vAlign w:val="bottom"/>
          </w:tcPr>
          <w:p w:rsidR="007348B0" w:rsidRPr="00FB0208" w:rsidRDefault="00642A55">
            <w:pPr>
              <w:tabs>
                <w:tab w:val="clear" w:pos="432"/>
                <w:tab w:val="left" w:pos="360"/>
                <w:tab w:val="left" w:pos="4320"/>
                <w:tab w:val="left" w:leader="dot" w:pos="58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2310489"/>
                <w:placeholder>
                  <w:docPart w:val="0CAEE7675C7D4971A865D2679D327B5E"/>
                </w:placeholder>
                <w:temporary/>
                <w:showingPlcHdr/>
              </w:sdtPr>
              <w:sdtContent>
                <w:r w:rsidR="001365BB" w:rsidRPr="00FB0208">
                  <w:rPr>
                    <w:rFonts w:ascii="Arial" w:eastAsiaTheme="minorHAnsi" w:hAnsi="Arial" w:cs="Arial"/>
                    <w:sz w:val="20"/>
                  </w:rPr>
                  <w:t>(NUM)</w:t>
                </w:r>
              </w:sdtContent>
            </w:sdt>
            <w:r w:rsidR="001365BB" w:rsidRPr="00FB0208">
              <w:rPr>
                <w:rFonts w:ascii="Arial" w:eastAsiaTheme="minorHAnsi" w:hAnsi="Arial" w:cs="Arial"/>
                <w:sz w:val="20"/>
              </w:rPr>
              <w:t>)</w:t>
            </w:r>
          </w:p>
        </w:tc>
        <w:tc>
          <w:tcPr>
            <w:tcW w:w="675" w:type="dxa"/>
            <w:shd w:val="clear" w:color="auto" w:fill="E8E8E8"/>
          </w:tcPr>
          <w:p w:rsidR="001365BB" w:rsidRPr="00FB0208" w:rsidRDefault="001365BB" w:rsidP="002E6B84">
            <w:pPr>
              <w:tabs>
                <w:tab w:val="clear" w:pos="432"/>
              </w:tabs>
              <w:spacing w:before="120" w:after="120" w:line="240" w:lineRule="auto"/>
              <w:ind w:firstLine="0"/>
              <w:jc w:val="left"/>
              <w:rPr>
                <w:rFonts w:ascii="Arial" w:eastAsiaTheme="minorHAnsi" w:hAnsi="Arial" w:cs="Arial"/>
                <w:sz w:val="20"/>
              </w:rPr>
            </w:pPr>
          </w:p>
        </w:tc>
        <w:tc>
          <w:tcPr>
            <w:tcW w:w="673" w:type="dxa"/>
            <w:shd w:val="clear" w:color="auto" w:fill="E8E8E8"/>
          </w:tcPr>
          <w:p w:rsidR="001365BB" w:rsidRPr="00FB0208" w:rsidRDefault="001365BB" w:rsidP="002E6B84">
            <w:pPr>
              <w:tabs>
                <w:tab w:val="clear" w:pos="432"/>
              </w:tabs>
              <w:spacing w:before="120" w:after="120" w:line="240" w:lineRule="auto"/>
              <w:ind w:left="432" w:firstLine="0"/>
              <w:jc w:val="left"/>
              <w:outlineLvl w:val="4"/>
              <w:rPr>
                <w:rFonts w:ascii="Arial" w:eastAsiaTheme="minorHAnsi" w:hAnsi="Arial" w:cs="Arial"/>
                <w:sz w:val="20"/>
              </w:rPr>
            </w:pPr>
          </w:p>
        </w:tc>
        <w:tc>
          <w:tcPr>
            <w:tcW w:w="670" w:type="dxa"/>
            <w:shd w:val="clear" w:color="auto" w:fill="E8E8E8"/>
          </w:tcPr>
          <w:p w:rsidR="001365BB" w:rsidRPr="00FB0208" w:rsidRDefault="001365BB" w:rsidP="002E6B84">
            <w:pPr>
              <w:tabs>
                <w:tab w:val="clear" w:pos="432"/>
              </w:tabs>
              <w:spacing w:before="120" w:after="120" w:line="240" w:lineRule="auto"/>
              <w:ind w:left="432" w:firstLine="0"/>
              <w:jc w:val="left"/>
              <w:outlineLvl w:val="4"/>
              <w:rPr>
                <w:rFonts w:ascii="Arial" w:eastAsiaTheme="minorHAnsi" w:hAnsi="Arial" w:cs="Arial"/>
                <w:sz w:val="20"/>
              </w:rPr>
            </w:pPr>
          </w:p>
        </w:tc>
        <w:tc>
          <w:tcPr>
            <w:tcW w:w="696" w:type="dxa"/>
            <w:shd w:val="clear" w:color="auto" w:fill="E8E8E8"/>
          </w:tcPr>
          <w:p w:rsidR="001365BB" w:rsidRPr="00FB0208" w:rsidRDefault="001365BB" w:rsidP="002E6B84">
            <w:pPr>
              <w:tabs>
                <w:tab w:val="clear" w:pos="432"/>
              </w:tabs>
              <w:spacing w:before="120" w:after="120" w:line="240" w:lineRule="auto"/>
              <w:ind w:left="432" w:firstLine="0"/>
              <w:jc w:val="left"/>
              <w:outlineLvl w:val="4"/>
              <w:rPr>
                <w:rFonts w:ascii="Arial" w:eastAsiaTheme="minorHAnsi" w:hAnsi="Arial" w:cs="Arial"/>
                <w:sz w:val="20"/>
              </w:rPr>
            </w:pPr>
          </w:p>
        </w:tc>
        <w:tc>
          <w:tcPr>
            <w:tcW w:w="605" w:type="dxa"/>
            <w:shd w:val="clear" w:color="auto" w:fill="E8E8E8"/>
          </w:tcPr>
          <w:p w:rsidR="001365BB" w:rsidRPr="00FB0208" w:rsidRDefault="001365BB" w:rsidP="002E6B84">
            <w:pPr>
              <w:tabs>
                <w:tab w:val="clear" w:pos="432"/>
              </w:tabs>
              <w:spacing w:before="120" w:after="120" w:line="240" w:lineRule="auto"/>
              <w:ind w:left="432" w:firstLine="0"/>
              <w:jc w:val="left"/>
              <w:outlineLvl w:val="4"/>
              <w:rPr>
                <w:rFonts w:ascii="Arial" w:eastAsiaTheme="minorHAnsi" w:hAnsi="Arial" w:cs="Arial"/>
                <w:sz w:val="20"/>
              </w:rPr>
            </w:pPr>
          </w:p>
        </w:tc>
      </w:tr>
    </w:tbl>
    <w:p w:rsidR="007348B0" w:rsidRPr="00FB0208" w:rsidRDefault="00642A55">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TA10.</w:t>
      </w:r>
      <w:r>
        <w:rPr>
          <w:rFonts w:ascii="Arial" w:hAnsi="Arial" w:cs="Arial"/>
          <w:b/>
          <w:sz w:val="22"/>
          <w:szCs w:val="22"/>
        </w:rPr>
        <w:tab/>
        <w:t xml:space="preserve">Focusing again on the </w:t>
      </w:r>
      <w:r>
        <w:rPr>
          <w:rFonts w:ascii="Arial" w:hAnsi="Arial" w:cs="Arial"/>
          <w:b/>
          <w:sz w:val="22"/>
          <w:szCs w:val="22"/>
          <w:u w:val="single"/>
        </w:rPr>
        <w:t>SIG grantee schools that are implementing one of the four intervention models</w:t>
      </w:r>
      <w:r>
        <w:rPr>
          <w:rFonts w:ascii="Arial" w:hAnsi="Arial" w:cs="Arial"/>
          <w:b/>
          <w:sz w:val="22"/>
          <w:szCs w:val="22"/>
        </w:rPr>
        <w:t xml:space="preserve"> specified by ED, </w:t>
      </w:r>
      <w:r>
        <w:rPr>
          <w:rFonts w:ascii="Arial" w:hAnsi="Arial" w:cs="Arial"/>
          <w:b/>
          <w:sz w:val="22"/>
          <w:szCs w:val="22"/>
          <w:u w:val="single"/>
        </w:rPr>
        <w:t>currently</w:t>
      </w:r>
      <w:r>
        <w:rPr>
          <w:rFonts w:ascii="Arial" w:hAnsi="Arial" w:cs="Arial"/>
          <w:b/>
          <w:sz w:val="22"/>
          <w:szCs w:val="22"/>
        </w:rPr>
        <w:t>, do these schools have additional flexibility with or exemptions from any of the following aspects of collective bargaining agreements or policies that guide staffing in other district schools? If these schools do have additional flexibility or exemptions, please specify how these differ from the policies that apply to other schools in the district.</w:t>
      </w:r>
    </w:p>
    <w:tbl>
      <w:tblPr>
        <w:tblStyle w:val="TableGrid1"/>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28"/>
        <w:gridCol w:w="1800"/>
        <w:gridCol w:w="1440"/>
        <w:gridCol w:w="639"/>
        <w:gridCol w:w="640"/>
        <w:gridCol w:w="640"/>
      </w:tblGrid>
      <w:tr w:rsidR="004D25A1" w:rsidRPr="00FB0208" w:rsidTr="004D25A1">
        <w:tc>
          <w:tcPr>
            <w:tcW w:w="4428" w:type="dxa"/>
          </w:tcPr>
          <w:p w:rsidR="004D25A1" w:rsidRPr="00FB0208" w:rsidRDefault="004D25A1" w:rsidP="001311B7">
            <w:pPr>
              <w:tabs>
                <w:tab w:val="clear" w:pos="432"/>
              </w:tabs>
              <w:spacing w:line="276" w:lineRule="auto"/>
              <w:ind w:firstLine="0"/>
              <w:jc w:val="left"/>
              <w:rPr>
                <w:rFonts w:ascii="Arial" w:eastAsiaTheme="minorHAnsi" w:hAnsi="Arial" w:cs="Arial"/>
                <w:sz w:val="17"/>
                <w:szCs w:val="17"/>
              </w:rPr>
            </w:pPr>
          </w:p>
        </w:tc>
        <w:tc>
          <w:tcPr>
            <w:tcW w:w="5159" w:type="dxa"/>
            <w:gridSpan w:val="5"/>
            <w:tcBorders>
              <w:bottom w:val="single" w:sz="4" w:space="0" w:color="auto"/>
            </w:tcBorders>
            <w:vAlign w:val="bottom"/>
          </w:tcPr>
          <w:p w:rsidR="004D25A1" w:rsidRDefault="004D25A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7"/>
                <w:szCs w:val="17"/>
              </w:rPr>
            </w:pPr>
            <w:r>
              <w:rPr>
                <w:rFonts w:ascii="Arial" w:eastAsiaTheme="minorHAnsi" w:hAnsi="Arial" w:cs="Arial"/>
                <w:b/>
                <w:bCs/>
                <w:caps/>
                <w:sz w:val="20"/>
              </w:rPr>
              <w:t>CODE ONE PER ROW</w:t>
            </w:r>
          </w:p>
        </w:tc>
      </w:tr>
      <w:tr w:rsidR="00B74272" w:rsidRPr="00FB0208" w:rsidTr="004D25A1">
        <w:tc>
          <w:tcPr>
            <w:tcW w:w="4428" w:type="dxa"/>
            <w:tcBorders>
              <w:right w:val="single" w:sz="4" w:space="0" w:color="auto"/>
            </w:tcBorders>
          </w:tcPr>
          <w:p w:rsidR="00B74272" w:rsidRPr="00FB0208" w:rsidRDefault="00B74272" w:rsidP="001311B7">
            <w:pPr>
              <w:tabs>
                <w:tab w:val="clear" w:pos="432"/>
              </w:tabs>
              <w:spacing w:line="276" w:lineRule="auto"/>
              <w:ind w:firstLine="0"/>
              <w:jc w:val="left"/>
              <w:rPr>
                <w:rFonts w:ascii="Arial" w:eastAsiaTheme="minorHAnsi" w:hAnsi="Arial" w:cs="Arial"/>
                <w:sz w:val="17"/>
                <w:szCs w:val="17"/>
              </w:rPr>
            </w:pPr>
          </w:p>
        </w:tc>
        <w:tc>
          <w:tcPr>
            <w:tcW w:w="1800" w:type="dxa"/>
            <w:tcBorders>
              <w:top w:val="single" w:sz="4" w:space="0" w:color="auto"/>
              <w:bottom w:val="single" w:sz="4" w:space="0" w:color="auto"/>
              <w:right w:val="single" w:sz="4" w:space="0" w:color="auto"/>
            </w:tcBorders>
            <w:vAlign w:val="bottom"/>
          </w:tcPr>
          <w:p w:rsidR="00B74272" w:rsidRPr="00FB0208" w:rsidRDefault="00B74272" w:rsidP="005F6DC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7"/>
                <w:szCs w:val="17"/>
              </w:rPr>
            </w:pPr>
            <w:r>
              <w:rPr>
                <w:rFonts w:ascii="Arial" w:eastAsiaTheme="minorHAnsi" w:hAnsi="Arial" w:cs="Arial"/>
                <w:b/>
                <w:bCs/>
                <w:caps/>
                <w:sz w:val="17"/>
                <w:szCs w:val="17"/>
              </w:rPr>
              <w:t>sIG schools have additional flexibility or are exempt from usual district policy</w:t>
            </w:r>
          </w:p>
        </w:tc>
        <w:tc>
          <w:tcPr>
            <w:tcW w:w="1440" w:type="dxa"/>
            <w:tcBorders>
              <w:top w:val="single" w:sz="4" w:space="0" w:color="auto"/>
              <w:left w:val="single" w:sz="4" w:space="0" w:color="auto"/>
              <w:bottom w:val="single" w:sz="4" w:space="0" w:color="auto"/>
              <w:right w:val="single" w:sz="4" w:space="0" w:color="auto"/>
            </w:tcBorders>
            <w:vAlign w:val="bottom"/>
          </w:tcPr>
          <w:p w:rsidR="00B74272" w:rsidRPr="00FB0208" w:rsidRDefault="00B74272" w:rsidP="005F6DC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7"/>
                <w:szCs w:val="17"/>
              </w:rPr>
            </w:pPr>
            <w:r>
              <w:rPr>
                <w:rFonts w:ascii="Arial" w:eastAsiaTheme="minorHAnsi" w:hAnsi="Arial" w:cs="Arial"/>
                <w:b/>
                <w:bCs/>
                <w:caps/>
                <w:sz w:val="17"/>
                <w:szCs w:val="17"/>
              </w:rPr>
              <w:t>SIG Schools have NO flexibility or exemption</w:t>
            </w:r>
          </w:p>
        </w:tc>
        <w:tc>
          <w:tcPr>
            <w:tcW w:w="639" w:type="dxa"/>
            <w:tcBorders>
              <w:top w:val="single" w:sz="4" w:space="0" w:color="auto"/>
              <w:left w:val="single" w:sz="4" w:space="0" w:color="auto"/>
              <w:bottom w:val="single" w:sz="4" w:space="0" w:color="auto"/>
              <w:right w:val="single" w:sz="4" w:space="0" w:color="auto"/>
            </w:tcBorders>
            <w:vAlign w:val="bottom"/>
          </w:tcPr>
          <w:p w:rsidR="00B74272" w:rsidRPr="00FB0208" w:rsidRDefault="00B74272"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7"/>
                <w:szCs w:val="17"/>
              </w:rPr>
            </w:pPr>
            <w:r>
              <w:rPr>
                <w:rFonts w:ascii="Arial" w:eastAsiaTheme="minorHAnsi" w:hAnsi="Arial" w:cs="Arial"/>
                <w:b/>
                <w:bCs/>
                <w:caps/>
                <w:sz w:val="17"/>
                <w:szCs w:val="17"/>
              </w:rPr>
              <w:t>DK</w:t>
            </w:r>
          </w:p>
        </w:tc>
        <w:tc>
          <w:tcPr>
            <w:tcW w:w="640" w:type="dxa"/>
            <w:tcBorders>
              <w:top w:val="single" w:sz="4" w:space="0" w:color="auto"/>
              <w:left w:val="single" w:sz="4" w:space="0" w:color="auto"/>
              <w:bottom w:val="single" w:sz="4" w:space="0" w:color="auto"/>
              <w:right w:val="single" w:sz="4" w:space="0" w:color="auto"/>
            </w:tcBorders>
            <w:vAlign w:val="bottom"/>
          </w:tcPr>
          <w:p w:rsidR="00B74272" w:rsidRPr="00FB0208" w:rsidRDefault="00B74272"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7"/>
                <w:szCs w:val="17"/>
              </w:rPr>
            </w:pPr>
            <w:r>
              <w:rPr>
                <w:rFonts w:ascii="Arial" w:eastAsiaTheme="minorHAnsi" w:hAnsi="Arial" w:cs="Arial"/>
                <w:b/>
                <w:bCs/>
                <w:caps/>
                <w:sz w:val="17"/>
                <w:szCs w:val="17"/>
              </w:rPr>
              <w:t>REF</w:t>
            </w:r>
          </w:p>
        </w:tc>
        <w:tc>
          <w:tcPr>
            <w:tcW w:w="640" w:type="dxa"/>
            <w:tcBorders>
              <w:top w:val="single" w:sz="4" w:space="0" w:color="auto"/>
              <w:left w:val="single" w:sz="4" w:space="0" w:color="auto"/>
              <w:bottom w:val="single" w:sz="4" w:space="0" w:color="auto"/>
              <w:right w:val="single" w:sz="4" w:space="0" w:color="auto"/>
            </w:tcBorders>
            <w:vAlign w:val="bottom"/>
          </w:tcPr>
          <w:p w:rsidR="00B74272" w:rsidRPr="00FB0208" w:rsidRDefault="00B7427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7"/>
                <w:szCs w:val="17"/>
              </w:rPr>
            </w:pPr>
            <w:r>
              <w:rPr>
                <w:rFonts w:ascii="Arial" w:eastAsiaTheme="minorHAnsi" w:hAnsi="Arial" w:cs="Arial"/>
                <w:b/>
                <w:bCs/>
                <w:caps/>
                <w:sz w:val="17"/>
                <w:szCs w:val="17"/>
              </w:rPr>
              <w:t>na</w:t>
            </w:r>
          </w:p>
        </w:tc>
      </w:tr>
      <w:tr w:rsidR="00B74272" w:rsidRPr="00FB0208" w:rsidTr="004D25A1">
        <w:tc>
          <w:tcPr>
            <w:tcW w:w="4428" w:type="dxa"/>
            <w:shd w:val="clear" w:color="auto" w:fill="E8E8E8"/>
            <w:vAlign w:val="bottom"/>
          </w:tcPr>
          <w:p w:rsidR="00B74272" w:rsidRPr="00FB0208" w:rsidRDefault="00B74272" w:rsidP="006C4D0E">
            <w:pPr>
              <w:tabs>
                <w:tab w:val="clear" w:pos="432"/>
                <w:tab w:val="left" w:pos="360"/>
                <w:tab w:val="left" w:leader="dot" w:pos="3582"/>
              </w:tabs>
              <w:spacing w:before="60" w:after="60" w:line="240" w:lineRule="auto"/>
              <w:ind w:left="360" w:hanging="360"/>
              <w:jc w:val="left"/>
              <w:rPr>
                <w:rFonts w:ascii="Arial" w:eastAsiaTheme="minorHAnsi" w:hAnsi="Arial" w:cs="Arial"/>
                <w:sz w:val="18"/>
                <w:szCs w:val="18"/>
              </w:rPr>
            </w:pPr>
            <w:r>
              <w:rPr>
                <w:rFonts w:ascii="Arial" w:eastAsiaTheme="minorHAnsi" w:hAnsi="Arial" w:cs="Arial"/>
                <w:sz w:val="18"/>
                <w:szCs w:val="18"/>
              </w:rPr>
              <w:t>a.</w:t>
            </w:r>
            <w:r>
              <w:rPr>
                <w:rFonts w:ascii="Arial" w:eastAsiaTheme="minorHAnsi" w:hAnsi="Arial" w:cs="Arial"/>
                <w:sz w:val="18"/>
                <w:szCs w:val="18"/>
              </w:rPr>
              <w:tab/>
              <w:t>Procedures for assigning or removing staff (SPECIFY)</w:t>
            </w:r>
            <w:r>
              <w:rPr>
                <w:rFonts w:ascii="Arial" w:eastAsiaTheme="minorHAnsi" w:hAnsi="Arial" w:cs="Arial"/>
                <w:sz w:val="18"/>
                <w:szCs w:val="18"/>
              </w:rPr>
              <w:tab/>
            </w:r>
          </w:p>
        </w:tc>
        <w:tc>
          <w:tcPr>
            <w:tcW w:w="1800" w:type="dxa"/>
            <w:tcBorders>
              <w:top w:val="single" w:sz="4" w:space="0" w:color="auto"/>
            </w:tcBorders>
            <w:shd w:val="clear" w:color="auto" w:fill="E8E8E8"/>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1440" w:type="dxa"/>
            <w:tcBorders>
              <w:top w:val="single" w:sz="4" w:space="0" w:color="auto"/>
            </w:tcBorders>
            <w:shd w:val="clear" w:color="auto" w:fill="E8E8E8"/>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639" w:type="dxa"/>
            <w:tcBorders>
              <w:top w:val="single" w:sz="4" w:space="0" w:color="auto"/>
            </w:tcBorders>
            <w:shd w:val="clear" w:color="auto" w:fill="E8E8E8"/>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640" w:type="dxa"/>
            <w:tcBorders>
              <w:top w:val="single" w:sz="4" w:space="0" w:color="auto"/>
            </w:tcBorders>
            <w:shd w:val="clear" w:color="auto" w:fill="E8E8E8"/>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640" w:type="dxa"/>
            <w:tcBorders>
              <w:top w:val="single" w:sz="4" w:space="0" w:color="auto"/>
            </w:tcBorders>
            <w:shd w:val="clear" w:color="auto" w:fill="E8E8E8"/>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B74272" w:rsidRPr="00FB0208" w:rsidTr="004D25A1">
        <w:tc>
          <w:tcPr>
            <w:tcW w:w="4428" w:type="dxa"/>
            <w:shd w:val="clear" w:color="auto" w:fill="E8E8E8"/>
            <w:vAlign w:val="bottom"/>
          </w:tcPr>
          <w:p w:rsidR="00B74272" w:rsidRPr="00FB0208" w:rsidRDefault="00B74272">
            <w:pPr>
              <w:tabs>
                <w:tab w:val="clear" w:pos="432"/>
                <w:tab w:val="left" w:pos="360"/>
                <w:tab w:val="left" w:pos="2160"/>
              </w:tabs>
              <w:spacing w:before="60" w:after="60" w:line="240" w:lineRule="auto"/>
              <w:ind w:left="360" w:hanging="360"/>
              <w:jc w:val="left"/>
              <w:rPr>
                <w:rFonts w:ascii="Arial" w:eastAsiaTheme="minorHAnsi" w:hAnsi="Arial" w:cs="Arial"/>
                <w:sz w:val="18"/>
                <w:szCs w:val="18"/>
              </w:rPr>
            </w:pPr>
            <w:r>
              <w:rPr>
                <w:rFonts w:ascii="Arial" w:eastAsiaTheme="minorHAnsi" w:hAnsi="Arial" w:cs="Arial"/>
                <w:sz w:val="18"/>
                <w:szCs w:val="18"/>
              </w:rPr>
              <w:tab/>
            </w: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2017642"/>
                <w:placeholder>
                  <w:docPart w:val="F5FA46FD8C1D4AFDBC95D120152C3550"/>
                </w:placeholder>
                <w:temporary/>
                <w:showingPlcHdr/>
              </w:sdtPr>
              <w:sdtContent>
                <w:r w:rsidRPr="00FB0208">
                  <w:rPr>
                    <w:rFonts w:ascii="Arial" w:eastAsiaTheme="minorHAnsi" w:hAnsi="Arial" w:cs="Arial"/>
                    <w:sz w:val="18"/>
                    <w:szCs w:val="18"/>
                  </w:rPr>
                  <w:t>(NUM)</w:t>
                </w:r>
              </w:sdtContent>
            </w:sdt>
            <w:r w:rsidRPr="00FB0208">
              <w:rPr>
                <w:rFonts w:ascii="Arial" w:eastAsiaTheme="minorHAnsi" w:hAnsi="Arial" w:cs="Arial"/>
                <w:sz w:val="18"/>
                <w:szCs w:val="18"/>
              </w:rPr>
              <w:t>)</w:t>
            </w:r>
          </w:p>
        </w:tc>
        <w:tc>
          <w:tcPr>
            <w:tcW w:w="1800" w:type="dxa"/>
            <w:shd w:val="clear" w:color="auto" w:fill="E8E8E8"/>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1440" w:type="dxa"/>
            <w:shd w:val="clear" w:color="auto" w:fill="E8E8E8"/>
            <w:vAlign w:val="bottom"/>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639" w:type="dxa"/>
            <w:shd w:val="clear" w:color="auto" w:fill="E8E8E8"/>
            <w:vAlign w:val="bottom"/>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640" w:type="dxa"/>
            <w:shd w:val="clear" w:color="auto" w:fill="E8E8E8"/>
            <w:vAlign w:val="bottom"/>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640" w:type="dxa"/>
            <w:shd w:val="clear" w:color="auto" w:fill="E8E8E8"/>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r>
      <w:tr w:rsidR="00B74272" w:rsidRPr="00FB0208" w:rsidTr="004D25A1">
        <w:tc>
          <w:tcPr>
            <w:tcW w:w="4428" w:type="dxa"/>
            <w:vAlign w:val="bottom"/>
          </w:tcPr>
          <w:p w:rsidR="00B74272" w:rsidRPr="00FB0208" w:rsidRDefault="00B74272" w:rsidP="006C4D0E">
            <w:pPr>
              <w:tabs>
                <w:tab w:val="clear" w:pos="432"/>
                <w:tab w:val="left" w:pos="360"/>
                <w:tab w:val="left" w:leader="dot" w:pos="3582"/>
              </w:tabs>
              <w:spacing w:before="60" w:after="60" w:line="240" w:lineRule="auto"/>
              <w:ind w:left="360" w:hanging="360"/>
              <w:jc w:val="left"/>
              <w:rPr>
                <w:rFonts w:ascii="Arial" w:eastAsiaTheme="minorHAnsi" w:hAnsi="Arial" w:cs="Arial"/>
                <w:sz w:val="18"/>
                <w:szCs w:val="18"/>
              </w:rPr>
            </w:pPr>
            <w:r>
              <w:rPr>
                <w:rFonts w:ascii="Arial" w:eastAsiaTheme="minorHAnsi" w:hAnsi="Arial" w:cs="Arial"/>
                <w:sz w:val="18"/>
                <w:szCs w:val="18"/>
              </w:rPr>
              <w:t>b.</w:t>
            </w:r>
            <w:r>
              <w:rPr>
                <w:rFonts w:ascii="Arial" w:eastAsiaTheme="minorHAnsi" w:hAnsi="Arial" w:cs="Arial"/>
                <w:sz w:val="18"/>
                <w:szCs w:val="18"/>
              </w:rPr>
              <w:tab/>
              <w:t>Requirements or policies related to staff hours and responsibilities (SPECIFY)</w:t>
            </w:r>
            <w:r>
              <w:rPr>
                <w:rFonts w:ascii="Arial" w:eastAsiaTheme="minorHAnsi" w:hAnsi="Arial" w:cs="Arial"/>
                <w:sz w:val="18"/>
                <w:szCs w:val="18"/>
              </w:rPr>
              <w:tab/>
            </w:r>
          </w:p>
        </w:tc>
        <w:tc>
          <w:tcPr>
            <w:tcW w:w="1800" w:type="dxa"/>
            <w:vAlign w:val="bottom"/>
          </w:tcPr>
          <w:p w:rsidR="00B74272" w:rsidRPr="00FB0208" w:rsidRDefault="00B74272" w:rsidP="001311B7">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1440" w:type="dxa"/>
            <w:vAlign w:val="bottom"/>
          </w:tcPr>
          <w:p w:rsidR="00B74272" w:rsidRPr="00FB0208" w:rsidRDefault="00B74272" w:rsidP="001311B7">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639" w:type="dxa"/>
            <w:vAlign w:val="bottom"/>
          </w:tcPr>
          <w:p w:rsidR="00B74272" w:rsidRPr="00FB0208" w:rsidRDefault="00B74272" w:rsidP="001311B7">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640" w:type="dxa"/>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640" w:type="dxa"/>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B74272" w:rsidRPr="00FB0208" w:rsidTr="004D25A1">
        <w:tc>
          <w:tcPr>
            <w:tcW w:w="4428" w:type="dxa"/>
            <w:vAlign w:val="bottom"/>
          </w:tcPr>
          <w:p w:rsidR="00B74272" w:rsidRPr="00FB0208" w:rsidRDefault="00B74272">
            <w:pPr>
              <w:tabs>
                <w:tab w:val="clear" w:pos="432"/>
                <w:tab w:val="left" w:pos="360"/>
                <w:tab w:val="left" w:pos="2160"/>
              </w:tabs>
              <w:spacing w:before="60" w:after="60" w:line="240" w:lineRule="auto"/>
              <w:ind w:left="360" w:hanging="360"/>
              <w:jc w:val="left"/>
              <w:rPr>
                <w:rFonts w:ascii="Arial" w:eastAsiaTheme="minorHAnsi" w:hAnsi="Arial" w:cs="Arial"/>
                <w:sz w:val="18"/>
                <w:szCs w:val="18"/>
              </w:rPr>
            </w:pPr>
            <w:r>
              <w:rPr>
                <w:rFonts w:ascii="Arial" w:eastAsiaTheme="minorHAnsi" w:hAnsi="Arial" w:cs="Arial"/>
                <w:sz w:val="18"/>
                <w:szCs w:val="18"/>
              </w:rPr>
              <w:tab/>
            </w: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4660788"/>
                <w:placeholder>
                  <w:docPart w:val="47589EBA80334556898E5FF24D12604F"/>
                </w:placeholder>
                <w:temporary/>
                <w:showingPlcHdr/>
              </w:sdtPr>
              <w:sdtContent>
                <w:r w:rsidRPr="00FB0208">
                  <w:rPr>
                    <w:rFonts w:ascii="Arial" w:eastAsiaTheme="minorHAnsi" w:hAnsi="Arial" w:cs="Arial"/>
                    <w:sz w:val="18"/>
                    <w:szCs w:val="18"/>
                  </w:rPr>
                  <w:t>(NUM)</w:t>
                </w:r>
              </w:sdtContent>
            </w:sdt>
            <w:r w:rsidRPr="00FB0208">
              <w:rPr>
                <w:rFonts w:ascii="Arial" w:eastAsiaTheme="minorHAnsi" w:hAnsi="Arial" w:cs="Arial"/>
                <w:sz w:val="18"/>
                <w:szCs w:val="18"/>
              </w:rPr>
              <w:t>)</w:t>
            </w:r>
          </w:p>
        </w:tc>
        <w:tc>
          <w:tcPr>
            <w:tcW w:w="1800" w:type="dxa"/>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1440" w:type="dxa"/>
            <w:vAlign w:val="bottom"/>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639" w:type="dxa"/>
            <w:vAlign w:val="bottom"/>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640" w:type="dxa"/>
            <w:vAlign w:val="bottom"/>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640" w:type="dxa"/>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r>
      <w:tr w:rsidR="00B74272" w:rsidRPr="00FB0208" w:rsidTr="004D25A1">
        <w:tc>
          <w:tcPr>
            <w:tcW w:w="4428" w:type="dxa"/>
            <w:shd w:val="clear" w:color="auto" w:fill="E8E8E8"/>
            <w:vAlign w:val="bottom"/>
          </w:tcPr>
          <w:p w:rsidR="00B74272" w:rsidRPr="00FB0208" w:rsidRDefault="00B74272" w:rsidP="00171875">
            <w:pPr>
              <w:tabs>
                <w:tab w:val="clear" w:pos="432"/>
                <w:tab w:val="left" w:pos="360"/>
                <w:tab w:val="left" w:leader="dot" w:pos="3582"/>
              </w:tabs>
              <w:spacing w:before="60" w:after="60" w:line="240" w:lineRule="auto"/>
              <w:ind w:left="360" w:hanging="360"/>
              <w:jc w:val="left"/>
              <w:rPr>
                <w:rFonts w:ascii="Arial" w:eastAsiaTheme="minorHAnsi" w:hAnsi="Arial" w:cs="Arial"/>
                <w:sz w:val="18"/>
                <w:szCs w:val="18"/>
              </w:rPr>
            </w:pPr>
            <w:r>
              <w:rPr>
                <w:rFonts w:ascii="Arial" w:eastAsiaTheme="minorHAnsi" w:hAnsi="Arial" w:cs="Arial"/>
                <w:sz w:val="18"/>
                <w:szCs w:val="18"/>
              </w:rPr>
              <w:t>c.</w:t>
            </w:r>
            <w:r>
              <w:rPr>
                <w:rFonts w:ascii="Arial" w:eastAsiaTheme="minorHAnsi" w:hAnsi="Arial" w:cs="Arial"/>
                <w:sz w:val="18"/>
                <w:szCs w:val="18"/>
              </w:rPr>
              <w:tab/>
              <w:t>Procedures related to the distribution of effective staff (SPECIFY)</w:t>
            </w:r>
            <w:r>
              <w:rPr>
                <w:rFonts w:ascii="Arial" w:eastAsiaTheme="minorHAnsi" w:hAnsi="Arial" w:cs="Arial"/>
                <w:sz w:val="18"/>
                <w:szCs w:val="18"/>
              </w:rPr>
              <w:tab/>
            </w:r>
          </w:p>
        </w:tc>
        <w:tc>
          <w:tcPr>
            <w:tcW w:w="1800" w:type="dxa"/>
            <w:shd w:val="clear" w:color="auto" w:fill="E8E8E8"/>
            <w:vAlign w:val="bottom"/>
          </w:tcPr>
          <w:p w:rsidR="00B74272" w:rsidRPr="00FB0208" w:rsidRDefault="00B74272" w:rsidP="001311B7">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1440" w:type="dxa"/>
            <w:shd w:val="clear" w:color="auto" w:fill="E8E8E8"/>
            <w:vAlign w:val="bottom"/>
          </w:tcPr>
          <w:p w:rsidR="00B74272" w:rsidRPr="00FB0208" w:rsidRDefault="00B74272" w:rsidP="001311B7">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639" w:type="dxa"/>
            <w:shd w:val="clear" w:color="auto" w:fill="E8E8E8"/>
            <w:vAlign w:val="bottom"/>
          </w:tcPr>
          <w:p w:rsidR="00B74272" w:rsidRPr="00FB0208" w:rsidRDefault="00B74272" w:rsidP="001311B7">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640" w:type="dxa"/>
            <w:shd w:val="clear" w:color="auto" w:fill="E8E8E8"/>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640" w:type="dxa"/>
            <w:shd w:val="clear" w:color="auto" w:fill="E8E8E8"/>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B74272" w:rsidRPr="00FB0208" w:rsidTr="004D25A1">
        <w:tc>
          <w:tcPr>
            <w:tcW w:w="4428" w:type="dxa"/>
            <w:shd w:val="clear" w:color="auto" w:fill="E8E8E8"/>
            <w:vAlign w:val="bottom"/>
          </w:tcPr>
          <w:p w:rsidR="00B74272" w:rsidRPr="00FB0208" w:rsidRDefault="00B74272">
            <w:pPr>
              <w:tabs>
                <w:tab w:val="clear" w:pos="432"/>
                <w:tab w:val="left" w:pos="360"/>
                <w:tab w:val="left" w:pos="2160"/>
              </w:tabs>
              <w:spacing w:before="60" w:after="60" w:line="240" w:lineRule="auto"/>
              <w:ind w:left="360" w:hanging="360"/>
              <w:jc w:val="left"/>
              <w:rPr>
                <w:rFonts w:ascii="Arial" w:eastAsiaTheme="minorHAnsi" w:hAnsi="Arial" w:cs="Arial"/>
                <w:sz w:val="18"/>
                <w:szCs w:val="18"/>
              </w:rPr>
            </w:pPr>
            <w:r>
              <w:rPr>
                <w:rFonts w:ascii="Arial" w:eastAsiaTheme="minorHAnsi" w:hAnsi="Arial" w:cs="Arial"/>
                <w:sz w:val="18"/>
                <w:szCs w:val="18"/>
              </w:rPr>
              <w:tab/>
            </w: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2017639"/>
                <w:placeholder>
                  <w:docPart w:val="CB67BC50CFCE4ED0A66FCF6B37A4484E"/>
                </w:placeholder>
                <w:temporary/>
                <w:showingPlcHdr/>
              </w:sdtPr>
              <w:sdtContent>
                <w:r w:rsidRPr="00FB0208">
                  <w:rPr>
                    <w:rFonts w:ascii="Arial" w:eastAsiaTheme="minorHAnsi" w:hAnsi="Arial" w:cs="Arial"/>
                    <w:sz w:val="18"/>
                    <w:szCs w:val="18"/>
                  </w:rPr>
                  <w:t>(NUM)</w:t>
                </w:r>
              </w:sdtContent>
            </w:sdt>
            <w:r w:rsidRPr="00FB0208">
              <w:rPr>
                <w:rFonts w:ascii="Arial" w:eastAsiaTheme="minorHAnsi" w:hAnsi="Arial" w:cs="Arial"/>
                <w:sz w:val="18"/>
                <w:szCs w:val="18"/>
              </w:rPr>
              <w:t>)</w:t>
            </w:r>
          </w:p>
        </w:tc>
        <w:tc>
          <w:tcPr>
            <w:tcW w:w="1800" w:type="dxa"/>
            <w:shd w:val="clear" w:color="auto" w:fill="E8E8E8"/>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1440" w:type="dxa"/>
            <w:shd w:val="clear" w:color="auto" w:fill="E8E8E8"/>
            <w:vAlign w:val="bottom"/>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639" w:type="dxa"/>
            <w:shd w:val="clear" w:color="auto" w:fill="E8E8E8"/>
            <w:vAlign w:val="bottom"/>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640" w:type="dxa"/>
            <w:shd w:val="clear" w:color="auto" w:fill="E8E8E8"/>
            <w:vAlign w:val="bottom"/>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c>
          <w:tcPr>
            <w:tcW w:w="640" w:type="dxa"/>
            <w:shd w:val="clear" w:color="auto" w:fill="E8E8E8"/>
          </w:tcPr>
          <w:p w:rsidR="00B74272" w:rsidRPr="00FB0208" w:rsidRDefault="00B74272" w:rsidP="001311B7">
            <w:pPr>
              <w:tabs>
                <w:tab w:val="left" w:pos="1008"/>
                <w:tab w:val="left" w:pos="1800"/>
              </w:tabs>
              <w:spacing w:before="60" w:after="60" w:line="240" w:lineRule="auto"/>
              <w:ind w:left="432" w:hanging="12"/>
              <w:jc w:val="center"/>
              <w:outlineLvl w:val="4"/>
              <w:rPr>
                <w:rFonts w:ascii="Arial" w:eastAsiaTheme="minorHAnsi" w:hAnsi="Arial" w:cs="Arial"/>
                <w:sz w:val="18"/>
                <w:szCs w:val="18"/>
              </w:rPr>
            </w:pPr>
          </w:p>
        </w:tc>
      </w:tr>
      <w:tr w:rsidR="00B74272" w:rsidRPr="00FB0208" w:rsidTr="004D25A1">
        <w:tc>
          <w:tcPr>
            <w:tcW w:w="4428" w:type="dxa"/>
            <w:shd w:val="clear" w:color="auto" w:fill="auto"/>
            <w:vAlign w:val="bottom"/>
          </w:tcPr>
          <w:p w:rsidR="00B74272" w:rsidRPr="00FB0208" w:rsidRDefault="00B74272">
            <w:pPr>
              <w:tabs>
                <w:tab w:val="clear" w:pos="432"/>
                <w:tab w:val="left" w:pos="360"/>
                <w:tab w:val="left" w:leader="dot" w:pos="3582"/>
              </w:tabs>
              <w:spacing w:before="60" w:after="60" w:line="240" w:lineRule="auto"/>
              <w:ind w:left="360" w:hanging="360"/>
              <w:jc w:val="left"/>
              <w:rPr>
                <w:rFonts w:ascii="Arial" w:eastAsiaTheme="minorHAnsi" w:hAnsi="Arial" w:cs="Arial"/>
                <w:sz w:val="18"/>
                <w:szCs w:val="18"/>
              </w:rPr>
            </w:pPr>
            <w:r>
              <w:rPr>
                <w:rFonts w:ascii="Arial" w:eastAsiaTheme="minorHAnsi" w:hAnsi="Arial" w:cs="Arial"/>
                <w:sz w:val="18"/>
                <w:szCs w:val="18"/>
              </w:rPr>
              <w:t>d.</w:t>
            </w:r>
            <w:r>
              <w:rPr>
                <w:rFonts w:ascii="Arial" w:eastAsiaTheme="minorHAnsi" w:hAnsi="Arial" w:cs="Arial"/>
                <w:sz w:val="18"/>
                <w:szCs w:val="18"/>
              </w:rPr>
              <w:tab/>
              <w:t>Some other type of flexibility or exemption for these schools from policies that apply to other district schools (SPECIFY)</w:t>
            </w:r>
            <w:r>
              <w:rPr>
                <w:rFonts w:ascii="Arial" w:eastAsiaTheme="minorHAnsi" w:hAnsi="Arial" w:cs="Arial"/>
                <w:sz w:val="18"/>
                <w:szCs w:val="18"/>
              </w:rPr>
              <w:tab/>
            </w:r>
          </w:p>
        </w:tc>
        <w:tc>
          <w:tcPr>
            <w:tcW w:w="1800" w:type="dxa"/>
            <w:vAlign w:val="bottom"/>
          </w:tcPr>
          <w:p w:rsidR="00B74272" w:rsidRPr="00FB0208" w:rsidRDefault="00B74272" w:rsidP="001311B7">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1</w:t>
            </w:r>
          </w:p>
        </w:tc>
        <w:tc>
          <w:tcPr>
            <w:tcW w:w="1440" w:type="dxa"/>
            <w:shd w:val="clear" w:color="auto" w:fill="auto"/>
            <w:vAlign w:val="bottom"/>
          </w:tcPr>
          <w:p w:rsidR="00B74272" w:rsidRPr="00FB0208" w:rsidRDefault="00B74272" w:rsidP="001311B7">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0</w:t>
            </w:r>
          </w:p>
        </w:tc>
        <w:tc>
          <w:tcPr>
            <w:tcW w:w="639" w:type="dxa"/>
            <w:shd w:val="clear" w:color="auto" w:fill="auto"/>
            <w:vAlign w:val="bottom"/>
          </w:tcPr>
          <w:p w:rsidR="00B74272" w:rsidRPr="00FB0208" w:rsidRDefault="00B74272" w:rsidP="001311B7">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d</w:t>
            </w:r>
          </w:p>
        </w:tc>
        <w:tc>
          <w:tcPr>
            <w:tcW w:w="640" w:type="dxa"/>
            <w:shd w:val="clear" w:color="auto" w:fill="auto"/>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r</w:t>
            </w:r>
          </w:p>
        </w:tc>
        <w:tc>
          <w:tcPr>
            <w:tcW w:w="640" w:type="dxa"/>
            <w:vAlign w:val="bottom"/>
          </w:tcPr>
          <w:p w:rsidR="00B74272" w:rsidRPr="00FB0208" w:rsidRDefault="00B74272">
            <w:pPr>
              <w:tabs>
                <w:tab w:val="left" w:pos="1008"/>
                <w:tab w:val="left" w:pos="1800"/>
              </w:tabs>
              <w:spacing w:before="60" w:after="60" w:line="240" w:lineRule="auto"/>
              <w:ind w:hanging="12"/>
              <w:jc w:val="center"/>
              <w:rPr>
                <w:rFonts w:ascii="Arial" w:eastAsiaTheme="minorHAnsi" w:hAnsi="Arial" w:cs="Arial"/>
                <w:sz w:val="18"/>
                <w:szCs w:val="18"/>
              </w:rPr>
            </w:pPr>
            <w:r>
              <w:rPr>
                <w:rFonts w:ascii="Arial" w:eastAsiaTheme="minorHAnsi" w:hAnsi="Arial" w:cs="Arial"/>
                <w:sz w:val="18"/>
                <w:szCs w:val="18"/>
              </w:rPr>
              <w:t>na</w:t>
            </w:r>
          </w:p>
        </w:tc>
      </w:tr>
      <w:tr w:rsidR="00B74272" w:rsidRPr="00FB0208" w:rsidTr="004D25A1">
        <w:tc>
          <w:tcPr>
            <w:tcW w:w="4428" w:type="dxa"/>
            <w:shd w:val="clear" w:color="auto" w:fill="auto"/>
            <w:vAlign w:val="bottom"/>
          </w:tcPr>
          <w:p w:rsidR="00B74272" w:rsidRPr="00FB0208" w:rsidRDefault="00B74272">
            <w:pPr>
              <w:tabs>
                <w:tab w:val="clear" w:pos="432"/>
                <w:tab w:val="left" w:pos="360"/>
                <w:tab w:val="left" w:pos="2160"/>
              </w:tabs>
              <w:spacing w:before="60" w:after="60" w:line="240" w:lineRule="auto"/>
              <w:ind w:left="360" w:hanging="360"/>
              <w:jc w:val="left"/>
              <w:rPr>
                <w:rFonts w:ascii="Arial" w:eastAsiaTheme="minorHAnsi" w:hAnsi="Arial" w:cs="Arial"/>
                <w:sz w:val="18"/>
                <w:szCs w:val="18"/>
              </w:rPr>
            </w:pPr>
            <w:r>
              <w:rPr>
                <w:rFonts w:ascii="Arial" w:eastAsiaTheme="minorHAnsi" w:hAnsi="Arial" w:cs="Arial"/>
                <w:sz w:val="18"/>
                <w:szCs w:val="18"/>
              </w:rPr>
              <w:tab/>
            </w: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2017640"/>
                <w:placeholder>
                  <w:docPart w:val="837FE70DC3E34A2BB4EE88A58BA1855F"/>
                </w:placeholder>
                <w:temporary/>
                <w:showingPlcHdr/>
              </w:sdtPr>
              <w:sdtContent>
                <w:r w:rsidRPr="00FB0208">
                  <w:rPr>
                    <w:rFonts w:ascii="Arial" w:eastAsiaTheme="minorHAnsi" w:hAnsi="Arial" w:cs="Arial"/>
                    <w:sz w:val="18"/>
                    <w:szCs w:val="18"/>
                  </w:rPr>
                  <w:t>(NUM)</w:t>
                </w:r>
              </w:sdtContent>
            </w:sdt>
            <w:r w:rsidRPr="00FB0208">
              <w:rPr>
                <w:rFonts w:ascii="Arial" w:eastAsiaTheme="minorHAnsi" w:hAnsi="Arial" w:cs="Arial"/>
                <w:sz w:val="18"/>
                <w:szCs w:val="18"/>
              </w:rPr>
              <w:t>)</w:t>
            </w:r>
          </w:p>
        </w:tc>
        <w:tc>
          <w:tcPr>
            <w:tcW w:w="1800" w:type="dxa"/>
          </w:tcPr>
          <w:p w:rsidR="00B74272" w:rsidRPr="00FB0208" w:rsidRDefault="00B74272" w:rsidP="001311B7">
            <w:pPr>
              <w:tabs>
                <w:tab w:val="clear" w:pos="432"/>
              </w:tabs>
              <w:spacing w:before="60" w:after="60" w:line="240" w:lineRule="auto"/>
              <w:ind w:left="432" w:firstLine="0"/>
              <w:jc w:val="left"/>
              <w:outlineLvl w:val="4"/>
              <w:rPr>
                <w:rFonts w:ascii="Arial" w:eastAsiaTheme="minorHAnsi" w:hAnsi="Arial" w:cs="Arial"/>
                <w:sz w:val="18"/>
                <w:szCs w:val="18"/>
              </w:rPr>
            </w:pPr>
          </w:p>
        </w:tc>
        <w:tc>
          <w:tcPr>
            <w:tcW w:w="1440" w:type="dxa"/>
            <w:shd w:val="clear" w:color="auto" w:fill="auto"/>
          </w:tcPr>
          <w:p w:rsidR="00B74272" w:rsidRPr="00FB0208" w:rsidRDefault="00B74272" w:rsidP="001311B7">
            <w:pPr>
              <w:tabs>
                <w:tab w:val="clear" w:pos="432"/>
              </w:tabs>
              <w:spacing w:before="60" w:after="60" w:line="240" w:lineRule="auto"/>
              <w:ind w:left="432" w:firstLine="0"/>
              <w:jc w:val="left"/>
              <w:outlineLvl w:val="4"/>
              <w:rPr>
                <w:rFonts w:ascii="Arial" w:eastAsiaTheme="minorHAnsi" w:hAnsi="Arial" w:cs="Arial"/>
                <w:sz w:val="18"/>
                <w:szCs w:val="18"/>
              </w:rPr>
            </w:pPr>
          </w:p>
        </w:tc>
        <w:tc>
          <w:tcPr>
            <w:tcW w:w="639" w:type="dxa"/>
            <w:shd w:val="clear" w:color="auto" w:fill="auto"/>
          </w:tcPr>
          <w:p w:rsidR="00B74272" w:rsidRPr="00FB0208" w:rsidRDefault="00B74272" w:rsidP="001311B7">
            <w:pPr>
              <w:tabs>
                <w:tab w:val="clear" w:pos="432"/>
              </w:tabs>
              <w:spacing w:before="60" w:after="60" w:line="240" w:lineRule="auto"/>
              <w:ind w:left="432" w:firstLine="0"/>
              <w:jc w:val="left"/>
              <w:outlineLvl w:val="4"/>
              <w:rPr>
                <w:rFonts w:ascii="Arial" w:eastAsiaTheme="minorHAnsi" w:hAnsi="Arial" w:cs="Arial"/>
                <w:sz w:val="18"/>
                <w:szCs w:val="18"/>
              </w:rPr>
            </w:pPr>
          </w:p>
        </w:tc>
        <w:tc>
          <w:tcPr>
            <w:tcW w:w="640" w:type="dxa"/>
            <w:shd w:val="clear" w:color="auto" w:fill="auto"/>
          </w:tcPr>
          <w:p w:rsidR="00B74272" w:rsidRPr="00FB0208" w:rsidRDefault="00B74272" w:rsidP="001311B7">
            <w:pPr>
              <w:tabs>
                <w:tab w:val="clear" w:pos="432"/>
              </w:tabs>
              <w:spacing w:before="60" w:after="60" w:line="240" w:lineRule="auto"/>
              <w:ind w:left="432" w:firstLine="0"/>
              <w:jc w:val="left"/>
              <w:outlineLvl w:val="4"/>
              <w:rPr>
                <w:rFonts w:ascii="Arial" w:eastAsiaTheme="minorHAnsi" w:hAnsi="Arial" w:cs="Arial"/>
                <w:sz w:val="18"/>
                <w:szCs w:val="18"/>
              </w:rPr>
            </w:pPr>
          </w:p>
        </w:tc>
        <w:tc>
          <w:tcPr>
            <w:tcW w:w="640" w:type="dxa"/>
          </w:tcPr>
          <w:p w:rsidR="00B74272" w:rsidRPr="00FB0208" w:rsidRDefault="00B74272" w:rsidP="001311B7">
            <w:pPr>
              <w:tabs>
                <w:tab w:val="clear" w:pos="432"/>
              </w:tabs>
              <w:spacing w:before="60" w:after="60" w:line="240" w:lineRule="auto"/>
              <w:ind w:left="432" w:firstLine="0"/>
              <w:jc w:val="left"/>
              <w:outlineLvl w:val="4"/>
              <w:rPr>
                <w:rFonts w:ascii="Arial" w:eastAsiaTheme="minorHAnsi" w:hAnsi="Arial" w:cs="Arial"/>
                <w:sz w:val="18"/>
                <w:szCs w:val="18"/>
              </w:rPr>
            </w:pPr>
          </w:p>
        </w:tc>
      </w:tr>
    </w:tbl>
    <w:p w:rsidR="006C4D0E" w:rsidRPr="00B74272" w:rsidRDefault="00642A55" w:rsidP="00B7427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r>
        <w:rPr>
          <w:rFonts w:ascii="Arial" w:hAnsi="Arial" w:cs="Arial"/>
          <w:b/>
          <w:sz w:val="22"/>
          <w:szCs w:val="22"/>
        </w:rPr>
        <w:t>TA11.</w:t>
      </w:r>
      <w:r>
        <w:rPr>
          <w:rFonts w:ascii="Arial" w:hAnsi="Arial" w:cs="Arial"/>
          <w:b/>
          <w:sz w:val="22"/>
          <w:szCs w:val="22"/>
        </w:rPr>
        <w:tab/>
        <w:t>Currently, which of the following laws or agreements relating to staff negotiations apply to your district as a whole?</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0"/>
        <w:gridCol w:w="680"/>
        <w:gridCol w:w="685"/>
        <w:gridCol w:w="683"/>
        <w:gridCol w:w="628"/>
        <w:gridCol w:w="560"/>
      </w:tblGrid>
      <w:tr w:rsidR="002E59E0" w:rsidRPr="00FB0208" w:rsidTr="002E59E0">
        <w:tc>
          <w:tcPr>
            <w:tcW w:w="6340" w:type="dxa"/>
          </w:tcPr>
          <w:p w:rsidR="002E59E0" w:rsidRPr="00FB0208" w:rsidRDefault="002E59E0" w:rsidP="001311B7">
            <w:pPr>
              <w:tabs>
                <w:tab w:val="clear" w:pos="432"/>
              </w:tabs>
              <w:spacing w:line="276" w:lineRule="auto"/>
              <w:ind w:firstLine="0"/>
              <w:jc w:val="left"/>
              <w:rPr>
                <w:rFonts w:ascii="Arial" w:eastAsiaTheme="minorHAnsi" w:hAnsi="Arial" w:cs="Arial"/>
                <w:sz w:val="20"/>
              </w:rPr>
            </w:pPr>
          </w:p>
        </w:tc>
        <w:tc>
          <w:tcPr>
            <w:tcW w:w="3236" w:type="dxa"/>
            <w:gridSpan w:val="5"/>
            <w:tcBorders>
              <w:bottom w:val="single" w:sz="4" w:space="0" w:color="auto"/>
            </w:tcBorders>
            <w:vAlign w:val="bottom"/>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2E59E0" w:rsidRPr="00FB0208" w:rsidTr="002E59E0">
        <w:tc>
          <w:tcPr>
            <w:tcW w:w="6340" w:type="dxa"/>
            <w:tcBorders>
              <w:right w:val="single" w:sz="4" w:space="0" w:color="auto"/>
            </w:tcBorders>
          </w:tcPr>
          <w:p w:rsidR="002E59E0" w:rsidRPr="00FB0208" w:rsidRDefault="002E59E0" w:rsidP="001311B7">
            <w:pPr>
              <w:tabs>
                <w:tab w:val="clear" w:pos="432"/>
              </w:tabs>
              <w:spacing w:line="276" w:lineRule="auto"/>
              <w:ind w:firstLine="0"/>
              <w:jc w:val="left"/>
              <w:rPr>
                <w:rFonts w:ascii="Arial" w:eastAsiaTheme="minorHAnsi" w:hAnsi="Arial" w:cs="Arial"/>
                <w:sz w:val="20"/>
              </w:rPr>
            </w:pPr>
          </w:p>
        </w:tc>
        <w:tc>
          <w:tcPr>
            <w:tcW w:w="680" w:type="dxa"/>
            <w:tcBorders>
              <w:top w:val="single" w:sz="4" w:space="0" w:color="auto"/>
              <w:left w:val="single" w:sz="4" w:space="0" w:color="auto"/>
              <w:bottom w:val="single" w:sz="4" w:space="0" w:color="auto"/>
              <w:right w:val="single" w:sz="4" w:space="0" w:color="auto"/>
            </w:tcBorders>
            <w:vAlign w:val="bottom"/>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685" w:type="dxa"/>
            <w:tcBorders>
              <w:top w:val="single" w:sz="4" w:space="0" w:color="auto"/>
              <w:left w:val="single" w:sz="4" w:space="0" w:color="auto"/>
              <w:bottom w:val="single" w:sz="4" w:space="0" w:color="auto"/>
              <w:right w:val="single" w:sz="4" w:space="0" w:color="auto"/>
            </w:tcBorders>
            <w:vAlign w:val="bottom"/>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683" w:type="dxa"/>
            <w:tcBorders>
              <w:top w:val="single" w:sz="4" w:space="0" w:color="auto"/>
              <w:left w:val="single" w:sz="4" w:space="0" w:color="auto"/>
              <w:bottom w:val="single" w:sz="4" w:space="0" w:color="auto"/>
              <w:right w:val="single" w:sz="4" w:space="0" w:color="auto"/>
            </w:tcBorders>
            <w:vAlign w:val="bottom"/>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628" w:type="dxa"/>
            <w:tcBorders>
              <w:top w:val="single" w:sz="4" w:space="0" w:color="auto"/>
              <w:left w:val="single" w:sz="4" w:space="0" w:color="auto"/>
              <w:bottom w:val="single" w:sz="4" w:space="0" w:color="auto"/>
              <w:right w:val="single" w:sz="4" w:space="0" w:color="auto"/>
            </w:tcBorders>
            <w:vAlign w:val="bottom"/>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560" w:type="dxa"/>
            <w:tcBorders>
              <w:top w:val="single" w:sz="4" w:space="0" w:color="auto"/>
              <w:left w:val="single" w:sz="4" w:space="0" w:color="auto"/>
              <w:bottom w:val="single" w:sz="4" w:space="0" w:color="auto"/>
              <w:right w:val="single" w:sz="4" w:space="0" w:color="auto"/>
            </w:tcBorders>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2E59E0" w:rsidRPr="00FB0208" w:rsidTr="002E59E0">
        <w:tc>
          <w:tcPr>
            <w:tcW w:w="6340" w:type="dxa"/>
            <w:shd w:val="clear" w:color="auto" w:fill="E8E8E8"/>
            <w:vAlign w:val="bottom"/>
          </w:tcPr>
          <w:p w:rsidR="007348B0" w:rsidRPr="00FB0208" w:rsidRDefault="00642A55">
            <w:pPr>
              <w:tabs>
                <w:tab w:val="clear" w:pos="432"/>
                <w:tab w:val="left" w:pos="360"/>
                <w:tab w:val="left" w:leader="dot" w:pos="6124"/>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State collective bargaining agreements or laws</w:t>
            </w:r>
            <w:r>
              <w:rPr>
                <w:rFonts w:ascii="Arial" w:eastAsiaTheme="minorHAnsi" w:hAnsi="Arial" w:cs="Arial"/>
                <w:sz w:val="20"/>
              </w:rPr>
              <w:tab/>
            </w:r>
          </w:p>
        </w:tc>
        <w:tc>
          <w:tcPr>
            <w:tcW w:w="680"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85"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83"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28"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60"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2E59E0" w:rsidRPr="00FB0208" w:rsidTr="002E59E0">
        <w:tc>
          <w:tcPr>
            <w:tcW w:w="6340" w:type="dxa"/>
            <w:vAlign w:val="bottom"/>
          </w:tcPr>
          <w:p w:rsidR="007348B0" w:rsidRPr="00FB0208" w:rsidRDefault="00642A55">
            <w:pPr>
              <w:tabs>
                <w:tab w:val="clear" w:pos="432"/>
                <w:tab w:val="left" w:pos="360"/>
                <w:tab w:val="left" w:leader="dot" w:pos="6124"/>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No-union state</w:t>
            </w:r>
            <w:r>
              <w:rPr>
                <w:rFonts w:ascii="Arial" w:eastAsiaTheme="minorHAnsi" w:hAnsi="Arial" w:cs="Arial"/>
                <w:sz w:val="20"/>
              </w:rPr>
              <w:tab/>
            </w:r>
          </w:p>
        </w:tc>
        <w:tc>
          <w:tcPr>
            <w:tcW w:w="680"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85"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83"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28"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60"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2E59E0" w:rsidRPr="00FB0208" w:rsidTr="002E59E0">
        <w:tc>
          <w:tcPr>
            <w:tcW w:w="6340" w:type="dxa"/>
            <w:shd w:val="clear" w:color="auto" w:fill="E8E8E8"/>
            <w:vAlign w:val="bottom"/>
          </w:tcPr>
          <w:p w:rsidR="007348B0" w:rsidRPr="00FB0208" w:rsidRDefault="00642A55">
            <w:pPr>
              <w:tabs>
                <w:tab w:val="clear" w:pos="432"/>
                <w:tab w:val="left" w:pos="360"/>
                <w:tab w:val="left" w:leader="dot" w:pos="6124"/>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Something else (SPECIFY)</w:t>
            </w:r>
            <w:r>
              <w:rPr>
                <w:rFonts w:ascii="Arial" w:eastAsiaTheme="minorHAnsi" w:hAnsi="Arial" w:cs="Arial"/>
                <w:sz w:val="20"/>
              </w:rPr>
              <w:tab/>
            </w:r>
          </w:p>
        </w:tc>
        <w:tc>
          <w:tcPr>
            <w:tcW w:w="680"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85"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83"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28"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60"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2E59E0" w:rsidRPr="00FB0208" w:rsidTr="002E59E0">
        <w:tc>
          <w:tcPr>
            <w:tcW w:w="6340" w:type="dxa"/>
            <w:shd w:val="clear" w:color="auto" w:fill="E8E8E8"/>
            <w:vAlign w:val="bottom"/>
          </w:tcPr>
          <w:p w:rsidR="007348B0" w:rsidRPr="00FB0208" w:rsidRDefault="00642A55">
            <w:pPr>
              <w:tabs>
                <w:tab w:val="clear" w:pos="432"/>
                <w:tab w:val="left" w:pos="360"/>
                <w:tab w:val="left" w:pos="4500"/>
                <w:tab w:val="left" w:leader="dot" w:pos="6124"/>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652"/>
                <w:placeholder>
                  <w:docPart w:val="82F1F27B8B944A78816301A22C838E0B"/>
                </w:placeholder>
                <w:temporary/>
                <w:showingPlcHdr/>
              </w:sdtPr>
              <w:sdtContent>
                <w:r w:rsidR="002E59E0" w:rsidRPr="00FB0208">
                  <w:rPr>
                    <w:rFonts w:ascii="Arial" w:eastAsiaTheme="minorHAnsi" w:hAnsi="Arial" w:cs="Arial"/>
                    <w:sz w:val="20"/>
                  </w:rPr>
                  <w:t>(NUM)</w:t>
                </w:r>
              </w:sdtContent>
            </w:sdt>
            <w:r w:rsidR="002E59E0" w:rsidRPr="00FB0208">
              <w:rPr>
                <w:rFonts w:ascii="Arial" w:eastAsiaTheme="minorHAnsi" w:hAnsi="Arial" w:cs="Arial"/>
                <w:sz w:val="20"/>
              </w:rPr>
              <w:t>)</w:t>
            </w:r>
          </w:p>
        </w:tc>
        <w:tc>
          <w:tcPr>
            <w:tcW w:w="680" w:type="dxa"/>
            <w:shd w:val="clear" w:color="auto" w:fill="E8E8E8"/>
            <w:vAlign w:val="bottom"/>
          </w:tcPr>
          <w:p w:rsidR="007348B0" w:rsidRPr="00FB0208" w:rsidRDefault="007348B0">
            <w:pPr>
              <w:tabs>
                <w:tab w:val="clear" w:pos="432"/>
              </w:tabs>
              <w:spacing w:before="120" w:after="120" w:line="240" w:lineRule="auto"/>
              <w:ind w:firstLine="0"/>
              <w:jc w:val="center"/>
              <w:rPr>
                <w:rFonts w:ascii="Arial" w:eastAsiaTheme="minorHAnsi" w:hAnsi="Arial" w:cs="Arial"/>
                <w:b/>
                <w:sz w:val="20"/>
              </w:rPr>
            </w:pPr>
          </w:p>
        </w:tc>
        <w:tc>
          <w:tcPr>
            <w:tcW w:w="685" w:type="dxa"/>
            <w:shd w:val="clear" w:color="auto" w:fill="E8E8E8"/>
            <w:vAlign w:val="bottom"/>
          </w:tcPr>
          <w:p w:rsidR="007348B0" w:rsidRPr="00FB0208" w:rsidRDefault="007348B0">
            <w:pPr>
              <w:tabs>
                <w:tab w:val="clear" w:pos="432"/>
              </w:tabs>
              <w:spacing w:before="120" w:after="120" w:line="240" w:lineRule="auto"/>
              <w:ind w:left="432" w:firstLine="0"/>
              <w:jc w:val="center"/>
              <w:outlineLvl w:val="4"/>
              <w:rPr>
                <w:rFonts w:ascii="Arial" w:eastAsiaTheme="minorHAnsi" w:hAnsi="Arial" w:cs="Arial"/>
                <w:b/>
                <w:sz w:val="20"/>
              </w:rPr>
            </w:pPr>
          </w:p>
        </w:tc>
        <w:tc>
          <w:tcPr>
            <w:tcW w:w="683" w:type="dxa"/>
            <w:shd w:val="clear" w:color="auto" w:fill="E8E8E8"/>
            <w:vAlign w:val="bottom"/>
          </w:tcPr>
          <w:p w:rsidR="007348B0" w:rsidRPr="00FB0208" w:rsidRDefault="007348B0">
            <w:pPr>
              <w:tabs>
                <w:tab w:val="clear" w:pos="432"/>
              </w:tabs>
              <w:spacing w:before="120" w:after="120" w:line="240" w:lineRule="auto"/>
              <w:ind w:left="432" w:firstLine="0"/>
              <w:jc w:val="center"/>
              <w:outlineLvl w:val="4"/>
              <w:rPr>
                <w:rFonts w:ascii="Arial" w:eastAsiaTheme="minorHAnsi" w:hAnsi="Arial" w:cs="Arial"/>
                <w:b/>
                <w:sz w:val="20"/>
              </w:rPr>
            </w:pPr>
          </w:p>
        </w:tc>
        <w:tc>
          <w:tcPr>
            <w:tcW w:w="628" w:type="dxa"/>
            <w:shd w:val="clear" w:color="auto" w:fill="E8E8E8"/>
            <w:vAlign w:val="bottom"/>
          </w:tcPr>
          <w:p w:rsidR="007348B0" w:rsidRPr="00FB0208" w:rsidRDefault="007348B0">
            <w:pPr>
              <w:tabs>
                <w:tab w:val="clear" w:pos="432"/>
              </w:tabs>
              <w:spacing w:before="120" w:after="120" w:line="240" w:lineRule="auto"/>
              <w:ind w:left="432" w:firstLine="0"/>
              <w:jc w:val="center"/>
              <w:outlineLvl w:val="4"/>
              <w:rPr>
                <w:rFonts w:ascii="Arial" w:eastAsiaTheme="minorHAnsi" w:hAnsi="Arial" w:cs="Arial"/>
                <w:b/>
                <w:sz w:val="20"/>
              </w:rPr>
            </w:pPr>
          </w:p>
        </w:tc>
        <w:tc>
          <w:tcPr>
            <w:tcW w:w="560" w:type="dxa"/>
            <w:shd w:val="clear" w:color="auto" w:fill="E8E8E8"/>
            <w:vAlign w:val="bottom"/>
          </w:tcPr>
          <w:p w:rsidR="007348B0" w:rsidRPr="00FB0208" w:rsidRDefault="007348B0">
            <w:pPr>
              <w:tabs>
                <w:tab w:val="clear" w:pos="432"/>
              </w:tabs>
              <w:spacing w:before="120" w:after="120" w:line="240" w:lineRule="auto"/>
              <w:ind w:left="432" w:firstLine="0"/>
              <w:jc w:val="center"/>
              <w:outlineLvl w:val="4"/>
              <w:rPr>
                <w:rFonts w:ascii="Arial" w:eastAsiaTheme="minorHAnsi" w:hAnsi="Arial" w:cs="Arial"/>
                <w:b/>
                <w:sz w:val="20"/>
              </w:rPr>
            </w:pPr>
          </w:p>
        </w:tc>
      </w:tr>
    </w:tbl>
    <w:p w:rsidR="00835FF3" w:rsidRPr="00FB0208" w:rsidRDefault="00642A55">
      <w:pPr>
        <w:tabs>
          <w:tab w:val="clear" w:pos="432"/>
          <w:tab w:val="left" w:pos="1080"/>
        </w:tabs>
        <w:spacing w:before="360" w:after="120" w:line="240" w:lineRule="auto"/>
        <w:ind w:left="1080" w:hanging="1080"/>
        <w:jc w:val="left"/>
        <w:rPr>
          <w:rFonts w:ascii="Arial" w:hAnsi="Arial" w:cs="Arial"/>
          <w:b/>
          <w:sz w:val="22"/>
          <w:szCs w:val="22"/>
        </w:rPr>
      </w:pPr>
      <w:r>
        <w:rPr>
          <w:rFonts w:ascii="Arial" w:hAnsi="Arial" w:cs="Arial"/>
          <w:b/>
          <w:sz w:val="22"/>
          <w:szCs w:val="22"/>
        </w:rPr>
        <w:t>TA12.</w:t>
      </w:r>
      <w:r>
        <w:rPr>
          <w:rFonts w:ascii="Arial" w:hAnsi="Arial" w:cs="Arial"/>
          <w:b/>
          <w:sz w:val="22"/>
          <w:szCs w:val="22"/>
        </w:rPr>
        <w:tab/>
        <w:t xml:space="preserve">In the </w:t>
      </w:r>
      <w:r>
        <w:rPr>
          <w:rFonts w:ascii="Arial" w:hAnsi="Arial" w:cs="Arial"/>
          <w:b/>
          <w:sz w:val="22"/>
          <w:szCs w:val="22"/>
          <w:u w:val="single"/>
        </w:rPr>
        <w:t>2009-2010</w:t>
      </w:r>
      <w:r>
        <w:rPr>
          <w:rFonts w:ascii="Arial" w:hAnsi="Arial" w:cs="Arial"/>
          <w:b/>
          <w:sz w:val="22"/>
          <w:szCs w:val="22"/>
        </w:rPr>
        <w:t xml:space="preserve"> school year, did </w:t>
      </w:r>
      <w:r>
        <w:rPr>
          <w:rFonts w:ascii="Arial" w:hAnsi="Arial" w:cs="Arial"/>
          <w:b/>
          <w:sz w:val="22"/>
          <w:szCs w:val="22"/>
          <w:u w:val="single"/>
        </w:rPr>
        <w:t>the SIG grantee schools that were implementing one of the four intervention models</w:t>
      </w:r>
      <w:r>
        <w:rPr>
          <w:rFonts w:ascii="Arial" w:hAnsi="Arial" w:cs="Arial"/>
          <w:b/>
          <w:sz w:val="22"/>
          <w:szCs w:val="22"/>
        </w:rPr>
        <w:t xml:space="preserve"> specified by ED have any additional flexibility with or exemptions from any of the following aspects of collective bargaining agreements or policies that guided staffing in other district schools? If these schools did have additional flexibility or exemptions, please specify how these differed from the policies that applied to other schools in the district.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36"/>
        <w:gridCol w:w="1909"/>
        <w:gridCol w:w="1881"/>
        <w:gridCol w:w="494"/>
        <w:gridCol w:w="576"/>
        <w:gridCol w:w="580"/>
      </w:tblGrid>
      <w:tr w:rsidR="004D25A1" w:rsidRPr="00FB0208" w:rsidTr="004D25A1">
        <w:tc>
          <w:tcPr>
            <w:tcW w:w="2159" w:type="pct"/>
          </w:tcPr>
          <w:p w:rsidR="004D25A1" w:rsidRPr="00FB0208" w:rsidRDefault="004D25A1" w:rsidP="001311B7">
            <w:pPr>
              <w:tabs>
                <w:tab w:val="clear" w:pos="432"/>
              </w:tabs>
              <w:spacing w:line="276" w:lineRule="auto"/>
              <w:ind w:firstLine="0"/>
              <w:jc w:val="left"/>
              <w:rPr>
                <w:rFonts w:ascii="Arial" w:eastAsiaTheme="minorHAnsi" w:hAnsi="Arial" w:cs="Arial"/>
                <w:sz w:val="18"/>
                <w:szCs w:val="18"/>
              </w:rPr>
            </w:pPr>
          </w:p>
        </w:tc>
        <w:tc>
          <w:tcPr>
            <w:tcW w:w="2841" w:type="pct"/>
            <w:gridSpan w:val="5"/>
            <w:tcBorders>
              <w:bottom w:val="single" w:sz="4" w:space="0" w:color="auto"/>
            </w:tcBorders>
            <w:vAlign w:val="bottom"/>
          </w:tcPr>
          <w:p w:rsidR="004D25A1" w:rsidRDefault="004D25A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20"/>
              </w:rPr>
              <w:t>CODE ONE PER ROW</w:t>
            </w:r>
          </w:p>
        </w:tc>
      </w:tr>
      <w:tr w:rsidR="00B74272" w:rsidRPr="00FB0208" w:rsidTr="004D25A1">
        <w:tc>
          <w:tcPr>
            <w:tcW w:w="2159" w:type="pct"/>
            <w:tcBorders>
              <w:right w:val="single" w:sz="4" w:space="0" w:color="auto"/>
            </w:tcBorders>
          </w:tcPr>
          <w:p w:rsidR="00B74272" w:rsidRPr="00FB0208" w:rsidRDefault="00B74272" w:rsidP="001311B7">
            <w:pPr>
              <w:tabs>
                <w:tab w:val="clear" w:pos="432"/>
              </w:tabs>
              <w:spacing w:line="276" w:lineRule="auto"/>
              <w:ind w:firstLine="0"/>
              <w:jc w:val="left"/>
              <w:rPr>
                <w:rFonts w:ascii="Arial" w:eastAsiaTheme="minorHAnsi" w:hAnsi="Arial" w:cs="Arial"/>
                <w:sz w:val="18"/>
                <w:szCs w:val="18"/>
              </w:rPr>
            </w:pPr>
          </w:p>
        </w:tc>
        <w:tc>
          <w:tcPr>
            <w:tcW w:w="997" w:type="pct"/>
            <w:tcBorders>
              <w:top w:val="single" w:sz="4" w:space="0" w:color="auto"/>
              <w:bottom w:val="single" w:sz="4" w:space="0" w:color="auto"/>
              <w:right w:val="single" w:sz="4" w:space="0" w:color="auto"/>
            </w:tcBorders>
            <w:vAlign w:val="bottom"/>
          </w:tcPr>
          <w:p w:rsidR="00B74272" w:rsidRPr="00FB0208" w:rsidRDefault="00B74272" w:rsidP="004B70C8">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sIG schools had additional flexibility or exemption from district policy</w:t>
            </w:r>
          </w:p>
        </w:tc>
        <w:tc>
          <w:tcPr>
            <w:tcW w:w="982" w:type="pct"/>
            <w:tcBorders>
              <w:top w:val="single" w:sz="4" w:space="0" w:color="auto"/>
              <w:left w:val="single" w:sz="4" w:space="0" w:color="auto"/>
              <w:bottom w:val="single" w:sz="4" w:space="0" w:color="auto"/>
              <w:right w:val="single" w:sz="4" w:space="0" w:color="auto"/>
            </w:tcBorders>
            <w:vAlign w:val="bottom"/>
          </w:tcPr>
          <w:p w:rsidR="00B74272" w:rsidRPr="00FB0208" w:rsidRDefault="00B74272"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sidRPr="00FB0208">
              <w:rPr>
                <w:rFonts w:ascii="Arial" w:eastAsiaTheme="minorHAnsi" w:hAnsi="Arial" w:cs="Arial"/>
                <w:b/>
                <w:bCs/>
                <w:caps/>
                <w:sz w:val="18"/>
                <w:szCs w:val="18"/>
              </w:rPr>
              <w:t>SIG SCHOOLS HAD NO flexibility or exemption</w:t>
            </w:r>
          </w:p>
        </w:tc>
        <w:tc>
          <w:tcPr>
            <w:tcW w:w="258" w:type="pct"/>
            <w:tcBorders>
              <w:top w:val="single" w:sz="4" w:space="0" w:color="auto"/>
              <w:left w:val="single" w:sz="4" w:space="0" w:color="auto"/>
              <w:bottom w:val="single" w:sz="4" w:space="0" w:color="auto"/>
              <w:right w:val="single" w:sz="4" w:space="0" w:color="auto"/>
            </w:tcBorders>
            <w:vAlign w:val="bottom"/>
          </w:tcPr>
          <w:p w:rsidR="00B74272" w:rsidRPr="00FB0208" w:rsidRDefault="00B74272"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DK</w:t>
            </w:r>
          </w:p>
        </w:tc>
        <w:tc>
          <w:tcPr>
            <w:tcW w:w="301" w:type="pct"/>
            <w:tcBorders>
              <w:top w:val="single" w:sz="4" w:space="0" w:color="auto"/>
              <w:left w:val="single" w:sz="4" w:space="0" w:color="auto"/>
              <w:bottom w:val="single" w:sz="4" w:space="0" w:color="auto"/>
              <w:right w:val="single" w:sz="4" w:space="0" w:color="auto"/>
            </w:tcBorders>
            <w:vAlign w:val="bottom"/>
          </w:tcPr>
          <w:p w:rsidR="00B74272" w:rsidRPr="00FB0208" w:rsidRDefault="00B74272"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REF</w:t>
            </w:r>
          </w:p>
        </w:tc>
        <w:tc>
          <w:tcPr>
            <w:tcW w:w="304" w:type="pct"/>
            <w:tcBorders>
              <w:top w:val="single" w:sz="4" w:space="0" w:color="auto"/>
              <w:left w:val="single" w:sz="4" w:space="0" w:color="auto"/>
              <w:bottom w:val="single" w:sz="4" w:space="0" w:color="auto"/>
              <w:right w:val="single" w:sz="4" w:space="0" w:color="auto"/>
            </w:tcBorders>
            <w:vAlign w:val="bottom"/>
          </w:tcPr>
          <w:p w:rsidR="00B74272" w:rsidRPr="00FB0208" w:rsidRDefault="00B7427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18"/>
                <w:szCs w:val="18"/>
              </w:rPr>
            </w:pPr>
            <w:r>
              <w:rPr>
                <w:rFonts w:ascii="Arial" w:eastAsiaTheme="minorHAnsi" w:hAnsi="Arial" w:cs="Arial"/>
                <w:b/>
                <w:bCs/>
                <w:caps/>
                <w:sz w:val="18"/>
                <w:szCs w:val="18"/>
              </w:rPr>
              <w:t>na</w:t>
            </w:r>
          </w:p>
        </w:tc>
      </w:tr>
      <w:tr w:rsidR="00B74272" w:rsidRPr="00FB0208" w:rsidTr="004D25A1">
        <w:tc>
          <w:tcPr>
            <w:tcW w:w="2159" w:type="pct"/>
            <w:shd w:val="clear" w:color="auto" w:fill="E8E8E8"/>
            <w:vAlign w:val="bottom"/>
          </w:tcPr>
          <w:p w:rsidR="00B74272" w:rsidRPr="00FB0208" w:rsidRDefault="00B74272" w:rsidP="004D25A1">
            <w:pPr>
              <w:tabs>
                <w:tab w:val="clear" w:pos="432"/>
                <w:tab w:val="left" w:pos="360"/>
                <w:tab w:val="left" w:leader="dot" w:pos="396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Procedures for assigning or removing staff</w:t>
            </w:r>
            <w:r>
              <w:rPr>
                <w:rFonts w:ascii="Arial" w:eastAsiaTheme="minorHAnsi" w:hAnsi="Arial" w:cs="Arial"/>
                <w:sz w:val="20"/>
              </w:rPr>
              <w:tab/>
            </w:r>
          </w:p>
        </w:tc>
        <w:tc>
          <w:tcPr>
            <w:tcW w:w="997" w:type="pct"/>
            <w:tcBorders>
              <w:top w:val="single" w:sz="4" w:space="0" w:color="auto"/>
            </w:tcBorders>
            <w:shd w:val="clear" w:color="auto" w:fill="E8E8E8"/>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982" w:type="pct"/>
            <w:tcBorders>
              <w:top w:val="single" w:sz="4" w:space="0" w:color="auto"/>
            </w:tcBorders>
            <w:shd w:val="clear" w:color="auto" w:fill="E8E8E8"/>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258" w:type="pct"/>
            <w:tcBorders>
              <w:top w:val="single" w:sz="4" w:space="0" w:color="auto"/>
            </w:tcBorders>
            <w:shd w:val="clear" w:color="auto" w:fill="E8E8E8"/>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01" w:type="pct"/>
            <w:tcBorders>
              <w:top w:val="single" w:sz="4" w:space="0" w:color="auto"/>
            </w:tcBorders>
            <w:shd w:val="clear" w:color="auto" w:fill="E8E8E8"/>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04" w:type="pct"/>
            <w:tcBorders>
              <w:top w:val="single" w:sz="4" w:space="0" w:color="auto"/>
            </w:tcBorders>
            <w:shd w:val="clear" w:color="auto" w:fill="E8E8E8"/>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B74272" w:rsidRPr="00FB0208" w:rsidTr="004D25A1">
        <w:tc>
          <w:tcPr>
            <w:tcW w:w="2159" w:type="pct"/>
            <w:vAlign w:val="bottom"/>
          </w:tcPr>
          <w:p w:rsidR="00B74272" w:rsidRPr="00FB0208" w:rsidRDefault="00B74272" w:rsidP="004D25A1">
            <w:pPr>
              <w:tabs>
                <w:tab w:val="clear" w:pos="432"/>
                <w:tab w:val="left" w:pos="360"/>
                <w:tab w:val="left" w:leader="dot" w:pos="396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Requirements or policies related to staff hours and responsibilities</w:t>
            </w:r>
            <w:r>
              <w:rPr>
                <w:rFonts w:ascii="Arial" w:eastAsiaTheme="minorHAnsi" w:hAnsi="Arial" w:cs="Arial"/>
                <w:sz w:val="20"/>
              </w:rPr>
              <w:tab/>
            </w:r>
          </w:p>
        </w:tc>
        <w:tc>
          <w:tcPr>
            <w:tcW w:w="997" w:type="pct"/>
            <w:vAlign w:val="bottom"/>
          </w:tcPr>
          <w:p w:rsidR="00B74272" w:rsidRPr="00FB0208" w:rsidRDefault="00B74272"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982" w:type="pct"/>
            <w:vAlign w:val="bottom"/>
          </w:tcPr>
          <w:p w:rsidR="00B74272" w:rsidRPr="00FB0208" w:rsidRDefault="00B74272"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258" w:type="pct"/>
            <w:vAlign w:val="bottom"/>
          </w:tcPr>
          <w:p w:rsidR="00B74272" w:rsidRPr="00FB0208" w:rsidRDefault="00B74272"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01" w:type="pct"/>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04" w:type="pct"/>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B74272" w:rsidRPr="00FB0208" w:rsidTr="004D25A1">
        <w:tc>
          <w:tcPr>
            <w:tcW w:w="2159" w:type="pct"/>
            <w:shd w:val="clear" w:color="auto" w:fill="E8E8E8"/>
            <w:vAlign w:val="bottom"/>
          </w:tcPr>
          <w:p w:rsidR="00B74272" w:rsidRPr="00FB0208" w:rsidRDefault="00B74272" w:rsidP="004D25A1">
            <w:pPr>
              <w:tabs>
                <w:tab w:val="clear" w:pos="432"/>
                <w:tab w:val="left" w:pos="360"/>
                <w:tab w:val="left" w:leader="dot" w:pos="396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Procedures related to the distribution of effective staff</w:t>
            </w:r>
            <w:r>
              <w:rPr>
                <w:rFonts w:ascii="Arial" w:eastAsiaTheme="minorHAnsi" w:hAnsi="Arial" w:cs="Arial"/>
                <w:sz w:val="20"/>
              </w:rPr>
              <w:tab/>
            </w:r>
          </w:p>
        </w:tc>
        <w:tc>
          <w:tcPr>
            <w:tcW w:w="997" w:type="pct"/>
            <w:shd w:val="clear" w:color="auto" w:fill="E8E8E8"/>
            <w:vAlign w:val="bottom"/>
          </w:tcPr>
          <w:p w:rsidR="00B74272" w:rsidRPr="00FB0208" w:rsidRDefault="00B74272"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982" w:type="pct"/>
            <w:shd w:val="clear" w:color="auto" w:fill="E8E8E8"/>
            <w:vAlign w:val="bottom"/>
          </w:tcPr>
          <w:p w:rsidR="00B74272" w:rsidRPr="00FB0208" w:rsidRDefault="00B74272"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258" w:type="pct"/>
            <w:shd w:val="clear" w:color="auto" w:fill="E8E8E8"/>
            <w:vAlign w:val="bottom"/>
          </w:tcPr>
          <w:p w:rsidR="00B74272" w:rsidRPr="00FB0208" w:rsidRDefault="00B74272"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01" w:type="pct"/>
            <w:shd w:val="clear" w:color="auto" w:fill="E8E8E8"/>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04" w:type="pct"/>
            <w:shd w:val="clear" w:color="auto" w:fill="E8E8E8"/>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B74272" w:rsidRPr="00FB0208" w:rsidTr="004D25A1">
        <w:tc>
          <w:tcPr>
            <w:tcW w:w="2159" w:type="pct"/>
            <w:shd w:val="clear" w:color="auto" w:fill="auto"/>
            <w:vAlign w:val="bottom"/>
          </w:tcPr>
          <w:p w:rsidR="00B74272" w:rsidRPr="00FB0208" w:rsidRDefault="00B74272" w:rsidP="004D25A1">
            <w:pPr>
              <w:tabs>
                <w:tab w:val="clear" w:pos="432"/>
                <w:tab w:val="left" w:pos="360"/>
                <w:tab w:val="left" w:leader="dot" w:pos="396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d.</w:t>
            </w:r>
            <w:r>
              <w:rPr>
                <w:rFonts w:ascii="Arial" w:eastAsiaTheme="minorHAnsi" w:hAnsi="Arial" w:cs="Arial"/>
                <w:sz w:val="20"/>
              </w:rPr>
              <w:tab/>
              <w:t>Some other type of flexibility or exemption for these schools from policies that apply to other district schools (SPECIFY)</w:t>
            </w:r>
            <w:r>
              <w:rPr>
                <w:rFonts w:ascii="Arial" w:eastAsiaTheme="minorHAnsi" w:hAnsi="Arial" w:cs="Arial"/>
                <w:sz w:val="20"/>
              </w:rPr>
              <w:tab/>
            </w:r>
          </w:p>
        </w:tc>
        <w:tc>
          <w:tcPr>
            <w:tcW w:w="997" w:type="pct"/>
            <w:vAlign w:val="bottom"/>
          </w:tcPr>
          <w:p w:rsidR="00B74272" w:rsidRPr="00FB0208" w:rsidRDefault="00B74272"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982" w:type="pct"/>
            <w:shd w:val="clear" w:color="auto" w:fill="auto"/>
            <w:vAlign w:val="bottom"/>
          </w:tcPr>
          <w:p w:rsidR="00B74272" w:rsidRPr="00FB0208" w:rsidRDefault="00B74272"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258" w:type="pct"/>
            <w:shd w:val="clear" w:color="auto" w:fill="auto"/>
            <w:vAlign w:val="bottom"/>
          </w:tcPr>
          <w:p w:rsidR="00B74272" w:rsidRPr="00FB0208" w:rsidRDefault="00B74272"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01" w:type="pct"/>
            <w:shd w:val="clear" w:color="auto" w:fill="auto"/>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04" w:type="pct"/>
            <w:vAlign w:val="bottom"/>
          </w:tcPr>
          <w:p w:rsidR="00B74272" w:rsidRPr="00FB0208" w:rsidRDefault="00B74272">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B74272" w:rsidRPr="00FB0208" w:rsidTr="004D25A1">
        <w:tc>
          <w:tcPr>
            <w:tcW w:w="2159" w:type="pct"/>
            <w:shd w:val="clear" w:color="auto" w:fill="auto"/>
            <w:vAlign w:val="bottom"/>
          </w:tcPr>
          <w:p w:rsidR="00B74272" w:rsidRPr="00FB0208" w:rsidRDefault="00B74272">
            <w:pPr>
              <w:tabs>
                <w:tab w:val="clear" w:pos="432"/>
                <w:tab w:val="left" w:pos="360"/>
                <w:tab w:val="left" w:pos="189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(STRING (NUM))</w:t>
            </w:r>
          </w:p>
        </w:tc>
        <w:tc>
          <w:tcPr>
            <w:tcW w:w="997" w:type="pct"/>
          </w:tcPr>
          <w:p w:rsidR="00B74272" w:rsidRPr="00FB0208" w:rsidRDefault="00B74272" w:rsidP="001311B7">
            <w:pPr>
              <w:tabs>
                <w:tab w:val="clear" w:pos="432"/>
              </w:tabs>
              <w:spacing w:before="120" w:after="120" w:line="240" w:lineRule="auto"/>
              <w:ind w:firstLine="0"/>
              <w:jc w:val="left"/>
              <w:rPr>
                <w:rFonts w:ascii="Arial" w:eastAsiaTheme="minorHAnsi" w:hAnsi="Arial" w:cs="Arial"/>
                <w:sz w:val="20"/>
              </w:rPr>
            </w:pPr>
          </w:p>
        </w:tc>
        <w:tc>
          <w:tcPr>
            <w:tcW w:w="982" w:type="pct"/>
            <w:shd w:val="clear" w:color="auto" w:fill="auto"/>
          </w:tcPr>
          <w:p w:rsidR="00B74272" w:rsidRPr="00FB0208" w:rsidRDefault="00B74272" w:rsidP="001311B7">
            <w:pPr>
              <w:tabs>
                <w:tab w:val="clear" w:pos="432"/>
              </w:tabs>
              <w:spacing w:before="120" w:after="120" w:line="240" w:lineRule="auto"/>
              <w:ind w:firstLine="0"/>
              <w:jc w:val="left"/>
              <w:rPr>
                <w:rFonts w:ascii="Arial" w:eastAsiaTheme="minorHAnsi" w:hAnsi="Arial" w:cs="Arial"/>
                <w:sz w:val="20"/>
              </w:rPr>
            </w:pPr>
          </w:p>
        </w:tc>
        <w:tc>
          <w:tcPr>
            <w:tcW w:w="258" w:type="pct"/>
            <w:shd w:val="clear" w:color="auto" w:fill="auto"/>
          </w:tcPr>
          <w:p w:rsidR="00B74272" w:rsidRPr="00FB0208" w:rsidRDefault="00B74272" w:rsidP="001311B7">
            <w:pPr>
              <w:tabs>
                <w:tab w:val="clear" w:pos="432"/>
              </w:tabs>
              <w:spacing w:before="120" w:after="120" w:line="240" w:lineRule="auto"/>
              <w:ind w:firstLine="0"/>
              <w:jc w:val="left"/>
              <w:rPr>
                <w:rFonts w:ascii="Arial" w:eastAsiaTheme="minorHAnsi" w:hAnsi="Arial" w:cs="Arial"/>
                <w:sz w:val="20"/>
              </w:rPr>
            </w:pPr>
          </w:p>
        </w:tc>
        <w:tc>
          <w:tcPr>
            <w:tcW w:w="301" w:type="pct"/>
            <w:shd w:val="clear" w:color="auto" w:fill="auto"/>
          </w:tcPr>
          <w:p w:rsidR="00B74272" w:rsidRPr="00FB0208" w:rsidRDefault="00B74272" w:rsidP="001311B7">
            <w:pPr>
              <w:tabs>
                <w:tab w:val="clear" w:pos="432"/>
              </w:tabs>
              <w:spacing w:before="120" w:after="120" w:line="240" w:lineRule="auto"/>
              <w:ind w:firstLine="0"/>
              <w:jc w:val="left"/>
              <w:rPr>
                <w:rFonts w:ascii="Arial" w:eastAsiaTheme="minorHAnsi" w:hAnsi="Arial" w:cs="Arial"/>
                <w:sz w:val="20"/>
              </w:rPr>
            </w:pPr>
          </w:p>
        </w:tc>
        <w:tc>
          <w:tcPr>
            <w:tcW w:w="304" w:type="pct"/>
          </w:tcPr>
          <w:p w:rsidR="00B74272" w:rsidRPr="00FB0208" w:rsidRDefault="00B74272" w:rsidP="001311B7">
            <w:pPr>
              <w:tabs>
                <w:tab w:val="clear" w:pos="432"/>
              </w:tabs>
              <w:spacing w:before="120" w:after="120" w:line="240" w:lineRule="auto"/>
              <w:ind w:firstLine="0"/>
              <w:jc w:val="left"/>
              <w:rPr>
                <w:rFonts w:ascii="Arial" w:eastAsiaTheme="minorHAnsi" w:hAnsi="Arial" w:cs="Arial"/>
                <w:sz w:val="20"/>
              </w:rPr>
            </w:pPr>
          </w:p>
        </w:tc>
      </w:tr>
    </w:tbl>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TA13.</w:t>
      </w:r>
      <w:r>
        <w:rPr>
          <w:rFonts w:ascii="Arial" w:hAnsi="Arial" w:cs="Arial"/>
          <w:b/>
          <w:sz w:val="22"/>
          <w:szCs w:val="22"/>
        </w:rPr>
        <w:tab/>
        <w:t xml:space="preserve">In the </w:t>
      </w:r>
      <w:r>
        <w:rPr>
          <w:rFonts w:ascii="Arial" w:hAnsi="Arial"/>
          <w:b/>
          <w:sz w:val="22"/>
          <w:u w:val="single"/>
        </w:rPr>
        <w:t>2009–2010</w:t>
      </w:r>
      <w:r>
        <w:rPr>
          <w:rFonts w:ascii="Arial" w:hAnsi="Arial" w:cs="Arial"/>
          <w:b/>
          <w:sz w:val="22"/>
          <w:szCs w:val="22"/>
        </w:rPr>
        <w:t xml:space="preserve"> school year, which of the following laws or agreements relating to staff negotiations applied to your district </w:t>
      </w:r>
      <w:r>
        <w:rPr>
          <w:rFonts w:ascii="Arial" w:hAnsi="Arial" w:cs="Arial"/>
          <w:b/>
          <w:sz w:val="22"/>
          <w:szCs w:val="22"/>
          <w:u w:val="single"/>
        </w:rPr>
        <w:t>as a whole</w:t>
      </w:r>
      <w:r>
        <w:rPr>
          <w:rFonts w:ascii="Arial" w:hAnsi="Arial" w:cs="Arial"/>
          <w:b/>
          <w:sz w:val="22"/>
          <w:szCs w:val="22"/>
        </w:rPr>
        <w:t>?</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6"/>
        <w:gridCol w:w="679"/>
        <w:gridCol w:w="682"/>
        <w:gridCol w:w="680"/>
        <w:gridCol w:w="649"/>
        <w:gridCol w:w="580"/>
      </w:tblGrid>
      <w:tr w:rsidR="005567E0" w:rsidRPr="00FB0208" w:rsidTr="00B246A7">
        <w:tc>
          <w:tcPr>
            <w:tcW w:w="6306" w:type="dxa"/>
          </w:tcPr>
          <w:p w:rsidR="005567E0" w:rsidRPr="00FB0208" w:rsidRDefault="005567E0" w:rsidP="001311B7">
            <w:pPr>
              <w:tabs>
                <w:tab w:val="clear" w:pos="432"/>
              </w:tabs>
              <w:spacing w:line="276" w:lineRule="auto"/>
              <w:ind w:firstLine="0"/>
              <w:jc w:val="left"/>
              <w:rPr>
                <w:rFonts w:ascii="Arial" w:eastAsiaTheme="minorHAnsi" w:hAnsi="Arial" w:cs="Arial"/>
                <w:sz w:val="20"/>
              </w:rPr>
            </w:pPr>
          </w:p>
        </w:tc>
        <w:tc>
          <w:tcPr>
            <w:tcW w:w="3270" w:type="dxa"/>
            <w:gridSpan w:val="5"/>
            <w:tcBorders>
              <w:bottom w:val="single" w:sz="4" w:space="0" w:color="auto"/>
            </w:tcBorders>
            <w:vAlign w:val="bottom"/>
          </w:tcPr>
          <w:p w:rsidR="005567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2E59E0" w:rsidRPr="00FB0208" w:rsidTr="002E59E0">
        <w:tc>
          <w:tcPr>
            <w:tcW w:w="6306" w:type="dxa"/>
            <w:tcBorders>
              <w:right w:val="single" w:sz="4" w:space="0" w:color="auto"/>
            </w:tcBorders>
          </w:tcPr>
          <w:p w:rsidR="002E59E0" w:rsidRPr="00FB0208" w:rsidRDefault="002E59E0" w:rsidP="001311B7">
            <w:pPr>
              <w:tabs>
                <w:tab w:val="clear" w:pos="432"/>
              </w:tabs>
              <w:spacing w:line="276" w:lineRule="auto"/>
              <w:ind w:firstLine="0"/>
              <w:jc w:val="left"/>
              <w:rPr>
                <w:rFonts w:ascii="Arial" w:eastAsiaTheme="minorHAnsi" w:hAnsi="Arial" w:cs="Arial"/>
                <w:sz w:val="20"/>
              </w:rPr>
            </w:pPr>
          </w:p>
        </w:tc>
        <w:tc>
          <w:tcPr>
            <w:tcW w:w="679" w:type="dxa"/>
            <w:tcBorders>
              <w:top w:val="single" w:sz="4" w:space="0" w:color="auto"/>
              <w:left w:val="single" w:sz="4" w:space="0" w:color="auto"/>
              <w:bottom w:val="single" w:sz="4" w:space="0" w:color="auto"/>
              <w:right w:val="single" w:sz="4" w:space="0" w:color="auto"/>
            </w:tcBorders>
            <w:vAlign w:val="bottom"/>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682" w:type="dxa"/>
            <w:tcBorders>
              <w:top w:val="single" w:sz="4" w:space="0" w:color="auto"/>
              <w:left w:val="single" w:sz="4" w:space="0" w:color="auto"/>
              <w:bottom w:val="single" w:sz="4" w:space="0" w:color="auto"/>
              <w:right w:val="single" w:sz="4" w:space="0" w:color="auto"/>
            </w:tcBorders>
            <w:vAlign w:val="bottom"/>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680" w:type="dxa"/>
            <w:tcBorders>
              <w:top w:val="single" w:sz="4" w:space="0" w:color="auto"/>
              <w:left w:val="single" w:sz="4" w:space="0" w:color="auto"/>
              <w:bottom w:val="single" w:sz="4" w:space="0" w:color="auto"/>
              <w:right w:val="single" w:sz="4" w:space="0" w:color="auto"/>
            </w:tcBorders>
            <w:vAlign w:val="bottom"/>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649" w:type="dxa"/>
            <w:tcBorders>
              <w:top w:val="single" w:sz="4" w:space="0" w:color="auto"/>
              <w:left w:val="single" w:sz="4" w:space="0" w:color="auto"/>
              <w:bottom w:val="single" w:sz="4" w:space="0" w:color="auto"/>
              <w:right w:val="single" w:sz="4" w:space="0" w:color="auto"/>
            </w:tcBorders>
            <w:vAlign w:val="bottom"/>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580" w:type="dxa"/>
            <w:tcBorders>
              <w:top w:val="single" w:sz="4" w:space="0" w:color="auto"/>
              <w:left w:val="single" w:sz="4" w:space="0" w:color="auto"/>
              <w:bottom w:val="single" w:sz="4" w:space="0" w:color="auto"/>
              <w:right w:val="single" w:sz="4" w:space="0" w:color="auto"/>
            </w:tcBorders>
          </w:tcPr>
          <w:p w:rsidR="002E59E0"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2E59E0" w:rsidRPr="00FB0208" w:rsidTr="002E59E0">
        <w:tc>
          <w:tcPr>
            <w:tcW w:w="6306" w:type="dxa"/>
            <w:shd w:val="clear" w:color="auto" w:fill="E8E8E8"/>
            <w:vAlign w:val="bottom"/>
          </w:tcPr>
          <w:p w:rsidR="007348B0" w:rsidRPr="00FB0208" w:rsidRDefault="00642A55">
            <w:pPr>
              <w:tabs>
                <w:tab w:val="clear" w:pos="432"/>
                <w:tab w:val="left" w:pos="360"/>
                <w:tab w:val="left" w:leader="dot" w:pos="609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State collective bargaining agreements or laws</w:t>
            </w:r>
            <w:r>
              <w:rPr>
                <w:rFonts w:ascii="Arial" w:eastAsiaTheme="minorHAnsi" w:hAnsi="Arial" w:cs="Arial"/>
                <w:sz w:val="20"/>
              </w:rPr>
              <w:tab/>
            </w:r>
          </w:p>
        </w:tc>
        <w:tc>
          <w:tcPr>
            <w:tcW w:w="679"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82"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80"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49"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80"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2E59E0" w:rsidRPr="00FB0208" w:rsidTr="002E59E0">
        <w:tc>
          <w:tcPr>
            <w:tcW w:w="6306" w:type="dxa"/>
            <w:vAlign w:val="bottom"/>
          </w:tcPr>
          <w:p w:rsidR="007348B0" w:rsidRPr="00FB0208" w:rsidRDefault="00642A55">
            <w:pPr>
              <w:tabs>
                <w:tab w:val="clear" w:pos="432"/>
                <w:tab w:val="left" w:pos="360"/>
                <w:tab w:val="left" w:leader="dot" w:pos="609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No-union state</w:t>
            </w:r>
            <w:r>
              <w:rPr>
                <w:rFonts w:ascii="Arial" w:eastAsiaTheme="minorHAnsi" w:hAnsi="Arial" w:cs="Arial"/>
                <w:sz w:val="20"/>
              </w:rPr>
              <w:tab/>
            </w:r>
          </w:p>
        </w:tc>
        <w:tc>
          <w:tcPr>
            <w:tcW w:w="679"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82"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80"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49"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80" w:type="dxa"/>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2E59E0" w:rsidRPr="00FB0208" w:rsidTr="002E59E0">
        <w:tc>
          <w:tcPr>
            <w:tcW w:w="6306" w:type="dxa"/>
            <w:shd w:val="clear" w:color="auto" w:fill="E8E8E8"/>
            <w:vAlign w:val="bottom"/>
          </w:tcPr>
          <w:p w:rsidR="007348B0" w:rsidRPr="00FB0208" w:rsidRDefault="00642A55">
            <w:pPr>
              <w:tabs>
                <w:tab w:val="clear" w:pos="432"/>
                <w:tab w:val="left" w:pos="360"/>
                <w:tab w:val="left" w:leader="dot" w:pos="609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Something else (SPECIFY)</w:t>
            </w:r>
            <w:r>
              <w:rPr>
                <w:rFonts w:ascii="Arial" w:eastAsiaTheme="minorHAnsi" w:hAnsi="Arial" w:cs="Arial"/>
                <w:sz w:val="20"/>
              </w:rPr>
              <w:tab/>
            </w:r>
          </w:p>
        </w:tc>
        <w:tc>
          <w:tcPr>
            <w:tcW w:w="679"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82"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80"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49"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580" w:type="dxa"/>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2E59E0" w:rsidRPr="00FB0208" w:rsidTr="002E59E0">
        <w:tc>
          <w:tcPr>
            <w:tcW w:w="6306" w:type="dxa"/>
            <w:shd w:val="clear" w:color="auto" w:fill="E8E8E8"/>
            <w:vAlign w:val="bottom"/>
          </w:tcPr>
          <w:p w:rsidR="007348B0" w:rsidRPr="00FB0208" w:rsidRDefault="00642A55">
            <w:pPr>
              <w:tabs>
                <w:tab w:val="clear" w:pos="432"/>
                <w:tab w:val="left" w:pos="360"/>
                <w:tab w:val="left" w:pos="4500"/>
                <w:tab w:val="left" w:leader="dot" w:pos="609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658"/>
                <w:placeholder>
                  <w:docPart w:val="4A70660E5CD249A08DF6B8ABE6537BDC"/>
                </w:placeholder>
                <w:temporary/>
                <w:showingPlcHdr/>
              </w:sdtPr>
              <w:sdtContent>
                <w:r w:rsidR="002E59E0" w:rsidRPr="00FB0208">
                  <w:rPr>
                    <w:rFonts w:ascii="Arial" w:eastAsiaTheme="minorHAnsi" w:hAnsi="Arial" w:cs="Arial"/>
                    <w:sz w:val="20"/>
                  </w:rPr>
                  <w:t>(NUM)</w:t>
                </w:r>
              </w:sdtContent>
            </w:sdt>
            <w:r w:rsidR="002E59E0" w:rsidRPr="00FB0208">
              <w:rPr>
                <w:rFonts w:ascii="Arial" w:eastAsiaTheme="minorHAnsi" w:hAnsi="Arial" w:cs="Arial"/>
                <w:sz w:val="20"/>
              </w:rPr>
              <w:t>)</w:t>
            </w:r>
          </w:p>
        </w:tc>
        <w:tc>
          <w:tcPr>
            <w:tcW w:w="679" w:type="dxa"/>
            <w:shd w:val="clear" w:color="auto" w:fill="E8E8E8"/>
            <w:vAlign w:val="bottom"/>
          </w:tcPr>
          <w:p w:rsidR="007348B0" w:rsidRPr="00FB0208" w:rsidRDefault="007348B0">
            <w:pPr>
              <w:tabs>
                <w:tab w:val="clear" w:pos="432"/>
              </w:tabs>
              <w:spacing w:before="120" w:after="120" w:line="240" w:lineRule="auto"/>
              <w:ind w:firstLine="0"/>
              <w:jc w:val="center"/>
              <w:rPr>
                <w:rFonts w:ascii="Arial" w:eastAsiaTheme="minorHAnsi" w:hAnsi="Arial" w:cs="Arial"/>
                <w:b/>
                <w:sz w:val="20"/>
              </w:rPr>
            </w:pPr>
          </w:p>
        </w:tc>
        <w:tc>
          <w:tcPr>
            <w:tcW w:w="682" w:type="dxa"/>
            <w:shd w:val="clear" w:color="auto" w:fill="E8E8E8"/>
            <w:vAlign w:val="bottom"/>
          </w:tcPr>
          <w:p w:rsidR="007348B0" w:rsidRPr="00FB0208" w:rsidRDefault="007348B0">
            <w:pPr>
              <w:tabs>
                <w:tab w:val="clear" w:pos="432"/>
              </w:tabs>
              <w:spacing w:before="120" w:after="120" w:line="240" w:lineRule="auto"/>
              <w:ind w:left="432" w:firstLine="0"/>
              <w:jc w:val="center"/>
              <w:outlineLvl w:val="4"/>
              <w:rPr>
                <w:rFonts w:ascii="Arial" w:eastAsiaTheme="minorHAnsi" w:hAnsi="Arial" w:cs="Arial"/>
                <w:b/>
                <w:sz w:val="20"/>
              </w:rPr>
            </w:pPr>
          </w:p>
        </w:tc>
        <w:tc>
          <w:tcPr>
            <w:tcW w:w="680" w:type="dxa"/>
            <w:shd w:val="clear" w:color="auto" w:fill="E8E8E8"/>
            <w:vAlign w:val="bottom"/>
          </w:tcPr>
          <w:p w:rsidR="007348B0" w:rsidRPr="00FB0208" w:rsidRDefault="007348B0">
            <w:pPr>
              <w:tabs>
                <w:tab w:val="clear" w:pos="432"/>
              </w:tabs>
              <w:spacing w:before="120" w:after="120" w:line="240" w:lineRule="auto"/>
              <w:ind w:left="432" w:firstLine="0"/>
              <w:jc w:val="center"/>
              <w:outlineLvl w:val="4"/>
              <w:rPr>
                <w:rFonts w:ascii="Arial" w:eastAsiaTheme="minorHAnsi" w:hAnsi="Arial" w:cs="Arial"/>
                <w:b/>
                <w:sz w:val="20"/>
              </w:rPr>
            </w:pPr>
          </w:p>
        </w:tc>
        <w:tc>
          <w:tcPr>
            <w:tcW w:w="649" w:type="dxa"/>
            <w:shd w:val="clear" w:color="auto" w:fill="E8E8E8"/>
            <w:vAlign w:val="bottom"/>
          </w:tcPr>
          <w:p w:rsidR="007348B0" w:rsidRPr="00FB0208" w:rsidRDefault="007348B0">
            <w:pPr>
              <w:tabs>
                <w:tab w:val="clear" w:pos="432"/>
              </w:tabs>
              <w:spacing w:before="120" w:after="120" w:line="240" w:lineRule="auto"/>
              <w:ind w:left="432" w:firstLine="0"/>
              <w:jc w:val="center"/>
              <w:outlineLvl w:val="4"/>
              <w:rPr>
                <w:rFonts w:ascii="Arial" w:eastAsiaTheme="minorHAnsi" w:hAnsi="Arial" w:cs="Arial"/>
                <w:b/>
                <w:sz w:val="20"/>
              </w:rPr>
            </w:pPr>
          </w:p>
        </w:tc>
        <w:tc>
          <w:tcPr>
            <w:tcW w:w="580" w:type="dxa"/>
            <w:shd w:val="clear" w:color="auto" w:fill="E8E8E8"/>
            <w:vAlign w:val="bottom"/>
          </w:tcPr>
          <w:p w:rsidR="007348B0" w:rsidRPr="00FB0208" w:rsidRDefault="007348B0">
            <w:pPr>
              <w:tabs>
                <w:tab w:val="clear" w:pos="432"/>
              </w:tabs>
              <w:spacing w:before="120" w:after="120" w:line="240" w:lineRule="auto"/>
              <w:ind w:left="432" w:firstLine="0"/>
              <w:jc w:val="center"/>
              <w:outlineLvl w:val="4"/>
              <w:rPr>
                <w:rFonts w:ascii="Arial" w:eastAsiaTheme="minorHAnsi" w:hAnsi="Arial" w:cs="Arial"/>
                <w:b/>
                <w:sz w:val="20"/>
              </w:rPr>
            </w:pPr>
          </w:p>
        </w:tc>
      </w:tr>
    </w:tbl>
    <w:p w:rsidR="00953840" w:rsidRPr="00FB0208" w:rsidRDefault="00642A55">
      <w:pPr>
        <w:tabs>
          <w:tab w:val="clear" w:pos="432"/>
          <w:tab w:val="left" w:pos="1080"/>
        </w:tabs>
        <w:spacing w:before="360" w:after="240" w:line="240" w:lineRule="auto"/>
        <w:ind w:left="1080" w:hanging="1080"/>
        <w:jc w:val="left"/>
        <w:rPr>
          <w:rFonts w:ascii="Arial" w:hAnsi="Arial" w:cs="Arial"/>
          <w:sz w:val="22"/>
          <w:szCs w:val="22"/>
        </w:rPr>
      </w:pPr>
      <w:r>
        <w:rPr>
          <w:rFonts w:ascii="Arial" w:hAnsi="Arial" w:cs="Arial"/>
          <w:b/>
          <w:sz w:val="22"/>
          <w:szCs w:val="22"/>
        </w:rPr>
        <w:t>TA14.</w:t>
      </w:r>
      <w:r>
        <w:rPr>
          <w:rFonts w:ascii="Arial" w:hAnsi="Arial" w:cs="Arial"/>
          <w:b/>
          <w:sz w:val="22"/>
          <w:szCs w:val="22"/>
        </w:rPr>
        <w:tab/>
        <w:t xml:space="preserve">Thinking specifically about your district’s “persistently lowest-achieving schools,” does the state, the districts, or individual schools </w:t>
      </w:r>
      <w:r>
        <w:rPr>
          <w:rFonts w:ascii="Arial" w:hAnsi="Arial"/>
          <w:b/>
          <w:sz w:val="22"/>
          <w:u w:val="single"/>
        </w:rPr>
        <w:t>currently</w:t>
      </w:r>
      <w:r>
        <w:rPr>
          <w:rFonts w:ascii="Arial" w:hAnsi="Arial" w:cs="Arial"/>
          <w:b/>
          <w:sz w:val="22"/>
          <w:szCs w:val="22"/>
        </w:rPr>
        <w:t xml:space="preserve"> have </w:t>
      </w:r>
      <w:r>
        <w:rPr>
          <w:rFonts w:ascii="Arial" w:hAnsi="Arial"/>
          <w:b/>
          <w:sz w:val="22"/>
          <w:u w:val="single"/>
        </w:rPr>
        <w:t>primary responsibility</w:t>
      </w:r>
      <w:r>
        <w:rPr>
          <w:rFonts w:ascii="Arial" w:hAnsi="Arial" w:cs="Arial"/>
          <w:b/>
          <w:sz w:val="22"/>
          <w:szCs w:val="22"/>
        </w:rPr>
        <w:t xml:space="preserve"> for setting the following policies?</w:t>
      </w:r>
      <w: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9"/>
        <w:gridCol w:w="724"/>
        <w:gridCol w:w="897"/>
        <w:gridCol w:w="848"/>
        <w:gridCol w:w="630"/>
        <w:gridCol w:w="644"/>
        <w:gridCol w:w="644"/>
      </w:tblGrid>
      <w:tr w:rsidR="00456E05" w:rsidRPr="00FB0208" w:rsidTr="00456E05">
        <w:tc>
          <w:tcPr>
            <w:tcW w:w="2710" w:type="pct"/>
          </w:tcPr>
          <w:p w:rsidR="00456E05" w:rsidRPr="00FB0208" w:rsidRDefault="00456E05" w:rsidP="001311B7">
            <w:pPr>
              <w:tabs>
                <w:tab w:val="clear" w:pos="432"/>
              </w:tabs>
              <w:spacing w:before="60" w:after="60" w:line="240" w:lineRule="auto"/>
              <w:ind w:firstLine="0"/>
              <w:jc w:val="left"/>
              <w:rPr>
                <w:rFonts w:ascii="Arial Narrow" w:eastAsiaTheme="minorHAnsi" w:hAnsi="Arial Narrow" w:cs="Arial"/>
                <w:sz w:val="18"/>
                <w:szCs w:val="18"/>
              </w:rPr>
            </w:pPr>
          </w:p>
        </w:tc>
        <w:tc>
          <w:tcPr>
            <w:tcW w:w="2290" w:type="pct"/>
            <w:gridSpan w:val="6"/>
            <w:tcBorders>
              <w:bottom w:val="single" w:sz="4" w:space="0" w:color="auto"/>
            </w:tcBorders>
            <w:vAlign w:val="center"/>
          </w:tcPr>
          <w:p w:rsidR="00456E05" w:rsidRPr="00FB0208" w:rsidRDefault="00642A55">
            <w:pPr>
              <w:tabs>
                <w:tab w:val="clear" w:pos="432"/>
              </w:tabs>
              <w:spacing w:before="60" w:after="60" w:line="240" w:lineRule="auto"/>
              <w:ind w:firstLine="0"/>
              <w:jc w:val="center"/>
              <w:rPr>
                <w:rFonts w:ascii="Arial" w:eastAsiaTheme="minorHAnsi" w:hAnsi="Arial" w:cs="Arial"/>
                <w:b/>
                <w:sz w:val="20"/>
              </w:rPr>
            </w:pPr>
            <w:r>
              <w:rPr>
                <w:rFonts w:ascii="Arial" w:eastAsiaTheme="minorHAnsi" w:hAnsi="Arial" w:cs="Arial"/>
                <w:b/>
                <w:sz w:val="20"/>
              </w:rPr>
              <w:t>CODE ONE PER ROW</w:t>
            </w:r>
          </w:p>
        </w:tc>
      </w:tr>
      <w:tr w:rsidR="00456E05" w:rsidRPr="00FB0208" w:rsidTr="00456E05">
        <w:tc>
          <w:tcPr>
            <w:tcW w:w="2710" w:type="pct"/>
            <w:tcBorders>
              <w:right w:val="single" w:sz="4" w:space="0" w:color="auto"/>
            </w:tcBorders>
          </w:tcPr>
          <w:p w:rsidR="00456E05" w:rsidRPr="00FB0208" w:rsidRDefault="00456E05" w:rsidP="001311B7">
            <w:pPr>
              <w:tabs>
                <w:tab w:val="clear" w:pos="432"/>
              </w:tabs>
              <w:spacing w:before="60" w:after="60" w:line="240" w:lineRule="auto"/>
              <w:ind w:firstLine="0"/>
              <w:jc w:val="left"/>
              <w:rPr>
                <w:rFonts w:ascii="Arial Narrow" w:eastAsiaTheme="minorHAnsi" w:hAnsi="Arial Narrow" w:cs="Arial"/>
                <w:sz w:val="18"/>
                <w:szCs w:val="18"/>
              </w:rPr>
            </w:pPr>
          </w:p>
        </w:tc>
        <w:tc>
          <w:tcPr>
            <w:tcW w:w="378"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STATE</w:t>
            </w:r>
          </w:p>
        </w:tc>
        <w:tc>
          <w:tcPr>
            <w:tcW w:w="468"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DISTRICT</w:t>
            </w:r>
          </w:p>
        </w:tc>
        <w:tc>
          <w:tcPr>
            <w:tcW w:w="443"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SCHOOL</w:t>
            </w:r>
          </w:p>
        </w:tc>
        <w:tc>
          <w:tcPr>
            <w:tcW w:w="329"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DK</w:t>
            </w:r>
          </w:p>
        </w:tc>
        <w:tc>
          <w:tcPr>
            <w:tcW w:w="336"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REF</w:t>
            </w:r>
          </w:p>
        </w:tc>
        <w:tc>
          <w:tcPr>
            <w:tcW w:w="335"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NA</w:t>
            </w:r>
          </w:p>
        </w:tc>
      </w:tr>
      <w:tr w:rsidR="00456E05" w:rsidRPr="00FB0208" w:rsidTr="00456E05">
        <w:tc>
          <w:tcPr>
            <w:tcW w:w="2710" w:type="pct"/>
            <w:shd w:val="clear" w:color="auto" w:fill="E8E8E8"/>
            <w:vAlign w:val="bottom"/>
          </w:tcPr>
          <w:p w:rsidR="007348B0" w:rsidRPr="00FB0208" w:rsidRDefault="00642A55">
            <w:pPr>
              <w:tabs>
                <w:tab w:val="clear" w:pos="432"/>
                <w:tab w:val="left" w:pos="360"/>
                <w:tab w:val="left" w:leader="dot" w:pos="4975"/>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Setting student discipline policies</w:t>
            </w:r>
            <w:r>
              <w:rPr>
                <w:rFonts w:ascii="Arial" w:eastAsiaTheme="minorHAnsi" w:hAnsi="Arial" w:cs="Arial"/>
                <w:sz w:val="20"/>
              </w:rPr>
              <w:tab/>
            </w:r>
          </w:p>
        </w:tc>
        <w:tc>
          <w:tcPr>
            <w:tcW w:w="378"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68"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43"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329"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6"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5" w:type="pct"/>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456E05">
        <w:tc>
          <w:tcPr>
            <w:tcW w:w="2710" w:type="pct"/>
            <w:vAlign w:val="bottom"/>
          </w:tcPr>
          <w:p w:rsidR="007348B0" w:rsidRPr="00FB0208" w:rsidRDefault="00642A55">
            <w:pPr>
              <w:tabs>
                <w:tab w:val="clear" w:pos="432"/>
                <w:tab w:val="left" w:pos="360"/>
                <w:tab w:val="left" w:leader="dot" w:pos="4975"/>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Developing the school budget</w:t>
            </w:r>
            <w:r>
              <w:rPr>
                <w:rFonts w:ascii="Arial" w:eastAsiaTheme="minorHAnsi" w:hAnsi="Arial" w:cs="Arial"/>
                <w:sz w:val="20"/>
              </w:rPr>
              <w:tab/>
            </w:r>
          </w:p>
        </w:tc>
        <w:tc>
          <w:tcPr>
            <w:tcW w:w="378"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68"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43"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329"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6"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5"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456E05">
        <w:tc>
          <w:tcPr>
            <w:tcW w:w="2710" w:type="pct"/>
            <w:shd w:val="clear" w:color="auto" w:fill="E8E8E8"/>
            <w:vAlign w:val="bottom"/>
          </w:tcPr>
          <w:p w:rsidR="007348B0" w:rsidRPr="00FB0208" w:rsidRDefault="00642A55">
            <w:pPr>
              <w:tabs>
                <w:tab w:val="clear" w:pos="432"/>
                <w:tab w:val="left" w:pos="360"/>
                <w:tab w:val="left" w:leader="dot" w:pos="4975"/>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Establishing the curriculum including core texts</w:t>
            </w:r>
            <w:r>
              <w:rPr>
                <w:rFonts w:ascii="Arial" w:eastAsiaTheme="minorHAnsi" w:hAnsi="Arial" w:cs="Arial"/>
                <w:sz w:val="20"/>
              </w:rPr>
              <w:tab/>
            </w:r>
          </w:p>
        </w:tc>
        <w:tc>
          <w:tcPr>
            <w:tcW w:w="378"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68"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43"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329"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6"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5"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456E05">
        <w:tc>
          <w:tcPr>
            <w:tcW w:w="2710" w:type="pct"/>
            <w:vAlign w:val="bottom"/>
          </w:tcPr>
          <w:p w:rsidR="007348B0" w:rsidRPr="00FB0208" w:rsidRDefault="00642A55">
            <w:pPr>
              <w:tabs>
                <w:tab w:val="clear" w:pos="432"/>
                <w:tab w:val="left" w:pos="360"/>
                <w:tab w:val="left" w:leader="dot" w:pos="4975"/>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d.</w:t>
            </w:r>
            <w:r>
              <w:rPr>
                <w:rFonts w:ascii="Arial" w:eastAsiaTheme="minorHAnsi" w:hAnsi="Arial" w:cs="Arial"/>
                <w:sz w:val="20"/>
              </w:rPr>
              <w:tab/>
              <w:t>Setting student assessment policies excluding state-mandated tests</w:t>
            </w:r>
            <w:r>
              <w:rPr>
                <w:rFonts w:ascii="Arial" w:eastAsiaTheme="minorHAnsi" w:hAnsi="Arial" w:cs="Arial"/>
                <w:sz w:val="20"/>
              </w:rPr>
              <w:tab/>
            </w:r>
          </w:p>
        </w:tc>
        <w:tc>
          <w:tcPr>
            <w:tcW w:w="378"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68"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43"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329"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6"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5"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456E05">
        <w:tc>
          <w:tcPr>
            <w:tcW w:w="2710" w:type="pct"/>
            <w:shd w:val="clear" w:color="auto" w:fill="E8E8E8"/>
            <w:vAlign w:val="bottom"/>
          </w:tcPr>
          <w:p w:rsidR="007348B0" w:rsidRPr="00FB0208" w:rsidRDefault="00642A55">
            <w:pPr>
              <w:tabs>
                <w:tab w:val="clear" w:pos="432"/>
                <w:tab w:val="left" w:pos="360"/>
                <w:tab w:val="left" w:leader="dot" w:pos="4975"/>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e.</w:t>
            </w:r>
            <w:r>
              <w:rPr>
                <w:rFonts w:ascii="Arial" w:eastAsiaTheme="minorHAnsi" w:hAnsi="Arial" w:cs="Arial"/>
                <w:sz w:val="20"/>
              </w:rPr>
              <w:tab/>
              <w:t>Staff hiring, discipline, and dismissal</w:t>
            </w:r>
            <w:r>
              <w:rPr>
                <w:rFonts w:ascii="Arial" w:eastAsiaTheme="minorHAnsi" w:hAnsi="Arial" w:cs="Arial"/>
                <w:sz w:val="20"/>
              </w:rPr>
              <w:tab/>
            </w:r>
          </w:p>
        </w:tc>
        <w:tc>
          <w:tcPr>
            <w:tcW w:w="378"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68"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43"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329"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6"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5"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456E05">
        <w:tc>
          <w:tcPr>
            <w:tcW w:w="2710" w:type="pct"/>
            <w:shd w:val="clear" w:color="auto" w:fill="auto"/>
            <w:vAlign w:val="bottom"/>
          </w:tcPr>
          <w:p w:rsidR="007348B0" w:rsidRPr="00FB0208" w:rsidRDefault="00642A55">
            <w:pPr>
              <w:tabs>
                <w:tab w:val="clear" w:pos="432"/>
                <w:tab w:val="left" w:pos="360"/>
                <w:tab w:val="left" w:leader="dot" w:pos="4975"/>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f.</w:t>
            </w:r>
            <w:r>
              <w:rPr>
                <w:rFonts w:ascii="Arial" w:eastAsiaTheme="minorHAnsi" w:hAnsi="Arial" w:cs="Arial"/>
                <w:sz w:val="20"/>
              </w:rPr>
              <w:tab/>
              <w:t>Determining the length of the school day</w:t>
            </w:r>
            <w:r>
              <w:rPr>
                <w:rFonts w:ascii="Arial" w:eastAsiaTheme="minorHAnsi" w:hAnsi="Arial" w:cs="Arial"/>
                <w:sz w:val="20"/>
              </w:rPr>
              <w:tab/>
            </w:r>
          </w:p>
        </w:tc>
        <w:tc>
          <w:tcPr>
            <w:tcW w:w="378"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68"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43"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329"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6"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5"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456E05">
        <w:tc>
          <w:tcPr>
            <w:tcW w:w="2710" w:type="pct"/>
            <w:shd w:val="clear" w:color="auto" w:fill="E8E8E8"/>
            <w:vAlign w:val="bottom"/>
          </w:tcPr>
          <w:p w:rsidR="007348B0" w:rsidRPr="00FB0208" w:rsidRDefault="00642A55">
            <w:pPr>
              <w:tabs>
                <w:tab w:val="clear" w:pos="432"/>
                <w:tab w:val="left" w:pos="360"/>
                <w:tab w:val="left" w:leader="dot" w:pos="4975"/>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g.</w:t>
            </w:r>
            <w:r>
              <w:rPr>
                <w:rFonts w:ascii="Arial" w:eastAsiaTheme="minorHAnsi" w:hAnsi="Arial" w:cs="Arial"/>
                <w:sz w:val="20"/>
              </w:rPr>
              <w:tab/>
              <w:t>Determining the length of the school year</w:t>
            </w:r>
            <w:r>
              <w:rPr>
                <w:rFonts w:ascii="Arial" w:eastAsiaTheme="minorHAnsi" w:hAnsi="Arial" w:cs="Arial"/>
                <w:sz w:val="20"/>
              </w:rPr>
              <w:tab/>
            </w:r>
          </w:p>
        </w:tc>
        <w:tc>
          <w:tcPr>
            <w:tcW w:w="378"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68"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43"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329"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6"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5"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456E05">
        <w:tc>
          <w:tcPr>
            <w:tcW w:w="2710" w:type="pct"/>
            <w:vAlign w:val="bottom"/>
          </w:tcPr>
          <w:p w:rsidR="007348B0" w:rsidRPr="00FB0208" w:rsidRDefault="00642A55">
            <w:pPr>
              <w:tabs>
                <w:tab w:val="clear" w:pos="432"/>
                <w:tab w:val="left" w:pos="360"/>
                <w:tab w:val="left" w:leader="dot" w:pos="4975"/>
                <w:tab w:val="left" w:leader="dot" w:pos="540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h.</w:t>
            </w:r>
            <w:r>
              <w:rPr>
                <w:rFonts w:ascii="Arial" w:eastAsiaTheme="minorHAnsi" w:hAnsi="Arial" w:cs="Arial"/>
                <w:sz w:val="20"/>
              </w:rPr>
              <w:tab/>
              <w:t>Setting requirements for professional</w:t>
            </w:r>
            <w:r>
              <w:rPr>
                <w:rFonts w:ascii="Arial" w:eastAsiaTheme="minorHAnsi" w:hAnsi="Arial" w:cs="Arial"/>
                <w:sz w:val="20"/>
              </w:rPr>
              <w:br w:type="textWrapping" w:clear="all"/>
              <w:t>development</w:t>
            </w:r>
            <w:r>
              <w:rPr>
                <w:rFonts w:ascii="Arial" w:eastAsiaTheme="minorHAnsi" w:hAnsi="Arial" w:cs="Arial"/>
                <w:sz w:val="20"/>
              </w:rPr>
              <w:tab/>
            </w:r>
          </w:p>
        </w:tc>
        <w:tc>
          <w:tcPr>
            <w:tcW w:w="378"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68"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43"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329"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6"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5"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bl>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7348B0" w:rsidRPr="00FB0208" w:rsidRDefault="00642A55">
      <w:pPr>
        <w:tabs>
          <w:tab w:val="clear" w:pos="432"/>
          <w:tab w:val="left" w:pos="1080"/>
        </w:tabs>
        <w:spacing w:before="360" w:after="240" w:line="240" w:lineRule="auto"/>
        <w:ind w:left="1080" w:hanging="1080"/>
        <w:jc w:val="left"/>
      </w:pPr>
      <w:r>
        <w:rPr>
          <w:rFonts w:ascii="Arial" w:hAnsi="Arial" w:cs="Arial"/>
          <w:b/>
          <w:sz w:val="22"/>
          <w:szCs w:val="22"/>
        </w:rPr>
        <w:t>TA15.</w:t>
      </w:r>
      <w:r>
        <w:rPr>
          <w:rFonts w:ascii="Arial" w:hAnsi="Arial" w:cs="Arial"/>
          <w:b/>
          <w:sz w:val="22"/>
          <w:szCs w:val="22"/>
        </w:rPr>
        <w:tab/>
        <w:t xml:space="preserve">Thinking specifically about the bottom five percent of schools in improvement status in the </w:t>
      </w:r>
      <w:r>
        <w:rPr>
          <w:rFonts w:ascii="Arial" w:hAnsi="Arial" w:cs="Arial"/>
          <w:b/>
          <w:sz w:val="22"/>
          <w:szCs w:val="22"/>
          <w:u w:val="single"/>
        </w:rPr>
        <w:t>2009-2010</w:t>
      </w:r>
      <w:r>
        <w:rPr>
          <w:rFonts w:ascii="Arial" w:hAnsi="Arial" w:cs="Arial"/>
          <w:b/>
          <w:sz w:val="22"/>
          <w:szCs w:val="22"/>
        </w:rPr>
        <w:t xml:space="preserve"> school year in your district, did the state, districts, or individual schools have </w:t>
      </w:r>
      <w:r>
        <w:rPr>
          <w:rFonts w:ascii="Arial" w:hAnsi="Arial" w:cs="Arial"/>
          <w:b/>
          <w:sz w:val="22"/>
          <w:szCs w:val="22"/>
          <w:u w:val="single"/>
        </w:rPr>
        <w:t>primary responsibility</w:t>
      </w:r>
      <w:r>
        <w:rPr>
          <w:rFonts w:ascii="Arial" w:hAnsi="Arial" w:cs="Arial"/>
          <w:b/>
          <w:sz w:val="22"/>
          <w:szCs w:val="22"/>
        </w:rPr>
        <w:t xml:space="preserve"> for setting the following policies?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724"/>
        <w:gridCol w:w="950"/>
        <w:gridCol w:w="900"/>
        <w:gridCol w:w="531"/>
        <w:gridCol w:w="642"/>
        <w:gridCol w:w="645"/>
      </w:tblGrid>
      <w:tr w:rsidR="00456E05" w:rsidRPr="00FB0208" w:rsidTr="00456E05">
        <w:tc>
          <w:tcPr>
            <w:tcW w:w="2707" w:type="pct"/>
          </w:tcPr>
          <w:p w:rsidR="00456E05" w:rsidRPr="00FB0208" w:rsidRDefault="00456E05" w:rsidP="001311B7">
            <w:pPr>
              <w:tabs>
                <w:tab w:val="clear" w:pos="432"/>
              </w:tabs>
              <w:spacing w:before="60" w:after="60" w:line="240" w:lineRule="auto"/>
              <w:ind w:firstLine="0"/>
              <w:jc w:val="left"/>
              <w:rPr>
                <w:rFonts w:ascii="Arial Narrow" w:eastAsiaTheme="minorHAnsi" w:hAnsi="Arial Narrow" w:cs="Arial"/>
                <w:sz w:val="18"/>
                <w:szCs w:val="18"/>
              </w:rPr>
            </w:pPr>
          </w:p>
        </w:tc>
        <w:tc>
          <w:tcPr>
            <w:tcW w:w="2293" w:type="pct"/>
            <w:gridSpan w:val="6"/>
            <w:tcBorders>
              <w:bottom w:val="single" w:sz="4" w:space="0" w:color="auto"/>
            </w:tcBorders>
            <w:vAlign w:val="center"/>
          </w:tcPr>
          <w:p w:rsidR="00456E05" w:rsidRPr="00FB0208" w:rsidRDefault="00642A55">
            <w:pPr>
              <w:tabs>
                <w:tab w:val="clear" w:pos="432"/>
              </w:tabs>
              <w:spacing w:before="60" w:after="60" w:line="240" w:lineRule="auto"/>
              <w:ind w:firstLine="0"/>
              <w:jc w:val="center"/>
              <w:rPr>
                <w:rFonts w:ascii="Arial" w:eastAsiaTheme="minorHAnsi" w:hAnsi="Arial" w:cs="Arial"/>
                <w:b/>
                <w:sz w:val="20"/>
              </w:rPr>
            </w:pPr>
            <w:r>
              <w:rPr>
                <w:rFonts w:ascii="Arial" w:eastAsiaTheme="minorHAnsi" w:hAnsi="Arial" w:cs="Arial"/>
                <w:b/>
                <w:sz w:val="20"/>
              </w:rPr>
              <w:t>CODE ONE PER ROW</w:t>
            </w:r>
          </w:p>
        </w:tc>
      </w:tr>
      <w:tr w:rsidR="00456E05" w:rsidRPr="00FB0208" w:rsidTr="00912E4D">
        <w:tc>
          <w:tcPr>
            <w:tcW w:w="2707" w:type="pct"/>
            <w:tcBorders>
              <w:right w:val="single" w:sz="4" w:space="0" w:color="auto"/>
            </w:tcBorders>
          </w:tcPr>
          <w:p w:rsidR="00456E05" w:rsidRPr="00FB0208" w:rsidRDefault="00456E05" w:rsidP="001311B7">
            <w:pPr>
              <w:tabs>
                <w:tab w:val="clear" w:pos="432"/>
              </w:tabs>
              <w:spacing w:before="60" w:after="60" w:line="240" w:lineRule="auto"/>
              <w:ind w:firstLine="0"/>
              <w:jc w:val="left"/>
              <w:rPr>
                <w:rFonts w:ascii="Arial Narrow" w:eastAsiaTheme="minorHAnsi" w:hAnsi="Arial Narrow" w:cs="Arial"/>
                <w:sz w:val="18"/>
                <w:szCs w:val="18"/>
              </w:rPr>
            </w:pPr>
          </w:p>
        </w:tc>
        <w:tc>
          <w:tcPr>
            <w:tcW w:w="378"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STATE</w:t>
            </w:r>
          </w:p>
        </w:tc>
        <w:tc>
          <w:tcPr>
            <w:tcW w:w="496"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DISTRICT</w:t>
            </w:r>
          </w:p>
        </w:tc>
        <w:tc>
          <w:tcPr>
            <w:tcW w:w="470"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SCHOOL</w:t>
            </w:r>
          </w:p>
        </w:tc>
        <w:tc>
          <w:tcPr>
            <w:tcW w:w="277"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DK</w:t>
            </w:r>
          </w:p>
        </w:tc>
        <w:tc>
          <w:tcPr>
            <w:tcW w:w="335"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REF</w:t>
            </w:r>
          </w:p>
        </w:tc>
        <w:tc>
          <w:tcPr>
            <w:tcW w:w="337"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NA</w:t>
            </w:r>
          </w:p>
        </w:tc>
      </w:tr>
      <w:tr w:rsidR="00456E05" w:rsidRPr="00FB0208" w:rsidTr="00912E4D">
        <w:tc>
          <w:tcPr>
            <w:tcW w:w="2707" w:type="pct"/>
            <w:shd w:val="clear" w:color="auto" w:fill="E8E8E8"/>
            <w:vAlign w:val="bottom"/>
          </w:tcPr>
          <w:p w:rsidR="007348B0" w:rsidRPr="00FB0208" w:rsidRDefault="00642A55">
            <w:pPr>
              <w:tabs>
                <w:tab w:val="clear" w:pos="432"/>
                <w:tab w:val="left" w:pos="360"/>
                <w:tab w:val="left" w:leader="dot" w:pos="49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Setting student discipline policies</w:t>
            </w:r>
            <w:r>
              <w:rPr>
                <w:rFonts w:ascii="Arial" w:eastAsiaTheme="minorHAnsi" w:hAnsi="Arial" w:cs="Arial"/>
                <w:sz w:val="20"/>
              </w:rPr>
              <w:tab/>
            </w:r>
          </w:p>
        </w:tc>
        <w:tc>
          <w:tcPr>
            <w:tcW w:w="378"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96"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70"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277"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5" w:type="pct"/>
            <w:tcBorders>
              <w:top w:val="single" w:sz="4" w:space="0" w:color="auto"/>
            </w:tcBorders>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7" w:type="pct"/>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912E4D">
        <w:tc>
          <w:tcPr>
            <w:tcW w:w="2707" w:type="pct"/>
            <w:vAlign w:val="bottom"/>
          </w:tcPr>
          <w:p w:rsidR="007348B0" w:rsidRPr="00FB0208" w:rsidRDefault="00642A55">
            <w:pPr>
              <w:tabs>
                <w:tab w:val="clear" w:pos="432"/>
                <w:tab w:val="left" w:pos="360"/>
                <w:tab w:val="left" w:leader="dot" w:pos="49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Developing the school budget</w:t>
            </w:r>
            <w:r>
              <w:rPr>
                <w:rFonts w:ascii="Arial" w:eastAsiaTheme="minorHAnsi" w:hAnsi="Arial" w:cs="Arial"/>
                <w:sz w:val="20"/>
              </w:rPr>
              <w:tab/>
            </w:r>
          </w:p>
        </w:tc>
        <w:tc>
          <w:tcPr>
            <w:tcW w:w="378"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96"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70"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277"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5"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7"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912E4D">
        <w:tc>
          <w:tcPr>
            <w:tcW w:w="2707" w:type="pct"/>
            <w:shd w:val="clear" w:color="auto" w:fill="E8E8E8"/>
            <w:vAlign w:val="bottom"/>
          </w:tcPr>
          <w:p w:rsidR="007348B0" w:rsidRPr="00FB0208" w:rsidRDefault="00642A55">
            <w:pPr>
              <w:tabs>
                <w:tab w:val="clear" w:pos="432"/>
                <w:tab w:val="left" w:pos="360"/>
                <w:tab w:val="left" w:leader="dot" w:pos="49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Establishing the curriculum including core texts</w:t>
            </w:r>
            <w:r>
              <w:rPr>
                <w:rFonts w:ascii="Arial" w:eastAsiaTheme="minorHAnsi" w:hAnsi="Arial" w:cs="Arial"/>
                <w:sz w:val="20"/>
              </w:rPr>
              <w:tab/>
            </w:r>
          </w:p>
        </w:tc>
        <w:tc>
          <w:tcPr>
            <w:tcW w:w="378"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96"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70"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277"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5"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7"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912E4D">
        <w:tc>
          <w:tcPr>
            <w:tcW w:w="2707" w:type="pct"/>
            <w:vAlign w:val="bottom"/>
          </w:tcPr>
          <w:p w:rsidR="007348B0" w:rsidRPr="00FB0208" w:rsidRDefault="00642A55">
            <w:pPr>
              <w:tabs>
                <w:tab w:val="clear" w:pos="432"/>
                <w:tab w:val="left" w:pos="360"/>
                <w:tab w:val="left" w:leader="dot" w:pos="49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d.</w:t>
            </w:r>
            <w:r>
              <w:rPr>
                <w:rFonts w:ascii="Arial" w:eastAsiaTheme="minorHAnsi" w:hAnsi="Arial" w:cs="Arial"/>
                <w:sz w:val="20"/>
              </w:rPr>
              <w:tab/>
              <w:t>Setting student assessment policies excluding state-mandated tests</w:t>
            </w:r>
            <w:r>
              <w:rPr>
                <w:rFonts w:ascii="Arial" w:eastAsiaTheme="minorHAnsi" w:hAnsi="Arial" w:cs="Arial"/>
                <w:sz w:val="20"/>
              </w:rPr>
              <w:tab/>
            </w:r>
          </w:p>
        </w:tc>
        <w:tc>
          <w:tcPr>
            <w:tcW w:w="378"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96"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70"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277"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5"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7"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912E4D">
        <w:tc>
          <w:tcPr>
            <w:tcW w:w="2707" w:type="pct"/>
            <w:shd w:val="clear" w:color="auto" w:fill="E8E8E8"/>
            <w:vAlign w:val="bottom"/>
          </w:tcPr>
          <w:p w:rsidR="007348B0" w:rsidRPr="00FB0208" w:rsidRDefault="00642A55">
            <w:pPr>
              <w:tabs>
                <w:tab w:val="clear" w:pos="432"/>
                <w:tab w:val="left" w:pos="360"/>
                <w:tab w:val="left" w:leader="dot" w:pos="49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e.</w:t>
            </w:r>
            <w:r>
              <w:rPr>
                <w:rFonts w:ascii="Arial" w:eastAsiaTheme="minorHAnsi" w:hAnsi="Arial" w:cs="Arial"/>
                <w:sz w:val="20"/>
              </w:rPr>
              <w:tab/>
              <w:t>Staff hiring, discipline, and dismissal</w:t>
            </w:r>
            <w:r>
              <w:rPr>
                <w:rFonts w:ascii="Arial" w:eastAsiaTheme="minorHAnsi" w:hAnsi="Arial" w:cs="Arial"/>
                <w:sz w:val="20"/>
              </w:rPr>
              <w:tab/>
            </w:r>
          </w:p>
        </w:tc>
        <w:tc>
          <w:tcPr>
            <w:tcW w:w="378"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96"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70"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277"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5"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7"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912E4D">
        <w:tc>
          <w:tcPr>
            <w:tcW w:w="2707" w:type="pct"/>
            <w:shd w:val="clear" w:color="auto" w:fill="auto"/>
            <w:vAlign w:val="bottom"/>
          </w:tcPr>
          <w:p w:rsidR="007348B0" w:rsidRPr="00FB0208" w:rsidRDefault="00642A55">
            <w:pPr>
              <w:tabs>
                <w:tab w:val="clear" w:pos="432"/>
                <w:tab w:val="left" w:pos="360"/>
                <w:tab w:val="left" w:leader="dot" w:pos="49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f.</w:t>
            </w:r>
            <w:r>
              <w:rPr>
                <w:rFonts w:ascii="Arial" w:eastAsiaTheme="minorHAnsi" w:hAnsi="Arial" w:cs="Arial"/>
                <w:sz w:val="20"/>
              </w:rPr>
              <w:tab/>
              <w:t>Determining the length of the school day</w:t>
            </w:r>
            <w:r>
              <w:rPr>
                <w:rFonts w:ascii="Arial" w:eastAsiaTheme="minorHAnsi" w:hAnsi="Arial" w:cs="Arial"/>
                <w:sz w:val="20"/>
              </w:rPr>
              <w:tab/>
            </w:r>
          </w:p>
        </w:tc>
        <w:tc>
          <w:tcPr>
            <w:tcW w:w="378"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96"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70"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277"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5" w:type="pct"/>
            <w:shd w:val="clear" w:color="auto" w:fill="auto"/>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7"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912E4D">
        <w:tc>
          <w:tcPr>
            <w:tcW w:w="2707" w:type="pct"/>
            <w:shd w:val="clear" w:color="auto" w:fill="E8E8E8"/>
            <w:vAlign w:val="bottom"/>
          </w:tcPr>
          <w:p w:rsidR="007348B0" w:rsidRPr="00FB0208" w:rsidRDefault="00642A55">
            <w:pPr>
              <w:tabs>
                <w:tab w:val="clear" w:pos="432"/>
                <w:tab w:val="left" w:pos="360"/>
                <w:tab w:val="left" w:leader="dot" w:pos="49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g.</w:t>
            </w:r>
            <w:r>
              <w:rPr>
                <w:rFonts w:ascii="Arial" w:eastAsiaTheme="minorHAnsi" w:hAnsi="Arial" w:cs="Arial"/>
                <w:sz w:val="20"/>
              </w:rPr>
              <w:tab/>
              <w:t>Determining the length of the school year</w:t>
            </w:r>
            <w:r>
              <w:rPr>
                <w:rFonts w:ascii="Arial" w:eastAsiaTheme="minorHAnsi" w:hAnsi="Arial" w:cs="Arial"/>
                <w:sz w:val="20"/>
              </w:rPr>
              <w:tab/>
            </w:r>
          </w:p>
        </w:tc>
        <w:tc>
          <w:tcPr>
            <w:tcW w:w="378"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96"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70"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277"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5"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7" w:type="pct"/>
            <w:shd w:val="clear" w:color="auto" w:fill="E8E8E8"/>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456E05" w:rsidRPr="00FB0208" w:rsidTr="00912E4D">
        <w:tc>
          <w:tcPr>
            <w:tcW w:w="2707" w:type="pct"/>
            <w:vAlign w:val="bottom"/>
          </w:tcPr>
          <w:p w:rsidR="007348B0" w:rsidRPr="00FB0208" w:rsidRDefault="00642A55">
            <w:pPr>
              <w:tabs>
                <w:tab w:val="clear" w:pos="432"/>
                <w:tab w:val="left" w:pos="360"/>
                <w:tab w:val="left" w:leader="dot" w:pos="495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h.</w:t>
            </w:r>
            <w:r>
              <w:rPr>
                <w:rFonts w:ascii="Arial" w:eastAsiaTheme="minorHAnsi" w:hAnsi="Arial" w:cs="Arial"/>
                <w:sz w:val="20"/>
              </w:rPr>
              <w:tab/>
              <w:t>Setting requirements for professional</w:t>
            </w:r>
            <w:r>
              <w:rPr>
                <w:rFonts w:ascii="Arial" w:eastAsiaTheme="minorHAnsi" w:hAnsi="Arial" w:cs="Arial"/>
                <w:sz w:val="20"/>
              </w:rPr>
              <w:br w:type="textWrapping" w:clear="all"/>
              <w:t>development</w:t>
            </w:r>
            <w:r>
              <w:rPr>
                <w:rFonts w:ascii="Arial" w:eastAsiaTheme="minorHAnsi" w:hAnsi="Arial" w:cs="Arial"/>
                <w:sz w:val="20"/>
              </w:rPr>
              <w:tab/>
            </w:r>
          </w:p>
        </w:tc>
        <w:tc>
          <w:tcPr>
            <w:tcW w:w="378"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496"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2</w:t>
            </w:r>
          </w:p>
        </w:tc>
        <w:tc>
          <w:tcPr>
            <w:tcW w:w="470"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3</w:t>
            </w:r>
          </w:p>
        </w:tc>
        <w:tc>
          <w:tcPr>
            <w:tcW w:w="277"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335"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337" w:type="pct"/>
            <w:vAlign w:val="bottom"/>
          </w:tcPr>
          <w:p w:rsidR="00456E05"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bl>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TA16.</w:t>
      </w:r>
      <w:r>
        <w:rPr>
          <w:rFonts w:ascii="Arial" w:hAnsi="Arial" w:cs="Arial"/>
          <w:b/>
          <w:sz w:val="22"/>
          <w:szCs w:val="22"/>
        </w:rPr>
        <w:tab/>
        <w:t>Does the district currently have a district-wide curriculum in English language arts?</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r>
        <w:rPr>
          <w:rFonts w:ascii="Arial" w:hAnsi="Arial" w:cs="Arial"/>
          <w:sz w:val="22"/>
          <w:szCs w:val="22"/>
        </w:rPr>
        <w:tab/>
        <w:t>SKIP TO TA19</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TA19</w:t>
      </w:r>
    </w:p>
    <w:p w:rsidR="00456E0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TA19</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TA19</w:t>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TA17.</w:t>
      </w:r>
      <w:r>
        <w:rPr>
          <w:rFonts w:ascii="Arial" w:hAnsi="Arial" w:cs="Arial"/>
          <w:b/>
          <w:sz w:val="22"/>
          <w:szCs w:val="22"/>
        </w:rPr>
        <w:tab/>
        <w:t>Is the current English language arts curriculum aligned to current state standards?</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456E0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7348B0" w:rsidRPr="00FB0208" w:rsidRDefault="00642A55">
      <w:pPr>
        <w:tabs>
          <w:tab w:val="clear" w:pos="432"/>
          <w:tab w:val="left" w:pos="1080"/>
        </w:tabs>
        <w:spacing w:after="240" w:line="240" w:lineRule="auto"/>
        <w:ind w:left="1080" w:hanging="1080"/>
        <w:jc w:val="left"/>
        <w:rPr>
          <w:rFonts w:ascii="Arial" w:hAnsi="Arial" w:cs="Arial"/>
          <w:b/>
          <w:sz w:val="22"/>
          <w:szCs w:val="22"/>
        </w:rPr>
      </w:pPr>
      <w:r>
        <w:rPr>
          <w:rFonts w:ascii="Arial" w:hAnsi="Arial" w:cs="Arial"/>
          <w:b/>
          <w:sz w:val="22"/>
          <w:szCs w:val="22"/>
        </w:rPr>
        <w:t>TA18.</w:t>
      </w:r>
      <w:r>
        <w:rPr>
          <w:rFonts w:ascii="Arial" w:hAnsi="Arial" w:cs="Arial"/>
          <w:b/>
          <w:sz w:val="22"/>
          <w:szCs w:val="22"/>
        </w:rPr>
        <w:tab/>
        <w:t>Currently, do SIG grantee schools that are implementing one of the four intervention models have the option of using a different English language arts curriculum?</w:t>
      </w:r>
    </w:p>
    <w:p w:rsidR="00A34A9C" w:rsidRPr="00FB0208" w:rsidRDefault="00642A55" w:rsidP="00A34A9C">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456E0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TA19.</w:t>
      </w:r>
      <w:r>
        <w:rPr>
          <w:rFonts w:ascii="Arial" w:hAnsi="Arial" w:cs="Arial"/>
          <w:b/>
          <w:sz w:val="22"/>
          <w:szCs w:val="22"/>
        </w:rPr>
        <w:tab/>
        <w:t xml:space="preserve">In the </w:t>
      </w:r>
      <w:r>
        <w:rPr>
          <w:rFonts w:ascii="Arial" w:hAnsi="Arial" w:cs="Arial"/>
          <w:b/>
          <w:sz w:val="22"/>
          <w:szCs w:val="22"/>
          <w:u w:val="single"/>
        </w:rPr>
        <w:t>2009–2010</w:t>
      </w:r>
      <w:r>
        <w:rPr>
          <w:rFonts w:ascii="Arial" w:hAnsi="Arial" w:cs="Arial"/>
          <w:b/>
          <w:sz w:val="22"/>
          <w:szCs w:val="22"/>
        </w:rPr>
        <w:t xml:space="preserve"> school year, did the district have a district-wide curriculum in English language arts?</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456E0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TA20.</w:t>
      </w:r>
      <w:r>
        <w:rPr>
          <w:rFonts w:ascii="Arial" w:hAnsi="Arial" w:cs="Arial"/>
          <w:b/>
          <w:sz w:val="22"/>
          <w:szCs w:val="22"/>
        </w:rPr>
        <w:tab/>
        <w:t>Does the district currently have a district-wide curriculum in math?</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r>
        <w:rPr>
          <w:rFonts w:ascii="Arial" w:hAnsi="Arial" w:cs="Arial"/>
          <w:sz w:val="22"/>
          <w:szCs w:val="22"/>
        </w:rPr>
        <w:tab/>
        <w:t>SKIP TO TA23</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TA23</w:t>
      </w:r>
    </w:p>
    <w:p w:rsidR="00456E0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TA23</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TA23</w:t>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TA21.</w:t>
      </w:r>
      <w:r>
        <w:rPr>
          <w:rFonts w:ascii="Arial" w:hAnsi="Arial" w:cs="Arial"/>
          <w:b/>
          <w:sz w:val="22"/>
          <w:szCs w:val="22"/>
        </w:rPr>
        <w:tab/>
        <w:t>Is the current math curriculum aligned to current state standards?</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456E05"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TA22.</w:t>
      </w:r>
      <w:r>
        <w:rPr>
          <w:rFonts w:ascii="Arial" w:hAnsi="Arial" w:cs="Arial"/>
          <w:b/>
          <w:sz w:val="22"/>
          <w:szCs w:val="22"/>
        </w:rPr>
        <w:tab/>
        <w:t>Currently, do SIG grantee schools that are implementing one of the four intervention models have the option of using a different math curriculum?</w:t>
      </w:r>
    </w:p>
    <w:p w:rsidR="00A34A9C" w:rsidRPr="00FB0208" w:rsidRDefault="00642A55" w:rsidP="00A34A9C">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7A23BB"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348B0"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AA29D1" w:rsidRPr="00FB0208" w:rsidRDefault="00642A55">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TA23.</w:t>
      </w:r>
      <w:r>
        <w:rPr>
          <w:rFonts w:ascii="Arial" w:hAnsi="Arial" w:cs="Arial"/>
          <w:b/>
          <w:sz w:val="22"/>
          <w:szCs w:val="22"/>
        </w:rPr>
        <w:tab/>
        <w:t xml:space="preserve">In the </w:t>
      </w:r>
      <w:r>
        <w:rPr>
          <w:rFonts w:ascii="Arial" w:hAnsi="Arial" w:cs="Arial"/>
          <w:b/>
          <w:sz w:val="22"/>
          <w:szCs w:val="22"/>
          <w:u w:val="single"/>
        </w:rPr>
        <w:t>2009–2010</w:t>
      </w:r>
      <w:r>
        <w:rPr>
          <w:rFonts w:ascii="Arial" w:hAnsi="Arial" w:cs="Arial"/>
          <w:b/>
          <w:sz w:val="22"/>
          <w:szCs w:val="22"/>
        </w:rPr>
        <w:t xml:space="preserve"> school year, did the district have a district-wide curriculum in math?</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A23BB"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TA24.</w:t>
      </w:r>
      <w:r>
        <w:rPr>
          <w:rFonts w:ascii="Arial" w:hAnsi="Arial" w:cs="Arial"/>
          <w:b/>
          <w:sz w:val="22"/>
          <w:szCs w:val="22"/>
        </w:rPr>
        <w:tab/>
        <w:t>Does the district currently follow a district-wide approach to providing additional supports and programs to specific groups of students, for example, English language learners or students with disabilities?</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r>
        <w:rPr>
          <w:rFonts w:ascii="Arial" w:hAnsi="Arial" w:cs="Arial"/>
          <w:sz w:val="22"/>
          <w:szCs w:val="22"/>
        </w:rPr>
        <w:tab/>
        <w:t>SKIP TO TA26</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TA26</w:t>
      </w:r>
    </w:p>
    <w:p w:rsidR="007A23BB"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TA26</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TA26</w:t>
      </w:r>
    </w:p>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E95080">
      <w:pPr>
        <w:tabs>
          <w:tab w:val="clear" w:pos="432"/>
          <w:tab w:val="left" w:pos="1080"/>
        </w:tabs>
        <w:spacing w:before="360" w:after="120" w:line="240" w:lineRule="auto"/>
        <w:ind w:left="1080" w:hanging="1080"/>
        <w:jc w:val="left"/>
        <w:rPr>
          <w:rFonts w:ascii="Arial" w:hAnsi="Arial" w:cs="Arial"/>
          <w:sz w:val="22"/>
          <w:szCs w:val="22"/>
        </w:rPr>
      </w:pPr>
      <w:r>
        <w:rPr>
          <w:rFonts w:ascii="Arial" w:hAnsi="Arial" w:cs="Arial"/>
          <w:b/>
          <w:sz w:val="22"/>
          <w:szCs w:val="22"/>
        </w:rPr>
        <w:t>TA25.</w:t>
      </w:r>
      <w:r>
        <w:rPr>
          <w:rFonts w:ascii="Arial" w:hAnsi="Arial" w:cs="Arial"/>
          <w:b/>
          <w:sz w:val="22"/>
          <w:szCs w:val="22"/>
        </w:rPr>
        <w:tab/>
        <w:t>For which groups does the district provide this additional district-wide support and programs?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6"/>
        <w:gridCol w:w="694"/>
        <w:gridCol w:w="693"/>
        <w:gridCol w:w="693"/>
        <w:gridCol w:w="628"/>
        <w:gridCol w:w="622"/>
      </w:tblGrid>
      <w:tr w:rsidR="007A23BB" w:rsidRPr="00FB0208" w:rsidTr="007A23BB">
        <w:tc>
          <w:tcPr>
            <w:tcW w:w="3261" w:type="pct"/>
          </w:tcPr>
          <w:p w:rsidR="007348B0" w:rsidRPr="00FB0208" w:rsidRDefault="007348B0">
            <w:pPr>
              <w:tabs>
                <w:tab w:val="clear" w:pos="432"/>
              </w:tabs>
              <w:spacing w:after="60" w:line="276" w:lineRule="auto"/>
              <w:ind w:firstLine="0"/>
              <w:jc w:val="left"/>
              <w:rPr>
                <w:rFonts w:ascii="Arial" w:eastAsiaTheme="minorHAnsi" w:hAnsi="Arial" w:cs="Arial"/>
                <w:sz w:val="20"/>
              </w:rPr>
            </w:pPr>
          </w:p>
        </w:tc>
        <w:tc>
          <w:tcPr>
            <w:tcW w:w="1739" w:type="pct"/>
            <w:gridSpan w:val="5"/>
            <w:tcBorders>
              <w:bottom w:val="single" w:sz="4" w:space="0" w:color="auto"/>
            </w:tcBorders>
            <w:vAlign w:val="bottom"/>
          </w:tcPr>
          <w:p w:rsidR="007348B0" w:rsidRPr="00FB0208" w:rsidRDefault="00642A55">
            <w:pPr>
              <w:tabs>
                <w:tab w:val="clear" w:pos="432"/>
                <w:tab w:val="left" w:pos="1080"/>
                <w:tab w:val="left" w:pos="1440"/>
                <w:tab w:val="left" w:pos="2145"/>
                <w:tab w:val="left" w:leader="dot" w:pos="6120"/>
                <w:tab w:val="left" w:pos="6753"/>
              </w:tabs>
              <w:spacing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7A23BB" w:rsidRPr="00FB0208" w:rsidTr="007A23BB">
        <w:tc>
          <w:tcPr>
            <w:tcW w:w="3261" w:type="pct"/>
            <w:tcBorders>
              <w:right w:val="single" w:sz="4" w:space="0" w:color="auto"/>
            </w:tcBorders>
          </w:tcPr>
          <w:p w:rsidR="007A23BB" w:rsidRPr="00FB0208" w:rsidRDefault="007A23BB" w:rsidP="00E95080">
            <w:pPr>
              <w:tabs>
                <w:tab w:val="clear" w:pos="432"/>
              </w:tabs>
              <w:spacing w:before="60" w:after="60" w:line="276" w:lineRule="auto"/>
              <w:ind w:firstLine="0"/>
              <w:jc w:val="left"/>
              <w:rPr>
                <w:rFonts w:ascii="Arial" w:eastAsiaTheme="minorHAnsi" w:hAnsi="Arial" w:cs="Arial"/>
                <w:sz w:val="20"/>
              </w:rPr>
            </w:pPr>
          </w:p>
        </w:tc>
        <w:tc>
          <w:tcPr>
            <w:tcW w:w="362"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362"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362"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328"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325"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7A23BB" w:rsidRPr="00FB0208" w:rsidTr="007A23BB">
        <w:tc>
          <w:tcPr>
            <w:tcW w:w="3261" w:type="pct"/>
            <w:shd w:val="clear" w:color="auto" w:fill="E8E8E8"/>
            <w:vAlign w:val="bottom"/>
          </w:tcPr>
          <w:p w:rsidR="007348B0" w:rsidRPr="00FB0208" w:rsidRDefault="00642A55">
            <w:pPr>
              <w:tabs>
                <w:tab w:val="clear" w:pos="432"/>
                <w:tab w:val="left" w:pos="360"/>
                <w:tab w:val="left" w:leader="dot" w:pos="594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English language learners</w:t>
            </w:r>
            <w:r>
              <w:rPr>
                <w:rFonts w:ascii="Arial" w:eastAsiaTheme="minorHAnsi" w:hAnsi="Arial" w:cs="Arial"/>
                <w:sz w:val="20"/>
              </w:rPr>
              <w:tab/>
            </w:r>
          </w:p>
        </w:tc>
        <w:tc>
          <w:tcPr>
            <w:tcW w:w="362" w:type="pct"/>
            <w:tcBorders>
              <w:top w:val="single" w:sz="4" w:space="0" w:color="auto"/>
            </w:tcBorders>
            <w:shd w:val="clear" w:color="auto" w:fill="E8E8E8"/>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62" w:type="pct"/>
            <w:tcBorders>
              <w:top w:val="single" w:sz="4" w:space="0" w:color="auto"/>
            </w:tcBorders>
            <w:shd w:val="clear" w:color="auto" w:fill="E8E8E8"/>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62" w:type="pct"/>
            <w:tcBorders>
              <w:top w:val="single" w:sz="4" w:space="0" w:color="auto"/>
            </w:tcBorders>
            <w:shd w:val="clear" w:color="auto" w:fill="E8E8E8"/>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28" w:type="pct"/>
            <w:tcBorders>
              <w:top w:val="single" w:sz="4" w:space="0" w:color="auto"/>
            </w:tcBorders>
            <w:shd w:val="clear" w:color="auto" w:fill="E8E8E8"/>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25" w:type="pct"/>
            <w:tcBorders>
              <w:top w:val="single" w:sz="4" w:space="0" w:color="auto"/>
            </w:tcBorders>
            <w:shd w:val="clear" w:color="auto" w:fill="E8E8E8"/>
            <w:vAlign w:val="bottom"/>
          </w:tcPr>
          <w:p w:rsidR="00835FF3"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A23BB" w:rsidRPr="00FB0208" w:rsidTr="007A23BB">
        <w:tc>
          <w:tcPr>
            <w:tcW w:w="3261" w:type="pct"/>
            <w:vAlign w:val="bottom"/>
          </w:tcPr>
          <w:p w:rsidR="007348B0" w:rsidRPr="00FB0208" w:rsidRDefault="00642A55">
            <w:pPr>
              <w:tabs>
                <w:tab w:val="clear" w:pos="432"/>
                <w:tab w:val="left" w:pos="360"/>
                <w:tab w:val="left" w:leader="dot" w:pos="594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Students with disabilities</w:t>
            </w:r>
            <w:r>
              <w:rPr>
                <w:rFonts w:ascii="Arial" w:eastAsiaTheme="minorHAnsi" w:hAnsi="Arial" w:cs="Arial"/>
                <w:sz w:val="20"/>
              </w:rPr>
              <w:tab/>
            </w:r>
          </w:p>
        </w:tc>
        <w:tc>
          <w:tcPr>
            <w:tcW w:w="362" w:type="pct"/>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62" w:type="pct"/>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62" w:type="pct"/>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28" w:type="pct"/>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25" w:type="pct"/>
            <w:vAlign w:val="bottom"/>
          </w:tcPr>
          <w:p w:rsidR="00835FF3"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A23BB" w:rsidRPr="00FB0208" w:rsidTr="007A23BB">
        <w:tc>
          <w:tcPr>
            <w:tcW w:w="3261" w:type="pct"/>
            <w:shd w:val="clear" w:color="auto" w:fill="E8E8E8"/>
            <w:vAlign w:val="bottom"/>
          </w:tcPr>
          <w:p w:rsidR="007348B0" w:rsidRPr="00FB0208" w:rsidRDefault="00642A55">
            <w:pPr>
              <w:tabs>
                <w:tab w:val="clear" w:pos="432"/>
                <w:tab w:val="left" w:pos="360"/>
                <w:tab w:val="left" w:leader="dot" w:pos="594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 other group (SPECIFY)</w:t>
            </w:r>
            <w:r>
              <w:rPr>
                <w:rFonts w:ascii="Arial" w:eastAsiaTheme="minorHAnsi" w:hAnsi="Arial" w:cs="Arial"/>
                <w:sz w:val="20"/>
              </w:rPr>
              <w:tab/>
            </w:r>
          </w:p>
        </w:tc>
        <w:tc>
          <w:tcPr>
            <w:tcW w:w="362" w:type="pct"/>
            <w:shd w:val="clear" w:color="auto" w:fill="E8E8E8"/>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1</w:t>
            </w:r>
          </w:p>
        </w:tc>
        <w:tc>
          <w:tcPr>
            <w:tcW w:w="362" w:type="pct"/>
            <w:shd w:val="clear" w:color="auto" w:fill="E8E8E8"/>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0</w:t>
            </w:r>
          </w:p>
        </w:tc>
        <w:tc>
          <w:tcPr>
            <w:tcW w:w="362" w:type="pct"/>
            <w:shd w:val="clear" w:color="auto" w:fill="E8E8E8"/>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d</w:t>
            </w:r>
          </w:p>
        </w:tc>
        <w:tc>
          <w:tcPr>
            <w:tcW w:w="328" w:type="pct"/>
            <w:shd w:val="clear" w:color="auto" w:fill="E8E8E8"/>
            <w:vAlign w:val="bottom"/>
          </w:tcPr>
          <w:p w:rsidR="007A23BB" w:rsidRPr="00FB0208" w:rsidRDefault="00642A55" w:rsidP="00E95080">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r</w:t>
            </w:r>
          </w:p>
        </w:tc>
        <w:tc>
          <w:tcPr>
            <w:tcW w:w="325" w:type="pct"/>
            <w:shd w:val="clear" w:color="auto" w:fill="E8E8E8"/>
            <w:vAlign w:val="bottom"/>
          </w:tcPr>
          <w:p w:rsidR="00835FF3" w:rsidRPr="00FB0208" w:rsidRDefault="00642A55">
            <w:pPr>
              <w:tabs>
                <w:tab w:val="left" w:pos="1008"/>
                <w:tab w:val="left" w:pos="1800"/>
              </w:tabs>
              <w:spacing w:before="60" w:after="60" w:line="240" w:lineRule="auto"/>
              <w:ind w:hanging="12"/>
              <w:jc w:val="center"/>
              <w:rPr>
                <w:rFonts w:ascii="Arial" w:eastAsiaTheme="minorHAnsi" w:hAnsi="Arial" w:cs="Arial"/>
                <w:sz w:val="20"/>
              </w:rPr>
            </w:pPr>
            <w:r>
              <w:rPr>
                <w:rFonts w:ascii="Arial" w:eastAsiaTheme="minorHAnsi" w:hAnsi="Arial" w:cs="Arial"/>
                <w:sz w:val="20"/>
              </w:rPr>
              <w:t>na</w:t>
            </w:r>
          </w:p>
        </w:tc>
      </w:tr>
      <w:tr w:rsidR="007A23BB" w:rsidRPr="00FB0208" w:rsidTr="007A23BB">
        <w:tc>
          <w:tcPr>
            <w:tcW w:w="3261" w:type="pct"/>
            <w:shd w:val="clear" w:color="auto" w:fill="E8E8E8"/>
            <w:vAlign w:val="bottom"/>
          </w:tcPr>
          <w:p w:rsidR="007348B0" w:rsidRPr="00FB0208" w:rsidRDefault="00642A55">
            <w:pPr>
              <w:tabs>
                <w:tab w:val="clear" w:pos="432"/>
                <w:tab w:val="left" w:pos="360"/>
                <w:tab w:val="left" w:pos="4410"/>
                <w:tab w:val="left" w:leader="dot" w:pos="5940"/>
              </w:tabs>
              <w:spacing w:before="60" w:after="6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764"/>
                <w:placeholder>
                  <w:docPart w:val="F3018382C3B04AF4ACBE41A7339951B5"/>
                </w:placeholder>
                <w:temporary/>
                <w:showingPlcHdr/>
              </w:sdtPr>
              <w:sdtContent>
                <w:r w:rsidR="007A23BB" w:rsidRPr="00FB0208">
                  <w:rPr>
                    <w:rFonts w:ascii="Arial" w:eastAsiaTheme="minorHAnsi" w:hAnsi="Arial" w:cs="Arial"/>
                    <w:sz w:val="20"/>
                  </w:rPr>
                  <w:t>(NUM)</w:t>
                </w:r>
              </w:sdtContent>
            </w:sdt>
            <w:r w:rsidR="007A23BB" w:rsidRPr="00FB0208">
              <w:rPr>
                <w:rFonts w:ascii="Arial" w:eastAsiaTheme="minorHAnsi" w:hAnsi="Arial" w:cs="Arial"/>
                <w:sz w:val="20"/>
              </w:rPr>
              <w:t>)</w:t>
            </w:r>
          </w:p>
        </w:tc>
        <w:tc>
          <w:tcPr>
            <w:tcW w:w="362" w:type="pct"/>
            <w:shd w:val="clear" w:color="auto" w:fill="E8E8E8"/>
          </w:tcPr>
          <w:p w:rsidR="007A23BB" w:rsidRPr="00FB0208" w:rsidRDefault="007A23BB" w:rsidP="00E95080">
            <w:pPr>
              <w:tabs>
                <w:tab w:val="clear" w:pos="432"/>
              </w:tabs>
              <w:spacing w:before="60" w:after="60" w:line="240" w:lineRule="auto"/>
              <w:ind w:firstLine="0"/>
              <w:jc w:val="left"/>
              <w:rPr>
                <w:rFonts w:ascii="Arial" w:eastAsiaTheme="minorHAnsi" w:hAnsi="Arial" w:cs="Arial"/>
                <w:sz w:val="20"/>
              </w:rPr>
            </w:pPr>
          </w:p>
        </w:tc>
        <w:tc>
          <w:tcPr>
            <w:tcW w:w="362" w:type="pct"/>
            <w:shd w:val="clear" w:color="auto" w:fill="E8E8E8"/>
          </w:tcPr>
          <w:p w:rsidR="007A23BB" w:rsidRPr="00FB0208" w:rsidRDefault="007A23BB" w:rsidP="00E95080">
            <w:pPr>
              <w:tabs>
                <w:tab w:val="clear" w:pos="432"/>
              </w:tabs>
              <w:spacing w:before="60" w:after="60" w:line="240" w:lineRule="auto"/>
              <w:ind w:left="432" w:firstLine="0"/>
              <w:jc w:val="left"/>
              <w:outlineLvl w:val="4"/>
              <w:rPr>
                <w:rFonts w:ascii="Arial" w:eastAsiaTheme="minorHAnsi" w:hAnsi="Arial" w:cs="Arial"/>
                <w:sz w:val="20"/>
              </w:rPr>
            </w:pPr>
          </w:p>
        </w:tc>
        <w:tc>
          <w:tcPr>
            <w:tcW w:w="362" w:type="pct"/>
            <w:shd w:val="clear" w:color="auto" w:fill="E8E8E8"/>
          </w:tcPr>
          <w:p w:rsidR="007A23BB" w:rsidRPr="00FB0208" w:rsidRDefault="007A23BB" w:rsidP="00E95080">
            <w:pPr>
              <w:tabs>
                <w:tab w:val="clear" w:pos="432"/>
              </w:tabs>
              <w:spacing w:before="60" w:after="60" w:line="240" w:lineRule="auto"/>
              <w:ind w:left="432" w:firstLine="0"/>
              <w:jc w:val="left"/>
              <w:outlineLvl w:val="4"/>
              <w:rPr>
                <w:rFonts w:ascii="Arial" w:eastAsiaTheme="minorHAnsi" w:hAnsi="Arial" w:cs="Arial"/>
                <w:sz w:val="20"/>
              </w:rPr>
            </w:pPr>
          </w:p>
        </w:tc>
        <w:tc>
          <w:tcPr>
            <w:tcW w:w="328" w:type="pct"/>
            <w:shd w:val="clear" w:color="auto" w:fill="E8E8E8"/>
          </w:tcPr>
          <w:p w:rsidR="007A23BB" w:rsidRPr="00FB0208" w:rsidRDefault="007A23BB" w:rsidP="00E95080">
            <w:pPr>
              <w:tabs>
                <w:tab w:val="clear" w:pos="432"/>
              </w:tabs>
              <w:spacing w:before="60" w:after="60" w:line="240" w:lineRule="auto"/>
              <w:ind w:left="432" w:firstLine="0"/>
              <w:jc w:val="left"/>
              <w:outlineLvl w:val="4"/>
              <w:rPr>
                <w:rFonts w:ascii="Arial" w:eastAsiaTheme="minorHAnsi" w:hAnsi="Arial" w:cs="Arial"/>
                <w:sz w:val="20"/>
              </w:rPr>
            </w:pPr>
          </w:p>
        </w:tc>
        <w:tc>
          <w:tcPr>
            <w:tcW w:w="325" w:type="pct"/>
            <w:shd w:val="clear" w:color="auto" w:fill="E8E8E8"/>
            <w:vAlign w:val="bottom"/>
          </w:tcPr>
          <w:p w:rsidR="007348B0" w:rsidRPr="00FB0208" w:rsidRDefault="007348B0">
            <w:pPr>
              <w:tabs>
                <w:tab w:val="clear" w:pos="432"/>
              </w:tabs>
              <w:spacing w:before="60" w:after="60" w:line="240" w:lineRule="auto"/>
              <w:ind w:left="432" w:firstLine="0"/>
              <w:jc w:val="center"/>
              <w:outlineLvl w:val="4"/>
              <w:rPr>
                <w:rFonts w:ascii="Arial" w:eastAsiaTheme="minorHAnsi" w:hAnsi="Arial" w:cs="Arial"/>
                <w:b/>
                <w:sz w:val="20"/>
              </w:rPr>
            </w:pPr>
          </w:p>
        </w:tc>
      </w:tr>
    </w:tbl>
    <w:p w:rsidR="00953840" w:rsidRPr="00FB0208" w:rsidRDefault="00642A55">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TA26.</w:t>
      </w:r>
      <w:r>
        <w:rPr>
          <w:rFonts w:ascii="Arial" w:hAnsi="Arial" w:cs="Arial"/>
          <w:b/>
          <w:sz w:val="22"/>
          <w:szCs w:val="22"/>
        </w:rPr>
        <w:tab/>
        <w:t>Does the district currently mandate that a minimum amount of time be spent each week on English language arts and/or math instruction? If yes, please specify the minimum number of minutes per week required for elementary, middle, and secondary grades.</w:t>
      </w:r>
    </w:p>
    <w:tbl>
      <w:tblPr>
        <w:tblStyle w:val="TableGrid"/>
        <w:tblW w:w="9720" w:type="dxa"/>
        <w:tblLayout w:type="fixed"/>
        <w:tblLook w:val="04A0"/>
      </w:tblPr>
      <w:tblGrid>
        <w:gridCol w:w="2430"/>
        <w:gridCol w:w="2430"/>
        <w:gridCol w:w="2430"/>
        <w:gridCol w:w="2430"/>
      </w:tblGrid>
      <w:tr w:rsidR="00B1721E" w:rsidRPr="00FB0208" w:rsidTr="005E2508">
        <w:tc>
          <w:tcPr>
            <w:tcW w:w="2430" w:type="dxa"/>
            <w:tcBorders>
              <w:bottom w:val="nil"/>
            </w:tcBorders>
          </w:tcPr>
          <w:p w:rsidR="001D2E9F" w:rsidRPr="00FB0208" w:rsidRDefault="001D2E9F" w:rsidP="001D2E9F">
            <w:pPr>
              <w:tabs>
                <w:tab w:val="clear" w:pos="432"/>
                <w:tab w:val="left" w:pos="1440"/>
                <w:tab w:val="left" w:pos="5220"/>
                <w:tab w:val="left" w:pos="7200"/>
              </w:tabs>
              <w:spacing w:before="120" w:after="120" w:line="240" w:lineRule="auto"/>
              <w:ind w:firstLine="0"/>
              <w:jc w:val="left"/>
              <w:rPr>
                <w:rFonts w:ascii="Arial" w:eastAsiaTheme="minorHAnsi" w:hAnsi="Arial" w:cs="Arial"/>
                <w:sz w:val="20"/>
              </w:rPr>
            </w:pPr>
          </w:p>
        </w:tc>
        <w:tc>
          <w:tcPr>
            <w:tcW w:w="2430" w:type="dxa"/>
          </w:tcPr>
          <w:p w:rsidR="001D2E9F" w:rsidRPr="00FB0208" w:rsidRDefault="00642A55" w:rsidP="001D2E9F">
            <w:pPr>
              <w:tabs>
                <w:tab w:val="clear" w:pos="432"/>
                <w:tab w:val="left" w:pos="1440"/>
                <w:tab w:val="left" w:pos="5220"/>
                <w:tab w:val="left" w:pos="7200"/>
              </w:tabs>
              <w:spacing w:before="120" w:after="120" w:line="240" w:lineRule="auto"/>
              <w:ind w:firstLine="0"/>
              <w:jc w:val="center"/>
              <w:rPr>
                <w:rFonts w:ascii="Arial" w:eastAsiaTheme="minorHAnsi" w:hAnsi="Arial" w:cs="Arial"/>
                <w:b/>
                <w:sz w:val="20"/>
              </w:rPr>
            </w:pPr>
            <w:r>
              <w:rPr>
                <w:rFonts w:ascii="Arial" w:eastAsiaTheme="minorHAnsi" w:hAnsi="Arial" w:cs="Arial"/>
                <w:b/>
                <w:sz w:val="20"/>
              </w:rPr>
              <w:t>Elementary Grades</w:t>
            </w:r>
          </w:p>
        </w:tc>
        <w:tc>
          <w:tcPr>
            <w:tcW w:w="2430" w:type="dxa"/>
          </w:tcPr>
          <w:p w:rsidR="001D2E9F" w:rsidRPr="00FB0208" w:rsidRDefault="00642A55" w:rsidP="001D2E9F">
            <w:pPr>
              <w:tabs>
                <w:tab w:val="clear" w:pos="432"/>
                <w:tab w:val="left" w:pos="1440"/>
                <w:tab w:val="left" w:pos="5220"/>
                <w:tab w:val="left" w:pos="7200"/>
              </w:tabs>
              <w:spacing w:before="120" w:after="120" w:line="240" w:lineRule="auto"/>
              <w:ind w:firstLine="0"/>
              <w:jc w:val="center"/>
              <w:rPr>
                <w:rFonts w:ascii="Arial" w:eastAsiaTheme="minorHAnsi" w:hAnsi="Arial" w:cs="Arial"/>
                <w:b/>
                <w:sz w:val="20"/>
              </w:rPr>
            </w:pPr>
            <w:r>
              <w:rPr>
                <w:rFonts w:ascii="Arial" w:eastAsiaTheme="minorHAnsi" w:hAnsi="Arial" w:cs="Arial"/>
                <w:b/>
                <w:sz w:val="20"/>
              </w:rPr>
              <w:t>Middle Grades</w:t>
            </w:r>
          </w:p>
        </w:tc>
        <w:tc>
          <w:tcPr>
            <w:tcW w:w="2430" w:type="dxa"/>
          </w:tcPr>
          <w:p w:rsidR="001D2E9F" w:rsidRPr="00FB0208" w:rsidRDefault="00642A55" w:rsidP="001D2E9F">
            <w:pPr>
              <w:tabs>
                <w:tab w:val="clear" w:pos="432"/>
                <w:tab w:val="left" w:pos="1440"/>
                <w:tab w:val="left" w:pos="5220"/>
                <w:tab w:val="left" w:pos="7200"/>
              </w:tabs>
              <w:spacing w:before="120" w:after="120" w:line="240" w:lineRule="auto"/>
              <w:ind w:firstLine="0"/>
              <w:jc w:val="center"/>
              <w:rPr>
                <w:rFonts w:ascii="Arial" w:eastAsiaTheme="minorHAnsi" w:hAnsi="Arial" w:cs="Arial"/>
                <w:b/>
                <w:sz w:val="20"/>
              </w:rPr>
            </w:pPr>
            <w:r>
              <w:rPr>
                <w:rFonts w:ascii="Arial" w:eastAsiaTheme="minorHAnsi" w:hAnsi="Arial" w:cs="Arial"/>
                <w:b/>
                <w:sz w:val="20"/>
              </w:rPr>
              <w:t>Secondary Grades</w:t>
            </w:r>
          </w:p>
        </w:tc>
      </w:tr>
      <w:tr w:rsidR="005E2508" w:rsidRPr="00FB0208" w:rsidTr="005E2508">
        <w:tc>
          <w:tcPr>
            <w:tcW w:w="2430" w:type="dxa"/>
            <w:tcBorders>
              <w:top w:val="nil"/>
            </w:tcBorders>
            <w:vAlign w:val="center"/>
          </w:tcPr>
          <w:p w:rsidR="007348B0" w:rsidRPr="00FB0208" w:rsidRDefault="00642A55">
            <w:pPr>
              <w:tabs>
                <w:tab w:val="clear" w:pos="432"/>
                <w:tab w:val="left" w:pos="1440"/>
                <w:tab w:val="left" w:pos="5220"/>
                <w:tab w:val="left" w:pos="7200"/>
              </w:tabs>
              <w:spacing w:before="120" w:line="240" w:lineRule="auto"/>
              <w:ind w:firstLine="0"/>
              <w:jc w:val="left"/>
              <w:rPr>
                <w:rFonts w:ascii="Arial" w:eastAsiaTheme="minorHAnsi" w:hAnsi="Arial" w:cs="Arial"/>
                <w:b/>
                <w:sz w:val="18"/>
                <w:szCs w:val="18"/>
              </w:rPr>
            </w:pPr>
            <w:r>
              <w:rPr>
                <w:rFonts w:ascii="Arial" w:eastAsiaTheme="minorHAnsi" w:hAnsi="Arial" w:cs="Arial"/>
                <w:b/>
                <w:sz w:val="18"/>
                <w:szCs w:val="18"/>
              </w:rPr>
              <w:t>English/Language Arts</w:t>
            </w:r>
          </w:p>
        </w:tc>
        <w:tc>
          <w:tcPr>
            <w:tcW w:w="2430" w:type="dxa"/>
          </w:tcPr>
          <w:p w:rsidR="007348B0" w:rsidRPr="00FB0208" w:rsidRDefault="00642A55">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13898652"/>
                <w:placeholder>
                  <w:docPart w:val="E8EAE0010BEA4357A858B7BF6C68CA63"/>
                </w:placeholder>
                <w:temporary/>
                <w:showingPlcHdr/>
              </w:sdtPr>
              <w:sdtContent>
                <w:r w:rsidR="00164A16" w:rsidRPr="00FB0208">
                  <w:rPr>
                    <w:rFonts w:ascii="Arial" w:eastAsiaTheme="minorHAnsi" w:hAnsi="Arial" w:cs="Arial"/>
                    <w:sz w:val="18"/>
                    <w:szCs w:val="18"/>
                  </w:rPr>
                  <w:t>(NUM)</w:t>
                </w:r>
              </w:sdtContent>
            </w:sdt>
            <w:r w:rsidR="00164A16" w:rsidRPr="00FB0208">
              <w:rPr>
                <w:rFonts w:ascii="Arial" w:eastAsiaTheme="minorHAnsi" w:hAnsi="Arial" w:cs="Arial"/>
                <w:sz w:val="18"/>
                <w:szCs w:val="18"/>
              </w:rPr>
              <w:t>)</w:t>
            </w:r>
          </w:p>
          <w:p w:rsidR="007348B0" w:rsidRPr="00FB0208" w:rsidRDefault="00164A16">
            <w:pPr>
              <w:tabs>
                <w:tab w:val="clear" w:pos="432"/>
                <w:tab w:val="left" w:pos="543"/>
                <w:tab w:val="left" w:pos="5220"/>
                <w:tab w:val="left" w:pos="7200"/>
              </w:tabs>
              <w:spacing w:line="240" w:lineRule="auto"/>
              <w:ind w:firstLine="0"/>
              <w:jc w:val="left"/>
              <w:rPr>
                <w:rFonts w:ascii="Arial" w:eastAsiaTheme="minorHAnsi" w:hAnsi="Arial" w:cs="Arial"/>
                <w:sz w:val="18"/>
                <w:szCs w:val="18"/>
              </w:rPr>
            </w:pPr>
            <w:r w:rsidRPr="00FB0208">
              <w:rPr>
                <w:rFonts w:ascii="Arial" w:eastAsiaTheme="minorHAnsi" w:hAnsi="Arial" w:cs="Arial"/>
                <w:sz w:val="18"/>
                <w:szCs w:val="18"/>
              </w:rPr>
              <w:t>minutes/week</w:t>
            </w:r>
          </w:p>
        </w:tc>
        <w:tc>
          <w:tcPr>
            <w:tcW w:w="2430" w:type="dxa"/>
          </w:tcPr>
          <w:p w:rsidR="007348B0" w:rsidRPr="00FB0208" w:rsidRDefault="00642A55">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13898653"/>
                <w:placeholder>
                  <w:docPart w:val="612B6E81D34B49ECB73FBDB9821B28E5"/>
                </w:placeholder>
                <w:temporary/>
                <w:showingPlcHdr/>
              </w:sdtPr>
              <w:sdtContent>
                <w:r w:rsidR="00164A16" w:rsidRPr="00FB0208">
                  <w:rPr>
                    <w:rFonts w:ascii="Arial" w:eastAsiaTheme="minorHAnsi" w:hAnsi="Arial" w:cs="Arial"/>
                    <w:sz w:val="18"/>
                    <w:szCs w:val="18"/>
                  </w:rPr>
                  <w:t>(NUM)</w:t>
                </w:r>
              </w:sdtContent>
            </w:sdt>
            <w:r w:rsidR="00164A16" w:rsidRPr="00FB0208">
              <w:rPr>
                <w:rFonts w:ascii="Arial" w:eastAsiaTheme="minorHAnsi" w:hAnsi="Arial" w:cs="Arial"/>
                <w:sz w:val="18"/>
                <w:szCs w:val="18"/>
              </w:rPr>
              <w:t>)</w:t>
            </w:r>
          </w:p>
          <w:p w:rsidR="007348B0" w:rsidRPr="00FB0208" w:rsidRDefault="00164A16">
            <w:pPr>
              <w:tabs>
                <w:tab w:val="clear" w:pos="432"/>
                <w:tab w:val="left" w:pos="724"/>
                <w:tab w:val="left" w:pos="5220"/>
                <w:tab w:val="left" w:pos="7200"/>
              </w:tabs>
              <w:spacing w:line="240" w:lineRule="auto"/>
              <w:ind w:firstLine="0"/>
              <w:jc w:val="left"/>
              <w:rPr>
                <w:rFonts w:ascii="Arial" w:eastAsiaTheme="minorHAnsi" w:hAnsi="Arial" w:cs="Arial"/>
                <w:sz w:val="18"/>
                <w:szCs w:val="18"/>
              </w:rPr>
            </w:pPr>
            <w:r w:rsidRPr="00FB0208">
              <w:rPr>
                <w:rFonts w:ascii="Arial" w:eastAsiaTheme="minorHAnsi" w:hAnsi="Arial" w:cs="Arial"/>
                <w:sz w:val="18"/>
                <w:szCs w:val="18"/>
              </w:rPr>
              <w:t>minutes/week</w:t>
            </w:r>
          </w:p>
        </w:tc>
        <w:tc>
          <w:tcPr>
            <w:tcW w:w="2430" w:type="dxa"/>
          </w:tcPr>
          <w:p w:rsidR="005E2508" w:rsidRPr="00FB0208" w:rsidRDefault="00642A55" w:rsidP="005E2508">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778"/>
                <w:placeholder>
                  <w:docPart w:val="AA912897B0B346C4AEFE7A4103778193"/>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7348B0" w:rsidRPr="00FB0208" w:rsidRDefault="005E2508">
            <w:pPr>
              <w:tabs>
                <w:tab w:val="clear" w:pos="432"/>
                <w:tab w:val="left" w:leader="dot" w:pos="1980"/>
                <w:tab w:val="left" w:pos="5220"/>
                <w:tab w:val="left" w:pos="7200"/>
              </w:tabs>
              <w:spacing w:line="240" w:lineRule="auto"/>
              <w:ind w:firstLine="0"/>
              <w:jc w:val="left"/>
              <w:rPr>
                <w:rFonts w:ascii="Arial" w:eastAsiaTheme="minorHAnsi" w:hAnsi="Arial" w:cs="Arial"/>
                <w:sz w:val="18"/>
                <w:szCs w:val="18"/>
              </w:rPr>
            </w:pPr>
            <w:r w:rsidRPr="00FB0208">
              <w:rPr>
                <w:rFonts w:ascii="Arial" w:eastAsiaTheme="minorHAnsi" w:hAnsi="Arial" w:cs="Arial"/>
                <w:sz w:val="18"/>
                <w:szCs w:val="18"/>
              </w:rPr>
              <w:t>minutes/week</w:t>
            </w:r>
          </w:p>
        </w:tc>
      </w:tr>
      <w:tr w:rsidR="005E2508" w:rsidRPr="00FB0208" w:rsidTr="005E2508">
        <w:tc>
          <w:tcPr>
            <w:tcW w:w="2430" w:type="dxa"/>
            <w:vAlign w:val="center"/>
          </w:tcPr>
          <w:p w:rsidR="007348B0" w:rsidRPr="00FB0208" w:rsidRDefault="00642A55" w:rsidP="00B74272">
            <w:pPr>
              <w:tabs>
                <w:tab w:val="clear" w:pos="432"/>
                <w:tab w:val="left" w:pos="1440"/>
                <w:tab w:val="left" w:pos="5220"/>
                <w:tab w:val="left" w:pos="7200"/>
              </w:tabs>
              <w:spacing w:before="120" w:line="240" w:lineRule="auto"/>
              <w:ind w:right="720" w:firstLine="0"/>
              <w:jc w:val="left"/>
              <w:rPr>
                <w:rFonts w:ascii="Arial" w:eastAsiaTheme="minorHAnsi" w:hAnsi="Arial" w:cs="Arial"/>
                <w:b/>
                <w:sz w:val="18"/>
                <w:szCs w:val="18"/>
              </w:rPr>
            </w:pPr>
            <w:r>
              <w:rPr>
                <w:rFonts w:ascii="Arial" w:eastAsiaTheme="minorHAnsi" w:hAnsi="Arial" w:cs="Arial"/>
                <w:b/>
                <w:sz w:val="18"/>
                <w:szCs w:val="18"/>
              </w:rPr>
              <w:t>Math</w:t>
            </w:r>
          </w:p>
        </w:tc>
        <w:tc>
          <w:tcPr>
            <w:tcW w:w="2430" w:type="dxa"/>
          </w:tcPr>
          <w:p w:rsidR="007348B0" w:rsidRPr="00FB0208" w:rsidRDefault="00642A55">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692"/>
                <w:placeholder>
                  <w:docPart w:val="A3F031E9FDA9401D8264B802A7B19F11"/>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7348B0" w:rsidRPr="00FB0208" w:rsidRDefault="005E2508">
            <w:pPr>
              <w:tabs>
                <w:tab w:val="clear" w:pos="432"/>
                <w:tab w:val="left" w:pos="543"/>
                <w:tab w:val="left" w:pos="5220"/>
                <w:tab w:val="left" w:pos="7200"/>
              </w:tabs>
              <w:spacing w:line="240" w:lineRule="auto"/>
              <w:ind w:firstLine="0"/>
              <w:jc w:val="left"/>
              <w:rPr>
                <w:rFonts w:ascii="Arial" w:eastAsiaTheme="minorHAnsi" w:hAnsi="Arial" w:cs="Arial"/>
                <w:sz w:val="18"/>
                <w:szCs w:val="18"/>
                <w:u w:val="single"/>
              </w:rPr>
            </w:pPr>
            <w:r w:rsidRPr="00FB0208">
              <w:rPr>
                <w:rFonts w:ascii="Arial" w:eastAsiaTheme="minorHAnsi" w:hAnsi="Arial" w:cs="Arial"/>
                <w:sz w:val="18"/>
                <w:szCs w:val="18"/>
              </w:rPr>
              <w:t>minutes/week</w:t>
            </w:r>
          </w:p>
        </w:tc>
        <w:tc>
          <w:tcPr>
            <w:tcW w:w="2430" w:type="dxa"/>
          </w:tcPr>
          <w:p w:rsidR="007348B0" w:rsidRPr="00FB0208" w:rsidRDefault="00642A55">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693"/>
                <w:placeholder>
                  <w:docPart w:val="2DA9C857198D420EB0E7CC1ACB1BD1D5"/>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7348B0" w:rsidRPr="00FB0208" w:rsidRDefault="005E2508">
            <w:pPr>
              <w:tabs>
                <w:tab w:val="clear" w:pos="432"/>
                <w:tab w:val="left" w:pos="724"/>
                <w:tab w:val="left" w:pos="5220"/>
                <w:tab w:val="left" w:pos="7200"/>
              </w:tabs>
              <w:spacing w:line="240" w:lineRule="auto"/>
              <w:ind w:firstLine="0"/>
              <w:jc w:val="left"/>
              <w:rPr>
                <w:rFonts w:ascii="Arial" w:eastAsiaTheme="minorHAnsi" w:hAnsi="Arial" w:cs="Arial"/>
                <w:sz w:val="18"/>
                <w:szCs w:val="18"/>
                <w:u w:val="single"/>
              </w:rPr>
            </w:pPr>
            <w:r w:rsidRPr="00FB0208">
              <w:rPr>
                <w:rFonts w:ascii="Arial" w:eastAsiaTheme="minorHAnsi" w:hAnsi="Arial" w:cs="Arial"/>
                <w:sz w:val="18"/>
                <w:szCs w:val="18"/>
              </w:rPr>
              <w:t>minutes/week</w:t>
            </w:r>
          </w:p>
        </w:tc>
        <w:tc>
          <w:tcPr>
            <w:tcW w:w="2430" w:type="dxa"/>
          </w:tcPr>
          <w:p w:rsidR="005E2508" w:rsidRPr="00FB0208" w:rsidRDefault="00642A55" w:rsidP="005E2508">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779"/>
                <w:placeholder>
                  <w:docPart w:val="97B99103490045CA88BBCD5B5CA57277"/>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7348B0" w:rsidRPr="00FB0208" w:rsidRDefault="005E2508">
            <w:pPr>
              <w:tabs>
                <w:tab w:val="clear" w:pos="432"/>
                <w:tab w:val="left" w:leader="dot" w:pos="1894"/>
              </w:tabs>
              <w:spacing w:line="240" w:lineRule="auto"/>
              <w:ind w:firstLine="0"/>
              <w:jc w:val="left"/>
              <w:rPr>
                <w:rFonts w:ascii="Arial" w:eastAsiaTheme="minorHAnsi" w:hAnsi="Arial" w:cs="Arial"/>
                <w:sz w:val="18"/>
                <w:szCs w:val="18"/>
                <w:u w:val="single"/>
              </w:rPr>
            </w:pPr>
            <w:r w:rsidRPr="00FB0208">
              <w:rPr>
                <w:rFonts w:ascii="Arial" w:eastAsiaTheme="minorHAnsi" w:hAnsi="Arial" w:cs="Arial"/>
                <w:sz w:val="18"/>
                <w:szCs w:val="18"/>
              </w:rPr>
              <w:t>minutes/week</w:t>
            </w:r>
          </w:p>
        </w:tc>
      </w:tr>
    </w:tbl>
    <w:p w:rsidR="007348B0" w:rsidRPr="00FB0208" w:rsidRDefault="00642A55">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7348B0" w:rsidRPr="00FB0208" w:rsidRDefault="00642A55">
      <w:pPr>
        <w:tabs>
          <w:tab w:val="clear" w:pos="432"/>
          <w:tab w:val="left" w:pos="1440"/>
          <w:tab w:val="left" w:leader="dot" w:pos="6768"/>
          <w:tab w:val="left" w:pos="7200"/>
        </w:tabs>
        <w:spacing w:before="6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7348B0" w:rsidRPr="00FB0208" w:rsidRDefault="00642A55">
      <w:pPr>
        <w:tabs>
          <w:tab w:val="clear" w:pos="432"/>
          <w:tab w:val="left" w:pos="1440"/>
          <w:tab w:val="left" w:leader="dot" w:pos="6768"/>
          <w:tab w:val="left" w:pos="7200"/>
        </w:tabs>
        <w:spacing w:before="6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348B0" w:rsidRPr="00FB0208" w:rsidRDefault="00642A55">
      <w:pPr>
        <w:tabs>
          <w:tab w:val="clear" w:pos="432"/>
          <w:tab w:val="left" w:pos="1440"/>
          <w:tab w:val="left" w:leader="dot" w:pos="6768"/>
          <w:tab w:val="left" w:pos="7200"/>
        </w:tabs>
        <w:spacing w:before="6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7348B0" w:rsidRPr="00FB0208" w:rsidRDefault="00642A55">
      <w:pPr>
        <w:tabs>
          <w:tab w:val="clear" w:pos="432"/>
          <w:tab w:val="left" w:pos="1080"/>
        </w:tabs>
        <w:spacing w:before="240" w:after="240" w:line="240" w:lineRule="auto"/>
        <w:ind w:left="1080" w:hanging="1080"/>
        <w:jc w:val="left"/>
        <w:rPr>
          <w:rFonts w:ascii="Arial" w:hAnsi="Arial" w:cs="Arial"/>
          <w:b/>
          <w:sz w:val="22"/>
          <w:szCs w:val="22"/>
        </w:rPr>
      </w:pPr>
      <w:r>
        <w:rPr>
          <w:rFonts w:ascii="Arial" w:hAnsi="Arial" w:cs="Arial"/>
          <w:b/>
          <w:sz w:val="22"/>
          <w:szCs w:val="22"/>
        </w:rPr>
        <w:t>TA27.</w:t>
      </w:r>
      <w:r>
        <w:rPr>
          <w:rFonts w:ascii="Arial" w:hAnsi="Arial" w:cs="Arial"/>
          <w:b/>
          <w:sz w:val="22"/>
          <w:szCs w:val="22"/>
        </w:rPr>
        <w:tab/>
        <w:t xml:space="preserve">In the </w:t>
      </w:r>
      <w:r>
        <w:rPr>
          <w:rFonts w:ascii="Arial" w:hAnsi="Arial" w:cs="Arial"/>
          <w:b/>
          <w:sz w:val="22"/>
          <w:szCs w:val="22"/>
          <w:u w:val="single"/>
        </w:rPr>
        <w:t>2009–2010</w:t>
      </w:r>
      <w:r>
        <w:rPr>
          <w:rFonts w:ascii="Arial" w:hAnsi="Arial" w:cs="Arial"/>
          <w:b/>
          <w:sz w:val="22"/>
          <w:szCs w:val="22"/>
        </w:rPr>
        <w:t xml:space="preserve"> school year, did the district mandate that a minimum amount of time be spent each week on English language arts and/or math instruction, overall and/or by grade level? If yes, please specify the minimum number of minutes per week required for elementary, middle, and secondary grades.</w:t>
      </w:r>
    </w:p>
    <w:tbl>
      <w:tblPr>
        <w:tblStyle w:val="TableGrid"/>
        <w:tblW w:w="9720" w:type="dxa"/>
        <w:tblLook w:val="04A0"/>
      </w:tblPr>
      <w:tblGrid>
        <w:gridCol w:w="2430"/>
        <w:gridCol w:w="2430"/>
        <w:gridCol w:w="2430"/>
        <w:gridCol w:w="2430"/>
      </w:tblGrid>
      <w:tr w:rsidR="005E2508" w:rsidRPr="00FB0208" w:rsidTr="005E2508">
        <w:tc>
          <w:tcPr>
            <w:tcW w:w="2430" w:type="dxa"/>
            <w:tcBorders>
              <w:bottom w:val="nil"/>
            </w:tcBorders>
          </w:tcPr>
          <w:p w:rsidR="005E2508" w:rsidRPr="00FB0208" w:rsidRDefault="005E2508" w:rsidP="005E2508">
            <w:pPr>
              <w:tabs>
                <w:tab w:val="clear" w:pos="432"/>
                <w:tab w:val="left" w:pos="1440"/>
                <w:tab w:val="left" w:pos="5220"/>
                <w:tab w:val="left" w:pos="7200"/>
              </w:tabs>
              <w:spacing w:before="120" w:after="120" w:line="240" w:lineRule="auto"/>
              <w:ind w:firstLine="0"/>
              <w:jc w:val="left"/>
              <w:rPr>
                <w:rFonts w:ascii="Arial" w:eastAsiaTheme="minorHAnsi" w:hAnsi="Arial" w:cs="Arial"/>
                <w:sz w:val="20"/>
              </w:rPr>
            </w:pPr>
          </w:p>
        </w:tc>
        <w:tc>
          <w:tcPr>
            <w:tcW w:w="2430" w:type="dxa"/>
          </w:tcPr>
          <w:p w:rsidR="005E2508" w:rsidRPr="00FB0208" w:rsidRDefault="00642A55" w:rsidP="005E2508">
            <w:pPr>
              <w:tabs>
                <w:tab w:val="clear" w:pos="432"/>
                <w:tab w:val="left" w:pos="1440"/>
                <w:tab w:val="left" w:pos="5220"/>
                <w:tab w:val="left" w:pos="7200"/>
              </w:tabs>
              <w:spacing w:before="120" w:after="120" w:line="240" w:lineRule="auto"/>
              <w:ind w:firstLine="0"/>
              <w:jc w:val="center"/>
              <w:rPr>
                <w:rFonts w:ascii="Arial" w:eastAsiaTheme="minorHAnsi" w:hAnsi="Arial" w:cs="Arial"/>
                <w:b/>
                <w:sz w:val="20"/>
              </w:rPr>
            </w:pPr>
            <w:r>
              <w:rPr>
                <w:rFonts w:ascii="Arial" w:eastAsiaTheme="minorHAnsi" w:hAnsi="Arial" w:cs="Arial"/>
                <w:b/>
                <w:sz w:val="20"/>
              </w:rPr>
              <w:t>Elementary Grades</w:t>
            </w:r>
          </w:p>
        </w:tc>
        <w:tc>
          <w:tcPr>
            <w:tcW w:w="2430" w:type="dxa"/>
          </w:tcPr>
          <w:p w:rsidR="005E2508" w:rsidRPr="00FB0208" w:rsidRDefault="00642A55" w:rsidP="005E2508">
            <w:pPr>
              <w:tabs>
                <w:tab w:val="clear" w:pos="432"/>
                <w:tab w:val="left" w:pos="1440"/>
                <w:tab w:val="left" w:pos="5220"/>
                <w:tab w:val="left" w:pos="7200"/>
              </w:tabs>
              <w:spacing w:before="120" w:after="120" w:line="240" w:lineRule="auto"/>
              <w:ind w:firstLine="0"/>
              <w:jc w:val="center"/>
              <w:rPr>
                <w:rFonts w:ascii="Arial" w:eastAsiaTheme="minorHAnsi" w:hAnsi="Arial" w:cs="Arial"/>
                <w:b/>
                <w:sz w:val="20"/>
              </w:rPr>
            </w:pPr>
            <w:r>
              <w:rPr>
                <w:rFonts w:ascii="Arial" w:eastAsiaTheme="minorHAnsi" w:hAnsi="Arial" w:cs="Arial"/>
                <w:b/>
                <w:sz w:val="20"/>
              </w:rPr>
              <w:t>Middle Grades</w:t>
            </w:r>
          </w:p>
        </w:tc>
        <w:tc>
          <w:tcPr>
            <w:tcW w:w="2430" w:type="dxa"/>
          </w:tcPr>
          <w:p w:rsidR="005E2508" w:rsidRPr="00FB0208" w:rsidRDefault="00642A55" w:rsidP="005E2508">
            <w:pPr>
              <w:tabs>
                <w:tab w:val="clear" w:pos="432"/>
                <w:tab w:val="left" w:pos="1440"/>
                <w:tab w:val="left" w:pos="5220"/>
                <w:tab w:val="left" w:pos="7200"/>
              </w:tabs>
              <w:spacing w:before="120" w:after="120" w:line="240" w:lineRule="auto"/>
              <w:ind w:firstLine="0"/>
              <w:jc w:val="center"/>
              <w:rPr>
                <w:rFonts w:ascii="Arial" w:eastAsiaTheme="minorHAnsi" w:hAnsi="Arial" w:cs="Arial"/>
                <w:b/>
                <w:sz w:val="20"/>
              </w:rPr>
            </w:pPr>
            <w:r>
              <w:rPr>
                <w:rFonts w:ascii="Arial" w:eastAsiaTheme="minorHAnsi" w:hAnsi="Arial" w:cs="Arial"/>
                <w:b/>
                <w:sz w:val="20"/>
              </w:rPr>
              <w:t>Secondary Grades</w:t>
            </w:r>
          </w:p>
        </w:tc>
      </w:tr>
      <w:tr w:rsidR="005E2508" w:rsidRPr="00FB0208" w:rsidTr="005E2508">
        <w:tc>
          <w:tcPr>
            <w:tcW w:w="2430" w:type="dxa"/>
            <w:tcBorders>
              <w:top w:val="nil"/>
            </w:tcBorders>
            <w:vAlign w:val="center"/>
          </w:tcPr>
          <w:p w:rsidR="005E2508" w:rsidRPr="00FB0208" w:rsidRDefault="00642A55" w:rsidP="005E2508">
            <w:pPr>
              <w:tabs>
                <w:tab w:val="clear" w:pos="432"/>
                <w:tab w:val="left" w:pos="1440"/>
                <w:tab w:val="left" w:pos="5220"/>
                <w:tab w:val="left" w:pos="7200"/>
              </w:tabs>
              <w:spacing w:before="120" w:line="240" w:lineRule="auto"/>
              <w:ind w:firstLine="0"/>
              <w:jc w:val="left"/>
              <w:rPr>
                <w:rFonts w:ascii="Arial" w:eastAsiaTheme="minorHAnsi" w:hAnsi="Arial" w:cs="Arial"/>
                <w:b/>
                <w:sz w:val="18"/>
                <w:szCs w:val="18"/>
              </w:rPr>
            </w:pPr>
            <w:r>
              <w:rPr>
                <w:rFonts w:ascii="Arial" w:eastAsiaTheme="minorHAnsi" w:hAnsi="Arial" w:cs="Arial"/>
                <w:b/>
                <w:sz w:val="18"/>
                <w:szCs w:val="18"/>
              </w:rPr>
              <w:t>English/Language Arts</w:t>
            </w:r>
          </w:p>
        </w:tc>
        <w:tc>
          <w:tcPr>
            <w:tcW w:w="2430" w:type="dxa"/>
          </w:tcPr>
          <w:p w:rsidR="005E2508" w:rsidRPr="00FB0208" w:rsidRDefault="00642A55" w:rsidP="005E2508">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817"/>
                <w:placeholder>
                  <w:docPart w:val="111F5C16D0E641CAA73B53CDA192E9C9"/>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5E2508" w:rsidRPr="00FB0208" w:rsidRDefault="005E2508" w:rsidP="005E2508">
            <w:pPr>
              <w:tabs>
                <w:tab w:val="clear" w:pos="432"/>
                <w:tab w:val="left" w:pos="543"/>
                <w:tab w:val="left" w:pos="5220"/>
                <w:tab w:val="left" w:pos="7200"/>
              </w:tabs>
              <w:spacing w:line="240" w:lineRule="auto"/>
              <w:ind w:firstLine="0"/>
              <w:jc w:val="left"/>
              <w:rPr>
                <w:rFonts w:ascii="Arial" w:eastAsiaTheme="minorHAnsi" w:hAnsi="Arial" w:cs="Arial"/>
                <w:sz w:val="18"/>
                <w:szCs w:val="18"/>
              </w:rPr>
            </w:pPr>
            <w:r w:rsidRPr="00FB0208">
              <w:rPr>
                <w:rFonts w:ascii="Arial" w:eastAsiaTheme="minorHAnsi" w:hAnsi="Arial" w:cs="Arial"/>
                <w:sz w:val="18"/>
                <w:szCs w:val="18"/>
              </w:rPr>
              <w:t>minutes/week</w:t>
            </w:r>
          </w:p>
        </w:tc>
        <w:tc>
          <w:tcPr>
            <w:tcW w:w="2430" w:type="dxa"/>
          </w:tcPr>
          <w:p w:rsidR="005E2508" w:rsidRPr="00FB0208" w:rsidRDefault="00642A55" w:rsidP="005E2508">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818"/>
                <w:placeholder>
                  <w:docPart w:val="6D6E80227B3840FAA1A82EE8A43FF0E3"/>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5E2508" w:rsidRPr="00FB0208" w:rsidRDefault="005E2508" w:rsidP="005E2508">
            <w:pPr>
              <w:tabs>
                <w:tab w:val="clear" w:pos="432"/>
                <w:tab w:val="left" w:pos="724"/>
                <w:tab w:val="left" w:pos="5220"/>
                <w:tab w:val="left" w:pos="7200"/>
              </w:tabs>
              <w:spacing w:line="240" w:lineRule="auto"/>
              <w:ind w:firstLine="0"/>
              <w:jc w:val="left"/>
              <w:rPr>
                <w:rFonts w:ascii="Arial" w:eastAsiaTheme="minorHAnsi" w:hAnsi="Arial" w:cs="Arial"/>
                <w:sz w:val="18"/>
                <w:szCs w:val="18"/>
              </w:rPr>
            </w:pPr>
            <w:r w:rsidRPr="00FB0208">
              <w:rPr>
                <w:rFonts w:ascii="Arial" w:eastAsiaTheme="minorHAnsi" w:hAnsi="Arial" w:cs="Arial"/>
                <w:sz w:val="18"/>
                <w:szCs w:val="18"/>
              </w:rPr>
              <w:t>minutes/week</w:t>
            </w:r>
          </w:p>
        </w:tc>
        <w:tc>
          <w:tcPr>
            <w:tcW w:w="2430" w:type="dxa"/>
          </w:tcPr>
          <w:p w:rsidR="005E2508" w:rsidRPr="00FB0208" w:rsidRDefault="00642A55" w:rsidP="005E2508">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819"/>
                <w:placeholder>
                  <w:docPart w:val="60D27DB9A12646A0962E48A12D556C94"/>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5E2508" w:rsidRPr="00FB0208" w:rsidRDefault="005E2508" w:rsidP="005E2508">
            <w:pPr>
              <w:tabs>
                <w:tab w:val="clear" w:pos="432"/>
                <w:tab w:val="left" w:leader="dot" w:pos="1980"/>
                <w:tab w:val="left" w:pos="5220"/>
                <w:tab w:val="left" w:pos="7200"/>
              </w:tabs>
              <w:spacing w:line="240" w:lineRule="auto"/>
              <w:ind w:firstLine="0"/>
              <w:jc w:val="left"/>
              <w:rPr>
                <w:rFonts w:ascii="Arial" w:eastAsiaTheme="minorHAnsi" w:hAnsi="Arial" w:cs="Arial"/>
                <w:sz w:val="18"/>
                <w:szCs w:val="18"/>
              </w:rPr>
            </w:pPr>
            <w:r w:rsidRPr="00FB0208">
              <w:rPr>
                <w:rFonts w:ascii="Arial" w:eastAsiaTheme="minorHAnsi" w:hAnsi="Arial" w:cs="Arial"/>
                <w:sz w:val="18"/>
                <w:szCs w:val="18"/>
              </w:rPr>
              <w:t>minutes/week</w:t>
            </w:r>
          </w:p>
        </w:tc>
      </w:tr>
      <w:tr w:rsidR="005E2508" w:rsidRPr="00FB0208" w:rsidTr="005E2508">
        <w:tc>
          <w:tcPr>
            <w:tcW w:w="2430" w:type="dxa"/>
            <w:vAlign w:val="center"/>
          </w:tcPr>
          <w:p w:rsidR="005E2508" w:rsidRPr="00FB0208" w:rsidRDefault="00642A55" w:rsidP="005E2508">
            <w:pPr>
              <w:tabs>
                <w:tab w:val="clear" w:pos="432"/>
                <w:tab w:val="left" w:pos="1440"/>
                <w:tab w:val="left" w:pos="5220"/>
                <w:tab w:val="left" w:pos="7200"/>
              </w:tabs>
              <w:spacing w:before="120" w:line="240" w:lineRule="auto"/>
              <w:ind w:firstLine="0"/>
              <w:jc w:val="left"/>
              <w:rPr>
                <w:rFonts w:ascii="Arial" w:eastAsiaTheme="minorHAnsi" w:hAnsi="Arial" w:cs="Arial"/>
                <w:b/>
                <w:sz w:val="18"/>
                <w:szCs w:val="18"/>
              </w:rPr>
            </w:pPr>
            <w:r>
              <w:rPr>
                <w:rFonts w:ascii="Arial" w:eastAsiaTheme="minorHAnsi" w:hAnsi="Arial" w:cs="Arial"/>
                <w:b/>
                <w:sz w:val="18"/>
                <w:szCs w:val="18"/>
              </w:rPr>
              <w:t>Math</w:t>
            </w:r>
          </w:p>
        </w:tc>
        <w:tc>
          <w:tcPr>
            <w:tcW w:w="2430" w:type="dxa"/>
          </w:tcPr>
          <w:p w:rsidR="005E2508" w:rsidRPr="00FB0208" w:rsidRDefault="00642A55" w:rsidP="005E2508">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820"/>
                <w:placeholder>
                  <w:docPart w:val="64E8AAA1C71744269A970030C74C9DCB"/>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5E2508" w:rsidRPr="00FB0208" w:rsidRDefault="005E2508" w:rsidP="005E2508">
            <w:pPr>
              <w:tabs>
                <w:tab w:val="clear" w:pos="432"/>
                <w:tab w:val="left" w:pos="543"/>
                <w:tab w:val="left" w:pos="5220"/>
                <w:tab w:val="left" w:pos="7200"/>
              </w:tabs>
              <w:spacing w:line="240" w:lineRule="auto"/>
              <w:ind w:firstLine="0"/>
              <w:jc w:val="left"/>
              <w:rPr>
                <w:rFonts w:ascii="Arial" w:eastAsiaTheme="minorHAnsi" w:hAnsi="Arial" w:cs="Arial"/>
                <w:sz w:val="18"/>
                <w:szCs w:val="18"/>
                <w:u w:val="single"/>
              </w:rPr>
            </w:pPr>
            <w:r w:rsidRPr="00FB0208">
              <w:rPr>
                <w:rFonts w:ascii="Arial" w:eastAsiaTheme="minorHAnsi" w:hAnsi="Arial" w:cs="Arial"/>
                <w:sz w:val="18"/>
                <w:szCs w:val="18"/>
              </w:rPr>
              <w:t>minutes/week</w:t>
            </w:r>
          </w:p>
        </w:tc>
        <w:tc>
          <w:tcPr>
            <w:tcW w:w="2430" w:type="dxa"/>
          </w:tcPr>
          <w:p w:rsidR="005E2508" w:rsidRPr="00FB0208" w:rsidRDefault="00642A55" w:rsidP="005E2508">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821"/>
                <w:placeholder>
                  <w:docPart w:val="CE2CA3DC6A7E4F1D90A5365B58AFD3EB"/>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5E2508" w:rsidRPr="00FB0208" w:rsidRDefault="005E2508" w:rsidP="005E2508">
            <w:pPr>
              <w:tabs>
                <w:tab w:val="clear" w:pos="432"/>
                <w:tab w:val="left" w:pos="724"/>
                <w:tab w:val="left" w:pos="5220"/>
                <w:tab w:val="left" w:pos="7200"/>
              </w:tabs>
              <w:spacing w:line="240" w:lineRule="auto"/>
              <w:ind w:firstLine="0"/>
              <w:jc w:val="left"/>
              <w:rPr>
                <w:rFonts w:ascii="Arial" w:eastAsiaTheme="minorHAnsi" w:hAnsi="Arial" w:cs="Arial"/>
                <w:sz w:val="18"/>
                <w:szCs w:val="18"/>
                <w:u w:val="single"/>
              </w:rPr>
            </w:pPr>
            <w:r w:rsidRPr="00FB0208">
              <w:rPr>
                <w:rFonts w:ascii="Arial" w:eastAsiaTheme="minorHAnsi" w:hAnsi="Arial" w:cs="Arial"/>
                <w:sz w:val="18"/>
                <w:szCs w:val="18"/>
              </w:rPr>
              <w:t>minutes/week</w:t>
            </w:r>
          </w:p>
        </w:tc>
        <w:tc>
          <w:tcPr>
            <w:tcW w:w="2430" w:type="dxa"/>
          </w:tcPr>
          <w:p w:rsidR="005E2508" w:rsidRPr="00FB0208" w:rsidRDefault="00642A55" w:rsidP="005E2508">
            <w:pPr>
              <w:tabs>
                <w:tab w:val="clear" w:pos="432"/>
                <w:tab w:val="left" w:pos="724"/>
                <w:tab w:val="left" w:pos="5220"/>
                <w:tab w:val="left" w:pos="7200"/>
              </w:tabs>
              <w:spacing w:before="240" w:line="240" w:lineRule="auto"/>
              <w:ind w:firstLine="0"/>
              <w:jc w:val="left"/>
              <w:rPr>
                <w:rFonts w:ascii="Arial" w:eastAsiaTheme="minorHAnsi" w:hAnsi="Arial" w:cs="Arial"/>
                <w:sz w:val="18"/>
                <w:szCs w:val="18"/>
              </w:rPr>
            </w:pPr>
            <w:r>
              <w:rPr>
                <w:rFonts w:ascii="Arial" w:eastAsiaTheme="minorHAnsi" w:hAnsi="Arial" w:cs="Arial"/>
                <w:sz w:val="18"/>
                <w:szCs w:val="18"/>
                <w:u w:val="single"/>
              </w:rPr>
              <w:tab/>
            </w:r>
            <w:r>
              <w:rPr>
                <w:rFonts w:ascii="Arial" w:eastAsiaTheme="minorHAnsi" w:hAnsi="Arial" w:cs="Arial"/>
                <w:sz w:val="18"/>
                <w:szCs w:val="18"/>
              </w:rPr>
              <w:t xml:space="preserve">(STRING </w:t>
            </w:r>
            <w:sdt>
              <w:sdtPr>
                <w:rPr>
                  <w:rFonts w:ascii="Arial" w:eastAsiaTheme="minorHAnsi" w:hAnsi="Arial" w:cs="Arial"/>
                  <w:sz w:val="18"/>
                  <w:szCs w:val="18"/>
                </w:rPr>
                <w:alias w:val="STRING LENGTH"/>
                <w:tag w:val="STRING LENGTH"/>
                <w:id w:val="3985822"/>
                <w:placeholder>
                  <w:docPart w:val="D20ED86C735D445DB78C13A210F1C851"/>
                </w:placeholder>
                <w:temporary/>
                <w:showingPlcHdr/>
              </w:sdtPr>
              <w:sdtContent>
                <w:r w:rsidR="005E2508" w:rsidRPr="00FB0208">
                  <w:rPr>
                    <w:rFonts w:ascii="Arial" w:eastAsiaTheme="minorHAnsi" w:hAnsi="Arial" w:cs="Arial"/>
                    <w:sz w:val="18"/>
                    <w:szCs w:val="18"/>
                  </w:rPr>
                  <w:t>(NUM)</w:t>
                </w:r>
              </w:sdtContent>
            </w:sdt>
            <w:r w:rsidR="005E2508" w:rsidRPr="00FB0208">
              <w:rPr>
                <w:rFonts w:ascii="Arial" w:eastAsiaTheme="minorHAnsi" w:hAnsi="Arial" w:cs="Arial"/>
                <w:sz w:val="18"/>
                <w:szCs w:val="18"/>
              </w:rPr>
              <w:t>)</w:t>
            </w:r>
          </w:p>
          <w:p w:rsidR="005E2508" w:rsidRPr="00FB0208" w:rsidRDefault="005E2508" w:rsidP="005E2508">
            <w:pPr>
              <w:tabs>
                <w:tab w:val="clear" w:pos="432"/>
                <w:tab w:val="left" w:leader="dot" w:pos="1894"/>
              </w:tabs>
              <w:spacing w:line="240" w:lineRule="auto"/>
              <w:ind w:firstLine="0"/>
              <w:jc w:val="left"/>
              <w:rPr>
                <w:rFonts w:ascii="Arial" w:eastAsiaTheme="minorHAnsi" w:hAnsi="Arial" w:cs="Arial"/>
                <w:sz w:val="18"/>
                <w:szCs w:val="18"/>
                <w:u w:val="single"/>
              </w:rPr>
            </w:pPr>
            <w:r w:rsidRPr="00FB0208">
              <w:rPr>
                <w:rFonts w:ascii="Arial" w:eastAsiaTheme="minorHAnsi" w:hAnsi="Arial" w:cs="Arial"/>
                <w:sz w:val="18"/>
                <w:szCs w:val="18"/>
              </w:rPr>
              <w:t>minutes/week</w:t>
            </w:r>
          </w:p>
        </w:tc>
      </w:tr>
    </w:tbl>
    <w:p w:rsidR="005E2508" w:rsidRPr="00FB0208" w:rsidRDefault="00642A55" w:rsidP="005E2508">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7348B0" w:rsidRPr="00FB0208" w:rsidRDefault="00642A55">
      <w:pPr>
        <w:tabs>
          <w:tab w:val="clear" w:pos="432"/>
          <w:tab w:val="left" w:pos="1440"/>
          <w:tab w:val="left" w:leader="dot" w:pos="6768"/>
          <w:tab w:val="left" w:pos="7200"/>
        </w:tabs>
        <w:spacing w:before="6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7348B0" w:rsidRPr="00FB0208" w:rsidRDefault="00642A55">
      <w:pPr>
        <w:tabs>
          <w:tab w:val="clear" w:pos="432"/>
          <w:tab w:val="left" w:pos="1440"/>
          <w:tab w:val="left" w:leader="dot" w:pos="6768"/>
          <w:tab w:val="left" w:pos="7200"/>
        </w:tabs>
        <w:spacing w:before="6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7348B0" w:rsidRPr="00FB0208" w:rsidRDefault="00642A55">
      <w:pPr>
        <w:tabs>
          <w:tab w:val="clear" w:pos="432"/>
          <w:tab w:val="left" w:pos="1440"/>
          <w:tab w:val="left" w:leader="dot" w:pos="6768"/>
          <w:tab w:val="left" w:pos="7200"/>
        </w:tabs>
        <w:spacing w:before="6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TA28.</w:t>
      </w:r>
      <w:r>
        <w:rPr>
          <w:rFonts w:ascii="Arial" w:hAnsi="Arial" w:cs="Arial"/>
          <w:b/>
          <w:sz w:val="22"/>
          <w:szCs w:val="22"/>
        </w:rPr>
        <w:tab/>
        <w:t>How many instructional days are there in the current school year?</w:t>
      </w:r>
    </w:p>
    <w:p w:rsidR="001311B7" w:rsidRPr="00FB0208" w:rsidRDefault="00642A55" w:rsidP="001311B7">
      <w:pPr>
        <w:tabs>
          <w:tab w:val="clear" w:pos="432"/>
          <w:tab w:val="left" w:pos="1440"/>
          <w:tab w:val="left" w:leader="dot" w:pos="6768"/>
          <w:tab w:val="left" w:pos="7200"/>
        </w:tabs>
        <w:spacing w:line="240" w:lineRule="auto"/>
        <w:ind w:firstLine="0"/>
        <w:jc w:val="left"/>
        <w:rPr>
          <w:rFonts w:ascii="Arial" w:eastAsiaTheme="minorHAnsi" w:hAnsi="Arial" w:cs="Arial"/>
          <w:sz w:val="22"/>
          <w:szCs w:val="22"/>
        </w:rPr>
      </w:pPr>
      <w:r>
        <w:rPr>
          <w:rFonts w:ascii="Arial" w:eastAsiaTheme="minorHAnsi" w:hAnsi="Arial" w:cs="Arial"/>
          <w:sz w:val="22"/>
          <w:szCs w:val="22"/>
        </w:rPr>
        <w:tab/>
        <w:t>|</w:t>
      </w:r>
      <w:r>
        <w:rPr>
          <w:rFonts w:ascii="Arial" w:eastAsiaTheme="minorHAnsi" w:hAnsi="Arial" w:cs="Arial"/>
          <w:sz w:val="22"/>
          <w:szCs w:val="22"/>
          <w:u w:val="single"/>
        </w:rPr>
        <w:t xml:space="preserve">     </w:t>
      </w:r>
      <w:r>
        <w:rPr>
          <w:rFonts w:ascii="Arial" w:eastAsiaTheme="minorHAnsi" w:hAnsi="Arial" w:cs="Arial"/>
          <w:sz w:val="22"/>
          <w:szCs w:val="22"/>
        </w:rPr>
        <w:t>|</w:t>
      </w:r>
      <w:r>
        <w:rPr>
          <w:rFonts w:ascii="Arial" w:eastAsiaTheme="minorHAnsi" w:hAnsi="Arial" w:cs="Arial"/>
          <w:sz w:val="22"/>
          <w:szCs w:val="22"/>
          <w:u w:val="single"/>
        </w:rPr>
        <w:t xml:space="preserve">     </w:t>
      </w:r>
      <w:r>
        <w:rPr>
          <w:rFonts w:ascii="Arial" w:eastAsiaTheme="minorHAnsi" w:hAnsi="Arial" w:cs="Arial"/>
          <w:sz w:val="22"/>
          <w:szCs w:val="22"/>
        </w:rPr>
        <w:t>|</w:t>
      </w:r>
      <w:r>
        <w:rPr>
          <w:rFonts w:ascii="Arial" w:eastAsiaTheme="minorHAnsi" w:hAnsi="Arial" w:cs="Arial"/>
          <w:sz w:val="22"/>
          <w:szCs w:val="22"/>
          <w:u w:val="single"/>
        </w:rPr>
        <w:t xml:space="preserve">     </w:t>
      </w:r>
      <w:r>
        <w:rPr>
          <w:rFonts w:ascii="Arial" w:eastAsiaTheme="minorHAnsi" w:hAnsi="Arial" w:cs="Arial"/>
          <w:sz w:val="22"/>
          <w:szCs w:val="22"/>
        </w:rPr>
        <w:t>| NUMBER OF INSTRUCTIONAL DAYS (</w:t>
      </w:r>
      <w:sdt>
        <w:sdtPr>
          <w:rPr>
            <w:rFonts w:ascii="Arial" w:eastAsiaTheme="minorHAnsi" w:hAnsi="Arial" w:cs="Arial"/>
            <w:sz w:val="22"/>
            <w:szCs w:val="22"/>
          </w:rPr>
          <w:alias w:val="NUMBER RANGE"/>
          <w:tag w:val="NUMBER RANGE"/>
          <w:id w:val="19488535"/>
          <w:placeholder>
            <w:docPart w:val="7246EF1F88E54C5F8FBB4ABF6670C7FE"/>
          </w:placeholder>
          <w:temporary/>
          <w:showingPlcHdr/>
        </w:sdtPr>
        <w:sdtContent>
          <w:r w:rsidR="001311B7" w:rsidRPr="00FB0208">
            <w:rPr>
              <w:rFonts w:ascii="Arial" w:eastAsiaTheme="minorHAnsi" w:hAnsi="Arial" w:cs="Arial"/>
              <w:sz w:val="22"/>
              <w:szCs w:val="22"/>
            </w:rPr>
            <w:t>NUMBER RANGE</w:t>
          </w:r>
        </w:sdtContent>
      </w:sdt>
      <w:r w:rsidR="001311B7" w:rsidRPr="00FB0208">
        <w:rPr>
          <w:rFonts w:ascii="Arial" w:eastAsiaTheme="minorHAnsi" w:hAnsi="Arial" w:cs="Arial"/>
          <w:sz w:val="22"/>
          <w:szCs w:val="22"/>
        </w:rPr>
        <w:t>)</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5E2508"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TA29.</w:t>
      </w:r>
      <w:r>
        <w:rPr>
          <w:rFonts w:ascii="Arial" w:hAnsi="Arial" w:cs="Arial"/>
          <w:b/>
          <w:sz w:val="22"/>
          <w:szCs w:val="22"/>
        </w:rPr>
        <w:tab/>
        <w:t xml:space="preserve">How many instructional days were there in the </w:t>
      </w:r>
      <w:r>
        <w:rPr>
          <w:rFonts w:ascii="Arial" w:hAnsi="Arial" w:cs="Arial"/>
          <w:b/>
          <w:sz w:val="22"/>
          <w:szCs w:val="22"/>
          <w:u w:val="single"/>
        </w:rPr>
        <w:t>2009–2010</w:t>
      </w:r>
      <w:r>
        <w:rPr>
          <w:rFonts w:ascii="Arial" w:hAnsi="Arial" w:cs="Arial"/>
          <w:b/>
          <w:sz w:val="22"/>
          <w:szCs w:val="22"/>
        </w:rPr>
        <w:t xml:space="preserve"> school year?</w:t>
      </w:r>
    </w:p>
    <w:p w:rsidR="001311B7" w:rsidRPr="00FB0208" w:rsidRDefault="00642A55" w:rsidP="001311B7">
      <w:pPr>
        <w:tabs>
          <w:tab w:val="clear" w:pos="432"/>
          <w:tab w:val="left" w:pos="1440"/>
          <w:tab w:val="left" w:leader="dot" w:pos="6768"/>
          <w:tab w:val="left" w:pos="7200"/>
        </w:tabs>
        <w:spacing w:line="240" w:lineRule="auto"/>
        <w:ind w:firstLine="0"/>
        <w:jc w:val="left"/>
        <w:rPr>
          <w:rFonts w:ascii="Arial" w:eastAsiaTheme="minorHAnsi" w:hAnsi="Arial" w:cs="Arial"/>
          <w:sz w:val="22"/>
          <w:szCs w:val="22"/>
        </w:rPr>
      </w:pPr>
      <w:r>
        <w:rPr>
          <w:rFonts w:ascii="Arial" w:eastAsiaTheme="minorHAnsi" w:hAnsi="Arial" w:cs="Arial"/>
          <w:sz w:val="22"/>
          <w:szCs w:val="22"/>
        </w:rPr>
        <w:tab/>
        <w:t>|</w:t>
      </w:r>
      <w:r>
        <w:rPr>
          <w:rFonts w:ascii="Arial" w:eastAsiaTheme="minorHAnsi" w:hAnsi="Arial" w:cs="Arial"/>
          <w:sz w:val="22"/>
          <w:szCs w:val="22"/>
          <w:u w:val="single"/>
        </w:rPr>
        <w:t xml:space="preserve">     </w:t>
      </w:r>
      <w:r>
        <w:rPr>
          <w:rFonts w:ascii="Arial" w:eastAsiaTheme="minorHAnsi" w:hAnsi="Arial" w:cs="Arial"/>
          <w:sz w:val="22"/>
          <w:szCs w:val="22"/>
        </w:rPr>
        <w:t>|</w:t>
      </w:r>
      <w:r>
        <w:rPr>
          <w:rFonts w:ascii="Arial" w:eastAsiaTheme="minorHAnsi" w:hAnsi="Arial" w:cs="Arial"/>
          <w:sz w:val="22"/>
          <w:szCs w:val="22"/>
          <w:u w:val="single"/>
        </w:rPr>
        <w:t xml:space="preserve">     </w:t>
      </w:r>
      <w:r>
        <w:rPr>
          <w:rFonts w:ascii="Arial" w:eastAsiaTheme="minorHAnsi" w:hAnsi="Arial" w:cs="Arial"/>
          <w:sz w:val="22"/>
          <w:szCs w:val="22"/>
        </w:rPr>
        <w:t>|</w:t>
      </w:r>
      <w:r>
        <w:rPr>
          <w:rFonts w:ascii="Arial" w:eastAsiaTheme="minorHAnsi" w:hAnsi="Arial" w:cs="Arial"/>
          <w:sz w:val="22"/>
          <w:szCs w:val="22"/>
          <w:u w:val="single"/>
        </w:rPr>
        <w:t xml:space="preserve">     </w:t>
      </w:r>
      <w:r>
        <w:rPr>
          <w:rFonts w:ascii="Arial" w:eastAsiaTheme="minorHAnsi" w:hAnsi="Arial" w:cs="Arial"/>
          <w:sz w:val="22"/>
          <w:szCs w:val="22"/>
        </w:rPr>
        <w:t>| NUMBER OF INSTRUCTIONAL DAYS (</w:t>
      </w:r>
      <w:sdt>
        <w:sdtPr>
          <w:rPr>
            <w:rFonts w:ascii="Arial" w:eastAsiaTheme="minorHAnsi" w:hAnsi="Arial" w:cs="Arial"/>
            <w:sz w:val="22"/>
            <w:szCs w:val="22"/>
          </w:rPr>
          <w:alias w:val="NUMBER RANGE"/>
          <w:tag w:val="NUMBER RANGE"/>
          <w:id w:val="19488536"/>
          <w:placeholder>
            <w:docPart w:val="4DA7C63050DF4237BACAE0CD37EFF277"/>
          </w:placeholder>
          <w:temporary/>
          <w:showingPlcHdr/>
        </w:sdtPr>
        <w:sdtContent>
          <w:r w:rsidR="001311B7" w:rsidRPr="00FB0208">
            <w:rPr>
              <w:rFonts w:ascii="Arial" w:eastAsiaTheme="minorHAnsi" w:hAnsi="Arial" w:cs="Arial"/>
              <w:sz w:val="22"/>
              <w:szCs w:val="22"/>
            </w:rPr>
            <w:t>NUMBER RANGE</w:t>
          </w:r>
        </w:sdtContent>
      </w:sdt>
      <w:r w:rsidR="001311B7" w:rsidRPr="00FB0208">
        <w:rPr>
          <w:rFonts w:ascii="Arial" w:eastAsiaTheme="minorHAnsi" w:hAnsi="Arial" w:cs="Arial"/>
          <w:sz w:val="22"/>
          <w:szCs w:val="22"/>
        </w:rPr>
        <w:t>)</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5E2508"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TA30.</w:t>
      </w:r>
      <w:r>
        <w:rPr>
          <w:rFonts w:ascii="Arial" w:hAnsi="Arial" w:cs="Arial"/>
          <w:b/>
          <w:sz w:val="22"/>
          <w:szCs w:val="22"/>
        </w:rPr>
        <w:tab/>
        <w:t xml:space="preserve">Does the district currently use interim or benchmark tests for English language arts? By benchmark or interim assessments, we mean assessments sponsored by the state, district, or school, that are administered periodically throughout the school year, at specified times during a curriculum sequence, to evaluate students’ knowledge and skills relative to an explicit set of longer-term learning goals. </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r>
        <w:rPr>
          <w:rFonts w:ascii="Arial" w:hAnsi="Arial" w:cs="Arial"/>
          <w:sz w:val="22"/>
          <w:szCs w:val="22"/>
        </w:rPr>
        <w:tab/>
        <w:t>SKIP TO TA33</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TA33</w:t>
      </w:r>
    </w:p>
    <w:p w:rsidR="007348B0"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TA33</w:t>
      </w:r>
    </w:p>
    <w:p w:rsidR="007348B0" w:rsidRPr="00FB0208" w:rsidRDefault="00642A5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TA33</w:t>
      </w:r>
    </w:p>
    <w:p w:rsidR="00AA29D1" w:rsidRPr="00FB0208" w:rsidRDefault="00642A55">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TA31.</w:t>
      </w:r>
      <w:r>
        <w:rPr>
          <w:rFonts w:ascii="Arial" w:hAnsi="Arial" w:cs="Arial"/>
          <w:b/>
          <w:sz w:val="22"/>
          <w:szCs w:val="22"/>
        </w:rPr>
        <w:tab/>
        <w:t>How many times per year does the district currently use interim or benchmark tests in English language arts?</w:t>
      </w:r>
    </w:p>
    <w:p w:rsidR="001311B7" w:rsidRPr="00FB0208" w:rsidRDefault="00642A55" w:rsidP="001311B7">
      <w:pPr>
        <w:tabs>
          <w:tab w:val="clear" w:pos="432"/>
          <w:tab w:val="left" w:pos="1440"/>
          <w:tab w:val="left" w:leader="dot" w:pos="6768"/>
          <w:tab w:val="left" w:pos="7200"/>
        </w:tabs>
        <w:spacing w:line="240" w:lineRule="auto"/>
        <w:ind w:firstLine="0"/>
        <w:jc w:val="left"/>
        <w:rPr>
          <w:rFonts w:ascii="Arial" w:eastAsiaTheme="minorHAnsi" w:hAnsi="Arial" w:cs="Arial"/>
          <w:sz w:val="22"/>
          <w:szCs w:val="22"/>
        </w:rPr>
      </w:pPr>
      <w:r>
        <w:rPr>
          <w:rFonts w:ascii="Arial" w:eastAsiaTheme="minorHAnsi" w:hAnsi="Arial" w:cs="Arial"/>
          <w:sz w:val="22"/>
          <w:szCs w:val="22"/>
        </w:rPr>
        <w:tab/>
        <w:t>|</w:t>
      </w:r>
      <w:r>
        <w:rPr>
          <w:rFonts w:ascii="Arial" w:eastAsiaTheme="minorHAnsi" w:hAnsi="Arial" w:cs="Arial"/>
          <w:sz w:val="22"/>
          <w:szCs w:val="22"/>
          <w:u w:val="single"/>
        </w:rPr>
        <w:t xml:space="preserve">     </w:t>
      </w:r>
      <w:r>
        <w:rPr>
          <w:rFonts w:ascii="Arial" w:eastAsiaTheme="minorHAnsi" w:hAnsi="Arial" w:cs="Arial"/>
          <w:sz w:val="22"/>
          <w:szCs w:val="22"/>
        </w:rPr>
        <w:t>|</w:t>
      </w:r>
      <w:r>
        <w:rPr>
          <w:rFonts w:ascii="Arial" w:eastAsiaTheme="minorHAnsi" w:hAnsi="Arial" w:cs="Arial"/>
          <w:sz w:val="22"/>
          <w:szCs w:val="22"/>
          <w:u w:val="single"/>
        </w:rPr>
        <w:t xml:space="preserve">     </w:t>
      </w:r>
      <w:r>
        <w:rPr>
          <w:rFonts w:ascii="Arial" w:eastAsiaTheme="minorHAnsi" w:hAnsi="Arial" w:cs="Arial"/>
          <w:sz w:val="22"/>
          <w:szCs w:val="22"/>
        </w:rPr>
        <w:t>| NUMBER OF INTERIM TESTS PER YEAR (</w:t>
      </w:r>
      <w:sdt>
        <w:sdtPr>
          <w:rPr>
            <w:rFonts w:ascii="Arial" w:eastAsiaTheme="minorHAnsi" w:hAnsi="Arial" w:cs="Arial"/>
            <w:sz w:val="22"/>
            <w:szCs w:val="22"/>
          </w:rPr>
          <w:alias w:val="NUMBER RANGE"/>
          <w:tag w:val="NUMBER RANGE"/>
          <w:id w:val="11360105"/>
          <w:placeholder>
            <w:docPart w:val="66EA96C6362943B495E101702176BCEE"/>
          </w:placeholder>
          <w:temporary/>
          <w:showingPlcHdr/>
        </w:sdtPr>
        <w:sdtContent>
          <w:r w:rsidR="001311B7" w:rsidRPr="00FB0208">
            <w:rPr>
              <w:rFonts w:ascii="Arial" w:eastAsiaTheme="minorHAnsi" w:hAnsi="Arial" w:cs="Arial"/>
              <w:sz w:val="22"/>
              <w:szCs w:val="22"/>
            </w:rPr>
            <w:t>NUMBER RANGE</w:t>
          </w:r>
        </w:sdtContent>
      </w:sdt>
      <w:r w:rsidR="001311B7" w:rsidRPr="00FB0208">
        <w:rPr>
          <w:rFonts w:ascii="Arial" w:eastAsiaTheme="minorHAnsi" w:hAnsi="Arial" w:cs="Arial"/>
          <w:sz w:val="22"/>
          <w:szCs w:val="22"/>
        </w:rPr>
        <w:t>)</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5E2508"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1311B7" w:rsidP="001311B7">
      <w:pPr>
        <w:tabs>
          <w:tab w:val="clear" w:pos="432"/>
        </w:tabs>
        <w:spacing w:line="240" w:lineRule="auto"/>
        <w:ind w:firstLine="0"/>
        <w:jc w:val="left"/>
        <w:rPr>
          <w:rFonts w:ascii="Arial" w:hAnsi="Arial" w:cs="Arial"/>
          <w:sz w:val="22"/>
          <w:szCs w:val="22"/>
        </w:rPr>
      </w:pPr>
    </w:p>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TA32.</w:t>
      </w:r>
      <w:r>
        <w:rPr>
          <w:rFonts w:ascii="Arial" w:hAnsi="Arial" w:cs="Arial"/>
          <w:b/>
          <w:sz w:val="22"/>
          <w:szCs w:val="22"/>
        </w:rPr>
        <w:tab/>
        <w:t>For which of the following purposes are data from these interim or benchmark tests in English language arts currently used?</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7"/>
        <w:gridCol w:w="675"/>
        <w:gridCol w:w="673"/>
        <w:gridCol w:w="670"/>
        <w:gridCol w:w="696"/>
        <w:gridCol w:w="605"/>
      </w:tblGrid>
      <w:tr w:rsidR="005E2508" w:rsidRPr="00FB0208" w:rsidTr="005E2508">
        <w:tc>
          <w:tcPr>
            <w:tcW w:w="6257" w:type="dxa"/>
          </w:tcPr>
          <w:p w:rsidR="005E2508" w:rsidRPr="00FB0208" w:rsidRDefault="005E2508" w:rsidP="001311B7">
            <w:pPr>
              <w:tabs>
                <w:tab w:val="clear" w:pos="432"/>
              </w:tabs>
              <w:spacing w:line="276" w:lineRule="auto"/>
              <w:ind w:firstLine="0"/>
              <w:jc w:val="left"/>
              <w:rPr>
                <w:rFonts w:ascii="Arial" w:eastAsiaTheme="minorHAnsi" w:hAnsi="Arial" w:cs="Arial"/>
                <w:sz w:val="20"/>
              </w:rPr>
            </w:pPr>
          </w:p>
        </w:tc>
        <w:tc>
          <w:tcPr>
            <w:tcW w:w="3319" w:type="dxa"/>
            <w:gridSpan w:val="5"/>
            <w:tcBorders>
              <w:bottom w:val="single" w:sz="4" w:space="0" w:color="auto"/>
            </w:tcBorders>
            <w:vAlign w:val="bottom"/>
          </w:tcPr>
          <w:p w:rsidR="005E2508"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5E2508" w:rsidRPr="00FB0208" w:rsidTr="005E2508">
        <w:tc>
          <w:tcPr>
            <w:tcW w:w="6257" w:type="dxa"/>
            <w:tcBorders>
              <w:right w:val="single" w:sz="4" w:space="0" w:color="auto"/>
            </w:tcBorders>
          </w:tcPr>
          <w:p w:rsidR="005E2508" w:rsidRPr="00FB0208" w:rsidRDefault="005E2508" w:rsidP="001311B7">
            <w:pPr>
              <w:tabs>
                <w:tab w:val="clear" w:pos="432"/>
              </w:tabs>
              <w:spacing w:line="276" w:lineRule="auto"/>
              <w:ind w:firstLine="0"/>
              <w:jc w:val="left"/>
              <w:rPr>
                <w:rFonts w:ascii="Arial" w:eastAsiaTheme="minorHAnsi" w:hAnsi="Arial" w:cs="Arial"/>
                <w:sz w:val="20"/>
              </w:rPr>
            </w:pPr>
          </w:p>
        </w:tc>
        <w:tc>
          <w:tcPr>
            <w:tcW w:w="675"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673"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670"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696"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605"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5E2508" w:rsidRPr="00FB0208" w:rsidTr="005E2508">
        <w:tc>
          <w:tcPr>
            <w:tcW w:w="6257" w:type="dxa"/>
            <w:shd w:val="clear" w:color="auto" w:fill="E8E8E8"/>
          </w:tcPr>
          <w:p w:rsidR="007348B0" w:rsidRPr="00FB0208" w:rsidRDefault="00642A55">
            <w:pPr>
              <w:tabs>
                <w:tab w:val="clear" w:pos="432"/>
                <w:tab w:val="left" w:pos="360"/>
                <w:tab w:val="left" w:leader="dot" w:pos="594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To provide additional instruction to struggling students</w:t>
            </w:r>
            <w:r>
              <w:rPr>
                <w:rFonts w:ascii="Arial" w:eastAsiaTheme="minorHAnsi" w:hAnsi="Arial" w:cs="Arial"/>
                <w:sz w:val="20"/>
              </w:rPr>
              <w:tab/>
            </w:r>
          </w:p>
        </w:tc>
        <w:tc>
          <w:tcPr>
            <w:tcW w:w="675" w:type="dxa"/>
            <w:tcBorders>
              <w:top w:val="single" w:sz="4" w:space="0" w:color="auto"/>
            </w:tcBorders>
            <w:shd w:val="clear" w:color="auto" w:fill="E8E8E8"/>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tcBorders>
              <w:top w:val="single" w:sz="4" w:space="0" w:color="auto"/>
            </w:tcBorders>
            <w:shd w:val="clear" w:color="auto" w:fill="E8E8E8"/>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tcBorders>
              <w:top w:val="single" w:sz="4" w:space="0" w:color="auto"/>
            </w:tcBorders>
            <w:shd w:val="clear" w:color="auto" w:fill="E8E8E8"/>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tcBorders>
              <w:top w:val="single" w:sz="4" w:space="0" w:color="auto"/>
            </w:tcBorders>
            <w:shd w:val="clear" w:color="auto" w:fill="E8E8E8"/>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5E2508" w:rsidRPr="00FB0208" w:rsidTr="005E2508">
        <w:tc>
          <w:tcPr>
            <w:tcW w:w="6257" w:type="dxa"/>
          </w:tcPr>
          <w:p w:rsidR="007348B0" w:rsidRPr="00FB0208" w:rsidRDefault="00642A55">
            <w:pPr>
              <w:tabs>
                <w:tab w:val="clear" w:pos="432"/>
                <w:tab w:val="left" w:pos="360"/>
                <w:tab w:val="left" w:leader="dot" w:pos="594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To provide additional professional development to teachers with struggling students</w:t>
            </w:r>
            <w:r>
              <w:rPr>
                <w:rFonts w:ascii="Arial" w:eastAsiaTheme="minorHAnsi" w:hAnsi="Arial" w:cs="Arial"/>
                <w:sz w:val="20"/>
              </w:rPr>
              <w:tab/>
            </w:r>
          </w:p>
        </w:tc>
        <w:tc>
          <w:tcPr>
            <w:tcW w:w="675" w:type="dxa"/>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5E2508" w:rsidRPr="00FB0208" w:rsidTr="005E2508">
        <w:tc>
          <w:tcPr>
            <w:tcW w:w="6257" w:type="dxa"/>
            <w:shd w:val="clear" w:color="auto" w:fill="E8E8E8"/>
          </w:tcPr>
          <w:p w:rsidR="007348B0" w:rsidRPr="00FB0208" w:rsidRDefault="00642A55">
            <w:pPr>
              <w:tabs>
                <w:tab w:val="clear" w:pos="432"/>
                <w:tab w:val="left" w:pos="360"/>
                <w:tab w:val="left" w:leader="dot" w:pos="594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Something else (SPECIFY)</w:t>
            </w:r>
            <w:r>
              <w:rPr>
                <w:rFonts w:ascii="Arial" w:eastAsiaTheme="minorHAnsi" w:hAnsi="Arial" w:cs="Arial"/>
                <w:sz w:val="20"/>
              </w:rPr>
              <w:tab/>
            </w:r>
          </w:p>
        </w:tc>
        <w:tc>
          <w:tcPr>
            <w:tcW w:w="675" w:type="dxa"/>
            <w:shd w:val="clear" w:color="auto" w:fill="E8E8E8"/>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E8E8E8"/>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E8E8E8"/>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E8E8E8"/>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shd w:val="clear" w:color="auto" w:fill="E8E8E8"/>
            <w:vAlign w:val="bottom"/>
          </w:tcPr>
          <w:p w:rsidR="005E2508"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5E2508" w:rsidRPr="00FB0208" w:rsidTr="005E2508">
        <w:tc>
          <w:tcPr>
            <w:tcW w:w="6257" w:type="dxa"/>
            <w:shd w:val="clear" w:color="auto" w:fill="E8E8E8"/>
          </w:tcPr>
          <w:p w:rsidR="007348B0" w:rsidRPr="00FB0208" w:rsidRDefault="00642A55">
            <w:pPr>
              <w:tabs>
                <w:tab w:val="clear" w:pos="432"/>
                <w:tab w:val="left" w:pos="360"/>
                <w:tab w:val="left" w:pos="4410"/>
                <w:tab w:val="left" w:leader="dot" w:pos="594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810"/>
                <w:placeholder>
                  <w:docPart w:val="2B39A3887F6C47B78CA2E9E011764A5E"/>
                </w:placeholder>
                <w:temporary/>
                <w:showingPlcHdr/>
              </w:sdtPr>
              <w:sdtContent>
                <w:r w:rsidR="005E2508" w:rsidRPr="00FB0208">
                  <w:rPr>
                    <w:rFonts w:ascii="Arial" w:eastAsiaTheme="minorHAnsi" w:hAnsi="Arial" w:cs="Arial"/>
                    <w:sz w:val="20"/>
                  </w:rPr>
                  <w:t>(NUM)</w:t>
                </w:r>
              </w:sdtContent>
            </w:sdt>
            <w:r w:rsidR="005E2508" w:rsidRPr="00FB0208">
              <w:rPr>
                <w:rFonts w:ascii="Arial" w:eastAsiaTheme="minorHAnsi" w:hAnsi="Arial" w:cs="Arial"/>
                <w:sz w:val="20"/>
              </w:rPr>
              <w:t>)</w:t>
            </w:r>
          </w:p>
        </w:tc>
        <w:tc>
          <w:tcPr>
            <w:tcW w:w="675" w:type="dxa"/>
            <w:shd w:val="clear" w:color="auto" w:fill="E8E8E8"/>
          </w:tcPr>
          <w:p w:rsidR="005E2508" w:rsidRPr="00FB0208" w:rsidRDefault="005E2508" w:rsidP="001311B7">
            <w:pPr>
              <w:tabs>
                <w:tab w:val="clear" w:pos="432"/>
              </w:tabs>
              <w:spacing w:before="120" w:after="120" w:line="240" w:lineRule="auto"/>
              <w:ind w:firstLine="0"/>
              <w:jc w:val="left"/>
              <w:rPr>
                <w:rFonts w:ascii="Arial" w:eastAsiaTheme="minorHAnsi" w:hAnsi="Arial" w:cs="Arial"/>
                <w:sz w:val="20"/>
              </w:rPr>
            </w:pPr>
          </w:p>
        </w:tc>
        <w:tc>
          <w:tcPr>
            <w:tcW w:w="673" w:type="dxa"/>
            <w:shd w:val="clear" w:color="auto" w:fill="E8E8E8"/>
          </w:tcPr>
          <w:p w:rsidR="005E2508" w:rsidRPr="00FB0208" w:rsidRDefault="005E2508" w:rsidP="001311B7">
            <w:pPr>
              <w:tabs>
                <w:tab w:val="clear" w:pos="432"/>
              </w:tabs>
              <w:spacing w:before="120" w:after="120" w:line="240" w:lineRule="auto"/>
              <w:ind w:left="432" w:firstLine="0"/>
              <w:jc w:val="left"/>
              <w:outlineLvl w:val="4"/>
              <w:rPr>
                <w:rFonts w:ascii="Arial" w:eastAsiaTheme="minorHAnsi" w:hAnsi="Arial" w:cs="Arial"/>
                <w:sz w:val="20"/>
              </w:rPr>
            </w:pPr>
          </w:p>
        </w:tc>
        <w:tc>
          <w:tcPr>
            <w:tcW w:w="670" w:type="dxa"/>
            <w:shd w:val="clear" w:color="auto" w:fill="E8E8E8"/>
          </w:tcPr>
          <w:p w:rsidR="005E2508" w:rsidRPr="00FB0208" w:rsidRDefault="005E2508" w:rsidP="001311B7">
            <w:pPr>
              <w:tabs>
                <w:tab w:val="clear" w:pos="432"/>
              </w:tabs>
              <w:spacing w:before="120" w:after="120" w:line="240" w:lineRule="auto"/>
              <w:ind w:left="432" w:firstLine="0"/>
              <w:jc w:val="left"/>
              <w:outlineLvl w:val="4"/>
              <w:rPr>
                <w:rFonts w:ascii="Arial" w:eastAsiaTheme="minorHAnsi" w:hAnsi="Arial" w:cs="Arial"/>
                <w:sz w:val="20"/>
              </w:rPr>
            </w:pPr>
          </w:p>
        </w:tc>
        <w:tc>
          <w:tcPr>
            <w:tcW w:w="696" w:type="dxa"/>
            <w:shd w:val="clear" w:color="auto" w:fill="E8E8E8"/>
          </w:tcPr>
          <w:p w:rsidR="005E2508" w:rsidRPr="00FB0208" w:rsidRDefault="005E2508" w:rsidP="001311B7">
            <w:pPr>
              <w:tabs>
                <w:tab w:val="clear" w:pos="432"/>
              </w:tabs>
              <w:spacing w:before="120" w:after="120" w:line="240" w:lineRule="auto"/>
              <w:ind w:left="432" w:firstLine="0"/>
              <w:jc w:val="left"/>
              <w:outlineLvl w:val="4"/>
              <w:rPr>
                <w:rFonts w:ascii="Arial" w:eastAsiaTheme="minorHAnsi" w:hAnsi="Arial" w:cs="Arial"/>
                <w:sz w:val="20"/>
              </w:rPr>
            </w:pPr>
          </w:p>
        </w:tc>
        <w:tc>
          <w:tcPr>
            <w:tcW w:w="605" w:type="dxa"/>
            <w:shd w:val="clear" w:color="auto" w:fill="E8E8E8"/>
          </w:tcPr>
          <w:p w:rsidR="005E2508" w:rsidRPr="00FB0208" w:rsidRDefault="005E2508" w:rsidP="001311B7">
            <w:pPr>
              <w:tabs>
                <w:tab w:val="clear" w:pos="432"/>
              </w:tabs>
              <w:spacing w:before="120" w:after="120" w:line="240" w:lineRule="auto"/>
              <w:ind w:left="432" w:firstLine="0"/>
              <w:jc w:val="left"/>
              <w:outlineLvl w:val="4"/>
              <w:rPr>
                <w:rFonts w:ascii="Arial" w:eastAsiaTheme="minorHAnsi" w:hAnsi="Arial" w:cs="Arial"/>
                <w:sz w:val="20"/>
              </w:rPr>
            </w:pPr>
          </w:p>
        </w:tc>
      </w:tr>
    </w:tbl>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TA33.</w:t>
      </w:r>
      <w:r>
        <w:rPr>
          <w:rFonts w:ascii="Arial" w:hAnsi="Arial" w:cs="Arial"/>
          <w:b/>
          <w:sz w:val="22"/>
          <w:szCs w:val="22"/>
        </w:rPr>
        <w:tab/>
        <w:t xml:space="preserve">In the </w:t>
      </w:r>
      <w:r>
        <w:rPr>
          <w:rFonts w:ascii="Arial" w:hAnsi="Arial" w:cs="Arial"/>
          <w:b/>
          <w:sz w:val="22"/>
          <w:szCs w:val="22"/>
          <w:u w:val="single"/>
        </w:rPr>
        <w:t>2009–2010</w:t>
      </w:r>
      <w:r>
        <w:rPr>
          <w:rFonts w:ascii="Arial" w:hAnsi="Arial" w:cs="Arial"/>
          <w:b/>
          <w:sz w:val="22"/>
          <w:szCs w:val="22"/>
        </w:rPr>
        <w:t xml:space="preserve"> school year, did the district use interim or benchmark tests for English language arts?</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465CFA"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TA34.</w:t>
      </w:r>
      <w:r>
        <w:rPr>
          <w:rFonts w:ascii="Arial" w:hAnsi="Arial" w:cs="Arial"/>
          <w:b/>
          <w:sz w:val="22"/>
          <w:szCs w:val="22"/>
        </w:rPr>
        <w:tab/>
        <w:t>Does the district currently use interim or benchmark tests for math?</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r>
        <w:rPr>
          <w:rFonts w:ascii="Arial" w:hAnsi="Arial" w:cs="Arial"/>
          <w:sz w:val="22"/>
          <w:szCs w:val="22"/>
        </w:rPr>
        <w:tab/>
        <w:t>SKIP TO TA37</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r>
        <w:rPr>
          <w:rFonts w:ascii="Arial" w:hAnsi="Arial" w:cs="Arial"/>
          <w:sz w:val="22"/>
          <w:szCs w:val="22"/>
        </w:rPr>
        <w:tab/>
        <w:t>SKIP TO TA37</w:t>
      </w:r>
    </w:p>
    <w:p w:rsidR="00465CFA"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r>
        <w:rPr>
          <w:rFonts w:ascii="Arial" w:hAnsi="Arial" w:cs="Arial"/>
          <w:sz w:val="22"/>
          <w:szCs w:val="22"/>
        </w:rPr>
        <w:tab/>
        <w:t>SKIP TO TA37</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r>
        <w:rPr>
          <w:rFonts w:ascii="Arial" w:hAnsi="Arial" w:cs="Arial"/>
          <w:sz w:val="22"/>
          <w:szCs w:val="22"/>
        </w:rPr>
        <w:tab/>
        <w:t>SKIP TO TA37</w:t>
      </w:r>
    </w:p>
    <w:p w:rsidR="00835FF3" w:rsidRPr="00FB0208" w:rsidRDefault="00642A55">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TA35.</w:t>
      </w:r>
      <w:r>
        <w:rPr>
          <w:rFonts w:ascii="Arial" w:hAnsi="Arial" w:cs="Arial"/>
          <w:b/>
          <w:sz w:val="22"/>
          <w:szCs w:val="22"/>
        </w:rPr>
        <w:tab/>
        <w:t>How many times per year does the district currently use interim or benchmark tests in math?</w:t>
      </w:r>
    </w:p>
    <w:p w:rsidR="001311B7" w:rsidRPr="00FB0208" w:rsidRDefault="00642A55" w:rsidP="001311B7">
      <w:pPr>
        <w:tabs>
          <w:tab w:val="clear" w:pos="432"/>
          <w:tab w:val="left" w:pos="1440"/>
          <w:tab w:val="left" w:pos="2430"/>
          <w:tab w:val="left" w:leader="dot" w:pos="6768"/>
          <w:tab w:val="left" w:pos="7200"/>
        </w:tabs>
        <w:spacing w:line="240" w:lineRule="auto"/>
        <w:ind w:firstLine="0"/>
        <w:jc w:val="left"/>
        <w:rPr>
          <w:rFonts w:ascii="Arial" w:eastAsiaTheme="minorHAnsi" w:hAnsi="Arial" w:cs="Arial"/>
          <w:sz w:val="22"/>
          <w:szCs w:val="22"/>
        </w:rPr>
      </w:pPr>
      <w:r>
        <w:rPr>
          <w:rFonts w:ascii="Arial" w:eastAsiaTheme="minorHAnsi" w:hAnsi="Arial" w:cs="Arial"/>
          <w:sz w:val="22"/>
          <w:szCs w:val="22"/>
        </w:rPr>
        <w:tab/>
        <w:t>|</w:t>
      </w:r>
      <w:r>
        <w:rPr>
          <w:rFonts w:ascii="Arial" w:eastAsiaTheme="minorHAnsi" w:hAnsi="Arial" w:cs="Arial"/>
          <w:sz w:val="22"/>
          <w:szCs w:val="22"/>
          <w:u w:val="single"/>
        </w:rPr>
        <w:t xml:space="preserve">     </w:t>
      </w:r>
      <w:r>
        <w:rPr>
          <w:rFonts w:ascii="Arial" w:eastAsiaTheme="minorHAnsi" w:hAnsi="Arial" w:cs="Arial"/>
          <w:sz w:val="22"/>
          <w:szCs w:val="22"/>
        </w:rPr>
        <w:t>|</w:t>
      </w:r>
      <w:r>
        <w:rPr>
          <w:rFonts w:ascii="Arial" w:eastAsiaTheme="minorHAnsi" w:hAnsi="Arial" w:cs="Arial"/>
          <w:sz w:val="22"/>
          <w:szCs w:val="22"/>
          <w:u w:val="single"/>
        </w:rPr>
        <w:t xml:space="preserve">     </w:t>
      </w:r>
      <w:r w:rsidR="00B74272">
        <w:rPr>
          <w:rFonts w:ascii="Arial" w:eastAsiaTheme="minorHAnsi" w:hAnsi="Arial" w:cs="Arial"/>
          <w:sz w:val="22"/>
          <w:szCs w:val="22"/>
        </w:rPr>
        <w:t xml:space="preserve">| </w:t>
      </w:r>
      <w:r>
        <w:rPr>
          <w:rFonts w:ascii="Arial" w:eastAsiaTheme="minorHAnsi" w:hAnsi="Arial" w:cs="Arial"/>
          <w:sz w:val="22"/>
          <w:szCs w:val="22"/>
        </w:rPr>
        <w:t>NUMBER OF MATH INTERIM TESTS PER YEAR (</w:t>
      </w:r>
      <w:sdt>
        <w:sdtPr>
          <w:rPr>
            <w:rFonts w:ascii="Arial" w:eastAsiaTheme="minorHAnsi" w:hAnsi="Arial" w:cs="Arial"/>
            <w:sz w:val="22"/>
            <w:szCs w:val="22"/>
          </w:rPr>
          <w:alias w:val="NUMBER RANGE"/>
          <w:tag w:val="NUMBER RANGE"/>
          <w:id w:val="2017812"/>
          <w:placeholder>
            <w:docPart w:val="29FE36C5E3F143D7A7E1B9D5C44CA091"/>
          </w:placeholder>
          <w:temporary/>
          <w:showingPlcHdr/>
        </w:sdtPr>
        <w:sdtContent>
          <w:r w:rsidR="001311B7" w:rsidRPr="00FB0208">
            <w:rPr>
              <w:rFonts w:ascii="Arial" w:eastAsiaTheme="minorHAnsi" w:hAnsi="Arial" w:cs="Arial"/>
              <w:sz w:val="22"/>
              <w:szCs w:val="22"/>
            </w:rPr>
            <w:t>NUMBER RANGE</w:t>
          </w:r>
        </w:sdtContent>
      </w:sdt>
      <w:r w:rsidR="001311B7" w:rsidRPr="00FB0208">
        <w:rPr>
          <w:rFonts w:ascii="Arial" w:eastAsiaTheme="minorHAnsi" w:hAnsi="Arial" w:cs="Arial"/>
          <w:sz w:val="22"/>
          <w:szCs w:val="22"/>
        </w:rPr>
        <w:t>)</w:t>
      </w:r>
    </w:p>
    <w:p w:rsidR="001311B7" w:rsidRPr="00FB0208" w:rsidRDefault="00642A55" w:rsidP="001311B7">
      <w:pPr>
        <w:tabs>
          <w:tab w:val="clear" w:pos="432"/>
          <w:tab w:val="left" w:pos="1440"/>
          <w:tab w:val="left" w:leader="dot" w:pos="6768"/>
          <w:tab w:val="left" w:pos="7200"/>
        </w:tabs>
        <w:spacing w:before="24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465CFA"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TA36.</w:t>
      </w:r>
      <w:r>
        <w:rPr>
          <w:rFonts w:ascii="Arial" w:hAnsi="Arial" w:cs="Arial"/>
          <w:b/>
          <w:sz w:val="22"/>
          <w:szCs w:val="22"/>
        </w:rPr>
        <w:tab/>
        <w:t>For which of the following purposes are data from these interim or benchmark tests in math currently used?</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7"/>
        <w:gridCol w:w="675"/>
        <w:gridCol w:w="673"/>
        <w:gridCol w:w="670"/>
        <w:gridCol w:w="696"/>
        <w:gridCol w:w="605"/>
      </w:tblGrid>
      <w:tr w:rsidR="00CA0A29" w:rsidRPr="00FB0208" w:rsidTr="00CA0A29">
        <w:tc>
          <w:tcPr>
            <w:tcW w:w="6257" w:type="dxa"/>
          </w:tcPr>
          <w:p w:rsidR="00CA0A29" w:rsidRPr="00FB0208" w:rsidRDefault="00CA0A29" w:rsidP="001311B7">
            <w:pPr>
              <w:tabs>
                <w:tab w:val="clear" w:pos="432"/>
              </w:tabs>
              <w:spacing w:line="276" w:lineRule="auto"/>
              <w:ind w:firstLine="0"/>
              <w:jc w:val="left"/>
              <w:rPr>
                <w:rFonts w:ascii="Arial" w:eastAsiaTheme="minorHAnsi" w:hAnsi="Arial" w:cs="Arial"/>
                <w:sz w:val="20"/>
              </w:rPr>
            </w:pPr>
          </w:p>
        </w:tc>
        <w:tc>
          <w:tcPr>
            <w:tcW w:w="3319" w:type="dxa"/>
            <w:gridSpan w:val="5"/>
            <w:tcBorders>
              <w:bottom w:val="single" w:sz="4" w:space="0" w:color="auto"/>
            </w:tcBorders>
            <w:vAlign w:val="bottom"/>
          </w:tcPr>
          <w:p w:rsidR="00CA0A29" w:rsidRPr="00FB0208" w:rsidRDefault="00642A55" w:rsidP="001311B7">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CODE ONE PER ROW</w:t>
            </w:r>
          </w:p>
        </w:tc>
      </w:tr>
      <w:tr w:rsidR="00CA0A29" w:rsidRPr="00FB0208" w:rsidTr="00CA0A29">
        <w:tc>
          <w:tcPr>
            <w:tcW w:w="6257" w:type="dxa"/>
            <w:tcBorders>
              <w:right w:val="single" w:sz="4" w:space="0" w:color="auto"/>
            </w:tcBorders>
          </w:tcPr>
          <w:p w:rsidR="00CA0A29" w:rsidRPr="00FB0208" w:rsidRDefault="00CA0A29" w:rsidP="001311B7">
            <w:pPr>
              <w:tabs>
                <w:tab w:val="clear" w:pos="432"/>
              </w:tabs>
              <w:spacing w:line="276" w:lineRule="auto"/>
              <w:ind w:firstLine="0"/>
              <w:jc w:val="left"/>
              <w:rPr>
                <w:rFonts w:ascii="Arial" w:eastAsiaTheme="minorHAnsi" w:hAnsi="Arial" w:cs="Arial"/>
                <w:sz w:val="20"/>
              </w:rPr>
            </w:pPr>
          </w:p>
        </w:tc>
        <w:tc>
          <w:tcPr>
            <w:tcW w:w="675"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YES</w:t>
            </w:r>
          </w:p>
        </w:tc>
        <w:tc>
          <w:tcPr>
            <w:tcW w:w="673"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NO</w:t>
            </w:r>
          </w:p>
        </w:tc>
        <w:tc>
          <w:tcPr>
            <w:tcW w:w="670"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DK</w:t>
            </w:r>
          </w:p>
        </w:tc>
        <w:tc>
          <w:tcPr>
            <w:tcW w:w="696"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REF</w:t>
            </w:r>
          </w:p>
        </w:tc>
        <w:tc>
          <w:tcPr>
            <w:tcW w:w="605" w:type="dxa"/>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
                <w:bCs/>
                <w:caps/>
                <w:sz w:val="20"/>
              </w:rPr>
            </w:pPr>
            <w:r>
              <w:rPr>
                <w:rFonts w:ascii="Arial" w:eastAsiaTheme="minorHAnsi" w:hAnsi="Arial" w:cs="Arial"/>
                <w:b/>
                <w:bCs/>
                <w:caps/>
                <w:sz w:val="20"/>
              </w:rPr>
              <w:t>na</w:t>
            </w:r>
          </w:p>
        </w:tc>
      </w:tr>
      <w:tr w:rsidR="00CA0A29" w:rsidRPr="00FB0208" w:rsidTr="00CA0A29">
        <w:tc>
          <w:tcPr>
            <w:tcW w:w="6257" w:type="dxa"/>
            <w:shd w:val="clear" w:color="auto" w:fill="E8E8E8"/>
            <w:vAlign w:val="bottom"/>
          </w:tcPr>
          <w:p w:rsidR="007348B0" w:rsidRPr="00FB0208" w:rsidRDefault="00642A55">
            <w:pPr>
              <w:tabs>
                <w:tab w:val="clear" w:pos="432"/>
                <w:tab w:val="left" w:pos="360"/>
                <w:tab w:val="left" w:leader="dot" w:pos="603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w:t>
            </w:r>
            <w:r>
              <w:rPr>
                <w:rFonts w:ascii="Arial" w:eastAsiaTheme="minorHAnsi" w:hAnsi="Arial" w:cs="Arial"/>
                <w:sz w:val="20"/>
              </w:rPr>
              <w:tab/>
              <w:t>To provide additional instruction to struggling students</w:t>
            </w:r>
            <w:r>
              <w:rPr>
                <w:rFonts w:ascii="Arial" w:eastAsiaTheme="minorHAnsi" w:hAnsi="Arial" w:cs="Arial"/>
                <w:sz w:val="20"/>
              </w:rPr>
              <w:tab/>
            </w:r>
          </w:p>
        </w:tc>
        <w:tc>
          <w:tcPr>
            <w:tcW w:w="675" w:type="dxa"/>
            <w:tcBorders>
              <w:top w:val="single" w:sz="4" w:space="0" w:color="auto"/>
            </w:tcBorders>
            <w:shd w:val="clear" w:color="auto" w:fill="E8E8E8"/>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tcBorders>
              <w:top w:val="single" w:sz="4" w:space="0" w:color="auto"/>
            </w:tcBorders>
            <w:shd w:val="clear" w:color="auto" w:fill="E8E8E8"/>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tcBorders>
              <w:top w:val="single" w:sz="4" w:space="0" w:color="auto"/>
            </w:tcBorders>
            <w:shd w:val="clear" w:color="auto" w:fill="E8E8E8"/>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tcBorders>
              <w:top w:val="single" w:sz="4" w:space="0" w:color="auto"/>
            </w:tcBorders>
            <w:shd w:val="clear" w:color="auto" w:fill="E8E8E8"/>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tcBorders>
              <w:top w:val="single" w:sz="4" w:space="0" w:color="auto"/>
            </w:tcBorders>
            <w:shd w:val="clear" w:color="auto" w:fill="E8E8E8"/>
            <w:vAlign w:val="bottom"/>
          </w:tcPr>
          <w:p w:rsidR="00835FF3" w:rsidRPr="00FB0208" w:rsidRDefault="00642A55">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CA0A29" w:rsidRPr="00FB0208" w:rsidTr="00CA0A29">
        <w:tc>
          <w:tcPr>
            <w:tcW w:w="6257" w:type="dxa"/>
            <w:vAlign w:val="bottom"/>
          </w:tcPr>
          <w:p w:rsidR="007348B0" w:rsidRPr="00FB0208" w:rsidRDefault="00642A55">
            <w:pPr>
              <w:tabs>
                <w:tab w:val="clear" w:pos="432"/>
                <w:tab w:val="left" w:pos="360"/>
                <w:tab w:val="left" w:leader="dot" w:pos="603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b.</w:t>
            </w:r>
            <w:r>
              <w:rPr>
                <w:rFonts w:ascii="Arial" w:eastAsiaTheme="minorHAnsi" w:hAnsi="Arial" w:cs="Arial"/>
                <w:sz w:val="20"/>
              </w:rPr>
              <w:tab/>
              <w:t>To provide additional professional development to teachers with struggling students</w:t>
            </w:r>
            <w:r>
              <w:rPr>
                <w:rFonts w:ascii="Arial" w:eastAsiaTheme="minorHAnsi" w:hAnsi="Arial" w:cs="Arial"/>
                <w:sz w:val="20"/>
              </w:rPr>
              <w:tab/>
            </w:r>
          </w:p>
        </w:tc>
        <w:tc>
          <w:tcPr>
            <w:tcW w:w="675" w:type="dxa"/>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CA0A29" w:rsidRPr="00FB0208" w:rsidTr="00CA0A29">
        <w:tc>
          <w:tcPr>
            <w:tcW w:w="6257" w:type="dxa"/>
            <w:shd w:val="clear" w:color="auto" w:fill="E8E8E8"/>
            <w:vAlign w:val="bottom"/>
          </w:tcPr>
          <w:p w:rsidR="007348B0" w:rsidRPr="00FB0208" w:rsidRDefault="00642A55">
            <w:pPr>
              <w:tabs>
                <w:tab w:val="clear" w:pos="432"/>
                <w:tab w:val="left" w:pos="360"/>
                <w:tab w:val="left" w:leader="dot" w:pos="603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c.</w:t>
            </w:r>
            <w:r>
              <w:rPr>
                <w:rFonts w:ascii="Arial" w:eastAsiaTheme="minorHAnsi" w:hAnsi="Arial" w:cs="Arial"/>
                <w:sz w:val="20"/>
              </w:rPr>
              <w:tab/>
              <w:t>Something else (SPECIFY)</w:t>
            </w:r>
            <w:r>
              <w:rPr>
                <w:rFonts w:ascii="Arial" w:eastAsiaTheme="minorHAnsi" w:hAnsi="Arial" w:cs="Arial"/>
                <w:sz w:val="20"/>
              </w:rPr>
              <w:tab/>
            </w:r>
          </w:p>
        </w:tc>
        <w:tc>
          <w:tcPr>
            <w:tcW w:w="675" w:type="dxa"/>
            <w:shd w:val="clear" w:color="auto" w:fill="E8E8E8"/>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1</w:t>
            </w:r>
          </w:p>
        </w:tc>
        <w:tc>
          <w:tcPr>
            <w:tcW w:w="673" w:type="dxa"/>
            <w:shd w:val="clear" w:color="auto" w:fill="E8E8E8"/>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0</w:t>
            </w:r>
          </w:p>
        </w:tc>
        <w:tc>
          <w:tcPr>
            <w:tcW w:w="670" w:type="dxa"/>
            <w:shd w:val="clear" w:color="auto" w:fill="E8E8E8"/>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d</w:t>
            </w:r>
          </w:p>
        </w:tc>
        <w:tc>
          <w:tcPr>
            <w:tcW w:w="696" w:type="dxa"/>
            <w:shd w:val="clear" w:color="auto" w:fill="E8E8E8"/>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r</w:t>
            </w:r>
          </w:p>
        </w:tc>
        <w:tc>
          <w:tcPr>
            <w:tcW w:w="605" w:type="dxa"/>
            <w:shd w:val="clear" w:color="auto" w:fill="E8E8E8"/>
            <w:vAlign w:val="bottom"/>
          </w:tcPr>
          <w:p w:rsidR="00CA0A29" w:rsidRPr="00FB0208" w:rsidRDefault="00642A55" w:rsidP="001311B7">
            <w:pPr>
              <w:tabs>
                <w:tab w:val="left" w:pos="1008"/>
                <w:tab w:val="left" w:pos="1800"/>
              </w:tabs>
              <w:spacing w:before="120" w:after="120" w:line="240" w:lineRule="auto"/>
              <w:ind w:hanging="12"/>
              <w:jc w:val="center"/>
              <w:rPr>
                <w:rFonts w:ascii="Arial" w:eastAsiaTheme="minorHAnsi" w:hAnsi="Arial" w:cs="Arial"/>
                <w:sz w:val="20"/>
              </w:rPr>
            </w:pPr>
            <w:r>
              <w:rPr>
                <w:rFonts w:ascii="Arial" w:eastAsiaTheme="minorHAnsi" w:hAnsi="Arial" w:cs="Arial"/>
                <w:sz w:val="20"/>
              </w:rPr>
              <w:t>na</w:t>
            </w:r>
          </w:p>
        </w:tc>
      </w:tr>
      <w:tr w:rsidR="00CA0A29" w:rsidRPr="00FB0208" w:rsidTr="00CA0A29">
        <w:tc>
          <w:tcPr>
            <w:tcW w:w="6257" w:type="dxa"/>
            <w:shd w:val="clear" w:color="auto" w:fill="E8E8E8"/>
            <w:vAlign w:val="bottom"/>
          </w:tcPr>
          <w:p w:rsidR="007348B0" w:rsidRPr="00FB0208" w:rsidRDefault="00642A55">
            <w:pPr>
              <w:tabs>
                <w:tab w:val="clear" w:pos="432"/>
                <w:tab w:val="left" w:pos="360"/>
                <w:tab w:val="left" w:pos="4410"/>
                <w:tab w:val="left" w:leader="dot" w:pos="6030"/>
              </w:tabs>
              <w:spacing w:before="120" w:after="120" w:line="240" w:lineRule="auto"/>
              <w:ind w:left="360" w:hanging="360"/>
              <w:jc w:val="left"/>
              <w:rPr>
                <w:rFonts w:ascii="Arial" w:eastAsiaTheme="minorHAnsi" w:hAnsi="Arial" w:cs="Arial"/>
                <w:sz w:val="20"/>
              </w:rPr>
            </w:pPr>
            <w:r>
              <w:rPr>
                <w:rFonts w:ascii="Arial" w:eastAsiaTheme="minorHAnsi" w:hAnsi="Arial" w:cs="Arial"/>
                <w:sz w:val="20"/>
              </w:rPr>
              <w:tab/>
            </w:r>
            <w:r>
              <w:rPr>
                <w:rFonts w:ascii="Arial" w:eastAsiaTheme="minorHAnsi" w:hAnsi="Arial" w:cs="Arial"/>
                <w:sz w:val="20"/>
                <w:u w:val="single"/>
              </w:rPr>
              <w:tab/>
            </w:r>
            <w:r>
              <w:rPr>
                <w:rFonts w:ascii="Arial" w:eastAsiaTheme="minorHAnsi" w:hAnsi="Arial" w:cs="Arial"/>
                <w:sz w:val="20"/>
              </w:rPr>
              <w:t xml:space="preserve">(STRING </w:t>
            </w:r>
            <w:sdt>
              <w:sdtPr>
                <w:rPr>
                  <w:rFonts w:ascii="Arial" w:eastAsiaTheme="minorHAnsi" w:hAnsi="Arial" w:cs="Arial"/>
                  <w:sz w:val="20"/>
                </w:rPr>
                <w:alias w:val="STRING LENGTH"/>
                <w:tag w:val="STRING LENGTH"/>
                <w:id w:val="2017813"/>
                <w:placeholder>
                  <w:docPart w:val="16C77D38EF464B47B4E903CDF93CA1A6"/>
                </w:placeholder>
                <w:temporary/>
                <w:showingPlcHdr/>
              </w:sdtPr>
              <w:sdtContent>
                <w:r w:rsidR="00CA0A29" w:rsidRPr="00FB0208">
                  <w:rPr>
                    <w:rFonts w:ascii="Arial" w:eastAsiaTheme="minorHAnsi" w:hAnsi="Arial" w:cs="Arial"/>
                    <w:sz w:val="20"/>
                  </w:rPr>
                  <w:t>(NUM)</w:t>
                </w:r>
              </w:sdtContent>
            </w:sdt>
            <w:r w:rsidR="00CA0A29" w:rsidRPr="00FB0208">
              <w:rPr>
                <w:rFonts w:ascii="Arial" w:eastAsiaTheme="minorHAnsi" w:hAnsi="Arial" w:cs="Arial"/>
                <w:sz w:val="20"/>
              </w:rPr>
              <w:t>)</w:t>
            </w:r>
          </w:p>
        </w:tc>
        <w:tc>
          <w:tcPr>
            <w:tcW w:w="675" w:type="dxa"/>
            <w:shd w:val="clear" w:color="auto" w:fill="E8E8E8"/>
          </w:tcPr>
          <w:p w:rsidR="00CA0A29" w:rsidRPr="00FB0208" w:rsidRDefault="00CA0A29" w:rsidP="001311B7">
            <w:pPr>
              <w:tabs>
                <w:tab w:val="clear" w:pos="432"/>
              </w:tabs>
              <w:spacing w:before="120" w:after="120" w:line="240" w:lineRule="auto"/>
              <w:ind w:firstLine="0"/>
              <w:jc w:val="left"/>
              <w:rPr>
                <w:rFonts w:ascii="Arial" w:eastAsiaTheme="minorHAnsi" w:hAnsi="Arial" w:cs="Arial"/>
                <w:sz w:val="20"/>
              </w:rPr>
            </w:pPr>
          </w:p>
        </w:tc>
        <w:tc>
          <w:tcPr>
            <w:tcW w:w="673" w:type="dxa"/>
            <w:shd w:val="clear" w:color="auto" w:fill="E8E8E8"/>
          </w:tcPr>
          <w:p w:rsidR="00CA0A29" w:rsidRPr="00FB0208" w:rsidRDefault="00CA0A29" w:rsidP="001311B7">
            <w:pPr>
              <w:tabs>
                <w:tab w:val="clear" w:pos="432"/>
              </w:tabs>
              <w:spacing w:before="120" w:after="120" w:line="240" w:lineRule="auto"/>
              <w:ind w:left="432" w:firstLine="0"/>
              <w:jc w:val="left"/>
              <w:outlineLvl w:val="4"/>
              <w:rPr>
                <w:rFonts w:ascii="Arial" w:eastAsiaTheme="minorHAnsi" w:hAnsi="Arial" w:cs="Arial"/>
                <w:sz w:val="20"/>
              </w:rPr>
            </w:pPr>
          </w:p>
        </w:tc>
        <w:tc>
          <w:tcPr>
            <w:tcW w:w="670" w:type="dxa"/>
            <w:shd w:val="clear" w:color="auto" w:fill="E8E8E8"/>
          </w:tcPr>
          <w:p w:rsidR="00CA0A29" w:rsidRPr="00FB0208" w:rsidRDefault="00CA0A29" w:rsidP="001311B7">
            <w:pPr>
              <w:tabs>
                <w:tab w:val="clear" w:pos="432"/>
              </w:tabs>
              <w:spacing w:before="120" w:after="120" w:line="240" w:lineRule="auto"/>
              <w:ind w:left="432" w:firstLine="0"/>
              <w:jc w:val="left"/>
              <w:outlineLvl w:val="4"/>
              <w:rPr>
                <w:rFonts w:ascii="Arial" w:eastAsiaTheme="minorHAnsi" w:hAnsi="Arial" w:cs="Arial"/>
                <w:sz w:val="20"/>
              </w:rPr>
            </w:pPr>
          </w:p>
        </w:tc>
        <w:tc>
          <w:tcPr>
            <w:tcW w:w="696" w:type="dxa"/>
            <w:shd w:val="clear" w:color="auto" w:fill="E8E8E8"/>
          </w:tcPr>
          <w:p w:rsidR="00CA0A29" w:rsidRPr="00FB0208" w:rsidRDefault="00CA0A29" w:rsidP="001311B7">
            <w:pPr>
              <w:tabs>
                <w:tab w:val="clear" w:pos="432"/>
              </w:tabs>
              <w:spacing w:before="120" w:after="120" w:line="240" w:lineRule="auto"/>
              <w:ind w:left="432" w:firstLine="0"/>
              <w:jc w:val="left"/>
              <w:outlineLvl w:val="4"/>
              <w:rPr>
                <w:rFonts w:ascii="Arial" w:eastAsiaTheme="minorHAnsi" w:hAnsi="Arial" w:cs="Arial"/>
                <w:sz w:val="20"/>
              </w:rPr>
            </w:pPr>
          </w:p>
        </w:tc>
        <w:tc>
          <w:tcPr>
            <w:tcW w:w="605" w:type="dxa"/>
            <w:shd w:val="clear" w:color="auto" w:fill="E8E8E8"/>
          </w:tcPr>
          <w:p w:rsidR="00CA0A29" w:rsidRPr="00FB0208" w:rsidRDefault="00CA0A29" w:rsidP="001311B7">
            <w:pPr>
              <w:tabs>
                <w:tab w:val="clear" w:pos="432"/>
              </w:tabs>
              <w:spacing w:before="120" w:after="120" w:line="240" w:lineRule="auto"/>
              <w:ind w:left="432" w:firstLine="0"/>
              <w:jc w:val="left"/>
              <w:outlineLvl w:val="4"/>
              <w:rPr>
                <w:rFonts w:ascii="Arial" w:eastAsiaTheme="minorHAnsi" w:hAnsi="Arial" w:cs="Arial"/>
                <w:sz w:val="20"/>
              </w:rPr>
            </w:pPr>
          </w:p>
        </w:tc>
      </w:tr>
    </w:tbl>
    <w:p w:rsidR="001311B7" w:rsidRPr="00FB0208" w:rsidRDefault="00642A55" w:rsidP="001311B7">
      <w:pPr>
        <w:tabs>
          <w:tab w:val="clear" w:pos="432"/>
          <w:tab w:val="left" w:pos="1080"/>
        </w:tabs>
        <w:spacing w:before="360" w:after="240" w:line="240" w:lineRule="auto"/>
        <w:ind w:left="1080" w:hanging="1080"/>
        <w:jc w:val="left"/>
        <w:rPr>
          <w:rFonts w:ascii="Arial" w:hAnsi="Arial" w:cs="Arial"/>
          <w:b/>
          <w:sz w:val="22"/>
          <w:szCs w:val="22"/>
        </w:rPr>
      </w:pPr>
      <w:r>
        <w:rPr>
          <w:rFonts w:ascii="Arial" w:hAnsi="Arial" w:cs="Arial"/>
          <w:b/>
          <w:sz w:val="22"/>
          <w:szCs w:val="22"/>
        </w:rPr>
        <w:t>TA37.</w:t>
      </w:r>
      <w:r>
        <w:rPr>
          <w:rFonts w:ascii="Arial" w:hAnsi="Arial" w:cs="Arial"/>
          <w:b/>
          <w:sz w:val="22"/>
          <w:szCs w:val="22"/>
        </w:rPr>
        <w:tab/>
        <w:t xml:space="preserve">In the </w:t>
      </w:r>
      <w:r>
        <w:rPr>
          <w:rFonts w:ascii="Arial" w:hAnsi="Arial" w:cs="Arial"/>
          <w:b/>
          <w:sz w:val="22"/>
          <w:szCs w:val="22"/>
          <w:u w:val="single"/>
        </w:rPr>
        <w:t>2009–2010</w:t>
      </w:r>
      <w:r>
        <w:rPr>
          <w:rFonts w:ascii="Arial" w:hAnsi="Arial" w:cs="Arial"/>
          <w:b/>
          <w:sz w:val="22"/>
          <w:szCs w:val="22"/>
        </w:rPr>
        <w:t xml:space="preserve"> school year, did the district use interim or benchmark tests for math?</w:t>
      </w:r>
    </w:p>
    <w:p w:rsidR="001311B7" w:rsidRPr="00FB0208" w:rsidRDefault="00642A55" w:rsidP="001311B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Pr>
          <w:rFonts w:ascii="Arial" w:hAnsi="Arial" w:cs="Arial"/>
          <w:caps/>
          <w:sz w:val="22"/>
          <w:szCs w:val="22"/>
        </w:rPr>
        <w:t>YES</w:t>
      </w:r>
      <w:r>
        <w:rPr>
          <w:rFonts w:ascii="Arial" w:hAnsi="Arial" w:cs="Arial"/>
          <w:sz w:val="22"/>
          <w:szCs w:val="22"/>
        </w:rPr>
        <w:tab/>
        <w:t>1</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caps/>
          <w:sz w:val="22"/>
          <w:szCs w:val="22"/>
        </w:rPr>
        <w:t>NO</w:t>
      </w:r>
      <w:r>
        <w:rPr>
          <w:rFonts w:ascii="Arial" w:hAnsi="Arial" w:cs="Arial"/>
          <w:sz w:val="22"/>
          <w:szCs w:val="22"/>
        </w:rPr>
        <w:tab/>
        <w:t>0</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DON’T KNOW</w:t>
      </w:r>
      <w:r>
        <w:rPr>
          <w:rFonts w:ascii="Arial" w:hAnsi="Arial" w:cs="Arial"/>
          <w:sz w:val="22"/>
          <w:szCs w:val="22"/>
        </w:rPr>
        <w:tab/>
        <w:t>d</w:t>
      </w:r>
    </w:p>
    <w:p w:rsidR="001311B7"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REFUSED</w:t>
      </w:r>
      <w:r>
        <w:rPr>
          <w:rFonts w:ascii="Arial" w:hAnsi="Arial" w:cs="Arial"/>
          <w:sz w:val="22"/>
          <w:szCs w:val="22"/>
        </w:rPr>
        <w:tab/>
        <w:t>r</w:t>
      </w:r>
    </w:p>
    <w:p w:rsidR="00CA0A29" w:rsidRPr="00FB0208" w:rsidRDefault="00642A55" w:rsidP="001311B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NOT APPLICABLE</w:t>
      </w:r>
      <w:r>
        <w:rPr>
          <w:rFonts w:ascii="Arial" w:hAnsi="Arial" w:cs="Arial"/>
          <w:sz w:val="22"/>
          <w:szCs w:val="22"/>
        </w:rPr>
        <w:tab/>
        <w:t>na</w:t>
      </w:r>
    </w:p>
    <w:p w:rsidR="007348B0" w:rsidRPr="00FB0208" w:rsidRDefault="00642A5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504EE" w:rsidRPr="00FB0208" w:rsidRDefault="00642A55">
      <w:pPr>
        <w:tabs>
          <w:tab w:val="clear" w:pos="432"/>
        </w:tabs>
        <w:spacing w:after="200" w:line="276" w:lineRule="auto"/>
        <w:ind w:firstLine="0"/>
        <w:jc w:val="left"/>
        <w:rPr>
          <w:rFonts w:ascii="Arial" w:hAnsi="Arial" w:cs="Arial"/>
          <w:b/>
          <w:sz w:val="22"/>
          <w:szCs w:val="22"/>
        </w:rPr>
      </w:pPr>
      <w:r>
        <w:rPr>
          <w:rFonts w:ascii="Arial" w:hAnsi="Arial" w:cs="Arial"/>
          <w:b/>
          <w:sz w:val="22"/>
          <w:szCs w:val="22"/>
        </w:rPr>
        <w:t xml:space="preserve">Next, we would like to know about the total expenditures (that is, the total budget) for the schools participating in the evaluation. By total expenditures, we mean all staff salaries, employee benefits, purchased services, supplies, and building maintenance or improvement expenses. </w:t>
      </w:r>
    </w:p>
    <w:p w:rsidR="00BA5822" w:rsidRPr="00FB0208" w:rsidRDefault="00642A55">
      <w:pPr>
        <w:tabs>
          <w:tab w:val="clear" w:pos="432"/>
          <w:tab w:val="left" w:pos="1080"/>
        </w:tabs>
        <w:spacing w:after="200" w:line="276" w:lineRule="auto"/>
        <w:ind w:left="1080" w:hanging="1080"/>
        <w:jc w:val="left"/>
        <w:rPr>
          <w:rFonts w:ascii="Arial" w:hAnsi="Arial" w:cs="Arial"/>
          <w:b/>
          <w:sz w:val="22"/>
          <w:szCs w:val="22"/>
        </w:rPr>
      </w:pPr>
      <w:r>
        <w:rPr>
          <w:rFonts w:ascii="Arial" w:hAnsi="Arial" w:cs="Arial"/>
          <w:b/>
          <w:sz w:val="22"/>
          <w:szCs w:val="22"/>
        </w:rPr>
        <w:t>TA38a.</w:t>
      </w:r>
      <w:r>
        <w:rPr>
          <w:rFonts w:ascii="Arial" w:hAnsi="Arial" w:cs="Arial"/>
          <w:b/>
          <w:sz w:val="22"/>
          <w:szCs w:val="22"/>
        </w:rPr>
        <w:tab/>
        <w:t>What are the total expected expenditures for the current school year for the following schools? Your best estimate is fine.</w:t>
      </w:r>
    </w:p>
    <w:p w:rsidR="00BA5822" w:rsidRPr="00FB0208" w:rsidRDefault="00642A55">
      <w:pPr>
        <w:tabs>
          <w:tab w:val="clear" w:pos="432"/>
          <w:tab w:val="left" w:pos="1080"/>
        </w:tabs>
        <w:spacing w:after="200" w:line="276" w:lineRule="auto"/>
        <w:ind w:left="1080" w:firstLine="0"/>
        <w:jc w:val="left"/>
        <w:rPr>
          <w:rFonts w:ascii="Arial" w:hAnsi="Arial" w:cs="Arial"/>
          <w:sz w:val="22"/>
          <w:szCs w:val="22"/>
        </w:rPr>
      </w:pPr>
      <w:r>
        <w:rPr>
          <w:rFonts w:ascii="Arial" w:eastAsiaTheme="minorHAnsi" w:hAnsi="Arial" w:cs="Arial"/>
          <w:b/>
          <w:sz w:val="22"/>
          <w:szCs w:val="22"/>
        </w:rPr>
        <w:t>School</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2713817"/>
          <w:placeholder>
            <w:docPart w:val="D365D31AF97F478DAAD7860043855699"/>
          </w:placeholder>
          <w:temporary/>
          <w:showingPlcHdr/>
        </w:sdtPr>
        <w:sdtContent>
          <w:r w:rsidR="008148D1" w:rsidRPr="00FB0208">
            <w:rPr>
              <w:rFonts w:ascii="Arial Narrow" w:eastAsiaTheme="minorHAnsi" w:hAnsi="Arial Narrow" w:cs="Arial"/>
              <w:sz w:val="18"/>
              <w:szCs w:val="18"/>
            </w:rPr>
            <w:t>(NUM)</w:t>
          </w:r>
        </w:sdtContent>
      </w:sdt>
      <w:r w:rsidR="008148D1"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2713818"/>
          <w:placeholder>
            <w:docPart w:val="968367F61E9549EAA8C94BB67B5DB757"/>
          </w:placeholder>
          <w:temporary/>
          <w:showingPlcHdr/>
        </w:sdtPr>
        <w:sdtContent>
          <w:r w:rsidR="009A4A41" w:rsidRPr="00FB0208">
            <w:rPr>
              <w:rFonts w:ascii="Arial Narrow" w:eastAsiaTheme="minorHAnsi" w:hAnsi="Arial Narrow" w:cs="Arial"/>
              <w:sz w:val="18"/>
              <w:szCs w:val="18"/>
            </w:rPr>
            <w:t>(NUM)</w:t>
          </w:r>
        </w:sdtContent>
      </w:sdt>
      <w:r w:rsidR="009A4A41"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2713819"/>
          <w:placeholder>
            <w:docPart w:val="955CD70079DD4CC9A71875345AE58AB0"/>
          </w:placeholder>
          <w:temporary/>
          <w:showingPlcHdr/>
        </w:sdtPr>
        <w:sdtContent>
          <w:r w:rsidR="009A4A41" w:rsidRPr="00FB0208">
            <w:rPr>
              <w:rFonts w:ascii="Arial Narrow" w:eastAsiaTheme="minorHAnsi" w:hAnsi="Arial Narrow" w:cs="Arial"/>
              <w:sz w:val="18"/>
              <w:szCs w:val="18"/>
            </w:rPr>
            <w:t>(NUM)</w:t>
          </w:r>
        </w:sdtContent>
      </w:sdt>
      <w:r w:rsidR="00D504EE"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32"/>
          <w:placeholder>
            <w:docPart w:val="8699E15005F04C46BC90AFB3777FC031"/>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33"/>
          <w:placeholder>
            <w:docPart w:val="1C5A94DD28A440AAA60E01645081FCC9"/>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73"/>
          <w:placeholder>
            <w:docPart w:val="0291059F0F264036B6CD405671CCF834"/>
          </w:placeholder>
          <w:temporary/>
          <w:showingPlcHdr/>
        </w:sdtPr>
        <w:sdtContent>
          <w:r w:rsidR="002D6C90" w:rsidRPr="00FB0208">
            <w:rPr>
              <w:rFonts w:ascii="Arial Narrow" w:eastAsiaTheme="minorHAnsi" w:hAnsi="Arial Narrow" w:cs="Arial"/>
              <w:sz w:val="18"/>
              <w:szCs w:val="18"/>
            </w:rPr>
            <w:t>(NUM)</w:t>
          </w:r>
        </w:sdtContent>
      </w:sdt>
      <w:r w:rsidR="002D6C90"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35"/>
          <w:placeholder>
            <w:docPart w:val="BB8641DC0D2043D497152E6C1D2C747B"/>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36"/>
          <w:placeholder>
            <w:docPart w:val="D14C777278054D54A818FBB34383207F"/>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37"/>
          <w:placeholder>
            <w:docPart w:val="9370FA854BEE4FBDA7ED679DB9A781FD"/>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38"/>
          <w:placeholder>
            <w:docPart w:val="40477CB140F74580BD3392D3C3046141"/>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39"/>
          <w:placeholder>
            <w:docPart w:val="B8E40F4252734EE196D0C57D559B5934"/>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40"/>
          <w:placeholder>
            <w:docPart w:val="7A2EF1ADB8D14527ACBB13DACA3D96DF"/>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42"/>
          <w:placeholder>
            <w:docPart w:val="FC1813EAAB8A490E8F5496E7A4FCE707"/>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43"/>
          <w:placeholder>
            <w:docPart w:val="90B3F48F61574C3CA228D30D18D1FABC"/>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44"/>
          <w:placeholder>
            <w:docPart w:val="7B1398B9F3BF4FDC9CF335828EB8D792"/>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45"/>
          <w:placeholder>
            <w:docPart w:val="80B3ABFF52FB4127BE3C0E56D2321422"/>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46"/>
          <w:placeholder>
            <w:docPart w:val="832E312931DE45968C134D49E11B1BCF"/>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362191" w:rsidRPr="00FB0208" w:rsidRDefault="00642A55">
      <w:pPr>
        <w:tabs>
          <w:tab w:val="clear" w:pos="432"/>
          <w:tab w:val="left" w:pos="1080"/>
        </w:tabs>
        <w:spacing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18.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53"/>
          <w:placeholder>
            <w:docPart w:val="40C85EED56384FE6B23D458D98EF6942"/>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2B17F7" w:rsidRPr="00FB0208" w:rsidRDefault="00642A55">
      <w:pPr>
        <w:tabs>
          <w:tab w:val="clear" w:pos="432"/>
        </w:tabs>
        <w:spacing w:after="200" w:line="276"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br w:type="page"/>
      </w:r>
    </w:p>
    <w:p w:rsidR="00362191" w:rsidRPr="00FB0208" w:rsidRDefault="00362191">
      <w:pPr>
        <w:tabs>
          <w:tab w:val="clear" w:pos="432"/>
          <w:tab w:val="left" w:pos="1080"/>
        </w:tabs>
        <w:spacing w:line="276" w:lineRule="auto"/>
        <w:ind w:left="1080" w:firstLine="0"/>
        <w:jc w:val="left"/>
        <w:rPr>
          <w:rFonts w:ascii="Arial Narrow" w:eastAsiaTheme="minorHAnsi" w:hAnsi="Arial Narrow" w:cs="Arial"/>
          <w:sz w:val="18"/>
          <w:szCs w:val="18"/>
        </w:rPr>
      </w:pPr>
    </w:p>
    <w:p w:rsidR="00BA5822" w:rsidRPr="00FB0208" w:rsidRDefault="00642A55">
      <w:pPr>
        <w:tabs>
          <w:tab w:val="clear" w:pos="432"/>
          <w:tab w:val="left" w:pos="288"/>
        </w:tabs>
        <w:spacing w:line="240"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19.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47"/>
          <w:placeholder>
            <w:docPart w:val="87231888BC3C41008FA08619CFA6CEC7"/>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48"/>
          <w:placeholder>
            <w:docPart w:val="C331D2BE29E74CB8A02CA91FC6016640"/>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49"/>
          <w:placeholder>
            <w:docPart w:val="A9A3C1BA0427466FB8F834C3B8018EE4"/>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50"/>
          <w:placeholder>
            <w:docPart w:val="2DC298B23A5D4C4988ED749CB61E3891"/>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51"/>
          <w:placeholder>
            <w:docPart w:val="9AA16C6D842242C1B028BBA7A3BA69DF"/>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BA5822" w:rsidRPr="00FB0208" w:rsidRDefault="00642A5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52"/>
          <w:placeholder>
            <w:docPart w:val="F742A0EB73F74FFABB0957C6266FE6BC"/>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173329" w:rsidRPr="00FB0208" w:rsidRDefault="00642A55" w:rsidP="00173329">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73"/>
          <w:placeholder>
            <w:docPart w:val="B8F3590821B24CD4B26CAC98688E9F0D"/>
          </w:placeholder>
          <w:temporary/>
          <w:showingPlcHdr/>
        </w:sdtPr>
        <w:sdtContent>
          <w:r w:rsidR="00173329" w:rsidRPr="00FB0208">
            <w:rPr>
              <w:rFonts w:ascii="Arial Narrow" w:eastAsiaTheme="minorHAnsi" w:hAnsi="Arial Narrow" w:cs="Arial"/>
              <w:sz w:val="18"/>
              <w:szCs w:val="18"/>
            </w:rPr>
            <w:t>(NUM)</w:t>
          </w:r>
        </w:sdtContent>
      </w:sdt>
      <w:r w:rsidR="00173329" w:rsidRPr="00FB0208">
        <w:rPr>
          <w:rFonts w:ascii="Arial Narrow" w:eastAsiaTheme="minorHAnsi" w:hAnsi="Arial Narrow" w:cs="Arial"/>
          <w:sz w:val="18"/>
          <w:szCs w:val="18"/>
        </w:rPr>
        <w:t>)</w:t>
      </w:r>
    </w:p>
    <w:p w:rsidR="00BA5822" w:rsidRPr="00FB0208" w:rsidRDefault="00642A55" w:rsidP="000807DA">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57"/>
          <w:placeholder>
            <w:docPart w:val="4CEE8CD3311D4E18A1148A0513602BB0"/>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58"/>
          <w:placeholder>
            <w:docPart w:val="0E644D3B430141398A2CE07894B89D74"/>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59"/>
          <w:placeholder>
            <w:docPart w:val="0DD1736AA0F64CFE979F1329FBCA77F8"/>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0"/>
          <w:placeholder>
            <w:docPart w:val="9FC780DF06B4458EA4DA257EC464F65E"/>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1"/>
          <w:placeholder>
            <w:docPart w:val="E830C34108984AC79B510F9F3F7FB65E"/>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72"/>
          <w:placeholder>
            <w:docPart w:val="EBB651583E7D4A3FBE5E3D45D61B3777"/>
          </w:placeholder>
          <w:temporary/>
          <w:showingPlcHdr/>
        </w:sdtPr>
        <w:sdtContent>
          <w:r w:rsidR="002D6C90" w:rsidRPr="00FB0208">
            <w:rPr>
              <w:rFonts w:ascii="Arial Narrow" w:eastAsiaTheme="minorHAnsi" w:hAnsi="Arial Narrow" w:cs="Arial"/>
              <w:sz w:val="18"/>
              <w:szCs w:val="18"/>
            </w:rPr>
            <w:t>(NUM)</w:t>
          </w:r>
        </w:sdtContent>
      </w:sdt>
      <w:r w:rsidR="002D6C90"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2"/>
          <w:placeholder>
            <w:docPart w:val="C8BCF54659F1487A91A4156413D400FD"/>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3"/>
          <w:placeholder>
            <w:docPart w:val="0C85484D5557483FBE8832219ECC7B19"/>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4"/>
          <w:placeholder>
            <w:docPart w:val="277C846110484EF8BD52B4BC2E0E5DBF"/>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5"/>
          <w:placeholder>
            <w:docPart w:val="8DDF05A4330543B5896BACCF76303B71"/>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6"/>
          <w:placeholder>
            <w:docPart w:val="E6CB4693FEB9401BAF58D8E057DF6611"/>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7"/>
          <w:placeholder>
            <w:docPart w:val="7C49B031F5674C6B9B36B4D735C2FEB5"/>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8"/>
          <w:placeholder>
            <w:docPart w:val="18DBB28778D549BF80A1D6794AA23473"/>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69"/>
          <w:placeholder>
            <w:docPart w:val="DF7E96216631487F8330EFE7BE6B9DCB"/>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F1386B" w:rsidRPr="00FB0208" w:rsidRDefault="00642A55" w:rsidP="00F1386B">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40.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line="276"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4270"/>
          <w:placeholder>
            <w:docPart w:val="6871755284684A67AADB5E9AE4C94876"/>
          </w:placeholder>
          <w:temporary/>
          <w:showingPlcHdr/>
        </w:sdtPr>
        <w:sdtContent>
          <w:r w:rsidR="00F1386B" w:rsidRPr="00FB0208">
            <w:rPr>
              <w:rFonts w:ascii="Arial Narrow" w:eastAsiaTheme="minorHAnsi" w:hAnsi="Arial Narrow" w:cs="Arial"/>
              <w:sz w:val="18"/>
              <w:szCs w:val="18"/>
            </w:rPr>
            <w:t>(NUM)</w:t>
          </w:r>
        </w:sdtContent>
      </w:sdt>
      <w:r w:rsidR="00F1386B" w:rsidRPr="00FB0208">
        <w:rPr>
          <w:rFonts w:ascii="Arial Narrow" w:eastAsiaTheme="minorHAnsi" w:hAnsi="Arial Narrow" w:cs="Arial"/>
          <w:sz w:val="18"/>
          <w:szCs w:val="18"/>
        </w:rPr>
        <w:t>)</w:t>
      </w:r>
    </w:p>
    <w:p w:rsidR="002B17F7" w:rsidRPr="00FB0208" w:rsidRDefault="00642A55">
      <w:pPr>
        <w:tabs>
          <w:tab w:val="clear" w:pos="432"/>
        </w:tabs>
        <w:spacing w:after="200" w:line="276"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br w:type="page"/>
      </w:r>
    </w:p>
    <w:p w:rsidR="00362191" w:rsidRPr="00FB0208" w:rsidRDefault="00362191">
      <w:pPr>
        <w:tabs>
          <w:tab w:val="clear" w:pos="432"/>
          <w:tab w:val="left" w:pos="1080"/>
        </w:tabs>
        <w:spacing w:line="276" w:lineRule="auto"/>
        <w:ind w:firstLine="0"/>
        <w:jc w:val="left"/>
        <w:rPr>
          <w:rFonts w:ascii="Arial Narrow" w:eastAsiaTheme="minorHAnsi" w:hAnsi="Arial Narrow" w:cs="Arial"/>
          <w:sz w:val="18"/>
          <w:szCs w:val="18"/>
        </w:rPr>
      </w:pPr>
    </w:p>
    <w:p w:rsidR="00BA5822" w:rsidRPr="00FB0208" w:rsidRDefault="00642A55">
      <w:pPr>
        <w:tabs>
          <w:tab w:val="clear" w:pos="432"/>
          <w:tab w:val="left" w:pos="1080"/>
        </w:tabs>
        <w:spacing w:after="200" w:line="276" w:lineRule="auto"/>
        <w:ind w:left="1080" w:hanging="1080"/>
        <w:jc w:val="left"/>
        <w:rPr>
          <w:rFonts w:ascii="Arial" w:eastAsiaTheme="minorHAnsi" w:hAnsi="Arial" w:cs="Arial"/>
          <w:b/>
          <w:sz w:val="22"/>
          <w:szCs w:val="22"/>
        </w:rPr>
      </w:pPr>
      <w:r>
        <w:rPr>
          <w:rFonts w:ascii="Arial" w:eastAsiaTheme="minorHAnsi" w:hAnsi="Arial" w:cs="Arial"/>
          <w:b/>
          <w:sz w:val="22"/>
          <w:szCs w:val="22"/>
        </w:rPr>
        <w:t>TA38b.</w:t>
      </w:r>
      <w:r>
        <w:rPr>
          <w:rFonts w:ascii="Arial" w:eastAsiaTheme="minorHAnsi" w:hAnsi="Arial" w:cs="Arial"/>
          <w:b/>
          <w:sz w:val="22"/>
          <w:szCs w:val="22"/>
        </w:rPr>
        <w:tab/>
        <w:t>IF BLANK OR DON’T KNOW: Would you say the total expenditures for the current school year are…</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3"/>
        <w:gridCol w:w="965"/>
        <w:gridCol w:w="990"/>
        <w:gridCol w:w="1080"/>
        <w:gridCol w:w="1080"/>
        <w:gridCol w:w="1214"/>
        <w:gridCol w:w="1214"/>
      </w:tblGrid>
      <w:tr w:rsidR="002A6CCC" w:rsidRPr="00FB0208" w:rsidTr="00A01A3A">
        <w:trPr>
          <w:tblHeader/>
        </w:trPr>
        <w:tc>
          <w:tcPr>
            <w:tcW w:w="2873" w:type="dxa"/>
            <w:tcBorders>
              <w:bottom w:val="single" w:sz="4" w:space="0" w:color="auto"/>
            </w:tcBorders>
            <w:vAlign w:val="bottom"/>
          </w:tcPr>
          <w:p w:rsidR="002A6CCC" w:rsidRPr="00FB0208" w:rsidRDefault="002A6CCC" w:rsidP="008741B8">
            <w:pPr>
              <w:tabs>
                <w:tab w:val="clear" w:pos="432"/>
                <w:tab w:val="left" w:pos="1080"/>
              </w:tabs>
              <w:spacing w:before="40" w:after="40" w:line="276" w:lineRule="auto"/>
              <w:ind w:firstLine="0"/>
              <w:jc w:val="left"/>
              <w:rPr>
                <w:rFonts w:ascii="Arial Narrow" w:eastAsiaTheme="minorHAnsi" w:hAnsi="Arial Narrow" w:cs="Arial"/>
                <w:b/>
                <w:sz w:val="18"/>
                <w:szCs w:val="18"/>
              </w:rPr>
            </w:pPr>
          </w:p>
        </w:tc>
        <w:tc>
          <w:tcPr>
            <w:tcW w:w="6543" w:type="dxa"/>
            <w:gridSpan w:val="6"/>
            <w:tcBorders>
              <w:bottom w:val="single" w:sz="4" w:space="0" w:color="auto"/>
            </w:tcBorders>
            <w:vAlign w:val="center"/>
          </w:tcPr>
          <w:p w:rsidR="002A6CCC" w:rsidRPr="00FB0208" w:rsidRDefault="00642A55" w:rsidP="002A6CCC">
            <w:pPr>
              <w:tabs>
                <w:tab w:val="clear" w:pos="432"/>
                <w:tab w:val="left" w:pos="1080"/>
              </w:tabs>
              <w:spacing w:before="40" w:after="40" w:line="276" w:lineRule="auto"/>
              <w:ind w:firstLine="0"/>
              <w:jc w:val="center"/>
              <w:rPr>
                <w:rFonts w:ascii="Arial Narrow" w:eastAsiaTheme="minorHAnsi" w:hAnsi="Arial Narrow" w:cs="Arial"/>
                <w:b/>
                <w:sz w:val="18"/>
                <w:szCs w:val="18"/>
              </w:rPr>
            </w:pPr>
            <w:r>
              <w:rPr>
                <w:rFonts w:ascii="Arial" w:eastAsiaTheme="minorHAnsi" w:hAnsi="Arial" w:cs="Arial"/>
                <w:b/>
                <w:bCs/>
                <w:caps/>
                <w:sz w:val="20"/>
              </w:rPr>
              <w:t>CODE ONE PER ROW</w:t>
            </w:r>
          </w:p>
        </w:tc>
      </w:tr>
      <w:tr w:rsidR="008741B8" w:rsidRPr="00FB0208" w:rsidTr="00A01A3A">
        <w:trPr>
          <w:tblHeader/>
        </w:trPr>
        <w:tc>
          <w:tcPr>
            <w:tcW w:w="2873" w:type="dxa"/>
            <w:tcBorders>
              <w:top w:val="single" w:sz="4" w:space="0" w:color="auto"/>
              <w:left w:val="single" w:sz="4" w:space="0" w:color="auto"/>
              <w:bottom w:val="single" w:sz="4" w:space="0" w:color="auto"/>
              <w:right w:val="single" w:sz="4" w:space="0" w:color="auto"/>
            </w:tcBorders>
            <w:vAlign w:val="bottom"/>
          </w:tcPr>
          <w:p w:rsidR="008741B8" w:rsidRPr="00FB0208" w:rsidRDefault="00642A55" w:rsidP="008741B8">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School</w:t>
            </w:r>
          </w:p>
        </w:tc>
        <w:tc>
          <w:tcPr>
            <w:tcW w:w="965" w:type="dxa"/>
            <w:tcBorders>
              <w:top w:val="single" w:sz="4" w:space="0" w:color="auto"/>
              <w:left w:val="single" w:sz="4" w:space="0" w:color="auto"/>
              <w:bottom w:val="single" w:sz="4" w:space="0" w:color="auto"/>
              <w:right w:val="single" w:sz="4" w:space="0" w:color="auto"/>
            </w:tcBorders>
            <w:vAlign w:val="bottom"/>
          </w:tcPr>
          <w:p w:rsidR="008741B8" w:rsidRPr="00FB0208" w:rsidRDefault="00642A55" w:rsidP="008741B8">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$50,000 or less</w:t>
            </w:r>
          </w:p>
        </w:tc>
        <w:tc>
          <w:tcPr>
            <w:tcW w:w="990" w:type="dxa"/>
            <w:tcBorders>
              <w:top w:val="single" w:sz="4" w:space="0" w:color="auto"/>
              <w:left w:val="single" w:sz="4" w:space="0" w:color="auto"/>
              <w:bottom w:val="single" w:sz="4" w:space="0" w:color="auto"/>
              <w:right w:val="single" w:sz="4" w:space="0" w:color="auto"/>
            </w:tcBorders>
            <w:vAlign w:val="bottom"/>
          </w:tcPr>
          <w:p w:rsidR="008741B8" w:rsidRPr="00FB0208" w:rsidRDefault="00642A55" w:rsidP="008741B8">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$50,001 to $250,000</w:t>
            </w:r>
          </w:p>
        </w:tc>
        <w:tc>
          <w:tcPr>
            <w:tcW w:w="1080" w:type="dxa"/>
            <w:tcBorders>
              <w:top w:val="single" w:sz="4" w:space="0" w:color="auto"/>
              <w:left w:val="single" w:sz="4" w:space="0" w:color="auto"/>
              <w:bottom w:val="single" w:sz="4" w:space="0" w:color="auto"/>
              <w:right w:val="single" w:sz="4" w:space="0" w:color="auto"/>
            </w:tcBorders>
            <w:vAlign w:val="bottom"/>
          </w:tcPr>
          <w:p w:rsidR="008741B8" w:rsidRPr="00FB0208" w:rsidRDefault="00642A55" w:rsidP="008741B8">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$250,001 to $500,000</w:t>
            </w:r>
          </w:p>
        </w:tc>
        <w:tc>
          <w:tcPr>
            <w:tcW w:w="1080" w:type="dxa"/>
            <w:tcBorders>
              <w:top w:val="single" w:sz="4" w:space="0" w:color="auto"/>
              <w:left w:val="single" w:sz="4" w:space="0" w:color="auto"/>
              <w:bottom w:val="single" w:sz="4" w:space="0" w:color="auto"/>
              <w:right w:val="single" w:sz="4" w:space="0" w:color="auto"/>
            </w:tcBorders>
            <w:vAlign w:val="bottom"/>
          </w:tcPr>
          <w:p w:rsidR="008741B8" w:rsidRPr="00FB0208" w:rsidRDefault="00642A55" w:rsidP="008741B8">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$500,001 to $1,000,000</w:t>
            </w:r>
          </w:p>
        </w:tc>
        <w:tc>
          <w:tcPr>
            <w:tcW w:w="1214" w:type="dxa"/>
            <w:tcBorders>
              <w:top w:val="single" w:sz="4" w:space="0" w:color="auto"/>
              <w:left w:val="single" w:sz="4" w:space="0" w:color="auto"/>
              <w:bottom w:val="single" w:sz="4" w:space="0" w:color="auto"/>
              <w:right w:val="single" w:sz="4" w:space="0" w:color="auto"/>
            </w:tcBorders>
          </w:tcPr>
          <w:p w:rsidR="008741B8" w:rsidRPr="00FB0208" w:rsidRDefault="00642A55" w:rsidP="008741B8">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$1,000,001 to $5,000,000</w:t>
            </w:r>
          </w:p>
        </w:tc>
        <w:tc>
          <w:tcPr>
            <w:tcW w:w="1214" w:type="dxa"/>
            <w:tcBorders>
              <w:top w:val="single" w:sz="4" w:space="0" w:color="auto"/>
              <w:left w:val="single" w:sz="4" w:space="0" w:color="auto"/>
              <w:bottom w:val="single" w:sz="4" w:space="0" w:color="auto"/>
              <w:right w:val="single" w:sz="4" w:space="0" w:color="auto"/>
            </w:tcBorders>
          </w:tcPr>
          <w:p w:rsidR="008741B8" w:rsidRPr="00FB0208" w:rsidRDefault="00642A55" w:rsidP="008741B8">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$5,000,001 or more</w:t>
            </w:r>
          </w:p>
        </w:tc>
      </w:tr>
      <w:tr w:rsidR="002B17F7" w:rsidRPr="00FB0208" w:rsidTr="00A01A3A">
        <w:tc>
          <w:tcPr>
            <w:tcW w:w="2873" w:type="dxa"/>
            <w:tcBorders>
              <w:top w:val="single" w:sz="4" w:space="0" w:color="auto"/>
            </w:tcBorders>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59"/>
                <w:placeholder>
                  <w:docPart w:val="0DC66CCD264344DEA971409170C2B23E"/>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tcBorders>
              <w:top w:val="single" w:sz="4" w:space="0" w:color="auto"/>
            </w:tcBorders>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tcBorders>
              <w:top w:val="single" w:sz="4" w:space="0" w:color="auto"/>
            </w:tcBorders>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tcBorders>
              <w:top w:val="single" w:sz="4" w:space="0" w:color="auto"/>
            </w:tcBorders>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tcBorders>
              <w:top w:val="single" w:sz="4" w:space="0" w:color="auto"/>
            </w:tcBorders>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tcBorders>
              <w:top w:val="single" w:sz="4" w:space="0" w:color="auto"/>
            </w:tcBorders>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tcBorders>
              <w:top w:val="single" w:sz="4" w:space="0" w:color="auto"/>
            </w:tcBorders>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67"/>
                <w:placeholder>
                  <w:docPart w:val="1D7601AF14D6426D96D92D5D7258AB6F"/>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62"/>
                <w:placeholder>
                  <w:docPart w:val="FD26CE57015D42F88EEE946966FAC712"/>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4.</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63"/>
                <w:placeholder>
                  <w:docPart w:val="EB673E2DA14046829D5F334C481BF967"/>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5.</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64"/>
                <w:placeholder>
                  <w:docPart w:val="6922096206E349AE8CEF2E18B8338D61"/>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6.</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65"/>
                <w:placeholder>
                  <w:docPart w:val="47FEC8E2E4364F5995025B1C9C781C14"/>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7.</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66"/>
                <w:placeholder>
                  <w:docPart w:val="82D9C9E4A7B44354A16BA2C45D29AFDA"/>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8.</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8"/>
                <w:placeholder>
                  <w:docPart w:val="BEC41C91001943D7BA23FE90241DE819"/>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9.</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9"/>
                <w:placeholder>
                  <w:docPart w:val="C832B37AE2354A0C84F1DC1943C452C2"/>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10.</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0"/>
                <w:placeholder>
                  <w:docPart w:val="0029D29A49164E01B3CC381C799FC3EF"/>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11.</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1"/>
                <w:placeholder>
                  <w:docPart w:val="8766F61FFC704B57B9354A30B56667F2"/>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12.</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2"/>
                <w:placeholder>
                  <w:docPart w:val="9EF0DD4B473F49E489AAE6A929FE21BC"/>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13.</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3"/>
                <w:placeholder>
                  <w:docPart w:val="8E4AB7DC4CC64E168EF1FB82C2BA92FD"/>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14.</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4"/>
                <w:placeholder>
                  <w:docPart w:val="24C080F5C8DE46FAA295B0487BCC1AFA"/>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15.</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68"/>
                <w:placeholder>
                  <w:docPart w:val="745D599EA74446C1BA6F452E1D288D7B"/>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16.</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69"/>
                <w:placeholder>
                  <w:docPart w:val="28F7379C611F4BC78D96A940F7606762"/>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17.</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0"/>
                <w:placeholder>
                  <w:docPart w:val="5F181036871E4D1E8B8B3A84220DBA03"/>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18.</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1"/>
                <w:placeholder>
                  <w:docPart w:val="CFDBF29814784CCE9DC726CDAC258DAF"/>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19.</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2"/>
                <w:placeholder>
                  <w:docPart w:val="574B1A15476F4D3E9FA0043C692E31BF"/>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20.</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3"/>
                <w:placeholder>
                  <w:docPart w:val="347C7DC1E4C94EE38CCC261B7511D3E3"/>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pageBreakBefore/>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21.</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4"/>
                <w:placeholder>
                  <w:docPart w:val="3238DEE46A3A497B8B2B3521565DCA58"/>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22.</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5"/>
                <w:placeholder>
                  <w:docPart w:val="F9707A49F8B0400586817E1224459120"/>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23.</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6"/>
                <w:placeholder>
                  <w:docPart w:val="C099F0ED41394868818CB7D978BB52ED"/>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24.</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7"/>
                <w:placeholder>
                  <w:docPart w:val="326AEAAA16C9400DBD7F9D8E6C265D71"/>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25.</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8"/>
                <w:placeholder>
                  <w:docPart w:val="07DB131B813F4829A136F51095CD249A"/>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26.</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79"/>
                <w:placeholder>
                  <w:docPart w:val="6BE010D102ED43C69D4C9469C3FBD5BF"/>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27.</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0"/>
                <w:placeholder>
                  <w:docPart w:val="4A2B79EC98384A4688BDC0A6095EA4D7"/>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28.</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1"/>
                <w:placeholder>
                  <w:docPart w:val="1F1543B8F2E84E509FBCA7F59C8F2EDF"/>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29.</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2"/>
                <w:placeholder>
                  <w:docPart w:val="480C36BB60E048FC9E3C2B00F914D39D"/>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30.</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3"/>
                <w:placeholder>
                  <w:docPart w:val="1BE8235594D24CBE8D9BD09F2FC1D6A0"/>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31.</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4"/>
                <w:placeholder>
                  <w:docPart w:val="86A40387DDAD4AC9BB0FC4F9532EF10F"/>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32.</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5"/>
                <w:placeholder>
                  <w:docPart w:val="FA6E81324A27492BBD8D08130F851841"/>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33.</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6"/>
                <w:placeholder>
                  <w:docPart w:val="D3338037980B4740850DA80E76E1E17F"/>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34.</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87"/>
                <w:placeholder>
                  <w:docPart w:val="EBBAD6F64A3448BBAE34E886DEAAB38A"/>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35.</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5"/>
                <w:placeholder>
                  <w:docPart w:val="C0692D7B5CE54EBAB2EFB135DF8B4E75"/>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36.</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6"/>
                <w:placeholder>
                  <w:docPart w:val="5F15C135D681444382D5DCA4C82CD9C7"/>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37.</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7"/>
                <w:placeholder>
                  <w:docPart w:val="3A5C95BB69B74DC884F3824EC4A4BEB3"/>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38.</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8"/>
                <w:placeholder>
                  <w:docPart w:val="4FF87787F8D44303ACA797C23F95F3CD"/>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shd w:val="clear" w:color="auto" w:fill="E8E8E8"/>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39.</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4999"/>
                <w:placeholder>
                  <w:docPart w:val="CC792C0DD3474489A36C0A784BD6DF5C"/>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shd w:val="clear" w:color="auto" w:fill="E8E8E8"/>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2B17F7" w:rsidRPr="00FB0208" w:rsidTr="00A01A3A">
        <w:tc>
          <w:tcPr>
            <w:tcW w:w="2873" w:type="dxa"/>
          </w:tcPr>
          <w:p w:rsidR="00362191" w:rsidRPr="00FB0208" w:rsidRDefault="00642A55">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40.</w:t>
            </w:r>
            <w:r>
              <w:rPr>
                <w:rFonts w:ascii="Arial Narrow" w:eastAsiaTheme="minorHAnsi" w:hAnsi="Arial Narrow" w:cs="Arial"/>
                <w:sz w:val="16"/>
                <w:szCs w:val="16"/>
              </w:rPr>
              <w:tab/>
            </w:r>
            <w:r>
              <w:rPr>
                <w:rFonts w:ascii="Arial Narrow" w:eastAsiaTheme="minorHAnsi" w:hAnsi="Arial Narrow" w:cs="Arial"/>
                <w:sz w:val="16"/>
                <w:szCs w:val="16"/>
              </w:rPr>
              <w:tab/>
            </w:r>
          </w:p>
          <w:p w:rsidR="002B17F7" w:rsidRPr="00FB0208" w:rsidRDefault="00642A55" w:rsidP="002B17F7">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5000"/>
                <w:placeholder>
                  <w:docPart w:val="8D11E4A6B04C4E5E92A951908C609B16"/>
                </w:placeholder>
                <w:temporary/>
                <w:showingPlcHdr/>
              </w:sdtPr>
              <w:sdtContent>
                <w:r w:rsidR="002B17F7" w:rsidRPr="00FB0208">
                  <w:rPr>
                    <w:rFonts w:ascii="Arial Narrow" w:eastAsiaTheme="minorHAnsi" w:hAnsi="Arial Narrow" w:cs="Arial"/>
                    <w:sz w:val="16"/>
                    <w:szCs w:val="16"/>
                  </w:rPr>
                  <w:t>(NUM)</w:t>
                </w:r>
              </w:sdtContent>
            </w:sdt>
            <w:r w:rsidR="002B17F7" w:rsidRPr="00FB0208">
              <w:rPr>
                <w:rFonts w:ascii="Arial Narrow" w:eastAsiaTheme="minorHAnsi" w:hAnsi="Arial Narrow" w:cs="Arial"/>
                <w:sz w:val="16"/>
                <w:szCs w:val="16"/>
              </w:rPr>
              <w:t>)</w:t>
            </w:r>
          </w:p>
        </w:tc>
        <w:tc>
          <w:tcPr>
            <w:tcW w:w="965" w:type="dxa"/>
            <w:vAlign w:val="center"/>
          </w:tcPr>
          <w:p w:rsidR="002B17F7" w:rsidRPr="00FB0208" w:rsidRDefault="002B17F7" w:rsidP="002B17F7">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2B17F7" w:rsidRPr="00FB0208" w:rsidRDefault="00642A55" w:rsidP="002B17F7">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2B17F7" w:rsidRPr="00FB0208" w:rsidRDefault="00642A55" w:rsidP="002B17F7">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bl>
    <w:p w:rsidR="002B17F7" w:rsidRPr="00FB0208" w:rsidRDefault="002B17F7" w:rsidP="00A01A3A">
      <w:pPr>
        <w:pStyle w:val="QUESTIONTEXT"/>
        <w:spacing w:before="240"/>
        <w:rPr>
          <w:rFonts w:eastAsiaTheme="minorHAnsi"/>
          <w:b w:val="0"/>
        </w:rPr>
      </w:pPr>
    </w:p>
    <w:p w:rsidR="002B17F7" w:rsidRPr="00FB0208" w:rsidRDefault="00642A55">
      <w:pPr>
        <w:tabs>
          <w:tab w:val="clear" w:pos="432"/>
        </w:tabs>
        <w:spacing w:after="200" w:line="276" w:lineRule="auto"/>
        <w:ind w:firstLine="0"/>
        <w:jc w:val="left"/>
        <w:rPr>
          <w:rFonts w:ascii="Arial" w:eastAsiaTheme="minorHAnsi" w:hAnsi="Arial" w:cs="Arial"/>
          <w:sz w:val="22"/>
          <w:szCs w:val="22"/>
        </w:rPr>
      </w:pPr>
      <w:r>
        <w:rPr>
          <w:rFonts w:eastAsiaTheme="minorHAnsi"/>
          <w:b/>
        </w:rPr>
        <w:br w:type="page"/>
      </w:r>
    </w:p>
    <w:p w:rsidR="00362191" w:rsidRPr="00FB0208" w:rsidRDefault="00642A55">
      <w:pPr>
        <w:pStyle w:val="QUESTIONTEXT"/>
        <w:spacing w:before="240"/>
      </w:pPr>
      <w:r>
        <w:t>TA39.</w:t>
      </w:r>
      <w:r>
        <w:tab/>
        <w:t>What percentage of each school’s expenditures goes to wages, employee benefits, and other personnel expenditures?</w:t>
      </w:r>
    </w:p>
    <w:p w:rsidR="0057691E" w:rsidRPr="00FB0208" w:rsidRDefault="00642A55" w:rsidP="0057691E">
      <w:pPr>
        <w:tabs>
          <w:tab w:val="clear" w:pos="432"/>
          <w:tab w:val="left" w:pos="1080"/>
        </w:tabs>
        <w:spacing w:after="200" w:line="276" w:lineRule="auto"/>
        <w:ind w:left="1080" w:firstLine="0"/>
        <w:jc w:val="left"/>
      </w:pPr>
      <w:r>
        <w:rPr>
          <w:rFonts w:ascii="Arial Narrow" w:eastAsiaTheme="minorHAnsi" w:hAnsi="Arial Narrow" w:cs="Arial"/>
          <w:b/>
          <w:sz w:val="18"/>
          <w:szCs w:val="18"/>
        </w:rPr>
        <w:t>School</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34"/>
          <w:placeholder>
            <w:docPart w:val="C0EA0286B26F4D7A9685E15B32950C6A"/>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35"/>
          <w:placeholder>
            <w:docPart w:val="28FC55D1A9694E65B64D87D037C40529"/>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36"/>
          <w:placeholder>
            <w:docPart w:val="E4CD7F2D98E34F70BF52DC0FC1A7F266"/>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4.</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37"/>
          <w:placeholder>
            <w:docPart w:val="0E107AA827F44675B90C85A032F18CA5"/>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5.</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38"/>
          <w:placeholder>
            <w:docPart w:val="3887A57BAC864502B4A403DD431DC7E0"/>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6.</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39"/>
          <w:placeholder>
            <w:docPart w:val="89091FBB5EC540AA9AD3785A5598182F"/>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7.</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0"/>
          <w:placeholder>
            <w:docPart w:val="3B521D91F0D5461AA52C92E83E78FBE9"/>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8.</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1"/>
          <w:placeholder>
            <w:docPart w:val="DF34CB305EC545F78EE30AE990977E41"/>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9.</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2"/>
          <w:placeholder>
            <w:docPart w:val="17DE97AC20D84FC68D2597B486A970B7"/>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1C702B">
      <w:pPr>
        <w:tabs>
          <w:tab w:val="clear" w:pos="432"/>
          <w:tab w:val="left" w:pos="1080"/>
        </w:tabs>
        <w:spacing w:line="240" w:lineRule="auto"/>
        <w:ind w:left="720" w:hanging="720"/>
        <w:jc w:val="left"/>
        <w:rPr>
          <w:rFonts w:ascii="Arial Narrow" w:eastAsiaTheme="minorHAnsi"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10.</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3"/>
          <w:placeholder>
            <w:docPart w:val="B93051511C854015907FE4AB51260FBC"/>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11.</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4"/>
          <w:placeholder>
            <w:docPart w:val="7E4DB840912B41F0A5E35636A9602DE2"/>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12.</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5"/>
          <w:placeholder>
            <w:docPart w:val="F28BA6AEC04749B6BEB6F6401BC77956"/>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13.</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6"/>
          <w:placeholder>
            <w:docPart w:val="51F182AECA974E069DCF7BBABB994134"/>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14.</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7"/>
          <w:placeholder>
            <w:docPart w:val="916C59372C2543EC839F21C5C34B6EF2"/>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15.</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8"/>
          <w:placeholder>
            <w:docPart w:val="B7C32D7F3D654D699F02193E02DF74A3"/>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16.</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49"/>
          <w:placeholder>
            <w:docPart w:val="0EA1D699F7C549DDB9332442CBD2C040"/>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17.</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0"/>
          <w:placeholder>
            <w:docPart w:val="6D5ED24DB4BC402185C8E6458AE6D068"/>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FF500C" w:rsidRPr="00FB0208" w:rsidRDefault="00642A55" w:rsidP="0057691E">
      <w:pPr>
        <w:tabs>
          <w:tab w:val="clear" w:pos="432"/>
          <w:tab w:val="left" w:pos="288"/>
        </w:tabs>
        <w:spacing w:line="240"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18.</w:t>
      </w:r>
      <w:r>
        <w:rPr>
          <w:rFonts w:ascii="Arial Narrow" w:eastAsiaTheme="minorHAnsi" w:hAnsi="Arial Narrow" w:cs="Arial"/>
          <w:sz w:val="18"/>
          <w:szCs w:val="18"/>
        </w:rPr>
        <w:tab/>
        <w:t>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1"/>
          <w:placeholder>
            <w:docPart w:val="D9448DC661C94D658F5F212BE6E1E069"/>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19.</w:t>
      </w:r>
      <w:r>
        <w:rPr>
          <w:rFonts w:ascii="Arial Narrow" w:eastAsiaTheme="minorHAnsi" w:hAnsi="Arial Narrow" w:cs="Arial"/>
          <w:sz w:val="18"/>
          <w:szCs w:val="18"/>
        </w:rPr>
        <w:tab/>
        <w:t>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PERCENTAGE OF EXPENDITURES FOR PERSONNEL COSTS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2"/>
          <w:placeholder>
            <w:docPart w:val="8241304D787347DBAEDA297D6EF4F9EE"/>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20.</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3"/>
          <w:placeholder>
            <w:docPart w:val="E9B1056D42564415AD4F5F6589647FEC"/>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2B17F7" w:rsidRPr="00FB0208" w:rsidRDefault="00642A55">
      <w:pPr>
        <w:tabs>
          <w:tab w:val="clear" w:pos="432"/>
        </w:tabs>
        <w:spacing w:after="200" w:line="276"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br w:type="page"/>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21.</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4"/>
          <w:placeholder>
            <w:docPart w:val="DCFDBD61D364455DA6DCB97D3F980101"/>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22.</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PERCENTAGE OF EXPENDITURES FOR PERSONNEL COSTS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5"/>
          <w:placeholder>
            <w:docPart w:val="485BDEF58C644F56BE264256ED16E66D"/>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23.</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6"/>
          <w:placeholder>
            <w:docPart w:val="840A446CF0CD4D249FE1894C28EFD5DB"/>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24.</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7"/>
          <w:placeholder>
            <w:docPart w:val="A2C55E45E6D546B280AA8718D79B7279"/>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173329" w:rsidRPr="00FB0208" w:rsidRDefault="00642A55" w:rsidP="00173329">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25.</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74"/>
          <w:placeholder>
            <w:docPart w:val="7616A73FA2254F03BABC98E38FDE0A3B"/>
          </w:placeholder>
          <w:temporary/>
          <w:showingPlcHdr/>
        </w:sdtPr>
        <w:sdtContent>
          <w:r w:rsidR="00173329" w:rsidRPr="00FB0208">
            <w:rPr>
              <w:rFonts w:ascii="Arial Narrow" w:eastAsiaTheme="minorHAnsi" w:hAnsi="Arial Narrow" w:cs="Arial"/>
              <w:sz w:val="18"/>
              <w:szCs w:val="18"/>
            </w:rPr>
            <w:t>(NUM)</w:t>
          </w:r>
        </w:sdtContent>
      </w:sdt>
      <w:r w:rsidR="00173329" w:rsidRPr="00FB0208">
        <w:rPr>
          <w:rFonts w:ascii="Arial Narrow" w:eastAsiaTheme="minorHAnsi" w:hAnsi="Arial Narrow" w:cs="Arial"/>
          <w:sz w:val="18"/>
          <w:szCs w:val="18"/>
        </w:rPr>
        <w:t>)</w:t>
      </w:r>
    </w:p>
    <w:p w:rsidR="00BA5822" w:rsidRPr="00FB0208" w:rsidRDefault="00642A55">
      <w:pPr>
        <w:tabs>
          <w:tab w:val="clear" w:pos="432"/>
          <w:tab w:val="left" w:pos="288"/>
          <w:tab w:val="left" w:pos="1080"/>
        </w:tabs>
        <w:spacing w:line="240"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26.</w:t>
      </w:r>
      <w:r>
        <w:rPr>
          <w:rFonts w:ascii="Arial Narrow" w:eastAsiaTheme="minorHAnsi" w:hAnsi="Arial Narrow" w:cs="Arial"/>
          <w:sz w:val="18"/>
          <w:szCs w:val="18"/>
        </w:rPr>
        <w:tab/>
        <w:t>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8"/>
          <w:placeholder>
            <w:docPart w:val="E27A87F872A846DE869A1466ADD27C87"/>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27.</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PERCENTAGE OF EXPENDITURES FOR PERSONNEL COSTS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59"/>
          <w:placeholder>
            <w:docPart w:val="91FDBB5A56DD47569AB817907454735D"/>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28.</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0"/>
          <w:placeholder>
            <w:docPart w:val="FED3FAC20E914B30AA3C41E4478C9E8D"/>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29.</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1"/>
          <w:placeholder>
            <w:docPart w:val="AC826593AD314169B156386D15670209"/>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30.</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2"/>
          <w:placeholder>
            <w:docPart w:val="FAAE5CED20F14A5487B49A028DEAD219"/>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31.</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3"/>
          <w:placeholder>
            <w:docPart w:val="4CCDB6C768534F108A7C7C282B6D9713"/>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32.</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4"/>
          <w:placeholder>
            <w:docPart w:val="BC59061C172F41D49235F91AEBF9CA66"/>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33.</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5"/>
          <w:placeholder>
            <w:docPart w:val="E6A855D42ABC4AB59FE9771747EADF48"/>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34.</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6"/>
          <w:placeholder>
            <w:docPart w:val="3005D2E0F4EF4ECD9F174C8376ECF1B9"/>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35.</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7"/>
          <w:placeholder>
            <w:docPart w:val="0439E20DC1BE4BBC94E9828651890EA5"/>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36.</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8"/>
          <w:placeholder>
            <w:docPart w:val="C8634C7620F540E4B6E42F72B6426191"/>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37.</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69"/>
          <w:placeholder>
            <w:docPart w:val="A20D967DC60946E4B3C60B7FEEE71CAD"/>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38.</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70"/>
          <w:placeholder>
            <w:docPart w:val="D1BAD2C5C2AE48EB9774FF2173DB48C7"/>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39.</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71"/>
          <w:placeholder>
            <w:docPart w:val="41AF739EA5904FB4A807BDEFE7CD7B5A"/>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57691E" w:rsidRPr="00FB0208" w:rsidRDefault="00642A55" w:rsidP="0057691E">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40.</w:t>
      </w:r>
      <w:r>
        <w:rPr>
          <w:rFonts w:ascii="Arial Narrow" w:eastAsiaTheme="minorHAnsi" w:hAnsi="Arial Narrow" w:cs="Arial"/>
          <w:sz w:val="18"/>
          <w:szCs w:val="18"/>
        </w:rPr>
        <w:tab/>
        <w:t>____________________________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PERCENTAGE OF EXPENDITURES FOR PERSONNEL COSTS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8935172"/>
          <w:placeholder>
            <w:docPart w:val="17DBADDA641641C8ABA99F0742E10BD9"/>
          </w:placeholder>
          <w:temporary/>
          <w:showingPlcHdr/>
        </w:sdtPr>
        <w:sdtContent>
          <w:r w:rsidR="0057691E" w:rsidRPr="00FB0208">
            <w:rPr>
              <w:rFonts w:ascii="Arial Narrow" w:eastAsiaTheme="minorHAnsi" w:hAnsi="Arial Narrow" w:cs="Arial"/>
              <w:sz w:val="18"/>
              <w:szCs w:val="18"/>
            </w:rPr>
            <w:t>(NUM)</w:t>
          </w:r>
        </w:sdtContent>
      </w:sdt>
      <w:r w:rsidR="0057691E" w:rsidRPr="00FB0208">
        <w:rPr>
          <w:rFonts w:ascii="Arial Narrow" w:eastAsiaTheme="minorHAnsi" w:hAnsi="Arial Narrow" w:cs="Arial"/>
          <w:sz w:val="18"/>
          <w:szCs w:val="18"/>
        </w:rPr>
        <w:t>)</w:t>
      </w:r>
    </w:p>
    <w:p w:rsidR="002B17F7" w:rsidRPr="00FB0208" w:rsidRDefault="00642A55">
      <w:pPr>
        <w:tabs>
          <w:tab w:val="clear" w:pos="432"/>
        </w:tabs>
        <w:spacing w:after="200" w:line="276" w:lineRule="auto"/>
        <w:ind w:firstLine="0"/>
        <w:jc w:val="left"/>
        <w:rPr>
          <w:rFonts w:ascii="Arial" w:eastAsiaTheme="minorHAnsi" w:hAnsi="Arial" w:cs="Arial"/>
          <w:b/>
          <w:sz w:val="22"/>
          <w:szCs w:val="22"/>
        </w:rPr>
      </w:pPr>
      <w:r>
        <w:rPr>
          <w:rFonts w:ascii="Arial" w:eastAsiaTheme="minorHAnsi" w:hAnsi="Arial" w:cs="Arial"/>
          <w:b/>
          <w:sz w:val="22"/>
          <w:szCs w:val="22"/>
        </w:rPr>
        <w:br w:type="page"/>
      </w:r>
    </w:p>
    <w:p w:rsidR="00BA5822" w:rsidRPr="00FB0208" w:rsidRDefault="00642A55">
      <w:pPr>
        <w:tabs>
          <w:tab w:val="clear" w:pos="432"/>
          <w:tab w:val="left" w:pos="1080"/>
          <w:tab w:val="left" w:pos="1440"/>
          <w:tab w:val="left" w:pos="5400"/>
        </w:tabs>
        <w:spacing w:after="200" w:line="276" w:lineRule="auto"/>
        <w:ind w:left="1080" w:hanging="1080"/>
        <w:jc w:val="left"/>
        <w:rPr>
          <w:rFonts w:ascii="Arial" w:eastAsiaTheme="minorHAnsi" w:hAnsi="Arial" w:cs="Arial"/>
          <w:b/>
          <w:sz w:val="22"/>
          <w:szCs w:val="22"/>
        </w:rPr>
      </w:pPr>
      <w:r>
        <w:rPr>
          <w:rFonts w:ascii="Arial" w:eastAsiaTheme="minorHAnsi" w:hAnsi="Arial" w:cs="Arial"/>
          <w:b/>
          <w:sz w:val="22"/>
          <w:szCs w:val="22"/>
        </w:rPr>
        <w:t>TA40a.</w:t>
      </w:r>
      <w:r>
        <w:rPr>
          <w:rFonts w:ascii="Arial" w:eastAsiaTheme="minorHAnsi" w:hAnsi="Arial" w:cs="Arial"/>
          <w:b/>
          <w:sz w:val="22"/>
          <w:szCs w:val="22"/>
        </w:rPr>
        <w:tab/>
        <w:t>What were the total expenditures for the following schools in the 2009-2010 school year? Your best estimate is fine.</w:t>
      </w:r>
    </w:p>
    <w:p w:rsidR="001D46A5" w:rsidRPr="00FB0208" w:rsidRDefault="00642A55" w:rsidP="001D46A5">
      <w:pPr>
        <w:tabs>
          <w:tab w:val="clear" w:pos="432"/>
          <w:tab w:val="left" w:pos="1080"/>
        </w:tabs>
        <w:spacing w:after="200" w:line="276" w:lineRule="auto"/>
        <w:ind w:left="1080" w:firstLine="0"/>
        <w:jc w:val="left"/>
      </w:pPr>
      <w:r>
        <w:rPr>
          <w:rFonts w:ascii="Arial" w:eastAsiaTheme="minorHAnsi" w:hAnsi="Arial" w:cs="Arial"/>
          <w:b/>
          <w:sz w:val="22"/>
          <w:szCs w:val="22"/>
        </w:rPr>
        <w:tab/>
      </w:r>
      <w:r>
        <w:rPr>
          <w:rFonts w:ascii="Arial Narrow" w:eastAsiaTheme="minorHAnsi" w:hAnsi="Arial Narrow" w:cs="Arial"/>
          <w:b/>
          <w:sz w:val="18"/>
          <w:szCs w:val="18"/>
        </w:rPr>
        <w:t>School</w:t>
      </w:r>
    </w:p>
    <w:p w:rsidR="001D46A5" w:rsidRPr="00FB0208" w:rsidRDefault="00642A55" w:rsidP="001D46A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2713850"/>
          <w:placeholder>
            <w:docPart w:val="FF1BB52129DE4BBA8D375E844B2AF688"/>
          </w:placeholder>
          <w:temporary/>
          <w:showingPlcHdr/>
        </w:sdtPr>
        <w:sdtContent>
          <w:r w:rsidR="001D46A5" w:rsidRPr="00FB0208">
            <w:rPr>
              <w:rFonts w:ascii="Arial Narrow" w:eastAsiaTheme="minorHAnsi" w:hAnsi="Arial Narrow" w:cs="Arial"/>
              <w:sz w:val="18"/>
              <w:szCs w:val="18"/>
            </w:rPr>
            <w:t>(NUM)</w:t>
          </w:r>
        </w:sdtContent>
      </w:sdt>
      <w:r w:rsidR="001D46A5" w:rsidRPr="00FB0208">
        <w:rPr>
          <w:rFonts w:ascii="Arial Narrow" w:eastAsiaTheme="minorHAnsi" w:hAnsi="Arial Narrow" w:cs="Arial"/>
          <w:sz w:val="18"/>
          <w:szCs w:val="18"/>
        </w:rPr>
        <w:t>)</w:t>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t xml:space="preserve">   2009-2010 SCHOOL YEAR</w:t>
      </w:r>
    </w:p>
    <w:p w:rsidR="001D46A5" w:rsidRPr="00FB0208" w:rsidRDefault="00642A55" w:rsidP="001D46A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2713851"/>
          <w:placeholder>
            <w:docPart w:val="AEE30ABFC8EB4D09BC44B279259BD312"/>
          </w:placeholder>
          <w:temporary/>
          <w:showingPlcHdr/>
        </w:sdtPr>
        <w:sdtContent>
          <w:r w:rsidR="001D46A5" w:rsidRPr="00FB0208">
            <w:rPr>
              <w:rFonts w:ascii="Arial Narrow" w:eastAsiaTheme="minorHAnsi" w:hAnsi="Arial Narrow" w:cs="Arial"/>
              <w:sz w:val="18"/>
              <w:szCs w:val="18"/>
            </w:rPr>
            <w:t>(NUM)</w:t>
          </w:r>
        </w:sdtContent>
      </w:sdt>
      <w:r w:rsidR="001D46A5" w:rsidRPr="00FB0208">
        <w:rPr>
          <w:rFonts w:ascii="Arial Narrow" w:eastAsiaTheme="minorHAnsi" w:hAnsi="Arial Narrow" w:cs="Arial"/>
          <w:sz w:val="18"/>
          <w:szCs w:val="18"/>
        </w:rPr>
        <w:t>)</w:t>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t xml:space="preserve">   2009-2010 SCHOOL YEAR</w:t>
      </w:r>
    </w:p>
    <w:p w:rsidR="001D46A5" w:rsidRPr="00FB0208" w:rsidRDefault="00642A55" w:rsidP="001D46A5">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2713852"/>
          <w:placeholder>
            <w:docPart w:val="3E211D00D552444F9209CBA4CFFB1FED"/>
          </w:placeholder>
          <w:temporary/>
          <w:showingPlcHdr/>
        </w:sdtPr>
        <w:sdtContent>
          <w:r w:rsidR="001D46A5" w:rsidRPr="00FB0208">
            <w:rPr>
              <w:rFonts w:ascii="Arial Narrow" w:eastAsiaTheme="minorHAnsi" w:hAnsi="Arial Narrow" w:cs="Arial"/>
              <w:sz w:val="18"/>
              <w:szCs w:val="18"/>
            </w:rPr>
            <w:t>(NUM)</w:t>
          </w:r>
        </w:sdtContent>
      </w:sdt>
      <w:r w:rsidR="001D46A5" w:rsidRPr="00FB0208">
        <w:rPr>
          <w:rFonts w:ascii="Arial Narrow" w:eastAsiaTheme="minorHAnsi" w:hAnsi="Arial Narrow" w:cs="Arial"/>
          <w:sz w:val="18"/>
          <w:szCs w:val="18"/>
        </w:rPr>
        <w:t>)</w:t>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r>
      <w:r w:rsidR="00817582"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73"/>
          <w:placeholder>
            <w:docPart w:val="8F4E9B761163447AAB82B0CAE1D310AE"/>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74"/>
          <w:placeholder>
            <w:docPart w:val="EB2C6695B88E4D57B15DCC66400B7A88"/>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75"/>
          <w:placeholder>
            <w:docPart w:val="ED3D0F9E0D024651AE236CE3EE99823A"/>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76"/>
          <w:placeholder>
            <w:docPart w:val="3CB51B5D1C8D45EF8F9FADE5A67B0A7A"/>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77"/>
          <w:placeholder>
            <w:docPart w:val="EB32B85BF52544F5AF286D1B1541F892"/>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78"/>
          <w:placeholder>
            <w:docPart w:val="E696A6B5D71A4026B03DDDDDB6C26816"/>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79"/>
          <w:placeholder>
            <w:docPart w:val="F36BCC802B524D83BE24EEEEDA912777"/>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0"/>
          <w:placeholder>
            <w:docPart w:val="400F36368C6C4CBD93C3660CB83BA892"/>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1"/>
          <w:placeholder>
            <w:docPart w:val="7055BD83A0BD418FA550714D68A74739"/>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2"/>
          <w:placeholder>
            <w:docPart w:val="80007C9453D04AAFB14A9870DEBB22E4"/>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3"/>
          <w:placeholder>
            <w:docPart w:val="6B41B4EDA98C4956A79941CDD0D56640"/>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4"/>
          <w:placeholder>
            <w:docPart w:val="46D729646E0D40FDB51A425FD259CF2D"/>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5"/>
          <w:placeholder>
            <w:docPart w:val="BE0DA9BCE463438BAC00E96C65880CC8"/>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6"/>
          <w:placeholder>
            <w:docPart w:val="8AF76B5F8279432AADAF6314D66B5066"/>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7"/>
          <w:placeholder>
            <w:docPart w:val="9800BB130A1C409FA7324027F5580435"/>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19.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8"/>
          <w:placeholder>
            <w:docPart w:val="71C9DE00B5634951A09F5FDFC90E5D16"/>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89"/>
          <w:placeholder>
            <w:docPart w:val="03AE3091DAB44C1EA07A89C8732DA3C5"/>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2B17F7" w:rsidRPr="00FB0208" w:rsidRDefault="00642A55">
      <w:pPr>
        <w:tabs>
          <w:tab w:val="clear" w:pos="432"/>
        </w:tabs>
        <w:spacing w:after="200" w:line="276" w:lineRule="auto"/>
        <w:ind w:firstLine="0"/>
        <w:jc w:val="left"/>
        <w:rPr>
          <w:rFonts w:ascii="Arial Narrow" w:eastAsiaTheme="minorHAnsi" w:hAnsi="Arial Narrow" w:cs="Arial"/>
          <w:sz w:val="18"/>
          <w:szCs w:val="18"/>
        </w:rPr>
      </w:pPr>
      <w:r>
        <w:rPr>
          <w:rFonts w:ascii="Arial Narrow" w:eastAsiaTheme="minorHAnsi" w:hAnsi="Arial Narrow" w:cs="Arial"/>
          <w:sz w:val="18"/>
          <w:szCs w:val="18"/>
        </w:rPr>
        <w:br w:type="page"/>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90"/>
          <w:placeholder>
            <w:docPart w:val="D7F6960B414F40E1B7DF4C34A4E68A66"/>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91"/>
          <w:placeholder>
            <w:docPart w:val="64226CB019D64A4496C881A89F212B3F"/>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92"/>
          <w:placeholder>
            <w:docPart w:val="79E798A41E6946F2BE5D5A9CFACADE4E"/>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A82B81" w:rsidRPr="00FB0208" w:rsidRDefault="00642A55" w:rsidP="00A82B81">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093"/>
          <w:placeholder>
            <w:docPart w:val="B475BA4A09E54C0A8D1A282DEF7E0385"/>
          </w:placeholder>
          <w:temporary/>
          <w:showingPlcHdr/>
        </w:sdtPr>
        <w:sdtContent>
          <w:r w:rsidR="00A82B81" w:rsidRPr="00FB0208">
            <w:rPr>
              <w:rFonts w:ascii="Arial Narrow" w:eastAsiaTheme="minorHAnsi" w:hAnsi="Arial Narrow" w:cs="Arial"/>
              <w:sz w:val="18"/>
              <w:szCs w:val="18"/>
            </w:rPr>
            <w:t>(NUM)</w:t>
          </w:r>
        </w:sdtContent>
      </w:sdt>
      <w:r w:rsidR="00A82B81" w:rsidRPr="00FB0208">
        <w:rPr>
          <w:rFonts w:ascii="Arial Narrow" w:eastAsiaTheme="minorHAnsi" w:hAnsi="Arial Narrow" w:cs="Arial"/>
          <w:sz w:val="18"/>
          <w:szCs w:val="18"/>
        </w:rPr>
        <w:t>)</w:t>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r>
      <w:r w:rsidR="00A82B81"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01"/>
          <w:placeholder>
            <w:docPart w:val="8B39532E33A946CC8F1BFB12C3E7DAB2"/>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02"/>
          <w:placeholder>
            <w:docPart w:val="6E15EC3354ED4DC39066B6D4A17D3098"/>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03"/>
          <w:placeholder>
            <w:docPart w:val="542873B515684AEDBA744BCE5B5EC1B7"/>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04"/>
          <w:placeholder>
            <w:docPart w:val="D01AFF2A318F4614A44FA663C76F9EC3"/>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29.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05"/>
          <w:placeholder>
            <w:docPart w:val="94DE86A1E4264377A7EAB5A22F002F18"/>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06"/>
          <w:placeholder>
            <w:docPart w:val="E52F26F9EFA74260B2583D456F6A93BA"/>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07"/>
          <w:placeholder>
            <w:docPart w:val="9B59C8041A6B414DBE6F18BF0A3434E6"/>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08"/>
          <w:placeholder>
            <w:docPart w:val="A8C347FACFA9410B96D647CB5F241789"/>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09"/>
          <w:placeholder>
            <w:docPart w:val="0938072DAA7440F3A58548652C2D0C36"/>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10"/>
          <w:placeholder>
            <w:docPart w:val="D35FCD33FA0142588DEFEA130568F2EA"/>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11"/>
          <w:placeholder>
            <w:docPart w:val="074001BBD7894CBB80A3531B7B74F167"/>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12"/>
          <w:placeholder>
            <w:docPart w:val="569185FC1B75457A84125C666ADC8167"/>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13"/>
          <w:placeholder>
            <w:docPart w:val="169ACFF19EAF43B4B73823A676CA58A1"/>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14"/>
          <w:placeholder>
            <w:docPart w:val="50AEC1D5A0D3438A851FF82C91F26F12"/>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39.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xml:space="preserve">|  TOTAL SCHOOL EXPENDITURES </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15"/>
          <w:placeholder>
            <w:docPart w:val="E4FEE4B64EAC476DBA686B304CDB2634"/>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C2779C" w:rsidRPr="00FB0208" w:rsidRDefault="00642A55" w:rsidP="00C2779C">
      <w:pPr>
        <w:tabs>
          <w:tab w:val="clear" w:pos="432"/>
          <w:tab w:val="left" w:pos="288"/>
        </w:tabs>
        <w:spacing w:line="240" w:lineRule="auto"/>
        <w:ind w:left="1368" w:hanging="288"/>
        <w:jc w:val="left"/>
        <w:rPr>
          <w:rFonts w:ascii="Arial Narrow" w:eastAsiaTheme="minorHAnsi" w:hAnsi="Arial Narrow" w:cs="Arial"/>
          <w:sz w:val="18"/>
          <w:szCs w:val="18"/>
        </w:rPr>
      </w:pPr>
      <w:r>
        <w:rPr>
          <w:rFonts w:ascii="Arial Narrow" w:eastAsiaTheme="minorHAnsi" w:hAnsi="Arial Narrow" w:cs="Arial"/>
          <w:sz w:val="18"/>
          <w:szCs w:val="18"/>
        </w:rPr>
        <w:t>40.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t>$ |</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w:t>
      </w:r>
      <w:r>
        <w:rPr>
          <w:rFonts w:ascii="Arial Narrow" w:eastAsiaTheme="minorHAnsi" w:hAnsi="Arial Narrow" w:cs="Arial"/>
          <w:sz w:val="18"/>
          <w:szCs w:val="18"/>
          <w:u w:val="single"/>
        </w:rPr>
        <w:t xml:space="preserve">     </w:t>
      </w:r>
      <w:r>
        <w:rPr>
          <w:rFonts w:ascii="Arial Narrow" w:eastAsiaTheme="minorHAnsi" w:hAnsi="Arial Narrow" w:cs="Arial"/>
          <w:sz w:val="18"/>
          <w:szCs w:val="18"/>
        </w:rPr>
        <w:t>|  TOTAL SCHOOL EXPENDITURES</w:t>
      </w:r>
    </w:p>
    <w:p w:rsidR="00362191" w:rsidRPr="00FB0208" w:rsidRDefault="00642A55">
      <w:pPr>
        <w:tabs>
          <w:tab w:val="clear" w:pos="432"/>
          <w:tab w:val="left" w:pos="1080"/>
        </w:tabs>
        <w:spacing w:after="120" w:line="276" w:lineRule="auto"/>
        <w:ind w:left="1080" w:firstLine="0"/>
        <w:jc w:val="left"/>
        <w:rPr>
          <w:rFonts w:ascii="Arial Narrow" w:eastAsiaTheme="minorHAnsi" w:hAnsi="Arial Narrow" w:cs="Arial"/>
          <w:sz w:val="18"/>
          <w:szCs w:val="18"/>
        </w:rPr>
      </w:pP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116"/>
          <w:placeholder>
            <w:docPart w:val="1A6F9D8D90484ADDB0ECBAC2B6294552"/>
          </w:placeholder>
          <w:temporary/>
          <w:showingPlcHdr/>
        </w:sdtPr>
        <w:sdtContent>
          <w:r w:rsidR="00C2779C" w:rsidRPr="00FB0208">
            <w:rPr>
              <w:rFonts w:ascii="Arial Narrow" w:eastAsiaTheme="minorHAnsi" w:hAnsi="Arial Narrow" w:cs="Arial"/>
              <w:sz w:val="18"/>
              <w:szCs w:val="18"/>
            </w:rPr>
            <w:t>(NUM)</w:t>
          </w:r>
        </w:sdtContent>
      </w:sdt>
      <w:r w:rsidR="00C2779C" w:rsidRPr="00FB0208">
        <w:rPr>
          <w:rFonts w:ascii="Arial Narrow" w:eastAsiaTheme="minorHAnsi" w:hAnsi="Arial Narrow" w:cs="Arial"/>
          <w:sz w:val="18"/>
          <w:szCs w:val="18"/>
        </w:rPr>
        <w:t>)</w:t>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r>
      <w:r w:rsidR="00C2779C" w:rsidRPr="00FB0208">
        <w:rPr>
          <w:rFonts w:ascii="Arial Narrow" w:eastAsiaTheme="minorHAnsi" w:hAnsi="Arial Narrow" w:cs="Arial"/>
          <w:sz w:val="18"/>
          <w:szCs w:val="18"/>
        </w:rPr>
        <w:tab/>
        <w:t xml:space="preserve">   2009-2010 SCHOOL YEAR</w:t>
      </w:r>
    </w:p>
    <w:p w:rsidR="00FC1B32" w:rsidRPr="00FB0208" w:rsidRDefault="00642A55">
      <w:pPr>
        <w:tabs>
          <w:tab w:val="clear" w:pos="432"/>
        </w:tabs>
        <w:spacing w:after="200" w:line="276" w:lineRule="auto"/>
        <w:ind w:firstLine="0"/>
        <w:jc w:val="left"/>
        <w:rPr>
          <w:rFonts w:ascii="Arial" w:eastAsiaTheme="minorHAnsi" w:hAnsi="Arial" w:cs="Arial"/>
          <w:b/>
          <w:sz w:val="22"/>
          <w:szCs w:val="22"/>
        </w:rPr>
      </w:pPr>
      <w:r>
        <w:rPr>
          <w:rFonts w:ascii="Arial" w:eastAsiaTheme="minorHAnsi" w:hAnsi="Arial" w:cs="Arial"/>
          <w:b/>
          <w:sz w:val="22"/>
          <w:szCs w:val="22"/>
        </w:rPr>
        <w:br w:type="page"/>
      </w:r>
    </w:p>
    <w:p w:rsidR="00362191" w:rsidRPr="00FB0208" w:rsidRDefault="00642A55">
      <w:pPr>
        <w:tabs>
          <w:tab w:val="clear" w:pos="432"/>
          <w:tab w:val="left" w:pos="1080"/>
        </w:tabs>
        <w:spacing w:after="200" w:line="276" w:lineRule="auto"/>
        <w:ind w:left="1080" w:hanging="1080"/>
        <w:jc w:val="left"/>
        <w:rPr>
          <w:rFonts w:ascii="Arial" w:eastAsiaTheme="minorHAnsi" w:hAnsi="Arial" w:cs="Arial"/>
          <w:b/>
          <w:sz w:val="22"/>
          <w:szCs w:val="22"/>
        </w:rPr>
      </w:pPr>
      <w:r>
        <w:rPr>
          <w:rFonts w:ascii="Arial" w:eastAsiaTheme="minorHAnsi" w:hAnsi="Arial" w:cs="Arial"/>
          <w:b/>
          <w:sz w:val="22"/>
          <w:szCs w:val="22"/>
        </w:rPr>
        <w:t>TA40b.</w:t>
      </w:r>
      <w:r>
        <w:rPr>
          <w:rFonts w:ascii="Arial" w:eastAsiaTheme="minorHAnsi" w:hAnsi="Arial" w:cs="Arial"/>
          <w:b/>
          <w:sz w:val="22"/>
          <w:szCs w:val="22"/>
        </w:rPr>
        <w:tab/>
        <w:t>IF BLANK OR DON’T KNOW: Would you say that 2009-2010 total expenditures were…</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3"/>
        <w:gridCol w:w="965"/>
        <w:gridCol w:w="990"/>
        <w:gridCol w:w="1080"/>
        <w:gridCol w:w="1080"/>
        <w:gridCol w:w="1214"/>
        <w:gridCol w:w="1214"/>
      </w:tblGrid>
      <w:tr w:rsidR="00745F09" w:rsidRPr="00FB0208" w:rsidTr="00C87380">
        <w:trPr>
          <w:tblHeader/>
        </w:trPr>
        <w:tc>
          <w:tcPr>
            <w:tcW w:w="2873" w:type="dxa"/>
            <w:tcBorders>
              <w:bottom w:val="single" w:sz="4" w:space="0" w:color="auto"/>
            </w:tcBorders>
            <w:vAlign w:val="bottom"/>
          </w:tcPr>
          <w:p w:rsidR="00745F09" w:rsidRPr="00FB0208" w:rsidRDefault="00745F09" w:rsidP="00C87380">
            <w:pPr>
              <w:tabs>
                <w:tab w:val="clear" w:pos="432"/>
                <w:tab w:val="left" w:pos="1080"/>
              </w:tabs>
              <w:spacing w:before="40" w:after="40" w:line="276" w:lineRule="auto"/>
              <w:ind w:firstLine="0"/>
              <w:jc w:val="left"/>
              <w:rPr>
                <w:rFonts w:ascii="Arial Narrow" w:eastAsiaTheme="minorHAnsi" w:hAnsi="Arial Narrow" w:cs="Arial"/>
                <w:b/>
                <w:sz w:val="18"/>
                <w:szCs w:val="18"/>
              </w:rPr>
            </w:pPr>
          </w:p>
        </w:tc>
        <w:tc>
          <w:tcPr>
            <w:tcW w:w="6543" w:type="dxa"/>
            <w:gridSpan w:val="6"/>
            <w:tcBorders>
              <w:bottom w:val="single" w:sz="4" w:space="0" w:color="auto"/>
            </w:tcBorders>
            <w:vAlign w:val="center"/>
          </w:tcPr>
          <w:p w:rsidR="00745F09" w:rsidRPr="00FB0208" w:rsidRDefault="00642A55" w:rsidP="00C87380">
            <w:pPr>
              <w:tabs>
                <w:tab w:val="clear" w:pos="432"/>
                <w:tab w:val="left" w:pos="1080"/>
              </w:tabs>
              <w:spacing w:before="40" w:after="40" w:line="276" w:lineRule="auto"/>
              <w:ind w:firstLine="0"/>
              <w:jc w:val="center"/>
              <w:rPr>
                <w:rFonts w:ascii="Arial Narrow" w:eastAsiaTheme="minorHAnsi" w:hAnsi="Arial Narrow" w:cs="Arial"/>
                <w:b/>
                <w:sz w:val="18"/>
                <w:szCs w:val="18"/>
              </w:rPr>
            </w:pPr>
            <w:r>
              <w:rPr>
                <w:rFonts w:ascii="Arial" w:eastAsiaTheme="minorHAnsi" w:hAnsi="Arial" w:cs="Arial"/>
                <w:b/>
                <w:bCs/>
                <w:caps/>
                <w:sz w:val="20"/>
              </w:rPr>
              <w:t>CODE ONE PER ROW</w:t>
            </w:r>
          </w:p>
        </w:tc>
      </w:tr>
      <w:tr w:rsidR="00745F09" w:rsidRPr="00FB0208" w:rsidTr="00C87380">
        <w:trPr>
          <w:tblHeader/>
        </w:trPr>
        <w:tc>
          <w:tcPr>
            <w:tcW w:w="2873" w:type="dxa"/>
            <w:tcBorders>
              <w:top w:val="single" w:sz="4" w:space="0" w:color="auto"/>
              <w:left w:val="single" w:sz="4" w:space="0" w:color="auto"/>
              <w:bottom w:val="single" w:sz="4" w:space="0" w:color="auto"/>
              <w:right w:val="single" w:sz="4" w:space="0" w:color="auto"/>
            </w:tcBorders>
            <w:vAlign w:val="bottom"/>
          </w:tcPr>
          <w:p w:rsidR="00745F09" w:rsidRPr="00FB0208" w:rsidRDefault="00642A55" w:rsidP="00C87380">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School</w:t>
            </w:r>
          </w:p>
        </w:tc>
        <w:tc>
          <w:tcPr>
            <w:tcW w:w="965" w:type="dxa"/>
            <w:tcBorders>
              <w:top w:val="single" w:sz="4" w:space="0" w:color="auto"/>
              <w:left w:val="single" w:sz="4" w:space="0" w:color="auto"/>
              <w:bottom w:val="single" w:sz="4" w:space="0" w:color="auto"/>
              <w:right w:val="single" w:sz="4" w:space="0" w:color="auto"/>
            </w:tcBorders>
            <w:vAlign w:val="bottom"/>
          </w:tcPr>
          <w:p w:rsidR="00745F09" w:rsidRPr="00FB0208" w:rsidRDefault="00642A55" w:rsidP="00C87380">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$50,000 or less</w:t>
            </w:r>
          </w:p>
        </w:tc>
        <w:tc>
          <w:tcPr>
            <w:tcW w:w="990" w:type="dxa"/>
            <w:tcBorders>
              <w:top w:val="single" w:sz="4" w:space="0" w:color="auto"/>
              <w:left w:val="single" w:sz="4" w:space="0" w:color="auto"/>
              <w:bottom w:val="single" w:sz="4" w:space="0" w:color="auto"/>
              <w:right w:val="single" w:sz="4" w:space="0" w:color="auto"/>
            </w:tcBorders>
            <w:vAlign w:val="bottom"/>
          </w:tcPr>
          <w:p w:rsidR="00745F09" w:rsidRPr="00FB0208" w:rsidRDefault="00642A55" w:rsidP="00C87380">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$50,001 to $250,000</w:t>
            </w:r>
          </w:p>
        </w:tc>
        <w:tc>
          <w:tcPr>
            <w:tcW w:w="1080" w:type="dxa"/>
            <w:tcBorders>
              <w:top w:val="single" w:sz="4" w:space="0" w:color="auto"/>
              <w:left w:val="single" w:sz="4" w:space="0" w:color="auto"/>
              <w:bottom w:val="single" w:sz="4" w:space="0" w:color="auto"/>
              <w:right w:val="single" w:sz="4" w:space="0" w:color="auto"/>
            </w:tcBorders>
            <w:vAlign w:val="bottom"/>
          </w:tcPr>
          <w:p w:rsidR="00745F09" w:rsidRPr="00FB0208" w:rsidRDefault="00642A55" w:rsidP="00C87380">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$250,001 to $500,000</w:t>
            </w:r>
          </w:p>
        </w:tc>
        <w:tc>
          <w:tcPr>
            <w:tcW w:w="1080" w:type="dxa"/>
            <w:tcBorders>
              <w:top w:val="single" w:sz="4" w:space="0" w:color="auto"/>
              <w:left w:val="single" w:sz="4" w:space="0" w:color="auto"/>
              <w:bottom w:val="single" w:sz="4" w:space="0" w:color="auto"/>
              <w:right w:val="single" w:sz="4" w:space="0" w:color="auto"/>
            </w:tcBorders>
            <w:vAlign w:val="bottom"/>
          </w:tcPr>
          <w:p w:rsidR="00745F09" w:rsidRPr="00FB0208" w:rsidRDefault="00642A55" w:rsidP="00C87380">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$500,001 to $1,000,000</w:t>
            </w:r>
          </w:p>
        </w:tc>
        <w:tc>
          <w:tcPr>
            <w:tcW w:w="1214" w:type="dxa"/>
            <w:tcBorders>
              <w:top w:val="single" w:sz="4" w:space="0" w:color="auto"/>
              <w:left w:val="single" w:sz="4" w:space="0" w:color="auto"/>
              <w:bottom w:val="single" w:sz="4" w:space="0" w:color="auto"/>
              <w:right w:val="single" w:sz="4" w:space="0" w:color="auto"/>
            </w:tcBorders>
          </w:tcPr>
          <w:p w:rsidR="00745F09" w:rsidRPr="00FB0208" w:rsidRDefault="00642A55" w:rsidP="00C87380">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$1,000,001 to $5,000,000</w:t>
            </w:r>
          </w:p>
        </w:tc>
        <w:tc>
          <w:tcPr>
            <w:tcW w:w="1214" w:type="dxa"/>
            <w:tcBorders>
              <w:top w:val="single" w:sz="4" w:space="0" w:color="auto"/>
              <w:left w:val="single" w:sz="4" w:space="0" w:color="auto"/>
              <w:bottom w:val="single" w:sz="4" w:space="0" w:color="auto"/>
              <w:right w:val="single" w:sz="4" w:space="0" w:color="auto"/>
            </w:tcBorders>
          </w:tcPr>
          <w:p w:rsidR="00745F09" w:rsidRPr="00FB0208" w:rsidRDefault="00642A55" w:rsidP="00C87380">
            <w:pPr>
              <w:tabs>
                <w:tab w:val="clear" w:pos="432"/>
                <w:tab w:val="left" w:pos="1080"/>
              </w:tabs>
              <w:spacing w:before="40" w:after="40" w:line="276" w:lineRule="auto"/>
              <w:ind w:firstLine="0"/>
              <w:jc w:val="left"/>
              <w:rPr>
                <w:rFonts w:ascii="Arial" w:eastAsiaTheme="minorHAnsi" w:hAnsi="Arial" w:cs="Arial"/>
                <w:b/>
                <w:szCs w:val="22"/>
              </w:rPr>
            </w:pPr>
            <w:r>
              <w:rPr>
                <w:rFonts w:ascii="Arial Narrow" w:eastAsiaTheme="minorHAnsi" w:hAnsi="Arial Narrow" w:cs="Arial"/>
                <w:b/>
                <w:sz w:val="18"/>
                <w:szCs w:val="18"/>
              </w:rPr>
              <w:t>$5,000,001 or more</w:t>
            </w:r>
          </w:p>
        </w:tc>
      </w:tr>
      <w:tr w:rsidR="00745F09" w:rsidRPr="00FB0208" w:rsidTr="00C87380">
        <w:tc>
          <w:tcPr>
            <w:tcW w:w="2873" w:type="dxa"/>
            <w:tcBorders>
              <w:top w:val="single" w:sz="4" w:space="0" w:color="auto"/>
            </w:tcBorders>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31"/>
                <w:placeholder>
                  <w:docPart w:val="77E8DC2D717F4AE19C3FB5B49FEA8580"/>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tcBorders>
              <w:top w:val="single" w:sz="4" w:space="0" w:color="auto"/>
            </w:tcBorders>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tcBorders>
              <w:top w:val="single" w:sz="4" w:space="0" w:color="auto"/>
            </w:tcBorders>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tcBorders>
              <w:top w:val="single" w:sz="4" w:space="0" w:color="auto"/>
            </w:tcBorders>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tcBorders>
              <w:top w:val="single" w:sz="4" w:space="0" w:color="auto"/>
            </w:tcBorders>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tcBorders>
              <w:top w:val="single" w:sz="4" w:space="0" w:color="auto"/>
            </w:tcBorders>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tcBorders>
              <w:top w:val="single" w:sz="4" w:space="0" w:color="auto"/>
            </w:tcBorders>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32"/>
                <w:placeholder>
                  <w:docPart w:val="2F425E46A7BA469C9FB5C4ACDE98AA60"/>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33"/>
                <w:placeholder>
                  <w:docPart w:val="6E72F8DA52A1428FA4597E59312B5DB6"/>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4.</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34"/>
                <w:placeholder>
                  <w:docPart w:val="1F8D01663352410DAC066BFEA7FFFF87"/>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5.</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35"/>
                <w:placeholder>
                  <w:docPart w:val="231172A4481C4634991EAA8B69F65D2F"/>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6.</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36"/>
                <w:placeholder>
                  <w:docPart w:val="B3055BC2277F448BB8739C37D0B810BB"/>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7.</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37"/>
                <w:placeholder>
                  <w:docPart w:val="E67B9797983C405B9D367F6F5A09BE34"/>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8.</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38"/>
                <w:placeholder>
                  <w:docPart w:val="CFC417F6C2DB407EA4E84EFCC4B2A096"/>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9.</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39"/>
                <w:placeholder>
                  <w:docPart w:val="71735C3E8FDD4CE48FBB6F909B161647"/>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10.</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0"/>
                <w:placeholder>
                  <w:docPart w:val="D319871DEE6A438C921A4640C4EAD33C"/>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11.</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1"/>
                <w:placeholder>
                  <w:docPart w:val="57C688E0CD2B413E849C6CCF22AA7945"/>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12.</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2"/>
                <w:placeholder>
                  <w:docPart w:val="1CF501DF3CE145DBAB4E09FDC137E4E0"/>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13.</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3"/>
                <w:placeholder>
                  <w:docPart w:val="9DDC79AC3C33407AA7EFEEB469CB4AEA"/>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14.</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4"/>
                <w:placeholder>
                  <w:docPart w:val="5B003ECE309E462B82800241427F3D79"/>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15.</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5"/>
                <w:placeholder>
                  <w:docPart w:val="5F5955F311A94271BD849B73ABD68F90"/>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16.</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6"/>
                <w:placeholder>
                  <w:docPart w:val="191B6DE56F4F4879828614461D53982B"/>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17.</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7"/>
                <w:placeholder>
                  <w:docPart w:val="DD700CA5AE9E4FD7A77001F14546CED7"/>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18.</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8"/>
                <w:placeholder>
                  <w:docPart w:val="FB2F07EC0A47483DA470DD12B08F05F0"/>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19.</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49"/>
                <w:placeholder>
                  <w:docPart w:val="B6C085437F6A4E909B512AF774D651D1"/>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20.</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0"/>
                <w:placeholder>
                  <w:docPart w:val="147AEAEE0F354177AA3B45F1A2C96B67"/>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pageBreakBefore/>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21.</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1"/>
                <w:placeholder>
                  <w:docPart w:val="E03E1D16D8FA4769BCACD2BED07C7D23"/>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22.</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2"/>
                <w:placeholder>
                  <w:docPart w:val="3168E3FB363E4499A392210823925F91"/>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23.</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3"/>
                <w:placeholder>
                  <w:docPart w:val="ACBD7C64813945969E944C90012968E9"/>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24.</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4"/>
                <w:placeholder>
                  <w:docPart w:val="D2D07A995BEE40049B0712848A6A2FE4"/>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25.</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5"/>
                <w:placeholder>
                  <w:docPart w:val="BFCDF1B25AE041838A13C0DD377EFD76"/>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26.</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6"/>
                <w:placeholder>
                  <w:docPart w:val="35B844E74F314946A5B03AED9958BE8A"/>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27.</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7"/>
                <w:placeholder>
                  <w:docPart w:val="A0CBA6793CF54261BE01C91EE29F26EE"/>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28.</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8"/>
                <w:placeholder>
                  <w:docPart w:val="7CBB453DED0943359803E87B4B60B50F"/>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29.</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59"/>
                <w:placeholder>
                  <w:docPart w:val="A5095AF4F4154D8A95B657063586180B"/>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30.</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0"/>
                <w:placeholder>
                  <w:docPart w:val="15FDF335E1F44E7095DF43619DA4C896"/>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31.</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1"/>
                <w:placeholder>
                  <w:docPart w:val="1AB8D525D1954DD1A6A4EC48FD6076FA"/>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32.</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2"/>
                <w:placeholder>
                  <w:docPart w:val="28A576ECE09D4C778392D52C1C16C01B"/>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33.</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3"/>
                <w:placeholder>
                  <w:docPart w:val="B66CB5DA1F6F4204B97133EBC7477E36"/>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34.</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4"/>
                <w:placeholder>
                  <w:docPart w:val="F605379BD2AC40448D9CA352D4FABB91"/>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35.</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5"/>
                <w:placeholder>
                  <w:docPart w:val="376E2067134541C68B5BB40DEC98EB4C"/>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36.</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6"/>
                <w:placeholder>
                  <w:docPart w:val="6DBDAD13BE5541CC8B57E9B261C8C590"/>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37.</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7"/>
                <w:placeholder>
                  <w:docPart w:val="AC6722FB0BE5468C8046C50C859D7341"/>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38.</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8"/>
                <w:placeholder>
                  <w:docPart w:val="DF18F8366EE149ACA06ACC35451A48E9"/>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shd w:val="clear" w:color="auto" w:fill="E8E8E8"/>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39.</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69"/>
                <w:placeholder>
                  <w:docPart w:val="DED4DEA12B444510B8D0915AF2C312DB"/>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shd w:val="clear" w:color="auto" w:fill="E8E8E8"/>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shd w:val="clear" w:color="auto" w:fill="E8E8E8"/>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shd w:val="clear" w:color="auto" w:fill="E8E8E8"/>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r w:rsidR="00745F09" w:rsidRPr="00FB0208" w:rsidTr="00C87380">
        <w:tc>
          <w:tcPr>
            <w:tcW w:w="2873" w:type="dxa"/>
          </w:tcPr>
          <w:p w:rsidR="00745F09" w:rsidRPr="00FB0208" w:rsidRDefault="00642A55" w:rsidP="00C87380">
            <w:pPr>
              <w:tabs>
                <w:tab w:val="clear" w:pos="432"/>
                <w:tab w:val="left" w:pos="360"/>
                <w:tab w:val="left" w:leader="underscore" w:pos="2527"/>
              </w:tabs>
              <w:spacing w:before="12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40.</w:t>
            </w:r>
            <w:r>
              <w:rPr>
                <w:rFonts w:ascii="Arial Narrow" w:eastAsiaTheme="minorHAnsi" w:hAnsi="Arial Narrow" w:cs="Arial"/>
                <w:sz w:val="16"/>
                <w:szCs w:val="16"/>
              </w:rPr>
              <w:tab/>
            </w:r>
            <w:r>
              <w:rPr>
                <w:rFonts w:ascii="Arial Narrow" w:eastAsiaTheme="minorHAnsi" w:hAnsi="Arial Narrow" w:cs="Arial"/>
                <w:sz w:val="16"/>
                <w:szCs w:val="16"/>
              </w:rPr>
              <w:tab/>
            </w:r>
          </w:p>
          <w:p w:rsidR="00745F09" w:rsidRPr="00FB0208" w:rsidRDefault="00642A55" w:rsidP="00C87380">
            <w:pPr>
              <w:tabs>
                <w:tab w:val="clear" w:pos="432"/>
                <w:tab w:val="left" w:pos="360"/>
                <w:tab w:val="left" w:leader="underscore" w:pos="2527"/>
              </w:tabs>
              <w:spacing w:after="40" w:line="240" w:lineRule="auto"/>
              <w:ind w:left="360" w:hanging="360"/>
              <w:jc w:val="left"/>
              <w:rPr>
                <w:rFonts w:ascii="Arial Narrow" w:eastAsiaTheme="minorHAnsi" w:hAnsi="Arial Narrow" w:cs="Arial"/>
                <w:sz w:val="16"/>
                <w:szCs w:val="16"/>
              </w:rPr>
            </w:pPr>
            <w:r>
              <w:rPr>
                <w:rFonts w:ascii="Arial Narrow" w:eastAsiaTheme="minorHAnsi" w:hAnsi="Arial Narrow" w:cs="Arial"/>
                <w:sz w:val="16"/>
                <w:szCs w:val="16"/>
              </w:rPr>
              <w:tab/>
              <w:t xml:space="preserve">(STRING </w:t>
            </w:r>
            <w:sdt>
              <w:sdtPr>
                <w:rPr>
                  <w:rFonts w:ascii="Arial Narrow" w:eastAsiaTheme="minorHAnsi" w:hAnsi="Arial Narrow" w:cs="Arial"/>
                  <w:sz w:val="16"/>
                  <w:szCs w:val="16"/>
                </w:rPr>
                <w:alias w:val="STRING LENGTH"/>
                <w:tag w:val="STRING LENGTH"/>
                <w:id w:val="27306870"/>
                <w:placeholder>
                  <w:docPart w:val="D5D5474DF4B3405AACAC201A3EA8DA6C"/>
                </w:placeholder>
                <w:temporary/>
                <w:showingPlcHdr/>
              </w:sdtPr>
              <w:sdtContent>
                <w:r w:rsidR="00745F09" w:rsidRPr="00FB0208">
                  <w:rPr>
                    <w:rFonts w:ascii="Arial Narrow" w:eastAsiaTheme="minorHAnsi" w:hAnsi="Arial Narrow" w:cs="Arial"/>
                    <w:sz w:val="16"/>
                    <w:szCs w:val="16"/>
                  </w:rPr>
                  <w:t>(NUM)</w:t>
                </w:r>
              </w:sdtContent>
            </w:sdt>
            <w:r w:rsidR="00745F09" w:rsidRPr="00FB0208">
              <w:rPr>
                <w:rFonts w:ascii="Arial Narrow" w:eastAsiaTheme="minorHAnsi" w:hAnsi="Arial Narrow" w:cs="Arial"/>
                <w:sz w:val="16"/>
                <w:szCs w:val="16"/>
              </w:rPr>
              <w:t>)</w:t>
            </w:r>
          </w:p>
        </w:tc>
        <w:tc>
          <w:tcPr>
            <w:tcW w:w="965" w:type="dxa"/>
            <w:vAlign w:val="center"/>
          </w:tcPr>
          <w:p w:rsidR="00745F09" w:rsidRPr="00FB0208" w:rsidRDefault="00745F09" w:rsidP="00C87380">
            <w:pPr>
              <w:tabs>
                <w:tab w:val="clear" w:pos="432"/>
                <w:tab w:val="left" w:leader="dot" w:pos="1656"/>
              </w:tabs>
              <w:spacing w:before="120" w:line="240" w:lineRule="auto"/>
              <w:ind w:firstLine="0"/>
              <w:jc w:val="center"/>
              <w:rPr>
                <w:rFonts w:ascii="Arial Narrow" w:eastAsiaTheme="minorHAnsi" w:hAnsi="Arial Narrow" w:cs="Arial"/>
                <w:sz w:val="16"/>
                <w:szCs w:val="16"/>
              </w:rPr>
            </w:pPr>
            <w:r w:rsidRPr="00FB0208">
              <w:rPr>
                <w:rFonts w:ascii="Arial" w:hAnsi="Arial" w:cs="Arial"/>
                <w:sz w:val="12"/>
                <w:szCs w:val="12"/>
              </w:rPr>
              <w:t xml:space="preserve">1  </w:t>
            </w:r>
            <w:r w:rsidR="00642A55">
              <w:rPr>
                <w:rFonts w:ascii="Arial" w:hAnsi="Arial" w:cs="Arial"/>
                <w:sz w:val="32"/>
                <w:szCs w:val="32"/>
              </w:rPr>
              <w:t>□</w:t>
            </w:r>
          </w:p>
        </w:tc>
        <w:tc>
          <w:tcPr>
            <w:tcW w:w="990" w:type="dxa"/>
            <w:vAlign w:val="center"/>
          </w:tcPr>
          <w:p w:rsidR="00745F09" w:rsidRPr="00FB0208" w:rsidRDefault="00642A55" w:rsidP="00C87380">
            <w:pPr>
              <w:tabs>
                <w:tab w:val="clear" w:pos="432"/>
                <w:tab w:val="left" w:leader="dot" w:pos="142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2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335"/>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3  </w:t>
            </w:r>
            <w:r>
              <w:rPr>
                <w:rFonts w:ascii="Arial" w:hAnsi="Arial" w:cs="Arial"/>
                <w:sz w:val="32"/>
                <w:szCs w:val="32"/>
              </w:rPr>
              <w:t>□</w:t>
            </w:r>
          </w:p>
        </w:tc>
        <w:tc>
          <w:tcPr>
            <w:tcW w:w="1080"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4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5  </w:t>
            </w:r>
            <w:r>
              <w:rPr>
                <w:rFonts w:ascii="Arial" w:hAnsi="Arial" w:cs="Arial"/>
                <w:sz w:val="32"/>
                <w:szCs w:val="32"/>
              </w:rPr>
              <w:t>□</w:t>
            </w:r>
          </w:p>
        </w:tc>
        <w:tc>
          <w:tcPr>
            <w:tcW w:w="1214" w:type="dxa"/>
            <w:vAlign w:val="center"/>
          </w:tcPr>
          <w:p w:rsidR="00745F09" w:rsidRPr="00FB0208" w:rsidRDefault="00642A55" w:rsidP="00C87380">
            <w:pPr>
              <w:tabs>
                <w:tab w:val="clear" w:pos="432"/>
                <w:tab w:val="left" w:leader="dot" w:pos="1713"/>
              </w:tabs>
              <w:spacing w:before="120" w:line="240" w:lineRule="auto"/>
              <w:ind w:firstLine="0"/>
              <w:jc w:val="center"/>
              <w:rPr>
                <w:rFonts w:ascii="Arial Narrow" w:eastAsiaTheme="minorHAnsi" w:hAnsi="Arial Narrow" w:cs="Arial"/>
                <w:sz w:val="16"/>
                <w:szCs w:val="16"/>
              </w:rPr>
            </w:pPr>
            <w:r>
              <w:rPr>
                <w:rFonts w:ascii="Arial" w:hAnsi="Arial" w:cs="Arial"/>
                <w:sz w:val="12"/>
                <w:szCs w:val="12"/>
              </w:rPr>
              <w:t xml:space="preserve">6 </w:t>
            </w:r>
            <w:r>
              <w:rPr>
                <w:rFonts w:ascii="Arial" w:hAnsi="Arial" w:cs="Arial"/>
                <w:sz w:val="32"/>
                <w:szCs w:val="32"/>
              </w:rPr>
              <w:t>□</w:t>
            </w:r>
          </w:p>
        </w:tc>
      </w:tr>
    </w:tbl>
    <w:p w:rsidR="00745F09" w:rsidRPr="00FB0208" w:rsidRDefault="00745F09" w:rsidP="00745F09">
      <w:pPr>
        <w:tabs>
          <w:tab w:val="clear" w:pos="432"/>
          <w:tab w:val="left" w:pos="1080"/>
        </w:tabs>
        <w:spacing w:line="240" w:lineRule="auto"/>
        <w:ind w:left="1080" w:hanging="1080"/>
        <w:rPr>
          <w:rFonts w:ascii="Arial" w:eastAsiaTheme="minorHAnsi" w:hAnsi="Arial" w:cs="Arial"/>
          <w:b/>
          <w:sz w:val="22"/>
          <w:szCs w:val="22"/>
        </w:rPr>
      </w:pPr>
    </w:p>
    <w:p w:rsidR="00745F09" w:rsidRPr="00FB0208" w:rsidRDefault="00642A55">
      <w:pPr>
        <w:tabs>
          <w:tab w:val="clear" w:pos="432"/>
        </w:tabs>
        <w:spacing w:after="200" w:line="276" w:lineRule="auto"/>
        <w:ind w:firstLine="0"/>
        <w:jc w:val="left"/>
      </w:pPr>
      <w:r>
        <w:br w:type="page"/>
      </w:r>
    </w:p>
    <w:p w:rsidR="00AB623E" w:rsidRPr="00FB0208" w:rsidRDefault="00AB623E" w:rsidP="00745F09">
      <w:pPr>
        <w:spacing w:line="240" w:lineRule="auto"/>
        <w:ind w:firstLine="0"/>
      </w:pPr>
    </w:p>
    <w:p w:rsidR="00BA5822" w:rsidRPr="00FB0208" w:rsidRDefault="00642A55">
      <w:pPr>
        <w:tabs>
          <w:tab w:val="clear" w:pos="432"/>
          <w:tab w:val="left" w:pos="1080"/>
        </w:tabs>
        <w:spacing w:after="200" w:line="276" w:lineRule="auto"/>
        <w:ind w:left="1080" w:hanging="1080"/>
        <w:jc w:val="left"/>
        <w:rPr>
          <w:rFonts w:ascii="Arial" w:eastAsiaTheme="minorHAnsi" w:hAnsi="Arial" w:cs="Arial"/>
          <w:b/>
          <w:sz w:val="22"/>
          <w:szCs w:val="22"/>
        </w:rPr>
      </w:pPr>
      <w:r>
        <w:rPr>
          <w:rFonts w:ascii="Arial" w:hAnsi="Arial" w:cs="Arial"/>
          <w:b/>
          <w:bCs/>
          <w:sz w:val="22"/>
          <w:szCs w:val="22"/>
        </w:rPr>
        <w:t>TA41</w:t>
      </w:r>
      <w:r>
        <w:rPr>
          <w:rFonts w:ascii="Arial" w:hAnsi="Arial" w:cs="Arial"/>
          <w:bCs/>
          <w:sz w:val="22"/>
          <w:szCs w:val="22"/>
        </w:rPr>
        <w:t>.</w:t>
      </w:r>
      <w:r>
        <w:rPr>
          <w:rFonts w:ascii="Arial" w:hAnsi="Arial" w:cs="Arial"/>
          <w:bCs/>
          <w:sz w:val="22"/>
          <w:szCs w:val="22"/>
        </w:rPr>
        <w:tab/>
      </w:r>
      <w:r>
        <w:rPr>
          <w:rFonts w:ascii="Arial" w:hAnsi="Arial" w:cs="Arial"/>
          <w:b/>
          <w:bCs/>
          <w:sz w:val="22"/>
          <w:szCs w:val="22"/>
        </w:rPr>
        <w:t>What percentage of each school’s expenditures for 2009-2010 went to wages, employee benefits, and other personnel expenditures?</w:t>
      </w:r>
    </w:p>
    <w:p w:rsidR="00362191" w:rsidRPr="00FB0208" w:rsidRDefault="00642A55">
      <w:pPr>
        <w:tabs>
          <w:tab w:val="clear" w:pos="432"/>
          <w:tab w:val="left" w:pos="1080"/>
          <w:tab w:val="left" w:pos="5310"/>
        </w:tabs>
        <w:spacing w:after="200" w:line="276" w:lineRule="auto"/>
        <w:ind w:firstLine="0"/>
        <w:jc w:val="left"/>
        <w:rPr>
          <w:rFonts w:ascii="Arial" w:hAnsi="Arial" w:cs="Arial"/>
          <w:b/>
          <w:sz w:val="22"/>
          <w:szCs w:val="22"/>
        </w:rPr>
      </w:pPr>
      <w:r>
        <w:rPr>
          <w:rFonts w:ascii="Arial" w:hAnsi="Arial" w:cs="Arial"/>
          <w:bCs/>
          <w:sz w:val="22"/>
          <w:szCs w:val="22"/>
        </w:rPr>
        <w:tab/>
      </w:r>
      <w:r>
        <w:rPr>
          <w:rFonts w:ascii="Arial" w:eastAsiaTheme="minorHAnsi" w:hAnsi="Arial" w:cs="Arial"/>
          <w:b/>
          <w:sz w:val="22"/>
          <w:szCs w:val="22"/>
        </w:rPr>
        <w:t>School</w:t>
      </w:r>
    </w:p>
    <w:p w:rsidR="00362191" w:rsidRPr="00FB0208" w:rsidRDefault="00642A55">
      <w:pPr>
        <w:tabs>
          <w:tab w:val="clear" w:pos="432"/>
          <w:tab w:val="left" w:pos="1440"/>
          <w:tab w:val="left" w:pos="4320"/>
          <w:tab w:val="left" w:pos="5310"/>
        </w:tabs>
        <w:spacing w:line="240" w:lineRule="auto"/>
        <w:ind w:left="1080" w:hanging="1080"/>
        <w:rPr>
          <w:rFonts w:ascii="Arial Narrow" w:hAnsi="Arial Narrow" w:cs="Arial"/>
          <w:sz w:val="18"/>
          <w:szCs w:val="18"/>
        </w:rPr>
      </w:pPr>
      <w:r>
        <w:rPr>
          <w:rFonts w:ascii="Arial Narrow" w:eastAsiaTheme="minorHAnsi" w:hAnsi="Arial Narrow" w:cs="Arial"/>
          <w:sz w:val="18"/>
          <w:szCs w:val="18"/>
        </w:rPr>
        <w:tab/>
        <w:t>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rPr>
        <w:tab/>
        <w:t>PERCENTAGE OF</w:t>
      </w:r>
      <w:r>
        <w:rPr>
          <w:rFonts w:ascii="Arial Narrow" w:hAnsi="Arial Narrow" w:cs="Arial"/>
          <w:szCs w:val="24"/>
        </w:rPr>
        <w:t xml:space="preserve"> </w:t>
      </w:r>
      <w:r>
        <w:rPr>
          <w:rFonts w:ascii="Arial Narrow" w:hAnsi="Arial Narrow" w:cs="Arial"/>
          <w:sz w:val="18"/>
          <w:szCs w:val="18"/>
        </w:rPr>
        <w:t>EXPENDITURES THAT WERE FOR</w:t>
      </w:r>
    </w:p>
    <w:p w:rsidR="00362191" w:rsidRPr="00FB0208" w:rsidRDefault="00642A55">
      <w:pPr>
        <w:tabs>
          <w:tab w:val="clear" w:pos="432"/>
          <w:tab w:val="left" w:pos="1080"/>
          <w:tab w:val="left" w:pos="1440"/>
          <w:tab w:val="left" w:pos="5310"/>
        </w:tabs>
        <w:spacing w:after="20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2713856"/>
          <w:placeholder>
            <w:docPart w:val="0CD753C95DF84B309E30EDC24D2740E7"/>
          </w:placeholder>
          <w:temporary/>
          <w:showingPlcHdr/>
        </w:sdtPr>
        <w:sdtContent>
          <w:r w:rsidR="005A4654" w:rsidRPr="00FB0208">
            <w:rPr>
              <w:rFonts w:ascii="Arial Narrow" w:eastAsiaTheme="minorHAnsi" w:hAnsi="Arial Narrow" w:cs="Arial"/>
              <w:sz w:val="18"/>
              <w:szCs w:val="18"/>
            </w:rPr>
            <w:t>(NUM)</w:t>
          </w:r>
        </w:sdtContent>
      </w:sdt>
      <w:r w:rsidR="005A4654" w:rsidRPr="00FB0208">
        <w:rPr>
          <w:rFonts w:ascii="Arial Narrow" w:eastAsiaTheme="minorHAnsi" w:hAnsi="Arial Narrow" w:cs="Arial"/>
          <w:sz w:val="18"/>
          <w:szCs w:val="18"/>
        </w:rPr>
        <w:t>)</w:t>
      </w:r>
      <w:r w:rsidR="005A4654" w:rsidRPr="00FB0208">
        <w:rPr>
          <w:rFonts w:ascii="Arial Narrow" w:eastAsiaTheme="minorHAnsi" w:hAnsi="Arial Narrow" w:cs="Arial"/>
          <w:sz w:val="18"/>
          <w:szCs w:val="18"/>
        </w:rPr>
        <w:tab/>
      </w:r>
      <w:r w:rsidR="005A4654"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2713857"/>
          <w:placeholder>
            <w:docPart w:val="52B24ED52DB5411EA36E29E9B39ECD67"/>
          </w:placeholder>
          <w:temporary/>
          <w:showingPlcHdr/>
        </w:sdtPr>
        <w:sdtContent>
          <w:r w:rsidR="005A4654" w:rsidRPr="00FB0208">
            <w:rPr>
              <w:rFonts w:ascii="Arial Narrow" w:eastAsiaTheme="minorHAnsi" w:hAnsi="Arial Narrow" w:cs="Arial"/>
              <w:sz w:val="18"/>
              <w:szCs w:val="18"/>
            </w:rPr>
            <w:t>(NUM)</w:t>
          </w:r>
        </w:sdtContent>
      </w:sdt>
      <w:r w:rsidR="005A4654" w:rsidRPr="00FB0208">
        <w:rPr>
          <w:rFonts w:ascii="Arial Narrow" w:eastAsiaTheme="minorHAnsi" w:hAnsi="Arial Narrow" w:cs="Arial"/>
          <w:sz w:val="18"/>
          <w:szCs w:val="18"/>
        </w:rPr>
        <w:t>)</w:t>
      </w:r>
      <w:r w:rsidR="005A4654" w:rsidRPr="00FB0208">
        <w:rPr>
          <w:rFonts w:ascii="Arial Narrow" w:eastAsiaTheme="minorHAnsi" w:hAnsi="Arial Narrow" w:cs="Arial"/>
          <w:sz w:val="18"/>
          <w:szCs w:val="18"/>
        </w:rPr>
        <w:tab/>
      </w:r>
      <w:r w:rsidR="005A4654"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12713858"/>
          <w:placeholder>
            <w:docPart w:val="FC0182BA5E444F34B1541D492B7AE911"/>
          </w:placeholder>
          <w:temporary/>
          <w:showingPlcHdr/>
        </w:sdtPr>
        <w:sdtContent>
          <w:r w:rsidR="005A4654" w:rsidRPr="00FB0208">
            <w:rPr>
              <w:rFonts w:ascii="Arial Narrow" w:eastAsiaTheme="minorHAnsi" w:hAnsi="Arial Narrow" w:cs="Arial"/>
              <w:sz w:val="18"/>
              <w:szCs w:val="18"/>
            </w:rPr>
            <w:t>(NUM)</w:t>
          </w:r>
        </w:sdtContent>
      </w:sdt>
      <w:r w:rsidR="005A4654" w:rsidRPr="00FB0208">
        <w:rPr>
          <w:rFonts w:ascii="Arial Narrow" w:eastAsiaTheme="minorHAnsi" w:hAnsi="Arial Narrow" w:cs="Arial"/>
          <w:sz w:val="18"/>
          <w:szCs w:val="18"/>
        </w:rPr>
        <w:t>)</w:t>
      </w:r>
      <w:r w:rsidR="005A4654" w:rsidRPr="00FB0208">
        <w:rPr>
          <w:rFonts w:ascii="Arial Narrow" w:eastAsiaTheme="minorHAnsi" w:hAnsi="Arial Narrow" w:cs="Arial"/>
          <w:sz w:val="18"/>
          <w:szCs w:val="18"/>
        </w:rPr>
        <w:tab/>
      </w:r>
      <w:r w:rsidR="005A4654"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28"/>
          <w:placeholder>
            <w:docPart w:val="A96421EE83CF44C39E9D9AB245751E61"/>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C32935" w:rsidRPr="00FB0208" w:rsidRDefault="00642A55" w:rsidP="004C7762">
      <w:pPr>
        <w:tabs>
          <w:tab w:val="clear" w:pos="432"/>
          <w:tab w:val="left" w:pos="1080"/>
          <w:tab w:val="left" w:pos="1440"/>
          <w:tab w:val="left" w:pos="5220"/>
          <w:tab w:val="left" w:pos="5400"/>
        </w:tabs>
        <w:spacing w:after="20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29"/>
          <w:placeholder>
            <w:docPart w:val="5271E4CFE511460581067D7A77B77D6A"/>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0"/>
          <w:placeholder>
            <w:docPart w:val="E7B0F4F631804BBEBAAB14AB2AD2C85D"/>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1"/>
          <w:placeholder>
            <w:docPart w:val="E6362271E2F0435E95F3D006E47A388B"/>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2"/>
          <w:placeholder>
            <w:docPart w:val="BBD8FA04981547EEB3012349C982AB15"/>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3"/>
          <w:placeholder>
            <w:docPart w:val="C2BF6B809A3243D4B3279318C273DB64"/>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10.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4"/>
          <w:placeholder>
            <w:docPart w:val="4406E65199C847E2BAB1608AC664FFB1"/>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C7762"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11.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5"/>
          <w:placeholder>
            <w:docPart w:val="109B8CDDD49C40DBB066C10B37D05140"/>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12.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6"/>
          <w:placeholder>
            <w:docPart w:val="832BFE33C3FB4E05A672413F777B07F3"/>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13.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7"/>
          <w:placeholder>
            <w:docPart w:val="6D739155CC954448A8703C74225FFAAD"/>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14.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8"/>
          <w:placeholder>
            <w:docPart w:val="58D379D8459C417C92F94C3C850A8B66"/>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15.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39"/>
          <w:placeholder>
            <w:docPart w:val="34300A1132F14EE8B8E23C29B971B7FF"/>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16.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40"/>
          <w:placeholder>
            <w:docPart w:val="D28EC338CB074DE39DD14101BE5763D1"/>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17.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41"/>
          <w:placeholder>
            <w:docPart w:val="56559A4B5936432CAE1E58FAF4873270"/>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18.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42"/>
          <w:placeholder>
            <w:docPart w:val="546F8E9CAE854351B7C915BF2164D223"/>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19.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44"/>
          <w:placeholder>
            <w:docPart w:val="F6E489EF928843B285EB1559AA578168"/>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745F09" w:rsidRPr="00FB0208" w:rsidRDefault="00642A55">
      <w:pPr>
        <w:tabs>
          <w:tab w:val="clear" w:pos="432"/>
        </w:tabs>
        <w:spacing w:after="200" w:line="276" w:lineRule="auto"/>
        <w:ind w:firstLine="0"/>
        <w:jc w:val="left"/>
        <w:rPr>
          <w:rFonts w:ascii="Arial Narrow" w:hAnsi="Arial Narrow" w:cs="Arial"/>
          <w:sz w:val="18"/>
          <w:szCs w:val="18"/>
        </w:rPr>
      </w:pPr>
      <w:r>
        <w:rPr>
          <w:rFonts w:ascii="Arial Narrow" w:hAnsi="Arial Narrow" w:cs="Arial"/>
          <w:sz w:val="18"/>
          <w:szCs w:val="18"/>
        </w:rPr>
        <w:br w:type="page"/>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20.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45"/>
          <w:placeholder>
            <w:docPart w:val="F62EBFC8BBA84F25A2598B628672CDCA"/>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21.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46"/>
          <w:placeholder>
            <w:docPart w:val="57F19F9079424698A57EE20E5A8AC442"/>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22.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47"/>
          <w:placeholder>
            <w:docPart w:val="277039720268480DB41C592260FDD310"/>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23.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48"/>
          <w:placeholder>
            <w:docPart w:val="7F40948656A448A0ACA92B2637722F68"/>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24.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49"/>
          <w:placeholder>
            <w:docPart w:val="CA4BA4E4A91D40A481B488F3089E747A"/>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25.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0"/>
          <w:placeholder>
            <w:docPart w:val="F72A62653085407683A4889FC0BC5D92"/>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26.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1"/>
          <w:placeholder>
            <w:docPart w:val="C88DA7B7DBDD4AA6A0CA86FE8F78D10A"/>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27.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2"/>
          <w:placeholder>
            <w:docPart w:val="8555B4D9D7E84BD291DEE6B431B8C5BE"/>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28.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3"/>
          <w:placeholder>
            <w:docPart w:val="4856D9F2EB624313B22DF5C47F53638F"/>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29.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4"/>
          <w:placeholder>
            <w:docPart w:val="4966A9628A7041DB9EE5ED61F684D642"/>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30.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5"/>
          <w:placeholder>
            <w:docPart w:val="C53211234C6948628FE975ABC813E229"/>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31.</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6"/>
          <w:placeholder>
            <w:docPart w:val="58F93C36473A4F87A5AC7FA134AD124D"/>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32.</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7"/>
          <w:placeholder>
            <w:docPart w:val="E4D2E9493FB44EA089C5884BAF8FD00E"/>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33.</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8"/>
          <w:placeholder>
            <w:docPart w:val="22432A55FB3345239DE4DB374C261CA9"/>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34.</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59"/>
          <w:placeholder>
            <w:docPart w:val="6793ED6B95D04DB5A50C4DF9F61DA535"/>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35.</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60"/>
          <w:placeholder>
            <w:docPart w:val="2510C1D145144F69BC188037C393E9F0"/>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36.</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61"/>
          <w:placeholder>
            <w:docPart w:val="2D564DC47B8B47509DEFDA9661AA4A5B"/>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37.</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62"/>
          <w:placeholder>
            <w:docPart w:val="8524B834732F43EE83165B084B4264A4"/>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eastAsiaTheme="minorHAnsi" w:hAnsi="Arial Narrow" w:cs="Arial"/>
          <w:sz w:val="18"/>
          <w:szCs w:val="18"/>
        </w:rPr>
        <w:t>38.</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63"/>
          <w:placeholder>
            <w:docPart w:val="43FDD386F21F4583B44D2C55B681982C"/>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39.</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Cs w:val="24"/>
        </w:rPr>
        <w:t xml:space="preserve">  </w:t>
      </w:r>
      <w:r>
        <w:rPr>
          <w:rFonts w:ascii="Arial Narrow" w:hAnsi="Arial Narrow" w:cs="Arial"/>
          <w:sz w:val="18"/>
          <w:szCs w:val="18"/>
        </w:rPr>
        <w:t>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64"/>
          <w:placeholder>
            <w:docPart w:val="9062C0C57ABF4B66AF8FED5B8F2AFBAE"/>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362191" w:rsidRPr="00FB0208" w:rsidRDefault="00642A55">
      <w:pPr>
        <w:tabs>
          <w:tab w:val="left" w:pos="1080"/>
        </w:tabs>
        <w:spacing w:line="240" w:lineRule="auto"/>
        <w:ind w:left="648" w:hanging="648"/>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r>
      <w:r>
        <w:rPr>
          <w:rFonts w:ascii="Arial Narrow" w:eastAsiaTheme="minorHAnsi" w:hAnsi="Arial Narrow" w:cs="Arial"/>
          <w:sz w:val="18"/>
          <w:szCs w:val="18"/>
        </w:rPr>
        <w:tab/>
        <w:t>40.</w:t>
      </w:r>
      <w:r>
        <w:rPr>
          <w:rFonts w:ascii="Arial Narrow" w:eastAsiaTheme="minorHAnsi" w:hAnsi="Arial Narrow" w:cs="Arial"/>
          <w:sz w:val="18"/>
          <w:szCs w:val="18"/>
        </w:rPr>
        <w:tab/>
        <w:t>____________________________</w:t>
      </w:r>
      <w:r>
        <w:rPr>
          <w:rFonts w:ascii="Arial Narrow" w:eastAsiaTheme="minorHAnsi" w:hAnsi="Arial Narrow" w:cs="Arial"/>
          <w:sz w:val="18"/>
          <w:szCs w:val="18"/>
        </w:rPr>
        <w:tab/>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w:t>
      </w:r>
      <w:r>
        <w:rPr>
          <w:rFonts w:ascii="Arial Narrow" w:hAnsi="Arial Narrow" w:cs="Arial"/>
          <w:sz w:val="18"/>
          <w:szCs w:val="18"/>
          <w:u w:val="single"/>
        </w:rPr>
        <w:t xml:space="preserve">     </w:t>
      </w:r>
      <w:r>
        <w:rPr>
          <w:rFonts w:ascii="Arial Narrow" w:hAnsi="Arial Narrow" w:cs="Arial"/>
          <w:sz w:val="18"/>
          <w:szCs w:val="18"/>
        </w:rPr>
        <w:t>|  PERCENTAGE OF</w:t>
      </w:r>
      <w:r>
        <w:rPr>
          <w:rFonts w:ascii="Arial Narrow" w:hAnsi="Arial Narrow" w:cs="Arial"/>
          <w:szCs w:val="24"/>
        </w:rPr>
        <w:t xml:space="preserve"> </w:t>
      </w:r>
      <w:r>
        <w:rPr>
          <w:rFonts w:ascii="Arial Narrow" w:hAnsi="Arial Narrow" w:cs="Arial"/>
          <w:sz w:val="18"/>
          <w:szCs w:val="18"/>
        </w:rPr>
        <w:t>EXPENDITURES THAT ARE FOR</w:t>
      </w:r>
    </w:p>
    <w:p w:rsidR="00362191" w:rsidRPr="00FB0208" w:rsidRDefault="00642A55">
      <w:pPr>
        <w:tabs>
          <w:tab w:val="clear" w:pos="432"/>
          <w:tab w:val="left" w:pos="1080"/>
          <w:tab w:val="left" w:pos="1440"/>
          <w:tab w:val="left" w:pos="5220"/>
          <w:tab w:val="left" w:pos="5400"/>
        </w:tabs>
        <w:spacing w:after="120" w:line="276" w:lineRule="auto"/>
        <w:jc w:val="left"/>
        <w:rPr>
          <w:rFonts w:ascii="Arial Narrow" w:hAnsi="Arial Narrow" w:cs="Arial"/>
          <w:sz w:val="18"/>
          <w:szCs w:val="18"/>
        </w:rPr>
      </w:pPr>
      <w:r>
        <w:rPr>
          <w:rFonts w:ascii="Arial Narrow" w:eastAsiaTheme="minorHAnsi" w:hAnsi="Arial Narrow" w:cs="Arial"/>
          <w:sz w:val="18"/>
          <w:szCs w:val="18"/>
        </w:rPr>
        <w:tab/>
      </w:r>
      <w:r>
        <w:rPr>
          <w:rFonts w:ascii="Arial Narrow" w:eastAsiaTheme="minorHAnsi" w:hAnsi="Arial Narrow" w:cs="Arial"/>
          <w:sz w:val="18"/>
          <w:szCs w:val="18"/>
        </w:rPr>
        <w:tab/>
        <w:t xml:space="preserve">(STRING </w:t>
      </w:r>
      <w:sdt>
        <w:sdtPr>
          <w:rPr>
            <w:rFonts w:ascii="Arial Narrow" w:eastAsiaTheme="minorHAnsi" w:hAnsi="Arial Narrow" w:cs="Arial"/>
            <w:sz w:val="18"/>
            <w:szCs w:val="18"/>
          </w:rPr>
          <w:alias w:val="STRING LENGTH"/>
          <w:tag w:val="STRING LENGTH"/>
          <w:id w:val="3128265"/>
          <w:placeholder>
            <w:docPart w:val="6E53E7B7C83B4BBF98DBA02C9D38E618"/>
          </w:placeholder>
          <w:temporary/>
          <w:showingPlcHdr/>
        </w:sdtPr>
        <w:sdtContent>
          <w:r w:rsidR="00C32935" w:rsidRPr="00FB0208">
            <w:rPr>
              <w:rFonts w:ascii="Arial Narrow" w:eastAsiaTheme="minorHAnsi" w:hAnsi="Arial Narrow" w:cs="Arial"/>
              <w:sz w:val="18"/>
              <w:szCs w:val="18"/>
            </w:rPr>
            <w:t>(NUM)</w:t>
          </w:r>
        </w:sdtContent>
      </w:sdt>
      <w:r w:rsidR="00C32935" w:rsidRPr="00FB0208">
        <w:rPr>
          <w:rFonts w:ascii="Arial Narrow" w:eastAsiaTheme="minorHAnsi" w:hAnsi="Arial Narrow" w:cs="Arial"/>
          <w:sz w:val="18"/>
          <w:szCs w:val="18"/>
        </w:rPr>
        <w:t>)</w:t>
      </w:r>
      <w:r w:rsidR="00C32935" w:rsidRPr="00FB0208">
        <w:rPr>
          <w:rFonts w:ascii="Arial Narrow" w:eastAsiaTheme="minorHAnsi" w:hAnsi="Arial Narrow" w:cs="Arial"/>
          <w:sz w:val="18"/>
          <w:szCs w:val="18"/>
        </w:rPr>
        <w:tab/>
      </w:r>
      <w:r w:rsidR="00C32935" w:rsidRPr="00FB0208">
        <w:rPr>
          <w:rFonts w:ascii="Arial Narrow" w:hAnsi="Arial Narrow" w:cs="Arial"/>
          <w:sz w:val="18"/>
          <w:szCs w:val="18"/>
        </w:rPr>
        <w:t>PERSONNEL COSTS</w:t>
      </w:r>
      <w:r w:rsidR="00432D59" w:rsidRPr="00FB0208">
        <w:rPr>
          <w:rFonts w:ascii="Arial Narrow" w:hAnsi="Arial Narrow" w:cs="Arial"/>
          <w:sz w:val="18"/>
          <w:szCs w:val="18"/>
        </w:rPr>
        <w:t>, 2009-2010 SCHOOL YEAR</w:t>
      </w:r>
    </w:p>
    <w:p w:rsidR="00745F09" w:rsidRPr="00FB0208" w:rsidRDefault="00642A55">
      <w:pPr>
        <w:tabs>
          <w:tab w:val="clear" w:pos="432"/>
        </w:tabs>
        <w:spacing w:after="200" w:line="276" w:lineRule="auto"/>
        <w:ind w:firstLine="0"/>
        <w:jc w:val="left"/>
        <w:rPr>
          <w:rFonts w:ascii="Arial Narrow" w:hAnsi="Arial Narrow" w:cs="Arial"/>
          <w:sz w:val="18"/>
          <w:szCs w:val="18"/>
        </w:rPr>
      </w:pPr>
      <w:r>
        <w:rPr>
          <w:rFonts w:ascii="Arial Narrow" w:hAnsi="Arial Narrow" w:cs="Arial"/>
          <w:sz w:val="18"/>
          <w:szCs w:val="18"/>
        </w:rPr>
        <w:br w:type="page"/>
      </w:r>
    </w:p>
    <w:p w:rsidR="00B95F6D" w:rsidRPr="00FB0208" w:rsidRDefault="00642A55" w:rsidP="007B1B3B">
      <w:pPr>
        <w:pStyle w:val="QUESTIONTEXT"/>
        <w:spacing w:before="240" w:after="240"/>
        <w:ind w:left="720" w:hanging="720"/>
      </w:pPr>
      <w:r>
        <w:t>TA42.</w:t>
      </w:r>
      <w:r>
        <w:tab/>
        <w:t xml:space="preserve">This school year, which of the following types of training and/or technical assistance has the </w:t>
      </w:r>
      <w:r>
        <w:rPr>
          <w:u w:val="single"/>
        </w:rPr>
        <w:t>state</w:t>
      </w:r>
      <w:r>
        <w:t xml:space="preserve"> provided to </w:t>
      </w:r>
      <w:r>
        <w:rPr>
          <w:u w:val="single"/>
        </w:rPr>
        <w:t>your district</w:t>
      </w:r>
      <w:r>
        <w:t xml:space="preserve"> to support the improvement efforts of the persistently lowest-achieving schools in the district? Please report technical assistance provided directly by state staff as well as technical assistance funded by the state but provided by someone other than state staff, for example, an external consultant or staff from a regional office.</w:t>
      </w:r>
    </w:p>
    <w:tbl>
      <w:tblPr>
        <w:tblW w:w="5000" w:type="pct"/>
        <w:tblCellMar>
          <w:left w:w="120" w:type="dxa"/>
          <w:right w:w="120" w:type="dxa"/>
        </w:tblCellMar>
        <w:tblLook w:val="0000"/>
      </w:tblPr>
      <w:tblGrid>
        <w:gridCol w:w="5518"/>
        <w:gridCol w:w="781"/>
        <w:gridCol w:w="23"/>
        <w:gridCol w:w="806"/>
        <w:gridCol w:w="851"/>
        <w:gridCol w:w="23"/>
        <w:gridCol w:w="799"/>
        <w:gridCol w:w="799"/>
      </w:tblGrid>
      <w:tr w:rsidR="00CA0A29" w:rsidRPr="00FB0208" w:rsidTr="00CA0A29">
        <w:trPr>
          <w:tblHeader/>
        </w:trPr>
        <w:tc>
          <w:tcPr>
            <w:tcW w:w="2874" w:type="pct"/>
            <w:tcBorders>
              <w:top w:val="nil"/>
              <w:left w:val="nil"/>
              <w:bottom w:val="nil"/>
            </w:tcBorders>
          </w:tcPr>
          <w:p w:rsidR="007348B0" w:rsidRPr="00FB0208" w:rsidRDefault="007348B0">
            <w:pPr>
              <w:tabs>
                <w:tab w:val="left" w:pos="1080"/>
                <w:tab w:val="left" w:pos="1440"/>
                <w:tab w:val="left" w:pos="2145"/>
                <w:tab w:val="left" w:leader="dot" w:pos="6120"/>
                <w:tab w:val="left" w:pos="6753"/>
              </w:tabs>
              <w:spacing w:after="60" w:line="240" w:lineRule="auto"/>
              <w:rPr>
                <w:rFonts w:ascii="Arial" w:hAnsi="Arial" w:cs="Arial"/>
              </w:rPr>
            </w:pPr>
          </w:p>
        </w:tc>
        <w:tc>
          <w:tcPr>
            <w:tcW w:w="2126" w:type="pct"/>
            <w:gridSpan w:val="7"/>
            <w:tcBorders>
              <w:bottom w:val="single" w:sz="4" w:space="0" w:color="auto"/>
            </w:tcBorders>
            <w:vAlign w:val="center"/>
          </w:tcPr>
          <w:p w:rsidR="007348B0" w:rsidRPr="00FB0208" w:rsidRDefault="00642A55">
            <w:pPr>
              <w:tabs>
                <w:tab w:val="left" w:pos="1080"/>
                <w:tab w:val="left" w:pos="1440"/>
                <w:tab w:val="left" w:pos="2145"/>
                <w:tab w:val="left" w:leader="dot" w:pos="6120"/>
                <w:tab w:val="left" w:pos="6753"/>
              </w:tabs>
              <w:spacing w:after="60" w:line="240" w:lineRule="auto"/>
              <w:ind w:firstLine="0"/>
              <w:jc w:val="center"/>
              <w:rPr>
                <w:rFonts w:ascii="Arial" w:hAnsi="Arial" w:cs="Arial"/>
                <w:b/>
                <w:bCs/>
                <w:caps/>
                <w:sz w:val="20"/>
              </w:rPr>
            </w:pPr>
            <w:r>
              <w:rPr>
                <w:rFonts w:ascii="Arial" w:eastAsiaTheme="minorHAnsi" w:hAnsi="Arial" w:cs="Arial"/>
                <w:b/>
                <w:bCs/>
                <w:caps/>
                <w:sz w:val="20"/>
              </w:rPr>
              <w:t>CODE ONE PER ROW</w:t>
            </w:r>
          </w:p>
        </w:tc>
      </w:tr>
      <w:tr w:rsidR="00CA0A29" w:rsidRPr="00FB0208" w:rsidTr="00CA0A29">
        <w:trPr>
          <w:tblHeader/>
        </w:trPr>
        <w:tc>
          <w:tcPr>
            <w:tcW w:w="2874" w:type="pct"/>
            <w:tcBorders>
              <w:top w:val="nil"/>
              <w:left w:val="nil"/>
              <w:bottom w:val="nil"/>
              <w:right w:val="single" w:sz="4" w:space="0" w:color="auto"/>
            </w:tcBorders>
          </w:tcPr>
          <w:p w:rsidR="00CA0A29" w:rsidRPr="00FB0208" w:rsidRDefault="00CA0A29" w:rsidP="00654C43">
            <w:pPr>
              <w:tabs>
                <w:tab w:val="left" w:pos="1080"/>
                <w:tab w:val="left" w:pos="1440"/>
                <w:tab w:val="left" w:pos="2145"/>
                <w:tab w:val="left" w:leader="dot" w:pos="6120"/>
                <w:tab w:val="left" w:pos="6753"/>
              </w:tabs>
              <w:spacing w:before="60" w:after="60" w:line="240" w:lineRule="auto"/>
              <w:rPr>
                <w:rFonts w:ascii="Arial" w:hAnsi="Arial" w:cs="Arial"/>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YES</w:t>
            </w:r>
          </w:p>
        </w:tc>
        <w:tc>
          <w:tcPr>
            <w:tcW w:w="420"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NO</w:t>
            </w:r>
          </w:p>
        </w:tc>
        <w:tc>
          <w:tcPr>
            <w:tcW w:w="455" w:type="pct"/>
            <w:gridSpan w:val="2"/>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DK</w:t>
            </w:r>
          </w:p>
        </w:tc>
        <w:tc>
          <w:tcPr>
            <w:tcW w:w="416"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REF</w:t>
            </w:r>
          </w:p>
        </w:tc>
        <w:tc>
          <w:tcPr>
            <w:tcW w:w="416" w:type="pct"/>
            <w:tcBorders>
              <w:top w:val="single" w:sz="4" w:space="0" w:color="auto"/>
              <w:left w:val="single" w:sz="4" w:space="0" w:color="auto"/>
              <w:bottom w:val="single" w:sz="4" w:space="0" w:color="auto"/>
              <w:right w:val="single" w:sz="4" w:space="0" w:color="auto"/>
            </w:tcBorders>
            <w:vAlign w:val="center"/>
          </w:tcPr>
          <w:p w:rsidR="00835FF3" w:rsidRPr="00FB0208" w:rsidRDefault="00642A5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20"/>
              </w:rPr>
            </w:pPr>
            <w:r>
              <w:rPr>
                <w:rFonts w:ascii="Arial" w:hAnsi="Arial" w:cs="Arial"/>
                <w:b/>
                <w:bCs/>
                <w:caps/>
                <w:sz w:val="20"/>
              </w:rPr>
              <w:t>na</w:t>
            </w:r>
          </w:p>
        </w:tc>
      </w:tr>
      <w:tr w:rsidR="00CA0A29" w:rsidRPr="00FB0208" w:rsidTr="00CA0A29">
        <w:tc>
          <w:tcPr>
            <w:tcW w:w="2874" w:type="pct"/>
            <w:tcBorders>
              <w:top w:val="nil"/>
              <w:left w:val="nil"/>
              <w:bottom w:val="nil"/>
              <w:right w:val="nil"/>
            </w:tcBorders>
            <w:shd w:val="clear" w:color="auto" w:fill="E8E8E8"/>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a.</w:t>
            </w:r>
            <w:r>
              <w:rPr>
                <w:rFonts w:ascii="Arial" w:hAnsi="Arial" w:cs="Arial"/>
                <w:sz w:val="20"/>
              </w:rPr>
              <w:tab/>
              <w:t>Training or technical assistance on analyzing student assessment data to improve instruction</w:t>
            </w:r>
            <w:r>
              <w:rPr>
                <w:rFonts w:ascii="Arial" w:hAnsi="Arial" w:cs="Arial"/>
                <w:sz w:val="20"/>
              </w:rPr>
              <w:tab/>
            </w:r>
          </w:p>
        </w:tc>
        <w:tc>
          <w:tcPr>
            <w:tcW w:w="419" w:type="pct"/>
            <w:gridSpan w:val="2"/>
            <w:tcBorders>
              <w:top w:val="single" w:sz="4" w:space="0" w:color="auto"/>
              <w:left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20" w:type="pct"/>
            <w:tcBorders>
              <w:top w:val="single" w:sz="4" w:space="0" w:color="auto"/>
              <w:left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55" w:type="pct"/>
            <w:gridSpan w:val="2"/>
            <w:tcBorders>
              <w:top w:val="single" w:sz="4" w:space="0" w:color="auto"/>
              <w:left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16" w:type="pct"/>
            <w:tcBorders>
              <w:top w:val="single" w:sz="4" w:space="0" w:color="auto"/>
              <w:left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single" w:sz="4" w:space="0" w:color="auto"/>
              <w:left w:val="nil"/>
              <w:right w:val="nil"/>
            </w:tcBorders>
            <w:shd w:val="clear" w:color="auto" w:fill="E8E8E8"/>
            <w:vAlign w:val="bottom"/>
          </w:tcPr>
          <w:p w:rsidR="00835FF3"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FFFFFF"/>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t>Training or technical assistance on  how to access data from data systems</w:t>
            </w:r>
            <w:r>
              <w:rPr>
                <w:rFonts w:ascii="Arial" w:hAnsi="Arial" w:cs="Arial"/>
                <w:sz w:val="20"/>
              </w:rPr>
              <w:tab/>
            </w:r>
          </w:p>
        </w:tc>
        <w:tc>
          <w:tcPr>
            <w:tcW w:w="419" w:type="pct"/>
            <w:gridSpan w:val="2"/>
            <w:tcBorders>
              <w:top w:val="nil"/>
              <w:left w:val="nil"/>
              <w:bottom w:val="nil"/>
              <w:right w:val="nil"/>
            </w:tcBorders>
            <w:shd w:val="clear" w:color="auto" w:fill="FFFFFF"/>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20" w:type="pct"/>
            <w:tcBorders>
              <w:top w:val="nil"/>
              <w:left w:val="nil"/>
              <w:bottom w:val="nil"/>
              <w:right w:val="nil"/>
            </w:tcBorders>
            <w:shd w:val="clear" w:color="auto" w:fill="FFFFFF"/>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55" w:type="pct"/>
            <w:gridSpan w:val="2"/>
            <w:tcBorders>
              <w:top w:val="nil"/>
              <w:left w:val="nil"/>
              <w:bottom w:val="nil"/>
              <w:right w:val="nil"/>
            </w:tcBorders>
            <w:shd w:val="clear" w:color="auto" w:fill="FFFFFF"/>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16" w:type="pct"/>
            <w:tcBorders>
              <w:top w:val="nil"/>
              <w:left w:val="nil"/>
              <w:bottom w:val="nil"/>
              <w:right w:val="nil"/>
            </w:tcBorders>
            <w:shd w:val="clear" w:color="auto" w:fill="FFFFFF"/>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shd w:val="clear" w:color="auto" w:fill="FFFFFF"/>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E8E8E8"/>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t>Training or technical assistance on developing and implementing a school improvement plan</w:t>
            </w:r>
            <w:r>
              <w:rPr>
                <w:rFonts w:ascii="Arial" w:hAnsi="Arial" w:cs="Arial"/>
                <w:sz w:val="20"/>
              </w:rPr>
              <w:tab/>
            </w:r>
          </w:p>
        </w:tc>
        <w:tc>
          <w:tcPr>
            <w:tcW w:w="419" w:type="pct"/>
            <w:gridSpan w:val="2"/>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20"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55" w:type="pct"/>
            <w:gridSpan w:val="2"/>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16"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auto"/>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d.</w:t>
            </w:r>
            <w:r>
              <w:rPr>
                <w:rFonts w:ascii="Arial" w:hAnsi="Arial" w:cs="Arial"/>
                <w:sz w:val="20"/>
              </w:rPr>
              <w:tab/>
              <w:t>Training or technical assistance on identifying and implementing effective curricula, instructional strategies, or school intervention models that have been shown to be effective in increasing student achievement</w:t>
            </w:r>
            <w:r>
              <w:rPr>
                <w:rFonts w:ascii="Arial" w:hAnsi="Arial" w:cs="Arial"/>
                <w:sz w:val="20"/>
              </w:rPr>
              <w:tab/>
            </w:r>
          </w:p>
        </w:tc>
        <w:tc>
          <w:tcPr>
            <w:tcW w:w="419" w:type="pct"/>
            <w:gridSpan w:val="2"/>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20"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55" w:type="pct"/>
            <w:gridSpan w:val="2"/>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16"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E8E8E8"/>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e.</w:t>
            </w:r>
            <w:r>
              <w:rPr>
                <w:rFonts w:ascii="Arial" w:hAnsi="Arial" w:cs="Arial"/>
                <w:sz w:val="20"/>
              </w:rPr>
              <w:tab/>
              <w:t>Training or technical assistance on identifying and implementing effective curricula, instructional strategies, or school intervention models that have been shown to be effective in improving college readiness</w:t>
            </w:r>
            <w:r>
              <w:rPr>
                <w:rFonts w:ascii="Arial" w:hAnsi="Arial" w:cs="Arial"/>
                <w:sz w:val="20"/>
              </w:rPr>
              <w:tab/>
            </w:r>
          </w:p>
        </w:tc>
        <w:tc>
          <w:tcPr>
            <w:tcW w:w="419" w:type="pct"/>
            <w:gridSpan w:val="2"/>
            <w:tcBorders>
              <w:top w:val="nil"/>
              <w:left w:val="nil"/>
              <w:bottom w:val="nil"/>
              <w:right w:val="nil"/>
            </w:tcBorders>
            <w:shd w:val="clear" w:color="auto" w:fill="E8E8E8"/>
            <w:vAlign w:val="bottom"/>
          </w:tcPr>
          <w:p w:rsidR="00CA0A29" w:rsidRPr="00FB0208" w:rsidRDefault="00642A55" w:rsidP="00235F44">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20" w:type="pct"/>
            <w:tcBorders>
              <w:top w:val="nil"/>
              <w:left w:val="nil"/>
              <w:bottom w:val="nil"/>
              <w:right w:val="nil"/>
            </w:tcBorders>
            <w:shd w:val="clear" w:color="auto" w:fill="E8E8E8"/>
            <w:vAlign w:val="bottom"/>
          </w:tcPr>
          <w:p w:rsidR="00CA0A29" w:rsidRPr="00FB0208" w:rsidRDefault="00642A55" w:rsidP="00235F44">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55" w:type="pct"/>
            <w:gridSpan w:val="2"/>
            <w:tcBorders>
              <w:top w:val="nil"/>
              <w:left w:val="nil"/>
              <w:bottom w:val="nil"/>
              <w:right w:val="nil"/>
            </w:tcBorders>
            <w:shd w:val="clear" w:color="auto" w:fill="E8E8E8"/>
            <w:vAlign w:val="bottom"/>
          </w:tcPr>
          <w:p w:rsidR="00CA0A29" w:rsidRPr="00FB0208" w:rsidRDefault="00642A55" w:rsidP="00235F44">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16" w:type="pct"/>
            <w:tcBorders>
              <w:top w:val="nil"/>
              <w:left w:val="nil"/>
              <w:bottom w:val="nil"/>
              <w:right w:val="nil"/>
            </w:tcBorders>
            <w:shd w:val="clear" w:color="auto" w:fill="E8E8E8"/>
            <w:vAlign w:val="bottom"/>
          </w:tcPr>
          <w:p w:rsidR="00CA0A29" w:rsidRPr="00FB0208" w:rsidRDefault="00642A55" w:rsidP="00235F44">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shd w:val="clear" w:color="auto" w:fill="E8E8E8"/>
            <w:vAlign w:val="bottom"/>
          </w:tcPr>
          <w:p w:rsidR="00CA0A29" w:rsidRPr="00FB0208" w:rsidRDefault="00642A55" w:rsidP="00235F44">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auto"/>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f.</w:t>
            </w:r>
            <w:r>
              <w:rPr>
                <w:rFonts w:ascii="Arial" w:hAnsi="Arial" w:cs="Arial"/>
                <w:sz w:val="20"/>
              </w:rPr>
              <w:tab/>
              <w:t>Training or technical assistance on  aligning school curricula to state standards</w:t>
            </w:r>
            <w:r>
              <w:rPr>
                <w:rFonts w:ascii="Arial" w:hAnsi="Arial" w:cs="Arial"/>
                <w:sz w:val="20"/>
              </w:rPr>
              <w:tab/>
            </w:r>
          </w:p>
        </w:tc>
        <w:tc>
          <w:tcPr>
            <w:tcW w:w="419" w:type="pct"/>
            <w:gridSpan w:val="2"/>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20"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55" w:type="pct"/>
            <w:gridSpan w:val="2"/>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16"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E8E8E8"/>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g.</w:t>
            </w:r>
            <w:r>
              <w:rPr>
                <w:rFonts w:ascii="Arial" w:hAnsi="Arial" w:cs="Arial"/>
                <w:sz w:val="20"/>
              </w:rPr>
              <w:tab/>
              <w:t>Training or technical assistance on identifying and implementing strategies to address the needs of English language learners</w:t>
            </w:r>
            <w:r>
              <w:rPr>
                <w:rFonts w:ascii="Arial" w:hAnsi="Arial" w:cs="Arial"/>
                <w:sz w:val="20"/>
              </w:rPr>
              <w:tab/>
            </w:r>
          </w:p>
        </w:tc>
        <w:tc>
          <w:tcPr>
            <w:tcW w:w="419" w:type="pct"/>
            <w:gridSpan w:val="2"/>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20"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55" w:type="pct"/>
            <w:gridSpan w:val="2"/>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16"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auto"/>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h.</w:t>
            </w:r>
            <w:r>
              <w:rPr>
                <w:rFonts w:ascii="Arial" w:hAnsi="Arial" w:cs="Arial"/>
                <w:sz w:val="20"/>
              </w:rPr>
              <w:tab/>
              <w:t>Training or technical assistance on improving the quality of professional development</w:t>
            </w:r>
            <w:r>
              <w:rPr>
                <w:rFonts w:ascii="Arial" w:hAnsi="Arial" w:cs="Arial"/>
                <w:sz w:val="20"/>
              </w:rPr>
              <w:tab/>
            </w:r>
          </w:p>
        </w:tc>
        <w:tc>
          <w:tcPr>
            <w:tcW w:w="419" w:type="pct"/>
            <w:gridSpan w:val="2"/>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20"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55" w:type="pct"/>
            <w:gridSpan w:val="2"/>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16"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E8E8E8"/>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i.</w:t>
            </w:r>
            <w:r>
              <w:rPr>
                <w:rFonts w:ascii="Arial" w:hAnsi="Arial" w:cs="Arial"/>
                <w:sz w:val="20"/>
              </w:rPr>
              <w:tab/>
              <w:t>Training or technical assistance on analyzing and revising budgets to use resources more effectively</w:t>
            </w:r>
            <w:r>
              <w:rPr>
                <w:rFonts w:ascii="Arial" w:hAnsi="Arial" w:cs="Arial"/>
                <w:sz w:val="20"/>
              </w:rPr>
              <w:tab/>
            </w:r>
          </w:p>
        </w:tc>
        <w:tc>
          <w:tcPr>
            <w:tcW w:w="419" w:type="pct"/>
            <w:gridSpan w:val="2"/>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20"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55" w:type="pct"/>
            <w:gridSpan w:val="2"/>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16"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rPr>
          <w:trHeight w:val="630"/>
        </w:trPr>
        <w:tc>
          <w:tcPr>
            <w:tcW w:w="2874" w:type="pct"/>
            <w:tcBorders>
              <w:top w:val="nil"/>
              <w:left w:val="nil"/>
              <w:bottom w:val="nil"/>
              <w:right w:val="nil"/>
            </w:tcBorders>
            <w:shd w:val="clear" w:color="auto" w:fill="auto"/>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j.</w:t>
            </w:r>
            <w:r>
              <w:rPr>
                <w:rFonts w:ascii="Arial" w:hAnsi="Arial" w:cs="Arial"/>
                <w:sz w:val="20"/>
              </w:rPr>
              <w:tab/>
              <w:t>Training or technical assistance on developing strategies to recruit and retain more effective</w:t>
            </w:r>
            <w:r w:rsidR="004D25A1">
              <w:rPr>
                <w:rFonts w:ascii="Arial" w:hAnsi="Arial" w:cs="Arial"/>
                <w:sz w:val="20"/>
              </w:rPr>
              <w:t xml:space="preserve"> </w:t>
            </w:r>
            <w:r>
              <w:rPr>
                <w:rFonts w:ascii="Arial" w:hAnsi="Arial" w:cs="Arial"/>
                <w:sz w:val="20"/>
              </w:rPr>
              <w:t>teachers</w:t>
            </w:r>
            <w:r>
              <w:rPr>
                <w:rFonts w:ascii="Arial" w:hAnsi="Arial" w:cs="Arial"/>
                <w:sz w:val="20"/>
              </w:rPr>
              <w:tab/>
            </w:r>
          </w:p>
        </w:tc>
        <w:tc>
          <w:tcPr>
            <w:tcW w:w="407"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32" w:type="pct"/>
            <w:gridSpan w:val="2"/>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43"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28" w:type="pct"/>
            <w:gridSpan w:val="2"/>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shd w:val="clear" w:color="auto" w:fill="auto"/>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E8E8E8"/>
          </w:tcPr>
          <w:p w:rsidR="007348B0" w:rsidRPr="00FB0208" w:rsidRDefault="00642A55" w:rsidP="004D25A1">
            <w:pPr>
              <w:tabs>
                <w:tab w:val="left" w:pos="360"/>
                <w:tab w:val="left" w:leader="dot" w:pos="5310"/>
              </w:tabs>
              <w:spacing w:before="60" w:after="60" w:line="240" w:lineRule="auto"/>
              <w:ind w:left="360" w:hanging="360"/>
              <w:jc w:val="left"/>
              <w:rPr>
                <w:rFonts w:ascii="Arial" w:hAnsi="Arial" w:cs="Arial"/>
                <w:sz w:val="20"/>
              </w:rPr>
            </w:pPr>
            <w:r>
              <w:rPr>
                <w:rFonts w:ascii="Arial" w:hAnsi="Arial" w:cs="Arial"/>
                <w:sz w:val="20"/>
              </w:rPr>
              <w:t>k.</w:t>
            </w:r>
            <w:r>
              <w:rPr>
                <w:rFonts w:ascii="Arial" w:hAnsi="Arial" w:cs="Arial"/>
                <w:sz w:val="20"/>
              </w:rPr>
              <w:tab/>
              <w:t>Something else? (SPECIFY)</w:t>
            </w:r>
            <w:r>
              <w:rPr>
                <w:rFonts w:ascii="Arial" w:hAnsi="Arial" w:cs="Arial"/>
                <w:sz w:val="20"/>
              </w:rPr>
              <w:tab/>
            </w:r>
          </w:p>
        </w:tc>
        <w:tc>
          <w:tcPr>
            <w:tcW w:w="407"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32" w:type="pct"/>
            <w:gridSpan w:val="2"/>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43" w:type="pct"/>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28" w:type="pct"/>
            <w:gridSpan w:val="2"/>
            <w:tcBorders>
              <w:top w:val="nil"/>
              <w:left w:val="nil"/>
              <w:bottom w:val="nil"/>
              <w:right w:val="nil"/>
            </w:tcBorders>
            <w:shd w:val="clear" w:color="auto" w:fill="E8E8E8"/>
            <w:vAlign w:val="bottom"/>
          </w:tcPr>
          <w:p w:rsidR="00CA0A29" w:rsidRPr="00FB0208" w:rsidRDefault="00642A55" w:rsidP="00654C43">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16" w:type="pct"/>
            <w:tcBorders>
              <w:top w:val="nil"/>
              <w:left w:val="nil"/>
              <w:bottom w:val="nil"/>
              <w:right w:val="nil"/>
            </w:tcBorders>
            <w:shd w:val="clear" w:color="auto" w:fill="E8E8E8"/>
            <w:vAlign w:val="bottom"/>
          </w:tcPr>
          <w:p w:rsidR="00835FF3" w:rsidRPr="00FB0208" w:rsidRDefault="00642A55">
            <w:pPr>
              <w:tabs>
                <w:tab w:val="clear" w:pos="432"/>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na</w:t>
            </w:r>
          </w:p>
        </w:tc>
      </w:tr>
      <w:tr w:rsidR="00CA0A29" w:rsidRPr="00FB0208" w:rsidTr="00CA0A29">
        <w:tc>
          <w:tcPr>
            <w:tcW w:w="2874" w:type="pct"/>
            <w:tcBorders>
              <w:top w:val="nil"/>
              <w:left w:val="nil"/>
              <w:bottom w:val="nil"/>
              <w:right w:val="nil"/>
            </w:tcBorders>
            <w:shd w:val="clear" w:color="auto" w:fill="E8E8E8"/>
          </w:tcPr>
          <w:p w:rsidR="007348B0" w:rsidRPr="00FB0208" w:rsidRDefault="00642A55">
            <w:pPr>
              <w:tabs>
                <w:tab w:val="clear" w:pos="432"/>
                <w:tab w:val="left" w:pos="3690"/>
                <w:tab w:val="left" w:leader="dot" w:pos="5220"/>
              </w:tabs>
              <w:spacing w:before="60" w:after="60" w:line="240" w:lineRule="auto"/>
              <w:ind w:left="360" w:hanging="360"/>
              <w:jc w:val="left"/>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rPr>
              <w:t xml:space="preserve">(STRING </w:t>
            </w:r>
            <w:sdt>
              <w:sdtPr>
                <w:rPr>
                  <w:rFonts w:ascii="Arial" w:hAnsi="Arial" w:cs="Arial"/>
                  <w:sz w:val="20"/>
                </w:rPr>
                <w:alias w:val="STRING LENGTH"/>
                <w:tag w:val="STRING LENGTH"/>
                <w:id w:val="1122774"/>
                <w:placeholder>
                  <w:docPart w:val="6021F2062E254DE790AB9FC237C86548"/>
                </w:placeholder>
                <w:temporary/>
                <w:showingPlcHdr/>
              </w:sdtPr>
              <w:sdtContent>
                <w:r w:rsidR="00CA0A29" w:rsidRPr="00FB0208">
                  <w:rPr>
                    <w:rFonts w:ascii="Arial" w:hAnsi="Arial" w:cs="Arial"/>
                    <w:sz w:val="20"/>
                  </w:rPr>
                  <w:t>(NUM)</w:t>
                </w:r>
              </w:sdtContent>
            </w:sdt>
            <w:r w:rsidR="00CA0A29" w:rsidRPr="00FB0208">
              <w:rPr>
                <w:rFonts w:ascii="Arial" w:hAnsi="Arial" w:cs="Arial"/>
                <w:sz w:val="20"/>
              </w:rPr>
              <w:t>)</w:t>
            </w:r>
          </w:p>
        </w:tc>
        <w:tc>
          <w:tcPr>
            <w:tcW w:w="407" w:type="pct"/>
            <w:tcBorders>
              <w:top w:val="nil"/>
              <w:left w:val="nil"/>
              <w:bottom w:val="nil"/>
              <w:right w:val="nil"/>
            </w:tcBorders>
            <w:shd w:val="clear" w:color="auto" w:fill="E8E8E8"/>
            <w:vAlign w:val="bottom"/>
          </w:tcPr>
          <w:p w:rsidR="00CA0A29" w:rsidRPr="00FB0208" w:rsidRDefault="00CA0A29" w:rsidP="00654C43">
            <w:pPr>
              <w:tabs>
                <w:tab w:val="clear" w:pos="432"/>
                <w:tab w:val="left" w:pos="417"/>
                <w:tab w:val="left" w:pos="1008"/>
                <w:tab w:val="left" w:pos="1800"/>
              </w:tabs>
              <w:spacing w:before="60" w:after="60" w:line="240" w:lineRule="auto"/>
              <w:ind w:hanging="12"/>
              <w:jc w:val="center"/>
              <w:rPr>
                <w:rFonts w:ascii="Arial" w:hAnsi="Arial" w:cs="Arial"/>
                <w:sz w:val="20"/>
              </w:rPr>
            </w:pPr>
          </w:p>
        </w:tc>
        <w:tc>
          <w:tcPr>
            <w:tcW w:w="432" w:type="pct"/>
            <w:gridSpan w:val="2"/>
            <w:tcBorders>
              <w:top w:val="nil"/>
              <w:left w:val="nil"/>
              <w:bottom w:val="nil"/>
              <w:right w:val="nil"/>
            </w:tcBorders>
            <w:shd w:val="clear" w:color="auto" w:fill="E8E8E8"/>
            <w:vAlign w:val="bottom"/>
          </w:tcPr>
          <w:p w:rsidR="00CA0A29" w:rsidRPr="00FB0208" w:rsidRDefault="00CA0A29" w:rsidP="00654C43">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c>
          <w:tcPr>
            <w:tcW w:w="443" w:type="pct"/>
            <w:tcBorders>
              <w:top w:val="nil"/>
              <w:left w:val="nil"/>
              <w:bottom w:val="nil"/>
              <w:right w:val="nil"/>
            </w:tcBorders>
            <w:shd w:val="clear" w:color="auto" w:fill="E8E8E8"/>
            <w:vAlign w:val="bottom"/>
          </w:tcPr>
          <w:p w:rsidR="00CA0A29" w:rsidRPr="00FB0208" w:rsidRDefault="00CA0A29" w:rsidP="00654C43">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c>
          <w:tcPr>
            <w:tcW w:w="428" w:type="pct"/>
            <w:gridSpan w:val="2"/>
            <w:tcBorders>
              <w:top w:val="nil"/>
              <w:left w:val="nil"/>
              <w:bottom w:val="nil"/>
              <w:right w:val="nil"/>
            </w:tcBorders>
            <w:shd w:val="clear" w:color="auto" w:fill="E8E8E8"/>
            <w:vAlign w:val="bottom"/>
          </w:tcPr>
          <w:p w:rsidR="00CA0A29" w:rsidRPr="00FB0208" w:rsidRDefault="00CA0A29" w:rsidP="00654C43">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c>
          <w:tcPr>
            <w:tcW w:w="416" w:type="pct"/>
            <w:tcBorders>
              <w:top w:val="nil"/>
              <w:left w:val="nil"/>
              <w:bottom w:val="nil"/>
              <w:right w:val="nil"/>
            </w:tcBorders>
            <w:shd w:val="clear" w:color="auto" w:fill="E8E8E8"/>
          </w:tcPr>
          <w:p w:rsidR="00CA0A29" w:rsidRPr="00FB0208" w:rsidRDefault="00CA0A29" w:rsidP="00654C43">
            <w:pPr>
              <w:tabs>
                <w:tab w:val="clear" w:pos="432"/>
                <w:tab w:val="left" w:pos="417"/>
                <w:tab w:val="left" w:pos="1008"/>
                <w:tab w:val="left" w:pos="1800"/>
              </w:tabs>
              <w:spacing w:before="60" w:after="60" w:line="240" w:lineRule="auto"/>
              <w:ind w:left="432" w:hanging="12"/>
              <w:jc w:val="center"/>
              <w:outlineLvl w:val="4"/>
              <w:rPr>
                <w:rFonts w:ascii="Arial" w:hAnsi="Arial" w:cs="Arial"/>
                <w:sz w:val="20"/>
              </w:rPr>
            </w:pPr>
          </w:p>
        </w:tc>
      </w:tr>
    </w:tbl>
    <w:p w:rsidR="00835FF3" w:rsidRPr="00FB0208" w:rsidRDefault="00835FF3">
      <w:pPr>
        <w:tabs>
          <w:tab w:val="clear" w:pos="432"/>
          <w:tab w:val="left" w:pos="1440"/>
          <w:tab w:val="left" w:leader="dot" w:pos="6768"/>
          <w:tab w:val="left" w:pos="7200"/>
        </w:tabs>
        <w:spacing w:line="240" w:lineRule="auto"/>
        <w:ind w:firstLine="0"/>
        <w:jc w:val="left"/>
        <w:rPr>
          <w:rFonts w:ascii="Arial" w:hAnsi="Arial" w:cs="Arial"/>
          <w:sz w:val="22"/>
          <w:szCs w:val="22"/>
        </w:rPr>
      </w:pPr>
    </w:p>
    <w:sectPr w:rsidR="00835FF3" w:rsidRPr="00FB0208" w:rsidSect="00173329">
      <w:footerReference w:type="default" r:id="rId11"/>
      <w:pgSz w:w="12240" w:h="15840"/>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42A" w:rsidRDefault="001F242A" w:rsidP="00335BA9">
      <w:pPr>
        <w:spacing w:line="240" w:lineRule="auto"/>
      </w:pPr>
      <w:r>
        <w:separator/>
      </w:r>
    </w:p>
  </w:endnote>
  <w:endnote w:type="continuationSeparator" w:id="0">
    <w:p w:rsidR="001F242A" w:rsidRDefault="001F242A" w:rsidP="00335B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B8" w:rsidRPr="00DD5703" w:rsidRDefault="00B544B8" w:rsidP="00DD5703">
    <w:pPr>
      <w:pStyle w:val="Footer"/>
      <w:tabs>
        <w:tab w:val="clear" w:pos="4320"/>
        <w:tab w:val="clear" w:pos="8640"/>
        <w:tab w:val="center" w:pos="6120"/>
        <w:tab w:val="right" w:pos="9450"/>
      </w:tabs>
      <w:spacing w:before="120" w:after="0" w:line="240" w:lineRule="auto"/>
      <w:ind w:left="-720"/>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B8" w:rsidRPr="00E01EB2" w:rsidRDefault="00B544B8" w:rsidP="00E01EB2">
    <w:pPr>
      <w:pStyle w:val="Footer"/>
      <w:tabs>
        <w:tab w:val="clear" w:pos="4320"/>
        <w:tab w:val="clear" w:pos="8640"/>
        <w:tab w:val="center" w:pos="4766"/>
        <w:tab w:val="right" w:pos="9360"/>
      </w:tabs>
      <w:spacing w:after="0" w:line="240" w:lineRule="auto"/>
      <w:rPr>
        <w:rFonts w:ascii="Arial" w:hAnsi="Arial" w:cs="Arial"/>
      </w:rPr>
    </w:pPr>
    <w:r>
      <w:rPr>
        <w:rFonts w:ascii="Arial" w:hAnsi="Arial" w:cs="Arial"/>
        <w:b/>
        <w:sz w:val="16"/>
        <w:szCs w:val="16"/>
      </w:rPr>
      <w:tab/>
    </w:r>
    <w:r w:rsidR="003E4873" w:rsidRPr="00E01EB2">
      <w:rPr>
        <w:rFonts w:ascii="Arial" w:hAnsi="Arial" w:cs="Arial"/>
      </w:rPr>
      <w:fldChar w:fldCharType="begin"/>
    </w:r>
    <w:r w:rsidRPr="00E01EB2">
      <w:rPr>
        <w:rFonts w:ascii="Arial" w:hAnsi="Arial" w:cs="Arial"/>
      </w:rPr>
      <w:instrText xml:space="preserve"> PAGE </w:instrText>
    </w:r>
    <w:r w:rsidR="003E4873" w:rsidRPr="00E01EB2">
      <w:rPr>
        <w:rFonts w:ascii="Arial" w:hAnsi="Arial" w:cs="Arial"/>
      </w:rPr>
      <w:fldChar w:fldCharType="separate"/>
    </w:r>
    <w:r w:rsidR="00867583">
      <w:rPr>
        <w:rFonts w:ascii="Arial" w:hAnsi="Arial" w:cs="Arial"/>
        <w:noProof/>
      </w:rPr>
      <w:t>51</w:t>
    </w:r>
    <w:r w:rsidR="003E4873" w:rsidRPr="00E01EB2">
      <w:rPr>
        <w:rFonts w:ascii="Arial" w:hAnsi="Arial" w:cs="Arial"/>
      </w:rPr>
      <w:fldChar w:fldCharType="end"/>
    </w:r>
  </w:p>
  <w:p w:rsidR="00B544B8" w:rsidRPr="00E01EB2" w:rsidRDefault="00B544B8" w:rsidP="00E01EB2">
    <w:pPr>
      <w:pStyle w:val="Footer"/>
      <w:tabs>
        <w:tab w:val="clear" w:pos="4320"/>
        <w:tab w:val="clear" w:pos="8640"/>
        <w:tab w:val="right" w:pos="9360"/>
      </w:tabs>
      <w:spacing w:after="0" w:line="240" w:lineRule="auto"/>
    </w:pPr>
    <w:r w:rsidRPr="00D36721">
      <w:rPr>
        <w:rFonts w:ascii="Arial" w:hAnsi="Arial" w:cs="Arial"/>
        <w:b/>
        <w:sz w:val="16"/>
        <w:szCs w:val="16"/>
      </w:rPr>
      <w:t>Prepared by Mathematica Policy Research</w:t>
    </w:r>
    <w:r>
      <w:rPr>
        <w:rFonts w:ascii="Arial" w:hAnsi="Arial" w:cs="Arial"/>
        <w:b/>
        <w:sz w:val="16"/>
        <w:szCs w:val="16"/>
      </w:rPr>
      <w:t xml:space="preserve"> and American Institutes for Research</w:t>
    </w:r>
    <w:r>
      <w:rPr>
        <w:rFonts w:ascii="Arial" w:hAnsi="Arial" w:cs="Arial"/>
        <w:sz w:val="20"/>
        <w:szCs w:val="20"/>
      </w:rPr>
      <w:tab/>
    </w:r>
    <w:r w:rsidR="00B91105">
      <w:rPr>
        <w:rFonts w:ascii="Arial" w:hAnsi="Arial" w:cs="Arial"/>
        <w:sz w:val="16"/>
        <w:szCs w:val="16"/>
      </w:rPr>
      <w:t>3/30</w:t>
    </w:r>
    <w:r>
      <w:rPr>
        <w:rFonts w:ascii="Arial" w:hAnsi="Arial" w:cs="Arial"/>
        <w:sz w:val="16"/>
        <w:szCs w:val="16"/>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42A" w:rsidRDefault="001F242A" w:rsidP="00335BA9">
      <w:pPr>
        <w:spacing w:line="240" w:lineRule="auto"/>
      </w:pPr>
      <w:r>
        <w:separator/>
      </w:r>
    </w:p>
  </w:footnote>
  <w:footnote w:type="continuationSeparator" w:id="0">
    <w:p w:rsidR="001F242A" w:rsidRDefault="001F242A" w:rsidP="00335BA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7D15"/>
    <w:multiLevelType w:val="hybridMultilevel"/>
    <w:tmpl w:val="3650EE18"/>
    <w:lvl w:ilvl="0" w:tplc="1A0C8E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3542E9C"/>
    <w:multiLevelType w:val="multilevel"/>
    <w:tmpl w:val="A850B2B2"/>
    <w:lvl w:ilvl="0">
      <w:start w:val="1"/>
      <w:numFmt w:val="decimal"/>
      <w:pStyle w:val="List1"/>
      <w:lvlText w:val="%1."/>
      <w:lvlJc w:val="left"/>
      <w:pPr>
        <w:ind w:left="360" w:hanging="360"/>
      </w:pPr>
      <w:rPr>
        <w:rFonts w:ascii="Times New Roman" w:hAnsi="Times New Roman" w:hint="default"/>
        <w:b/>
        <w:i w:val="0"/>
        <w:sz w:val="22"/>
        <w:szCs w:val="22"/>
      </w:rPr>
    </w:lvl>
    <w:lvl w:ilvl="1">
      <w:start w:val="1"/>
      <w:numFmt w:val="lowerLetter"/>
      <w:pStyle w:val="List1"/>
      <w:lvlText w:val="%2."/>
      <w:lvlJc w:val="left"/>
      <w:pPr>
        <w:ind w:left="1080" w:hanging="360"/>
      </w:pPr>
      <w:rPr>
        <w:rFonts w:ascii="Times New Roman" w:hAnsi="Times New Roman" w:cs="Calibri" w:hint="default"/>
        <w:color w:val="auto"/>
        <w:sz w:val="24"/>
        <w:szCs w:val="22"/>
      </w:rPr>
    </w:lvl>
    <w:lvl w:ilvl="2">
      <w:start w:val="1"/>
      <w:numFmt w:val="lowerRoman"/>
      <w:lvlText w:val="%3."/>
      <w:lvlJc w:val="right"/>
      <w:pPr>
        <w:ind w:left="1800" w:hanging="360"/>
      </w:pPr>
      <w:rPr>
        <w:rFonts w:ascii="Times New Roman" w:hAnsi="Times New Roman" w:hint="default"/>
        <w:b w:val="0"/>
        <w:sz w:val="24"/>
      </w:rPr>
    </w:lvl>
    <w:lvl w:ilvl="3">
      <w:start w:val="1"/>
      <w:numFmt w:val="decimal"/>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C9B4DCC"/>
    <w:multiLevelType w:val="hybridMultilevel"/>
    <w:tmpl w:val="849E0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08C6F0D"/>
    <w:multiLevelType w:val="hybridMultilevel"/>
    <w:tmpl w:val="6D585F3C"/>
    <w:lvl w:ilvl="0" w:tplc="9FCE4376">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7C07794B"/>
    <w:multiLevelType w:val="hybridMultilevel"/>
    <w:tmpl w:val="ED6ABC92"/>
    <w:lvl w:ilvl="0" w:tplc="F65CB5E0">
      <w:start w:val="1"/>
      <w:numFmt w:val="bullet"/>
      <w:pStyle w:val="ListParagraph"/>
      <w:lvlText w:val=""/>
      <w:lvlJc w:val="left"/>
      <w:pPr>
        <w:ind w:left="261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abstractNumId w:val="7"/>
  </w:num>
  <w:num w:numId="2">
    <w:abstractNumId w:val="11"/>
  </w:num>
  <w:num w:numId="3">
    <w:abstractNumId w:val="9"/>
  </w:num>
  <w:num w:numId="4">
    <w:abstractNumId w:val="4"/>
  </w:num>
  <w:num w:numId="5">
    <w:abstractNumId w:val="3"/>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8"/>
  </w:num>
  <w:num w:numId="10">
    <w:abstractNumId w:val="2"/>
  </w:num>
  <w:num w:numId="11">
    <w:abstractNumId w:val="1"/>
  </w:num>
  <w:num w:numId="12">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8"/>
  <w:revisionView w:markup="0"/>
  <w:defaultTabStop w:val="720"/>
  <w:characterSpacingControl w:val="doNotCompress"/>
  <w:hdrShapeDefaults>
    <o:shapedefaults v:ext="edit" spidmax="41985"/>
  </w:hdrShapeDefaults>
  <w:footnotePr>
    <w:footnote w:id="-1"/>
    <w:footnote w:id="0"/>
  </w:footnotePr>
  <w:endnotePr>
    <w:endnote w:id="-1"/>
    <w:endnote w:id="0"/>
  </w:endnotePr>
  <w:compat/>
  <w:rsids>
    <w:rsidRoot w:val="00752736"/>
    <w:rsid w:val="00004DF1"/>
    <w:rsid w:val="0000732D"/>
    <w:rsid w:val="00015610"/>
    <w:rsid w:val="00020F02"/>
    <w:rsid w:val="00023CE1"/>
    <w:rsid w:val="00024C09"/>
    <w:rsid w:val="00024FA9"/>
    <w:rsid w:val="00026499"/>
    <w:rsid w:val="000278A2"/>
    <w:rsid w:val="00027FF1"/>
    <w:rsid w:val="00031132"/>
    <w:rsid w:val="00033810"/>
    <w:rsid w:val="00037A49"/>
    <w:rsid w:val="00046478"/>
    <w:rsid w:val="0004786B"/>
    <w:rsid w:val="0005672C"/>
    <w:rsid w:val="00061256"/>
    <w:rsid w:val="00066DB8"/>
    <w:rsid w:val="000706F3"/>
    <w:rsid w:val="0008014F"/>
    <w:rsid w:val="000807DA"/>
    <w:rsid w:val="000840C0"/>
    <w:rsid w:val="00091330"/>
    <w:rsid w:val="000A059F"/>
    <w:rsid w:val="000A3602"/>
    <w:rsid w:val="000B2485"/>
    <w:rsid w:val="000C2592"/>
    <w:rsid w:val="000C513F"/>
    <w:rsid w:val="000C79E8"/>
    <w:rsid w:val="000D0296"/>
    <w:rsid w:val="000D4441"/>
    <w:rsid w:val="000D4463"/>
    <w:rsid w:val="000D6B09"/>
    <w:rsid w:val="000D72A4"/>
    <w:rsid w:val="000D7B02"/>
    <w:rsid w:val="000D7EAB"/>
    <w:rsid w:val="000E067F"/>
    <w:rsid w:val="000E30C7"/>
    <w:rsid w:val="000E359F"/>
    <w:rsid w:val="000E6C88"/>
    <w:rsid w:val="000E722C"/>
    <w:rsid w:val="000F277D"/>
    <w:rsid w:val="000F5E56"/>
    <w:rsid w:val="000F5F29"/>
    <w:rsid w:val="001065DF"/>
    <w:rsid w:val="00107B3E"/>
    <w:rsid w:val="001124B4"/>
    <w:rsid w:val="001154DF"/>
    <w:rsid w:val="0011580C"/>
    <w:rsid w:val="00123EF2"/>
    <w:rsid w:val="001311B7"/>
    <w:rsid w:val="0013526C"/>
    <w:rsid w:val="001365BB"/>
    <w:rsid w:val="00136970"/>
    <w:rsid w:val="00136995"/>
    <w:rsid w:val="00146D3C"/>
    <w:rsid w:val="00150DC2"/>
    <w:rsid w:val="001537F5"/>
    <w:rsid w:val="00153873"/>
    <w:rsid w:val="00154BBA"/>
    <w:rsid w:val="001554A5"/>
    <w:rsid w:val="001567C1"/>
    <w:rsid w:val="00160F55"/>
    <w:rsid w:val="00164A16"/>
    <w:rsid w:val="00165BF6"/>
    <w:rsid w:val="001705AB"/>
    <w:rsid w:val="00171875"/>
    <w:rsid w:val="00171FB0"/>
    <w:rsid w:val="00173329"/>
    <w:rsid w:val="00173F2C"/>
    <w:rsid w:val="0017479B"/>
    <w:rsid w:val="001758D6"/>
    <w:rsid w:val="0017705C"/>
    <w:rsid w:val="001864A1"/>
    <w:rsid w:val="00187C50"/>
    <w:rsid w:val="00190E28"/>
    <w:rsid w:val="00191801"/>
    <w:rsid w:val="00192482"/>
    <w:rsid w:val="001924A1"/>
    <w:rsid w:val="00193585"/>
    <w:rsid w:val="00195526"/>
    <w:rsid w:val="0019559F"/>
    <w:rsid w:val="001A0470"/>
    <w:rsid w:val="001A2ED6"/>
    <w:rsid w:val="001A515B"/>
    <w:rsid w:val="001A530E"/>
    <w:rsid w:val="001A6567"/>
    <w:rsid w:val="001B34E0"/>
    <w:rsid w:val="001B43F9"/>
    <w:rsid w:val="001C087D"/>
    <w:rsid w:val="001C1895"/>
    <w:rsid w:val="001C1C68"/>
    <w:rsid w:val="001C2A9B"/>
    <w:rsid w:val="001C466A"/>
    <w:rsid w:val="001C489D"/>
    <w:rsid w:val="001C702B"/>
    <w:rsid w:val="001D2593"/>
    <w:rsid w:val="001D294C"/>
    <w:rsid w:val="001D2E9F"/>
    <w:rsid w:val="001D46A5"/>
    <w:rsid w:val="001D53D8"/>
    <w:rsid w:val="001E6E15"/>
    <w:rsid w:val="001E7049"/>
    <w:rsid w:val="001F1A8F"/>
    <w:rsid w:val="001F242A"/>
    <w:rsid w:val="001F57C5"/>
    <w:rsid w:val="001F5AAE"/>
    <w:rsid w:val="001F66C2"/>
    <w:rsid w:val="00202DA1"/>
    <w:rsid w:val="00204183"/>
    <w:rsid w:val="00206594"/>
    <w:rsid w:val="002128C8"/>
    <w:rsid w:val="00214784"/>
    <w:rsid w:val="00214C02"/>
    <w:rsid w:val="00214DA2"/>
    <w:rsid w:val="00215CE0"/>
    <w:rsid w:val="00216B81"/>
    <w:rsid w:val="00220758"/>
    <w:rsid w:val="00221B69"/>
    <w:rsid w:val="0022202D"/>
    <w:rsid w:val="002248C2"/>
    <w:rsid w:val="00226926"/>
    <w:rsid w:val="00234914"/>
    <w:rsid w:val="00235F44"/>
    <w:rsid w:val="00237FDE"/>
    <w:rsid w:val="0024001C"/>
    <w:rsid w:val="002414D9"/>
    <w:rsid w:val="0024151A"/>
    <w:rsid w:val="002437E7"/>
    <w:rsid w:val="0024529B"/>
    <w:rsid w:val="00245786"/>
    <w:rsid w:val="00250695"/>
    <w:rsid w:val="002508B6"/>
    <w:rsid w:val="00250ED8"/>
    <w:rsid w:val="00251374"/>
    <w:rsid w:val="0025685C"/>
    <w:rsid w:val="00260BCD"/>
    <w:rsid w:val="00264DB7"/>
    <w:rsid w:val="00267F4F"/>
    <w:rsid w:val="00287BD7"/>
    <w:rsid w:val="00290F8A"/>
    <w:rsid w:val="00292B41"/>
    <w:rsid w:val="0029644D"/>
    <w:rsid w:val="002A36B9"/>
    <w:rsid w:val="002A6CCC"/>
    <w:rsid w:val="002A6DD4"/>
    <w:rsid w:val="002A71F5"/>
    <w:rsid w:val="002A7792"/>
    <w:rsid w:val="002B14A2"/>
    <w:rsid w:val="002B17F7"/>
    <w:rsid w:val="002B1885"/>
    <w:rsid w:val="002B22D5"/>
    <w:rsid w:val="002B3553"/>
    <w:rsid w:val="002B7807"/>
    <w:rsid w:val="002C1FAC"/>
    <w:rsid w:val="002C2FEF"/>
    <w:rsid w:val="002C36F3"/>
    <w:rsid w:val="002C465B"/>
    <w:rsid w:val="002C5145"/>
    <w:rsid w:val="002D043A"/>
    <w:rsid w:val="002D3424"/>
    <w:rsid w:val="002D3725"/>
    <w:rsid w:val="002D3E33"/>
    <w:rsid w:val="002D627B"/>
    <w:rsid w:val="002D6825"/>
    <w:rsid w:val="002D6C90"/>
    <w:rsid w:val="002D7212"/>
    <w:rsid w:val="002E3C3A"/>
    <w:rsid w:val="002E59E0"/>
    <w:rsid w:val="002E6B84"/>
    <w:rsid w:val="002F4036"/>
    <w:rsid w:val="002F53A9"/>
    <w:rsid w:val="002F6931"/>
    <w:rsid w:val="002F7A95"/>
    <w:rsid w:val="0030341A"/>
    <w:rsid w:val="0030445F"/>
    <w:rsid w:val="00310671"/>
    <w:rsid w:val="00310968"/>
    <w:rsid w:val="003129F1"/>
    <w:rsid w:val="00313926"/>
    <w:rsid w:val="00314BA5"/>
    <w:rsid w:val="00315618"/>
    <w:rsid w:val="003239EC"/>
    <w:rsid w:val="003242EA"/>
    <w:rsid w:val="00326673"/>
    <w:rsid w:val="00326A65"/>
    <w:rsid w:val="003341F8"/>
    <w:rsid w:val="00335BA9"/>
    <w:rsid w:val="00352980"/>
    <w:rsid w:val="00353674"/>
    <w:rsid w:val="00354F1B"/>
    <w:rsid w:val="00355716"/>
    <w:rsid w:val="00362191"/>
    <w:rsid w:val="003625DD"/>
    <w:rsid w:val="00367326"/>
    <w:rsid w:val="00383B6C"/>
    <w:rsid w:val="00393566"/>
    <w:rsid w:val="00393712"/>
    <w:rsid w:val="003B12E4"/>
    <w:rsid w:val="003B3387"/>
    <w:rsid w:val="003C132F"/>
    <w:rsid w:val="003C1B80"/>
    <w:rsid w:val="003C7922"/>
    <w:rsid w:val="003D1FAF"/>
    <w:rsid w:val="003E3393"/>
    <w:rsid w:val="003E3B9C"/>
    <w:rsid w:val="003E4873"/>
    <w:rsid w:val="003E4EE5"/>
    <w:rsid w:val="003E5D4F"/>
    <w:rsid w:val="003F6F09"/>
    <w:rsid w:val="00402999"/>
    <w:rsid w:val="004032D6"/>
    <w:rsid w:val="0040763A"/>
    <w:rsid w:val="00410396"/>
    <w:rsid w:val="004120C5"/>
    <w:rsid w:val="0041581A"/>
    <w:rsid w:val="00424E64"/>
    <w:rsid w:val="00431AD4"/>
    <w:rsid w:val="00432D59"/>
    <w:rsid w:val="00440A0F"/>
    <w:rsid w:val="00441148"/>
    <w:rsid w:val="00441154"/>
    <w:rsid w:val="00443ADA"/>
    <w:rsid w:val="00443AEB"/>
    <w:rsid w:val="00445B49"/>
    <w:rsid w:val="0044684F"/>
    <w:rsid w:val="004515F8"/>
    <w:rsid w:val="004550C2"/>
    <w:rsid w:val="00456E05"/>
    <w:rsid w:val="00457183"/>
    <w:rsid w:val="00462F90"/>
    <w:rsid w:val="00465CFA"/>
    <w:rsid w:val="00466F59"/>
    <w:rsid w:val="00470BA0"/>
    <w:rsid w:val="00471A71"/>
    <w:rsid w:val="004748B3"/>
    <w:rsid w:val="0048127F"/>
    <w:rsid w:val="00481FA6"/>
    <w:rsid w:val="004831EA"/>
    <w:rsid w:val="00483207"/>
    <w:rsid w:val="00484388"/>
    <w:rsid w:val="004900A5"/>
    <w:rsid w:val="004A010A"/>
    <w:rsid w:val="004A0A34"/>
    <w:rsid w:val="004A64FB"/>
    <w:rsid w:val="004A6527"/>
    <w:rsid w:val="004A65A4"/>
    <w:rsid w:val="004B70C8"/>
    <w:rsid w:val="004C115F"/>
    <w:rsid w:val="004C1DFB"/>
    <w:rsid w:val="004C2722"/>
    <w:rsid w:val="004C65FE"/>
    <w:rsid w:val="004C7602"/>
    <w:rsid w:val="004C7762"/>
    <w:rsid w:val="004D09C6"/>
    <w:rsid w:val="004D173D"/>
    <w:rsid w:val="004D25A1"/>
    <w:rsid w:val="004D2B6E"/>
    <w:rsid w:val="004E365C"/>
    <w:rsid w:val="004E580D"/>
    <w:rsid w:val="00500391"/>
    <w:rsid w:val="005017BF"/>
    <w:rsid w:val="005057E2"/>
    <w:rsid w:val="00505F51"/>
    <w:rsid w:val="005060D6"/>
    <w:rsid w:val="0053276A"/>
    <w:rsid w:val="0053693C"/>
    <w:rsid w:val="00541285"/>
    <w:rsid w:val="00542F6D"/>
    <w:rsid w:val="00544350"/>
    <w:rsid w:val="00545636"/>
    <w:rsid w:val="00555768"/>
    <w:rsid w:val="005567E0"/>
    <w:rsid w:val="00557B77"/>
    <w:rsid w:val="00564186"/>
    <w:rsid w:val="00564CA9"/>
    <w:rsid w:val="00570D2C"/>
    <w:rsid w:val="00570DCF"/>
    <w:rsid w:val="005749B1"/>
    <w:rsid w:val="0057691E"/>
    <w:rsid w:val="005818FB"/>
    <w:rsid w:val="0058593D"/>
    <w:rsid w:val="00593023"/>
    <w:rsid w:val="005951B8"/>
    <w:rsid w:val="00596AC1"/>
    <w:rsid w:val="005978C5"/>
    <w:rsid w:val="005A4654"/>
    <w:rsid w:val="005B1F13"/>
    <w:rsid w:val="005B4BDE"/>
    <w:rsid w:val="005B4DF0"/>
    <w:rsid w:val="005B56DC"/>
    <w:rsid w:val="005B575B"/>
    <w:rsid w:val="005C32F9"/>
    <w:rsid w:val="005C3D9A"/>
    <w:rsid w:val="005D18FF"/>
    <w:rsid w:val="005D6F69"/>
    <w:rsid w:val="005E2508"/>
    <w:rsid w:val="005E27CA"/>
    <w:rsid w:val="005E5A58"/>
    <w:rsid w:val="005E5CDF"/>
    <w:rsid w:val="005E60BB"/>
    <w:rsid w:val="005F0254"/>
    <w:rsid w:val="005F6DC5"/>
    <w:rsid w:val="006037B4"/>
    <w:rsid w:val="00607D78"/>
    <w:rsid w:val="00611BA6"/>
    <w:rsid w:val="006131AB"/>
    <w:rsid w:val="0061501C"/>
    <w:rsid w:val="006162B1"/>
    <w:rsid w:val="0062449F"/>
    <w:rsid w:val="00630082"/>
    <w:rsid w:val="006315A2"/>
    <w:rsid w:val="0063447D"/>
    <w:rsid w:val="00636C35"/>
    <w:rsid w:val="00641585"/>
    <w:rsid w:val="00642831"/>
    <w:rsid w:val="00642A55"/>
    <w:rsid w:val="00643BB1"/>
    <w:rsid w:val="00647F8E"/>
    <w:rsid w:val="006502A9"/>
    <w:rsid w:val="006503AE"/>
    <w:rsid w:val="00654C43"/>
    <w:rsid w:val="0065534B"/>
    <w:rsid w:val="006679FB"/>
    <w:rsid w:val="00667CB0"/>
    <w:rsid w:val="00671F0A"/>
    <w:rsid w:val="0068565D"/>
    <w:rsid w:val="0069217E"/>
    <w:rsid w:val="006969C4"/>
    <w:rsid w:val="006B0954"/>
    <w:rsid w:val="006B247C"/>
    <w:rsid w:val="006B2F42"/>
    <w:rsid w:val="006B3A2B"/>
    <w:rsid w:val="006B5F68"/>
    <w:rsid w:val="006B7CF9"/>
    <w:rsid w:val="006C48AB"/>
    <w:rsid w:val="006C4D0E"/>
    <w:rsid w:val="006C61AA"/>
    <w:rsid w:val="006C661E"/>
    <w:rsid w:val="006D0ED5"/>
    <w:rsid w:val="006D70A9"/>
    <w:rsid w:val="006E0FE4"/>
    <w:rsid w:val="006F08D0"/>
    <w:rsid w:val="006F0ECD"/>
    <w:rsid w:val="006F255F"/>
    <w:rsid w:val="00700FFE"/>
    <w:rsid w:val="007036FF"/>
    <w:rsid w:val="00707921"/>
    <w:rsid w:val="0071341C"/>
    <w:rsid w:val="00714F92"/>
    <w:rsid w:val="00720C7B"/>
    <w:rsid w:val="00721F9E"/>
    <w:rsid w:val="00727A95"/>
    <w:rsid w:val="00731A7E"/>
    <w:rsid w:val="00732A77"/>
    <w:rsid w:val="007348B0"/>
    <w:rsid w:val="00734C86"/>
    <w:rsid w:val="007447FA"/>
    <w:rsid w:val="00745125"/>
    <w:rsid w:val="00745F09"/>
    <w:rsid w:val="0074680C"/>
    <w:rsid w:val="00751077"/>
    <w:rsid w:val="007514CB"/>
    <w:rsid w:val="00752736"/>
    <w:rsid w:val="00752F7E"/>
    <w:rsid w:val="00755878"/>
    <w:rsid w:val="007559A2"/>
    <w:rsid w:val="00755A83"/>
    <w:rsid w:val="00755B28"/>
    <w:rsid w:val="00756467"/>
    <w:rsid w:val="00771197"/>
    <w:rsid w:val="00775C6B"/>
    <w:rsid w:val="007830AA"/>
    <w:rsid w:val="00784776"/>
    <w:rsid w:val="00786C1D"/>
    <w:rsid w:val="007876B0"/>
    <w:rsid w:val="007902FF"/>
    <w:rsid w:val="00793B74"/>
    <w:rsid w:val="0079420E"/>
    <w:rsid w:val="00795600"/>
    <w:rsid w:val="007A23BB"/>
    <w:rsid w:val="007A5FB1"/>
    <w:rsid w:val="007A69D9"/>
    <w:rsid w:val="007A7696"/>
    <w:rsid w:val="007B1B3B"/>
    <w:rsid w:val="007B79AB"/>
    <w:rsid w:val="007C5763"/>
    <w:rsid w:val="007C6403"/>
    <w:rsid w:val="007C7E29"/>
    <w:rsid w:val="007D2F2B"/>
    <w:rsid w:val="007D5061"/>
    <w:rsid w:val="007D55EE"/>
    <w:rsid w:val="007D6DED"/>
    <w:rsid w:val="007D6E0D"/>
    <w:rsid w:val="007E0F3C"/>
    <w:rsid w:val="007E3C8D"/>
    <w:rsid w:val="007E4420"/>
    <w:rsid w:val="007F16C4"/>
    <w:rsid w:val="007F4ED1"/>
    <w:rsid w:val="007F7A5F"/>
    <w:rsid w:val="0080315D"/>
    <w:rsid w:val="00803859"/>
    <w:rsid w:val="00803EEF"/>
    <w:rsid w:val="00811128"/>
    <w:rsid w:val="00813687"/>
    <w:rsid w:val="008148D1"/>
    <w:rsid w:val="00815299"/>
    <w:rsid w:val="00817582"/>
    <w:rsid w:val="00817743"/>
    <w:rsid w:val="008178DE"/>
    <w:rsid w:val="00824216"/>
    <w:rsid w:val="008341CD"/>
    <w:rsid w:val="00835FF3"/>
    <w:rsid w:val="008361E2"/>
    <w:rsid w:val="008368BC"/>
    <w:rsid w:val="008374D2"/>
    <w:rsid w:val="00842741"/>
    <w:rsid w:val="0084421B"/>
    <w:rsid w:val="008462A1"/>
    <w:rsid w:val="00846CC5"/>
    <w:rsid w:val="008508B3"/>
    <w:rsid w:val="00857892"/>
    <w:rsid w:val="00861165"/>
    <w:rsid w:val="00862BB6"/>
    <w:rsid w:val="0086343A"/>
    <w:rsid w:val="00866EC8"/>
    <w:rsid w:val="00867583"/>
    <w:rsid w:val="00873C1A"/>
    <w:rsid w:val="008741B8"/>
    <w:rsid w:val="00874689"/>
    <w:rsid w:val="00882647"/>
    <w:rsid w:val="00885BB8"/>
    <w:rsid w:val="00887D20"/>
    <w:rsid w:val="00891F3D"/>
    <w:rsid w:val="00891F50"/>
    <w:rsid w:val="00895D33"/>
    <w:rsid w:val="008A3C8B"/>
    <w:rsid w:val="008A56C4"/>
    <w:rsid w:val="008A7716"/>
    <w:rsid w:val="008A7B87"/>
    <w:rsid w:val="008B2973"/>
    <w:rsid w:val="008B48EF"/>
    <w:rsid w:val="008B5B64"/>
    <w:rsid w:val="008C184F"/>
    <w:rsid w:val="008C3B42"/>
    <w:rsid w:val="008C6D54"/>
    <w:rsid w:val="008C7447"/>
    <w:rsid w:val="008D37D9"/>
    <w:rsid w:val="008D3B52"/>
    <w:rsid w:val="008D5338"/>
    <w:rsid w:val="008E68D2"/>
    <w:rsid w:val="008E6D7C"/>
    <w:rsid w:val="008F42DA"/>
    <w:rsid w:val="008F71D8"/>
    <w:rsid w:val="008F7308"/>
    <w:rsid w:val="008F742B"/>
    <w:rsid w:val="008F74D4"/>
    <w:rsid w:val="0090365E"/>
    <w:rsid w:val="0091209D"/>
    <w:rsid w:val="00912E4D"/>
    <w:rsid w:val="00912FC4"/>
    <w:rsid w:val="00917F0A"/>
    <w:rsid w:val="009207CF"/>
    <w:rsid w:val="00926C3C"/>
    <w:rsid w:val="00927D5F"/>
    <w:rsid w:val="00931B94"/>
    <w:rsid w:val="00931E2D"/>
    <w:rsid w:val="00934F7B"/>
    <w:rsid w:val="00941119"/>
    <w:rsid w:val="00945D96"/>
    <w:rsid w:val="00945DD1"/>
    <w:rsid w:val="00953840"/>
    <w:rsid w:val="00955944"/>
    <w:rsid w:val="00957405"/>
    <w:rsid w:val="00960166"/>
    <w:rsid w:val="009621B2"/>
    <w:rsid w:val="009661D7"/>
    <w:rsid w:val="00970413"/>
    <w:rsid w:val="00970CF7"/>
    <w:rsid w:val="009718CD"/>
    <w:rsid w:val="00975F82"/>
    <w:rsid w:val="00976DEB"/>
    <w:rsid w:val="009830D2"/>
    <w:rsid w:val="00991F4B"/>
    <w:rsid w:val="009927C1"/>
    <w:rsid w:val="00995737"/>
    <w:rsid w:val="009958DC"/>
    <w:rsid w:val="00995CE8"/>
    <w:rsid w:val="009964FE"/>
    <w:rsid w:val="009A32FC"/>
    <w:rsid w:val="009A4A41"/>
    <w:rsid w:val="009A7D1E"/>
    <w:rsid w:val="009C025E"/>
    <w:rsid w:val="009C44FE"/>
    <w:rsid w:val="009D499A"/>
    <w:rsid w:val="009D7E0D"/>
    <w:rsid w:val="009E349D"/>
    <w:rsid w:val="009E4973"/>
    <w:rsid w:val="009E4BC1"/>
    <w:rsid w:val="009E7E95"/>
    <w:rsid w:val="009F2902"/>
    <w:rsid w:val="009F6F16"/>
    <w:rsid w:val="00A0180B"/>
    <w:rsid w:val="00A01A3A"/>
    <w:rsid w:val="00A04909"/>
    <w:rsid w:val="00A079F8"/>
    <w:rsid w:val="00A14ED5"/>
    <w:rsid w:val="00A15C42"/>
    <w:rsid w:val="00A32316"/>
    <w:rsid w:val="00A34A9C"/>
    <w:rsid w:val="00A34B52"/>
    <w:rsid w:val="00A3525E"/>
    <w:rsid w:val="00A37384"/>
    <w:rsid w:val="00A4074A"/>
    <w:rsid w:val="00A409BF"/>
    <w:rsid w:val="00A44182"/>
    <w:rsid w:val="00A47D03"/>
    <w:rsid w:val="00A5135C"/>
    <w:rsid w:val="00A57D65"/>
    <w:rsid w:val="00A60EC0"/>
    <w:rsid w:val="00A628EF"/>
    <w:rsid w:val="00A644D1"/>
    <w:rsid w:val="00A653A4"/>
    <w:rsid w:val="00A6661E"/>
    <w:rsid w:val="00A72E6A"/>
    <w:rsid w:val="00A73BDD"/>
    <w:rsid w:val="00A73D86"/>
    <w:rsid w:val="00A74CDE"/>
    <w:rsid w:val="00A82B81"/>
    <w:rsid w:val="00A92F30"/>
    <w:rsid w:val="00AA068A"/>
    <w:rsid w:val="00AA29D1"/>
    <w:rsid w:val="00AA7250"/>
    <w:rsid w:val="00AB4547"/>
    <w:rsid w:val="00AB623E"/>
    <w:rsid w:val="00AB6256"/>
    <w:rsid w:val="00AB7F15"/>
    <w:rsid w:val="00AC17A1"/>
    <w:rsid w:val="00AC28C2"/>
    <w:rsid w:val="00AF59F3"/>
    <w:rsid w:val="00B02A13"/>
    <w:rsid w:val="00B05404"/>
    <w:rsid w:val="00B06545"/>
    <w:rsid w:val="00B13948"/>
    <w:rsid w:val="00B145F4"/>
    <w:rsid w:val="00B14914"/>
    <w:rsid w:val="00B15B5F"/>
    <w:rsid w:val="00B1721E"/>
    <w:rsid w:val="00B20B5E"/>
    <w:rsid w:val="00B246A7"/>
    <w:rsid w:val="00B31AC8"/>
    <w:rsid w:val="00B34B68"/>
    <w:rsid w:val="00B3720F"/>
    <w:rsid w:val="00B37613"/>
    <w:rsid w:val="00B37E1C"/>
    <w:rsid w:val="00B40E0A"/>
    <w:rsid w:val="00B46226"/>
    <w:rsid w:val="00B46B5F"/>
    <w:rsid w:val="00B475EB"/>
    <w:rsid w:val="00B522AF"/>
    <w:rsid w:val="00B544B8"/>
    <w:rsid w:val="00B568F1"/>
    <w:rsid w:val="00B57A9D"/>
    <w:rsid w:val="00B57FDA"/>
    <w:rsid w:val="00B66870"/>
    <w:rsid w:val="00B74138"/>
    <w:rsid w:val="00B74272"/>
    <w:rsid w:val="00B772CC"/>
    <w:rsid w:val="00B83672"/>
    <w:rsid w:val="00B848E2"/>
    <w:rsid w:val="00B85E66"/>
    <w:rsid w:val="00B9059A"/>
    <w:rsid w:val="00B91105"/>
    <w:rsid w:val="00B9121E"/>
    <w:rsid w:val="00B91F61"/>
    <w:rsid w:val="00B9315E"/>
    <w:rsid w:val="00B95F6D"/>
    <w:rsid w:val="00B97AD9"/>
    <w:rsid w:val="00BA4953"/>
    <w:rsid w:val="00BA4BAF"/>
    <w:rsid w:val="00BA5822"/>
    <w:rsid w:val="00BA6855"/>
    <w:rsid w:val="00BB07C0"/>
    <w:rsid w:val="00BB1C13"/>
    <w:rsid w:val="00BB3EC0"/>
    <w:rsid w:val="00BB4604"/>
    <w:rsid w:val="00BB48F2"/>
    <w:rsid w:val="00BB53BC"/>
    <w:rsid w:val="00BB5777"/>
    <w:rsid w:val="00BC2207"/>
    <w:rsid w:val="00BC2EC5"/>
    <w:rsid w:val="00BC49DB"/>
    <w:rsid w:val="00BC72CE"/>
    <w:rsid w:val="00BC7A44"/>
    <w:rsid w:val="00BD3B9C"/>
    <w:rsid w:val="00BD60F1"/>
    <w:rsid w:val="00BD65AB"/>
    <w:rsid w:val="00BD7F3C"/>
    <w:rsid w:val="00BE4A43"/>
    <w:rsid w:val="00BE584D"/>
    <w:rsid w:val="00BE7800"/>
    <w:rsid w:val="00BF03A8"/>
    <w:rsid w:val="00BF6707"/>
    <w:rsid w:val="00C00FA0"/>
    <w:rsid w:val="00C03085"/>
    <w:rsid w:val="00C03DFE"/>
    <w:rsid w:val="00C14C01"/>
    <w:rsid w:val="00C22DE1"/>
    <w:rsid w:val="00C2779C"/>
    <w:rsid w:val="00C32935"/>
    <w:rsid w:val="00C32B8D"/>
    <w:rsid w:val="00C34AAC"/>
    <w:rsid w:val="00C358D9"/>
    <w:rsid w:val="00C378AE"/>
    <w:rsid w:val="00C4248A"/>
    <w:rsid w:val="00C44E4C"/>
    <w:rsid w:val="00C57C0E"/>
    <w:rsid w:val="00C61926"/>
    <w:rsid w:val="00C667B4"/>
    <w:rsid w:val="00C7079E"/>
    <w:rsid w:val="00C7190B"/>
    <w:rsid w:val="00C71AF5"/>
    <w:rsid w:val="00C72D9B"/>
    <w:rsid w:val="00C73915"/>
    <w:rsid w:val="00C7483A"/>
    <w:rsid w:val="00C80BD1"/>
    <w:rsid w:val="00C83839"/>
    <w:rsid w:val="00C85104"/>
    <w:rsid w:val="00C870F5"/>
    <w:rsid w:val="00C87380"/>
    <w:rsid w:val="00CA0A29"/>
    <w:rsid w:val="00CA2A44"/>
    <w:rsid w:val="00CA599D"/>
    <w:rsid w:val="00CA696A"/>
    <w:rsid w:val="00CA7A6A"/>
    <w:rsid w:val="00CB2CDC"/>
    <w:rsid w:val="00CB5A4E"/>
    <w:rsid w:val="00CB61BE"/>
    <w:rsid w:val="00CB723D"/>
    <w:rsid w:val="00CC1923"/>
    <w:rsid w:val="00CC2843"/>
    <w:rsid w:val="00CC4318"/>
    <w:rsid w:val="00CC4BA6"/>
    <w:rsid w:val="00CC7E83"/>
    <w:rsid w:val="00CD1A93"/>
    <w:rsid w:val="00CD64D0"/>
    <w:rsid w:val="00CE0395"/>
    <w:rsid w:val="00CE1E5A"/>
    <w:rsid w:val="00CE5DE7"/>
    <w:rsid w:val="00CE74F3"/>
    <w:rsid w:val="00CF065B"/>
    <w:rsid w:val="00CF7968"/>
    <w:rsid w:val="00CF7B2D"/>
    <w:rsid w:val="00D0544E"/>
    <w:rsid w:val="00D0545F"/>
    <w:rsid w:val="00D06A2F"/>
    <w:rsid w:val="00D06E34"/>
    <w:rsid w:val="00D10336"/>
    <w:rsid w:val="00D150F4"/>
    <w:rsid w:val="00D23EE3"/>
    <w:rsid w:val="00D27D45"/>
    <w:rsid w:val="00D33BF3"/>
    <w:rsid w:val="00D33ED8"/>
    <w:rsid w:val="00D3477E"/>
    <w:rsid w:val="00D3731B"/>
    <w:rsid w:val="00D42113"/>
    <w:rsid w:val="00D421B3"/>
    <w:rsid w:val="00D42AEB"/>
    <w:rsid w:val="00D504EE"/>
    <w:rsid w:val="00D54737"/>
    <w:rsid w:val="00D55D9A"/>
    <w:rsid w:val="00D57639"/>
    <w:rsid w:val="00D61434"/>
    <w:rsid w:val="00D64024"/>
    <w:rsid w:val="00D6594D"/>
    <w:rsid w:val="00D67098"/>
    <w:rsid w:val="00D726A3"/>
    <w:rsid w:val="00D74FF9"/>
    <w:rsid w:val="00D80D5F"/>
    <w:rsid w:val="00D847AD"/>
    <w:rsid w:val="00D90727"/>
    <w:rsid w:val="00D935C4"/>
    <w:rsid w:val="00D946FA"/>
    <w:rsid w:val="00D957A3"/>
    <w:rsid w:val="00DA65E3"/>
    <w:rsid w:val="00DA69A0"/>
    <w:rsid w:val="00DA6D44"/>
    <w:rsid w:val="00DB13C9"/>
    <w:rsid w:val="00DB4BD9"/>
    <w:rsid w:val="00DB5156"/>
    <w:rsid w:val="00DB5DF7"/>
    <w:rsid w:val="00DB6757"/>
    <w:rsid w:val="00DD1A81"/>
    <w:rsid w:val="00DD416E"/>
    <w:rsid w:val="00DD5703"/>
    <w:rsid w:val="00DE1F64"/>
    <w:rsid w:val="00DE39AA"/>
    <w:rsid w:val="00DE451A"/>
    <w:rsid w:val="00DE5FDB"/>
    <w:rsid w:val="00DE6976"/>
    <w:rsid w:val="00DF0378"/>
    <w:rsid w:val="00DF0606"/>
    <w:rsid w:val="00DF0AF9"/>
    <w:rsid w:val="00DF2E25"/>
    <w:rsid w:val="00DF322C"/>
    <w:rsid w:val="00DF4188"/>
    <w:rsid w:val="00DF4525"/>
    <w:rsid w:val="00DF5AEC"/>
    <w:rsid w:val="00E01EB2"/>
    <w:rsid w:val="00E06D4A"/>
    <w:rsid w:val="00E07605"/>
    <w:rsid w:val="00E10F5F"/>
    <w:rsid w:val="00E15940"/>
    <w:rsid w:val="00E22358"/>
    <w:rsid w:val="00E236FF"/>
    <w:rsid w:val="00E23DE8"/>
    <w:rsid w:val="00E244E5"/>
    <w:rsid w:val="00E32FB0"/>
    <w:rsid w:val="00E4155F"/>
    <w:rsid w:val="00E44CEE"/>
    <w:rsid w:val="00E4692C"/>
    <w:rsid w:val="00E50F38"/>
    <w:rsid w:val="00E60188"/>
    <w:rsid w:val="00E6433C"/>
    <w:rsid w:val="00E66BA2"/>
    <w:rsid w:val="00E75EB5"/>
    <w:rsid w:val="00E77EEF"/>
    <w:rsid w:val="00E81FFE"/>
    <w:rsid w:val="00E82B4F"/>
    <w:rsid w:val="00E82BEE"/>
    <w:rsid w:val="00E92F55"/>
    <w:rsid w:val="00E95080"/>
    <w:rsid w:val="00E96B6D"/>
    <w:rsid w:val="00EA0206"/>
    <w:rsid w:val="00EA0F44"/>
    <w:rsid w:val="00EA49D0"/>
    <w:rsid w:val="00EA546A"/>
    <w:rsid w:val="00EA6EFA"/>
    <w:rsid w:val="00EB20DA"/>
    <w:rsid w:val="00EC323D"/>
    <w:rsid w:val="00EC50C0"/>
    <w:rsid w:val="00ED11C4"/>
    <w:rsid w:val="00ED26DF"/>
    <w:rsid w:val="00ED6781"/>
    <w:rsid w:val="00EE2CE6"/>
    <w:rsid w:val="00EE4327"/>
    <w:rsid w:val="00EE4C46"/>
    <w:rsid w:val="00EF320B"/>
    <w:rsid w:val="00EF5F20"/>
    <w:rsid w:val="00EF6310"/>
    <w:rsid w:val="00EF77B4"/>
    <w:rsid w:val="00EF7ABC"/>
    <w:rsid w:val="00F00059"/>
    <w:rsid w:val="00F00F7B"/>
    <w:rsid w:val="00F0218D"/>
    <w:rsid w:val="00F043C2"/>
    <w:rsid w:val="00F0536A"/>
    <w:rsid w:val="00F053EB"/>
    <w:rsid w:val="00F10D9A"/>
    <w:rsid w:val="00F1386B"/>
    <w:rsid w:val="00F20F85"/>
    <w:rsid w:val="00F24111"/>
    <w:rsid w:val="00F32479"/>
    <w:rsid w:val="00F35A67"/>
    <w:rsid w:val="00F35EDB"/>
    <w:rsid w:val="00F364AE"/>
    <w:rsid w:val="00F403F4"/>
    <w:rsid w:val="00F4390E"/>
    <w:rsid w:val="00F4506C"/>
    <w:rsid w:val="00F6060E"/>
    <w:rsid w:val="00F60A6C"/>
    <w:rsid w:val="00F660AE"/>
    <w:rsid w:val="00F66775"/>
    <w:rsid w:val="00F67B71"/>
    <w:rsid w:val="00F708DD"/>
    <w:rsid w:val="00F715BC"/>
    <w:rsid w:val="00F723B6"/>
    <w:rsid w:val="00F779A0"/>
    <w:rsid w:val="00F77BFB"/>
    <w:rsid w:val="00F82E4C"/>
    <w:rsid w:val="00F83386"/>
    <w:rsid w:val="00F91C82"/>
    <w:rsid w:val="00FA4BEC"/>
    <w:rsid w:val="00FB0208"/>
    <w:rsid w:val="00FC1B32"/>
    <w:rsid w:val="00FC2503"/>
    <w:rsid w:val="00FC27DC"/>
    <w:rsid w:val="00FC440C"/>
    <w:rsid w:val="00FD0597"/>
    <w:rsid w:val="00FD27BF"/>
    <w:rsid w:val="00FD7DBA"/>
    <w:rsid w:val="00FE0108"/>
    <w:rsid w:val="00FE0C80"/>
    <w:rsid w:val="00FE1A0C"/>
    <w:rsid w:val="00FE29A4"/>
    <w:rsid w:val="00FE35E0"/>
    <w:rsid w:val="00FF5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9F"/>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311B7"/>
    <w:pPr>
      <w:tabs>
        <w:tab w:val="clear" w:pos="432"/>
      </w:tabs>
      <w:spacing w:after="840" w:line="240" w:lineRule="auto"/>
      <w:ind w:firstLine="0"/>
      <w:jc w:val="center"/>
      <w:outlineLvl w:val="0"/>
    </w:pPr>
    <w:rPr>
      <w:rFonts w:asciiTheme="minorHAnsi" w:eastAsiaTheme="minorHAnsi" w:hAnsiTheme="minorHAnsi" w:cstheme="minorBidi"/>
      <w:b/>
      <w:caps/>
      <w:sz w:val="22"/>
      <w:szCs w:val="22"/>
    </w:rPr>
  </w:style>
  <w:style w:type="paragraph" w:styleId="Heading2">
    <w:name w:val="heading 2"/>
    <w:basedOn w:val="Normal"/>
    <w:next w:val="Normal"/>
    <w:link w:val="Heading2Char"/>
    <w:qFormat/>
    <w:rsid w:val="001311B7"/>
    <w:pPr>
      <w:keepNext/>
      <w:tabs>
        <w:tab w:val="clear" w:pos="432"/>
      </w:tabs>
      <w:spacing w:after="240" w:line="240" w:lineRule="auto"/>
      <w:ind w:left="432" w:hanging="432"/>
      <w:jc w:val="left"/>
      <w:outlineLvl w:val="1"/>
    </w:pPr>
    <w:rPr>
      <w:rFonts w:asciiTheme="minorHAnsi" w:eastAsiaTheme="minorHAnsi" w:hAnsiTheme="minorHAnsi" w:cstheme="minorBidi"/>
      <w:b/>
      <w:caps/>
      <w:sz w:val="22"/>
      <w:szCs w:val="22"/>
    </w:rPr>
  </w:style>
  <w:style w:type="paragraph" w:styleId="Heading3">
    <w:name w:val="heading 3"/>
    <w:basedOn w:val="Normal"/>
    <w:next w:val="Normal"/>
    <w:link w:val="Heading3Char"/>
    <w:qFormat/>
    <w:rsid w:val="001311B7"/>
    <w:pPr>
      <w:keepNext/>
      <w:tabs>
        <w:tab w:val="clear" w:pos="432"/>
      </w:tabs>
      <w:spacing w:after="240" w:line="240" w:lineRule="auto"/>
      <w:ind w:left="432" w:hanging="432"/>
      <w:jc w:val="left"/>
      <w:outlineLvl w:val="2"/>
    </w:pPr>
    <w:rPr>
      <w:rFonts w:asciiTheme="minorHAnsi" w:eastAsiaTheme="minorHAnsi" w:hAnsiTheme="minorHAnsi" w:cstheme="minorBidi"/>
      <w:b/>
      <w:sz w:val="22"/>
      <w:szCs w:val="22"/>
    </w:rPr>
  </w:style>
  <w:style w:type="paragraph" w:styleId="Heading4">
    <w:name w:val="heading 4"/>
    <w:aliases w:val="Heading 4 (business proposal only)"/>
    <w:basedOn w:val="Normal"/>
    <w:next w:val="Normal"/>
    <w:link w:val="Heading4Char"/>
    <w:qFormat/>
    <w:rsid w:val="001311B7"/>
    <w:pPr>
      <w:tabs>
        <w:tab w:val="clear" w:pos="432"/>
      </w:tabs>
      <w:spacing w:after="240" w:line="240" w:lineRule="auto"/>
      <w:ind w:left="432" w:hanging="432"/>
      <w:jc w:val="left"/>
      <w:outlineLvl w:val="3"/>
    </w:pPr>
    <w:rPr>
      <w:rFonts w:asciiTheme="minorHAnsi" w:eastAsiaTheme="minorHAnsi" w:hAnsiTheme="minorHAnsi" w:cstheme="minorBidi"/>
      <w:b/>
      <w:sz w:val="22"/>
      <w:szCs w:val="22"/>
    </w:rPr>
  </w:style>
  <w:style w:type="paragraph" w:styleId="Heading5">
    <w:name w:val="heading 5"/>
    <w:aliases w:val="Heading 5 (business proposal only)"/>
    <w:basedOn w:val="Normal"/>
    <w:next w:val="Normal"/>
    <w:link w:val="Heading5Char"/>
    <w:qFormat/>
    <w:rsid w:val="001311B7"/>
    <w:pPr>
      <w:tabs>
        <w:tab w:val="clear" w:pos="432"/>
      </w:tabs>
      <w:spacing w:after="240" w:line="240" w:lineRule="auto"/>
      <w:ind w:left="432" w:hanging="432"/>
      <w:jc w:val="left"/>
      <w:outlineLvl w:val="4"/>
    </w:pPr>
    <w:rPr>
      <w:rFonts w:asciiTheme="minorHAnsi" w:eastAsiaTheme="minorHAnsi" w:hAnsiTheme="minorHAnsi" w:cstheme="minorBidi"/>
      <w:b/>
      <w:sz w:val="22"/>
      <w:szCs w:val="22"/>
    </w:rPr>
  </w:style>
  <w:style w:type="paragraph" w:styleId="Heading6">
    <w:name w:val="heading 6"/>
    <w:aliases w:val="Heading 6 (business proposal only)"/>
    <w:basedOn w:val="Normal"/>
    <w:next w:val="Normal"/>
    <w:link w:val="Heading6Char"/>
    <w:qFormat/>
    <w:rsid w:val="001311B7"/>
    <w:pPr>
      <w:tabs>
        <w:tab w:val="clear" w:pos="432"/>
      </w:tabs>
      <w:spacing w:after="200" w:line="276" w:lineRule="auto"/>
      <w:ind w:firstLine="0"/>
      <w:jc w:val="left"/>
      <w:outlineLvl w:val="5"/>
    </w:pPr>
    <w:rPr>
      <w:rFonts w:asciiTheme="minorHAnsi" w:eastAsiaTheme="minorHAnsi" w:hAnsiTheme="minorHAnsi" w:cstheme="minorBidi"/>
      <w:sz w:val="22"/>
      <w:szCs w:val="22"/>
    </w:rPr>
  </w:style>
  <w:style w:type="paragraph" w:styleId="Heading7">
    <w:name w:val="heading 7"/>
    <w:aliases w:val="Heading 7 (business proposal only)"/>
    <w:basedOn w:val="Normal"/>
    <w:next w:val="Normal"/>
    <w:link w:val="Heading7Char"/>
    <w:qFormat/>
    <w:rsid w:val="001311B7"/>
    <w:pPr>
      <w:tabs>
        <w:tab w:val="clear" w:pos="432"/>
      </w:tabs>
      <w:spacing w:after="200" w:line="276" w:lineRule="auto"/>
      <w:ind w:firstLine="0"/>
      <w:jc w:val="left"/>
      <w:outlineLvl w:val="6"/>
    </w:pPr>
    <w:rPr>
      <w:rFonts w:asciiTheme="minorHAnsi" w:eastAsiaTheme="minorHAnsi" w:hAnsiTheme="minorHAnsi" w:cstheme="minorBidi"/>
      <w:sz w:val="22"/>
      <w:szCs w:val="22"/>
    </w:rPr>
  </w:style>
  <w:style w:type="paragraph" w:styleId="Heading8">
    <w:name w:val="heading 8"/>
    <w:aliases w:val="Heading 8 (business proposal only)"/>
    <w:basedOn w:val="Normal"/>
    <w:next w:val="Normal"/>
    <w:link w:val="Heading8Char"/>
    <w:qFormat/>
    <w:rsid w:val="001311B7"/>
    <w:pPr>
      <w:tabs>
        <w:tab w:val="clear" w:pos="432"/>
      </w:tabs>
      <w:spacing w:after="200" w:line="276" w:lineRule="auto"/>
      <w:ind w:firstLine="0"/>
      <w:jc w:val="left"/>
      <w:outlineLvl w:val="7"/>
    </w:pPr>
    <w:rPr>
      <w:rFonts w:asciiTheme="minorHAnsi" w:eastAsiaTheme="minorHAnsi" w:hAnsiTheme="minorHAnsi" w:cstheme="minorBidi"/>
      <w:sz w:val="22"/>
      <w:szCs w:val="22"/>
    </w:rPr>
  </w:style>
  <w:style w:type="paragraph" w:styleId="Heading9">
    <w:name w:val="heading 9"/>
    <w:aliases w:val="Heading 9 (business proposal only)"/>
    <w:basedOn w:val="Normal"/>
    <w:next w:val="Normal"/>
    <w:link w:val="Heading9Char"/>
    <w:qFormat/>
    <w:rsid w:val="001311B7"/>
    <w:pPr>
      <w:tabs>
        <w:tab w:val="clear" w:pos="432"/>
      </w:tabs>
      <w:spacing w:after="200" w:line="276" w:lineRule="auto"/>
      <w:ind w:firstLine="0"/>
      <w:jc w:val="left"/>
      <w:outlineLvl w:val="8"/>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8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customStyle="1" w:styleId="Heading1Char">
    <w:name w:val="Heading 1 Char"/>
    <w:basedOn w:val="DefaultParagraphFont"/>
    <w:link w:val="Heading1"/>
    <w:rsid w:val="001311B7"/>
    <w:rPr>
      <w:b/>
      <w:caps/>
    </w:rPr>
  </w:style>
  <w:style w:type="character" w:customStyle="1" w:styleId="Heading2Char">
    <w:name w:val="Heading 2 Char"/>
    <w:basedOn w:val="DefaultParagraphFont"/>
    <w:link w:val="Heading2"/>
    <w:rsid w:val="001311B7"/>
    <w:rPr>
      <w:b/>
      <w:caps/>
    </w:rPr>
  </w:style>
  <w:style w:type="character" w:customStyle="1" w:styleId="Heading3Char">
    <w:name w:val="Heading 3 Char"/>
    <w:basedOn w:val="DefaultParagraphFont"/>
    <w:link w:val="Heading3"/>
    <w:rsid w:val="001311B7"/>
    <w:rPr>
      <w:b/>
    </w:rPr>
  </w:style>
  <w:style w:type="character" w:customStyle="1" w:styleId="Heading4Char">
    <w:name w:val="Heading 4 Char"/>
    <w:aliases w:val="Heading 4 (business proposal only) Char"/>
    <w:basedOn w:val="DefaultParagraphFont"/>
    <w:link w:val="Heading4"/>
    <w:rsid w:val="001311B7"/>
    <w:rPr>
      <w:b/>
    </w:rPr>
  </w:style>
  <w:style w:type="character" w:customStyle="1" w:styleId="Heading5Char">
    <w:name w:val="Heading 5 Char"/>
    <w:aliases w:val="Heading 5 (business proposal only) Char"/>
    <w:basedOn w:val="DefaultParagraphFont"/>
    <w:link w:val="Heading5"/>
    <w:rsid w:val="001311B7"/>
    <w:rPr>
      <w:b/>
    </w:rPr>
  </w:style>
  <w:style w:type="character" w:customStyle="1" w:styleId="Heading6Char">
    <w:name w:val="Heading 6 Char"/>
    <w:aliases w:val="Heading 6 (business proposal only) Char"/>
    <w:basedOn w:val="DefaultParagraphFont"/>
    <w:link w:val="Heading6"/>
    <w:rsid w:val="001311B7"/>
  </w:style>
  <w:style w:type="character" w:customStyle="1" w:styleId="Heading7Char">
    <w:name w:val="Heading 7 Char"/>
    <w:aliases w:val="Heading 7 (business proposal only) Char"/>
    <w:basedOn w:val="DefaultParagraphFont"/>
    <w:link w:val="Heading7"/>
    <w:rsid w:val="001311B7"/>
  </w:style>
  <w:style w:type="character" w:customStyle="1" w:styleId="Heading8Char">
    <w:name w:val="Heading 8 Char"/>
    <w:aliases w:val="Heading 8 (business proposal only) Char"/>
    <w:basedOn w:val="DefaultParagraphFont"/>
    <w:link w:val="Heading8"/>
    <w:rsid w:val="001311B7"/>
  </w:style>
  <w:style w:type="character" w:customStyle="1" w:styleId="Heading9Char">
    <w:name w:val="Heading 9 Char"/>
    <w:aliases w:val="Heading 9 (business proposal only) Char"/>
    <w:basedOn w:val="DefaultParagraphFont"/>
    <w:link w:val="Heading9"/>
    <w:rsid w:val="001311B7"/>
  </w:style>
  <w:style w:type="numbering" w:customStyle="1" w:styleId="NoList1">
    <w:name w:val="No List1"/>
    <w:next w:val="NoList"/>
    <w:uiPriority w:val="99"/>
    <w:semiHidden/>
    <w:unhideWhenUsed/>
    <w:rsid w:val="001311B7"/>
  </w:style>
  <w:style w:type="paragraph" w:styleId="TOC1">
    <w:name w:val="toc 1"/>
    <w:next w:val="Normal"/>
    <w:autoRedefine/>
    <w:rsid w:val="001311B7"/>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1311B7"/>
    <w:pPr>
      <w:tabs>
        <w:tab w:val="clear" w:pos="432"/>
      </w:tabs>
      <w:spacing w:after="200" w:line="240" w:lineRule="auto"/>
      <w:ind w:firstLine="0"/>
      <w:jc w:val="left"/>
    </w:pPr>
    <w:rPr>
      <w:rFonts w:asciiTheme="minorHAnsi" w:eastAsiaTheme="minorHAnsi" w:hAnsiTheme="minorHAnsi" w:cstheme="minorBidi"/>
      <w:sz w:val="22"/>
      <w:szCs w:val="22"/>
    </w:rPr>
  </w:style>
  <w:style w:type="paragraph" w:styleId="Footer">
    <w:name w:val="footer"/>
    <w:basedOn w:val="Normal"/>
    <w:link w:val="FooterChar"/>
    <w:rsid w:val="001311B7"/>
    <w:pPr>
      <w:tabs>
        <w:tab w:val="clear" w:pos="432"/>
        <w:tab w:val="center" w:pos="4320"/>
        <w:tab w:val="right" w:pos="8640"/>
      </w:tabs>
      <w:spacing w:after="200" w:line="276" w:lineRule="auto"/>
      <w:ind w:firstLine="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311B7"/>
  </w:style>
  <w:style w:type="character" w:styleId="PageNumber">
    <w:name w:val="page number"/>
    <w:basedOn w:val="DefaultParagraphFont"/>
    <w:semiHidden/>
    <w:rsid w:val="001311B7"/>
  </w:style>
  <w:style w:type="paragraph" w:customStyle="1" w:styleId="Bullet">
    <w:name w:val="Bullet"/>
    <w:qFormat/>
    <w:rsid w:val="001311B7"/>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1311B7"/>
    <w:pPr>
      <w:tabs>
        <w:tab w:val="num" w:pos="360"/>
      </w:tabs>
      <w:spacing w:after="480"/>
    </w:pPr>
  </w:style>
  <w:style w:type="paragraph" w:customStyle="1" w:styleId="ParagraphLAST">
    <w:name w:val="Paragraph (LAST)"/>
    <w:basedOn w:val="Normal"/>
    <w:next w:val="Normal"/>
    <w:rsid w:val="001311B7"/>
    <w:pPr>
      <w:tabs>
        <w:tab w:val="clear" w:pos="432"/>
      </w:tabs>
      <w:spacing w:after="240" w:line="276" w:lineRule="auto"/>
      <w:ind w:firstLine="0"/>
      <w:jc w:val="left"/>
    </w:pPr>
    <w:rPr>
      <w:rFonts w:asciiTheme="minorHAnsi" w:eastAsiaTheme="minorHAnsi" w:hAnsiTheme="minorHAnsi" w:cstheme="minorBidi"/>
      <w:sz w:val="22"/>
      <w:szCs w:val="22"/>
    </w:rPr>
  </w:style>
  <w:style w:type="paragraph" w:styleId="TOC2">
    <w:name w:val="toc 2"/>
    <w:next w:val="Normal"/>
    <w:autoRedefine/>
    <w:rsid w:val="001311B7"/>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1311B7"/>
    <w:pPr>
      <w:tabs>
        <w:tab w:val="clear" w:pos="432"/>
      </w:tabs>
      <w:spacing w:after="200" w:line="276" w:lineRule="auto"/>
      <w:ind w:firstLine="0"/>
      <w:jc w:val="center"/>
    </w:pPr>
    <w:rPr>
      <w:rFonts w:asciiTheme="minorHAnsi" w:eastAsiaTheme="minorHAnsi" w:hAnsiTheme="minorHAnsi" w:cstheme="minorBidi"/>
      <w:sz w:val="22"/>
      <w:szCs w:val="22"/>
    </w:rPr>
  </w:style>
  <w:style w:type="paragraph" w:styleId="TOC3">
    <w:name w:val="toc 3"/>
    <w:next w:val="Normal"/>
    <w:autoRedefine/>
    <w:rsid w:val="001311B7"/>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1311B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rsid w:val="001311B7"/>
    <w:pPr>
      <w:tabs>
        <w:tab w:val="clear" w:pos="432"/>
      </w:tabs>
      <w:spacing w:after="240" w:line="240" w:lineRule="auto"/>
      <w:ind w:firstLine="0"/>
      <w:jc w:val="left"/>
    </w:pPr>
    <w:rPr>
      <w:rFonts w:asciiTheme="minorHAnsi" w:eastAsiaTheme="minorHAnsi" w:hAnsiTheme="minorHAnsi" w:cstheme="minorBidi"/>
      <w:sz w:val="20"/>
      <w:szCs w:val="22"/>
    </w:rPr>
  </w:style>
  <w:style w:type="character" w:customStyle="1" w:styleId="FootnoteTextChar">
    <w:name w:val="Footnote Text Char"/>
    <w:basedOn w:val="DefaultParagraphFont"/>
    <w:link w:val="FootnoteText"/>
    <w:rsid w:val="001311B7"/>
    <w:rPr>
      <w:sz w:val="20"/>
    </w:rPr>
  </w:style>
  <w:style w:type="paragraph" w:customStyle="1" w:styleId="Dash">
    <w:name w:val="Dash"/>
    <w:qFormat/>
    <w:rsid w:val="001311B7"/>
    <w:pPr>
      <w:numPr>
        <w:numId w:val="4"/>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1311B7"/>
    <w:pPr>
      <w:tabs>
        <w:tab w:val="num" w:pos="1080"/>
      </w:tabs>
      <w:spacing w:after="480"/>
    </w:pPr>
  </w:style>
  <w:style w:type="paragraph" w:customStyle="1" w:styleId="NumberedBullet">
    <w:name w:val="Numbered Bullet"/>
    <w:qFormat/>
    <w:rsid w:val="001311B7"/>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qFormat/>
    <w:rsid w:val="001311B7"/>
    <w:pPr>
      <w:tabs>
        <w:tab w:val="clear" w:pos="432"/>
      </w:tabs>
      <w:spacing w:after="240" w:line="240" w:lineRule="auto"/>
      <w:ind w:left="720" w:hanging="720"/>
      <w:jc w:val="left"/>
    </w:pPr>
    <w:rPr>
      <w:rFonts w:asciiTheme="minorHAnsi" w:eastAsiaTheme="minorHAnsi" w:hAnsiTheme="minorHAnsi" w:cstheme="minorBidi"/>
      <w:sz w:val="22"/>
      <w:szCs w:val="22"/>
    </w:rPr>
  </w:style>
  <w:style w:type="character" w:styleId="FootnoteReference">
    <w:name w:val="footnote reference"/>
    <w:basedOn w:val="DefaultParagraphFont"/>
    <w:rsid w:val="001311B7"/>
    <w:rPr>
      <w:spacing w:val="0"/>
      <w:position w:val="0"/>
      <w:u w:color="000080"/>
      <w:effect w:val="none"/>
      <w:vertAlign w:val="superscript"/>
    </w:rPr>
  </w:style>
  <w:style w:type="paragraph" w:styleId="EndnoteText">
    <w:name w:val="endnote text"/>
    <w:basedOn w:val="Normal"/>
    <w:link w:val="EndnoteTextChar"/>
    <w:rsid w:val="001311B7"/>
    <w:pPr>
      <w:tabs>
        <w:tab w:val="clear" w:pos="432"/>
      </w:tabs>
      <w:spacing w:after="240" w:line="240" w:lineRule="auto"/>
      <w:ind w:firstLine="0"/>
      <w:jc w:val="left"/>
    </w:pPr>
    <w:rPr>
      <w:rFonts w:asciiTheme="minorHAnsi" w:eastAsiaTheme="minorHAnsi" w:hAnsiTheme="minorHAnsi" w:cstheme="minorBidi"/>
      <w:sz w:val="22"/>
      <w:szCs w:val="22"/>
    </w:rPr>
  </w:style>
  <w:style w:type="character" w:customStyle="1" w:styleId="EndnoteTextChar">
    <w:name w:val="Endnote Text Char"/>
    <w:basedOn w:val="DefaultParagraphFont"/>
    <w:link w:val="EndnoteText"/>
    <w:rsid w:val="001311B7"/>
  </w:style>
  <w:style w:type="character" w:styleId="EndnoteReference">
    <w:name w:val="endnote reference"/>
    <w:basedOn w:val="DefaultParagraphFont"/>
    <w:rsid w:val="001311B7"/>
    <w:rPr>
      <w:vertAlign w:val="superscript"/>
    </w:rPr>
  </w:style>
  <w:style w:type="paragraph" w:customStyle="1" w:styleId="MarkforTableHeading">
    <w:name w:val="Mark for Table Heading"/>
    <w:next w:val="Normal"/>
    <w:qFormat/>
    <w:rsid w:val="001311B7"/>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1311B7"/>
  </w:style>
  <w:style w:type="paragraph" w:customStyle="1" w:styleId="References">
    <w:name w:val="References"/>
    <w:basedOn w:val="Normal"/>
    <w:next w:val="Normal"/>
    <w:qFormat/>
    <w:rsid w:val="001311B7"/>
    <w:pPr>
      <w:tabs>
        <w:tab w:val="clear" w:pos="432"/>
      </w:tabs>
      <w:spacing w:after="240" w:line="240" w:lineRule="auto"/>
      <w:ind w:left="432" w:hanging="432"/>
      <w:jc w:val="left"/>
    </w:pPr>
    <w:rPr>
      <w:rFonts w:asciiTheme="minorHAnsi" w:eastAsiaTheme="minorHAnsi" w:hAnsiTheme="minorHAnsi" w:cstheme="minorBidi"/>
      <w:sz w:val="22"/>
      <w:szCs w:val="22"/>
    </w:rPr>
  </w:style>
  <w:style w:type="paragraph" w:customStyle="1" w:styleId="MarkforFigureHeading">
    <w:name w:val="Mark for Figure Heading"/>
    <w:basedOn w:val="Normal"/>
    <w:next w:val="Normal"/>
    <w:qFormat/>
    <w:rsid w:val="001311B7"/>
    <w:pPr>
      <w:tabs>
        <w:tab w:val="clear" w:pos="432"/>
      </w:tabs>
      <w:spacing w:after="200" w:line="276" w:lineRule="auto"/>
      <w:ind w:firstLine="0"/>
      <w:jc w:val="center"/>
    </w:pPr>
    <w:rPr>
      <w:rFonts w:asciiTheme="minorHAnsi" w:eastAsiaTheme="minorHAnsi" w:hAnsiTheme="minorHAnsi" w:cstheme="minorBidi"/>
      <w:caps/>
      <w:sz w:val="22"/>
      <w:szCs w:val="22"/>
    </w:rPr>
  </w:style>
  <w:style w:type="paragraph" w:customStyle="1" w:styleId="MarkforExhibitHeading">
    <w:name w:val="Mark for Exhibit Heading"/>
    <w:basedOn w:val="Normal"/>
    <w:next w:val="Normal"/>
    <w:qFormat/>
    <w:rsid w:val="001311B7"/>
    <w:pPr>
      <w:tabs>
        <w:tab w:val="clear" w:pos="432"/>
      </w:tabs>
      <w:spacing w:after="200" w:line="276" w:lineRule="auto"/>
      <w:ind w:firstLine="0"/>
      <w:jc w:val="center"/>
    </w:pPr>
    <w:rPr>
      <w:rFonts w:asciiTheme="minorHAnsi" w:eastAsiaTheme="minorHAnsi" w:hAnsiTheme="minorHAnsi" w:cstheme="minorBidi"/>
      <w:caps/>
      <w:sz w:val="22"/>
      <w:szCs w:val="22"/>
    </w:rPr>
  </w:style>
  <w:style w:type="paragraph" w:customStyle="1" w:styleId="MarkforAttachmentHeading">
    <w:name w:val="Mark for Attachment Heading"/>
    <w:basedOn w:val="Normal"/>
    <w:next w:val="Normal"/>
    <w:qFormat/>
    <w:rsid w:val="001311B7"/>
    <w:pPr>
      <w:tabs>
        <w:tab w:val="clear" w:pos="432"/>
      </w:tabs>
      <w:spacing w:after="200" w:line="240" w:lineRule="auto"/>
      <w:ind w:firstLine="0"/>
      <w:jc w:val="center"/>
    </w:pPr>
    <w:rPr>
      <w:rFonts w:asciiTheme="minorHAnsi" w:eastAsiaTheme="minorHAnsi" w:hAnsiTheme="minorHAnsi" w:cstheme="minorBidi"/>
      <w:b/>
      <w:caps/>
      <w:sz w:val="22"/>
      <w:szCs w:val="22"/>
    </w:rPr>
  </w:style>
  <w:style w:type="paragraph" w:styleId="TableofFigures">
    <w:name w:val="table of figures"/>
    <w:basedOn w:val="Normal"/>
    <w:next w:val="Normal"/>
    <w:semiHidden/>
    <w:rsid w:val="001311B7"/>
    <w:pPr>
      <w:tabs>
        <w:tab w:val="clear" w:pos="432"/>
      </w:tabs>
      <w:spacing w:after="200" w:line="276" w:lineRule="auto"/>
      <w:ind w:left="480" w:hanging="480"/>
      <w:jc w:val="left"/>
    </w:pPr>
    <w:rPr>
      <w:rFonts w:asciiTheme="minorHAnsi" w:eastAsiaTheme="minorHAnsi" w:hAnsiTheme="minorHAnsi" w:cstheme="minorBidi"/>
      <w:sz w:val="22"/>
      <w:szCs w:val="22"/>
    </w:rPr>
  </w:style>
  <w:style w:type="character" w:customStyle="1" w:styleId="MTEquationSection">
    <w:name w:val="MTEquationSection"/>
    <w:basedOn w:val="DefaultParagraphFont"/>
    <w:rsid w:val="001311B7"/>
    <w:rPr>
      <w:vanish w:val="0"/>
      <w:color w:val="FF0000"/>
    </w:rPr>
  </w:style>
  <w:style w:type="paragraph" w:customStyle="1" w:styleId="MarkforAppendixHeading">
    <w:name w:val="Mark for Appendix Heading"/>
    <w:basedOn w:val="Normal"/>
    <w:qFormat/>
    <w:rsid w:val="001311B7"/>
    <w:pPr>
      <w:tabs>
        <w:tab w:val="clear" w:pos="432"/>
      </w:tabs>
      <w:spacing w:after="200" w:line="276" w:lineRule="auto"/>
      <w:ind w:firstLine="0"/>
      <w:jc w:val="center"/>
    </w:pPr>
    <w:rPr>
      <w:rFonts w:asciiTheme="minorHAnsi" w:eastAsiaTheme="minorHAnsi" w:hAnsiTheme="minorHAnsi" w:cstheme="minorBidi"/>
      <w:b/>
      <w:caps/>
      <w:sz w:val="22"/>
      <w:szCs w:val="22"/>
    </w:rPr>
  </w:style>
  <w:style w:type="paragraph" w:customStyle="1" w:styleId="NumberedBulletLAST">
    <w:name w:val="Numbered Bullet (LAST)"/>
    <w:basedOn w:val="NumberedBullet"/>
    <w:next w:val="Normal"/>
    <w:qFormat/>
    <w:rsid w:val="001311B7"/>
    <w:pPr>
      <w:spacing w:after="480"/>
    </w:pPr>
  </w:style>
  <w:style w:type="paragraph" w:styleId="ListParagraph">
    <w:name w:val="List Paragraph"/>
    <w:basedOn w:val="Bullet"/>
    <w:next w:val="Bullet"/>
    <w:uiPriority w:val="34"/>
    <w:qFormat/>
    <w:rsid w:val="001311B7"/>
    <w:pPr>
      <w:numPr>
        <w:numId w:val="2"/>
      </w:numPr>
      <w:contextualSpacing/>
    </w:pPr>
  </w:style>
  <w:style w:type="paragraph" w:styleId="Header">
    <w:name w:val="header"/>
    <w:basedOn w:val="Normal"/>
    <w:link w:val="HeaderChar"/>
    <w:uiPriority w:val="99"/>
    <w:semiHidden/>
    <w:unhideWhenUsed/>
    <w:rsid w:val="001311B7"/>
    <w:pPr>
      <w:tabs>
        <w:tab w:val="clear" w:pos="432"/>
        <w:tab w:val="center" w:pos="4680"/>
        <w:tab w:val="right" w:pos="9360"/>
      </w:tabs>
      <w:spacing w:after="200" w:line="240" w:lineRule="auto"/>
      <w:ind w:firstLine="0"/>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1311B7"/>
  </w:style>
  <w:style w:type="paragraph" w:customStyle="1" w:styleId="TableFootnoteCaption">
    <w:name w:val="Table Footnote_Caption"/>
    <w:basedOn w:val="NormalSS"/>
    <w:qFormat/>
    <w:rsid w:val="001311B7"/>
  </w:style>
  <w:style w:type="paragraph" w:customStyle="1" w:styleId="TableHeaderCenter">
    <w:name w:val="Table Header Center"/>
    <w:basedOn w:val="NormalSS"/>
    <w:qFormat/>
    <w:rsid w:val="001311B7"/>
    <w:pPr>
      <w:spacing w:before="120" w:after="60"/>
      <w:jc w:val="center"/>
    </w:pPr>
  </w:style>
  <w:style w:type="paragraph" w:customStyle="1" w:styleId="TableHeaderLeft">
    <w:name w:val="Table Header Left"/>
    <w:basedOn w:val="NormalSS"/>
    <w:qFormat/>
    <w:rsid w:val="001311B7"/>
    <w:pPr>
      <w:spacing w:before="120" w:after="60"/>
    </w:pPr>
  </w:style>
  <w:style w:type="paragraph" w:customStyle="1" w:styleId="Normalcontinued">
    <w:name w:val="Normal (continued)"/>
    <w:basedOn w:val="Normal"/>
    <w:next w:val="Normal"/>
    <w:qFormat/>
    <w:rsid w:val="001311B7"/>
    <w:pPr>
      <w:tabs>
        <w:tab w:val="clear" w:pos="432"/>
      </w:tabs>
      <w:spacing w:after="200" w:line="276" w:lineRule="auto"/>
      <w:ind w:firstLine="0"/>
      <w:jc w:val="left"/>
    </w:pPr>
    <w:rPr>
      <w:rFonts w:asciiTheme="minorHAnsi" w:eastAsiaTheme="minorHAnsi" w:hAnsiTheme="minorHAnsi" w:cstheme="minorBidi"/>
      <w:sz w:val="22"/>
      <w:szCs w:val="22"/>
    </w:rPr>
  </w:style>
  <w:style w:type="paragraph" w:customStyle="1" w:styleId="NormalSScontinued">
    <w:name w:val="NormalSS (continued)"/>
    <w:basedOn w:val="NormalSS"/>
    <w:next w:val="NormalSS"/>
    <w:qFormat/>
    <w:rsid w:val="001311B7"/>
  </w:style>
  <w:style w:type="paragraph" w:customStyle="1" w:styleId="NormalSS12">
    <w:name w:val="NormalSS 12"/>
    <w:basedOn w:val="NormalSS"/>
    <w:qFormat/>
    <w:rsid w:val="001311B7"/>
    <w:pPr>
      <w:spacing w:after="240"/>
    </w:pPr>
  </w:style>
  <w:style w:type="paragraph" w:customStyle="1" w:styleId="NormalSS12continued">
    <w:name w:val="NormalSS 12 (continued)"/>
    <w:basedOn w:val="NormalSS12"/>
    <w:qFormat/>
    <w:rsid w:val="001311B7"/>
  </w:style>
  <w:style w:type="paragraph" w:customStyle="1" w:styleId="ParagraphLASTcontinued">
    <w:name w:val="Paragraph (LAST_continued)"/>
    <w:basedOn w:val="ParagraphLAST"/>
    <w:next w:val="Normal"/>
    <w:qFormat/>
    <w:rsid w:val="001311B7"/>
  </w:style>
  <w:style w:type="paragraph" w:customStyle="1" w:styleId="ParagraphSSLASTcontinued">
    <w:name w:val="ParagraphSS (LAST_continued)"/>
    <w:basedOn w:val="ParagraphSSLAST"/>
    <w:next w:val="NormalSS"/>
    <w:qFormat/>
    <w:rsid w:val="001311B7"/>
    <w:pPr>
      <w:spacing w:after="480"/>
    </w:pPr>
  </w:style>
  <w:style w:type="paragraph" w:customStyle="1" w:styleId="TableText">
    <w:name w:val="Table Text"/>
    <w:basedOn w:val="NormalSS"/>
    <w:qFormat/>
    <w:rsid w:val="001311B7"/>
  </w:style>
  <w:style w:type="paragraph" w:customStyle="1" w:styleId="TableSourceCaption">
    <w:name w:val="Table Source_Caption"/>
    <w:basedOn w:val="NormalSS"/>
    <w:qFormat/>
    <w:rsid w:val="001311B7"/>
    <w:pPr>
      <w:ind w:left="1080" w:hanging="1080"/>
    </w:pPr>
  </w:style>
  <w:style w:type="character" w:styleId="CommentReference">
    <w:name w:val="annotation reference"/>
    <w:basedOn w:val="DefaultParagraphFont"/>
    <w:uiPriority w:val="99"/>
    <w:semiHidden/>
    <w:rsid w:val="001311B7"/>
    <w:rPr>
      <w:rFonts w:cs="Times New Roman"/>
      <w:sz w:val="16"/>
      <w:szCs w:val="16"/>
    </w:rPr>
  </w:style>
  <w:style w:type="paragraph" w:styleId="CommentText">
    <w:name w:val="annotation text"/>
    <w:basedOn w:val="Normal"/>
    <w:link w:val="CommentTextChar"/>
    <w:uiPriority w:val="99"/>
    <w:rsid w:val="001311B7"/>
    <w:pPr>
      <w:tabs>
        <w:tab w:val="clear" w:pos="432"/>
      </w:tabs>
      <w:spacing w:after="200" w:line="240" w:lineRule="auto"/>
      <w:ind w:firstLine="0"/>
      <w:jc w:val="left"/>
    </w:pPr>
    <w:rPr>
      <w:rFonts w:ascii="Calibri" w:eastAsia="Calibri" w:hAnsi="Calibri"/>
      <w:sz w:val="20"/>
    </w:rPr>
  </w:style>
  <w:style w:type="character" w:customStyle="1" w:styleId="CommentTextChar">
    <w:name w:val="Comment Text Char"/>
    <w:basedOn w:val="DefaultParagraphFont"/>
    <w:link w:val="CommentText"/>
    <w:uiPriority w:val="99"/>
    <w:rsid w:val="001311B7"/>
    <w:rPr>
      <w:rFonts w:ascii="Calibri" w:eastAsia="Calibri" w:hAnsi="Calibri" w:cs="Times New Roman"/>
      <w:sz w:val="20"/>
      <w:szCs w:val="20"/>
    </w:rPr>
  </w:style>
  <w:style w:type="paragraph" w:customStyle="1" w:styleId="tabletext0">
    <w:name w:val="table text"/>
    <w:uiPriority w:val="99"/>
    <w:qFormat/>
    <w:rsid w:val="001311B7"/>
    <w:pPr>
      <w:spacing w:after="40" w:line="240" w:lineRule="auto"/>
    </w:pPr>
    <w:rPr>
      <w:rFonts w:ascii="Arial Narrow" w:eastAsia="Times New Roman" w:hAnsi="Arial Narrow" w:cs="Times New Roman"/>
      <w:sz w:val="12"/>
      <w:szCs w:val="12"/>
    </w:rPr>
  </w:style>
  <w:style w:type="paragraph" w:styleId="CommentSubject">
    <w:name w:val="annotation subject"/>
    <w:basedOn w:val="CommentText"/>
    <w:next w:val="CommentText"/>
    <w:link w:val="CommentSubjectChar"/>
    <w:uiPriority w:val="99"/>
    <w:semiHidden/>
    <w:unhideWhenUsed/>
    <w:rsid w:val="001311B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311B7"/>
    <w:rPr>
      <w:rFonts w:ascii="Calibri" w:eastAsia="Calibri" w:hAnsi="Calibri" w:cs="Times New Roman"/>
      <w:b/>
      <w:bCs/>
      <w:sz w:val="20"/>
      <w:szCs w:val="20"/>
    </w:rPr>
  </w:style>
  <w:style w:type="table" w:customStyle="1" w:styleId="TableGrid1">
    <w:name w:val="Table Grid1"/>
    <w:basedOn w:val="TableNormal"/>
    <w:next w:val="TableGrid"/>
    <w:uiPriority w:val="59"/>
    <w:rsid w:val="001311B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1311B7"/>
    <w:pPr>
      <w:spacing w:after="0" w:line="240" w:lineRule="auto"/>
    </w:pPr>
    <w:rPr>
      <w:rFonts w:ascii="Calibri" w:eastAsia="Calibri" w:hAnsi="Calibri" w:cs="Times New Roman"/>
    </w:rPr>
  </w:style>
  <w:style w:type="character" w:customStyle="1" w:styleId="apple-style-span">
    <w:name w:val="apple-style-span"/>
    <w:basedOn w:val="DefaultParagraphFont"/>
    <w:rsid w:val="001311B7"/>
  </w:style>
  <w:style w:type="character" w:customStyle="1" w:styleId="apple-tab-span">
    <w:name w:val="apple-tab-span"/>
    <w:basedOn w:val="DefaultParagraphFont"/>
    <w:rsid w:val="001311B7"/>
  </w:style>
  <w:style w:type="paragraph" w:customStyle="1" w:styleId="QUESTIONTEXT">
    <w:name w:val="!QUESTION TEXT"/>
    <w:basedOn w:val="Normal"/>
    <w:link w:val="QUESTIONTEXTChar"/>
    <w:qFormat/>
    <w:rsid w:val="001311B7"/>
    <w:pPr>
      <w:tabs>
        <w:tab w:val="clear" w:pos="432"/>
        <w:tab w:val="left" w:pos="1080"/>
      </w:tabs>
      <w:spacing w:before="120" w:after="120" w:line="240" w:lineRule="auto"/>
      <w:ind w:left="1080" w:hanging="1080"/>
      <w:jc w:val="left"/>
    </w:pPr>
    <w:rPr>
      <w:rFonts w:ascii="Arial" w:hAnsi="Arial" w:cs="Arial"/>
      <w:b/>
      <w:sz w:val="22"/>
      <w:szCs w:val="22"/>
    </w:rPr>
  </w:style>
  <w:style w:type="paragraph" w:customStyle="1" w:styleId="PROBEBOLDTEXTHERE">
    <w:name w:val="!PROBE BOLD TEXT HERE"/>
    <w:basedOn w:val="Normal"/>
    <w:link w:val="PROBEBOLDTEXTHEREChar"/>
    <w:qFormat/>
    <w:rsid w:val="001311B7"/>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QUESTIONTEXTChar">
    <w:name w:val="!QUESTION TEXT Char"/>
    <w:basedOn w:val="DefaultParagraphFont"/>
    <w:link w:val="QUESTIONTEXT"/>
    <w:rsid w:val="001311B7"/>
    <w:rPr>
      <w:rFonts w:ascii="Arial" w:eastAsia="Times New Roman" w:hAnsi="Arial" w:cs="Arial"/>
      <w:b/>
    </w:rPr>
  </w:style>
  <w:style w:type="paragraph" w:customStyle="1" w:styleId="INTERVIEWER">
    <w:name w:val="!INTERVIEWER:"/>
    <w:basedOn w:val="PROBEBOLDTEXTHERE"/>
    <w:link w:val="INTERVIEWERChar"/>
    <w:qFormat/>
    <w:rsid w:val="001311B7"/>
    <w:pPr>
      <w:tabs>
        <w:tab w:val="clear" w:pos="2160"/>
        <w:tab w:val="left" w:pos="2880"/>
      </w:tabs>
      <w:ind w:left="2880" w:hanging="2880"/>
    </w:pPr>
    <w:rPr>
      <w:caps/>
    </w:rPr>
  </w:style>
  <w:style w:type="character" w:customStyle="1" w:styleId="PROBEBOLDTEXTHEREChar">
    <w:name w:val="!PROBE BOLD TEXT HERE Char"/>
    <w:basedOn w:val="DefaultParagraphFont"/>
    <w:link w:val="PROBEBOLDTEXTHERE"/>
    <w:rsid w:val="001311B7"/>
    <w:rPr>
      <w:rFonts w:ascii="Arial" w:eastAsia="Times New Roman" w:hAnsi="Arial" w:cs="Arial"/>
      <w:b/>
    </w:rPr>
  </w:style>
  <w:style w:type="character" w:customStyle="1" w:styleId="INTERVIEWERChar">
    <w:name w:val="!INTERVIEWER: Char"/>
    <w:basedOn w:val="PROBEBOLDTEXTHEREChar"/>
    <w:link w:val="INTERVIEWER"/>
    <w:rsid w:val="001311B7"/>
    <w:rPr>
      <w:rFonts w:ascii="Arial" w:eastAsia="Times New Roman" w:hAnsi="Arial" w:cs="Arial"/>
      <w:b/>
      <w:caps/>
    </w:rPr>
  </w:style>
  <w:style w:type="paragraph" w:customStyle="1" w:styleId="RESPONSE">
    <w:name w:val="RESPONSE"/>
    <w:basedOn w:val="Normal"/>
    <w:link w:val="RESPONSEChar"/>
    <w:qFormat/>
    <w:rsid w:val="001311B7"/>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1311B7"/>
    <w:rPr>
      <w:rFonts w:ascii="Arial" w:eastAsia="Times New Roman" w:hAnsi="Arial" w:cs="Arial"/>
    </w:rPr>
  </w:style>
  <w:style w:type="character" w:styleId="PlaceholderText">
    <w:name w:val="Placeholder Text"/>
    <w:basedOn w:val="DefaultParagraphFont"/>
    <w:uiPriority w:val="99"/>
    <w:semiHidden/>
    <w:rsid w:val="001311B7"/>
    <w:rPr>
      <w:color w:val="808080"/>
    </w:rPr>
  </w:style>
  <w:style w:type="table" w:customStyle="1" w:styleId="TableGrid11">
    <w:name w:val="Table Grid11"/>
    <w:basedOn w:val="TableNormal"/>
    <w:next w:val="TableGrid"/>
    <w:uiPriority w:val="59"/>
    <w:rsid w:val="001311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311B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1">
    <w:name w:val="List 1"/>
    <w:basedOn w:val="Normal"/>
    <w:qFormat/>
    <w:rsid w:val="00D10336"/>
    <w:pPr>
      <w:keepNext/>
      <w:keepLines/>
      <w:numPr>
        <w:ilvl w:val="1"/>
        <w:numId w:val="5"/>
      </w:numPr>
      <w:tabs>
        <w:tab w:val="clear" w:pos="432"/>
      </w:tabs>
      <w:spacing w:before="240" w:line="240" w:lineRule="auto"/>
      <w:ind w:left="547" w:hanging="547"/>
      <w:jc w:val="left"/>
    </w:pPr>
    <w:rPr>
      <w:b/>
      <w:szCs w:val="24"/>
    </w:rPr>
  </w:style>
  <w:style w:type="character" w:styleId="Strong">
    <w:name w:val="Strong"/>
    <w:basedOn w:val="DefaultParagraphFont"/>
    <w:uiPriority w:val="22"/>
    <w:qFormat/>
    <w:rsid w:val="00445B49"/>
    <w:rPr>
      <w:b/>
      <w:bCs/>
    </w:rPr>
  </w:style>
</w:styles>
</file>

<file path=word/webSettings.xml><?xml version="1.0" encoding="utf-8"?>
<w:webSettings xmlns:r="http://schemas.openxmlformats.org/officeDocument/2006/relationships" xmlns:w="http://schemas.openxmlformats.org/wordprocessingml/2006/main">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86513">
      <w:bodyDiv w:val="1"/>
      <w:marLeft w:val="0"/>
      <w:marRight w:val="0"/>
      <w:marTop w:val="0"/>
      <w:marBottom w:val="0"/>
      <w:divBdr>
        <w:top w:val="none" w:sz="0" w:space="0" w:color="auto"/>
        <w:left w:val="none" w:sz="0" w:space="0" w:color="auto"/>
        <w:bottom w:val="none" w:sz="0" w:space="0" w:color="auto"/>
        <w:right w:val="none" w:sz="0" w:space="0" w:color="auto"/>
      </w:divBdr>
    </w:div>
    <w:div w:id="350763464">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85882">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97C9FE39484BC2A5C2778E9A263C55"/>
        <w:category>
          <w:name w:val="General"/>
          <w:gallery w:val="placeholder"/>
        </w:category>
        <w:types>
          <w:type w:val="bbPlcHdr"/>
        </w:types>
        <w:behaviors>
          <w:behavior w:val="content"/>
        </w:behaviors>
        <w:guid w:val="{690494A7-1B5B-42A3-B2E2-0119D90E5C98}"/>
      </w:docPartPr>
      <w:docPartBody>
        <w:p w:rsidR="00122FD9" w:rsidRDefault="00122FD9" w:rsidP="00122FD9">
          <w:pPr>
            <w:pStyle w:val="4E97C9FE39484BC2A5C2778E9A263C55"/>
          </w:pPr>
          <w:r w:rsidRPr="00AF66E8">
            <w:rPr>
              <w:rFonts w:ascii="Arial" w:hAnsi="Arial" w:cs="Arial"/>
            </w:rPr>
            <w:t>(NUM)</w:t>
          </w:r>
        </w:p>
      </w:docPartBody>
    </w:docPart>
    <w:docPart>
      <w:docPartPr>
        <w:name w:val="3EEA3292C63342B8AABA2ED1B6E93971"/>
        <w:category>
          <w:name w:val="General"/>
          <w:gallery w:val="placeholder"/>
        </w:category>
        <w:types>
          <w:type w:val="bbPlcHdr"/>
        </w:types>
        <w:behaviors>
          <w:behavior w:val="content"/>
        </w:behaviors>
        <w:guid w:val="{BE2D98BF-DC41-4BA9-B98A-B14DC66082E6}"/>
      </w:docPartPr>
      <w:docPartBody>
        <w:p w:rsidR="00122FD9" w:rsidRDefault="00122FD9" w:rsidP="00122FD9">
          <w:pPr>
            <w:pStyle w:val="3EEA3292C63342B8AABA2ED1B6E93971"/>
          </w:pPr>
          <w:r w:rsidRPr="00AF66E8">
            <w:rPr>
              <w:rFonts w:ascii="Arial" w:hAnsi="Arial" w:cs="Arial"/>
            </w:rPr>
            <w:t>(NUM)</w:t>
          </w:r>
        </w:p>
      </w:docPartBody>
    </w:docPart>
    <w:docPart>
      <w:docPartPr>
        <w:name w:val="E9EEE8BE4DCC4C428D3DCAC38C4DACA9"/>
        <w:category>
          <w:name w:val="General"/>
          <w:gallery w:val="placeholder"/>
        </w:category>
        <w:types>
          <w:type w:val="bbPlcHdr"/>
        </w:types>
        <w:behaviors>
          <w:behavior w:val="content"/>
        </w:behaviors>
        <w:guid w:val="{A3D1EF99-CE51-4EFB-AC3A-843EDC42C0C5}"/>
      </w:docPartPr>
      <w:docPartBody>
        <w:p w:rsidR="00122FD9" w:rsidRDefault="00122FD9" w:rsidP="00122FD9">
          <w:pPr>
            <w:pStyle w:val="E9EEE8BE4DCC4C428D3DCAC38C4DACA9"/>
          </w:pPr>
          <w:r w:rsidRPr="00AF66E8">
            <w:rPr>
              <w:rFonts w:ascii="Arial" w:hAnsi="Arial" w:cs="Arial"/>
            </w:rPr>
            <w:t>(NUM)</w:t>
          </w:r>
        </w:p>
      </w:docPartBody>
    </w:docPart>
    <w:docPart>
      <w:docPartPr>
        <w:name w:val="7785E3C00A72413EAEA3DB8B2CEC23C0"/>
        <w:category>
          <w:name w:val="General"/>
          <w:gallery w:val="placeholder"/>
        </w:category>
        <w:types>
          <w:type w:val="bbPlcHdr"/>
        </w:types>
        <w:behaviors>
          <w:behavior w:val="content"/>
        </w:behaviors>
        <w:guid w:val="{534D97BA-6247-47DD-9B97-63F11B721A5B}"/>
      </w:docPartPr>
      <w:docPartBody>
        <w:p w:rsidR="00122FD9" w:rsidRDefault="00122FD9" w:rsidP="00122FD9">
          <w:pPr>
            <w:pStyle w:val="7785E3C00A72413EAEA3DB8B2CEC23C0"/>
          </w:pPr>
          <w:r w:rsidRPr="00AF66E8">
            <w:rPr>
              <w:rFonts w:ascii="Arial" w:hAnsi="Arial" w:cs="Arial"/>
            </w:rPr>
            <w:t>(NUM)</w:t>
          </w:r>
        </w:p>
      </w:docPartBody>
    </w:docPart>
    <w:docPart>
      <w:docPartPr>
        <w:name w:val="4CCE11BEB26943E3BD95723672C0E46E"/>
        <w:category>
          <w:name w:val="General"/>
          <w:gallery w:val="placeholder"/>
        </w:category>
        <w:types>
          <w:type w:val="bbPlcHdr"/>
        </w:types>
        <w:behaviors>
          <w:behavior w:val="content"/>
        </w:behaviors>
        <w:guid w:val="{6FA31F8E-3644-468D-8D94-0390D25EFCC0}"/>
      </w:docPartPr>
      <w:docPartBody>
        <w:p w:rsidR="00122FD9" w:rsidRDefault="00122FD9" w:rsidP="00122FD9">
          <w:pPr>
            <w:pStyle w:val="4CCE11BEB26943E3BD95723672C0E46E"/>
          </w:pPr>
          <w:r w:rsidRPr="00AF66E8">
            <w:rPr>
              <w:rFonts w:ascii="Arial" w:hAnsi="Arial" w:cs="Arial"/>
            </w:rPr>
            <w:t>(NUM)</w:t>
          </w:r>
        </w:p>
      </w:docPartBody>
    </w:docPart>
    <w:docPart>
      <w:docPartPr>
        <w:name w:val="3011B2DA56614BBBB1E6BABBFBA5A3A6"/>
        <w:category>
          <w:name w:val="General"/>
          <w:gallery w:val="placeholder"/>
        </w:category>
        <w:types>
          <w:type w:val="bbPlcHdr"/>
        </w:types>
        <w:behaviors>
          <w:behavior w:val="content"/>
        </w:behaviors>
        <w:guid w:val="{D6301FEA-DDFD-484C-B763-E0E09F04CC90}"/>
      </w:docPartPr>
      <w:docPartBody>
        <w:p w:rsidR="00122FD9" w:rsidRDefault="00122FD9" w:rsidP="00122FD9">
          <w:pPr>
            <w:pStyle w:val="3011B2DA56614BBBB1E6BABBFBA5A3A6"/>
          </w:pPr>
          <w:r w:rsidRPr="00AF66E8">
            <w:rPr>
              <w:rFonts w:ascii="Arial" w:hAnsi="Arial" w:cs="Arial"/>
            </w:rPr>
            <w:t>NUMBER RANGE</w:t>
          </w:r>
        </w:p>
      </w:docPartBody>
    </w:docPart>
    <w:docPart>
      <w:docPartPr>
        <w:name w:val="694F137104D84F539680C7C88DFC2881"/>
        <w:category>
          <w:name w:val="General"/>
          <w:gallery w:val="placeholder"/>
        </w:category>
        <w:types>
          <w:type w:val="bbPlcHdr"/>
        </w:types>
        <w:behaviors>
          <w:behavior w:val="content"/>
        </w:behaviors>
        <w:guid w:val="{A7CBCECC-1561-41CA-A337-934EA8B5CCDD}"/>
      </w:docPartPr>
      <w:docPartBody>
        <w:p w:rsidR="00122FD9" w:rsidRDefault="00122FD9" w:rsidP="00122FD9">
          <w:pPr>
            <w:pStyle w:val="694F137104D84F539680C7C88DFC2881"/>
          </w:pPr>
          <w:r w:rsidRPr="00AF66E8">
            <w:rPr>
              <w:rFonts w:ascii="Arial" w:hAnsi="Arial" w:cs="Arial"/>
            </w:rPr>
            <w:t>(NUM)</w:t>
          </w:r>
        </w:p>
      </w:docPartBody>
    </w:docPart>
    <w:docPart>
      <w:docPartPr>
        <w:name w:val="172ACCF8E04F454E880D4C1CCFE9B0F8"/>
        <w:category>
          <w:name w:val="General"/>
          <w:gallery w:val="placeholder"/>
        </w:category>
        <w:types>
          <w:type w:val="bbPlcHdr"/>
        </w:types>
        <w:behaviors>
          <w:behavior w:val="content"/>
        </w:behaviors>
        <w:guid w:val="{E1B53917-D04D-4F85-8E1A-7DC234C9E028}"/>
      </w:docPartPr>
      <w:docPartBody>
        <w:p w:rsidR="00122FD9" w:rsidRDefault="00122FD9" w:rsidP="00122FD9">
          <w:pPr>
            <w:pStyle w:val="172ACCF8E04F454E880D4C1CCFE9B0F8"/>
          </w:pPr>
          <w:r w:rsidRPr="00AF66E8">
            <w:rPr>
              <w:rFonts w:ascii="Arial" w:hAnsi="Arial" w:cs="Arial"/>
            </w:rPr>
            <w:t>NUMBER RANGE</w:t>
          </w:r>
        </w:p>
      </w:docPartBody>
    </w:docPart>
    <w:docPart>
      <w:docPartPr>
        <w:name w:val="7246EF1F88E54C5F8FBB4ABF6670C7FE"/>
        <w:category>
          <w:name w:val="General"/>
          <w:gallery w:val="placeholder"/>
        </w:category>
        <w:types>
          <w:type w:val="bbPlcHdr"/>
        </w:types>
        <w:behaviors>
          <w:behavior w:val="content"/>
        </w:behaviors>
        <w:guid w:val="{86A49CCC-7F4A-42E9-9AC6-E968EAFD6C05}"/>
      </w:docPartPr>
      <w:docPartBody>
        <w:p w:rsidR="00122FD9" w:rsidRDefault="00122FD9" w:rsidP="00122FD9">
          <w:pPr>
            <w:pStyle w:val="7246EF1F88E54C5F8FBB4ABF6670C7FE"/>
          </w:pPr>
          <w:r w:rsidRPr="00AF66E8">
            <w:rPr>
              <w:rFonts w:ascii="Arial" w:hAnsi="Arial" w:cs="Arial"/>
            </w:rPr>
            <w:t>NUMBER RANGE</w:t>
          </w:r>
        </w:p>
      </w:docPartBody>
    </w:docPart>
    <w:docPart>
      <w:docPartPr>
        <w:name w:val="4DA7C63050DF4237BACAE0CD37EFF277"/>
        <w:category>
          <w:name w:val="General"/>
          <w:gallery w:val="placeholder"/>
        </w:category>
        <w:types>
          <w:type w:val="bbPlcHdr"/>
        </w:types>
        <w:behaviors>
          <w:behavior w:val="content"/>
        </w:behaviors>
        <w:guid w:val="{827CC1BF-6235-4D0C-AD47-72FDBE007580}"/>
      </w:docPartPr>
      <w:docPartBody>
        <w:p w:rsidR="00122FD9" w:rsidRDefault="00122FD9" w:rsidP="00122FD9">
          <w:pPr>
            <w:pStyle w:val="4DA7C63050DF4237BACAE0CD37EFF277"/>
          </w:pPr>
          <w:r w:rsidRPr="00AF66E8">
            <w:rPr>
              <w:rFonts w:ascii="Arial" w:hAnsi="Arial" w:cs="Arial"/>
            </w:rPr>
            <w:t>NUMBER RANGE</w:t>
          </w:r>
        </w:p>
      </w:docPartBody>
    </w:docPart>
    <w:docPart>
      <w:docPartPr>
        <w:name w:val="66EA96C6362943B495E101702176BCEE"/>
        <w:category>
          <w:name w:val="General"/>
          <w:gallery w:val="placeholder"/>
        </w:category>
        <w:types>
          <w:type w:val="bbPlcHdr"/>
        </w:types>
        <w:behaviors>
          <w:behavior w:val="content"/>
        </w:behaviors>
        <w:guid w:val="{3590EBAB-45F1-4BD3-B3D8-E8C18716D1F8}"/>
      </w:docPartPr>
      <w:docPartBody>
        <w:p w:rsidR="00122FD9" w:rsidRDefault="00122FD9" w:rsidP="00122FD9">
          <w:pPr>
            <w:pStyle w:val="66EA96C6362943B495E101702176BCEE"/>
          </w:pPr>
          <w:r w:rsidRPr="00AF66E8">
            <w:rPr>
              <w:rFonts w:ascii="Arial" w:hAnsi="Arial" w:cs="Arial"/>
            </w:rPr>
            <w:t>NUMBER RANGE</w:t>
          </w:r>
        </w:p>
      </w:docPartBody>
    </w:docPart>
    <w:docPart>
      <w:docPartPr>
        <w:name w:val="29FE36C5E3F143D7A7E1B9D5C44CA091"/>
        <w:category>
          <w:name w:val="General"/>
          <w:gallery w:val="placeholder"/>
        </w:category>
        <w:types>
          <w:type w:val="bbPlcHdr"/>
        </w:types>
        <w:behaviors>
          <w:behavior w:val="content"/>
        </w:behaviors>
        <w:guid w:val="{84C9365F-D14E-4E68-85D3-E5CF93C3DA5F}"/>
      </w:docPartPr>
      <w:docPartBody>
        <w:p w:rsidR="00122FD9" w:rsidRDefault="00122FD9" w:rsidP="00122FD9">
          <w:pPr>
            <w:pStyle w:val="29FE36C5E3F143D7A7E1B9D5C44CA091"/>
          </w:pPr>
          <w:r w:rsidRPr="00AF66E8">
            <w:rPr>
              <w:rFonts w:ascii="Arial" w:hAnsi="Arial" w:cs="Arial"/>
            </w:rPr>
            <w:t>NUMBER RANGE</w:t>
          </w:r>
        </w:p>
      </w:docPartBody>
    </w:docPart>
    <w:docPart>
      <w:docPartPr>
        <w:name w:val="61463CBF3C5C4835A6798F43A9384A9F"/>
        <w:category>
          <w:name w:val="General"/>
          <w:gallery w:val="placeholder"/>
        </w:category>
        <w:types>
          <w:type w:val="bbPlcHdr"/>
        </w:types>
        <w:behaviors>
          <w:behavior w:val="content"/>
        </w:behaviors>
        <w:guid w:val="{ACB4D660-469A-4ABC-88DF-6E9722AB13EB}"/>
      </w:docPartPr>
      <w:docPartBody>
        <w:p w:rsidR="0002731E" w:rsidRDefault="00122FD9" w:rsidP="00122FD9">
          <w:pPr>
            <w:pStyle w:val="61463CBF3C5C4835A6798F43A9384A9F"/>
          </w:pPr>
          <w:r w:rsidRPr="00AF66E8">
            <w:rPr>
              <w:rFonts w:ascii="Arial" w:hAnsi="Arial" w:cs="Arial"/>
            </w:rPr>
            <w:t>(NUM)</w:t>
          </w:r>
        </w:p>
      </w:docPartBody>
    </w:docPart>
    <w:docPart>
      <w:docPartPr>
        <w:name w:val="E12D419DD635434A9C7D79DDDFD79EC2"/>
        <w:category>
          <w:name w:val="General"/>
          <w:gallery w:val="placeholder"/>
        </w:category>
        <w:types>
          <w:type w:val="bbPlcHdr"/>
        </w:types>
        <w:behaviors>
          <w:behavior w:val="content"/>
        </w:behaviors>
        <w:guid w:val="{E106D1CF-680B-4D06-83D1-91A02BC986C2}"/>
      </w:docPartPr>
      <w:docPartBody>
        <w:p w:rsidR="00F16F07" w:rsidRDefault="00F16F07" w:rsidP="00F16F07">
          <w:pPr>
            <w:pStyle w:val="E12D419DD635434A9C7D79DDDFD79EC2"/>
          </w:pPr>
          <w:r w:rsidRPr="00EF08DB">
            <w:rPr>
              <w:rStyle w:val="PlaceholderText"/>
              <w:rFonts w:ascii="Arial" w:hAnsi="Arial" w:cs="Arial"/>
              <w:color w:val="000000"/>
              <w:u w:val="single"/>
            </w:rPr>
            <w:t>SELECT CODING TYPE</w:t>
          </w:r>
        </w:p>
      </w:docPartBody>
    </w:docPart>
    <w:docPart>
      <w:docPartPr>
        <w:name w:val="BB3D8FAA72C845248F74AE2B0BE8C38A"/>
        <w:category>
          <w:name w:val="General"/>
          <w:gallery w:val="placeholder"/>
        </w:category>
        <w:types>
          <w:type w:val="bbPlcHdr"/>
        </w:types>
        <w:behaviors>
          <w:behavior w:val="content"/>
        </w:behaviors>
        <w:guid w:val="{3ABA20E9-9C22-4693-88E4-7D036FB337E1}"/>
      </w:docPartPr>
      <w:docPartBody>
        <w:p w:rsidR="00F16F07" w:rsidRDefault="00F16F07" w:rsidP="00F16F07">
          <w:pPr>
            <w:pStyle w:val="BB3D8FAA72C845248F74AE2B0BE8C38A"/>
          </w:pPr>
          <w:r w:rsidRPr="00EF08DB">
            <w:rPr>
              <w:rStyle w:val="PlaceholderText"/>
              <w:rFonts w:ascii="Arial" w:hAnsi="Arial" w:cs="Arial"/>
              <w:color w:val="000000"/>
              <w:u w:val="single"/>
            </w:rPr>
            <w:t>SELECT CODING TYPE</w:t>
          </w:r>
        </w:p>
      </w:docPartBody>
    </w:docPart>
    <w:docPart>
      <w:docPartPr>
        <w:name w:val="2E0F25D7D5604CB982EEC95A0471E2E1"/>
        <w:category>
          <w:name w:val="General"/>
          <w:gallery w:val="placeholder"/>
        </w:category>
        <w:types>
          <w:type w:val="bbPlcHdr"/>
        </w:types>
        <w:behaviors>
          <w:behavior w:val="content"/>
        </w:behaviors>
        <w:guid w:val="{BA90A6E9-367E-49AD-A43C-10AA5E6666DE}"/>
      </w:docPartPr>
      <w:docPartBody>
        <w:p w:rsidR="00F16F07" w:rsidRDefault="00F16F07" w:rsidP="00F16F07">
          <w:pPr>
            <w:pStyle w:val="2E0F25D7D5604CB982EEC95A0471E2E1"/>
          </w:pPr>
          <w:r w:rsidRPr="00EF08DB">
            <w:rPr>
              <w:rStyle w:val="PlaceholderText"/>
              <w:rFonts w:ascii="Arial" w:hAnsi="Arial" w:cs="Arial"/>
              <w:color w:val="000000"/>
              <w:u w:val="single"/>
            </w:rPr>
            <w:t>SELECT CODING TYPE</w:t>
          </w:r>
        </w:p>
      </w:docPartBody>
    </w:docPart>
    <w:docPart>
      <w:docPartPr>
        <w:name w:val="582C2980B95A4B7BAF9CA74D0E47344B"/>
        <w:category>
          <w:name w:val="General"/>
          <w:gallery w:val="placeholder"/>
        </w:category>
        <w:types>
          <w:type w:val="bbPlcHdr"/>
        </w:types>
        <w:behaviors>
          <w:behavior w:val="content"/>
        </w:behaviors>
        <w:guid w:val="{15696DEB-3525-4884-BC73-DA07F9335E2E}"/>
      </w:docPartPr>
      <w:docPartBody>
        <w:p w:rsidR="00F16F07" w:rsidRDefault="00F16F07" w:rsidP="00F16F07">
          <w:pPr>
            <w:pStyle w:val="582C2980B95A4B7BAF9CA74D0E47344B"/>
          </w:pPr>
          <w:r w:rsidRPr="00EF08DB">
            <w:rPr>
              <w:rStyle w:val="PlaceholderText"/>
              <w:rFonts w:ascii="Arial" w:hAnsi="Arial" w:cs="Arial"/>
              <w:color w:val="000000"/>
              <w:u w:val="single"/>
            </w:rPr>
            <w:t>SELECT CODING TYPE</w:t>
          </w:r>
        </w:p>
      </w:docPartBody>
    </w:docPart>
    <w:docPart>
      <w:docPartPr>
        <w:name w:val="D9601FD3476B4830B72D806918A513C6"/>
        <w:category>
          <w:name w:val="General"/>
          <w:gallery w:val="placeholder"/>
        </w:category>
        <w:types>
          <w:type w:val="bbPlcHdr"/>
        </w:types>
        <w:behaviors>
          <w:behavior w:val="content"/>
        </w:behaviors>
        <w:guid w:val="{ADBB8488-3B02-4C3D-9906-D8E748DCE7B2}"/>
      </w:docPartPr>
      <w:docPartBody>
        <w:p w:rsidR="00F16F07" w:rsidRDefault="00F16F07" w:rsidP="00F16F07">
          <w:pPr>
            <w:pStyle w:val="D9601FD3476B4830B72D806918A513C6"/>
          </w:pPr>
          <w:r w:rsidRPr="00AF66E8">
            <w:rPr>
              <w:rFonts w:ascii="Arial" w:hAnsi="Arial" w:cs="Arial"/>
            </w:rPr>
            <w:t>(NUM)</w:t>
          </w:r>
        </w:p>
      </w:docPartBody>
    </w:docPart>
    <w:docPart>
      <w:docPartPr>
        <w:name w:val="492A501CBB824D479A80CEB604A9C50F"/>
        <w:category>
          <w:name w:val="General"/>
          <w:gallery w:val="placeholder"/>
        </w:category>
        <w:types>
          <w:type w:val="bbPlcHdr"/>
        </w:types>
        <w:behaviors>
          <w:behavior w:val="content"/>
        </w:behaviors>
        <w:guid w:val="{416D1C71-15C2-4F6D-90D1-23CB3DCB04D0}"/>
      </w:docPartPr>
      <w:docPartBody>
        <w:p w:rsidR="00F16F07" w:rsidRDefault="00F16F07" w:rsidP="00F16F07">
          <w:pPr>
            <w:pStyle w:val="492A501CBB824D479A80CEB604A9C50F"/>
          </w:pPr>
          <w:r w:rsidRPr="00AF66E8">
            <w:rPr>
              <w:rFonts w:ascii="Arial" w:hAnsi="Arial" w:cs="Arial"/>
            </w:rPr>
            <w:t>NUMBER RANGE</w:t>
          </w:r>
        </w:p>
      </w:docPartBody>
    </w:docPart>
    <w:docPart>
      <w:docPartPr>
        <w:name w:val="423E6398CF5C441184FEB2D445BCC2C9"/>
        <w:category>
          <w:name w:val="General"/>
          <w:gallery w:val="placeholder"/>
        </w:category>
        <w:types>
          <w:type w:val="bbPlcHdr"/>
        </w:types>
        <w:behaviors>
          <w:behavior w:val="content"/>
        </w:behaviors>
        <w:guid w:val="{80D34CC0-4363-4B75-A789-BA5BB9E70770}"/>
      </w:docPartPr>
      <w:docPartBody>
        <w:p w:rsidR="00F16F07" w:rsidRDefault="00F16F07" w:rsidP="00F16F07">
          <w:pPr>
            <w:pStyle w:val="423E6398CF5C441184FEB2D445BCC2C9"/>
          </w:pPr>
          <w:r w:rsidRPr="00AF66E8">
            <w:rPr>
              <w:rFonts w:ascii="Arial" w:hAnsi="Arial" w:cs="Arial"/>
            </w:rPr>
            <w:t>NUMBER RANGE</w:t>
          </w:r>
        </w:p>
      </w:docPartBody>
    </w:docPart>
    <w:docPart>
      <w:docPartPr>
        <w:name w:val="1AF03A65CE01498D8C068D360B3C4EDC"/>
        <w:category>
          <w:name w:val="General"/>
          <w:gallery w:val="placeholder"/>
        </w:category>
        <w:types>
          <w:type w:val="bbPlcHdr"/>
        </w:types>
        <w:behaviors>
          <w:behavior w:val="content"/>
        </w:behaviors>
        <w:guid w:val="{5EFF0E40-437B-4B3A-BA83-C4219E46C6B4}"/>
      </w:docPartPr>
      <w:docPartBody>
        <w:p w:rsidR="00F16F07" w:rsidRDefault="00F16F07" w:rsidP="00F16F07">
          <w:pPr>
            <w:pStyle w:val="1AF03A65CE01498D8C068D360B3C4EDC"/>
          </w:pPr>
          <w:r w:rsidRPr="00AF66E8">
            <w:rPr>
              <w:rFonts w:ascii="Arial" w:hAnsi="Arial" w:cs="Arial"/>
            </w:rPr>
            <w:t>RANGE</w:t>
          </w:r>
        </w:p>
      </w:docPartBody>
    </w:docPart>
    <w:docPart>
      <w:docPartPr>
        <w:name w:val="5E574587EC2E4A978C72CF9C82AAFED2"/>
        <w:category>
          <w:name w:val="General"/>
          <w:gallery w:val="placeholder"/>
        </w:category>
        <w:types>
          <w:type w:val="bbPlcHdr"/>
        </w:types>
        <w:behaviors>
          <w:behavior w:val="content"/>
        </w:behaviors>
        <w:guid w:val="{FCBB5C61-F0B2-45E8-9BA1-1AE8C9F0AF26}"/>
      </w:docPartPr>
      <w:docPartBody>
        <w:p w:rsidR="00BE1C22" w:rsidRDefault="00BE1C22" w:rsidP="00BE1C22">
          <w:pPr>
            <w:pStyle w:val="5E574587EC2E4A978C72CF9C82AAFED2"/>
          </w:pPr>
          <w:r w:rsidRPr="00EF08DB">
            <w:rPr>
              <w:rStyle w:val="PlaceholderText"/>
              <w:rFonts w:ascii="Arial" w:hAnsi="Arial" w:cs="Arial"/>
              <w:color w:val="000000"/>
              <w:u w:val="single"/>
            </w:rPr>
            <w:t>SELECT CODING TYPE</w:t>
          </w:r>
        </w:p>
      </w:docPartBody>
    </w:docPart>
    <w:docPart>
      <w:docPartPr>
        <w:name w:val="A1FF364D974147A18EF49744B1107337"/>
        <w:category>
          <w:name w:val="General"/>
          <w:gallery w:val="placeholder"/>
        </w:category>
        <w:types>
          <w:type w:val="bbPlcHdr"/>
        </w:types>
        <w:behaviors>
          <w:behavior w:val="content"/>
        </w:behaviors>
        <w:guid w:val="{3E379565-E50C-45E9-A436-52CC9E26C4AA}"/>
      </w:docPartPr>
      <w:docPartBody>
        <w:p w:rsidR="00BE1C22" w:rsidRDefault="00BE1C22" w:rsidP="00BE1C22">
          <w:pPr>
            <w:pStyle w:val="A1FF364D974147A18EF49744B1107337"/>
          </w:pPr>
          <w:r w:rsidRPr="00EF08DB">
            <w:rPr>
              <w:rStyle w:val="PlaceholderText"/>
              <w:rFonts w:ascii="Arial" w:hAnsi="Arial" w:cs="Arial"/>
              <w:color w:val="000000"/>
              <w:u w:val="single"/>
            </w:rPr>
            <w:t>SELECT CODING TYPE</w:t>
          </w:r>
        </w:p>
      </w:docPartBody>
    </w:docPart>
    <w:docPart>
      <w:docPartPr>
        <w:name w:val="A1E05681BA014D92B4D14D790581D25A"/>
        <w:category>
          <w:name w:val="General"/>
          <w:gallery w:val="placeholder"/>
        </w:category>
        <w:types>
          <w:type w:val="bbPlcHdr"/>
        </w:types>
        <w:behaviors>
          <w:behavior w:val="content"/>
        </w:behaviors>
        <w:guid w:val="{E84597AC-5D32-4840-A94D-3FBEEC2A9A43}"/>
      </w:docPartPr>
      <w:docPartBody>
        <w:p w:rsidR="00BE1C22" w:rsidRDefault="00BE1C22" w:rsidP="00BE1C22">
          <w:pPr>
            <w:pStyle w:val="A1E05681BA014D92B4D14D790581D25A"/>
          </w:pPr>
          <w:r w:rsidRPr="00EF08DB">
            <w:rPr>
              <w:rStyle w:val="PlaceholderText"/>
              <w:rFonts w:ascii="Arial" w:hAnsi="Arial" w:cs="Arial"/>
              <w:color w:val="000000"/>
              <w:u w:val="single"/>
            </w:rPr>
            <w:t>SELECT CODING TYPE</w:t>
          </w:r>
        </w:p>
      </w:docPartBody>
    </w:docPart>
    <w:docPart>
      <w:docPartPr>
        <w:name w:val="1522175F634443349877F3F8CC2D386C"/>
        <w:category>
          <w:name w:val="General"/>
          <w:gallery w:val="placeholder"/>
        </w:category>
        <w:types>
          <w:type w:val="bbPlcHdr"/>
        </w:types>
        <w:behaviors>
          <w:behavior w:val="content"/>
        </w:behaviors>
        <w:guid w:val="{899AD9D0-2CF8-4D0C-9B6E-691B6E4268AD}"/>
      </w:docPartPr>
      <w:docPartBody>
        <w:p w:rsidR="00BE1C22" w:rsidRDefault="00BE1C22" w:rsidP="00BE1C22">
          <w:pPr>
            <w:pStyle w:val="1522175F634443349877F3F8CC2D386C"/>
          </w:pPr>
          <w:r w:rsidRPr="00EF08DB">
            <w:rPr>
              <w:rStyle w:val="PlaceholderText"/>
              <w:rFonts w:ascii="Arial" w:hAnsi="Arial" w:cs="Arial"/>
              <w:color w:val="000000"/>
              <w:u w:val="single"/>
            </w:rPr>
            <w:t>SELECT CODING TYPE</w:t>
          </w:r>
        </w:p>
      </w:docPartBody>
    </w:docPart>
    <w:docPart>
      <w:docPartPr>
        <w:name w:val="323E429413C94660980EC93459C434EA"/>
        <w:category>
          <w:name w:val="General"/>
          <w:gallery w:val="placeholder"/>
        </w:category>
        <w:types>
          <w:type w:val="bbPlcHdr"/>
        </w:types>
        <w:behaviors>
          <w:behavior w:val="content"/>
        </w:behaviors>
        <w:guid w:val="{ECAEF0A2-5ED7-4A34-9C34-262014652F4A}"/>
      </w:docPartPr>
      <w:docPartBody>
        <w:p w:rsidR="00BE1C22" w:rsidRDefault="00BE1C22" w:rsidP="00BE1C22">
          <w:pPr>
            <w:pStyle w:val="323E429413C94660980EC93459C434EA"/>
          </w:pPr>
          <w:r w:rsidRPr="00AF66E8">
            <w:rPr>
              <w:rFonts w:ascii="Arial" w:hAnsi="Arial" w:cs="Arial"/>
            </w:rPr>
            <w:t>(NUM)</w:t>
          </w:r>
        </w:p>
      </w:docPartBody>
    </w:docPart>
    <w:docPart>
      <w:docPartPr>
        <w:name w:val="CAD284A2B68C4FBD9E2C75B7F0090730"/>
        <w:category>
          <w:name w:val="General"/>
          <w:gallery w:val="placeholder"/>
        </w:category>
        <w:types>
          <w:type w:val="bbPlcHdr"/>
        </w:types>
        <w:behaviors>
          <w:behavior w:val="content"/>
        </w:behaviors>
        <w:guid w:val="{537F6347-4F7A-4B0C-BA8C-6C3E0F368C4B}"/>
      </w:docPartPr>
      <w:docPartBody>
        <w:p w:rsidR="00950874" w:rsidRDefault="00950874" w:rsidP="00950874">
          <w:pPr>
            <w:pStyle w:val="CAD284A2B68C4FBD9E2C75B7F0090730"/>
          </w:pPr>
          <w:r w:rsidRPr="00AF66E8">
            <w:rPr>
              <w:rFonts w:ascii="Arial" w:hAnsi="Arial" w:cs="Arial"/>
            </w:rPr>
            <w:t>(NUM)</w:t>
          </w:r>
        </w:p>
      </w:docPartBody>
    </w:docPart>
    <w:docPart>
      <w:docPartPr>
        <w:name w:val="90B13ED758EC422B80761FDCDA08550A"/>
        <w:category>
          <w:name w:val="General"/>
          <w:gallery w:val="placeholder"/>
        </w:category>
        <w:types>
          <w:type w:val="bbPlcHdr"/>
        </w:types>
        <w:behaviors>
          <w:behavior w:val="content"/>
        </w:behaviors>
        <w:guid w:val="{1C2F1C89-047F-4412-9157-7CF81545FF21}"/>
      </w:docPartPr>
      <w:docPartBody>
        <w:p w:rsidR="00C96736" w:rsidRDefault="00C96736" w:rsidP="00C96736">
          <w:pPr>
            <w:pStyle w:val="90B13ED758EC422B80761FDCDA08550A"/>
          </w:pPr>
          <w:r w:rsidRPr="00AF66E8">
            <w:rPr>
              <w:rFonts w:ascii="Arial" w:hAnsi="Arial" w:cs="Arial"/>
            </w:rPr>
            <w:t>(NUM)</w:t>
          </w:r>
        </w:p>
      </w:docPartBody>
    </w:docPart>
    <w:docPart>
      <w:docPartPr>
        <w:name w:val="F90F541A7AC2450B97F30C85374E56D2"/>
        <w:category>
          <w:name w:val="General"/>
          <w:gallery w:val="placeholder"/>
        </w:category>
        <w:types>
          <w:type w:val="bbPlcHdr"/>
        </w:types>
        <w:behaviors>
          <w:behavior w:val="content"/>
        </w:behaviors>
        <w:guid w:val="{3581E6B8-8D61-48AB-B4BE-3B1AC0F67071}"/>
      </w:docPartPr>
      <w:docPartBody>
        <w:p w:rsidR="00C96736" w:rsidRDefault="00C96736" w:rsidP="00C96736">
          <w:pPr>
            <w:pStyle w:val="F90F541A7AC2450B97F30C85374E56D2"/>
          </w:pPr>
          <w:r w:rsidRPr="00AF66E8">
            <w:rPr>
              <w:rFonts w:ascii="Arial" w:hAnsi="Arial" w:cs="Arial"/>
            </w:rPr>
            <w:t>(NUM)</w:t>
          </w:r>
        </w:p>
      </w:docPartBody>
    </w:docPart>
    <w:docPart>
      <w:docPartPr>
        <w:name w:val="D25FF6D95DBB47E9B840194C6AAB63BB"/>
        <w:category>
          <w:name w:val="General"/>
          <w:gallery w:val="placeholder"/>
        </w:category>
        <w:types>
          <w:type w:val="bbPlcHdr"/>
        </w:types>
        <w:behaviors>
          <w:behavior w:val="content"/>
        </w:behaviors>
        <w:guid w:val="{A21484A0-6FEB-43AE-8FD3-E97833987BF3}"/>
      </w:docPartPr>
      <w:docPartBody>
        <w:p w:rsidR="00F16B26" w:rsidRDefault="00F16B26" w:rsidP="00F16B26">
          <w:pPr>
            <w:pStyle w:val="D25FF6D95DBB47E9B840194C6AAB63BB"/>
          </w:pPr>
          <w:r w:rsidRPr="00EF08DB">
            <w:rPr>
              <w:rStyle w:val="PlaceholderText"/>
              <w:rFonts w:ascii="Arial" w:hAnsi="Arial" w:cs="Arial"/>
              <w:color w:val="000000"/>
              <w:u w:val="single"/>
            </w:rPr>
            <w:t>SELECT CODING TYPE</w:t>
          </w:r>
        </w:p>
      </w:docPartBody>
    </w:docPart>
    <w:docPart>
      <w:docPartPr>
        <w:name w:val="D840BF4039674BACB25C7E06676F284C"/>
        <w:category>
          <w:name w:val="General"/>
          <w:gallery w:val="placeholder"/>
        </w:category>
        <w:types>
          <w:type w:val="bbPlcHdr"/>
        </w:types>
        <w:behaviors>
          <w:behavior w:val="content"/>
        </w:behaviors>
        <w:guid w:val="{CD81C6EF-331A-4928-9C4F-04D89D745110}"/>
      </w:docPartPr>
      <w:docPartBody>
        <w:p w:rsidR="00F16B26" w:rsidRDefault="00F16B26" w:rsidP="00F16B26">
          <w:pPr>
            <w:pStyle w:val="D840BF4039674BACB25C7E06676F284C"/>
          </w:pPr>
          <w:r w:rsidRPr="00AF66E8">
            <w:rPr>
              <w:rFonts w:ascii="Arial" w:hAnsi="Arial" w:cs="Arial"/>
            </w:rPr>
            <w:t>(NUM)</w:t>
          </w:r>
        </w:p>
      </w:docPartBody>
    </w:docPart>
    <w:docPart>
      <w:docPartPr>
        <w:name w:val="F5261A0A0AB54425941563465BD88AD5"/>
        <w:category>
          <w:name w:val="General"/>
          <w:gallery w:val="placeholder"/>
        </w:category>
        <w:types>
          <w:type w:val="bbPlcHdr"/>
        </w:types>
        <w:behaviors>
          <w:behavior w:val="content"/>
        </w:behaviors>
        <w:guid w:val="{E1BD291C-3C85-49A2-A967-3FE932A2B50A}"/>
      </w:docPartPr>
      <w:docPartBody>
        <w:p w:rsidR="00EE29B5" w:rsidRDefault="00EE29B5" w:rsidP="00EE29B5">
          <w:pPr>
            <w:pStyle w:val="F5261A0A0AB54425941563465BD88AD5"/>
          </w:pPr>
          <w:r w:rsidRPr="00AF66E8">
            <w:rPr>
              <w:rFonts w:ascii="Arial" w:hAnsi="Arial" w:cs="Arial"/>
            </w:rPr>
            <w:t>(NUM)</w:t>
          </w:r>
        </w:p>
      </w:docPartBody>
    </w:docPart>
    <w:docPart>
      <w:docPartPr>
        <w:name w:val="63CE28D4853A43D490335D19B3AB485D"/>
        <w:category>
          <w:name w:val="General"/>
          <w:gallery w:val="placeholder"/>
        </w:category>
        <w:types>
          <w:type w:val="bbPlcHdr"/>
        </w:types>
        <w:behaviors>
          <w:behavior w:val="content"/>
        </w:behaviors>
        <w:guid w:val="{99377DC8-5081-487E-BF6D-4D81E461BE57}"/>
      </w:docPartPr>
      <w:docPartBody>
        <w:p w:rsidR="00EE29B5" w:rsidRDefault="00EE29B5" w:rsidP="00EE29B5">
          <w:pPr>
            <w:pStyle w:val="63CE28D4853A43D490335D19B3AB485D"/>
          </w:pPr>
          <w:r w:rsidRPr="00AF66E8">
            <w:rPr>
              <w:rFonts w:ascii="Arial" w:hAnsi="Arial" w:cs="Arial"/>
            </w:rPr>
            <w:t>(NUM)</w:t>
          </w:r>
        </w:p>
      </w:docPartBody>
    </w:docPart>
    <w:docPart>
      <w:docPartPr>
        <w:name w:val="2A305F52AF0846D0803895A079D2D252"/>
        <w:category>
          <w:name w:val="General"/>
          <w:gallery w:val="placeholder"/>
        </w:category>
        <w:types>
          <w:type w:val="bbPlcHdr"/>
        </w:types>
        <w:behaviors>
          <w:behavior w:val="content"/>
        </w:behaviors>
        <w:guid w:val="{40E642FA-E463-4CA1-A539-C12963F35AB6}"/>
      </w:docPartPr>
      <w:docPartBody>
        <w:p w:rsidR="002C185A" w:rsidRDefault="002C185A" w:rsidP="002C185A">
          <w:pPr>
            <w:pStyle w:val="2A305F52AF0846D0803895A079D2D252"/>
          </w:pPr>
          <w:r w:rsidRPr="00EF08DB">
            <w:rPr>
              <w:rStyle w:val="PlaceholderText"/>
              <w:rFonts w:ascii="Arial" w:hAnsi="Arial" w:cs="Arial"/>
              <w:color w:val="000000"/>
              <w:u w:val="single"/>
            </w:rPr>
            <w:t>SELECT CODING TYPE</w:t>
          </w:r>
        </w:p>
      </w:docPartBody>
    </w:docPart>
    <w:docPart>
      <w:docPartPr>
        <w:name w:val="4F0B2DFE6B9D44CEA0A3CBE25EEEDFB2"/>
        <w:category>
          <w:name w:val="General"/>
          <w:gallery w:val="placeholder"/>
        </w:category>
        <w:types>
          <w:type w:val="bbPlcHdr"/>
        </w:types>
        <w:behaviors>
          <w:behavior w:val="content"/>
        </w:behaviors>
        <w:guid w:val="{472B7705-F6EF-4B30-9FAB-BD75FA3CD03C}"/>
      </w:docPartPr>
      <w:docPartBody>
        <w:p w:rsidR="002C185A" w:rsidRDefault="002C185A" w:rsidP="002C185A">
          <w:pPr>
            <w:pStyle w:val="4F0B2DFE6B9D44CEA0A3CBE25EEEDFB2"/>
          </w:pPr>
          <w:r w:rsidRPr="00AF66E8">
            <w:rPr>
              <w:rFonts w:ascii="Arial" w:hAnsi="Arial" w:cs="Arial"/>
            </w:rPr>
            <w:t>(NUM)</w:t>
          </w:r>
        </w:p>
      </w:docPartBody>
    </w:docPart>
    <w:docPart>
      <w:docPartPr>
        <w:name w:val="FE72ED3068B24C1E92DEA6D855B89197"/>
        <w:category>
          <w:name w:val="General"/>
          <w:gallery w:val="placeholder"/>
        </w:category>
        <w:types>
          <w:type w:val="bbPlcHdr"/>
        </w:types>
        <w:behaviors>
          <w:behavior w:val="content"/>
        </w:behaviors>
        <w:guid w:val="{5E114267-9650-4585-9E03-BC4BD4FA2D95}"/>
      </w:docPartPr>
      <w:docPartBody>
        <w:p w:rsidR="002C185A" w:rsidRDefault="002C185A" w:rsidP="002C185A">
          <w:pPr>
            <w:pStyle w:val="FE72ED3068B24C1E92DEA6D855B89197"/>
          </w:pPr>
          <w:r w:rsidRPr="00AF66E8">
            <w:rPr>
              <w:rFonts w:ascii="Arial" w:hAnsi="Arial" w:cs="Arial"/>
            </w:rPr>
            <w:t>(NUM)</w:t>
          </w:r>
        </w:p>
      </w:docPartBody>
    </w:docPart>
    <w:docPart>
      <w:docPartPr>
        <w:name w:val="7C94EAB581554CEA9DDCF4E56F820A83"/>
        <w:category>
          <w:name w:val="General"/>
          <w:gallery w:val="placeholder"/>
        </w:category>
        <w:types>
          <w:type w:val="bbPlcHdr"/>
        </w:types>
        <w:behaviors>
          <w:behavior w:val="content"/>
        </w:behaviors>
        <w:guid w:val="{3202AB6E-153C-4B63-B581-2A99F996044D}"/>
      </w:docPartPr>
      <w:docPartBody>
        <w:p w:rsidR="002C185A" w:rsidRDefault="002C185A" w:rsidP="002C185A">
          <w:pPr>
            <w:pStyle w:val="7C94EAB581554CEA9DDCF4E56F820A83"/>
          </w:pPr>
          <w:r w:rsidRPr="00EF08DB">
            <w:rPr>
              <w:rStyle w:val="PlaceholderText"/>
              <w:rFonts w:ascii="Arial" w:hAnsi="Arial" w:cs="Arial"/>
              <w:color w:val="000000"/>
              <w:u w:val="single"/>
            </w:rPr>
            <w:t>SELECT CODING TYPE</w:t>
          </w:r>
        </w:p>
      </w:docPartBody>
    </w:docPart>
    <w:docPart>
      <w:docPartPr>
        <w:name w:val="D24B7ADC9F7A480A8892D153D7C738BE"/>
        <w:category>
          <w:name w:val="General"/>
          <w:gallery w:val="placeholder"/>
        </w:category>
        <w:types>
          <w:type w:val="bbPlcHdr"/>
        </w:types>
        <w:behaviors>
          <w:behavior w:val="content"/>
        </w:behaviors>
        <w:guid w:val="{EAE383A3-3890-452F-B609-D7DBB9B35BC9}"/>
      </w:docPartPr>
      <w:docPartBody>
        <w:p w:rsidR="002C185A" w:rsidRDefault="002C185A" w:rsidP="002C185A">
          <w:pPr>
            <w:pStyle w:val="D24B7ADC9F7A480A8892D153D7C738BE"/>
          </w:pPr>
          <w:r w:rsidRPr="00AF66E8">
            <w:rPr>
              <w:rFonts w:ascii="Arial" w:hAnsi="Arial" w:cs="Arial"/>
            </w:rPr>
            <w:t>(NUM)</w:t>
          </w:r>
        </w:p>
      </w:docPartBody>
    </w:docPart>
    <w:docPart>
      <w:docPartPr>
        <w:name w:val="5FC5DA9F925C4F7CB664C06F515B446B"/>
        <w:category>
          <w:name w:val="General"/>
          <w:gallery w:val="placeholder"/>
        </w:category>
        <w:types>
          <w:type w:val="bbPlcHdr"/>
        </w:types>
        <w:behaviors>
          <w:behavior w:val="content"/>
        </w:behaviors>
        <w:guid w:val="{37CE1A01-C654-48D9-8093-FCA691656B65}"/>
      </w:docPartPr>
      <w:docPartBody>
        <w:p w:rsidR="002C185A" w:rsidRDefault="002C185A" w:rsidP="002C185A">
          <w:pPr>
            <w:pStyle w:val="5FC5DA9F925C4F7CB664C06F515B446B"/>
          </w:pPr>
          <w:r w:rsidRPr="00AF66E8">
            <w:rPr>
              <w:rFonts w:ascii="Arial" w:hAnsi="Arial" w:cs="Arial"/>
            </w:rPr>
            <w:t>(NUM)</w:t>
          </w:r>
        </w:p>
      </w:docPartBody>
    </w:docPart>
    <w:docPart>
      <w:docPartPr>
        <w:name w:val="42C9057F538A4786B6AD67AF96D3CA96"/>
        <w:category>
          <w:name w:val="General"/>
          <w:gallery w:val="placeholder"/>
        </w:category>
        <w:types>
          <w:type w:val="bbPlcHdr"/>
        </w:types>
        <w:behaviors>
          <w:behavior w:val="content"/>
        </w:behaviors>
        <w:guid w:val="{76BEE584-68C1-4BC6-9EE1-6782235EA374}"/>
      </w:docPartPr>
      <w:docPartBody>
        <w:p w:rsidR="002C185A" w:rsidRDefault="002C185A" w:rsidP="002C185A">
          <w:pPr>
            <w:pStyle w:val="42C9057F538A4786B6AD67AF96D3CA96"/>
          </w:pPr>
          <w:r w:rsidRPr="00AF66E8">
            <w:rPr>
              <w:rFonts w:ascii="Arial" w:hAnsi="Arial" w:cs="Arial"/>
            </w:rPr>
            <w:t>(NUM)</w:t>
          </w:r>
        </w:p>
      </w:docPartBody>
    </w:docPart>
    <w:docPart>
      <w:docPartPr>
        <w:name w:val="0C6A687B962A4891BC0E32554AFA8F46"/>
        <w:category>
          <w:name w:val="General"/>
          <w:gallery w:val="placeholder"/>
        </w:category>
        <w:types>
          <w:type w:val="bbPlcHdr"/>
        </w:types>
        <w:behaviors>
          <w:behavior w:val="content"/>
        </w:behaviors>
        <w:guid w:val="{697415DE-9562-4619-9CAD-174F7679ABF7}"/>
      </w:docPartPr>
      <w:docPartBody>
        <w:p w:rsidR="002C185A" w:rsidRDefault="002C185A" w:rsidP="002C185A">
          <w:pPr>
            <w:pStyle w:val="0C6A687B962A4891BC0E32554AFA8F46"/>
          </w:pPr>
          <w:r w:rsidRPr="00AF66E8">
            <w:rPr>
              <w:rFonts w:ascii="Arial" w:hAnsi="Arial" w:cs="Arial"/>
            </w:rPr>
            <w:t>(NUM)</w:t>
          </w:r>
        </w:p>
      </w:docPartBody>
    </w:docPart>
    <w:docPart>
      <w:docPartPr>
        <w:name w:val="BB4787C1C325466AABC0C93C0545F4A8"/>
        <w:category>
          <w:name w:val="General"/>
          <w:gallery w:val="placeholder"/>
        </w:category>
        <w:types>
          <w:type w:val="bbPlcHdr"/>
        </w:types>
        <w:behaviors>
          <w:behavior w:val="content"/>
        </w:behaviors>
        <w:guid w:val="{1B5A8684-C2D9-4B7B-914B-FFBA3E044F05}"/>
      </w:docPartPr>
      <w:docPartBody>
        <w:p w:rsidR="002C185A" w:rsidRDefault="002C185A" w:rsidP="002C185A">
          <w:pPr>
            <w:pStyle w:val="BB4787C1C325466AABC0C93C0545F4A8"/>
          </w:pPr>
          <w:r w:rsidRPr="00AF66E8">
            <w:rPr>
              <w:rFonts w:ascii="Arial" w:hAnsi="Arial" w:cs="Arial"/>
            </w:rPr>
            <w:t>(NUM)</w:t>
          </w:r>
        </w:p>
      </w:docPartBody>
    </w:docPart>
    <w:docPart>
      <w:docPartPr>
        <w:name w:val="C74E85F3BD544FC09F35353C662DD698"/>
        <w:category>
          <w:name w:val="General"/>
          <w:gallery w:val="placeholder"/>
        </w:category>
        <w:types>
          <w:type w:val="bbPlcHdr"/>
        </w:types>
        <w:behaviors>
          <w:behavior w:val="content"/>
        </w:behaviors>
        <w:guid w:val="{9D6B2B00-8B1D-4D29-A7B7-25861325A5D2}"/>
      </w:docPartPr>
      <w:docPartBody>
        <w:p w:rsidR="002C185A" w:rsidRDefault="002C185A" w:rsidP="002C185A">
          <w:pPr>
            <w:pStyle w:val="C74E85F3BD544FC09F35353C662DD698"/>
          </w:pPr>
          <w:r w:rsidRPr="00AF66E8">
            <w:rPr>
              <w:rFonts w:ascii="Arial" w:hAnsi="Arial" w:cs="Arial"/>
            </w:rPr>
            <w:t>(NUM)</w:t>
          </w:r>
        </w:p>
      </w:docPartBody>
    </w:docPart>
    <w:docPart>
      <w:docPartPr>
        <w:name w:val="99609E906D0E4A7A80B1CD0E2116A734"/>
        <w:category>
          <w:name w:val="General"/>
          <w:gallery w:val="placeholder"/>
        </w:category>
        <w:types>
          <w:type w:val="bbPlcHdr"/>
        </w:types>
        <w:behaviors>
          <w:behavior w:val="content"/>
        </w:behaviors>
        <w:guid w:val="{F20BFE0E-CC27-41C3-A935-EEEB958CC5A4}"/>
      </w:docPartPr>
      <w:docPartBody>
        <w:p w:rsidR="002C185A" w:rsidRDefault="002C185A" w:rsidP="002C185A">
          <w:pPr>
            <w:pStyle w:val="99609E906D0E4A7A80B1CD0E2116A734"/>
          </w:pPr>
          <w:r w:rsidRPr="00AF66E8">
            <w:rPr>
              <w:rFonts w:ascii="Arial" w:hAnsi="Arial" w:cs="Arial"/>
            </w:rPr>
            <w:t>(NUM)</w:t>
          </w:r>
        </w:p>
      </w:docPartBody>
    </w:docPart>
    <w:docPart>
      <w:docPartPr>
        <w:name w:val="76D8D57A4A3E4E4A9B6748FDFB5E1AA4"/>
        <w:category>
          <w:name w:val="General"/>
          <w:gallery w:val="placeholder"/>
        </w:category>
        <w:types>
          <w:type w:val="bbPlcHdr"/>
        </w:types>
        <w:behaviors>
          <w:behavior w:val="content"/>
        </w:behaviors>
        <w:guid w:val="{EF5C2D75-91B2-4DBB-A81F-BBB2EA50997A}"/>
      </w:docPartPr>
      <w:docPartBody>
        <w:p w:rsidR="002C185A" w:rsidRDefault="002C185A" w:rsidP="002C185A">
          <w:pPr>
            <w:pStyle w:val="76D8D57A4A3E4E4A9B6748FDFB5E1AA4"/>
          </w:pPr>
          <w:r w:rsidRPr="00AF66E8">
            <w:rPr>
              <w:rFonts w:ascii="Arial" w:hAnsi="Arial" w:cs="Arial"/>
            </w:rPr>
            <w:t>(NUM)</w:t>
          </w:r>
        </w:p>
      </w:docPartBody>
    </w:docPart>
    <w:docPart>
      <w:docPartPr>
        <w:name w:val="2881B7370182472C94040835FFCCBB7D"/>
        <w:category>
          <w:name w:val="General"/>
          <w:gallery w:val="placeholder"/>
        </w:category>
        <w:types>
          <w:type w:val="bbPlcHdr"/>
        </w:types>
        <w:behaviors>
          <w:behavior w:val="content"/>
        </w:behaviors>
        <w:guid w:val="{06FDFFD0-AD50-417A-8A35-08E00C8B2698}"/>
      </w:docPartPr>
      <w:docPartBody>
        <w:p w:rsidR="002C185A" w:rsidRDefault="002C185A" w:rsidP="002C185A">
          <w:pPr>
            <w:pStyle w:val="2881B7370182472C94040835FFCCBB7D"/>
          </w:pPr>
          <w:r w:rsidRPr="00AF66E8">
            <w:rPr>
              <w:rFonts w:ascii="Arial" w:hAnsi="Arial" w:cs="Arial"/>
            </w:rPr>
            <w:t>(NUM)</w:t>
          </w:r>
        </w:p>
      </w:docPartBody>
    </w:docPart>
    <w:docPart>
      <w:docPartPr>
        <w:name w:val="2D5F6BF66BF149348B4FA0D72CF45F82"/>
        <w:category>
          <w:name w:val="General"/>
          <w:gallery w:val="placeholder"/>
        </w:category>
        <w:types>
          <w:type w:val="bbPlcHdr"/>
        </w:types>
        <w:behaviors>
          <w:behavior w:val="content"/>
        </w:behaviors>
        <w:guid w:val="{928C1B4E-343A-4E37-B9A8-5AA5556A585C}"/>
      </w:docPartPr>
      <w:docPartBody>
        <w:p w:rsidR="002C185A" w:rsidRDefault="002C185A" w:rsidP="002C185A">
          <w:pPr>
            <w:pStyle w:val="2D5F6BF66BF149348B4FA0D72CF45F82"/>
          </w:pPr>
          <w:r w:rsidRPr="00AF66E8">
            <w:rPr>
              <w:rFonts w:ascii="Arial" w:hAnsi="Arial" w:cs="Arial"/>
            </w:rPr>
            <w:t>(NUM)</w:t>
          </w:r>
        </w:p>
      </w:docPartBody>
    </w:docPart>
    <w:docPart>
      <w:docPartPr>
        <w:name w:val="8DB9922C3B7B4B96A54D147249970C93"/>
        <w:category>
          <w:name w:val="General"/>
          <w:gallery w:val="placeholder"/>
        </w:category>
        <w:types>
          <w:type w:val="bbPlcHdr"/>
        </w:types>
        <w:behaviors>
          <w:behavior w:val="content"/>
        </w:behaviors>
        <w:guid w:val="{06684BB9-5B0C-42C0-82F2-BF248A45DDB0}"/>
      </w:docPartPr>
      <w:docPartBody>
        <w:p w:rsidR="002C185A" w:rsidRDefault="002C185A" w:rsidP="002C185A">
          <w:pPr>
            <w:pStyle w:val="8DB9922C3B7B4B96A54D147249970C93"/>
          </w:pPr>
          <w:r w:rsidRPr="00AF66E8">
            <w:rPr>
              <w:rFonts w:ascii="Arial" w:hAnsi="Arial" w:cs="Arial"/>
            </w:rPr>
            <w:t>(NUM)</w:t>
          </w:r>
        </w:p>
      </w:docPartBody>
    </w:docPart>
    <w:docPart>
      <w:docPartPr>
        <w:name w:val="6E7D9BC38B9A441DA119AD6CE98B9389"/>
        <w:category>
          <w:name w:val="General"/>
          <w:gallery w:val="placeholder"/>
        </w:category>
        <w:types>
          <w:type w:val="bbPlcHdr"/>
        </w:types>
        <w:behaviors>
          <w:behavior w:val="content"/>
        </w:behaviors>
        <w:guid w:val="{BB4C3F99-326F-444D-802C-F190B65445C4}"/>
      </w:docPartPr>
      <w:docPartBody>
        <w:p w:rsidR="002C185A" w:rsidRDefault="002C185A" w:rsidP="002C185A">
          <w:pPr>
            <w:pStyle w:val="6E7D9BC38B9A441DA119AD6CE98B9389"/>
          </w:pPr>
          <w:r w:rsidRPr="00AF66E8">
            <w:rPr>
              <w:rFonts w:ascii="Arial" w:hAnsi="Arial" w:cs="Arial"/>
            </w:rPr>
            <w:t>(NUM)</w:t>
          </w:r>
        </w:p>
      </w:docPartBody>
    </w:docPart>
    <w:docPart>
      <w:docPartPr>
        <w:name w:val="1087DA3463EF4090A7781831E46EF3FA"/>
        <w:category>
          <w:name w:val="General"/>
          <w:gallery w:val="placeholder"/>
        </w:category>
        <w:types>
          <w:type w:val="bbPlcHdr"/>
        </w:types>
        <w:behaviors>
          <w:behavior w:val="content"/>
        </w:behaviors>
        <w:guid w:val="{D781D74D-41E2-4E6C-B8D7-BA8D3E0C86A6}"/>
      </w:docPartPr>
      <w:docPartBody>
        <w:p w:rsidR="002C185A" w:rsidRDefault="002C185A" w:rsidP="002C185A">
          <w:pPr>
            <w:pStyle w:val="1087DA3463EF4090A7781831E46EF3FA"/>
          </w:pPr>
          <w:r w:rsidRPr="00AF66E8">
            <w:rPr>
              <w:rFonts w:ascii="Arial" w:hAnsi="Arial" w:cs="Arial"/>
            </w:rPr>
            <w:t>(NUM)</w:t>
          </w:r>
        </w:p>
      </w:docPartBody>
    </w:docPart>
    <w:docPart>
      <w:docPartPr>
        <w:name w:val="9445EBE6B3CD4F16BC267003D934FB59"/>
        <w:category>
          <w:name w:val="General"/>
          <w:gallery w:val="placeholder"/>
        </w:category>
        <w:types>
          <w:type w:val="bbPlcHdr"/>
        </w:types>
        <w:behaviors>
          <w:behavior w:val="content"/>
        </w:behaviors>
        <w:guid w:val="{00C0C82D-A666-4CBC-A531-1C295FA5A5C7}"/>
      </w:docPartPr>
      <w:docPartBody>
        <w:p w:rsidR="002C185A" w:rsidRDefault="002C185A" w:rsidP="002C185A">
          <w:pPr>
            <w:pStyle w:val="9445EBE6B3CD4F16BC267003D934FB59"/>
          </w:pPr>
          <w:r w:rsidRPr="00AF66E8">
            <w:rPr>
              <w:rFonts w:ascii="Arial" w:hAnsi="Arial" w:cs="Arial"/>
            </w:rPr>
            <w:t>(NUM)</w:t>
          </w:r>
        </w:p>
      </w:docPartBody>
    </w:docPart>
    <w:docPart>
      <w:docPartPr>
        <w:name w:val="64AF83CF65374B75A856BF9AB1EF31CE"/>
        <w:category>
          <w:name w:val="General"/>
          <w:gallery w:val="placeholder"/>
        </w:category>
        <w:types>
          <w:type w:val="bbPlcHdr"/>
        </w:types>
        <w:behaviors>
          <w:behavior w:val="content"/>
        </w:behaviors>
        <w:guid w:val="{0B68916B-E745-4D53-9B2E-245A5705EE59}"/>
      </w:docPartPr>
      <w:docPartBody>
        <w:p w:rsidR="002C185A" w:rsidRDefault="002C185A" w:rsidP="002C185A">
          <w:pPr>
            <w:pStyle w:val="64AF83CF65374B75A856BF9AB1EF31CE"/>
          </w:pPr>
          <w:r w:rsidRPr="00AF66E8">
            <w:rPr>
              <w:rFonts w:ascii="Arial" w:hAnsi="Arial" w:cs="Arial"/>
            </w:rPr>
            <w:t>(NUM)</w:t>
          </w:r>
        </w:p>
      </w:docPartBody>
    </w:docPart>
    <w:docPart>
      <w:docPartPr>
        <w:name w:val="EB717A57CA5F4B63B3A3996079DFC4EA"/>
        <w:category>
          <w:name w:val="General"/>
          <w:gallery w:val="placeholder"/>
        </w:category>
        <w:types>
          <w:type w:val="bbPlcHdr"/>
        </w:types>
        <w:behaviors>
          <w:behavior w:val="content"/>
        </w:behaviors>
        <w:guid w:val="{23163E7B-81E0-443C-A390-21A907EDC18A}"/>
      </w:docPartPr>
      <w:docPartBody>
        <w:p w:rsidR="002C185A" w:rsidRDefault="002C185A" w:rsidP="002C185A">
          <w:pPr>
            <w:pStyle w:val="EB717A57CA5F4B63B3A3996079DFC4EA"/>
          </w:pPr>
          <w:r w:rsidRPr="00AF66E8">
            <w:rPr>
              <w:rFonts w:ascii="Arial" w:hAnsi="Arial" w:cs="Arial"/>
            </w:rPr>
            <w:t>(NUM)</w:t>
          </w:r>
        </w:p>
      </w:docPartBody>
    </w:docPart>
    <w:docPart>
      <w:docPartPr>
        <w:name w:val="016DEC05CF0F4CEFAEFE3A3D398C9CB9"/>
        <w:category>
          <w:name w:val="General"/>
          <w:gallery w:val="placeholder"/>
        </w:category>
        <w:types>
          <w:type w:val="bbPlcHdr"/>
        </w:types>
        <w:behaviors>
          <w:behavior w:val="content"/>
        </w:behaviors>
        <w:guid w:val="{1D789112-77EF-4E73-8ABC-662EE6C83210}"/>
      </w:docPartPr>
      <w:docPartBody>
        <w:p w:rsidR="002C185A" w:rsidRDefault="002C185A" w:rsidP="002C185A">
          <w:pPr>
            <w:pStyle w:val="016DEC05CF0F4CEFAEFE3A3D398C9CB9"/>
          </w:pPr>
          <w:r w:rsidRPr="00AF66E8">
            <w:rPr>
              <w:rFonts w:ascii="Arial" w:hAnsi="Arial" w:cs="Arial"/>
            </w:rPr>
            <w:t>(NUM)</w:t>
          </w:r>
        </w:p>
      </w:docPartBody>
    </w:docPart>
    <w:docPart>
      <w:docPartPr>
        <w:name w:val="5D44B53D13E84D02B0D6FC2529266742"/>
        <w:category>
          <w:name w:val="General"/>
          <w:gallery w:val="placeholder"/>
        </w:category>
        <w:types>
          <w:type w:val="bbPlcHdr"/>
        </w:types>
        <w:behaviors>
          <w:behavior w:val="content"/>
        </w:behaviors>
        <w:guid w:val="{CA9B1B3C-07D2-48FA-96A4-36F57090F965}"/>
      </w:docPartPr>
      <w:docPartBody>
        <w:p w:rsidR="002C185A" w:rsidRDefault="002C185A" w:rsidP="002C185A">
          <w:pPr>
            <w:pStyle w:val="5D44B53D13E84D02B0D6FC2529266742"/>
          </w:pPr>
          <w:r w:rsidRPr="00AF66E8">
            <w:rPr>
              <w:rFonts w:ascii="Arial" w:hAnsi="Arial" w:cs="Arial"/>
            </w:rPr>
            <w:t>(NUM)</w:t>
          </w:r>
        </w:p>
      </w:docPartBody>
    </w:docPart>
    <w:docPart>
      <w:docPartPr>
        <w:name w:val="C32EA38965BF4F499587E20D5504EE1E"/>
        <w:category>
          <w:name w:val="General"/>
          <w:gallery w:val="placeholder"/>
        </w:category>
        <w:types>
          <w:type w:val="bbPlcHdr"/>
        </w:types>
        <w:behaviors>
          <w:behavior w:val="content"/>
        </w:behaviors>
        <w:guid w:val="{70C18126-DDFE-4AE9-BBE8-3ACAA6B1BB14}"/>
      </w:docPartPr>
      <w:docPartBody>
        <w:p w:rsidR="002C185A" w:rsidRDefault="002C185A" w:rsidP="002C185A">
          <w:pPr>
            <w:pStyle w:val="C32EA38965BF4F499587E20D5504EE1E"/>
          </w:pPr>
          <w:r w:rsidRPr="00AF66E8">
            <w:rPr>
              <w:rFonts w:ascii="Arial" w:hAnsi="Arial" w:cs="Arial"/>
            </w:rPr>
            <w:t>(NUM)</w:t>
          </w:r>
        </w:p>
      </w:docPartBody>
    </w:docPart>
    <w:docPart>
      <w:docPartPr>
        <w:name w:val="3060B9B46FC94EFB9F4181509F93FEF8"/>
        <w:category>
          <w:name w:val="General"/>
          <w:gallery w:val="placeholder"/>
        </w:category>
        <w:types>
          <w:type w:val="bbPlcHdr"/>
        </w:types>
        <w:behaviors>
          <w:behavior w:val="content"/>
        </w:behaviors>
        <w:guid w:val="{331198BE-A87A-4C7B-8FBA-FDA8546A508E}"/>
      </w:docPartPr>
      <w:docPartBody>
        <w:p w:rsidR="002C185A" w:rsidRDefault="002C185A" w:rsidP="002C185A">
          <w:pPr>
            <w:pStyle w:val="3060B9B46FC94EFB9F4181509F93FEF8"/>
          </w:pPr>
          <w:r w:rsidRPr="00AF66E8">
            <w:rPr>
              <w:rFonts w:ascii="Arial" w:hAnsi="Arial" w:cs="Arial"/>
            </w:rPr>
            <w:t>(NUM)</w:t>
          </w:r>
        </w:p>
      </w:docPartBody>
    </w:docPart>
    <w:docPart>
      <w:docPartPr>
        <w:name w:val="B798A784602B44A0A59EBC46C03759BF"/>
        <w:category>
          <w:name w:val="General"/>
          <w:gallery w:val="placeholder"/>
        </w:category>
        <w:types>
          <w:type w:val="bbPlcHdr"/>
        </w:types>
        <w:behaviors>
          <w:behavior w:val="content"/>
        </w:behaviors>
        <w:guid w:val="{5EFDEFB3-3491-4A70-9AD8-12F5F955BF35}"/>
      </w:docPartPr>
      <w:docPartBody>
        <w:p w:rsidR="002C185A" w:rsidRDefault="002C185A" w:rsidP="002C185A">
          <w:pPr>
            <w:pStyle w:val="B798A784602B44A0A59EBC46C03759BF"/>
          </w:pPr>
          <w:r w:rsidRPr="00AF66E8">
            <w:rPr>
              <w:rFonts w:ascii="Arial" w:hAnsi="Arial" w:cs="Arial"/>
            </w:rPr>
            <w:t>(NUM)</w:t>
          </w:r>
        </w:p>
      </w:docPartBody>
    </w:docPart>
    <w:docPart>
      <w:docPartPr>
        <w:name w:val="EA9237487D5B4145989FDBF173B384FF"/>
        <w:category>
          <w:name w:val="General"/>
          <w:gallery w:val="placeholder"/>
        </w:category>
        <w:types>
          <w:type w:val="bbPlcHdr"/>
        </w:types>
        <w:behaviors>
          <w:behavior w:val="content"/>
        </w:behaviors>
        <w:guid w:val="{8D48F2CF-7332-428C-9A04-2B987C499D81}"/>
      </w:docPartPr>
      <w:docPartBody>
        <w:p w:rsidR="002C185A" w:rsidRDefault="002C185A" w:rsidP="002C185A">
          <w:pPr>
            <w:pStyle w:val="EA9237487D5B4145989FDBF173B384FF"/>
          </w:pPr>
          <w:r w:rsidRPr="00AF66E8">
            <w:rPr>
              <w:rFonts w:ascii="Arial" w:hAnsi="Arial" w:cs="Arial"/>
            </w:rPr>
            <w:t>(NUM)</w:t>
          </w:r>
        </w:p>
      </w:docPartBody>
    </w:docPart>
    <w:docPart>
      <w:docPartPr>
        <w:name w:val="E070BAB3CE9A4E8CB14158340C4BC36A"/>
        <w:category>
          <w:name w:val="General"/>
          <w:gallery w:val="placeholder"/>
        </w:category>
        <w:types>
          <w:type w:val="bbPlcHdr"/>
        </w:types>
        <w:behaviors>
          <w:behavior w:val="content"/>
        </w:behaviors>
        <w:guid w:val="{29BC25FB-C20A-4C30-B48F-5EC11ADEB36F}"/>
      </w:docPartPr>
      <w:docPartBody>
        <w:p w:rsidR="002C185A" w:rsidRDefault="002C185A" w:rsidP="002C185A">
          <w:pPr>
            <w:pStyle w:val="E070BAB3CE9A4E8CB14158340C4BC36A"/>
          </w:pPr>
          <w:r w:rsidRPr="00AF66E8">
            <w:rPr>
              <w:rFonts w:ascii="Arial" w:hAnsi="Arial" w:cs="Arial"/>
            </w:rPr>
            <w:t>(NUM)</w:t>
          </w:r>
        </w:p>
      </w:docPartBody>
    </w:docPart>
    <w:docPart>
      <w:docPartPr>
        <w:name w:val="167E7C8C1B2247D69B6A66B86307DF6B"/>
        <w:category>
          <w:name w:val="General"/>
          <w:gallery w:val="placeholder"/>
        </w:category>
        <w:types>
          <w:type w:val="bbPlcHdr"/>
        </w:types>
        <w:behaviors>
          <w:behavior w:val="content"/>
        </w:behaviors>
        <w:guid w:val="{88200F1C-CB52-4EE6-B377-CA980DC0AAD1}"/>
      </w:docPartPr>
      <w:docPartBody>
        <w:p w:rsidR="002C185A" w:rsidRDefault="002C185A" w:rsidP="002C185A">
          <w:pPr>
            <w:pStyle w:val="167E7C8C1B2247D69B6A66B86307DF6B"/>
          </w:pPr>
          <w:r w:rsidRPr="00AF66E8">
            <w:rPr>
              <w:rFonts w:ascii="Arial" w:hAnsi="Arial" w:cs="Arial"/>
            </w:rPr>
            <w:t>(NUM)</w:t>
          </w:r>
        </w:p>
      </w:docPartBody>
    </w:docPart>
    <w:docPart>
      <w:docPartPr>
        <w:name w:val="562585FBEA1D4DB6A054F5832A4CD48A"/>
        <w:category>
          <w:name w:val="General"/>
          <w:gallery w:val="placeholder"/>
        </w:category>
        <w:types>
          <w:type w:val="bbPlcHdr"/>
        </w:types>
        <w:behaviors>
          <w:behavior w:val="content"/>
        </w:behaviors>
        <w:guid w:val="{1B432E12-75C9-407E-8FC3-51A7432D55D8}"/>
      </w:docPartPr>
      <w:docPartBody>
        <w:p w:rsidR="002C185A" w:rsidRDefault="002C185A" w:rsidP="002C185A">
          <w:pPr>
            <w:pStyle w:val="562585FBEA1D4DB6A054F5832A4CD48A"/>
          </w:pPr>
          <w:r w:rsidRPr="00AF66E8">
            <w:rPr>
              <w:rFonts w:ascii="Arial" w:hAnsi="Arial" w:cs="Arial"/>
            </w:rPr>
            <w:t>(NUM)</w:t>
          </w:r>
        </w:p>
      </w:docPartBody>
    </w:docPart>
    <w:docPart>
      <w:docPartPr>
        <w:name w:val="737647B102E64144AD4A0404E82732E4"/>
        <w:category>
          <w:name w:val="General"/>
          <w:gallery w:val="placeholder"/>
        </w:category>
        <w:types>
          <w:type w:val="bbPlcHdr"/>
        </w:types>
        <w:behaviors>
          <w:behavior w:val="content"/>
        </w:behaviors>
        <w:guid w:val="{543ACC51-CBD6-45C2-BC07-EF029638A1AA}"/>
      </w:docPartPr>
      <w:docPartBody>
        <w:p w:rsidR="002C185A" w:rsidRDefault="002C185A" w:rsidP="002C185A">
          <w:pPr>
            <w:pStyle w:val="737647B102E64144AD4A0404E82732E4"/>
          </w:pPr>
          <w:r w:rsidRPr="00EF08DB">
            <w:rPr>
              <w:rStyle w:val="PlaceholderText"/>
              <w:rFonts w:ascii="Arial" w:hAnsi="Arial" w:cs="Arial"/>
              <w:color w:val="000000"/>
              <w:u w:val="single"/>
            </w:rPr>
            <w:t>SELECT CODING TYPE</w:t>
          </w:r>
        </w:p>
      </w:docPartBody>
    </w:docPart>
    <w:docPart>
      <w:docPartPr>
        <w:name w:val="D4890468449E44C8867D7EF5D000C30B"/>
        <w:category>
          <w:name w:val="General"/>
          <w:gallery w:val="placeholder"/>
        </w:category>
        <w:types>
          <w:type w:val="bbPlcHdr"/>
        </w:types>
        <w:behaviors>
          <w:behavior w:val="content"/>
        </w:behaviors>
        <w:guid w:val="{824704F4-B2DA-4E7F-A8CA-5BCA22F72361}"/>
      </w:docPartPr>
      <w:docPartBody>
        <w:p w:rsidR="002C185A" w:rsidRDefault="002C185A" w:rsidP="002C185A">
          <w:pPr>
            <w:pStyle w:val="D4890468449E44C8867D7EF5D000C30B"/>
          </w:pPr>
          <w:r w:rsidRPr="00AF66E8">
            <w:rPr>
              <w:rFonts w:ascii="Arial" w:hAnsi="Arial" w:cs="Arial"/>
            </w:rPr>
            <w:t>(NUM)</w:t>
          </w:r>
        </w:p>
      </w:docPartBody>
    </w:docPart>
    <w:docPart>
      <w:docPartPr>
        <w:name w:val="2584F218DD264BE58D665E3ECC4F616F"/>
        <w:category>
          <w:name w:val="General"/>
          <w:gallery w:val="placeholder"/>
        </w:category>
        <w:types>
          <w:type w:val="bbPlcHdr"/>
        </w:types>
        <w:behaviors>
          <w:behavior w:val="content"/>
        </w:behaviors>
        <w:guid w:val="{2144128B-64DD-4F0C-941B-D031D184867A}"/>
      </w:docPartPr>
      <w:docPartBody>
        <w:p w:rsidR="002C185A" w:rsidRDefault="002C185A" w:rsidP="002C185A">
          <w:pPr>
            <w:pStyle w:val="2584F218DD264BE58D665E3ECC4F616F"/>
          </w:pPr>
          <w:r w:rsidRPr="00AF66E8">
            <w:rPr>
              <w:rFonts w:ascii="Arial" w:hAnsi="Arial" w:cs="Arial"/>
            </w:rPr>
            <w:t>(NUM)</w:t>
          </w:r>
        </w:p>
      </w:docPartBody>
    </w:docPart>
    <w:docPart>
      <w:docPartPr>
        <w:name w:val="2EE7BCD2752F4904A008804D7046DE48"/>
        <w:category>
          <w:name w:val="General"/>
          <w:gallery w:val="placeholder"/>
        </w:category>
        <w:types>
          <w:type w:val="bbPlcHdr"/>
        </w:types>
        <w:behaviors>
          <w:behavior w:val="content"/>
        </w:behaviors>
        <w:guid w:val="{CF218FA3-CA46-4871-841E-5FB76F0A3734}"/>
      </w:docPartPr>
      <w:docPartBody>
        <w:p w:rsidR="002C185A" w:rsidRDefault="002C185A" w:rsidP="002C185A">
          <w:pPr>
            <w:pStyle w:val="2EE7BCD2752F4904A008804D7046DE48"/>
          </w:pPr>
          <w:r w:rsidRPr="00AF66E8">
            <w:rPr>
              <w:rFonts w:ascii="Arial" w:hAnsi="Arial" w:cs="Arial"/>
            </w:rPr>
            <w:t>(NUM)</w:t>
          </w:r>
        </w:p>
      </w:docPartBody>
    </w:docPart>
    <w:docPart>
      <w:docPartPr>
        <w:name w:val="227D573DD00D4CEBAAEDEA174C0A9E52"/>
        <w:category>
          <w:name w:val="General"/>
          <w:gallery w:val="placeholder"/>
        </w:category>
        <w:types>
          <w:type w:val="bbPlcHdr"/>
        </w:types>
        <w:behaviors>
          <w:behavior w:val="content"/>
        </w:behaviors>
        <w:guid w:val="{27C7A715-8E43-4CB7-B127-789687652F05}"/>
      </w:docPartPr>
      <w:docPartBody>
        <w:p w:rsidR="002C185A" w:rsidRDefault="002C185A" w:rsidP="002C185A">
          <w:pPr>
            <w:pStyle w:val="227D573DD00D4CEBAAEDEA174C0A9E52"/>
          </w:pPr>
          <w:r w:rsidRPr="00AF66E8">
            <w:rPr>
              <w:rFonts w:ascii="Arial" w:hAnsi="Arial" w:cs="Arial"/>
            </w:rPr>
            <w:t>(NUM)</w:t>
          </w:r>
        </w:p>
      </w:docPartBody>
    </w:docPart>
    <w:docPart>
      <w:docPartPr>
        <w:name w:val="0CAEE7675C7D4971A865D2679D327B5E"/>
        <w:category>
          <w:name w:val="General"/>
          <w:gallery w:val="placeholder"/>
        </w:category>
        <w:types>
          <w:type w:val="bbPlcHdr"/>
        </w:types>
        <w:behaviors>
          <w:behavior w:val="content"/>
        </w:behaviors>
        <w:guid w:val="{D643412D-5B54-404E-9DE7-5806B812071D}"/>
      </w:docPartPr>
      <w:docPartBody>
        <w:p w:rsidR="002C185A" w:rsidRDefault="002C185A" w:rsidP="002C185A">
          <w:pPr>
            <w:pStyle w:val="0CAEE7675C7D4971A865D2679D327B5E"/>
          </w:pPr>
          <w:r w:rsidRPr="00AF66E8">
            <w:rPr>
              <w:rFonts w:ascii="Arial" w:hAnsi="Arial" w:cs="Arial"/>
            </w:rPr>
            <w:t>(NUM)</w:t>
          </w:r>
        </w:p>
      </w:docPartBody>
    </w:docPart>
    <w:docPart>
      <w:docPartPr>
        <w:name w:val="82F1F27B8B944A78816301A22C838E0B"/>
        <w:category>
          <w:name w:val="General"/>
          <w:gallery w:val="placeholder"/>
        </w:category>
        <w:types>
          <w:type w:val="bbPlcHdr"/>
        </w:types>
        <w:behaviors>
          <w:behavior w:val="content"/>
        </w:behaviors>
        <w:guid w:val="{39125E71-7C38-415E-8105-EE46BDB860F6}"/>
      </w:docPartPr>
      <w:docPartBody>
        <w:p w:rsidR="00C01FBE" w:rsidRDefault="00C01FBE" w:rsidP="00C01FBE">
          <w:pPr>
            <w:pStyle w:val="82F1F27B8B944A78816301A22C838E0B"/>
          </w:pPr>
          <w:r w:rsidRPr="00AF66E8">
            <w:rPr>
              <w:rFonts w:ascii="Arial" w:hAnsi="Arial" w:cs="Arial"/>
            </w:rPr>
            <w:t>(NUM)</w:t>
          </w:r>
        </w:p>
      </w:docPartBody>
    </w:docPart>
    <w:docPart>
      <w:docPartPr>
        <w:name w:val="4A70660E5CD249A08DF6B8ABE6537BDC"/>
        <w:category>
          <w:name w:val="General"/>
          <w:gallery w:val="placeholder"/>
        </w:category>
        <w:types>
          <w:type w:val="bbPlcHdr"/>
        </w:types>
        <w:behaviors>
          <w:behavior w:val="content"/>
        </w:behaviors>
        <w:guid w:val="{A8C4983F-69C2-42AA-8DCE-B8F339362A7B}"/>
      </w:docPartPr>
      <w:docPartBody>
        <w:p w:rsidR="00C01FBE" w:rsidRDefault="00C01FBE" w:rsidP="00C01FBE">
          <w:pPr>
            <w:pStyle w:val="4A70660E5CD249A08DF6B8ABE6537BDC"/>
          </w:pPr>
          <w:r w:rsidRPr="00AF66E8">
            <w:rPr>
              <w:rFonts w:ascii="Arial" w:hAnsi="Arial" w:cs="Arial"/>
            </w:rPr>
            <w:t>(NUM)</w:t>
          </w:r>
        </w:p>
      </w:docPartBody>
    </w:docPart>
    <w:docPart>
      <w:docPartPr>
        <w:name w:val="F3018382C3B04AF4ACBE41A7339951B5"/>
        <w:category>
          <w:name w:val="General"/>
          <w:gallery w:val="placeholder"/>
        </w:category>
        <w:types>
          <w:type w:val="bbPlcHdr"/>
        </w:types>
        <w:behaviors>
          <w:behavior w:val="content"/>
        </w:behaviors>
        <w:guid w:val="{0EA1C406-7B20-40E7-9B51-AD06532BF992}"/>
      </w:docPartPr>
      <w:docPartBody>
        <w:p w:rsidR="00C01FBE" w:rsidRDefault="00C01FBE" w:rsidP="00C01FBE">
          <w:pPr>
            <w:pStyle w:val="F3018382C3B04AF4ACBE41A7339951B5"/>
          </w:pPr>
          <w:r w:rsidRPr="00AF66E8">
            <w:rPr>
              <w:rFonts w:ascii="Arial" w:hAnsi="Arial" w:cs="Arial"/>
            </w:rPr>
            <w:t>(NUM)</w:t>
          </w:r>
        </w:p>
      </w:docPartBody>
    </w:docPart>
    <w:docPart>
      <w:docPartPr>
        <w:name w:val="E8EAE0010BEA4357A858B7BF6C68CA63"/>
        <w:category>
          <w:name w:val="General"/>
          <w:gallery w:val="placeholder"/>
        </w:category>
        <w:types>
          <w:type w:val="bbPlcHdr"/>
        </w:types>
        <w:behaviors>
          <w:behavior w:val="content"/>
        </w:behaviors>
        <w:guid w:val="{870A0BAE-21DB-4831-8761-348B63C81DEC}"/>
      </w:docPartPr>
      <w:docPartBody>
        <w:p w:rsidR="00C01FBE" w:rsidRDefault="00C01FBE" w:rsidP="00C01FBE">
          <w:pPr>
            <w:pStyle w:val="E8EAE0010BEA4357A858B7BF6C68CA63"/>
          </w:pPr>
          <w:r w:rsidRPr="00AF66E8">
            <w:rPr>
              <w:rFonts w:ascii="Arial" w:hAnsi="Arial" w:cs="Arial"/>
            </w:rPr>
            <w:t>(NUM)</w:t>
          </w:r>
        </w:p>
      </w:docPartBody>
    </w:docPart>
    <w:docPart>
      <w:docPartPr>
        <w:name w:val="612B6E81D34B49ECB73FBDB9821B28E5"/>
        <w:category>
          <w:name w:val="General"/>
          <w:gallery w:val="placeholder"/>
        </w:category>
        <w:types>
          <w:type w:val="bbPlcHdr"/>
        </w:types>
        <w:behaviors>
          <w:behavior w:val="content"/>
        </w:behaviors>
        <w:guid w:val="{26CB6254-E793-4481-956C-CC53CA1E60D7}"/>
      </w:docPartPr>
      <w:docPartBody>
        <w:p w:rsidR="00C01FBE" w:rsidRDefault="00C01FBE" w:rsidP="00C01FBE">
          <w:pPr>
            <w:pStyle w:val="612B6E81D34B49ECB73FBDB9821B28E5"/>
          </w:pPr>
          <w:r w:rsidRPr="00AF66E8">
            <w:rPr>
              <w:rFonts w:ascii="Arial" w:hAnsi="Arial" w:cs="Arial"/>
            </w:rPr>
            <w:t>(NUM)</w:t>
          </w:r>
        </w:p>
      </w:docPartBody>
    </w:docPart>
    <w:docPart>
      <w:docPartPr>
        <w:name w:val="AA912897B0B346C4AEFE7A4103778193"/>
        <w:category>
          <w:name w:val="General"/>
          <w:gallery w:val="placeholder"/>
        </w:category>
        <w:types>
          <w:type w:val="bbPlcHdr"/>
        </w:types>
        <w:behaviors>
          <w:behavior w:val="content"/>
        </w:behaviors>
        <w:guid w:val="{1E2E06F2-E014-4CAF-B261-8ECB23D44BFD}"/>
      </w:docPartPr>
      <w:docPartBody>
        <w:p w:rsidR="00C01FBE" w:rsidRDefault="00C01FBE" w:rsidP="00C01FBE">
          <w:pPr>
            <w:pStyle w:val="AA912897B0B346C4AEFE7A4103778193"/>
          </w:pPr>
          <w:r w:rsidRPr="00AF66E8">
            <w:rPr>
              <w:rFonts w:ascii="Arial" w:hAnsi="Arial" w:cs="Arial"/>
            </w:rPr>
            <w:t>(NUM)</w:t>
          </w:r>
        </w:p>
      </w:docPartBody>
    </w:docPart>
    <w:docPart>
      <w:docPartPr>
        <w:name w:val="A3F031E9FDA9401D8264B802A7B19F11"/>
        <w:category>
          <w:name w:val="General"/>
          <w:gallery w:val="placeholder"/>
        </w:category>
        <w:types>
          <w:type w:val="bbPlcHdr"/>
        </w:types>
        <w:behaviors>
          <w:behavior w:val="content"/>
        </w:behaviors>
        <w:guid w:val="{3EA93E15-D508-4A53-A0A9-CF38DEF7174C}"/>
      </w:docPartPr>
      <w:docPartBody>
        <w:p w:rsidR="00C01FBE" w:rsidRDefault="00C01FBE" w:rsidP="00C01FBE">
          <w:pPr>
            <w:pStyle w:val="A3F031E9FDA9401D8264B802A7B19F11"/>
          </w:pPr>
          <w:r w:rsidRPr="00AF66E8">
            <w:rPr>
              <w:rFonts w:ascii="Arial" w:hAnsi="Arial" w:cs="Arial"/>
            </w:rPr>
            <w:t>(NUM)</w:t>
          </w:r>
        </w:p>
      </w:docPartBody>
    </w:docPart>
    <w:docPart>
      <w:docPartPr>
        <w:name w:val="2DA9C857198D420EB0E7CC1ACB1BD1D5"/>
        <w:category>
          <w:name w:val="General"/>
          <w:gallery w:val="placeholder"/>
        </w:category>
        <w:types>
          <w:type w:val="bbPlcHdr"/>
        </w:types>
        <w:behaviors>
          <w:behavior w:val="content"/>
        </w:behaviors>
        <w:guid w:val="{E7DA7B95-A961-4FD9-AB95-DF3C5A0028C7}"/>
      </w:docPartPr>
      <w:docPartBody>
        <w:p w:rsidR="00C01FBE" w:rsidRDefault="00C01FBE" w:rsidP="00C01FBE">
          <w:pPr>
            <w:pStyle w:val="2DA9C857198D420EB0E7CC1ACB1BD1D5"/>
          </w:pPr>
          <w:r w:rsidRPr="00AF66E8">
            <w:rPr>
              <w:rFonts w:ascii="Arial" w:hAnsi="Arial" w:cs="Arial"/>
            </w:rPr>
            <w:t>(NUM)</w:t>
          </w:r>
        </w:p>
      </w:docPartBody>
    </w:docPart>
    <w:docPart>
      <w:docPartPr>
        <w:name w:val="97B99103490045CA88BBCD5B5CA57277"/>
        <w:category>
          <w:name w:val="General"/>
          <w:gallery w:val="placeholder"/>
        </w:category>
        <w:types>
          <w:type w:val="bbPlcHdr"/>
        </w:types>
        <w:behaviors>
          <w:behavior w:val="content"/>
        </w:behaviors>
        <w:guid w:val="{50EC0CAA-FC7A-4380-98F2-194D270CBF37}"/>
      </w:docPartPr>
      <w:docPartBody>
        <w:p w:rsidR="00C01FBE" w:rsidRDefault="00C01FBE" w:rsidP="00C01FBE">
          <w:pPr>
            <w:pStyle w:val="97B99103490045CA88BBCD5B5CA57277"/>
          </w:pPr>
          <w:r w:rsidRPr="00AF66E8">
            <w:rPr>
              <w:rFonts w:ascii="Arial" w:hAnsi="Arial" w:cs="Arial"/>
            </w:rPr>
            <w:t>(NUM)</w:t>
          </w:r>
        </w:p>
      </w:docPartBody>
    </w:docPart>
    <w:docPart>
      <w:docPartPr>
        <w:name w:val="111F5C16D0E641CAA73B53CDA192E9C9"/>
        <w:category>
          <w:name w:val="General"/>
          <w:gallery w:val="placeholder"/>
        </w:category>
        <w:types>
          <w:type w:val="bbPlcHdr"/>
        </w:types>
        <w:behaviors>
          <w:behavior w:val="content"/>
        </w:behaviors>
        <w:guid w:val="{5A973933-94AF-42C8-BBD9-82E91769FDFE}"/>
      </w:docPartPr>
      <w:docPartBody>
        <w:p w:rsidR="00C01FBE" w:rsidRDefault="00C01FBE" w:rsidP="00C01FBE">
          <w:pPr>
            <w:pStyle w:val="111F5C16D0E641CAA73B53CDA192E9C9"/>
          </w:pPr>
          <w:r w:rsidRPr="00AF66E8">
            <w:rPr>
              <w:rFonts w:ascii="Arial" w:hAnsi="Arial" w:cs="Arial"/>
            </w:rPr>
            <w:t>(NUM)</w:t>
          </w:r>
        </w:p>
      </w:docPartBody>
    </w:docPart>
    <w:docPart>
      <w:docPartPr>
        <w:name w:val="6D6E80227B3840FAA1A82EE8A43FF0E3"/>
        <w:category>
          <w:name w:val="General"/>
          <w:gallery w:val="placeholder"/>
        </w:category>
        <w:types>
          <w:type w:val="bbPlcHdr"/>
        </w:types>
        <w:behaviors>
          <w:behavior w:val="content"/>
        </w:behaviors>
        <w:guid w:val="{A78C3895-EF44-4D15-89F9-B7425CC79FF3}"/>
      </w:docPartPr>
      <w:docPartBody>
        <w:p w:rsidR="00C01FBE" w:rsidRDefault="00C01FBE" w:rsidP="00C01FBE">
          <w:pPr>
            <w:pStyle w:val="6D6E80227B3840FAA1A82EE8A43FF0E3"/>
          </w:pPr>
          <w:r w:rsidRPr="00AF66E8">
            <w:rPr>
              <w:rFonts w:ascii="Arial" w:hAnsi="Arial" w:cs="Arial"/>
            </w:rPr>
            <w:t>(NUM)</w:t>
          </w:r>
        </w:p>
      </w:docPartBody>
    </w:docPart>
    <w:docPart>
      <w:docPartPr>
        <w:name w:val="60D27DB9A12646A0962E48A12D556C94"/>
        <w:category>
          <w:name w:val="General"/>
          <w:gallery w:val="placeholder"/>
        </w:category>
        <w:types>
          <w:type w:val="bbPlcHdr"/>
        </w:types>
        <w:behaviors>
          <w:behavior w:val="content"/>
        </w:behaviors>
        <w:guid w:val="{9B3B01DD-4ECD-4261-A86A-40F4A9823CF9}"/>
      </w:docPartPr>
      <w:docPartBody>
        <w:p w:rsidR="00C01FBE" w:rsidRDefault="00C01FBE" w:rsidP="00C01FBE">
          <w:pPr>
            <w:pStyle w:val="60D27DB9A12646A0962E48A12D556C94"/>
          </w:pPr>
          <w:r w:rsidRPr="00AF66E8">
            <w:rPr>
              <w:rFonts w:ascii="Arial" w:hAnsi="Arial" w:cs="Arial"/>
            </w:rPr>
            <w:t>(NUM)</w:t>
          </w:r>
        </w:p>
      </w:docPartBody>
    </w:docPart>
    <w:docPart>
      <w:docPartPr>
        <w:name w:val="64E8AAA1C71744269A970030C74C9DCB"/>
        <w:category>
          <w:name w:val="General"/>
          <w:gallery w:val="placeholder"/>
        </w:category>
        <w:types>
          <w:type w:val="bbPlcHdr"/>
        </w:types>
        <w:behaviors>
          <w:behavior w:val="content"/>
        </w:behaviors>
        <w:guid w:val="{DE316005-9602-48CD-85FF-49FC9C4410BB}"/>
      </w:docPartPr>
      <w:docPartBody>
        <w:p w:rsidR="00C01FBE" w:rsidRDefault="00C01FBE" w:rsidP="00C01FBE">
          <w:pPr>
            <w:pStyle w:val="64E8AAA1C71744269A970030C74C9DCB"/>
          </w:pPr>
          <w:r w:rsidRPr="00AF66E8">
            <w:rPr>
              <w:rFonts w:ascii="Arial" w:hAnsi="Arial" w:cs="Arial"/>
            </w:rPr>
            <w:t>(NUM)</w:t>
          </w:r>
        </w:p>
      </w:docPartBody>
    </w:docPart>
    <w:docPart>
      <w:docPartPr>
        <w:name w:val="CE2CA3DC6A7E4F1D90A5365B58AFD3EB"/>
        <w:category>
          <w:name w:val="General"/>
          <w:gallery w:val="placeholder"/>
        </w:category>
        <w:types>
          <w:type w:val="bbPlcHdr"/>
        </w:types>
        <w:behaviors>
          <w:behavior w:val="content"/>
        </w:behaviors>
        <w:guid w:val="{F8C29506-F29A-4157-9E54-74A98AEAF2C2}"/>
      </w:docPartPr>
      <w:docPartBody>
        <w:p w:rsidR="00C01FBE" w:rsidRDefault="00C01FBE" w:rsidP="00C01FBE">
          <w:pPr>
            <w:pStyle w:val="CE2CA3DC6A7E4F1D90A5365B58AFD3EB"/>
          </w:pPr>
          <w:r w:rsidRPr="00AF66E8">
            <w:rPr>
              <w:rFonts w:ascii="Arial" w:hAnsi="Arial" w:cs="Arial"/>
            </w:rPr>
            <w:t>(NUM)</w:t>
          </w:r>
        </w:p>
      </w:docPartBody>
    </w:docPart>
    <w:docPart>
      <w:docPartPr>
        <w:name w:val="D20ED86C735D445DB78C13A210F1C851"/>
        <w:category>
          <w:name w:val="General"/>
          <w:gallery w:val="placeholder"/>
        </w:category>
        <w:types>
          <w:type w:val="bbPlcHdr"/>
        </w:types>
        <w:behaviors>
          <w:behavior w:val="content"/>
        </w:behaviors>
        <w:guid w:val="{07B0E9C6-6102-467D-A160-1D9EF6B390BA}"/>
      </w:docPartPr>
      <w:docPartBody>
        <w:p w:rsidR="00C01FBE" w:rsidRDefault="00C01FBE" w:rsidP="00C01FBE">
          <w:pPr>
            <w:pStyle w:val="D20ED86C735D445DB78C13A210F1C851"/>
          </w:pPr>
          <w:r w:rsidRPr="00AF66E8">
            <w:rPr>
              <w:rFonts w:ascii="Arial" w:hAnsi="Arial" w:cs="Arial"/>
            </w:rPr>
            <w:t>(NUM)</w:t>
          </w:r>
        </w:p>
      </w:docPartBody>
    </w:docPart>
    <w:docPart>
      <w:docPartPr>
        <w:name w:val="2B39A3887F6C47B78CA2E9E011764A5E"/>
        <w:category>
          <w:name w:val="General"/>
          <w:gallery w:val="placeholder"/>
        </w:category>
        <w:types>
          <w:type w:val="bbPlcHdr"/>
        </w:types>
        <w:behaviors>
          <w:behavior w:val="content"/>
        </w:behaviors>
        <w:guid w:val="{3A1B2635-9C8A-4A1C-B705-7EB2E07B67CB}"/>
      </w:docPartPr>
      <w:docPartBody>
        <w:p w:rsidR="00C01FBE" w:rsidRDefault="00C01FBE" w:rsidP="00C01FBE">
          <w:pPr>
            <w:pStyle w:val="2B39A3887F6C47B78CA2E9E011764A5E"/>
          </w:pPr>
          <w:r w:rsidRPr="00AF66E8">
            <w:rPr>
              <w:rFonts w:ascii="Arial" w:hAnsi="Arial" w:cs="Arial"/>
            </w:rPr>
            <w:t>(NUM)</w:t>
          </w:r>
        </w:p>
      </w:docPartBody>
    </w:docPart>
    <w:docPart>
      <w:docPartPr>
        <w:name w:val="16C77D38EF464B47B4E903CDF93CA1A6"/>
        <w:category>
          <w:name w:val="General"/>
          <w:gallery w:val="placeholder"/>
        </w:category>
        <w:types>
          <w:type w:val="bbPlcHdr"/>
        </w:types>
        <w:behaviors>
          <w:behavior w:val="content"/>
        </w:behaviors>
        <w:guid w:val="{21F8017E-C300-42E0-91BF-2996E237F8D4}"/>
      </w:docPartPr>
      <w:docPartBody>
        <w:p w:rsidR="00C01FBE" w:rsidRDefault="00C01FBE" w:rsidP="00C01FBE">
          <w:pPr>
            <w:pStyle w:val="16C77D38EF464B47B4E903CDF93CA1A6"/>
          </w:pPr>
          <w:r w:rsidRPr="00AF66E8">
            <w:rPr>
              <w:rFonts w:ascii="Arial" w:hAnsi="Arial" w:cs="Arial"/>
            </w:rPr>
            <w:t>(NUM)</w:t>
          </w:r>
        </w:p>
      </w:docPartBody>
    </w:docPart>
    <w:docPart>
      <w:docPartPr>
        <w:name w:val="6021F2062E254DE790AB9FC237C86548"/>
        <w:category>
          <w:name w:val="General"/>
          <w:gallery w:val="placeholder"/>
        </w:category>
        <w:types>
          <w:type w:val="bbPlcHdr"/>
        </w:types>
        <w:behaviors>
          <w:behavior w:val="content"/>
        </w:behaviors>
        <w:guid w:val="{C0474806-4958-4160-B7C3-97DFF61A2F68}"/>
      </w:docPartPr>
      <w:docPartBody>
        <w:p w:rsidR="00C01FBE" w:rsidRDefault="00C01FBE" w:rsidP="00C01FBE">
          <w:pPr>
            <w:pStyle w:val="6021F2062E254DE790AB9FC237C86548"/>
          </w:pPr>
          <w:r w:rsidRPr="00AF66E8">
            <w:rPr>
              <w:rFonts w:ascii="Arial" w:hAnsi="Arial" w:cs="Arial"/>
            </w:rPr>
            <w:t>(NUM)</w:t>
          </w:r>
        </w:p>
      </w:docPartBody>
    </w:docPart>
    <w:docPart>
      <w:docPartPr>
        <w:name w:val="B490ACAF9324445FA5D0BB15F7FE913D"/>
        <w:category>
          <w:name w:val="General"/>
          <w:gallery w:val="placeholder"/>
        </w:category>
        <w:types>
          <w:type w:val="bbPlcHdr"/>
        </w:types>
        <w:behaviors>
          <w:behavior w:val="content"/>
        </w:behaviors>
        <w:guid w:val="{A1BBD5AD-EE03-4B51-A9FD-779CC93DBA23}"/>
      </w:docPartPr>
      <w:docPartBody>
        <w:p w:rsidR="00654D5C" w:rsidRDefault="00654D5C" w:rsidP="00654D5C">
          <w:pPr>
            <w:pStyle w:val="B490ACAF9324445FA5D0BB15F7FE913D"/>
          </w:pPr>
          <w:r w:rsidRPr="00AF66E8">
            <w:rPr>
              <w:rFonts w:ascii="Arial" w:hAnsi="Arial" w:cs="Arial"/>
            </w:rPr>
            <w:t>(NUM)</w:t>
          </w:r>
        </w:p>
      </w:docPartBody>
    </w:docPart>
    <w:docPart>
      <w:docPartPr>
        <w:name w:val="E8979535183647F6999EFC2D2CF8475B"/>
        <w:category>
          <w:name w:val="General"/>
          <w:gallery w:val="placeholder"/>
        </w:category>
        <w:types>
          <w:type w:val="bbPlcHdr"/>
        </w:types>
        <w:behaviors>
          <w:behavior w:val="content"/>
        </w:behaviors>
        <w:guid w:val="{1F67E8A3-4285-4D97-B9B1-126C262DBDF5}"/>
      </w:docPartPr>
      <w:docPartBody>
        <w:p w:rsidR="00654D5C" w:rsidRDefault="00654D5C" w:rsidP="00654D5C">
          <w:pPr>
            <w:pStyle w:val="E8979535183647F6999EFC2D2CF8475B"/>
          </w:pPr>
          <w:r w:rsidRPr="00AF66E8">
            <w:rPr>
              <w:rFonts w:ascii="Arial" w:hAnsi="Arial" w:cs="Arial"/>
            </w:rPr>
            <w:t>NUMBER RANGE</w:t>
          </w:r>
        </w:p>
      </w:docPartBody>
    </w:docPart>
    <w:docPart>
      <w:docPartPr>
        <w:name w:val="C39FF790F7B34B68BB2420430BFFB110"/>
        <w:category>
          <w:name w:val="General"/>
          <w:gallery w:val="placeholder"/>
        </w:category>
        <w:types>
          <w:type w:val="bbPlcHdr"/>
        </w:types>
        <w:behaviors>
          <w:behavior w:val="content"/>
        </w:behaviors>
        <w:guid w:val="{A3C7FF35-7E78-4F0D-9AB9-B06EC9C3CA83}"/>
      </w:docPartPr>
      <w:docPartBody>
        <w:p w:rsidR="00654D5C" w:rsidRDefault="00654D5C" w:rsidP="00654D5C">
          <w:pPr>
            <w:pStyle w:val="C39FF790F7B34B68BB2420430BFFB110"/>
          </w:pPr>
          <w:r w:rsidRPr="00AF66E8">
            <w:rPr>
              <w:rFonts w:ascii="Arial" w:hAnsi="Arial" w:cs="Arial"/>
            </w:rPr>
            <w:t>NUMBER RANGE</w:t>
          </w:r>
        </w:p>
      </w:docPartBody>
    </w:docPart>
    <w:docPart>
      <w:docPartPr>
        <w:name w:val="2D52CC677FB245398A1949FA1049CD94"/>
        <w:category>
          <w:name w:val="General"/>
          <w:gallery w:val="placeholder"/>
        </w:category>
        <w:types>
          <w:type w:val="bbPlcHdr"/>
        </w:types>
        <w:behaviors>
          <w:behavior w:val="content"/>
        </w:behaviors>
        <w:guid w:val="{F3F83100-8E9E-4BA0-98E5-96418B27DAED}"/>
      </w:docPartPr>
      <w:docPartBody>
        <w:p w:rsidR="00654D5C" w:rsidRDefault="00654D5C" w:rsidP="00654D5C">
          <w:pPr>
            <w:pStyle w:val="2D52CC677FB245398A1949FA1049CD94"/>
          </w:pPr>
          <w:r w:rsidRPr="00AF66E8">
            <w:rPr>
              <w:rFonts w:ascii="Arial" w:hAnsi="Arial" w:cs="Arial"/>
            </w:rPr>
            <w:t>RANGE</w:t>
          </w:r>
        </w:p>
      </w:docPartBody>
    </w:docPart>
    <w:docPart>
      <w:docPartPr>
        <w:name w:val="68E132B354444F6AAE78459498BCF969"/>
        <w:category>
          <w:name w:val="General"/>
          <w:gallery w:val="placeholder"/>
        </w:category>
        <w:types>
          <w:type w:val="bbPlcHdr"/>
        </w:types>
        <w:behaviors>
          <w:behavior w:val="content"/>
        </w:behaviors>
        <w:guid w:val="{6FCB58B8-16C9-467B-BEEA-06471DD3F3DE}"/>
      </w:docPartPr>
      <w:docPartBody>
        <w:p w:rsidR="00654D5C" w:rsidRDefault="00654D5C" w:rsidP="00654D5C">
          <w:pPr>
            <w:pStyle w:val="68E132B354444F6AAE78459498BCF969"/>
          </w:pPr>
          <w:r w:rsidRPr="00AF66E8">
            <w:rPr>
              <w:rFonts w:ascii="Arial" w:hAnsi="Arial" w:cs="Arial"/>
            </w:rPr>
            <w:t>(NUM)</w:t>
          </w:r>
        </w:p>
      </w:docPartBody>
    </w:docPart>
    <w:docPart>
      <w:docPartPr>
        <w:name w:val="3A111C5261B244859BD47F4363A1747E"/>
        <w:category>
          <w:name w:val="General"/>
          <w:gallery w:val="placeholder"/>
        </w:category>
        <w:types>
          <w:type w:val="bbPlcHdr"/>
        </w:types>
        <w:behaviors>
          <w:behavior w:val="content"/>
        </w:behaviors>
        <w:guid w:val="{BE2E5933-C1DD-4E30-968C-81D1CDA32AF2}"/>
      </w:docPartPr>
      <w:docPartBody>
        <w:p w:rsidR="00654D5C" w:rsidRDefault="00654D5C" w:rsidP="00654D5C">
          <w:pPr>
            <w:pStyle w:val="3A111C5261B244859BD47F4363A1747E"/>
          </w:pPr>
          <w:r w:rsidRPr="00AF66E8">
            <w:rPr>
              <w:rFonts w:ascii="Arial" w:hAnsi="Arial" w:cs="Arial"/>
            </w:rPr>
            <w:t>NUMBER RANGE</w:t>
          </w:r>
        </w:p>
      </w:docPartBody>
    </w:docPart>
    <w:docPart>
      <w:docPartPr>
        <w:name w:val="24DF5B5D82E74574BAE58F5F534E2493"/>
        <w:category>
          <w:name w:val="General"/>
          <w:gallery w:val="placeholder"/>
        </w:category>
        <w:types>
          <w:type w:val="bbPlcHdr"/>
        </w:types>
        <w:behaviors>
          <w:behavior w:val="content"/>
        </w:behaviors>
        <w:guid w:val="{8DF6539F-B982-424C-B8FF-B14AECF3FF5B}"/>
      </w:docPartPr>
      <w:docPartBody>
        <w:p w:rsidR="00654D5C" w:rsidRDefault="00654D5C" w:rsidP="00654D5C">
          <w:pPr>
            <w:pStyle w:val="24DF5B5D82E74574BAE58F5F534E2493"/>
          </w:pPr>
          <w:r w:rsidRPr="00AF66E8">
            <w:rPr>
              <w:rFonts w:ascii="Arial" w:hAnsi="Arial" w:cs="Arial"/>
            </w:rPr>
            <w:t>NUMBER RANGE</w:t>
          </w:r>
        </w:p>
      </w:docPartBody>
    </w:docPart>
    <w:docPart>
      <w:docPartPr>
        <w:name w:val="8512B2B1BA764029BAAB4B27DC714E24"/>
        <w:category>
          <w:name w:val="General"/>
          <w:gallery w:val="placeholder"/>
        </w:category>
        <w:types>
          <w:type w:val="bbPlcHdr"/>
        </w:types>
        <w:behaviors>
          <w:behavior w:val="content"/>
        </w:behaviors>
        <w:guid w:val="{AC93D77A-CD7F-496D-BBF0-275D5F42EAEB}"/>
      </w:docPartPr>
      <w:docPartBody>
        <w:p w:rsidR="00654D5C" w:rsidRDefault="00654D5C" w:rsidP="00654D5C">
          <w:pPr>
            <w:pStyle w:val="8512B2B1BA764029BAAB4B27DC714E24"/>
          </w:pPr>
          <w:r w:rsidRPr="00AF66E8">
            <w:rPr>
              <w:rFonts w:ascii="Arial" w:hAnsi="Arial" w:cs="Arial"/>
            </w:rPr>
            <w:t>RANGE</w:t>
          </w:r>
        </w:p>
      </w:docPartBody>
    </w:docPart>
    <w:docPart>
      <w:docPartPr>
        <w:name w:val="D365D31AF97F478DAAD7860043855699"/>
        <w:category>
          <w:name w:val="General"/>
          <w:gallery w:val="placeholder"/>
        </w:category>
        <w:types>
          <w:type w:val="bbPlcHdr"/>
        </w:types>
        <w:behaviors>
          <w:behavior w:val="content"/>
        </w:behaviors>
        <w:guid w:val="{CF99A569-AA41-43C1-8865-9A5E75BD80BA}"/>
      </w:docPartPr>
      <w:docPartBody>
        <w:p w:rsidR="008F415E" w:rsidRDefault="008F415E" w:rsidP="008F415E">
          <w:pPr>
            <w:pStyle w:val="D365D31AF97F478DAAD7860043855699"/>
          </w:pPr>
          <w:r w:rsidRPr="00AF66E8">
            <w:rPr>
              <w:rFonts w:ascii="Arial" w:hAnsi="Arial" w:cs="Arial"/>
            </w:rPr>
            <w:t>(NUM)</w:t>
          </w:r>
        </w:p>
      </w:docPartBody>
    </w:docPart>
    <w:docPart>
      <w:docPartPr>
        <w:name w:val="968367F61E9549EAA8C94BB67B5DB757"/>
        <w:category>
          <w:name w:val="General"/>
          <w:gallery w:val="placeholder"/>
        </w:category>
        <w:types>
          <w:type w:val="bbPlcHdr"/>
        </w:types>
        <w:behaviors>
          <w:behavior w:val="content"/>
        </w:behaviors>
        <w:guid w:val="{E9DCC64C-F211-4FF3-9ED6-3A9772B6826F}"/>
      </w:docPartPr>
      <w:docPartBody>
        <w:p w:rsidR="008F415E" w:rsidRDefault="008F415E" w:rsidP="008F415E">
          <w:pPr>
            <w:pStyle w:val="968367F61E9549EAA8C94BB67B5DB757"/>
          </w:pPr>
          <w:r w:rsidRPr="00AF66E8">
            <w:rPr>
              <w:rFonts w:ascii="Arial" w:hAnsi="Arial" w:cs="Arial"/>
            </w:rPr>
            <w:t>(NUM)</w:t>
          </w:r>
        </w:p>
      </w:docPartBody>
    </w:docPart>
    <w:docPart>
      <w:docPartPr>
        <w:name w:val="955CD70079DD4CC9A71875345AE58AB0"/>
        <w:category>
          <w:name w:val="General"/>
          <w:gallery w:val="placeholder"/>
        </w:category>
        <w:types>
          <w:type w:val="bbPlcHdr"/>
        </w:types>
        <w:behaviors>
          <w:behavior w:val="content"/>
        </w:behaviors>
        <w:guid w:val="{273F8FA6-2C3C-4BED-A655-CB6378025889}"/>
      </w:docPartPr>
      <w:docPartBody>
        <w:p w:rsidR="008F415E" w:rsidRDefault="008F415E" w:rsidP="008F415E">
          <w:pPr>
            <w:pStyle w:val="955CD70079DD4CC9A71875345AE58AB0"/>
          </w:pPr>
          <w:r w:rsidRPr="00AF66E8">
            <w:rPr>
              <w:rFonts w:ascii="Arial" w:hAnsi="Arial" w:cs="Arial"/>
            </w:rPr>
            <w:t>(NUM)</w:t>
          </w:r>
        </w:p>
      </w:docPartBody>
    </w:docPart>
    <w:docPart>
      <w:docPartPr>
        <w:name w:val="FF1BB52129DE4BBA8D375E844B2AF688"/>
        <w:category>
          <w:name w:val="General"/>
          <w:gallery w:val="placeholder"/>
        </w:category>
        <w:types>
          <w:type w:val="bbPlcHdr"/>
        </w:types>
        <w:behaviors>
          <w:behavior w:val="content"/>
        </w:behaviors>
        <w:guid w:val="{54D21E18-028D-40FB-A3DF-551B2F4D9B52}"/>
      </w:docPartPr>
      <w:docPartBody>
        <w:p w:rsidR="008F415E" w:rsidRDefault="008F415E" w:rsidP="008F415E">
          <w:pPr>
            <w:pStyle w:val="FF1BB52129DE4BBA8D375E844B2AF688"/>
          </w:pPr>
          <w:r w:rsidRPr="00AF66E8">
            <w:rPr>
              <w:rFonts w:ascii="Arial" w:hAnsi="Arial" w:cs="Arial"/>
            </w:rPr>
            <w:t>(NUM)</w:t>
          </w:r>
        </w:p>
      </w:docPartBody>
    </w:docPart>
    <w:docPart>
      <w:docPartPr>
        <w:name w:val="AEE30ABFC8EB4D09BC44B279259BD312"/>
        <w:category>
          <w:name w:val="General"/>
          <w:gallery w:val="placeholder"/>
        </w:category>
        <w:types>
          <w:type w:val="bbPlcHdr"/>
        </w:types>
        <w:behaviors>
          <w:behavior w:val="content"/>
        </w:behaviors>
        <w:guid w:val="{3BB3D222-CE7D-4F5F-9427-875FDB6C5C23}"/>
      </w:docPartPr>
      <w:docPartBody>
        <w:p w:rsidR="008F415E" w:rsidRDefault="008F415E" w:rsidP="008F415E">
          <w:pPr>
            <w:pStyle w:val="AEE30ABFC8EB4D09BC44B279259BD312"/>
          </w:pPr>
          <w:r w:rsidRPr="00AF66E8">
            <w:rPr>
              <w:rFonts w:ascii="Arial" w:hAnsi="Arial" w:cs="Arial"/>
            </w:rPr>
            <w:t>(NUM)</w:t>
          </w:r>
        </w:p>
      </w:docPartBody>
    </w:docPart>
    <w:docPart>
      <w:docPartPr>
        <w:name w:val="3E211D00D552444F9209CBA4CFFB1FED"/>
        <w:category>
          <w:name w:val="General"/>
          <w:gallery w:val="placeholder"/>
        </w:category>
        <w:types>
          <w:type w:val="bbPlcHdr"/>
        </w:types>
        <w:behaviors>
          <w:behavior w:val="content"/>
        </w:behaviors>
        <w:guid w:val="{C848C810-C56D-4B86-9FC0-4B875B2AA2BA}"/>
      </w:docPartPr>
      <w:docPartBody>
        <w:p w:rsidR="008F415E" w:rsidRDefault="008F415E" w:rsidP="008F415E">
          <w:pPr>
            <w:pStyle w:val="3E211D00D552444F9209CBA4CFFB1FED"/>
          </w:pPr>
          <w:r w:rsidRPr="00AF66E8">
            <w:rPr>
              <w:rFonts w:ascii="Arial" w:hAnsi="Arial" w:cs="Arial"/>
            </w:rPr>
            <w:t>(NUM)</w:t>
          </w:r>
        </w:p>
      </w:docPartBody>
    </w:docPart>
    <w:docPart>
      <w:docPartPr>
        <w:name w:val="0CD753C95DF84B309E30EDC24D2740E7"/>
        <w:category>
          <w:name w:val="General"/>
          <w:gallery w:val="placeholder"/>
        </w:category>
        <w:types>
          <w:type w:val="bbPlcHdr"/>
        </w:types>
        <w:behaviors>
          <w:behavior w:val="content"/>
        </w:behaviors>
        <w:guid w:val="{68B5F1FF-5737-42AF-BE4C-5B92D8918075}"/>
      </w:docPartPr>
      <w:docPartBody>
        <w:p w:rsidR="008F415E" w:rsidRDefault="008F415E" w:rsidP="008F415E">
          <w:pPr>
            <w:pStyle w:val="0CD753C95DF84B309E30EDC24D2740E7"/>
          </w:pPr>
          <w:r w:rsidRPr="00AF66E8">
            <w:rPr>
              <w:rFonts w:ascii="Arial" w:hAnsi="Arial" w:cs="Arial"/>
            </w:rPr>
            <w:t>(NUM)</w:t>
          </w:r>
        </w:p>
      </w:docPartBody>
    </w:docPart>
    <w:docPart>
      <w:docPartPr>
        <w:name w:val="52B24ED52DB5411EA36E29E9B39ECD67"/>
        <w:category>
          <w:name w:val="General"/>
          <w:gallery w:val="placeholder"/>
        </w:category>
        <w:types>
          <w:type w:val="bbPlcHdr"/>
        </w:types>
        <w:behaviors>
          <w:behavior w:val="content"/>
        </w:behaviors>
        <w:guid w:val="{FB869DD4-05F7-4AEA-B4B6-63D1BA731BAC}"/>
      </w:docPartPr>
      <w:docPartBody>
        <w:p w:rsidR="008F415E" w:rsidRDefault="008F415E" w:rsidP="008F415E">
          <w:pPr>
            <w:pStyle w:val="52B24ED52DB5411EA36E29E9B39ECD67"/>
          </w:pPr>
          <w:r w:rsidRPr="00AF66E8">
            <w:rPr>
              <w:rFonts w:ascii="Arial" w:hAnsi="Arial" w:cs="Arial"/>
            </w:rPr>
            <w:t>(NUM)</w:t>
          </w:r>
        </w:p>
      </w:docPartBody>
    </w:docPart>
    <w:docPart>
      <w:docPartPr>
        <w:name w:val="FC0182BA5E444F34B1541D492B7AE911"/>
        <w:category>
          <w:name w:val="General"/>
          <w:gallery w:val="placeholder"/>
        </w:category>
        <w:types>
          <w:type w:val="bbPlcHdr"/>
        </w:types>
        <w:behaviors>
          <w:behavior w:val="content"/>
        </w:behaviors>
        <w:guid w:val="{68A40E4B-69B2-4A85-BAB6-FD4E8C078975}"/>
      </w:docPartPr>
      <w:docPartBody>
        <w:p w:rsidR="008F415E" w:rsidRDefault="008F415E" w:rsidP="008F415E">
          <w:pPr>
            <w:pStyle w:val="FC0182BA5E444F34B1541D492B7AE911"/>
          </w:pPr>
          <w:r w:rsidRPr="00AF66E8">
            <w:rPr>
              <w:rFonts w:ascii="Arial" w:hAnsi="Arial" w:cs="Arial"/>
            </w:rPr>
            <w:t>(NUM)</w:t>
          </w:r>
        </w:p>
      </w:docPartBody>
    </w:docPart>
    <w:docPart>
      <w:docPartPr>
        <w:name w:val="8699E15005F04C46BC90AFB3777FC031"/>
        <w:category>
          <w:name w:val="General"/>
          <w:gallery w:val="placeholder"/>
        </w:category>
        <w:types>
          <w:type w:val="bbPlcHdr"/>
        </w:types>
        <w:behaviors>
          <w:behavior w:val="content"/>
        </w:behaviors>
        <w:guid w:val="{2BB934F4-2BF5-42C5-84AF-AAC28AA2F586}"/>
      </w:docPartPr>
      <w:docPartBody>
        <w:p w:rsidR="00FD6B3C" w:rsidRDefault="00FD6B3C" w:rsidP="00FD6B3C">
          <w:pPr>
            <w:pStyle w:val="8699E15005F04C46BC90AFB3777FC031"/>
          </w:pPr>
          <w:r w:rsidRPr="00AF66E8">
            <w:rPr>
              <w:rFonts w:ascii="Arial" w:hAnsi="Arial" w:cs="Arial"/>
            </w:rPr>
            <w:t>(NUM)</w:t>
          </w:r>
        </w:p>
      </w:docPartBody>
    </w:docPart>
    <w:docPart>
      <w:docPartPr>
        <w:name w:val="1C5A94DD28A440AAA60E01645081FCC9"/>
        <w:category>
          <w:name w:val="General"/>
          <w:gallery w:val="placeholder"/>
        </w:category>
        <w:types>
          <w:type w:val="bbPlcHdr"/>
        </w:types>
        <w:behaviors>
          <w:behavior w:val="content"/>
        </w:behaviors>
        <w:guid w:val="{13B0382B-032D-4E6B-B905-63ECE7A090C7}"/>
      </w:docPartPr>
      <w:docPartBody>
        <w:p w:rsidR="00FD6B3C" w:rsidRDefault="00FD6B3C" w:rsidP="00FD6B3C">
          <w:pPr>
            <w:pStyle w:val="1C5A94DD28A440AAA60E01645081FCC9"/>
          </w:pPr>
          <w:r w:rsidRPr="00AF66E8">
            <w:rPr>
              <w:rFonts w:ascii="Arial" w:hAnsi="Arial" w:cs="Arial"/>
            </w:rPr>
            <w:t>(NUM)</w:t>
          </w:r>
        </w:p>
      </w:docPartBody>
    </w:docPart>
    <w:docPart>
      <w:docPartPr>
        <w:name w:val="BB8641DC0D2043D497152E6C1D2C747B"/>
        <w:category>
          <w:name w:val="General"/>
          <w:gallery w:val="placeholder"/>
        </w:category>
        <w:types>
          <w:type w:val="bbPlcHdr"/>
        </w:types>
        <w:behaviors>
          <w:behavior w:val="content"/>
        </w:behaviors>
        <w:guid w:val="{E189C21C-1F66-400B-A822-F5ACFD5AF746}"/>
      </w:docPartPr>
      <w:docPartBody>
        <w:p w:rsidR="00FD6B3C" w:rsidRDefault="00FD6B3C" w:rsidP="00FD6B3C">
          <w:pPr>
            <w:pStyle w:val="BB8641DC0D2043D497152E6C1D2C747B"/>
          </w:pPr>
          <w:r w:rsidRPr="00AF66E8">
            <w:rPr>
              <w:rFonts w:ascii="Arial" w:hAnsi="Arial" w:cs="Arial"/>
            </w:rPr>
            <w:t>(NUM)</w:t>
          </w:r>
        </w:p>
      </w:docPartBody>
    </w:docPart>
    <w:docPart>
      <w:docPartPr>
        <w:name w:val="D14C777278054D54A818FBB34383207F"/>
        <w:category>
          <w:name w:val="General"/>
          <w:gallery w:val="placeholder"/>
        </w:category>
        <w:types>
          <w:type w:val="bbPlcHdr"/>
        </w:types>
        <w:behaviors>
          <w:behavior w:val="content"/>
        </w:behaviors>
        <w:guid w:val="{86D8575D-269F-4479-9670-AF17FD0F5B63}"/>
      </w:docPartPr>
      <w:docPartBody>
        <w:p w:rsidR="00FD6B3C" w:rsidRDefault="00FD6B3C" w:rsidP="00FD6B3C">
          <w:pPr>
            <w:pStyle w:val="D14C777278054D54A818FBB34383207F"/>
          </w:pPr>
          <w:r w:rsidRPr="00AF66E8">
            <w:rPr>
              <w:rFonts w:ascii="Arial" w:hAnsi="Arial" w:cs="Arial"/>
            </w:rPr>
            <w:t>(NUM)</w:t>
          </w:r>
        </w:p>
      </w:docPartBody>
    </w:docPart>
    <w:docPart>
      <w:docPartPr>
        <w:name w:val="9370FA854BEE4FBDA7ED679DB9A781FD"/>
        <w:category>
          <w:name w:val="General"/>
          <w:gallery w:val="placeholder"/>
        </w:category>
        <w:types>
          <w:type w:val="bbPlcHdr"/>
        </w:types>
        <w:behaviors>
          <w:behavior w:val="content"/>
        </w:behaviors>
        <w:guid w:val="{971DE236-14BE-4713-A2A9-C2D7B0893B8A}"/>
      </w:docPartPr>
      <w:docPartBody>
        <w:p w:rsidR="00FD6B3C" w:rsidRDefault="00FD6B3C" w:rsidP="00FD6B3C">
          <w:pPr>
            <w:pStyle w:val="9370FA854BEE4FBDA7ED679DB9A781FD"/>
          </w:pPr>
          <w:r w:rsidRPr="00AF66E8">
            <w:rPr>
              <w:rFonts w:ascii="Arial" w:hAnsi="Arial" w:cs="Arial"/>
            </w:rPr>
            <w:t>(NUM)</w:t>
          </w:r>
        </w:p>
      </w:docPartBody>
    </w:docPart>
    <w:docPart>
      <w:docPartPr>
        <w:name w:val="40477CB140F74580BD3392D3C3046141"/>
        <w:category>
          <w:name w:val="General"/>
          <w:gallery w:val="placeholder"/>
        </w:category>
        <w:types>
          <w:type w:val="bbPlcHdr"/>
        </w:types>
        <w:behaviors>
          <w:behavior w:val="content"/>
        </w:behaviors>
        <w:guid w:val="{CCC33619-F270-4403-BEA2-EFEA3132DD74}"/>
      </w:docPartPr>
      <w:docPartBody>
        <w:p w:rsidR="00FD6B3C" w:rsidRDefault="00FD6B3C" w:rsidP="00FD6B3C">
          <w:pPr>
            <w:pStyle w:val="40477CB140F74580BD3392D3C3046141"/>
          </w:pPr>
          <w:r w:rsidRPr="00AF66E8">
            <w:rPr>
              <w:rFonts w:ascii="Arial" w:hAnsi="Arial" w:cs="Arial"/>
            </w:rPr>
            <w:t>(NUM)</w:t>
          </w:r>
        </w:p>
      </w:docPartBody>
    </w:docPart>
    <w:docPart>
      <w:docPartPr>
        <w:name w:val="B8E40F4252734EE196D0C57D559B5934"/>
        <w:category>
          <w:name w:val="General"/>
          <w:gallery w:val="placeholder"/>
        </w:category>
        <w:types>
          <w:type w:val="bbPlcHdr"/>
        </w:types>
        <w:behaviors>
          <w:behavior w:val="content"/>
        </w:behaviors>
        <w:guid w:val="{92E8572F-8BC7-437E-B833-73417F362A33}"/>
      </w:docPartPr>
      <w:docPartBody>
        <w:p w:rsidR="00FD6B3C" w:rsidRDefault="00FD6B3C" w:rsidP="00FD6B3C">
          <w:pPr>
            <w:pStyle w:val="B8E40F4252734EE196D0C57D559B5934"/>
          </w:pPr>
          <w:r w:rsidRPr="00AF66E8">
            <w:rPr>
              <w:rFonts w:ascii="Arial" w:hAnsi="Arial" w:cs="Arial"/>
            </w:rPr>
            <w:t>(NUM)</w:t>
          </w:r>
        </w:p>
      </w:docPartBody>
    </w:docPart>
    <w:docPart>
      <w:docPartPr>
        <w:name w:val="7A2EF1ADB8D14527ACBB13DACA3D96DF"/>
        <w:category>
          <w:name w:val="General"/>
          <w:gallery w:val="placeholder"/>
        </w:category>
        <w:types>
          <w:type w:val="bbPlcHdr"/>
        </w:types>
        <w:behaviors>
          <w:behavior w:val="content"/>
        </w:behaviors>
        <w:guid w:val="{3AF3EDD1-9172-4209-B9B4-1469F779E1AA}"/>
      </w:docPartPr>
      <w:docPartBody>
        <w:p w:rsidR="00FD6B3C" w:rsidRDefault="00FD6B3C" w:rsidP="00FD6B3C">
          <w:pPr>
            <w:pStyle w:val="7A2EF1ADB8D14527ACBB13DACA3D96DF"/>
          </w:pPr>
          <w:r w:rsidRPr="00AF66E8">
            <w:rPr>
              <w:rFonts w:ascii="Arial" w:hAnsi="Arial" w:cs="Arial"/>
            </w:rPr>
            <w:t>(NUM)</w:t>
          </w:r>
        </w:p>
      </w:docPartBody>
    </w:docPart>
    <w:docPart>
      <w:docPartPr>
        <w:name w:val="FC1813EAAB8A490E8F5496E7A4FCE707"/>
        <w:category>
          <w:name w:val="General"/>
          <w:gallery w:val="placeholder"/>
        </w:category>
        <w:types>
          <w:type w:val="bbPlcHdr"/>
        </w:types>
        <w:behaviors>
          <w:behavior w:val="content"/>
        </w:behaviors>
        <w:guid w:val="{27C179C9-64CD-4222-B82F-E383D4A484FF}"/>
      </w:docPartPr>
      <w:docPartBody>
        <w:p w:rsidR="00FD6B3C" w:rsidRDefault="00FD6B3C" w:rsidP="00FD6B3C">
          <w:pPr>
            <w:pStyle w:val="FC1813EAAB8A490E8F5496E7A4FCE707"/>
          </w:pPr>
          <w:r w:rsidRPr="00AF66E8">
            <w:rPr>
              <w:rFonts w:ascii="Arial" w:hAnsi="Arial" w:cs="Arial"/>
            </w:rPr>
            <w:t>(NUM)</w:t>
          </w:r>
        </w:p>
      </w:docPartBody>
    </w:docPart>
    <w:docPart>
      <w:docPartPr>
        <w:name w:val="90B3F48F61574C3CA228D30D18D1FABC"/>
        <w:category>
          <w:name w:val="General"/>
          <w:gallery w:val="placeholder"/>
        </w:category>
        <w:types>
          <w:type w:val="bbPlcHdr"/>
        </w:types>
        <w:behaviors>
          <w:behavior w:val="content"/>
        </w:behaviors>
        <w:guid w:val="{584195DE-7F1B-4C47-BA94-43C08D7E3EA2}"/>
      </w:docPartPr>
      <w:docPartBody>
        <w:p w:rsidR="00FD6B3C" w:rsidRDefault="00FD6B3C" w:rsidP="00FD6B3C">
          <w:pPr>
            <w:pStyle w:val="90B3F48F61574C3CA228D30D18D1FABC"/>
          </w:pPr>
          <w:r w:rsidRPr="00AF66E8">
            <w:rPr>
              <w:rFonts w:ascii="Arial" w:hAnsi="Arial" w:cs="Arial"/>
            </w:rPr>
            <w:t>(NUM)</w:t>
          </w:r>
        </w:p>
      </w:docPartBody>
    </w:docPart>
    <w:docPart>
      <w:docPartPr>
        <w:name w:val="7B1398B9F3BF4FDC9CF335828EB8D792"/>
        <w:category>
          <w:name w:val="General"/>
          <w:gallery w:val="placeholder"/>
        </w:category>
        <w:types>
          <w:type w:val="bbPlcHdr"/>
        </w:types>
        <w:behaviors>
          <w:behavior w:val="content"/>
        </w:behaviors>
        <w:guid w:val="{9210F793-9437-4728-AEA0-62BE9315C4F0}"/>
      </w:docPartPr>
      <w:docPartBody>
        <w:p w:rsidR="00FD6B3C" w:rsidRDefault="00FD6B3C" w:rsidP="00FD6B3C">
          <w:pPr>
            <w:pStyle w:val="7B1398B9F3BF4FDC9CF335828EB8D792"/>
          </w:pPr>
          <w:r w:rsidRPr="00AF66E8">
            <w:rPr>
              <w:rFonts w:ascii="Arial" w:hAnsi="Arial" w:cs="Arial"/>
            </w:rPr>
            <w:t>(NUM)</w:t>
          </w:r>
        </w:p>
      </w:docPartBody>
    </w:docPart>
    <w:docPart>
      <w:docPartPr>
        <w:name w:val="80B3ABFF52FB4127BE3C0E56D2321422"/>
        <w:category>
          <w:name w:val="General"/>
          <w:gallery w:val="placeholder"/>
        </w:category>
        <w:types>
          <w:type w:val="bbPlcHdr"/>
        </w:types>
        <w:behaviors>
          <w:behavior w:val="content"/>
        </w:behaviors>
        <w:guid w:val="{4CCCE5C0-AEB0-4402-A3B7-B2C429E31B2C}"/>
      </w:docPartPr>
      <w:docPartBody>
        <w:p w:rsidR="00FD6B3C" w:rsidRDefault="00FD6B3C" w:rsidP="00FD6B3C">
          <w:pPr>
            <w:pStyle w:val="80B3ABFF52FB4127BE3C0E56D2321422"/>
          </w:pPr>
          <w:r w:rsidRPr="00AF66E8">
            <w:rPr>
              <w:rFonts w:ascii="Arial" w:hAnsi="Arial" w:cs="Arial"/>
            </w:rPr>
            <w:t>(NUM)</w:t>
          </w:r>
        </w:p>
      </w:docPartBody>
    </w:docPart>
    <w:docPart>
      <w:docPartPr>
        <w:name w:val="832E312931DE45968C134D49E11B1BCF"/>
        <w:category>
          <w:name w:val="General"/>
          <w:gallery w:val="placeholder"/>
        </w:category>
        <w:types>
          <w:type w:val="bbPlcHdr"/>
        </w:types>
        <w:behaviors>
          <w:behavior w:val="content"/>
        </w:behaviors>
        <w:guid w:val="{7582FD92-7AF7-49A2-AA96-94AFDC5C820E}"/>
      </w:docPartPr>
      <w:docPartBody>
        <w:p w:rsidR="00FD6B3C" w:rsidRDefault="00FD6B3C" w:rsidP="00FD6B3C">
          <w:pPr>
            <w:pStyle w:val="832E312931DE45968C134D49E11B1BCF"/>
          </w:pPr>
          <w:r w:rsidRPr="00AF66E8">
            <w:rPr>
              <w:rFonts w:ascii="Arial" w:hAnsi="Arial" w:cs="Arial"/>
            </w:rPr>
            <w:t>(NUM)</w:t>
          </w:r>
        </w:p>
      </w:docPartBody>
    </w:docPart>
    <w:docPart>
      <w:docPartPr>
        <w:name w:val="87231888BC3C41008FA08619CFA6CEC7"/>
        <w:category>
          <w:name w:val="General"/>
          <w:gallery w:val="placeholder"/>
        </w:category>
        <w:types>
          <w:type w:val="bbPlcHdr"/>
        </w:types>
        <w:behaviors>
          <w:behavior w:val="content"/>
        </w:behaviors>
        <w:guid w:val="{6BD7997B-C8B9-4E7E-8E78-8873A368E586}"/>
      </w:docPartPr>
      <w:docPartBody>
        <w:p w:rsidR="00FD6B3C" w:rsidRDefault="00FD6B3C" w:rsidP="00FD6B3C">
          <w:pPr>
            <w:pStyle w:val="87231888BC3C41008FA08619CFA6CEC7"/>
          </w:pPr>
          <w:r w:rsidRPr="00AF66E8">
            <w:rPr>
              <w:rFonts w:ascii="Arial" w:hAnsi="Arial" w:cs="Arial"/>
            </w:rPr>
            <w:t>(NUM)</w:t>
          </w:r>
        </w:p>
      </w:docPartBody>
    </w:docPart>
    <w:docPart>
      <w:docPartPr>
        <w:name w:val="C331D2BE29E74CB8A02CA91FC6016640"/>
        <w:category>
          <w:name w:val="General"/>
          <w:gallery w:val="placeholder"/>
        </w:category>
        <w:types>
          <w:type w:val="bbPlcHdr"/>
        </w:types>
        <w:behaviors>
          <w:behavior w:val="content"/>
        </w:behaviors>
        <w:guid w:val="{A80EB46E-84EE-4ED9-B195-2DA34C80A44E}"/>
      </w:docPartPr>
      <w:docPartBody>
        <w:p w:rsidR="00FD6B3C" w:rsidRDefault="00FD6B3C" w:rsidP="00FD6B3C">
          <w:pPr>
            <w:pStyle w:val="C331D2BE29E74CB8A02CA91FC6016640"/>
          </w:pPr>
          <w:r w:rsidRPr="00AF66E8">
            <w:rPr>
              <w:rFonts w:ascii="Arial" w:hAnsi="Arial" w:cs="Arial"/>
            </w:rPr>
            <w:t>(NUM)</w:t>
          </w:r>
        </w:p>
      </w:docPartBody>
    </w:docPart>
    <w:docPart>
      <w:docPartPr>
        <w:name w:val="A9A3C1BA0427466FB8F834C3B8018EE4"/>
        <w:category>
          <w:name w:val="General"/>
          <w:gallery w:val="placeholder"/>
        </w:category>
        <w:types>
          <w:type w:val="bbPlcHdr"/>
        </w:types>
        <w:behaviors>
          <w:behavior w:val="content"/>
        </w:behaviors>
        <w:guid w:val="{852DDDC6-5D1A-49C5-AC3E-545E9BB7743C}"/>
      </w:docPartPr>
      <w:docPartBody>
        <w:p w:rsidR="00FD6B3C" w:rsidRDefault="00FD6B3C" w:rsidP="00FD6B3C">
          <w:pPr>
            <w:pStyle w:val="A9A3C1BA0427466FB8F834C3B8018EE4"/>
          </w:pPr>
          <w:r w:rsidRPr="00AF66E8">
            <w:rPr>
              <w:rFonts w:ascii="Arial" w:hAnsi="Arial" w:cs="Arial"/>
            </w:rPr>
            <w:t>(NUM)</w:t>
          </w:r>
        </w:p>
      </w:docPartBody>
    </w:docPart>
    <w:docPart>
      <w:docPartPr>
        <w:name w:val="2DC298B23A5D4C4988ED749CB61E3891"/>
        <w:category>
          <w:name w:val="General"/>
          <w:gallery w:val="placeholder"/>
        </w:category>
        <w:types>
          <w:type w:val="bbPlcHdr"/>
        </w:types>
        <w:behaviors>
          <w:behavior w:val="content"/>
        </w:behaviors>
        <w:guid w:val="{160119F3-B244-47FF-A0A3-73F0B257C46C}"/>
      </w:docPartPr>
      <w:docPartBody>
        <w:p w:rsidR="00FD6B3C" w:rsidRDefault="00FD6B3C" w:rsidP="00FD6B3C">
          <w:pPr>
            <w:pStyle w:val="2DC298B23A5D4C4988ED749CB61E3891"/>
          </w:pPr>
          <w:r w:rsidRPr="00AF66E8">
            <w:rPr>
              <w:rFonts w:ascii="Arial" w:hAnsi="Arial" w:cs="Arial"/>
            </w:rPr>
            <w:t>(NUM)</w:t>
          </w:r>
        </w:p>
      </w:docPartBody>
    </w:docPart>
    <w:docPart>
      <w:docPartPr>
        <w:name w:val="9AA16C6D842242C1B028BBA7A3BA69DF"/>
        <w:category>
          <w:name w:val="General"/>
          <w:gallery w:val="placeholder"/>
        </w:category>
        <w:types>
          <w:type w:val="bbPlcHdr"/>
        </w:types>
        <w:behaviors>
          <w:behavior w:val="content"/>
        </w:behaviors>
        <w:guid w:val="{D26016EB-A613-4CBF-B950-45C51DB9D67F}"/>
      </w:docPartPr>
      <w:docPartBody>
        <w:p w:rsidR="00FD6B3C" w:rsidRDefault="00FD6B3C" w:rsidP="00FD6B3C">
          <w:pPr>
            <w:pStyle w:val="9AA16C6D842242C1B028BBA7A3BA69DF"/>
          </w:pPr>
          <w:r w:rsidRPr="00AF66E8">
            <w:rPr>
              <w:rFonts w:ascii="Arial" w:hAnsi="Arial" w:cs="Arial"/>
            </w:rPr>
            <w:t>(NUM)</w:t>
          </w:r>
        </w:p>
      </w:docPartBody>
    </w:docPart>
    <w:docPart>
      <w:docPartPr>
        <w:name w:val="F742A0EB73F74FFABB0957C6266FE6BC"/>
        <w:category>
          <w:name w:val="General"/>
          <w:gallery w:val="placeholder"/>
        </w:category>
        <w:types>
          <w:type w:val="bbPlcHdr"/>
        </w:types>
        <w:behaviors>
          <w:behavior w:val="content"/>
        </w:behaviors>
        <w:guid w:val="{C9C08C38-4E6B-4085-96AE-002C1F64E479}"/>
      </w:docPartPr>
      <w:docPartBody>
        <w:p w:rsidR="00FD6B3C" w:rsidRDefault="00FD6B3C" w:rsidP="00FD6B3C">
          <w:pPr>
            <w:pStyle w:val="F742A0EB73F74FFABB0957C6266FE6BC"/>
          </w:pPr>
          <w:r w:rsidRPr="00AF66E8">
            <w:rPr>
              <w:rFonts w:ascii="Arial" w:hAnsi="Arial" w:cs="Arial"/>
            </w:rPr>
            <w:t>(NUM)</w:t>
          </w:r>
        </w:p>
      </w:docPartBody>
    </w:docPart>
    <w:docPart>
      <w:docPartPr>
        <w:name w:val="40C85EED56384FE6B23D458D98EF6942"/>
        <w:category>
          <w:name w:val="General"/>
          <w:gallery w:val="placeholder"/>
        </w:category>
        <w:types>
          <w:type w:val="bbPlcHdr"/>
        </w:types>
        <w:behaviors>
          <w:behavior w:val="content"/>
        </w:behaviors>
        <w:guid w:val="{7D0EC4A6-4ED4-4ECD-84FE-3D6278447617}"/>
      </w:docPartPr>
      <w:docPartBody>
        <w:p w:rsidR="00FD6B3C" w:rsidRDefault="00FD6B3C" w:rsidP="00FD6B3C">
          <w:pPr>
            <w:pStyle w:val="40C85EED56384FE6B23D458D98EF6942"/>
          </w:pPr>
          <w:r w:rsidRPr="00AF66E8">
            <w:rPr>
              <w:rFonts w:ascii="Arial" w:hAnsi="Arial" w:cs="Arial"/>
            </w:rPr>
            <w:t>(NUM)</w:t>
          </w:r>
        </w:p>
      </w:docPartBody>
    </w:docPart>
    <w:docPart>
      <w:docPartPr>
        <w:name w:val="4CEE8CD3311D4E18A1148A0513602BB0"/>
        <w:category>
          <w:name w:val="General"/>
          <w:gallery w:val="placeholder"/>
        </w:category>
        <w:types>
          <w:type w:val="bbPlcHdr"/>
        </w:types>
        <w:behaviors>
          <w:behavior w:val="content"/>
        </w:behaviors>
        <w:guid w:val="{899950B7-EDF0-454D-8F3D-4757A70828C6}"/>
      </w:docPartPr>
      <w:docPartBody>
        <w:p w:rsidR="00FD6B3C" w:rsidRDefault="00FD6B3C" w:rsidP="00FD6B3C">
          <w:pPr>
            <w:pStyle w:val="4CEE8CD3311D4E18A1148A0513602BB0"/>
          </w:pPr>
          <w:r w:rsidRPr="00AF66E8">
            <w:rPr>
              <w:rFonts w:ascii="Arial" w:hAnsi="Arial" w:cs="Arial"/>
            </w:rPr>
            <w:t>(NUM)</w:t>
          </w:r>
        </w:p>
      </w:docPartBody>
    </w:docPart>
    <w:docPart>
      <w:docPartPr>
        <w:name w:val="0E644D3B430141398A2CE07894B89D74"/>
        <w:category>
          <w:name w:val="General"/>
          <w:gallery w:val="placeholder"/>
        </w:category>
        <w:types>
          <w:type w:val="bbPlcHdr"/>
        </w:types>
        <w:behaviors>
          <w:behavior w:val="content"/>
        </w:behaviors>
        <w:guid w:val="{CEC585D4-88BE-415F-B18A-5F1A3CF68588}"/>
      </w:docPartPr>
      <w:docPartBody>
        <w:p w:rsidR="00FD6B3C" w:rsidRDefault="00FD6B3C" w:rsidP="00FD6B3C">
          <w:pPr>
            <w:pStyle w:val="0E644D3B430141398A2CE07894B89D74"/>
          </w:pPr>
          <w:r w:rsidRPr="00AF66E8">
            <w:rPr>
              <w:rFonts w:ascii="Arial" w:hAnsi="Arial" w:cs="Arial"/>
            </w:rPr>
            <w:t>(NUM)</w:t>
          </w:r>
        </w:p>
      </w:docPartBody>
    </w:docPart>
    <w:docPart>
      <w:docPartPr>
        <w:name w:val="0DD1736AA0F64CFE979F1329FBCA77F8"/>
        <w:category>
          <w:name w:val="General"/>
          <w:gallery w:val="placeholder"/>
        </w:category>
        <w:types>
          <w:type w:val="bbPlcHdr"/>
        </w:types>
        <w:behaviors>
          <w:behavior w:val="content"/>
        </w:behaviors>
        <w:guid w:val="{902E236A-37A3-4E3E-BB4D-E82AFE1810DB}"/>
      </w:docPartPr>
      <w:docPartBody>
        <w:p w:rsidR="00FD6B3C" w:rsidRDefault="00FD6B3C" w:rsidP="00FD6B3C">
          <w:pPr>
            <w:pStyle w:val="0DD1736AA0F64CFE979F1329FBCA77F8"/>
          </w:pPr>
          <w:r w:rsidRPr="00AF66E8">
            <w:rPr>
              <w:rFonts w:ascii="Arial" w:hAnsi="Arial" w:cs="Arial"/>
            </w:rPr>
            <w:t>(NUM)</w:t>
          </w:r>
        </w:p>
      </w:docPartBody>
    </w:docPart>
    <w:docPart>
      <w:docPartPr>
        <w:name w:val="9FC780DF06B4458EA4DA257EC464F65E"/>
        <w:category>
          <w:name w:val="General"/>
          <w:gallery w:val="placeholder"/>
        </w:category>
        <w:types>
          <w:type w:val="bbPlcHdr"/>
        </w:types>
        <w:behaviors>
          <w:behavior w:val="content"/>
        </w:behaviors>
        <w:guid w:val="{C19A5E0E-5C19-421C-BADE-99B9C78959A4}"/>
      </w:docPartPr>
      <w:docPartBody>
        <w:p w:rsidR="00FD6B3C" w:rsidRDefault="00FD6B3C" w:rsidP="00FD6B3C">
          <w:pPr>
            <w:pStyle w:val="9FC780DF06B4458EA4DA257EC464F65E"/>
          </w:pPr>
          <w:r w:rsidRPr="00AF66E8">
            <w:rPr>
              <w:rFonts w:ascii="Arial" w:hAnsi="Arial" w:cs="Arial"/>
            </w:rPr>
            <w:t>(NUM)</w:t>
          </w:r>
        </w:p>
      </w:docPartBody>
    </w:docPart>
    <w:docPart>
      <w:docPartPr>
        <w:name w:val="E830C34108984AC79B510F9F3F7FB65E"/>
        <w:category>
          <w:name w:val="General"/>
          <w:gallery w:val="placeholder"/>
        </w:category>
        <w:types>
          <w:type w:val="bbPlcHdr"/>
        </w:types>
        <w:behaviors>
          <w:behavior w:val="content"/>
        </w:behaviors>
        <w:guid w:val="{4129FF1D-E33E-4E18-8588-486A3B75E673}"/>
      </w:docPartPr>
      <w:docPartBody>
        <w:p w:rsidR="00FD6B3C" w:rsidRDefault="00FD6B3C" w:rsidP="00FD6B3C">
          <w:pPr>
            <w:pStyle w:val="E830C34108984AC79B510F9F3F7FB65E"/>
          </w:pPr>
          <w:r w:rsidRPr="00AF66E8">
            <w:rPr>
              <w:rFonts w:ascii="Arial" w:hAnsi="Arial" w:cs="Arial"/>
            </w:rPr>
            <w:t>(NUM)</w:t>
          </w:r>
        </w:p>
      </w:docPartBody>
    </w:docPart>
    <w:docPart>
      <w:docPartPr>
        <w:name w:val="C8BCF54659F1487A91A4156413D400FD"/>
        <w:category>
          <w:name w:val="General"/>
          <w:gallery w:val="placeholder"/>
        </w:category>
        <w:types>
          <w:type w:val="bbPlcHdr"/>
        </w:types>
        <w:behaviors>
          <w:behavior w:val="content"/>
        </w:behaviors>
        <w:guid w:val="{39E2B265-3051-4C9C-9EF7-E518146B2C6A}"/>
      </w:docPartPr>
      <w:docPartBody>
        <w:p w:rsidR="00FD6B3C" w:rsidRDefault="00FD6B3C" w:rsidP="00FD6B3C">
          <w:pPr>
            <w:pStyle w:val="C8BCF54659F1487A91A4156413D400FD"/>
          </w:pPr>
          <w:r w:rsidRPr="00AF66E8">
            <w:rPr>
              <w:rFonts w:ascii="Arial" w:hAnsi="Arial" w:cs="Arial"/>
            </w:rPr>
            <w:t>(NUM)</w:t>
          </w:r>
        </w:p>
      </w:docPartBody>
    </w:docPart>
    <w:docPart>
      <w:docPartPr>
        <w:name w:val="0C85484D5557483FBE8832219ECC7B19"/>
        <w:category>
          <w:name w:val="General"/>
          <w:gallery w:val="placeholder"/>
        </w:category>
        <w:types>
          <w:type w:val="bbPlcHdr"/>
        </w:types>
        <w:behaviors>
          <w:behavior w:val="content"/>
        </w:behaviors>
        <w:guid w:val="{52357875-F219-407B-89DC-A37A0BFFB33D}"/>
      </w:docPartPr>
      <w:docPartBody>
        <w:p w:rsidR="00FD6B3C" w:rsidRDefault="00FD6B3C" w:rsidP="00FD6B3C">
          <w:pPr>
            <w:pStyle w:val="0C85484D5557483FBE8832219ECC7B19"/>
          </w:pPr>
          <w:r w:rsidRPr="00AF66E8">
            <w:rPr>
              <w:rFonts w:ascii="Arial" w:hAnsi="Arial" w:cs="Arial"/>
            </w:rPr>
            <w:t>(NUM)</w:t>
          </w:r>
        </w:p>
      </w:docPartBody>
    </w:docPart>
    <w:docPart>
      <w:docPartPr>
        <w:name w:val="277C846110484EF8BD52B4BC2E0E5DBF"/>
        <w:category>
          <w:name w:val="General"/>
          <w:gallery w:val="placeholder"/>
        </w:category>
        <w:types>
          <w:type w:val="bbPlcHdr"/>
        </w:types>
        <w:behaviors>
          <w:behavior w:val="content"/>
        </w:behaviors>
        <w:guid w:val="{143CA6F8-DD01-459F-A479-9059FBD51390}"/>
      </w:docPartPr>
      <w:docPartBody>
        <w:p w:rsidR="00FD6B3C" w:rsidRDefault="00FD6B3C" w:rsidP="00FD6B3C">
          <w:pPr>
            <w:pStyle w:val="277C846110484EF8BD52B4BC2E0E5DBF"/>
          </w:pPr>
          <w:r w:rsidRPr="00AF66E8">
            <w:rPr>
              <w:rFonts w:ascii="Arial" w:hAnsi="Arial" w:cs="Arial"/>
            </w:rPr>
            <w:t>(NUM)</w:t>
          </w:r>
        </w:p>
      </w:docPartBody>
    </w:docPart>
    <w:docPart>
      <w:docPartPr>
        <w:name w:val="8DDF05A4330543B5896BACCF76303B71"/>
        <w:category>
          <w:name w:val="General"/>
          <w:gallery w:val="placeholder"/>
        </w:category>
        <w:types>
          <w:type w:val="bbPlcHdr"/>
        </w:types>
        <w:behaviors>
          <w:behavior w:val="content"/>
        </w:behaviors>
        <w:guid w:val="{26581758-AFDF-493A-95A6-9D17625E3EFE}"/>
      </w:docPartPr>
      <w:docPartBody>
        <w:p w:rsidR="00FD6B3C" w:rsidRDefault="00FD6B3C" w:rsidP="00FD6B3C">
          <w:pPr>
            <w:pStyle w:val="8DDF05A4330543B5896BACCF76303B71"/>
          </w:pPr>
          <w:r w:rsidRPr="00AF66E8">
            <w:rPr>
              <w:rFonts w:ascii="Arial" w:hAnsi="Arial" w:cs="Arial"/>
            </w:rPr>
            <w:t>(NUM)</w:t>
          </w:r>
        </w:p>
      </w:docPartBody>
    </w:docPart>
    <w:docPart>
      <w:docPartPr>
        <w:name w:val="E6CB4693FEB9401BAF58D8E057DF6611"/>
        <w:category>
          <w:name w:val="General"/>
          <w:gallery w:val="placeholder"/>
        </w:category>
        <w:types>
          <w:type w:val="bbPlcHdr"/>
        </w:types>
        <w:behaviors>
          <w:behavior w:val="content"/>
        </w:behaviors>
        <w:guid w:val="{9F0DA554-63A2-46C3-A129-DD06A1EAD99D}"/>
      </w:docPartPr>
      <w:docPartBody>
        <w:p w:rsidR="00FD6B3C" w:rsidRDefault="00FD6B3C" w:rsidP="00FD6B3C">
          <w:pPr>
            <w:pStyle w:val="E6CB4693FEB9401BAF58D8E057DF6611"/>
          </w:pPr>
          <w:r w:rsidRPr="00AF66E8">
            <w:rPr>
              <w:rFonts w:ascii="Arial" w:hAnsi="Arial" w:cs="Arial"/>
            </w:rPr>
            <w:t>(NUM)</w:t>
          </w:r>
        </w:p>
      </w:docPartBody>
    </w:docPart>
    <w:docPart>
      <w:docPartPr>
        <w:name w:val="7C49B031F5674C6B9B36B4D735C2FEB5"/>
        <w:category>
          <w:name w:val="General"/>
          <w:gallery w:val="placeholder"/>
        </w:category>
        <w:types>
          <w:type w:val="bbPlcHdr"/>
        </w:types>
        <w:behaviors>
          <w:behavior w:val="content"/>
        </w:behaviors>
        <w:guid w:val="{AAD111C1-75CA-43C5-8A3D-EB7F0F0284DD}"/>
      </w:docPartPr>
      <w:docPartBody>
        <w:p w:rsidR="00FD6B3C" w:rsidRDefault="00FD6B3C" w:rsidP="00FD6B3C">
          <w:pPr>
            <w:pStyle w:val="7C49B031F5674C6B9B36B4D735C2FEB5"/>
          </w:pPr>
          <w:r w:rsidRPr="00AF66E8">
            <w:rPr>
              <w:rFonts w:ascii="Arial" w:hAnsi="Arial" w:cs="Arial"/>
            </w:rPr>
            <w:t>(NUM)</w:t>
          </w:r>
        </w:p>
      </w:docPartBody>
    </w:docPart>
    <w:docPart>
      <w:docPartPr>
        <w:name w:val="18DBB28778D549BF80A1D6794AA23473"/>
        <w:category>
          <w:name w:val="General"/>
          <w:gallery w:val="placeholder"/>
        </w:category>
        <w:types>
          <w:type w:val="bbPlcHdr"/>
        </w:types>
        <w:behaviors>
          <w:behavior w:val="content"/>
        </w:behaviors>
        <w:guid w:val="{F7F6B3FE-3ECC-4E31-B29A-4E7233C1D06E}"/>
      </w:docPartPr>
      <w:docPartBody>
        <w:p w:rsidR="00FD6B3C" w:rsidRDefault="00FD6B3C" w:rsidP="00FD6B3C">
          <w:pPr>
            <w:pStyle w:val="18DBB28778D549BF80A1D6794AA23473"/>
          </w:pPr>
          <w:r w:rsidRPr="00AF66E8">
            <w:rPr>
              <w:rFonts w:ascii="Arial" w:hAnsi="Arial" w:cs="Arial"/>
            </w:rPr>
            <w:t>(NUM)</w:t>
          </w:r>
        </w:p>
      </w:docPartBody>
    </w:docPart>
    <w:docPart>
      <w:docPartPr>
        <w:name w:val="DF7E96216631487F8330EFE7BE6B9DCB"/>
        <w:category>
          <w:name w:val="General"/>
          <w:gallery w:val="placeholder"/>
        </w:category>
        <w:types>
          <w:type w:val="bbPlcHdr"/>
        </w:types>
        <w:behaviors>
          <w:behavior w:val="content"/>
        </w:behaviors>
        <w:guid w:val="{D4B48379-E213-45D3-ADAD-C47C0D8F7F0E}"/>
      </w:docPartPr>
      <w:docPartBody>
        <w:p w:rsidR="00FD6B3C" w:rsidRDefault="00FD6B3C" w:rsidP="00FD6B3C">
          <w:pPr>
            <w:pStyle w:val="DF7E96216631487F8330EFE7BE6B9DCB"/>
          </w:pPr>
          <w:r w:rsidRPr="00AF66E8">
            <w:rPr>
              <w:rFonts w:ascii="Arial" w:hAnsi="Arial" w:cs="Arial"/>
            </w:rPr>
            <w:t>(NUM)</w:t>
          </w:r>
        </w:p>
      </w:docPartBody>
    </w:docPart>
    <w:docPart>
      <w:docPartPr>
        <w:name w:val="6871755284684A67AADB5E9AE4C94876"/>
        <w:category>
          <w:name w:val="General"/>
          <w:gallery w:val="placeholder"/>
        </w:category>
        <w:types>
          <w:type w:val="bbPlcHdr"/>
        </w:types>
        <w:behaviors>
          <w:behavior w:val="content"/>
        </w:behaviors>
        <w:guid w:val="{0831691B-522B-4D61-A16A-4E6070D245E1}"/>
      </w:docPartPr>
      <w:docPartBody>
        <w:p w:rsidR="00FD6B3C" w:rsidRDefault="00FD6B3C" w:rsidP="00FD6B3C">
          <w:pPr>
            <w:pStyle w:val="6871755284684A67AADB5E9AE4C94876"/>
          </w:pPr>
          <w:r w:rsidRPr="00AF66E8">
            <w:rPr>
              <w:rFonts w:ascii="Arial" w:hAnsi="Arial" w:cs="Arial"/>
            </w:rPr>
            <w:t>(NUM)</w:t>
          </w:r>
        </w:p>
      </w:docPartBody>
    </w:docPart>
    <w:docPart>
      <w:docPartPr>
        <w:name w:val="EBB651583E7D4A3FBE5E3D45D61B3777"/>
        <w:category>
          <w:name w:val="General"/>
          <w:gallery w:val="placeholder"/>
        </w:category>
        <w:types>
          <w:type w:val="bbPlcHdr"/>
        </w:types>
        <w:behaviors>
          <w:behavior w:val="content"/>
        </w:behaviors>
        <w:guid w:val="{B3E8698F-5AC6-49D0-A701-EE70CB2E017B}"/>
      </w:docPartPr>
      <w:docPartBody>
        <w:p w:rsidR="00FD6B3C" w:rsidRDefault="00FD6B3C" w:rsidP="00FD6B3C">
          <w:pPr>
            <w:pStyle w:val="EBB651583E7D4A3FBE5E3D45D61B3777"/>
          </w:pPr>
          <w:r w:rsidRPr="00AF66E8">
            <w:rPr>
              <w:rFonts w:ascii="Arial" w:hAnsi="Arial" w:cs="Arial"/>
            </w:rPr>
            <w:t>(NUM)</w:t>
          </w:r>
        </w:p>
      </w:docPartBody>
    </w:docPart>
    <w:docPart>
      <w:docPartPr>
        <w:name w:val="0291059F0F264036B6CD405671CCF834"/>
        <w:category>
          <w:name w:val="General"/>
          <w:gallery w:val="placeholder"/>
        </w:category>
        <w:types>
          <w:type w:val="bbPlcHdr"/>
        </w:types>
        <w:behaviors>
          <w:behavior w:val="content"/>
        </w:behaviors>
        <w:guid w:val="{AC0F7F43-1C78-452D-9FD3-42C8CC398BFC}"/>
      </w:docPartPr>
      <w:docPartBody>
        <w:p w:rsidR="00FD6B3C" w:rsidRDefault="00FD6B3C" w:rsidP="00FD6B3C">
          <w:pPr>
            <w:pStyle w:val="0291059F0F264036B6CD405671CCF834"/>
          </w:pPr>
          <w:r w:rsidRPr="00AF66E8">
            <w:rPr>
              <w:rFonts w:ascii="Arial" w:hAnsi="Arial" w:cs="Arial"/>
            </w:rPr>
            <w:t>(NUM)</w:t>
          </w:r>
        </w:p>
      </w:docPartBody>
    </w:docPart>
    <w:docPart>
      <w:docPartPr>
        <w:name w:val="C0EA0286B26F4D7A9685E15B32950C6A"/>
        <w:category>
          <w:name w:val="General"/>
          <w:gallery w:val="placeholder"/>
        </w:category>
        <w:types>
          <w:type w:val="bbPlcHdr"/>
        </w:types>
        <w:behaviors>
          <w:behavior w:val="content"/>
        </w:behaviors>
        <w:guid w:val="{5BE91863-176E-49C2-9B88-54872FC1745D}"/>
      </w:docPartPr>
      <w:docPartBody>
        <w:p w:rsidR="00FD6B3C" w:rsidRDefault="00FD6B3C" w:rsidP="00FD6B3C">
          <w:pPr>
            <w:pStyle w:val="C0EA0286B26F4D7A9685E15B32950C6A"/>
          </w:pPr>
          <w:r w:rsidRPr="00AF66E8">
            <w:rPr>
              <w:rFonts w:ascii="Arial" w:hAnsi="Arial" w:cs="Arial"/>
            </w:rPr>
            <w:t>(NUM)</w:t>
          </w:r>
        </w:p>
      </w:docPartBody>
    </w:docPart>
    <w:docPart>
      <w:docPartPr>
        <w:name w:val="28FC55D1A9694E65B64D87D037C40529"/>
        <w:category>
          <w:name w:val="General"/>
          <w:gallery w:val="placeholder"/>
        </w:category>
        <w:types>
          <w:type w:val="bbPlcHdr"/>
        </w:types>
        <w:behaviors>
          <w:behavior w:val="content"/>
        </w:behaviors>
        <w:guid w:val="{7D076707-4C41-4E00-BA15-B3A003CA6FB7}"/>
      </w:docPartPr>
      <w:docPartBody>
        <w:p w:rsidR="00FD6B3C" w:rsidRDefault="00FD6B3C" w:rsidP="00FD6B3C">
          <w:pPr>
            <w:pStyle w:val="28FC55D1A9694E65B64D87D037C40529"/>
          </w:pPr>
          <w:r w:rsidRPr="00AF66E8">
            <w:rPr>
              <w:rFonts w:ascii="Arial" w:hAnsi="Arial" w:cs="Arial"/>
            </w:rPr>
            <w:t>(NUM)</w:t>
          </w:r>
        </w:p>
      </w:docPartBody>
    </w:docPart>
    <w:docPart>
      <w:docPartPr>
        <w:name w:val="E4CD7F2D98E34F70BF52DC0FC1A7F266"/>
        <w:category>
          <w:name w:val="General"/>
          <w:gallery w:val="placeholder"/>
        </w:category>
        <w:types>
          <w:type w:val="bbPlcHdr"/>
        </w:types>
        <w:behaviors>
          <w:behavior w:val="content"/>
        </w:behaviors>
        <w:guid w:val="{DA681EF2-A322-4391-A414-991D1104DB9E}"/>
      </w:docPartPr>
      <w:docPartBody>
        <w:p w:rsidR="00FD6B3C" w:rsidRDefault="00FD6B3C" w:rsidP="00FD6B3C">
          <w:pPr>
            <w:pStyle w:val="E4CD7F2D98E34F70BF52DC0FC1A7F266"/>
          </w:pPr>
          <w:r w:rsidRPr="00AF66E8">
            <w:rPr>
              <w:rFonts w:ascii="Arial" w:hAnsi="Arial" w:cs="Arial"/>
            </w:rPr>
            <w:t>(NUM)</w:t>
          </w:r>
        </w:p>
      </w:docPartBody>
    </w:docPart>
    <w:docPart>
      <w:docPartPr>
        <w:name w:val="0E107AA827F44675B90C85A032F18CA5"/>
        <w:category>
          <w:name w:val="General"/>
          <w:gallery w:val="placeholder"/>
        </w:category>
        <w:types>
          <w:type w:val="bbPlcHdr"/>
        </w:types>
        <w:behaviors>
          <w:behavior w:val="content"/>
        </w:behaviors>
        <w:guid w:val="{9187C05F-41DB-48DD-8D01-22E08AF0B909}"/>
      </w:docPartPr>
      <w:docPartBody>
        <w:p w:rsidR="00FD6B3C" w:rsidRDefault="00FD6B3C" w:rsidP="00FD6B3C">
          <w:pPr>
            <w:pStyle w:val="0E107AA827F44675B90C85A032F18CA5"/>
          </w:pPr>
          <w:r w:rsidRPr="00AF66E8">
            <w:rPr>
              <w:rFonts w:ascii="Arial" w:hAnsi="Arial" w:cs="Arial"/>
            </w:rPr>
            <w:t>(NUM)</w:t>
          </w:r>
        </w:p>
      </w:docPartBody>
    </w:docPart>
    <w:docPart>
      <w:docPartPr>
        <w:name w:val="3887A57BAC864502B4A403DD431DC7E0"/>
        <w:category>
          <w:name w:val="General"/>
          <w:gallery w:val="placeholder"/>
        </w:category>
        <w:types>
          <w:type w:val="bbPlcHdr"/>
        </w:types>
        <w:behaviors>
          <w:behavior w:val="content"/>
        </w:behaviors>
        <w:guid w:val="{CC4E0DE0-5BC8-45C0-91D6-84C94AFE6343}"/>
      </w:docPartPr>
      <w:docPartBody>
        <w:p w:rsidR="00FD6B3C" w:rsidRDefault="00FD6B3C" w:rsidP="00FD6B3C">
          <w:pPr>
            <w:pStyle w:val="3887A57BAC864502B4A403DD431DC7E0"/>
          </w:pPr>
          <w:r w:rsidRPr="00AF66E8">
            <w:rPr>
              <w:rFonts w:ascii="Arial" w:hAnsi="Arial" w:cs="Arial"/>
            </w:rPr>
            <w:t>(NUM)</w:t>
          </w:r>
        </w:p>
      </w:docPartBody>
    </w:docPart>
    <w:docPart>
      <w:docPartPr>
        <w:name w:val="89091FBB5EC540AA9AD3785A5598182F"/>
        <w:category>
          <w:name w:val="General"/>
          <w:gallery w:val="placeholder"/>
        </w:category>
        <w:types>
          <w:type w:val="bbPlcHdr"/>
        </w:types>
        <w:behaviors>
          <w:behavior w:val="content"/>
        </w:behaviors>
        <w:guid w:val="{42A1046D-B5FB-4F6F-A77C-4285C6AD9417}"/>
      </w:docPartPr>
      <w:docPartBody>
        <w:p w:rsidR="00FD6B3C" w:rsidRDefault="00FD6B3C" w:rsidP="00FD6B3C">
          <w:pPr>
            <w:pStyle w:val="89091FBB5EC540AA9AD3785A5598182F"/>
          </w:pPr>
          <w:r w:rsidRPr="00AF66E8">
            <w:rPr>
              <w:rFonts w:ascii="Arial" w:hAnsi="Arial" w:cs="Arial"/>
            </w:rPr>
            <w:t>(NUM)</w:t>
          </w:r>
        </w:p>
      </w:docPartBody>
    </w:docPart>
    <w:docPart>
      <w:docPartPr>
        <w:name w:val="3B521D91F0D5461AA52C92E83E78FBE9"/>
        <w:category>
          <w:name w:val="General"/>
          <w:gallery w:val="placeholder"/>
        </w:category>
        <w:types>
          <w:type w:val="bbPlcHdr"/>
        </w:types>
        <w:behaviors>
          <w:behavior w:val="content"/>
        </w:behaviors>
        <w:guid w:val="{B61CB06E-EDE2-4D49-993E-9F28079498E9}"/>
      </w:docPartPr>
      <w:docPartBody>
        <w:p w:rsidR="00FD6B3C" w:rsidRDefault="00FD6B3C" w:rsidP="00FD6B3C">
          <w:pPr>
            <w:pStyle w:val="3B521D91F0D5461AA52C92E83E78FBE9"/>
          </w:pPr>
          <w:r w:rsidRPr="00AF66E8">
            <w:rPr>
              <w:rFonts w:ascii="Arial" w:hAnsi="Arial" w:cs="Arial"/>
            </w:rPr>
            <w:t>(NUM)</w:t>
          </w:r>
        </w:p>
      </w:docPartBody>
    </w:docPart>
    <w:docPart>
      <w:docPartPr>
        <w:name w:val="DF34CB305EC545F78EE30AE990977E41"/>
        <w:category>
          <w:name w:val="General"/>
          <w:gallery w:val="placeholder"/>
        </w:category>
        <w:types>
          <w:type w:val="bbPlcHdr"/>
        </w:types>
        <w:behaviors>
          <w:behavior w:val="content"/>
        </w:behaviors>
        <w:guid w:val="{9987AFC8-4917-4916-AA3E-1EDA84604C9F}"/>
      </w:docPartPr>
      <w:docPartBody>
        <w:p w:rsidR="00FD6B3C" w:rsidRDefault="00FD6B3C" w:rsidP="00FD6B3C">
          <w:pPr>
            <w:pStyle w:val="DF34CB305EC545F78EE30AE990977E41"/>
          </w:pPr>
          <w:r w:rsidRPr="00AF66E8">
            <w:rPr>
              <w:rFonts w:ascii="Arial" w:hAnsi="Arial" w:cs="Arial"/>
            </w:rPr>
            <w:t>(NUM)</w:t>
          </w:r>
        </w:p>
      </w:docPartBody>
    </w:docPart>
    <w:docPart>
      <w:docPartPr>
        <w:name w:val="17DE97AC20D84FC68D2597B486A970B7"/>
        <w:category>
          <w:name w:val="General"/>
          <w:gallery w:val="placeholder"/>
        </w:category>
        <w:types>
          <w:type w:val="bbPlcHdr"/>
        </w:types>
        <w:behaviors>
          <w:behavior w:val="content"/>
        </w:behaviors>
        <w:guid w:val="{E2139FBB-3CDC-407E-8891-AA43733F0F02}"/>
      </w:docPartPr>
      <w:docPartBody>
        <w:p w:rsidR="00FD6B3C" w:rsidRDefault="00FD6B3C" w:rsidP="00FD6B3C">
          <w:pPr>
            <w:pStyle w:val="17DE97AC20D84FC68D2597B486A970B7"/>
          </w:pPr>
          <w:r w:rsidRPr="00AF66E8">
            <w:rPr>
              <w:rFonts w:ascii="Arial" w:hAnsi="Arial" w:cs="Arial"/>
            </w:rPr>
            <w:t>(NUM)</w:t>
          </w:r>
        </w:p>
      </w:docPartBody>
    </w:docPart>
    <w:docPart>
      <w:docPartPr>
        <w:name w:val="B93051511C854015907FE4AB51260FBC"/>
        <w:category>
          <w:name w:val="General"/>
          <w:gallery w:val="placeholder"/>
        </w:category>
        <w:types>
          <w:type w:val="bbPlcHdr"/>
        </w:types>
        <w:behaviors>
          <w:behavior w:val="content"/>
        </w:behaviors>
        <w:guid w:val="{9712E305-DDD6-496F-ABBC-9A125DE74026}"/>
      </w:docPartPr>
      <w:docPartBody>
        <w:p w:rsidR="00FD6B3C" w:rsidRDefault="00FD6B3C" w:rsidP="00FD6B3C">
          <w:pPr>
            <w:pStyle w:val="B93051511C854015907FE4AB51260FBC"/>
          </w:pPr>
          <w:r w:rsidRPr="00AF66E8">
            <w:rPr>
              <w:rFonts w:ascii="Arial" w:hAnsi="Arial" w:cs="Arial"/>
            </w:rPr>
            <w:t>(NUM)</w:t>
          </w:r>
        </w:p>
      </w:docPartBody>
    </w:docPart>
    <w:docPart>
      <w:docPartPr>
        <w:name w:val="7E4DB840912B41F0A5E35636A9602DE2"/>
        <w:category>
          <w:name w:val="General"/>
          <w:gallery w:val="placeholder"/>
        </w:category>
        <w:types>
          <w:type w:val="bbPlcHdr"/>
        </w:types>
        <w:behaviors>
          <w:behavior w:val="content"/>
        </w:behaviors>
        <w:guid w:val="{7DBF4937-AB35-4B9F-AF75-3ED428F207E8}"/>
      </w:docPartPr>
      <w:docPartBody>
        <w:p w:rsidR="00FD6B3C" w:rsidRDefault="00FD6B3C" w:rsidP="00FD6B3C">
          <w:pPr>
            <w:pStyle w:val="7E4DB840912B41F0A5E35636A9602DE2"/>
          </w:pPr>
          <w:r w:rsidRPr="00AF66E8">
            <w:rPr>
              <w:rFonts w:ascii="Arial" w:hAnsi="Arial" w:cs="Arial"/>
            </w:rPr>
            <w:t>(NUM)</w:t>
          </w:r>
        </w:p>
      </w:docPartBody>
    </w:docPart>
    <w:docPart>
      <w:docPartPr>
        <w:name w:val="F28BA6AEC04749B6BEB6F6401BC77956"/>
        <w:category>
          <w:name w:val="General"/>
          <w:gallery w:val="placeholder"/>
        </w:category>
        <w:types>
          <w:type w:val="bbPlcHdr"/>
        </w:types>
        <w:behaviors>
          <w:behavior w:val="content"/>
        </w:behaviors>
        <w:guid w:val="{B79E8020-F851-44FA-97D0-82AD9F489464}"/>
      </w:docPartPr>
      <w:docPartBody>
        <w:p w:rsidR="00FD6B3C" w:rsidRDefault="00FD6B3C" w:rsidP="00FD6B3C">
          <w:pPr>
            <w:pStyle w:val="F28BA6AEC04749B6BEB6F6401BC77956"/>
          </w:pPr>
          <w:r w:rsidRPr="00AF66E8">
            <w:rPr>
              <w:rFonts w:ascii="Arial" w:hAnsi="Arial" w:cs="Arial"/>
            </w:rPr>
            <w:t>(NUM)</w:t>
          </w:r>
        </w:p>
      </w:docPartBody>
    </w:docPart>
    <w:docPart>
      <w:docPartPr>
        <w:name w:val="51F182AECA974E069DCF7BBABB994134"/>
        <w:category>
          <w:name w:val="General"/>
          <w:gallery w:val="placeholder"/>
        </w:category>
        <w:types>
          <w:type w:val="bbPlcHdr"/>
        </w:types>
        <w:behaviors>
          <w:behavior w:val="content"/>
        </w:behaviors>
        <w:guid w:val="{FB2406B9-8ADE-4225-854D-848A5C002F9C}"/>
      </w:docPartPr>
      <w:docPartBody>
        <w:p w:rsidR="00FD6B3C" w:rsidRDefault="00FD6B3C" w:rsidP="00FD6B3C">
          <w:pPr>
            <w:pStyle w:val="51F182AECA974E069DCF7BBABB994134"/>
          </w:pPr>
          <w:r w:rsidRPr="00AF66E8">
            <w:rPr>
              <w:rFonts w:ascii="Arial" w:hAnsi="Arial" w:cs="Arial"/>
            </w:rPr>
            <w:t>(NUM)</w:t>
          </w:r>
        </w:p>
      </w:docPartBody>
    </w:docPart>
    <w:docPart>
      <w:docPartPr>
        <w:name w:val="916C59372C2543EC839F21C5C34B6EF2"/>
        <w:category>
          <w:name w:val="General"/>
          <w:gallery w:val="placeholder"/>
        </w:category>
        <w:types>
          <w:type w:val="bbPlcHdr"/>
        </w:types>
        <w:behaviors>
          <w:behavior w:val="content"/>
        </w:behaviors>
        <w:guid w:val="{BE3A9B64-48C1-47D6-9152-A71837A4F699}"/>
      </w:docPartPr>
      <w:docPartBody>
        <w:p w:rsidR="00FD6B3C" w:rsidRDefault="00FD6B3C" w:rsidP="00FD6B3C">
          <w:pPr>
            <w:pStyle w:val="916C59372C2543EC839F21C5C34B6EF2"/>
          </w:pPr>
          <w:r w:rsidRPr="00AF66E8">
            <w:rPr>
              <w:rFonts w:ascii="Arial" w:hAnsi="Arial" w:cs="Arial"/>
            </w:rPr>
            <w:t>(NUM)</w:t>
          </w:r>
        </w:p>
      </w:docPartBody>
    </w:docPart>
    <w:docPart>
      <w:docPartPr>
        <w:name w:val="B7C32D7F3D654D699F02193E02DF74A3"/>
        <w:category>
          <w:name w:val="General"/>
          <w:gallery w:val="placeholder"/>
        </w:category>
        <w:types>
          <w:type w:val="bbPlcHdr"/>
        </w:types>
        <w:behaviors>
          <w:behavior w:val="content"/>
        </w:behaviors>
        <w:guid w:val="{FBE96F1E-8ED1-4C83-A7E4-2623570A3FE1}"/>
      </w:docPartPr>
      <w:docPartBody>
        <w:p w:rsidR="00FD6B3C" w:rsidRDefault="00FD6B3C" w:rsidP="00FD6B3C">
          <w:pPr>
            <w:pStyle w:val="B7C32D7F3D654D699F02193E02DF74A3"/>
          </w:pPr>
          <w:r w:rsidRPr="00AF66E8">
            <w:rPr>
              <w:rFonts w:ascii="Arial" w:hAnsi="Arial" w:cs="Arial"/>
            </w:rPr>
            <w:t>(NUM)</w:t>
          </w:r>
        </w:p>
      </w:docPartBody>
    </w:docPart>
    <w:docPart>
      <w:docPartPr>
        <w:name w:val="0EA1D699F7C549DDB9332442CBD2C040"/>
        <w:category>
          <w:name w:val="General"/>
          <w:gallery w:val="placeholder"/>
        </w:category>
        <w:types>
          <w:type w:val="bbPlcHdr"/>
        </w:types>
        <w:behaviors>
          <w:behavior w:val="content"/>
        </w:behaviors>
        <w:guid w:val="{434E5E91-DAF5-436F-BC94-26E8F2D1E99F}"/>
      </w:docPartPr>
      <w:docPartBody>
        <w:p w:rsidR="00FD6B3C" w:rsidRDefault="00FD6B3C" w:rsidP="00FD6B3C">
          <w:pPr>
            <w:pStyle w:val="0EA1D699F7C549DDB9332442CBD2C040"/>
          </w:pPr>
          <w:r w:rsidRPr="00AF66E8">
            <w:rPr>
              <w:rFonts w:ascii="Arial" w:hAnsi="Arial" w:cs="Arial"/>
            </w:rPr>
            <w:t>(NUM)</w:t>
          </w:r>
        </w:p>
      </w:docPartBody>
    </w:docPart>
    <w:docPart>
      <w:docPartPr>
        <w:name w:val="6D5ED24DB4BC402185C8E6458AE6D068"/>
        <w:category>
          <w:name w:val="General"/>
          <w:gallery w:val="placeholder"/>
        </w:category>
        <w:types>
          <w:type w:val="bbPlcHdr"/>
        </w:types>
        <w:behaviors>
          <w:behavior w:val="content"/>
        </w:behaviors>
        <w:guid w:val="{E5ADC6D4-BB94-41CC-9403-4E21C56F39C8}"/>
      </w:docPartPr>
      <w:docPartBody>
        <w:p w:rsidR="00FD6B3C" w:rsidRDefault="00FD6B3C" w:rsidP="00FD6B3C">
          <w:pPr>
            <w:pStyle w:val="6D5ED24DB4BC402185C8E6458AE6D068"/>
          </w:pPr>
          <w:r w:rsidRPr="00AF66E8">
            <w:rPr>
              <w:rFonts w:ascii="Arial" w:hAnsi="Arial" w:cs="Arial"/>
            </w:rPr>
            <w:t>(NUM)</w:t>
          </w:r>
        </w:p>
      </w:docPartBody>
    </w:docPart>
    <w:docPart>
      <w:docPartPr>
        <w:name w:val="D9448DC661C94D658F5F212BE6E1E069"/>
        <w:category>
          <w:name w:val="General"/>
          <w:gallery w:val="placeholder"/>
        </w:category>
        <w:types>
          <w:type w:val="bbPlcHdr"/>
        </w:types>
        <w:behaviors>
          <w:behavior w:val="content"/>
        </w:behaviors>
        <w:guid w:val="{F358782B-BF37-4021-8E9C-4BDC821354B0}"/>
      </w:docPartPr>
      <w:docPartBody>
        <w:p w:rsidR="00FD6B3C" w:rsidRDefault="00FD6B3C" w:rsidP="00FD6B3C">
          <w:pPr>
            <w:pStyle w:val="D9448DC661C94D658F5F212BE6E1E069"/>
          </w:pPr>
          <w:r w:rsidRPr="00AF66E8">
            <w:rPr>
              <w:rFonts w:ascii="Arial" w:hAnsi="Arial" w:cs="Arial"/>
            </w:rPr>
            <w:t>(NUM)</w:t>
          </w:r>
        </w:p>
      </w:docPartBody>
    </w:docPart>
    <w:docPart>
      <w:docPartPr>
        <w:name w:val="8241304D787347DBAEDA297D6EF4F9EE"/>
        <w:category>
          <w:name w:val="General"/>
          <w:gallery w:val="placeholder"/>
        </w:category>
        <w:types>
          <w:type w:val="bbPlcHdr"/>
        </w:types>
        <w:behaviors>
          <w:behavior w:val="content"/>
        </w:behaviors>
        <w:guid w:val="{ACF8DC23-5784-48AA-9539-886D1FE41C78}"/>
      </w:docPartPr>
      <w:docPartBody>
        <w:p w:rsidR="00FD6B3C" w:rsidRDefault="00FD6B3C" w:rsidP="00FD6B3C">
          <w:pPr>
            <w:pStyle w:val="8241304D787347DBAEDA297D6EF4F9EE"/>
          </w:pPr>
          <w:r w:rsidRPr="00AF66E8">
            <w:rPr>
              <w:rFonts w:ascii="Arial" w:hAnsi="Arial" w:cs="Arial"/>
            </w:rPr>
            <w:t>(NUM)</w:t>
          </w:r>
        </w:p>
      </w:docPartBody>
    </w:docPart>
    <w:docPart>
      <w:docPartPr>
        <w:name w:val="E9B1056D42564415AD4F5F6589647FEC"/>
        <w:category>
          <w:name w:val="General"/>
          <w:gallery w:val="placeholder"/>
        </w:category>
        <w:types>
          <w:type w:val="bbPlcHdr"/>
        </w:types>
        <w:behaviors>
          <w:behavior w:val="content"/>
        </w:behaviors>
        <w:guid w:val="{E77AFA52-8260-44D7-A640-7C6AC8D6034D}"/>
      </w:docPartPr>
      <w:docPartBody>
        <w:p w:rsidR="00FD6B3C" w:rsidRDefault="00FD6B3C" w:rsidP="00FD6B3C">
          <w:pPr>
            <w:pStyle w:val="E9B1056D42564415AD4F5F6589647FEC"/>
          </w:pPr>
          <w:r w:rsidRPr="00AF66E8">
            <w:rPr>
              <w:rFonts w:ascii="Arial" w:hAnsi="Arial" w:cs="Arial"/>
            </w:rPr>
            <w:t>(NUM)</w:t>
          </w:r>
        </w:p>
      </w:docPartBody>
    </w:docPart>
    <w:docPart>
      <w:docPartPr>
        <w:name w:val="DCFDBD61D364455DA6DCB97D3F980101"/>
        <w:category>
          <w:name w:val="General"/>
          <w:gallery w:val="placeholder"/>
        </w:category>
        <w:types>
          <w:type w:val="bbPlcHdr"/>
        </w:types>
        <w:behaviors>
          <w:behavior w:val="content"/>
        </w:behaviors>
        <w:guid w:val="{D8BAFF06-8586-4DC0-96F8-0944C823C515}"/>
      </w:docPartPr>
      <w:docPartBody>
        <w:p w:rsidR="00FD6B3C" w:rsidRDefault="00FD6B3C" w:rsidP="00FD6B3C">
          <w:pPr>
            <w:pStyle w:val="DCFDBD61D364455DA6DCB97D3F980101"/>
          </w:pPr>
          <w:r w:rsidRPr="00AF66E8">
            <w:rPr>
              <w:rFonts w:ascii="Arial" w:hAnsi="Arial" w:cs="Arial"/>
            </w:rPr>
            <w:t>(NUM)</w:t>
          </w:r>
        </w:p>
      </w:docPartBody>
    </w:docPart>
    <w:docPart>
      <w:docPartPr>
        <w:name w:val="485BDEF58C644F56BE264256ED16E66D"/>
        <w:category>
          <w:name w:val="General"/>
          <w:gallery w:val="placeholder"/>
        </w:category>
        <w:types>
          <w:type w:val="bbPlcHdr"/>
        </w:types>
        <w:behaviors>
          <w:behavior w:val="content"/>
        </w:behaviors>
        <w:guid w:val="{1D80FA60-1ECF-44A1-A953-8DCEA02A9A56}"/>
      </w:docPartPr>
      <w:docPartBody>
        <w:p w:rsidR="00FD6B3C" w:rsidRDefault="00FD6B3C" w:rsidP="00FD6B3C">
          <w:pPr>
            <w:pStyle w:val="485BDEF58C644F56BE264256ED16E66D"/>
          </w:pPr>
          <w:r w:rsidRPr="00AF66E8">
            <w:rPr>
              <w:rFonts w:ascii="Arial" w:hAnsi="Arial" w:cs="Arial"/>
            </w:rPr>
            <w:t>(NUM)</w:t>
          </w:r>
        </w:p>
      </w:docPartBody>
    </w:docPart>
    <w:docPart>
      <w:docPartPr>
        <w:name w:val="840A446CF0CD4D249FE1894C28EFD5DB"/>
        <w:category>
          <w:name w:val="General"/>
          <w:gallery w:val="placeholder"/>
        </w:category>
        <w:types>
          <w:type w:val="bbPlcHdr"/>
        </w:types>
        <w:behaviors>
          <w:behavior w:val="content"/>
        </w:behaviors>
        <w:guid w:val="{A85876DA-D51D-4ED0-950E-6CE2727BC32B}"/>
      </w:docPartPr>
      <w:docPartBody>
        <w:p w:rsidR="00FD6B3C" w:rsidRDefault="00FD6B3C" w:rsidP="00FD6B3C">
          <w:pPr>
            <w:pStyle w:val="840A446CF0CD4D249FE1894C28EFD5DB"/>
          </w:pPr>
          <w:r w:rsidRPr="00AF66E8">
            <w:rPr>
              <w:rFonts w:ascii="Arial" w:hAnsi="Arial" w:cs="Arial"/>
            </w:rPr>
            <w:t>(NUM)</w:t>
          </w:r>
        </w:p>
      </w:docPartBody>
    </w:docPart>
    <w:docPart>
      <w:docPartPr>
        <w:name w:val="A2C55E45E6D546B280AA8718D79B7279"/>
        <w:category>
          <w:name w:val="General"/>
          <w:gallery w:val="placeholder"/>
        </w:category>
        <w:types>
          <w:type w:val="bbPlcHdr"/>
        </w:types>
        <w:behaviors>
          <w:behavior w:val="content"/>
        </w:behaviors>
        <w:guid w:val="{73FD3FF3-2512-4911-9CE1-21B297053EE0}"/>
      </w:docPartPr>
      <w:docPartBody>
        <w:p w:rsidR="00FD6B3C" w:rsidRDefault="00FD6B3C" w:rsidP="00FD6B3C">
          <w:pPr>
            <w:pStyle w:val="A2C55E45E6D546B280AA8718D79B7279"/>
          </w:pPr>
          <w:r w:rsidRPr="00AF66E8">
            <w:rPr>
              <w:rFonts w:ascii="Arial" w:hAnsi="Arial" w:cs="Arial"/>
            </w:rPr>
            <w:t>(NUM)</w:t>
          </w:r>
        </w:p>
      </w:docPartBody>
    </w:docPart>
    <w:docPart>
      <w:docPartPr>
        <w:name w:val="E27A87F872A846DE869A1466ADD27C87"/>
        <w:category>
          <w:name w:val="General"/>
          <w:gallery w:val="placeholder"/>
        </w:category>
        <w:types>
          <w:type w:val="bbPlcHdr"/>
        </w:types>
        <w:behaviors>
          <w:behavior w:val="content"/>
        </w:behaviors>
        <w:guid w:val="{1912951F-BADE-4BEC-80F9-8465654264E1}"/>
      </w:docPartPr>
      <w:docPartBody>
        <w:p w:rsidR="00FD6B3C" w:rsidRDefault="00FD6B3C" w:rsidP="00FD6B3C">
          <w:pPr>
            <w:pStyle w:val="E27A87F872A846DE869A1466ADD27C87"/>
          </w:pPr>
          <w:r w:rsidRPr="00AF66E8">
            <w:rPr>
              <w:rFonts w:ascii="Arial" w:hAnsi="Arial" w:cs="Arial"/>
            </w:rPr>
            <w:t>(NUM)</w:t>
          </w:r>
        </w:p>
      </w:docPartBody>
    </w:docPart>
    <w:docPart>
      <w:docPartPr>
        <w:name w:val="91FDBB5A56DD47569AB817907454735D"/>
        <w:category>
          <w:name w:val="General"/>
          <w:gallery w:val="placeholder"/>
        </w:category>
        <w:types>
          <w:type w:val="bbPlcHdr"/>
        </w:types>
        <w:behaviors>
          <w:behavior w:val="content"/>
        </w:behaviors>
        <w:guid w:val="{31A54E4D-C7CB-4000-8532-081AC4998CCA}"/>
      </w:docPartPr>
      <w:docPartBody>
        <w:p w:rsidR="00FD6B3C" w:rsidRDefault="00FD6B3C" w:rsidP="00FD6B3C">
          <w:pPr>
            <w:pStyle w:val="91FDBB5A56DD47569AB817907454735D"/>
          </w:pPr>
          <w:r w:rsidRPr="00AF66E8">
            <w:rPr>
              <w:rFonts w:ascii="Arial" w:hAnsi="Arial" w:cs="Arial"/>
            </w:rPr>
            <w:t>(NUM)</w:t>
          </w:r>
        </w:p>
      </w:docPartBody>
    </w:docPart>
    <w:docPart>
      <w:docPartPr>
        <w:name w:val="FED3FAC20E914B30AA3C41E4478C9E8D"/>
        <w:category>
          <w:name w:val="General"/>
          <w:gallery w:val="placeholder"/>
        </w:category>
        <w:types>
          <w:type w:val="bbPlcHdr"/>
        </w:types>
        <w:behaviors>
          <w:behavior w:val="content"/>
        </w:behaviors>
        <w:guid w:val="{3B265531-28F4-443D-B91A-C097FC805BE4}"/>
      </w:docPartPr>
      <w:docPartBody>
        <w:p w:rsidR="00FD6B3C" w:rsidRDefault="00FD6B3C" w:rsidP="00FD6B3C">
          <w:pPr>
            <w:pStyle w:val="FED3FAC20E914B30AA3C41E4478C9E8D"/>
          </w:pPr>
          <w:r w:rsidRPr="00AF66E8">
            <w:rPr>
              <w:rFonts w:ascii="Arial" w:hAnsi="Arial" w:cs="Arial"/>
            </w:rPr>
            <w:t>(NUM)</w:t>
          </w:r>
        </w:p>
      </w:docPartBody>
    </w:docPart>
    <w:docPart>
      <w:docPartPr>
        <w:name w:val="AC826593AD314169B156386D15670209"/>
        <w:category>
          <w:name w:val="General"/>
          <w:gallery w:val="placeholder"/>
        </w:category>
        <w:types>
          <w:type w:val="bbPlcHdr"/>
        </w:types>
        <w:behaviors>
          <w:behavior w:val="content"/>
        </w:behaviors>
        <w:guid w:val="{DFC1754A-2572-47AB-9D45-516CDCE50A4D}"/>
      </w:docPartPr>
      <w:docPartBody>
        <w:p w:rsidR="00FD6B3C" w:rsidRDefault="00FD6B3C" w:rsidP="00FD6B3C">
          <w:pPr>
            <w:pStyle w:val="AC826593AD314169B156386D15670209"/>
          </w:pPr>
          <w:r w:rsidRPr="00AF66E8">
            <w:rPr>
              <w:rFonts w:ascii="Arial" w:hAnsi="Arial" w:cs="Arial"/>
            </w:rPr>
            <w:t>(NUM)</w:t>
          </w:r>
        </w:p>
      </w:docPartBody>
    </w:docPart>
    <w:docPart>
      <w:docPartPr>
        <w:name w:val="FAAE5CED20F14A5487B49A028DEAD219"/>
        <w:category>
          <w:name w:val="General"/>
          <w:gallery w:val="placeholder"/>
        </w:category>
        <w:types>
          <w:type w:val="bbPlcHdr"/>
        </w:types>
        <w:behaviors>
          <w:behavior w:val="content"/>
        </w:behaviors>
        <w:guid w:val="{C0A7D04E-C4D7-40C2-8A45-5712D84E36BC}"/>
      </w:docPartPr>
      <w:docPartBody>
        <w:p w:rsidR="00FD6B3C" w:rsidRDefault="00FD6B3C" w:rsidP="00FD6B3C">
          <w:pPr>
            <w:pStyle w:val="FAAE5CED20F14A5487B49A028DEAD219"/>
          </w:pPr>
          <w:r w:rsidRPr="00AF66E8">
            <w:rPr>
              <w:rFonts w:ascii="Arial" w:hAnsi="Arial" w:cs="Arial"/>
            </w:rPr>
            <w:t>(NUM)</w:t>
          </w:r>
        </w:p>
      </w:docPartBody>
    </w:docPart>
    <w:docPart>
      <w:docPartPr>
        <w:name w:val="4CCDB6C768534F108A7C7C282B6D9713"/>
        <w:category>
          <w:name w:val="General"/>
          <w:gallery w:val="placeholder"/>
        </w:category>
        <w:types>
          <w:type w:val="bbPlcHdr"/>
        </w:types>
        <w:behaviors>
          <w:behavior w:val="content"/>
        </w:behaviors>
        <w:guid w:val="{08EE6F25-CC68-428A-A05A-B263B1B9D091}"/>
      </w:docPartPr>
      <w:docPartBody>
        <w:p w:rsidR="00FD6B3C" w:rsidRDefault="00FD6B3C" w:rsidP="00FD6B3C">
          <w:pPr>
            <w:pStyle w:val="4CCDB6C768534F108A7C7C282B6D9713"/>
          </w:pPr>
          <w:r w:rsidRPr="00AF66E8">
            <w:rPr>
              <w:rFonts w:ascii="Arial" w:hAnsi="Arial" w:cs="Arial"/>
            </w:rPr>
            <w:t>(NUM)</w:t>
          </w:r>
        </w:p>
      </w:docPartBody>
    </w:docPart>
    <w:docPart>
      <w:docPartPr>
        <w:name w:val="BC59061C172F41D49235F91AEBF9CA66"/>
        <w:category>
          <w:name w:val="General"/>
          <w:gallery w:val="placeholder"/>
        </w:category>
        <w:types>
          <w:type w:val="bbPlcHdr"/>
        </w:types>
        <w:behaviors>
          <w:behavior w:val="content"/>
        </w:behaviors>
        <w:guid w:val="{FDB551A2-D974-434D-B139-9ACE6AB70F92}"/>
      </w:docPartPr>
      <w:docPartBody>
        <w:p w:rsidR="00FD6B3C" w:rsidRDefault="00FD6B3C" w:rsidP="00FD6B3C">
          <w:pPr>
            <w:pStyle w:val="BC59061C172F41D49235F91AEBF9CA66"/>
          </w:pPr>
          <w:r w:rsidRPr="00AF66E8">
            <w:rPr>
              <w:rFonts w:ascii="Arial" w:hAnsi="Arial" w:cs="Arial"/>
            </w:rPr>
            <w:t>(NUM)</w:t>
          </w:r>
        </w:p>
      </w:docPartBody>
    </w:docPart>
    <w:docPart>
      <w:docPartPr>
        <w:name w:val="E6A855D42ABC4AB59FE9771747EADF48"/>
        <w:category>
          <w:name w:val="General"/>
          <w:gallery w:val="placeholder"/>
        </w:category>
        <w:types>
          <w:type w:val="bbPlcHdr"/>
        </w:types>
        <w:behaviors>
          <w:behavior w:val="content"/>
        </w:behaviors>
        <w:guid w:val="{4B8576BB-242C-46F4-A577-C0D8B1DFC954}"/>
      </w:docPartPr>
      <w:docPartBody>
        <w:p w:rsidR="00FD6B3C" w:rsidRDefault="00FD6B3C" w:rsidP="00FD6B3C">
          <w:pPr>
            <w:pStyle w:val="E6A855D42ABC4AB59FE9771747EADF48"/>
          </w:pPr>
          <w:r w:rsidRPr="00AF66E8">
            <w:rPr>
              <w:rFonts w:ascii="Arial" w:hAnsi="Arial" w:cs="Arial"/>
            </w:rPr>
            <w:t>(NUM)</w:t>
          </w:r>
        </w:p>
      </w:docPartBody>
    </w:docPart>
    <w:docPart>
      <w:docPartPr>
        <w:name w:val="3005D2E0F4EF4ECD9F174C8376ECF1B9"/>
        <w:category>
          <w:name w:val="General"/>
          <w:gallery w:val="placeholder"/>
        </w:category>
        <w:types>
          <w:type w:val="bbPlcHdr"/>
        </w:types>
        <w:behaviors>
          <w:behavior w:val="content"/>
        </w:behaviors>
        <w:guid w:val="{BBC414FE-52DB-46AF-A1FD-826210CDC21F}"/>
      </w:docPartPr>
      <w:docPartBody>
        <w:p w:rsidR="00FD6B3C" w:rsidRDefault="00FD6B3C" w:rsidP="00FD6B3C">
          <w:pPr>
            <w:pStyle w:val="3005D2E0F4EF4ECD9F174C8376ECF1B9"/>
          </w:pPr>
          <w:r w:rsidRPr="00AF66E8">
            <w:rPr>
              <w:rFonts w:ascii="Arial" w:hAnsi="Arial" w:cs="Arial"/>
            </w:rPr>
            <w:t>(NUM)</w:t>
          </w:r>
        </w:p>
      </w:docPartBody>
    </w:docPart>
    <w:docPart>
      <w:docPartPr>
        <w:name w:val="0439E20DC1BE4BBC94E9828651890EA5"/>
        <w:category>
          <w:name w:val="General"/>
          <w:gallery w:val="placeholder"/>
        </w:category>
        <w:types>
          <w:type w:val="bbPlcHdr"/>
        </w:types>
        <w:behaviors>
          <w:behavior w:val="content"/>
        </w:behaviors>
        <w:guid w:val="{43AB07A0-54D8-4CAF-A7E5-9AF2F2C35756}"/>
      </w:docPartPr>
      <w:docPartBody>
        <w:p w:rsidR="00FD6B3C" w:rsidRDefault="00FD6B3C" w:rsidP="00FD6B3C">
          <w:pPr>
            <w:pStyle w:val="0439E20DC1BE4BBC94E9828651890EA5"/>
          </w:pPr>
          <w:r w:rsidRPr="00AF66E8">
            <w:rPr>
              <w:rFonts w:ascii="Arial" w:hAnsi="Arial" w:cs="Arial"/>
            </w:rPr>
            <w:t>(NUM)</w:t>
          </w:r>
        </w:p>
      </w:docPartBody>
    </w:docPart>
    <w:docPart>
      <w:docPartPr>
        <w:name w:val="C8634C7620F540E4B6E42F72B6426191"/>
        <w:category>
          <w:name w:val="General"/>
          <w:gallery w:val="placeholder"/>
        </w:category>
        <w:types>
          <w:type w:val="bbPlcHdr"/>
        </w:types>
        <w:behaviors>
          <w:behavior w:val="content"/>
        </w:behaviors>
        <w:guid w:val="{E8332094-BD60-4223-A3E5-9C600690FFF2}"/>
      </w:docPartPr>
      <w:docPartBody>
        <w:p w:rsidR="00FD6B3C" w:rsidRDefault="00FD6B3C" w:rsidP="00FD6B3C">
          <w:pPr>
            <w:pStyle w:val="C8634C7620F540E4B6E42F72B6426191"/>
          </w:pPr>
          <w:r w:rsidRPr="00AF66E8">
            <w:rPr>
              <w:rFonts w:ascii="Arial" w:hAnsi="Arial" w:cs="Arial"/>
            </w:rPr>
            <w:t>(NUM)</w:t>
          </w:r>
        </w:p>
      </w:docPartBody>
    </w:docPart>
    <w:docPart>
      <w:docPartPr>
        <w:name w:val="A20D967DC60946E4B3C60B7FEEE71CAD"/>
        <w:category>
          <w:name w:val="General"/>
          <w:gallery w:val="placeholder"/>
        </w:category>
        <w:types>
          <w:type w:val="bbPlcHdr"/>
        </w:types>
        <w:behaviors>
          <w:behavior w:val="content"/>
        </w:behaviors>
        <w:guid w:val="{FA0954B2-2C65-4DE3-A2A7-4759339DABE4}"/>
      </w:docPartPr>
      <w:docPartBody>
        <w:p w:rsidR="00FD6B3C" w:rsidRDefault="00FD6B3C" w:rsidP="00FD6B3C">
          <w:pPr>
            <w:pStyle w:val="A20D967DC60946E4B3C60B7FEEE71CAD"/>
          </w:pPr>
          <w:r w:rsidRPr="00AF66E8">
            <w:rPr>
              <w:rFonts w:ascii="Arial" w:hAnsi="Arial" w:cs="Arial"/>
            </w:rPr>
            <w:t>(NUM)</w:t>
          </w:r>
        </w:p>
      </w:docPartBody>
    </w:docPart>
    <w:docPart>
      <w:docPartPr>
        <w:name w:val="D1BAD2C5C2AE48EB9774FF2173DB48C7"/>
        <w:category>
          <w:name w:val="General"/>
          <w:gallery w:val="placeholder"/>
        </w:category>
        <w:types>
          <w:type w:val="bbPlcHdr"/>
        </w:types>
        <w:behaviors>
          <w:behavior w:val="content"/>
        </w:behaviors>
        <w:guid w:val="{45CC701F-9BE6-4C99-A43F-10966F89522E}"/>
      </w:docPartPr>
      <w:docPartBody>
        <w:p w:rsidR="00FD6B3C" w:rsidRDefault="00FD6B3C" w:rsidP="00FD6B3C">
          <w:pPr>
            <w:pStyle w:val="D1BAD2C5C2AE48EB9774FF2173DB48C7"/>
          </w:pPr>
          <w:r w:rsidRPr="00AF66E8">
            <w:rPr>
              <w:rFonts w:ascii="Arial" w:hAnsi="Arial" w:cs="Arial"/>
            </w:rPr>
            <w:t>(NUM)</w:t>
          </w:r>
        </w:p>
      </w:docPartBody>
    </w:docPart>
    <w:docPart>
      <w:docPartPr>
        <w:name w:val="41AF739EA5904FB4A807BDEFE7CD7B5A"/>
        <w:category>
          <w:name w:val="General"/>
          <w:gallery w:val="placeholder"/>
        </w:category>
        <w:types>
          <w:type w:val="bbPlcHdr"/>
        </w:types>
        <w:behaviors>
          <w:behavior w:val="content"/>
        </w:behaviors>
        <w:guid w:val="{BEFB36A3-45E5-4886-9E0C-992F2CD77A8B}"/>
      </w:docPartPr>
      <w:docPartBody>
        <w:p w:rsidR="00FD6B3C" w:rsidRDefault="00FD6B3C" w:rsidP="00FD6B3C">
          <w:pPr>
            <w:pStyle w:val="41AF739EA5904FB4A807BDEFE7CD7B5A"/>
          </w:pPr>
          <w:r w:rsidRPr="00AF66E8">
            <w:rPr>
              <w:rFonts w:ascii="Arial" w:hAnsi="Arial" w:cs="Arial"/>
            </w:rPr>
            <w:t>(NUM)</w:t>
          </w:r>
        </w:p>
      </w:docPartBody>
    </w:docPart>
    <w:docPart>
      <w:docPartPr>
        <w:name w:val="17DBADDA641641C8ABA99F0742E10BD9"/>
        <w:category>
          <w:name w:val="General"/>
          <w:gallery w:val="placeholder"/>
        </w:category>
        <w:types>
          <w:type w:val="bbPlcHdr"/>
        </w:types>
        <w:behaviors>
          <w:behavior w:val="content"/>
        </w:behaviors>
        <w:guid w:val="{66C4F7DD-3B35-4528-8D5A-9D9B4A25314B}"/>
      </w:docPartPr>
      <w:docPartBody>
        <w:p w:rsidR="00FD6B3C" w:rsidRDefault="00FD6B3C" w:rsidP="00FD6B3C">
          <w:pPr>
            <w:pStyle w:val="17DBADDA641641C8ABA99F0742E10BD9"/>
          </w:pPr>
          <w:r w:rsidRPr="00AF66E8">
            <w:rPr>
              <w:rFonts w:ascii="Arial" w:hAnsi="Arial" w:cs="Arial"/>
            </w:rPr>
            <w:t>(NUM)</w:t>
          </w:r>
        </w:p>
      </w:docPartBody>
    </w:docPart>
    <w:docPart>
      <w:docPartPr>
        <w:name w:val="B8F3590821B24CD4B26CAC98688E9F0D"/>
        <w:category>
          <w:name w:val="General"/>
          <w:gallery w:val="placeholder"/>
        </w:category>
        <w:types>
          <w:type w:val="bbPlcHdr"/>
        </w:types>
        <w:behaviors>
          <w:behavior w:val="content"/>
        </w:behaviors>
        <w:guid w:val="{FA153DA4-34CC-4F7D-802E-85B772163EA5}"/>
      </w:docPartPr>
      <w:docPartBody>
        <w:p w:rsidR="00FD6B3C" w:rsidRDefault="00FD6B3C" w:rsidP="00FD6B3C">
          <w:pPr>
            <w:pStyle w:val="B8F3590821B24CD4B26CAC98688E9F0D"/>
          </w:pPr>
          <w:r w:rsidRPr="00AF66E8">
            <w:rPr>
              <w:rFonts w:ascii="Arial" w:hAnsi="Arial" w:cs="Arial"/>
            </w:rPr>
            <w:t>(NUM)</w:t>
          </w:r>
        </w:p>
      </w:docPartBody>
    </w:docPart>
    <w:docPart>
      <w:docPartPr>
        <w:name w:val="7616A73FA2254F03BABC98E38FDE0A3B"/>
        <w:category>
          <w:name w:val="General"/>
          <w:gallery w:val="placeholder"/>
        </w:category>
        <w:types>
          <w:type w:val="bbPlcHdr"/>
        </w:types>
        <w:behaviors>
          <w:behavior w:val="content"/>
        </w:behaviors>
        <w:guid w:val="{9DDD87EB-985D-49F5-A948-117BE9F54B14}"/>
      </w:docPartPr>
      <w:docPartBody>
        <w:p w:rsidR="00FD6B3C" w:rsidRDefault="00FD6B3C" w:rsidP="00FD6B3C">
          <w:pPr>
            <w:pStyle w:val="7616A73FA2254F03BABC98E38FDE0A3B"/>
          </w:pPr>
          <w:r w:rsidRPr="00AF66E8">
            <w:rPr>
              <w:rFonts w:ascii="Arial" w:hAnsi="Arial" w:cs="Arial"/>
            </w:rPr>
            <w:t>(NUM)</w:t>
          </w:r>
        </w:p>
      </w:docPartBody>
    </w:docPart>
    <w:docPart>
      <w:docPartPr>
        <w:name w:val="8F4E9B761163447AAB82B0CAE1D310AE"/>
        <w:category>
          <w:name w:val="General"/>
          <w:gallery w:val="placeholder"/>
        </w:category>
        <w:types>
          <w:type w:val="bbPlcHdr"/>
        </w:types>
        <w:behaviors>
          <w:behavior w:val="content"/>
        </w:behaviors>
        <w:guid w:val="{8F3D32F5-28A4-4267-B437-084DB4B381AB}"/>
      </w:docPartPr>
      <w:docPartBody>
        <w:p w:rsidR="00780F19" w:rsidRDefault="00780F19" w:rsidP="00780F19">
          <w:pPr>
            <w:pStyle w:val="8F4E9B761163447AAB82B0CAE1D310AE"/>
          </w:pPr>
          <w:r w:rsidRPr="00AF66E8">
            <w:rPr>
              <w:rFonts w:ascii="Arial" w:hAnsi="Arial" w:cs="Arial"/>
            </w:rPr>
            <w:t>(NUM)</w:t>
          </w:r>
        </w:p>
      </w:docPartBody>
    </w:docPart>
    <w:docPart>
      <w:docPartPr>
        <w:name w:val="EB2C6695B88E4D57B15DCC66400B7A88"/>
        <w:category>
          <w:name w:val="General"/>
          <w:gallery w:val="placeholder"/>
        </w:category>
        <w:types>
          <w:type w:val="bbPlcHdr"/>
        </w:types>
        <w:behaviors>
          <w:behavior w:val="content"/>
        </w:behaviors>
        <w:guid w:val="{BEB318B3-A417-452B-A93C-6BAB7D79103C}"/>
      </w:docPartPr>
      <w:docPartBody>
        <w:p w:rsidR="00780F19" w:rsidRDefault="00780F19" w:rsidP="00780F19">
          <w:pPr>
            <w:pStyle w:val="EB2C6695B88E4D57B15DCC66400B7A88"/>
          </w:pPr>
          <w:r w:rsidRPr="00AF66E8">
            <w:rPr>
              <w:rFonts w:ascii="Arial" w:hAnsi="Arial" w:cs="Arial"/>
            </w:rPr>
            <w:t>(NUM)</w:t>
          </w:r>
        </w:p>
      </w:docPartBody>
    </w:docPart>
    <w:docPart>
      <w:docPartPr>
        <w:name w:val="ED3D0F9E0D024651AE236CE3EE99823A"/>
        <w:category>
          <w:name w:val="General"/>
          <w:gallery w:val="placeholder"/>
        </w:category>
        <w:types>
          <w:type w:val="bbPlcHdr"/>
        </w:types>
        <w:behaviors>
          <w:behavior w:val="content"/>
        </w:behaviors>
        <w:guid w:val="{7814C96E-0939-4CC0-889F-244BEC756810}"/>
      </w:docPartPr>
      <w:docPartBody>
        <w:p w:rsidR="00780F19" w:rsidRDefault="00780F19" w:rsidP="00780F19">
          <w:pPr>
            <w:pStyle w:val="ED3D0F9E0D024651AE236CE3EE99823A"/>
          </w:pPr>
          <w:r w:rsidRPr="00AF66E8">
            <w:rPr>
              <w:rFonts w:ascii="Arial" w:hAnsi="Arial" w:cs="Arial"/>
            </w:rPr>
            <w:t>(NUM)</w:t>
          </w:r>
        </w:p>
      </w:docPartBody>
    </w:docPart>
    <w:docPart>
      <w:docPartPr>
        <w:name w:val="3CB51B5D1C8D45EF8F9FADE5A67B0A7A"/>
        <w:category>
          <w:name w:val="General"/>
          <w:gallery w:val="placeholder"/>
        </w:category>
        <w:types>
          <w:type w:val="bbPlcHdr"/>
        </w:types>
        <w:behaviors>
          <w:behavior w:val="content"/>
        </w:behaviors>
        <w:guid w:val="{B0252FBD-6C62-4BCD-916A-CA013AC66E98}"/>
      </w:docPartPr>
      <w:docPartBody>
        <w:p w:rsidR="00780F19" w:rsidRDefault="00780F19" w:rsidP="00780F19">
          <w:pPr>
            <w:pStyle w:val="3CB51B5D1C8D45EF8F9FADE5A67B0A7A"/>
          </w:pPr>
          <w:r w:rsidRPr="00AF66E8">
            <w:rPr>
              <w:rFonts w:ascii="Arial" w:hAnsi="Arial" w:cs="Arial"/>
            </w:rPr>
            <w:t>(NUM)</w:t>
          </w:r>
        </w:p>
      </w:docPartBody>
    </w:docPart>
    <w:docPart>
      <w:docPartPr>
        <w:name w:val="EB32B85BF52544F5AF286D1B1541F892"/>
        <w:category>
          <w:name w:val="General"/>
          <w:gallery w:val="placeholder"/>
        </w:category>
        <w:types>
          <w:type w:val="bbPlcHdr"/>
        </w:types>
        <w:behaviors>
          <w:behavior w:val="content"/>
        </w:behaviors>
        <w:guid w:val="{6911858F-F175-4231-B9A6-420C9DACD64A}"/>
      </w:docPartPr>
      <w:docPartBody>
        <w:p w:rsidR="00780F19" w:rsidRDefault="00780F19" w:rsidP="00780F19">
          <w:pPr>
            <w:pStyle w:val="EB32B85BF52544F5AF286D1B1541F892"/>
          </w:pPr>
          <w:r w:rsidRPr="00AF66E8">
            <w:rPr>
              <w:rFonts w:ascii="Arial" w:hAnsi="Arial" w:cs="Arial"/>
            </w:rPr>
            <w:t>(NUM)</w:t>
          </w:r>
        </w:p>
      </w:docPartBody>
    </w:docPart>
    <w:docPart>
      <w:docPartPr>
        <w:name w:val="E696A6B5D71A4026B03DDDDDB6C26816"/>
        <w:category>
          <w:name w:val="General"/>
          <w:gallery w:val="placeholder"/>
        </w:category>
        <w:types>
          <w:type w:val="bbPlcHdr"/>
        </w:types>
        <w:behaviors>
          <w:behavior w:val="content"/>
        </w:behaviors>
        <w:guid w:val="{62E29A48-554E-419F-A6F5-2D9EAC320E40}"/>
      </w:docPartPr>
      <w:docPartBody>
        <w:p w:rsidR="00780F19" w:rsidRDefault="00780F19" w:rsidP="00780F19">
          <w:pPr>
            <w:pStyle w:val="E696A6B5D71A4026B03DDDDDB6C26816"/>
          </w:pPr>
          <w:r w:rsidRPr="00AF66E8">
            <w:rPr>
              <w:rFonts w:ascii="Arial" w:hAnsi="Arial" w:cs="Arial"/>
            </w:rPr>
            <w:t>(NUM)</w:t>
          </w:r>
        </w:p>
      </w:docPartBody>
    </w:docPart>
    <w:docPart>
      <w:docPartPr>
        <w:name w:val="F36BCC802B524D83BE24EEEEDA912777"/>
        <w:category>
          <w:name w:val="General"/>
          <w:gallery w:val="placeholder"/>
        </w:category>
        <w:types>
          <w:type w:val="bbPlcHdr"/>
        </w:types>
        <w:behaviors>
          <w:behavior w:val="content"/>
        </w:behaviors>
        <w:guid w:val="{868BB039-7208-4E60-91DD-1F2DCED2992D}"/>
      </w:docPartPr>
      <w:docPartBody>
        <w:p w:rsidR="00780F19" w:rsidRDefault="00780F19" w:rsidP="00780F19">
          <w:pPr>
            <w:pStyle w:val="F36BCC802B524D83BE24EEEEDA912777"/>
          </w:pPr>
          <w:r w:rsidRPr="00AF66E8">
            <w:rPr>
              <w:rFonts w:ascii="Arial" w:hAnsi="Arial" w:cs="Arial"/>
            </w:rPr>
            <w:t>(NUM)</w:t>
          </w:r>
        </w:p>
      </w:docPartBody>
    </w:docPart>
    <w:docPart>
      <w:docPartPr>
        <w:name w:val="400F36368C6C4CBD93C3660CB83BA892"/>
        <w:category>
          <w:name w:val="General"/>
          <w:gallery w:val="placeholder"/>
        </w:category>
        <w:types>
          <w:type w:val="bbPlcHdr"/>
        </w:types>
        <w:behaviors>
          <w:behavior w:val="content"/>
        </w:behaviors>
        <w:guid w:val="{288A7B63-6F90-40D0-9568-29B4C0820BAA}"/>
      </w:docPartPr>
      <w:docPartBody>
        <w:p w:rsidR="00780F19" w:rsidRDefault="00780F19" w:rsidP="00780F19">
          <w:pPr>
            <w:pStyle w:val="400F36368C6C4CBD93C3660CB83BA892"/>
          </w:pPr>
          <w:r w:rsidRPr="00AF66E8">
            <w:rPr>
              <w:rFonts w:ascii="Arial" w:hAnsi="Arial" w:cs="Arial"/>
            </w:rPr>
            <w:t>(NUM)</w:t>
          </w:r>
        </w:p>
      </w:docPartBody>
    </w:docPart>
    <w:docPart>
      <w:docPartPr>
        <w:name w:val="7055BD83A0BD418FA550714D68A74739"/>
        <w:category>
          <w:name w:val="General"/>
          <w:gallery w:val="placeholder"/>
        </w:category>
        <w:types>
          <w:type w:val="bbPlcHdr"/>
        </w:types>
        <w:behaviors>
          <w:behavior w:val="content"/>
        </w:behaviors>
        <w:guid w:val="{48452572-1A34-4455-97D6-A6B31D3B7FB5}"/>
      </w:docPartPr>
      <w:docPartBody>
        <w:p w:rsidR="00780F19" w:rsidRDefault="00780F19" w:rsidP="00780F19">
          <w:pPr>
            <w:pStyle w:val="7055BD83A0BD418FA550714D68A74739"/>
          </w:pPr>
          <w:r w:rsidRPr="00AF66E8">
            <w:rPr>
              <w:rFonts w:ascii="Arial" w:hAnsi="Arial" w:cs="Arial"/>
            </w:rPr>
            <w:t>(NUM)</w:t>
          </w:r>
        </w:p>
      </w:docPartBody>
    </w:docPart>
    <w:docPart>
      <w:docPartPr>
        <w:name w:val="80007C9453D04AAFB14A9870DEBB22E4"/>
        <w:category>
          <w:name w:val="General"/>
          <w:gallery w:val="placeholder"/>
        </w:category>
        <w:types>
          <w:type w:val="bbPlcHdr"/>
        </w:types>
        <w:behaviors>
          <w:behavior w:val="content"/>
        </w:behaviors>
        <w:guid w:val="{C63505A9-FF9F-4515-B356-7C93904AB844}"/>
      </w:docPartPr>
      <w:docPartBody>
        <w:p w:rsidR="00780F19" w:rsidRDefault="00780F19" w:rsidP="00780F19">
          <w:pPr>
            <w:pStyle w:val="80007C9453D04AAFB14A9870DEBB22E4"/>
          </w:pPr>
          <w:r w:rsidRPr="00AF66E8">
            <w:rPr>
              <w:rFonts w:ascii="Arial" w:hAnsi="Arial" w:cs="Arial"/>
            </w:rPr>
            <w:t>(NUM)</w:t>
          </w:r>
        </w:p>
      </w:docPartBody>
    </w:docPart>
    <w:docPart>
      <w:docPartPr>
        <w:name w:val="6B41B4EDA98C4956A79941CDD0D56640"/>
        <w:category>
          <w:name w:val="General"/>
          <w:gallery w:val="placeholder"/>
        </w:category>
        <w:types>
          <w:type w:val="bbPlcHdr"/>
        </w:types>
        <w:behaviors>
          <w:behavior w:val="content"/>
        </w:behaviors>
        <w:guid w:val="{F7E5E3EB-F28C-4573-A2FF-49554465EE3B}"/>
      </w:docPartPr>
      <w:docPartBody>
        <w:p w:rsidR="00780F19" w:rsidRDefault="00780F19" w:rsidP="00780F19">
          <w:pPr>
            <w:pStyle w:val="6B41B4EDA98C4956A79941CDD0D56640"/>
          </w:pPr>
          <w:r w:rsidRPr="00AF66E8">
            <w:rPr>
              <w:rFonts w:ascii="Arial" w:hAnsi="Arial" w:cs="Arial"/>
            </w:rPr>
            <w:t>(NUM)</w:t>
          </w:r>
        </w:p>
      </w:docPartBody>
    </w:docPart>
    <w:docPart>
      <w:docPartPr>
        <w:name w:val="46D729646E0D40FDB51A425FD259CF2D"/>
        <w:category>
          <w:name w:val="General"/>
          <w:gallery w:val="placeholder"/>
        </w:category>
        <w:types>
          <w:type w:val="bbPlcHdr"/>
        </w:types>
        <w:behaviors>
          <w:behavior w:val="content"/>
        </w:behaviors>
        <w:guid w:val="{8828B618-7DAC-4EF8-8EFD-76E0800072F7}"/>
      </w:docPartPr>
      <w:docPartBody>
        <w:p w:rsidR="00780F19" w:rsidRDefault="00780F19" w:rsidP="00780F19">
          <w:pPr>
            <w:pStyle w:val="46D729646E0D40FDB51A425FD259CF2D"/>
          </w:pPr>
          <w:r w:rsidRPr="00AF66E8">
            <w:rPr>
              <w:rFonts w:ascii="Arial" w:hAnsi="Arial" w:cs="Arial"/>
            </w:rPr>
            <w:t>(NUM)</w:t>
          </w:r>
        </w:p>
      </w:docPartBody>
    </w:docPart>
    <w:docPart>
      <w:docPartPr>
        <w:name w:val="BE0DA9BCE463438BAC00E96C65880CC8"/>
        <w:category>
          <w:name w:val="General"/>
          <w:gallery w:val="placeholder"/>
        </w:category>
        <w:types>
          <w:type w:val="bbPlcHdr"/>
        </w:types>
        <w:behaviors>
          <w:behavior w:val="content"/>
        </w:behaviors>
        <w:guid w:val="{63226BD1-D7BB-41C3-B259-80C9866EBAE0}"/>
      </w:docPartPr>
      <w:docPartBody>
        <w:p w:rsidR="00780F19" w:rsidRDefault="00780F19" w:rsidP="00780F19">
          <w:pPr>
            <w:pStyle w:val="BE0DA9BCE463438BAC00E96C65880CC8"/>
          </w:pPr>
          <w:r w:rsidRPr="00AF66E8">
            <w:rPr>
              <w:rFonts w:ascii="Arial" w:hAnsi="Arial" w:cs="Arial"/>
            </w:rPr>
            <w:t>(NUM)</w:t>
          </w:r>
        </w:p>
      </w:docPartBody>
    </w:docPart>
    <w:docPart>
      <w:docPartPr>
        <w:name w:val="8AF76B5F8279432AADAF6314D66B5066"/>
        <w:category>
          <w:name w:val="General"/>
          <w:gallery w:val="placeholder"/>
        </w:category>
        <w:types>
          <w:type w:val="bbPlcHdr"/>
        </w:types>
        <w:behaviors>
          <w:behavior w:val="content"/>
        </w:behaviors>
        <w:guid w:val="{6C60F0BB-2DA8-4865-9049-6EA28735FD8C}"/>
      </w:docPartPr>
      <w:docPartBody>
        <w:p w:rsidR="00780F19" w:rsidRDefault="00780F19" w:rsidP="00780F19">
          <w:pPr>
            <w:pStyle w:val="8AF76B5F8279432AADAF6314D66B5066"/>
          </w:pPr>
          <w:r w:rsidRPr="00AF66E8">
            <w:rPr>
              <w:rFonts w:ascii="Arial" w:hAnsi="Arial" w:cs="Arial"/>
            </w:rPr>
            <w:t>(NUM)</w:t>
          </w:r>
        </w:p>
      </w:docPartBody>
    </w:docPart>
    <w:docPart>
      <w:docPartPr>
        <w:name w:val="9800BB130A1C409FA7324027F5580435"/>
        <w:category>
          <w:name w:val="General"/>
          <w:gallery w:val="placeholder"/>
        </w:category>
        <w:types>
          <w:type w:val="bbPlcHdr"/>
        </w:types>
        <w:behaviors>
          <w:behavior w:val="content"/>
        </w:behaviors>
        <w:guid w:val="{F15D879F-8370-4363-BCAD-483AD7BF4843}"/>
      </w:docPartPr>
      <w:docPartBody>
        <w:p w:rsidR="00780F19" w:rsidRDefault="00780F19" w:rsidP="00780F19">
          <w:pPr>
            <w:pStyle w:val="9800BB130A1C409FA7324027F5580435"/>
          </w:pPr>
          <w:r w:rsidRPr="00AF66E8">
            <w:rPr>
              <w:rFonts w:ascii="Arial" w:hAnsi="Arial" w:cs="Arial"/>
            </w:rPr>
            <w:t>(NUM)</w:t>
          </w:r>
        </w:p>
      </w:docPartBody>
    </w:docPart>
    <w:docPart>
      <w:docPartPr>
        <w:name w:val="71C9DE00B5634951A09F5FDFC90E5D16"/>
        <w:category>
          <w:name w:val="General"/>
          <w:gallery w:val="placeholder"/>
        </w:category>
        <w:types>
          <w:type w:val="bbPlcHdr"/>
        </w:types>
        <w:behaviors>
          <w:behavior w:val="content"/>
        </w:behaviors>
        <w:guid w:val="{F4811E42-EF52-4DA8-94EE-9BD331A58648}"/>
      </w:docPartPr>
      <w:docPartBody>
        <w:p w:rsidR="00780F19" w:rsidRDefault="00780F19" w:rsidP="00780F19">
          <w:pPr>
            <w:pStyle w:val="71C9DE00B5634951A09F5FDFC90E5D16"/>
          </w:pPr>
          <w:r w:rsidRPr="00AF66E8">
            <w:rPr>
              <w:rFonts w:ascii="Arial" w:hAnsi="Arial" w:cs="Arial"/>
            </w:rPr>
            <w:t>(NUM)</w:t>
          </w:r>
        </w:p>
      </w:docPartBody>
    </w:docPart>
    <w:docPart>
      <w:docPartPr>
        <w:name w:val="03AE3091DAB44C1EA07A89C8732DA3C5"/>
        <w:category>
          <w:name w:val="General"/>
          <w:gallery w:val="placeholder"/>
        </w:category>
        <w:types>
          <w:type w:val="bbPlcHdr"/>
        </w:types>
        <w:behaviors>
          <w:behavior w:val="content"/>
        </w:behaviors>
        <w:guid w:val="{811B7633-C948-4B30-BDE4-60CB78E0104D}"/>
      </w:docPartPr>
      <w:docPartBody>
        <w:p w:rsidR="00780F19" w:rsidRDefault="00780F19" w:rsidP="00780F19">
          <w:pPr>
            <w:pStyle w:val="03AE3091DAB44C1EA07A89C8732DA3C5"/>
          </w:pPr>
          <w:r w:rsidRPr="00AF66E8">
            <w:rPr>
              <w:rFonts w:ascii="Arial" w:hAnsi="Arial" w:cs="Arial"/>
            </w:rPr>
            <w:t>(NUM)</w:t>
          </w:r>
        </w:p>
      </w:docPartBody>
    </w:docPart>
    <w:docPart>
      <w:docPartPr>
        <w:name w:val="D7F6960B414F40E1B7DF4C34A4E68A66"/>
        <w:category>
          <w:name w:val="General"/>
          <w:gallery w:val="placeholder"/>
        </w:category>
        <w:types>
          <w:type w:val="bbPlcHdr"/>
        </w:types>
        <w:behaviors>
          <w:behavior w:val="content"/>
        </w:behaviors>
        <w:guid w:val="{16336743-A741-45A5-8406-3A6C5B5C0BE7}"/>
      </w:docPartPr>
      <w:docPartBody>
        <w:p w:rsidR="00780F19" w:rsidRDefault="00780F19" w:rsidP="00780F19">
          <w:pPr>
            <w:pStyle w:val="D7F6960B414F40E1B7DF4C34A4E68A66"/>
          </w:pPr>
          <w:r w:rsidRPr="00AF66E8">
            <w:rPr>
              <w:rFonts w:ascii="Arial" w:hAnsi="Arial" w:cs="Arial"/>
            </w:rPr>
            <w:t>(NUM)</w:t>
          </w:r>
        </w:p>
      </w:docPartBody>
    </w:docPart>
    <w:docPart>
      <w:docPartPr>
        <w:name w:val="64226CB019D64A4496C881A89F212B3F"/>
        <w:category>
          <w:name w:val="General"/>
          <w:gallery w:val="placeholder"/>
        </w:category>
        <w:types>
          <w:type w:val="bbPlcHdr"/>
        </w:types>
        <w:behaviors>
          <w:behavior w:val="content"/>
        </w:behaviors>
        <w:guid w:val="{989DA193-50CD-4A4B-BB8C-D3A76BB01710}"/>
      </w:docPartPr>
      <w:docPartBody>
        <w:p w:rsidR="00780F19" w:rsidRDefault="00780F19" w:rsidP="00780F19">
          <w:pPr>
            <w:pStyle w:val="64226CB019D64A4496C881A89F212B3F"/>
          </w:pPr>
          <w:r w:rsidRPr="00AF66E8">
            <w:rPr>
              <w:rFonts w:ascii="Arial" w:hAnsi="Arial" w:cs="Arial"/>
            </w:rPr>
            <w:t>(NUM)</w:t>
          </w:r>
        </w:p>
      </w:docPartBody>
    </w:docPart>
    <w:docPart>
      <w:docPartPr>
        <w:name w:val="79E798A41E6946F2BE5D5A9CFACADE4E"/>
        <w:category>
          <w:name w:val="General"/>
          <w:gallery w:val="placeholder"/>
        </w:category>
        <w:types>
          <w:type w:val="bbPlcHdr"/>
        </w:types>
        <w:behaviors>
          <w:behavior w:val="content"/>
        </w:behaviors>
        <w:guid w:val="{08BC95E0-6A9B-4CD8-AE99-BD71729A191B}"/>
      </w:docPartPr>
      <w:docPartBody>
        <w:p w:rsidR="00780F19" w:rsidRDefault="00780F19" w:rsidP="00780F19">
          <w:pPr>
            <w:pStyle w:val="79E798A41E6946F2BE5D5A9CFACADE4E"/>
          </w:pPr>
          <w:r w:rsidRPr="00AF66E8">
            <w:rPr>
              <w:rFonts w:ascii="Arial" w:hAnsi="Arial" w:cs="Arial"/>
            </w:rPr>
            <w:t>(NUM)</w:t>
          </w:r>
        </w:p>
      </w:docPartBody>
    </w:docPart>
    <w:docPart>
      <w:docPartPr>
        <w:name w:val="B475BA4A09E54C0A8D1A282DEF7E0385"/>
        <w:category>
          <w:name w:val="General"/>
          <w:gallery w:val="placeholder"/>
        </w:category>
        <w:types>
          <w:type w:val="bbPlcHdr"/>
        </w:types>
        <w:behaviors>
          <w:behavior w:val="content"/>
        </w:behaviors>
        <w:guid w:val="{807E2EAB-0DE2-4019-9A62-B78A2AC3CEA4}"/>
      </w:docPartPr>
      <w:docPartBody>
        <w:p w:rsidR="00780F19" w:rsidRDefault="00780F19" w:rsidP="00780F19">
          <w:pPr>
            <w:pStyle w:val="B475BA4A09E54C0A8D1A282DEF7E0385"/>
          </w:pPr>
          <w:r w:rsidRPr="00AF66E8">
            <w:rPr>
              <w:rFonts w:ascii="Arial" w:hAnsi="Arial" w:cs="Arial"/>
            </w:rPr>
            <w:t>(NUM)</w:t>
          </w:r>
        </w:p>
      </w:docPartBody>
    </w:docPart>
    <w:docPart>
      <w:docPartPr>
        <w:name w:val="8B39532E33A946CC8F1BFB12C3E7DAB2"/>
        <w:category>
          <w:name w:val="General"/>
          <w:gallery w:val="placeholder"/>
        </w:category>
        <w:types>
          <w:type w:val="bbPlcHdr"/>
        </w:types>
        <w:behaviors>
          <w:behavior w:val="content"/>
        </w:behaviors>
        <w:guid w:val="{7E18EF28-5545-49CA-8A1A-21A93D8AD7E6}"/>
      </w:docPartPr>
      <w:docPartBody>
        <w:p w:rsidR="00780F19" w:rsidRDefault="00780F19" w:rsidP="00780F19">
          <w:pPr>
            <w:pStyle w:val="8B39532E33A946CC8F1BFB12C3E7DAB2"/>
          </w:pPr>
          <w:r w:rsidRPr="00AF66E8">
            <w:rPr>
              <w:rFonts w:ascii="Arial" w:hAnsi="Arial" w:cs="Arial"/>
            </w:rPr>
            <w:t>(NUM)</w:t>
          </w:r>
        </w:p>
      </w:docPartBody>
    </w:docPart>
    <w:docPart>
      <w:docPartPr>
        <w:name w:val="6E15EC3354ED4DC39066B6D4A17D3098"/>
        <w:category>
          <w:name w:val="General"/>
          <w:gallery w:val="placeholder"/>
        </w:category>
        <w:types>
          <w:type w:val="bbPlcHdr"/>
        </w:types>
        <w:behaviors>
          <w:behavior w:val="content"/>
        </w:behaviors>
        <w:guid w:val="{60AB913A-618E-4255-82C9-69B7302EE5B1}"/>
      </w:docPartPr>
      <w:docPartBody>
        <w:p w:rsidR="00780F19" w:rsidRDefault="00780F19" w:rsidP="00780F19">
          <w:pPr>
            <w:pStyle w:val="6E15EC3354ED4DC39066B6D4A17D3098"/>
          </w:pPr>
          <w:r w:rsidRPr="00AF66E8">
            <w:rPr>
              <w:rFonts w:ascii="Arial" w:hAnsi="Arial" w:cs="Arial"/>
            </w:rPr>
            <w:t>(NUM)</w:t>
          </w:r>
        </w:p>
      </w:docPartBody>
    </w:docPart>
    <w:docPart>
      <w:docPartPr>
        <w:name w:val="542873B515684AEDBA744BCE5B5EC1B7"/>
        <w:category>
          <w:name w:val="General"/>
          <w:gallery w:val="placeholder"/>
        </w:category>
        <w:types>
          <w:type w:val="bbPlcHdr"/>
        </w:types>
        <w:behaviors>
          <w:behavior w:val="content"/>
        </w:behaviors>
        <w:guid w:val="{CE3F9100-2FF8-4EEE-914B-9692700E64B2}"/>
      </w:docPartPr>
      <w:docPartBody>
        <w:p w:rsidR="00780F19" w:rsidRDefault="00780F19" w:rsidP="00780F19">
          <w:pPr>
            <w:pStyle w:val="542873B515684AEDBA744BCE5B5EC1B7"/>
          </w:pPr>
          <w:r w:rsidRPr="00AF66E8">
            <w:rPr>
              <w:rFonts w:ascii="Arial" w:hAnsi="Arial" w:cs="Arial"/>
            </w:rPr>
            <w:t>(NUM)</w:t>
          </w:r>
        </w:p>
      </w:docPartBody>
    </w:docPart>
    <w:docPart>
      <w:docPartPr>
        <w:name w:val="D01AFF2A318F4614A44FA663C76F9EC3"/>
        <w:category>
          <w:name w:val="General"/>
          <w:gallery w:val="placeholder"/>
        </w:category>
        <w:types>
          <w:type w:val="bbPlcHdr"/>
        </w:types>
        <w:behaviors>
          <w:behavior w:val="content"/>
        </w:behaviors>
        <w:guid w:val="{313EBBDB-4CA5-4096-8478-A40597735F96}"/>
      </w:docPartPr>
      <w:docPartBody>
        <w:p w:rsidR="00780F19" w:rsidRDefault="00780F19" w:rsidP="00780F19">
          <w:pPr>
            <w:pStyle w:val="D01AFF2A318F4614A44FA663C76F9EC3"/>
          </w:pPr>
          <w:r w:rsidRPr="00AF66E8">
            <w:rPr>
              <w:rFonts w:ascii="Arial" w:hAnsi="Arial" w:cs="Arial"/>
            </w:rPr>
            <w:t>(NUM)</w:t>
          </w:r>
        </w:p>
      </w:docPartBody>
    </w:docPart>
    <w:docPart>
      <w:docPartPr>
        <w:name w:val="94DE86A1E4264377A7EAB5A22F002F18"/>
        <w:category>
          <w:name w:val="General"/>
          <w:gallery w:val="placeholder"/>
        </w:category>
        <w:types>
          <w:type w:val="bbPlcHdr"/>
        </w:types>
        <w:behaviors>
          <w:behavior w:val="content"/>
        </w:behaviors>
        <w:guid w:val="{A204D677-EB64-4941-B4A9-F5FDE5057392}"/>
      </w:docPartPr>
      <w:docPartBody>
        <w:p w:rsidR="00780F19" w:rsidRDefault="00780F19" w:rsidP="00780F19">
          <w:pPr>
            <w:pStyle w:val="94DE86A1E4264377A7EAB5A22F002F18"/>
          </w:pPr>
          <w:r w:rsidRPr="00AF66E8">
            <w:rPr>
              <w:rFonts w:ascii="Arial" w:hAnsi="Arial" w:cs="Arial"/>
            </w:rPr>
            <w:t>(NUM)</w:t>
          </w:r>
        </w:p>
      </w:docPartBody>
    </w:docPart>
    <w:docPart>
      <w:docPartPr>
        <w:name w:val="E52F26F9EFA74260B2583D456F6A93BA"/>
        <w:category>
          <w:name w:val="General"/>
          <w:gallery w:val="placeholder"/>
        </w:category>
        <w:types>
          <w:type w:val="bbPlcHdr"/>
        </w:types>
        <w:behaviors>
          <w:behavior w:val="content"/>
        </w:behaviors>
        <w:guid w:val="{06FD6F27-77BF-45F3-8380-6287A944AFB4}"/>
      </w:docPartPr>
      <w:docPartBody>
        <w:p w:rsidR="00780F19" w:rsidRDefault="00780F19" w:rsidP="00780F19">
          <w:pPr>
            <w:pStyle w:val="E52F26F9EFA74260B2583D456F6A93BA"/>
          </w:pPr>
          <w:r w:rsidRPr="00AF66E8">
            <w:rPr>
              <w:rFonts w:ascii="Arial" w:hAnsi="Arial" w:cs="Arial"/>
            </w:rPr>
            <w:t>(NUM)</w:t>
          </w:r>
        </w:p>
      </w:docPartBody>
    </w:docPart>
    <w:docPart>
      <w:docPartPr>
        <w:name w:val="9B59C8041A6B414DBE6F18BF0A3434E6"/>
        <w:category>
          <w:name w:val="General"/>
          <w:gallery w:val="placeholder"/>
        </w:category>
        <w:types>
          <w:type w:val="bbPlcHdr"/>
        </w:types>
        <w:behaviors>
          <w:behavior w:val="content"/>
        </w:behaviors>
        <w:guid w:val="{37F54A18-717C-4CAE-A381-238DC413C562}"/>
      </w:docPartPr>
      <w:docPartBody>
        <w:p w:rsidR="00780F19" w:rsidRDefault="00780F19" w:rsidP="00780F19">
          <w:pPr>
            <w:pStyle w:val="9B59C8041A6B414DBE6F18BF0A3434E6"/>
          </w:pPr>
          <w:r w:rsidRPr="00AF66E8">
            <w:rPr>
              <w:rFonts w:ascii="Arial" w:hAnsi="Arial" w:cs="Arial"/>
            </w:rPr>
            <w:t>(NUM)</w:t>
          </w:r>
        </w:p>
      </w:docPartBody>
    </w:docPart>
    <w:docPart>
      <w:docPartPr>
        <w:name w:val="A8C347FACFA9410B96D647CB5F241789"/>
        <w:category>
          <w:name w:val="General"/>
          <w:gallery w:val="placeholder"/>
        </w:category>
        <w:types>
          <w:type w:val="bbPlcHdr"/>
        </w:types>
        <w:behaviors>
          <w:behavior w:val="content"/>
        </w:behaviors>
        <w:guid w:val="{A63E3AEB-4A59-4309-923D-82B53CF10A41}"/>
      </w:docPartPr>
      <w:docPartBody>
        <w:p w:rsidR="00780F19" w:rsidRDefault="00780F19" w:rsidP="00780F19">
          <w:pPr>
            <w:pStyle w:val="A8C347FACFA9410B96D647CB5F241789"/>
          </w:pPr>
          <w:r w:rsidRPr="00AF66E8">
            <w:rPr>
              <w:rFonts w:ascii="Arial" w:hAnsi="Arial" w:cs="Arial"/>
            </w:rPr>
            <w:t>(NUM)</w:t>
          </w:r>
        </w:p>
      </w:docPartBody>
    </w:docPart>
    <w:docPart>
      <w:docPartPr>
        <w:name w:val="0938072DAA7440F3A58548652C2D0C36"/>
        <w:category>
          <w:name w:val="General"/>
          <w:gallery w:val="placeholder"/>
        </w:category>
        <w:types>
          <w:type w:val="bbPlcHdr"/>
        </w:types>
        <w:behaviors>
          <w:behavior w:val="content"/>
        </w:behaviors>
        <w:guid w:val="{DF864B43-18EA-4A6A-BD17-1778703B62BD}"/>
      </w:docPartPr>
      <w:docPartBody>
        <w:p w:rsidR="00780F19" w:rsidRDefault="00780F19" w:rsidP="00780F19">
          <w:pPr>
            <w:pStyle w:val="0938072DAA7440F3A58548652C2D0C36"/>
          </w:pPr>
          <w:r w:rsidRPr="00AF66E8">
            <w:rPr>
              <w:rFonts w:ascii="Arial" w:hAnsi="Arial" w:cs="Arial"/>
            </w:rPr>
            <w:t>(NUM)</w:t>
          </w:r>
        </w:p>
      </w:docPartBody>
    </w:docPart>
    <w:docPart>
      <w:docPartPr>
        <w:name w:val="D35FCD33FA0142588DEFEA130568F2EA"/>
        <w:category>
          <w:name w:val="General"/>
          <w:gallery w:val="placeholder"/>
        </w:category>
        <w:types>
          <w:type w:val="bbPlcHdr"/>
        </w:types>
        <w:behaviors>
          <w:behavior w:val="content"/>
        </w:behaviors>
        <w:guid w:val="{85D51BE5-5AF0-4DDC-BC96-A11E4DE21154}"/>
      </w:docPartPr>
      <w:docPartBody>
        <w:p w:rsidR="00780F19" w:rsidRDefault="00780F19" w:rsidP="00780F19">
          <w:pPr>
            <w:pStyle w:val="D35FCD33FA0142588DEFEA130568F2EA"/>
          </w:pPr>
          <w:r w:rsidRPr="00AF66E8">
            <w:rPr>
              <w:rFonts w:ascii="Arial" w:hAnsi="Arial" w:cs="Arial"/>
            </w:rPr>
            <w:t>(NUM)</w:t>
          </w:r>
        </w:p>
      </w:docPartBody>
    </w:docPart>
    <w:docPart>
      <w:docPartPr>
        <w:name w:val="074001BBD7894CBB80A3531B7B74F167"/>
        <w:category>
          <w:name w:val="General"/>
          <w:gallery w:val="placeholder"/>
        </w:category>
        <w:types>
          <w:type w:val="bbPlcHdr"/>
        </w:types>
        <w:behaviors>
          <w:behavior w:val="content"/>
        </w:behaviors>
        <w:guid w:val="{226FE08B-8E5A-4D85-A1F4-894204EC7A71}"/>
      </w:docPartPr>
      <w:docPartBody>
        <w:p w:rsidR="00780F19" w:rsidRDefault="00780F19" w:rsidP="00780F19">
          <w:pPr>
            <w:pStyle w:val="074001BBD7894CBB80A3531B7B74F167"/>
          </w:pPr>
          <w:r w:rsidRPr="00AF66E8">
            <w:rPr>
              <w:rFonts w:ascii="Arial" w:hAnsi="Arial" w:cs="Arial"/>
            </w:rPr>
            <w:t>(NUM)</w:t>
          </w:r>
        </w:p>
      </w:docPartBody>
    </w:docPart>
    <w:docPart>
      <w:docPartPr>
        <w:name w:val="569185FC1B75457A84125C666ADC8167"/>
        <w:category>
          <w:name w:val="General"/>
          <w:gallery w:val="placeholder"/>
        </w:category>
        <w:types>
          <w:type w:val="bbPlcHdr"/>
        </w:types>
        <w:behaviors>
          <w:behavior w:val="content"/>
        </w:behaviors>
        <w:guid w:val="{99189ABD-EBF3-498E-825F-1CB3DB7D949B}"/>
      </w:docPartPr>
      <w:docPartBody>
        <w:p w:rsidR="00780F19" w:rsidRDefault="00780F19" w:rsidP="00780F19">
          <w:pPr>
            <w:pStyle w:val="569185FC1B75457A84125C666ADC8167"/>
          </w:pPr>
          <w:r w:rsidRPr="00AF66E8">
            <w:rPr>
              <w:rFonts w:ascii="Arial" w:hAnsi="Arial" w:cs="Arial"/>
            </w:rPr>
            <w:t>(NUM)</w:t>
          </w:r>
        </w:p>
      </w:docPartBody>
    </w:docPart>
    <w:docPart>
      <w:docPartPr>
        <w:name w:val="169ACFF19EAF43B4B73823A676CA58A1"/>
        <w:category>
          <w:name w:val="General"/>
          <w:gallery w:val="placeholder"/>
        </w:category>
        <w:types>
          <w:type w:val="bbPlcHdr"/>
        </w:types>
        <w:behaviors>
          <w:behavior w:val="content"/>
        </w:behaviors>
        <w:guid w:val="{557301C6-A516-4131-95B7-B5B2AAAE614E}"/>
      </w:docPartPr>
      <w:docPartBody>
        <w:p w:rsidR="00780F19" w:rsidRDefault="00780F19" w:rsidP="00780F19">
          <w:pPr>
            <w:pStyle w:val="169ACFF19EAF43B4B73823A676CA58A1"/>
          </w:pPr>
          <w:r w:rsidRPr="00AF66E8">
            <w:rPr>
              <w:rFonts w:ascii="Arial" w:hAnsi="Arial" w:cs="Arial"/>
            </w:rPr>
            <w:t>(NUM)</w:t>
          </w:r>
        </w:p>
      </w:docPartBody>
    </w:docPart>
    <w:docPart>
      <w:docPartPr>
        <w:name w:val="50AEC1D5A0D3438A851FF82C91F26F12"/>
        <w:category>
          <w:name w:val="General"/>
          <w:gallery w:val="placeholder"/>
        </w:category>
        <w:types>
          <w:type w:val="bbPlcHdr"/>
        </w:types>
        <w:behaviors>
          <w:behavior w:val="content"/>
        </w:behaviors>
        <w:guid w:val="{C4EA53F9-DB4E-40B2-A0F4-545E7524EFDD}"/>
      </w:docPartPr>
      <w:docPartBody>
        <w:p w:rsidR="00780F19" w:rsidRDefault="00780F19" w:rsidP="00780F19">
          <w:pPr>
            <w:pStyle w:val="50AEC1D5A0D3438A851FF82C91F26F12"/>
          </w:pPr>
          <w:r w:rsidRPr="00AF66E8">
            <w:rPr>
              <w:rFonts w:ascii="Arial" w:hAnsi="Arial" w:cs="Arial"/>
            </w:rPr>
            <w:t>(NUM)</w:t>
          </w:r>
        </w:p>
      </w:docPartBody>
    </w:docPart>
    <w:docPart>
      <w:docPartPr>
        <w:name w:val="E4FEE4B64EAC476DBA686B304CDB2634"/>
        <w:category>
          <w:name w:val="General"/>
          <w:gallery w:val="placeholder"/>
        </w:category>
        <w:types>
          <w:type w:val="bbPlcHdr"/>
        </w:types>
        <w:behaviors>
          <w:behavior w:val="content"/>
        </w:behaviors>
        <w:guid w:val="{D5A11F59-2B82-41D3-A832-CA89F4D6F297}"/>
      </w:docPartPr>
      <w:docPartBody>
        <w:p w:rsidR="00780F19" w:rsidRDefault="00780F19" w:rsidP="00780F19">
          <w:pPr>
            <w:pStyle w:val="E4FEE4B64EAC476DBA686B304CDB2634"/>
          </w:pPr>
          <w:r w:rsidRPr="00AF66E8">
            <w:rPr>
              <w:rFonts w:ascii="Arial" w:hAnsi="Arial" w:cs="Arial"/>
            </w:rPr>
            <w:t>(NUM)</w:t>
          </w:r>
        </w:p>
      </w:docPartBody>
    </w:docPart>
    <w:docPart>
      <w:docPartPr>
        <w:name w:val="1A6F9D8D90484ADDB0ECBAC2B6294552"/>
        <w:category>
          <w:name w:val="General"/>
          <w:gallery w:val="placeholder"/>
        </w:category>
        <w:types>
          <w:type w:val="bbPlcHdr"/>
        </w:types>
        <w:behaviors>
          <w:behavior w:val="content"/>
        </w:behaviors>
        <w:guid w:val="{0A8D04C0-6240-4AD1-841A-BEF578DBEAAE}"/>
      </w:docPartPr>
      <w:docPartBody>
        <w:p w:rsidR="00780F19" w:rsidRDefault="00780F19" w:rsidP="00780F19">
          <w:pPr>
            <w:pStyle w:val="1A6F9D8D90484ADDB0ECBAC2B6294552"/>
          </w:pPr>
          <w:r w:rsidRPr="00AF66E8">
            <w:rPr>
              <w:rFonts w:ascii="Arial" w:hAnsi="Arial" w:cs="Arial"/>
            </w:rPr>
            <w:t>(NUM)</w:t>
          </w:r>
        </w:p>
      </w:docPartBody>
    </w:docPart>
    <w:docPart>
      <w:docPartPr>
        <w:name w:val="A96421EE83CF44C39E9D9AB245751E61"/>
        <w:category>
          <w:name w:val="General"/>
          <w:gallery w:val="placeholder"/>
        </w:category>
        <w:types>
          <w:type w:val="bbPlcHdr"/>
        </w:types>
        <w:behaviors>
          <w:behavior w:val="content"/>
        </w:behaviors>
        <w:guid w:val="{597827CA-4D9F-4613-A548-4E9A10FCFC10}"/>
      </w:docPartPr>
      <w:docPartBody>
        <w:p w:rsidR="00780F19" w:rsidRDefault="00780F19" w:rsidP="00780F19">
          <w:pPr>
            <w:pStyle w:val="A96421EE83CF44C39E9D9AB245751E61"/>
          </w:pPr>
          <w:r w:rsidRPr="00AF66E8">
            <w:rPr>
              <w:rFonts w:ascii="Arial" w:hAnsi="Arial" w:cs="Arial"/>
            </w:rPr>
            <w:t>(NUM)</w:t>
          </w:r>
        </w:p>
      </w:docPartBody>
    </w:docPart>
    <w:docPart>
      <w:docPartPr>
        <w:name w:val="5271E4CFE511460581067D7A77B77D6A"/>
        <w:category>
          <w:name w:val="General"/>
          <w:gallery w:val="placeholder"/>
        </w:category>
        <w:types>
          <w:type w:val="bbPlcHdr"/>
        </w:types>
        <w:behaviors>
          <w:behavior w:val="content"/>
        </w:behaviors>
        <w:guid w:val="{F511DF9F-BE0F-4674-AF4D-CEAE4DD64916}"/>
      </w:docPartPr>
      <w:docPartBody>
        <w:p w:rsidR="00780F19" w:rsidRDefault="00780F19" w:rsidP="00780F19">
          <w:pPr>
            <w:pStyle w:val="5271E4CFE511460581067D7A77B77D6A"/>
          </w:pPr>
          <w:r w:rsidRPr="00AF66E8">
            <w:rPr>
              <w:rFonts w:ascii="Arial" w:hAnsi="Arial" w:cs="Arial"/>
            </w:rPr>
            <w:t>(NUM)</w:t>
          </w:r>
        </w:p>
      </w:docPartBody>
    </w:docPart>
    <w:docPart>
      <w:docPartPr>
        <w:name w:val="E7B0F4F631804BBEBAAB14AB2AD2C85D"/>
        <w:category>
          <w:name w:val="General"/>
          <w:gallery w:val="placeholder"/>
        </w:category>
        <w:types>
          <w:type w:val="bbPlcHdr"/>
        </w:types>
        <w:behaviors>
          <w:behavior w:val="content"/>
        </w:behaviors>
        <w:guid w:val="{B0AE4AED-DA03-4AC3-9151-70EE1CDBED29}"/>
      </w:docPartPr>
      <w:docPartBody>
        <w:p w:rsidR="00780F19" w:rsidRDefault="00780F19" w:rsidP="00780F19">
          <w:pPr>
            <w:pStyle w:val="E7B0F4F631804BBEBAAB14AB2AD2C85D"/>
          </w:pPr>
          <w:r w:rsidRPr="00AF66E8">
            <w:rPr>
              <w:rFonts w:ascii="Arial" w:hAnsi="Arial" w:cs="Arial"/>
            </w:rPr>
            <w:t>(NUM)</w:t>
          </w:r>
        </w:p>
      </w:docPartBody>
    </w:docPart>
    <w:docPart>
      <w:docPartPr>
        <w:name w:val="E6362271E2F0435E95F3D006E47A388B"/>
        <w:category>
          <w:name w:val="General"/>
          <w:gallery w:val="placeholder"/>
        </w:category>
        <w:types>
          <w:type w:val="bbPlcHdr"/>
        </w:types>
        <w:behaviors>
          <w:behavior w:val="content"/>
        </w:behaviors>
        <w:guid w:val="{062E6557-AE32-4DF1-88A6-645EF63C77F1}"/>
      </w:docPartPr>
      <w:docPartBody>
        <w:p w:rsidR="00780F19" w:rsidRDefault="00780F19" w:rsidP="00780F19">
          <w:pPr>
            <w:pStyle w:val="E6362271E2F0435E95F3D006E47A388B"/>
          </w:pPr>
          <w:r w:rsidRPr="00AF66E8">
            <w:rPr>
              <w:rFonts w:ascii="Arial" w:hAnsi="Arial" w:cs="Arial"/>
            </w:rPr>
            <w:t>(NUM)</w:t>
          </w:r>
        </w:p>
      </w:docPartBody>
    </w:docPart>
    <w:docPart>
      <w:docPartPr>
        <w:name w:val="BBD8FA04981547EEB3012349C982AB15"/>
        <w:category>
          <w:name w:val="General"/>
          <w:gallery w:val="placeholder"/>
        </w:category>
        <w:types>
          <w:type w:val="bbPlcHdr"/>
        </w:types>
        <w:behaviors>
          <w:behavior w:val="content"/>
        </w:behaviors>
        <w:guid w:val="{C17E1112-107B-4BF5-85F5-FE92015BDB7F}"/>
      </w:docPartPr>
      <w:docPartBody>
        <w:p w:rsidR="00780F19" w:rsidRDefault="00780F19" w:rsidP="00780F19">
          <w:pPr>
            <w:pStyle w:val="BBD8FA04981547EEB3012349C982AB15"/>
          </w:pPr>
          <w:r w:rsidRPr="00AF66E8">
            <w:rPr>
              <w:rFonts w:ascii="Arial" w:hAnsi="Arial" w:cs="Arial"/>
            </w:rPr>
            <w:t>(NUM)</w:t>
          </w:r>
        </w:p>
      </w:docPartBody>
    </w:docPart>
    <w:docPart>
      <w:docPartPr>
        <w:name w:val="C2BF6B809A3243D4B3279318C273DB64"/>
        <w:category>
          <w:name w:val="General"/>
          <w:gallery w:val="placeholder"/>
        </w:category>
        <w:types>
          <w:type w:val="bbPlcHdr"/>
        </w:types>
        <w:behaviors>
          <w:behavior w:val="content"/>
        </w:behaviors>
        <w:guid w:val="{210D50CD-17BE-475D-B69D-F923C378670E}"/>
      </w:docPartPr>
      <w:docPartBody>
        <w:p w:rsidR="00780F19" w:rsidRDefault="00780F19" w:rsidP="00780F19">
          <w:pPr>
            <w:pStyle w:val="C2BF6B809A3243D4B3279318C273DB64"/>
          </w:pPr>
          <w:r w:rsidRPr="00AF66E8">
            <w:rPr>
              <w:rFonts w:ascii="Arial" w:hAnsi="Arial" w:cs="Arial"/>
            </w:rPr>
            <w:t>(NUM)</w:t>
          </w:r>
        </w:p>
      </w:docPartBody>
    </w:docPart>
    <w:docPart>
      <w:docPartPr>
        <w:name w:val="4406E65199C847E2BAB1608AC664FFB1"/>
        <w:category>
          <w:name w:val="General"/>
          <w:gallery w:val="placeholder"/>
        </w:category>
        <w:types>
          <w:type w:val="bbPlcHdr"/>
        </w:types>
        <w:behaviors>
          <w:behavior w:val="content"/>
        </w:behaviors>
        <w:guid w:val="{0A07079B-2CC3-4391-AEAD-B46DC0C44CE1}"/>
      </w:docPartPr>
      <w:docPartBody>
        <w:p w:rsidR="00780F19" w:rsidRDefault="00780F19" w:rsidP="00780F19">
          <w:pPr>
            <w:pStyle w:val="4406E65199C847E2BAB1608AC664FFB1"/>
          </w:pPr>
          <w:r w:rsidRPr="00AF66E8">
            <w:rPr>
              <w:rFonts w:ascii="Arial" w:hAnsi="Arial" w:cs="Arial"/>
            </w:rPr>
            <w:t>(NUM)</w:t>
          </w:r>
        </w:p>
      </w:docPartBody>
    </w:docPart>
    <w:docPart>
      <w:docPartPr>
        <w:name w:val="109B8CDDD49C40DBB066C10B37D05140"/>
        <w:category>
          <w:name w:val="General"/>
          <w:gallery w:val="placeholder"/>
        </w:category>
        <w:types>
          <w:type w:val="bbPlcHdr"/>
        </w:types>
        <w:behaviors>
          <w:behavior w:val="content"/>
        </w:behaviors>
        <w:guid w:val="{C3ADA23A-B370-4251-AC20-DFD9CE199CA4}"/>
      </w:docPartPr>
      <w:docPartBody>
        <w:p w:rsidR="00780F19" w:rsidRDefault="00780F19" w:rsidP="00780F19">
          <w:pPr>
            <w:pStyle w:val="109B8CDDD49C40DBB066C10B37D05140"/>
          </w:pPr>
          <w:r w:rsidRPr="00AF66E8">
            <w:rPr>
              <w:rFonts w:ascii="Arial" w:hAnsi="Arial" w:cs="Arial"/>
            </w:rPr>
            <w:t>(NUM)</w:t>
          </w:r>
        </w:p>
      </w:docPartBody>
    </w:docPart>
    <w:docPart>
      <w:docPartPr>
        <w:name w:val="832BFE33C3FB4E05A672413F777B07F3"/>
        <w:category>
          <w:name w:val="General"/>
          <w:gallery w:val="placeholder"/>
        </w:category>
        <w:types>
          <w:type w:val="bbPlcHdr"/>
        </w:types>
        <w:behaviors>
          <w:behavior w:val="content"/>
        </w:behaviors>
        <w:guid w:val="{9F6637B3-D420-4A1F-8810-934C42754F4B}"/>
      </w:docPartPr>
      <w:docPartBody>
        <w:p w:rsidR="00780F19" w:rsidRDefault="00780F19" w:rsidP="00780F19">
          <w:pPr>
            <w:pStyle w:val="832BFE33C3FB4E05A672413F777B07F3"/>
          </w:pPr>
          <w:r w:rsidRPr="00AF66E8">
            <w:rPr>
              <w:rFonts w:ascii="Arial" w:hAnsi="Arial" w:cs="Arial"/>
            </w:rPr>
            <w:t>(NUM)</w:t>
          </w:r>
        </w:p>
      </w:docPartBody>
    </w:docPart>
    <w:docPart>
      <w:docPartPr>
        <w:name w:val="6D739155CC954448A8703C74225FFAAD"/>
        <w:category>
          <w:name w:val="General"/>
          <w:gallery w:val="placeholder"/>
        </w:category>
        <w:types>
          <w:type w:val="bbPlcHdr"/>
        </w:types>
        <w:behaviors>
          <w:behavior w:val="content"/>
        </w:behaviors>
        <w:guid w:val="{14F29E68-F444-4DBE-8317-F5A1ED480B13}"/>
      </w:docPartPr>
      <w:docPartBody>
        <w:p w:rsidR="00780F19" w:rsidRDefault="00780F19" w:rsidP="00780F19">
          <w:pPr>
            <w:pStyle w:val="6D739155CC954448A8703C74225FFAAD"/>
          </w:pPr>
          <w:r w:rsidRPr="00AF66E8">
            <w:rPr>
              <w:rFonts w:ascii="Arial" w:hAnsi="Arial" w:cs="Arial"/>
            </w:rPr>
            <w:t>(NUM)</w:t>
          </w:r>
        </w:p>
      </w:docPartBody>
    </w:docPart>
    <w:docPart>
      <w:docPartPr>
        <w:name w:val="58D379D8459C417C92F94C3C850A8B66"/>
        <w:category>
          <w:name w:val="General"/>
          <w:gallery w:val="placeholder"/>
        </w:category>
        <w:types>
          <w:type w:val="bbPlcHdr"/>
        </w:types>
        <w:behaviors>
          <w:behavior w:val="content"/>
        </w:behaviors>
        <w:guid w:val="{E6C0934A-818E-4428-AB57-073185B685E4}"/>
      </w:docPartPr>
      <w:docPartBody>
        <w:p w:rsidR="00780F19" w:rsidRDefault="00780F19" w:rsidP="00780F19">
          <w:pPr>
            <w:pStyle w:val="58D379D8459C417C92F94C3C850A8B66"/>
          </w:pPr>
          <w:r w:rsidRPr="00AF66E8">
            <w:rPr>
              <w:rFonts w:ascii="Arial" w:hAnsi="Arial" w:cs="Arial"/>
            </w:rPr>
            <w:t>(NUM)</w:t>
          </w:r>
        </w:p>
      </w:docPartBody>
    </w:docPart>
    <w:docPart>
      <w:docPartPr>
        <w:name w:val="34300A1132F14EE8B8E23C29B971B7FF"/>
        <w:category>
          <w:name w:val="General"/>
          <w:gallery w:val="placeholder"/>
        </w:category>
        <w:types>
          <w:type w:val="bbPlcHdr"/>
        </w:types>
        <w:behaviors>
          <w:behavior w:val="content"/>
        </w:behaviors>
        <w:guid w:val="{D5B3B210-8572-417B-96BF-591D029329C0}"/>
      </w:docPartPr>
      <w:docPartBody>
        <w:p w:rsidR="00780F19" w:rsidRDefault="00780F19" w:rsidP="00780F19">
          <w:pPr>
            <w:pStyle w:val="34300A1132F14EE8B8E23C29B971B7FF"/>
          </w:pPr>
          <w:r w:rsidRPr="00AF66E8">
            <w:rPr>
              <w:rFonts w:ascii="Arial" w:hAnsi="Arial" w:cs="Arial"/>
            </w:rPr>
            <w:t>(NUM)</w:t>
          </w:r>
        </w:p>
      </w:docPartBody>
    </w:docPart>
    <w:docPart>
      <w:docPartPr>
        <w:name w:val="D28EC338CB074DE39DD14101BE5763D1"/>
        <w:category>
          <w:name w:val="General"/>
          <w:gallery w:val="placeholder"/>
        </w:category>
        <w:types>
          <w:type w:val="bbPlcHdr"/>
        </w:types>
        <w:behaviors>
          <w:behavior w:val="content"/>
        </w:behaviors>
        <w:guid w:val="{EA4255D4-8F1B-43FC-BF2B-6F8A066388E4}"/>
      </w:docPartPr>
      <w:docPartBody>
        <w:p w:rsidR="00780F19" w:rsidRDefault="00780F19" w:rsidP="00780F19">
          <w:pPr>
            <w:pStyle w:val="D28EC338CB074DE39DD14101BE5763D1"/>
          </w:pPr>
          <w:r w:rsidRPr="00AF66E8">
            <w:rPr>
              <w:rFonts w:ascii="Arial" w:hAnsi="Arial" w:cs="Arial"/>
            </w:rPr>
            <w:t>(NUM)</w:t>
          </w:r>
        </w:p>
      </w:docPartBody>
    </w:docPart>
    <w:docPart>
      <w:docPartPr>
        <w:name w:val="56559A4B5936432CAE1E58FAF4873270"/>
        <w:category>
          <w:name w:val="General"/>
          <w:gallery w:val="placeholder"/>
        </w:category>
        <w:types>
          <w:type w:val="bbPlcHdr"/>
        </w:types>
        <w:behaviors>
          <w:behavior w:val="content"/>
        </w:behaviors>
        <w:guid w:val="{BD4A3DA7-116A-4884-A05B-95A5F4FCF626}"/>
      </w:docPartPr>
      <w:docPartBody>
        <w:p w:rsidR="00780F19" w:rsidRDefault="00780F19" w:rsidP="00780F19">
          <w:pPr>
            <w:pStyle w:val="56559A4B5936432CAE1E58FAF4873270"/>
          </w:pPr>
          <w:r w:rsidRPr="00AF66E8">
            <w:rPr>
              <w:rFonts w:ascii="Arial" w:hAnsi="Arial" w:cs="Arial"/>
            </w:rPr>
            <w:t>(NUM)</w:t>
          </w:r>
        </w:p>
      </w:docPartBody>
    </w:docPart>
    <w:docPart>
      <w:docPartPr>
        <w:name w:val="546F8E9CAE854351B7C915BF2164D223"/>
        <w:category>
          <w:name w:val="General"/>
          <w:gallery w:val="placeholder"/>
        </w:category>
        <w:types>
          <w:type w:val="bbPlcHdr"/>
        </w:types>
        <w:behaviors>
          <w:behavior w:val="content"/>
        </w:behaviors>
        <w:guid w:val="{898C8FBC-AD41-42C7-B922-8225FA6B0A53}"/>
      </w:docPartPr>
      <w:docPartBody>
        <w:p w:rsidR="00780F19" w:rsidRDefault="00780F19" w:rsidP="00780F19">
          <w:pPr>
            <w:pStyle w:val="546F8E9CAE854351B7C915BF2164D223"/>
          </w:pPr>
          <w:r w:rsidRPr="00AF66E8">
            <w:rPr>
              <w:rFonts w:ascii="Arial" w:hAnsi="Arial" w:cs="Arial"/>
            </w:rPr>
            <w:t>(NUM)</w:t>
          </w:r>
        </w:p>
      </w:docPartBody>
    </w:docPart>
    <w:docPart>
      <w:docPartPr>
        <w:name w:val="F6E489EF928843B285EB1559AA578168"/>
        <w:category>
          <w:name w:val="General"/>
          <w:gallery w:val="placeholder"/>
        </w:category>
        <w:types>
          <w:type w:val="bbPlcHdr"/>
        </w:types>
        <w:behaviors>
          <w:behavior w:val="content"/>
        </w:behaviors>
        <w:guid w:val="{A7204C65-D220-49D3-9F7D-A59B450D090C}"/>
      </w:docPartPr>
      <w:docPartBody>
        <w:p w:rsidR="00780F19" w:rsidRDefault="00780F19" w:rsidP="00780F19">
          <w:pPr>
            <w:pStyle w:val="F6E489EF928843B285EB1559AA578168"/>
          </w:pPr>
          <w:r w:rsidRPr="00AF66E8">
            <w:rPr>
              <w:rFonts w:ascii="Arial" w:hAnsi="Arial" w:cs="Arial"/>
            </w:rPr>
            <w:t>(NUM)</w:t>
          </w:r>
        </w:p>
      </w:docPartBody>
    </w:docPart>
    <w:docPart>
      <w:docPartPr>
        <w:name w:val="F62EBFC8BBA84F25A2598B628672CDCA"/>
        <w:category>
          <w:name w:val="General"/>
          <w:gallery w:val="placeholder"/>
        </w:category>
        <w:types>
          <w:type w:val="bbPlcHdr"/>
        </w:types>
        <w:behaviors>
          <w:behavior w:val="content"/>
        </w:behaviors>
        <w:guid w:val="{3A87BC00-69D4-4ECD-97F0-B5379B5473DC}"/>
      </w:docPartPr>
      <w:docPartBody>
        <w:p w:rsidR="00780F19" w:rsidRDefault="00780F19" w:rsidP="00780F19">
          <w:pPr>
            <w:pStyle w:val="F62EBFC8BBA84F25A2598B628672CDCA"/>
          </w:pPr>
          <w:r w:rsidRPr="00AF66E8">
            <w:rPr>
              <w:rFonts w:ascii="Arial" w:hAnsi="Arial" w:cs="Arial"/>
            </w:rPr>
            <w:t>(NUM)</w:t>
          </w:r>
        </w:p>
      </w:docPartBody>
    </w:docPart>
    <w:docPart>
      <w:docPartPr>
        <w:name w:val="57F19F9079424698A57EE20E5A8AC442"/>
        <w:category>
          <w:name w:val="General"/>
          <w:gallery w:val="placeholder"/>
        </w:category>
        <w:types>
          <w:type w:val="bbPlcHdr"/>
        </w:types>
        <w:behaviors>
          <w:behavior w:val="content"/>
        </w:behaviors>
        <w:guid w:val="{C1FDB0D8-453E-43D7-9BD1-A2B9C073D393}"/>
      </w:docPartPr>
      <w:docPartBody>
        <w:p w:rsidR="00780F19" w:rsidRDefault="00780F19" w:rsidP="00780F19">
          <w:pPr>
            <w:pStyle w:val="57F19F9079424698A57EE20E5A8AC442"/>
          </w:pPr>
          <w:r w:rsidRPr="00AF66E8">
            <w:rPr>
              <w:rFonts w:ascii="Arial" w:hAnsi="Arial" w:cs="Arial"/>
            </w:rPr>
            <w:t>(NUM)</w:t>
          </w:r>
        </w:p>
      </w:docPartBody>
    </w:docPart>
    <w:docPart>
      <w:docPartPr>
        <w:name w:val="277039720268480DB41C592260FDD310"/>
        <w:category>
          <w:name w:val="General"/>
          <w:gallery w:val="placeholder"/>
        </w:category>
        <w:types>
          <w:type w:val="bbPlcHdr"/>
        </w:types>
        <w:behaviors>
          <w:behavior w:val="content"/>
        </w:behaviors>
        <w:guid w:val="{00CA1E20-5EDF-40D0-B0BC-1574BF851405}"/>
      </w:docPartPr>
      <w:docPartBody>
        <w:p w:rsidR="00780F19" w:rsidRDefault="00780F19" w:rsidP="00780F19">
          <w:pPr>
            <w:pStyle w:val="277039720268480DB41C592260FDD310"/>
          </w:pPr>
          <w:r w:rsidRPr="00AF66E8">
            <w:rPr>
              <w:rFonts w:ascii="Arial" w:hAnsi="Arial" w:cs="Arial"/>
            </w:rPr>
            <w:t>(NUM)</w:t>
          </w:r>
        </w:p>
      </w:docPartBody>
    </w:docPart>
    <w:docPart>
      <w:docPartPr>
        <w:name w:val="7F40948656A448A0ACA92B2637722F68"/>
        <w:category>
          <w:name w:val="General"/>
          <w:gallery w:val="placeholder"/>
        </w:category>
        <w:types>
          <w:type w:val="bbPlcHdr"/>
        </w:types>
        <w:behaviors>
          <w:behavior w:val="content"/>
        </w:behaviors>
        <w:guid w:val="{88E530C2-D031-4201-A1A0-07AF3A5654EE}"/>
      </w:docPartPr>
      <w:docPartBody>
        <w:p w:rsidR="00780F19" w:rsidRDefault="00780F19" w:rsidP="00780F19">
          <w:pPr>
            <w:pStyle w:val="7F40948656A448A0ACA92B2637722F68"/>
          </w:pPr>
          <w:r w:rsidRPr="00AF66E8">
            <w:rPr>
              <w:rFonts w:ascii="Arial" w:hAnsi="Arial" w:cs="Arial"/>
            </w:rPr>
            <w:t>(NUM)</w:t>
          </w:r>
        </w:p>
      </w:docPartBody>
    </w:docPart>
    <w:docPart>
      <w:docPartPr>
        <w:name w:val="CA4BA4E4A91D40A481B488F3089E747A"/>
        <w:category>
          <w:name w:val="General"/>
          <w:gallery w:val="placeholder"/>
        </w:category>
        <w:types>
          <w:type w:val="bbPlcHdr"/>
        </w:types>
        <w:behaviors>
          <w:behavior w:val="content"/>
        </w:behaviors>
        <w:guid w:val="{242CF81D-5DF4-4961-B2BD-39B6D61506F0}"/>
      </w:docPartPr>
      <w:docPartBody>
        <w:p w:rsidR="00780F19" w:rsidRDefault="00780F19" w:rsidP="00780F19">
          <w:pPr>
            <w:pStyle w:val="CA4BA4E4A91D40A481B488F3089E747A"/>
          </w:pPr>
          <w:r w:rsidRPr="00AF66E8">
            <w:rPr>
              <w:rFonts w:ascii="Arial" w:hAnsi="Arial" w:cs="Arial"/>
            </w:rPr>
            <w:t>(NUM)</w:t>
          </w:r>
        </w:p>
      </w:docPartBody>
    </w:docPart>
    <w:docPart>
      <w:docPartPr>
        <w:name w:val="F72A62653085407683A4889FC0BC5D92"/>
        <w:category>
          <w:name w:val="General"/>
          <w:gallery w:val="placeholder"/>
        </w:category>
        <w:types>
          <w:type w:val="bbPlcHdr"/>
        </w:types>
        <w:behaviors>
          <w:behavior w:val="content"/>
        </w:behaviors>
        <w:guid w:val="{9D0D41CD-00F9-4191-9BAE-984A01F904E5}"/>
      </w:docPartPr>
      <w:docPartBody>
        <w:p w:rsidR="00780F19" w:rsidRDefault="00780F19" w:rsidP="00780F19">
          <w:pPr>
            <w:pStyle w:val="F72A62653085407683A4889FC0BC5D92"/>
          </w:pPr>
          <w:r w:rsidRPr="00AF66E8">
            <w:rPr>
              <w:rFonts w:ascii="Arial" w:hAnsi="Arial" w:cs="Arial"/>
            </w:rPr>
            <w:t>(NUM)</w:t>
          </w:r>
        </w:p>
      </w:docPartBody>
    </w:docPart>
    <w:docPart>
      <w:docPartPr>
        <w:name w:val="C88DA7B7DBDD4AA6A0CA86FE8F78D10A"/>
        <w:category>
          <w:name w:val="General"/>
          <w:gallery w:val="placeholder"/>
        </w:category>
        <w:types>
          <w:type w:val="bbPlcHdr"/>
        </w:types>
        <w:behaviors>
          <w:behavior w:val="content"/>
        </w:behaviors>
        <w:guid w:val="{B8129093-72AE-4F8C-BB23-9763801B5CCC}"/>
      </w:docPartPr>
      <w:docPartBody>
        <w:p w:rsidR="00780F19" w:rsidRDefault="00780F19" w:rsidP="00780F19">
          <w:pPr>
            <w:pStyle w:val="C88DA7B7DBDD4AA6A0CA86FE8F78D10A"/>
          </w:pPr>
          <w:r w:rsidRPr="00AF66E8">
            <w:rPr>
              <w:rFonts w:ascii="Arial" w:hAnsi="Arial" w:cs="Arial"/>
            </w:rPr>
            <w:t>(NUM)</w:t>
          </w:r>
        </w:p>
      </w:docPartBody>
    </w:docPart>
    <w:docPart>
      <w:docPartPr>
        <w:name w:val="8555B4D9D7E84BD291DEE6B431B8C5BE"/>
        <w:category>
          <w:name w:val="General"/>
          <w:gallery w:val="placeholder"/>
        </w:category>
        <w:types>
          <w:type w:val="bbPlcHdr"/>
        </w:types>
        <w:behaviors>
          <w:behavior w:val="content"/>
        </w:behaviors>
        <w:guid w:val="{8B5FF5B0-B343-4EB5-85E7-9386776E3702}"/>
      </w:docPartPr>
      <w:docPartBody>
        <w:p w:rsidR="00780F19" w:rsidRDefault="00780F19" w:rsidP="00780F19">
          <w:pPr>
            <w:pStyle w:val="8555B4D9D7E84BD291DEE6B431B8C5BE"/>
          </w:pPr>
          <w:r w:rsidRPr="00AF66E8">
            <w:rPr>
              <w:rFonts w:ascii="Arial" w:hAnsi="Arial" w:cs="Arial"/>
            </w:rPr>
            <w:t>(NUM)</w:t>
          </w:r>
        </w:p>
      </w:docPartBody>
    </w:docPart>
    <w:docPart>
      <w:docPartPr>
        <w:name w:val="4856D9F2EB624313B22DF5C47F53638F"/>
        <w:category>
          <w:name w:val="General"/>
          <w:gallery w:val="placeholder"/>
        </w:category>
        <w:types>
          <w:type w:val="bbPlcHdr"/>
        </w:types>
        <w:behaviors>
          <w:behavior w:val="content"/>
        </w:behaviors>
        <w:guid w:val="{AF680236-5A7D-4202-863B-1689AF6290F3}"/>
      </w:docPartPr>
      <w:docPartBody>
        <w:p w:rsidR="00780F19" w:rsidRDefault="00780F19" w:rsidP="00780F19">
          <w:pPr>
            <w:pStyle w:val="4856D9F2EB624313B22DF5C47F53638F"/>
          </w:pPr>
          <w:r w:rsidRPr="00AF66E8">
            <w:rPr>
              <w:rFonts w:ascii="Arial" w:hAnsi="Arial" w:cs="Arial"/>
            </w:rPr>
            <w:t>(NUM)</w:t>
          </w:r>
        </w:p>
      </w:docPartBody>
    </w:docPart>
    <w:docPart>
      <w:docPartPr>
        <w:name w:val="4966A9628A7041DB9EE5ED61F684D642"/>
        <w:category>
          <w:name w:val="General"/>
          <w:gallery w:val="placeholder"/>
        </w:category>
        <w:types>
          <w:type w:val="bbPlcHdr"/>
        </w:types>
        <w:behaviors>
          <w:behavior w:val="content"/>
        </w:behaviors>
        <w:guid w:val="{0EAA6E92-F8D8-4B5C-8601-E54583A2B73F}"/>
      </w:docPartPr>
      <w:docPartBody>
        <w:p w:rsidR="00780F19" w:rsidRDefault="00780F19" w:rsidP="00780F19">
          <w:pPr>
            <w:pStyle w:val="4966A9628A7041DB9EE5ED61F684D642"/>
          </w:pPr>
          <w:r w:rsidRPr="00AF66E8">
            <w:rPr>
              <w:rFonts w:ascii="Arial" w:hAnsi="Arial" w:cs="Arial"/>
            </w:rPr>
            <w:t>(NUM)</w:t>
          </w:r>
        </w:p>
      </w:docPartBody>
    </w:docPart>
    <w:docPart>
      <w:docPartPr>
        <w:name w:val="C53211234C6948628FE975ABC813E229"/>
        <w:category>
          <w:name w:val="General"/>
          <w:gallery w:val="placeholder"/>
        </w:category>
        <w:types>
          <w:type w:val="bbPlcHdr"/>
        </w:types>
        <w:behaviors>
          <w:behavior w:val="content"/>
        </w:behaviors>
        <w:guid w:val="{F19ABEBF-EDB3-42AC-8BF9-9DB7E720120C}"/>
      </w:docPartPr>
      <w:docPartBody>
        <w:p w:rsidR="00780F19" w:rsidRDefault="00780F19" w:rsidP="00780F19">
          <w:pPr>
            <w:pStyle w:val="C53211234C6948628FE975ABC813E229"/>
          </w:pPr>
          <w:r w:rsidRPr="00AF66E8">
            <w:rPr>
              <w:rFonts w:ascii="Arial" w:hAnsi="Arial" w:cs="Arial"/>
            </w:rPr>
            <w:t>(NUM)</w:t>
          </w:r>
        </w:p>
      </w:docPartBody>
    </w:docPart>
    <w:docPart>
      <w:docPartPr>
        <w:name w:val="58F93C36473A4F87A5AC7FA134AD124D"/>
        <w:category>
          <w:name w:val="General"/>
          <w:gallery w:val="placeholder"/>
        </w:category>
        <w:types>
          <w:type w:val="bbPlcHdr"/>
        </w:types>
        <w:behaviors>
          <w:behavior w:val="content"/>
        </w:behaviors>
        <w:guid w:val="{F212A106-3DF9-42DE-A588-3DBFDB1F8F53}"/>
      </w:docPartPr>
      <w:docPartBody>
        <w:p w:rsidR="00780F19" w:rsidRDefault="00780F19" w:rsidP="00780F19">
          <w:pPr>
            <w:pStyle w:val="58F93C36473A4F87A5AC7FA134AD124D"/>
          </w:pPr>
          <w:r w:rsidRPr="00AF66E8">
            <w:rPr>
              <w:rFonts w:ascii="Arial" w:hAnsi="Arial" w:cs="Arial"/>
            </w:rPr>
            <w:t>(NUM)</w:t>
          </w:r>
        </w:p>
      </w:docPartBody>
    </w:docPart>
    <w:docPart>
      <w:docPartPr>
        <w:name w:val="E4D2E9493FB44EA089C5884BAF8FD00E"/>
        <w:category>
          <w:name w:val="General"/>
          <w:gallery w:val="placeholder"/>
        </w:category>
        <w:types>
          <w:type w:val="bbPlcHdr"/>
        </w:types>
        <w:behaviors>
          <w:behavior w:val="content"/>
        </w:behaviors>
        <w:guid w:val="{BC46A98B-CFE7-4A64-8767-81E3B992B993}"/>
      </w:docPartPr>
      <w:docPartBody>
        <w:p w:rsidR="00780F19" w:rsidRDefault="00780F19" w:rsidP="00780F19">
          <w:pPr>
            <w:pStyle w:val="E4D2E9493FB44EA089C5884BAF8FD00E"/>
          </w:pPr>
          <w:r w:rsidRPr="00AF66E8">
            <w:rPr>
              <w:rFonts w:ascii="Arial" w:hAnsi="Arial" w:cs="Arial"/>
            </w:rPr>
            <w:t>(NUM)</w:t>
          </w:r>
        </w:p>
      </w:docPartBody>
    </w:docPart>
    <w:docPart>
      <w:docPartPr>
        <w:name w:val="22432A55FB3345239DE4DB374C261CA9"/>
        <w:category>
          <w:name w:val="General"/>
          <w:gallery w:val="placeholder"/>
        </w:category>
        <w:types>
          <w:type w:val="bbPlcHdr"/>
        </w:types>
        <w:behaviors>
          <w:behavior w:val="content"/>
        </w:behaviors>
        <w:guid w:val="{A1B9ACE9-39BD-4CDE-9115-1335701CFF96}"/>
      </w:docPartPr>
      <w:docPartBody>
        <w:p w:rsidR="00780F19" w:rsidRDefault="00780F19" w:rsidP="00780F19">
          <w:pPr>
            <w:pStyle w:val="22432A55FB3345239DE4DB374C261CA9"/>
          </w:pPr>
          <w:r w:rsidRPr="00AF66E8">
            <w:rPr>
              <w:rFonts w:ascii="Arial" w:hAnsi="Arial" w:cs="Arial"/>
            </w:rPr>
            <w:t>(NUM)</w:t>
          </w:r>
        </w:p>
      </w:docPartBody>
    </w:docPart>
    <w:docPart>
      <w:docPartPr>
        <w:name w:val="6793ED6B95D04DB5A50C4DF9F61DA535"/>
        <w:category>
          <w:name w:val="General"/>
          <w:gallery w:val="placeholder"/>
        </w:category>
        <w:types>
          <w:type w:val="bbPlcHdr"/>
        </w:types>
        <w:behaviors>
          <w:behavior w:val="content"/>
        </w:behaviors>
        <w:guid w:val="{FE5F1928-B854-437B-96E8-3951E1D15605}"/>
      </w:docPartPr>
      <w:docPartBody>
        <w:p w:rsidR="00780F19" w:rsidRDefault="00780F19" w:rsidP="00780F19">
          <w:pPr>
            <w:pStyle w:val="6793ED6B95D04DB5A50C4DF9F61DA535"/>
          </w:pPr>
          <w:r w:rsidRPr="00AF66E8">
            <w:rPr>
              <w:rFonts w:ascii="Arial" w:hAnsi="Arial" w:cs="Arial"/>
            </w:rPr>
            <w:t>(NUM)</w:t>
          </w:r>
        </w:p>
      </w:docPartBody>
    </w:docPart>
    <w:docPart>
      <w:docPartPr>
        <w:name w:val="2510C1D145144F69BC188037C393E9F0"/>
        <w:category>
          <w:name w:val="General"/>
          <w:gallery w:val="placeholder"/>
        </w:category>
        <w:types>
          <w:type w:val="bbPlcHdr"/>
        </w:types>
        <w:behaviors>
          <w:behavior w:val="content"/>
        </w:behaviors>
        <w:guid w:val="{8EB8F576-00C6-4887-8ED4-1B578D723CD5}"/>
      </w:docPartPr>
      <w:docPartBody>
        <w:p w:rsidR="00780F19" w:rsidRDefault="00780F19" w:rsidP="00780F19">
          <w:pPr>
            <w:pStyle w:val="2510C1D145144F69BC188037C393E9F0"/>
          </w:pPr>
          <w:r w:rsidRPr="00AF66E8">
            <w:rPr>
              <w:rFonts w:ascii="Arial" w:hAnsi="Arial" w:cs="Arial"/>
            </w:rPr>
            <w:t>(NUM)</w:t>
          </w:r>
        </w:p>
      </w:docPartBody>
    </w:docPart>
    <w:docPart>
      <w:docPartPr>
        <w:name w:val="2D564DC47B8B47509DEFDA9661AA4A5B"/>
        <w:category>
          <w:name w:val="General"/>
          <w:gallery w:val="placeholder"/>
        </w:category>
        <w:types>
          <w:type w:val="bbPlcHdr"/>
        </w:types>
        <w:behaviors>
          <w:behavior w:val="content"/>
        </w:behaviors>
        <w:guid w:val="{59BFED4A-C5CD-40D1-9F39-8466ED10687F}"/>
      </w:docPartPr>
      <w:docPartBody>
        <w:p w:rsidR="00780F19" w:rsidRDefault="00780F19" w:rsidP="00780F19">
          <w:pPr>
            <w:pStyle w:val="2D564DC47B8B47509DEFDA9661AA4A5B"/>
          </w:pPr>
          <w:r w:rsidRPr="00AF66E8">
            <w:rPr>
              <w:rFonts w:ascii="Arial" w:hAnsi="Arial" w:cs="Arial"/>
            </w:rPr>
            <w:t>(NUM)</w:t>
          </w:r>
        </w:p>
      </w:docPartBody>
    </w:docPart>
    <w:docPart>
      <w:docPartPr>
        <w:name w:val="8524B834732F43EE83165B084B4264A4"/>
        <w:category>
          <w:name w:val="General"/>
          <w:gallery w:val="placeholder"/>
        </w:category>
        <w:types>
          <w:type w:val="bbPlcHdr"/>
        </w:types>
        <w:behaviors>
          <w:behavior w:val="content"/>
        </w:behaviors>
        <w:guid w:val="{0C892758-D838-473C-8AB6-91A1BBD8617B}"/>
      </w:docPartPr>
      <w:docPartBody>
        <w:p w:rsidR="00780F19" w:rsidRDefault="00780F19" w:rsidP="00780F19">
          <w:pPr>
            <w:pStyle w:val="8524B834732F43EE83165B084B4264A4"/>
          </w:pPr>
          <w:r w:rsidRPr="00AF66E8">
            <w:rPr>
              <w:rFonts w:ascii="Arial" w:hAnsi="Arial" w:cs="Arial"/>
            </w:rPr>
            <w:t>(NUM)</w:t>
          </w:r>
        </w:p>
      </w:docPartBody>
    </w:docPart>
    <w:docPart>
      <w:docPartPr>
        <w:name w:val="43FDD386F21F4583B44D2C55B681982C"/>
        <w:category>
          <w:name w:val="General"/>
          <w:gallery w:val="placeholder"/>
        </w:category>
        <w:types>
          <w:type w:val="bbPlcHdr"/>
        </w:types>
        <w:behaviors>
          <w:behavior w:val="content"/>
        </w:behaviors>
        <w:guid w:val="{F142C6A4-B077-4F41-90EE-251A8AC2AC68}"/>
      </w:docPartPr>
      <w:docPartBody>
        <w:p w:rsidR="00780F19" w:rsidRDefault="00780F19" w:rsidP="00780F19">
          <w:pPr>
            <w:pStyle w:val="43FDD386F21F4583B44D2C55B681982C"/>
          </w:pPr>
          <w:r w:rsidRPr="00AF66E8">
            <w:rPr>
              <w:rFonts w:ascii="Arial" w:hAnsi="Arial" w:cs="Arial"/>
            </w:rPr>
            <w:t>(NUM)</w:t>
          </w:r>
        </w:p>
      </w:docPartBody>
    </w:docPart>
    <w:docPart>
      <w:docPartPr>
        <w:name w:val="9062C0C57ABF4B66AF8FED5B8F2AFBAE"/>
        <w:category>
          <w:name w:val="General"/>
          <w:gallery w:val="placeholder"/>
        </w:category>
        <w:types>
          <w:type w:val="bbPlcHdr"/>
        </w:types>
        <w:behaviors>
          <w:behavior w:val="content"/>
        </w:behaviors>
        <w:guid w:val="{FC28274C-59C7-4DA3-9B04-B2D55A1CADA6}"/>
      </w:docPartPr>
      <w:docPartBody>
        <w:p w:rsidR="00780F19" w:rsidRDefault="00780F19" w:rsidP="00780F19">
          <w:pPr>
            <w:pStyle w:val="9062C0C57ABF4B66AF8FED5B8F2AFBAE"/>
          </w:pPr>
          <w:r w:rsidRPr="00AF66E8">
            <w:rPr>
              <w:rFonts w:ascii="Arial" w:hAnsi="Arial" w:cs="Arial"/>
            </w:rPr>
            <w:t>(NUM)</w:t>
          </w:r>
        </w:p>
      </w:docPartBody>
    </w:docPart>
    <w:docPart>
      <w:docPartPr>
        <w:name w:val="6E53E7B7C83B4BBF98DBA02C9D38E618"/>
        <w:category>
          <w:name w:val="General"/>
          <w:gallery w:val="placeholder"/>
        </w:category>
        <w:types>
          <w:type w:val="bbPlcHdr"/>
        </w:types>
        <w:behaviors>
          <w:behavior w:val="content"/>
        </w:behaviors>
        <w:guid w:val="{8DFAEBEB-B90A-454D-8A74-F3D829987971}"/>
      </w:docPartPr>
      <w:docPartBody>
        <w:p w:rsidR="00780F19" w:rsidRDefault="00780F19" w:rsidP="00780F19">
          <w:pPr>
            <w:pStyle w:val="6E53E7B7C83B4BBF98DBA02C9D38E618"/>
          </w:pPr>
          <w:r w:rsidRPr="00AF66E8">
            <w:rPr>
              <w:rFonts w:ascii="Arial" w:hAnsi="Arial" w:cs="Arial"/>
            </w:rPr>
            <w:t>(NUM)</w:t>
          </w:r>
        </w:p>
      </w:docPartBody>
    </w:docPart>
    <w:docPart>
      <w:docPartPr>
        <w:name w:val="0DC66CCD264344DEA971409170C2B23E"/>
        <w:category>
          <w:name w:val="General"/>
          <w:gallery w:val="placeholder"/>
        </w:category>
        <w:types>
          <w:type w:val="bbPlcHdr"/>
        </w:types>
        <w:behaviors>
          <w:behavior w:val="content"/>
        </w:behaviors>
        <w:guid w:val="{033C8FD5-C594-4D89-9AD3-BD3981512BA9}"/>
      </w:docPartPr>
      <w:docPartBody>
        <w:p w:rsidR="00570C1F" w:rsidRDefault="00570C1F" w:rsidP="00570C1F">
          <w:pPr>
            <w:pStyle w:val="0DC66CCD264344DEA971409170C2B23E"/>
          </w:pPr>
          <w:r w:rsidRPr="00E01EB2">
            <w:rPr>
              <w:rFonts w:ascii="Arial Narrow" w:eastAsiaTheme="minorHAnsi" w:hAnsi="Arial Narrow" w:cs="Arial"/>
              <w:sz w:val="16"/>
              <w:szCs w:val="16"/>
            </w:rPr>
            <w:t>(NUM)</w:t>
          </w:r>
        </w:p>
      </w:docPartBody>
    </w:docPart>
    <w:docPart>
      <w:docPartPr>
        <w:name w:val="1D7601AF14D6426D96D92D5D7258AB6F"/>
        <w:category>
          <w:name w:val="General"/>
          <w:gallery w:val="placeholder"/>
        </w:category>
        <w:types>
          <w:type w:val="bbPlcHdr"/>
        </w:types>
        <w:behaviors>
          <w:behavior w:val="content"/>
        </w:behaviors>
        <w:guid w:val="{1D1E5190-88BD-4462-B744-21B02E74526B}"/>
      </w:docPartPr>
      <w:docPartBody>
        <w:p w:rsidR="00570C1F" w:rsidRDefault="00570C1F" w:rsidP="00570C1F">
          <w:pPr>
            <w:pStyle w:val="1D7601AF14D6426D96D92D5D7258AB6F"/>
          </w:pPr>
          <w:r w:rsidRPr="00E01EB2">
            <w:rPr>
              <w:rFonts w:ascii="Arial Narrow" w:eastAsiaTheme="minorHAnsi" w:hAnsi="Arial Narrow" w:cs="Arial"/>
              <w:sz w:val="16"/>
              <w:szCs w:val="16"/>
            </w:rPr>
            <w:t>(NUM)</w:t>
          </w:r>
        </w:p>
      </w:docPartBody>
    </w:docPart>
    <w:docPart>
      <w:docPartPr>
        <w:name w:val="FD26CE57015D42F88EEE946966FAC712"/>
        <w:category>
          <w:name w:val="General"/>
          <w:gallery w:val="placeholder"/>
        </w:category>
        <w:types>
          <w:type w:val="bbPlcHdr"/>
        </w:types>
        <w:behaviors>
          <w:behavior w:val="content"/>
        </w:behaviors>
        <w:guid w:val="{5986206B-841B-4023-B022-2CE97A38AD24}"/>
      </w:docPartPr>
      <w:docPartBody>
        <w:p w:rsidR="00570C1F" w:rsidRDefault="00570C1F" w:rsidP="00570C1F">
          <w:pPr>
            <w:pStyle w:val="FD26CE57015D42F88EEE946966FAC712"/>
          </w:pPr>
          <w:r w:rsidRPr="00E01EB2">
            <w:rPr>
              <w:rFonts w:ascii="Arial Narrow" w:eastAsiaTheme="minorHAnsi" w:hAnsi="Arial Narrow" w:cs="Arial"/>
              <w:sz w:val="16"/>
              <w:szCs w:val="16"/>
            </w:rPr>
            <w:t>(NUM)</w:t>
          </w:r>
        </w:p>
      </w:docPartBody>
    </w:docPart>
    <w:docPart>
      <w:docPartPr>
        <w:name w:val="EB673E2DA14046829D5F334C481BF967"/>
        <w:category>
          <w:name w:val="General"/>
          <w:gallery w:val="placeholder"/>
        </w:category>
        <w:types>
          <w:type w:val="bbPlcHdr"/>
        </w:types>
        <w:behaviors>
          <w:behavior w:val="content"/>
        </w:behaviors>
        <w:guid w:val="{BFA325DF-767F-4BB2-9DCF-68752B17E7AD}"/>
      </w:docPartPr>
      <w:docPartBody>
        <w:p w:rsidR="00570C1F" w:rsidRDefault="00570C1F" w:rsidP="00570C1F">
          <w:pPr>
            <w:pStyle w:val="EB673E2DA14046829D5F334C481BF967"/>
          </w:pPr>
          <w:r w:rsidRPr="00E01EB2">
            <w:rPr>
              <w:rFonts w:ascii="Arial Narrow" w:eastAsiaTheme="minorHAnsi" w:hAnsi="Arial Narrow" w:cs="Arial"/>
              <w:sz w:val="16"/>
              <w:szCs w:val="16"/>
            </w:rPr>
            <w:t>(NUM)</w:t>
          </w:r>
        </w:p>
      </w:docPartBody>
    </w:docPart>
    <w:docPart>
      <w:docPartPr>
        <w:name w:val="6922096206E349AE8CEF2E18B8338D61"/>
        <w:category>
          <w:name w:val="General"/>
          <w:gallery w:val="placeholder"/>
        </w:category>
        <w:types>
          <w:type w:val="bbPlcHdr"/>
        </w:types>
        <w:behaviors>
          <w:behavior w:val="content"/>
        </w:behaviors>
        <w:guid w:val="{48E95BBF-EC08-4244-A334-CAA5D70C9A51}"/>
      </w:docPartPr>
      <w:docPartBody>
        <w:p w:rsidR="00570C1F" w:rsidRDefault="00570C1F" w:rsidP="00570C1F">
          <w:pPr>
            <w:pStyle w:val="6922096206E349AE8CEF2E18B8338D61"/>
          </w:pPr>
          <w:r w:rsidRPr="00E01EB2">
            <w:rPr>
              <w:rFonts w:ascii="Arial Narrow" w:eastAsiaTheme="minorHAnsi" w:hAnsi="Arial Narrow" w:cs="Arial"/>
              <w:sz w:val="16"/>
              <w:szCs w:val="16"/>
            </w:rPr>
            <w:t>(NUM)</w:t>
          </w:r>
        </w:p>
      </w:docPartBody>
    </w:docPart>
    <w:docPart>
      <w:docPartPr>
        <w:name w:val="47FEC8E2E4364F5995025B1C9C781C14"/>
        <w:category>
          <w:name w:val="General"/>
          <w:gallery w:val="placeholder"/>
        </w:category>
        <w:types>
          <w:type w:val="bbPlcHdr"/>
        </w:types>
        <w:behaviors>
          <w:behavior w:val="content"/>
        </w:behaviors>
        <w:guid w:val="{14BBC439-6D26-4D33-B53E-2AF0ECBC0ED8}"/>
      </w:docPartPr>
      <w:docPartBody>
        <w:p w:rsidR="00570C1F" w:rsidRDefault="00570C1F" w:rsidP="00570C1F">
          <w:pPr>
            <w:pStyle w:val="47FEC8E2E4364F5995025B1C9C781C14"/>
          </w:pPr>
          <w:r w:rsidRPr="00E01EB2">
            <w:rPr>
              <w:rFonts w:ascii="Arial Narrow" w:eastAsiaTheme="minorHAnsi" w:hAnsi="Arial Narrow" w:cs="Arial"/>
              <w:sz w:val="16"/>
              <w:szCs w:val="16"/>
            </w:rPr>
            <w:t>(NUM)</w:t>
          </w:r>
        </w:p>
      </w:docPartBody>
    </w:docPart>
    <w:docPart>
      <w:docPartPr>
        <w:name w:val="82D9C9E4A7B44354A16BA2C45D29AFDA"/>
        <w:category>
          <w:name w:val="General"/>
          <w:gallery w:val="placeholder"/>
        </w:category>
        <w:types>
          <w:type w:val="bbPlcHdr"/>
        </w:types>
        <w:behaviors>
          <w:behavior w:val="content"/>
        </w:behaviors>
        <w:guid w:val="{5DC77266-7D0F-49BC-A245-EAEB3FA6BDBD}"/>
      </w:docPartPr>
      <w:docPartBody>
        <w:p w:rsidR="00570C1F" w:rsidRDefault="00570C1F" w:rsidP="00570C1F">
          <w:pPr>
            <w:pStyle w:val="82D9C9E4A7B44354A16BA2C45D29AFDA"/>
          </w:pPr>
          <w:r w:rsidRPr="00E01EB2">
            <w:rPr>
              <w:rFonts w:ascii="Arial Narrow" w:eastAsiaTheme="minorHAnsi" w:hAnsi="Arial Narrow" w:cs="Arial"/>
              <w:sz w:val="16"/>
              <w:szCs w:val="16"/>
            </w:rPr>
            <w:t>(NUM)</w:t>
          </w:r>
        </w:p>
      </w:docPartBody>
    </w:docPart>
    <w:docPart>
      <w:docPartPr>
        <w:name w:val="BEC41C91001943D7BA23FE90241DE819"/>
        <w:category>
          <w:name w:val="General"/>
          <w:gallery w:val="placeholder"/>
        </w:category>
        <w:types>
          <w:type w:val="bbPlcHdr"/>
        </w:types>
        <w:behaviors>
          <w:behavior w:val="content"/>
        </w:behaviors>
        <w:guid w:val="{10D8C8E8-0213-4E01-B9E6-81002F2C6213}"/>
      </w:docPartPr>
      <w:docPartBody>
        <w:p w:rsidR="00570C1F" w:rsidRDefault="00570C1F" w:rsidP="00570C1F">
          <w:pPr>
            <w:pStyle w:val="BEC41C91001943D7BA23FE90241DE819"/>
          </w:pPr>
          <w:r w:rsidRPr="00E01EB2">
            <w:rPr>
              <w:rFonts w:ascii="Arial Narrow" w:eastAsiaTheme="minorHAnsi" w:hAnsi="Arial Narrow" w:cs="Arial"/>
              <w:sz w:val="16"/>
              <w:szCs w:val="16"/>
            </w:rPr>
            <w:t>(NUM)</w:t>
          </w:r>
        </w:p>
      </w:docPartBody>
    </w:docPart>
    <w:docPart>
      <w:docPartPr>
        <w:name w:val="C832B37AE2354A0C84F1DC1943C452C2"/>
        <w:category>
          <w:name w:val="General"/>
          <w:gallery w:val="placeholder"/>
        </w:category>
        <w:types>
          <w:type w:val="bbPlcHdr"/>
        </w:types>
        <w:behaviors>
          <w:behavior w:val="content"/>
        </w:behaviors>
        <w:guid w:val="{D218EFA6-6464-43FF-9E51-13AB96A27B7C}"/>
      </w:docPartPr>
      <w:docPartBody>
        <w:p w:rsidR="00570C1F" w:rsidRDefault="00570C1F" w:rsidP="00570C1F">
          <w:pPr>
            <w:pStyle w:val="C832B37AE2354A0C84F1DC1943C452C2"/>
          </w:pPr>
          <w:r w:rsidRPr="00E01EB2">
            <w:rPr>
              <w:rFonts w:ascii="Arial Narrow" w:eastAsiaTheme="minorHAnsi" w:hAnsi="Arial Narrow" w:cs="Arial"/>
              <w:sz w:val="16"/>
              <w:szCs w:val="16"/>
            </w:rPr>
            <w:t>(NUM)</w:t>
          </w:r>
        </w:p>
      </w:docPartBody>
    </w:docPart>
    <w:docPart>
      <w:docPartPr>
        <w:name w:val="0029D29A49164E01B3CC381C799FC3EF"/>
        <w:category>
          <w:name w:val="General"/>
          <w:gallery w:val="placeholder"/>
        </w:category>
        <w:types>
          <w:type w:val="bbPlcHdr"/>
        </w:types>
        <w:behaviors>
          <w:behavior w:val="content"/>
        </w:behaviors>
        <w:guid w:val="{3BB08268-EB12-469C-BFFF-E5D61100140B}"/>
      </w:docPartPr>
      <w:docPartBody>
        <w:p w:rsidR="00570C1F" w:rsidRDefault="00570C1F" w:rsidP="00570C1F">
          <w:pPr>
            <w:pStyle w:val="0029D29A49164E01B3CC381C799FC3EF"/>
          </w:pPr>
          <w:r w:rsidRPr="00E01EB2">
            <w:rPr>
              <w:rFonts w:ascii="Arial Narrow" w:eastAsiaTheme="minorHAnsi" w:hAnsi="Arial Narrow" w:cs="Arial"/>
              <w:sz w:val="16"/>
              <w:szCs w:val="16"/>
            </w:rPr>
            <w:t>(NUM)</w:t>
          </w:r>
        </w:p>
      </w:docPartBody>
    </w:docPart>
    <w:docPart>
      <w:docPartPr>
        <w:name w:val="8766F61FFC704B57B9354A30B56667F2"/>
        <w:category>
          <w:name w:val="General"/>
          <w:gallery w:val="placeholder"/>
        </w:category>
        <w:types>
          <w:type w:val="bbPlcHdr"/>
        </w:types>
        <w:behaviors>
          <w:behavior w:val="content"/>
        </w:behaviors>
        <w:guid w:val="{D0C38D51-5FE2-423D-86C2-B59D282B61F1}"/>
      </w:docPartPr>
      <w:docPartBody>
        <w:p w:rsidR="00570C1F" w:rsidRDefault="00570C1F" w:rsidP="00570C1F">
          <w:pPr>
            <w:pStyle w:val="8766F61FFC704B57B9354A30B56667F2"/>
          </w:pPr>
          <w:r w:rsidRPr="00E01EB2">
            <w:rPr>
              <w:rFonts w:ascii="Arial Narrow" w:eastAsiaTheme="minorHAnsi" w:hAnsi="Arial Narrow" w:cs="Arial"/>
              <w:sz w:val="16"/>
              <w:szCs w:val="16"/>
            </w:rPr>
            <w:t>(NUM)</w:t>
          </w:r>
        </w:p>
      </w:docPartBody>
    </w:docPart>
    <w:docPart>
      <w:docPartPr>
        <w:name w:val="9EF0DD4B473F49E489AAE6A929FE21BC"/>
        <w:category>
          <w:name w:val="General"/>
          <w:gallery w:val="placeholder"/>
        </w:category>
        <w:types>
          <w:type w:val="bbPlcHdr"/>
        </w:types>
        <w:behaviors>
          <w:behavior w:val="content"/>
        </w:behaviors>
        <w:guid w:val="{D75375C1-DC63-45C2-AB73-540603233496}"/>
      </w:docPartPr>
      <w:docPartBody>
        <w:p w:rsidR="00570C1F" w:rsidRDefault="00570C1F" w:rsidP="00570C1F">
          <w:pPr>
            <w:pStyle w:val="9EF0DD4B473F49E489AAE6A929FE21BC"/>
          </w:pPr>
          <w:r w:rsidRPr="00E01EB2">
            <w:rPr>
              <w:rFonts w:ascii="Arial Narrow" w:eastAsiaTheme="minorHAnsi" w:hAnsi="Arial Narrow" w:cs="Arial"/>
              <w:sz w:val="16"/>
              <w:szCs w:val="16"/>
            </w:rPr>
            <w:t>(NUM)</w:t>
          </w:r>
        </w:p>
      </w:docPartBody>
    </w:docPart>
    <w:docPart>
      <w:docPartPr>
        <w:name w:val="8E4AB7DC4CC64E168EF1FB82C2BA92FD"/>
        <w:category>
          <w:name w:val="General"/>
          <w:gallery w:val="placeholder"/>
        </w:category>
        <w:types>
          <w:type w:val="bbPlcHdr"/>
        </w:types>
        <w:behaviors>
          <w:behavior w:val="content"/>
        </w:behaviors>
        <w:guid w:val="{A5C30EFE-FF36-4056-96A4-5065F7F172F3}"/>
      </w:docPartPr>
      <w:docPartBody>
        <w:p w:rsidR="00570C1F" w:rsidRDefault="00570C1F" w:rsidP="00570C1F">
          <w:pPr>
            <w:pStyle w:val="8E4AB7DC4CC64E168EF1FB82C2BA92FD"/>
          </w:pPr>
          <w:r w:rsidRPr="00E01EB2">
            <w:rPr>
              <w:rFonts w:ascii="Arial Narrow" w:eastAsiaTheme="minorHAnsi" w:hAnsi="Arial Narrow" w:cs="Arial"/>
              <w:sz w:val="16"/>
              <w:szCs w:val="16"/>
            </w:rPr>
            <w:t>(NUM)</w:t>
          </w:r>
        </w:p>
      </w:docPartBody>
    </w:docPart>
    <w:docPart>
      <w:docPartPr>
        <w:name w:val="24C080F5C8DE46FAA295B0487BCC1AFA"/>
        <w:category>
          <w:name w:val="General"/>
          <w:gallery w:val="placeholder"/>
        </w:category>
        <w:types>
          <w:type w:val="bbPlcHdr"/>
        </w:types>
        <w:behaviors>
          <w:behavior w:val="content"/>
        </w:behaviors>
        <w:guid w:val="{BF3DF3B4-3D1E-49EA-951E-A60E77630043}"/>
      </w:docPartPr>
      <w:docPartBody>
        <w:p w:rsidR="00570C1F" w:rsidRDefault="00570C1F" w:rsidP="00570C1F">
          <w:pPr>
            <w:pStyle w:val="24C080F5C8DE46FAA295B0487BCC1AFA"/>
          </w:pPr>
          <w:r w:rsidRPr="00E01EB2">
            <w:rPr>
              <w:rFonts w:ascii="Arial Narrow" w:eastAsiaTheme="minorHAnsi" w:hAnsi="Arial Narrow" w:cs="Arial"/>
              <w:sz w:val="16"/>
              <w:szCs w:val="16"/>
            </w:rPr>
            <w:t>(NUM)</w:t>
          </w:r>
        </w:p>
      </w:docPartBody>
    </w:docPart>
    <w:docPart>
      <w:docPartPr>
        <w:name w:val="745D599EA74446C1BA6F452E1D288D7B"/>
        <w:category>
          <w:name w:val="General"/>
          <w:gallery w:val="placeholder"/>
        </w:category>
        <w:types>
          <w:type w:val="bbPlcHdr"/>
        </w:types>
        <w:behaviors>
          <w:behavior w:val="content"/>
        </w:behaviors>
        <w:guid w:val="{664EB0B0-5FC2-4B9D-8B9C-20BB375F7B7B}"/>
      </w:docPartPr>
      <w:docPartBody>
        <w:p w:rsidR="00570C1F" w:rsidRDefault="00570C1F" w:rsidP="00570C1F">
          <w:pPr>
            <w:pStyle w:val="745D599EA74446C1BA6F452E1D288D7B"/>
          </w:pPr>
          <w:r w:rsidRPr="00E01EB2">
            <w:rPr>
              <w:rFonts w:ascii="Arial Narrow" w:eastAsiaTheme="minorHAnsi" w:hAnsi="Arial Narrow" w:cs="Arial"/>
              <w:sz w:val="16"/>
              <w:szCs w:val="16"/>
            </w:rPr>
            <w:t>(NUM)</w:t>
          </w:r>
        </w:p>
      </w:docPartBody>
    </w:docPart>
    <w:docPart>
      <w:docPartPr>
        <w:name w:val="28F7379C611F4BC78D96A940F7606762"/>
        <w:category>
          <w:name w:val="General"/>
          <w:gallery w:val="placeholder"/>
        </w:category>
        <w:types>
          <w:type w:val="bbPlcHdr"/>
        </w:types>
        <w:behaviors>
          <w:behavior w:val="content"/>
        </w:behaviors>
        <w:guid w:val="{B52F2D64-F65C-4A66-A8B4-DC781BDD23B6}"/>
      </w:docPartPr>
      <w:docPartBody>
        <w:p w:rsidR="00570C1F" w:rsidRDefault="00570C1F" w:rsidP="00570C1F">
          <w:pPr>
            <w:pStyle w:val="28F7379C611F4BC78D96A940F7606762"/>
          </w:pPr>
          <w:r w:rsidRPr="00E01EB2">
            <w:rPr>
              <w:rFonts w:ascii="Arial Narrow" w:eastAsiaTheme="minorHAnsi" w:hAnsi="Arial Narrow" w:cs="Arial"/>
              <w:sz w:val="16"/>
              <w:szCs w:val="16"/>
            </w:rPr>
            <w:t>(NUM)</w:t>
          </w:r>
        </w:p>
      </w:docPartBody>
    </w:docPart>
    <w:docPart>
      <w:docPartPr>
        <w:name w:val="5F181036871E4D1E8B8B3A84220DBA03"/>
        <w:category>
          <w:name w:val="General"/>
          <w:gallery w:val="placeholder"/>
        </w:category>
        <w:types>
          <w:type w:val="bbPlcHdr"/>
        </w:types>
        <w:behaviors>
          <w:behavior w:val="content"/>
        </w:behaviors>
        <w:guid w:val="{16FE6C62-30FC-44F3-8F10-748B2E8DDA5E}"/>
      </w:docPartPr>
      <w:docPartBody>
        <w:p w:rsidR="00570C1F" w:rsidRDefault="00570C1F" w:rsidP="00570C1F">
          <w:pPr>
            <w:pStyle w:val="5F181036871E4D1E8B8B3A84220DBA03"/>
          </w:pPr>
          <w:r w:rsidRPr="00E01EB2">
            <w:rPr>
              <w:rFonts w:ascii="Arial Narrow" w:eastAsiaTheme="minorHAnsi" w:hAnsi="Arial Narrow" w:cs="Arial"/>
              <w:sz w:val="16"/>
              <w:szCs w:val="16"/>
            </w:rPr>
            <w:t>(NUM)</w:t>
          </w:r>
        </w:p>
      </w:docPartBody>
    </w:docPart>
    <w:docPart>
      <w:docPartPr>
        <w:name w:val="CFDBF29814784CCE9DC726CDAC258DAF"/>
        <w:category>
          <w:name w:val="General"/>
          <w:gallery w:val="placeholder"/>
        </w:category>
        <w:types>
          <w:type w:val="bbPlcHdr"/>
        </w:types>
        <w:behaviors>
          <w:behavior w:val="content"/>
        </w:behaviors>
        <w:guid w:val="{702DAFAD-E7D9-46F2-81DE-5F74093907E5}"/>
      </w:docPartPr>
      <w:docPartBody>
        <w:p w:rsidR="00570C1F" w:rsidRDefault="00570C1F" w:rsidP="00570C1F">
          <w:pPr>
            <w:pStyle w:val="CFDBF29814784CCE9DC726CDAC258DAF"/>
          </w:pPr>
          <w:r w:rsidRPr="00E01EB2">
            <w:rPr>
              <w:rFonts w:ascii="Arial Narrow" w:eastAsiaTheme="minorHAnsi" w:hAnsi="Arial Narrow" w:cs="Arial"/>
              <w:sz w:val="16"/>
              <w:szCs w:val="16"/>
            </w:rPr>
            <w:t>(NUM)</w:t>
          </w:r>
        </w:p>
      </w:docPartBody>
    </w:docPart>
    <w:docPart>
      <w:docPartPr>
        <w:name w:val="574B1A15476F4D3E9FA0043C692E31BF"/>
        <w:category>
          <w:name w:val="General"/>
          <w:gallery w:val="placeholder"/>
        </w:category>
        <w:types>
          <w:type w:val="bbPlcHdr"/>
        </w:types>
        <w:behaviors>
          <w:behavior w:val="content"/>
        </w:behaviors>
        <w:guid w:val="{7B3803B2-F554-4A59-BA30-C053EF23545C}"/>
      </w:docPartPr>
      <w:docPartBody>
        <w:p w:rsidR="00570C1F" w:rsidRDefault="00570C1F" w:rsidP="00570C1F">
          <w:pPr>
            <w:pStyle w:val="574B1A15476F4D3E9FA0043C692E31BF"/>
          </w:pPr>
          <w:r w:rsidRPr="00E01EB2">
            <w:rPr>
              <w:rFonts w:ascii="Arial Narrow" w:eastAsiaTheme="minorHAnsi" w:hAnsi="Arial Narrow" w:cs="Arial"/>
              <w:sz w:val="16"/>
              <w:szCs w:val="16"/>
            </w:rPr>
            <w:t>(NUM)</w:t>
          </w:r>
        </w:p>
      </w:docPartBody>
    </w:docPart>
    <w:docPart>
      <w:docPartPr>
        <w:name w:val="347C7DC1E4C94EE38CCC261B7511D3E3"/>
        <w:category>
          <w:name w:val="General"/>
          <w:gallery w:val="placeholder"/>
        </w:category>
        <w:types>
          <w:type w:val="bbPlcHdr"/>
        </w:types>
        <w:behaviors>
          <w:behavior w:val="content"/>
        </w:behaviors>
        <w:guid w:val="{C4B312E3-E01A-46B1-950C-93E612C70C2E}"/>
      </w:docPartPr>
      <w:docPartBody>
        <w:p w:rsidR="00570C1F" w:rsidRDefault="00570C1F" w:rsidP="00570C1F">
          <w:pPr>
            <w:pStyle w:val="347C7DC1E4C94EE38CCC261B7511D3E3"/>
          </w:pPr>
          <w:r w:rsidRPr="00E01EB2">
            <w:rPr>
              <w:rFonts w:ascii="Arial Narrow" w:eastAsiaTheme="minorHAnsi" w:hAnsi="Arial Narrow" w:cs="Arial"/>
              <w:sz w:val="16"/>
              <w:szCs w:val="16"/>
            </w:rPr>
            <w:t>(NUM)</w:t>
          </w:r>
        </w:p>
      </w:docPartBody>
    </w:docPart>
    <w:docPart>
      <w:docPartPr>
        <w:name w:val="3238DEE46A3A497B8B2B3521565DCA58"/>
        <w:category>
          <w:name w:val="General"/>
          <w:gallery w:val="placeholder"/>
        </w:category>
        <w:types>
          <w:type w:val="bbPlcHdr"/>
        </w:types>
        <w:behaviors>
          <w:behavior w:val="content"/>
        </w:behaviors>
        <w:guid w:val="{651827A2-3BD0-40B4-9469-11E488655D83}"/>
      </w:docPartPr>
      <w:docPartBody>
        <w:p w:rsidR="00570C1F" w:rsidRDefault="00570C1F" w:rsidP="00570C1F">
          <w:pPr>
            <w:pStyle w:val="3238DEE46A3A497B8B2B3521565DCA58"/>
          </w:pPr>
          <w:r w:rsidRPr="00E01EB2">
            <w:rPr>
              <w:rFonts w:ascii="Arial Narrow" w:eastAsiaTheme="minorHAnsi" w:hAnsi="Arial Narrow" w:cs="Arial"/>
              <w:sz w:val="16"/>
              <w:szCs w:val="16"/>
            </w:rPr>
            <w:t>(NUM)</w:t>
          </w:r>
        </w:p>
      </w:docPartBody>
    </w:docPart>
    <w:docPart>
      <w:docPartPr>
        <w:name w:val="F9707A49F8B0400586817E1224459120"/>
        <w:category>
          <w:name w:val="General"/>
          <w:gallery w:val="placeholder"/>
        </w:category>
        <w:types>
          <w:type w:val="bbPlcHdr"/>
        </w:types>
        <w:behaviors>
          <w:behavior w:val="content"/>
        </w:behaviors>
        <w:guid w:val="{CD5B8CA5-5CF5-49D8-9B27-79074D2782FB}"/>
      </w:docPartPr>
      <w:docPartBody>
        <w:p w:rsidR="00570C1F" w:rsidRDefault="00570C1F" w:rsidP="00570C1F">
          <w:pPr>
            <w:pStyle w:val="F9707A49F8B0400586817E1224459120"/>
          </w:pPr>
          <w:r w:rsidRPr="00E01EB2">
            <w:rPr>
              <w:rFonts w:ascii="Arial Narrow" w:eastAsiaTheme="minorHAnsi" w:hAnsi="Arial Narrow" w:cs="Arial"/>
              <w:sz w:val="16"/>
              <w:szCs w:val="16"/>
            </w:rPr>
            <w:t>(NUM)</w:t>
          </w:r>
        </w:p>
      </w:docPartBody>
    </w:docPart>
    <w:docPart>
      <w:docPartPr>
        <w:name w:val="C099F0ED41394868818CB7D978BB52ED"/>
        <w:category>
          <w:name w:val="General"/>
          <w:gallery w:val="placeholder"/>
        </w:category>
        <w:types>
          <w:type w:val="bbPlcHdr"/>
        </w:types>
        <w:behaviors>
          <w:behavior w:val="content"/>
        </w:behaviors>
        <w:guid w:val="{5C3170AF-A45D-4AB4-BC3C-68F0A31DFDAE}"/>
      </w:docPartPr>
      <w:docPartBody>
        <w:p w:rsidR="00570C1F" w:rsidRDefault="00570C1F" w:rsidP="00570C1F">
          <w:pPr>
            <w:pStyle w:val="C099F0ED41394868818CB7D978BB52ED"/>
          </w:pPr>
          <w:r w:rsidRPr="00E01EB2">
            <w:rPr>
              <w:rFonts w:ascii="Arial Narrow" w:eastAsiaTheme="minorHAnsi" w:hAnsi="Arial Narrow" w:cs="Arial"/>
              <w:sz w:val="16"/>
              <w:szCs w:val="16"/>
            </w:rPr>
            <w:t>(NUM)</w:t>
          </w:r>
        </w:p>
      </w:docPartBody>
    </w:docPart>
    <w:docPart>
      <w:docPartPr>
        <w:name w:val="326AEAAA16C9400DBD7F9D8E6C265D71"/>
        <w:category>
          <w:name w:val="General"/>
          <w:gallery w:val="placeholder"/>
        </w:category>
        <w:types>
          <w:type w:val="bbPlcHdr"/>
        </w:types>
        <w:behaviors>
          <w:behavior w:val="content"/>
        </w:behaviors>
        <w:guid w:val="{460B995D-DCE4-44DE-9F4F-987BC7F3F045}"/>
      </w:docPartPr>
      <w:docPartBody>
        <w:p w:rsidR="00570C1F" w:rsidRDefault="00570C1F" w:rsidP="00570C1F">
          <w:pPr>
            <w:pStyle w:val="326AEAAA16C9400DBD7F9D8E6C265D71"/>
          </w:pPr>
          <w:r w:rsidRPr="00E01EB2">
            <w:rPr>
              <w:rFonts w:ascii="Arial Narrow" w:eastAsiaTheme="minorHAnsi" w:hAnsi="Arial Narrow" w:cs="Arial"/>
              <w:sz w:val="16"/>
              <w:szCs w:val="16"/>
            </w:rPr>
            <w:t>(NUM)</w:t>
          </w:r>
        </w:p>
      </w:docPartBody>
    </w:docPart>
    <w:docPart>
      <w:docPartPr>
        <w:name w:val="07DB131B813F4829A136F51095CD249A"/>
        <w:category>
          <w:name w:val="General"/>
          <w:gallery w:val="placeholder"/>
        </w:category>
        <w:types>
          <w:type w:val="bbPlcHdr"/>
        </w:types>
        <w:behaviors>
          <w:behavior w:val="content"/>
        </w:behaviors>
        <w:guid w:val="{C9CD509D-867E-4A88-83D6-57090D828231}"/>
      </w:docPartPr>
      <w:docPartBody>
        <w:p w:rsidR="00570C1F" w:rsidRDefault="00570C1F" w:rsidP="00570C1F">
          <w:pPr>
            <w:pStyle w:val="07DB131B813F4829A136F51095CD249A"/>
          </w:pPr>
          <w:r w:rsidRPr="00E01EB2">
            <w:rPr>
              <w:rFonts w:ascii="Arial Narrow" w:eastAsiaTheme="minorHAnsi" w:hAnsi="Arial Narrow" w:cs="Arial"/>
              <w:sz w:val="16"/>
              <w:szCs w:val="16"/>
            </w:rPr>
            <w:t>(NUM)</w:t>
          </w:r>
        </w:p>
      </w:docPartBody>
    </w:docPart>
    <w:docPart>
      <w:docPartPr>
        <w:name w:val="6BE010D102ED43C69D4C9469C3FBD5BF"/>
        <w:category>
          <w:name w:val="General"/>
          <w:gallery w:val="placeholder"/>
        </w:category>
        <w:types>
          <w:type w:val="bbPlcHdr"/>
        </w:types>
        <w:behaviors>
          <w:behavior w:val="content"/>
        </w:behaviors>
        <w:guid w:val="{3B9FAC2E-0D48-4753-8417-39BEEC2D2CE4}"/>
      </w:docPartPr>
      <w:docPartBody>
        <w:p w:rsidR="00570C1F" w:rsidRDefault="00570C1F" w:rsidP="00570C1F">
          <w:pPr>
            <w:pStyle w:val="6BE010D102ED43C69D4C9469C3FBD5BF"/>
          </w:pPr>
          <w:r w:rsidRPr="00E01EB2">
            <w:rPr>
              <w:rFonts w:ascii="Arial Narrow" w:eastAsiaTheme="minorHAnsi" w:hAnsi="Arial Narrow" w:cs="Arial"/>
              <w:sz w:val="16"/>
              <w:szCs w:val="16"/>
            </w:rPr>
            <w:t>(NUM)</w:t>
          </w:r>
        </w:p>
      </w:docPartBody>
    </w:docPart>
    <w:docPart>
      <w:docPartPr>
        <w:name w:val="4A2B79EC98384A4688BDC0A6095EA4D7"/>
        <w:category>
          <w:name w:val="General"/>
          <w:gallery w:val="placeholder"/>
        </w:category>
        <w:types>
          <w:type w:val="bbPlcHdr"/>
        </w:types>
        <w:behaviors>
          <w:behavior w:val="content"/>
        </w:behaviors>
        <w:guid w:val="{DA5AAD95-9249-4A8A-9374-A2B1D1723218}"/>
      </w:docPartPr>
      <w:docPartBody>
        <w:p w:rsidR="00570C1F" w:rsidRDefault="00570C1F" w:rsidP="00570C1F">
          <w:pPr>
            <w:pStyle w:val="4A2B79EC98384A4688BDC0A6095EA4D7"/>
          </w:pPr>
          <w:r w:rsidRPr="00E01EB2">
            <w:rPr>
              <w:rFonts w:ascii="Arial Narrow" w:eastAsiaTheme="minorHAnsi" w:hAnsi="Arial Narrow" w:cs="Arial"/>
              <w:sz w:val="16"/>
              <w:szCs w:val="16"/>
            </w:rPr>
            <w:t>(NUM)</w:t>
          </w:r>
        </w:p>
      </w:docPartBody>
    </w:docPart>
    <w:docPart>
      <w:docPartPr>
        <w:name w:val="1F1543B8F2E84E509FBCA7F59C8F2EDF"/>
        <w:category>
          <w:name w:val="General"/>
          <w:gallery w:val="placeholder"/>
        </w:category>
        <w:types>
          <w:type w:val="bbPlcHdr"/>
        </w:types>
        <w:behaviors>
          <w:behavior w:val="content"/>
        </w:behaviors>
        <w:guid w:val="{2EBB236D-2DAC-4578-B669-A5DF32E41B1D}"/>
      </w:docPartPr>
      <w:docPartBody>
        <w:p w:rsidR="00570C1F" w:rsidRDefault="00570C1F" w:rsidP="00570C1F">
          <w:pPr>
            <w:pStyle w:val="1F1543B8F2E84E509FBCA7F59C8F2EDF"/>
          </w:pPr>
          <w:r w:rsidRPr="00E01EB2">
            <w:rPr>
              <w:rFonts w:ascii="Arial Narrow" w:eastAsiaTheme="minorHAnsi" w:hAnsi="Arial Narrow" w:cs="Arial"/>
              <w:sz w:val="16"/>
              <w:szCs w:val="16"/>
            </w:rPr>
            <w:t>(NUM)</w:t>
          </w:r>
        </w:p>
      </w:docPartBody>
    </w:docPart>
    <w:docPart>
      <w:docPartPr>
        <w:name w:val="480C36BB60E048FC9E3C2B00F914D39D"/>
        <w:category>
          <w:name w:val="General"/>
          <w:gallery w:val="placeholder"/>
        </w:category>
        <w:types>
          <w:type w:val="bbPlcHdr"/>
        </w:types>
        <w:behaviors>
          <w:behavior w:val="content"/>
        </w:behaviors>
        <w:guid w:val="{2C538BE1-581B-4E44-9510-FBB56B4200C1}"/>
      </w:docPartPr>
      <w:docPartBody>
        <w:p w:rsidR="00570C1F" w:rsidRDefault="00570C1F" w:rsidP="00570C1F">
          <w:pPr>
            <w:pStyle w:val="480C36BB60E048FC9E3C2B00F914D39D"/>
          </w:pPr>
          <w:r w:rsidRPr="00E01EB2">
            <w:rPr>
              <w:rFonts w:ascii="Arial Narrow" w:eastAsiaTheme="minorHAnsi" w:hAnsi="Arial Narrow" w:cs="Arial"/>
              <w:sz w:val="16"/>
              <w:szCs w:val="16"/>
            </w:rPr>
            <w:t>(NUM)</w:t>
          </w:r>
        </w:p>
      </w:docPartBody>
    </w:docPart>
    <w:docPart>
      <w:docPartPr>
        <w:name w:val="1BE8235594D24CBE8D9BD09F2FC1D6A0"/>
        <w:category>
          <w:name w:val="General"/>
          <w:gallery w:val="placeholder"/>
        </w:category>
        <w:types>
          <w:type w:val="bbPlcHdr"/>
        </w:types>
        <w:behaviors>
          <w:behavior w:val="content"/>
        </w:behaviors>
        <w:guid w:val="{4CA2547E-2F7D-4609-8959-28A660DA4BAF}"/>
      </w:docPartPr>
      <w:docPartBody>
        <w:p w:rsidR="00570C1F" w:rsidRDefault="00570C1F" w:rsidP="00570C1F">
          <w:pPr>
            <w:pStyle w:val="1BE8235594D24CBE8D9BD09F2FC1D6A0"/>
          </w:pPr>
          <w:r w:rsidRPr="00E01EB2">
            <w:rPr>
              <w:rFonts w:ascii="Arial Narrow" w:eastAsiaTheme="minorHAnsi" w:hAnsi="Arial Narrow" w:cs="Arial"/>
              <w:sz w:val="16"/>
              <w:szCs w:val="16"/>
            </w:rPr>
            <w:t>(NUM)</w:t>
          </w:r>
        </w:p>
      </w:docPartBody>
    </w:docPart>
    <w:docPart>
      <w:docPartPr>
        <w:name w:val="86A40387DDAD4AC9BB0FC4F9532EF10F"/>
        <w:category>
          <w:name w:val="General"/>
          <w:gallery w:val="placeholder"/>
        </w:category>
        <w:types>
          <w:type w:val="bbPlcHdr"/>
        </w:types>
        <w:behaviors>
          <w:behavior w:val="content"/>
        </w:behaviors>
        <w:guid w:val="{43D2A144-3545-4DEC-9C62-B44CB5347917}"/>
      </w:docPartPr>
      <w:docPartBody>
        <w:p w:rsidR="00570C1F" w:rsidRDefault="00570C1F" w:rsidP="00570C1F">
          <w:pPr>
            <w:pStyle w:val="86A40387DDAD4AC9BB0FC4F9532EF10F"/>
          </w:pPr>
          <w:r w:rsidRPr="00E01EB2">
            <w:rPr>
              <w:rFonts w:ascii="Arial Narrow" w:eastAsiaTheme="minorHAnsi" w:hAnsi="Arial Narrow" w:cs="Arial"/>
              <w:sz w:val="16"/>
              <w:szCs w:val="16"/>
            </w:rPr>
            <w:t>(NUM)</w:t>
          </w:r>
        </w:p>
      </w:docPartBody>
    </w:docPart>
    <w:docPart>
      <w:docPartPr>
        <w:name w:val="FA6E81324A27492BBD8D08130F851841"/>
        <w:category>
          <w:name w:val="General"/>
          <w:gallery w:val="placeholder"/>
        </w:category>
        <w:types>
          <w:type w:val="bbPlcHdr"/>
        </w:types>
        <w:behaviors>
          <w:behavior w:val="content"/>
        </w:behaviors>
        <w:guid w:val="{701E4A7C-B2A2-4806-8229-2AC77DB2D71A}"/>
      </w:docPartPr>
      <w:docPartBody>
        <w:p w:rsidR="00570C1F" w:rsidRDefault="00570C1F" w:rsidP="00570C1F">
          <w:pPr>
            <w:pStyle w:val="FA6E81324A27492BBD8D08130F851841"/>
          </w:pPr>
          <w:r w:rsidRPr="00E01EB2">
            <w:rPr>
              <w:rFonts w:ascii="Arial Narrow" w:eastAsiaTheme="minorHAnsi" w:hAnsi="Arial Narrow" w:cs="Arial"/>
              <w:sz w:val="16"/>
              <w:szCs w:val="16"/>
            </w:rPr>
            <w:t>(NUM)</w:t>
          </w:r>
        </w:p>
      </w:docPartBody>
    </w:docPart>
    <w:docPart>
      <w:docPartPr>
        <w:name w:val="D3338037980B4740850DA80E76E1E17F"/>
        <w:category>
          <w:name w:val="General"/>
          <w:gallery w:val="placeholder"/>
        </w:category>
        <w:types>
          <w:type w:val="bbPlcHdr"/>
        </w:types>
        <w:behaviors>
          <w:behavior w:val="content"/>
        </w:behaviors>
        <w:guid w:val="{CB4D2D91-7B75-4266-8EA2-941D07777DB4}"/>
      </w:docPartPr>
      <w:docPartBody>
        <w:p w:rsidR="00570C1F" w:rsidRDefault="00570C1F" w:rsidP="00570C1F">
          <w:pPr>
            <w:pStyle w:val="D3338037980B4740850DA80E76E1E17F"/>
          </w:pPr>
          <w:r w:rsidRPr="00E01EB2">
            <w:rPr>
              <w:rFonts w:ascii="Arial Narrow" w:eastAsiaTheme="minorHAnsi" w:hAnsi="Arial Narrow" w:cs="Arial"/>
              <w:sz w:val="16"/>
              <w:szCs w:val="16"/>
            </w:rPr>
            <w:t>(NUM)</w:t>
          </w:r>
        </w:p>
      </w:docPartBody>
    </w:docPart>
    <w:docPart>
      <w:docPartPr>
        <w:name w:val="EBBAD6F64A3448BBAE34E886DEAAB38A"/>
        <w:category>
          <w:name w:val="General"/>
          <w:gallery w:val="placeholder"/>
        </w:category>
        <w:types>
          <w:type w:val="bbPlcHdr"/>
        </w:types>
        <w:behaviors>
          <w:behavior w:val="content"/>
        </w:behaviors>
        <w:guid w:val="{A2C3DA56-27E6-4BF1-86F6-9B878BBF94B0}"/>
      </w:docPartPr>
      <w:docPartBody>
        <w:p w:rsidR="00570C1F" w:rsidRDefault="00570C1F" w:rsidP="00570C1F">
          <w:pPr>
            <w:pStyle w:val="EBBAD6F64A3448BBAE34E886DEAAB38A"/>
          </w:pPr>
          <w:r w:rsidRPr="00E01EB2">
            <w:rPr>
              <w:rFonts w:ascii="Arial Narrow" w:eastAsiaTheme="minorHAnsi" w:hAnsi="Arial Narrow" w:cs="Arial"/>
              <w:sz w:val="16"/>
              <w:szCs w:val="16"/>
            </w:rPr>
            <w:t>(NUM)</w:t>
          </w:r>
        </w:p>
      </w:docPartBody>
    </w:docPart>
    <w:docPart>
      <w:docPartPr>
        <w:name w:val="C0692D7B5CE54EBAB2EFB135DF8B4E75"/>
        <w:category>
          <w:name w:val="General"/>
          <w:gallery w:val="placeholder"/>
        </w:category>
        <w:types>
          <w:type w:val="bbPlcHdr"/>
        </w:types>
        <w:behaviors>
          <w:behavior w:val="content"/>
        </w:behaviors>
        <w:guid w:val="{C203797A-D15A-4E0E-A81F-C8086BB541BD}"/>
      </w:docPartPr>
      <w:docPartBody>
        <w:p w:rsidR="00570C1F" w:rsidRDefault="00570C1F" w:rsidP="00570C1F">
          <w:pPr>
            <w:pStyle w:val="C0692D7B5CE54EBAB2EFB135DF8B4E75"/>
          </w:pPr>
          <w:r w:rsidRPr="00E01EB2">
            <w:rPr>
              <w:rFonts w:ascii="Arial Narrow" w:eastAsiaTheme="minorHAnsi" w:hAnsi="Arial Narrow" w:cs="Arial"/>
              <w:sz w:val="16"/>
              <w:szCs w:val="16"/>
            </w:rPr>
            <w:t>(NUM)</w:t>
          </w:r>
        </w:p>
      </w:docPartBody>
    </w:docPart>
    <w:docPart>
      <w:docPartPr>
        <w:name w:val="5F15C135D681444382D5DCA4C82CD9C7"/>
        <w:category>
          <w:name w:val="General"/>
          <w:gallery w:val="placeholder"/>
        </w:category>
        <w:types>
          <w:type w:val="bbPlcHdr"/>
        </w:types>
        <w:behaviors>
          <w:behavior w:val="content"/>
        </w:behaviors>
        <w:guid w:val="{C875BA6E-797E-482D-87E7-3D076E307454}"/>
      </w:docPartPr>
      <w:docPartBody>
        <w:p w:rsidR="00570C1F" w:rsidRDefault="00570C1F" w:rsidP="00570C1F">
          <w:pPr>
            <w:pStyle w:val="5F15C135D681444382D5DCA4C82CD9C7"/>
          </w:pPr>
          <w:r w:rsidRPr="00E01EB2">
            <w:rPr>
              <w:rFonts w:ascii="Arial Narrow" w:eastAsiaTheme="minorHAnsi" w:hAnsi="Arial Narrow" w:cs="Arial"/>
              <w:sz w:val="16"/>
              <w:szCs w:val="16"/>
            </w:rPr>
            <w:t>(NUM)</w:t>
          </w:r>
        </w:p>
      </w:docPartBody>
    </w:docPart>
    <w:docPart>
      <w:docPartPr>
        <w:name w:val="3A5C95BB69B74DC884F3824EC4A4BEB3"/>
        <w:category>
          <w:name w:val="General"/>
          <w:gallery w:val="placeholder"/>
        </w:category>
        <w:types>
          <w:type w:val="bbPlcHdr"/>
        </w:types>
        <w:behaviors>
          <w:behavior w:val="content"/>
        </w:behaviors>
        <w:guid w:val="{C41EE90D-59FA-4D3B-8DA5-467667BD2EEE}"/>
      </w:docPartPr>
      <w:docPartBody>
        <w:p w:rsidR="00570C1F" w:rsidRDefault="00570C1F" w:rsidP="00570C1F">
          <w:pPr>
            <w:pStyle w:val="3A5C95BB69B74DC884F3824EC4A4BEB3"/>
          </w:pPr>
          <w:r w:rsidRPr="00E01EB2">
            <w:rPr>
              <w:rFonts w:ascii="Arial Narrow" w:eastAsiaTheme="minorHAnsi" w:hAnsi="Arial Narrow" w:cs="Arial"/>
              <w:sz w:val="16"/>
              <w:szCs w:val="16"/>
            </w:rPr>
            <w:t>(NUM)</w:t>
          </w:r>
        </w:p>
      </w:docPartBody>
    </w:docPart>
    <w:docPart>
      <w:docPartPr>
        <w:name w:val="4FF87787F8D44303ACA797C23F95F3CD"/>
        <w:category>
          <w:name w:val="General"/>
          <w:gallery w:val="placeholder"/>
        </w:category>
        <w:types>
          <w:type w:val="bbPlcHdr"/>
        </w:types>
        <w:behaviors>
          <w:behavior w:val="content"/>
        </w:behaviors>
        <w:guid w:val="{16759D5D-8BA9-41C1-8159-1969CF6BC99B}"/>
      </w:docPartPr>
      <w:docPartBody>
        <w:p w:rsidR="00570C1F" w:rsidRDefault="00570C1F" w:rsidP="00570C1F">
          <w:pPr>
            <w:pStyle w:val="4FF87787F8D44303ACA797C23F95F3CD"/>
          </w:pPr>
          <w:r w:rsidRPr="00E01EB2">
            <w:rPr>
              <w:rFonts w:ascii="Arial Narrow" w:eastAsiaTheme="minorHAnsi" w:hAnsi="Arial Narrow" w:cs="Arial"/>
              <w:sz w:val="16"/>
              <w:szCs w:val="16"/>
            </w:rPr>
            <w:t>(NUM)</w:t>
          </w:r>
        </w:p>
      </w:docPartBody>
    </w:docPart>
    <w:docPart>
      <w:docPartPr>
        <w:name w:val="CC792C0DD3474489A36C0A784BD6DF5C"/>
        <w:category>
          <w:name w:val="General"/>
          <w:gallery w:val="placeholder"/>
        </w:category>
        <w:types>
          <w:type w:val="bbPlcHdr"/>
        </w:types>
        <w:behaviors>
          <w:behavior w:val="content"/>
        </w:behaviors>
        <w:guid w:val="{29A7CEF6-FE5E-4C67-9A49-AC7438119769}"/>
      </w:docPartPr>
      <w:docPartBody>
        <w:p w:rsidR="00570C1F" w:rsidRDefault="00570C1F" w:rsidP="00570C1F">
          <w:pPr>
            <w:pStyle w:val="CC792C0DD3474489A36C0A784BD6DF5C"/>
          </w:pPr>
          <w:r w:rsidRPr="00E01EB2">
            <w:rPr>
              <w:rFonts w:ascii="Arial Narrow" w:eastAsiaTheme="minorHAnsi" w:hAnsi="Arial Narrow" w:cs="Arial"/>
              <w:sz w:val="16"/>
              <w:szCs w:val="16"/>
            </w:rPr>
            <w:t>(NUM)</w:t>
          </w:r>
        </w:p>
      </w:docPartBody>
    </w:docPart>
    <w:docPart>
      <w:docPartPr>
        <w:name w:val="8D11E4A6B04C4E5E92A951908C609B16"/>
        <w:category>
          <w:name w:val="General"/>
          <w:gallery w:val="placeholder"/>
        </w:category>
        <w:types>
          <w:type w:val="bbPlcHdr"/>
        </w:types>
        <w:behaviors>
          <w:behavior w:val="content"/>
        </w:behaviors>
        <w:guid w:val="{76DEF0C8-8E4B-4A88-BAD1-AF99162687FE}"/>
      </w:docPartPr>
      <w:docPartBody>
        <w:p w:rsidR="00570C1F" w:rsidRDefault="00570C1F" w:rsidP="00570C1F">
          <w:pPr>
            <w:pStyle w:val="8D11E4A6B04C4E5E92A951908C609B16"/>
          </w:pPr>
          <w:r w:rsidRPr="00E01EB2">
            <w:rPr>
              <w:rFonts w:ascii="Arial Narrow" w:eastAsiaTheme="minorHAnsi" w:hAnsi="Arial Narrow" w:cs="Arial"/>
              <w:sz w:val="16"/>
              <w:szCs w:val="16"/>
            </w:rPr>
            <w:t>(NUM)</w:t>
          </w:r>
        </w:p>
      </w:docPartBody>
    </w:docPart>
    <w:docPart>
      <w:docPartPr>
        <w:name w:val="77E8DC2D717F4AE19C3FB5B49FEA8580"/>
        <w:category>
          <w:name w:val="General"/>
          <w:gallery w:val="placeholder"/>
        </w:category>
        <w:types>
          <w:type w:val="bbPlcHdr"/>
        </w:types>
        <w:behaviors>
          <w:behavior w:val="content"/>
        </w:behaviors>
        <w:guid w:val="{389C603C-8ADF-4417-8BE8-6B48C34DCA60}"/>
      </w:docPartPr>
      <w:docPartBody>
        <w:p w:rsidR="00570C1F" w:rsidRDefault="00570C1F" w:rsidP="00570C1F">
          <w:pPr>
            <w:pStyle w:val="77E8DC2D717F4AE19C3FB5B49FEA8580"/>
          </w:pPr>
          <w:r w:rsidRPr="00E01EB2">
            <w:rPr>
              <w:rFonts w:ascii="Arial Narrow" w:eastAsiaTheme="minorHAnsi" w:hAnsi="Arial Narrow" w:cs="Arial"/>
              <w:sz w:val="16"/>
              <w:szCs w:val="16"/>
            </w:rPr>
            <w:t>(NUM)</w:t>
          </w:r>
        </w:p>
      </w:docPartBody>
    </w:docPart>
    <w:docPart>
      <w:docPartPr>
        <w:name w:val="2F425E46A7BA469C9FB5C4ACDE98AA60"/>
        <w:category>
          <w:name w:val="General"/>
          <w:gallery w:val="placeholder"/>
        </w:category>
        <w:types>
          <w:type w:val="bbPlcHdr"/>
        </w:types>
        <w:behaviors>
          <w:behavior w:val="content"/>
        </w:behaviors>
        <w:guid w:val="{6B3A409E-BA8A-4BFF-8952-B51467B15246}"/>
      </w:docPartPr>
      <w:docPartBody>
        <w:p w:rsidR="00570C1F" w:rsidRDefault="00570C1F" w:rsidP="00570C1F">
          <w:pPr>
            <w:pStyle w:val="2F425E46A7BA469C9FB5C4ACDE98AA60"/>
          </w:pPr>
          <w:r w:rsidRPr="00E01EB2">
            <w:rPr>
              <w:rFonts w:ascii="Arial Narrow" w:eastAsiaTheme="minorHAnsi" w:hAnsi="Arial Narrow" w:cs="Arial"/>
              <w:sz w:val="16"/>
              <w:szCs w:val="16"/>
            </w:rPr>
            <w:t>(NUM)</w:t>
          </w:r>
        </w:p>
      </w:docPartBody>
    </w:docPart>
    <w:docPart>
      <w:docPartPr>
        <w:name w:val="6E72F8DA52A1428FA4597E59312B5DB6"/>
        <w:category>
          <w:name w:val="General"/>
          <w:gallery w:val="placeholder"/>
        </w:category>
        <w:types>
          <w:type w:val="bbPlcHdr"/>
        </w:types>
        <w:behaviors>
          <w:behavior w:val="content"/>
        </w:behaviors>
        <w:guid w:val="{8C218E5A-725D-4C4D-819A-9985CAB58CC1}"/>
      </w:docPartPr>
      <w:docPartBody>
        <w:p w:rsidR="00570C1F" w:rsidRDefault="00570C1F" w:rsidP="00570C1F">
          <w:pPr>
            <w:pStyle w:val="6E72F8DA52A1428FA4597E59312B5DB6"/>
          </w:pPr>
          <w:r w:rsidRPr="00E01EB2">
            <w:rPr>
              <w:rFonts w:ascii="Arial Narrow" w:eastAsiaTheme="minorHAnsi" w:hAnsi="Arial Narrow" w:cs="Arial"/>
              <w:sz w:val="16"/>
              <w:szCs w:val="16"/>
            </w:rPr>
            <w:t>(NUM)</w:t>
          </w:r>
        </w:p>
      </w:docPartBody>
    </w:docPart>
    <w:docPart>
      <w:docPartPr>
        <w:name w:val="1F8D01663352410DAC066BFEA7FFFF87"/>
        <w:category>
          <w:name w:val="General"/>
          <w:gallery w:val="placeholder"/>
        </w:category>
        <w:types>
          <w:type w:val="bbPlcHdr"/>
        </w:types>
        <w:behaviors>
          <w:behavior w:val="content"/>
        </w:behaviors>
        <w:guid w:val="{E8B4DFCC-D440-436B-9A72-A5EBB2DF90A1}"/>
      </w:docPartPr>
      <w:docPartBody>
        <w:p w:rsidR="00570C1F" w:rsidRDefault="00570C1F" w:rsidP="00570C1F">
          <w:pPr>
            <w:pStyle w:val="1F8D01663352410DAC066BFEA7FFFF87"/>
          </w:pPr>
          <w:r w:rsidRPr="00E01EB2">
            <w:rPr>
              <w:rFonts w:ascii="Arial Narrow" w:eastAsiaTheme="minorHAnsi" w:hAnsi="Arial Narrow" w:cs="Arial"/>
              <w:sz w:val="16"/>
              <w:szCs w:val="16"/>
            </w:rPr>
            <w:t>(NUM)</w:t>
          </w:r>
        </w:p>
      </w:docPartBody>
    </w:docPart>
    <w:docPart>
      <w:docPartPr>
        <w:name w:val="231172A4481C4634991EAA8B69F65D2F"/>
        <w:category>
          <w:name w:val="General"/>
          <w:gallery w:val="placeholder"/>
        </w:category>
        <w:types>
          <w:type w:val="bbPlcHdr"/>
        </w:types>
        <w:behaviors>
          <w:behavior w:val="content"/>
        </w:behaviors>
        <w:guid w:val="{FFFAFDB4-404D-4CB3-ACC5-65A8399298BE}"/>
      </w:docPartPr>
      <w:docPartBody>
        <w:p w:rsidR="00570C1F" w:rsidRDefault="00570C1F" w:rsidP="00570C1F">
          <w:pPr>
            <w:pStyle w:val="231172A4481C4634991EAA8B69F65D2F"/>
          </w:pPr>
          <w:r w:rsidRPr="00E01EB2">
            <w:rPr>
              <w:rFonts w:ascii="Arial Narrow" w:eastAsiaTheme="minorHAnsi" w:hAnsi="Arial Narrow" w:cs="Arial"/>
              <w:sz w:val="16"/>
              <w:szCs w:val="16"/>
            </w:rPr>
            <w:t>(NUM)</w:t>
          </w:r>
        </w:p>
      </w:docPartBody>
    </w:docPart>
    <w:docPart>
      <w:docPartPr>
        <w:name w:val="B3055BC2277F448BB8739C37D0B810BB"/>
        <w:category>
          <w:name w:val="General"/>
          <w:gallery w:val="placeholder"/>
        </w:category>
        <w:types>
          <w:type w:val="bbPlcHdr"/>
        </w:types>
        <w:behaviors>
          <w:behavior w:val="content"/>
        </w:behaviors>
        <w:guid w:val="{E0945FA0-4E2C-4A29-9F19-4879687A3D59}"/>
      </w:docPartPr>
      <w:docPartBody>
        <w:p w:rsidR="00570C1F" w:rsidRDefault="00570C1F" w:rsidP="00570C1F">
          <w:pPr>
            <w:pStyle w:val="B3055BC2277F448BB8739C37D0B810BB"/>
          </w:pPr>
          <w:r w:rsidRPr="00E01EB2">
            <w:rPr>
              <w:rFonts w:ascii="Arial Narrow" w:eastAsiaTheme="minorHAnsi" w:hAnsi="Arial Narrow" w:cs="Arial"/>
              <w:sz w:val="16"/>
              <w:szCs w:val="16"/>
            </w:rPr>
            <w:t>(NUM)</w:t>
          </w:r>
        </w:p>
      </w:docPartBody>
    </w:docPart>
    <w:docPart>
      <w:docPartPr>
        <w:name w:val="E67B9797983C405B9D367F6F5A09BE34"/>
        <w:category>
          <w:name w:val="General"/>
          <w:gallery w:val="placeholder"/>
        </w:category>
        <w:types>
          <w:type w:val="bbPlcHdr"/>
        </w:types>
        <w:behaviors>
          <w:behavior w:val="content"/>
        </w:behaviors>
        <w:guid w:val="{8BE5A27F-0BEA-48E8-BD18-53B937DA1AAC}"/>
      </w:docPartPr>
      <w:docPartBody>
        <w:p w:rsidR="00570C1F" w:rsidRDefault="00570C1F" w:rsidP="00570C1F">
          <w:pPr>
            <w:pStyle w:val="E67B9797983C405B9D367F6F5A09BE34"/>
          </w:pPr>
          <w:r w:rsidRPr="00E01EB2">
            <w:rPr>
              <w:rFonts w:ascii="Arial Narrow" w:eastAsiaTheme="minorHAnsi" w:hAnsi="Arial Narrow" w:cs="Arial"/>
              <w:sz w:val="16"/>
              <w:szCs w:val="16"/>
            </w:rPr>
            <w:t>(NUM)</w:t>
          </w:r>
        </w:p>
      </w:docPartBody>
    </w:docPart>
    <w:docPart>
      <w:docPartPr>
        <w:name w:val="CFC417F6C2DB407EA4E84EFCC4B2A096"/>
        <w:category>
          <w:name w:val="General"/>
          <w:gallery w:val="placeholder"/>
        </w:category>
        <w:types>
          <w:type w:val="bbPlcHdr"/>
        </w:types>
        <w:behaviors>
          <w:behavior w:val="content"/>
        </w:behaviors>
        <w:guid w:val="{03A308C7-B84C-4F89-A99C-D1102FA9D149}"/>
      </w:docPartPr>
      <w:docPartBody>
        <w:p w:rsidR="00570C1F" w:rsidRDefault="00570C1F" w:rsidP="00570C1F">
          <w:pPr>
            <w:pStyle w:val="CFC417F6C2DB407EA4E84EFCC4B2A096"/>
          </w:pPr>
          <w:r w:rsidRPr="00E01EB2">
            <w:rPr>
              <w:rFonts w:ascii="Arial Narrow" w:eastAsiaTheme="minorHAnsi" w:hAnsi="Arial Narrow" w:cs="Arial"/>
              <w:sz w:val="16"/>
              <w:szCs w:val="16"/>
            </w:rPr>
            <w:t>(NUM)</w:t>
          </w:r>
        </w:p>
      </w:docPartBody>
    </w:docPart>
    <w:docPart>
      <w:docPartPr>
        <w:name w:val="71735C3E8FDD4CE48FBB6F909B161647"/>
        <w:category>
          <w:name w:val="General"/>
          <w:gallery w:val="placeholder"/>
        </w:category>
        <w:types>
          <w:type w:val="bbPlcHdr"/>
        </w:types>
        <w:behaviors>
          <w:behavior w:val="content"/>
        </w:behaviors>
        <w:guid w:val="{947245B1-8C13-4DA9-A989-481F73C65E77}"/>
      </w:docPartPr>
      <w:docPartBody>
        <w:p w:rsidR="00570C1F" w:rsidRDefault="00570C1F" w:rsidP="00570C1F">
          <w:pPr>
            <w:pStyle w:val="71735C3E8FDD4CE48FBB6F909B161647"/>
          </w:pPr>
          <w:r w:rsidRPr="00E01EB2">
            <w:rPr>
              <w:rFonts w:ascii="Arial Narrow" w:eastAsiaTheme="minorHAnsi" w:hAnsi="Arial Narrow" w:cs="Arial"/>
              <w:sz w:val="16"/>
              <w:szCs w:val="16"/>
            </w:rPr>
            <w:t>(NUM)</w:t>
          </w:r>
        </w:p>
      </w:docPartBody>
    </w:docPart>
    <w:docPart>
      <w:docPartPr>
        <w:name w:val="D319871DEE6A438C921A4640C4EAD33C"/>
        <w:category>
          <w:name w:val="General"/>
          <w:gallery w:val="placeholder"/>
        </w:category>
        <w:types>
          <w:type w:val="bbPlcHdr"/>
        </w:types>
        <w:behaviors>
          <w:behavior w:val="content"/>
        </w:behaviors>
        <w:guid w:val="{CD0D51C3-37D8-408E-A22A-B8722792301E}"/>
      </w:docPartPr>
      <w:docPartBody>
        <w:p w:rsidR="00570C1F" w:rsidRDefault="00570C1F" w:rsidP="00570C1F">
          <w:pPr>
            <w:pStyle w:val="D319871DEE6A438C921A4640C4EAD33C"/>
          </w:pPr>
          <w:r w:rsidRPr="00E01EB2">
            <w:rPr>
              <w:rFonts w:ascii="Arial Narrow" w:eastAsiaTheme="minorHAnsi" w:hAnsi="Arial Narrow" w:cs="Arial"/>
              <w:sz w:val="16"/>
              <w:szCs w:val="16"/>
            </w:rPr>
            <w:t>(NUM)</w:t>
          </w:r>
        </w:p>
      </w:docPartBody>
    </w:docPart>
    <w:docPart>
      <w:docPartPr>
        <w:name w:val="57C688E0CD2B413E849C6CCF22AA7945"/>
        <w:category>
          <w:name w:val="General"/>
          <w:gallery w:val="placeholder"/>
        </w:category>
        <w:types>
          <w:type w:val="bbPlcHdr"/>
        </w:types>
        <w:behaviors>
          <w:behavior w:val="content"/>
        </w:behaviors>
        <w:guid w:val="{D44CE694-9E70-4C65-A577-9A024073A12A}"/>
      </w:docPartPr>
      <w:docPartBody>
        <w:p w:rsidR="00570C1F" w:rsidRDefault="00570C1F" w:rsidP="00570C1F">
          <w:pPr>
            <w:pStyle w:val="57C688E0CD2B413E849C6CCF22AA7945"/>
          </w:pPr>
          <w:r w:rsidRPr="00E01EB2">
            <w:rPr>
              <w:rFonts w:ascii="Arial Narrow" w:eastAsiaTheme="minorHAnsi" w:hAnsi="Arial Narrow" w:cs="Arial"/>
              <w:sz w:val="16"/>
              <w:szCs w:val="16"/>
            </w:rPr>
            <w:t>(NUM)</w:t>
          </w:r>
        </w:p>
      </w:docPartBody>
    </w:docPart>
    <w:docPart>
      <w:docPartPr>
        <w:name w:val="1CF501DF3CE145DBAB4E09FDC137E4E0"/>
        <w:category>
          <w:name w:val="General"/>
          <w:gallery w:val="placeholder"/>
        </w:category>
        <w:types>
          <w:type w:val="bbPlcHdr"/>
        </w:types>
        <w:behaviors>
          <w:behavior w:val="content"/>
        </w:behaviors>
        <w:guid w:val="{639895F6-B1BE-45E2-928E-8475976AE7D0}"/>
      </w:docPartPr>
      <w:docPartBody>
        <w:p w:rsidR="00570C1F" w:rsidRDefault="00570C1F" w:rsidP="00570C1F">
          <w:pPr>
            <w:pStyle w:val="1CF501DF3CE145DBAB4E09FDC137E4E0"/>
          </w:pPr>
          <w:r w:rsidRPr="00E01EB2">
            <w:rPr>
              <w:rFonts w:ascii="Arial Narrow" w:eastAsiaTheme="minorHAnsi" w:hAnsi="Arial Narrow" w:cs="Arial"/>
              <w:sz w:val="16"/>
              <w:szCs w:val="16"/>
            </w:rPr>
            <w:t>(NUM)</w:t>
          </w:r>
        </w:p>
      </w:docPartBody>
    </w:docPart>
    <w:docPart>
      <w:docPartPr>
        <w:name w:val="9DDC79AC3C33407AA7EFEEB469CB4AEA"/>
        <w:category>
          <w:name w:val="General"/>
          <w:gallery w:val="placeholder"/>
        </w:category>
        <w:types>
          <w:type w:val="bbPlcHdr"/>
        </w:types>
        <w:behaviors>
          <w:behavior w:val="content"/>
        </w:behaviors>
        <w:guid w:val="{B50B036E-871D-4AEA-A059-5A7A176B75A1}"/>
      </w:docPartPr>
      <w:docPartBody>
        <w:p w:rsidR="00570C1F" w:rsidRDefault="00570C1F" w:rsidP="00570C1F">
          <w:pPr>
            <w:pStyle w:val="9DDC79AC3C33407AA7EFEEB469CB4AEA"/>
          </w:pPr>
          <w:r w:rsidRPr="00E01EB2">
            <w:rPr>
              <w:rFonts w:ascii="Arial Narrow" w:eastAsiaTheme="minorHAnsi" w:hAnsi="Arial Narrow" w:cs="Arial"/>
              <w:sz w:val="16"/>
              <w:szCs w:val="16"/>
            </w:rPr>
            <w:t>(NUM)</w:t>
          </w:r>
        </w:p>
      </w:docPartBody>
    </w:docPart>
    <w:docPart>
      <w:docPartPr>
        <w:name w:val="5B003ECE309E462B82800241427F3D79"/>
        <w:category>
          <w:name w:val="General"/>
          <w:gallery w:val="placeholder"/>
        </w:category>
        <w:types>
          <w:type w:val="bbPlcHdr"/>
        </w:types>
        <w:behaviors>
          <w:behavior w:val="content"/>
        </w:behaviors>
        <w:guid w:val="{72EE4EAC-6032-4E33-AA18-B1EAABBC1F49}"/>
      </w:docPartPr>
      <w:docPartBody>
        <w:p w:rsidR="00570C1F" w:rsidRDefault="00570C1F" w:rsidP="00570C1F">
          <w:pPr>
            <w:pStyle w:val="5B003ECE309E462B82800241427F3D79"/>
          </w:pPr>
          <w:r w:rsidRPr="00E01EB2">
            <w:rPr>
              <w:rFonts w:ascii="Arial Narrow" w:eastAsiaTheme="minorHAnsi" w:hAnsi="Arial Narrow" w:cs="Arial"/>
              <w:sz w:val="16"/>
              <w:szCs w:val="16"/>
            </w:rPr>
            <w:t>(NUM)</w:t>
          </w:r>
        </w:p>
      </w:docPartBody>
    </w:docPart>
    <w:docPart>
      <w:docPartPr>
        <w:name w:val="5F5955F311A94271BD849B73ABD68F90"/>
        <w:category>
          <w:name w:val="General"/>
          <w:gallery w:val="placeholder"/>
        </w:category>
        <w:types>
          <w:type w:val="bbPlcHdr"/>
        </w:types>
        <w:behaviors>
          <w:behavior w:val="content"/>
        </w:behaviors>
        <w:guid w:val="{F5B987CC-496E-4C6D-9A7A-5636B67E1310}"/>
      </w:docPartPr>
      <w:docPartBody>
        <w:p w:rsidR="00570C1F" w:rsidRDefault="00570C1F" w:rsidP="00570C1F">
          <w:pPr>
            <w:pStyle w:val="5F5955F311A94271BD849B73ABD68F90"/>
          </w:pPr>
          <w:r w:rsidRPr="00E01EB2">
            <w:rPr>
              <w:rFonts w:ascii="Arial Narrow" w:eastAsiaTheme="minorHAnsi" w:hAnsi="Arial Narrow" w:cs="Arial"/>
              <w:sz w:val="16"/>
              <w:szCs w:val="16"/>
            </w:rPr>
            <w:t>(NUM)</w:t>
          </w:r>
        </w:p>
      </w:docPartBody>
    </w:docPart>
    <w:docPart>
      <w:docPartPr>
        <w:name w:val="191B6DE56F4F4879828614461D53982B"/>
        <w:category>
          <w:name w:val="General"/>
          <w:gallery w:val="placeholder"/>
        </w:category>
        <w:types>
          <w:type w:val="bbPlcHdr"/>
        </w:types>
        <w:behaviors>
          <w:behavior w:val="content"/>
        </w:behaviors>
        <w:guid w:val="{A4F7C673-3149-418B-AE13-C75BF0411B3D}"/>
      </w:docPartPr>
      <w:docPartBody>
        <w:p w:rsidR="00570C1F" w:rsidRDefault="00570C1F" w:rsidP="00570C1F">
          <w:pPr>
            <w:pStyle w:val="191B6DE56F4F4879828614461D53982B"/>
          </w:pPr>
          <w:r w:rsidRPr="00E01EB2">
            <w:rPr>
              <w:rFonts w:ascii="Arial Narrow" w:eastAsiaTheme="minorHAnsi" w:hAnsi="Arial Narrow" w:cs="Arial"/>
              <w:sz w:val="16"/>
              <w:szCs w:val="16"/>
            </w:rPr>
            <w:t>(NUM)</w:t>
          </w:r>
        </w:p>
      </w:docPartBody>
    </w:docPart>
    <w:docPart>
      <w:docPartPr>
        <w:name w:val="DD700CA5AE9E4FD7A77001F14546CED7"/>
        <w:category>
          <w:name w:val="General"/>
          <w:gallery w:val="placeholder"/>
        </w:category>
        <w:types>
          <w:type w:val="bbPlcHdr"/>
        </w:types>
        <w:behaviors>
          <w:behavior w:val="content"/>
        </w:behaviors>
        <w:guid w:val="{FF0D3326-E3B4-4777-B067-09F224097793}"/>
      </w:docPartPr>
      <w:docPartBody>
        <w:p w:rsidR="00570C1F" w:rsidRDefault="00570C1F" w:rsidP="00570C1F">
          <w:pPr>
            <w:pStyle w:val="DD700CA5AE9E4FD7A77001F14546CED7"/>
          </w:pPr>
          <w:r w:rsidRPr="00E01EB2">
            <w:rPr>
              <w:rFonts w:ascii="Arial Narrow" w:eastAsiaTheme="minorHAnsi" w:hAnsi="Arial Narrow" w:cs="Arial"/>
              <w:sz w:val="16"/>
              <w:szCs w:val="16"/>
            </w:rPr>
            <w:t>(NUM)</w:t>
          </w:r>
        </w:p>
      </w:docPartBody>
    </w:docPart>
    <w:docPart>
      <w:docPartPr>
        <w:name w:val="FB2F07EC0A47483DA470DD12B08F05F0"/>
        <w:category>
          <w:name w:val="General"/>
          <w:gallery w:val="placeholder"/>
        </w:category>
        <w:types>
          <w:type w:val="bbPlcHdr"/>
        </w:types>
        <w:behaviors>
          <w:behavior w:val="content"/>
        </w:behaviors>
        <w:guid w:val="{7A4DFD99-180D-49CB-A5D0-1DE8305C1C87}"/>
      </w:docPartPr>
      <w:docPartBody>
        <w:p w:rsidR="00570C1F" w:rsidRDefault="00570C1F" w:rsidP="00570C1F">
          <w:pPr>
            <w:pStyle w:val="FB2F07EC0A47483DA470DD12B08F05F0"/>
          </w:pPr>
          <w:r w:rsidRPr="00E01EB2">
            <w:rPr>
              <w:rFonts w:ascii="Arial Narrow" w:eastAsiaTheme="minorHAnsi" w:hAnsi="Arial Narrow" w:cs="Arial"/>
              <w:sz w:val="16"/>
              <w:szCs w:val="16"/>
            </w:rPr>
            <w:t>(NUM)</w:t>
          </w:r>
        </w:p>
      </w:docPartBody>
    </w:docPart>
    <w:docPart>
      <w:docPartPr>
        <w:name w:val="B6C085437F6A4E909B512AF774D651D1"/>
        <w:category>
          <w:name w:val="General"/>
          <w:gallery w:val="placeholder"/>
        </w:category>
        <w:types>
          <w:type w:val="bbPlcHdr"/>
        </w:types>
        <w:behaviors>
          <w:behavior w:val="content"/>
        </w:behaviors>
        <w:guid w:val="{4E326BB9-08F6-4515-8C25-1E42F9563A23}"/>
      </w:docPartPr>
      <w:docPartBody>
        <w:p w:rsidR="00570C1F" w:rsidRDefault="00570C1F" w:rsidP="00570C1F">
          <w:pPr>
            <w:pStyle w:val="B6C085437F6A4E909B512AF774D651D1"/>
          </w:pPr>
          <w:r w:rsidRPr="00E01EB2">
            <w:rPr>
              <w:rFonts w:ascii="Arial Narrow" w:eastAsiaTheme="minorHAnsi" w:hAnsi="Arial Narrow" w:cs="Arial"/>
              <w:sz w:val="16"/>
              <w:szCs w:val="16"/>
            </w:rPr>
            <w:t>(NUM)</w:t>
          </w:r>
        </w:p>
      </w:docPartBody>
    </w:docPart>
    <w:docPart>
      <w:docPartPr>
        <w:name w:val="147AEAEE0F354177AA3B45F1A2C96B67"/>
        <w:category>
          <w:name w:val="General"/>
          <w:gallery w:val="placeholder"/>
        </w:category>
        <w:types>
          <w:type w:val="bbPlcHdr"/>
        </w:types>
        <w:behaviors>
          <w:behavior w:val="content"/>
        </w:behaviors>
        <w:guid w:val="{A9263491-EC4D-40C8-85EB-8FF29FC4D6A8}"/>
      </w:docPartPr>
      <w:docPartBody>
        <w:p w:rsidR="00570C1F" w:rsidRDefault="00570C1F" w:rsidP="00570C1F">
          <w:pPr>
            <w:pStyle w:val="147AEAEE0F354177AA3B45F1A2C96B67"/>
          </w:pPr>
          <w:r w:rsidRPr="00E01EB2">
            <w:rPr>
              <w:rFonts w:ascii="Arial Narrow" w:eastAsiaTheme="minorHAnsi" w:hAnsi="Arial Narrow" w:cs="Arial"/>
              <w:sz w:val="16"/>
              <w:szCs w:val="16"/>
            </w:rPr>
            <w:t>(NUM)</w:t>
          </w:r>
        </w:p>
      </w:docPartBody>
    </w:docPart>
    <w:docPart>
      <w:docPartPr>
        <w:name w:val="E03E1D16D8FA4769BCACD2BED07C7D23"/>
        <w:category>
          <w:name w:val="General"/>
          <w:gallery w:val="placeholder"/>
        </w:category>
        <w:types>
          <w:type w:val="bbPlcHdr"/>
        </w:types>
        <w:behaviors>
          <w:behavior w:val="content"/>
        </w:behaviors>
        <w:guid w:val="{047B8917-564C-400C-8241-61AFF576CA3B}"/>
      </w:docPartPr>
      <w:docPartBody>
        <w:p w:rsidR="00570C1F" w:rsidRDefault="00570C1F" w:rsidP="00570C1F">
          <w:pPr>
            <w:pStyle w:val="E03E1D16D8FA4769BCACD2BED07C7D23"/>
          </w:pPr>
          <w:r w:rsidRPr="00E01EB2">
            <w:rPr>
              <w:rFonts w:ascii="Arial Narrow" w:eastAsiaTheme="minorHAnsi" w:hAnsi="Arial Narrow" w:cs="Arial"/>
              <w:sz w:val="16"/>
              <w:szCs w:val="16"/>
            </w:rPr>
            <w:t>(NUM)</w:t>
          </w:r>
        </w:p>
      </w:docPartBody>
    </w:docPart>
    <w:docPart>
      <w:docPartPr>
        <w:name w:val="3168E3FB363E4499A392210823925F91"/>
        <w:category>
          <w:name w:val="General"/>
          <w:gallery w:val="placeholder"/>
        </w:category>
        <w:types>
          <w:type w:val="bbPlcHdr"/>
        </w:types>
        <w:behaviors>
          <w:behavior w:val="content"/>
        </w:behaviors>
        <w:guid w:val="{35EAE196-D83D-4958-8B54-C8581098B400}"/>
      </w:docPartPr>
      <w:docPartBody>
        <w:p w:rsidR="00570C1F" w:rsidRDefault="00570C1F" w:rsidP="00570C1F">
          <w:pPr>
            <w:pStyle w:val="3168E3FB363E4499A392210823925F91"/>
          </w:pPr>
          <w:r w:rsidRPr="00E01EB2">
            <w:rPr>
              <w:rFonts w:ascii="Arial Narrow" w:eastAsiaTheme="minorHAnsi" w:hAnsi="Arial Narrow" w:cs="Arial"/>
              <w:sz w:val="16"/>
              <w:szCs w:val="16"/>
            </w:rPr>
            <w:t>(NUM)</w:t>
          </w:r>
        </w:p>
      </w:docPartBody>
    </w:docPart>
    <w:docPart>
      <w:docPartPr>
        <w:name w:val="ACBD7C64813945969E944C90012968E9"/>
        <w:category>
          <w:name w:val="General"/>
          <w:gallery w:val="placeholder"/>
        </w:category>
        <w:types>
          <w:type w:val="bbPlcHdr"/>
        </w:types>
        <w:behaviors>
          <w:behavior w:val="content"/>
        </w:behaviors>
        <w:guid w:val="{6F9CBDED-474D-4CF4-B7DA-DB94963B18B6}"/>
      </w:docPartPr>
      <w:docPartBody>
        <w:p w:rsidR="00570C1F" w:rsidRDefault="00570C1F" w:rsidP="00570C1F">
          <w:pPr>
            <w:pStyle w:val="ACBD7C64813945969E944C90012968E9"/>
          </w:pPr>
          <w:r w:rsidRPr="00E01EB2">
            <w:rPr>
              <w:rFonts w:ascii="Arial Narrow" w:eastAsiaTheme="minorHAnsi" w:hAnsi="Arial Narrow" w:cs="Arial"/>
              <w:sz w:val="16"/>
              <w:szCs w:val="16"/>
            </w:rPr>
            <w:t>(NUM)</w:t>
          </w:r>
        </w:p>
      </w:docPartBody>
    </w:docPart>
    <w:docPart>
      <w:docPartPr>
        <w:name w:val="D2D07A995BEE40049B0712848A6A2FE4"/>
        <w:category>
          <w:name w:val="General"/>
          <w:gallery w:val="placeholder"/>
        </w:category>
        <w:types>
          <w:type w:val="bbPlcHdr"/>
        </w:types>
        <w:behaviors>
          <w:behavior w:val="content"/>
        </w:behaviors>
        <w:guid w:val="{D44DC9B6-85EC-4DB7-89A4-525987AFAC19}"/>
      </w:docPartPr>
      <w:docPartBody>
        <w:p w:rsidR="00570C1F" w:rsidRDefault="00570C1F" w:rsidP="00570C1F">
          <w:pPr>
            <w:pStyle w:val="D2D07A995BEE40049B0712848A6A2FE4"/>
          </w:pPr>
          <w:r w:rsidRPr="00E01EB2">
            <w:rPr>
              <w:rFonts w:ascii="Arial Narrow" w:eastAsiaTheme="minorHAnsi" w:hAnsi="Arial Narrow" w:cs="Arial"/>
              <w:sz w:val="16"/>
              <w:szCs w:val="16"/>
            </w:rPr>
            <w:t>(NUM)</w:t>
          </w:r>
        </w:p>
      </w:docPartBody>
    </w:docPart>
    <w:docPart>
      <w:docPartPr>
        <w:name w:val="BFCDF1B25AE041838A13C0DD377EFD76"/>
        <w:category>
          <w:name w:val="General"/>
          <w:gallery w:val="placeholder"/>
        </w:category>
        <w:types>
          <w:type w:val="bbPlcHdr"/>
        </w:types>
        <w:behaviors>
          <w:behavior w:val="content"/>
        </w:behaviors>
        <w:guid w:val="{8544CB6D-DE99-4FCB-B438-CC78E2A1A872}"/>
      </w:docPartPr>
      <w:docPartBody>
        <w:p w:rsidR="00570C1F" w:rsidRDefault="00570C1F" w:rsidP="00570C1F">
          <w:pPr>
            <w:pStyle w:val="BFCDF1B25AE041838A13C0DD377EFD76"/>
          </w:pPr>
          <w:r w:rsidRPr="00E01EB2">
            <w:rPr>
              <w:rFonts w:ascii="Arial Narrow" w:eastAsiaTheme="minorHAnsi" w:hAnsi="Arial Narrow" w:cs="Arial"/>
              <w:sz w:val="16"/>
              <w:szCs w:val="16"/>
            </w:rPr>
            <w:t>(NUM)</w:t>
          </w:r>
        </w:p>
      </w:docPartBody>
    </w:docPart>
    <w:docPart>
      <w:docPartPr>
        <w:name w:val="35B844E74F314946A5B03AED9958BE8A"/>
        <w:category>
          <w:name w:val="General"/>
          <w:gallery w:val="placeholder"/>
        </w:category>
        <w:types>
          <w:type w:val="bbPlcHdr"/>
        </w:types>
        <w:behaviors>
          <w:behavior w:val="content"/>
        </w:behaviors>
        <w:guid w:val="{195C0649-AE46-4284-962A-9CA2BA3578BA}"/>
      </w:docPartPr>
      <w:docPartBody>
        <w:p w:rsidR="00570C1F" w:rsidRDefault="00570C1F" w:rsidP="00570C1F">
          <w:pPr>
            <w:pStyle w:val="35B844E74F314946A5B03AED9958BE8A"/>
          </w:pPr>
          <w:r w:rsidRPr="00E01EB2">
            <w:rPr>
              <w:rFonts w:ascii="Arial Narrow" w:eastAsiaTheme="minorHAnsi" w:hAnsi="Arial Narrow" w:cs="Arial"/>
              <w:sz w:val="16"/>
              <w:szCs w:val="16"/>
            </w:rPr>
            <w:t>(NUM)</w:t>
          </w:r>
        </w:p>
      </w:docPartBody>
    </w:docPart>
    <w:docPart>
      <w:docPartPr>
        <w:name w:val="A0CBA6793CF54261BE01C91EE29F26EE"/>
        <w:category>
          <w:name w:val="General"/>
          <w:gallery w:val="placeholder"/>
        </w:category>
        <w:types>
          <w:type w:val="bbPlcHdr"/>
        </w:types>
        <w:behaviors>
          <w:behavior w:val="content"/>
        </w:behaviors>
        <w:guid w:val="{76151DD1-3C51-45D8-B6A3-39DFD2EF357B}"/>
      </w:docPartPr>
      <w:docPartBody>
        <w:p w:rsidR="00570C1F" w:rsidRDefault="00570C1F" w:rsidP="00570C1F">
          <w:pPr>
            <w:pStyle w:val="A0CBA6793CF54261BE01C91EE29F26EE"/>
          </w:pPr>
          <w:r w:rsidRPr="00E01EB2">
            <w:rPr>
              <w:rFonts w:ascii="Arial Narrow" w:eastAsiaTheme="minorHAnsi" w:hAnsi="Arial Narrow" w:cs="Arial"/>
              <w:sz w:val="16"/>
              <w:szCs w:val="16"/>
            </w:rPr>
            <w:t>(NUM)</w:t>
          </w:r>
        </w:p>
      </w:docPartBody>
    </w:docPart>
    <w:docPart>
      <w:docPartPr>
        <w:name w:val="7CBB453DED0943359803E87B4B60B50F"/>
        <w:category>
          <w:name w:val="General"/>
          <w:gallery w:val="placeholder"/>
        </w:category>
        <w:types>
          <w:type w:val="bbPlcHdr"/>
        </w:types>
        <w:behaviors>
          <w:behavior w:val="content"/>
        </w:behaviors>
        <w:guid w:val="{B7912ACA-0660-4949-9059-8B38A9287423}"/>
      </w:docPartPr>
      <w:docPartBody>
        <w:p w:rsidR="00570C1F" w:rsidRDefault="00570C1F" w:rsidP="00570C1F">
          <w:pPr>
            <w:pStyle w:val="7CBB453DED0943359803E87B4B60B50F"/>
          </w:pPr>
          <w:r w:rsidRPr="00E01EB2">
            <w:rPr>
              <w:rFonts w:ascii="Arial Narrow" w:eastAsiaTheme="minorHAnsi" w:hAnsi="Arial Narrow" w:cs="Arial"/>
              <w:sz w:val="16"/>
              <w:szCs w:val="16"/>
            </w:rPr>
            <w:t>(NUM)</w:t>
          </w:r>
        </w:p>
      </w:docPartBody>
    </w:docPart>
    <w:docPart>
      <w:docPartPr>
        <w:name w:val="A5095AF4F4154D8A95B657063586180B"/>
        <w:category>
          <w:name w:val="General"/>
          <w:gallery w:val="placeholder"/>
        </w:category>
        <w:types>
          <w:type w:val="bbPlcHdr"/>
        </w:types>
        <w:behaviors>
          <w:behavior w:val="content"/>
        </w:behaviors>
        <w:guid w:val="{846F02FE-6101-405A-BF9D-71AABA2D1774}"/>
      </w:docPartPr>
      <w:docPartBody>
        <w:p w:rsidR="00570C1F" w:rsidRDefault="00570C1F" w:rsidP="00570C1F">
          <w:pPr>
            <w:pStyle w:val="A5095AF4F4154D8A95B657063586180B"/>
          </w:pPr>
          <w:r w:rsidRPr="00E01EB2">
            <w:rPr>
              <w:rFonts w:ascii="Arial Narrow" w:eastAsiaTheme="minorHAnsi" w:hAnsi="Arial Narrow" w:cs="Arial"/>
              <w:sz w:val="16"/>
              <w:szCs w:val="16"/>
            </w:rPr>
            <w:t>(NUM)</w:t>
          </w:r>
        </w:p>
      </w:docPartBody>
    </w:docPart>
    <w:docPart>
      <w:docPartPr>
        <w:name w:val="15FDF335E1F44E7095DF43619DA4C896"/>
        <w:category>
          <w:name w:val="General"/>
          <w:gallery w:val="placeholder"/>
        </w:category>
        <w:types>
          <w:type w:val="bbPlcHdr"/>
        </w:types>
        <w:behaviors>
          <w:behavior w:val="content"/>
        </w:behaviors>
        <w:guid w:val="{01245C18-AF53-4EA9-84F0-4A88FA9DAF2A}"/>
      </w:docPartPr>
      <w:docPartBody>
        <w:p w:rsidR="00570C1F" w:rsidRDefault="00570C1F" w:rsidP="00570C1F">
          <w:pPr>
            <w:pStyle w:val="15FDF335E1F44E7095DF43619DA4C896"/>
          </w:pPr>
          <w:r w:rsidRPr="00E01EB2">
            <w:rPr>
              <w:rFonts w:ascii="Arial Narrow" w:eastAsiaTheme="minorHAnsi" w:hAnsi="Arial Narrow" w:cs="Arial"/>
              <w:sz w:val="16"/>
              <w:szCs w:val="16"/>
            </w:rPr>
            <w:t>(NUM)</w:t>
          </w:r>
        </w:p>
      </w:docPartBody>
    </w:docPart>
    <w:docPart>
      <w:docPartPr>
        <w:name w:val="1AB8D525D1954DD1A6A4EC48FD6076FA"/>
        <w:category>
          <w:name w:val="General"/>
          <w:gallery w:val="placeholder"/>
        </w:category>
        <w:types>
          <w:type w:val="bbPlcHdr"/>
        </w:types>
        <w:behaviors>
          <w:behavior w:val="content"/>
        </w:behaviors>
        <w:guid w:val="{36562F93-B556-40D7-AE1B-9A259225DAE5}"/>
      </w:docPartPr>
      <w:docPartBody>
        <w:p w:rsidR="00570C1F" w:rsidRDefault="00570C1F" w:rsidP="00570C1F">
          <w:pPr>
            <w:pStyle w:val="1AB8D525D1954DD1A6A4EC48FD6076FA"/>
          </w:pPr>
          <w:r w:rsidRPr="00E01EB2">
            <w:rPr>
              <w:rFonts w:ascii="Arial Narrow" w:eastAsiaTheme="minorHAnsi" w:hAnsi="Arial Narrow" w:cs="Arial"/>
              <w:sz w:val="16"/>
              <w:szCs w:val="16"/>
            </w:rPr>
            <w:t>(NUM)</w:t>
          </w:r>
        </w:p>
      </w:docPartBody>
    </w:docPart>
    <w:docPart>
      <w:docPartPr>
        <w:name w:val="28A576ECE09D4C778392D52C1C16C01B"/>
        <w:category>
          <w:name w:val="General"/>
          <w:gallery w:val="placeholder"/>
        </w:category>
        <w:types>
          <w:type w:val="bbPlcHdr"/>
        </w:types>
        <w:behaviors>
          <w:behavior w:val="content"/>
        </w:behaviors>
        <w:guid w:val="{7A388D20-EEA6-411E-ABC1-D668DEF232CE}"/>
      </w:docPartPr>
      <w:docPartBody>
        <w:p w:rsidR="00570C1F" w:rsidRDefault="00570C1F" w:rsidP="00570C1F">
          <w:pPr>
            <w:pStyle w:val="28A576ECE09D4C778392D52C1C16C01B"/>
          </w:pPr>
          <w:r w:rsidRPr="00E01EB2">
            <w:rPr>
              <w:rFonts w:ascii="Arial Narrow" w:eastAsiaTheme="minorHAnsi" w:hAnsi="Arial Narrow" w:cs="Arial"/>
              <w:sz w:val="16"/>
              <w:szCs w:val="16"/>
            </w:rPr>
            <w:t>(NUM)</w:t>
          </w:r>
        </w:p>
      </w:docPartBody>
    </w:docPart>
    <w:docPart>
      <w:docPartPr>
        <w:name w:val="B66CB5DA1F6F4204B97133EBC7477E36"/>
        <w:category>
          <w:name w:val="General"/>
          <w:gallery w:val="placeholder"/>
        </w:category>
        <w:types>
          <w:type w:val="bbPlcHdr"/>
        </w:types>
        <w:behaviors>
          <w:behavior w:val="content"/>
        </w:behaviors>
        <w:guid w:val="{FB8D0587-8F56-42A1-98E3-391E2CCA7244}"/>
      </w:docPartPr>
      <w:docPartBody>
        <w:p w:rsidR="00570C1F" w:rsidRDefault="00570C1F" w:rsidP="00570C1F">
          <w:pPr>
            <w:pStyle w:val="B66CB5DA1F6F4204B97133EBC7477E36"/>
          </w:pPr>
          <w:r w:rsidRPr="00E01EB2">
            <w:rPr>
              <w:rFonts w:ascii="Arial Narrow" w:eastAsiaTheme="minorHAnsi" w:hAnsi="Arial Narrow" w:cs="Arial"/>
              <w:sz w:val="16"/>
              <w:szCs w:val="16"/>
            </w:rPr>
            <w:t>(NUM)</w:t>
          </w:r>
        </w:p>
      </w:docPartBody>
    </w:docPart>
    <w:docPart>
      <w:docPartPr>
        <w:name w:val="F605379BD2AC40448D9CA352D4FABB91"/>
        <w:category>
          <w:name w:val="General"/>
          <w:gallery w:val="placeholder"/>
        </w:category>
        <w:types>
          <w:type w:val="bbPlcHdr"/>
        </w:types>
        <w:behaviors>
          <w:behavior w:val="content"/>
        </w:behaviors>
        <w:guid w:val="{058CCAA8-171D-4FCF-A25A-9DFE57A7843A}"/>
      </w:docPartPr>
      <w:docPartBody>
        <w:p w:rsidR="00570C1F" w:rsidRDefault="00570C1F" w:rsidP="00570C1F">
          <w:pPr>
            <w:pStyle w:val="F605379BD2AC40448D9CA352D4FABB91"/>
          </w:pPr>
          <w:r w:rsidRPr="00E01EB2">
            <w:rPr>
              <w:rFonts w:ascii="Arial Narrow" w:eastAsiaTheme="minorHAnsi" w:hAnsi="Arial Narrow" w:cs="Arial"/>
              <w:sz w:val="16"/>
              <w:szCs w:val="16"/>
            </w:rPr>
            <w:t>(NUM)</w:t>
          </w:r>
        </w:p>
      </w:docPartBody>
    </w:docPart>
    <w:docPart>
      <w:docPartPr>
        <w:name w:val="376E2067134541C68B5BB40DEC98EB4C"/>
        <w:category>
          <w:name w:val="General"/>
          <w:gallery w:val="placeholder"/>
        </w:category>
        <w:types>
          <w:type w:val="bbPlcHdr"/>
        </w:types>
        <w:behaviors>
          <w:behavior w:val="content"/>
        </w:behaviors>
        <w:guid w:val="{7BB36B79-232E-4AF1-97D0-38088C19D054}"/>
      </w:docPartPr>
      <w:docPartBody>
        <w:p w:rsidR="00570C1F" w:rsidRDefault="00570C1F" w:rsidP="00570C1F">
          <w:pPr>
            <w:pStyle w:val="376E2067134541C68B5BB40DEC98EB4C"/>
          </w:pPr>
          <w:r w:rsidRPr="00E01EB2">
            <w:rPr>
              <w:rFonts w:ascii="Arial Narrow" w:eastAsiaTheme="minorHAnsi" w:hAnsi="Arial Narrow" w:cs="Arial"/>
              <w:sz w:val="16"/>
              <w:szCs w:val="16"/>
            </w:rPr>
            <w:t>(NUM)</w:t>
          </w:r>
        </w:p>
      </w:docPartBody>
    </w:docPart>
    <w:docPart>
      <w:docPartPr>
        <w:name w:val="6DBDAD13BE5541CC8B57E9B261C8C590"/>
        <w:category>
          <w:name w:val="General"/>
          <w:gallery w:val="placeholder"/>
        </w:category>
        <w:types>
          <w:type w:val="bbPlcHdr"/>
        </w:types>
        <w:behaviors>
          <w:behavior w:val="content"/>
        </w:behaviors>
        <w:guid w:val="{6F1E8B0A-40AB-46EF-9BEE-C8CA78415E1C}"/>
      </w:docPartPr>
      <w:docPartBody>
        <w:p w:rsidR="00570C1F" w:rsidRDefault="00570C1F" w:rsidP="00570C1F">
          <w:pPr>
            <w:pStyle w:val="6DBDAD13BE5541CC8B57E9B261C8C590"/>
          </w:pPr>
          <w:r w:rsidRPr="00E01EB2">
            <w:rPr>
              <w:rFonts w:ascii="Arial Narrow" w:eastAsiaTheme="minorHAnsi" w:hAnsi="Arial Narrow" w:cs="Arial"/>
              <w:sz w:val="16"/>
              <w:szCs w:val="16"/>
            </w:rPr>
            <w:t>(NUM)</w:t>
          </w:r>
        </w:p>
      </w:docPartBody>
    </w:docPart>
    <w:docPart>
      <w:docPartPr>
        <w:name w:val="AC6722FB0BE5468C8046C50C859D7341"/>
        <w:category>
          <w:name w:val="General"/>
          <w:gallery w:val="placeholder"/>
        </w:category>
        <w:types>
          <w:type w:val="bbPlcHdr"/>
        </w:types>
        <w:behaviors>
          <w:behavior w:val="content"/>
        </w:behaviors>
        <w:guid w:val="{9E99A5E0-153C-4926-A7BE-D1724FF916D8}"/>
      </w:docPartPr>
      <w:docPartBody>
        <w:p w:rsidR="00570C1F" w:rsidRDefault="00570C1F" w:rsidP="00570C1F">
          <w:pPr>
            <w:pStyle w:val="AC6722FB0BE5468C8046C50C859D7341"/>
          </w:pPr>
          <w:r w:rsidRPr="00E01EB2">
            <w:rPr>
              <w:rFonts w:ascii="Arial Narrow" w:eastAsiaTheme="minorHAnsi" w:hAnsi="Arial Narrow" w:cs="Arial"/>
              <w:sz w:val="16"/>
              <w:szCs w:val="16"/>
            </w:rPr>
            <w:t>(NUM)</w:t>
          </w:r>
        </w:p>
      </w:docPartBody>
    </w:docPart>
    <w:docPart>
      <w:docPartPr>
        <w:name w:val="DF18F8366EE149ACA06ACC35451A48E9"/>
        <w:category>
          <w:name w:val="General"/>
          <w:gallery w:val="placeholder"/>
        </w:category>
        <w:types>
          <w:type w:val="bbPlcHdr"/>
        </w:types>
        <w:behaviors>
          <w:behavior w:val="content"/>
        </w:behaviors>
        <w:guid w:val="{97630F1D-326D-44C2-AC64-13336D33D659}"/>
      </w:docPartPr>
      <w:docPartBody>
        <w:p w:rsidR="00570C1F" w:rsidRDefault="00570C1F" w:rsidP="00570C1F">
          <w:pPr>
            <w:pStyle w:val="DF18F8366EE149ACA06ACC35451A48E9"/>
          </w:pPr>
          <w:r w:rsidRPr="00E01EB2">
            <w:rPr>
              <w:rFonts w:ascii="Arial Narrow" w:eastAsiaTheme="minorHAnsi" w:hAnsi="Arial Narrow" w:cs="Arial"/>
              <w:sz w:val="16"/>
              <w:szCs w:val="16"/>
            </w:rPr>
            <w:t>(NUM)</w:t>
          </w:r>
        </w:p>
      </w:docPartBody>
    </w:docPart>
    <w:docPart>
      <w:docPartPr>
        <w:name w:val="DED4DEA12B444510B8D0915AF2C312DB"/>
        <w:category>
          <w:name w:val="General"/>
          <w:gallery w:val="placeholder"/>
        </w:category>
        <w:types>
          <w:type w:val="bbPlcHdr"/>
        </w:types>
        <w:behaviors>
          <w:behavior w:val="content"/>
        </w:behaviors>
        <w:guid w:val="{8C8E0BA0-AC4A-4F48-85B8-56AB54DF3E75}"/>
      </w:docPartPr>
      <w:docPartBody>
        <w:p w:rsidR="00570C1F" w:rsidRDefault="00570C1F" w:rsidP="00570C1F">
          <w:pPr>
            <w:pStyle w:val="DED4DEA12B444510B8D0915AF2C312DB"/>
          </w:pPr>
          <w:r w:rsidRPr="00E01EB2">
            <w:rPr>
              <w:rFonts w:ascii="Arial Narrow" w:eastAsiaTheme="minorHAnsi" w:hAnsi="Arial Narrow" w:cs="Arial"/>
              <w:sz w:val="16"/>
              <w:szCs w:val="16"/>
            </w:rPr>
            <w:t>(NUM)</w:t>
          </w:r>
        </w:p>
      </w:docPartBody>
    </w:docPart>
    <w:docPart>
      <w:docPartPr>
        <w:name w:val="D5D5474DF4B3405AACAC201A3EA8DA6C"/>
        <w:category>
          <w:name w:val="General"/>
          <w:gallery w:val="placeholder"/>
        </w:category>
        <w:types>
          <w:type w:val="bbPlcHdr"/>
        </w:types>
        <w:behaviors>
          <w:behavior w:val="content"/>
        </w:behaviors>
        <w:guid w:val="{3E127E84-6876-4F4F-86A3-9FBEA9AACA37}"/>
      </w:docPartPr>
      <w:docPartBody>
        <w:p w:rsidR="00570C1F" w:rsidRDefault="00570C1F" w:rsidP="00570C1F">
          <w:pPr>
            <w:pStyle w:val="D5D5474DF4B3405AACAC201A3EA8DA6C"/>
          </w:pPr>
          <w:r w:rsidRPr="00E01EB2">
            <w:rPr>
              <w:rFonts w:ascii="Arial Narrow" w:eastAsiaTheme="minorHAnsi" w:hAnsi="Arial Narrow" w:cs="Arial"/>
              <w:sz w:val="16"/>
              <w:szCs w:val="16"/>
            </w:rPr>
            <w:t>(NUM)</w:t>
          </w:r>
        </w:p>
      </w:docPartBody>
    </w:docPart>
    <w:docPart>
      <w:docPartPr>
        <w:name w:val="CB4B1D1172DA4E668C7F2C6BC713223F"/>
        <w:category>
          <w:name w:val="General"/>
          <w:gallery w:val="placeholder"/>
        </w:category>
        <w:types>
          <w:type w:val="bbPlcHdr"/>
        </w:types>
        <w:behaviors>
          <w:behavior w:val="content"/>
        </w:behaviors>
        <w:guid w:val="{0496BB8F-7ED1-434B-BECA-F536F74216B0}"/>
      </w:docPartPr>
      <w:docPartBody>
        <w:p w:rsidR="000D447D" w:rsidRDefault="000D447D" w:rsidP="000D447D">
          <w:pPr>
            <w:pStyle w:val="CB4B1D1172DA4E668C7F2C6BC713223F"/>
          </w:pPr>
          <w:r w:rsidRPr="00AF66E8">
            <w:rPr>
              <w:rFonts w:ascii="Arial" w:hAnsi="Arial" w:cs="Arial"/>
            </w:rPr>
            <w:t>(NUM)</w:t>
          </w:r>
        </w:p>
      </w:docPartBody>
    </w:docPart>
    <w:docPart>
      <w:docPartPr>
        <w:name w:val="C83C038C99B34D98AD7FE9C246B9156F"/>
        <w:category>
          <w:name w:val="General"/>
          <w:gallery w:val="placeholder"/>
        </w:category>
        <w:types>
          <w:type w:val="bbPlcHdr"/>
        </w:types>
        <w:behaviors>
          <w:behavior w:val="content"/>
        </w:behaviors>
        <w:guid w:val="{15ACC4E7-7CAD-491D-96BB-82D33489977B}"/>
      </w:docPartPr>
      <w:docPartBody>
        <w:p w:rsidR="00BD2D39" w:rsidRDefault="00BD2D39" w:rsidP="00BD2D39">
          <w:pPr>
            <w:pStyle w:val="C83C038C99B34D98AD7FE9C246B9156F"/>
          </w:pPr>
          <w:r w:rsidRPr="00AF66E8">
            <w:rPr>
              <w:rFonts w:ascii="Arial" w:hAnsi="Arial" w:cs="Arial"/>
            </w:rPr>
            <w:t>(NUM)</w:t>
          </w:r>
        </w:p>
      </w:docPartBody>
    </w:docPart>
    <w:docPart>
      <w:docPartPr>
        <w:name w:val="A54766FF241047278E4ECA9589BE27E8"/>
        <w:category>
          <w:name w:val="General"/>
          <w:gallery w:val="placeholder"/>
        </w:category>
        <w:types>
          <w:type w:val="bbPlcHdr"/>
        </w:types>
        <w:behaviors>
          <w:behavior w:val="content"/>
        </w:behaviors>
        <w:guid w:val="{9547ACB7-C244-4D33-8F7B-25FEC1C51C5F}"/>
      </w:docPartPr>
      <w:docPartBody>
        <w:p w:rsidR="004175D3" w:rsidRDefault="004175D3" w:rsidP="004175D3">
          <w:pPr>
            <w:pStyle w:val="A54766FF241047278E4ECA9589BE27E8"/>
          </w:pPr>
          <w:r w:rsidRPr="00AF66E8">
            <w:rPr>
              <w:rFonts w:ascii="Arial" w:hAnsi="Arial" w:cs="Arial"/>
            </w:rPr>
            <w:t>(NUM)</w:t>
          </w:r>
        </w:p>
      </w:docPartBody>
    </w:docPart>
    <w:docPart>
      <w:docPartPr>
        <w:name w:val="316CA34F59A04D6FBFE3A4431A6D5942"/>
        <w:category>
          <w:name w:val="General"/>
          <w:gallery w:val="placeholder"/>
        </w:category>
        <w:types>
          <w:type w:val="bbPlcHdr"/>
        </w:types>
        <w:behaviors>
          <w:behavior w:val="content"/>
        </w:behaviors>
        <w:guid w:val="{85C9FEDC-A156-4862-A1BC-1194BF02A397}"/>
      </w:docPartPr>
      <w:docPartBody>
        <w:p w:rsidR="004175D3" w:rsidRDefault="004175D3" w:rsidP="004175D3">
          <w:pPr>
            <w:pStyle w:val="316CA34F59A04D6FBFE3A4431A6D5942"/>
          </w:pPr>
          <w:r w:rsidRPr="00AF66E8">
            <w:rPr>
              <w:rFonts w:ascii="Arial" w:hAnsi="Arial" w:cs="Arial"/>
            </w:rPr>
            <w:t>NUMBER RANGE</w:t>
          </w:r>
        </w:p>
      </w:docPartBody>
    </w:docPart>
    <w:docPart>
      <w:docPartPr>
        <w:name w:val="AA7FD30D5AA44BE2A0062D26BF78DA3E"/>
        <w:category>
          <w:name w:val="General"/>
          <w:gallery w:val="placeholder"/>
        </w:category>
        <w:types>
          <w:type w:val="bbPlcHdr"/>
        </w:types>
        <w:behaviors>
          <w:behavior w:val="content"/>
        </w:behaviors>
        <w:guid w:val="{89478599-571B-4AC3-B4DC-C81BC37EE0CB}"/>
      </w:docPartPr>
      <w:docPartBody>
        <w:p w:rsidR="004175D3" w:rsidRDefault="004175D3" w:rsidP="004175D3">
          <w:pPr>
            <w:pStyle w:val="AA7FD30D5AA44BE2A0062D26BF78DA3E"/>
          </w:pPr>
          <w:r w:rsidRPr="00AF66E8">
            <w:rPr>
              <w:rFonts w:ascii="Arial" w:hAnsi="Arial" w:cs="Arial"/>
            </w:rPr>
            <w:t>NUMBER RANGE</w:t>
          </w:r>
        </w:p>
      </w:docPartBody>
    </w:docPart>
    <w:docPart>
      <w:docPartPr>
        <w:name w:val="9CEA361B30994BAB8564AB61995697C8"/>
        <w:category>
          <w:name w:val="General"/>
          <w:gallery w:val="placeholder"/>
        </w:category>
        <w:types>
          <w:type w:val="bbPlcHdr"/>
        </w:types>
        <w:behaviors>
          <w:behavior w:val="content"/>
        </w:behaviors>
        <w:guid w:val="{2E0D56D7-9ED1-44DF-9949-9DCF923D731C}"/>
      </w:docPartPr>
      <w:docPartBody>
        <w:p w:rsidR="004175D3" w:rsidRDefault="004175D3" w:rsidP="004175D3">
          <w:pPr>
            <w:pStyle w:val="9CEA361B30994BAB8564AB61995697C8"/>
          </w:pPr>
          <w:r w:rsidRPr="00AF66E8">
            <w:rPr>
              <w:rFonts w:ascii="Arial" w:hAnsi="Arial" w:cs="Arial"/>
            </w:rPr>
            <w:t>RANGE</w:t>
          </w:r>
        </w:p>
      </w:docPartBody>
    </w:docPart>
    <w:docPart>
      <w:docPartPr>
        <w:name w:val="4DCE7619136E4E7387856FCBD8AAE8EB"/>
        <w:category>
          <w:name w:val="General"/>
          <w:gallery w:val="placeholder"/>
        </w:category>
        <w:types>
          <w:type w:val="bbPlcHdr"/>
        </w:types>
        <w:behaviors>
          <w:behavior w:val="content"/>
        </w:behaviors>
        <w:guid w:val="{5DEDA676-351D-4D04-A2D2-DBA1EB01C164}"/>
      </w:docPartPr>
      <w:docPartBody>
        <w:p w:rsidR="004175D3" w:rsidRDefault="004175D3" w:rsidP="004175D3">
          <w:pPr>
            <w:pStyle w:val="4DCE7619136E4E7387856FCBD8AAE8EB"/>
          </w:pPr>
          <w:r w:rsidRPr="00AF66E8">
            <w:rPr>
              <w:rFonts w:ascii="Arial" w:hAnsi="Arial" w:cs="Arial"/>
            </w:rPr>
            <w:t>RANGE</w:t>
          </w:r>
        </w:p>
      </w:docPartBody>
    </w:docPart>
    <w:docPart>
      <w:docPartPr>
        <w:name w:val="6BA8E78AF00848AF87065C2CA7FDAB6A"/>
        <w:category>
          <w:name w:val="General"/>
          <w:gallery w:val="placeholder"/>
        </w:category>
        <w:types>
          <w:type w:val="bbPlcHdr"/>
        </w:types>
        <w:behaviors>
          <w:behavior w:val="content"/>
        </w:behaviors>
        <w:guid w:val="{C40D05B9-4CF4-4B75-9164-6141E048EE99}"/>
      </w:docPartPr>
      <w:docPartBody>
        <w:p w:rsidR="004175D3" w:rsidRDefault="004175D3" w:rsidP="004175D3">
          <w:pPr>
            <w:pStyle w:val="6BA8E78AF00848AF87065C2CA7FDAB6A"/>
          </w:pPr>
          <w:r w:rsidRPr="00AF66E8">
            <w:rPr>
              <w:rFonts w:ascii="Arial" w:hAnsi="Arial" w:cs="Arial"/>
            </w:rPr>
            <w:t>(NUM)</w:t>
          </w:r>
        </w:p>
      </w:docPartBody>
    </w:docPart>
    <w:docPart>
      <w:docPartPr>
        <w:name w:val="9C3D19B992954DA8999451C5B98E2A54"/>
        <w:category>
          <w:name w:val="General"/>
          <w:gallery w:val="placeholder"/>
        </w:category>
        <w:types>
          <w:type w:val="bbPlcHdr"/>
        </w:types>
        <w:behaviors>
          <w:behavior w:val="content"/>
        </w:behaviors>
        <w:guid w:val="{C3D81335-409C-41EB-9226-7610702FBE31}"/>
      </w:docPartPr>
      <w:docPartBody>
        <w:p w:rsidR="004175D3" w:rsidRDefault="004175D3" w:rsidP="004175D3">
          <w:pPr>
            <w:pStyle w:val="9C3D19B992954DA8999451C5B98E2A54"/>
          </w:pPr>
          <w:r w:rsidRPr="00AF66E8">
            <w:rPr>
              <w:rFonts w:ascii="Arial" w:hAnsi="Arial" w:cs="Arial"/>
            </w:rPr>
            <w:t>NUMBER RANGE</w:t>
          </w:r>
        </w:p>
      </w:docPartBody>
    </w:docPart>
    <w:docPart>
      <w:docPartPr>
        <w:name w:val="B96013EB599B489E9DA941D62CF04ACC"/>
        <w:category>
          <w:name w:val="General"/>
          <w:gallery w:val="placeholder"/>
        </w:category>
        <w:types>
          <w:type w:val="bbPlcHdr"/>
        </w:types>
        <w:behaviors>
          <w:behavior w:val="content"/>
        </w:behaviors>
        <w:guid w:val="{BF9CCAD6-8A04-4EA0-B6EA-FAB5637B0587}"/>
      </w:docPartPr>
      <w:docPartBody>
        <w:p w:rsidR="004175D3" w:rsidRDefault="004175D3" w:rsidP="004175D3">
          <w:pPr>
            <w:pStyle w:val="B96013EB599B489E9DA941D62CF04ACC"/>
          </w:pPr>
          <w:r w:rsidRPr="00AF66E8">
            <w:rPr>
              <w:rFonts w:ascii="Arial" w:hAnsi="Arial" w:cs="Arial"/>
            </w:rPr>
            <w:t>NUMBER RANGE</w:t>
          </w:r>
        </w:p>
      </w:docPartBody>
    </w:docPart>
    <w:docPart>
      <w:docPartPr>
        <w:name w:val="3CF5E39FCF3C440A96DCC9462F20AAD9"/>
        <w:category>
          <w:name w:val="General"/>
          <w:gallery w:val="placeholder"/>
        </w:category>
        <w:types>
          <w:type w:val="bbPlcHdr"/>
        </w:types>
        <w:behaviors>
          <w:behavior w:val="content"/>
        </w:behaviors>
        <w:guid w:val="{029BE571-0CD9-4B8A-9D5F-B57236BA94EB}"/>
      </w:docPartPr>
      <w:docPartBody>
        <w:p w:rsidR="004175D3" w:rsidRDefault="004175D3" w:rsidP="004175D3">
          <w:pPr>
            <w:pStyle w:val="3CF5E39FCF3C440A96DCC9462F20AAD9"/>
          </w:pPr>
          <w:r w:rsidRPr="00AF66E8">
            <w:rPr>
              <w:rFonts w:ascii="Arial" w:hAnsi="Arial" w:cs="Arial"/>
            </w:rPr>
            <w:t>RANGE</w:t>
          </w:r>
        </w:p>
      </w:docPartBody>
    </w:docPart>
    <w:docPart>
      <w:docPartPr>
        <w:name w:val="95DDDC671B8F400989527B382CCDCE01"/>
        <w:category>
          <w:name w:val="General"/>
          <w:gallery w:val="placeholder"/>
        </w:category>
        <w:types>
          <w:type w:val="bbPlcHdr"/>
        </w:types>
        <w:behaviors>
          <w:behavior w:val="content"/>
        </w:behaviors>
        <w:guid w:val="{63F41420-CFDE-4043-838E-7851B1DDED01}"/>
      </w:docPartPr>
      <w:docPartBody>
        <w:p w:rsidR="004175D3" w:rsidRDefault="004175D3" w:rsidP="004175D3">
          <w:pPr>
            <w:pStyle w:val="95DDDC671B8F400989527B382CCDCE01"/>
          </w:pPr>
          <w:r w:rsidRPr="00AF66E8">
            <w:rPr>
              <w:rFonts w:ascii="Arial" w:hAnsi="Arial" w:cs="Arial"/>
            </w:rPr>
            <w:t>RANGE</w:t>
          </w:r>
        </w:p>
      </w:docPartBody>
    </w:docPart>
    <w:docPart>
      <w:docPartPr>
        <w:name w:val="2362D600DE7A4E5D84C0B642FC2EFA20"/>
        <w:category>
          <w:name w:val="General"/>
          <w:gallery w:val="placeholder"/>
        </w:category>
        <w:types>
          <w:type w:val="bbPlcHdr"/>
        </w:types>
        <w:behaviors>
          <w:behavior w:val="content"/>
        </w:behaviors>
        <w:guid w:val="{17D28AA6-9402-4092-9B35-86FEA71FB918}"/>
      </w:docPartPr>
      <w:docPartBody>
        <w:p w:rsidR="004175D3" w:rsidRDefault="004175D3" w:rsidP="004175D3">
          <w:pPr>
            <w:pStyle w:val="2362D600DE7A4E5D84C0B642FC2EFA20"/>
          </w:pPr>
          <w:r w:rsidRPr="00AF66E8">
            <w:rPr>
              <w:rFonts w:ascii="Arial" w:hAnsi="Arial" w:cs="Arial"/>
            </w:rPr>
            <w:t>(NUM)</w:t>
          </w:r>
        </w:p>
      </w:docPartBody>
    </w:docPart>
    <w:docPart>
      <w:docPartPr>
        <w:name w:val="94773B1781194824BC6BD93710942940"/>
        <w:category>
          <w:name w:val="General"/>
          <w:gallery w:val="placeholder"/>
        </w:category>
        <w:types>
          <w:type w:val="bbPlcHdr"/>
        </w:types>
        <w:behaviors>
          <w:behavior w:val="content"/>
        </w:behaviors>
        <w:guid w:val="{9BF8C78B-93F3-493E-8C41-6E225CBBD48C}"/>
      </w:docPartPr>
      <w:docPartBody>
        <w:p w:rsidR="004175D3" w:rsidRDefault="004175D3" w:rsidP="004175D3">
          <w:pPr>
            <w:pStyle w:val="94773B1781194824BC6BD93710942940"/>
          </w:pPr>
          <w:r w:rsidRPr="00AF66E8">
            <w:rPr>
              <w:rFonts w:ascii="Arial" w:hAnsi="Arial" w:cs="Arial"/>
            </w:rPr>
            <w:t>NUMBER RANGE</w:t>
          </w:r>
        </w:p>
      </w:docPartBody>
    </w:docPart>
    <w:docPart>
      <w:docPartPr>
        <w:name w:val="6F3E9F94F28F4C3BB4FADD6504902389"/>
        <w:category>
          <w:name w:val="General"/>
          <w:gallery w:val="placeholder"/>
        </w:category>
        <w:types>
          <w:type w:val="bbPlcHdr"/>
        </w:types>
        <w:behaviors>
          <w:behavior w:val="content"/>
        </w:behaviors>
        <w:guid w:val="{34F06FF1-F05A-4FB4-9371-29D5472E0208}"/>
      </w:docPartPr>
      <w:docPartBody>
        <w:p w:rsidR="004175D3" w:rsidRDefault="004175D3" w:rsidP="004175D3">
          <w:pPr>
            <w:pStyle w:val="6F3E9F94F28F4C3BB4FADD6504902389"/>
          </w:pPr>
          <w:r w:rsidRPr="00AF66E8">
            <w:rPr>
              <w:rFonts w:ascii="Arial" w:hAnsi="Arial" w:cs="Arial"/>
            </w:rPr>
            <w:t>NUMBER RANGE</w:t>
          </w:r>
        </w:p>
      </w:docPartBody>
    </w:docPart>
    <w:docPart>
      <w:docPartPr>
        <w:name w:val="9C274A1931E6460D926BAC0F82CFF987"/>
        <w:category>
          <w:name w:val="General"/>
          <w:gallery w:val="placeholder"/>
        </w:category>
        <w:types>
          <w:type w:val="bbPlcHdr"/>
        </w:types>
        <w:behaviors>
          <w:behavior w:val="content"/>
        </w:behaviors>
        <w:guid w:val="{F8BDE768-96FD-4C42-B008-D406219A5F34}"/>
      </w:docPartPr>
      <w:docPartBody>
        <w:p w:rsidR="004175D3" w:rsidRDefault="004175D3" w:rsidP="004175D3">
          <w:pPr>
            <w:pStyle w:val="9C274A1931E6460D926BAC0F82CFF987"/>
          </w:pPr>
          <w:r w:rsidRPr="00AF66E8">
            <w:rPr>
              <w:rFonts w:ascii="Arial" w:hAnsi="Arial" w:cs="Arial"/>
            </w:rPr>
            <w:t>RANGE</w:t>
          </w:r>
        </w:p>
      </w:docPartBody>
    </w:docPart>
    <w:docPart>
      <w:docPartPr>
        <w:name w:val="BA64EE1C28EE405D9A939CFCF0AE2A25"/>
        <w:category>
          <w:name w:val="General"/>
          <w:gallery w:val="placeholder"/>
        </w:category>
        <w:types>
          <w:type w:val="bbPlcHdr"/>
        </w:types>
        <w:behaviors>
          <w:behavior w:val="content"/>
        </w:behaviors>
        <w:guid w:val="{FA552F9F-46BC-4EAC-B190-FA4924C0C63C}"/>
      </w:docPartPr>
      <w:docPartBody>
        <w:p w:rsidR="004175D3" w:rsidRDefault="004175D3" w:rsidP="004175D3">
          <w:pPr>
            <w:pStyle w:val="BA64EE1C28EE405D9A939CFCF0AE2A25"/>
          </w:pPr>
          <w:r w:rsidRPr="00AF66E8">
            <w:rPr>
              <w:rFonts w:ascii="Arial" w:hAnsi="Arial" w:cs="Arial"/>
            </w:rPr>
            <w:t>RANGE</w:t>
          </w:r>
        </w:p>
      </w:docPartBody>
    </w:docPart>
    <w:docPart>
      <w:docPartPr>
        <w:name w:val="F5FA46FD8C1D4AFDBC95D120152C3550"/>
        <w:category>
          <w:name w:val="General"/>
          <w:gallery w:val="placeholder"/>
        </w:category>
        <w:types>
          <w:type w:val="bbPlcHdr"/>
        </w:types>
        <w:behaviors>
          <w:behavior w:val="content"/>
        </w:behaviors>
        <w:guid w:val="{A53FD315-88C4-4013-B8ED-F1CFF9D7E432}"/>
      </w:docPartPr>
      <w:docPartBody>
        <w:p w:rsidR="00C41748" w:rsidRDefault="004175D3" w:rsidP="004175D3">
          <w:pPr>
            <w:pStyle w:val="F5FA46FD8C1D4AFDBC95D120152C3550"/>
          </w:pPr>
          <w:r w:rsidRPr="00AF66E8">
            <w:rPr>
              <w:rFonts w:ascii="Arial" w:hAnsi="Arial" w:cs="Arial"/>
            </w:rPr>
            <w:t>(NUM)</w:t>
          </w:r>
        </w:p>
      </w:docPartBody>
    </w:docPart>
    <w:docPart>
      <w:docPartPr>
        <w:name w:val="47589EBA80334556898E5FF24D12604F"/>
        <w:category>
          <w:name w:val="General"/>
          <w:gallery w:val="placeholder"/>
        </w:category>
        <w:types>
          <w:type w:val="bbPlcHdr"/>
        </w:types>
        <w:behaviors>
          <w:behavior w:val="content"/>
        </w:behaviors>
        <w:guid w:val="{F97EA7D8-CE27-4D9F-ADA5-3B7A6D4701BB}"/>
      </w:docPartPr>
      <w:docPartBody>
        <w:p w:rsidR="00C41748" w:rsidRDefault="004175D3" w:rsidP="004175D3">
          <w:pPr>
            <w:pStyle w:val="47589EBA80334556898E5FF24D12604F"/>
          </w:pPr>
          <w:r w:rsidRPr="00AF66E8">
            <w:rPr>
              <w:rFonts w:ascii="Arial" w:hAnsi="Arial" w:cs="Arial"/>
            </w:rPr>
            <w:t>(NUM)</w:t>
          </w:r>
        </w:p>
      </w:docPartBody>
    </w:docPart>
    <w:docPart>
      <w:docPartPr>
        <w:name w:val="CB67BC50CFCE4ED0A66FCF6B37A4484E"/>
        <w:category>
          <w:name w:val="General"/>
          <w:gallery w:val="placeholder"/>
        </w:category>
        <w:types>
          <w:type w:val="bbPlcHdr"/>
        </w:types>
        <w:behaviors>
          <w:behavior w:val="content"/>
        </w:behaviors>
        <w:guid w:val="{05EA4BEB-EB45-4940-B0DD-F2335D5D82B4}"/>
      </w:docPartPr>
      <w:docPartBody>
        <w:p w:rsidR="00C41748" w:rsidRDefault="004175D3" w:rsidP="004175D3">
          <w:pPr>
            <w:pStyle w:val="CB67BC50CFCE4ED0A66FCF6B37A4484E"/>
          </w:pPr>
          <w:r w:rsidRPr="00AF66E8">
            <w:rPr>
              <w:rFonts w:ascii="Arial" w:hAnsi="Arial" w:cs="Arial"/>
            </w:rPr>
            <w:t>(NUM)</w:t>
          </w:r>
        </w:p>
      </w:docPartBody>
    </w:docPart>
    <w:docPart>
      <w:docPartPr>
        <w:name w:val="837FE70DC3E34A2BB4EE88A58BA1855F"/>
        <w:category>
          <w:name w:val="General"/>
          <w:gallery w:val="placeholder"/>
        </w:category>
        <w:types>
          <w:type w:val="bbPlcHdr"/>
        </w:types>
        <w:behaviors>
          <w:behavior w:val="content"/>
        </w:behaviors>
        <w:guid w:val="{8A73D2EB-60DF-47C4-B735-97CBF2ECA427}"/>
      </w:docPartPr>
      <w:docPartBody>
        <w:p w:rsidR="00C41748" w:rsidRDefault="004175D3" w:rsidP="004175D3">
          <w:pPr>
            <w:pStyle w:val="837FE70DC3E34A2BB4EE88A58BA1855F"/>
          </w:pPr>
          <w:r w:rsidRPr="00AF66E8">
            <w:rPr>
              <w:rFonts w:ascii="Arial" w:hAnsi="Arial" w:cs="Arial"/>
            </w:rPr>
            <w:t>(NUM)</w:t>
          </w:r>
        </w:p>
      </w:docPartBody>
    </w:docPart>
    <w:docPart>
      <w:docPartPr>
        <w:name w:val="450443D2B04D477099CAB4C3DFD3A3B5"/>
        <w:category>
          <w:name w:val="General"/>
          <w:gallery w:val="placeholder"/>
        </w:category>
        <w:types>
          <w:type w:val="bbPlcHdr"/>
        </w:types>
        <w:behaviors>
          <w:behavior w:val="content"/>
        </w:behaviors>
        <w:guid w:val="{02A2C352-2E0B-4030-9891-EE1192FD93C2}"/>
      </w:docPartPr>
      <w:docPartBody>
        <w:p w:rsidR="000F4587" w:rsidRDefault="00A56E4A" w:rsidP="00A56E4A">
          <w:pPr>
            <w:pStyle w:val="450443D2B04D477099CAB4C3DFD3A3B5"/>
          </w:pPr>
          <w:r w:rsidRPr="00AF66E8">
            <w:rPr>
              <w:rFonts w:ascii="Arial" w:hAnsi="Arial" w:cs="Arial"/>
            </w:rPr>
            <w:t>(NUM)</w:t>
          </w:r>
        </w:p>
      </w:docPartBody>
    </w:docPart>
    <w:docPart>
      <w:docPartPr>
        <w:name w:val="5F1170AEBCF247A49589FF3DCF91FE75"/>
        <w:category>
          <w:name w:val="General"/>
          <w:gallery w:val="placeholder"/>
        </w:category>
        <w:types>
          <w:type w:val="bbPlcHdr"/>
        </w:types>
        <w:behaviors>
          <w:behavior w:val="content"/>
        </w:behaviors>
        <w:guid w:val="{95BC4DF4-2129-49B1-9570-A15561642D34}"/>
      </w:docPartPr>
      <w:docPartBody>
        <w:p w:rsidR="000F4587" w:rsidRDefault="00A56E4A" w:rsidP="00A56E4A">
          <w:pPr>
            <w:pStyle w:val="5F1170AEBCF247A49589FF3DCF91FE75"/>
          </w:pPr>
          <w:r w:rsidRPr="00AF66E8">
            <w:rPr>
              <w:rFonts w:ascii="Arial" w:hAnsi="Arial" w:cs="Arial"/>
            </w:rPr>
            <w:t>NUMBER RANGE</w:t>
          </w:r>
        </w:p>
      </w:docPartBody>
    </w:docPart>
    <w:docPart>
      <w:docPartPr>
        <w:name w:val="0DAB6ECF15DA4625A54033D722CEB7CE"/>
        <w:category>
          <w:name w:val="General"/>
          <w:gallery w:val="placeholder"/>
        </w:category>
        <w:types>
          <w:type w:val="bbPlcHdr"/>
        </w:types>
        <w:behaviors>
          <w:behavior w:val="content"/>
        </w:behaviors>
        <w:guid w:val="{66E742FD-EC15-47A5-AF43-3EA2CF716CDC}"/>
      </w:docPartPr>
      <w:docPartBody>
        <w:p w:rsidR="000F4587" w:rsidRDefault="00A56E4A" w:rsidP="00A56E4A">
          <w:pPr>
            <w:pStyle w:val="0DAB6ECF15DA4625A54033D722CEB7CE"/>
          </w:pPr>
          <w:r w:rsidRPr="00AF66E8">
            <w:rPr>
              <w:rFonts w:ascii="Arial" w:hAnsi="Arial" w:cs="Arial"/>
            </w:rPr>
            <w:t>NUMBER RANGE</w:t>
          </w:r>
        </w:p>
      </w:docPartBody>
    </w:docPart>
    <w:docPart>
      <w:docPartPr>
        <w:name w:val="E76545BFB1B143389EF2010F87B5CBA2"/>
        <w:category>
          <w:name w:val="General"/>
          <w:gallery w:val="placeholder"/>
        </w:category>
        <w:types>
          <w:type w:val="bbPlcHdr"/>
        </w:types>
        <w:behaviors>
          <w:behavior w:val="content"/>
        </w:behaviors>
        <w:guid w:val="{52B6218E-9FEA-4C18-98D9-37883978104E}"/>
      </w:docPartPr>
      <w:docPartBody>
        <w:p w:rsidR="000F4587" w:rsidRDefault="00A56E4A" w:rsidP="00A56E4A">
          <w:pPr>
            <w:pStyle w:val="E76545BFB1B143389EF2010F87B5CBA2"/>
          </w:pPr>
          <w:r w:rsidRPr="00AF66E8">
            <w:rPr>
              <w:rFonts w:ascii="Arial" w:hAnsi="Arial" w:cs="Arial"/>
            </w:rPr>
            <w:t>RANGE</w:t>
          </w:r>
        </w:p>
      </w:docPartBody>
    </w:docPart>
    <w:docPart>
      <w:docPartPr>
        <w:name w:val="DE6085809D184EE983F0EAB74851CB24"/>
        <w:category>
          <w:name w:val="General"/>
          <w:gallery w:val="placeholder"/>
        </w:category>
        <w:types>
          <w:type w:val="bbPlcHdr"/>
        </w:types>
        <w:behaviors>
          <w:behavior w:val="content"/>
        </w:behaviors>
        <w:guid w:val="{8BE6BE02-9FEC-4F03-B38C-8DCC3653949C}"/>
      </w:docPartPr>
      <w:docPartBody>
        <w:p w:rsidR="000F4587" w:rsidRDefault="00A56E4A" w:rsidP="00A56E4A">
          <w:pPr>
            <w:pStyle w:val="DE6085809D184EE983F0EAB74851CB24"/>
          </w:pPr>
          <w:r w:rsidRPr="00AF66E8">
            <w:rPr>
              <w:rFonts w:ascii="Arial" w:hAnsi="Arial" w:cs="Arial"/>
            </w:rPr>
            <w:t>RANGE</w:t>
          </w:r>
        </w:p>
      </w:docPartBody>
    </w:docPart>
    <w:docPart>
      <w:docPartPr>
        <w:name w:val="6B74F4180C4C4AB99FB5898ADD518D7C"/>
        <w:category>
          <w:name w:val="General"/>
          <w:gallery w:val="placeholder"/>
        </w:category>
        <w:types>
          <w:type w:val="bbPlcHdr"/>
        </w:types>
        <w:behaviors>
          <w:behavior w:val="content"/>
        </w:behaviors>
        <w:guid w:val="{96F8D33A-1353-45A6-ADAB-CC9D31541EB0}"/>
      </w:docPartPr>
      <w:docPartBody>
        <w:p w:rsidR="000F4587" w:rsidRDefault="00A56E4A" w:rsidP="00A56E4A">
          <w:pPr>
            <w:pStyle w:val="6B74F4180C4C4AB99FB5898ADD518D7C"/>
          </w:pPr>
          <w:r w:rsidRPr="00AF66E8">
            <w:rPr>
              <w:rFonts w:ascii="Arial" w:hAnsi="Arial" w:cs="Arial"/>
            </w:rPr>
            <w:t>(NUM)</w:t>
          </w:r>
        </w:p>
      </w:docPartBody>
    </w:docPart>
    <w:docPart>
      <w:docPartPr>
        <w:name w:val="A1840DC147E6487C832292F110893462"/>
        <w:category>
          <w:name w:val="General"/>
          <w:gallery w:val="placeholder"/>
        </w:category>
        <w:types>
          <w:type w:val="bbPlcHdr"/>
        </w:types>
        <w:behaviors>
          <w:behavior w:val="content"/>
        </w:behaviors>
        <w:guid w:val="{FBAF27D0-B2FC-4EFE-8B8B-1B37C48D5B7C}"/>
      </w:docPartPr>
      <w:docPartBody>
        <w:p w:rsidR="000F4587" w:rsidRDefault="00A56E4A" w:rsidP="00A56E4A">
          <w:pPr>
            <w:pStyle w:val="A1840DC147E6487C832292F110893462"/>
          </w:pPr>
          <w:r w:rsidRPr="00AF66E8">
            <w:rPr>
              <w:rFonts w:ascii="Arial" w:hAnsi="Arial" w:cs="Arial"/>
            </w:rPr>
            <w:t>(NUM)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122FD9"/>
    <w:rsid w:val="0002731E"/>
    <w:rsid w:val="000B34AD"/>
    <w:rsid w:val="000B7CC8"/>
    <w:rsid w:val="000C5356"/>
    <w:rsid w:val="000D447D"/>
    <w:rsid w:val="000D5107"/>
    <w:rsid w:val="000F3395"/>
    <w:rsid w:val="000F4587"/>
    <w:rsid w:val="00104843"/>
    <w:rsid w:val="00122FD9"/>
    <w:rsid w:val="00124654"/>
    <w:rsid w:val="001607D9"/>
    <w:rsid w:val="001768EF"/>
    <w:rsid w:val="001A4F59"/>
    <w:rsid w:val="001E3ADE"/>
    <w:rsid w:val="001F20FF"/>
    <w:rsid w:val="002012AC"/>
    <w:rsid w:val="00241044"/>
    <w:rsid w:val="00246F38"/>
    <w:rsid w:val="00254239"/>
    <w:rsid w:val="00271A30"/>
    <w:rsid w:val="002916A8"/>
    <w:rsid w:val="002B4112"/>
    <w:rsid w:val="002C185A"/>
    <w:rsid w:val="002D6E04"/>
    <w:rsid w:val="003638A9"/>
    <w:rsid w:val="003826F8"/>
    <w:rsid w:val="003E1816"/>
    <w:rsid w:val="003F12FA"/>
    <w:rsid w:val="003F390F"/>
    <w:rsid w:val="003F4264"/>
    <w:rsid w:val="00411AD1"/>
    <w:rsid w:val="004175D3"/>
    <w:rsid w:val="00437AD2"/>
    <w:rsid w:val="0049585C"/>
    <w:rsid w:val="005313C3"/>
    <w:rsid w:val="00545F11"/>
    <w:rsid w:val="00570C1F"/>
    <w:rsid w:val="00600CD6"/>
    <w:rsid w:val="00614D39"/>
    <w:rsid w:val="006316D1"/>
    <w:rsid w:val="00652B1A"/>
    <w:rsid w:val="00654D5C"/>
    <w:rsid w:val="00660C31"/>
    <w:rsid w:val="00661CD5"/>
    <w:rsid w:val="00674319"/>
    <w:rsid w:val="006A5CD6"/>
    <w:rsid w:val="006B785F"/>
    <w:rsid w:val="006F0E85"/>
    <w:rsid w:val="00701D94"/>
    <w:rsid w:val="007239D4"/>
    <w:rsid w:val="0072649E"/>
    <w:rsid w:val="00780F19"/>
    <w:rsid w:val="007B6B9B"/>
    <w:rsid w:val="007C3F8C"/>
    <w:rsid w:val="007E6483"/>
    <w:rsid w:val="007F4667"/>
    <w:rsid w:val="008452B8"/>
    <w:rsid w:val="00856F1E"/>
    <w:rsid w:val="008653AC"/>
    <w:rsid w:val="008C458A"/>
    <w:rsid w:val="008D77CD"/>
    <w:rsid w:val="008F415E"/>
    <w:rsid w:val="00901A02"/>
    <w:rsid w:val="00935B2C"/>
    <w:rsid w:val="00950874"/>
    <w:rsid w:val="00977534"/>
    <w:rsid w:val="009C0BB6"/>
    <w:rsid w:val="009D47CF"/>
    <w:rsid w:val="00A56E4A"/>
    <w:rsid w:val="00A72016"/>
    <w:rsid w:val="00AA1A79"/>
    <w:rsid w:val="00AD1D12"/>
    <w:rsid w:val="00AF0A22"/>
    <w:rsid w:val="00B3447F"/>
    <w:rsid w:val="00B743AC"/>
    <w:rsid w:val="00B84016"/>
    <w:rsid w:val="00BD2D39"/>
    <w:rsid w:val="00BE1C22"/>
    <w:rsid w:val="00C01FBE"/>
    <w:rsid w:val="00C41418"/>
    <w:rsid w:val="00C41748"/>
    <w:rsid w:val="00C44917"/>
    <w:rsid w:val="00C46525"/>
    <w:rsid w:val="00C85544"/>
    <w:rsid w:val="00C96736"/>
    <w:rsid w:val="00CA4129"/>
    <w:rsid w:val="00CB020D"/>
    <w:rsid w:val="00CE2FAF"/>
    <w:rsid w:val="00CF4971"/>
    <w:rsid w:val="00D161D5"/>
    <w:rsid w:val="00DA1214"/>
    <w:rsid w:val="00DC11AD"/>
    <w:rsid w:val="00DF50E9"/>
    <w:rsid w:val="00E23682"/>
    <w:rsid w:val="00E244BD"/>
    <w:rsid w:val="00E506D1"/>
    <w:rsid w:val="00E55653"/>
    <w:rsid w:val="00E7795E"/>
    <w:rsid w:val="00E91F77"/>
    <w:rsid w:val="00EB77E5"/>
    <w:rsid w:val="00EC2962"/>
    <w:rsid w:val="00EE29B5"/>
    <w:rsid w:val="00EF10B1"/>
    <w:rsid w:val="00F16B26"/>
    <w:rsid w:val="00F16F07"/>
    <w:rsid w:val="00F915D6"/>
    <w:rsid w:val="00F9489E"/>
    <w:rsid w:val="00FC0BEA"/>
    <w:rsid w:val="00FD47FA"/>
    <w:rsid w:val="00FD6B3C"/>
    <w:rsid w:val="00FF4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B6A867F0654252A27E2C4BF2074D61">
    <w:name w:val="87B6A867F0654252A27E2C4BF2074D61"/>
    <w:rsid w:val="00122FD9"/>
  </w:style>
  <w:style w:type="paragraph" w:customStyle="1" w:styleId="1F2A643885C943ED8358A955C4F48DC8">
    <w:name w:val="1F2A643885C943ED8358A955C4F48DC8"/>
    <w:rsid w:val="00122FD9"/>
  </w:style>
  <w:style w:type="paragraph" w:customStyle="1" w:styleId="B1F5FC1C7BD9455584DA9A172211C6D2">
    <w:name w:val="B1F5FC1C7BD9455584DA9A172211C6D2"/>
    <w:rsid w:val="00122FD9"/>
  </w:style>
  <w:style w:type="character" w:styleId="PlaceholderText">
    <w:name w:val="Placeholder Text"/>
    <w:basedOn w:val="DefaultParagraphFont"/>
    <w:uiPriority w:val="99"/>
    <w:semiHidden/>
    <w:rsid w:val="002C185A"/>
    <w:rPr>
      <w:color w:val="808080"/>
    </w:rPr>
  </w:style>
  <w:style w:type="paragraph" w:customStyle="1" w:styleId="5EEE06BF894A4E1C9CBF61CCA07E91C7">
    <w:name w:val="5EEE06BF894A4E1C9CBF61CCA07E91C7"/>
    <w:rsid w:val="00122FD9"/>
  </w:style>
  <w:style w:type="paragraph" w:customStyle="1" w:styleId="562F68FC6350433F89CC473BE2ED2349">
    <w:name w:val="562F68FC6350433F89CC473BE2ED2349"/>
    <w:rsid w:val="00122FD9"/>
  </w:style>
  <w:style w:type="paragraph" w:customStyle="1" w:styleId="A18BCB8754D4417A8E4094AE16B2C877">
    <w:name w:val="A18BCB8754D4417A8E4094AE16B2C877"/>
    <w:rsid w:val="00122FD9"/>
  </w:style>
  <w:style w:type="paragraph" w:customStyle="1" w:styleId="A5C02AB8543B40AFB8DAC2D9A028728A">
    <w:name w:val="A5C02AB8543B40AFB8DAC2D9A028728A"/>
    <w:rsid w:val="00122FD9"/>
  </w:style>
  <w:style w:type="paragraph" w:customStyle="1" w:styleId="CDAAEC4D9B784760BD354990CFF2033A">
    <w:name w:val="CDAAEC4D9B784760BD354990CFF2033A"/>
    <w:rsid w:val="00122FD9"/>
  </w:style>
  <w:style w:type="paragraph" w:customStyle="1" w:styleId="B6C3C4EEF50F4306BF86DE32B15E427C">
    <w:name w:val="B6C3C4EEF50F4306BF86DE32B15E427C"/>
    <w:rsid w:val="00122FD9"/>
  </w:style>
  <w:style w:type="paragraph" w:customStyle="1" w:styleId="4CD81F15E15C4BE6975B1AB724639D8D">
    <w:name w:val="4CD81F15E15C4BE6975B1AB724639D8D"/>
    <w:rsid w:val="00122FD9"/>
  </w:style>
  <w:style w:type="paragraph" w:customStyle="1" w:styleId="713A98FF396843FE953DA3B7635232F3">
    <w:name w:val="713A98FF396843FE953DA3B7635232F3"/>
    <w:rsid w:val="00122FD9"/>
  </w:style>
  <w:style w:type="paragraph" w:customStyle="1" w:styleId="BCDA2D80CDB84543987C7B48AAB3D438">
    <w:name w:val="BCDA2D80CDB84543987C7B48AAB3D438"/>
    <w:rsid w:val="00122FD9"/>
  </w:style>
  <w:style w:type="paragraph" w:customStyle="1" w:styleId="8B5DA034A4C241FAA42527FEC3F8F498">
    <w:name w:val="8B5DA034A4C241FAA42527FEC3F8F498"/>
    <w:rsid w:val="00122FD9"/>
  </w:style>
  <w:style w:type="paragraph" w:customStyle="1" w:styleId="3FFB11913B7A4CBFA0A23080D01BF418">
    <w:name w:val="3FFB11913B7A4CBFA0A23080D01BF418"/>
    <w:rsid w:val="00122FD9"/>
  </w:style>
  <w:style w:type="paragraph" w:customStyle="1" w:styleId="CC7EE6713BE145328E751EE8D5A6E59D">
    <w:name w:val="CC7EE6713BE145328E751EE8D5A6E59D"/>
    <w:rsid w:val="00122FD9"/>
  </w:style>
  <w:style w:type="paragraph" w:customStyle="1" w:styleId="2520268A3E854F4B82538996B9F6D206">
    <w:name w:val="2520268A3E854F4B82538996B9F6D206"/>
    <w:rsid w:val="00122FD9"/>
  </w:style>
  <w:style w:type="paragraph" w:customStyle="1" w:styleId="23461C7813BE4497A6F4E50CB94AA76F">
    <w:name w:val="23461C7813BE4497A6F4E50CB94AA76F"/>
    <w:rsid w:val="00122FD9"/>
  </w:style>
  <w:style w:type="paragraph" w:customStyle="1" w:styleId="0E301CE1E6CA4F928C09D4ACB2F5C8E0">
    <w:name w:val="0E301CE1E6CA4F928C09D4ACB2F5C8E0"/>
    <w:rsid w:val="00122FD9"/>
  </w:style>
  <w:style w:type="paragraph" w:customStyle="1" w:styleId="8FBDC522F978411B9FC6FFB54FB20678">
    <w:name w:val="8FBDC522F978411B9FC6FFB54FB20678"/>
    <w:rsid w:val="00122FD9"/>
  </w:style>
  <w:style w:type="paragraph" w:customStyle="1" w:styleId="E51643F58959418B89A366987CF80F5E">
    <w:name w:val="E51643F58959418B89A366987CF80F5E"/>
    <w:rsid w:val="00122FD9"/>
  </w:style>
  <w:style w:type="paragraph" w:customStyle="1" w:styleId="5E22926CA1454218847FD992AE3DF0EF">
    <w:name w:val="5E22926CA1454218847FD992AE3DF0EF"/>
    <w:rsid w:val="00122FD9"/>
  </w:style>
  <w:style w:type="paragraph" w:customStyle="1" w:styleId="7CD8285A19A14C27B774380FD281C38C">
    <w:name w:val="7CD8285A19A14C27B774380FD281C38C"/>
    <w:rsid w:val="00122FD9"/>
  </w:style>
  <w:style w:type="paragraph" w:customStyle="1" w:styleId="E77F7D90C1CF4DEABF743F1E59F95C0C">
    <w:name w:val="E77F7D90C1CF4DEABF743F1E59F95C0C"/>
    <w:rsid w:val="00122FD9"/>
  </w:style>
  <w:style w:type="paragraph" w:customStyle="1" w:styleId="C60FE1BCA8F34DA49C86850B88CFC5A6">
    <w:name w:val="C60FE1BCA8F34DA49C86850B88CFC5A6"/>
    <w:rsid w:val="00122FD9"/>
  </w:style>
  <w:style w:type="paragraph" w:customStyle="1" w:styleId="19885D29A20D47B785FB90297654CD3D">
    <w:name w:val="19885D29A20D47B785FB90297654CD3D"/>
    <w:rsid w:val="00122FD9"/>
  </w:style>
  <w:style w:type="paragraph" w:customStyle="1" w:styleId="913F0F2E1242424FB8FDBF06D6ED8713">
    <w:name w:val="913F0F2E1242424FB8FDBF06D6ED8713"/>
    <w:rsid w:val="00122FD9"/>
  </w:style>
  <w:style w:type="paragraph" w:customStyle="1" w:styleId="34DB1660B5DB4DA8B63E305B27C9E8C7">
    <w:name w:val="34DB1660B5DB4DA8B63E305B27C9E8C7"/>
    <w:rsid w:val="00122FD9"/>
  </w:style>
  <w:style w:type="paragraph" w:customStyle="1" w:styleId="7C52287215ED4D74996FB9044ACB25C5">
    <w:name w:val="7C52287215ED4D74996FB9044ACB25C5"/>
    <w:rsid w:val="00122FD9"/>
  </w:style>
  <w:style w:type="paragraph" w:customStyle="1" w:styleId="34C24A86195949D2B1110018AA910B00">
    <w:name w:val="34C24A86195949D2B1110018AA910B00"/>
    <w:rsid w:val="00122FD9"/>
  </w:style>
  <w:style w:type="paragraph" w:customStyle="1" w:styleId="595EA09D990C461E94AD36264C47E098">
    <w:name w:val="595EA09D990C461E94AD36264C47E098"/>
    <w:rsid w:val="00122FD9"/>
  </w:style>
  <w:style w:type="paragraph" w:customStyle="1" w:styleId="8CF304F929BB4C78A04BA6494BF6CBEF">
    <w:name w:val="8CF304F929BB4C78A04BA6494BF6CBEF"/>
    <w:rsid w:val="00122FD9"/>
  </w:style>
  <w:style w:type="paragraph" w:customStyle="1" w:styleId="F90CBD38B0FB4F03ADEDB70C9309FF6B">
    <w:name w:val="F90CBD38B0FB4F03ADEDB70C9309FF6B"/>
    <w:rsid w:val="00122FD9"/>
  </w:style>
  <w:style w:type="paragraph" w:customStyle="1" w:styleId="CDB6027759554022AC80887E02220F4C">
    <w:name w:val="CDB6027759554022AC80887E02220F4C"/>
    <w:rsid w:val="00122FD9"/>
  </w:style>
  <w:style w:type="paragraph" w:customStyle="1" w:styleId="56BC6C91EB924EF4B5CEC8EC7931BDCE">
    <w:name w:val="56BC6C91EB924EF4B5CEC8EC7931BDCE"/>
    <w:rsid w:val="00122FD9"/>
  </w:style>
  <w:style w:type="paragraph" w:customStyle="1" w:styleId="32BB431A08A04D26AD36509758187E4F">
    <w:name w:val="32BB431A08A04D26AD36509758187E4F"/>
    <w:rsid w:val="00122FD9"/>
  </w:style>
  <w:style w:type="paragraph" w:customStyle="1" w:styleId="FBA42C07C58C446EB79291666DB9F664">
    <w:name w:val="FBA42C07C58C446EB79291666DB9F664"/>
    <w:rsid w:val="00122FD9"/>
  </w:style>
  <w:style w:type="paragraph" w:customStyle="1" w:styleId="CB9F8C8C4ADA4B1B9E8B6B6BA7C8FD07">
    <w:name w:val="CB9F8C8C4ADA4B1B9E8B6B6BA7C8FD07"/>
    <w:rsid w:val="00122FD9"/>
  </w:style>
  <w:style w:type="paragraph" w:customStyle="1" w:styleId="07294C68C1234C949B96B2B7C28236A7">
    <w:name w:val="07294C68C1234C949B96B2B7C28236A7"/>
    <w:rsid w:val="00122FD9"/>
  </w:style>
  <w:style w:type="paragraph" w:customStyle="1" w:styleId="FA148D945FB4459DA80E2585934ABCBA">
    <w:name w:val="FA148D945FB4459DA80E2585934ABCBA"/>
    <w:rsid w:val="00122FD9"/>
  </w:style>
  <w:style w:type="paragraph" w:customStyle="1" w:styleId="D02C71259685468A93CBAA383F09E487">
    <w:name w:val="D02C71259685468A93CBAA383F09E487"/>
    <w:rsid w:val="00122FD9"/>
  </w:style>
  <w:style w:type="paragraph" w:customStyle="1" w:styleId="BA37A14972AE4845AB5A54D9C0D661E6">
    <w:name w:val="BA37A14972AE4845AB5A54D9C0D661E6"/>
    <w:rsid w:val="00122FD9"/>
  </w:style>
  <w:style w:type="paragraph" w:customStyle="1" w:styleId="64E324FF56AA488F8896D974661DD856">
    <w:name w:val="64E324FF56AA488F8896D974661DD856"/>
    <w:rsid w:val="00122FD9"/>
  </w:style>
  <w:style w:type="paragraph" w:customStyle="1" w:styleId="3E851A8F75CF4536A08829A02DEB1AAD">
    <w:name w:val="3E851A8F75CF4536A08829A02DEB1AAD"/>
    <w:rsid w:val="00122FD9"/>
  </w:style>
  <w:style w:type="paragraph" w:customStyle="1" w:styleId="2F81691C123A4C6D8390F265FD7652AA">
    <w:name w:val="2F81691C123A4C6D8390F265FD7652AA"/>
    <w:rsid w:val="00122FD9"/>
  </w:style>
  <w:style w:type="paragraph" w:customStyle="1" w:styleId="D94F9366E1714494ABE4D3EEA5B8202B">
    <w:name w:val="D94F9366E1714494ABE4D3EEA5B8202B"/>
    <w:rsid w:val="00122FD9"/>
  </w:style>
  <w:style w:type="paragraph" w:customStyle="1" w:styleId="42E2E7DC377E4189A0E042C4692EEE68">
    <w:name w:val="42E2E7DC377E4189A0E042C4692EEE68"/>
    <w:rsid w:val="00122FD9"/>
  </w:style>
  <w:style w:type="paragraph" w:customStyle="1" w:styleId="1968C4FFA356419584791B4A883DCBDE">
    <w:name w:val="1968C4FFA356419584791B4A883DCBDE"/>
    <w:rsid w:val="00122FD9"/>
  </w:style>
  <w:style w:type="paragraph" w:customStyle="1" w:styleId="6BB4D4EC47F549ACBC320C97ABE69658">
    <w:name w:val="6BB4D4EC47F549ACBC320C97ABE69658"/>
    <w:rsid w:val="00122FD9"/>
  </w:style>
  <w:style w:type="paragraph" w:customStyle="1" w:styleId="DCF2017A1ED94E44B458FC7747DAA7EF">
    <w:name w:val="DCF2017A1ED94E44B458FC7747DAA7EF"/>
    <w:rsid w:val="00122FD9"/>
  </w:style>
  <w:style w:type="paragraph" w:customStyle="1" w:styleId="4423C3539C4A40C6A1B5FE2FD5002536">
    <w:name w:val="4423C3539C4A40C6A1B5FE2FD5002536"/>
    <w:rsid w:val="00122FD9"/>
  </w:style>
  <w:style w:type="paragraph" w:customStyle="1" w:styleId="7F5CC376AA364729911C9923F6D5EE31">
    <w:name w:val="7F5CC376AA364729911C9923F6D5EE31"/>
    <w:rsid w:val="00122FD9"/>
  </w:style>
  <w:style w:type="paragraph" w:customStyle="1" w:styleId="42B1FE7FD7C247679BB3A3E8397311C1">
    <w:name w:val="42B1FE7FD7C247679BB3A3E8397311C1"/>
    <w:rsid w:val="00122FD9"/>
  </w:style>
  <w:style w:type="paragraph" w:customStyle="1" w:styleId="F6B7A55AFE634F5C9FF2B6C6D2D33E38">
    <w:name w:val="F6B7A55AFE634F5C9FF2B6C6D2D33E38"/>
    <w:rsid w:val="00122FD9"/>
  </w:style>
  <w:style w:type="paragraph" w:customStyle="1" w:styleId="C5EB23709FF941DE8DA1B33D35EA8ADD">
    <w:name w:val="C5EB23709FF941DE8DA1B33D35EA8ADD"/>
    <w:rsid w:val="00122FD9"/>
  </w:style>
  <w:style w:type="paragraph" w:customStyle="1" w:styleId="B75A5404D387437695EB152703C4DE56">
    <w:name w:val="B75A5404D387437695EB152703C4DE56"/>
    <w:rsid w:val="00122FD9"/>
  </w:style>
  <w:style w:type="paragraph" w:customStyle="1" w:styleId="FFC2F815288A448B8AAD93FFB30B2333">
    <w:name w:val="FFC2F815288A448B8AAD93FFB30B2333"/>
    <w:rsid w:val="00122FD9"/>
  </w:style>
  <w:style w:type="paragraph" w:customStyle="1" w:styleId="A846E8638053478F99984958BFCCA49A">
    <w:name w:val="A846E8638053478F99984958BFCCA49A"/>
    <w:rsid w:val="00122FD9"/>
  </w:style>
  <w:style w:type="paragraph" w:customStyle="1" w:styleId="F7F440ED0ACD41D7B304E705A5E8EA80">
    <w:name w:val="F7F440ED0ACD41D7B304E705A5E8EA80"/>
    <w:rsid w:val="00122FD9"/>
  </w:style>
  <w:style w:type="paragraph" w:customStyle="1" w:styleId="A8F2B8BF69CB4AF38CDFFD105BE24AA4">
    <w:name w:val="A8F2B8BF69CB4AF38CDFFD105BE24AA4"/>
    <w:rsid w:val="00122FD9"/>
  </w:style>
  <w:style w:type="paragraph" w:customStyle="1" w:styleId="11849BFE583E4612B8CA3D0B55589315">
    <w:name w:val="11849BFE583E4612B8CA3D0B55589315"/>
    <w:rsid w:val="00122FD9"/>
  </w:style>
  <w:style w:type="paragraph" w:customStyle="1" w:styleId="B7289F0BB9E644C79201E192468D338B">
    <w:name w:val="B7289F0BB9E644C79201E192468D338B"/>
    <w:rsid w:val="00122FD9"/>
  </w:style>
  <w:style w:type="paragraph" w:customStyle="1" w:styleId="356A84D67760465180D7FDAD9F471837">
    <w:name w:val="356A84D67760465180D7FDAD9F471837"/>
    <w:rsid w:val="00122FD9"/>
  </w:style>
  <w:style w:type="paragraph" w:customStyle="1" w:styleId="64FCAEE38AC643D3BC6D13416C698238">
    <w:name w:val="64FCAEE38AC643D3BC6D13416C698238"/>
    <w:rsid w:val="00122FD9"/>
  </w:style>
  <w:style w:type="paragraph" w:customStyle="1" w:styleId="0D4B98FD27F74CC6995F4FB9014593F0">
    <w:name w:val="0D4B98FD27F74CC6995F4FB9014593F0"/>
    <w:rsid w:val="00122FD9"/>
  </w:style>
  <w:style w:type="paragraph" w:customStyle="1" w:styleId="F137390619664CE88382EA6B9EB92759">
    <w:name w:val="F137390619664CE88382EA6B9EB92759"/>
    <w:rsid w:val="00122FD9"/>
  </w:style>
  <w:style w:type="paragraph" w:customStyle="1" w:styleId="5653A29B18CB426C9EFAE241B4842F2B">
    <w:name w:val="5653A29B18CB426C9EFAE241B4842F2B"/>
    <w:rsid w:val="00122FD9"/>
  </w:style>
  <w:style w:type="paragraph" w:customStyle="1" w:styleId="DDD2E821D7164301AE168CF618961D88">
    <w:name w:val="DDD2E821D7164301AE168CF618961D88"/>
    <w:rsid w:val="00122FD9"/>
  </w:style>
  <w:style w:type="paragraph" w:customStyle="1" w:styleId="CF109DBA910E432CACF1973B58367901">
    <w:name w:val="CF109DBA910E432CACF1973B58367901"/>
    <w:rsid w:val="00122FD9"/>
  </w:style>
  <w:style w:type="paragraph" w:customStyle="1" w:styleId="B63FFCD483F24991B21E5E98CF983950">
    <w:name w:val="B63FFCD483F24991B21E5E98CF983950"/>
    <w:rsid w:val="00122FD9"/>
  </w:style>
  <w:style w:type="paragraph" w:customStyle="1" w:styleId="CC03BE4DEBC44337B2CC6A939CEC24E7">
    <w:name w:val="CC03BE4DEBC44337B2CC6A939CEC24E7"/>
    <w:rsid w:val="00122FD9"/>
  </w:style>
  <w:style w:type="paragraph" w:customStyle="1" w:styleId="56BF2099B2DE497EA6C8CE4495865A0D">
    <w:name w:val="56BF2099B2DE497EA6C8CE4495865A0D"/>
    <w:rsid w:val="00122FD9"/>
  </w:style>
  <w:style w:type="paragraph" w:customStyle="1" w:styleId="5304567B55A44DCA90D69D8A72AD9025">
    <w:name w:val="5304567B55A44DCA90D69D8A72AD9025"/>
    <w:rsid w:val="00122FD9"/>
  </w:style>
  <w:style w:type="paragraph" w:customStyle="1" w:styleId="2BB2D62F261D433CB1393E52226BBC82">
    <w:name w:val="2BB2D62F261D433CB1393E52226BBC82"/>
    <w:rsid w:val="00122FD9"/>
  </w:style>
  <w:style w:type="paragraph" w:customStyle="1" w:styleId="1E7616D1444D4C3AAF071444199C4F2A">
    <w:name w:val="1E7616D1444D4C3AAF071444199C4F2A"/>
    <w:rsid w:val="00122FD9"/>
  </w:style>
  <w:style w:type="paragraph" w:customStyle="1" w:styleId="4E97C9FE39484BC2A5C2778E9A263C55">
    <w:name w:val="4E97C9FE39484BC2A5C2778E9A263C55"/>
    <w:rsid w:val="00122FD9"/>
  </w:style>
  <w:style w:type="paragraph" w:customStyle="1" w:styleId="66C86B57B4244D98BD9C12F1E4EB808A">
    <w:name w:val="66C86B57B4244D98BD9C12F1E4EB808A"/>
    <w:rsid w:val="00122FD9"/>
  </w:style>
  <w:style w:type="paragraph" w:customStyle="1" w:styleId="7928121DACC44744B387775B67ED4D54">
    <w:name w:val="7928121DACC44744B387775B67ED4D54"/>
    <w:rsid w:val="00122FD9"/>
  </w:style>
  <w:style w:type="paragraph" w:customStyle="1" w:styleId="A8D6D1E45A9648DF9A5A52C10574BCE3">
    <w:name w:val="A8D6D1E45A9648DF9A5A52C10574BCE3"/>
    <w:rsid w:val="00122FD9"/>
  </w:style>
  <w:style w:type="paragraph" w:customStyle="1" w:styleId="70E8AF7D52CD4F48A8683302AD47B827">
    <w:name w:val="70E8AF7D52CD4F48A8683302AD47B827"/>
    <w:rsid w:val="00122FD9"/>
  </w:style>
  <w:style w:type="paragraph" w:customStyle="1" w:styleId="70A05D96410B4D79B726A364F0211B09">
    <w:name w:val="70A05D96410B4D79B726A364F0211B09"/>
    <w:rsid w:val="00122FD9"/>
  </w:style>
  <w:style w:type="paragraph" w:customStyle="1" w:styleId="3EEA3292C63342B8AABA2ED1B6E93971">
    <w:name w:val="3EEA3292C63342B8AABA2ED1B6E93971"/>
    <w:rsid w:val="00122FD9"/>
  </w:style>
  <w:style w:type="paragraph" w:customStyle="1" w:styleId="E9EEE8BE4DCC4C428D3DCAC38C4DACA9">
    <w:name w:val="E9EEE8BE4DCC4C428D3DCAC38C4DACA9"/>
    <w:rsid w:val="00122FD9"/>
  </w:style>
  <w:style w:type="paragraph" w:customStyle="1" w:styleId="B2B94F71EB9741AE9505A09BCD58EC66">
    <w:name w:val="B2B94F71EB9741AE9505A09BCD58EC66"/>
    <w:rsid w:val="00122FD9"/>
  </w:style>
  <w:style w:type="paragraph" w:customStyle="1" w:styleId="50E558299DA44CF2B9D903114C017E5D">
    <w:name w:val="50E558299DA44CF2B9D903114C017E5D"/>
    <w:rsid w:val="00122FD9"/>
  </w:style>
  <w:style w:type="paragraph" w:customStyle="1" w:styleId="7785E3C00A72413EAEA3DB8B2CEC23C0">
    <w:name w:val="7785E3C00A72413EAEA3DB8B2CEC23C0"/>
    <w:rsid w:val="00122FD9"/>
  </w:style>
  <w:style w:type="paragraph" w:customStyle="1" w:styleId="7CEA174D4BA24C4E98C3124152DE2230">
    <w:name w:val="7CEA174D4BA24C4E98C3124152DE2230"/>
    <w:rsid w:val="00122FD9"/>
  </w:style>
  <w:style w:type="paragraph" w:customStyle="1" w:styleId="4CCE11BEB26943E3BD95723672C0E46E">
    <w:name w:val="4CCE11BEB26943E3BD95723672C0E46E"/>
    <w:rsid w:val="00122FD9"/>
  </w:style>
  <w:style w:type="paragraph" w:customStyle="1" w:styleId="B3DF67B08BDA4B6EADEB138796AF524E">
    <w:name w:val="B3DF67B08BDA4B6EADEB138796AF524E"/>
    <w:rsid w:val="00122FD9"/>
  </w:style>
  <w:style w:type="paragraph" w:customStyle="1" w:styleId="A3EA7708D88D43ADA56CD2045F059CD1">
    <w:name w:val="A3EA7708D88D43ADA56CD2045F059CD1"/>
    <w:rsid w:val="00122FD9"/>
  </w:style>
  <w:style w:type="paragraph" w:customStyle="1" w:styleId="3011B2DA56614BBBB1E6BABBFBA5A3A6">
    <w:name w:val="3011B2DA56614BBBB1E6BABBFBA5A3A6"/>
    <w:rsid w:val="00122FD9"/>
  </w:style>
  <w:style w:type="paragraph" w:customStyle="1" w:styleId="C133BD9451A7444F95BD2B73B9A6D327">
    <w:name w:val="C133BD9451A7444F95BD2B73B9A6D327"/>
    <w:rsid w:val="00122FD9"/>
  </w:style>
  <w:style w:type="paragraph" w:customStyle="1" w:styleId="E8E62D032F734B2FACB696A66FBB2CFA">
    <w:name w:val="E8E62D032F734B2FACB696A66FBB2CFA"/>
    <w:rsid w:val="00122FD9"/>
  </w:style>
  <w:style w:type="paragraph" w:customStyle="1" w:styleId="694F137104D84F539680C7C88DFC2881">
    <w:name w:val="694F137104D84F539680C7C88DFC2881"/>
    <w:rsid w:val="00122FD9"/>
  </w:style>
  <w:style w:type="paragraph" w:customStyle="1" w:styleId="799EDD209FD040B6816822780C6FA94B">
    <w:name w:val="799EDD209FD040B6816822780C6FA94B"/>
    <w:rsid w:val="00122FD9"/>
  </w:style>
  <w:style w:type="paragraph" w:customStyle="1" w:styleId="49467CA9B13B4E7EA066DF7E3B3CC02F">
    <w:name w:val="49467CA9B13B4E7EA066DF7E3B3CC02F"/>
    <w:rsid w:val="00122FD9"/>
  </w:style>
  <w:style w:type="paragraph" w:customStyle="1" w:styleId="491253C15FEC4506B0FEC573C4B25CCA">
    <w:name w:val="491253C15FEC4506B0FEC573C4B25CCA"/>
    <w:rsid w:val="00122FD9"/>
  </w:style>
  <w:style w:type="paragraph" w:customStyle="1" w:styleId="172ACCF8E04F454E880D4C1CCFE9B0F8">
    <w:name w:val="172ACCF8E04F454E880D4C1CCFE9B0F8"/>
    <w:rsid w:val="00122FD9"/>
  </w:style>
  <w:style w:type="paragraph" w:customStyle="1" w:styleId="4D9B9F4BD30C4826842839689AE91EC1">
    <w:name w:val="4D9B9F4BD30C4826842839689AE91EC1"/>
    <w:rsid w:val="00122FD9"/>
  </w:style>
  <w:style w:type="paragraph" w:customStyle="1" w:styleId="75B84B9C205A419592D73857C0483BFF">
    <w:name w:val="75B84B9C205A419592D73857C0483BFF"/>
    <w:rsid w:val="00122FD9"/>
  </w:style>
  <w:style w:type="paragraph" w:customStyle="1" w:styleId="0C7703165AA54EFDA9DCF3FE727605C3">
    <w:name w:val="0C7703165AA54EFDA9DCF3FE727605C3"/>
    <w:rsid w:val="00122FD9"/>
  </w:style>
  <w:style w:type="paragraph" w:customStyle="1" w:styleId="2207F77A2C4E4B23A4076157F13EAE76">
    <w:name w:val="2207F77A2C4E4B23A4076157F13EAE76"/>
    <w:rsid w:val="00122FD9"/>
  </w:style>
  <w:style w:type="paragraph" w:customStyle="1" w:styleId="A336C1AF68A94D52B168529D6175D400">
    <w:name w:val="A336C1AF68A94D52B168529D6175D400"/>
    <w:rsid w:val="00122FD9"/>
  </w:style>
  <w:style w:type="paragraph" w:customStyle="1" w:styleId="7AFF4515295848938095C89C0A08D834">
    <w:name w:val="7AFF4515295848938095C89C0A08D834"/>
    <w:rsid w:val="00122FD9"/>
  </w:style>
  <w:style w:type="paragraph" w:customStyle="1" w:styleId="852624547CEB4C5EBDFAACE5B50D143E">
    <w:name w:val="852624547CEB4C5EBDFAACE5B50D143E"/>
    <w:rsid w:val="00122FD9"/>
  </w:style>
  <w:style w:type="paragraph" w:customStyle="1" w:styleId="95F368D756214A01957632D2D799C340">
    <w:name w:val="95F368D756214A01957632D2D799C340"/>
    <w:rsid w:val="00122FD9"/>
  </w:style>
  <w:style w:type="paragraph" w:customStyle="1" w:styleId="2612181C53624EF683D1BC38AA71EE7A">
    <w:name w:val="2612181C53624EF683D1BC38AA71EE7A"/>
    <w:rsid w:val="00122FD9"/>
  </w:style>
  <w:style w:type="paragraph" w:customStyle="1" w:styleId="1A5869F6A20848C6AEBC0A8DB2356184">
    <w:name w:val="1A5869F6A20848C6AEBC0A8DB2356184"/>
    <w:rsid w:val="00122FD9"/>
  </w:style>
  <w:style w:type="paragraph" w:customStyle="1" w:styleId="7CD97FFA42964F7C870D5A6328AEB273">
    <w:name w:val="7CD97FFA42964F7C870D5A6328AEB273"/>
    <w:rsid w:val="00122FD9"/>
  </w:style>
  <w:style w:type="paragraph" w:customStyle="1" w:styleId="BE664609FCAC4FEE8035AD42E0E7B469">
    <w:name w:val="BE664609FCAC4FEE8035AD42E0E7B469"/>
    <w:rsid w:val="00122FD9"/>
  </w:style>
  <w:style w:type="paragraph" w:customStyle="1" w:styleId="8C2C911638F248649CF3BA480CED2CC9">
    <w:name w:val="8C2C911638F248649CF3BA480CED2CC9"/>
    <w:rsid w:val="00122FD9"/>
  </w:style>
  <w:style w:type="paragraph" w:customStyle="1" w:styleId="1E881DDF49874C7FBC57E870FA20DCD9">
    <w:name w:val="1E881DDF49874C7FBC57E870FA20DCD9"/>
    <w:rsid w:val="00122FD9"/>
  </w:style>
  <w:style w:type="paragraph" w:customStyle="1" w:styleId="4030E137A66B4F55B98FE679BC2F3E29">
    <w:name w:val="4030E137A66B4F55B98FE679BC2F3E29"/>
    <w:rsid w:val="00122FD9"/>
  </w:style>
  <w:style w:type="paragraph" w:customStyle="1" w:styleId="C3D52248D9F94391AEC2F224B8BC8AB1">
    <w:name w:val="C3D52248D9F94391AEC2F224B8BC8AB1"/>
    <w:rsid w:val="00122FD9"/>
  </w:style>
  <w:style w:type="paragraph" w:customStyle="1" w:styleId="C20F88A930C54F7DBEB1D172228199B3">
    <w:name w:val="C20F88A930C54F7DBEB1D172228199B3"/>
    <w:rsid w:val="00122FD9"/>
  </w:style>
  <w:style w:type="paragraph" w:customStyle="1" w:styleId="1EE68F3C61ED41B48B589CDB2BA4DA85">
    <w:name w:val="1EE68F3C61ED41B48B589CDB2BA4DA85"/>
    <w:rsid w:val="00122FD9"/>
  </w:style>
  <w:style w:type="paragraph" w:customStyle="1" w:styleId="DC7FD5550F3043DD8F3BE5AE16D4FFEE">
    <w:name w:val="DC7FD5550F3043DD8F3BE5AE16D4FFEE"/>
    <w:rsid w:val="00122FD9"/>
  </w:style>
  <w:style w:type="paragraph" w:customStyle="1" w:styleId="A5332487DA564CF8BD146623AD834E55">
    <w:name w:val="A5332487DA564CF8BD146623AD834E55"/>
    <w:rsid w:val="00122FD9"/>
  </w:style>
  <w:style w:type="paragraph" w:customStyle="1" w:styleId="49B04F42CEC5448DB380E66677B3CAF8">
    <w:name w:val="49B04F42CEC5448DB380E66677B3CAF8"/>
    <w:rsid w:val="00122FD9"/>
  </w:style>
  <w:style w:type="paragraph" w:customStyle="1" w:styleId="BDFDE61C3E124896BC9385E224427AFF">
    <w:name w:val="BDFDE61C3E124896BC9385E224427AFF"/>
    <w:rsid w:val="00122FD9"/>
  </w:style>
  <w:style w:type="paragraph" w:customStyle="1" w:styleId="2E2011539CC34DACAD1AE23D979DB616">
    <w:name w:val="2E2011539CC34DACAD1AE23D979DB616"/>
    <w:rsid w:val="00122FD9"/>
  </w:style>
  <w:style w:type="paragraph" w:customStyle="1" w:styleId="2EEC20F3AC4A4DF8A51556527CD2DA6D">
    <w:name w:val="2EEC20F3AC4A4DF8A51556527CD2DA6D"/>
    <w:rsid w:val="00122FD9"/>
  </w:style>
  <w:style w:type="paragraph" w:customStyle="1" w:styleId="E4BB65C0560A4696B6B70DBA5A15C2E0">
    <w:name w:val="E4BB65C0560A4696B6B70DBA5A15C2E0"/>
    <w:rsid w:val="00122FD9"/>
  </w:style>
  <w:style w:type="paragraph" w:customStyle="1" w:styleId="510597B478974F2D83C1E6C6B9AE0E07">
    <w:name w:val="510597B478974F2D83C1E6C6B9AE0E07"/>
    <w:rsid w:val="00122FD9"/>
  </w:style>
  <w:style w:type="paragraph" w:customStyle="1" w:styleId="AADC9713265B409C897A05351C08FC06">
    <w:name w:val="AADC9713265B409C897A05351C08FC06"/>
    <w:rsid w:val="00122FD9"/>
  </w:style>
  <w:style w:type="paragraph" w:customStyle="1" w:styleId="17CBD49E389247598C4543B4BE00C9DC">
    <w:name w:val="17CBD49E389247598C4543B4BE00C9DC"/>
    <w:rsid w:val="00122FD9"/>
  </w:style>
  <w:style w:type="paragraph" w:customStyle="1" w:styleId="7246EF1F88E54C5F8FBB4ABF6670C7FE">
    <w:name w:val="7246EF1F88E54C5F8FBB4ABF6670C7FE"/>
    <w:rsid w:val="00122FD9"/>
  </w:style>
  <w:style w:type="paragraph" w:customStyle="1" w:styleId="4DA7C63050DF4237BACAE0CD37EFF277">
    <w:name w:val="4DA7C63050DF4237BACAE0CD37EFF277"/>
    <w:rsid w:val="00122FD9"/>
  </w:style>
  <w:style w:type="paragraph" w:customStyle="1" w:styleId="66EA96C6362943B495E101702176BCEE">
    <w:name w:val="66EA96C6362943B495E101702176BCEE"/>
    <w:rsid w:val="00122FD9"/>
  </w:style>
  <w:style w:type="paragraph" w:customStyle="1" w:styleId="E15FF1DD080547DF9B5B52B3730E5642">
    <w:name w:val="E15FF1DD080547DF9B5B52B3730E5642"/>
    <w:rsid w:val="00122FD9"/>
  </w:style>
  <w:style w:type="paragraph" w:customStyle="1" w:styleId="29FE36C5E3F143D7A7E1B9D5C44CA091">
    <w:name w:val="29FE36C5E3F143D7A7E1B9D5C44CA091"/>
    <w:rsid w:val="00122FD9"/>
  </w:style>
  <w:style w:type="paragraph" w:customStyle="1" w:styleId="FE810B657AF04CEC9D6B632465EB7EE9">
    <w:name w:val="FE810B657AF04CEC9D6B632465EB7EE9"/>
    <w:rsid w:val="00122FD9"/>
  </w:style>
  <w:style w:type="paragraph" w:customStyle="1" w:styleId="3ABB89558A2347809671FFA7EACFE96D">
    <w:name w:val="3ABB89558A2347809671FFA7EACFE96D"/>
    <w:rsid w:val="00122FD9"/>
  </w:style>
  <w:style w:type="paragraph" w:customStyle="1" w:styleId="6EADE4E052D541318980CEE1CD024978">
    <w:name w:val="6EADE4E052D541318980CEE1CD024978"/>
    <w:rsid w:val="00122FD9"/>
  </w:style>
  <w:style w:type="paragraph" w:customStyle="1" w:styleId="23303D8C758F4AEBBA5064CBE87EEA2E">
    <w:name w:val="23303D8C758F4AEBBA5064CBE87EEA2E"/>
    <w:rsid w:val="00122FD9"/>
  </w:style>
  <w:style w:type="paragraph" w:customStyle="1" w:styleId="E13BCFF6F81C4F51A9918DFC1F667052">
    <w:name w:val="E13BCFF6F81C4F51A9918DFC1F667052"/>
    <w:rsid w:val="00122FD9"/>
  </w:style>
  <w:style w:type="paragraph" w:customStyle="1" w:styleId="E89E2E4FF9A34010AAB9B1E8EE534FE0">
    <w:name w:val="E89E2E4FF9A34010AAB9B1E8EE534FE0"/>
    <w:rsid w:val="00122FD9"/>
  </w:style>
  <w:style w:type="paragraph" w:customStyle="1" w:styleId="E0A980BCCF0D43D1B9F0F01D81EAF8A1">
    <w:name w:val="E0A980BCCF0D43D1B9F0F01D81EAF8A1"/>
    <w:rsid w:val="00122FD9"/>
  </w:style>
  <w:style w:type="paragraph" w:customStyle="1" w:styleId="61463CBF3C5C4835A6798F43A9384A9F">
    <w:name w:val="61463CBF3C5C4835A6798F43A9384A9F"/>
    <w:rsid w:val="00122FD9"/>
  </w:style>
  <w:style w:type="paragraph" w:customStyle="1" w:styleId="30170673323D4090A3F8460CFA07419F">
    <w:name w:val="30170673323D4090A3F8460CFA07419F"/>
    <w:rsid w:val="001607D9"/>
  </w:style>
  <w:style w:type="paragraph" w:customStyle="1" w:styleId="0D3AD8B58FDE4C659BF83E0DC4A93E74">
    <w:name w:val="0D3AD8B58FDE4C659BF83E0DC4A93E74"/>
    <w:rsid w:val="001607D9"/>
  </w:style>
  <w:style w:type="paragraph" w:customStyle="1" w:styleId="114380EE5CE04CF3BBA89DCFEDCD43D0">
    <w:name w:val="114380EE5CE04CF3BBA89DCFEDCD43D0"/>
    <w:rsid w:val="001607D9"/>
  </w:style>
  <w:style w:type="paragraph" w:customStyle="1" w:styleId="6690C6C15F92444E9688B99C93E6445E">
    <w:name w:val="6690C6C15F92444E9688B99C93E6445E"/>
    <w:rsid w:val="001607D9"/>
  </w:style>
  <w:style w:type="paragraph" w:customStyle="1" w:styleId="E2B3598992F548FF8ED0CB7F3EF1B7A6">
    <w:name w:val="E2B3598992F548FF8ED0CB7F3EF1B7A6"/>
    <w:rsid w:val="001607D9"/>
  </w:style>
  <w:style w:type="paragraph" w:customStyle="1" w:styleId="F32FE1D272584BCFB7134DFBADDCD7ED">
    <w:name w:val="F32FE1D272584BCFB7134DFBADDCD7ED"/>
    <w:rsid w:val="001607D9"/>
  </w:style>
  <w:style w:type="paragraph" w:customStyle="1" w:styleId="B466773E1B94420487153CAB53277D55">
    <w:name w:val="B466773E1B94420487153CAB53277D55"/>
    <w:rsid w:val="001607D9"/>
  </w:style>
  <w:style w:type="paragraph" w:customStyle="1" w:styleId="A853781147F14714B5C55B103C4F02A4">
    <w:name w:val="A853781147F14714B5C55B103C4F02A4"/>
    <w:rsid w:val="00FF41B5"/>
  </w:style>
  <w:style w:type="paragraph" w:customStyle="1" w:styleId="26B3C4FE73FD4FBCAE77AE4B8AD524C0">
    <w:name w:val="26B3C4FE73FD4FBCAE77AE4B8AD524C0"/>
    <w:rsid w:val="00FF41B5"/>
  </w:style>
  <w:style w:type="paragraph" w:customStyle="1" w:styleId="DAE6C3C519C34FD694F82D56382220A8">
    <w:name w:val="DAE6C3C519C34FD694F82D56382220A8"/>
    <w:rsid w:val="00FF41B5"/>
  </w:style>
  <w:style w:type="paragraph" w:customStyle="1" w:styleId="1E22F84EC0EE478DBD4DCB0B1C5F36E2">
    <w:name w:val="1E22F84EC0EE478DBD4DCB0B1C5F36E2"/>
    <w:rsid w:val="00FF41B5"/>
  </w:style>
  <w:style w:type="paragraph" w:customStyle="1" w:styleId="B4101409EC93444E98A0E2947224F601">
    <w:name w:val="B4101409EC93444E98A0E2947224F601"/>
    <w:rsid w:val="00FF41B5"/>
  </w:style>
  <w:style w:type="paragraph" w:customStyle="1" w:styleId="5815E47ABFEE46B1B0631201E2956627">
    <w:name w:val="5815E47ABFEE46B1B0631201E2956627"/>
    <w:rsid w:val="00FF41B5"/>
  </w:style>
  <w:style w:type="paragraph" w:customStyle="1" w:styleId="39280BB32FCE42608900F8093991BE42">
    <w:name w:val="39280BB32FCE42608900F8093991BE42"/>
    <w:rsid w:val="00FF41B5"/>
  </w:style>
  <w:style w:type="paragraph" w:customStyle="1" w:styleId="C85A2FF7B870442DBA3C5997DE958163">
    <w:name w:val="C85A2FF7B870442DBA3C5997DE958163"/>
    <w:rsid w:val="00FF41B5"/>
  </w:style>
  <w:style w:type="paragraph" w:customStyle="1" w:styleId="E8F0F8F4A48D41189949725E8533F3CA">
    <w:name w:val="E8F0F8F4A48D41189949725E8533F3CA"/>
    <w:rsid w:val="00FF41B5"/>
  </w:style>
  <w:style w:type="paragraph" w:customStyle="1" w:styleId="37A51C2C42D349FB88499223E375B076">
    <w:name w:val="37A51C2C42D349FB88499223E375B076"/>
    <w:rsid w:val="008653AC"/>
  </w:style>
  <w:style w:type="paragraph" w:customStyle="1" w:styleId="014DA640109F40929FCC83962A44C74E">
    <w:name w:val="014DA640109F40929FCC83962A44C74E"/>
    <w:rsid w:val="008653AC"/>
  </w:style>
  <w:style w:type="paragraph" w:customStyle="1" w:styleId="96343A819C6B416AB8A5551F9E2501B5">
    <w:name w:val="96343A819C6B416AB8A5551F9E2501B5"/>
    <w:rsid w:val="008653AC"/>
  </w:style>
  <w:style w:type="paragraph" w:customStyle="1" w:styleId="D7D605DB39B74C0DA3987A30D834F1F3">
    <w:name w:val="D7D605DB39B74C0DA3987A30D834F1F3"/>
    <w:rsid w:val="008653AC"/>
  </w:style>
  <w:style w:type="paragraph" w:customStyle="1" w:styleId="F1B41CF5D11641988FA922C14423AD7A">
    <w:name w:val="F1B41CF5D11641988FA922C14423AD7A"/>
    <w:rsid w:val="008653AC"/>
  </w:style>
  <w:style w:type="paragraph" w:customStyle="1" w:styleId="904A440EDD624785B3418951DB19DFCD">
    <w:name w:val="904A440EDD624785B3418951DB19DFCD"/>
    <w:rsid w:val="008653AC"/>
  </w:style>
  <w:style w:type="paragraph" w:customStyle="1" w:styleId="942439E65A0B4EE6AFD3BE32613C7F17">
    <w:name w:val="942439E65A0B4EE6AFD3BE32613C7F17"/>
    <w:rsid w:val="007239D4"/>
  </w:style>
  <w:style w:type="paragraph" w:customStyle="1" w:styleId="7A6B9B17810B40079CE5399C6B6397E6">
    <w:name w:val="7A6B9B17810B40079CE5399C6B6397E6"/>
    <w:rsid w:val="007239D4"/>
  </w:style>
  <w:style w:type="paragraph" w:customStyle="1" w:styleId="C5594821B5C64605BEB87B2E477F13E5">
    <w:name w:val="C5594821B5C64605BEB87B2E477F13E5"/>
    <w:rsid w:val="007239D4"/>
  </w:style>
  <w:style w:type="paragraph" w:customStyle="1" w:styleId="C6988B2FB9A94332ADBC44A942F08D18">
    <w:name w:val="C6988B2FB9A94332ADBC44A942F08D18"/>
    <w:rsid w:val="00F16F07"/>
  </w:style>
  <w:style w:type="paragraph" w:customStyle="1" w:styleId="02EB77F568734F7393F5F61A25075CEC">
    <w:name w:val="02EB77F568734F7393F5F61A25075CEC"/>
    <w:rsid w:val="00F16F07"/>
  </w:style>
  <w:style w:type="paragraph" w:customStyle="1" w:styleId="8147E769D6DA415FA33954780CAC7128">
    <w:name w:val="8147E769D6DA415FA33954780CAC7128"/>
    <w:rsid w:val="00F16F07"/>
  </w:style>
  <w:style w:type="paragraph" w:customStyle="1" w:styleId="E12D419DD635434A9C7D79DDDFD79EC2">
    <w:name w:val="E12D419DD635434A9C7D79DDDFD79EC2"/>
    <w:rsid w:val="00F16F07"/>
  </w:style>
  <w:style w:type="paragraph" w:customStyle="1" w:styleId="39AE77323D544C6896C8EA57D30B62E0">
    <w:name w:val="39AE77323D544C6896C8EA57D30B62E0"/>
    <w:rsid w:val="00F16F07"/>
  </w:style>
  <w:style w:type="paragraph" w:customStyle="1" w:styleId="AC38EAC553584BE28C09C8A6632BAFCA">
    <w:name w:val="AC38EAC553584BE28C09C8A6632BAFCA"/>
    <w:rsid w:val="00F16F07"/>
  </w:style>
  <w:style w:type="paragraph" w:customStyle="1" w:styleId="45CFD84390A24658A57F89E07823D714">
    <w:name w:val="45CFD84390A24658A57F89E07823D714"/>
    <w:rsid w:val="00F16F07"/>
  </w:style>
  <w:style w:type="paragraph" w:customStyle="1" w:styleId="BB3D8FAA72C845248F74AE2B0BE8C38A">
    <w:name w:val="BB3D8FAA72C845248F74AE2B0BE8C38A"/>
    <w:rsid w:val="00F16F07"/>
  </w:style>
  <w:style w:type="paragraph" w:customStyle="1" w:styleId="2E0F25D7D5604CB982EEC95A0471E2E1">
    <w:name w:val="2E0F25D7D5604CB982EEC95A0471E2E1"/>
    <w:rsid w:val="00F16F07"/>
  </w:style>
  <w:style w:type="paragraph" w:customStyle="1" w:styleId="582C2980B95A4B7BAF9CA74D0E47344B">
    <w:name w:val="582C2980B95A4B7BAF9CA74D0E47344B"/>
    <w:rsid w:val="00F16F07"/>
  </w:style>
  <w:style w:type="paragraph" w:customStyle="1" w:styleId="66C98317564149DCB1B0A8FB60C6BED9">
    <w:name w:val="66C98317564149DCB1B0A8FB60C6BED9"/>
    <w:rsid w:val="00F16F07"/>
  </w:style>
  <w:style w:type="paragraph" w:customStyle="1" w:styleId="B92DEFF664364D0FA44AF0D29A5EE78A">
    <w:name w:val="B92DEFF664364D0FA44AF0D29A5EE78A"/>
    <w:rsid w:val="00F16F07"/>
  </w:style>
  <w:style w:type="paragraph" w:customStyle="1" w:styleId="80B234A47CD241AE962D5B01BDB8D4CC">
    <w:name w:val="80B234A47CD241AE962D5B01BDB8D4CC"/>
    <w:rsid w:val="00F16F07"/>
  </w:style>
  <w:style w:type="paragraph" w:customStyle="1" w:styleId="17B4B9C416634624A4BBDED9CD43B796">
    <w:name w:val="17B4B9C416634624A4BBDED9CD43B796"/>
    <w:rsid w:val="00F16F07"/>
  </w:style>
  <w:style w:type="paragraph" w:customStyle="1" w:styleId="B82BC50E79144F72AB25DF70704E556C">
    <w:name w:val="B82BC50E79144F72AB25DF70704E556C"/>
    <w:rsid w:val="00F16F07"/>
  </w:style>
  <w:style w:type="paragraph" w:customStyle="1" w:styleId="D0058C6B8F7A45D1A5F4FC1688E302FA">
    <w:name w:val="D0058C6B8F7A45D1A5F4FC1688E302FA"/>
    <w:rsid w:val="00F16F07"/>
  </w:style>
  <w:style w:type="paragraph" w:customStyle="1" w:styleId="0D1CE85538C74808A641C8EAA89DEE37">
    <w:name w:val="0D1CE85538C74808A641C8EAA89DEE37"/>
    <w:rsid w:val="00F16F07"/>
  </w:style>
  <w:style w:type="paragraph" w:customStyle="1" w:styleId="7A5D39B7CC824E10BFBD8A05D916A30F">
    <w:name w:val="7A5D39B7CC824E10BFBD8A05D916A30F"/>
    <w:rsid w:val="00F16F07"/>
  </w:style>
  <w:style w:type="paragraph" w:customStyle="1" w:styleId="85DE1C039BCF40E2AD7745930F9B7369">
    <w:name w:val="85DE1C039BCF40E2AD7745930F9B7369"/>
    <w:rsid w:val="00F16F07"/>
  </w:style>
  <w:style w:type="paragraph" w:customStyle="1" w:styleId="21E212229E6A4EF88B578D69B198BCFC">
    <w:name w:val="21E212229E6A4EF88B578D69B198BCFC"/>
    <w:rsid w:val="00F16F07"/>
  </w:style>
  <w:style w:type="paragraph" w:customStyle="1" w:styleId="9A0FD9E59DED49AE9FB6AE4526618923">
    <w:name w:val="9A0FD9E59DED49AE9FB6AE4526618923"/>
    <w:rsid w:val="00F16F07"/>
  </w:style>
  <w:style w:type="paragraph" w:customStyle="1" w:styleId="7FD9781970ED428EB92F0C641F492C16">
    <w:name w:val="7FD9781970ED428EB92F0C641F492C16"/>
    <w:rsid w:val="00F16F07"/>
  </w:style>
  <w:style w:type="paragraph" w:customStyle="1" w:styleId="91B68172A92C46318340EA15CFECA278">
    <w:name w:val="91B68172A92C46318340EA15CFECA278"/>
    <w:rsid w:val="00F16F07"/>
  </w:style>
  <w:style w:type="paragraph" w:customStyle="1" w:styleId="BAF2DCA0CA534C92A8FBA719B48B3AA9">
    <w:name w:val="BAF2DCA0CA534C92A8FBA719B48B3AA9"/>
    <w:rsid w:val="00F16F07"/>
  </w:style>
  <w:style w:type="paragraph" w:customStyle="1" w:styleId="6B46C88C62E944549BF0D60D8425A831">
    <w:name w:val="6B46C88C62E944549BF0D60D8425A831"/>
    <w:rsid w:val="00F16F07"/>
  </w:style>
  <w:style w:type="paragraph" w:customStyle="1" w:styleId="5BE48A48BD3F4B6C85A346EABC5C59F0">
    <w:name w:val="5BE48A48BD3F4B6C85A346EABC5C59F0"/>
    <w:rsid w:val="00F16F07"/>
  </w:style>
  <w:style w:type="paragraph" w:customStyle="1" w:styleId="6C9742CBFD29483792069D44ED8B9224">
    <w:name w:val="6C9742CBFD29483792069D44ED8B9224"/>
    <w:rsid w:val="00F16F07"/>
  </w:style>
  <w:style w:type="paragraph" w:customStyle="1" w:styleId="0C52CE30D6054509BBF32F831D3265D5">
    <w:name w:val="0C52CE30D6054509BBF32F831D3265D5"/>
    <w:rsid w:val="00F16F07"/>
  </w:style>
  <w:style w:type="paragraph" w:customStyle="1" w:styleId="D9601FD3476B4830B72D806918A513C6">
    <w:name w:val="D9601FD3476B4830B72D806918A513C6"/>
    <w:rsid w:val="00F16F07"/>
  </w:style>
  <w:style w:type="paragraph" w:customStyle="1" w:styleId="492A501CBB824D479A80CEB604A9C50F">
    <w:name w:val="492A501CBB824D479A80CEB604A9C50F"/>
    <w:rsid w:val="00F16F07"/>
  </w:style>
  <w:style w:type="paragraph" w:customStyle="1" w:styleId="423E6398CF5C441184FEB2D445BCC2C9">
    <w:name w:val="423E6398CF5C441184FEB2D445BCC2C9"/>
    <w:rsid w:val="00F16F07"/>
  </w:style>
  <w:style w:type="paragraph" w:customStyle="1" w:styleId="1AF03A65CE01498D8C068D360B3C4EDC">
    <w:name w:val="1AF03A65CE01498D8C068D360B3C4EDC"/>
    <w:rsid w:val="00F16F07"/>
  </w:style>
  <w:style w:type="paragraph" w:customStyle="1" w:styleId="1C96E98137B24E6A98320F2C5738BCE2">
    <w:name w:val="1C96E98137B24E6A98320F2C5738BCE2"/>
    <w:rsid w:val="00F16F07"/>
  </w:style>
  <w:style w:type="paragraph" w:customStyle="1" w:styleId="EE44389A05A14E44826E95760D894C09">
    <w:name w:val="EE44389A05A14E44826E95760D894C09"/>
    <w:rsid w:val="00F16F07"/>
  </w:style>
  <w:style w:type="paragraph" w:customStyle="1" w:styleId="EF5C7B094C1B4C4CA3D288B03B1077E8">
    <w:name w:val="EF5C7B094C1B4C4CA3D288B03B1077E8"/>
    <w:rsid w:val="00F16F07"/>
  </w:style>
  <w:style w:type="paragraph" w:customStyle="1" w:styleId="A3DCC8F0E4914C9EACBD50198CC5C878">
    <w:name w:val="A3DCC8F0E4914C9EACBD50198CC5C878"/>
    <w:rsid w:val="00F16F07"/>
  </w:style>
  <w:style w:type="paragraph" w:customStyle="1" w:styleId="C030B3D535E94ABDA0B98A2719DD0A3D">
    <w:name w:val="C030B3D535E94ABDA0B98A2719DD0A3D"/>
    <w:rsid w:val="00F16F07"/>
  </w:style>
  <w:style w:type="paragraph" w:customStyle="1" w:styleId="A37645550A144163BD60D7D2C0E09174">
    <w:name w:val="A37645550A144163BD60D7D2C0E09174"/>
    <w:rsid w:val="00F16F07"/>
  </w:style>
  <w:style w:type="paragraph" w:customStyle="1" w:styleId="9AECED2DB90346588D3A990A1675D02A">
    <w:name w:val="9AECED2DB90346588D3A990A1675D02A"/>
    <w:rsid w:val="00F16F07"/>
  </w:style>
  <w:style w:type="paragraph" w:customStyle="1" w:styleId="CFB3BE004EE04B91BB42C805A6F8929C">
    <w:name w:val="CFB3BE004EE04B91BB42C805A6F8929C"/>
    <w:rsid w:val="00F16F07"/>
  </w:style>
  <w:style w:type="paragraph" w:customStyle="1" w:styleId="78CB27B1CF90413BBA6AF5BF7125AAF6">
    <w:name w:val="78CB27B1CF90413BBA6AF5BF7125AAF6"/>
    <w:rsid w:val="00F16F07"/>
  </w:style>
  <w:style w:type="paragraph" w:customStyle="1" w:styleId="46D6C333A80143BBA8410C0CFBE14EF1">
    <w:name w:val="46D6C333A80143BBA8410C0CFBE14EF1"/>
    <w:rsid w:val="00F16F07"/>
  </w:style>
  <w:style w:type="paragraph" w:customStyle="1" w:styleId="663BFFA7376746A8A974FC969674616C">
    <w:name w:val="663BFFA7376746A8A974FC969674616C"/>
    <w:rsid w:val="00F16F07"/>
  </w:style>
  <w:style w:type="paragraph" w:customStyle="1" w:styleId="006F45605EAC4AD6B8467900A8334055">
    <w:name w:val="006F45605EAC4AD6B8467900A8334055"/>
    <w:rsid w:val="00F16F07"/>
  </w:style>
  <w:style w:type="paragraph" w:customStyle="1" w:styleId="C6D8F6EC5E3947E99C9E7F2F952845F8">
    <w:name w:val="C6D8F6EC5E3947E99C9E7F2F952845F8"/>
    <w:rsid w:val="00F16F07"/>
  </w:style>
  <w:style w:type="paragraph" w:customStyle="1" w:styleId="3DEBDF9333114F01A9B094F433ABF9AE">
    <w:name w:val="3DEBDF9333114F01A9B094F433ABF9AE"/>
    <w:rsid w:val="00F16F07"/>
  </w:style>
  <w:style w:type="paragraph" w:customStyle="1" w:styleId="FCBAA824256E44CD9A0A054F73B981C2">
    <w:name w:val="FCBAA824256E44CD9A0A054F73B981C2"/>
    <w:rsid w:val="00F16F07"/>
  </w:style>
  <w:style w:type="paragraph" w:customStyle="1" w:styleId="A0A09ED302104207A351342C987FF828">
    <w:name w:val="A0A09ED302104207A351342C987FF828"/>
    <w:rsid w:val="00F16F07"/>
  </w:style>
  <w:style w:type="paragraph" w:customStyle="1" w:styleId="22A2234A714943489A011230ADD741BC">
    <w:name w:val="22A2234A714943489A011230ADD741BC"/>
    <w:rsid w:val="00F16F07"/>
  </w:style>
  <w:style w:type="paragraph" w:customStyle="1" w:styleId="FA8BDA56E80746CDA44CEDB03B7120E4">
    <w:name w:val="FA8BDA56E80746CDA44CEDB03B7120E4"/>
    <w:rsid w:val="00F16F07"/>
  </w:style>
  <w:style w:type="paragraph" w:customStyle="1" w:styleId="AD36F6AE32FB4645B173E7AE3419E342">
    <w:name w:val="AD36F6AE32FB4645B173E7AE3419E342"/>
    <w:rsid w:val="00F16F07"/>
  </w:style>
  <w:style w:type="paragraph" w:customStyle="1" w:styleId="4E38BA2A8B7B4707B9D4FCE68CFD1DE0">
    <w:name w:val="4E38BA2A8B7B4707B9D4FCE68CFD1DE0"/>
    <w:rsid w:val="00F16F07"/>
  </w:style>
  <w:style w:type="paragraph" w:customStyle="1" w:styleId="CCA252DFB5B54DD58712C4CFAB25FB83">
    <w:name w:val="CCA252DFB5B54DD58712C4CFAB25FB83"/>
    <w:rsid w:val="00F16F07"/>
  </w:style>
  <w:style w:type="paragraph" w:customStyle="1" w:styleId="685BB49EAB2D452FA2EF2AF284BBE98E">
    <w:name w:val="685BB49EAB2D452FA2EF2AF284BBE98E"/>
    <w:rsid w:val="00F16F07"/>
  </w:style>
  <w:style w:type="paragraph" w:customStyle="1" w:styleId="318C5806980C4C6AAFB238503DC70CE2">
    <w:name w:val="318C5806980C4C6AAFB238503DC70CE2"/>
    <w:rsid w:val="00F16F07"/>
  </w:style>
  <w:style w:type="paragraph" w:customStyle="1" w:styleId="4BD42E1444FB4D00828A79C378F3BF3F">
    <w:name w:val="4BD42E1444FB4D00828A79C378F3BF3F"/>
    <w:rsid w:val="00F16F07"/>
  </w:style>
  <w:style w:type="paragraph" w:customStyle="1" w:styleId="F282A2F5EABF4907981544B48DF7E69B">
    <w:name w:val="F282A2F5EABF4907981544B48DF7E69B"/>
    <w:rsid w:val="00F16F07"/>
  </w:style>
  <w:style w:type="paragraph" w:customStyle="1" w:styleId="11416E7D18F0405BB61915216A51AB4A">
    <w:name w:val="11416E7D18F0405BB61915216A51AB4A"/>
    <w:rsid w:val="00F16F07"/>
  </w:style>
  <w:style w:type="paragraph" w:customStyle="1" w:styleId="D93E270DFD4944E98427C2B3AA5F9D88">
    <w:name w:val="D93E270DFD4944E98427C2B3AA5F9D88"/>
    <w:rsid w:val="00F16F07"/>
  </w:style>
  <w:style w:type="paragraph" w:customStyle="1" w:styleId="E70ECA459F344B629AFFED39C9C4FCE3">
    <w:name w:val="E70ECA459F344B629AFFED39C9C4FCE3"/>
    <w:rsid w:val="00F16F07"/>
  </w:style>
  <w:style w:type="paragraph" w:customStyle="1" w:styleId="6F8C726A1E96493F9390B80A02F8A5C1">
    <w:name w:val="6F8C726A1E96493F9390B80A02F8A5C1"/>
    <w:rsid w:val="00F16F07"/>
  </w:style>
  <w:style w:type="paragraph" w:customStyle="1" w:styleId="79B49FD7D1454F9F91A505B92ABAE4E6">
    <w:name w:val="79B49FD7D1454F9F91A505B92ABAE4E6"/>
    <w:rsid w:val="00F16F07"/>
  </w:style>
  <w:style w:type="paragraph" w:customStyle="1" w:styleId="88548D63D9BD46B890C8253B4D829F4A">
    <w:name w:val="88548D63D9BD46B890C8253B4D829F4A"/>
    <w:rsid w:val="00F16F07"/>
  </w:style>
  <w:style w:type="paragraph" w:customStyle="1" w:styleId="7C8E3E050E314056A82211417A030C84">
    <w:name w:val="7C8E3E050E314056A82211417A030C84"/>
    <w:rsid w:val="00F16F07"/>
  </w:style>
  <w:style w:type="paragraph" w:customStyle="1" w:styleId="9FD2052476104347A2390069372A899D">
    <w:name w:val="9FD2052476104347A2390069372A899D"/>
    <w:rsid w:val="00F16F07"/>
  </w:style>
  <w:style w:type="paragraph" w:customStyle="1" w:styleId="9962C5255F034EFA9E83D96CCBEE1889">
    <w:name w:val="9962C5255F034EFA9E83D96CCBEE1889"/>
    <w:rsid w:val="00F16F07"/>
  </w:style>
  <w:style w:type="paragraph" w:customStyle="1" w:styleId="67EFBE6728A848D0B60FC51A991A5ED7">
    <w:name w:val="67EFBE6728A848D0B60FC51A991A5ED7"/>
    <w:rsid w:val="00F16F07"/>
  </w:style>
  <w:style w:type="paragraph" w:customStyle="1" w:styleId="3B446DEC019C4167A8D21DB7166ED63F">
    <w:name w:val="3B446DEC019C4167A8D21DB7166ED63F"/>
    <w:rsid w:val="00F16F07"/>
  </w:style>
  <w:style w:type="paragraph" w:customStyle="1" w:styleId="05402257825F45F8A2431A7B753C2243">
    <w:name w:val="05402257825F45F8A2431A7B753C2243"/>
    <w:rsid w:val="00F16F07"/>
  </w:style>
  <w:style w:type="paragraph" w:customStyle="1" w:styleId="86C3AAB710DA4050B3628E8281C6E941">
    <w:name w:val="86C3AAB710DA4050B3628E8281C6E941"/>
    <w:rsid w:val="00F16F07"/>
  </w:style>
  <w:style w:type="paragraph" w:customStyle="1" w:styleId="2632EC16D44B46278C6DC3D39B0CD2B8">
    <w:name w:val="2632EC16D44B46278C6DC3D39B0CD2B8"/>
    <w:rsid w:val="00F16F07"/>
  </w:style>
  <w:style w:type="paragraph" w:customStyle="1" w:styleId="20EC4571371A4F7B8DE08758CDFFC7D3">
    <w:name w:val="20EC4571371A4F7B8DE08758CDFFC7D3"/>
    <w:rsid w:val="00F16F07"/>
  </w:style>
  <w:style w:type="paragraph" w:customStyle="1" w:styleId="78CEE26FCB2840AE931FA29867B5E656">
    <w:name w:val="78CEE26FCB2840AE931FA29867B5E656"/>
    <w:rsid w:val="00F16F07"/>
  </w:style>
  <w:style w:type="paragraph" w:customStyle="1" w:styleId="5E72E89FE05B4A26AE5BDF807DA44806">
    <w:name w:val="5E72E89FE05B4A26AE5BDF807DA44806"/>
    <w:rsid w:val="00F16F07"/>
  </w:style>
  <w:style w:type="paragraph" w:customStyle="1" w:styleId="027EC63E084249CE9814CC0BD3D81384">
    <w:name w:val="027EC63E084249CE9814CC0BD3D81384"/>
    <w:rsid w:val="00F16F07"/>
  </w:style>
  <w:style w:type="paragraph" w:customStyle="1" w:styleId="5A4BEAC7880C4C2E9B8FA14F680A9FFF">
    <w:name w:val="5A4BEAC7880C4C2E9B8FA14F680A9FFF"/>
    <w:rsid w:val="00F16F07"/>
  </w:style>
  <w:style w:type="paragraph" w:customStyle="1" w:styleId="3E77C7B2BEE1407B920B60BBF1853C5B">
    <w:name w:val="3E77C7B2BEE1407B920B60BBF1853C5B"/>
    <w:rsid w:val="00F16F07"/>
  </w:style>
  <w:style w:type="paragraph" w:customStyle="1" w:styleId="9BBD26E50622485192B8256D54849AF9">
    <w:name w:val="9BBD26E50622485192B8256D54849AF9"/>
    <w:rsid w:val="00F16F07"/>
  </w:style>
  <w:style w:type="paragraph" w:customStyle="1" w:styleId="D940BB75192A49CF8E44ADD056A8AEB5">
    <w:name w:val="D940BB75192A49CF8E44ADD056A8AEB5"/>
    <w:rsid w:val="00F16F07"/>
  </w:style>
  <w:style w:type="paragraph" w:customStyle="1" w:styleId="376414AD3F9540AD94204A6AC8EE852C">
    <w:name w:val="376414AD3F9540AD94204A6AC8EE852C"/>
    <w:rsid w:val="00F16F07"/>
  </w:style>
  <w:style w:type="paragraph" w:customStyle="1" w:styleId="DCF03EC3E3B348C58E1AA8BB34F55D54">
    <w:name w:val="DCF03EC3E3B348C58E1AA8BB34F55D54"/>
    <w:rsid w:val="00F16F07"/>
  </w:style>
  <w:style w:type="paragraph" w:customStyle="1" w:styleId="177F29AA930447FE9D3D4FAEEE7B7EB7">
    <w:name w:val="177F29AA930447FE9D3D4FAEEE7B7EB7"/>
    <w:rsid w:val="00F16F07"/>
  </w:style>
  <w:style w:type="paragraph" w:customStyle="1" w:styleId="5F3E040A0C9C4078A0250DA1399A3D24">
    <w:name w:val="5F3E040A0C9C4078A0250DA1399A3D24"/>
    <w:rsid w:val="00F16F07"/>
  </w:style>
  <w:style w:type="paragraph" w:customStyle="1" w:styleId="73967D79921241FFB1E1E0C4E3DBF942">
    <w:name w:val="73967D79921241FFB1E1E0C4E3DBF942"/>
    <w:rsid w:val="00F16F07"/>
  </w:style>
  <w:style w:type="paragraph" w:customStyle="1" w:styleId="8EC79EBAB8604F7BBD70108DA670B615">
    <w:name w:val="8EC79EBAB8604F7BBD70108DA670B615"/>
    <w:rsid w:val="00F16F07"/>
  </w:style>
  <w:style w:type="paragraph" w:customStyle="1" w:styleId="514C1B28B52B4FF2A0AB82CE5EB7D392">
    <w:name w:val="514C1B28B52B4FF2A0AB82CE5EB7D392"/>
    <w:rsid w:val="00F16F07"/>
  </w:style>
  <w:style w:type="paragraph" w:customStyle="1" w:styleId="B05D09E7949A45378F84BFBF2554CC97">
    <w:name w:val="B05D09E7949A45378F84BFBF2554CC97"/>
    <w:rsid w:val="00F16F07"/>
  </w:style>
  <w:style w:type="paragraph" w:customStyle="1" w:styleId="BD63345181F040B28BFBB8C0851E2F59">
    <w:name w:val="BD63345181F040B28BFBB8C0851E2F59"/>
    <w:rsid w:val="00F16F07"/>
  </w:style>
  <w:style w:type="paragraph" w:customStyle="1" w:styleId="6616D899EBCB43F1BAD3985C570F8960">
    <w:name w:val="6616D899EBCB43F1BAD3985C570F8960"/>
    <w:rsid w:val="00F16F07"/>
  </w:style>
  <w:style w:type="paragraph" w:customStyle="1" w:styleId="FB4E32A7F8314CACBA4AC289265E0F7C">
    <w:name w:val="FB4E32A7F8314CACBA4AC289265E0F7C"/>
    <w:rsid w:val="00F16F07"/>
  </w:style>
  <w:style w:type="paragraph" w:customStyle="1" w:styleId="9AAD9C15E3784E22AF77E62480C5F515">
    <w:name w:val="9AAD9C15E3784E22AF77E62480C5F515"/>
    <w:rsid w:val="00F16F07"/>
  </w:style>
  <w:style w:type="paragraph" w:customStyle="1" w:styleId="692FA32704CB48BDB62517158B4F6867">
    <w:name w:val="692FA32704CB48BDB62517158B4F6867"/>
    <w:rsid w:val="00F16F07"/>
  </w:style>
  <w:style w:type="paragraph" w:customStyle="1" w:styleId="6B211E6648EC4696848B59EEA416550C">
    <w:name w:val="6B211E6648EC4696848B59EEA416550C"/>
    <w:rsid w:val="00F16F07"/>
  </w:style>
  <w:style w:type="paragraph" w:customStyle="1" w:styleId="EF7DC0B4BE2B443CB8F542A1FAFDBBFD">
    <w:name w:val="EF7DC0B4BE2B443CB8F542A1FAFDBBFD"/>
    <w:rsid w:val="00F16F07"/>
  </w:style>
  <w:style w:type="paragraph" w:customStyle="1" w:styleId="44FA844ABFA24823BB8796D13EFD635E">
    <w:name w:val="44FA844ABFA24823BB8796D13EFD635E"/>
    <w:rsid w:val="00F16F07"/>
  </w:style>
  <w:style w:type="paragraph" w:customStyle="1" w:styleId="A435E9ED32E340C2BCEC8F8295A31C74">
    <w:name w:val="A435E9ED32E340C2BCEC8F8295A31C74"/>
    <w:rsid w:val="00F16F07"/>
  </w:style>
  <w:style w:type="paragraph" w:customStyle="1" w:styleId="09F01D5FD3204BA68A368381985B4C1A">
    <w:name w:val="09F01D5FD3204BA68A368381985B4C1A"/>
    <w:rsid w:val="00F16F07"/>
  </w:style>
  <w:style w:type="paragraph" w:customStyle="1" w:styleId="498EC50C70D14D0BB03F5E544253B42F">
    <w:name w:val="498EC50C70D14D0BB03F5E544253B42F"/>
    <w:rsid w:val="00F16F07"/>
  </w:style>
  <w:style w:type="paragraph" w:customStyle="1" w:styleId="558563EC780C4156855872FD932DAE28">
    <w:name w:val="558563EC780C4156855872FD932DAE28"/>
    <w:rsid w:val="00F16F07"/>
  </w:style>
  <w:style w:type="paragraph" w:customStyle="1" w:styleId="8608C5B7913A487991FF267ECD7DC649">
    <w:name w:val="8608C5B7913A487991FF267ECD7DC649"/>
    <w:rsid w:val="00F16F07"/>
  </w:style>
  <w:style w:type="paragraph" w:customStyle="1" w:styleId="FD45338049E34A348E47AD86A9311FA7">
    <w:name w:val="FD45338049E34A348E47AD86A9311FA7"/>
    <w:rsid w:val="00F16F07"/>
  </w:style>
  <w:style w:type="paragraph" w:customStyle="1" w:styleId="7D328E882D1E416BBB348AB4FEB8685D">
    <w:name w:val="7D328E882D1E416BBB348AB4FEB8685D"/>
    <w:rsid w:val="00F16F07"/>
  </w:style>
  <w:style w:type="paragraph" w:customStyle="1" w:styleId="1E1D01DEEDAD439DAE02F2CD5CE41E0F">
    <w:name w:val="1E1D01DEEDAD439DAE02F2CD5CE41E0F"/>
    <w:rsid w:val="00F16F07"/>
  </w:style>
  <w:style w:type="paragraph" w:customStyle="1" w:styleId="C63422A1979946FFB11897E6CF400FC8">
    <w:name w:val="C63422A1979946FFB11897E6CF400FC8"/>
    <w:rsid w:val="00F16F07"/>
  </w:style>
  <w:style w:type="paragraph" w:customStyle="1" w:styleId="C231E25E688041D2BA90D6D54EA3E351">
    <w:name w:val="C231E25E688041D2BA90D6D54EA3E351"/>
    <w:rsid w:val="00F16F07"/>
  </w:style>
  <w:style w:type="paragraph" w:customStyle="1" w:styleId="727906839D4148B280E5D67D12662132">
    <w:name w:val="727906839D4148B280E5D67D12662132"/>
    <w:rsid w:val="00F16F07"/>
  </w:style>
  <w:style w:type="paragraph" w:customStyle="1" w:styleId="E284207A7C0D453B997C1A917308E001">
    <w:name w:val="E284207A7C0D453B997C1A917308E001"/>
    <w:rsid w:val="00F16F07"/>
  </w:style>
  <w:style w:type="paragraph" w:customStyle="1" w:styleId="C10038912835491CBE2AA9D1C7BA8BED">
    <w:name w:val="C10038912835491CBE2AA9D1C7BA8BED"/>
    <w:rsid w:val="00F16F07"/>
  </w:style>
  <w:style w:type="paragraph" w:customStyle="1" w:styleId="980667729E0E44718271E0F6B103CEF4">
    <w:name w:val="980667729E0E44718271E0F6B103CEF4"/>
    <w:rsid w:val="00F16F07"/>
  </w:style>
  <w:style w:type="paragraph" w:customStyle="1" w:styleId="2714C75412CD4A49B8164CFAC99B97A6">
    <w:name w:val="2714C75412CD4A49B8164CFAC99B97A6"/>
    <w:rsid w:val="00F16F07"/>
  </w:style>
  <w:style w:type="paragraph" w:customStyle="1" w:styleId="D28E65DA1CAB4D3595E9D5D00807B835">
    <w:name w:val="D28E65DA1CAB4D3595E9D5D00807B835"/>
    <w:rsid w:val="00F16F07"/>
  </w:style>
  <w:style w:type="paragraph" w:customStyle="1" w:styleId="C508343892694596871EFFEC4D5F57A7">
    <w:name w:val="C508343892694596871EFFEC4D5F57A7"/>
    <w:rsid w:val="00F16F07"/>
  </w:style>
  <w:style w:type="paragraph" w:customStyle="1" w:styleId="EB6B704E7ABD4E00AAB9EC1D3C7F46C1">
    <w:name w:val="EB6B704E7ABD4E00AAB9EC1D3C7F46C1"/>
    <w:rsid w:val="00F16F07"/>
  </w:style>
  <w:style w:type="paragraph" w:customStyle="1" w:styleId="F288C01DDFB94360927D5B63E744B95C">
    <w:name w:val="F288C01DDFB94360927D5B63E744B95C"/>
    <w:rsid w:val="00F16F07"/>
  </w:style>
  <w:style w:type="paragraph" w:customStyle="1" w:styleId="4FB2777608A94B42862FF8D5571800EC">
    <w:name w:val="4FB2777608A94B42862FF8D5571800EC"/>
    <w:rsid w:val="00F16F07"/>
  </w:style>
  <w:style w:type="paragraph" w:customStyle="1" w:styleId="53343CC5C059432DB2D8358CF0B66DEF">
    <w:name w:val="53343CC5C059432DB2D8358CF0B66DEF"/>
    <w:rsid w:val="00F16F07"/>
  </w:style>
  <w:style w:type="paragraph" w:customStyle="1" w:styleId="C49BFA73401E4BE0BDEC666097195D16">
    <w:name w:val="C49BFA73401E4BE0BDEC666097195D16"/>
    <w:rsid w:val="00F16F07"/>
  </w:style>
  <w:style w:type="paragraph" w:customStyle="1" w:styleId="B777D377BD6A4DCE84DF7BE74C3AB2E2">
    <w:name w:val="B777D377BD6A4DCE84DF7BE74C3AB2E2"/>
    <w:rsid w:val="00F16F07"/>
  </w:style>
  <w:style w:type="paragraph" w:customStyle="1" w:styleId="FCE862B88FBC4826B709605274B223EB">
    <w:name w:val="FCE862B88FBC4826B709605274B223EB"/>
    <w:rsid w:val="00F16F07"/>
  </w:style>
  <w:style w:type="paragraph" w:customStyle="1" w:styleId="0666CC6818E94ED098D59FF5847E6D02">
    <w:name w:val="0666CC6818E94ED098D59FF5847E6D02"/>
    <w:rsid w:val="00F16F07"/>
  </w:style>
  <w:style w:type="paragraph" w:customStyle="1" w:styleId="AA963886C21F43EBAA8B822A211DA77B">
    <w:name w:val="AA963886C21F43EBAA8B822A211DA77B"/>
    <w:rsid w:val="00F16F07"/>
  </w:style>
  <w:style w:type="paragraph" w:customStyle="1" w:styleId="02520342516D4B1B9F3967BF5F429D5A">
    <w:name w:val="02520342516D4B1B9F3967BF5F429D5A"/>
    <w:rsid w:val="00F16F07"/>
  </w:style>
  <w:style w:type="paragraph" w:customStyle="1" w:styleId="FAFAEA54A0134EB3A4D2DBFD743D6380">
    <w:name w:val="FAFAEA54A0134EB3A4D2DBFD743D6380"/>
    <w:rsid w:val="00F16F07"/>
  </w:style>
  <w:style w:type="paragraph" w:customStyle="1" w:styleId="62BD16A3377F42728251A5AAAC93B828">
    <w:name w:val="62BD16A3377F42728251A5AAAC93B828"/>
    <w:rsid w:val="00F16F07"/>
  </w:style>
  <w:style w:type="paragraph" w:customStyle="1" w:styleId="255C5FA35889488AB8DE3E5EE53A8AA7">
    <w:name w:val="255C5FA35889488AB8DE3E5EE53A8AA7"/>
    <w:rsid w:val="00F16F07"/>
  </w:style>
  <w:style w:type="paragraph" w:customStyle="1" w:styleId="F805064452924AB68569504BDC3D80FD">
    <w:name w:val="F805064452924AB68569504BDC3D80FD"/>
    <w:rsid w:val="00F16F07"/>
  </w:style>
  <w:style w:type="paragraph" w:customStyle="1" w:styleId="16CD4CDB30724D19B0BB3420705E5292">
    <w:name w:val="16CD4CDB30724D19B0BB3420705E5292"/>
    <w:rsid w:val="00F16F07"/>
  </w:style>
  <w:style w:type="paragraph" w:customStyle="1" w:styleId="1A4FD4296B1141B7BE1198D98A9048DB">
    <w:name w:val="1A4FD4296B1141B7BE1198D98A9048DB"/>
    <w:rsid w:val="00F16F07"/>
  </w:style>
  <w:style w:type="paragraph" w:customStyle="1" w:styleId="FE6AB0DEF2494DC7AA68D1F725FBF173">
    <w:name w:val="FE6AB0DEF2494DC7AA68D1F725FBF173"/>
    <w:rsid w:val="00F16F07"/>
  </w:style>
  <w:style w:type="paragraph" w:customStyle="1" w:styleId="A402801F0EE545D587231C2F36F61499">
    <w:name w:val="A402801F0EE545D587231C2F36F61499"/>
    <w:rsid w:val="00F16F07"/>
  </w:style>
  <w:style w:type="paragraph" w:customStyle="1" w:styleId="0CCC859DA7624BD0BA4213669BC37860">
    <w:name w:val="0CCC859DA7624BD0BA4213669BC37860"/>
    <w:rsid w:val="00F16F07"/>
  </w:style>
  <w:style w:type="paragraph" w:customStyle="1" w:styleId="B33992EEB96C4CD5BC26EE59E353FCB4">
    <w:name w:val="B33992EEB96C4CD5BC26EE59E353FCB4"/>
    <w:rsid w:val="00F16F07"/>
  </w:style>
  <w:style w:type="paragraph" w:customStyle="1" w:styleId="7244E086D02440A9BC6C54C43ED784E4">
    <w:name w:val="7244E086D02440A9BC6C54C43ED784E4"/>
    <w:rsid w:val="00F16F07"/>
  </w:style>
  <w:style w:type="paragraph" w:customStyle="1" w:styleId="6FB477D6A4FF4C65B37A87F9ED99663C">
    <w:name w:val="6FB477D6A4FF4C65B37A87F9ED99663C"/>
    <w:rsid w:val="00F16F07"/>
  </w:style>
  <w:style w:type="paragraph" w:customStyle="1" w:styleId="6DB0951AFAF941E0A62E97702A86EC37">
    <w:name w:val="6DB0951AFAF941E0A62E97702A86EC37"/>
    <w:rsid w:val="00F16F07"/>
  </w:style>
  <w:style w:type="paragraph" w:customStyle="1" w:styleId="D38A1C779F6A4978B329F9BEE275A09B">
    <w:name w:val="D38A1C779F6A4978B329F9BEE275A09B"/>
    <w:rsid w:val="00F16F07"/>
  </w:style>
  <w:style w:type="paragraph" w:customStyle="1" w:styleId="EA8FE7917ED54DEC8E9FB378F3F716E4">
    <w:name w:val="EA8FE7917ED54DEC8E9FB378F3F716E4"/>
    <w:rsid w:val="00F16F07"/>
  </w:style>
  <w:style w:type="paragraph" w:customStyle="1" w:styleId="37727B97B1474B06A163C4AF3C75D9F3">
    <w:name w:val="37727B97B1474B06A163C4AF3C75D9F3"/>
    <w:rsid w:val="00F16F07"/>
  </w:style>
  <w:style w:type="paragraph" w:customStyle="1" w:styleId="135E5B969E3845F69402FBD9FD86050F">
    <w:name w:val="135E5B969E3845F69402FBD9FD86050F"/>
    <w:rsid w:val="00F16F07"/>
  </w:style>
  <w:style w:type="paragraph" w:customStyle="1" w:styleId="545D76D99F5B4C0082501E90EAAB297E">
    <w:name w:val="545D76D99F5B4C0082501E90EAAB297E"/>
    <w:rsid w:val="00F16F07"/>
  </w:style>
  <w:style w:type="paragraph" w:customStyle="1" w:styleId="F60712158A074FE1B5D4B2F38A4CF2E5">
    <w:name w:val="F60712158A074FE1B5D4B2F38A4CF2E5"/>
    <w:rsid w:val="00F16F07"/>
  </w:style>
  <w:style w:type="paragraph" w:customStyle="1" w:styleId="23A5B755C5FB41F09CDD2932C4244383">
    <w:name w:val="23A5B755C5FB41F09CDD2932C4244383"/>
    <w:rsid w:val="00F16F07"/>
  </w:style>
  <w:style w:type="paragraph" w:customStyle="1" w:styleId="784F117B40E24F8188BD435C17015408">
    <w:name w:val="784F117B40E24F8188BD435C17015408"/>
    <w:rsid w:val="00F16F07"/>
  </w:style>
  <w:style w:type="paragraph" w:customStyle="1" w:styleId="708B98354D064B76BBF928BAAAE1A486">
    <w:name w:val="708B98354D064B76BBF928BAAAE1A486"/>
    <w:rsid w:val="00F16F07"/>
  </w:style>
  <w:style w:type="paragraph" w:customStyle="1" w:styleId="E07EE32350394241988B8C1942BE544B">
    <w:name w:val="E07EE32350394241988B8C1942BE544B"/>
    <w:rsid w:val="00F16F07"/>
  </w:style>
  <w:style w:type="paragraph" w:customStyle="1" w:styleId="AF211D1C4F5B4A15A20E235726ABE014">
    <w:name w:val="AF211D1C4F5B4A15A20E235726ABE014"/>
    <w:rsid w:val="00F16F07"/>
  </w:style>
  <w:style w:type="paragraph" w:customStyle="1" w:styleId="F74739A3C057465A9CE7F29ADD42A255">
    <w:name w:val="F74739A3C057465A9CE7F29ADD42A255"/>
    <w:rsid w:val="00F16F07"/>
  </w:style>
  <w:style w:type="paragraph" w:customStyle="1" w:styleId="CC9E08C0907545D7963EB6A5E1B934E2">
    <w:name w:val="CC9E08C0907545D7963EB6A5E1B934E2"/>
    <w:rsid w:val="00F16F07"/>
  </w:style>
  <w:style w:type="paragraph" w:customStyle="1" w:styleId="F9F8F260B39F465E89DB711177DB2355">
    <w:name w:val="F9F8F260B39F465E89DB711177DB2355"/>
    <w:rsid w:val="00F16F07"/>
  </w:style>
  <w:style w:type="paragraph" w:customStyle="1" w:styleId="3DAF0E04A4CA4D148C0B847F3C656D59">
    <w:name w:val="3DAF0E04A4CA4D148C0B847F3C656D59"/>
    <w:rsid w:val="00F16F07"/>
  </w:style>
  <w:style w:type="paragraph" w:customStyle="1" w:styleId="AD003796F44040A1BD509BE6328CD42D">
    <w:name w:val="AD003796F44040A1BD509BE6328CD42D"/>
    <w:rsid w:val="00F16F07"/>
  </w:style>
  <w:style w:type="paragraph" w:customStyle="1" w:styleId="626AA5706EFE4E56A7C12C88DB3EB5CB">
    <w:name w:val="626AA5706EFE4E56A7C12C88DB3EB5CB"/>
    <w:rsid w:val="00F16F07"/>
  </w:style>
  <w:style w:type="paragraph" w:customStyle="1" w:styleId="2F49C4BE81014243B03C1076AA453083">
    <w:name w:val="2F49C4BE81014243B03C1076AA453083"/>
    <w:rsid w:val="00F16F07"/>
  </w:style>
  <w:style w:type="paragraph" w:customStyle="1" w:styleId="D67D0FEA773A498DACDAB24A4C192364">
    <w:name w:val="D67D0FEA773A498DACDAB24A4C192364"/>
    <w:rsid w:val="00F16F07"/>
  </w:style>
  <w:style w:type="paragraph" w:customStyle="1" w:styleId="24A57B21D198428A92EBCDF720F36232">
    <w:name w:val="24A57B21D198428A92EBCDF720F36232"/>
    <w:rsid w:val="00F16F07"/>
  </w:style>
  <w:style w:type="paragraph" w:customStyle="1" w:styleId="247552A4C5DE42799416464BEB5647CA">
    <w:name w:val="247552A4C5DE42799416464BEB5647CA"/>
    <w:rsid w:val="00F16F07"/>
  </w:style>
  <w:style w:type="paragraph" w:customStyle="1" w:styleId="371159CB9EFA4D97AF092C349A6089B0">
    <w:name w:val="371159CB9EFA4D97AF092C349A6089B0"/>
    <w:rsid w:val="00F16F07"/>
  </w:style>
  <w:style w:type="paragraph" w:customStyle="1" w:styleId="0A0F365D70814A01A6541AC16DA22205">
    <w:name w:val="0A0F365D70814A01A6541AC16DA22205"/>
    <w:rsid w:val="00F16F07"/>
  </w:style>
  <w:style w:type="paragraph" w:customStyle="1" w:styleId="273348F348B54FA393961251A11E1E4C">
    <w:name w:val="273348F348B54FA393961251A11E1E4C"/>
    <w:rsid w:val="00F16F07"/>
  </w:style>
  <w:style w:type="paragraph" w:customStyle="1" w:styleId="509CDB380DD042828DB643BCFE73FB6F">
    <w:name w:val="509CDB380DD042828DB643BCFE73FB6F"/>
    <w:rsid w:val="00F16F07"/>
  </w:style>
  <w:style w:type="paragraph" w:customStyle="1" w:styleId="AD4B8D925DB347D4B8C8E76F5D4AA9AE">
    <w:name w:val="AD4B8D925DB347D4B8C8E76F5D4AA9AE"/>
    <w:rsid w:val="00F16F07"/>
  </w:style>
  <w:style w:type="paragraph" w:customStyle="1" w:styleId="4F2537FF9B304DB18DA41556FF864BEC">
    <w:name w:val="4F2537FF9B304DB18DA41556FF864BEC"/>
    <w:rsid w:val="00F16F07"/>
  </w:style>
  <w:style w:type="paragraph" w:customStyle="1" w:styleId="B9E45C980066402A8C7123C2EB377F84">
    <w:name w:val="B9E45C980066402A8C7123C2EB377F84"/>
    <w:rsid w:val="00F16F07"/>
  </w:style>
  <w:style w:type="paragraph" w:customStyle="1" w:styleId="0A60894FAEAF4E5A9C5C3CB4B6661C33">
    <w:name w:val="0A60894FAEAF4E5A9C5C3CB4B6661C33"/>
    <w:rsid w:val="00F16F07"/>
  </w:style>
  <w:style w:type="paragraph" w:customStyle="1" w:styleId="FC2B32ACCFCD4FB6A79D81AEA9984C3A">
    <w:name w:val="FC2B32ACCFCD4FB6A79D81AEA9984C3A"/>
    <w:rsid w:val="00F16F07"/>
  </w:style>
  <w:style w:type="paragraph" w:customStyle="1" w:styleId="7E94F84E49DC439ABADB7EEEDF4C136A">
    <w:name w:val="7E94F84E49DC439ABADB7EEEDF4C136A"/>
    <w:rsid w:val="00F16F07"/>
  </w:style>
  <w:style w:type="paragraph" w:customStyle="1" w:styleId="2322AABC696D4DC9A0A73CC772200721">
    <w:name w:val="2322AABC696D4DC9A0A73CC772200721"/>
    <w:rsid w:val="00F16F07"/>
  </w:style>
  <w:style w:type="paragraph" w:customStyle="1" w:styleId="9F702DD54B404F729EB4372A379ABA8E">
    <w:name w:val="9F702DD54B404F729EB4372A379ABA8E"/>
    <w:rsid w:val="00F16F07"/>
  </w:style>
  <w:style w:type="paragraph" w:customStyle="1" w:styleId="69FCD90DC3234F929FB0A6B14065C6EA">
    <w:name w:val="69FCD90DC3234F929FB0A6B14065C6EA"/>
    <w:rsid w:val="00F16F07"/>
  </w:style>
  <w:style w:type="paragraph" w:customStyle="1" w:styleId="356E8C0D4A1845E48DCE79C71AE7D5D8">
    <w:name w:val="356E8C0D4A1845E48DCE79C71AE7D5D8"/>
    <w:rsid w:val="00F16F07"/>
  </w:style>
  <w:style w:type="paragraph" w:customStyle="1" w:styleId="8B0463C6E02C432891A802D5D120D29D">
    <w:name w:val="8B0463C6E02C432891A802D5D120D29D"/>
    <w:rsid w:val="00F16F07"/>
  </w:style>
  <w:style w:type="paragraph" w:customStyle="1" w:styleId="71878FC1F9BB4BD9B884DEF836C83113">
    <w:name w:val="71878FC1F9BB4BD9B884DEF836C83113"/>
    <w:rsid w:val="00F16F07"/>
  </w:style>
  <w:style w:type="paragraph" w:customStyle="1" w:styleId="49A0453D99B840AA837A54FAA3EFF4B3">
    <w:name w:val="49A0453D99B840AA837A54FAA3EFF4B3"/>
    <w:rsid w:val="00F16F07"/>
  </w:style>
  <w:style w:type="paragraph" w:customStyle="1" w:styleId="93183645F76C4AB7A1F34F6FF9882B5A">
    <w:name w:val="93183645F76C4AB7A1F34F6FF9882B5A"/>
    <w:rsid w:val="00F16F07"/>
  </w:style>
  <w:style w:type="paragraph" w:customStyle="1" w:styleId="72ACD1DA1BBC4BEE935BDD3705F11BD2">
    <w:name w:val="72ACD1DA1BBC4BEE935BDD3705F11BD2"/>
    <w:rsid w:val="00F16F07"/>
  </w:style>
  <w:style w:type="paragraph" w:customStyle="1" w:styleId="750A8D06C910419784352468612CB843">
    <w:name w:val="750A8D06C910419784352468612CB843"/>
    <w:rsid w:val="00F16F07"/>
  </w:style>
  <w:style w:type="paragraph" w:customStyle="1" w:styleId="0C99EE13583E4E5C8A73C5671BDF912E">
    <w:name w:val="0C99EE13583E4E5C8A73C5671BDF912E"/>
    <w:rsid w:val="00F16F07"/>
  </w:style>
  <w:style w:type="paragraph" w:customStyle="1" w:styleId="7CDF20EA4509420EB0D55A14F834F98A">
    <w:name w:val="7CDF20EA4509420EB0D55A14F834F98A"/>
    <w:rsid w:val="00F16F07"/>
  </w:style>
  <w:style w:type="paragraph" w:customStyle="1" w:styleId="CE3864B5F92E43A99A3555A91383F895">
    <w:name w:val="CE3864B5F92E43A99A3555A91383F895"/>
    <w:rsid w:val="00F16F07"/>
  </w:style>
  <w:style w:type="paragraph" w:customStyle="1" w:styleId="FF724B76A6C049238C7E9B170C7854A3">
    <w:name w:val="FF724B76A6C049238C7E9B170C7854A3"/>
    <w:rsid w:val="00F16F07"/>
  </w:style>
  <w:style w:type="paragraph" w:customStyle="1" w:styleId="59F9D452C79E41918738991E432802D2">
    <w:name w:val="59F9D452C79E41918738991E432802D2"/>
    <w:rsid w:val="00F16F07"/>
  </w:style>
  <w:style w:type="paragraph" w:customStyle="1" w:styleId="CED69B519EC2488495BCA141CB07A9E4">
    <w:name w:val="CED69B519EC2488495BCA141CB07A9E4"/>
    <w:rsid w:val="00F16F07"/>
  </w:style>
  <w:style w:type="paragraph" w:customStyle="1" w:styleId="5D14CF1C172145F18670D257B96BADCB">
    <w:name w:val="5D14CF1C172145F18670D257B96BADCB"/>
    <w:rsid w:val="00F16F07"/>
  </w:style>
  <w:style w:type="paragraph" w:customStyle="1" w:styleId="B8CC913358ED42B78FF6A1EA11C39591">
    <w:name w:val="B8CC913358ED42B78FF6A1EA11C39591"/>
    <w:rsid w:val="00F16F07"/>
  </w:style>
  <w:style w:type="paragraph" w:customStyle="1" w:styleId="4E2F086F9E1C448EB443EEDF35234B46">
    <w:name w:val="4E2F086F9E1C448EB443EEDF35234B46"/>
    <w:rsid w:val="00F16F07"/>
  </w:style>
  <w:style w:type="paragraph" w:customStyle="1" w:styleId="3DBA9305A7404B6594BC19132D60F221">
    <w:name w:val="3DBA9305A7404B6594BC19132D60F221"/>
    <w:rsid w:val="00F16F07"/>
  </w:style>
  <w:style w:type="paragraph" w:customStyle="1" w:styleId="12CE6052FC8044BD88050B10A38562C3">
    <w:name w:val="12CE6052FC8044BD88050B10A38562C3"/>
    <w:rsid w:val="00F16F07"/>
  </w:style>
  <w:style w:type="paragraph" w:customStyle="1" w:styleId="1E5A7FE1C3854594AEF8633A77EAE39F">
    <w:name w:val="1E5A7FE1C3854594AEF8633A77EAE39F"/>
    <w:rsid w:val="00F16F07"/>
  </w:style>
  <w:style w:type="paragraph" w:customStyle="1" w:styleId="DF95C3337F2B4C9288FC85E89A1FF945">
    <w:name w:val="DF95C3337F2B4C9288FC85E89A1FF945"/>
    <w:rsid w:val="00F16F07"/>
  </w:style>
  <w:style w:type="paragraph" w:customStyle="1" w:styleId="AC55BE997E0F45D1BD58DC1F1CCF2193">
    <w:name w:val="AC55BE997E0F45D1BD58DC1F1CCF2193"/>
    <w:rsid w:val="00F16F07"/>
  </w:style>
  <w:style w:type="paragraph" w:customStyle="1" w:styleId="B1A5575DE4D3488C84D708E84BE1DACC">
    <w:name w:val="B1A5575DE4D3488C84D708E84BE1DACC"/>
    <w:rsid w:val="00F16F07"/>
  </w:style>
  <w:style w:type="paragraph" w:customStyle="1" w:styleId="5D73971BED30468FA56D1F2ECC24A0E3">
    <w:name w:val="5D73971BED30468FA56D1F2ECC24A0E3"/>
    <w:rsid w:val="00F16F07"/>
  </w:style>
  <w:style w:type="paragraph" w:customStyle="1" w:styleId="63F4A069CA2A41E1BC07B718FD1ECE89">
    <w:name w:val="63F4A069CA2A41E1BC07B718FD1ECE89"/>
    <w:rsid w:val="00F16F07"/>
  </w:style>
  <w:style w:type="paragraph" w:customStyle="1" w:styleId="4F59AFF779B749B5912606094DF3B881">
    <w:name w:val="4F59AFF779B749B5912606094DF3B881"/>
    <w:rsid w:val="00F16F07"/>
  </w:style>
  <w:style w:type="paragraph" w:customStyle="1" w:styleId="509EFACDACF8422B9436753D2F3DCD75">
    <w:name w:val="509EFACDACF8422B9436753D2F3DCD75"/>
    <w:rsid w:val="00F16F07"/>
  </w:style>
  <w:style w:type="paragraph" w:customStyle="1" w:styleId="9F97A91869194C28B4971502BEDBE8E6">
    <w:name w:val="9F97A91869194C28B4971502BEDBE8E6"/>
    <w:rsid w:val="00F16F07"/>
  </w:style>
  <w:style w:type="paragraph" w:customStyle="1" w:styleId="CDDA5131A56F411FADDECBEF16A1766F">
    <w:name w:val="CDDA5131A56F411FADDECBEF16A1766F"/>
    <w:rsid w:val="00F16F07"/>
  </w:style>
  <w:style w:type="paragraph" w:customStyle="1" w:styleId="45A2F652CBEA4618B7702448DF96FB11">
    <w:name w:val="45A2F652CBEA4618B7702448DF96FB11"/>
    <w:rsid w:val="00F16F07"/>
  </w:style>
  <w:style w:type="paragraph" w:customStyle="1" w:styleId="AB353734E5D74208A4ADEA4EEC3EB292">
    <w:name w:val="AB353734E5D74208A4ADEA4EEC3EB292"/>
    <w:rsid w:val="00F16F07"/>
  </w:style>
  <w:style w:type="paragraph" w:customStyle="1" w:styleId="DFE187848C584CC99664A532764E0401">
    <w:name w:val="DFE187848C584CC99664A532764E0401"/>
    <w:rsid w:val="00F16F07"/>
  </w:style>
  <w:style w:type="paragraph" w:customStyle="1" w:styleId="31F1EF32718F4CCBA8D08E6CF5556BED">
    <w:name w:val="31F1EF32718F4CCBA8D08E6CF5556BED"/>
    <w:rsid w:val="00F16F07"/>
  </w:style>
  <w:style w:type="paragraph" w:customStyle="1" w:styleId="C21B0374A67B484E8BD41C78B89C4E0B">
    <w:name w:val="C21B0374A67B484E8BD41C78B89C4E0B"/>
    <w:rsid w:val="00F16F07"/>
  </w:style>
  <w:style w:type="paragraph" w:customStyle="1" w:styleId="52136183C58B44E6B10E34067DF2E1BD">
    <w:name w:val="52136183C58B44E6B10E34067DF2E1BD"/>
    <w:rsid w:val="00F16F07"/>
  </w:style>
  <w:style w:type="paragraph" w:customStyle="1" w:styleId="9709BE10AD5D45A8AC556A3766E24662">
    <w:name w:val="9709BE10AD5D45A8AC556A3766E24662"/>
    <w:rsid w:val="00F16F07"/>
  </w:style>
  <w:style w:type="paragraph" w:customStyle="1" w:styleId="F9CE43D47DCF450FA6DF6E29C3E6199C">
    <w:name w:val="F9CE43D47DCF450FA6DF6E29C3E6199C"/>
    <w:rsid w:val="00F16F07"/>
  </w:style>
  <w:style w:type="paragraph" w:customStyle="1" w:styleId="BB135F0AB9BA4244A6BCE7018B225FEC">
    <w:name w:val="BB135F0AB9BA4244A6BCE7018B225FEC"/>
    <w:rsid w:val="00F16F07"/>
  </w:style>
  <w:style w:type="paragraph" w:customStyle="1" w:styleId="517D7637E8A3467092558825AB3879BC">
    <w:name w:val="517D7637E8A3467092558825AB3879BC"/>
    <w:rsid w:val="00F16F07"/>
  </w:style>
  <w:style w:type="paragraph" w:customStyle="1" w:styleId="8FE568189CD1401AB4C20FEFF5359E7D">
    <w:name w:val="8FE568189CD1401AB4C20FEFF5359E7D"/>
    <w:rsid w:val="00F16F07"/>
  </w:style>
  <w:style w:type="paragraph" w:customStyle="1" w:styleId="1A100E16C2A24BE097B2A394194E2D0C">
    <w:name w:val="1A100E16C2A24BE097B2A394194E2D0C"/>
    <w:rsid w:val="00F16F07"/>
  </w:style>
  <w:style w:type="paragraph" w:customStyle="1" w:styleId="B92A04DD16AB4027825E02BD8FB19FF5">
    <w:name w:val="B92A04DD16AB4027825E02BD8FB19FF5"/>
    <w:rsid w:val="00F16F07"/>
  </w:style>
  <w:style w:type="paragraph" w:customStyle="1" w:styleId="DA98C39002C14B37860842AC0F8CE2BA">
    <w:name w:val="DA98C39002C14B37860842AC0F8CE2BA"/>
    <w:rsid w:val="00F16F07"/>
  </w:style>
  <w:style w:type="paragraph" w:customStyle="1" w:styleId="2338A8A5AA544A90BA338C72A81705E0">
    <w:name w:val="2338A8A5AA544A90BA338C72A81705E0"/>
    <w:rsid w:val="00F16F07"/>
  </w:style>
  <w:style w:type="paragraph" w:customStyle="1" w:styleId="D20CF9F828E5488D9DD4A55FDDA9FBFA">
    <w:name w:val="D20CF9F828E5488D9DD4A55FDDA9FBFA"/>
    <w:rsid w:val="00F16F07"/>
  </w:style>
  <w:style w:type="paragraph" w:customStyle="1" w:styleId="3D03E953C5AF476A96615328B6840646">
    <w:name w:val="3D03E953C5AF476A96615328B6840646"/>
    <w:rsid w:val="00F16F07"/>
  </w:style>
  <w:style w:type="paragraph" w:customStyle="1" w:styleId="0030132D07C8430B993CF293020C0BC3">
    <w:name w:val="0030132D07C8430B993CF293020C0BC3"/>
    <w:rsid w:val="00F16F07"/>
  </w:style>
  <w:style w:type="paragraph" w:customStyle="1" w:styleId="00E753714ABE4EA8B82B1ED8D6CC3B8F">
    <w:name w:val="00E753714ABE4EA8B82B1ED8D6CC3B8F"/>
    <w:rsid w:val="00F16F07"/>
  </w:style>
  <w:style w:type="paragraph" w:customStyle="1" w:styleId="DDEA746A39A54EA9B809A08BF961B524">
    <w:name w:val="DDEA746A39A54EA9B809A08BF961B524"/>
    <w:rsid w:val="00F16F07"/>
  </w:style>
  <w:style w:type="paragraph" w:customStyle="1" w:styleId="8D822CB7E17549B4893FAEB8E19D02EA">
    <w:name w:val="8D822CB7E17549B4893FAEB8E19D02EA"/>
    <w:rsid w:val="00F16F07"/>
  </w:style>
  <w:style w:type="paragraph" w:customStyle="1" w:styleId="C4859699ABA340E79DF0E7571A6019D8">
    <w:name w:val="C4859699ABA340E79DF0E7571A6019D8"/>
    <w:rsid w:val="00F16F07"/>
  </w:style>
  <w:style w:type="paragraph" w:customStyle="1" w:styleId="EEF8F00688F64275936AECECE2C78F92">
    <w:name w:val="EEF8F00688F64275936AECECE2C78F92"/>
    <w:rsid w:val="00F16F07"/>
  </w:style>
  <w:style w:type="paragraph" w:customStyle="1" w:styleId="BFB87825A00244CD895BD3CE463A18D5">
    <w:name w:val="BFB87825A00244CD895BD3CE463A18D5"/>
    <w:rsid w:val="00246F38"/>
  </w:style>
  <w:style w:type="paragraph" w:customStyle="1" w:styleId="21E19D60B5EC448DA6D4222E79799775">
    <w:name w:val="21E19D60B5EC448DA6D4222E79799775"/>
    <w:rsid w:val="00246F38"/>
  </w:style>
  <w:style w:type="paragraph" w:customStyle="1" w:styleId="3B66612496C945F7B6A54F601EEDEBB1">
    <w:name w:val="3B66612496C945F7B6A54F601EEDEBB1"/>
    <w:rsid w:val="00437AD2"/>
  </w:style>
  <w:style w:type="paragraph" w:customStyle="1" w:styleId="ED55BF04372E45B9994C6AD98CFD2BCA">
    <w:name w:val="ED55BF04372E45B9994C6AD98CFD2BCA"/>
    <w:rsid w:val="00437AD2"/>
  </w:style>
  <w:style w:type="paragraph" w:customStyle="1" w:styleId="5255ABF9523B414EA707DD13A4DDFCBB">
    <w:name w:val="5255ABF9523B414EA707DD13A4DDFCBB"/>
    <w:rsid w:val="00437AD2"/>
  </w:style>
  <w:style w:type="paragraph" w:customStyle="1" w:styleId="E9BAD727C6D34CAAB41731B4A8BE05E3">
    <w:name w:val="E9BAD727C6D34CAAB41731B4A8BE05E3"/>
    <w:rsid w:val="00437AD2"/>
  </w:style>
  <w:style w:type="paragraph" w:customStyle="1" w:styleId="86436680794943C18A6A9C9BE9AB3BA9">
    <w:name w:val="86436680794943C18A6A9C9BE9AB3BA9"/>
    <w:rsid w:val="00437AD2"/>
  </w:style>
  <w:style w:type="paragraph" w:customStyle="1" w:styleId="9B1BFF0A098E41CA8567F1B413C05A74">
    <w:name w:val="9B1BFF0A098E41CA8567F1B413C05A74"/>
    <w:rsid w:val="00437AD2"/>
  </w:style>
  <w:style w:type="paragraph" w:customStyle="1" w:styleId="F4A9441706C54607B145C46E1A2BD941">
    <w:name w:val="F4A9441706C54607B145C46E1A2BD941"/>
    <w:rsid w:val="00437AD2"/>
  </w:style>
  <w:style w:type="paragraph" w:customStyle="1" w:styleId="F9C38CF0442A411896B9E222EC717D83">
    <w:name w:val="F9C38CF0442A411896B9E222EC717D83"/>
    <w:rsid w:val="00437AD2"/>
  </w:style>
  <w:style w:type="paragraph" w:customStyle="1" w:styleId="34F05355BA514902BB6B7C83A73623E6">
    <w:name w:val="34F05355BA514902BB6B7C83A73623E6"/>
    <w:rsid w:val="00437AD2"/>
  </w:style>
  <w:style w:type="paragraph" w:customStyle="1" w:styleId="5917BBEACC22468AAEA1F6C0B029F109">
    <w:name w:val="5917BBEACC22468AAEA1F6C0B029F109"/>
    <w:rsid w:val="00437AD2"/>
  </w:style>
  <w:style w:type="paragraph" w:customStyle="1" w:styleId="0AA5739F28E745A9B9C35B3D48FB0327">
    <w:name w:val="0AA5739F28E745A9B9C35B3D48FB0327"/>
    <w:rsid w:val="00437AD2"/>
  </w:style>
  <w:style w:type="paragraph" w:customStyle="1" w:styleId="543F502577E94FD2A36602F6B1CED689">
    <w:name w:val="543F502577E94FD2A36602F6B1CED689"/>
    <w:rsid w:val="00437AD2"/>
  </w:style>
  <w:style w:type="paragraph" w:customStyle="1" w:styleId="BB690B0309AC452994DC99F74AB046AF">
    <w:name w:val="BB690B0309AC452994DC99F74AB046AF"/>
    <w:rsid w:val="00437AD2"/>
  </w:style>
  <w:style w:type="paragraph" w:customStyle="1" w:styleId="6FEC2B391E5B4FC7A632F86EE8828217">
    <w:name w:val="6FEC2B391E5B4FC7A632F86EE8828217"/>
    <w:rsid w:val="00E7795E"/>
  </w:style>
  <w:style w:type="paragraph" w:customStyle="1" w:styleId="43BDE44D67854A4FA55A19271DA957E9">
    <w:name w:val="43BDE44D67854A4FA55A19271DA957E9"/>
    <w:rsid w:val="00E7795E"/>
  </w:style>
  <w:style w:type="paragraph" w:customStyle="1" w:styleId="F1BDFD85EFFF48C4A8146156C8DBA9B4">
    <w:name w:val="F1BDFD85EFFF48C4A8146156C8DBA9B4"/>
    <w:rsid w:val="00E7795E"/>
  </w:style>
  <w:style w:type="paragraph" w:customStyle="1" w:styleId="1D565C5631C1498A8B73AEC92A7893CA">
    <w:name w:val="1D565C5631C1498A8B73AEC92A7893CA"/>
    <w:rsid w:val="00E7795E"/>
  </w:style>
  <w:style w:type="paragraph" w:customStyle="1" w:styleId="15CACF13BEE043F284403FEB95619471">
    <w:name w:val="15CACF13BEE043F284403FEB95619471"/>
    <w:rsid w:val="00E7795E"/>
  </w:style>
  <w:style w:type="paragraph" w:customStyle="1" w:styleId="522EAC01006C4D188E0A097C0D384E6B">
    <w:name w:val="522EAC01006C4D188E0A097C0D384E6B"/>
    <w:rsid w:val="00E7795E"/>
  </w:style>
  <w:style w:type="paragraph" w:customStyle="1" w:styleId="06B83E58903E4BC68787E15371D9DE87">
    <w:name w:val="06B83E58903E4BC68787E15371D9DE87"/>
    <w:rsid w:val="00E7795E"/>
  </w:style>
  <w:style w:type="paragraph" w:customStyle="1" w:styleId="E45471BBCC3145BAB25829A6BCBF1845">
    <w:name w:val="E45471BBCC3145BAB25829A6BCBF1845"/>
    <w:rsid w:val="00E7795E"/>
  </w:style>
  <w:style w:type="paragraph" w:customStyle="1" w:styleId="C5955F17B2B34979B1F0DADF335CD2AA">
    <w:name w:val="C5955F17B2B34979B1F0DADF335CD2AA"/>
    <w:rsid w:val="00E7795E"/>
  </w:style>
  <w:style w:type="paragraph" w:customStyle="1" w:styleId="44E36F0D10AB42AFB7B026C8E6C31EED">
    <w:name w:val="44E36F0D10AB42AFB7B026C8E6C31EED"/>
    <w:rsid w:val="00E7795E"/>
  </w:style>
  <w:style w:type="paragraph" w:customStyle="1" w:styleId="C5B81231D2F64835B394BCB6B0903CAB">
    <w:name w:val="C5B81231D2F64835B394BCB6B0903CAB"/>
    <w:rsid w:val="00E7795E"/>
  </w:style>
  <w:style w:type="paragraph" w:customStyle="1" w:styleId="755880FD52F84629B4201D8A1F63D4C0">
    <w:name w:val="755880FD52F84629B4201D8A1F63D4C0"/>
    <w:rsid w:val="00E7795E"/>
  </w:style>
  <w:style w:type="paragraph" w:customStyle="1" w:styleId="4E163A0AAE1A4482BEA77346D10B4CD7">
    <w:name w:val="4E163A0AAE1A4482BEA77346D10B4CD7"/>
    <w:rsid w:val="00E7795E"/>
  </w:style>
  <w:style w:type="paragraph" w:customStyle="1" w:styleId="308D4C3BE51E48D98F5D503B496C7247">
    <w:name w:val="308D4C3BE51E48D98F5D503B496C7247"/>
    <w:rsid w:val="00FC0BEA"/>
  </w:style>
  <w:style w:type="paragraph" w:customStyle="1" w:styleId="E278FAA17A2F486787BE52F63D3D985D">
    <w:name w:val="E278FAA17A2F486787BE52F63D3D985D"/>
    <w:rsid w:val="00411AD1"/>
  </w:style>
  <w:style w:type="paragraph" w:customStyle="1" w:styleId="B251BF9C709F42EFB9909200E879866D">
    <w:name w:val="B251BF9C709F42EFB9909200E879866D"/>
    <w:rsid w:val="00411AD1"/>
  </w:style>
  <w:style w:type="paragraph" w:customStyle="1" w:styleId="DE01FE407BAA4C699E5B7DBA1FF211F9">
    <w:name w:val="DE01FE407BAA4C699E5B7DBA1FF211F9"/>
    <w:rsid w:val="00DF50E9"/>
  </w:style>
  <w:style w:type="paragraph" w:customStyle="1" w:styleId="9ECC92CF70714803A509D64E63712F9E">
    <w:name w:val="9ECC92CF70714803A509D64E63712F9E"/>
    <w:rsid w:val="00DF50E9"/>
  </w:style>
  <w:style w:type="paragraph" w:customStyle="1" w:styleId="52964A57B9E140349D27E2CE987A0097">
    <w:name w:val="52964A57B9E140349D27E2CE987A0097"/>
    <w:rsid w:val="00DF50E9"/>
  </w:style>
  <w:style w:type="paragraph" w:customStyle="1" w:styleId="37913C6AB0274CE5B994D5625EBEDF16">
    <w:name w:val="37913C6AB0274CE5B994D5625EBEDF16"/>
    <w:rsid w:val="00BE1C22"/>
  </w:style>
  <w:style w:type="paragraph" w:customStyle="1" w:styleId="5E574587EC2E4A978C72CF9C82AAFED2">
    <w:name w:val="5E574587EC2E4A978C72CF9C82AAFED2"/>
    <w:rsid w:val="00BE1C22"/>
  </w:style>
  <w:style w:type="paragraph" w:customStyle="1" w:styleId="62C07CB913A845A5BF5BF9CACD135AC9">
    <w:name w:val="62C07CB913A845A5BF5BF9CACD135AC9"/>
    <w:rsid w:val="00BE1C22"/>
  </w:style>
  <w:style w:type="paragraph" w:customStyle="1" w:styleId="D758BF2FEB4B489A9075F8CFACAEC7E5">
    <w:name w:val="D758BF2FEB4B489A9075F8CFACAEC7E5"/>
    <w:rsid w:val="00BE1C22"/>
  </w:style>
  <w:style w:type="paragraph" w:customStyle="1" w:styleId="9A6C2275E9144C3F8F970E653C0B106E">
    <w:name w:val="9A6C2275E9144C3F8F970E653C0B106E"/>
    <w:rsid w:val="00BE1C22"/>
  </w:style>
  <w:style w:type="paragraph" w:customStyle="1" w:styleId="027DB8E065D840EBA061F63B5AC77BD3">
    <w:name w:val="027DB8E065D840EBA061F63B5AC77BD3"/>
    <w:rsid w:val="00BE1C22"/>
  </w:style>
  <w:style w:type="paragraph" w:customStyle="1" w:styleId="F7970CE7A5B94E1A8087E5EF81DBCDCF">
    <w:name w:val="F7970CE7A5B94E1A8087E5EF81DBCDCF"/>
    <w:rsid w:val="00BE1C22"/>
  </w:style>
  <w:style w:type="paragraph" w:customStyle="1" w:styleId="1D29BF834A914825AC5E1E88EF1EF40A">
    <w:name w:val="1D29BF834A914825AC5E1E88EF1EF40A"/>
    <w:rsid w:val="00BE1C22"/>
  </w:style>
  <w:style w:type="paragraph" w:customStyle="1" w:styleId="7F49F6BD165C411BA7662E8C7C633FB7">
    <w:name w:val="7F49F6BD165C411BA7662E8C7C633FB7"/>
    <w:rsid w:val="00BE1C22"/>
  </w:style>
  <w:style w:type="paragraph" w:customStyle="1" w:styleId="F9883C31CBF24543832FC52E08C17D71">
    <w:name w:val="F9883C31CBF24543832FC52E08C17D71"/>
    <w:rsid w:val="00BE1C22"/>
  </w:style>
  <w:style w:type="paragraph" w:customStyle="1" w:styleId="A1FF364D974147A18EF49744B1107337">
    <w:name w:val="A1FF364D974147A18EF49744B1107337"/>
    <w:rsid w:val="00BE1C22"/>
  </w:style>
  <w:style w:type="paragraph" w:customStyle="1" w:styleId="A1E05681BA014D92B4D14D790581D25A">
    <w:name w:val="A1E05681BA014D92B4D14D790581D25A"/>
    <w:rsid w:val="00BE1C22"/>
  </w:style>
  <w:style w:type="paragraph" w:customStyle="1" w:styleId="EC27B5543799411DBA5671FA49B275EE">
    <w:name w:val="EC27B5543799411DBA5671FA49B275EE"/>
    <w:rsid w:val="00BE1C22"/>
  </w:style>
  <w:style w:type="paragraph" w:customStyle="1" w:styleId="CCE3DE0ED8D14A90A58C80AF1D4534C2">
    <w:name w:val="CCE3DE0ED8D14A90A58C80AF1D4534C2"/>
    <w:rsid w:val="00BE1C22"/>
  </w:style>
  <w:style w:type="paragraph" w:customStyle="1" w:styleId="1522175F634443349877F3F8CC2D386C">
    <w:name w:val="1522175F634443349877F3F8CC2D386C"/>
    <w:rsid w:val="00BE1C22"/>
  </w:style>
  <w:style w:type="paragraph" w:customStyle="1" w:styleId="54188619DAE5479FB3DD231F74E236E3">
    <w:name w:val="54188619DAE5479FB3DD231F74E236E3"/>
    <w:rsid w:val="00BE1C22"/>
  </w:style>
  <w:style w:type="paragraph" w:customStyle="1" w:styleId="AE603C5A17114331A099503005CFCDE3">
    <w:name w:val="AE603C5A17114331A099503005CFCDE3"/>
    <w:rsid w:val="00BE1C22"/>
  </w:style>
  <w:style w:type="paragraph" w:customStyle="1" w:styleId="323E429413C94660980EC93459C434EA">
    <w:name w:val="323E429413C94660980EC93459C434EA"/>
    <w:rsid w:val="00BE1C22"/>
  </w:style>
  <w:style w:type="paragraph" w:customStyle="1" w:styleId="73845B4524E340309B8D13AC7CD3F6F2">
    <w:name w:val="73845B4524E340309B8D13AC7CD3F6F2"/>
    <w:rsid w:val="00BE1C22"/>
  </w:style>
  <w:style w:type="paragraph" w:customStyle="1" w:styleId="0A091F5387E0451CB6794D99D8F7EA11">
    <w:name w:val="0A091F5387E0451CB6794D99D8F7EA11"/>
    <w:rsid w:val="00BE1C22"/>
  </w:style>
  <w:style w:type="paragraph" w:customStyle="1" w:styleId="247205045374437297CBE84125AAA601">
    <w:name w:val="247205045374437297CBE84125AAA601"/>
    <w:rsid w:val="00BE1C22"/>
  </w:style>
  <w:style w:type="paragraph" w:customStyle="1" w:styleId="67766D6AC6E844E59D1E83C8131CF120">
    <w:name w:val="67766D6AC6E844E59D1E83C8131CF120"/>
    <w:rsid w:val="00BE1C22"/>
  </w:style>
  <w:style w:type="paragraph" w:customStyle="1" w:styleId="9317FD3C7C444F1BA1AEBE409112B8CC">
    <w:name w:val="9317FD3C7C444F1BA1AEBE409112B8CC"/>
    <w:rsid w:val="00BE1C22"/>
  </w:style>
  <w:style w:type="paragraph" w:customStyle="1" w:styleId="A9AD3BB7D4FA4D7E91E4F0BD81BF3D57">
    <w:name w:val="A9AD3BB7D4FA4D7E91E4F0BD81BF3D57"/>
    <w:rsid w:val="00BE1C22"/>
  </w:style>
  <w:style w:type="paragraph" w:customStyle="1" w:styleId="4A1CFBC4448A42CDA8562381A636DA6E">
    <w:name w:val="4A1CFBC4448A42CDA8562381A636DA6E"/>
    <w:rsid w:val="00BE1C22"/>
  </w:style>
  <w:style w:type="paragraph" w:customStyle="1" w:styleId="46F29E9E72364B388488AD3BFEB82931">
    <w:name w:val="46F29E9E72364B388488AD3BFEB82931"/>
    <w:rsid w:val="00BE1C22"/>
  </w:style>
  <w:style w:type="paragraph" w:customStyle="1" w:styleId="11B45CE6E7754AF5A1AF449894CE3D9D">
    <w:name w:val="11B45CE6E7754AF5A1AF449894CE3D9D"/>
    <w:rsid w:val="00BE1C22"/>
  </w:style>
  <w:style w:type="paragraph" w:customStyle="1" w:styleId="292EECDF943A4FC1B92CA15AA7A18DB6">
    <w:name w:val="292EECDF943A4FC1B92CA15AA7A18DB6"/>
    <w:rsid w:val="00BE1C22"/>
  </w:style>
  <w:style w:type="paragraph" w:customStyle="1" w:styleId="7A00B8D369014746AE63EF07123D1FDE">
    <w:name w:val="7A00B8D369014746AE63EF07123D1FDE"/>
    <w:rsid w:val="00BE1C22"/>
  </w:style>
  <w:style w:type="paragraph" w:customStyle="1" w:styleId="4FD0F1556D0640F3889398DEC690CB27">
    <w:name w:val="4FD0F1556D0640F3889398DEC690CB27"/>
    <w:rsid w:val="00BE1C22"/>
  </w:style>
  <w:style w:type="paragraph" w:customStyle="1" w:styleId="81692E27DBCD48FDAB6F696595DDB8FB">
    <w:name w:val="81692E27DBCD48FDAB6F696595DDB8FB"/>
    <w:rsid w:val="00BE1C22"/>
  </w:style>
  <w:style w:type="paragraph" w:customStyle="1" w:styleId="EC165F0EAD9547329134293602A6C41D">
    <w:name w:val="EC165F0EAD9547329134293602A6C41D"/>
    <w:rsid w:val="00BE1C22"/>
  </w:style>
  <w:style w:type="paragraph" w:customStyle="1" w:styleId="B9B4DB11E2104D2C90DCA82EF710311D">
    <w:name w:val="B9B4DB11E2104D2C90DCA82EF710311D"/>
    <w:rsid w:val="00BE1C22"/>
  </w:style>
  <w:style w:type="paragraph" w:customStyle="1" w:styleId="2A237220BFE04848A124D3950D913BCF">
    <w:name w:val="2A237220BFE04848A124D3950D913BCF"/>
    <w:rsid w:val="00BE1C22"/>
  </w:style>
  <w:style w:type="paragraph" w:customStyle="1" w:styleId="D1C85AC6ACF64489BF3B6F04CFE35FCB">
    <w:name w:val="D1C85AC6ACF64489BF3B6F04CFE35FCB"/>
    <w:rsid w:val="00BE1C22"/>
  </w:style>
  <w:style w:type="paragraph" w:customStyle="1" w:styleId="3E77D92BA9E84EB1BA4E60553C162D1C">
    <w:name w:val="3E77D92BA9E84EB1BA4E60553C162D1C"/>
    <w:rsid w:val="00BE1C22"/>
  </w:style>
  <w:style w:type="paragraph" w:customStyle="1" w:styleId="88018E65267D42FAA81491A6CA0DD12C">
    <w:name w:val="88018E65267D42FAA81491A6CA0DD12C"/>
    <w:rsid w:val="00BE1C22"/>
  </w:style>
  <w:style w:type="paragraph" w:customStyle="1" w:styleId="56B4946029F64B7BA525F68C534EAD5B">
    <w:name w:val="56B4946029F64B7BA525F68C534EAD5B"/>
    <w:rsid w:val="00BE1C22"/>
  </w:style>
  <w:style w:type="paragraph" w:customStyle="1" w:styleId="810A46C9E2144F96854D4E3147F90263">
    <w:name w:val="810A46C9E2144F96854D4E3147F90263"/>
    <w:rsid w:val="00BE1C22"/>
  </w:style>
  <w:style w:type="paragraph" w:customStyle="1" w:styleId="903056D44A944560B1CCA3355EFA13CB">
    <w:name w:val="903056D44A944560B1CCA3355EFA13CB"/>
    <w:rsid w:val="00BE1C22"/>
  </w:style>
  <w:style w:type="paragraph" w:customStyle="1" w:styleId="8A553CAADF104A22AB4815545E3CCF11">
    <w:name w:val="8A553CAADF104A22AB4815545E3CCF11"/>
    <w:rsid w:val="00BE1C22"/>
  </w:style>
  <w:style w:type="paragraph" w:customStyle="1" w:styleId="352552201B6B43D99527A3DFDC02AD99">
    <w:name w:val="352552201B6B43D99527A3DFDC02AD99"/>
    <w:rsid w:val="00BE1C22"/>
  </w:style>
  <w:style w:type="paragraph" w:customStyle="1" w:styleId="CAD284A2B68C4FBD9E2C75B7F0090730">
    <w:name w:val="CAD284A2B68C4FBD9E2C75B7F0090730"/>
    <w:rsid w:val="00950874"/>
  </w:style>
  <w:style w:type="paragraph" w:customStyle="1" w:styleId="01A025D6A06944C8BAFDC483A7CBE4D7">
    <w:name w:val="01A025D6A06944C8BAFDC483A7CBE4D7"/>
    <w:rsid w:val="00950874"/>
  </w:style>
  <w:style w:type="paragraph" w:customStyle="1" w:styleId="DED0592DC9C24C268F08902F46153045">
    <w:name w:val="DED0592DC9C24C268F08902F46153045"/>
    <w:rsid w:val="00950874"/>
  </w:style>
  <w:style w:type="paragraph" w:customStyle="1" w:styleId="90B13ED758EC422B80761FDCDA08550A">
    <w:name w:val="90B13ED758EC422B80761FDCDA08550A"/>
    <w:rsid w:val="00C96736"/>
  </w:style>
  <w:style w:type="paragraph" w:customStyle="1" w:styleId="F90F541A7AC2450B97F30C85374E56D2">
    <w:name w:val="F90F541A7AC2450B97F30C85374E56D2"/>
    <w:rsid w:val="00C96736"/>
  </w:style>
  <w:style w:type="paragraph" w:customStyle="1" w:styleId="6D66808D9C65451C88E297D5D98A65A8">
    <w:name w:val="6D66808D9C65451C88E297D5D98A65A8"/>
    <w:rsid w:val="00C96736"/>
  </w:style>
  <w:style w:type="paragraph" w:customStyle="1" w:styleId="C41D3CC5C6D04D8082A161A59CA903F8">
    <w:name w:val="C41D3CC5C6D04D8082A161A59CA903F8"/>
    <w:rsid w:val="00C96736"/>
  </w:style>
  <w:style w:type="paragraph" w:customStyle="1" w:styleId="D0253E41D3474799B59A1AF7B85AF63F">
    <w:name w:val="D0253E41D3474799B59A1AF7B85AF63F"/>
    <w:rsid w:val="00C96736"/>
  </w:style>
  <w:style w:type="paragraph" w:customStyle="1" w:styleId="6BE1F26FE72748CBA25EA79586FFE855">
    <w:name w:val="6BE1F26FE72748CBA25EA79586FFE855"/>
    <w:rsid w:val="00C96736"/>
  </w:style>
  <w:style w:type="paragraph" w:customStyle="1" w:styleId="FC33F2070BA04FC0A842A9A67F768F32">
    <w:name w:val="FC33F2070BA04FC0A842A9A67F768F32"/>
    <w:rsid w:val="00C96736"/>
  </w:style>
  <w:style w:type="paragraph" w:customStyle="1" w:styleId="0A95C4BA27B04784AC8B0BD87FC5F2AB">
    <w:name w:val="0A95C4BA27B04784AC8B0BD87FC5F2AB"/>
    <w:rsid w:val="00C96736"/>
  </w:style>
  <w:style w:type="paragraph" w:customStyle="1" w:styleId="4BA0719A12574374B28ABD7A3DB24D4D">
    <w:name w:val="4BA0719A12574374B28ABD7A3DB24D4D"/>
    <w:rsid w:val="00C96736"/>
  </w:style>
  <w:style w:type="paragraph" w:customStyle="1" w:styleId="899DE2ACECE3460CAD6EFB349E2F39D3">
    <w:name w:val="899DE2ACECE3460CAD6EFB349E2F39D3"/>
    <w:rsid w:val="00C96736"/>
  </w:style>
  <w:style w:type="paragraph" w:customStyle="1" w:styleId="E24289014F3D48F4B3EFB0B1164B93E3">
    <w:name w:val="E24289014F3D48F4B3EFB0B1164B93E3"/>
    <w:rsid w:val="009C0BB6"/>
  </w:style>
  <w:style w:type="paragraph" w:customStyle="1" w:styleId="39FCE9013B3449A587349F493A3746D4">
    <w:name w:val="39FCE9013B3449A587349F493A3746D4"/>
    <w:rsid w:val="009C0BB6"/>
  </w:style>
  <w:style w:type="paragraph" w:customStyle="1" w:styleId="3F74DB9502FC4D74BD397710F1EB2904">
    <w:name w:val="3F74DB9502FC4D74BD397710F1EB2904"/>
    <w:rsid w:val="009C0BB6"/>
  </w:style>
  <w:style w:type="paragraph" w:customStyle="1" w:styleId="C4357AAABEC94E9E92F2D8D3CD5F0C40">
    <w:name w:val="C4357AAABEC94E9E92F2D8D3CD5F0C40"/>
    <w:rsid w:val="009C0BB6"/>
  </w:style>
  <w:style w:type="paragraph" w:customStyle="1" w:styleId="D133D03EE4A045E89A2BB67F2EFE239E">
    <w:name w:val="D133D03EE4A045E89A2BB67F2EFE239E"/>
    <w:rsid w:val="009C0BB6"/>
  </w:style>
  <w:style w:type="paragraph" w:customStyle="1" w:styleId="DBAA80C879AA48BEBCECD3A5F47B8619">
    <w:name w:val="DBAA80C879AA48BEBCECD3A5F47B8619"/>
    <w:rsid w:val="00545F11"/>
  </w:style>
  <w:style w:type="paragraph" w:customStyle="1" w:styleId="06D37E0CA95C4F9A9BCA484C0B759ED0">
    <w:name w:val="06D37E0CA95C4F9A9BCA484C0B759ED0"/>
    <w:rsid w:val="00545F11"/>
  </w:style>
  <w:style w:type="paragraph" w:customStyle="1" w:styleId="1246DDB9052C495797C52A7C426F5859">
    <w:name w:val="1246DDB9052C495797C52A7C426F5859"/>
    <w:rsid w:val="00F16B26"/>
  </w:style>
  <w:style w:type="paragraph" w:customStyle="1" w:styleId="36E7AFA1A5E44947912670A528A19B15">
    <w:name w:val="36E7AFA1A5E44947912670A528A19B15"/>
    <w:rsid w:val="00F16B26"/>
  </w:style>
  <w:style w:type="paragraph" w:customStyle="1" w:styleId="973053861F8D4B86BC76041991B8CCF1">
    <w:name w:val="973053861F8D4B86BC76041991B8CCF1"/>
    <w:rsid w:val="00F16B26"/>
  </w:style>
  <w:style w:type="paragraph" w:customStyle="1" w:styleId="65E36036C9FB49F7851D30D0D793005C">
    <w:name w:val="65E36036C9FB49F7851D30D0D793005C"/>
    <w:rsid w:val="00F16B26"/>
  </w:style>
  <w:style w:type="paragraph" w:customStyle="1" w:styleId="2184A356572F4AD78946D2C10F2C24D2">
    <w:name w:val="2184A356572F4AD78946D2C10F2C24D2"/>
    <w:rsid w:val="00F16B26"/>
  </w:style>
  <w:style w:type="paragraph" w:customStyle="1" w:styleId="C116295DEEC7482F93720EC2C54CA6C3">
    <w:name w:val="C116295DEEC7482F93720EC2C54CA6C3"/>
    <w:rsid w:val="00F16B26"/>
  </w:style>
  <w:style w:type="paragraph" w:customStyle="1" w:styleId="5CDE935C2C9642DD90C9442D39973A6E">
    <w:name w:val="5CDE935C2C9642DD90C9442D39973A6E"/>
    <w:rsid w:val="00F16B26"/>
  </w:style>
  <w:style w:type="paragraph" w:customStyle="1" w:styleId="07A23D15069B47918383D1D14E1B8398">
    <w:name w:val="07A23D15069B47918383D1D14E1B8398"/>
    <w:rsid w:val="00F16B26"/>
  </w:style>
  <w:style w:type="paragraph" w:customStyle="1" w:styleId="90804CBED15945F6A71A0FD68847FEFC">
    <w:name w:val="90804CBED15945F6A71A0FD68847FEFC"/>
    <w:rsid w:val="00F16B26"/>
  </w:style>
  <w:style w:type="paragraph" w:customStyle="1" w:styleId="D25FF6D95DBB47E9B840194C6AAB63BB">
    <w:name w:val="D25FF6D95DBB47E9B840194C6AAB63BB"/>
    <w:rsid w:val="00F16B26"/>
  </w:style>
  <w:style w:type="paragraph" w:customStyle="1" w:styleId="D840BF4039674BACB25C7E06676F284C">
    <w:name w:val="D840BF4039674BACB25C7E06676F284C"/>
    <w:rsid w:val="00F16B26"/>
  </w:style>
  <w:style w:type="paragraph" w:customStyle="1" w:styleId="3391925964F649A5887BF206D0402AC9">
    <w:name w:val="3391925964F649A5887BF206D0402AC9"/>
    <w:rsid w:val="00F16B26"/>
  </w:style>
  <w:style w:type="paragraph" w:customStyle="1" w:styleId="2A7F0774C16341FF9838462006F39555">
    <w:name w:val="2A7F0774C16341FF9838462006F39555"/>
    <w:rsid w:val="00F16B26"/>
  </w:style>
  <w:style w:type="paragraph" w:customStyle="1" w:styleId="E934B614FD754E678B406B28F6D12620">
    <w:name w:val="E934B614FD754E678B406B28F6D12620"/>
    <w:rsid w:val="00F16B26"/>
  </w:style>
  <w:style w:type="paragraph" w:customStyle="1" w:styleId="AA9BD869093B4ED788A11250B96AF03E">
    <w:name w:val="AA9BD869093B4ED788A11250B96AF03E"/>
    <w:rsid w:val="00F16B26"/>
  </w:style>
  <w:style w:type="paragraph" w:customStyle="1" w:styleId="B650DB5439594D46BD6C1075CCD64E6E">
    <w:name w:val="B650DB5439594D46BD6C1075CCD64E6E"/>
    <w:rsid w:val="00F16B26"/>
  </w:style>
  <w:style w:type="paragraph" w:customStyle="1" w:styleId="2A7C2E42E1F848A0A0E842464907425D">
    <w:name w:val="2A7C2E42E1F848A0A0E842464907425D"/>
    <w:rsid w:val="00F16B26"/>
  </w:style>
  <w:style w:type="paragraph" w:customStyle="1" w:styleId="F5000840248141F2A4D633202B9FBFC5">
    <w:name w:val="F5000840248141F2A4D633202B9FBFC5"/>
    <w:rsid w:val="00F16B26"/>
  </w:style>
  <w:style w:type="paragraph" w:customStyle="1" w:styleId="AECDDD7DD5F84FA9A3171EDBF91BB7DC">
    <w:name w:val="AECDDD7DD5F84FA9A3171EDBF91BB7DC"/>
    <w:rsid w:val="00F16B26"/>
  </w:style>
  <w:style w:type="paragraph" w:customStyle="1" w:styleId="ECE990BBB6E7409FA85A21043E386D37">
    <w:name w:val="ECE990BBB6E7409FA85A21043E386D37"/>
    <w:rsid w:val="00F16B26"/>
  </w:style>
  <w:style w:type="paragraph" w:customStyle="1" w:styleId="5F27B19451E24D69ACECD6C041FC95B2">
    <w:name w:val="5F27B19451E24D69ACECD6C041FC95B2"/>
    <w:rsid w:val="00B3447F"/>
  </w:style>
  <w:style w:type="paragraph" w:customStyle="1" w:styleId="EED569BE392C4444AEAF5C8C2007E646">
    <w:name w:val="EED569BE392C4444AEAF5C8C2007E646"/>
    <w:rsid w:val="003638A9"/>
  </w:style>
  <w:style w:type="paragraph" w:customStyle="1" w:styleId="4921A2EEC4044CC581956433D7BF98E8">
    <w:name w:val="4921A2EEC4044CC581956433D7BF98E8"/>
    <w:rsid w:val="008452B8"/>
  </w:style>
  <w:style w:type="paragraph" w:customStyle="1" w:styleId="B46AD8193082486C991DFF50E6D4D4E2">
    <w:name w:val="B46AD8193082486C991DFF50E6D4D4E2"/>
    <w:rsid w:val="008452B8"/>
  </w:style>
  <w:style w:type="paragraph" w:customStyle="1" w:styleId="3E8AB208C58844F3BAFF0159F8023D95">
    <w:name w:val="3E8AB208C58844F3BAFF0159F8023D95"/>
    <w:rsid w:val="008452B8"/>
  </w:style>
  <w:style w:type="paragraph" w:customStyle="1" w:styleId="38C0A6D08799477E9047964E4B72A2EB">
    <w:name w:val="38C0A6D08799477E9047964E4B72A2EB"/>
    <w:rsid w:val="008452B8"/>
  </w:style>
  <w:style w:type="paragraph" w:customStyle="1" w:styleId="DD604ACD82644E97BD96CF0D909F15B8">
    <w:name w:val="DD604ACD82644E97BD96CF0D909F15B8"/>
    <w:rsid w:val="008452B8"/>
  </w:style>
  <w:style w:type="paragraph" w:customStyle="1" w:styleId="DCA4E0FAB9D7425FA7A073BB251A9E4F">
    <w:name w:val="DCA4E0FAB9D7425FA7A073BB251A9E4F"/>
    <w:rsid w:val="00AA1A79"/>
  </w:style>
  <w:style w:type="paragraph" w:customStyle="1" w:styleId="AC23974C4A724AEF9BB0AB3886ADB101">
    <w:name w:val="AC23974C4A724AEF9BB0AB3886ADB101"/>
    <w:rsid w:val="00AA1A79"/>
  </w:style>
  <w:style w:type="paragraph" w:customStyle="1" w:styleId="214B5BE2D0C24F13A01F7B52F7CA25FD">
    <w:name w:val="214B5BE2D0C24F13A01F7B52F7CA25FD"/>
    <w:rsid w:val="00271A30"/>
  </w:style>
  <w:style w:type="paragraph" w:customStyle="1" w:styleId="81F7BB33646343C1AC90B954BA53C60B">
    <w:name w:val="81F7BB33646343C1AC90B954BA53C60B"/>
    <w:rsid w:val="00271A30"/>
  </w:style>
  <w:style w:type="paragraph" w:customStyle="1" w:styleId="F5261A0A0AB54425941563465BD88AD5">
    <w:name w:val="F5261A0A0AB54425941563465BD88AD5"/>
    <w:rsid w:val="00EE29B5"/>
  </w:style>
  <w:style w:type="paragraph" w:customStyle="1" w:styleId="63CE28D4853A43D490335D19B3AB485D">
    <w:name w:val="63CE28D4853A43D490335D19B3AB485D"/>
    <w:rsid w:val="00EE29B5"/>
  </w:style>
  <w:style w:type="paragraph" w:customStyle="1" w:styleId="8170603BD29A422E8A709A49200C3AD7">
    <w:name w:val="8170603BD29A422E8A709A49200C3AD7"/>
    <w:rsid w:val="00EE29B5"/>
  </w:style>
  <w:style w:type="paragraph" w:customStyle="1" w:styleId="BC35CCDD3E8D49DF823BA05AA42ECFD2">
    <w:name w:val="BC35CCDD3E8D49DF823BA05AA42ECFD2"/>
    <w:rsid w:val="00EE29B5"/>
  </w:style>
  <w:style w:type="paragraph" w:customStyle="1" w:styleId="25385A040BF1480D98873EAA13D7B4F4">
    <w:name w:val="25385A040BF1480D98873EAA13D7B4F4"/>
    <w:rsid w:val="00EE29B5"/>
  </w:style>
  <w:style w:type="paragraph" w:customStyle="1" w:styleId="97377A313BBA4F03BA0FA59D72FCDCFC">
    <w:name w:val="97377A313BBA4F03BA0FA59D72FCDCFC"/>
    <w:rsid w:val="00EE29B5"/>
  </w:style>
  <w:style w:type="paragraph" w:customStyle="1" w:styleId="733A413718E94C37926EB29A5A6D7601">
    <w:name w:val="733A413718E94C37926EB29A5A6D7601"/>
    <w:rsid w:val="00EE29B5"/>
  </w:style>
  <w:style w:type="paragraph" w:customStyle="1" w:styleId="AAE47E389A5745A381E0A1F8E02DFACE">
    <w:name w:val="AAE47E389A5745A381E0A1F8E02DFACE"/>
    <w:rsid w:val="00EE29B5"/>
  </w:style>
  <w:style w:type="paragraph" w:customStyle="1" w:styleId="9C46B2A09C6D41008B36DFF88D569FBC">
    <w:name w:val="9C46B2A09C6D41008B36DFF88D569FBC"/>
    <w:rsid w:val="00EE29B5"/>
  </w:style>
  <w:style w:type="paragraph" w:customStyle="1" w:styleId="FA02B94F425F4652B1C635C359712193">
    <w:name w:val="FA02B94F425F4652B1C635C359712193"/>
    <w:rsid w:val="00EE29B5"/>
  </w:style>
  <w:style w:type="paragraph" w:customStyle="1" w:styleId="2A305F52AF0846D0803895A079D2D252">
    <w:name w:val="2A305F52AF0846D0803895A079D2D252"/>
    <w:rsid w:val="002C185A"/>
  </w:style>
  <w:style w:type="paragraph" w:customStyle="1" w:styleId="8D2591511DF748DCAEF697C0C9D31E03">
    <w:name w:val="8D2591511DF748DCAEF697C0C9D31E03"/>
    <w:rsid w:val="002C185A"/>
  </w:style>
  <w:style w:type="paragraph" w:customStyle="1" w:styleId="C0B7576C0F41490FA996C260C6E3072D">
    <w:name w:val="C0B7576C0F41490FA996C260C6E3072D"/>
    <w:rsid w:val="002C185A"/>
  </w:style>
  <w:style w:type="paragraph" w:customStyle="1" w:styleId="7B537AF047A14FD8BEF20B9E7662ACC3">
    <w:name w:val="7B537AF047A14FD8BEF20B9E7662ACC3"/>
    <w:rsid w:val="002C185A"/>
  </w:style>
  <w:style w:type="paragraph" w:customStyle="1" w:styleId="27550FC9AA144788B2C748B2054B7B82">
    <w:name w:val="27550FC9AA144788B2C748B2054B7B82"/>
    <w:rsid w:val="002C185A"/>
  </w:style>
  <w:style w:type="paragraph" w:customStyle="1" w:styleId="62660FFF534A4880BC4640ACF04FC954">
    <w:name w:val="62660FFF534A4880BC4640ACF04FC954"/>
    <w:rsid w:val="002C185A"/>
  </w:style>
  <w:style w:type="paragraph" w:customStyle="1" w:styleId="4F0B2DFE6B9D44CEA0A3CBE25EEEDFB2">
    <w:name w:val="4F0B2DFE6B9D44CEA0A3CBE25EEEDFB2"/>
    <w:rsid w:val="002C185A"/>
  </w:style>
  <w:style w:type="paragraph" w:customStyle="1" w:styleId="954C880ED60741CFA4371DBB9B186EE1">
    <w:name w:val="954C880ED60741CFA4371DBB9B186EE1"/>
    <w:rsid w:val="002C185A"/>
  </w:style>
  <w:style w:type="paragraph" w:customStyle="1" w:styleId="DC83AB4B22154EF9A5A936EF2E76BDF0">
    <w:name w:val="DC83AB4B22154EF9A5A936EF2E76BDF0"/>
    <w:rsid w:val="002C185A"/>
  </w:style>
  <w:style w:type="paragraph" w:customStyle="1" w:styleId="0B72C8EE37504D8DAA94D93140F6738F">
    <w:name w:val="0B72C8EE37504D8DAA94D93140F6738F"/>
    <w:rsid w:val="002C185A"/>
  </w:style>
  <w:style w:type="paragraph" w:customStyle="1" w:styleId="FE72ED3068B24C1E92DEA6D855B89197">
    <w:name w:val="FE72ED3068B24C1E92DEA6D855B89197"/>
    <w:rsid w:val="002C185A"/>
  </w:style>
  <w:style w:type="paragraph" w:customStyle="1" w:styleId="7C94EAB581554CEA9DDCF4E56F820A83">
    <w:name w:val="7C94EAB581554CEA9DDCF4E56F820A83"/>
    <w:rsid w:val="002C185A"/>
  </w:style>
  <w:style w:type="paragraph" w:customStyle="1" w:styleId="D24B7ADC9F7A480A8892D153D7C738BE">
    <w:name w:val="D24B7ADC9F7A480A8892D153D7C738BE"/>
    <w:rsid w:val="002C185A"/>
  </w:style>
  <w:style w:type="paragraph" w:customStyle="1" w:styleId="5FC5DA9F925C4F7CB664C06F515B446B">
    <w:name w:val="5FC5DA9F925C4F7CB664C06F515B446B"/>
    <w:rsid w:val="002C185A"/>
  </w:style>
  <w:style w:type="paragraph" w:customStyle="1" w:styleId="608600770BF34FA09ADB3798FCB67F4E">
    <w:name w:val="608600770BF34FA09ADB3798FCB67F4E"/>
    <w:rsid w:val="002C185A"/>
  </w:style>
  <w:style w:type="paragraph" w:customStyle="1" w:styleId="7198B4EFD7894F94BE814E4E730782E6">
    <w:name w:val="7198B4EFD7894F94BE814E4E730782E6"/>
    <w:rsid w:val="002C185A"/>
  </w:style>
  <w:style w:type="paragraph" w:customStyle="1" w:styleId="30D6E7B43CF64263B2A0EA7A896ED4C4">
    <w:name w:val="30D6E7B43CF64263B2A0EA7A896ED4C4"/>
    <w:rsid w:val="002C185A"/>
  </w:style>
  <w:style w:type="paragraph" w:customStyle="1" w:styleId="42C9057F538A4786B6AD67AF96D3CA96">
    <w:name w:val="42C9057F538A4786B6AD67AF96D3CA96"/>
    <w:rsid w:val="002C185A"/>
  </w:style>
  <w:style w:type="paragraph" w:customStyle="1" w:styleId="59B8063876D94200B2ECCE32E19C9D79">
    <w:name w:val="59B8063876D94200B2ECCE32E19C9D79"/>
    <w:rsid w:val="002C185A"/>
  </w:style>
  <w:style w:type="paragraph" w:customStyle="1" w:styleId="0C6A687B962A4891BC0E32554AFA8F46">
    <w:name w:val="0C6A687B962A4891BC0E32554AFA8F46"/>
    <w:rsid w:val="002C185A"/>
  </w:style>
  <w:style w:type="paragraph" w:customStyle="1" w:styleId="CFAAF05BD4A147F295E26F48D6689784">
    <w:name w:val="CFAAF05BD4A147F295E26F48D6689784"/>
    <w:rsid w:val="002C185A"/>
  </w:style>
  <w:style w:type="paragraph" w:customStyle="1" w:styleId="3E77D31C87B04C33AA1AF52486BBF123">
    <w:name w:val="3E77D31C87B04C33AA1AF52486BBF123"/>
    <w:rsid w:val="002C185A"/>
  </w:style>
  <w:style w:type="paragraph" w:customStyle="1" w:styleId="B9EB0E42757F423BB933B6AD52684912">
    <w:name w:val="B9EB0E42757F423BB933B6AD52684912"/>
    <w:rsid w:val="002C185A"/>
  </w:style>
  <w:style w:type="paragraph" w:customStyle="1" w:styleId="0E635DD9C78A4E76A5757E74600B34F1">
    <w:name w:val="0E635DD9C78A4E76A5757E74600B34F1"/>
    <w:rsid w:val="002C185A"/>
  </w:style>
  <w:style w:type="paragraph" w:customStyle="1" w:styleId="0FAE085AE4E64690996189763AC10DBB">
    <w:name w:val="0FAE085AE4E64690996189763AC10DBB"/>
    <w:rsid w:val="002C185A"/>
  </w:style>
  <w:style w:type="paragraph" w:customStyle="1" w:styleId="BB4787C1C325466AABC0C93C0545F4A8">
    <w:name w:val="BB4787C1C325466AABC0C93C0545F4A8"/>
    <w:rsid w:val="002C185A"/>
  </w:style>
  <w:style w:type="paragraph" w:customStyle="1" w:styleId="C74E85F3BD544FC09F35353C662DD698">
    <w:name w:val="C74E85F3BD544FC09F35353C662DD698"/>
    <w:rsid w:val="002C185A"/>
  </w:style>
  <w:style w:type="paragraph" w:customStyle="1" w:styleId="99609E906D0E4A7A80B1CD0E2116A734">
    <w:name w:val="99609E906D0E4A7A80B1CD0E2116A734"/>
    <w:rsid w:val="002C185A"/>
  </w:style>
  <w:style w:type="paragraph" w:customStyle="1" w:styleId="76D8D57A4A3E4E4A9B6748FDFB5E1AA4">
    <w:name w:val="76D8D57A4A3E4E4A9B6748FDFB5E1AA4"/>
    <w:rsid w:val="002C185A"/>
  </w:style>
  <w:style w:type="paragraph" w:customStyle="1" w:styleId="2881B7370182472C94040835FFCCBB7D">
    <w:name w:val="2881B7370182472C94040835FFCCBB7D"/>
    <w:rsid w:val="002C185A"/>
  </w:style>
  <w:style w:type="paragraph" w:customStyle="1" w:styleId="2DC8075539B4430C9F54833F11B444C1">
    <w:name w:val="2DC8075539B4430C9F54833F11B444C1"/>
    <w:rsid w:val="002C185A"/>
  </w:style>
  <w:style w:type="paragraph" w:customStyle="1" w:styleId="E41041553DFD47DDACF7C6D78EB19563">
    <w:name w:val="E41041553DFD47DDACF7C6D78EB19563"/>
    <w:rsid w:val="002C185A"/>
  </w:style>
  <w:style w:type="paragraph" w:customStyle="1" w:styleId="780236DB705646868EDE1E5C6A009AB3">
    <w:name w:val="780236DB705646868EDE1E5C6A009AB3"/>
    <w:rsid w:val="002C185A"/>
  </w:style>
  <w:style w:type="paragraph" w:customStyle="1" w:styleId="265CC8EC0A5B449DAD478319E3C9C6D2">
    <w:name w:val="265CC8EC0A5B449DAD478319E3C9C6D2"/>
    <w:rsid w:val="002C185A"/>
  </w:style>
  <w:style w:type="paragraph" w:customStyle="1" w:styleId="D4A75A40EF394D268380BF95D95B825D">
    <w:name w:val="D4A75A40EF394D268380BF95D95B825D"/>
    <w:rsid w:val="002C185A"/>
  </w:style>
  <w:style w:type="paragraph" w:customStyle="1" w:styleId="2D5F6BF66BF149348B4FA0D72CF45F82">
    <w:name w:val="2D5F6BF66BF149348B4FA0D72CF45F82"/>
    <w:rsid w:val="002C185A"/>
  </w:style>
  <w:style w:type="paragraph" w:customStyle="1" w:styleId="6FB4B04A152D451B840E478EF1AA919D">
    <w:name w:val="6FB4B04A152D451B840E478EF1AA919D"/>
    <w:rsid w:val="002C185A"/>
  </w:style>
  <w:style w:type="paragraph" w:customStyle="1" w:styleId="A2A7539952E349A5A20DA896FE2C9FDB">
    <w:name w:val="A2A7539952E349A5A20DA896FE2C9FDB"/>
    <w:rsid w:val="002C185A"/>
  </w:style>
  <w:style w:type="paragraph" w:customStyle="1" w:styleId="8133E00E87B34BBC9892DA7FA6605CFE">
    <w:name w:val="8133E00E87B34BBC9892DA7FA6605CFE"/>
    <w:rsid w:val="002C185A"/>
  </w:style>
  <w:style w:type="paragraph" w:customStyle="1" w:styleId="EC6FE5F799C940688AF5268D3677D888">
    <w:name w:val="EC6FE5F799C940688AF5268D3677D888"/>
    <w:rsid w:val="002C185A"/>
  </w:style>
  <w:style w:type="paragraph" w:customStyle="1" w:styleId="DFFA919D4A864E0FA759018F896625CD">
    <w:name w:val="DFFA919D4A864E0FA759018F896625CD"/>
    <w:rsid w:val="002C185A"/>
  </w:style>
  <w:style w:type="paragraph" w:customStyle="1" w:styleId="2BF202ABBE2C46079145C9E7CA5DB3F0">
    <w:name w:val="2BF202ABBE2C46079145C9E7CA5DB3F0"/>
    <w:rsid w:val="002C185A"/>
  </w:style>
  <w:style w:type="paragraph" w:customStyle="1" w:styleId="B9FBF076FCC74C7DACC1BECF21BBA3D6">
    <w:name w:val="B9FBF076FCC74C7DACC1BECF21BBA3D6"/>
    <w:rsid w:val="002C185A"/>
  </w:style>
  <w:style w:type="paragraph" w:customStyle="1" w:styleId="4C50124368804A77A127F5E386DC6BE3">
    <w:name w:val="4C50124368804A77A127F5E386DC6BE3"/>
    <w:rsid w:val="002C185A"/>
  </w:style>
  <w:style w:type="paragraph" w:customStyle="1" w:styleId="8ED2BADBAACA4EC9B79259721BE22724">
    <w:name w:val="8ED2BADBAACA4EC9B79259721BE22724"/>
    <w:rsid w:val="002C185A"/>
  </w:style>
  <w:style w:type="paragraph" w:customStyle="1" w:styleId="4C6EFA9C40A644AE9234163A368ADCF3">
    <w:name w:val="4C6EFA9C40A644AE9234163A368ADCF3"/>
    <w:rsid w:val="002C185A"/>
  </w:style>
  <w:style w:type="paragraph" w:customStyle="1" w:styleId="5FA1673EE6F54FAC8625D923F6867A43">
    <w:name w:val="5FA1673EE6F54FAC8625D923F6867A43"/>
    <w:rsid w:val="002C185A"/>
  </w:style>
  <w:style w:type="paragraph" w:customStyle="1" w:styleId="052C008E376B4447B5B75968587B1DBD">
    <w:name w:val="052C008E376B4447B5B75968587B1DBD"/>
    <w:rsid w:val="002C185A"/>
  </w:style>
  <w:style w:type="paragraph" w:customStyle="1" w:styleId="C939A5C8F2BB4FC1AAA77EFDA6865A9B">
    <w:name w:val="C939A5C8F2BB4FC1AAA77EFDA6865A9B"/>
    <w:rsid w:val="002C185A"/>
  </w:style>
  <w:style w:type="paragraph" w:customStyle="1" w:styleId="BB39B1A989F34410B35A419B358E6B10">
    <w:name w:val="BB39B1A989F34410B35A419B358E6B10"/>
    <w:rsid w:val="002C185A"/>
  </w:style>
  <w:style w:type="paragraph" w:customStyle="1" w:styleId="32D99AD41C004882A49BFA4F9605A5B0">
    <w:name w:val="32D99AD41C004882A49BFA4F9605A5B0"/>
    <w:rsid w:val="002C185A"/>
  </w:style>
  <w:style w:type="paragraph" w:customStyle="1" w:styleId="3484C941EB83460CB3B617173A255720">
    <w:name w:val="3484C941EB83460CB3B617173A255720"/>
    <w:rsid w:val="002C185A"/>
  </w:style>
  <w:style w:type="paragraph" w:customStyle="1" w:styleId="2EB9F1DD7B964E1A810DF124D032636D">
    <w:name w:val="2EB9F1DD7B964E1A810DF124D032636D"/>
    <w:rsid w:val="002C185A"/>
  </w:style>
  <w:style w:type="paragraph" w:customStyle="1" w:styleId="8CAFF0AD05DF4E2FB051495D69BEFD8E">
    <w:name w:val="8CAFF0AD05DF4E2FB051495D69BEFD8E"/>
    <w:rsid w:val="002C185A"/>
  </w:style>
  <w:style w:type="paragraph" w:customStyle="1" w:styleId="857618E3E7B940D8BAC296F2E6AE5472">
    <w:name w:val="857618E3E7B940D8BAC296F2E6AE5472"/>
    <w:rsid w:val="002C185A"/>
  </w:style>
  <w:style w:type="paragraph" w:customStyle="1" w:styleId="453F7C17738F4AD3BB27F68581F51B73">
    <w:name w:val="453F7C17738F4AD3BB27F68581F51B73"/>
    <w:rsid w:val="002C185A"/>
  </w:style>
  <w:style w:type="paragraph" w:customStyle="1" w:styleId="07ACB05D60E2417694295A98B4AEE245">
    <w:name w:val="07ACB05D60E2417694295A98B4AEE245"/>
    <w:rsid w:val="002C185A"/>
  </w:style>
  <w:style w:type="paragraph" w:customStyle="1" w:styleId="7C6271DB8B27433F9ACD5C16BC60D176">
    <w:name w:val="7C6271DB8B27433F9ACD5C16BC60D176"/>
    <w:rsid w:val="002C185A"/>
  </w:style>
  <w:style w:type="paragraph" w:customStyle="1" w:styleId="B58F497BFA70441784C759B627F29616">
    <w:name w:val="B58F497BFA70441784C759B627F29616"/>
    <w:rsid w:val="002C185A"/>
  </w:style>
  <w:style w:type="paragraph" w:customStyle="1" w:styleId="E36F4C8219B04CE5A71619D418892B52">
    <w:name w:val="E36F4C8219B04CE5A71619D418892B52"/>
    <w:rsid w:val="002C185A"/>
  </w:style>
  <w:style w:type="paragraph" w:customStyle="1" w:styleId="C95DE4A17B85431E9F5CC66BFAAE7283">
    <w:name w:val="C95DE4A17B85431E9F5CC66BFAAE7283"/>
    <w:rsid w:val="002C185A"/>
  </w:style>
  <w:style w:type="paragraph" w:customStyle="1" w:styleId="C55E74EAD2574ECE91A86F76658AB0AF">
    <w:name w:val="C55E74EAD2574ECE91A86F76658AB0AF"/>
    <w:rsid w:val="002C185A"/>
  </w:style>
  <w:style w:type="paragraph" w:customStyle="1" w:styleId="9705CA97070F43D6B542FF0238535D89">
    <w:name w:val="9705CA97070F43D6B542FF0238535D89"/>
    <w:rsid w:val="002C185A"/>
  </w:style>
  <w:style w:type="paragraph" w:customStyle="1" w:styleId="51E76A0526B9473DBA8020B2A603A8BC">
    <w:name w:val="51E76A0526B9473DBA8020B2A603A8BC"/>
    <w:rsid w:val="002C185A"/>
  </w:style>
  <w:style w:type="paragraph" w:customStyle="1" w:styleId="75F20A39BC7B454FA497D1518EF8CFDD">
    <w:name w:val="75F20A39BC7B454FA497D1518EF8CFDD"/>
    <w:rsid w:val="002C185A"/>
  </w:style>
  <w:style w:type="paragraph" w:customStyle="1" w:styleId="A918234241424EC7A6E997EE3268B9A4">
    <w:name w:val="A918234241424EC7A6E997EE3268B9A4"/>
    <w:rsid w:val="002C185A"/>
  </w:style>
  <w:style w:type="paragraph" w:customStyle="1" w:styleId="8DB9922C3B7B4B96A54D147249970C93">
    <w:name w:val="8DB9922C3B7B4B96A54D147249970C93"/>
    <w:rsid w:val="002C185A"/>
  </w:style>
  <w:style w:type="paragraph" w:customStyle="1" w:styleId="8357F48109E541D48D241A52E8396429">
    <w:name w:val="8357F48109E541D48D241A52E8396429"/>
    <w:rsid w:val="002C185A"/>
  </w:style>
  <w:style w:type="paragraph" w:customStyle="1" w:styleId="6E7D9BC38B9A441DA119AD6CE98B9389">
    <w:name w:val="6E7D9BC38B9A441DA119AD6CE98B9389"/>
    <w:rsid w:val="002C185A"/>
  </w:style>
  <w:style w:type="paragraph" w:customStyle="1" w:styleId="E6DDA636B4E04D859FF832C16EBE86E9">
    <w:name w:val="E6DDA636B4E04D859FF832C16EBE86E9"/>
    <w:rsid w:val="002C185A"/>
  </w:style>
  <w:style w:type="paragraph" w:customStyle="1" w:styleId="5EC8DD210EAD46A9B26CB2F4A793CF71">
    <w:name w:val="5EC8DD210EAD46A9B26CB2F4A793CF71"/>
    <w:rsid w:val="002C185A"/>
  </w:style>
  <w:style w:type="paragraph" w:customStyle="1" w:styleId="CFB3BEC44549496DB27AA041E0566ED9">
    <w:name w:val="CFB3BEC44549496DB27AA041E0566ED9"/>
    <w:rsid w:val="002C185A"/>
  </w:style>
  <w:style w:type="paragraph" w:customStyle="1" w:styleId="5559AA6EA7D7448FB6B4D6DAB4AEAF8E">
    <w:name w:val="5559AA6EA7D7448FB6B4D6DAB4AEAF8E"/>
    <w:rsid w:val="002C185A"/>
  </w:style>
  <w:style w:type="paragraph" w:customStyle="1" w:styleId="2B087309C2D74B2CBCF21FCF2C3F1CAF">
    <w:name w:val="2B087309C2D74B2CBCF21FCF2C3F1CAF"/>
    <w:rsid w:val="002C185A"/>
  </w:style>
  <w:style w:type="paragraph" w:customStyle="1" w:styleId="57EBE1BE30BF461681E66C54515270FB">
    <w:name w:val="57EBE1BE30BF461681E66C54515270FB"/>
    <w:rsid w:val="002C185A"/>
  </w:style>
  <w:style w:type="paragraph" w:customStyle="1" w:styleId="95F381956F4345029448752680EF14AC">
    <w:name w:val="95F381956F4345029448752680EF14AC"/>
    <w:rsid w:val="002C185A"/>
  </w:style>
  <w:style w:type="paragraph" w:customStyle="1" w:styleId="35519F715E2641A393617D3ED76A725F">
    <w:name w:val="35519F715E2641A393617D3ED76A725F"/>
    <w:rsid w:val="002C185A"/>
  </w:style>
  <w:style w:type="paragraph" w:customStyle="1" w:styleId="1D0887A637D24BE3B596112F44C9C6BA">
    <w:name w:val="1D0887A637D24BE3B596112F44C9C6BA"/>
    <w:rsid w:val="002C185A"/>
  </w:style>
  <w:style w:type="paragraph" w:customStyle="1" w:styleId="1087DA3463EF4090A7781831E46EF3FA">
    <w:name w:val="1087DA3463EF4090A7781831E46EF3FA"/>
    <w:rsid w:val="002C185A"/>
  </w:style>
  <w:style w:type="paragraph" w:customStyle="1" w:styleId="9445EBE6B3CD4F16BC267003D934FB59">
    <w:name w:val="9445EBE6B3CD4F16BC267003D934FB59"/>
    <w:rsid w:val="002C185A"/>
  </w:style>
  <w:style w:type="paragraph" w:customStyle="1" w:styleId="64AF83CF65374B75A856BF9AB1EF31CE">
    <w:name w:val="64AF83CF65374B75A856BF9AB1EF31CE"/>
    <w:rsid w:val="002C185A"/>
  </w:style>
  <w:style w:type="paragraph" w:customStyle="1" w:styleId="EB717A57CA5F4B63B3A3996079DFC4EA">
    <w:name w:val="EB717A57CA5F4B63B3A3996079DFC4EA"/>
    <w:rsid w:val="002C185A"/>
  </w:style>
  <w:style w:type="paragraph" w:customStyle="1" w:styleId="016DEC05CF0F4CEFAEFE3A3D398C9CB9">
    <w:name w:val="016DEC05CF0F4CEFAEFE3A3D398C9CB9"/>
    <w:rsid w:val="002C185A"/>
  </w:style>
  <w:style w:type="paragraph" w:customStyle="1" w:styleId="4425CA77D3BA40689483D0B500EF8B94">
    <w:name w:val="4425CA77D3BA40689483D0B500EF8B94"/>
    <w:rsid w:val="002C185A"/>
  </w:style>
  <w:style w:type="paragraph" w:customStyle="1" w:styleId="72E4E435EBE34B4E9815D834DF6EF2B0">
    <w:name w:val="72E4E435EBE34B4E9815D834DF6EF2B0"/>
    <w:rsid w:val="002C185A"/>
  </w:style>
  <w:style w:type="paragraph" w:customStyle="1" w:styleId="4B4BA6D405074F2DBBAC8699F1BBDA24">
    <w:name w:val="4B4BA6D405074F2DBBAC8699F1BBDA24"/>
    <w:rsid w:val="002C185A"/>
  </w:style>
  <w:style w:type="paragraph" w:customStyle="1" w:styleId="7A082438B22F4AF68782DDA2E3CF31C0">
    <w:name w:val="7A082438B22F4AF68782DDA2E3CF31C0"/>
    <w:rsid w:val="002C185A"/>
  </w:style>
  <w:style w:type="paragraph" w:customStyle="1" w:styleId="49F76E238B4F4EEFAEC23CD86F57709F">
    <w:name w:val="49F76E238B4F4EEFAEC23CD86F57709F"/>
    <w:rsid w:val="002C185A"/>
  </w:style>
  <w:style w:type="paragraph" w:customStyle="1" w:styleId="B39931C67FAA44FEB2C9BC9AB59DB99E">
    <w:name w:val="B39931C67FAA44FEB2C9BC9AB59DB99E"/>
    <w:rsid w:val="002C185A"/>
  </w:style>
  <w:style w:type="paragraph" w:customStyle="1" w:styleId="F3F1CCA1E8E24C1EA9E4B6A01A195795">
    <w:name w:val="F3F1CCA1E8E24C1EA9E4B6A01A195795"/>
    <w:rsid w:val="002C185A"/>
  </w:style>
  <w:style w:type="paragraph" w:customStyle="1" w:styleId="BBA0ED688DE640ACB6A8D6C6BBF800F8">
    <w:name w:val="BBA0ED688DE640ACB6A8D6C6BBF800F8"/>
    <w:rsid w:val="002C185A"/>
  </w:style>
  <w:style w:type="paragraph" w:customStyle="1" w:styleId="F35A21F67BCA43D48F51EBFC98FAA31A">
    <w:name w:val="F35A21F67BCA43D48F51EBFC98FAA31A"/>
    <w:rsid w:val="002C185A"/>
  </w:style>
  <w:style w:type="paragraph" w:customStyle="1" w:styleId="6D2EE161C35B4C4F8BAE476CBD60884D">
    <w:name w:val="6D2EE161C35B4C4F8BAE476CBD60884D"/>
    <w:rsid w:val="002C185A"/>
  </w:style>
  <w:style w:type="paragraph" w:customStyle="1" w:styleId="AF8B25B9CE294F478CBBB8C71765EBD6">
    <w:name w:val="AF8B25B9CE294F478CBBB8C71765EBD6"/>
    <w:rsid w:val="002C185A"/>
  </w:style>
  <w:style w:type="paragraph" w:customStyle="1" w:styleId="8708EDE33DF34AAB899EDFE085520E8B">
    <w:name w:val="8708EDE33DF34AAB899EDFE085520E8B"/>
    <w:rsid w:val="002C185A"/>
  </w:style>
  <w:style w:type="paragraph" w:customStyle="1" w:styleId="6C3BA41F0E4141CCB5DBC53AA202700A">
    <w:name w:val="6C3BA41F0E4141CCB5DBC53AA202700A"/>
    <w:rsid w:val="002C185A"/>
  </w:style>
  <w:style w:type="paragraph" w:customStyle="1" w:styleId="86B6B6DE74324D319ADD4B6968F4ACAC">
    <w:name w:val="86B6B6DE74324D319ADD4B6968F4ACAC"/>
    <w:rsid w:val="002C185A"/>
  </w:style>
  <w:style w:type="paragraph" w:customStyle="1" w:styleId="0B63F57777954C098D33E2CC832DF9C0">
    <w:name w:val="0B63F57777954C098D33E2CC832DF9C0"/>
    <w:rsid w:val="002C185A"/>
  </w:style>
  <w:style w:type="paragraph" w:customStyle="1" w:styleId="8EC3C5A29B0641AF9C328C4E8D8347A0">
    <w:name w:val="8EC3C5A29B0641AF9C328C4E8D8347A0"/>
    <w:rsid w:val="002C185A"/>
  </w:style>
  <w:style w:type="paragraph" w:customStyle="1" w:styleId="580B636CD4194D78AA5D067BE6C7B4D9">
    <w:name w:val="580B636CD4194D78AA5D067BE6C7B4D9"/>
    <w:rsid w:val="002C185A"/>
  </w:style>
  <w:style w:type="paragraph" w:customStyle="1" w:styleId="F34AD9D5AAA54E10902A34C3BEA8CCD1">
    <w:name w:val="F34AD9D5AAA54E10902A34C3BEA8CCD1"/>
    <w:rsid w:val="002C185A"/>
  </w:style>
  <w:style w:type="paragraph" w:customStyle="1" w:styleId="F52C79E5356844F39286332411BA2BB7">
    <w:name w:val="F52C79E5356844F39286332411BA2BB7"/>
    <w:rsid w:val="002C185A"/>
  </w:style>
  <w:style w:type="paragraph" w:customStyle="1" w:styleId="3293106B18194F639A111EC70FFA3E72">
    <w:name w:val="3293106B18194F639A111EC70FFA3E72"/>
    <w:rsid w:val="002C185A"/>
  </w:style>
  <w:style w:type="paragraph" w:customStyle="1" w:styleId="2BEEA3456DB0413182B7AA5ABA02545A">
    <w:name w:val="2BEEA3456DB0413182B7AA5ABA02545A"/>
    <w:rsid w:val="002C185A"/>
  </w:style>
  <w:style w:type="paragraph" w:customStyle="1" w:styleId="6A44469524FF4B02B08BD06C9F81A84A">
    <w:name w:val="6A44469524FF4B02B08BD06C9F81A84A"/>
    <w:rsid w:val="002C185A"/>
  </w:style>
  <w:style w:type="paragraph" w:customStyle="1" w:styleId="4A63E67E82634CB7BB6B5BCC39CA838C">
    <w:name w:val="4A63E67E82634CB7BB6B5BCC39CA838C"/>
    <w:rsid w:val="002C185A"/>
  </w:style>
  <w:style w:type="paragraph" w:customStyle="1" w:styleId="8B2394C3E52B4B5E86A9FFEBAE8BB0C8">
    <w:name w:val="8B2394C3E52B4B5E86A9FFEBAE8BB0C8"/>
    <w:rsid w:val="002C185A"/>
  </w:style>
  <w:style w:type="paragraph" w:customStyle="1" w:styleId="256DB3D28C714AD78E5262C52DE0D084">
    <w:name w:val="256DB3D28C714AD78E5262C52DE0D084"/>
    <w:rsid w:val="002C185A"/>
  </w:style>
  <w:style w:type="paragraph" w:customStyle="1" w:styleId="CFF0CCD9F98C49C88EBC05A06A4B0FCD">
    <w:name w:val="CFF0CCD9F98C49C88EBC05A06A4B0FCD"/>
    <w:rsid w:val="002C185A"/>
  </w:style>
  <w:style w:type="paragraph" w:customStyle="1" w:styleId="59C1B5AD72C7406A9A3D2D4746380A76">
    <w:name w:val="59C1B5AD72C7406A9A3D2D4746380A76"/>
    <w:rsid w:val="002C185A"/>
  </w:style>
  <w:style w:type="paragraph" w:customStyle="1" w:styleId="BFBFBF590D4748DA87F3B05E4D4256E2">
    <w:name w:val="BFBFBF590D4748DA87F3B05E4D4256E2"/>
    <w:rsid w:val="002C185A"/>
  </w:style>
  <w:style w:type="paragraph" w:customStyle="1" w:styleId="5DA997B894214896924B2F0D50119165">
    <w:name w:val="5DA997B894214896924B2F0D50119165"/>
    <w:rsid w:val="002C185A"/>
  </w:style>
  <w:style w:type="paragraph" w:customStyle="1" w:styleId="B4781B50EE004DFC95D3E55510FACC0E">
    <w:name w:val="B4781B50EE004DFC95D3E55510FACC0E"/>
    <w:rsid w:val="002C185A"/>
  </w:style>
  <w:style w:type="paragraph" w:customStyle="1" w:styleId="DDF5B5B0F08E4E24B4F357A6BEC34FCE">
    <w:name w:val="DDF5B5B0F08E4E24B4F357A6BEC34FCE"/>
    <w:rsid w:val="002C185A"/>
  </w:style>
  <w:style w:type="paragraph" w:customStyle="1" w:styleId="25B44DADC9D74BEAAF7DE35DFFAC37F6">
    <w:name w:val="25B44DADC9D74BEAAF7DE35DFFAC37F6"/>
    <w:rsid w:val="002C185A"/>
  </w:style>
  <w:style w:type="paragraph" w:customStyle="1" w:styleId="50F8D1F7B3F045959246AE31BE31D1E8">
    <w:name w:val="50F8D1F7B3F045959246AE31BE31D1E8"/>
    <w:rsid w:val="002C185A"/>
  </w:style>
  <w:style w:type="paragraph" w:customStyle="1" w:styleId="115F90BE17764365AA3D27419067B793">
    <w:name w:val="115F90BE17764365AA3D27419067B793"/>
    <w:rsid w:val="002C185A"/>
  </w:style>
  <w:style w:type="paragraph" w:customStyle="1" w:styleId="D2DF10E781E8442F8ADF310F851E2CA2">
    <w:name w:val="D2DF10E781E8442F8ADF310F851E2CA2"/>
    <w:rsid w:val="002C185A"/>
  </w:style>
  <w:style w:type="paragraph" w:customStyle="1" w:styleId="B3719E31E8084508BA7ABF9601CA9300">
    <w:name w:val="B3719E31E8084508BA7ABF9601CA9300"/>
    <w:rsid w:val="002C185A"/>
  </w:style>
  <w:style w:type="paragraph" w:customStyle="1" w:styleId="5D44B53D13E84D02B0D6FC2529266742">
    <w:name w:val="5D44B53D13E84D02B0D6FC2529266742"/>
    <w:rsid w:val="002C185A"/>
  </w:style>
  <w:style w:type="paragraph" w:customStyle="1" w:styleId="F925C52FE20B4779A045DEDFDB46A0EE">
    <w:name w:val="F925C52FE20B4779A045DEDFDB46A0EE"/>
    <w:rsid w:val="002C185A"/>
  </w:style>
  <w:style w:type="paragraph" w:customStyle="1" w:styleId="09F25CACF20944DF946EA2D18E0E178D">
    <w:name w:val="09F25CACF20944DF946EA2D18E0E178D"/>
    <w:rsid w:val="002C185A"/>
  </w:style>
  <w:style w:type="paragraph" w:customStyle="1" w:styleId="DFCE21B07BFD4647A4A0CD16CDBBE935">
    <w:name w:val="DFCE21B07BFD4647A4A0CD16CDBBE935"/>
    <w:rsid w:val="002C185A"/>
  </w:style>
  <w:style w:type="paragraph" w:customStyle="1" w:styleId="C32EA38965BF4F499587E20D5504EE1E">
    <w:name w:val="C32EA38965BF4F499587E20D5504EE1E"/>
    <w:rsid w:val="002C185A"/>
  </w:style>
  <w:style w:type="paragraph" w:customStyle="1" w:styleId="C02712ED9EBB4389BA316FA7DF0544C0">
    <w:name w:val="C02712ED9EBB4389BA316FA7DF0544C0"/>
    <w:rsid w:val="002C185A"/>
  </w:style>
  <w:style w:type="paragraph" w:customStyle="1" w:styleId="A07CF2CEF34146FF9CB0F07FB943433A">
    <w:name w:val="A07CF2CEF34146FF9CB0F07FB943433A"/>
    <w:rsid w:val="002C185A"/>
  </w:style>
  <w:style w:type="paragraph" w:customStyle="1" w:styleId="EBDCE25CDA294348BF788D14CFCA2638">
    <w:name w:val="EBDCE25CDA294348BF788D14CFCA2638"/>
    <w:rsid w:val="002C185A"/>
  </w:style>
  <w:style w:type="paragraph" w:customStyle="1" w:styleId="911CB9B49BCA4AC7A4446589BF979456">
    <w:name w:val="911CB9B49BCA4AC7A4446589BF979456"/>
    <w:rsid w:val="002C185A"/>
  </w:style>
  <w:style w:type="paragraph" w:customStyle="1" w:styleId="0E4AF805BAED4A61BD1A4638D584E4B1">
    <w:name w:val="0E4AF805BAED4A61BD1A4638D584E4B1"/>
    <w:rsid w:val="002C185A"/>
  </w:style>
  <w:style w:type="paragraph" w:customStyle="1" w:styleId="87D5556730E54F5D958BA3EFC316BEF8">
    <w:name w:val="87D5556730E54F5D958BA3EFC316BEF8"/>
    <w:rsid w:val="002C185A"/>
  </w:style>
  <w:style w:type="paragraph" w:customStyle="1" w:styleId="3060B9B46FC94EFB9F4181509F93FEF8">
    <w:name w:val="3060B9B46FC94EFB9F4181509F93FEF8"/>
    <w:rsid w:val="002C185A"/>
  </w:style>
  <w:style w:type="paragraph" w:customStyle="1" w:styleId="FCD2B13593934106BDE9C3F3C387D2FE">
    <w:name w:val="FCD2B13593934106BDE9C3F3C387D2FE"/>
    <w:rsid w:val="002C185A"/>
  </w:style>
  <w:style w:type="paragraph" w:customStyle="1" w:styleId="F9FC22BE2AB7460D9B969FDC57C0D61F">
    <w:name w:val="F9FC22BE2AB7460D9B969FDC57C0D61F"/>
    <w:rsid w:val="002C185A"/>
  </w:style>
  <w:style w:type="paragraph" w:customStyle="1" w:styleId="9BF19C1CA03846E097E54A78F33E453A">
    <w:name w:val="9BF19C1CA03846E097E54A78F33E453A"/>
    <w:rsid w:val="002C185A"/>
  </w:style>
  <w:style w:type="paragraph" w:customStyle="1" w:styleId="CB6B2931344C4CB59DE9D83EA8D1E85B">
    <w:name w:val="CB6B2931344C4CB59DE9D83EA8D1E85B"/>
    <w:rsid w:val="002C185A"/>
  </w:style>
  <w:style w:type="paragraph" w:customStyle="1" w:styleId="C63740F4C77149798FB20DA68B033A5F">
    <w:name w:val="C63740F4C77149798FB20DA68B033A5F"/>
    <w:rsid w:val="002C185A"/>
  </w:style>
  <w:style w:type="paragraph" w:customStyle="1" w:styleId="AA020FADDDA647AFA2A69332184F8102">
    <w:name w:val="AA020FADDDA647AFA2A69332184F8102"/>
    <w:rsid w:val="002C185A"/>
  </w:style>
  <w:style w:type="paragraph" w:customStyle="1" w:styleId="B798A784602B44A0A59EBC46C03759BF">
    <w:name w:val="B798A784602B44A0A59EBC46C03759BF"/>
    <w:rsid w:val="002C185A"/>
  </w:style>
  <w:style w:type="paragraph" w:customStyle="1" w:styleId="2E8DC2122B204D6BB79DF3E3D5FD683A">
    <w:name w:val="2E8DC2122B204D6BB79DF3E3D5FD683A"/>
    <w:rsid w:val="002C185A"/>
  </w:style>
  <w:style w:type="paragraph" w:customStyle="1" w:styleId="FF40EBD6504E4037AEAB09BCECAC34DF">
    <w:name w:val="FF40EBD6504E4037AEAB09BCECAC34DF"/>
    <w:rsid w:val="002C185A"/>
  </w:style>
  <w:style w:type="paragraph" w:customStyle="1" w:styleId="E5557FD9D0BC47FBB6AFD4DB0010D43D">
    <w:name w:val="E5557FD9D0BC47FBB6AFD4DB0010D43D"/>
    <w:rsid w:val="002C185A"/>
  </w:style>
  <w:style w:type="paragraph" w:customStyle="1" w:styleId="48BA21041E2D45D5821D1B1A954D69F7">
    <w:name w:val="48BA21041E2D45D5821D1B1A954D69F7"/>
    <w:rsid w:val="002C185A"/>
  </w:style>
  <w:style w:type="paragraph" w:customStyle="1" w:styleId="DF6287CF03A34386801882E30FD40308">
    <w:name w:val="DF6287CF03A34386801882E30FD40308"/>
    <w:rsid w:val="002C185A"/>
  </w:style>
  <w:style w:type="paragraph" w:customStyle="1" w:styleId="ABE58B7E06A64B60B362904446954406">
    <w:name w:val="ABE58B7E06A64B60B362904446954406"/>
    <w:rsid w:val="002C185A"/>
  </w:style>
  <w:style w:type="paragraph" w:customStyle="1" w:styleId="1917716167CD4867AC4C971D2FD7C072">
    <w:name w:val="1917716167CD4867AC4C971D2FD7C072"/>
    <w:rsid w:val="002C185A"/>
  </w:style>
  <w:style w:type="paragraph" w:customStyle="1" w:styleId="D08C0FE8AB444E56BB9A291B5D384D5A">
    <w:name w:val="D08C0FE8AB444E56BB9A291B5D384D5A"/>
    <w:rsid w:val="002C185A"/>
  </w:style>
  <w:style w:type="paragraph" w:customStyle="1" w:styleId="F93301A563B042B79EEF560314491605">
    <w:name w:val="F93301A563B042B79EEF560314491605"/>
    <w:rsid w:val="002C185A"/>
  </w:style>
  <w:style w:type="paragraph" w:customStyle="1" w:styleId="ECA0915516A3416A94EE8CC77F10636D">
    <w:name w:val="ECA0915516A3416A94EE8CC77F10636D"/>
    <w:rsid w:val="002C185A"/>
  </w:style>
  <w:style w:type="paragraph" w:customStyle="1" w:styleId="3B1BD8B5F594434B9A165DE59D500DBC">
    <w:name w:val="3B1BD8B5F594434B9A165DE59D500DBC"/>
    <w:rsid w:val="002C185A"/>
  </w:style>
  <w:style w:type="paragraph" w:customStyle="1" w:styleId="6E0FA30B2C8543ABB45DA983D67947FF">
    <w:name w:val="6E0FA30B2C8543ABB45DA983D67947FF"/>
    <w:rsid w:val="002C185A"/>
  </w:style>
  <w:style w:type="paragraph" w:customStyle="1" w:styleId="9FDD5EFDD8D842C2835E46C75FEFE12F">
    <w:name w:val="9FDD5EFDD8D842C2835E46C75FEFE12F"/>
    <w:rsid w:val="002C185A"/>
  </w:style>
  <w:style w:type="paragraph" w:customStyle="1" w:styleId="3B5B1DDB20274B058458BE488E253ADB">
    <w:name w:val="3B5B1DDB20274B058458BE488E253ADB"/>
    <w:rsid w:val="002C185A"/>
  </w:style>
  <w:style w:type="paragraph" w:customStyle="1" w:styleId="0AB5127C1E034D7595D9DA44FAE12BF6">
    <w:name w:val="0AB5127C1E034D7595D9DA44FAE12BF6"/>
    <w:rsid w:val="002C185A"/>
  </w:style>
  <w:style w:type="paragraph" w:customStyle="1" w:styleId="3181250AE04B45D58E6CC31C38473978">
    <w:name w:val="3181250AE04B45D58E6CC31C38473978"/>
    <w:rsid w:val="002C185A"/>
  </w:style>
  <w:style w:type="paragraph" w:customStyle="1" w:styleId="98EA491A4CF4477889D0B90B57888F20">
    <w:name w:val="98EA491A4CF4477889D0B90B57888F20"/>
    <w:rsid w:val="002C185A"/>
  </w:style>
  <w:style w:type="paragraph" w:customStyle="1" w:styleId="FB28B0F9C885466792DD7B46B5247388">
    <w:name w:val="FB28B0F9C885466792DD7B46B5247388"/>
    <w:rsid w:val="002C185A"/>
  </w:style>
  <w:style w:type="paragraph" w:customStyle="1" w:styleId="DF124D8034FB4951B2ED64B61E7231A7">
    <w:name w:val="DF124D8034FB4951B2ED64B61E7231A7"/>
    <w:rsid w:val="002C185A"/>
  </w:style>
  <w:style w:type="paragraph" w:customStyle="1" w:styleId="9583EC6292D8450C924BEF22DCEB508E">
    <w:name w:val="9583EC6292D8450C924BEF22DCEB508E"/>
    <w:rsid w:val="002C185A"/>
  </w:style>
  <w:style w:type="paragraph" w:customStyle="1" w:styleId="97CEEE9E23F94D3696BE7B088CF15884">
    <w:name w:val="97CEEE9E23F94D3696BE7B088CF15884"/>
    <w:rsid w:val="002C185A"/>
  </w:style>
  <w:style w:type="paragraph" w:customStyle="1" w:styleId="9119DB9AF2AC4EE196E3FA265683AE2F">
    <w:name w:val="9119DB9AF2AC4EE196E3FA265683AE2F"/>
    <w:rsid w:val="002C185A"/>
  </w:style>
  <w:style w:type="paragraph" w:customStyle="1" w:styleId="7F9B78483E014FFB9FEC2E1A5BEA7A49">
    <w:name w:val="7F9B78483E014FFB9FEC2E1A5BEA7A49"/>
    <w:rsid w:val="002C185A"/>
  </w:style>
  <w:style w:type="paragraph" w:customStyle="1" w:styleId="DF2D2E7D4C20458DB4007A714BF844F4">
    <w:name w:val="DF2D2E7D4C20458DB4007A714BF844F4"/>
    <w:rsid w:val="002C185A"/>
  </w:style>
  <w:style w:type="paragraph" w:customStyle="1" w:styleId="F3E88907F8BB461A8C31FFB17FE2AE71">
    <w:name w:val="F3E88907F8BB461A8C31FFB17FE2AE71"/>
    <w:rsid w:val="002C185A"/>
  </w:style>
  <w:style w:type="paragraph" w:customStyle="1" w:styleId="C0F057257F434CDFBD83C48C6A489FFB">
    <w:name w:val="C0F057257F434CDFBD83C48C6A489FFB"/>
    <w:rsid w:val="002C185A"/>
  </w:style>
  <w:style w:type="paragraph" w:customStyle="1" w:styleId="0FB6B915A1DF41D8A56F47B074C9A731">
    <w:name w:val="0FB6B915A1DF41D8A56F47B074C9A731"/>
    <w:rsid w:val="002C185A"/>
  </w:style>
  <w:style w:type="paragraph" w:customStyle="1" w:styleId="AF820C4BF39E4AE89F03DE823A0F1895">
    <w:name w:val="AF820C4BF39E4AE89F03DE823A0F1895"/>
    <w:rsid w:val="002C185A"/>
  </w:style>
  <w:style w:type="paragraph" w:customStyle="1" w:styleId="EA9237487D5B4145989FDBF173B384FF">
    <w:name w:val="EA9237487D5B4145989FDBF173B384FF"/>
    <w:rsid w:val="002C185A"/>
  </w:style>
  <w:style w:type="paragraph" w:customStyle="1" w:styleId="F88615353F15498797AC57D85CAE3C76">
    <w:name w:val="F88615353F15498797AC57D85CAE3C76"/>
    <w:rsid w:val="002C185A"/>
  </w:style>
  <w:style w:type="paragraph" w:customStyle="1" w:styleId="FDC7D640F5024D789D63C16E0EDC0615">
    <w:name w:val="FDC7D640F5024D789D63C16E0EDC0615"/>
    <w:rsid w:val="002C185A"/>
  </w:style>
  <w:style w:type="paragraph" w:customStyle="1" w:styleId="D4F7B5444FA143558FE0A523166F553C">
    <w:name w:val="D4F7B5444FA143558FE0A523166F553C"/>
    <w:rsid w:val="002C185A"/>
  </w:style>
  <w:style w:type="paragraph" w:customStyle="1" w:styleId="E070BAB3CE9A4E8CB14158340C4BC36A">
    <w:name w:val="E070BAB3CE9A4E8CB14158340C4BC36A"/>
    <w:rsid w:val="002C185A"/>
  </w:style>
  <w:style w:type="paragraph" w:customStyle="1" w:styleId="830184183A794D3EB229A3D22999922D">
    <w:name w:val="830184183A794D3EB229A3D22999922D"/>
    <w:rsid w:val="002C185A"/>
  </w:style>
  <w:style w:type="paragraph" w:customStyle="1" w:styleId="64A239E7E4BE42CC982CA26CFF668823">
    <w:name w:val="64A239E7E4BE42CC982CA26CFF668823"/>
    <w:rsid w:val="002C185A"/>
  </w:style>
  <w:style w:type="paragraph" w:customStyle="1" w:styleId="167E7C8C1B2247D69B6A66B86307DF6B">
    <w:name w:val="167E7C8C1B2247D69B6A66B86307DF6B"/>
    <w:rsid w:val="002C185A"/>
  </w:style>
  <w:style w:type="paragraph" w:customStyle="1" w:styleId="562585FBEA1D4DB6A054F5832A4CD48A">
    <w:name w:val="562585FBEA1D4DB6A054F5832A4CD48A"/>
    <w:rsid w:val="002C185A"/>
  </w:style>
  <w:style w:type="paragraph" w:customStyle="1" w:styleId="737647B102E64144AD4A0404E82732E4">
    <w:name w:val="737647B102E64144AD4A0404E82732E4"/>
    <w:rsid w:val="002C185A"/>
  </w:style>
  <w:style w:type="paragraph" w:customStyle="1" w:styleId="5668C222A8964BA8B6F3D16C37886797">
    <w:name w:val="5668C222A8964BA8B6F3D16C37886797"/>
    <w:rsid w:val="002C185A"/>
  </w:style>
  <w:style w:type="paragraph" w:customStyle="1" w:styleId="E25B67DC5607410F8060C2C749FD60AC">
    <w:name w:val="E25B67DC5607410F8060C2C749FD60AC"/>
    <w:rsid w:val="002C185A"/>
  </w:style>
  <w:style w:type="paragraph" w:customStyle="1" w:styleId="C53B30E83732495DA6C1D9895DF91CA0">
    <w:name w:val="C53B30E83732495DA6C1D9895DF91CA0"/>
    <w:rsid w:val="002C185A"/>
  </w:style>
  <w:style w:type="paragraph" w:customStyle="1" w:styleId="FFA1D9AFE01F41039426512EF93D24AB">
    <w:name w:val="FFA1D9AFE01F41039426512EF93D24AB"/>
    <w:rsid w:val="002C185A"/>
  </w:style>
  <w:style w:type="paragraph" w:customStyle="1" w:styleId="9107ED67AFE04B28BB430235BE2B4537">
    <w:name w:val="9107ED67AFE04B28BB430235BE2B4537"/>
    <w:rsid w:val="002C185A"/>
  </w:style>
  <w:style w:type="paragraph" w:customStyle="1" w:styleId="7B9FFB08438B4C39811E2FEFA3855F66">
    <w:name w:val="7B9FFB08438B4C39811E2FEFA3855F66"/>
    <w:rsid w:val="002C185A"/>
  </w:style>
  <w:style w:type="paragraph" w:customStyle="1" w:styleId="DF1A08D8CFC64D189A9B53E26D1715F1">
    <w:name w:val="DF1A08D8CFC64D189A9B53E26D1715F1"/>
    <w:rsid w:val="002C185A"/>
  </w:style>
  <w:style w:type="paragraph" w:customStyle="1" w:styleId="3A0249D45FCC4664BBF4DF7B186E1855">
    <w:name w:val="3A0249D45FCC4664BBF4DF7B186E1855"/>
    <w:rsid w:val="002C185A"/>
  </w:style>
  <w:style w:type="paragraph" w:customStyle="1" w:styleId="5D95C4F4746942B0B1538179868A6AF7">
    <w:name w:val="5D95C4F4746942B0B1538179868A6AF7"/>
    <w:rsid w:val="002C185A"/>
  </w:style>
  <w:style w:type="paragraph" w:customStyle="1" w:styleId="7ECAA31D752F40D298DE0DD3F9F5E5E6">
    <w:name w:val="7ECAA31D752F40D298DE0DD3F9F5E5E6"/>
    <w:rsid w:val="002C185A"/>
  </w:style>
  <w:style w:type="paragraph" w:customStyle="1" w:styleId="4C51868CFFD34D91B0615723AFEE3914">
    <w:name w:val="4C51868CFFD34D91B0615723AFEE3914"/>
    <w:rsid w:val="002C185A"/>
  </w:style>
  <w:style w:type="paragraph" w:customStyle="1" w:styleId="BB09CE9CB1CC4509A705EA4628AEE4FC">
    <w:name w:val="BB09CE9CB1CC4509A705EA4628AEE4FC"/>
    <w:rsid w:val="002C185A"/>
  </w:style>
  <w:style w:type="paragraph" w:customStyle="1" w:styleId="052F7588460345DA9C3AA4AD469632E4">
    <w:name w:val="052F7588460345DA9C3AA4AD469632E4"/>
    <w:rsid w:val="002C185A"/>
  </w:style>
  <w:style w:type="paragraph" w:customStyle="1" w:styleId="990800B862624E63A4F58CD4E42BA5E7">
    <w:name w:val="990800B862624E63A4F58CD4E42BA5E7"/>
    <w:rsid w:val="002C185A"/>
  </w:style>
  <w:style w:type="paragraph" w:customStyle="1" w:styleId="5995EE6791CA44179ABEF9F6183CD321">
    <w:name w:val="5995EE6791CA44179ABEF9F6183CD321"/>
    <w:rsid w:val="002C185A"/>
  </w:style>
  <w:style w:type="paragraph" w:customStyle="1" w:styleId="221A7E534F0B4809B023DE9E0BC7C186">
    <w:name w:val="221A7E534F0B4809B023DE9E0BC7C186"/>
    <w:rsid w:val="002C185A"/>
  </w:style>
  <w:style w:type="paragraph" w:customStyle="1" w:styleId="FBCF611CDCF54EF0B25EE1AA06FB71EC">
    <w:name w:val="FBCF611CDCF54EF0B25EE1AA06FB71EC"/>
    <w:rsid w:val="002C185A"/>
  </w:style>
  <w:style w:type="paragraph" w:customStyle="1" w:styleId="AED45E2986AF498C84B31F9B538F44AD">
    <w:name w:val="AED45E2986AF498C84B31F9B538F44AD"/>
    <w:rsid w:val="002C185A"/>
  </w:style>
  <w:style w:type="paragraph" w:customStyle="1" w:styleId="20711CB5F0514DA889C65D2CD53FBED4">
    <w:name w:val="20711CB5F0514DA889C65D2CD53FBED4"/>
    <w:rsid w:val="002C185A"/>
  </w:style>
  <w:style w:type="paragraph" w:customStyle="1" w:styleId="8D2AF245DC8A4E258ED352C4B8563C27">
    <w:name w:val="8D2AF245DC8A4E258ED352C4B8563C27"/>
    <w:rsid w:val="002C185A"/>
  </w:style>
  <w:style w:type="paragraph" w:customStyle="1" w:styleId="AB93A74068394026AAE2946A37DDDB0B">
    <w:name w:val="AB93A74068394026AAE2946A37DDDB0B"/>
    <w:rsid w:val="002C185A"/>
  </w:style>
  <w:style w:type="paragraph" w:customStyle="1" w:styleId="1B2DABF306A3499B88CC690FCF098C8C">
    <w:name w:val="1B2DABF306A3499B88CC690FCF098C8C"/>
    <w:rsid w:val="002C185A"/>
  </w:style>
  <w:style w:type="paragraph" w:customStyle="1" w:styleId="0648C95907044CD691DDF735D56381DC">
    <w:name w:val="0648C95907044CD691DDF735D56381DC"/>
    <w:rsid w:val="002C185A"/>
  </w:style>
  <w:style w:type="paragraph" w:customStyle="1" w:styleId="C0B58940260440D2B7731C12B5EC5CEE">
    <w:name w:val="C0B58940260440D2B7731C12B5EC5CEE"/>
    <w:rsid w:val="002C185A"/>
  </w:style>
  <w:style w:type="paragraph" w:customStyle="1" w:styleId="83A9FCA5CC9C4AECA9603E5DC083EE51">
    <w:name w:val="83A9FCA5CC9C4AECA9603E5DC083EE51"/>
    <w:rsid w:val="002C185A"/>
  </w:style>
  <w:style w:type="paragraph" w:customStyle="1" w:styleId="CF77AFA8B0854C29AB1FAB978896B51B">
    <w:name w:val="CF77AFA8B0854C29AB1FAB978896B51B"/>
    <w:rsid w:val="002C185A"/>
  </w:style>
  <w:style w:type="paragraph" w:customStyle="1" w:styleId="A3C8CB380A4843A4BBF82866A80AB9D3">
    <w:name w:val="A3C8CB380A4843A4BBF82866A80AB9D3"/>
    <w:rsid w:val="002C185A"/>
  </w:style>
  <w:style w:type="paragraph" w:customStyle="1" w:styleId="73099B853404431785A2D5C160FB0A0B">
    <w:name w:val="73099B853404431785A2D5C160FB0A0B"/>
    <w:rsid w:val="002C185A"/>
  </w:style>
  <w:style w:type="paragraph" w:customStyle="1" w:styleId="E6EE0A68C15A4CFEB69ED26FF029BE9C">
    <w:name w:val="E6EE0A68C15A4CFEB69ED26FF029BE9C"/>
    <w:rsid w:val="002C185A"/>
  </w:style>
  <w:style w:type="paragraph" w:customStyle="1" w:styleId="18A6A46808A344A9AC310CE658E816F7">
    <w:name w:val="18A6A46808A344A9AC310CE658E816F7"/>
    <w:rsid w:val="002C185A"/>
  </w:style>
  <w:style w:type="paragraph" w:customStyle="1" w:styleId="A3FCBB7AE1034CB39609F432B6FF4B2E">
    <w:name w:val="A3FCBB7AE1034CB39609F432B6FF4B2E"/>
    <w:rsid w:val="002C185A"/>
  </w:style>
  <w:style w:type="paragraph" w:customStyle="1" w:styleId="3BB44C28E353453CA83E257B77901EAC">
    <w:name w:val="3BB44C28E353453CA83E257B77901EAC"/>
    <w:rsid w:val="002C185A"/>
  </w:style>
  <w:style w:type="paragraph" w:customStyle="1" w:styleId="96DA842524C442C8AFFFE9DA1D987684">
    <w:name w:val="96DA842524C442C8AFFFE9DA1D987684"/>
    <w:rsid w:val="002C185A"/>
  </w:style>
  <w:style w:type="paragraph" w:customStyle="1" w:styleId="79ADE913626243AD91A39AB4410CD576">
    <w:name w:val="79ADE913626243AD91A39AB4410CD576"/>
    <w:rsid w:val="002C185A"/>
  </w:style>
  <w:style w:type="paragraph" w:customStyle="1" w:styleId="39201ABA468747C182D83A42AF5F09AA">
    <w:name w:val="39201ABA468747C182D83A42AF5F09AA"/>
    <w:rsid w:val="002C185A"/>
  </w:style>
  <w:style w:type="paragraph" w:customStyle="1" w:styleId="7571E8832EB84036B4A922C018B33A79">
    <w:name w:val="7571E8832EB84036B4A922C018B33A79"/>
    <w:rsid w:val="002C185A"/>
  </w:style>
  <w:style w:type="paragraph" w:customStyle="1" w:styleId="8ECBA59D91DB41019F13886FF7173B78">
    <w:name w:val="8ECBA59D91DB41019F13886FF7173B78"/>
    <w:rsid w:val="002C185A"/>
  </w:style>
  <w:style w:type="paragraph" w:customStyle="1" w:styleId="8DCD0224EBF549DEB27960664A663CE6">
    <w:name w:val="8DCD0224EBF549DEB27960664A663CE6"/>
    <w:rsid w:val="002C185A"/>
  </w:style>
  <w:style w:type="paragraph" w:customStyle="1" w:styleId="0EF532FA926A496483543D9637621F5F">
    <w:name w:val="0EF532FA926A496483543D9637621F5F"/>
    <w:rsid w:val="002C185A"/>
  </w:style>
  <w:style w:type="paragraph" w:customStyle="1" w:styleId="1C1944B6570D4A4AAF28E46FBBD41E7F">
    <w:name w:val="1C1944B6570D4A4AAF28E46FBBD41E7F"/>
    <w:rsid w:val="002C185A"/>
  </w:style>
  <w:style w:type="paragraph" w:customStyle="1" w:styleId="3016CEF4006F443BA59C8AC2585978CE">
    <w:name w:val="3016CEF4006F443BA59C8AC2585978CE"/>
    <w:rsid w:val="002C185A"/>
  </w:style>
  <w:style w:type="paragraph" w:customStyle="1" w:styleId="A21236B51A5440259F72F3CD5BD2DF87">
    <w:name w:val="A21236B51A5440259F72F3CD5BD2DF87"/>
    <w:rsid w:val="002C185A"/>
  </w:style>
  <w:style w:type="paragraph" w:customStyle="1" w:styleId="25A6EEBB71EC491D9C2E4DED9C3E7124">
    <w:name w:val="25A6EEBB71EC491D9C2E4DED9C3E7124"/>
    <w:rsid w:val="002C185A"/>
  </w:style>
  <w:style w:type="paragraph" w:customStyle="1" w:styleId="835CE4AC006D43E391D2C3DC8E2D5A81">
    <w:name w:val="835CE4AC006D43E391D2C3DC8E2D5A81"/>
    <w:rsid w:val="002C185A"/>
  </w:style>
  <w:style w:type="paragraph" w:customStyle="1" w:styleId="E8D51DD9D5D54F7B83AFBB8A4AB9E16F">
    <w:name w:val="E8D51DD9D5D54F7B83AFBB8A4AB9E16F"/>
    <w:rsid w:val="002C185A"/>
  </w:style>
  <w:style w:type="paragraph" w:customStyle="1" w:styleId="DFB6DF3EA7B4494EBB9A602018D5DAF0">
    <w:name w:val="DFB6DF3EA7B4494EBB9A602018D5DAF0"/>
    <w:rsid w:val="002C185A"/>
  </w:style>
  <w:style w:type="paragraph" w:customStyle="1" w:styleId="D4890468449E44C8867D7EF5D000C30B">
    <w:name w:val="D4890468449E44C8867D7EF5D000C30B"/>
    <w:rsid w:val="002C185A"/>
  </w:style>
  <w:style w:type="paragraph" w:customStyle="1" w:styleId="2584F218DD264BE58D665E3ECC4F616F">
    <w:name w:val="2584F218DD264BE58D665E3ECC4F616F"/>
    <w:rsid w:val="002C185A"/>
  </w:style>
  <w:style w:type="paragraph" w:customStyle="1" w:styleId="DC59B2841D694525B67EBAD92485D667">
    <w:name w:val="DC59B2841D694525B67EBAD92485D667"/>
    <w:rsid w:val="002C185A"/>
  </w:style>
  <w:style w:type="paragraph" w:customStyle="1" w:styleId="2AADA1668AB245AF963B9840872B5267">
    <w:name w:val="2AADA1668AB245AF963B9840872B5267"/>
    <w:rsid w:val="002C185A"/>
  </w:style>
  <w:style w:type="paragraph" w:customStyle="1" w:styleId="2EE7BCD2752F4904A008804D7046DE48">
    <w:name w:val="2EE7BCD2752F4904A008804D7046DE48"/>
    <w:rsid w:val="002C185A"/>
  </w:style>
  <w:style w:type="paragraph" w:customStyle="1" w:styleId="227D573DD00D4CEBAAEDEA174C0A9E52">
    <w:name w:val="227D573DD00D4CEBAAEDEA174C0A9E52"/>
    <w:rsid w:val="002C185A"/>
  </w:style>
  <w:style w:type="paragraph" w:customStyle="1" w:styleId="6461FAE261564F65AEBA63690AEEF23A">
    <w:name w:val="6461FAE261564F65AEBA63690AEEF23A"/>
    <w:rsid w:val="002C185A"/>
  </w:style>
  <w:style w:type="paragraph" w:customStyle="1" w:styleId="D0D06F9A849F4D6B8C11CFD4933BCD1F">
    <w:name w:val="D0D06F9A849F4D6B8C11CFD4933BCD1F"/>
    <w:rsid w:val="002C185A"/>
  </w:style>
  <w:style w:type="paragraph" w:customStyle="1" w:styleId="0CAEE7675C7D4971A865D2679D327B5E">
    <w:name w:val="0CAEE7675C7D4971A865D2679D327B5E"/>
    <w:rsid w:val="002C185A"/>
  </w:style>
  <w:style w:type="paragraph" w:customStyle="1" w:styleId="F47993809D6B4C86A5FD96A78E548121">
    <w:name w:val="F47993809D6B4C86A5FD96A78E548121"/>
    <w:rsid w:val="002C185A"/>
  </w:style>
  <w:style w:type="paragraph" w:customStyle="1" w:styleId="23DB7F8AA5E647EDADF4BEE2BDE2AAAD">
    <w:name w:val="23DB7F8AA5E647EDADF4BEE2BDE2AAAD"/>
    <w:rsid w:val="002C185A"/>
  </w:style>
  <w:style w:type="paragraph" w:customStyle="1" w:styleId="E8F20F0C6AA140AB878BD0723C0D25CB">
    <w:name w:val="E8F20F0C6AA140AB878BD0723C0D25CB"/>
    <w:rsid w:val="002C185A"/>
  </w:style>
  <w:style w:type="paragraph" w:customStyle="1" w:styleId="73CC27AACF4847A88BFC42C33D9D5E59">
    <w:name w:val="73CC27AACF4847A88BFC42C33D9D5E59"/>
    <w:rsid w:val="002C185A"/>
  </w:style>
  <w:style w:type="paragraph" w:customStyle="1" w:styleId="CADF3ABE8A514D49AB1EDF004AF40566">
    <w:name w:val="CADF3ABE8A514D49AB1EDF004AF40566"/>
    <w:rsid w:val="002C185A"/>
  </w:style>
  <w:style w:type="paragraph" w:customStyle="1" w:styleId="616F0D5F4E1D4E5FB0E0A6338FEBEC7F">
    <w:name w:val="616F0D5F4E1D4E5FB0E0A6338FEBEC7F"/>
    <w:rsid w:val="002C185A"/>
  </w:style>
  <w:style w:type="paragraph" w:customStyle="1" w:styleId="F7A48B19A33C4D419B0A620084B2A972">
    <w:name w:val="F7A48B19A33C4D419B0A620084B2A972"/>
    <w:rsid w:val="002C185A"/>
  </w:style>
  <w:style w:type="paragraph" w:customStyle="1" w:styleId="6BF69B1D90C044A0BE3C717D48E71D46">
    <w:name w:val="6BF69B1D90C044A0BE3C717D48E71D46"/>
    <w:rsid w:val="002C185A"/>
  </w:style>
  <w:style w:type="paragraph" w:customStyle="1" w:styleId="B9D1E8E4ADF245309A264B8B1193A034">
    <w:name w:val="B9D1E8E4ADF245309A264B8B1193A034"/>
    <w:rsid w:val="002C185A"/>
  </w:style>
  <w:style w:type="paragraph" w:customStyle="1" w:styleId="F6F9EE271A174DA2BDF9077ACA6E587E">
    <w:name w:val="F6F9EE271A174DA2BDF9077ACA6E587E"/>
    <w:rsid w:val="002C185A"/>
  </w:style>
  <w:style w:type="paragraph" w:customStyle="1" w:styleId="82F1F27B8B944A78816301A22C838E0B">
    <w:name w:val="82F1F27B8B944A78816301A22C838E0B"/>
    <w:rsid w:val="00C01FBE"/>
  </w:style>
  <w:style w:type="paragraph" w:customStyle="1" w:styleId="BCE54DD8AB2D4B6B98B9FDCEF7CFF390">
    <w:name w:val="BCE54DD8AB2D4B6B98B9FDCEF7CFF390"/>
    <w:rsid w:val="00C01FBE"/>
  </w:style>
  <w:style w:type="paragraph" w:customStyle="1" w:styleId="93C0A0AABB4E4B5FA54189413F3592DB">
    <w:name w:val="93C0A0AABB4E4B5FA54189413F3592DB"/>
    <w:rsid w:val="00C01FBE"/>
  </w:style>
  <w:style w:type="paragraph" w:customStyle="1" w:styleId="4A70660E5CD249A08DF6B8ABE6537BDC">
    <w:name w:val="4A70660E5CD249A08DF6B8ABE6537BDC"/>
    <w:rsid w:val="00C01FBE"/>
  </w:style>
  <w:style w:type="paragraph" w:customStyle="1" w:styleId="F3018382C3B04AF4ACBE41A7339951B5">
    <w:name w:val="F3018382C3B04AF4ACBE41A7339951B5"/>
    <w:rsid w:val="00C01FBE"/>
  </w:style>
  <w:style w:type="paragraph" w:customStyle="1" w:styleId="758EBA7047734BB693FCB6884D2994AA">
    <w:name w:val="758EBA7047734BB693FCB6884D2994AA"/>
    <w:rsid w:val="00C01FBE"/>
  </w:style>
  <w:style w:type="paragraph" w:customStyle="1" w:styleId="421640964B944C5D9779C0783AF76CDD">
    <w:name w:val="421640964B944C5D9779C0783AF76CDD"/>
    <w:rsid w:val="00C01FBE"/>
  </w:style>
  <w:style w:type="paragraph" w:customStyle="1" w:styleId="711BA309B89C4068BA8FB37F6117C112">
    <w:name w:val="711BA309B89C4068BA8FB37F6117C112"/>
    <w:rsid w:val="00C01FBE"/>
  </w:style>
  <w:style w:type="paragraph" w:customStyle="1" w:styleId="6E9CC3295BD149FC943FA0BEE4E7A6EB">
    <w:name w:val="6E9CC3295BD149FC943FA0BEE4E7A6EB"/>
    <w:rsid w:val="00C01FBE"/>
  </w:style>
  <w:style w:type="paragraph" w:customStyle="1" w:styleId="5B6A6837984342CA81145EAA43275E16">
    <w:name w:val="5B6A6837984342CA81145EAA43275E16"/>
    <w:rsid w:val="00C01FBE"/>
  </w:style>
  <w:style w:type="paragraph" w:customStyle="1" w:styleId="57F5CEA1C0DE4ED59792953B9291A855">
    <w:name w:val="57F5CEA1C0DE4ED59792953B9291A855"/>
    <w:rsid w:val="00C01FBE"/>
  </w:style>
  <w:style w:type="paragraph" w:customStyle="1" w:styleId="A9FF1BCE195D4DFAA649EBB1DD68C587">
    <w:name w:val="A9FF1BCE195D4DFAA649EBB1DD68C587"/>
    <w:rsid w:val="00C01FBE"/>
  </w:style>
  <w:style w:type="paragraph" w:customStyle="1" w:styleId="B99A1E61B73E49DBA79357F27BAEF23E">
    <w:name w:val="B99A1E61B73E49DBA79357F27BAEF23E"/>
    <w:rsid w:val="00C01FBE"/>
  </w:style>
  <w:style w:type="paragraph" w:customStyle="1" w:styleId="9577768AD2834F2B82CBD57F46EFFB3E">
    <w:name w:val="9577768AD2834F2B82CBD57F46EFFB3E"/>
    <w:rsid w:val="00C01FBE"/>
  </w:style>
  <w:style w:type="paragraph" w:customStyle="1" w:styleId="3D2211A4A9DE41BD80DF294E11EF78FF">
    <w:name w:val="3D2211A4A9DE41BD80DF294E11EF78FF"/>
    <w:rsid w:val="00C01FBE"/>
  </w:style>
  <w:style w:type="paragraph" w:customStyle="1" w:styleId="A24AAF73A7594BC9936544BC183C8892">
    <w:name w:val="A24AAF73A7594BC9936544BC183C8892"/>
    <w:rsid w:val="00C01FBE"/>
  </w:style>
  <w:style w:type="paragraph" w:customStyle="1" w:styleId="BED7A099133D4581B10CB690DB4E6F08">
    <w:name w:val="BED7A099133D4581B10CB690DB4E6F08"/>
    <w:rsid w:val="00C01FBE"/>
  </w:style>
  <w:style w:type="paragraph" w:customStyle="1" w:styleId="093B6E42B851473E98C85B5A0637C51F">
    <w:name w:val="093B6E42B851473E98C85B5A0637C51F"/>
    <w:rsid w:val="00C01FBE"/>
  </w:style>
  <w:style w:type="paragraph" w:customStyle="1" w:styleId="E8EAE0010BEA4357A858B7BF6C68CA63">
    <w:name w:val="E8EAE0010BEA4357A858B7BF6C68CA63"/>
    <w:rsid w:val="00C01FBE"/>
  </w:style>
  <w:style w:type="paragraph" w:customStyle="1" w:styleId="612B6E81D34B49ECB73FBDB9821B28E5">
    <w:name w:val="612B6E81D34B49ECB73FBDB9821B28E5"/>
    <w:rsid w:val="00C01FBE"/>
  </w:style>
  <w:style w:type="paragraph" w:customStyle="1" w:styleId="AA912897B0B346C4AEFE7A4103778193">
    <w:name w:val="AA912897B0B346C4AEFE7A4103778193"/>
    <w:rsid w:val="00C01FBE"/>
  </w:style>
  <w:style w:type="paragraph" w:customStyle="1" w:styleId="C97512B019A4427EB2EE587F389DECCD">
    <w:name w:val="C97512B019A4427EB2EE587F389DECCD"/>
    <w:rsid w:val="00C01FBE"/>
  </w:style>
  <w:style w:type="paragraph" w:customStyle="1" w:styleId="A3F031E9FDA9401D8264B802A7B19F11">
    <w:name w:val="A3F031E9FDA9401D8264B802A7B19F11"/>
    <w:rsid w:val="00C01FBE"/>
  </w:style>
  <w:style w:type="paragraph" w:customStyle="1" w:styleId="3631D59765E64A299B57B37BD73DD538">
    <w:name w:val="3631D59765E64A299B57B37BD73DD538"/>
    <w:rsid w:val="00C01FBE"/>
  </w:style>
  <w:style w:type="paragraph" w:customStyle="1" w:styleId="2DA9C857198D420EB0E7CC1ACB1BD1D5">
    <w:name w:val="2DA9C857198D420EB0E7CC1ACB1BD1D5"/>
    <w:rsid w:val="00C01FBE"/>
  </w:style>
  <w:style w:type="paragraph" w:customStyle="1" w:styleId="17ADC4D4D538450F8FDC7BC5BBA923CC">
    <w:name w:val="17ADC4D4D538450F8FDC7BC5BBA923CC"/>
    <w:rsid w:val="00C01FBE"/>
  </w:style>
  <w:style w:type="paragraph" w:customStyle="1" w:styleId="97B99103490045CA88BBCD5B5CA57277">
    <w:name w:val="97B99103490045CA88BBCD5B5CA57277"/>
    <w:rsid w:val="00C01FBE"/>
  </w:style>
  <w:style w:type="paragraph" w:customStyle="1" w:styleId="7F7CC763A1B844AE9795B3B06C228D24">
    <w:name w:val="7F7CC763A1B844AE9795B3B06C228D24"/>
    <w:rsid w:val="00C01FBE"/>
  </w:style>
  <w:style w:type="paragraph" w:customStyle="1" w:styleId="111F5C16D0E641CAA73B53CDA192E9C9">
    <w:name w:val="111F5C16D0E641CAA73B53CDA192E9C9"/>
    <w:rsid w:val="00C01FBE"/>
  </w:style>
  <w:style w:type="paragraph" w:customStyle="1" w:styleId="6D6E80227B3840FAA1A82EE8A43FF0E3">
    <w:name w:val="6D6E80227B3840FAA1A82EE8A43FF0E3"/>
    <w:rsid w:val="00C01FBE"/>
  </w:style>
  <w:style w:type="paragraph" w:customStyle="1" w:styleId="60D27DB9A12646A0962E48A12D556C94">
    <w:name w:val="60D27DB9A12646A0962E48A12D556C94"/>
    <w:rsid w:val="00C01FBE"/>
  </w:style>
  <w:style w:type="paragraph" w:customStyle="1" w:styleId="64E8AAA1C71744269A970030C74C9DCB">
    <w:name w:val="64E8AAA1C71744269A970030C74C9DCB"/>
    <w:rsid w:val="00C01FBE"/>
  </w:style>
  <w:style w:type="paragraph" w:customStyle="1" w:styleId="CE2CA3DC6A7E4F1D90A5365B58AFD3EB">
    <w:name w:val="CE2CA3DC6A7E4F1D90A5365B58AFD3EB"/>
    <w:rsid w:val="00C01FBE"/>
  </w:style>
  <w:style w:type="paragraph" w:customStyle="1" w:styleId="D20ED86C735D445DB78C13A210F1C851">
    <w:name w:val="D20ED86C735D445DB78C13A210F1C851"/>
    <w:rsid w:val="00C01FBE"/>
  </w:style>
  <w:style w:type="paragraph" w:customStyle="1" w:styleId="2102D106BC4B4AD287D0F2ADD13488AB">
    <w:name w:val="2102D106BC4B4AD287D0F2ADD13488AB"/>
    <w:rsid w:val="00C01FBE"/>
  </w:style>
  <w:style w:type="paragraph" w:customStyle="1" w:styleId="1242F857538245888FB5AFEA8E7C8EDC">
    <w:name w:val="1242F857538245888FB5AFEA8E7C8EDC"/>
    <w:rsid w:val="00C01FBE"/>
  </w:style>
  <w:style w:type="paragraph" w:customStyle="1" w:styleId="2B39A3887F6C47B78CA2E9E011764A5E">
    <w:name w:val="2B39A3887F6C47B78CA2E9E011764A5E"/>
    <w:rsid w:val="00C01FBE"/>
  </w:style>
  <w:style w:type="paragraph" w:customStyle="1" w:styleId="8AA100B347B640F38D9ADFD375AE2F61">
    <w:name w:val="8AA100B347B640F38D9ADFD375AE2F61"/>
    <w:rsid w:val="00C01FBE"/>
  </w:style>
  <w:style w:type="paragraph" w:customStyle="1" w:styleId="EB272BADBC444A778AA3C35453392B12">
    <w:name w:val="EB272BADBC444A778AA3C35453392B12"/>
    <w:rsid w:val="00C01FBE"/>
  </w:style>
  <w:style w:type="paragraph" w:customStyle="1" w:styleId="16C77D38EF464B47B4E903CDF93CA1A6">
    <w:name w:val="16C77D38EF464B47B4E903CDF93CA1A6"/>
    <w:rsid w:val="00C01FBE"/>
  </w:style>
  <w:style w:type="paragraph" w:customStyle="1" w:styleId="B3C44FE70E56447CBBC892EC425AC9CE">
    <w:name w:val="B3C44FE70E56447CBBC892EC425AC9CE"/>
    <w:rsid w:val="00C01FBE"/>
  </w:style>
  <w:style w:type="paragraph" w:customStyle="1" w:styleId="A1F1AF2EEC2741288F9E9A3878CA46AD">
    <w:name w:val="A1F1AF2EEC2741288F9E9A3878CA46AD"/>
    <w:rsid w:val="00C01FBE"/>
  </w:style>
  <w:style w:type="paragraph" w:customStyle="1" w:styleId="15310E52904E46978D3A5023394C8EFC">
    <w:name w:val="15310E52904E46978D3A5023394C8EFC"/>
    <w:rsid w:val="00C01FBE"/>
  </w:style>
  <w:style w:type="paragraph" w:customStyle="1" w:styleId="3E2EF72ED182482B9F76F628F5512579">
    <w:name w:val="3E2EF72ED182482B9F76F628F5512579"/>
    <w:rsid w:val="00C01FBE"/>
  </w:style>
  <w:style w:type="paragraph" w:customStyle="1" w:styleId="A9D05AE2618D42349F097FF1C19FBE37">
    <w:name w:val="A9D05AE2618D42349F097FF1C19FBE37"/>
    <w:rsid w:val="00C01FBE"/>
  </w:style>
  <w:style w:type="paragraph" w:customStyle="1" w:styleId="66E63996FAE24BFFA3A2AC1FE52C81F2">
    <w:name w:val="66E63996FAE24BFFA3A2AC1FE52C81F2"/>
    <w:rsid w:val="00C01FBE"/>
  </w:style>
  <w:style w:type="paragraph" w:customStyle="1" w:styleId="758114DDD49B49BE91F37C0C497F4EF8">
    <w:name w:val="758114DDD49B49BE91F37C0C497F4EF8"/>
    <w:rsid w:val="00C01FBE"/>
  </w:style>
  <w:style w:type="paragraph" w:customStyle="1" w:styleId="6021F2062E254DE790AB9FC237C86548">
    <w:name w:val="6021F2062E254DE790AB9FC237C86548"/>
    <w:rsid w:val="00C01FBE"/>
  </w:style>
  <w:style w:type="paragraph" w:customStyle="1" w:styleId="B490ACAF9324445FA5D0BB15F7FE913D">
    <w:name w:val="B490ACAF9324445FA5D0BB15F7FE913D"/>
    <w:rsid w:val="00654D5C"/>
  </w:style>
  <w:style w:type="paragraph" w:customStyle="1" w:styleId="E8979535183647F6999EFC2D2CF8475B">
    <w:name w:val="E8979535183647F6999EFC2D2CF8475B"/>
    <w:rsid w:val="00654D5C"/>
  </w:style>
  <w:style w:type="paragraph" w:customStyle="1" w:styleId="C39FF790F7B34B68BB2420430BFFB110">
    <w:name w:val="C39FF790F7B34B68BB2420430BFFB110"/>
    <w:rsid w:val="00654D5C"/>
  </w:style>
  <w:style w:type="paragraph" w:customStyle="1" w:styleId="2D52CC677FB245398A1949FA1049CD94">
    <w:name w:val="2D52CC677FB245398A1949FA1049CD94"/>
    <w:rsid w:val="00654D5C"/>
  </w:style>
  <w:style w:type="paragraph" w:customStyle="1" w:styleId="9F9BDDC39F2F4D88BE968F7E016EE451">
    <w:name w:val="9F9BDDC39F2F4D88BE968F7E016EE451"/>
    <w:rsid w:val="00654D5C"/>
  </w:style>
  <w:style w:type="paragraph" w:customStyle="1" w:styleId="0317B3748B47494896179D7B38FDA5A3">
    <w:name w:val="0317B3748B47494896179D7B38FDA5A3"/>
    <w:rsid w:val="00654D5C"/>
  </w:style>
  <w:style w:type="paragraph" w:customStyle="1" w:styleId="C5AEBC9F83004791A9FC4682454CE872">
    <w:name w:val="C5AEBC9F83004791A9FC4682454CE872"/>
    <w:rsid w:val="00654D5C"/>
  </w:style>
  <w:style w:type="paragraph" w:customStyle="1" w:styleId="341B5F3D5F2543428642907EFBDD9178">
    <w:name w:val="341B5F3D5F2543428642907EFBDD9178"/>
    <w:rsid w:val="00654D5C"/>
  </w:style>
  <w:style w:type="paragraph" w:customStyle="1" w:styleId="68E132B354444F6AAE78459498BCF969">
    <w:name w:val="68E132B354444F6AAE78459498BCF969"/>
    <w:rsid w:val="00654D5C"/>
  </w:style>
  <w:style w:type="paragraph" w:customStyle="1" w:styleId="3A111C5261B244859BD47F4363A1747E">
    <w:name w:val="3A111C5261B244859BD47F4363A1747E"/>
    <w:rsid w:val="00654D5C"/>
  </w:style>
  <w:style w:type="paragraph" w:customStyle="1" w:styleId="24DF5B5D82E74574BAE58F5F534E2493">
    <w:name w:val="24DF5B5D82E74574BAE58F5F534E2493"/>
    <w:rsid w:val="00654D5C"/>
  </w:style>
  <w:style w:type="paragraph" w:customStyle="1" w:styleId="8512B2B1BA764029BAAB4B27DC714E24">
    <w:name w:val="8512B2B1BA764029BAAB4B27DC714E24"/>
    <w:rsid w:val="00654D5C"/>
  </w:style>
  <w:style w:type="paragraph" w:customStyle="1" w:styleId="B8591CED9018484E95CEB3392F7AE0F4">
    <w:name w:val="B8591CED9018484E95CEB3392F7AE0F4"/>
    <w:rsid w:val="00654D5C"/>
  </w:style>
  <w:style w:type="paragraph" w:customStyle="1" w:styleId="589A60AFE1B54CD79AA657BF4BBB4A41">
    <w:name w:val="589A60AFE1B54CD79AA657BF4BBB4A41"/>
    <w:rsid w:val="00654D5C"/>
  </w:style>
  <w:style w:type="paragraph" w:customStyle="1" w:styleId="0ED714C8953E4631886B5455E73C82EC">
    <w:name w:val="0ED714C8953E4631886B5455E73C82EC"/>
    <w:rsid w:val="00654D5C"/>
  </w:style>
  <w:style w:type="paragraph" w:customStyle="1" w:styleId="6ABF391DCA56423986514EF2B8DEF9D6">
    <w:name w:val="6ABF391DCA56423986514EF2B8DEF9D6"/>
    <w:rsid w:val="00654D5C"/>
  </w:style>
  <w:style w:type="paragraph" w:customStyle="1" w:styleId="EF1C3F1C876D452BAB85D3399EEA2D34">
    <w:name w:val="EF1C3F1C876D452BAB85D3399EEA2D34"/>
    <w:rsid w:val="00654D5C"/>
  </w:style>
  <w:style w:type="paragraph" w:customStyle="1" w:styleId="E7E47C4A851843238A1682385796C1D6">
    <w:name w:val="E7E47C4A851843238A1682385796C1D6"/>
    <w:rsid w:val="00654D5C"/>
  </w:style>
  <w:style w:type="paragraph" w:customStyle="1" w:styleId="D1052178CB7C4BE8B2BC9F48CCDC9F6C">
    <w:name w:val="D1052178CB7C4BE8B2BC9F48CCDC9F6C"/>
    <w:rsid w:val="00654D5C"/>
  </w:style>
  <w:style w:type="paragraph" w:customStyle="1" w:styleId="48BB1D2BF43D46D7A059CA6C3E2DEC62">
    <w:name w:val="48BB1D2BF43D46D7A059CA6C3E2DEC62"/>
    <w:rsid w:val="00654D5C"/>
  </w:style>
  <w:style w:type="paragraph" w:customStyle="1" w:styleId="D6D9BE6B12B4445180F036B590B57648">
    <w:name w:val="D6D9BE6B12B4445180F036B590B57648"/>
    <w:rsid w:val="00654D5C"/>
  </w:style>
  <w:style w:type="paragraph" w:customStyle="1" w:styleId="B9A65157E94D41879165F587DC7AE810">
    <w:name w:val="B9A65157E94D41879165F587DC7AE810"/>
    <w:rsid w:val="00654D5C"/>
  </w:style>
  <w:style w:type="paragraph" w:customStyle="1" w:styleId="CD95608FF3DE4B679F47E069C52A7B1D">
    <w:name w:val="CD95608FF3DE4B679F47E069C52A7B1D"/>
    <w:rsid w:val="00654D5C"/>
  </w:style>
  <w:style w:type="paragraph" w:customStyle="1" w:styleId="84F8826034FD4300915FD20AB58D56DE">
    <w:name w:val="84F8826034FD4300915FD20AB58D56DE"/>
    <w:rsid w:val="00654D5C"/>
  </w:style>
  <w:style w:type="paragraph" w:customStyle="1" w:styleId="72A3BCD8963E45B8AF5D6037A42F523C">
    <w:name w:val="72A3BCD8963E45B8AF5D6037A42F523C"/>
    <w:rsid w:val="00654D5C"/>
  </w:style>
  <w:style w:type="paragraph" w:customStyle="1" w:styleId="1DEB993E0567440EBA5E6B7D2C4A626E">
    <w:name w:val="1DEB993E0567440EBA5E6B7D2C4A626E"/>
    <w:rsid w:val="00654D5C"/>
  </w:style>
  <w:style w:type="paragraph" w:customStyle="1" w:styleId="9359CC7D63DB4B828C2264AFEEC77ACB">
    <w:name w:val="9359CC7D63DB4B828C2264AFEEC77ACB"/>
    <w:rsid w:val="00654D5C"/>
  </w:style>
  <w:style w:type="paragraph" w:customStyle="1" w:styleId="8208D6B1311141F58835AC7913ED23AF">
    <w:name w:val="8208D6B1311141F58835AC7913ED23AF"/>
    <w:rsid w:val="00654D5C"/>
  </w:style>
  <w:style w:type="paragraph" w:customStyle="1" w:styleId="A53E64FFDE3745C6A718EF7D03EB5E13">
    <w:name w:val="A53E64FFDE3745C6A718EF7D03EB5E13"/>
    <w:rsid w:val="00654D5C"/>
  </w:style>
  <w:style w:type="paragraph" w:customStyle="1" w:styleId="39A17976AFB44CD4A08CC8B4C9BE7A2B">
    <w:name w:val="39A17976AFB44CD4A08CC8B4C9BE7A2B"/>
    <w:rsid w:val="00654D5C"/>
  </w:style>
  <w:style w:type="paragraph" w:customStyle="1" w:styleId="9CBE553DA1644DA582853CCBED9E04D0">
    <w:name w:val="9CBE553DA1644DA582853CCBED9E04D0"/>
    <w:rsid w:val="00654D5C"/>
  </w:style>
  <w:style w:type="paragraph" w:customStyle="1" w:styleId="A8A9187F00D94CFE85314956E347FEE4">
    <w:name w:val="A8A9187F00D94CFE85314956E347FEE4"/>
    <w:rsid w:val="00654D5C"/>
  </w:style>
  <w:style w:type="paragraph" w:customStyle="1" w:styleId="638BDCB3EAF5410BB43CEC18C33870D6">
    <w:name w:val="638BDCB3EAF5410BB43CEC18C33870D6"/>
    <w:rsid w:val="00654D5C"/>
  </w:style>
  <w:style w:type="paragraph" w:customStyle="1" w:styleId="98EFD19ADEFC45DE801A72F47BBBAFA9">
    <w:name w:val="98EFD19ADEFC45DE801A72F47BBBAFA9"/>
    <w:rsid w:val="00654D5C"/>
  </w:style>
  <w:style w:type="paragraph" w:customStyle="1" w:styleId="529E192BCEFD402DB9474ED6FB4F6E76">
    <w:name w:val="529E192BCEFD402DB9474ED6FB4F6E76"/>
    <w:rsid w:val="00654D5C"/>
  </w:style>
  <w:style w:type="paragraph" w:customStyle="1" w:styleId="12D23D0F8A1E4DE7B35F5C606EB84DE2">
    <w:name w:val="12D23D0F8A1E4DE7B35F5C606EB84DE2"/>
    <w:rsid w:val="00654D5C"/>
  </w:style>
  <w:style w:type="paragraph" w:customStyle="1" w:styleId="55C18CD0E7364DD3BC65E78478F3812E">
    <w:name w:val="55C18CD0E7364DD3BC65E78478F3812E"/>
    <w:rsid w:val="00654D5C"/>
  </w:style>
  <w:style w:type="paragraph" w:customStyle="1" w:styleId="EFA02E56259D4F7CB0F02038C26CD549">
    <w:name w:val="EFA02E56259D4F7CB0F02038C26CD549"/>
    <w:rsid w:val="00654D5C"/>
  </w:style>
  <w:style w:type="paragraph" w:customStyle="1" w:styleId="08B38971714F4D558FFD57B7FE138BC0">
    <w:name w:val="08B38971714F4D558FFD57B7FE138BC0"/>
    <w:rsid w:val="00654D5C"/>
  </w:style>
  <w:style w:type="paragraph" w:customStyle="1" w:styleId="9303FAD6928342F696439610F5264D58">
    <w:name w:val="9303FAD6928342F696439610F5264D58"/>
    <w:rsid w:val="00654D5C"/>
  </w:style>
  <w:style w:type="paragraph" w:customStyle="1" w:styleId="2C8C75D0E3824B9C955603DED092F196">
    <w:name w:val="2C8C75D0E3824B9C955603DED092F196"/>
    <w:rsid w:val="00654D5C"/>
  </w:style>
  <w:style w:type="paragraph" w:customStyle="1" w:styleId="94F48CD5C31541299F4CEC1AA986801C">
    <w:name w:val="94F48CD5C31541299F4CEC1AA986801C"/>
    <w:rsid w:val="00654D5C"/>
  </w:style>
  <w:style w:type="paragraph" w:customStyle="1" w:styleId="C172139B2431467CBFF895D9D0A859DC">
    <w:name w:val="C172139B2431467CBFF895D9D0A859DC"/>
    <w:rsid w:val="00654D5C"/>
  </w:style>
  <w:style w:type="paragraph" w:customStyle="1" w:styleId="A58F845ECA92420093872ADF97CF92B1">
    <w:name w:val="A58F845ECA92420093872ADF97CF92B1"/>
    <w:rsid w:val="00654D5C"/>
  </w:style>
  <w:style w:type="paragraph" w:customStyle="1" w:styleId="F523584E704C48F4B4AE37E827BEBCDF">
    <w:name w:val="F523584E704C48F4B4AE37E827BEBCDF"/>
    <w:rsid w:val="00654D5C"/>
  </w:style>
  <w:style w:type="paragraph" w:customStyle="1" w:styleId="8DDB70C45BDC4567B35ED02FCF0B5C4A">
    <w:name w:val="8DDB70C45BDC4567B35ED02FCF0B5C4A"/>
    <w:rsid w:val="00654D5C"/>
  </w:style>
  <w:style w:type="paragraph" w:customStyle="1" w:styleId="66ABC652FD284E24921A787AB1F29477">
    <w:name w:val="66ABC652FD284E24921A787AB1F29477"/>
    <w:rsid w:val="00654D5C"/>
  </w:style>
  <w:style w:type="paragraph" w:customStyle="1" w:styleId="1DD851010D2141EDA375A359BD47DFB6">
    <w:name w:val="1DD851010D2141EDA375A359BD47DFB6"/>
    <w:rsid w:val="00654D5C"/>
  </w:style>
  <w:style w:type="paragraph" w:customStyle="1" w:styleId="F86A0F090C19488F8445B86171C6DEFD">
    <w:name w:val="F86A0F090C19488F8445B86171C6DEFD"/>
    <w:rsid w:val="00654D5C"/>
  </w:style>
  <w:style w:type="paragraph" w:customStyle="1" w:styleId="051937AF02DD4A36B75F91672A71DCDC">
    <w:name w:val="051937AF02DD4A36B75F91672A71DCDC"/>
    <w:rsid w:val="00654D5C"/>
  </w:style>
  <w:style w:type="paragraph" w:customStyle="1" w:styleId="770D2A1D09AB492F981D9BFFF78CA221">
    <w:name w:val="770D2A1D09AB492F981D9BFFF78CA221"/>
    <w:rsid w:val="00654D5C"/>
  </w:style>
  <w:style w:type="paragraph" w:customStyle="1" w:styleId="95FE0AD3B1204B0CA1B0184B1756177A">
    <w:name w:val="95FE0AD3B1204B0CA1B0184B1756177A"/>
    <w:rsid w:val="00654D5C"/>
  </w:style>
  <w:style w:type="paragraph" w:customStyle="1" w:styleId="376420B8901B49FC81467460AAB68E92">
    <w:name w:val="376420B8901B49FC81467460AAB68E92"/>
    <w:rsid w:val="00654D5C"/>
  </w:style>
  <w:style w:type="paragraph" w:customStyle="1" w:styleId="3EB1667BE465433C9E519DC33BDA23DE">
    <w:name w:val="3EB1667BE465433C9E519DC33BDA23DE"/>
    <w:rsid w:val="00654D5C"/>
  </w:style>
  <w:style w:type="paragraph" w:customStyle="1" w:styleId="553A8E25431E4072AE310A9059016A3B">
    <w:name w:val="553A8E25431E4072AE310A9059016A3B"/>
    <w:rsid w:val="00654D5C"/>
  </w:style>
  <w:style w:type="paragraph" w:customStyle="1" w:styleId="EB4E25DD0A834923B8E143F414A3D892">
    <w:name w:val="EB4E25DD0A834923B8E143F414A3D892"/>
    <w:rsid w:val="00654D5C"/>
  </w:style>
  <w:style w:type="paragraph" w:customStyle="1" w:styleId="570A74E8AEA64BC98143C73EC1960CA8">
    <w:name w:val="570A74E8AEA64BC98143C73EC1960CA8"/>
    <w:rsid w:val="00654D5C"/>
  </w:style>
  <w:style w:type="paragraph" w:customStyle="1" w:styleId="65E1734AF1224235B5F179ED0A7E9297">
    <w:name w:val="65E1734AF1224235B5F179ED0A7E9297"/>
    <w:rsid w:val="00654D5C"/>
  </w:style>
  <w:style w:type="paragraph" w:customStyle="1" w:styleId="E581C2F20A50422B8D984AE1B6B0D9B8">
    <w:name w:val="E581C2F20A50422B8D984AE1B6B0D9B8"/>
    <w:rsid w:val="00654D5C"/>
  </w:style>
  <w:style w:type="paragraph" w:customStyle="1" w:styleId="A9B2E04529AA4E089CAE218ADE2B76EF">
    <w:name w:val="A9B2E04529AA4E089CAE218ADE2B76EF"/>
    <w:rsid w:val="00654D5C"/>
  </w:style>
  <w:style w:type="paragraph" w:customStyle="1" w:styleId="05606CF0243242D9A0CAA71BF67F31EC">
    <w:name w:val="05606CF0243242D9A0CAA71BF67F31EC"/>
    <w:rsid w:val="00654D5C"/>
  </w:style>
  <w:style w:type="paragraph" w:customStyle="1" w:styleId="56C690547BD446C1AFD31E8BA4B62F64">
    <w:name w:val="56C690547BD446C1AFD31E8BA4B62F64"/>
    <w:rsid w:val="00654D5C"/>
  </w:style>
  <w:style w:type="paragraph" w:customStyle="1" w:styleId="0897FE310EF34E4088E1C64610FD4F12">
    <w:name w:val="0897FE310EF34E4088E1C64610FD4F12"/>
    <w:rsid w:val="00654D5C"/>
  </w:style>
  <w:style w:type="paragraph" w:customStyle="1" w:styleId="A852FF63A9D249B5B11A801C2BA85D2A">
    <w:name w:val="A852FF63A9D249B5B11A801C2BA85D2A"/>
    <w:rsid w:val="00654D5C"/>
  </w:style>
  <w:style w:type="paragraph" w:customStyle="1" w:styleId="89A1CD428AE447EA8B1DF10D089D83BC">
    <w:name w:val="89A1CD428AE447EA8B1DF10D089D83BC"/>
    <w:rsid w:val="00654D5C"/>
  </w:style>
  <w:style w:type="paragraph" w:customStyle="1" w:styleId="CE6B9B47E789467AA7AC11F00BC396F6">
    <w:name w:val="CE6B9B47E789467AA7AC11F00BC396F6"/>
    <w:rsid w:val="00654D5C"/>
  </w:style>
  <w:style w:type="paragraph" w:customStyle="1" w:styleId="D8D9BF27BE22410DB7E798E95F6D55E9">
    <w:name w:val="D8D9BF27BE22410DB7E798E95F6D55E9"/>
    <w:rsid w:val="00654D5C"/>
  </w:style>
  <w:style w:type="paragraph" w:customStyle="1" w:styleId="3CAA05ECDFD741C28DA3AEF616E6ED00">
    <w:name w:val="3CAA05ECDFD741C28DA3AEF616E6ED00"/>
    <w:rsid w:val="00654D5C"/>
  </w:style>
  <w:style w:type="paragraph" w:customStyle="1" w:styleId="90945650F06241AEA71746D9F32CA59E">
    <w:name w:val="90945650F06241AEA71746D9F32CA59E"/>
    <w:rsid w:val="00654D5C"/>
  </w:style>
  <w:style w:type="paragraph" w:customStyle="1" w:styleId="0F46DC481BD74CF3A9BA10E5F3D02D0E">
    <w:name w:val="0F46DC481BD74CF3A9BA10E5F3D02D0E"/>
    <w:rsid w:val="00654D5C"/>
  </w:style>
  <w:style w:type="paragraph" w:customStyle="1" w:styleId="B15921CB40134890931F3E7FE19E01CF">
    <w:name w:val="B15921CB40134890931F3E7FE19E01CF"/>
    <w:rsid w:val="00654D5C"/>
  </w:style>
  <w:style w:type="paragraph" w:customStyle="1" w:styleId="A3E837C7EB96467A8A88E5239140C799">
    <w:name w:val="A3E837C7EB96467A8A88E5239140C799"/>
    <w:rsid w:val="00654D5C"/>
  </w:style>
  <w:style w:type="paragraph" w:customStyle="1" w:styleId="67178A9F41184F79B1D9AFE995A9BDAF">
    <w:name w:val="67178A9F41184F79B1D9AFE995A9BDAF"/>
    <w:rsid w:val="00654D5C"/>
  </w:style>
  <w:style w:type="paragraph" w:customStyle="1" w:styleId="F8008A1858B74FF482900BDFA21E77AB">
    <w:name w:val="F8008A1858B74FF482900BDFA21E77AB"/>
    <w:rsid w:val="00654D5C"/>
  </w:style>
  <w:style w:type="paragraph" w:customStyle="1" w:styleId="8FB8BB6CED184AE78990421424A6249C">
    <w:name w:val="8FB8BB6CED184AE78990421424A6249C"/>
    <w:rsid w:val="00654D5C"/>
  </w:style>
  <w:style w:type="paragraph" w:customStyle="1" w:styleId="2374DD00EB1E4DE7BED8273484B0BD6F">
    <w:name w:val="2374DD00EB1E4DE7BED8273484B0BD6F"/>
    <w:rsid w:val="00654D5C"/>
  </w:style>
  <w:style w:type="paragraph" w:customStyle="1" w:styleId="8C75626167D5450AB8C97B47F8B6DFB4">
    <w:name w:val="8C75626167D5450AB8C97B47F8B6DFB4"/>
    <w:rsid w:val="00654D5C"/>
  </w:style>
  <w:style w:type="paragraph" w:customStyle="1" w:styleId="629E5580A29042909492446D9055C210">
    <w:name w:val="629E5580A29042909492446D9055C210"/>
    <w:rsid w:val="00654D5C"/>
  </w:style>
  <w:style w:type="paragraph" w:customStyle="1" w:styleId="1F8EF5E074234503B7C6312896DDD63B">
    <w:name w:val="1F8EF5E074234503B7C6312896DDD63B"/>
    <w:rsid w:val="00654D5C"/>
  </w:style>
  <w:style w:type="paragraph" w:customStyle="1" w:styleId="AD7C920DDFE3436FA002E0ECF79C91FC">
    <w:name w:val="AD7C920DDFE3436FA002E0ECF79C91FC"/>
    <w:rsid w:val="00654D5C"/>
  </w:style>
  <w:style w:type="paragraph" w:customStyle="1" w:styleId="3841B7B48F954AED908E9E149F68B853">
    <w:name w:val="3841B7B48F954AED908E9E149F68B853"/>
    <w:rsid w:val="00654D5C"/>
  </w:style>
  <w:style w:type="paragraph" w:customStyle="1" w:styleId="E14583C7B6BC4A2AA18D1FD8E867E8A0">
    <w:name w:val="E14583C7B6BC4A2AA18D1FD8E867E8A0"/>
    <w:rsid w:val="00654D5C"/>
  </w:style>
  <w:style w:type="paragraph" w:customStyle="1" w:styleId="F2F32C60FA60433B9BE9509729FD7288">
    <w:name w:val="F2F32C60FA60433B9BE9509729FD7288"/>
    <w:rsid w:val="00654D5C"/>
  </w:style>
  <w:style w:type="paragraph" w:customStyle="1" w:styleId="B745025BFE324A8E9E92D09DC33B65E0">
    <w:name w:val="B745025BFE324A8E9E92D09DC33B65E0"/>
    <w:rsid w:val="00654D5C"/>
  </w:style>
  <w:style w:type="paragraph" w:customStyle="1" w:styleId="3CEBFA8188AE446E94E2C607CFFA003C">
    <w:name w:val="3CEBFA8188AE446E94E2C607CFFA003C"/>
    <w:rsid w:val="00654D5C"/>
  </w:style>
  <w:style w:type="paragraph" w:customStyle="1" w:styleId="5DED823133CF421A808D2C16FCB73E16">
    <w:name w:val="5DED823133CF421A808D2C16FCB73E16"/>
    <w:rsid w:val="00654D5C"/>
  </w:style>
  <w:style w:type="paragraph" w:customStyle="1" w:styleId="4C4DA35ACF0645E5AD268DD2D288AD79">
    <w:name w:val="4C4DA35ACF0645E5AD268DD2D288AD79"/>
    <w:rsid w:val="00654D5C"/>
  </w:style>
  <w:style w:type="paragraph" w:customStyle="1" w:styleId="79F1F8ED891F4AEBA9921DB790302A17">
    <w:name w:val="79F1F8ED891F4AEBA9921DB790302A17"/>
    <w:rsid w:val="00654D5C"/>
  </w:style>
  <w:style w:type="paragraph" w:customStyle="1" w:styleId="E7A2C6D636254B65B7EB94A991D205F0">
    <w:name w:val="E7A2C6D636254B65B7EB94A991D205F0"/>
    <w:rsid w:val="00654D5C"/>
  </w:style>
  <w:style w:type="paragraph" w:customStyle="1" w:styleId="970593CE26F540CA82947442CE385911">
    <w:name w:val="970593CE26F540CA82947442CE385911"/>
    <w:rsid w:val="00654D5C"/>
  </w:style>
  <w:style w:type="paragraph" w:customStyle="1" w:styleId="CFB67810890F4BAB9F737555742E4004">
    <w:name w:val="CFB67810890F4BAB9F737555742E4004"/>
    <w:rsid w:val="00654D5C"/>
  </w:style>
  <w:style w:type="paragraph" w:customStyle="1" w:styleId="FD7B14024C1848398A3723842035B631">
    <w:name w:val="FD7B14024C1848398A3723842035B631"/>
    <w:rsid w:val="00654D5C"/>
  </w:style>
  <w:style w:type="paragraph" w:customStyle="1" w:styleId="73ECA758161F4BEEB1B1DAB808D4CC51">
    <w:name w:val="73ECA758161F4BEEB1B1DAB808D4CC51"/>
    <w:rsid w:val="00654D5C"/>
  </w:style>
  <w:style w:type="paragraph" w:customStyle="1" w:styleId="C323D31444E64EF7B9C6AB5D4EDCB5A6">
    <w:name w:val="C323D31444E64EF7B9C6AB5D4EDCB5A6"/>
    <w:rsid w:val="00654D5C"/>
  </w:style>
  <w:style w:type="paragraph" w:customStyle="1" w:styleId="65F9B8AC95CA4C67B399A3005857997C">
    <w:name w:val="65F9B8AC95CA4C67B399A3005857997C"/>
    <w:rsid w:val="00654D5C"/>
  </w:style>
  <w:style w:type="paragraph" w:customStyle="1" w:styleId="35FC595B50E44B75A35E36D65EC6795C">
    <w:name w:val="35FC595B50E44B75A35E36D65EC6795C"/>
    <w:rsid w:val="00654D5C"/>
  </w:style>
  <w:style w:type="paragraph" w:customStyle="1" w:styleId="CD365DF0D41E464AA718332E42CEAA18">
    <w:name w:val="CD365DF0D41E464AA718332E42CEAA18"/>
    <w:rsid w:val="00654D5C"/>
  </w:style>
  <w:style w:type="paragraph" w:customStyle="1" w:styleId="F778DDAD77FA4AE190FC1894CD558846">
    <w:name w:val="F778DDAD77FA4AE190FC1894CD558846"/>
    <w:rsid w:val="00654D5C"/>
  </w:style>
  <w:style w:type="paragraph" w:customStyle="1" w:styleId="C75477A08E9C4B4CBF139E0CA8010A0C">
    <w:name w:val="C75477A08E9C4B4CBF139E0CA8010A0C"/>
    <w:rsid w:val="00654D5C"/>
  </w:style>
  <w:style w:type="paragraph" w:customStyle="1" w:styleId="0E960066A2494104ACF8769DCFF43D3E">
    <w:name w:val="0E960066A2494104ACF8769DCFF43D3E"/>
    <w:rsid w:val="00654D5C"/>
  </w:style>
  <w:style w:type="paragraph" w:customStyle="1" w:styleId="1344347E4D9A44BE8504DE81D54609F4">
    <w:name w:val="1344347E4D9A44BE8504DE81D54609F4"/>
    <w:rsid w:val="00654D5C"/>
  </w:style>
  <w:style w:type="paragraph" w:customStyle="1" w:styleId="C4F52E55277C410B84747D5B2315E162">
    <w:name w:val="C4F52E55277C410B84747D5B2315E162"/>
    <w:rsid w:val="00654D5C"/>
  </w:style>
  <w:style w:type="paragraph" w:customStyle="1" w:styleId="4E2CC1AA7004420BB7C66E69092C7C0C">
    <w:name w:val="4E2CC1AA7004420BB7C66E69092C7C0C"/>
    <w:rsid w:val="00654D5C"/>
  </w:style>
  <w:style w:type="paragraph" w:customStyle="1" w:styleId="C9EB29CF925546C1881DE927C13B7C61">
    <w:name w:val="C9EB29CF925546C1881DE927C13B7C61"/>
    <w:rsid w:val="00654D5C"/>
  </w:style>
  <w:style w:type="paragraph" w:customStyle="1" w:styleId="0DDC2E388E1F41C782F82817F8AE28CB">
    <w:name w:val="0DDC2E388E1F41C782F82817F8AE28CB"/>
    <w:rsid w:val="00654D5C"/>
  </w:style>
  <w:style w:type="paragraph" w:customStyle="1" w:styleId="433309BBA054409BB3FF92A1AAAE7155">
    <w:name w:val="433309BBA054409BB3FF92A1AAAE7155"/>
    <w:rsid w:val="00654D5C"/>
  </w:style>
  <w:style w:type="paragraph" w:customStyle="1" w:styleId="1F1A488E5C204436B19FA726AC724C4F">
    <w:name w:val="1F1A488E5C204436B19FA726AC724C4F"/>
    <w:rsid w:val="00654D5C"/>
  </w:style>
  <w:style w:type="paragraph" w:customStyle="1" w:styleId="C5DD9C6171E34820A13D57CC90B5F0A8">
    <w:name w:val="C5DD9C6171E34820A13D57CC90B5F0A8"/>
    <w:rsid w:val="00654D5C"/>
  </w:style>
  <w:style w:type="paragraph" w:customStyle="1" w:styleId="72D904D22B69453A8C2EBE0DD7AFF901">
    <w:name w:val="72D904D22B69453A8C2EBE0DD7AFF901"/>
    <w:rsid w:val="00654D5C"/>
  </w:style>
  <w:style w:type="paragraph" w:customStyle="1" w:styleId="15A4D504451E4757AF26DD612C44B8BA">
    <w:name w:val="15A4D504451E4757AF26DD612C44B8BA"/>
    <w:rsid w:val="00654D5C"/>
  </w:style>
  <w:style w:type="paragraph" w:customStyle="1" w:styleId="7243A7575D8244B0AA0C2D410706803B">
    <w:name w:val="7243A7575D8244B0AA0C2D410706803B"/>
    <w:rsid w:val="00654D5C"/>
  </w:style>
  <w:style w:type="paragraph" w:customStyle="1" w:styleId="52F8303F580C4769B06E7FC37C585EC7">
    <w:name w:val="52F8303F580C4769B06E7FC37C585EC7"/>
    <w:rsid w:val="00654D5C"/>
  </w:style>
  <w:style w:type="paragraph" w:customStyle="1" w:styleId="C602B2E76A3C43B381FEE88353419D5B">
    <w:name w:val="C602B2E76A3C43B381FEE88353419D5B"/>
    <w:rsid w:val="00654D5C"/>
  </w:style>
  <w:style w:type="paragraph" w:customStyle="1" w:styleId="07AF80E65B16451883A62E3FC40A08A9">
    <w:name w:val="07AF80E65B16451883A62E3FC40A08A9"/>
    <w:rsid w:val="00654D5C"/>
  </w:style>
  <w:style w:type="paragraph" w:customStyle="1" w:styleId="EA609FD0674C4245B7BE20571CA50096">
    <w:name w:val="EA609FD0674C4245B7BE20571CA50096"/>
    <w:rsid w:val="00654D5C"/>
  </w:style>
  <w:style w:type="paragraph" w:customStyle="1" w:styleId="585F2BD474734B339A9A7B9B41073CA8">
    <w:name w:val="585F2BD474734B339A9A7B9B41073CA8"/>
    <w:rsid w:val="00654D5C"/>
  </w:style>
  <w:style w:type="paragraph" w:customStyle="1" w:styleId="E3DEF63A58294DD59B0DBFB7D286C3FB">
    <w:name w:val="E3DEF63A58294DD59B0DBFB7D286C3FB"/>
    <w:rsid w:val="00654D5C"/>
  </w:style>
  <w:style w:type="paragraph" w:customStyle="1" w:styleId="1B7D43D1A50345C7B0F7763C8F75B8C7">
    <w:name w:val="1B7D43D1A50345C7B0F7763C8F75B8C7"/>
    <w:rsid w:val="00654D5C"/>
  </w:style>
  <w:style w:type="paragraph" w:customStyle="1" w:styleId="3F94C7CD25C8415BAD2EC08EDBDC3478">
    <w:name w:val="3F94C7CD25C8415BAD2EC08EDBDC3478"/>
    <w:rsid w:val="00654D5C"/>
  </w:style>
  <w:style w:type="paragraph" w:customStyle="1" w:styleId="52973843F6CC40F888056EC15D9A631B">
    <w:name w:val="52973843F6CC40F888056EC15D9A631B"/>
    <w:rsid w:val="00654D5C"/>
  </w:style>
  <w:style w:type="paragraph" w:customStyle="1" w:styleId="2E2C41891D9743469F5ABF25B9CAB142">
    <w:name w:val="2E2C41891D9743469F5ABF25B9CAB142"/>
    <w:rsid w:val="00654D5C"/>
  </w:style>
  <w:style w:type="paragraph" w:customStyle="1" w:styleId="E6AC2E470230483FA8AECE695CE954A6">
    <w:name w:val="E6AC2E470230483FA8AECE695CE954A6"/>
    <w:rsid w:val="00654D5C"/>
  </w:style>
  <w:style w:type="paragraph" w:customStyle="1" w:styleId="DFB09661FE214A0C8DB3FA9329F080DC">
    <w:name w:val="DFB09661FE214A0C8DB3FA9329F080DC"/>
    <w:rsid w:val="00654D5C"/>
  </w:style>
  <w:style w:type="paragraph" w:customStyle="1" w:styleId="0CE78985D9BE41DC970390C862201C77">
    <w:name w:val="0CE78985D9BE41DC970390C862201C77"/>
    <w:rsid w:val="00654D5C"/>
  </w:style>
  <w:style w:type="paragraph" w:customStyle="1" w:styleId="0FA7648DE9034D35B030FC32313EBFD6">
    <w:name w:val="0FA7648DE9034D35B030FC32313EBFD6"/>
    <w:rsid w:val="00654D5C"/>
  </w:style>
  <w:style w:type="paragraph" w:customStyle="1" w:styleId="DF84D3C40A5445F4ADD36FDE1841C4BD">
    <w:name w:val="DF84D3C40A5445F4ADD36FDE1841C4BD"/>
    <w:rsid w:val="00654D5C"/>
  </w:style>
  <w:style w:type="paragraph" w:customStyle="1" w:styleId="D548167FCEED42069368BD2BD4DBDAA3">
    <w:name w:val="D548167FCEED42069368BD2BD4DBDAA3"/>
    <w:rsid w:val="00654D5C"/>
  </w:style>
  <w:style w:type="paragraph" w:customStyle="1" w:styleId="BFBD886586F74E89A1942165F3D073BC">
    <w:name w:val="BFBD886586F74E89A1942165F3D073BC"/>
    <w:rsid w:val="00654D5C"/>
  </w:style>
  <w:style w:type="paragraph" w:customStyle="1" w:styleId="E2104265EC8241F6B14C26BE8B20F024">
    <w:name w:val="E2104265EC8241F6B14C26BE8B20F024"/>
    <w:rsid w:val="00654D5C"/>
  </w:style>
  <w:style w:type="paragraph" w:customStyle="1" w:styleId="401888428E5041B789181DCAAAB99525">
    <w:name w:val="401888428E5041B789181DCAAAB99525"/>
    <w:rsid w:val="00654D5C"/>
  </w:style>
  <w:style w:type="paragraph" w:customStyle="1" w:styleId="69F14D6133514F4D86D94C0AE276D9CE">
    <w:name w:val="69F14D6133514F4D86D94C0AE276D9CE"/>
    <w:rsid w:val="00654D5C"/>
  </w:style>
  <w:style w:type="paragraph" w:customStyle="1" w:styleId="24369D2CD70F43B9B59E07E4F4C35F6A">
    <w:name w:val="24369D2CD70F43B9B59E07E4F4C35F6A"/>
    <w:rsid w:val="00654D5C"/>
  </w:style>
  <w:style w:type="paragraph" w:customStyle="1" w:styleId="FCF7A9157064431691DC0878F0705CD7">
    <w:name w:val="FCF7A9157064431691DC0878F0705CD7"/>
    <w:rsid w:val="00654D5C"/>
  </w:style>
  <w:style w:type="paragraph" w:customStyle="1" w:styleId="69F92EC45D914C3CBBF1D17779C7F927">
    <w:name w:val="69F92EC45D914C3CBBF1D17779C7F927"/>
    <w:rsid w:val="00654D5C"/>
  </w:style>
  <w:style w:type="paragraph" w:customStyle="1" w:styleId="E3EB7CAA18DC412BBD58F6E1F161F600">
    <w:name w:val="E3EB7CAA18DC412BBD58F6E1F161F600"/>
    <w:rsid w:val="00654D5C"/>
  </w:style>
  <w:style w:type="paragraph" w:customStyle="1" w:styleId="4C8C8E3601C741AEB9662D52772CDCE5">
    <w:name w:val="4C8C8E3601C741AEB9662D52772CDCE5"/>
    <w:rsid w:val="00654D5C"/>
  </w:style>
  <w:style w:type="paragraph" w:customStyle="1" w:styleId="76CD9E5A6E304E25B47C210FB4F6A56E">
    <w:name w:val="76CD9E5A6E304E25B47C210FB4F6A56E"/>
    <w:rsid w:val="00654D5C"/>
  </w:style>
  <w:style w:type="paragraph" w:customStyle="1" w:styleId="7C23AA8C15334CCFB9E7BF854815AA8C">
    <w:name w:val="7C23AA8C15334CCFB9E7BF854815AA8C"/>
    <w:rsid w:val="00654D5C"/>
  </w:style>
  <w:style w:type="paragraph" w:customStyle="1" w:styleId="DF34DC8B31154022B088529F135580E3">
    <w:name w:val="DF34DC8B31154022B088529F135580E3"/>
    <w:rsid w:val="00654D5C"/>
  </w:style>
  <w:style w:type="paragraph" w:customStyle="1" w:styleId="E3AD5AEE0A304C3888651A90BE554ECD">
    <w:name w:val="E3AD5AEE0A304C3888651A90BE554ECD"/>
    <w:rsid w:val="00654D5C"/>
  </w:style>
  <w:style w:type="paragraph" w:customStyle="1" w:styleId="5755147E23C74FE8B4B4567B78B5CF70">
    <w:name w:val="5755147E23C74FE8B4B4567B78B5CF70"/>
    <w:rsid w:val="00654D5C"/>
  </w:style>
  <w:style w:type="paragraph" w:customStyle="1" w:styleId="D94779AE2BD14A54A7A0A4A7BCF6B7D4">
    <w:name w:val="D94779AE2BD14A54A7A0A4A7BCF6B7D4"/>
    <w:rsid w:val="00654D5C"/>
  </w:style>
  <w:style w:type="paragraph" w:customStyle="1" w:styleId="FE41CD5F59FD4CF180D28FD8D005F5C5">
    <w:name w:val="FE41CD5F59FD4CF180D28FD8D005F5C5"/>
    <w:rsid w:val="00654D5C"/>
  </w:style>
  <w:style w:type="paragraph" w:customStyle="1" w:styleId="70C955450D3D479DA7777BB4EA764C85">
    <w:name w:val="70C955450D3D479DA7777BB4EA764C85"/>
    <w:rsid w:val="00654D5C"/>
  </w:style>
  <w:style w:type="paragraph" w:customStyle="1" w:styleId="1B8AE096BC6743F080ADBE19C7F75799">
    <w:name w:val="1B8AE096BC6743F080ADBE19C7F75799"/>
    <w:rsid w:val="00654D5C"/>
  </w:style>
  <w:style w:type="paragraph" w:customStyle="1" w:styleId="1AE258651A024F399FF7C628067AF348">
    <w:name w:val="1AE258651A024F399FF7C628067AF348"/>
    <w:rsid w:val="00654D5C"/>
  </w:style>
  <w:style w:type="paragraph" w:customStyle="1" w:styleId="F51F807318BD4645B54E5F125FBEE262">
    <w:name w:val="F51F807318BD4645B54E5F125FBEE262"/>
    <w:rsid w:val="00654D5C"/>
  </w:style>
  <w:style w:type="paragraph" w:customStyle="1" w:styleId="B4BF36FC7B69439B879572A6F400D1A1">
    <w:name w:val="B4BF36FC7B69439B879572A6F400D1A1"/>
    <w:rsid w:val="00654D5C"/>
  </w:style>
  <w:style w:type="paragraph" w:customStyle="1" w:styleId="25126AB18140458895D4D7C06DB1E526">
    <w:name w:val="25126AB18140458895D4D7C06DB1E526"/>
    <w:rsid w:val="00654D5C"/>
  </w:style>
  <w:style w:type="paragraph" w:customStyle="1" w:styleId="C283162D74544E77BB3E3B3112F32353">
    <w:name w:val="C283162D74544E77BB3E3B3112F32353"/>
    <w:rsid w:val="00654D5C"/>
  </w:style>
  <w:style w:type="paragraph" w:customStyle="1" w:styleId="1243BB4A63B64A33BA20665FBD97381D">
    <w:name w:val="1243BB4A63B64A33BA20665FBD97381D"/>
    <w:rsid w:val="00654D5C"/>
  </w:style>
  <w:style w:type="paragraph" w:customStyle="1" w:styleId="E0E62A2737B0477FBD2BD44508DA5B71">
    <w:name w:val="E0E62A2737B0477FBD2BD44508DA5B71"/>
    <w:rsid w:val="00654D5C"/>
  </w:style>
  <w:style w:type="paragraph" w:customStyle="1" w:styleId="AAA4AA33C7D14621BA62915174C1DD8B">
    <w:name w:val="AAA4AA33C7D14621BA62915174C1DD8B"/>
    <w:rsid w:val="00654D5C"/>
  </w:style>
  <w:style w:type="paragraph" w:customStyle="1" w:styleId="1C4D1CD81D114150AC0770A270A1A14E">
    <w:name w:val="1C4D1CD81D114150AC0770A270A1A14E"/>
    <w:rsid w:val="00654D5C"/>
  </w:style>
  <w:style w:type="paragraph" w:customStyle="1" w:styleId="358316BF73F1463687C595F6F8827ADF">
    <w:name w:val="358316BF73F1463687C595F6F8827ADF"/>
    <w:rsid w:val="00654D5C"/>
  </w:style>
  <w:style w:type="paragraph" w:customStyle="1" w:styleId="40772B29F6844110820CD01CD79BA98E">
    <w:name w:val="40772B29F6844110820CD01CD79BA98E"/>
    <w:rsid w:val="00654D5C"/>
  </w:style>
  <w:style w:type="paragraph" w:customStyle="1" w:styleId="848D9018E52640818CFF7EE4C7C98C2B">
    <w:name w:val="848D9018E52640818CFF7EE4C7C98C2B"/>
    <w:rsid w:val="00654D5C"/>
  </w:style>
  <w:style w:type="paragraph" w:customStyle="1" w:styleId="E668DCA56C214B2D997C2E3BE8D3B8EC">
    <w:name w:val="E668DCA56C214B2D997C2E3BE8D3B8EC"/>
    <w:rsid w:val="00654D5C"/>
  </w:style>
  <w:style w:type="paragraph" w:customStyle="1" w:styleId="31472EA111E1422AB0F5253B3B242DC8">
    <w:name w:val="31472EA111E1422AB0F5253B3B242DC8"/>
    <w:rsid w:val="00654D5C"/>
  </w:style>
  <w:style w:type="paragraph" w:customStyle="1" w:styleId="06ED19E6DA074868BBCCADE9FC2B2965">
    <w:name w:val="06ED19E6DA074868BBCCADE9FC2B2965"/>
    <w:rsid w:val="00654D5C"/>
  </w:style>
  <w:style w:type="paragraph" w:customStyle="1" w:styleId="764861720C2543C8BCA9D0589D1421B1">
    <w:name w:val="764861720C2543C8BCA9D0589D1421B1"/>
    <w:rsid w:val="00654D5C"/>
  </w:style>
  <w:style w:type="paragraph" w:customStyle="1" w:styleId="852C2A3AFD6F42FAAF4D29FC5315FF95">
    <w:name w:val="852C2A3AFD6F42FAAF4D29FC5315FF95"/>
    <w:rsid w:val="00654D5C"/>
  </w:style>
  <w:style w:type="paragraph" w:customStyle="1" w:styleId="458AABD6DBF94BFEBF673E86D20A18D1">
    <w:name w:val="458AABD6DBF94BFEBF673E86D20A18D1"/>
    <w:rsid w:val="00654D5C"/>
  </w:style>
  <w:style w:type="paragraph" w:customStyle="1" w:styleId="6DFB77EF79AC4BF484CDA76C5D378CD7">
    <w:name w:val="6DFB77EF79AC4BF484CDA76C5D378CD7"/>
    <w:rsid w:val="00654D5C"/>
  </w:style>
  <w:style w:type="paragraph" w:customStyle="1" w:styleId="0F0CE6F240374C25A81F73D1D458EADA">
    <w:name w:val="0F0CE6F240374C25A81F73D1D458EADA"/>
    <w:rsid w:val="00654D5C"/>
  </w:style>
  <w:style w:type="paragraph" w:customStyle="1" w:styleId="191986E841FC4832A7E78434316855AD">
    <w:name w:val="191986E841FC4832A7E78434316855AD"/>
    <w:rsid w:val="00654D5C"/>
  </w:style>
  <w:style w:type="paragraph" w:customStyle="1" w:styleId="AE7ED50FC2DE4471BB773A508616A705">
    <w:name w:val="AE7ED50FC2DE4471BB773A508616A705"/>
    <w:rsid w:val="00654D5C"/>
  </w:style>
  <w:style w:type="paragraph" w:customStyle="1" w:styleId="17D59A737D8549569ACDDD9CDEEE940D">
    <w:name w:val="17D59A737D8549569ACDDD9CDEEE940D"/>
    <w:rsid w:val="00654D5C"/>
  </w:style>
  <w:style w:type="paragraph" w:customStyle="1" w:styleId="1791A4C8DE55413FBC7E03179369E958">
    <w:name w:val="1791A4C8DE55413FBC7E03179369E958"/>
    <w:rsid w:val="00654D5C"/>
  </w:style>
  <w:style w:type="paragraph" w:customStyle="1" w:styleId="29D6064F424647E29B70DA7937ABB3C6">
    <w:name w:val="29D6064F424647E29B70DA7937ABB3C6"/>
    <w:rsid w:val="00654D5C"/>
  </w:style>
  <w:style w:type="paragraph" w:customStyle="1" w:styleId="D781DF0C95F3485898FEFCBD6827AFE1">
    <w:name w:val="D781DF0C95F3485898FEFCBD6827AFE1"/>
    <w:rsid w:val="00654D5C"/>
  </w:style>
  <w:style w:type="paragraph" w:customStyle="1" w:styleId="0F95A57ECD894DC18B4E49F6A2AA3EB5">
    <w:name w:val="0F95A57ECD894DC18B4E49F6A2AA3EB5"/>
    <w:rsid w:val="00654D5C"/>
  </w:style>
  <w:style w:type="paragraph" w:customStyle="1" w:styleId="1897529907054191BF081BBE01C884D9">
    <w:name w:val="1897529907054191BF081BBE01C884D9"/>
    <w:rsid w:val="00654D5C"/>
  </w:style>
  <w:style w:type="paragraph" w:customStyle="1" w:styleId="7CB65045AA964A6DA15CEC0A5D8EDB3B">
    <w:name w:val="7CB65045AA964A6DA15CEC0A5D8EDB3B"/>
    <w:rsid w:val="00654D5C"/>
  </w:style>
  <w:style w:type="paragraph" w:customStyle="1" w:styleId="23E5B7024E954D0ABD13371EC9441016">
    <w:name w:val="23E5B7024E954D0ABD13371EC9441016"/>
    <w:rsid w:val="00654D5C"/>
  </w:style>
  <w:style w:type="paragraph" w:customStyle="1" w:styleId="FA3A9237EFCE452F9CA4E946A9B5CE52">
    <w:name w:val="FA3A9237EFCE452F9CA4E946A9B5CE52"/>
    <w:rsid w:val="00654D5C"/>
  </w:style>
  <w:style w:type="paragraph" w:customStyle="1" w:styleId="5C73EB97F9C346DB845E6C59C992B1B1">
    <w:name w:val="5C73EB97F9C346DB845E6C59C992B1B1"/>
    <w:rsid w:val="00654D5C"/>
  </w:style>
  <w:style w:type="paragraph" w:customStyle="1" w:styleId="0AC49BEACE2640D7932FB52887E261B2">
    <w:name w:val="0AC49BEACE2640D7932FB52887E261B2"/>
    <w:rsid w:val="00654D5C"/>
  </w:style>
  <w:style w:type="paragraph" w:customStyle="1" w:styleId="D72EBE53FCEA467E8F612B6CF1647988">
    <w:name w:val="D72EBE53FCEA467E8F612B6CF1647988"/>
    <w:rsid w:val="00654D5C"/>
  </w:style>
  <w:style w:type="paragraph" w:customStyle="1" w:styleId="3BCA632784614AF19501AA9E2D67694E">
    <w:name w:val="3BCA632784614AF19501AA9E2D67694E"/>
    <w:rsid w:val="00654D5C"/>
  </w:style>
  <w:style w:type="paragraph" w:customStyle="1" w:styleId="0AC748D7AF984B23839F38339FED9A1B">
    <w:name w:val="0AC748D7AF984B23839F38339FED9A1B"/>
    <w:rsid w:val="00654D5C"/>
  </w:style>
  <w:style w:type="paragraph" w:customStyle="1" w:styleId="D365D31AF97F478DAAD7860043855699">
    <w:name w:val="D365D31AF97F478DAAD7860043855699"/>
    <w:rsid w:val="008F415E"/>
  </w:style>
  <w:style w:type="paragraph" w:customStyle="1" w:styleId="968367F61E9549EAA8C94BB67B5DB757">
    <w:name w:val="968367F61E9549EAA8C94BB67B5DB757"/>
    <w:rsid w:val="008F415E"/>
  </w:style>
  <w:style w:type="paragraph" w:customStyle="1" w:styleId="955CD70079DD4CC9A71875345AE58AB0">
    <w:name w:val="955CD70079DD4CC9A71875345AE58AB0"/>
    <w:rsid w:val="008F415E"/>
  </w:style>
  <w:style w:type="paragraph" w:customStyle="1" w:styleId="02D037E7030043D7B8B3510ED5BACCE9">
    <w:name w:val="02D037E7030043D7B8B3510ED5BACCE9"/>
    <w:rsid w:val="008F415E"/>
  </w:style>
  <w:style w:type="paragraph" w:customStyle="1" w:styleId="D2239CC35C99472C8E6822D46E83D86A">
    <w:name w:val="D2239CC35C99472C8E6822D46E83D86A"/>
    <w:rsid w:val="008F415E"/>
  </w:style>
  <w:style w:type="paragraph" w:customStyle="1" w:styleId="EDA94ABCE0CB43189BBA9C460CD147D9">
    <w:name w:val="EDA94ABCE0CB43189BBA9C460CD147D9"/>
    <w:rsid w:val="008F415E"/>
  </w:style>
  <w:style w:type="paragraph" w:customStyle="1" w:styleId="391EE4CD7A8E4363BD121E691643BCF7">
    <w:name w:val="391EE4CD7A8E4363BD121E691643BCF7"/>
    <w:rsid w:val="008F415E"/>
  </w:style>
  <w:style w:type="paragraph" w:customStyle="1" w:styleId="85B227A60FD34EE8A292DFB772AAEACC">
    <w:name w:val="85B227A60FD34EE8A292DFB772AAEACC"/>
    <w:rsid w:val="008F415E"/>
  </w:style>
  <w:style w:type="paragraph" w:customStyle="1" w:styleId="7F1B6C0B1CE240119D1F6DD202ED6A8C">
    <w:name w:val="7F1B6C0B1CE240119D1F6DD202ED6A8C"/>
    <w:rsid w:val="008F415E"/>
  </w:style>
  <w:style w:type="paragraph" w:customStyle="1" w:styleId="46BF56151F7C459D9ECF259F9C5BA5F4">
    <w:name w:val="46BF56151F7C459D9ECF259F9C5BA5F4"/>
    <w:rsid w:val="008F415E"/>
  </w:style>
  <w:style w:type="paragraph" w:customStyle="1" w:styleId="A31022E78D4744CFBD7433504DF2ECA6">
    <w:name w:val="A31022E78D4744CFBD7433504DF2ECA6"/>
    <w:rsid w:val="008F415E"/>
  </w:style>
  <w:style w:type="paragraph" w:customStyle="1" w:styleId="E328A15F8ED04EE897C226D7AA61B8FD">
    <w:name w:val="E328A15F8ED04EE897C226D7AA61B8FD"/>
    <w:rsid w:val="008F415E"/>
  </w:style>
  <w:style w:type="paragraph" w:customStyle="1" w:styleId="619CB4C08C204FA3BB573FA5050F730F">
    <w:name w:val="619CB4C08C204FA3BB573FA5050F730F"/>
    <w:rsid w:val="008F415E"/>
  </w:style>
  <w:style w:type="paragraph" w:customStyle="1" w:styleId="CBE910F7AEBF463DA2115A0E32B1D00A">
    <w:name w:val="CBE910F7AEBF463DA2115A0E32B1D00A"/>
    <w:rsid w:val="008F415E"/>
  </w:style>
  <w:style w:type="paragraph" w:customStyle="1" w:styleId="D99BEC23E2224286B4820E2EAD865CAE">
    <w:name w:val="D99BEC23E2224286B4820E2EAD865CAE"/>
    <w:rsid w:val="008F415E"/>
  </w:style>
  <w:style w:type="paragraph" w:customStyle="1" w:styleId="FB8BFCAE2A7F4307BADB1173187113F7">
    <w:name w:val="FB8BFCAE2A7F4307BADB1173187113F7"/>
    <w:rsid w:val="008F415E"/>
  </w:style>
  <w:style w:type="paragraph" w:customStyle="1" w:styleId="FF1BB52129DE4BBA8D375E844B2AF688">
    <w:name w:val="FF1BB52129DE4BBA8D375E844B2AF688"/>
    <w:rsid w:val="008F415E"/>
  </w:style>
  <w:style w:type="paragraph" w:customStyle="1" w:styleId="AEE30ABFC8EB4D09BC44B279259BD312">
    <w:name w:val="AEE30ABFC8EB4D09BC44B279259BD312"/>
    <w:rsid w:val="008F415E"/>
  </w:style>
  <w:style w:type="paragraph" w:customStyle="1" w:styleId="3E211D00D552444F9209CBA4CFFB1FED">
    <w:name w:val="3E211D00D552444F9209CBA4CFFB1FED"/>
    <w:rsid w:val="008F415E"/>
  </w:style>
  <w:style w:type="paragraph" w:customStyle="1" w:styleId="4C75CB34BEB5418A9812AD6D80A12E5C">
    <w:name w:val="4C75CB34BEB5418A9812AD6D80A12E5C"/>
    <w:rsid w:val="008F415E"/>
  </w:style>
  <w:style w:type="paragraph" w:customStyle="1" w:styleId="2D9EEB79FE0D4267850DE1101D23A963">
    <w:name w:val="2D9EEB79FE0D4267850DE1101D23A963"/>
    <w:rsid w:val="008F415E"/>
  </w:style>
  <w:style w:type="paragraph" w:customStyle="1" w:styleId="71626BA8DF27466BBF7A0F634906A0A4">
    <w:name w:val="71626BA8DF27466BBF7A0F634906A0A4"/>
    <w:rsid w:val="008F415E"/>
  </w:style>
  <w:style w:type="paragraph" w:customStyle="1" w:styleId="0CD753C95DF84B309E30EDC24D2740E7">
    <w:name w:val="0CD753C95DF84B309E30EDC24D2740E7"/>
    <w:rsid w:val="008F415E"/>
  </w:style>
  <w:style w:type="paragraph" w:customStyle="1" w:styleId="52B24ED52DB5411EA36E29E9B39ECD67">
    <w:name w:val="52B24ED52DB5411EA36E29E9B39ECD67"/>
    <w:rsid w:val="008F415E"/>
  </w:style>
  <w:style w:type="paragraph" w:customStyle="1" w:styleId="FC0182BA5E444F34B1541D492B7AE911">
    <w:name w:val="FC0182BA5E444F34B1541D492B7AE911"/>
    <w:rsid w:val="008F415E"/>
  </w:style>
  <w:style w:type="paragraph" w:customStyle="1" w:styleId="8699E15005F04C46BC90AFB3777FC031">
    <w:name w:val="8699E15005F04C46BC90AFB3777FC031"/>
    <w:rsid w:val="00FD6B3C"/>
  </w:style>
  <w:style w:type="paragraph" w:customStyle="1" w:styleId="1C5A94DD28A440AAA60E01645081FCC9">
    <w:name w:val="1C5A94DD28A440AAA60E01645081FCC9"/>
    <w:rsid w:val="00FD6B3C"/>
  </w:style>
  <w:style w:type="paragraph" w:customStyle="1" w:styleId="792BC878822B45C0A77251E9475A291A">
    <w:name w:val="792BC878822B45C0A77251E9475A291A"/>
    <w:rsid w:val="00FD6B3C"/>
  </w:style>
  <w:style w:type="paragraph" w:customStyle="1" w:styleId="BB8641DC0D2043D497152E6C1D2C747B">
    <w:name w:val="BB8641DC0D2043D497152E6C1D2C747B"/>
    <w:rsid w:val="00FD6B3C"/>
  </w:style>
  <w:style w:type="paragraph" w:customStyle="1" w:styleId="D14C777278054D54A818FBB34383207F">
    <w:name w:val="D14C777278054D54A818FBB34383207F"/>
    <w:rsid w:val="00FD6B3C"/>
  </w:style>
  <w:style w:type="paragraph" w:customStyle="1" w:styleId="9370FA854BEE4FBDA7ED679DB9A781FD">
    <w:name w:val="9370FA854BEE4FBDA7ED679DB9A781FD"/>
    <w:rsid w:val="00FD6B3C"/>
  </w:style>
  <w:style w:type="paragraph" w:customStyle="1" w:styleId="40477CB140F74580BD3392D3C3046141">
    <w:name w:val="40477CB140F74580BD3392D3C3046141"/>
    <w:rsid w:val="00FD6B3C"/>
  </w:style>
  <w:style w:type="paragraph" w:customStyle="1" w:styleId="B8E40F4252734EE196D0C57D559B5934">
    <w:name w:val="B8E40F4252734EE196D0C57D559B5934"/>
    <w:rsid w:val="00FD6B3C"/>
  </w:style>
  <w:style w:type="paragraph" w:customStyle="1" w:styleId="7A2EF1ADB8D14527ACBB13DACA3D96DF">
    <w:name w:val="7A2EF1ADB8D14527ACBB13DACA3D96DF"/>
    <w:rsid w:val="00FD6B3C"/>
  </w:style>
  <w:style w:type="paragraph" w:customStyle="1" w:styleId="FC1813EAAB8A490E8F5496E7A4FCE707">
    <w:name w:val="FC1813EAAB8A490E8F5496E7A4FCE707"/>
    <w:rsid w:val="00FD6B3C"/>
  </w:style>
  <w:style w:type="paragraph" w:customStyle="1" w:styleId="90B3F48F61574C3CA228D30D18D1FABC">
    <w:name w:val="90B3F48F61574C3CA228D30D18D1FABC"/>
    <w:rsid w:val="00FD6B3C"/>
  </w:style>
  <w:style w:type="paragraph" w:customStyle="1" w:styleId="7B1398B9F3BF4FDC9CF335828EB8D792">
    <w:name w:val="7B1398B9F3BF4FDC9CF335828EB8D792"/>
    <w:rsid w:val="00FD6B3C"/>
  </w:style>
  <w:style w:type="paragraph" w:customStyle="1" w:styleId="80B3ABFF52FB4127BE3C0E56D2321422">
    <w:name w:val="80B3ABFF52FB4127BE3C0E56D2321422"/>
    <w:rsid w:val="00FD6B3C"/>
  </w:style>
  <w:style w:type="paragraph" w:customStyle="1" w:styleId="832E312931DE45968C134D49E11B1BCF">
    <w:name w:val="832E312931DE45968C134D49E11B1BCF"/>
    <w:rsid w:val="00FD6B3C"/>
  </w:style>
  <w:style w:type="paragraph" w:customStyle="1" w:styleId="87231888BC3C41008FA08619CFA6CEC7">
    <w:name w:val="87231888BC3C41008FA08619CFA6CEC7"/>
    <w:rsid w:val="00FD6B3C"/>
  </w:style>
  <w:style w:type="paragraph" w:customStyle="1" w:styleId="C331D2BE29E74CB8A02CA91FC6016640">
    <w:name w:val="C331D2BE29E74CB8A02CA91FC6016640"/>
    <w:rsid w:val="00FD6B3C"/>
  </w:style>
  <w:style w:type="paragraph" w:customStyle="1" w:styleId="A9A3C1BA0427466FB8F834C3B8018EE4">
    <w:name w:val="A9A3C1BA0427466FB8F834C3B8018EE4"/>
    <w:rsid w:val="00FD6B3C"/>
  </w:style>
  <w:style w:type="paragraph" w:customStyle="1" w:styleId="2DC298B23A5D4C4988ED749CB61E3891">
    <w:name w:val="2DC298B23A5D4C4988ED749CB61E3891"/>
    <w:rsid w:val="00FD6B3C"/>
  </w:style>
  <w:style w:type="paragraph" w:customStyle="1" w:styleId="9AA16C6D842242C1B028BBA7A3BA69DF">
    <w:name w:val="9AA16C6D842242C1B028BBA7A3BA69DF"/>
    <w:rsid w:val="00FD6B3C"/>
  </w:style>
  <w:style w:type="paragraph" w:customStyle="1" w:styleId="F742A0EB73F74FFABB0957C6266FE6BC">
    <w:name w:val="F742A0EB73F74FFABB0957C6266FE6BC"/>
    <w:rsid w:val="00FD6B3C"/>
  </w:style>
  <w:style w:type="paragraph" w:customStyle="1" w:styleId="40C85EED56384FE6B23D458D98EF6942">
    <w:name w:val="40C85EED56384FE6B23D458D98EF6942"/>
    <w:rsid w:val="00FD6B3C"/>
  </w:style>
  <w:style w:type="paragraph" w:customStyle="1" w:styleId="4CEE8CD3311D4E18A1148A0513602BB0">
    <w:name w:val="4CEE8CD3311D4E18A1148A0513602BB0"/>
    <w:rsid w:val="00FD6B3C"/>
  </w:style>
  <w:style w:type="paragraph" w:customStyle="1" w:styleId="0E644D3B430141398A2CE07894B89D74">
    <w:name w:val="0E644D3B430141398A2CE07894B89D74"/>
    <w:rsid w:val="00FD6B3C"/>
  </w:style>
  <w:style w:type="paragraph" w:customStyle="1" w:styleId="0DD1736AA0F64CFE979F1329FBCA77F8">
    <w:name w:val="0DD1736AA0F64CFE979F1329FBCA77F8"/>
    <w:rsid w:val="00FD6B3C"/>
  </w:style>
  <w:style w:type="paragraph" w:customStyle="1" w:styleId="9FC780DF06B4458EA4DA257EC464F65E">
    <w:name w:val="9FC780DF06B4458EA4DA257EC464F65E"/>
    <w:rsid w:val="00FD6B3C"/>
  </w:style>
  <w:style w:type="paragraph" w:customStyle="1" w:styleId="E830C34108984AC79B510F9F3F7FB65E">
    <w:name w:val="E830C34108984AC79B510F9F3F7FB65E"/>
    <w:rsid w:val="00FD6B3C"/>
  </w:style>
  <w:style w:type="paragraph" w:customStyle="1" w:styleId="C8BCF54659F1487A91A4156413D400FD">
    <w:name w:val="C8BCF54659F1487A91A4156413D400FD"/>
    <w:rsid w:val="00FD6B3C"/>
  </w:style>
  <w:style w:type="paragraph" w:customStyle="1" w:styleId="0C85484D5557483FBE8832219ECC7B19">
    <w:name w:val="0C85484D5557483FBE8832219ECC7B19"/>
    <w:rsid w:val="00FD6B3C"/>
  </w:style>
  <w:style w:type="paragraph" w:customStyle="1" w:styleId="277C846110484EF8BD52B4BC2E0E5DBF">
    <w:name w:val="277C846110484EF8BD52B4BC2E0E5DBF"/>
    <w:rsid w:val="00FD6B3C"/>
  </w:style>
  <w:style w:type="paragraph" w:customStyle="1" w:styleId="8DDF05A4330543B5896BACCF76303B71">
    <w:name w:val="8DDF05A4330543B5896BACCF76303B71"/>
    <w:rsid w:val="00FD6B3C"/>
  </w:style>
  <w:style w:type="paragraph" w:customStyle="1" w:styleId="E6CB4693FEB9401BAF58D8E057DF6611">
    <w:name w:val="E6CB4693FEB9401BAF58D8E057DF6611"/>
    <w:rsid w:val="00FD6B3C"/>
  </w:style>
  <w:style w:type="paragraph" w:customStyle="1" w:styleId="7C49B031F5674C6B9B36B4D735C2FEB5">
    <w:name w:val="7C49B031F5674C6B9B36B4D735C2FEB5"/>
    <w:rsid w:val="00FD6B3C"/>
  </w:style>
  <w:style w:type="paragraph" w:customStyle="1" w:styleId="18DBB28778D549BF80A1D6794AA23473">
    <w:name w:val="18DBB28778D549BF80A1D6794AA23473"/>
    <w:rsid w:val="00FD6B3C"/>
  </w:style>
  <w:style w:type="paragraph" w:customStyle="1" w:styleId="DF7E96216631487F8330EFE7BE6B9DCB">
    <w:name w:val="DF7E96216631487F8330EFE7BE6B9DCB"/>
    <w:rsid w:val="00FD6B3C"/>
  </w:style>
  <w:style w:type="paragraph" w:customStyle="1" w:styleId="6871755284684A67AADB5E9AE4C94876">
    <w:name w:val="6871755284684A67AADB5E9AE4C94876"/>
    <w:rsid w:val="00FD6B3C"/>
  </w:style>
  <w:style w:type="paragraph" w:customStyle="1" w:styleId="2C52682EF4E2406895D3F04174013B30">
    <w:name w:val="2C52682EF4E2406895D3F04174013B30"/>
    <w:rsid w:val="00FD6B3C"/>
  </w:style>
  <w:style w:type="paragraph" w:customStyle="1" w:styleId="EBB651583E7D4A3FBE5E3D45D61B3777">
    <w:name w:val="EBB651583E7D4A3FBE5E3D45D61B3777"/>
    <w:rsid w:val="00FD6B3C"/>
  </w:style>
  <w:style w:type="paragraph" w:customStyle="1" w:styleId="0291059F0F264036B6CD405671CCF834">
    <w:name w:val="0291059F0F264036B6CD405671CCF834"/>
    <w:rsid w:val="00FD6B3C"/>
  </w:style>
  <w:style w:type="paragraph" w:customStyle="1" w:styleId="0EA68ADF033046588072487C317BED9F">
    <w:name w:val="0EA68ADF033046588072487C317BED9F"/>
    <w:rsid w:val="00FD6B3C"/>
  </w:style>
  <w:style w:type="paragraph" w:customStyle="1" w:styleId="57CDCC3A2C3A4F26977EAE5CE5CEB7A5">
    <w:name w:val="57CDCC3A2C3A4F26977EAE5CE5CEB7A5"/>
    <w:rsid w:val="00FD6B3C"/>
  </w:style>
  <w:style w:type="paragraph" w:customStyle="1" w:styleId="ED3F8EB823884837AC095FD6EDC3871E">
    <w:name w:val="ED3F8EB823884837AC095FD6EDC3871E"/>
    <w:rsid w:val="00FD6B3C"/>
  </w:style>
  <w:style w:type="paragraph" w:customStyle="1" w:styleId="2712A5045E7F40058EA978D3D3585251">
    <w:name w:val="2712A5045E7F40058EA978D3D3585251"/>
    <w:rsid w:val="00FD6B3C"/>
  </w:style>
  <w:style w:type="paragraph" w:customStyle="1" w:styleId="24E5C6EC88D94832ACA3A915CD74700B">
    <w:name w:val="24E5C6EC88D94832ACA3A915CD74700B"/>
    <w:rsid w:val="00FD6B3C"/>
  </w:style>
  <w:style w:type="paragraph" w:customStyle="1" w:styleId="0CC8F78695E94597BEF4D3DB65977465">
    <w:name w:val="0CC8F78695E94597BEF4D3DB65977465"/>
    <w:rsid w:val="00FD6B3C"/>
  </w:style>
  <w:style w:type="paragraph" w:customStyle="1" w:styleId="75807DE944244CBCA64AFBF3FC81F2B7">
    <w:name w:val="75807DE944244CBCA64AFBF3FC81F2B7"/>
    <w:rsid w:val="00FD6B3C"/>
  </w:style>
  <w:style w:type="paragraph" w:customStyle="1" w:styleId="06CF31831F9C4023A254346BBC8985FD">
    <w:name w:val="06CF31831F9C4023A254346BBC8985FD"/>
    <w:rsid w:val="00FD6B3C"/>
  </w:style>
  <w:style w:type="paragraph" w:customStyle="1" w:styleId="B18F4BBD320D4F3BA2939A5BB3A35C58">
    <w:name w:val="B18F4BBD320D4F3BA2939A5BB3A35C58"/>
    <w:rsid w:val="00FD6B3C"/>
  </w:style>
  <w:style w:type="paragraph" w:customStyle="1" w:styleId="BD7F885C534C46A883A2B2D7F18ED86F">
    <w:name w:val="BD7F885C534C46A883A2B2D7F18ED86F"/>
    <w:rsid w:val="00FD6B3C"/>
  </w:style>
  <w:style w:type="paragraph" w:customStyle="1" w:styleId="EBF2A70AABA54D689D4CC75ED126EC82">
    <w:name w:val="EBF2A70AABA54D689D4CC75ED126EC82"/>
    <w:rsid w:val="00FD6B3C"/>
  </w:style>
  <w:style w:type="paragraph" w:customStyle="1" w:styleId="346092F4C54D40BBA5EA5B7879F5AE8A">
    <w:name w:val="346092F4C54D40BBA5EA5B7879F5AE8A"/>
    <w:rsid w:val="00FD6B3C"/>
  </w:style>
  <w:style w:type="paragraph" w:customStyle="1" w:styleId="B62D9B616622422FAD5FD0AA0F04BE03">
    <w:name w:val="B62D9B616622422FAD5FD0AA0F04BE03"/>
    <w:rsid w:val="00FD6B3C"/>
  </w:style>
  <w:style w:type="paragraph" w:customStyle="1" w:styleId="6E25BD9BA03642A4ACF54FD635FCEB00">
    <w:name w:val="6E25BD9BA03642A4ACF54FD635FCEB00"/>
    <w:rsid w:val="00FD6B3C"/>
  </w:style>
  <w:style w:type="paragraph" w:customStyle="1" w:styleId="A29616D6B73A424893954C1CA81CB17F">
    <w:name w:val="A29616D6B73A424893954C1CA81CB17F"/>
    <w:rsid w:val="00FD6B3C"/>
  </w:style>
  <w:style w:type="paragraph" w:customStyle="1" w:styleId="D6EC4F9A86F8450BB01AC4117FEEEF80">
    <w:name w:val="D6EC4F9A86F8450BB01AC4117FEEEF80"/>
    <w:rsid w:val="00FD6B3C"/>
  </w:style>
  <w:style w:type="paragraph" w:customStyle="1" w:styleId="AAE8E6311B43475BBA401050CA64AEC4">
    <w:name w:val="AAE8E6311B43475BBA401050CA64AEC4"/>
    <w:rsid w:val="00FD6B3C"/>
  </w:style>
  <w:style w:type="paragraph" w:customStyle="1" w:styleId="EAD603B56D504CF98552DDFB68755BE8">
    <w:name w:val="EAD603B56D504CF98552DDFB68755BE8"/>
    <w:rsid w:val="00FD6B3C"/>
  </w:style>
  <w:style w:type="paragraph" w:customStyle="1" w:styleId="0AC263D2BACF4E14AA47A48A64138F9E">
    <w:name w:val="0AC263D2BACF4E14AA47A48A64138F9E"/>
    <w:rsid w:val="00FD6B3C"/>
  </w:style>
  <w:style w:type="paragraph" w:customStyle="1" w:styleId="D28DC1F1A0704EBBA90DB1B025844305">
    <w:name w:val="D28DC1F1A0704EBBA90DB1B025844305"/>
    <w:rsid w:val="00FD6B3C"/>
  </w:style>
  <w:style w:type="paragraph" w:customStyle="1" w:styleId="6350D8696FCE4B43BD1FFF155BEFE28B">
    <w:name w:val="6350D8696FCE4B43BD1FFF155BEFE28B"/>
    <w:rsid w:val="00FD6B3C"/>
  </w:style>
  <w:style w:type="paragraph" w:customStyle="1" w:styleId="DAE843D7DE774E12B5826185DF56A646">
    <w:name w:val="DAE843D7DE774E12B5826185DF56A646"/>
    <w:rsid w:val="00FD6B3C"/>
  </w:style>
  <w:style w:type="paragraph" w:customStyle="1" w:styleId="4F71FC23C3AD4C3F8B2C1F8AF56A316A">
    <w:name w:val="4F71FC23C3AD4C3F8B2C1F8AF56A316A"/>
    <w:rsid w:val="00FD6B3C"/>
  </w:style>
  <w:style w:type="paragraph" w:customStyle="1" w:styleId="DEA63F36983544A3A84DD8E03F242EB2">
    <w:name w:val="DEA63F36983544A3A84DD8E03F242EB2"/>
    <w:rsid w:val="00FD6B3C"/>
  </w:style>
  <w:style w:type="paragraph" w:customStyle="1" w:styleId="471B5DB98DB0432ABAEED2EFD072DF77">
    <w:name w:val="471B5DB98DB0432ABAEED2EFD072DF77"/>
    <w:rsid w:val="00FD6B3C"/>
  </w:style>
  <w:style w:type="paragraph" w:customStyle="1" w:styleId="08FFC30452D84787AE7DBCF4628EA5F3">
    <w:name w:val="08FFC30452D84787AE7DBCF4628EA5F3"/>
    <w:rsid w:val="00FD6B3C"/>
  </w:style>
  <w:style w:type="paragraph" w:customStyle="1" w:styleId="D623B72431E24BE68E1BECCD086D3F35">
    <w:name w:val="D623B72431E24BE68E1BECCD086D3F35"/>
    <w:rsid w:val="00FD6B3C"/>
  </w:style>
  <w:style w:type="paragraph" w:customStyle="1" w:styleId="8CAD822AD7844BD0ABE71D353A0192E7">
    <w:name w:val="8CAD822AD7844BD0ABE71D353A0192E7"/>
    <w:rsid w:val="00FD6B3C"/>
  </w:style>
  <w:style w:type="paragraph" w:customStyle="1" w:styleId="25F6C0D2C0334A1B8A2F275165F8FAC6">
    <w:name w:val="25F6C0D2C0334A1B8A2F275165F8FAC6"/>
    <w:rsid w:val="00FD6B3C"/>
  </w:style>
  <w:style w:type="paragraph" w:customStyle="1" w:styleId="569170C3998E4502BC58EEE33CFF1063">
    <w:name w:val="569170C3998E4502BC58EEE33CFF1063"/>
    <w:rsid w:val="00FD6B3C"/>
  </w:style>
  <w:style w:type="paragraph" w:customStyle="1" w:styleId="14B778105ADC4309ACF026F1605F33FE">
    <w:name w:val="14B778105ADC4309ACF026F1605F33FE"/>
    <w:rsid w:val="00FD6B3C"/>
  </w:style>
  <w:style w:type="paragraph" w:customStyle="1" w:styleId="8CF35D1EF2D74FBFAD03D524C090A4CD">
    <w:name w:val="8CF35D1EF2D74FBFAD03D524C090A4CD"/>
    <w:rsid w:val="00FD6B3C"/>
  </w:style>
  <w:style w:type="paragraph" w:customStyle="1" w:styleId="DBBE446B252849E687F6F512A4F54C04">
    <w:name w:val="DBBE446B252849E687F6F512A4F54C04"/>
    <w:rsid w:val="00FD6B3C"/>
  </w:style>
  <w:style w:type="paragraph" w:customStyle="1" w:styleId="644438F966354407AA7EBFB2494B9351">
    <w:name w:val="644438F966354407AA7EBFB2494B9351"/>
    <w:rsid w:val="00FD6B3C"/>
  </w:style>
  <w:style w:type="paragraph" w:customStyle="1" w:styleId="256BA029C0F245E4B5BAA1ABF1258A91">
    <w:name w:val="256BA029C0F245E4B5BAA1ABF1258A91"/>
    <w:rsid w:val="00FD6B3C"/>
  </w:style>
  <w:style w:type="paragraph" w:customStyle="1" w:styleId="EF47C921BAA847F995C016CC84205F8A">
    <w:name w:val="EF47C921BAA847F995C016CC84205F8A"/>
    <w:rsid w:val="00FD6B3C"/>
  </w:style>
  <w:style w:type="paragraph" w:customStyle="1" w:styleId="7EDB2479E6B143EE9961F08C7BF2E2DB">
    <w:name w:val="7EDB2479E6B143EE9961F08C7BF2E2DB"/>
    <w:rsid w:val="00FD6B3C"/>
  </w:style>
  <w:style w:type="paragraph" w:customStyle="1" w:styleId="30F6B936B10A4DD4B9F08D8E72C5D8CE">
    <w:name w:val="30F6B936B10A4DD4B9F08D8E72C5D8CE"/>
    <w:rsid w:val="00FD6B3C"/>
  </w:style>
  <w:style w:type="paragraph" w:customStyle="1" w:styleId="ACCF459D46BD4D31851C7AA388CD5290">
    <w:name w:val="ACCF459D46BD4D31851C7AA388CD5290"/>
    <w:rsid w:val="00FD6B3C"/>
  </w:style>
  <w:style w:type="paragraph" w:customStyle="1" w:styleId="8B0327BD77D64722B3A88020674BE16A">
    <w:name w:val="8B0327BD77D64722B3A88020674BE16A"/>
    <w:rsid w:val="00FD6B3C"/>
  </w:style>
  <w:style w:type="paragraph" w:customStyle="1" w:styleId="5EB5E6D66E3D4D33A5A6D70D754F9EE9">
    <w:name w:val="5EB5E6D66E3D4D33A5A6D70D754F9EE9"/>
    <w:rsid w:val="00FD6B3C"/>
  </w:style>
  <w:style w:type="paragraph" w:customStyle="1" w:styleId="5BE1D4C611FC45C89F9F926F4F22E855">
    <w:name w:val="5BE1D4C611FC45C89F9F926F4F22E855"/>
    <w:rsid w:val="00FD6B3C"/>
  </w:style>
  <w:style w:type="paragraph" w:customStyle="1" w:styleId="B1B38574368C496881995FA80F6AC47F">
    <w:name w:val="B1B38574368C496881995FA80F6AC47F"/>
    <w:rsid w:val="00FD6B3C"/>
  </w:style>
  <w:style w:type="paragraph" w:customStyle="1" w:styleId="BA4DF4B378804AF19709BFD512F516F6">
    <w:name w:val="BA4DF4B378804AF19709BFD512F516F6"/>
    <w:rsid w:val="00FD6B3C"/>
  </w:style>
  <w:style w:type="paragraph" w:customStyle="1" w:styleId="D48A4829119943AB9A0C7A44C823BF4F">
    <w:name w:val="D48A4829119943AB9A0C7A44C823BF4F"/>
    <w:rsid w:val="00FD6B3C"/>
  </w:style>
  <w:style w:type="paragraph" w:customStyle="1" w:styleId="B017990950E248D9BB915A949F608E07">
    <w:name w:val="B017990950E248D9BB915A949F608E07"/>
    <w:rsid w:val="00FD6B3C"/>
  </w:style>
  <w:style w:type="paragraph" w:customStyle="1" w:styleId="F78C09B076344E58B6670F608861AB35">
    <w:name w:val="F78C09B076344E58B6670F608861AB35"/>
    <w:rsid w:val="00FD6B3C"/>
  </w:style>
  <w:style w:type="paragraph" w:customStyle="1" w:styleId="2B7B589DE54A4FF09F42548D5CAF50A5">
    <w:name w:val="2B7B589DE54A4FF09F42548D5CAF50A5"/>
    <w:rsid w:val="00FD6B3C"/>
  </w:style>
  <w:style w:type="paragraph" w:customStyle="1" w:styleId="5AB091E62D284AEBAB2EAF39BCE767E1">
    <w:name w:val="5AB091E62D284AEBAB2EAF39BCE767E1"/>
    <w:rsid w:val="00FD6B3C"/>
  </w:style>
  <w:style w:type="paragraph" w:customStyle="1" w:styleId="2A7BA40835E04DF9BDFFE2D6360AE034">
    <w:name w:val="2A7BA40835E04DF9BDFFE2D6360AE034"/>
    <w:rsid w:val="00FD6B3C"/>
  </w:style>
  <w:style w:type="paragraph" w:customStyle="1" w:styleId="50D88E7E412F4AEA90D268DAFA97D853">
    <w:name w:val="50D88E7E412F4AEA90D268DAFA97D853"/>
    <w:rsid w:val="00FD6B3C"/>
  </w:style>
  <w:style w:type="paragraph" w:customStyle="1" w:styleId="A2ECBF85EFD14369A78350DDAC697809">
    <w:name w:val="A2ECBF85EFD14369A78350DDAC697809"/>
    <w:rsid w:val="00FD6B3C"/>
  </w:style>
  <w:style w:type="paragraph" w:customStyle="1" w:styleId="E1F4CA42186946B69899BDECBCB1F56C">
    <w:name w:val="E1F4CA42186946B69899BDECBCB1F56C"/>
    <w:rsid w:val="00FD6B3C"/>
  </w:style>
  <w:style w:type="paragraph" w:customStyle="1" w:styleId="8D283271A8B7414C832C18C0B94780C1">
    <w:name w:val="8D283271A8B7414C832C18C0B94780C1"/>
    <w:rsid w:val="00FD6B3C"/>
  </w:style>
  <w:style w:type="paragraph" w:customStyle="1" w:styleId="BDFC3E08C2E24432A08DB52A45BB34C9">
    <w:name w:val="BDFC3E08C2E24432A08DB52A45BB34C9"/>
    <w:rsid w:val="00FD6B3C"/>
  </w:style>
  <w:style w:type="paragraph" w:customStyle="1" w:styleId="6C730DD9663C417EA4E77ADEBD7C9BD2">
    <w:name w:val="6C730DD9663C417EA4E77ADEBD7C9BD2"/>
    <w:rsid w:val="00FD6B3C"/>
  </w:style>
  <w:style w:type="paragraph" w:customStyle="1" w:styleId="5F469A8ACD22476CA692A5FFF47D94D4">
    <w:name w:val="5F469A8ACD22476CA692A5FFF47D94D4"/>
    <w:rsid w:val="00FD6B3C"/>
  </w:style>
  <w:style w:type="paragraph" w:customStyle="1" w:styleId="165710D3BC4F4479900CB725EBA7B8D8">
    <w:name w:val="165710D3BC4F4479900CB725EBA7B8D8"/>
    <w:rsid w:val="00FD6B3C"/>
  </w:style>
  <w:style w:type="paragraph" w:customStyle="1" w:styleId="52BB5B6C49614F15BD358DB6035941A6">
    <w:name w:val="52BB5B6C49614F15BD358DB6035941A6"/>
    <w:rsid w:val="00FD6B3C"/>
  </w:style>
  <w:style w:type="paragraph" w:customStyle="1" w:styleId="FB8B77047E1448A3908AC28AA448BFE9">
    <w:name w:val="FB8B77047E1448A3908AC28AA448BFE9"/>
    <w:rsid w:val="00FD6B3C"/>
  </w:style>
  <w:style w:type="paragraph" w:customStyle="1" w:styleId="D8871FBA812745278D3980D9E879E6C7">
    <w:name w:val="D8871FBA812745278D3980D9E879E6C7"/>
    <w:rsid w:val="00FD6B3C"/>
  </w:style>
  <w:style w:type="paragraph" w:customStyle="1" w:styleId="C87AF49573F24F188502F17FB1C3ED70">
    <w:name w:val="C87AF49573F24F188502F17FB1C3ED70"/>
    <w:rsid w:val="00FD6B3C"/>
  </w:style>
  <w:style w:type="paragraph" w:customStyle="1" w:styleId="D5D3383507524328986E0CC13FFC925A">
    <w:name w:val="D5D3383507524328986E0CC13FFC925A"/>
    <w:rsid w:val="00FD6B3C"/>
  </w:style>
  <w:style w:type="paragraph" w:customStyle="1" w:styleId="15A76EDA24EC419EBE244CD1582AC8F5">
    <w:name w:val="15A76EDA24EC419EBE244CD1582AC8F5"/>
    <w:rsid w:val="00FD6B3C"/>
  </w:style>
  <w:style w:type="paragraph" w:customStyle="1" w:styleId="1413CF41A8574049ACF0BB17CCF27665">
    <w:name w:val="1413CF41A8574049ACF0BB17CCF27665"/>
    <w:rsid w:val="00FD6B3C"/>
  </w:style>
  <w:style w:type="paragraph" w:customStyle="1" w:styleId="B12A574405FE4B3EBB42351F3802F7A0">
    <w:name w:val="B12A574405FE4B3EBB42351F3802F7A0"/>
    <w:rsid w:val="00FD6B3C"/>
  </w:style>
  <w:style w:type="paragraph" w:customStyle="1" w:styleId="DD0F81E3CC0E451D9D0B18BDBAD42444">
    <w:name w:val="DD0F81E3CC0E451D9D0B18BDBAD42444"/>
    <w:rsid w:val="00FD6B3C"/>
  </w:style>
  <w:style w:type="paragraph" w:customStyle="1" w:styleId="4854ADFB704542369E41D26FB8F24788">
    <w:name w:val="4854ADFB704542369E41D26FB8F24788"/>
    <w:rsid w:val="00FD6B3C"/>
  </w:style>
  <w:style w:type="paragraph" w:customStyle="1" w:styleId="8219CEF0B97243C1A983BF29F9989B99">
    <w:name w:val="8219CEF0B97243C1A983BF29F9989B99"/>
    <w:rsid w:val="00FD6B3C"/>
  </w:style>
  <w:style w:type="paragraph" w:customStyle="1" w:styleId="743FFC4C0C8C420AA569440E039C3028">
    <w:name w:val="743FFC4C0C8C420AA569440E039C3028"/>
    <w:rsid w:val="00FD6B3C"/>
  </w:style>
  <w:style w:type="paragraph" w:customStyle="1" w:styleId="777BEC3EC8504C889EACFD73268007D3">
    <w:name w:val="777BEC3EC8504C889EACFD73268007D3"/>
    <w:rsid w:val="00FD6B3C"/>
  </w:style>
  <w:style w:type="paragraph" w:customStyle="1" w:styleId="3CA433E813A640158F4CF3050A07452D">
    <w:name w:val="3CA433E813A640158F4CF3050A07452D"/>
    <w:rsid w:val="00FD6B3C"/>
  </w:style>
  <w:style w:type="paragraph" w:customStyle="1" w:styleId="A34B0EF374C94A029CD1F06A7DD9EA2E">
    <w:name w:val="A34B0EF374C94A029CD1F06A7DD9EA2E"/>
    <w:rsid w:val="00FD6B3C"/>
  </w:style>
  <w:style w:type="paragraph" w:customStyle="1" w:styleId="2C8F1F5496F14F3B8A2431F641A8AA63">
    <w:name w:val="2C8F1F5496F14F3B8A2431F641A8AA63"/>
    <w:rsid w:val="00FD6B3C"/>
  </w:style>
  <w:style w:type="paragraph" w:customStyle="1" w:styleId="4E2E5811A8E6490381209351BE27F94D">
    <w:name w:val="4E2E5811A8E6490381209351BE27F94D"/>
    <w:rsid w:val="00FD6B3C"/>
  </w:style>
  <w:style w:type="paragraph" w:customStyle="1" w:styleId="7B21833D77EE424D889AFDD74D6F14EB">
    <w:name w:val="7B21833D77EE424D889AFDD74D6F14EB"/>
    <w:rsid w:val="00FD6B3C"/>
  </w:style>
  <w:style w:type="paragraph" w:customStyle="1" w:styleId="4BD27EE92F0544A390B518CF4C6C58B3">
    <w:name w:val="4BD27EE92F0544A390B518CF4C6C58B3"/>
    <w:rsid w:val="00FD6B3C"/>
  </w:style>
  <w:style w:type="paragraph" w:customStyle="1" w:styleId="9292D849FF404F2C8D32A9344333C9E4">
    <w:name w:val="9292D849FF404F2C8D32A9344333C9E4"/>
    <w:rsid w:val="00FD6B3C"/>
  </w:style>
  <w:style w:type="paragraph" w:customStyle="1" w:styleId="0DC2CC104931458EA33667F662246DD3">
    <w:name w:val="0DC2CC104931458EA33667F662246DD3"/>
    <w:rsid w:val="00FD6B3C"/>
  </w:style>
  <w:style w:type="paragraph" w:customStyle="1" w:styleId="767B15B4F2594A2987D048592B973764">
    <w:name w:val="767B15B4F2594A2987D048592B973764"/>
    <w:rsid w:val="00FD6B3C"/>
  </w:style>
  <w:style w:type="paragraph" w:customStyle="1" w:styleId="60E1E1848C19422994A5A3140C276F16">
    <w:name w:val="60E1E1848C19422994A5A3140C276F16"/>
    <w:rsid w:val="00FD6B3C"/>
  </w:style>
  <w:style w:type="paragraph" w:customStyle="1" w:styleId="9DAF28903A57427D8A2ACC35C6CD5B4A">
    <w:name w:val="9DAF28903A57427D8A2ACC35C6CD5B4A"/>
    <w:rsid w:val="00FD6B3C"/>
  </w:style>
  <w:style w:type="paragraph" w:customStyle="1" w:styleId="E4C69B1FA3514EADA181BEC4AC566454">
    <w:name w:val="E4C69B1FA3514EADA181BEC4AC566454"/>
    <w:rsid w:val="00FD6B3C"/>
  </w:style>
  <w:style w:type="paragraph" w:customStyle="1" w:styleId="C5C8D89B563D4C9C8A1ABAA44FAF2852">
    <w:name w:val="C5C8D89B563D4C9C8A1ABAA44FAF2852"/>
    <w:rsid w:val="00FD6B3C"/>
  </w:style>
  <w:style w:type="paragraph" w:customStyle="1" w:styleId="CF0872AA2CB44C1DB9B2246FCEB148A0">
    <w:name w:val="CF0872AA2CB44C1DB9B2246FCEB148A0"/>
    <w:rsid w:val="00FD6B3C"/>
  </w:style>
  <w:style w:type="paragraph" w:customStyle="1" w:styleId="2CBFD7238A8C45D793BC740C50FB9514">
    <w:name w:val="2CBFD7238A8C45D793BC740C50FB9514"/>
    <w:rsid w:val="00FD6B3C"/>
  </w:style>
  <w:style w:type="paragraph" w:customStyle="1" w:styleId="0C131EC0D1FA422B87943D62781781A6">
    <w:name w:val="0C131EC0D1FA422B87943D62781781A6"/>
    <w:rsid w:val="00FD6B3C"/>
  </w:style>
  <w:style w:type="paragraph" w:customStyle="1" w:styleId="2B472CC8C1544AB1B70CAB1C38FA4B5E">
    <w:name w:val="2B472CC8C1544AB1B70CAB1C38FA4B5E"/>
    <w:rsid w:val="00FD6B3C"/>
  </w:style>
  <w:style w:type="paragraph" w:customStyle="1" w:styleId="9448F54D083046CE924426669137DE0C">
    <w:name w:val="9448F54D083046CE924426669137DE0C"/>
    <w:rsid w:val="00FD6B3C"/>
  </w:style>
  <w:style w:type="paragraph" w:customStyle="1" w:styleId="A994B8AE5B84420CA7AF0A55F2270C52">
    <w:name w:val="A994B8AE5B84420CA7AF0A55F2270C52"/>
    <w:rsid w:val="00FD6B3C"/>
  </w:style>
  <w:style w:type="paragraph" w:customStyle="1" w:styleId="D8600671D4C94F329728BACD503EF746">
    <w:name w:val="D8600671D4C94F329728BACD503EF746"/>
    <w:rsid w:val="00FD6B3C"/>
  </w:style>
  <w:style w:type="paragraph" w:customStyle="1" w:styleId="2934CF0B80C44710BE9CCF14DA2E197F">
    <w:name w:val="2934CF0B80C44710BE9CCF14DA2E197F"/>
    <w:rsid w:val="00FD6B3C"/>
  </w:style>
  <w:style w:type="paragraph" w:customStyle="1" w:styleId="50B68DF6FE384F048A4ED6155C4656C0">
    <w:name w:val="50B68DF6FE384F048A4ED6155C4656C0"/>
    <w:rsid w:val="00FD6B3C"/>
  </w:style>
  <w:style w:type="paragraph" w:customStyle="1" w:styleId="62A7317F48DF4F62A430E6D70A1478C0">
    <w:name w:val="62A7317F48DF4F62A430E6D70A1478C0"/>
    <w:rsid w:val="00FD6B3C"/>
  </w:style>
  <w:style w:type="paragraph" w:customStyle="1" w:styleId="5AB2E05DEBBA4490869D48EBC633B894">
    <w:name w:val="5AB2E05DEBBA4490869D48EBC633B894"/>
    <w:rsid w:val="00FD6B3C"/>
  </w:style>
  <w:style w:type="paragraph" w:customStyle="1" w:styleId="D3CB77CB87FB4B9FB4A9DBCF8DED12E8">
    <w:name w:val="D3CB77CB87FB4B9FB4A9DBCF8DED12E8"/>
    <w:rsid w:val="00FD6B3C"/>
  </w:style>
  <w:style w:type="paragraph" w:customStyle="1" w:styleId="B3D7367C912140FD83FB90F8A54CA31C">
    <w:name w:val="B3D7367C912140FD83FB90F8A54CA31C"/>
    <w:rsid w:val="00FD6B3C"/>
  </w:style>
  <w:style w:type="paragraph" w:customStyle="1" w:styleId="01F082C6E59D4C3F98503B982C5108CD">
    <w:name w:val="01F082C6E59D4C3F98503B982C5108CD"/>
    <w:rsid w:val="00FD6B3C"/>
  </w:style>
  <w:style w:type="paragraph" w:customStyle="1" w:styleId="A3FE5E9ED6C444AAB28960EE2EEE386D">
    <w:name w:val="A3FE5E9ED6C444AAB28960EE2EEE386D"/>
    <w:rsid w:val="00FD6B3C"/>
  </w:style>
  <w:style w:type="paragraph" w:customStyle="1" w:styleId="C818703AD60546339B84A2941B5EB41B">
    <w:name w:val="C818703AD60546339B84A2941B5EB41B"/>
    <w:rsid w:val="00FD6B3C"/>
  </w:style>
  <w:style w:type="paragraph" w:customStyle="1" w:styleId="59F2746317124924930A55B86D7A4CD5">
    <w:name w:val="59F2746317124924930A55B86D7A4CD5"/>
    <w:rsid w:val="00FD6B3C"/>
  </w:style>
  <w:style w:type="paragraph" w:customStyle="1" w:styleId="6D048B7F15524FAD8033D71E48F10C77">
    <w:name w:val="6D048B7F15524FAD8033D71E48F10C77"/>
    <w:rsid w:val="00FD6B3C"/>
  </w:style>
  <w:style w:type="paragraph" w:customStyle="1" w:styleId="D68E90AA18934413AC37DD23D13D7F64">
    <w:name w:val="D68E90AA18934413AC37DD23D13D7F64"/>
    <w:rsid w:val="00FD6B3C"/>
  </w:style>
  <w:style w:type="paragraph" w:customStyle="1" w:styleId="FC1B04057D17429D87B4E86498D113AB">
    <w:name w:val="FC1B04057D17429D87B4E86498D113AB"/>
    <w:rsid w:val="00FD6B3C"/>
  </w:style>
  <w:style w:type="paragraph" w:customStyle="1" w:styleId="55E9EFC198B547E48CF1AC236A203FDF">
    <w:name w:val="55E9EFC198B547E48CF1AC236A203FDF"/>
    <w:rsid w:val="00FD6B3C"/>
  </w:style>
  <w:style w:type="paragraph" w:customStyle="1" w:styleId="BDC609948C9644989DE6AA856214081D">
    <w:name w:val="BDC609948C9644989DE6AA856214081D"/>
    <w:rsid w:val="00FD6B3C"/>
  </w:style>
  <w:style w:type="paragraph" w:customStyle="1" w:styleId="C24368D7F9AA4FC48B40FD2690E5C575">
    <w:name w:val="C24368D7F9AA4FC48B40FD2690E5C575"/>
    <w:rsid w:val="00FD6B3C"/>
  </w:style>
  <w:style w:type="paragraph" w:customStyle="1" w:styleId="9F875B9F08FA4EC0B200D3B5D392689E">
    <w:name w:val="9F875B9F08FA4EC0B200D3B5D392689E"/>
    <w:rsid w:val="00FD6B3C"/>
  </w:style>
  <w:style w:type="paragraph" w:customStyle="1" w:styleId="7E46A2061E2D4BB8AAC3A99F4660C058">
    <w:name w:val="7E46A2061E2D4BB8AAC3A99F4660C058"/>
    <w:rsid w:val="00FD6B3C"/>
  </w:style>
  <w:style w:type="paragraph" w:customStyle="1" w:styleId="2BA5DC1CFA3F445B8E2B4F0DE15F8EAA">
    <w:name w:val="2BA5DC1CFA3F445B8E2B4F0DE15F8EAA"/>
    <w:rsid w:val="00FD6B3C"/>
  </w:style>
  <w:style w:type="paragraph" w:customStyle="1" w:styleId="A1BE63EC55C34D3A9BD1C63D6E21873B">
    <w:name w:val="A1BE63EC55C34D3A9BD1C63D6E21873B"/>
    <w:rsid w:val="00FD6B3C"/>
  </w:style>
  <w:style w:type="paragraph" w:customStyle="1" w:styleId="5DAC4749D9D94134BBFDA59D3166A9A3">
    <w:name w:val="5DAC4749D9D94134BBFDA59D3166A9A3"/>
    <w:rsid w:val="00FD6B3C"/>
  </w:style>
  <w:style w:type="paragraph" w:customStyle="1" w:styleId="C12E6B7808064B698F22510CEFFD4034">
    <w:name w:val="C12E6B7808064B698F22510CEFFD4034"/>
    <w:rsid w:val="00FD6B3C"/>
  </w:style>
  <w:style w:type="paragraph" w:customStyle="1" w:styleId="0DA9AA5D0516436C9C479B66577A9EB6">
    <w:name w:val="0DA9AA5D0516436C9C479B66577A9EB6"/>
    <w:rsid w:val="00FD6B3C"/>
  </w:style>
  <w:style w:type="paragraph" w:customStyle="1" w:styleId="5C114A746E834E36B911B7B951EAC9E0">
    <w:name w:val="5C114A746E834E36B911B7B951EAC9E0"/>
    <w:rsid w:val="00FD6B3C"/>
  </w:style>
  <w:style w:type="paragraph" w:customStyle="1" w:styleId="22CC28F092CE41048907E807600ABDC7">
    <w:name w:val="22CC28F092CE41048907E807600ABDC7"/>
    <w:rsid w:val="00FD6B3C"/>
  </w:style>
  <w:style w:type="paragraph" w:customStyle="1" w:styleId="1F3F3059953149C39F31E050CCA35629">
    <w:name w:val="1F3F3059953149C39F31E050CCA35629"/>
    <w:rsid w:val="00FD6B3C"/>
  </w:style>
  <w:style w:type="paragraph" w:customStyle="1" w:styleId="2903022544B8499EAE5696B8F5AE74C2">
    <w:name w:val="2903022544B8499EAE5696B8F5AE74C2"/>
    <w:rsid w:val="00FD6B3C"/>
  </w:style>
  <w:style w:type="paragraph" w:customStyle="1" w:styleId="E2AEDC5A05744884B18840F9C5C46236">
    <w:name w:val="E2AEDC5A05744884B18840F9C5C46236"/>
    <w:rsid w:val="00FD6B3C"/>
  </w:style>
  <w:style w:type="paragraph" w:customStyle="1" w:styleId="59218D10C9AA4BE9A052E5B2DAF3545A">
    <w:name w:val="59218D10C9AA4BE9A052E5B2DAF3545A"/>
    <w:rsid w:val="00FD6B3C"/>
  </w:style>
  <w:style w:type="paragraph" w:customStyle="1" w:styleId="74B3A0686154463E9F6D7E6074AF55F8">
    <w:name w:val="74B3A0686154463E9F6D7E6074AF55F8"/>
    <w:rsid w:val="00FD6B3C"/>
  </w:style>
  <w:style w:type="paragraph" w:customStyle="1" w:styleId="BD6D3D0FB5A244C28051F716E4F37BAA">
    <w:name w:val="BD6D3D0FB5A244C28051F716E4F37BAA"/>
    <w:rsid w:val="00FD6B3C"/>
  </w:style>
  <w:style w:type="paragraph" w:customStyle="1" w:styleId="C537396C3E38414B87E490B9FDA271E3">
    <w:name w:val="C537396C3E38414B87E490B9FDA271E3"/>
    <w:rsid w:val="00FD6B3C"/>
  </w:style>
  <w:style w:type="paragraph" w:customStyle="1" w:styleId="B0A773E0992B414396337C9C2E09268B">
    <w:name w:val="B0A773E0992B414396337C9C2E09268B"/>
    <w:rsid w:val="00FD6B3C"/>
  </w:style>
  <w:style w:type="paragraph" w:customStyle="1" w:styleId="54C33A69264F4A1F96E358B105FBD8F3">
    <w:name w:val="54C33A69264F4A1F96E358B105FBD8F3"/>
    <w:rsid w:val="00FD6B3C"/>
  </w:style>
  <w:style w:type="paragraph" w:customStyle="1" w:styleId="C126F8A95B704CB09DD0F8CB44655BC3">
    <w:name w:val="C126F8A95B704CB09DD0F8CB44655BC3"/>
    <w:rsid w:val="00FD6B3C"/>
  </w:style>
  <w:style w:type="paragraph" w:customStyle="1" w:styleId="AB4FDEA0410C447881B877CAE6E612D9">
    <w:name w:val="AB4FDEA0410C447881B877CAE6E612D9"/>
    <w:rsid w:val="00FD6B3C"/>
  </w:style>
  <w:style w:type="paragraph" w:customStyle="1" w:styleId="A073F441BE964DE7970659820175EF27">
    <w:name w:val="A073F441BE964DE7970659820175EF27"/>
    <w:rsid w:val="00FD6B3C"/>
  </w:style>
  <w:style w:type="paragraph" w:customStyle="1" w:styleId="857E49757AE34C7EADEEC34D543EA956">
    <w:name w:val="857E49757AE34C7EADEEC34D543EA956"/>
    <w:rsid w:val="00FD6B3C"/>
  </w:style>
  <w:style w:type="paragraph" w:customStyle="1" w:styleId="276E8B464BC748BF89551533A80347A7">
    <w:name w:val="276E8B464BC748BF89551533A80347A7"/>
    <w:rsid w:val="00FD6B3C"/>
  </w:style>
  <w:style w:type="paragraph" w:customStyle="1" w:styleId="C5E039991CFD480487444F358C6820FD">
    <w:name w:val="C5E039991CFD480487444F358C6820FD"/>
    <w:rsid w:val="00FD6B3C"/>
  </w:style>
  <w:style w:type="paragraph" w:customStyle="1" w:styleId="4C28C6DA9D22451795AFF95C77D69601">
    <w:name w:val="4C28C6DA9D22451795AFF95C77D69601"/>
    <w:rsid w:val="00FD6B3C"/>
  </w:style>
  <w:style w:type="paragraph" w:customStyle="1" w:styleId="69414027CD964D39ACC2FE3CF4DDAE60">
    <w:name w:val="69414027CD964D39ACC2FE3CF4DDAE60"/>
    <w:rsid w:val="00FD6B3C"/>
  </w:style>
  <w:style w:type="paragraph" w:customStyle="1" w:styleId="7508A7A80B834510909011E986897BA6">
    <w:name w:val="7508A7A80B834510909011E986897BA6"/>
    <w:rsid w:val="00FD6B3C"/>
  </w:style>
  <w:style w:type="paragraph" w:customStyle="1" w:styleId="3423CFF2EB954769A84265A352D4C046">
    <w:name w:val="3423CFF2EB954769A84265A352D4C046"/>
    <w:rsid w:val="00FD6B3C"/>
  </w:style>
  <w:style w:type="paragraph" w:customStyle="1" w:styleId="04C5FE8DF91B418BBDF3E5E8747975A2">
    <w:name w:val="04C5FE8DF91B418BBDF3E5E8747975A2"/>
    <w:rsid w:val="00FD6B3C"/>
  </w:style>
  <w:style w:type="paragraph" w:customStyle="1" w:styleId="A7684935D62E41DC9ECB7D14E15F53E7">
    <w:name w:val="A7684935D62E41DC9ECB7D14E15F53E7"/>
    <w:rsid w:val="00FD6B3C"/>
  </w:style>
  <w:style w:type="paragraph" w:customStyle="1" w:styleId="136EC3D225C44D02A2953FBD65199EE7">
    <w:name w:val="136EC3D225C44D02A2953FBD65199EE7"/>
    <w:rsid w:val="00FD6B3C"/>
  </w:style>
  <w:style w:type="paragraph" w:customStyle="1" w:styleId="38C35B4E969C41C781785AC0DB71B2EC">
    <w:name w:val="38C35B4E969C41C781785AC0DB71B2EC"/>
    <w:rsid w:val="00FD6B3C"/>
  </w:style>
  <w:style w:type="paragraph" w:customStyle="1" w:styleId="B786EB56C5F94EB685114274B717B14C">
    <w:name w:val="B786EB56C5F94EB685114274B717B14C"/>
    <w:rsid w:val="00FD6B3C"/>
  </w:style>
  <w:style w:type="paragraph" w:customStyle="1" w:styleId="D6A2D542E11742AE89F5F2436E258B70">
    <w:name w:val="D6A2D542E11742AE89F5F2436E258B70"/>
    <w:rsid w:val="00FD6B3C"/>
  </w:style>
  <w:style w:type="paragraph" w:customStyle="1" w:styleId="7680BCBF0B9C4E6B81C807CFB1ACC842">
    <w:name w:val="7680BCBF0B9C4E6B81C807CFB1ACC842"/>
    <w:rsid w:val="00FD6B3C"/>
  </w:style>
  <w:style w:type="paragraph" w:customStyle="1" w:styleId="D1CB80D4116C4EBEB18E6169D3D17957">
    <w:name w:val="D1CB80D4116C4EBEB18E6169D3D17957"/>
    <w:rsid w:val="00FD6B3C"/>
  </w:style>
  <w:style w:type="paragraph" w:customStyle="1" w:styleId="7E396E6C29784C5A8E3A393DC267B471">
    <w:name w:val="7E396E6C29784C5A8E3A393DC267B471"/>
    <w:rsid w:val="00FD6B3C"/>
  </w:style>
  <w:style w:type="paragraph" w:customStyle="1" w:styleId="9CBDE12080954A299C5822564C82F19A">
    <w:name w:val="9CBDE12080954A299C5822564C82F19A"/>
    <w:rsid w:val="00FD6B3C"/>
  </w:style>
  <w:style w:type="paragraph" w:customStyle="1" w:styleId="73B66032543D4C6CA54B634431560C78">
    <w:name w:val="73B66032543D4C6CA54B634431560C78"/>
    <w:rsid w:val="00FD6B3C"/>
  </w:style>
  <w:style w:type="paragraph" w:customStyle="1" w:styleId="EA751443654A459C9B9AA5DAF15D6C57">
    <w:name w:val="EA751443654A459C9B9AA5DAF15D6C57"/>
    <w:rsid w:val="00FD6B3C"/>
  </w:style>
  <w:style w:type="paragraph" w:customStyle="1" w:styleId="116E860BDEAF4D6E8DF7E21C3542F176">
    <w:name w:val="116E860BDEAF4D6E8DF7E21C3542F176"/>
    <w:rsid w:val="00FD6B3C"/>
  </w:style>
  <w:style w:type="paragraph" w:customStyle="1" w:styleId="6B9C39E344804BB5A658DEAF2E5DE907">
    <w:name w:val="6B9C39E344804BB5A658DEAF2E5DE907"/>
    <w:rsid w:val="00FD6B3C"/>
  </w:style>
  <w:style w:type="paragraph" w:customStyle="1" w:styleId="F66395E53EF34DF9996E253C90CFA6FB">
    <w:name w:val="F66395E53EF34DF9996E253C90CFA6FB"/>
    <w:rsid w:val="00FD6B3C"/>
  </w:style>
  <w:style w:type="paragraph" w:customStyle="1" w:styleId="42EC51BA96BC4583A528E1F8BABF5005">
    <w:name w:val="42EC51BA96BC4583A528E1F8BABF5005"/>
    <w:rsid w:val="00FD6B3C"/>
  </w:style>
  <w:style w:type="paragraph" w:customStyle="1" w:styleId="DEA1695C09A7462D8093E47AB022EF8B">
    <w:name w:val="DEA1695C09A7462D8093E47AB022EF8B"/>
    <w:rsid w:val="00FD6B3C"/>
  </w:style>
  <w:style w:type="paragraph" w:customStyle="1" w:styleId="C4CCC6E3A3F042EC8A7CB94AD72514D4">
    <w:name w:val="C4CCC6E3A3F042EC8A7CB94AD72514D4"/>
    <w:rsid w:val="00FD6B3C"/>
  </w:style>
  <w:style w:type="paragraph" w:customStyle="1" w:styleId="4F612FCB239F47A9AB8AD2F5A9048E99">
    <w:name w:val="4F612FCB239F47A9AB8AD2F5A9048E99"/>
    <w:rsid w:val="00FD6B3C"/>
  </w:style>
  <w:style w:type="paragraph" w:customStyle="1" w:styleId="160EC25914864E63BFE4FB6CEF7E6638">
    <w:name w:val="160EC25914864E63BFE4FB6CEF7E6638"/>
    <w:rsid w:val="00FD6B3C"/>
  </w:style>
  <w:style w:type="paragraph" w:customStyle="1" w:styleId="592EB69D385C4CD5A4DAB0E3A617FE84">
    <w:name w:val="592EB69D385C4CD5A4DAB0E3A617FE84"/>
    <w:rsid w:val="00FD6B3C"/>
  </w:style>
  <w:style w:type="paragraph" w:customStyle="1" w:styleId="F4E1400F8D364BBFABC253CA17C8032D">
    <w:name w:val="F4E1400F8D364BBFABC253CA17C8032D"/>
    <w:rsid w:val="00FD6B3C"/>
  </w:style>
  <w:style w:type="paragraph" w:customStyle="1" w:styleId="1B850DB76FAB4A43A597A1C76C711D24">
    <w:name w:val="1B850DB76FAB4A43A597A1C76C711D24"/>
    <w:rsid w:val="00FD6B3C"/>
  </w:style>
  <w:style w:type="paragraph" w:customStyle="1" w:styleId="5445E34886B246AF906E8A80EC7017FE">
    <w:name w:val="5445E34886B246AF906E8A80EC7017FE"/>
    <w:rsid w:val="00FD6B3C"/>
  </w:style>
  <w:style w:type="paragraph" w:customStyle="1" w:styleId="5CDDB13ACB9143A9948D5212655E140A">
    <w:name w:val="5CDDB13ACB9143A9948D5212655E140A"/>
    <w:rsid w:val="00FD6B3C"/>
  </w:style>
  <w:style w:type="paragraph" w:customStyle="1" w:styleId="6E911FDC5DB543BABA76B917315F25A9">
    <w:name w:val="6E911FDC5DB543BABA76B917315F25A9"/>
    <w:rsid w:val="00FD6B3C"/>
  </w:style>
  <w:style w:type="paragraph" w:customStyle="1" w:styleId="963DDA570F0249ACA880551EBDD2A553">
    <w:name w:val="963DDA570F0249ACA880551EBDD2A553"/>
    <w:rsid w:val="00FD6B3C"/>
  </w:style>
  <w:style w:type="paragraph" w:customStyle="1" w:styleId="71649591DEE744358349ED5605BAB213">
    <w:name w:val="71649591DEE744358349ED5605BAB213"/>
    <w:rsid w:val="00FD6B3C"/>
  </w:style>
  <w:style w:type="paragraph" w:customStyle="1" w:styleId="B529D7DDD69C432DAE8E05649933C1CC">
    <w:name w:val="B529D7DDD69C432DAE8E05649933C1CC"/>
    <w:rsid w:val="00FD6B3C"/>
  </w:style>
  <w:style w:type="paragraph" w:customStyle="1" w:styleId="66BF337ED8C342FFBC55678A20CCF232">
    <w:name w:val="66BF337ED8C342FFBC55678A20CCF232"/>
    <w:rsid w:val="00FD6B3C"/>
  </w:style>
  <w:style w:type="paragraph" w:customStyle="1" w:styleId="46F4538BE0844F8C9E71AE30082D0185">
    <w:name w:val="46F4538BE0844F8C9E71AE30082D0185"/>
    <w:rsid w:val="00FD6B3C"/>
  </w:style>
  <w:style w:type="paragraph" w:customStyle="1" w:styleId="F0C61F3011FE4774A506D8826C1E79DC">
    <w:name w:val="F0C61F3011FE4774A506D8826C1E79DC"/>
    <w:rsid w:val="00FD6B3C"/>
  </w:style>
  <w:style w:type="paragraph" w:customStyle="1" w:styleId="96C97C1177334A779CC5FE996220E8D4">
    <w:name w:val="96C97C1177334A779CC5FE996220E8D4"/>
    <w:rsid w:val="00FD6B3C"/>
  </w:style>
  <w:style w:type="paragraph" w:customStyle="1" w:styleId="777B479811964CEF8FDECB8DBC611167">
    <w:name w:val="777B479811964CEF8FDECB8DBC611167"/>
    <w:rsid w:val="00FD6B3C"/>
  </w:style>
  <w:style w:type="paragraph" w:customStyle="1" w:styleId="B9C146D94FCF4692BAC4F1401FE70B73">
    <w:name w:val="B9C146D94FCF4692BAC4F1401FE70B73"/>
    <w:rsid w:val="00FD6B3C"/>
  </w:style>
  <w:style w:type="paragraph" w:customStyle="1" w:styleId="82BD290725CA4313A24F3385D1A3AE49">
    <w:name w:val="82BD290725CA4313A24F3385D1A3AE49"/>
    <w:rsid w:val="00FD6B3C"/>
  </w:style>
  <w:style w:type="paragraph" w:customStyle="1" w:styleId="040B9301417041BC961629D4ED3434C6">
    <w:name w:val="040B9301417041BC961629D4ED3434C6"/>
    <w:rsid w:val="00FD6B3C"/>
  </w:style>
  <w:style w:type="paragraph" w:customStyle="1" w:styleId="70D20A4AAC1A4A3089EA188B99EC455D">
    <w:name w:val="70D20A4AAC1A4A3089EA188B99EC455D"/>
    <w:rsid w:val="00FD6B3C"/>
  </w:style>
  <w:style w:type="paragraph" w:customStyle="1" w:styleId="964274DF343D4415AA3C92A63AB52FFF">
    <w:name w:val="964274DF343D4415AA3C92A63AB52FFF"/>
    <w:rsid w:val="00FD6B3C"/>
  </w:style>
  <w:style w:type="paragraph" w:customStyle="1" w:styleId="C7A80E8F5F604AEEB32A728CB17F6551">
    <w:name w:val="C7A80E8F5F604AEEB32A728CB17F6551"/>
    <w:rsid w:val="00FD6B3C"/>
  </w:style>
  <w:style w:type="paragraph" w:customStyle="1" w:styleId="E914BC60601C4A4F99AD23994629AE66">
    <w:name w:val="E914BC60601C4A4F99AD23994629AE66"/>
    <w:rsid w:val="00FD6B3C"/>
  </w:style>
  <w:style w:type="paragraph" w:customStyle="1" w:styleId="C982CD5A51DF46FA8394D967F4A750F5">
    <w:name w:val="C982CD5A51DF46FA8394D967F4A750F5"/>
    <w:rsid w:val="00FD6B3C"/>
  </w:style>
  <w:style w:type="paragraph" w:customStyle="1" w:styleId="FB2B3986A74C4DA69447488C756D9E49">
    <w:name w:val="FB2B3986A74C4DA69447488C756D9E49"/>
    <w:rsid w:val="00FD6B3C"/>
  </w:style>
  <w:style w:type="paragraph" w:customStyle="1" w:styleId="AAA6390B189D4BC98C94FAF333F3274D">
    <w:name w:val="AAA6390B189D4BC98C94FAF333F3274D"/>
    <w:rsid w:val="00FD6B3C"/>
  </w:style>
  <w:style w:type="paragraph" w:customStyle="1" w:styleId="C63F7DCEBF584667BCFEF06945F45172">
    <w:name w:val="C63F7DCEBF584667BCFEF06945F45172"/>
    <w:rsid w:val="00FD6B3C"/>
  </w:style>
  <w:style w:type="paragraph" w:customStyle="1" w:styleId="E08821410C6A4C8A96B9038E17A70896">
    <w:name w:val="E08821410C6A4C8A96B9038E17A70896"/>
    <w:rsid w:val="00FD6B3C"/>
  </w:style>
  <w:style w:type="paragraph" w:customStyle="1" w:styleId="EEEABA790A9840E5BA548FC5934F3010">
    <w:name w:val="EEEABA790A9840E5BA548FC5934F3010"/>
    <w:rsid w:val="00FD6B3C"/>
  </w:style>
  <w:style w:type="paragraph" w:customStyle="1" w:styleId="CF913341C4BA418A9BCC086D6331EE7F">
    <w:name w:val="CF913341C4BA418A9BCC086D6331EE7F"/>
    <w:rsid w:val="00FD6B3C"/>
  </w:style>
  <w:style w:type="paragraph" w:customStyle="1" w:styleId="07034A4C338B4794B6F91A8FF309EA2F">
    <w:name w:val="07034A4C338B4794B6F91A8FF309EA2F"/>
    <w:rsid w:val="00FD6B3C"/>
  </w:style>
  <w:style w:type="paragraph" w:customStyle="1" w:styleId="4626963B1E0F4D679F87BE1F8A271BFE">
    <w:name w:val="4626963B1E0F4D679F87BE1F8A271BFE"/>
    <w:rsid w:val="00FD6B3C"/>
  </w:style>
  <w:style w:type="paragraph" w:customStyle="1" w:styleId="882547C940E74620975DBE3BB8450C35">
    <w:name w:val="882547C940E74620975DBE3BB8450C35"/>
    <w:rsid w:val="00FD6B3C"/>
  </w:style>
  <w:style w:type="paragraph" w:customStyle="1" w:styleId="B5D5E9680AAA48178FA95CFD9E4CD469">
    <w:name w:val="B5D5E9680AAA48178FA95CFD9E4CD469"/>
    <w:rsid w:val="00FD6B3C"/>
  </w:style>
  <w:style w:type="paragraph" w:customStyle="1" w:styleId="AFCF9090AF754A3B8BB55EC179FA2AE4">
    <w:name w:val="AFCF9090AF754A3B8BB55EC179FA2AE4"/>
    <w:rsid w:val="00FD6B3C"/>
  </w:style>
  <w:style w:type="paragraph" w:customStyle="1" w:styleId="5B19690176AB4CC893EEC2B011C824AD">
    <w:name w:val="5B19690176AB4CC893EEC2B011C824AD"/>
    <w:rsid w:val="00FD6B3C"/>
  </w:style>
  <w:style w:type="paragraph" w:customStyle="1" w:styleId="827D62080F954933AAFD7B0A97EECAD8">
    <w:name w:val="827D62080F954933AAFD7B0A97EECAD8"/>
    <w:rsid w:val="00FD6B3C"/>
  </w:style>
  <w:style w:type="paragraph" w:customStyle="1" w:styleId="A8498C5E903F44E88D6F4038E996F33E">
    <w:name w:val="A8498C5E903F44E88D6F4038E996F33E"/>
    <w:rsid w:val="00FD6B3C"/>
  </w:style>
  <w:style w:type="paragraph" w:customStyle="1" w:styleId="19C6A95DBC204596A600C0D0DF9A1878">
    <w:name w:val="19C6A95DBC204596A600C0D0DF9A1878"/>
    <w:rsid w:val="00FD6B3C"/>
  </w:style>
  <w:style w:type="paragraph" w:customStyle="1" w:styleId="AA7CE10B8E144CB5B417F9C28EADD6FB">
    <w:name w:val="AA7CE10B8E144CB5B417F9C28EADD6FB"/>
    <w:rsid w:val="00FD6B3C"/>
  </w:style>
  <w:style w:type="paragraph" w:customStyle="1" w:styleId="C4338FC014244F0A980E81CCDDAC53FB">
    <w:name w:val="C4338FC014244F0A980E81CCDDAC53FB"/>
    <w:rsid w:val="00FD6B3C"/>
  </w:style>
  <w:style w:type="paragraph" w:customStyle="1" w:styleId="A366690E20974B5FAFF2926964F69FBC">
    <w:name w:val="A366690E20974B5FAFF2926964F69FBC"/>
    <w:rsid w:val="00FD6B3C"/>
  </w:style>
  <w:style w:type="paragraph" w:customStyle="1" w:styleId="5C91A2A73EFE4EBAA5537E9F137A4EE0">
    <w:name w:val="5C91A2A73EFE4EBAA5537E9F137A4EE0"/>
    <w:rsid w:val="00FD6B3C"/>
  </w:style>
  <w:style w:type="paragraph" w:customStyle="1" w:styleId="6D4D574502EA4E9CB1A583AB9E79AECC">
    <w:name w:val="6D4D574502EA4E9CB1A583AB9E79AECC"/>
    <w:rsid w:val="00FD6B3C"/>
  </w:style>
  <w:style w:type="paragraph" w:customStyle="1" w:styleId="7F103EA586134986AC029F17410497C1">
    <w:name w:val="7F103EA586134986AC029F17410497C1"/>
    <w:rsid w:val="00FD6B3C"/>
  </w:style>
  <w:style w:type="paragraph" w:customStyle="1" w:styleId="0975574BED1D47ED84D4DE5C845DE77F">
    <w:name w:val="0975574BED1D47ED84D4DE5C845DE77F"/>
    <w:rsid w:val="00FD6B3C"/>
  </w:style>
  <w:style w:type="paragraph" w:customStyle="1" w:styleId="7CF240471DD84CECB44A904A8F2F844B">
    <w:name w:val="7CF240471DD84CECB44A904A8F2F844B"/>
    <w:rsid w:val="00FD6B3C"/>
  </w:style>
  <w:style w:type="paragraph" w:customStyle="1" w:styleId="223496E578554FDDA188FE602300BD34">
    <w:name w:val="223496E578554FDDA188FE602300BD34"/>
    <w:rsid w:val="00FD6B3C"/>
  </w:style>
  <w:style w:type="paragraph" w:customStyle="1" w:styleId="7035B0D774134744A536B3BB55113757">
    <w:name w:val="7035B0D774134744A536B3BB55113757"/>
    <w:rsid w:val="00FD6B3C"/>
  </w:style>
  <w:style w:type="paragraph" w:customStyle="1" w:styleId="284A14E210714FD9BBEAE9A87754B3D0">
    <w:name w:val="284A14E210714FD9BBEAE9A87754B3D0"/>
    <w:rsid w:val="00FD6B3C"/>
  </w:style>
  <w:style w:type="paragraph" w:customStyle="1" w:styleId="31220A58AD1144CD8CB93096DC13DE4D">
    <w:name w:val="31220A58AD1144CD8CB93096DC13DE4D"/>
    <w:rsid w:val="00FD6B3C"/>
  </w:style>
  <w:style w:type="paragraph" w:customStyle="1" w:styleId="20795A7BF1B543BE8A977508CA9C892A">
    <w:name w:val="20795A7BF1B543BE8A977508CA9C892A"/>
    <w:rsid w:val="00FD6B3C"/>
  </w:style>
  <w:style w:type="paragraph" w:customStyle="1" w:styleId="1C4378FC57974730ABF63B0920A84CAD">
    <w:name w:val="1C4378FC57974730ABF63B0920A84CAD"/>
    <w:rsid w:val="00FD6B3C"/>
  </w:style>
  <w:style w:type="paragraph" w:customStyle="1" w:styleId="D60D7B5E169A49C0A3F5305A5FE189DE">
    <w:name w:val="D60D7B5E169A49C0A3F5305A5FE189DE"/>
    <w:rsid w:val="00FD6B3C"/>
  </w:style>
  <w:style w:type="paragraph" w:customStyle="1" w:styleId="3922D569F5144C38BE459CEE1978ADA6">
    <w:name w:val="3922D569F5144C38BE459CEE1978ADA6"/>
    <w:rsid w:val="00FD6B3C"/>
  </w:style>
  <w:style w:type="paragraph" w:customStyle="1" w:styleId="B77A61CFCA214A0986B239550B455BD8">
    <w:name w:val="B77A61CFCA214A0986B239550B455BD8"/>
    <w:rsid w:val="00FD6B3C"/>
  </w:style>
  <w:style w:type="paragraph" w:customStyle="1" w:styleId="67BD6B618D154A53BD013069775BE653">
    <w:name w:val="67BD6B618D154A53BD013069775BE653"/>
    <w:rsid w:val="00FD6B3C"/>
  </w:style>
  <w:style w:type="paragraph" w:customStyle="1" w:styleId="14C28D04439B47CD8E705C1C070511E8">
    <w:name w:val="14C28D04439B47CD8E705C1C070511E8"/>
    <w:rsid w:val="00FD6B3C"/>
  </w:style>
  <w:style w:type="paragraph" w:customStyle="1" w:styleId="080FD5BF5173409BAC2A46A0072A82BF">
    <w:name w:val="080FD5BF5173409BAC2A46A0072A82BF"/>
    <w:rsid w:val="00FD6B3C"/>
  </w:style>
  <w:style w:type="paragraph" w:customStyle="1" w:styleId="3EFAE1E30C2E4A9D8A26A60DC9BBFBDD">
    <w:name w:val="3EFAE1E30C2E4A9D8A26A60DC9BBFBDD"/>
    <w:rsid w:val="00FD6B3C"/>
  </w:style>
  <w:style w:type="paragraph" w:customStyle="1" w:styleId="A4EA5029D53C49329AB1CE86BBDF19FF">
    <w:name w:val="A4EA5029D53C49329AB1CE86BBDF19FF"/>
    <w:rsid w:val="00FD6B3C"/>
  </w:style>
  <w:style w:type="paragraph" w:customStyle="1" w:styleId="D80010A0135D4B0C8DA8E14D8D1950C9">
    <w:name w:val="D80010A0135D4B0C8DA8E14D8D1950C9"/>
    <w:rsid w:val="00FD6B3C"/>
  </w:style>
  <w:style w:type="paragraph" w:customStyle="1" w:styleId="A8186F693C5C4E32906D2DFB5A1BD846">
    <w:name w:val="A8186F693C5C4E32906D2DFB5A1BD846"/>
    <w:rsid w:val="00FD6B3C"/>
  </w:style>
  <w:style w:type="paragraph" w:customStyle="1" w:styleId="AA282031AB5E42229C527B946E396B08">
    <w:name w:val="AA282031AB5E42229C527B946E396B08"/>
    <w:rsid w:val="00FD6B3C"/>
  </w:style>
  <w:style w:type="paragraph" w:customStyle="1" w:styleId="BEE7123DD82C4FE591A2DCA1743EEB02">
    <w:name w:val="BEE7123DD82C4FE591A2DCA1743EEB02"/>
    <w:rsid w:val="00FD6B3C"/>
  </w:style>
  <w:style w:type="paragraph" w:customStyle="1" w:styleId="72C32FB8748E48FEBFB05D4CCD7F03A3">
    <w:name w:val="72C32FB8748E48FEBFB05D4CCD7F03A3"/>
    <w:rsid w:val="00FD6B3C"/>
  </w:style>
  <w:style w:type="paragraph" w:customStyle="1" w:styleId="82A1E7E701F544168E4E877AD92F7A64">
    <w:name w:val="82A1E7E701F544168E4E877AD92F7A64"/>
    <w:rsid w:val="00FD6B3C"/>
  </w:style>
  <w:style w:type="paragraph" w:customStyle="1" w:styleId="321296EEF5B44D19BC966F4E32D00D28">
    <w:name w:val="321296EEF5B44D19BC966F4E32D00D28"/>
    <w:rsid w:val="00FD6B3C"/>
  </w:style>
  <w:style w:type="paragraph" w:customStyle="1" w:styleId="FE235838E394487E9466B26D0BF3F72B">
    <w:name w:val="FE235838E394487E9466B26D0BF3F72B"/>
    <w:rsid w:val="00FD6B3C"/>
  </w:style>
  <w:style w:type="paragraph" w:customStyle="1" w:styleId="4B462BDFD85C417CAB3F68D4443DCC65">
    <w:name w:val="4B462BDFD85C417CAB3F68D4443DCC65"/>
    <w:rsid w:val="00FD6B3C"/>
  </w:style>
  <w:style w:type="paragraph" w:customStyle="1" w:styleId="E45031BFB47E4582A56A33CFC5B5FDF5">
    <w:name w:val="E45031BFB47E4582A56A33CFC5B5FDF5"/>
    <w:rsid w:val="00FD6B3C"/>
  </w:style>
  <w:style w:type="paragraph" w:customStyle="1" w:styleId="9DF85F9A387947BF89C06E79A15CB7B9">
    <w:name w:val="9DF85F9A387947BF89C06E79A15CB7B9"/>
    <w:rsid w:val="00FD6B3C"/>
  </w:style>
  <w:style w:type="paragraph" w:customStyle="1" w:styleId="5A7FF634908E48C08727DC057CEDAAA6">
    <w:name w:val="5A7FF634908E48C08727DC057CEDAAA6"/>
    <w:rsid w:val="00FD6B3C"/>
  </w:style>
  <w:style w:type="paragraph" w:customStyle="1" w:styleId="8075B88615AA46F288CB3F677B9D4651">
    <w:name w:val="8075B88615AA46F288CB3F677B9D4651"/>
    <w:rsid w:val="00FD6B3C"/>
  </w:style>
  <w:style w:type="paragraph" w:customStyle="1" w:styleId="6B6B6732EE5E4DBB900AF6CCD9DD1327">
    <w:name w:val="6B6B6732EE5E4DBB900AF6CCD9DD1327"/>
    <w:rsid w:val="00FD6B3C"/>
  </w:style>
  <w:style w:type="paragraph" w:customStyle="1" w:styleId="0881C7F46D1D4612AECF2021E638C3ED">
    <w:name w:val="0881C7F46D1D4612AECF2021E638C3ED"/>
    <w:rsid w:val="00FD6B3C"/>
  </w:style>
  <w:style w:type="paragraph" w:customStyle="1" w:styleId="9037738021BF45BFAEC2181DC75BF0B8">
    <w:name w:val="9037738021BF45BFAEC2181DC75BF0B8"/>
    <w:rsid w:val="00FD6B3C"/>
  </w:style>
  <w:style w:type="paragraph" w:customStyle="1" w:styleId="8B496FE772F14723983803A0CEFAB8E8">
    <w:name w:val="8B496FE772F14723983803A0CEFAB8E8"/>
    <w:rsid w:val="00FD6B3C"/>
  </w:style>
  <w:style w:type="paragraph" w:customStyle="1" w:styleId="BB49DBC349BE4CADA072AA5DD294C370">
    <w:name w:val="BB49DBC349BE4CADA072AA5DD294C370"/>
    <w:rsid w:val="00FD6B3C"/>
  </w:style>
  <w:style w:type="paragraph" w:customStyle="1" w:styleId="ADB143F93E3C46098726F7D96A34C7B5">
    <w:name w:val="ADB143F93E3C46098726F7D96A34C7B5"/>
    <w:rsid w:val="00FD6B3C"/>
  </w:style>
  <w:style w:type="paragraph" w:customStyle="1" w:styleId="FB8A61B128304586BE67412E3821C446">
    <w:name w:val="FB8A61B128304586BE67412E3821C446"/>
    <w:rsid w:val="00FD6B3C"/>
  </w:style>
  <w:style w:type="paragraph" w:customStyle="1" w:styleId="563E2CA9E6074A52B665C9EC9BA5BC79">
    <w:name w:val="563E2CA9E6074A52B665C9EC9BA5BC79"/>
    <w:rsid w:val="00FD6B3C"/>
  </w:style>
  <w:style w:type="paragraph" w:customStyle="1" w:styleId="9A411D53B1124ED685D57CA23E8D2173">
    <w:name w:val="9A411D53B1124ED685D57CA23E8D2173"/>
    <w:rsid w:val="00FD6B3C"/>
  </w:style>
  <w:style w:type="paragraph" w:customStyle="1" w:styleId="6D05E7D56D2C4F65B12B24956ABAEBED">
    <w:name w:val="6D05E7D56D2C4F65B12B24956ABAEBED"/>
    <w:rsid w:val="00FD6B3C"/>
  </w:style>
  <w:style w:type="paragraph" w:customStyle="1" w:styleId="B472A1C158D740C2831B6C14C1628077">
    <w:name w:val="B472A1C158D740C2831B6C14C1628077"/>
    <w:rsid w:val="00FD6B3C"/>
  </w:style>
  <w:style w:type="paragraph" w:customStyle="1" w:styleId="1F154FBAFA5B40C088E87068C6C318E1">
    <w:name w:val="1F154FBAFA5B40C088E87068C6C318E1"/>
    <w:rsid w:val="00FD6B3C"/>
  </w:style>
  <w:style w:type="paragraph" w:customStyle="1" w:styleId="3542A26D7B284C4AB303868117EB6C9D">
    <w:name w:val="3542A26D7B284C4AB303868117EB6C9D"/>
    <w:rsid w:val="00FD6B3C"/>
  </w:style>
  <w:style w:type="paragraph" w:customStyle="1" w:styleId="74DB9714A4DD4956A20249E2094708A9">
    <w:name w:val="74DB9714A4DD4956A20249E2094708A9"/>
    <w:rsid w:val="00FD6B3C"/>
  </w:style>
  <w:style w:type="paragraph" w:customStyle="1" w:styleId="DC2F674063AA4B3A9B646AED81D82011">
    <w:name w:val="DC2F674063AA4B3A9B646AED81D82011"/>
    <w:rsid w:val="00FD6B3C"/>
  </w:style>
  <w:style w:type="paragraph" w:customStyle="1" w:styleId="D804683D4C744C9BB3269DC8BC746771">
    <w:name w:val="D804683D4C744C9BB3269DC8BC746771"/>
    <w:rsid w:val="00FD6B3C"/>
  </w:style>
  <w:style w:type="paragraph" w:customStyle="1" w:styleId="8C7696EDB4E64F6D8A01DBD07FADDC8F">
    <w:name w:val="8C7696EDB4E64F6D8A01DBD07FADDC8F"/>
    <w:rsid w:val="00FD6B3C"/>
  </w:style>
  <w:style w:type="paragraph" w:customStyle="1" w:styleId="B5F8A0168A4049D3AE40750213A919F7">
    <w:name w:val="B5F8A0168A4049D3AE40750213A919F7"/>
    <w:rsid w:val="00FD6B3C"/>
  </w:style>
  <w:style w:type="paragraph" w:customStyle="1" w:styleId="6EE4BABA45524D33883876E00CD39C2C">
    <w:name w:val="6EE4BABA45524D33883876E00CD39C2C"/>
    <w:rsid w:val="00FD6B3C"/>
  </w:style>
  <w:style w:type="paragraph" w:customStyle="1" w:styleId="5D01DD6A9F2044FF8317A67351CF0D40">
    <w:name w:val="5D01DD6A9F2044FF8317A67351CF0D40"/>
    <w:rsid w:val="00FD6B3C"/>
  </w:style>
  <w:style w:type="paragraph" w:customStyle="1" w:styleId="8F596E163235421784391059A8A91F4B">
    <w:name w:val="8F596E163235421784391059A8A91F4B"/>
    <w:rsid w:val="00FD6B3C"/>
  </w:style>
  <w:style w:type="paragraph" w:customStyle="1" w:styleId="926A601FE296408C988291398A50B2C9">
    <w:name w:val="926A601FE296408C988291398A50B2C9"/>
    <w:rsid w:val="00FD6B3C"/>
  </w:style>
  <w:style w:type="paragraph" w:customStyle="1" w:styleId="14446B46603A423FB80F035810535064">
    <w:name w:val="14446B46603A423FB80F035810535064"/>
    <w:rsid w:val="00FD6B3C"/>
  </w:style>
  <w:style w:type="paragraph" w:customStyle="1" w:styleId="D6EDD4EB2D21493C9052D2DE87710FEB">
    <w:name w:val="D6EDD4EB2D21493C9052D2DE87710FEB"/>
    <w:rsid w:val="00FD6B3C"/>
  </w:style>
  <w:style w:type="paragraph" w:customStyle="1" w:styleId="B702E9DBD6DB43CDB69A8C5B78ACF42E">
    <w:name w:val="B702E9DBD6DB43CDB69A8C5B78ACF42E"/>
    <w:rsid w:val="00FD6B3C"/>
  </w:style>
  <w:style w:type="paragraph" w:customStyle="1" w:styleId="FCDDA3682EA3489697EEF0692C87CA47">
    <w:name w:val="FCDDA3682EA3489697EEF0692C87CA47"/>
    <w:rsid w:val="00FD6B3C"/>
  </w:style>
  <w:style w:type="paragraph" w:customStyle="1" w:styleId="79DFA89079294758989B6F882CB10097">
    <w:name w:val="79DFA89079294758989B6F882CB10097"/>
    <w:rsid w:val="00FD6B3C"/>
  </w:style>
  <w:style w:type="paragraph" w:customStyle="1" w:styleId="A5270F3BD50D44338B0EBBB6129C5B87">
    <w:name w:val="A5270F3BD50D44338B0EBBB6129C5B87"/>
    <w:rsid w:val="00FD6B3C"/>
  </w:style>
  <w:style w:type="paragraph" w:customStyle="1" w:styleId="EC6A025D5E564A48878CD3EFAF641A58">
    <w:name w:val="EC6A025D5E564A48878CD3EFAF641A58"/>
    <w:rsid w:val="00FD6B3C"/>
  </w:style>
  <w:style w:type="paragraph" w:customStyle="1" w:styleId="AA4D0F879D5243B2AC1B25BC082C1560">
    <w:name w:val="AA4D0F879D5243B2AC1B25BC082C1560"/>
    <w:rsid w:val="00FD6B3C"/>
  </w:style>
  <w:style w:type="paragraph" w:customStyle="1" w:styleId="69BECB5955F34884B54561B99378213C">
    <w:name w:val="69BECB5955F34884B54561B99378213C"/>
    <w:rsid w:val="00FD6B3C"/>
  </w:style>
  <w:style w:type="paragraph" w:customStyle="1" w:styleId="992CF8925CB54364933F58D8A5DAFFC6">
    <w:name w:val="992CF8925CB54364933F58D8A5DAFFC6"/>
    <w:rsid w:val="00FD6B3C"/>
  </w:style>
  <w:style w:type="paragraph" w:customStyle="1" w:styleId="B2B19CA05B494967BED85D409376BB5D">
    <w:name w:val="B2B19CA05B494967BED85D409376BB5D"/>
    <w:rsid w:val="00FD6B3C"/>
  </w:style>
  <w:style w:type="paragraph" w:customStyle="1" w:styleId="8CD35CB339FB40CCB391C56CC1E7B5BA">
    <w:name w:val="8CD35CB339FB40CCB391C56CC1E7B5BA"/>
    <w:rsid w:val="00FD6B3C"/>
  </w:style>
  <w:style w:type="paragraph" w:customStyle="1" w:styleId="28A0B9218BCC4F429E76618407B1F038">
    <w:name w:val="28A0B9218BCC4F429E76618407B1F038"/>
    <w:rsid w:val="00FD6B3C"/>
  </w:style>
  <w:style w:type="paragraph" w:customStyle="1" w:styleId="C77AC40508014DE39F05FDB818025F82">
    <w:name w:val="C77AC40508014DE39F05FDB818025F82"/>
    <w:rsid w:val="00FD6B3C"/>
  </w:style>
  <w:style w:type="paragraph" w:customStyle="1" w:styleId="C7238826F1C84689AE822F5FD0488190">
    <w:name w:val="C7238826F1C84689AE822F5FD0488190"/>
    <w:rsid w:val="00FD6B3C"/>
  </w:style>
  <w:style w:type="paragraph" w:customStyle="1" w:styleId="E5CE5F064E544AB5867203D21670E921">
    <w:name w:val="E5CE5F064E544AB5867203D21670E921"/>
    <w:rsid w:val="00FD6B3C"/>
  </w:style>
  <w:style w:type="paragraph" w:customStyle="1" w:styleId="6FE899B8580C4BF589631085276DE0DB">
    <w:name w:val="6FE899B8580C4BF589631085276DE0DB"/>
    <w:rsid w:val="00FD6B3C"/>
  </w:style>
  <w:style w:type="paragraph" w:customStyle="1" w:styleId="61AF5A4CA35741AC9B4C104CF5AE188E">
    <w:name w:val="61AF5A4CA35741AC9B4C104CF5AE188E"/>
    <w:rsid w:val="00FD6B3C"/>
  </w:style>
  <w:style w:type="paragraph" w:customStyle="1" w:styleId="D4203F43B881455BBC0BFFE1DB2528A1">
    <w:name w:val="D4203F43B881455BBC0BFFE1DB2528A1"/>
    <w:rsid w:val="00FD6B3C"/>
  </w:style>
  <w:style w:type="paragraph" w:customStyle="1" w:styleId="1F75D44338CE48AB81037A3FC70DDC87">
    <w:name w:val="1F75D44338CE48AB81037A3FC70DDC87"/>
    <w:rsid w:val="00FD6B3C"/>
  </w:style>
  <w:style w:type="paragraph" w:customStyle="1" w:styleId="ADCB756838E44725AE370DE6903A511F">
    <w:name w:val="ADCB756838E44725AE370DE6903A511F"/>
    <w:rsid w:val="00FD6B3C"/>
  </w:style>
  <w:style w:type="paragraph" w:customStyle="1" w:styleId="82125494274A419E8A90390D576E2DDA">
    <w:name w:val="82125494274A419E8A90390D576E2DDA"/>
    <w:rsid w:val="00FD6B3C"/>
  </w:style>
  <w:style w:type="paragraph" w:customStyle="1" w:styleId="5C6B8AE9801D47F0A26210A85CA10983">
    <w:name w:val="5C6B8AE9801D47F0A26210A85CA10983"/>
    <w:rsid w:val="00FD6B3C"/>
  </w:style>
  <w:style w:type="paragraph" w:customStyle="1" w:styleId="1783369563A34B53AE361220AC729A3F">
    <w:name w:val="1783369563A34B53AE361220AC729A3F"/>
    <w:rsid w:val="00FD6B3C"/>
  </w:style>
  <w:style w:type="paragraph" w:customStyle="1" w:styleId="3F15F8DC086E4C2BA28ACC155DA113C1">
    <w:name w:val="3F15F8DC086E4C2BA28ACC155DA113C1"/>
    <w:rsid w:val="00FD6B3C"/>
  </w:style>
  <w:style w:type="paragraph" w:customStyle="1" w:styleId="700587FF3D1246428E011201A095715D">
    <w:name w:val="700587FF3D1246428E011201A095715D"/>
    <w:rsid w:val="00FD6B3C"/>
  </w:style>
  <w:style w:type="paragraph" w:customStyle="1" w:styleId="E43E93A1D08D4C74943CAD5D831B32E4">
    <w:name w:val="E43E93A1D08D4C74943CAD5D831B32E4"/>
    <w:rsid w:val="00FD6B3C"/>
  </w:style>
  <w:style w:type="paragraph" w:customStyle="1" w:styleId="BA43723840B246718507E03658794406">
    <w:name w:val="BA43723840B246718507E03658794406"/>
    <w:rsid w:val="00FD6B3C"/>
  </w:style>
  <w:style w:type="paragraph" w:customStyle="1" w:styleId="86AEFA1E25F0419D8DAE8DED1E51C6B1">
    <w:name w:val="86AEFA1E25F0419D8DAE8DED1E51C6B1"/>
    <w:rsid w:val="00FD6B3C"/>
  </w:style>
  <w:style w:type="paragraph" w:customStyle="1" w:styleId="17BCC679F6C345D185483EBE47D8D53C">
    <w:name w:val="17BCC679F6C345D185483EBE47D8D53C"/>
    <w:rsid w:val="00FD6B3C"/>
  </w:style>
  <w:style w:type="paragraph" w:customStyle="1" w:styleId="85EF81A7F0CA4DA6BD5C585C4A3A0E5E">
    <w:name w:val="85EF81A7F0CA4DA6BD5C585C4A3A0E5E"/>
    <w:rsid w:val="00FD6B3C"/>
  </w:style>
  <w:style w:type="paragraph" w:customStyle="1" w:styleId="6A209E92CAE040D491F83EC5291A2019">
    <w:name w:val="6A209E92CAE040D491F83EC5291A2019"/>
    <w:rsid w:val="00FD6B3C"/>
  </w:style>
  <w:style w:type="paragraph" w:customStyle="1" w:styleId="55D204B6941944619F35C81C46D7C351">
    <w:name w:val="55D204B6941944619F35C81C46D7C351"/>
    <w:rsid w:val="00FD6B3C"/>
  </w:style>
  <w:style w:type="paragraph" w:customStyle="1" w:styleId="9237680ADC554891857DC19163D98F38">
    <w:name w:val="9237680ADC554891857DC19163D98F38"/>
    <w:rsid w:val="00FD6B3C"/>
  </w:style>
  <w:style w:type="paragraph" w:customStyle="1" w:styleId="B2A327EA6D71482AAA176BCFC1F2EAEA">
    <w:name w:val="B2A327EA6D71482AAA176BCFC1F2EAEA"/>
    <w:rsid w:val="00FD6B3C"/>
  </w:style>
  <w:style w:type="paragraph" w:customStyle="1" w:styleId="8EF26278B15648E68166D540BEC2BC20">
    <w:name w:val="8EF26278B15648E68166D540BEC2BC20"/>
    <w:rsid w:val="00FD6B3C"/>
  </w:style>
  <w:style w:type="paragraph" w:customStyle="1" w:styleId="5E3EBB89D23E419ABCEED19DEF87BF29">
    <w:name w:val="5E3EBB89D23E419ABCEED19DEF87BF29"/>
    <w:rsid w:val="00FD6B3C"/>
  </w:style>
  <w:style w:type="paragraph" w:customStyle="1" w:styleId="297DE43CBD3245D0A7DA49FDE46BA084">
    <w:name w:val="297DE43CBD3245D0A7DA49FDE46BA084"/>
    <w:rsid w:val="00FD6B3C"/>
  </w:style>
  <w:style w:type="paragraph" w:customStyle="1" w:styleId="EB8BEABBFFA54E39807182D2595FD04A">
    <w:name w:val="EB8BEABBFFA54E39807182D2595FD04A"/>
    <w:rsid w:val="00FD6B3C"/>
  </w:style>
  <w:style w:type="paragraph" w:customStyle="1" w:styleId="20D29E53B4F14647A4BC58763F877F45">
    <w:name w:val="20D29E53B4F14647A4BC58763F877F45"/>
    <w:rsid w:val="00FD6B3C"/>
  </w:style>
  <w:style w:type="paragraph" w:customStyle="1" w:styleId="C0C0259D07FC4A91AB47D5246FBF3D5D">
    <w:name w:val="C0C0259D07FC4A91AB47D5246FBF3D5D"/>
    <w:rsid w:val="00FD6B3C"/>
  </w:style>
  <w:style w:type="paragraph" w:customStyle="1" w:styleId="A15AB8B94E314898933B44A94092EF1C">
    <w:name w:val="A15AB8B94E314898933B44A94092EF1C"/>
    <w:rsid w:val="00FD6B3C"/>
  </w:style>
  <w:style w:type="paragraph" w:customStyle="1" w:styleId="271FAE186BEB46DEA414B2449C1D0B11">
    <w:name w:val="271FAE186BEB46DEA414B2449C1D0B11"/>
    <w:rsid w:val="00FD6B3C"/>
  </w:style>
  <w:style w:type="paragraph" w:customStyle="1" w:styleId="BC848549C55E4E75B5F0F512FE01C7B1">
    <w:name w:val="BC848549C55E4E75B5F0F512FE01C7B1"/>
    <w:rsid w:val="00FD6B3C"/>
  </w:style>
  <w:style w:type="paragraph" w:customStyle="1" w:styleId="38DC60B24EB14E6F8572BADDB6B3B920">
    <w:name w:val="38DC60B24EB14E6F8572BADDB6B3B920"/>
    <w:rsid w:val="00FD6B3C"/>
  </w:style>
  <w:style w:type="paragraph" w:customStyle="1" w:styleId="6D45CC1D386541ECBE146DA0669C000D">
    <w:name w:val="6D45CC1D386541ECBE146DA0669C000D"/>
    <w:rsid w:val="00FD6B3C"/>
  </w:style>
  <w:style w:type="paragraph" w:customStyle="1" w:styleId="AF5CCB73AEE14228A1A539E5772B8FB1">
    <w:name w:val="AF5CCB73AEE14228A1A539E5772B8FB1"/>
    <w:rsid w:val="00FD6B3C"/>
  </w:style>
  <w:style w:type="paragraph" w:customStyle="1" w:styleId="91AB1867C2E44B828859CF8E6E3F893F">
    <w:name w:val="91AB1867C2E44B828859CF8E6E3F893F"/>
    <w:rsid w:val="00FD6B3C"/>
  </w:style>
  <w:style w:type="paragraph" w:customStyle="1" w:styleId="3BA726A5E00A4BAFA47F08D724272F71">
    <w:name w:val="3BA726A5E00A4BAFA47F08D724272F71"/>
    <w:rsid w:val="00FD6B3C"/>
  </w:style>
  <w:style w:type="paragraph" w:customStyle="1" w:styleId="4CC214A67F064B5B98929751C7D1C1AB">
    <w:name w:val="4CC214A67F064B5B98929751C7D1C1AB"/>
    <w:rsid w:val="00FD6B3C"/>
  </w:style>
  <w:style w:type="paragraph" w:customStyle="1" w:styleId="AF1D27D5310E487BA9B72BCE701EE915">
    <w:name w:val="AF1D27D5310E487BA9B72BCE701EE915"/>
    <w:rsid w:val="00FD6B3C"/>
  </w:style>
  <w:style w:type="paragraph" w:customStyle="1" w:styleId="178E8054E4604145B7788745EAF735DD">
    <w:name w:val="178E8054E4604145B7788745EAF735DD"/>
    <w:rsid w:val="00FD6B3C"/>
  </w:style>
  <w:style w:type="paragraph" w:customStyle="1" w:styleId="0CA2FC7682134D858FB8EDAA3F1B5232">
    <w:name w:val="0CA2FC7682134D858FB8EDAA3F1B5232"/>
    <w:rsid w:val="00FD6B3C"/>
  </w:style>
  <w:style w:type="paragraph" w:customStyle="1" w:styleId="56316F2033F444EBBB44C02156D7F560">
    <w:name w:val="56316F2033F444EBBB44C02156D7F560"/>
    <w:rsid w:val="00FD6B3C"/>
  </w:style>
  <w:style w:type="paragraph" w:customStyle="1" w:styleId="29CFC9CBD17F4290B5142D4398F429C8">
    <w:name w:val="29CFC9CBD17F4290B5142D4398F429C8"/>
    <w:rsid w:val="00FD6B3C"/>
  </w:style>
  <w:style w:type="paragraph" w:customStyle="1" w:styleId="0E6E813290AF4629BE5547323FB2A1FC">
    <w:name w:val="0E6E813290AF4629BE5547323FB2A1FC"/>
    <w:rsid w:val="00FD6B3C"/>
  </w:style>
  <w:style w:type="paragraph" w:customStyle="1" w:styleId="B2F9CA3BD5A549F8989B6337A7146048">
    <w:name w:val="B2F9CA3BD5A549F8989B6337A7146048"/>
    <w:rsid w:val="00FD6B3C"/>
  </w:style>
  <w:style w:type="paragraph" w:customStyle="1" w:styleId="5D1B401A380B463089EBBFBE0B48F25D">
    <w:name w:val="5D1B401A380B463089EBBFBE0B48F25D"/>
    <w:rsid w:val="00FD6B3C"/>
  </w:style>
  <w:style w:type="paragraph" w:customStyle="1" w:styleId="6DB18056533847C18A432C95EC5FD679">
    <w:name w:val="6DB18056533847C18A432C95EC5FD679"/>
    <w:rsid w:val="00FD6B3C"/>
  </w:style>
  <w:style w:type="paragraph" w:customStyle="1" w:styleId="9212C88FA2304967AC3A265C1E017C67">
    <w:name w:val="9212C88FA2304967AC3A265C1E017C67"/>
    <w:rsid w:val="00FD6B3C"/>
  </w:style>
  <w:style w:type="paragraph" w:customStyle="1" w:styleId="2D8FB39DF64C43C2A614CC03B0046998">
    <w:name w:val="2D8FB39DF64C43C2A614CC03B0046998"/>
    <w:rsid w:val="00FD6B3C"/>
  </w:style>
  <w:style w:type="paragraph" w:customStyle="1" w:styleId="95E3518E37BA4F0E916B38D169061018">
    <w:name w:val="95E3518E37BA4F0E916B38D169061018"/>
    <w:rsid w:val="00FD6B3C"/>
  </w:style>
  <w:style w:type="paragraph" w:customStyle="1" w:styleId="43860406C0014E09ACA45F06D337D7AB">
    <w:name w:val="43860406C0014E09ACA45F06D337D7AB"/>
    <w:rsid w:val="00FD6B3C"/>
  </w:style>
  <w:style w:type="paragraph" w:customStyle="1" w:styleId="89F9FF28723E4450827BAF8B75AC524C">
    <w:name w:val="89F9FF28723E4450827BAF8B75AC524C"/>
    <w:rsid w:val="00FD6B3C"/>
  </w:style>
  <w:style w:type="paragraph" w:customStyle="1" w:styleId="E6D5C4EBD0FD4F4DA88EB35940E4FD8B">
    <w:name w:val="E6D5C4EBD0FD4F4DA88EB35940E4FD8B"/>
    <w:rsid w:val="00FD6B3C"/>
  </w:style>
  <w:style w:type="paragraph" w:customStyle="1" w:styleId="4E15EB40E2BA4B4086398A054184E85E">
    <w:name w:val="4E15EB40E2BA4B4086398A054184E85E"/>
    <w:rsid w:val="00FD6B3C"/>
  </w:style>
  <w:style w:type="paragraph" w:customStyle="1" w:styleId="9DD62482A415422BB26F968069E415DA">
    <w:name w:val="9DD62482A415422BB26F968069E415DA"/>
    <w:rsid w:val="00FD6B3C"/>
  </w:style>
  <w:style w:type="paragraph" w:customStyle="1" w:styleId="D919168BF7B44424B8D634F3AE6AB8EE">
    <w:name w:val="D919168BF7B44424B8D634F3AE6AB8EE"/>
    <w:rsid w:val="00FD6B3C"/>
  </w:style>
  <w:style w:type="paragraph" w:customStyle="1" w:styleId="A821BC6C403E49518EFFA5DC1D24127B">
    <w:name w:val="A821BC6C403E49518EFFA5DC1D24127B"/>
    <w:rsid w:val="00FD6B3C"/>
  </w:style>
  <w:style w:type="paragraph" w:customStyle="1" w:styleId="8704121253644C2C8B5EFB04E0F1EFE9">
    <w:name w:val="8704121253644C2C8B5EFB04E0F1EFE9"/>
    <w:rsid w:val="00FD6B3C"/>
  </w:style>
  <w:style w:type="paragraph" w:customStyle="1" w:styleId="F962CDBDC2B64A55B35A7C6E6DBB089D">
    <w:name w:val="F962CDBDC2B64A55B35A7C6E6DBB089D"/>
    <w:rsid w:val="00FD6B3C"/>
  </w:style>
  <w:style w:type="paragraph" w:customStyle="1" w:styleId="A35499B48EDD4BE485BF3A03B977C8E9">
    <w:name w:val="A35499B48EDD4BE485BF3A03B977C8E9"/>
    <w:rsid w:val="00FD6B3C"/>
  </w:style>
  <w:style w:type="paragraph" w:customStyle="1" w:styleId="5ACD443EDCE04FCBB3D500ADBEFE990C">
    <w:name w:val="5ACD443EDCE04FCBB3D500ADBEFE990C"/>
    <w:rsid w:val="00FD6B3C"/>
  </w:style>
  <w:style w:type="paragraph" w:customStyle="1" w:styleId="1D80585EA6D2459D9CC19D8376D2F830">
    <w:name w:val="1D80585EA6D2459D9CC19D8376D2F830"/>
    <w:rsid w:val="00FD6B3C"/>
  </w:style>
  <w:style w:type="paragraph" w:customStyle="1" w:styleId="DB196DA247064FB69E4B36AB48ED6A0D">
    <w:name w:val="DB196DA247064FB69E4B36AB48ED6A0D"/>
    <w:rsid w:val="00FD6B3C"/>
  </w:style>
  <w:style w:type="paragraph" w:customStyle="1" w:styleId="C90642DC79304660854D5C4B16C9D598">
    <w:name w:val="C90642DC79304660854D5C4B16C9D598"/>
    <w:rsid w:val="00FD6B3C"/>
  </w:style>
  <w:style w:type="paragraph" w:customStyle="1" w:styleId="EF5D9E744C4E4B219B8712E4CD680F9E">
    <w:name w:val="EF5D9E744C4E4B219B8712E4CD680F9E"/>
    <w:rsid w:val="00FD6B3C"/>
  </w:style>
  <w:style w:type="paragraph" w:customStyle="1" w:styleId="475D7B0957444DF1AC3C1BB0375DC65A">
    <w:name w:val="475D7B0957444DF1AC3C1BB0375DC65A"/>
    <w:rsid w:val="00FD6B3C"/>
  </w:style>
  <w:style w:type="paragraph" w:customStyle="1" w:styleId="4F91002D4AB348928548AE481EEE2907">
    <w:name w:val="4F91002D4AB348928548AE481EEE2907"/>
    <w:rsid w:val="00FD6B3C"/>
  </w:style>
  <w:style w:type="paragraph" w:customStyle="1" w:styleId="B0F266FA4F1242A481E3CE2DAF993F2A">
    <w:name w:val="B0F266FA4F1242A481E3CE2DAF993F2A"/>
    <w:rsid w:val="00FD6B3C"/>
  </w:style>
  <w:style w:type="paragraph" w:customStyle="1" w:styleId="BC1B1C1BADBB45149C2FEE915A4DFDEC">
    <w:name w:val="BC1B1C1BADBB45149C2FEE915A4DFDEC"/>
    <w:rsid w:val="00FD6B3C"/>
  </w:style>
  <w:style w:type="paragraph" w:customStyle="1" w:styleId="C0EA0286B26F4D7A9685E15B32950C6A">
    <w:name w:val="C0EA0286B26F4D7A9685E15B32950C6A"/>
    <w:rsid w:val="00FD6B3C"/>
  </w:style>
  <w:style w:type="paragraph" w:customStyle="1" w:styleId="28FC55D1A9694E65B64D87D037C40529">
    <w:name w:val="28FC55D1A9694E65B64D87D037C40529"/>
    <w:rsid w:val="00FD6B3C"/>
  </w:style>
  <w:style w:type="paragraph" w:customStyle="1" w:styleId="E4CD7F2D98E34F70BF52DC0FC1A7F266">
    <w:name w:val="E4CD7F2D98E34F70BF52DC0FC1A7F266"/>
    <w:rsid w:val="00FD6B3C"/>
  </w:style>
  <w:style w:type="paragraph" w:customStyle="1" w:styleId="0E107AA827F44675B90C85A032F18CA5">
    <w:name w:val="0E107AA827F44675B90C85A032F18CA5"/>
    <w:rsid w:val="00FD6B3C"/>
  </w:style>
  <w:style w:type="paragraph" w:customStyle="1" w:styleId="3887A57BAC864502B4A403DD431DC7E0">
    <w:name w:val="3887A57BAC864502B4A403DD431DC7E0"/>
    <w:rsid w:val="00FD6B3C"/>
  </w:style>
  <w:style w:type="paragraph" w:customStyle="1" w:styleId="89091FBB5EC540AA9AD3785A5598182F">
    <w:name w:val="89091FBB5EC540AA9AD3785A5598182F"/>
    <w:rsid w:val="00FD6B3C"/>
  </w:style>
  <w:style w:type="paragraph" w:customStyle="1" w:styleId="3B521D91F0D5461AA52C92E83E78FBE9">
    <w:name w:val="3B521D91F0D5461AA52C92E83E78FBE9"/>
    <w:rsid w:val="00FD6B3C"/>
  </w:style>
  <w:style w:type="paragraph" w:customStyle="1" w:styleId="DF34CB305EC545F78EE30AE990977E41">
    <w:name w:val="DF34CB305EC545F78EE30AE990977E41"/>
    <w:rsid w:val="00FD6B3C"/>
  </w:style>
  <w:style w:type="paragraph" w:customStyle="1" w:styleId="17DE97AC20D84FC68D2597B486A970B7">
    <w:name w:val="17DE97AC20D84FC68D2597B486A970B7"/>
    <w:rsid w:val="00FD6B3C"/>
  </w:style>
  <w:style w:type="paragraph" w:customStyle="1" w:styleId="B93051511C854015907FE4AB51260FBC">
    <w:name w:val="B93051511C854015907FE4AB51260FBC"/>
    <w:rsid w:val="00FD6B3C"/>
  </w:style>
  <w:style w:type="paragraph" w:customStyle="1" w:styleId="7E4DB840912B41F0A5E35636A9602DE2">
    <w:name w:val="7E4DB840912B41F0A5E35636A9602DE2"/>
    <w:rsid w:val="00FD6B3C"/>
  </w:style>
  <w:style w:type="paragraph" w:customStyle="1" w:styleId="F28BA6AEC04749B6BEB6F6401BC77956">
    <w:name w:val="F28BA6AEC04749B6BEB6F6401BC77956"/>
    <w:rsid w:val="00FD6B3C"/>
  </w:style>
  <w:style w:type="paragraph" w:customStyle="1" w:styleId="51F182AECA974E069DCF7BBABB994134">
    <w:name w:val="51F182AECA974E069DCF7BBABB994134"/>
    <w:rsid w:val="00FD6B3C"/>
  </w:style>
  <w:style w:type="paragraph" w:customStyle="1" w:styleId="916C59372C2543EC839F21C5C34B6EF2">
    <w:name w:val="916C59372C2543EC839F21C5C34B6EF2"/>
    <w:rsid w:val="00FD6B3C"/>
  </w:style>
  <w:style w:type="paragraph" w:customStyle="1" w:styleId="B7C32D7F3D654D699F02193E02DF74A3">
    <w:name w:val="B7C32D7F3D654D699F02193E02DF74A3"/>
    <w:rsid w:val="00FD6B3C"/>
  </w:style>
  <w:style w:type="paragraph" w:customStyle="1" w:styleId="0EA1D699F7C549DDB9332442CBD2C040">
    <w:name w:val="0EA1D699F7C549DDB9332442CBD2C040"/>
    <w:rsid w:val="00FD6B3C"/>
  </w:style>
  <w:style w:type="paragraph" w:customStyle="1" w:styleId="6D5ED24DB4BC402185C8E6458AE6D068">
    <w:name w:val="6D5ED24DB4BC402185C8E6458AE6D068"/>
    <w:rsid w:val="00FD6B3C"/>
  </w:style>
  <w:style w:type="paragraph" w:customStyle="1" w:styleId="D9448DC661C94D658F5F212BE6E1E069">
    <w:name w:val="D9448DC661C94D658F5F212BE6E1E069"/>
    <w:rsid w:val="00FD6B3C"/>
  </w:style>
  <w:style w:type="paragraph" w:customStyle="1" w:styleId="8241304D787347DBAEDA297D6EF4F9EE">
    <w:name w:val="8241304D787347DBAEDA297D6EF4F9EE"/>
    <w:rsid w:val="00FD6B3C"/>
  </w:style>
  <w:style w:type="paragraph" w:customStyle="1" w:styleId="E9B1056D42564415AD4F5F6589647FEC">
    <w:name w:val="E9B1056D42564415AD4F5F6589647FEC"/>
    <w:rsid w:val="00FD6B3C"/>
  </w:style>
  <w:style w:type="paragraph" w:customStyle="1" w:styleId="DCFDBD61D364455DA6DCB97D3F980101">
    <w:name w:val="DCFDBD61D364455DA6DCB97D3F980101"/>
    <w:rsid w:val="00FD6B3C"/>
  </w:style>
  <w:style w:type="paragraph" w:customStyle="1" w:styleId="485BDEF58C644F56BE264256ED16E66D">
    <w:name w:val="485BDEF58C644F56BE264256ED16E66D"/>
    <w:rsid w:val="00FD6B3C"/>
  </w:style>
  <w:style w:type="paragraph" w:customStyle="1" w:styleId="840A446CF0CD4D249FE1894C28EFD5DB">
    <w:name w:val="840A446CF0CD4D249FE1894C28EFD5DB"/>
    <w:rsid w:val="00FD6B3C"/>
  </w:style>
  <w:style w:type="paragraph" w:customStyle="1" w:styleId="A2C55E45E6D546B280AA8718D79B7279">
    <w:name w:val="A2C55E45E6D546B280AA8718D79B7279"/>
    <w:rsid w:val="00FD6B3C"/>
  </w:style>
  <w:style w:type="paragraph" w:customStyle="1" w:styleId="E27A87F872A846DE869A1466ADD27C87">
    <w:name w:val="E27A87F872A846DE869A1466ADD27C87"/>
    <w:rsid w:val="00FD6B3C"/>
  </w:style>
  <w:style w:type="paragraph" w:customStyle="1" w:styleId="91FDBB5A56DD47569AB817907454735D">
    <w:name w:val="91FDBB5A56DD47569AB817907454735D"/>
    <w:rsid w:val="00FD6B3C"/>
  </w:style>
  <w:style w:type="paragraph" w:customStyle="1" w:styleId="FED3FAC20E914B30AA3C41E4478C9E8D">
    <w:name w:val="FED3FAC20E914B30AA3C41E4478C9E8D"/>
    <w:rsid w:val="00FD6B3C"/>
  </w:style>
  <w:style w:type="paragraph" w:customStyle="1" w:styleId="AC826593AD314169B156386D15670209">
    <w:name w:val="AC826593AD314169B156386D15670209"/>
    <w:rsid w:val="00FD6B3C"/>
  </w:style>
  <w:style w:type="paragraph" w:customStyle="1" w:styleId="FAAE5CED20F14A5487B49A028DEAD219">
    <w:name w:val="FAAE5CED20F14A5487B49A028DEAD219"/>
    <w:rsid w:val="00FD6B3C"/>
  </w:style>
  <w:style w:type="paragraph" w:customStyle="1" w:styleId="4CCDB6C768534F108A7C7C282B6D9713">
    <w:name w:val="4CCDB6C768534F108A7C7C282B6D9713"/>
    <w:rsid w:val="00FD6B3C"/>
  </w:style>
  <w:style w:type="paragraph" w:customStyle="1" w:styleId="BC59061C172F41D49235F91AEBF9CA66">
    <w:name w:val="BC59061C172F41D49235F91AEBF9CA66"/>
    <w:rsid w:val="00FD6B3C"/>
  </w:style>
  <w:style w:type="paragraph" w:customStyle="1" w:styleId="E6A855D42ABC4AB59FE9771747EADF48">
    <w:name w:val="E6A855D42ABC4AB59FE9771747EADF48"/>
    <w:rsid w:val="00FD6B3C"/>
  </w:style>
  <w:style w:type="paragraph" w:customStyle="1" w:styleId="3005D2E0F4EF4ECD9F174C8376ECF1B9">
    <w:name w:val="3005D2E0F4EF4ECD9F174C8376ECF1B9"/>
    <w:rsid w:val="00FD6B3C"/>
  </w:style>
  <w:style w:type="paragraph" w:customStyle="1" w:styleId="0439E20DC1BE4BBC94E9828651890EA5">
    <w:name w:val="0439E20DC1BE4BBC94E9828651890EA5"/>
    <w:rsid w:val="00FD6B3C"/>
  </w:style>
  <w:style w:type="paragraph" w:customStyle="1" w:styleId="C8634C7620F540E4B6E42F72B6426191">
    <w:name w:val="C8634C7620F540E4B6E42F72B6426191"/>
    <w:rsid w:val="00FD6B3C"/>
  </w:style>
  <w:style w:type="paragraph" w:customStyle="1" w:styleId="A20D967DC60946E4B3C60B7FEEE71CAD">
    <w:name w:val="A20D967DC60946E4B3C60B7FEEE71CAD"/>
    <w:rsid w:val="00FD6B3C"/>
  </w:style>
  <w:style w:type="paragraph" w:customStyle="1" w:styleId="D1BAD2C5C2AE48EB9774FF2173DB48C7">
    <w:name w:val="D1BAD2C5C2AE48EB9774FF2173DB48C7"/>
    <w:rsid w:val="00FD6B3C"/>
  </w:style>
  <w:style w:type="paragraph" w:customStyle="1" w:styleId="41AF739EA5904FB4A807BDEFE7CD7B5A">
    <w:name w:val="41AF739EA5904FB4A807BDEFE7CD7B5A"/>
    <w:rsid w:val="00FD6B3C"/>
  </w:style>
  <w:style w:type="paragraph" w:customStyle="1" w:styleId="17DBADDA641641C8ABA99F0742E10BD9">
    <w:name w:val="17DBADDA641641C8ABA99F0742E10BD9"/>
    <w:rsid w:val="00FD6B3C"/>
  </w:style>
  <w:style w:type="paragraph" w:customStyle="1" w:styleId="B8F3590821B24CD4B26CAC98688E9F0D">
    <w:name w:val="B8F3590821B24CD4B26CAC98688E9F0D"/>
    <w:rsid w:val="00FD6B3C"/>
  </w:style>
  <w:style w:type="paragraph" w:customStyle="1" w:styleId="7616A73FA2254F03BABC98E38FDE0A3B">
    <w:name w:val="7616A73FA2254F03BABC98E38FDE0A3B"/>
    <w:rsid w:val="00FD6B3C"/>
  </w:style>
  <w:style w:type="paragraph" w:customStyle="1" w:styleId="C51397C87ACA4B56B23930C8DCFD427D">
    <w:name w:val="C51397C87ACA4B56B23930C8DCFD427D"/>
    <w:rsid w:val="006B785F"/>
  </w:style>
  <w:style w:type="paragraph" w:customStyle="1" w:styleId="51C5808F7F92430D8F738FE06528F6AD">
    <w:name w:val="51C5808F7F92430D8F738FE06528F6AD"/>
    <w:rsid w:val="006B785F"/>
  </w:style>
  <w:style w:type="paragraph" w:customStyle="1" w:styleId="C76840BAF1B545FAB0930007056D6416">
    <w:name w:val="C76840BAF1B545FAB0930007056D6416"/>
    <w:rsid w:val="006B785F"/>
  </w:style>
  <w:style w:type="paragraph" w:customStyle="1" w:styleId="873EB82A6C9C4167AAE224230C0793DD">
    <w:name w:val="873EB82A6C9C4167AAE224230C0793DD"/>
    <w:rsid w:val="006B785F"/>
  </w:style>
  <w:style w:type="paragraph" w:customStyle="1" w:styleId="D0EF02A776FC4C36BFFA3D9C60C18C4A">
    <w:name w:val="D0EF02A776FC4C36BFFA3D9C60C18C4A"/>
    <w:rsid w:val="006B785F"/>
  </w:style>
  <w:style w:type="paragraph" w:customStyle="1" w:styleId="357FA7889D2142E1A7DD5769C8566690">
    <w:name w:val="357FA7889D2142E1A7DD5769C8566690"/>
    <w:rsid w:val="006B785F"/>
  </w:style>
  <w:style w:type="paragraph" w:customStyle="1" w:styleId="86D1D83285DA4C2E94F05F0204831C3C">
    <w:name w:val="86D1D83285DA4C2E94F05F0204831C3C"/>
    <w:rsid w:val="006B785F"/>
  </w:style>
  <w:style w:type="paragraph" w:customStyle="1" w:styleId="03AF710857C5446187979E3982C5EA88">
    <w:name w:val="03AF710857C5446187979E3982C5EA88"/>
    <w:rsid w:val="006B785F"/>
  </w:style>
  <w:style w:type="paragraph" w:customStyle="1" w:styleId="7685A5028AD6435D87F035225BC0DA35">
    <w:name w:val="7685A5028AD6435D87F035225BC0DA35"/>
    <w:rsid w:val="006B785F"/>
  </w:style>
  <w:style w:type="paragraph" w:customStyle="1" w:styleId="7DEFC17922374AA2B15028B9C6F60928">
    <w:name w:val="7DEFC17922374AA2B15028B9C6F60928"/>
    <w:rsid w:val="006B785F"/>
  </w:style>
  <w:style w:type="paragraph" w:customStyle="1" w:styleId="D8D86C7F08FE4D5F8C3759AD1E42120F">
    <w:name w:val="D8D86C7F08FE4D5F8C3759AD1E42120F"/>
    <w:rsid w:val="006B785F"/>
  </w:style>
  <w:style w:type="paragraph" w:customStyle="1" w:styleId="7FF9E2A7C3A54DA8B933992D4526BF38">
    <w:name w:val="7FF9E2A7C3A54DA8B933992D4526BF38"/>
    <w:rsid w:val="006B785F"/>
  </w:style>
  <w:style w:type="paragraph" w:customStyle="1" w:styleId="4C7593B55C03426DBD0D2BEE320C3EEA">
    <w:name w:val="4C7593B55C03426DBD0D2BEE320C3EEA"/>
    <w:rsid w:val="006B785F"/>
  </w:style>
  <w:style w:type="paragraph" w:customStyle="1" w:styleId="1A9119776A3140C7BA43B1B1DB5E8F6D">
    <w:name w:val="1A9119776A3140C7BA43B1B1DB5E8F6D"/>
    <w:rsid w:val="006B785F"/>
  </w:style>
  <w:style w:type="paragraph" w:customStyle="1" w:styleId="60094FA1B29D435F860CC7EE7EF7465B">
    <w:name w:val="60094FA1B29D435F860CC7EE7EF7465B"/>
    <w:rsid w:val="006B785F"/>
  </w:style>
  <w:style w:type="paragraph" w:customStyle="1" w:styleId="F94DE9DC73324BAB911C13C4E3866913">
    <w:name w:val="F94DE9DC73324BAB911C13C4E3866913"/>
    <w:rsid w:val="006B785F"/>
  </w:style>
  <w:style w:type="paragraph" w:customStyle="1" w:styleId="1A687B5041BA4BE4A9A664E79FE7728C">
    <w:name w:val="1A687B5041BA4BE4A9A664E79FE7728C"/>
    <w:rsid w:val="006B785F"/>
  </w:style>
  <w:style w:type="paragraph" w:customStyle="1" w:styleId="6FA12298072D4C4E8B87BD66CB5A7B04">
    <w:name w:val="6FA12298072D4C4E8B87BD66CB5A7B04"/>
    <w:rsid w:val="006B785F"/>
  </w:style>
  <w:style w:type="paragraph" w:customStyle="1" w:styleId="93B2BBB2D4064E7F96F6A69129F0F828">
    <w:name w:val="93B2BBB2D4064E7F96F6A69129F0F828"/>
    <w:rsid w:val="006B785F"/>
  </w:style>
  <w:style w:type="paragraph" w:customStyle="1" w:styleId="81B50F768D5E430EA59B5A8D029190AF">
    <w:name w:val="81B50F768D5E430EA59B5A8D029190AF"/>
    <w:rsid w:val="006B785F"/>
  </w:style>
  <w:style w:type="paragraph" w:customStyle="1" w:styleId="DA31CE41269B4C53BFB5562D79673B1B">
    <w:name w:val="DA31CE41269B4C53BFB5562D79673B1B"/>
    <w:rsid w:val="006B785F"/>
  </w:style>
  <w:style w:type="paragraph" w:customStyle="1" w:styleId="5D527DB9B52B4DBDBB81867074FF9EB0">
    <w:name w:val="5D527DB9B52B4DBDBB81867074FF9EB0"/>
    <w:rsid w:val="006B785F"/>
  </w:style>
  <w:style w:type="paragraph" w:customStyle="1" w:styleId="77C5F9DF28F84FB79DF41D8E91C37B63">
    <w:name w:val="77C5F9DF28F84FB79DF41D8E91C37B63"/>
    <w:rsid w:val="006B785F"/>
  </w:style>
  <w:style w:type="paragraph" w:customStyle="1" w:styleId="83BAD117E8284B6EAD0841B93BDA6564">
    <w:name w:val="83BAD117E8284B6EAD0841B93BDA6564"/>
    <w:rsid w:val="006B785F"/>
  </w:style>
  <w:style w:type="paragraph" w:customStyle="1" w:styleId="08598A28E26E47519C20835A4A27E6CD">
    <w:name w:val="08598A28E26E47519C20835A4A27E6CD"/>
    <w:rsid w:val="006B785F"/>
  </w:style>
  <w:style w:type="paragraph" w:customStyle="1" w:styleId="89A8DFC4B8904E09AD0D0FD5F5289460">
    <w:name w:val="89A8DFC4B8904E09AD0D0FD5F5289460"/>
    <w:rsid w:val="006B785F"/>
  </w:style>
  <w:style w:type="paragraph" w:customStyle="1" w:styleId="B91B58B8DA9B430E814C94880C3B9FEC">
    <w:name w:val="B91B58B8DA9B430E814C94880C3B9FEC"/>
    <w:rsid w:val="006B785F"/>
  </w:style>
  <w:style w:type="paragraph" w:customStyle="1" w:styleId="62D1DAD3D0634B199CC7F6098C34ECBE">
    <w:name w:val="62D1DAD3D0634B199CC7F6098C34ECBE"/>
    <w:rsid w:val="006B785F"/>
  </w:style>
  <w:style w:type="paragraph" w:customStyle="1" w:styleId="83C5EF47B7D845E9999DA94F16FDD996">
    <w:name w:val="83C5EF47B7D845E9999DA94F16FDD996"/>
    <w:rsid w:val="006B785F"/>
  </w:style>
  <w:style w:type="paragraph" w:customStyle="1" w:styleId="8552DBBC9A034A01983881B6CB8A4599">
    <w:name w:val="8552DBBC9A034A01983881B6CB8A4599"/>
    <w:rsid w:val="006B785F"/>
  </w:style>
  <w:style w:type="paragraph" w:customStyle="1" w:styleId="9F67329A31B9429EBDA730766B4BABB0">
    <w:name w:val="9F67329A31B9429EBDA730766B4BABB0"/>
    <w:rsid w:val="006B785F"/>
  </w:style>
  <w:style w:type="paragraph" w:customStyle="1" w:styleId="E70B233794D14A71ADAC320220BC407D">
    <w:name w:val="E70B233794D14A71ADAC320220BC407D"/>
    <w:rsid w:val="006B785F"/>
  </w:style>
  <w:style w:type="paragraph" w:customStyle="1" w:styleId="CDDD4089FAC84C2E9D30D121FFE9265A">
    <w:name w:val="CDDD4089FAC84C2E9D30D121FFE9265A"/>
    <w:rsid w:val="006B785F"/>
  </w:style>
  <w:style w:type="paragraph" w:customStyle="1" w:styleId="FD58FC1F50814A7689AF2254466B9EDE">
    <w:name w:val="FD58FC1F50814A7689AF2254466B9EDE"/>
    <w:rsid w:val="006B785F"/>
  </w:style>
  <w:style w:type="paragraph" w:customStyle="1" w:styleId="71E352E1330742A1829ED820EF84E127">
    <w:name w:val="71E352E1330742A1829ED820EF84E127"/>
    <w:rsid w:val="006B785F"/>
  </w:style>
  <w:style w:type="paragraph" w:customStyle="1" w:styleId="EF6531CAB5054C70821DB62764DAD20D">
    <w:name w:val="EF6531CAB5054C70821DB62764DAD20D"/>
    <w:rsid w:val="006B785F"/>
  </w:style>
  <w:style w:type="paragraph" w:customStyle="1" w:styleId="FCAAD780EAF14429B460310955BC8F70">
    <w:name w:val="FCAAD780EAF14429B460310955BC8F70"/>
    <w:rsid w:val="006B785F"/>
  </w:style>
  <w:style w:type="paragraph" w:customStyle="1" w:styleId="5C369567B004420E8CCDAA0F824FA437">
    <w:name w:val="5C369567B004420E8CCDAA0F824FA437"/>
    <w:rsid w:val="006B785F"/>
  </w:style>
  <w:style w:type="paragraph" w:customStyle="1" w:styleId="DACC5559E4514A73AAE93D1A9A7CEFBD">
    <w:name w:val="DACC5559E4514A73AAE93D1A9A7CEFBD"/>
    <w:rsid w:val="006B785F"/>
  </w:style>
  <w:style w:type="paragraph" w:customStyle="1" w:styleId="5620EDE51FDD4B3F9EFA9A7067F2BE85">
    <w:name w:val="5620EDE51FDD4B3F9EFA9A7067F2BE85"/>
    <w:rsid w:val="006B785F"/>
  </w:style>
  <w:style w:type="paragraph" w:customStyle="1" w:styleId="C00BEEEB011E4F7AA56D46CBB173AA04">
    <w:name w:val="C00BEEEB011E4F7AA56D46CBB173AA04"/>
    <w:rsid w:val="006B785F"/>
  </w:style>
  <w:style w:type="paragraph" w:customStyle="1" w:styleId="99EE4D0D6D304F08895817EB48B1DD55">
    <w:name w:val="99EE4D0D6D304F08895817EB48B1DD55"/>
    <w:rsid w:val="006B785F"/>
  </w:style>
  <w:style w:type="paragraph" w:customStyle="1" w:styleId="8D753F0C46F14A72A197D7D4B92BBCDC">
    <w:name w:val="8D753F0C46F14A72A197D7D4B92BBCDC"/>
    <w:rsid w:val="006B785F"/>
  </w:style>
  <w:style w:type="paragraph" w:customStyle="1" w:styleId="17C65A997C6E46B1BD724297B0BAC78F">
    <w:name w:val="17C65A997C6E46B1BD724297B0BAC78F"/>
    <w:rsid w:val="006B785F"/>
  </w:style>
  <w:style w:type="paragraph" w:customStyle="1" w:styleId="49C172A0889A4BE48E867AF30F3A8824">
    <w:name w:val="49C172A0889A4BE48E867AF30F3A8824"/>
    <w:rsid w:val="006B785F"/>
  </w:style>
  <w:style w:type="paragraph" w:customStyle="1" w:styleId="C4CEC3467A9A4295A97AF70F8CFB3D6D">
    <w:name w:val="C4CEC3467A9A4295A97AF70F8CFB3D6D"/>
    <w:rsid w:val="006B785F"/>
  </w:style>
  <w:style w:type="paragraph" w:customStyle="1" w:styleId="C3D0ACCFE60B4C2AA2A1668B01BDCE0F">
    <w:name w:val="C3D0ACCFE60B4C2AA2A1668B01BDCE0F"/>
    <w:rsid w:val="006B785F"/>
  </w:style>
  <w:style w:type="paragraph" w:customStyle="1" w:styleId="B445322B4DA24795B222D7F7AF9E7ADD">
    <w:name w:val="B445322B4DA24795B222D7F7AF9E7ADD"/>
    <w:rsid w:val="006B785F"/>
  </w:style>
  <w:style w:type="paragraph" w:customStyle="1" w:styleId="55BC45CB236D4C34AB1687C6BB33A386">
    <w:name w:val="55BC45CB236D4C34AB1687C6BB33A386"/>
    <w:rsid w:val="006B785F"/>
  </w:style>
  <w:style w:type="paragraph" w:customStyle="1" w:styleId="10E8379D7DB2468396E0E546EAFC2BD1">
    <w:name w:val="10E8379D7DB2468396E0E546EAFC2BD1"/>
    <w:rsid w:val="006B785F"/>
  </w:style>
  <w:style w:type="paragraph" w:customStyle="1" w:styleId="E5BD55AD97F14E6D84855DE9538BAC55">
    <w:name w:val="E5BD55AD97F14E6D84855DE9538BAC55"/>
    <w:rsid w:val="006B785F"/>
  </w:style>
  <w:style w:type="paragraph" w:customStyle="1" w:styleId="2CA1316EB18C432A93AABACCC38A061F">
    <w:name w:val="2CA1316EB18C432A93AABACCC38A061F"/>
    <w:rsid w:val="006B785F"/>
  </w:style>
  <w:style w:type="paragraph" w:customStyle="1" w:styleId="471C209C738948218C4B1D4ACD3850EB">
    <w:name w:val="471C209C738948218C4B1D4ACD3850EB"/>
    <w:rsid w:val="00780F19"/>
  </w:style>
  <w:style w:type="paragraph" w:customStyle="1" w:styleId="EEBA5E2F493F44B9A3FA5A150DFB7F1B">
    <w:name w:val="EEBA5E2F493F44B9A3FA5A150DFB7F1B"/>
    <w:rsid w:val="00780F19"/>
  </w:style>
  <w:style w:type="paragraph" w:customStyle="1" w:styleId="764FC742FA44461A8E4706FEF2FB9A8A">
    <w:name w:val="764FC742FA44461A8E4706FEF2FB9A8A"/>
    <w:rsid w:val="00780F19"/>
  </w:style>
  <w:style w:type="paragraph" w:customStyle="1" w:styleId="1265270E69A2424E96C9D1C5F70AA382">
    <w:name w:val="1265270E69A2424E96C9D1C5F70AA382"/>
    <w:rsid w:val="00780F19"/>
  </w:style>
  <w:style w:type="paragraph" w:customStyle="1" w:styleId="A04F0721AEA2428CAFB4FCEFDAFA3A63">
    <w:name w:val="A04F0721AEA2428CAFB4FCEFDAFA3A63"/>
    <w:rsid w:val="00780F19"/>
  </w:style>
  <w:style w:type="paragraph" w:customStyle="1" w:styleId="63F9CDF9962E4FA69391EFF89A3FF412">
    <w:name w:val="63F9CDF9962E4FA69391EFF89A3FF412"/>
    <w:rsid w:val="00780F19"/>
  </w:style>
  <w:style w:type="paragraph" w:customStyle="1" w:styleId="4253A86DF3BB474D89B213CE59435A3C">
    <w:name w:val="4253A86DF3BB474D89B213CE59435A3C"/>
    <w:rsid w:val="00780F19"/>
  </w:style>
  <w:style w:type="paragraph" w:customStyle="1" w:styleId="BB38B56F1AC14FB4BCE929A77F72D67D">
    <w:name w:val="BB38B56F1AC14FB4BCE929A77F72D67D"/>
    <w:rsid w:val="00780F19"/>
  </w:style>
  <w:style w:type="paragraph" w:customStyle="1" w:styleId="4CBDE16B4CF1462E9E673322773F468C">
    <w:name w:val="4CBDE16B4CF1462E9E673322773F468C"/>
    <w:rsid w:val="00780F19"/>
  </w:style>
  <w:style w:type="paragraph" w:customStyle="1" w:styleId="05BB9DC101A141119C99D85C2FE44248">
    <w:name w:val="05BB9DC101A141119C99D85C2FE44248"/>
    <w:rsid w:val="00780F19"/>
  </w:style>
  <w:style w:type="paragraph" w:customStyle="1" w:styleId="873D77465974479D87ED745BB13E5277">
    <w:name w:val="873D77465974479D87ED745BB13E5277"/>
    <w:rsid w:val="00780F19"/>
  </w:style>
  <w:style w:type="paragraph" w:customStyle="1" w:styleId="9850405E37D44160B70A22832F7C06A5">
    <w:name w:val="9850405E37D44160B70A22832F7C06A5"/>
    <w:rsid w:val="00780F19"/>
  </w:style>
  <w:style w:type="paragraph" w:customStyle="1" w:styleId="AA260590DA4F467B8950485C895D0594">
    <w:name w:val="AA260590DA4F467B8950485C895D0594"/>
    <w:rsid w:val="00780F19"/>
  </w:style>
  <w:style w:type="paragraph" w:customStyle="1" w:styleId="672498C85917495D9AF23148618178D1">
    <w:name w:val="672498C85917495D9AF23148618178D1"/>
    <w:rsid w:val="00780F19"/>
  </w:style>
  <w:style w:type="paragraph" w:customStyle="1" w:styleId="BDFCFEAEFB3D4C63B316EBC5F409806E">
    <w:name w:val="BDFCFEAEFB3D4C63B316EBC5F409806E"/>
    <w:rsid w:val="00780F19"/>
  </w:style>
  <w:style w:type="paragraph" w:customStyle="1" w:styleId="16CDE1D8720542FF96F21726196F2546">
    <w:name w:val="16CDE1D8720542FF96F21726196F2546"/>
    <w:rsid w:val="00780F19"/>
  </w:style>
  <w:style w:type="paragraph" w:customStyle="1" w:styleId="FFDFE32A020B473D8C50DCBB28DA36F8">
    <w:name w:val="FFDFE32A020B473D8C50DCBB28DA36F8"/>
    <w:rsid w:val="00780F19"/>
  </w:style>
  <w:style w:type="paragraph" w:customStyle="1" w:styleId="BB158118E9A14F52A26F162707492AFC">
    <w:name w:val="BB158118E9A14F52A26F162707492AFC"/>
    <w:rsid w:val="00780F19"/>
  </w:style>
  <w:style w:type="paragraph" w:customStyle="1" w:styleId="D6AC3BEC973946C59881DC35AD36D912">
    <w:name w:val="D6AC3BEC973946C59881DC35AD36D912"/>
    <w:rsid w:val="00780F19"/>
  </w:style>
  <w:style w:type="paragraph" w:customStyle="1" w:styleId="AC230EB358504BBFB3668D8071E743CB">
    <w:name w:val="AC230EB358504BBFB3668D8071E743CB"/>
    <w:rsid w:val="00780F19"/>
  </w:style>
  <w:style w:type="paragraph" w:customStyle="1" w:styleId="7BC801718B3C4E23A640E5517183F654">
    <w:name w:val="7BC801718B3C4E23A640E5517183F654"/>
    <w:rsid w:val="00780F19"/>
  </w:style>
  <w:style w:type="paragraph" w:customStyle="1" w:styleId="52E15D8BA3704C62BEE45A97BDD56F73">
    <w:name w:val="52E15D8BA3704C62BEE45A97BDD56F73"/>
    <w:rsid w:val="00780F19"/>
  </w:style>
  <w:style w:type="paragraph" w:customStyle="1" w:styleId="DDA979B7509B44A494E770E7F545E15B">
    <w:name w:val="DDA979B7509B44A494E770E7F545E15B"/>
    <w:rsid w:val="00780F19"/>
  </w:style>
  <w:style w:type="paragraph" w:customStyle="1" w:styleId="389198A6F4FC4B3CAAFA6A2DBF95723B">
    <w:name w:val="389198A6F4FC4B3CAAFA6A2DBF95723B"/>
    <w:rsid w:val="00780F19"/>
  </w:style>
  <w:style w:type="paragraph" w:customStyle="1" w:styleId="53063D214B204D4D94E5160C9622C26C">
    <w:name w:val="53063D214B204D4D94E5160C9622C26C"/>
    <w:rsid w:val="00780F19"/>
  </w:style>
  <w:style w:type="paragraph" w:customStyle="1" w:styleId="8A9C843F81DF405E91EF9B1E7AB6173C">
    <w:name w:val="8A9C843F81DF405E91EF9B1E7AB6173C"/>
    <w:rsid w:val="00780F19"/>
  </w:style>
  <w:style w:type="paragraph" w:customStyle="1" w:styleId="322817015C2548C2995A8C52AD21A925">
    <w:name w:val="322817015C2548C2995A8C52AD21A925"/>
    <w:rsid w:val="00780F19"/>
  </w:style>
  <w:style w:type="paragraph" w:customStyle="1" w:styleId="B74207CF32034833873C3815051F871B">
    <w:name w:val="B74207CF32034833873C3815051F871B"/>
    <w:rsid w:val="00780F19"/>
  </w:style>
  <w:style w:type="paragraph" w:customStyle="1" w:styleId="26417E7D8E7347BC808DB9FD851B647A">
    <w:name w:val="26417E7D8E7347BC808DB9FD851B647A"/>
    <w:rsid w:val="00780F19"/>
  </w:style>
  <w:style w:type="paragraph" w:customStyle="1" w:styleId="BD8C3D05170B4FAEA413B59CFF416F53">
    <w:name w:val="BD8C3D05170B4FAEA413B59CFF416F53"/>
    <w:rsid w:val="00780F19"/>
  </w:style>
  <w:style w:type="paragraph" w:customStyle="1" w:styleId="B72E53B409FE4C51A3E2E6315F1530BD">
    <w:name w:val="B72E53B409FE4C51A3E2E6315F1530BD"/>
    <w:rsid w:val="00780F19"/>
  </w:style>
  <w:style w:type="paragraph" w:customStyle="1" w:styleId="5A984444C7294484B01DAD653E279B57">
    <w:name w:val="5A984444C7294484B01DAD653E279B57"/>
    <w:rsid w:val="00780F19"/>
  </w:style>
  <w:style w:type="paragraph" w:customStyle="1" w:styleId="EF106B0BDD6848A689EF895175916BCB">
    <w:name w:val="EF106B0BDD6848A689EF895175916BCB"/>
    <w:rsid w:val="00780F19"/>
  </w:style>
  <w:style w:type="paragraph" w:customStyle="1" w:styleId="94B104FAF8A848CF919E562CF5AB1848">
    <w:name w:val="94B104FAF8A848CF919E562CF5AB1848"/>
    <w:rsid w:val="00780F19"/>
  </w:style>
  <w:style w:type="paragraph" w:customStyle="1" w:styleId="F99825561CA14D818A700DA50D772A15">
    <w:name w:val="F99825561CA14D818A700DA50D772A15"/>
    <w:rsid w:val="00780F19"/>
  </w:style>
  <w:style w:type="paragraph" w:customStyle="1" w:styleId="C15529FA69F84713A6D17E856552CB1B">
    <w:name w:val="C15529FA69F84713A6D17E856552CB1B"/>
    <w:rsid w:val="00780F19"/>
  </w:style>
  <w:style w:type="paragraph" w:customStyle="1" w:styleId="9FA5EB514AF34A5389D2F3480CDFFE41">
    <w:name w:val="9FA5EB514AF34A5389D2F3480CDFFE41"/>
    <w:rsid w:val="00780F19"/>
  </w:style>
  <w:style w:type="paragraph" w:customStyle="1" w:styleId="BAA10CC39FD94E5698C21D952EE46718">
    <w:name w:val="BAA10CC39FD94E5698C21D952EE46718"/>
    <w:rsid w:val="00780F19"/>
  </w:style>
  <w:style w:type="paragraph" w:customStyle="1" w:styleId="EED3640AF7124997BD24B15B8A346B8F">
    <w:name w:val="EED3640AF7124997BD24B15B8A346B8F"/>
    <w:rsid w:val="00780F19"/>
  </w:style>
  <w:style w:type="paragraph" w:customStyle="1" w:styleId="1348C3D288984A6995EEC688E45AF649">
    <w:name w:val="1348C3D288984A6995EEC688E45AF649"/>
    <w:rsid w:val="00780F19"/>
  </w:style>
  <w:style w:type="paragraph" w:customStyle="1" w:styleId="8F4E9B761163447AAB82B0CAE1D310AE">
    <w:name w:val="8F4E9B761163447AAB82B0CAE1D310AE"/>
    <w:rsid w:val="00780F19"/>
  </w:style>
  <w:style w:type="paragraph" w:customStyle="1" w:styleId="EB2C6695B88E4D57B15DCC66400B7A88">
    <w:name w:val="EB2C6695B88E4D57B15DCC66400B7A88"/>
    <w:rsid w:val="00780F19"/>
  </w:style>
  <w:style w:type="paragraph" w:customStyle="1" w:styleId="ED3D0F9E0D024651AE236CE3EE99823A">
    <w:name w:val="ED3D0F9E0D024651AE236CE3EE99823A"/>
    <w:rsid w:val="00780F19"/>
  </w:style>
  <w:style w:type="paragraph" w:customStyle="1" w:styleId="3CB51B5D1C8D45EF8F9FADE5A67B0A7A">
    <w:name w:val="3CB51B5D1C8D45EF8F9FADE5A67B0A7A"/>
    <w:rsid w:val="00780F19"/>
  </w:style>
  <w:style w:type="paragraph" w:customStyle="1" w:styleId="EB32B85BF52544F5AF286D1B1541F892">
    <w:name w:val="EB32B85BF52544F5AF286D1B1541F892"/>
    <w:rsid w:val="00780F19"/>
  </w:style>
  <w:style w:type="paragraph" w:customStyle="1" w:styleId="E696A6B5D71A4026B03DDDDDB6C26816">
    <w:name w:val="E696A6B5D71A4026B03DDDDDB6C26816"/>
    <w:rsid w:val="00780F19"/>
  </w:style>
  <w:style w:type="paragraph" w:customStyle="1" w:styleId="F36BCC802B524D83BE24EEEEDA912777">
    <w:name w:val="F36BCC802B524D83BE24EEEEDA912777"/>
    <w:rsid w:val="00780F19"/>
  </w:style>
  <w:style w:type="paragraph" w:customStyle="1" w:styleId="400F36368C6C4CBD93C3660CB83BA892">
    <w:name w:val="400F36368C6C4CBD93C3660CB83BA892"/>
    <w:rsid w:val="00780F19"/>
  </w:style>
  <w:style w:type="paragraph" w:customStyle="1" w:styleId="7055BD83A0BD418FA550714D68A74739">
    <w:name w:val="7055BD83A0BD418FA550714D68A74739"/>
    <w:rsid w:val="00780F19"/>
  </w:style>
  <w:style w:type="paragraph" w:customStyle="1" w:styleId="80007C9453D04AAFB14A9870DEBB22E4">
    <w:name w:val="80007C9453D04AAFB14A9870DEBB22E4"/>
    <w:rsid w:val="00780F19"/>
  </w:style>
  <w:style w:type="paragraph" w:customStyle="1" w:styleId="6B41B4EDA98C4956A79941CDD0D56640">
    <w:name w:val="6B41B4EDA98C4956A79941CDD0D56640"/>
    <w:rsid w:val="00780F19"/>
  </w:style>
  <w:style w:type="paragraph" w:customStyle="1" w:styleId="46D729646E0D40FDB51A425FD259CF2D">
    <w:name w:val="46D729646E0D40FDB51A425FD259CF2D"/>
    <w:rsid w:val="00780F19"/>
  </w:style>
  <w:style w:type="paragraph" w:customStyle="1" w:styleId="BE0DA9BCE463438BAC00E96C65880CC8">
    <w:name w:val="BE0DA9BCE463438BAC00E96C65880CC8"/>
    <w:rsid w:val="00780F19"/>
  </w:style>
  <w:style w:type="paragraph" w:customStyle="1" w:styleId="8AF76B5F8279432AADAF6314D66B5066">
    <w:name w:val="8AF76B5F8279432AADAF6314D66B5066"/>
    <w:rsid w:val="00780F19"/>
  </w:style>
  <w:style w:type="paragraph" w:customStyle="1" w:styleId="9800BB130A1C409FA7324027F5580435">
    <w:name w:val="9800BB130A1C409FA7324027F5580435"/>
    <w:rsid w:val="00780F19"/>
  </w:style>
  <w:style w:type="paragraph" w:customStyle="1" w:styleId="71C9DE00B5634951A09F5FDFC90E5D16">
    <w:name w:val="71C9DE00B5634951A09F5FDFC90E5D16"/>
    <w:rsid w:val="00780F19"/>
  </w:style>
  <w:style w:type="paragraph" w:customStyle="1" w:styleId="03AE3091DAB44C1EA07A89C8732DA3C5">
    <w:name w:val="03AE3091DAB44C1EA07A89C8732DA3C5"/>
    <w:rsid w:val="00780F19"/>
  </w:style>
  <w:style w:type="paragraph" w:customStyle="1" w:styleId="D7F6960B414F40E1B7DF4C34A4E68A66">
    <w:name w:val="D7F6960B414F40E1B7DF4C34A4E68A66"/>
    <w:rsid w:val="00780F19"/>
  </w:style>
  <w:style w:type="paragraph" w:customStyle="1" w:styleId="64226CB019D64A4496C881A89F212B3F">
    <w:name w:val="64226CB019D64A4496C881A89F212B3F"/>
    <w:rsid w:val="00780F19"/>
  </w:style>
  <w:style w:type="paragraph" w:customStyle="1" w:styleId="79E798A41E6946F2BE5D5A9CFACADE4E">
    <w:name w:val="79E798A41E6946F2BE5D5A9CFACADE4E"/>
    <w:rsid w:val="00780F19"/>
  </w:style>
  <w:style w:type="paragraph" w:customStyle="1" w:styleId="B475BA4A09E54C0A8D1A282DEF7E0385">
    <w:name w:val="B475BA4A09E54C0A8D1A282DEF7E0385"/>
    <w:rsid w:val="00780F19"/>
  </w:style>
  <w:style w:type="paragraph" w:customStyle="1" w:styleId="08E68B3056194A23A10FA71C0AE6701E">
    <w:name w:val="08E68B3056194A23A10FA71C0AE6701E"/>
    <w:rsid w:val="00780F19"/>
  </w:style>
  <w:style w:type="paragraph" w:customStyle="1" w:styleId="70E22AA9E7294A5F8B62F83283D13410">
    <w:name w:val="70E22AA9E7294A5F8B62F83283D13410"/>
    <w:rsid w:val="00780F19"/>
  </w:style>
  <w:style w:type="paragraph" w:customStyle="1" w:styleId="DE3EF693AFE1434D8AD4E8C22F96216E">
    <w:name w:val="DE3EF693AFE1434D8AD4E8C22F96216E"/>
    <w:rsid w:val="00780F19"/>
  </w:style>
  <w:style w:type="paragraph" w:customStyle="1" w:styleId="37C1D56F2332457C8029E1977781C11E">
    <w:name w:val="37C1D56F2332457C8029E1977781C11E"/>
    <w:rsid w:val="00780F19"/>
  </w:style>
  <w:style w:type="paragraph" w:customStyle="1" w:styleId="E41A5A48D8684356BE8F4190183E5948">
    <w:name w:val="E41A5A48D8684356BE8F4190183E5948"/>
    <w:rsid w:val="00780F19"/>
  </w:style>
  <w:style w:type="paragraph" w:customStyle="1" w:styleId="63BAA985CA024A65A1F84F7EB22C02EA">
    <w:name w:val="63BAA985CA024A65A1F84F7EB22C02EA"/>
    <w:rsid w:val="00780F19"/>
  </w:style>
  <w:style w:type="paragraph" w:customStyle="1" w:styleId="6342F7962ED64771817FAE95C134890A">
    <w:name w:val="6342F7962ED64771817FAE95C134890A"/>
    <w:rsid w:val="00780F19"/>
  </w:style>
  <w:style w:type="paragraph" w:customStyle="1" w:styleId="93F8D689849A4723B5747AE69164A2F1">
    <w:name w:val="93F8D689849A4723B5747AE69164A2F1"/>
    <w:rsid w:val="00780F19"/>
  </w:style>
  <w:style w:type="paragraph" w:customStyle="1" w:styleId="A024BA9A8DDD4448A582503FD616797F">
    <w:name w:val="A024BA9A8DDD4448A582503FD616797F"/>
    <w:rsid w:val="00780F19"/>
  </w:style>
  <w:style w:type="paragraph" w:customStyle="1" w:styleId="25F2824915B64BC0AAF72611480A73C3">
    <w:name w:val="25F2824915B64BC0AAF72611480A73C3"/>
    <w:rsid w:val="00780F19"/>
  </w:style>
  <w:style w:type="paragraph" w:customStyle="1" w:styleId="6C0A6D24C804469B817D75203A5DA976">
    <w:name w:val="6C0A6D24C804469B817D75203A5DA976"/>
    <w:rsid w:val="00780F19"/>
  </w:style>
  <w:style w:type="paragraph" w:customStyle="1" w:styleId="7C74F1242D464B07ADFC4219836ECA37">
    <w:name w:val="7C74F1242D464B07ADFC4219836ECA37"/>
    <w:rsid w:val="00780F19"/>
  </w:style>
  <w:style w:type="paragraph" w:customStyle="1" w:styleId="8B39532E33A946CC8F1BFB12C3E7DAB2">
    <w:name w:val="8B39532E33A946CC8F1BFB12C3E7DAB2"/>
    <w:rsid w:val="00780F19"/>
  </w:style>
  <w:style w:type="paragraph" w:customStyle="1" w:styleId="6E15EC3354ED4DC39066B6D4A17D3098">
    <w:name w:val="6E15EC3354ED4DC39066B6D4A17D3098"/>
    <w:rsid w:val="00780F19"/>
  </w:style>
  <w:style w:type="paragraph" w:customStyle="1" w:styleId="542873B515684AEDBA744BCE5B5EC1B7">
    <w:name w:val="542873B515684AEDBA744BCE5B5EC1B7"/>
    <w:rsid w:val="00780F19"/>
  </w:style>
  <w:style w:type="paragraph" w:customStyle="1" w:styleId="D01AFF2A318F4614A44FA663C76F9EC3">
    <w:name w:val="D01AFF2A318F4614A44FA663C76F9EC3"/>
    <w:rsid w:val="00780F19"/>
  </w:style>
  <w:style w:type="paragraph" w:customStyle="1" w:styleId="94DE86A1E4264377A7EAB5A22F002F18">
    <w:name w:val="94DE86A1E4264377A7EAB5A22F002F18"/>
    <w:rsid w:val="00780F19"/>
  </w:style>
  <w:style w:type="paragraph" w:customStyle="1" w:styleId="E52F26F9EFA74260B2583D456F6A93BA">
    <w:name w:val="E52F26F9EFA74260B2583D456F6A93BA"/>
    <w:rsid w:val="00780F19"/>
  </w:style>
  <w:style w:type="paragraph" w:customStyle="1" w:styleId="9B59C8041A6B414DBE6F18BF0A3434E6">
    <w:name w:val="9B59C8041A6B414DBE6F18BF0A3434E6"/>
    <w:rsid w:val="00780F19"/>
  </w:style>
  <w:style w:type="paragraph" w:customStyle="1" w:styleId="A8C347FACFA9410B96D647CB5F241789">
    <w:name w:val="A8C347FACFA9410B96D647CB5F241789"/>
    <w:rsid w:val="00780F19"/>
  </w:style>
  <w:style w:type="paragraph" w:customStyle="1" w:styleId="0938072DAA7440F3A58548652C2D0C36">
    <w:name w:val="0938072DAA7440F3A58548652C2D0C36"/>
    <w:rsid w:val="00780F19"/>
  </w:style>
  <w:style w:type="paragraph" w:customStyle="1" w:styleId="D35FCD33FA0142588DEFEA130568F2EA">
    <w:name w:val="D35FCD33FA0142588DEFEA130568F2EA"/>
    <w:rsid w:val="00780F19"/>
  </w:style>
  <w:style w:type="paragraph" w:customStyle="1" w:styleId="074001BBD7894CBB80A3531B7B74F167">
    <w:name w:val="074001BBD7894CBB80A3531B7B74F167"/>
    <w:rsid w:val="00780F19"/>
  </w:style>
  <w:style w:type="paragraph" w:customStyle="1" w:styleId="569185FC1B75457A84125C666ADC8167">
    <w:name w:val="569185FC1B75457A84125C666ADC8167"/>
    <w:rsid w:val="00780F19"/>
  </w:style>
  <w:style w:type="paragraph" w:customStyle="1" w:styleId="169ACFF19EAF43B4B73823A676CA58A1">
    <w:name w:val="169ACFF19EAF43B4B73823A676CA58A1"/>
    <w:rsid w:val="00780F19"/>
  </w:style>
  <w:style w:type="paragraph" w:customStyle="1" w:styleId="50AEC1D5A0D3438A851FF82C91F26F12">
    <w:name w:val="50AEC1D5A0D3438A851FF82C91F26F12"/>
    <w:rsid w:val="00780F19"/>
  </w:style>
  <w:style w:type="paragraph" w:customStyle="1" w:styleId="E4FEE4B64EAC476DBA686B304CDB2634">
    <w:name w:val="E4FEE4B64EAC476DBA686B304CDB2634"/>
    <w:rsid w:val="00780F19"/>
  </w:style>
  <w:style w:type="paragraph" w:customStyle="1" w:styleId="1A6F9D8D90484ADDB0ECBAC2B6294552">
    <w:name w:val="1A6F9D8D90484ADDB0ECBAC2B6294552"/>
    <w:rsid w:val="00780F19"/>
  </w:style>
  <w:style w:type="paragraph" w:customStyle="1" w:styleId="313A188C9D4F4031AAD03D6C38F0EF19">
    <w:name w:val="313A188C9D4F4031AAD03D6C38F0EF19"/>
    <w:rsid w:val="00780F19"/>
  </w:style>
  <w:style w:type="paragraph" w:customStyle="1" w:styleId="59CB311680474977A29AD295D7E206D9">
    <w:name w:val="59CB311680474977A29AD295D7E206D9"/>
    <w:rsid w:val="00780F19"/>
  </w:style>
  <w:style w:type="paragraph" w:customStyle="1" w:styleId="7C951D68E7E5413CB72E00DBDD206361">
    <w:name w:val="7C951D68E7E5413CB72E00DBDD206361"/>
    <w:rsid w:val="00780F19"/>
  </w:style>
  <w:style w:type="paragraph" w:customStyle="1" w:styleId="C326BAF2EFCE4A6FAD959F10BB8B29F1">
    <w:name w:val="C326BAF2EFCE4A6FAD959F10BB8B29F1"/>
    <w:rsid w:val="00780F19"/>
  </w:style>
  <w:style w:type="paragraph" w:customStyle="1" w:styleId="1890E84DAEA9435D9C3686188E911623">
    <w:name w:val="1890E84DAEA9435D9C3686188E911623"/>
    <w:rsid w:val="00780F19"/>
  </w:style>
  <w:style w:type="paragraph" w:customStyle="1" w:styleId="0F62AA046F674E009835A0F60473A441">
    <w:name w:val="0F62AA046F674E009835A0F60473A441"/>
    <w:rsid w:val="00780F19"/>
  </w:style>
  <w:style w:type="paragraph" w:customStyle="1" w:styleId="FE61A044328748AC9AED3D9B634FDBB9">
    <w:name w:val="FE61A044328748AC9AED3D9B634FDBB9"/>
    <w:rsid w:val="00780F19"/>
  </w:style>
  <w:style w:type="paragraph" w:customStyle="1" w:styleId="4E4B6F1AE68B4CCFAFDCCC15250912D6">
    <w:name w:val="4E4B6F1AE68B4CCFAFDCCC15250912D6"/>
    <w:rsid w:val="00780F19"/>
  </w:style>
  <w:style w:type="paragraph" w:customStyle="1" w:styleId="F1E7E10634C149808406D7503425B1B5">
    <w:name w:val="F1E7E10634C149808406D7503425B1B5"/>
    <w:rsid w:val="00780F19"/>
  </w:style>
  <w:style w:type="paragraph" w:customStyle="1" w:styleId="095FE8BF016840EF97CFF0D14F99AE0E">
    <w:name w:val="095FE8BF016840EF97CFF0D14F99AE0E"/>
    <w:rsid w:val="00780F19"/>
  </w:style>
  <w:style w:type="paragraph" w:customStyle="1" w:styleId="89E272D4EC8F47F9939A248B76D4853A">
    <w:name w:val="89E272D4EC8F47F9939A248B76D4853A"/>
    <w:rsid w:val="00780F19"/>
  </w:style>
  <w:style w:type="paragraph" w:customStyle="1" w:styleId="EFD96231CAD94009BCDB57A748F245CA">
    <w:name w:val="EFD96231CAD94009BCDB57A748F245CA"/>
    <w:rsid w:val="00780F19"/>
  </w:style>
  <w:style w:type="paragraph" w:customStyle="1" w:styleId="D46767EE4F7F4102BA920B2E072BF79B">
    <w:name w:val="D46767EE4F7F4102BA920B2E072BF79B"/>
    <w:rsid w:val="00780F19"/>
  </w:style>
  <w:style w:type="paragraph" w:customStyle="1" w:styleId="F8404C1CD4914528A89960099222603D">
    <w:name w:val="F8404C1CD4914528A89960099222603D"/>
    <w:rsid w:val="00780F19"/>
  </w:style>
  <w:style w:type="paragraph" w:customStyle="1" w:styleId="17DC788ACC1C45D7858427498444D8DB">
    <w:name w:val="17DC788ACC1C45D7858427498444D8DB"/>
    <w:rsid w:val="00780F19"/>
  </w:style>
  <w:style w:type="paragraph" w:customStyle="1" w:styleId="63DCEE32D5BE408C9FF0E5FDB5D628DD">
    <w:name w:val="63DCEE32D5BE408C9FF0E5FDB5D628DD"/>
    <w:rsid w:val="00780F19"/>
  </w:style>
  <w:style w:type="paragraph" w:customStyle="1" w:styleId="3756EA2A7B9E414EA26CC2F680EF1EE9">
    <w:name w:val="3756EA2A7B9E414EA26CC2F680EF1EE9"/>
    <w:rsid w:val="00780F19"/>
  </w:style>
  <w:style w:type="paragraph" w:customStyle="1" w:styleId="BB37A1BF71FF46B0B7057471D37478EC">
    <w:name w:val="BB37A1BF71FF46B0B7057471D37478EC"/>
    <w:rsid w:val="00780F19"/>
  </w:style>
  <w:style w:type="paragraph" w:customStyle="1" w:styleId="1E3F873C29E0436C8EB44116479238D4">
    <w:name w:val="1E3F873C29E0436C8EB44116479238D4"/>
    <w:rsid w:val="00780F19"/>
  </w:style>
  <w:style w:type="paragraph" w:customStyle="1" w:styleId="2BF1BB116FD54B8C96416A03B599BC5D">
    <w:name w:val="2BF1BB116FD54B8C96416A03B599BC5D"/>
    <w:rsid w:val="00780F19"/>
  </w:style>
  <w:style w:type="paragraph" w:customStyle="1" w:styleId="A10DCACBAB5D4550889C8825A35B1248">
    <w:name w:val="A10DCACBAB5D4550889C8825A35B1248"/>
    <w:rsid w:val="00780F19"/>
  </w:style>
  <w:style w:type="paragraph" w:customStyle="1" w:styleId="5AC6A074975F4E078DA73955D952097B">
    <w:name w:val="5AC6A074975F4E078DA73955D952097B"/>
    <w:rsid w:val="00780F19"/>
  </w:style>
  <w:style w:type="paragraph" w:customStyle="1" w:styleId="940FF2B1407B46F783CB8C00BE7CBA93">
    <w:name w:val="940FF2B1407B46F783CB8C00BE7CBA93"/>
    <w:rsid w:val="00780F19"/>
  </w:style>
  <w:style w:type="paragraph" w:customStyle="1" w:styleId="190A1E4BA86641278C1B496F49427B96">
    <w:name w:val="190A1E4BA86641278C1B496F49427B96"/>
    <w:rsid w:val="00780F19"/>
  </w:style>
  <w:style w:type="paragraph" w:customStyle="1" w:styleId="A43BE7EBFFC24D3EBAEFE382B9C512BC">
    <w:name w:val="A43BE7EBFFC24D3EBAEFE382B9C512BC"/>
    <w:rsid w:val="00780F19"/>
  </w:style>
  <w:style w:type="paragraph" w:customStyle="1" w:styleId="1404B6F0993742CFB9EE84E895479B82">
    <w:name w:val="1404B6F0993742CFB9EE84E895479B82"/>
    <w:rsid w:val="00780F19"/>
  </w:style>
  <w:style w:type="paragraph" w:customStyle="1" w:styleId="A6E18F0BCE9C4D8BB463CE8776AB4ED9">
    <w:name w:val="A6E18F0BCE9C4D8BB463CE8776AB4ED9"/>
    <w:rsid w:val="00780F19"/>
  </w:style>
  <w:style w:type="paragraph" w:customStyle="1" w:styleId="121243BCF1AB4E1493B5A2CE0DA3F3B0">
    <w:name w:val="121243BCF1AB4E1493B5A2CE0DA3F3B0"/>
    <w:rsid w:val="00780F19"/>
  </w:style>
  <w:style w:type="paragraph" w:customStyle="1" w:styleId="171A3E00AF054D2482D8B3C0DCCDADFB">
    <w:name w:val="171A3E00AF054D2482D8B3C0DCCDADFB"/>
    <w:rsid w:val="00780F19"/>
  </w:style>
  <w:style w:type="paragraph" w:customStyle="1" w:styleId="22C1776B5545421F990DCFE41157DFE2">
    <w:name w:val="22C1776B5545421F990DCFE41157DFE2"/>
    <w:rsid w:val="00780F19"/>
  </w:style>
  <w:style w:type="paragraph" w:customStyle="1" w:styleId="354E135A360841A98DDC4A5BBADA8FA5">
    <w:name w:val="354E135A360841A98DDC4A5BBADA8FA5"/>
    <w:rsid w:val="00780F19"/>
  </w:style>
  <w:style w:type="paragraph" w:customStyle="1" w:styleId="C748E750948C4AB099589E38E6B48EF3">
    <w:name w:val="C748E750948C4AB099589E38E6B48EF3"/>
    <w:rsid w:val="00780F19"/>
  </w:style>
  <w:style w:type="paragraph" w:customStyle="1" w:styleId="C3887DC6A37E45A9AF7F32FC6277A4B3">
    <w:name w:val="C3887DC6A37E45A9AF7F32FC6277A4B3"/>
    <w:rsid w:val="00780F19"/>
  </w:style>
  <w:style w:type="paragraph" w:customStyle="1" w:styleId="0C2B301408CD44C7A055E1C48DA198AC">
    <w:name w:val="0C2B301408CD44C7A055E1C48DA198AC"/>
    <w:rsid w:val="00780F19"/>
  </w:style>
  <w:style w:type="paragraph" w:customStyle="1" w:styleId="3838AF4EFD5748C68D9A88A52AD01484">
    <w:name w:val="3838AF4EFD5748C68D9A88A52AD01484"/>
    <w:rsid w:val="00780F19"/>
  </w:style>
  <w:style w:type="paragraph" w:customStyle="1" w:styleId="F2ECCD0129044BC9AEDC5C1DF533C1C6">
    <w:name w:val="F2ECCD0129044BC9AEDC5C1DF533C1C6"/>
    <w:rsid w:val="00780F19"/>
  </w:style>
  <w:style w:type="paragraph" w:customStyle="1" w:styleId="60DEB47292024F6EBB1AAF38E75D7549">
    <w:name w:val="60DEB47292024F6EBB1AAF38E75D7549"/>
    <w:rsid w:val="00780F19"/>
  </w:style>
  <w:style w:type="paragraph" w:customStyle="1" w:styleId="710F955A06AA4FF58F8A10D83B4BB7ED">
    <w:name w:val="710F955A06AA4FF58F8A10D83B4BB7ED"/>
    <w:rsid w:val="00780F19"/>
  </w:style>
  <w:style w:type="paragraph" w:customStyle="1" w:styleId="5BBCF684BB9A419AAEF6950DB6F9BA82">
    <w:name w:val="5BBCF684BB9A419AAEF6950DB6F9BA82"/>
    <w:rsid w:val="00780F19"/>
  </w:style>
  <w:style w:type="paragraph" w:customStyle="1" w:styleId="168F7AE48A43444DBF8CB05EBD842DB7">
    <w:name w:val="168F7AE48A43444DBF8CB05EBD842DB7"/>
    <w:rsid w:val="00780F19"/>
  </w:style>
  <w:style w:type="paragraph" w:customStyle="1" w:styleId="9E25FC60265C4BD389FC4A8534953E83">
    <w:name w:val="9E25FC60265C4BD389FC4A8534953E83"/>
    <w:rsid w:val="00780F19"/>
  </w:style>
  <w:style w:type="paragraph" w:customStyle="1" w:styleId="CC644ECA5A5543EEBD387B26B4738701">
    <w:name w:val="CC644ECA5A5543EEBD387B26B4738701"/>
    <w:rsid w:val="00780F19"/>
  </w:style>
  <w:style w:type="paragraph" w:customStyle="1" w:styleId="6653407C56B24868B517232173DCBBEE">
    <w:name w:val="6653407C56B24868B517232173DCBBEE"/>
    <w:rsid w:val="00780F19"/>
  </w:style>
  <w:style w:type="paragraph" w:customStyle="1" w:styleId="BFDFFA6C4DA44919890D0C39F0E21179">
    <w:name w:val="BFDFFA6C4DA44919890D0C39F0E21179"/>
    <w:rsid w:val="00780F19"/>
  </w:style>
  <w:style w:type="paragraph" w:customStyle="1" w:styleId="74867859B3D24B58A7230E3D6E99FE2E">
    <w:name w:val="74867859B3D24B58A7230E3D6E99FE2E"/>
    <w:rsid w:val="00780F19"/>
  </w:style>
  <w:style w:type="paragraph" w:customStyle="1" w:styleId="6FA2C3EFA89E4138A9819684BFAB542A">
    <w:name w:val="6FA2C3EFA89E4138A9819684BFAB542A"/>
    <w:rsid w:val="00780F19"/>
  </w:style>
  <w:style w:type="paragraph" w:customStyle="1" w:styleId="FBD6FD0A9EF64523BFFE2B444D2D307A">
    <w:name w:val="FBD6FD0A9EF64523BFFE2B444D2D307A"/>
    <w:rsid w:val="00780F19"/>
  </w:style>
  <w:style w:type="paragraph" w:customStyle="1" w:styleId="97028F50883E4567852CE4A14DC96938">
    <w:name w:val="97028F50883E4567852CE4A14DC96938"/>
    <w:rsid w:val="00780F19"/>
  </w:style>
  <w:style w:type="paragraph" w:customStyle="1" w:styleId="4CD3CD2B76684925BC70A5829E805CB6">
    <w:name w:val="4CD3CD2B76684925BC70A5829E805CB6"/>
    <w:rsid w:val="00780F19"/>
  </w:style>
  <w:style w:type="paragraph" w:customStyle="1" w:styleId="DC6E9572F29D4C2188F12938ABE015F7">
    <w:name w:val="DC6E9572F29D4C2188F12938ABE015F7"/>
    <w:rsid w:val="00780F19"/>
  </w:style>
  <w:style w:type="paragraph" w:customStyle="1" w:styleId="318616672E9B4FA9949F2F3246B9536E">
    <w:name w:val="318616672E9B4FA9949F2F3246B9536E"/>
    <w:rsid w:val="00780F19"/>
  </w:style>
  <w:style w:type="paragraph" w:customStyle="1" w:styleId="FB410D40EE0C482D9C357C0A4AE0EE2B">
    <w:name w:val="FB410D40EE0C482D9C357C0A4AE0EE2B"/>
    <w:rsid w:val="00780F19"/>
  </w:style>
  <w:style w:type="paragraph" w:customStyle="1" w:styleId="A96A93127F664A989B5D7709F29B9BAF">
    <w:name w:val="A96A93127F664A989B5D7709F29B9BAF"/>
    <w:rsid w:val="00780F19"/>
  </w:style>
  <w:style w:type="paragraph" w:customStyle="1" w:styleId="40F06883B2994322A93648FAF2575EF2">
    <w:name w:val="40F06883B2994322A93648FAF2575EF2"/>
    <w:rsid w:val="00780F19"/>
  </w:style>
  <w:style w:type="paragraph" w:customStyle="1" w:styleId="698F51692B9645958706B6ED5A938F91">
    <w:name w:val="698F51692B9645958706B6ED5A938F91"/>
    <w:rsid w:val="00780F19"/>
  </w:style>
  <w:style w:type="paragraph" w:customStyle="1" w:styleId="D9944AC88C054BEE9C62FDDBA33BAE1A">
    <w:name w:val="D9944AC88C054BEE9C62FDDBA33BAE1A"/>
    <w:rsid w:val="00780F19"/>
  </w:style>
  <w:style w:type="paragraph" w:customStyle="1" w:styleId="5E2AB39173664C62AF0C429E707D1921">
    <w:name w:val="5E2AB39173664C62AF0C429E707D1921"/>
    <w:rsid w:val="00780F19"/>
  </w:style>
  <w:style w:type="paragraph" w:customStyle="1" w:styleId="1D45EC6EF2EF4FB0873FC2D73E3E5AE8">
    <w:name w:val="1D45EC6EF2EF4FB0873FC2D73E3E5AE8"/>
    <w:rsid w:val="00780F19"/>
  </w:style>
  <w:style w:type="paragraph" w:customStyle="1" w:styleId="E88935FF5D6B4C42AA17BD31B035279C">
    <w:name w:val="E88935FF5D6B4C42AA17BD31B035279C"/>
    <w:rsid w:val="00780F19"/>
  </w:style>
  <w:style w:type="paragraph" w:customStyle="1" w:styleId="230415575B1C4F98920E12AB70DFEB6B">
    <w:name w:val="230415575B1C4F98920E12AB70DFEB6B"/>
    <w:rsid w:val="00780F19"/>
  </w:style>
  <w:style w:type="paragraph" w:customStyle="1" w:styleId="21CC9C77848B4A908924DA6DE066F1AB">
    <w:name w:val="21CC9C77848B4A908924DA6DE066F1AB"/>
    <w:rsid w:val="00780F19"/>
  </w:style>
  <w:style w:type="paragraph" w:customStyle="1" w:styleId="DE9655DAACA54296A851A8CDFAB6A618">
    <w:name w:val="DE9655DAACA54296A851A8CDFAB6A618"/>
    <w:rsid w:val="00780F19"/>
  </w:style>
  <w:style w:type="paragraph" w:customStyle="1" w:styleId="35E4D90A29BB4585A3C22B727DDCFEE3">
    <w:name w:val="35E4D90A29BB4585A3C22B727DDCFEE3"/>
    <w:rsid w:val="00780F19"/>
  </w:style>
  <w:style w:type="paragraph" w:customStyle="1" w:styleId="282144810B7942BF85346B3EF34C9DAA">
    <w:name w:val="282144810B7942BF85346B3EF34C9DAA"/>
    <w:rsid w:val="00780F19"/>
  </w:style>
  <w:style w:type="paragraph" w:customStyle="1" w:styleId="1871550BCA264CA7B5BD6EE7464B4D33">
    <w:name w:val="1871550BCA264CA7B5BD6EE7464B4D33"/>
    <w:rsid w:val="00780F19"/>
  </w:style>
  <w:style w:type="paragraph" w:customStyle="1" w:styleId="963CF7704E04443D9CFF493B5D7E3E96">
    <w:name w:val="963CF7704E04443D9CFF493B5D7E3E96"/>
    <w:rsid w:val="00780F19"/>
  </w:style>
  <w:style w:type="paragraph" w:customStyle="1" w:styleId="422C4DDBD00047A3BD840FC96BFE92E5">
    <w:name w:val="422C4DDBD00047A3BD840FC96BFE92E5"/>
    <w:rsid w:val="00780F19"/>
  </w:style>
  <w:style w:type="paragraph" w:customStyle="1" w:styleId="228DBB57AE33499E87B46FAC1BAD96B4">
    <w:name w:val="228DBB57AE33499E87B46FAC1BAD96B4"/>
    <w:rsid w:val="00780F19"/>
  </w:style>
  <w:style w:type="paragraph" w:customStyle="1" w:styleId="15689326AC94496495D9F57299AC346B">
    <w:name w:val="15689326AC94496495D9F57299AC346B"/>
    <w:rsid w:val="00780F19"/>
  </w:style>
  <w:style w:type="paragraph" w:customStyle="1" w:styleId="CC3333F7879E4E5DB7ACEF8927E32CC6">
    <w:name w:val="CC3333F7879E4E5DB7ACEF8927E32CC6"/>
    <w:rsid w:val="00780F19"/>
  </w:style>
  <w:style w:type="paragraph" w:customStyle="1" w:styleId="55E0022C3D14415F83E7EEA00F16E3AC">
    <w:name w:val="55E0022C3D14415F83E7EEA00F16E3AC"/>
    <w:rsid w:val="00780F19"/>
  </w:style>
  <w:style w:type="paragraph" w:customStyle="1" w:styleId="BA618D2D0E954BC1873AD49156180DDE">
    <w:name w:val="BA618D2D0E954BC1873AD49156180DDE"/>
    <w:rsid w:val="00780F19"/>
  </w:style>
  <w:style w:type="paragraph" w:customStyle="1" w:styleId="66DA3E91EF7842F887FECC281B44D3A8">
    <w:name w:val="66DA3E91EF7842F887FECC281B44D3A8"/>
    <w:rsid w:val="00780F19"/>
  </w:style>
  <w:style w:type="paragraph" w:customStyle="1" w:styleId="FF848DC254E94EFCAC85A07E10B5FC15">
    <w:name w:val="FF848DC254E94EFCAC85A07E10B5FC15"/>
    <w:rsid w:val="00780F19"/>
  </w:style>
  <w:style w:type="paragraph" w:customStyle="1" w:styleId="3055CB95C61649C28815424EEA272BE1">
    <w:name w:val="3055CB95C61649C28815424EEA272BE1"/>
    <w:rsid w:val="00780F19"/>
  </w:style>
  <w:style w:type="paragraph" w:customStyle="1" w:styleId="7259F3157699486281F8F61CC505E0AB">
    <w:name w:val="7259F3157699486281F8F61CC505E0AB"/>
    <w:rsid w:val="00780F19"/>
  </w:style>
  <w:style w:type="paragraph" w:customStyle="1" w:styleId="05F26EE2D4C24DA3AAFF3ED09B4C356D">
    <w:name w:val="05F26EE2D4C24DA3AAFF3ED09B4C356D"/>
    <w:rsid w:val="00780F19"/>
  </w:style>
  <w:style w:type="paragraph" w:customStyle="1" w:styleId="12FA22F455F8468F87E31114D9CB732B">
    <w:name w:val="12FA22F455F8468F87E31114D9CB732B"/>
    <w:rsid w:val="00780F19"/>
  </w:style>
  <w:style w:type="paragraph" w:customStyle="1" w:styleId="27E3B87867574A709CD82DF9831208DC">
    <w:name w:val="27E3B87867574A709CD82DF9831208DC"/>
    <w:rsid w:val="00780F19"/>
  </w:style>
  <w:style w:type="paragraph" w:customStyle="1" w:styleId="33AB64B33F40401C8EBB57026C42874F">
    <w:name w:val="33AB64B33F40401C8EBB57026C42874F"/>
    <w:rsid w:val="00780F19"/>
  </w:style>
  <w:style w:type="paragraph" w:customStyle="1" w:styleId="F013E451CD1E4D16BED5DC15FFC3EE56">
    <w:name w:val="F013E451CD1E4D16BED5DC15FFC3EE56"/>
    <w:rsid w:val="00780F19"/>
  </w:style>
  <w:style w:type="paragraph" w:customStyle="1" w:styleId="A96421EE83CF44C39E9D9AB245751E61">
    <w:name w:val="A96421EE83CF44C39E9D9AB245751E61"/>
    <w:rsid w:val="00780F19"/>
  </w:style>
  <w:style w:type="paragraph" w:customStyle="1" w:styleId="5271E4CFE511460581067D7A77B77D6A">
    <w:name w:val="5271E4CFE511460581067D7A77B77D6A"/>
    <w:rsid w:val="00780F19"/>
  </w:style>
  <w:style w:type="paragraph" w:customStyle="1" w:styleId="E7B0F4F631804BBEBAAB14AB2AD2C85D">
    <w:name w:val="E7B0F4F631804BBEBAAB14AB2AD2C85D"/>
    <w:rsid w:val="00780F19"/>
  </w:style>
  <w:style w:type="paragraph" w:customStyle="1" w:styleId="E6362271E2F0435E95F3D006E47A388B">
    <w:name w:val="E6362271E2F0435E95F3D006E47A388B"/>
    <w:rsid w:val="00780F19"/>
  </w:style>
  <w:style w:type="paragraph" w:customStyle="1" w:styleId="BBD8FA04981547EEB3012349C982AB15">
    <w:name w:val="BBD8FA04981547EEB3012349C982AB15"/>
    <w:rsid w:val="00780F19"/>
  </w:style>
  <w:style w:type="paragraph" w:customStyle="1" w:styleId="C2BF6B809A3243D4B3279318C273DB64">
    <w:name w:val="C2BF6B809A3243D4B3279318C273DB64"/>
    <w:rsid w:val="00780F19"/>
  </w:style>
  <w:style w:type="paragraph" w:customStyle="1" w:styleId="4406E65199C847E2BAB1608AC664FFB1">
    <w:name w:val="4406E65199C847E2BAB1608AC664FFB1"/>
    <w:rsid w:val="00780F19"/>
  </w:style>
  <w:style w:type="paragraph" w:customStyle="1" w:styleId="109B8CDDD49C40DBB066C10B37D05140">
    <w:name w:val="109B8CDDD49C40DBB066C10B37D05140"/>
    <w:rsid w:val="00780F19"/>
  </w:style>
  <w:style w:type="paragraph" w:customStyle="1" w:styleId="832BFE33C3FB4E05A672413F777B07F3">
    <w:name w:val="832BFE33C3FB4E05A672413F777B07F3"/>
    <w:rsid w:val="00780F19"/>
  </w:style>
  <w:style w:type="paragraph" w:customStyle="1" w:styleId="6D739155CC954448A8703C74225FFAAD">
    <w:name w:val="6D739155CC954448A8703C74225FFAAD"/>
    <w:rsid w:val="00780F19"/>
  </w:style>
  <w:style w:type="paragraph" w:customStyle="1" w:styleId="58D379D8459C417C92F94C3C850A8B66">
    <w:name w:val="58D379D8459C417C92F94C3C850A8B66"/>
    <w:rsid w:val="00780F19"/>
  </w:style>
  <w:style w:type="paragraph" w:customStyle="1" w:styleId="34300A1132F14EE8B8E23C29B971B7FF">
    <w:name w:val="34300A1132F14EE8B8E23C29B971B7FF"/>
    <w:rsid w:val="00780F19"/>
  </w:style>
  <w:style w:type="paragraph" w:customStyle="1" w:styleId="D28EC338CB074DE39DD14101BE5763D1">
    <w:name w:val="D28EC338CB074DE39DD14101BE5763D1"/>
    <w:rsid w:val="00780F19"/>
  </w:style>
  <w:style w:type="paragraph" w:customStyle="1" w:styleId="56559A4B5936432CAE1E58FAF4873270">
    <w:name w:val="56559A4B5936432CAE1E58FAF4873270"/>
    <w:rsid w:val="00780F19"/>
  </w:style>
  <w:style w:type="paragraph" w:customStyle="1" w:styleId="546F8E9CAE854351B7C915BF2164D223">
    <w:name w:val="546F8E9CAE854351B7C915BF2164D223"/>
    <w:rsid w:val="00780F19"/>
  </w:style>
  <w:style w:type="paragraph" w:customStyle="1" w:styleId="F6E489EF928843B285EB1559AA578168">
    <w:name w:val="F6E489EF928843B285EB1559AA578168"/>
    <w:rsid w:val="00780F19"/>
  </w:style>
  <w:style w:type="paragraph" w:customStyle="1" w:styleId="F62EBFC8BBA84F25A2598B628672CDCA">
    <w:name w:val="F62EBFC8BBA84F25A2598B628672CDCA"/>
    <w:rsid w:val="00780F19"/>
  </w:style>
  <w:style w:type="paragraph" w:customStyle="1" w:styleId="57F19F9079424698A57EE20E5A8AC442">
    <w:name w:val="57F19F9079424698A57EE20E5A8AC442"/>
    <w:rsid w:val="00780F19"/>
  </w:style>
  <w:style w:type="paragraph" w:customStyle="1" w:styleId="277039720268480DB41C592260FDD310">
    <w:name w:val="277039720268480DB41C592260FDD310"/>
    <w:rsid w:val="00780F19"/>
  </w:style>
  <w:style w:type="paragraph" w:customStyle="1" w:styleId="7F40948656A448A0ACA92B2637722F68">
    <w:name w:val="7F40948656A448A0ACA92B2637722F68"/>
    <w:rsid w:val="00780F19"/>
  </w:style>
  <w:style w:type="paragraph" w:customStyle="1" w:styleId="CA4BA4E4A91D40A481B488F3089E747A">
    <w:name w:val="CA4BA4E4A91D40A481B488F3089E747A"/>
    <w:rsid w:val="00780F19"/>
  </w:style>
  <w:style w:type="paragraph" w:customStyle="1" w:styleId="F72A62653085407683A4889FC0BC5D92">
    <w:name w:val="F72A62653085407683A4889FC0BC5D92"/>
    <w:rsid w:val="00780F19"/>
  </w:style>
  <w:style w:type="paragraph" w:customStyle="1" w:styleId="C88DA7B7DBDD4AA6A0CA86FE8F78D10A">
    <w:name w:val="C88DA7B7DBDD4AA6A0CA86FE8F78D10A"/>
    <w:rsid w:val="00780F19"/>
  </w:style>
  <w:style w:type="paragraph" w:customStyle="1" w:styleId="8555B4D9D7E84BD291DEE6B431B8C5BE">
    <w:name w:val="8555B4D9D7E84BD291DEE6B431B8C5BE"/>
    <w:rsid w:val="00780F19"/>
  </w:style>
  <w:style w:type="paragraph" w:customStyle="1" w:styleId="4856D9F2EB624313B22DF5C47F53638F">
    <w:name w:val="4856D9F2EB624313B22DF5C47F53638F"/>
    <w:rsid w:val="00780F19"/>
  </w:style>
  <w:style w:type="paragraph" w:customStyle="1" w:styleId="4966A9628A7041DB9EE5ED61F684D642">
    <w:name w:val="4966A9628A7041DB9EE5ED61F684D642"/>
    <w:rsid w:val="00780F19"/>
  </w:style>
  <w:style w:type="paragraph" w:customStyle="1" w:styleId="C53211234C6948628FE975ABC813E229">
    <w:name w:val="C53211234C6948628FE975ABC813E229"/>
    <w:rsid w:val="00780F19"/>
  </w:style>
  <w:style w:type="paragraph" w:customStyle="1" w:styleId="58F93C36473A4F87A5AC7FA134AD124D">
    <w:name w:val="58F93C36473A4F87A5AC7FA134AD124D"/>
    <w:rsid w:val="00780F19"/>
  </w:style>
  <w:style w:type="paragraph" w:customStyle="1" w:styleId="E4D2E9493FB44EA089C5884BAF8FD00E">
    <w:name w:val="E4D2E9493FB44EA089C5884BAF8FD00E"/>
    <w:rsid w:val="00780F19"/>
  </w:style>
  <w:style w:type="paragraph" w:customStyle="1" w:styleId="22432A55FB3345239DE4DB374C261CA9">
    <w:name w:val="22432A55FB3345239DE4DB374C261CA9"/>
    <w:rsid w:val="00780F19"/>
  </w:style>
  <w:style w:type="paragraph" w:customStyle="1" w:styleId="6793ED6B95D04DB5A50C4DF9F61DA535">
    <w:name w:val="6793ED6B95D04DB5A50C4DF9F61DA535"/>
    <w:rsid w:val="00780F19"/>
  </w:style>
  <w:style w:type="paragraph" w:customStyle="1" w:styleId="2510C1D145144F69BC188037C393E9F0">
    <w:name w:val="2510C1D145144F69BC188037C393E9F0"/>
    <w:rsid w:val="00780F19"/>
  </w:style>
  <w:style w:type="paragraph" w:customStyle="1" w:styleId="2D564DC47B8B47509DEFDA9661AA4A5B">
    <w:name w:val="2D564DC47B8B47509DEFDA9661AA4A5B"/>
    <w:rsid w:val="00780F19"/>
  </w:style>
  <w:style w:type="paragraph" w:customStyle="1" w:styleId="8524B834732F43EE83165B084B4264A4">
    <w:name w:val="8524B834732F43EE83165B084B4264A4"/>
    <w:rsid w:val="00780F19"/>
  </w:style>
  <w:style w:type="paragraph" w:customStyle="1" w:styleId="43FDD386F21F4583B44D2C55B681982C">
    <w:name w:val="43FDD386F21F4583B44D2C55B681982C"/>
    <w:rsid w:val="00780F19"/>
  </w:style>
  <w:style w:type="paragraph" w:customStyle="1" w:styleId="9062C0C57ABF4B66AF8FED5B8F2AFBAE">
    <w:name w:val="9062C0C57ABF4B66AF8FED5B8F2AFBAE"/>
    <w:rsid w:val="00780F19"/>
  </w:style>
  <w:style w:type="paragraph" w:customStyle="1" w:styleId="6E53E7B7C83B4BBF98DBA02C9D38E618">
    <w:name w:val="6E53E7B7C83B4BBF98DBA02C9D38E618"/>
    <w:rsid w:val="00780F19"/>
  </w:style>
  <w:style w:type="paragraph" w:customStyle="1" w:styleId="D786B4387D924032B0B83EBFBEB243C3">
    <w:name w:val="D786B4387D924032B0B83EBFBEB243C3"/>
    <w:rsid w:val="00780F19"/>
  </w:style>
  <w:style w:type="paragraph" w:customStyle="1" w:styleId="32B68BEAB04343D9A1103245B7914F30">
    <w:name w:val="32B68BEAB04343D9A1103245B7914F30"/>
    <w:rsid w:val="00780F19"/>
  </w:style>
  <w:style w:type="paragraph" w:customStyle="1" w:styleId="6E88AC858AC845FE957012C9BFA467A0">
    <w:name w:val="6E88AC858AC845FE957012C9BFA467A0"/>
    <w:rsid w:val="00780F19"/>
  </w:style>
  <w:style w:type="paragraph" w:customStyle="1" w:styleId="9A87232E71C449F2ADAAB4FCDBC01B17">
    <w:name w:val="9A87232E71C449F2ADAAB4FCDBC01B17"/>
    <w:rsid w:val="00780F19"/>
  </w:style>
  <w:style w:type="paragraph" w:customStyle="1" w:styleId="7E5122033AE24826BE1CA97925EFD7A4">
    <w:name w:val="7E5122033AE24826BE1CA97925EFD7A4"/>
    <w:rsid w:val="00780F19"/>
  </w:style>
  <w:style w:type="paragraph" w:customStyle="1" w:styleId="15C23B38E0B942F4ACCD1FCFFABFEBC6">
    <w:name w:val="15C23B38E0B942F4ACCD1FCFFABFEBC6"/>
    <w:rsid w:val="00780F19"/>
  </w:style>
  <w:style w:type="paragraph" w:customStyle="1" w:styleId="24FAC6F6666547BA8DC41CF80BB9C9C9">
    <w:name w:val="24FAC6F6666547BA8DC41CF80BB9C9C9"/>
    <w:rsid w:val="00780F19"/>
  </w:style>
  <w:style w:type="paragraph" w:customStyle="1" w:styleId="902AE19630884137AEB29D5995ED7BB5">
    <w:name w:val="902AE19630884137AEB29D5995ED7BB5"/>
    <w:rsid w:val="00780F19"/>
  </w:style>
  <w:style w:type="paragraph" w:customStyle="1" w:styleId="827736335DDE4919A6CE29884D5588D1">
    <w:name w:val="827736335DDE4919A6CE29884D5588D1"/>
    <w:rsid w:val="00780F19"/>
  </w:style>
  <w:style w:type="paragraph" w:customStyle="1" w:styleId="A0DC6E0D1DEA49A5B47BB1BE678C1E89">
    <w:name w:val="A0DC6E0D1DEA49A5B47BB1BE678C1E89"/>
    <w:rsid w:val="00780F19"/>
  </w:style>
  <w:style w:type="paragraph" w:customStyle="1" w:styleId="28A1C2A7DF20432FB6E0006F1CCDC55C">
    <w:name w:val="28A1C2A7DF20432FB6E0006F1CCDC55C"/>
    <w:rsid w:val="00780F19"/>
  </w:style>
  <w:style w:type="paragraph" w:customStyle="1" w:styleId="38CBFC0097244E77890BBB0ED27E3B3A">
    <w:name w:val="38CBFC0097244E77890BBB0ED27E3B3A"/>
    <w:rsid w:val="00780F19"/>
  </w:style>
  <w:style w:type="paragraph" w:customStyle="1" w:styleId="95BB18264640470CBACA357FF33DF058">
    <w:name w:val="95BB18264640470CBACA357FF33DF058"/>
    <w:rsid w:val="00780F19"/>
  </w:style>
  <w:style w:type="paragraph" w:customStyle="1" w:styleId="E3A6D229562F4BED98F5E0714F9C65C3">
    <w:name w:val="E3A6D229562F4BED98F5E0714F9C65C3"/>
    <w:rsid w:val="00780F19"/>
  </w:style>
  <w:style w:type="paragraph" w:customStyle="1" w:styleId="4D1D502848E2417A9F5684E9D0A0D779">
    <w:name w:val="4D1D502848E2417A9F5684E9D0A0D779"/>
    <w:rsid w:val="00780F19"/>
  </w:style>
  <w:style w:type="paragraph" w:customStyle="1" w:styleId="1314C9733D784623B5AC40442779ABDC">
    <w:name w:val="1314C9733D784623B5AC40442779ABDC"/>
    <w:rsid w:val="00780F19"/>
  </w:style>
  <w:style w:type="paragraph" w:customStyle="1" w:styleId="B2F8EA327FB14CC9AA34D78B6077F372">
    <w:name w:val="B2F8EA327FB14CC9AA34D78B6077F372"/>
    <w:rsid w:val="00780F19"/>
  </w:style>
  <w:style w:type="paragraph" w:customStyle="1" w:styleId="444CEAB36A8E4B66B89ADE90CE8699B5">
    <w:name w:val="444CEAB36A8E4B66B89ADE90CE8699B5"/>
    <w:rsid w:val="00780F19"/>
  </w:style>
  <w:style w:type="paragraph" w:customStyle="1" w:styleId="AE10EBE1509D4CB58BB1E5AC9CF0C0D6">
    <w:name w:val="AE10EBE1509D4CB58BB1E5AC9CF0C0D6"/>
    <w:rsid w:val="00780F19"/>
  </w:style>
  <w:style w:type="paragraph" w:customStyle="1" w:styleId="527ED635E47C4508AA1EB7E8F0FB9940">
    <w:name w:val="527ED635E47C4508AA1EB7E8F0FB9940"/>
    <w:rsid w:val="00780F19"/>
  </w:style>
  <w:style w:type="paragraph" w:customStyle="1" w:styleId="ADEA2FA7843A4CBDB086470FDD59C090">
    <w:name w:val="ADEA2FA7843A4CBDB086470FDD59C090"/>
    <w:rsid w:val="00780F19"/>
  </w:style>
  <w:style w:type="paragraph" w:customStyle="1" w:styleId="56A68CDBA05B488F84C28753305A5B1E">
    <w:name w:val="56A68CDBA05B488F84C28753305A5B1E"/>
    <w:rsid w:val="00780F19"/>
  </w:style>
  <w:style w:type="paragraph" w:customStyle="1" w:styleId="468EB14771464CE18C48067012F5084B">
    <w:name w:val="468EB14771464CE18C48067012F5084B"/>
    <w:rsid w:val="00780F19"/>
  </w:style>
  <w:style w:type="paragraph" w:customStyle="1" w:styleId="33CECD7B994B46AA8FDDDE83D18FAEB8">
    <w:name w:val="33CECD7B994B46AA8FDDDE83D18FAEB8"/>
    <w:rsid w:val="00780F19"/>
  </w:style>
  <w:style w:type="paragraph" w:customStyle="1" w:styleId="8AC0F1CC8B6948299EAE54E4AC939D9B">
    <w:name w:val="8AC0F1CC8B6948299EAE54E4AC939D9B"/>
    <w:rsid w:val="00780F19"/>
  </w:style>
  <w:style w:type="paragraph" w:customStyle="1" w:styleId="473E3F3334F94660A5228671945FAEB1">
    <w:name w:val="473E3F3334F94660A5228671945FAEB1"/>
    <w:rsid w:val="00780F19"/>
  </w:style>
  <w:style w:type="paragraph" w:customStyle="1" w:styleId="D582519C0C0B4C259788CE7E9100E69F">
    <w:name w:val="D582519C0C0B4C259788CE7E9100E69F"/>
    <w:rsid w:val="00780F19"/>
  </w:style>
  <w:style w:type="paragraph" w:customStyle="1" w:styleId="6CC1044789FF45A78FD3D448ECC3D7C0">
    <w:name w:val="6CC1044789FF45A78FD3D448ECC3D7C0"/>
    <w:rsid w:val="00780F19"/>
  </w:style>
  <w:style w:type="paragraph" w:customStyle="1" w:styleId="8FC6304BA0F74259A5D48570C623D045">
    <w:name w:val="8FC6304BA0F74259A5D48570C623D045"/>
    <w:rsid w:val="00780F19"/>
  </w:style>
  <w:style w:type="paragraph" w:customStyle="1" w:styleId="0CCEA0C3F800412A8528D5AC0410D998">
    <w:name w:val="0CCEA0C3F800412A8528D5AC0410D998"/>
    <w:rsid w:val="00780F19"/>
  </w:style>
  <w:style w:type="paragraph" w:customStyle="1" w:styleId="5906F938BF0149D69600561C2D9CC4B4">
    <w:name w:val="5906F938BF0149D69600561C2D9CC4B4"/>
    <w:rsid w:val="00780F19"/>
  </w:style>
  <w:style w:type="paragraph" w:customStyle="1" w:styleId="7FA408B8AFE64D81B28F061C1ED6C5A1">
    <w:name w:val="7FA408B8AFE64D81B28F061C1ED6C5A1"/>
    <w:rsid w:val="00780F19"/>
  </w:style>
  <w:style w:type="paragraph" w:customStyle="1" w:styleId="7A0943CDD45F499C9BF0FCB0B2A7C311">
    <w:name w:val="7A0943CDD45F499C9BF0FCB0B2A7C311"/>
    <w:rsid w:val="00780F19"/>
  </w:style>
  <w:style w:type="paragraph" w:customStyle="1" w:styleId="71E367C622D344248A30E335E30764FD">
    <w:name w:val="71E367C622D344248A30E335E30764FD"/>
    <w:rsid w:val="00780F19"/>
  </w:style>
  <w:style w:type="paragraph" w:customStyle="1" w:styleId="9ADEDFAEC6C34F36AA64FE6C6887402F">
    <w:name w:val="9ADEDFAEC6C34F36AA64FE6C6887402F"/>
    <w:rsid w:val="00780F19"/>
  </w:style>
  <w:style w:type="paragraph" w:customStyle="1" w:styleId="A7CD8397EF1847568001BBEFC83D63C7">
    <w:name w:val="A7CD8397EF1847568001BBEFC83D63C7"/>
    <w:rsid w:val="00780F19"/>
  </w:style>
  <w:style w:type="paragraph" w:customStyle="1" w:styleId="85B97380311F461BA8B0BC527AA9A551">
    <w:name w:val="85B97380311F461BA8B0BC527AA9A551"/>
    <w:rsid w:val="00780F19"/>
  </w:style>
  <w:style w:type="paragraph" w:customStyle="1" w:styleId="AA69BB84128A4BC5B7161256A6241B13">
    <w:name w:val="AA69BB84128A4BC5B7161256A6241B13"/>
    <w:rsid w:val="00780F19"/>
  </w:style>
  <w:style w:type="paragraph" w:customStyle="1" w:styleId="1B52CC92790A4B389279238324A012D2">
    <w:name w:val="1B52CC92790A4B389279238324A012D2"/>
    <w:rsid w:val="00780F19"/>
  </w:style>
  <w:style w:type="paragraph" w:customStyle="1" w:styleId="E75C744F6637499FA372C9331594D531">
    <w:name w:val="E75C744F6637499FA372C9331594D531"/>
    <w:rsid w:val="00780F19"/>
  </w:style>
  <w:style w:type="paragraph" w:customStyle="1" w:styleId="12B46B0DC5384564981208BC852E4ED9">
    <w:name w:val="12B46B0DC5384564981208BC852E4ED9"/>
    <w:rsid w:val="00780F19"/>
  </w:style>
  <w:style w:type="paragraph" w:customStyle="1" w:styleId="A653B2BD04CD4869800A30C7F9D6511E">
    <w:name w:val="A653B2BD04CD4869800A30C7F9D6511E"/>
    <w:rsid w:val="00780F19"/>
  </w:style>
  <w:style w:type="paragraph" w:customStyle="1" w:styleId="150B74E4126844FCBD5820CA23E2D1EA">
    <w:name w:val="150B74E4126844FCBD5820CA23E2D1EA"/>
    <w:rsid w:val="00780F19"/>
  </w:style>
  <w:style w:type="paragraph" w:customStyle="1" w:styleId="D20C2127891D4B3A9F875B6FC97147FB">
    <w:name w:val="D20C2127891D4B3A9F875B6FC97147FB"/>
    <w:rsid w:val="00780F19"/>
  </w:style>
  <w:style w:type="paragraph" w:customStyle="1" w:styleId="7CE09A20D81E4C2CA07C2BC3F570A198">
    <w:name w:val="7CE09A20D81E4C2CA07C2BC3F570A198"/>
    <w:rsid w:val="00780F19"/>
  </w:style>
  <w:style w:type="paragraph" w:customStyle="1" w:styleId="DCA9989B01ED4633B62C8714B165DF0E">
    <w:name w:val="DCA9989B01ED4633B62C8714B165DF0E"/>
    <w:rsid w:val="00780F19"/>
  </w:style>
  <w:style w:type="paragraph" w:customStyle="1" w:styleId="CB4B689B6F994A8E95DDE016EE4E3DA6">
    <w:name w:val="CB4B689B6F994A8E95DDE016EE4E3DA6"/>
    <w:rsid w:val="00780F19"/>
  </w:style>
  <w:style w:type="paragraph" w:customStyle="1" w:styleId="3639BADA97F744B8869E58A604689425">
    <w:name w:val="3639BADA97F744B8869E58A604689425"/>
    <w:rsid w:val="00780F19"/>
  </w:style>
  <w:style w:type="paragraph" w:customStyle="1" w:styleId="02968771C9644912A1309C58FF3EF15E">
    <w:name w:val="02968771C9644912A1309C58FF3EF15E"/>
    <w:rsid w:val="00780F19"/>
  </w:style>
  <w:style w:type="paragraph" w:customStyle="1" w:styleId="E50A8E948964457B8054E7C8592235BE">
    <w:name w:val="E50A8E948964457B8054E7C8592235BE"/>
    <w:rsid w:val="00780F19"/>
  </w:style>
  <w:style w:type="paragraph" w:customStyle="1" w:styleId="DBA23992BA7643768D6584341C45C2AF">
    <w:name w:val="DBA23992BA7643768D6584341C45C2AF"/>
    <w:rsid w:val="00780F19"/>
  </w:style>
  <w:style w:type="paragraph" w:customStyle="1" w:styleId="464EF8D6746A41EABBE21658ECDEF8D2">
    <w:name w:val="464EF8D6746A41EABBE21658ECDEF8D2"/>
    <w:rsid w:val="00780F19"/>
  </w:style>
  <w:style w:type="paragraph" w:customStyle="1" w:styleId="9230D45B2C944F448AF9BC0CEBF6C2D1">
    <w:name w:val="9230D45B2C944F448AF9BC0CEBF6C2D1"/>
    <w:rsid w:val="00780F19"/>
  </w:style>
  <w:style w:type="paragraph" w:customStyle="1" w:styleId="F861634B24AC48A689B544633D877C19">
    <w:name w:val="F861634B24AC48A689B544633D877C19"/>
    <w:rsid w:val="00780F19"/>
  </w:style>
  <w:style w:type="paragraph" w:customStyle="1" w:styleId="EC74D26B03AA48EC9347B1661F055ADD">
    <w:name w:val="EC74D26B03AA48EC9347B1661F055ADD"/>
    <w:rsid w:val="00780F19"/>
  </w:style>
  <w:style w:type="paragraph" w:customStyle="1" w:styleId="38FE7BBA9CA9410A84A2E227FD51CB52">
    <w:name w:val="38FE7BBA9CA9410A84A2E227FD51CB52"/>
    <w:rsid w:val="00780F19"/>
  </w:style>
  <w:style w:type="paragraph" w:customStyle="1" w:styleId="6004EA9C6EFA45D5A106E7FEC8A51A60">
    <w:name w:val="6004EA9C6EFA45D5A106E7FEC8A51A60"/>
    <w:rsid w:val="00780F19"/>
  </w:style>
  <w:style w:type="paragraph" w:customStyle="1" w:styleId="321314418B8D4B37B17DAFDA4029DFF8">
    <w:name w:val="321314418B8D4B37B17DAFDA4029DFF8"/>
    <w:rsid w:val="00780F19"/>
  </w:style>
  <w:style w:type="paragraph" w:customStyle="1" w:styleId="C36715C77C7D4BCB96107AB3A71DB9C2">
    <w:name w:val="C36715C77C7D4BCB96107AB3A71DB9C2"/>
    <w:rsid w:val="00780F19"/>
  </w:style>
  <w:style w:type="paragraph" w:customStyle="1" w:styleId="BD4C2BB63F054822AAF5197B5C812124">
    <w:name w:val="BD4C2BB63F054822AAF5197B5C812124"/>
    <w:rsid w:val="00780F19"/>
  </w:style>
  <w:style w:type="paragraph" w:customStyle="1" w:styleId="8AEA5054AC9C459BBDC4AE3A77007E22">
    <w:name w:val="8AEA5054AC9C459BBDC4AE3A77007E22"/>
    <w:rsid w:val="00780F19"/>
  </w:style>
  <w:style w:type="paragraph" w:customStyle="1" w:styleId="C8A25352E4924379BC93AA4A26FD575A">
    <w:name w:val="C8A25352E4924379BC93AA4A26FD575A"/>
    <w:rsid w:val="00780F19"/>
  </w:style>
  <w:style w:type="paragraph" w:customStyle="1" w:styleId="F2B71CD5C5B044F791CDB0859124BAFE">
    <w:name w:val="F2B71CD5C5B044F791CDB0859124BAFE"/>
    <w:rsid w:val="00780F19"/>
  </w:style>
  <w:style w:type="paragraph" w:customStyle="1" w:styleId="CB6DE752CA144463802B0ABA011E4CD9">
    <w:name w:val="CB6DE752CA144463802B0ABA011E4CD9"/>
    <w:rsid w:val="00780F19"/>
  </w:style>
  <w:style w:type="paragraph" w:customStyle="1" w:styleId="E5EE53EEFEF543729E4CB7DFF87F7D6C">
    <w:name w:val="E5EE53EEFEF543729E4CB7DFF87F7D6C"/>
    <w:rsid w:val="00780F19"/>
  </w:style>
  <w:style w:type="paragraph" w:customStyle="1" w:styleId="123778F12B8F46E3ADB515E0AE7C32C8">
    <w:name w:val="123778F12B8F46E3ADB515E0AE7C32C8"/>
    <w:rsid w:val="00780F19"/>
  </w:style>
  <w:style w:type="paragraph" w:customStyle="1" w:styleId="3D2F06E7814D47BC9781CD8892B4DD47">
    <w:name w:val="3D2F06E7814D47BC9781CD8892B4DD47"/>
    <w:rsid w:val="00780F19"/>
  </w:style>
  <w:style w:type="paragraph" w:customStyle="1" w:styleId="B26212CC4544440E8F62B9D8E62503D8">
    <w:name w:val="B26212CC4544440E8F62B9D8E62503D8"/>
    <w:rsid w:val="00780F19"/>
  </w:style>
  <w:style w:type="paragraph" w:customStyle="1" w:styleId="91C94501BFF144C7BC1BB7F431FF30BA">
    <w:name w:val="91C94501BFF144C7BC1BB7F431FF30BA"/>
    <w:rsid w:val="00780F19"/>
  </w:style>
  <w:style w:type="paragraph" w:customStyle="1" w:styleId="192E55F5F2DC46358C3DB69CE5365B08">
    <w:name w:val="192E55F5F2DC46358C3DB69CE5365B08"/>
    <w:rsid w:val="00780F19"/>
  </w:style>
  <w:style w:type="paragraph" w:customStyle="1" w:styleId="961B769314FE4D91BC5393F93A4525A3">
    <w:name w:val="961B769314FE4D91BC5393F93A4525A3"/>
    <w:rsid w:val="00780F19"/>
  </w:style>
  <w:style w:type="paragraph" w:customStyle="1" w:styleId="5CA10B0F8FB940DABB4E526326403229">
    <w:name w:val="5CA10B0F8FB940DABB4E526326403229"/>
    <w:rsid w:val="00780F19"/>
  </w:style>
  <w:style w:type="paragraph" w:customStyle="1" w:styleId="57142CCBE94247EB8522D59970E61AA5">
    <w:name w:val="57142CCBE94247EB8522D59970E61AA5"/>
    <w:rsid w:val="00780F19"/>
  </w:style>
  <w:style w:type="paragraph" w:customStyle="1" w:styleId="3E2BC43B26B047879713F103E79B6F4C">
    <w:name w:val="3E2BC43B26B047879713F103E79B6F4C"/>
    <w:rsid w:val="00780F19"/>
  </w:style>
  <w:style w:type="paragraph" w:customStyle="1" w:styleId="F101D69CEB5E4CDCBA336E8CCE15B8A2">
    <w:name w:val="F101D69CEB5E4CDCBA336E8CCE15B8A2"/>
    <w:rsid w:val="00780F19"/>
  </w:style>
  <w:style w:type="paragraph" w:customStyle="1" w:styleId="0A920E0C452749B7B7AB0F6981E8346C">
    <w:name w:val="0A920E0C452749B7B7AB0F6981E8346C"/>
    <w:rsid w:val="00780F19"/>
  </w:style>
  <w:style w:type="paragraph" w:customStyle="1" w:styleId="C4DFA2B734CE409C9466E7B49FD01AF0">
    <w:name w:val="C4DFA2B734CE409C9466E7B49FD01AF0"/>
    <w:rsid w:val="00780F19"/>
  </w:style>
  <w:style w:type="paragraph" w:customStyle="1" w:styleId="0B92C19C157D4A64A6E1EAC962D190CF">
    <w:name w:val="0B92C19C157D4A64A6E1EAC962D190CF"/>
    <w:rsid w:val="00780F19"/>
  </w:style>
  <w:style w:type="paragraph" w:customStyle="1" w:styleId="28D0BDF2AA004F8DB1CBD7525F40F820">
    <w:name w:val="28D0BDF2AA004F8DB1CBD7525F40F820"/>
    <w:rsid w:val="00780F19"/>
  </w:style>
  <w:style w:type="paragraph" w:customStyle="1" w:styleId="FA34DCA5AD824F149165CEE8B1E24475">
    <w:name w:val="FA34DCA5AD824F149165CEE8B1E24475"/>
    <w:rsid w:val="00780F19"/>
  </w:style>
  <w:style w:type="paragraph" w:customStyle="1" w:styleId="5D59AA8141BA49DB99E31126C1C52CE2">
    <w:name w:val="5D59AA8141BA49DB99E31126C1C52CE2"/>
    <w:rsid w:val="00780F19"/>
  </w:style>
  <w:style w:type="paragraph" w:customStyle="1" w:styleId="1808D69064D54ECFADC06C5F41CA2AC4">
    <w:name w:val="1808D69064D54ECFADC06C5F41CA2AC4"/>
    <w:rsid w:val="00780F19"/>
  </w:style>
  <w:style w:type="paragraph" w:customStyle="1" w:styleId="19FBD1F9CB4D4949B8B1E22605FF82D6">
    <w:name w:val="19FBD1F9CB4D4949B8B1E22605FF82D6"/>
    <w:rsid w:val="00780F19"/>
  </w:style>
  <w:style w:type="paragraph" w:customStyle="1" w:styleId="E1BA4FDA200D41479363D57666F3E617">
    <w:name w:val="E1BA4FDA200D41479363D57666F3E617"/>
    <w:rsid w:val="00780F19"/>
  </w:style>
  <w:style w:type="paragraph" w:customStyle="1" w:styleId="8F30CB69D86348999B5FA8529AC553DF">
    <w:name w:val="8F30CB69D86348999B5FA8529AC553DF"/>
    <w:rsid w:val="00780F19"/>
  </w:style>
  <w:style w:type="paragraph" w:customStyle="1" w:styleId="AAB962C5141D43D390EF6EC54B4DBEB8">
    <w:name w:val="AAB962C5141D43D390EF6EC54B4DBEB8"/>
    <w:rsid w:val="00780F19"/>
  </w:style>
  <w:style w:type="paragraph" w:customStyle="1" w:styleId="687B1CD9863948F29B9A44C98F41CAA4">
    <w:name w:val="687B1CD9863948F29B9A44C98F41CAA4"/>
    <w:rsid w:val="00780F19"/>
  </w:style>
  <w:style w:type="paragraph" w:customStyle="1" w:styleId="CE26F5E83D2C4098A9BD54A65522EA72">
    <w:name w:val="CE26F5E83D2C4098A9BD54A65522EA72"/>
    <w:rsid w:val="00780F19"/>
  </w:style>
  <w:style w:type="paragraph" w:customStyle="1" w:styleId="70EB43945D9A4ED7B226E17E61902688">
    <w:name w:val="70EB43945D9A4ED7B226E17E61902688"/>
    <w:rsid w:val="00780F19"/>
  </w:style>
  <w:style w:type="paragraph" w:customStyle="1" w:styleId="0D12136B258248638AFD51811609F297">
    <w:name w:val="0D12136B258248638AFD51811609F297"/>
    <w:rsid w:val="00780F19"/>
  </w:style>
  <w:style w:type="paragraph" w:customStyle="1" w:styleId="CD4C14D6CE9F4F758E1D3A0CC8304493">
    <w:name w:val="CD4C14D6CE9F4F758E1D3A0CC8304493"/>
    <w:rsid w:val="00780F19"/>
  </w:style>
  <w:style w:type="paragraph" w:customStyle="1" w:styleId="63B42BB18EDD4643A9E5D37917FE17FD">
    <w:name w:val="63B42BB18EDD4643A9E5D37917FE17FD"/>
    <w:rsid w:val="00780F19"/>
  </w:style>
  <w:style w:type="paragraph" w:customStyle="1" w:styleId="EFF2F01AF44D48E1918830D9F4167788">
    <w:name w:val="EFF2F01AF44D48E1918830D9F4167788"/>
    <w:rsid w:val="00780F19"/>
  </w:style>
  <w:style w:type="paragraph" w:customStyle="1" w:styleId="3712FE5B4F8A43F486CDCA6D024E7B12">
    <w:name w:val="3712FE5B4F8A43F486CDCA6D024E7B12"/>
    <w:rsid w:val="00780F19"/>
  </w:style>
  <w:style w:type="paragraph" w:customStyle="1" w:styleId="392085D62CA24FE4B7B910C9B0AE7DB8">
    <w:name w:val="392085D62CA24FE4B7B910C9B0AE7DB8"/>
    <w:rsid w:val="00780F19"/>
  </w:style>
  <w:style w:type="paragraph" w:customStyle="1" w:styleId="740114804812457C8AFF3F869E1B217A">
    <w:name w:val="740114804812457C8AFF3F869E1B217A"/>
    <w:rsid w:val="00780F19"/>
  </w:style>
  <w:style w:type="paragraph" w:customStyle="1" w:styleId="695A3F3B0104495B96446E0C0A54DC73">
    <w:name w:val="695A3F3B0104495B96446E0C0A54DC73"/>
    <w:rsid w:val="00780F19"/>
  </w:style>
  <w:style w:type="paragraph" w:customStyle="1" w:styleId="F19A32E162F04D3CBEFA242FAB8872D5">
    <w:name w:val="F19A32E162F04D3CBEFA242FAB8872D5"/>
    <w:rsid w:val="00780F19"/>
  </w:style>
  <w:style w:type="paragraph" w:customStyle="1" w:styleId="BE1DB142E95D46A68BBC01494ABF4905">
    <w:name w:val="BE1DB142E95D46A68BBC01494ABF4905"/>
    <w:rsid w:val="00780F19"/>
  </w:style>
  <w:style w:type="paragraph" w:customStyle="1" w:styleId="6F8A5C054EC24F61AEBDD1078DF8AE23">
    <w:name w:val="6F8A5C054EC24F61AEBDD1078DF8AE23"/>
    <w:rsid w:val="00780F19"/>
  </w:style>
  <w:style w:type="paragraph" w:customStyle="1" w:styleId="EA43DD59DEE94412A81805444205E925">
    <w:name w:val="EA43DD59DEE94412A81805444205E925"/>
    <w:rsid w:val="00780F19"/>
  </w:style>
  <w:style w:type="paragraph" w:customStyle="1" w:styleId="B6087B944DC840208A664AB9B61DB9BB">
    <w:name w:val="B6087B944DC840208A664AB9B61DB9BB"/>
    <w:rsid w:val="00780F19"/>
  </w:style>
  <w:style w:type="paragraph" w:customStyle="1" w:styleId="2E4D77B75E9E4D11B2EBB67884397441">
    <w:name w:val="2E4D77B75E9E4D11B2EBB67884397441"/>
    <w:rsid w:val="00780F19"/>
  </w:style>
  <w:style w:type="paragraph" w:customStyle="1" w:styleId="7956174AA9224ED999EAB56A77F18C96">
    <w:name w:val="7956174AA9224ED999EAB56A77F18C96"/>
    <w:rsid w:val="00780F19"/>
  </w:style>
  <w:style w:type="paragraph" w:customStyle="1" w:styleId="6E659CFFBAF240EFA121FECC10B53C94">
    <w:name w:val="6E659CFFBAF240EFA121FECC10B53C94"/>
    <w:rsid w:val="00780F19"/>
  </w:style>
  <w:style w:type="paragraph" w:customStyle="1" w:styleId="61FD4D7A4D3D49F8866F8CCE735143E3">
    <w:name w:val="61FD4D7A4D3D49F8866F8CCE735143E3"/>
    <w:rsid w:val="00780F19"/>
  </w:style>
  <w:style w:type="paragraph" w:customStyle="1" w:styleId="7D153E07E4CB4050B09867078A2B8DB7">
    <w:name w:val="7D153E07E4CB4050B09867078A2B8DB7"/>
    <w:rsid w:val="00780F19"/>
  </w:style>
  <w:style w:type="paragraph" w:customStyle="1" w:styleId="D1C8F832DF94448BBD3F74865D810672">
    <w:name w:val="D1C8F832DF94448BBD3F74865D810672"/>
    <w:rsid w:val="00780F19"/>
  </w:style>
  <w:style w:type="paragraph" w:customStyle="1" w:styleId="4AEE676C648C48149D12F9FE233B63AE">
    <w:name w:val="4AEE676C648C48149D12F9FE233B63AE"/>
    <w:rsid w:val="00780F19"/>
  </w:style>
  <w:style w:type="paragraph" w:customStyle="1" w:styleId="E5072137BB8A42049717C9CD7570C76D">
    <w:name w:val="E5072137BB8A42049717C9CD7570C76D"/>
    <w:rsid w:val="00780F19"/>
  </w:style>
  <w:style w:type="paragraph" w:customStyle="1" w:styleId="65CA8FC71DCE490F935C139A415991F3">
    <w:name w:val="65CA8FC71DCE490F935C139A415991F3"/>
    <w:rsid w:val="00780F19"/>
  </w:style>
  <w:style w:type="paragraph" w:customStyle="1" w:styleId="480D0DBA00724BBFB856FB9DFBD7EE83">
    <w:name w:val="480D0DBA00724BBFB856FB9DFBD7EE83"/>
    <w:rsid w:val="00780F19"/>
  </w:style>
  <w:style w:type="paragraph" w:customStyle="1" w:styleId="652D79D114774EEDBC62728E5EEC73C6">
    <w:name w:val="652D79D114774EEDBC62728E5EEC73C6"/>
    <w:rsid w:val="00780F19"/>
  </w:style>
  <w:style w:type="paragraph" w:customStyle="1" w:styleId="0B0216C4480C4593B4566018232368A1">
    <w:name w:val="0B0216C4480C4593B4566018232368A1"/>
    <w:rsid w:val="00780F19"/>
  </w:style>
  <w:style w:type="paragraph" w:customStyle="1" w:styleId="F1DDE4AF6267436899114F1772F8322C">
    <w:name w:val="F1DDE4AF6267436899114F1772F8322C"/>
    <w:rsid w:val="00780F19"/>
  </w:style>
  <w:style w:type="paragraph" w:customStyle="1" w:styleId="4222B26A28D840548868E6DC66EB2EE2">
    <w:name w:val="4222B26A28D840548868E6DC66EB2EE2"/>
    <w:rsid w:val="00780F19"/>
  </w:style>
  <w:style w:type="paragraph" w:customStyle="1" w:styleId="19059301F4C4402C93AB625F7C792DC8">
    <w:name w:val="19059301F4C4402C93AB625F7C792DC8"/>
    <w:rsid w:val="00780F19"/>
  </w:style>
  <w:style w:type="paragraph" w:customStyle="1" w:styleId="A2DEE159762849939C267406DA298785">
    <w:name w:val="A2DEE159762849939C267406DA298785"/>
    <w:rsid w:val="00780F19"/>
  </w:style>
  <w:style w:type="paragraph" w:customStyle="1" w:styleId="06B68466AD5B46A28054C564794F6CF1">
    <w:name w:val="06B68466AD5B46A28054C564794F6CF1"/>
    <w:rsid w:val="00780F19"/>
  </w:style>
  <w:style w:type="paragraph" w:customStyle="1" w:styleId="1E420D7C81894705877A0685BAE0B643">
    <w:name w:val="1E420D7C81894705877A0685BAE0B643"/>
    <w:rsid w:val="00780F19"/>
  </w:style>
  <w:style w:type="paragraph" w:customStyle="1" w:styleId="B5CC6015BA1C48F6BBB5ED28BBD0CB73">
    <w:name w:val="B5CC6015BA1C48F6BBB5ED28BBD0CB73"/>
    <w:rsid w:val="00780F19"/>
  </w:style>
  <w:style w:type="paragraph" w:customStyle="1" w:styleId="22D61F44D863484CA5AB0F0BC80FB1F8">
    <w:name w:val="22D61F44D863484CA5AB0F0BC80FB1F8"/>
    <w:rsid w:val="00780F19"/>
  </w:style>
  <w:style w:type="paragraph" w:customStyle="1" w:styleId="4980ACDBB564436A9D4F96E4ACD67D3D">
    <w:name w:val="4980ACDBB564436A9D4F96E4ACD67D3D"/>
    <w:rsid w:val="00780F19"/>
  </w:style>
  <w:style w:type="paragraph" w:customStyle="1" w:styleId="6B5D583537834BCCB9AF66BEDC466DF0">
    <w:name w:val="6B5D583537834BCCB9AF66BEDC466DF0"/>
    <w:rsid w:val="00780F19"/>
  </w:style>
  <w:style w:type="paragraph" w:customStyle="1" w:styleId="A702B48A03EC4866BA383C9E7B77D8EE">
    <w:name w:val="A702B48A03EC4866BA383C9E7B77D8EE"/>
    <w:rsid w:val="00780F19"/>
  </w:style>
  <w:style w:type="paragraph" w:customStyle="1" w:styleId="0E782235984A4EF3805440842311C1D8">
    <w:name w:val="0E782235984A4EF3805440842311C1D8"/>
    <w:rsid w:val="00780F19"/>
  </w:style>
  <w:style w:type="paragraph" w:customStyle="1" w:styleId="23AB7A14A8E34340AB219568272EBF6D">
    <w:name w:val="23AB7A14A8E34340AB219568272EBF6D"/>
    <w:rsid w:val="00780F19"/>
  </w:style>
  <w:style w:type="paragraph" w:customStyle="1" w:styleId="4CE36E748CFC4438BFEF695076BD7EB9">
    <w:name w:val="4CE36E748CFC4438BFEF695076BD7EB9"/>
    <w:rsid w:val="00780F19"/>
  </w:style>
  <w:style w:type="paragraph" w:customStyle="1" w:styleId="DDAE62B0E1234F2A9057618AC186C629">
    <w:name w:val="DDAE62B0E1234F2A9057618AC186C629"/>
    <w:rsid w:val="00780F19"/>
  </w:style>
  <w:style w:type="paragraph" w:customStyle="1" w:styleId="43C3EBAFBD8048CAAA64D43C29DC73C9">
    <w:name w:val="43C3EBAFBD8048CAAA64D43C29DC73C9"/>
    <w:rsid w:val="00780F19"/>
  </w:style>
  <w:style w:type="paragraph" w:customStyle="1" w:styleId="5D6C1B66F6CA43A7BCCB4D69628B6E30">
    <w:name w:val="5D6C1B66F6CA43A7BCCB4D69628B6E30"/>
    <w:rsid w:val="00780F19"/>
  </w:style>
  <w:style w:type="paragraph" w:customStyle="1" w:styleId="0860B9038ED5414BB781E08D4E3DA91D">
    <w:name w:val="0860B9038ED5414BB781E08D4E3DA91D"/>
    <w:rsid w:val="00780F19"/>
  </w:style>
  <w:style w:type="paragraph" w:customStyle="1" w:styleId="B6781E8BDE3743F180B25DAD6BCFDDAF">
    <w:name w:val="B6781E8BDE3743F180B25DAD6BCFDDAF"/>
    <w:rsid w:val="00780F19"/>
  </w:style>
  <w:style w:type="paragraph" w:customStyle="1" w:styleId="BF67828622574EC88B8DD6663E295A56">
    <w:name w:val="BF67828622574EC88B8DD6663E295A56"/>
    <w:rsid w:val="00780F19"/>
  </w:style>
  <w:style w:type="paragraph" w:customStyle="1" w:styleId="DF31E1F16DCA4BB48D551D5AF7CC5A3F">
    <w:name w:val="DF31E1F16DCA4BB48D551D5AF7CC5A3F"/>
    <w:rsid w:val="00780F19"/>
  </w:style>
  <w:style w:type="paragraph" w:customStyle="1" w:styleId="F8C67CB1FB6E4874A9069B62093797AE">
    <w:name w:val="F8C67CB1FB6E4874A9069B62093797AE"/>
    <w:rsid w:val="00780F19"/>
  </w:style>
  <w:style w:type="paragraph" w:customStyle="1" w:styleId="64C931C7CBD74FE4BA6F9CE73651EE08">
    <w:name w:val="64C931C7CBD74FE4BA6F9CE73651EE08"/>
    <w:rsid w:val="00780F19"/>
  </w:style>
  <w:style w:type="paragraph" w:customStyle="1" w:styleId="4C4493D5F4314576A695B8E296FA44FC">
    <w:name w:val="4C4493D5F4314576A695B8E296FA44FC"/>
    <w:rsid w:val="00780F19"/>
  </w:style>
  <w:style w:type="paragraph" w:customStyle="1" w:styleId="5DDEAABDCC4343648C05D62F9F40ECD1">
    <w:name w:val="5DDEAABDCC4343648C05D62F9F40ECD1"/>
    <w:rsid w:val="00780F19"/>
  </w:style>
  <w:style w:type="paragraph" w:customStyle="1" w:styleId="73A6ABD8023E4DD58D861E54F8962B98">
    <w:name w:val="73A6ABD8023E4DD58D861E54F8962B98"/>
    <w:rsid w:val="00780F19"/>
  </w:style>
  <w:style w:type="paragraph" w:customStyle="1" w:styleId="2BAEC45810AE47A58013A0878F214ADD">
    <w:name w:val="2BAEC45810AE47A58013A0878F214ADD"/>
    <w:rsid w:val="00780F19"/>
  </w:style>
  <w:style w:type="paragraph" w:customStyle="1" w:styleId="C5B7BE6EDCCA4CE7BAEFC5A067B3B54D">
    <w:name w:val="C5B7BE6EDCCA4CE7BAEFC5A067B3B54D"/>
    <w:rsid w:val="00780F19"/>
  </w:style>
  <w:style w:type="paragraph" w:customStyle="1" w:styleId="4E41F88D5C8C4CAC8ABB93DDE453AD6A">
    <w:name w:val="4E41F88D5C8C4CAC8ABB93DDE453AD6A"/>
    <w:rsid w:val="00780F19"/>
  </w:style>
  <w:style w:type="paragraph" w:customStyle="1" w:styleId="BA0E3DCE970C4EA7AD76021831BD8B11">
    <w:name w:val="BA0E3DCE970C4EA7AD76021831BD8B11"/>
    <w:rsid w:val="00780F19"/>
  </w:style>
  <w:style w:type="paragraph" w:customStyle="1" w:styleId="E2D4B4D6A3FB4C7C8C91841E226CEA4A">
    <w:name w:val="E2D4B4D6A3FB4C7C8C91841E226CEA4A"/>
    <w:rsid w:val="00780F19"/>
  </w:style>
  <w:style w:type="paragraph" w:customStyle="1" w:styleId="67D2A2D874FB45FEA44BEEF934309E7D">
    <w:name w:val="67D2A2D874FB45FEA44BEEF934309E7D"/>
    <w:rsid w:val="00780F19"/>
  </w:style>
  <w:style w:type="paragraph" w:customStyle="1" w:styleId="34274FBD0B764786BDCDF9D105F967BE">
    <w:name w:val="34274FBD0B764786BDCDF9D105F967BE"/>
    <w:rsid w:val="00780F19"/>
  </w:style>
  <w:style w:type="paragraph" w:customStyle="1" w:styleId="E56067040FA141A9B5246896AA8E5830">
    <w:name w:val="E56067040FA141A9B5246896AA8E5830"/>
    <w:rsid w:val="00780F19"/>
  </w:style>
  <w:style w:type="paragraph" w:customStyle="1" w:styleId="BD66B793576E4DECABD19696D08D86D1">
    <w:name w:val="BD66B793576E4DECABD19696D08D86D1"/>
    <w:rsid w:val="00780F19"/>
  </w:style>
  <w:style w:type="paragraph" w:customStyle="1" w:styleId="4295D1E8E8EF43F2A8A75447AB7BBBBE">
    <w:name w:val="4295D1E8E8EF43F2A8A75447AB7BBBBE"/>
    <w:rsid w:val="00780F19"/>
  </w:style>
  <w:style w:type="paragraph" w:customStyle="1" w:styleId="1A2992F16A00427E870D71E5853322FB">
    <w:name w:val="1A2992F16A00427E870D71E5853322FB"/>
    <w:rsid w:val="00780F19"/>
  </w:style>
  <w:style w:type="paragraph" w:customStyle="1" w:styleId="A632088F769D41E98D54B7ABB4E990CB">
    <w:name w:val="A632088F769D41E98D54B7ABB4E990CB"/>
    <w:rsid w:val="00780F19"/>
  </w:style>
  <w:style w:type="paragraph" w:customStyle="1" w:styleId="4ECEC7EE4D164D629BE07C92637E24B1">
    <w:name w:val="4ECEC7EE4D164D629BE07C92637E24B1"/>
    <w:rsid w:val="00780F19"/>
  </w:style>
  <w:style w:type="paragraph" w:customStyle="1" w:styleId="2FE0B34AC30E44F9AB1875BB6924EF3D">
    <w:name w:val="2FE0B34AC30E44F9AB1875BB6924EF3D"/>
    <w:rsid w:val="00780F19"/>
  </w:style>
  <w:style w:type="paragraph" w:customStyle="1" w:styleId="0C7BDFC4611C45AA8D20FC4EF035B885">
    <w:name w:val="0C7BDFC4611C45AA8D20FC4EF035B885"/>
    <w:rsid w:val="00780F19"/>
  </w:style>
  <w:style w:type="paragraph" w:customStyle="1" w:styleId="67D5393B641F4367977DF1B5D0FF8C15">
    <w:name w:val="67D5393B641F4367977DF1B5D0FF8C15"/>
    <w:rsid w:val="00780F19"/>
  </w:style>
  <w:style w:type="paragraph" w:customStyle="1" w:styleId="7426162B8BD24AE3834D0CC0CB35EC99">
    <w:name w:val="7426162B8BD24AE3834D0CC0CB35EC99"/>
    <w:rsid w:val="00780F19"/>
  </w:style>
  <w:style w:type="paragraph" w:customStyle="1" w:styleId="8711CD38DF264F5DAC63D91948B1AF2A">
    <w:name w:val="8711CD38DF264F5DAC63D91948B1AF2A"/>
    <w:rsid w:val="00780F19"/>
  </w:style>
  <w:style w:type="paragraph" w:customStyle="1" w:styleId="30B6369CECDB49E4877DE3B29D0836D5">
    <w:name w:val="30B6369CECDB49E4877DE3B29D0836D5"/>
    <w:rsid w:val="00780F19"/>
  </w:style>
  <w:style w:type="paragraph" w:customStyle="1" w:styleId="3C69205A05FE49C38E72C3CF6DA90E5A">
    <w:name w:val="3C69205A05FE49C38E72C3CF6DA90E5A"/>
    <w:rsid w:val="00780F19"/>
  </w:style>
  <w:style w:type="paragraph" w:customStyle="1" w:styleId="5AE8241358134518BF8D0F9CDCD00797">
    <w:name w:val="5AE8241358134518BF8D0F9CDCD00797"/>
    <w:rsid w:val="00780F19"/>
  </w:style>
  <w:style w:type="paragraph" w:customStyle="1" w:styleId="E00D6DDC3BC64F768DE8FCBE1D6F30F3">
    <w:name w:val="E00D6DDC3BC64F768DE8FCBE1D6F30F3"/>
    <w:rsid w:val="00780F19"/>
  </w:style>
  <w:style w:type="paragraph" w:customStyle="1" w:styleId="0DDDB14FCB544E0285BD82CA596732B3">
    <w:name w:val="0DDDB14FCB544E0285BD82CA596732B3"/>
    <w:rsid w:val="00780F19"/>
  </w:style>
  <w:style w:type="paragraph" w:customStyle="1" w:styleId="1421C084C0634F239EA8D63B4A3148D0">
    <w:name w:val="1421C084C0634F239EA8D63B4A3148D0"/>
    <w:rsid w:val="00780F19"/>
  </w:style>
  <w:style w:type="paragraph" w:customStyle="1" w:styleId="5E7ADA7325F24360B6B79A2D09F93CE6">
    <w:name w:val="5E7ADA7325F24360B6B79A2D09F93CE6"/>
    <w:rsid w:val="00780F19"/>
  </w:style>
  <w:style w:type="paragraph" w:customStyle="1" w:styleId="55D92FA649DB47EA89C56B77BBCB2EC7">
    <w:name w:val="55D92FA649DB47EA89C56B77BBCB2EC7"/>
    <w:rsid w:val="00780F19"/>
  </w:style>
  <w:style w:type="paragraph" w:customStyle="1" w:styleId="A105B822C9B14336AA18ECAFFD170F7F">
    <w:name w:val="A105B822C9B14336AA18ECAFFD170F7F"/>
    <w:rsid w:val="00780F19"/>
  </w:style>
  <w:style w:type="paragraph" w:customStyle="1" w:styleId="AB2047101B924B42AE22AC341B7BD3C0">
    <w:name w:val="AB2047101B924B42AE22AC341B7BD3C0"/>
    <w:rsid w:val="00780F19"/>
  </w:style>
  <w:style w:type="paragraph" w:customStyle="1" w:styleId="CBA4E7DC48D14388813A3924A7421CBD">
    <w:name w:val="CBA4E7DC48D14388813A3924A7421CBD"/>
    <w:rsid w:val="00780F19"/>
  </w:style>
  <w:style w:type="paragraph" w:customStyle="1" w:styleId="63FA7DEBFC50438CA7B799642E78C26D">
    <w:name w:val="63FA7DEBFC50438CA7B799642E78C26D"/>
    <w:rsid w:val="00780F19"/>
  </w:style>
  <w:style w:type="paragraph" w:customStyle="1" w:styleId="66545D7F96D446C4B209A12CF2B6AA92">
    <w:name w:val="66545D7F96D446C4B209A12CF2B6AA92"/>
    <w:rsid w:val="00780F19"/>
  </w:style>
  <w:style w:type="paragraph" w:customStyle="1" w:styleId="77C722AE35954E66864B9272309FF528">
    <w:name w:val="77C722AE35954E66864B9272309FF528"/>
    <w:rsid w:val="00780F19"/>
  </w:style>
  <w:style w:type="paragraph" w:customStyle="1" w:styleId="7B367B31A0B145AAA3AB93184FF3B75A">
    <w:name w:val="7B367B31A0B145AAA3AB93184FF3B75A"/>
    <w:rsid w:val="00780F19"/>
  </w:style>
  <w:style w:type="paragraph" w:customStyle="1" w:styleId="747956320BA94196960A8D2C02A17E7B">
    <w:name w:val="747956320BA94196960A8D2C02A17E7B"/>
    <w:rsid w:val="00780F19"/>
  </w:style>
  <w:style w:type="paragraph" w:customStyle="1" w:styleId="7B65756E6EAA411AB77053CA0D197B0D">
    <w:name w:val="7B65756E6EAA411AB77053CA0D197B0D"/>
    <w:rsid w:val="00780F19"/>
  </w:style>
  <w:style w:type="paragraph" w:customStyle="1" w:styleId="67D2003C0E724984BB2FEEEE0959940B">
    <w:name w:val="67D2003C0E724984BB2FEEEE0959940B"/>
    <w:rsid w:val="00780F19"/>
  </w:style>
  <w:style w:type="paragraph" w:customStyle="1" w:styleId="A467D4C1775547F7A04C8506E92C4BF9">
    <w:name w:val="A467D4C1775547F7A04C8506E92C4BF9"/>
    <w:rsid w:val="00780F19"/>
  </w:style>
  <w:style w:type="paragraph" w:customStyle="1" w:styleId="E26AE30BFB1B433FB21167D41E6BEE39">
    <w:name w:val="E26AE30BFB1B433FB21167D41E6BEE39"/>
    <w:rsid w:val="00780F19"/>
  </w:style>
  <w:style w:type="paragraph" w:customStyle="1" w:styleId="754BF7A35578462B8AE4A7E8997856E5">
    <w:name w:val="754BF7A35578462B8AE4A7E8997856E5"/>
    <w:rsid w:val="00780F19"/>
  </w:style>
  <w:style w:type="paragraph" w:customStyle="1" w:styleId="82F01C2DEBF547EFA053368EF9FB0B0D">
    <w:name w:val="82F01C2DEBF547EFA053368EF9FB0B0D"/>
    <w:rsid w:val="00780F19"/>
  </w:style>
  <w:style w:type="paragraph" w:customStyle="1" w:styleId="CEB89B8C6435487694F224644B870E70">
    <w:name w:val="CEB89B8C6435487694F224644B870E70"/>
    <w:rsid w:val="00780F19"/>
  </w:style>
  <w:style w:type="paragraph" w:customStyle="1" w:styleId="B9728DB4F6AB4C76A925B330A66B7883">
    <w:name w:val="B9728DB4F6AB4C76A925B330A66B7883"/>
    <w:rsid w:val="00780F19"/>
  </w:style>
  <w:style w:type="paragraph" w:customStyle="1" w:styleId="D8EB81C3C9E8435DBD1C3A8D8D40DD03">
    <w:name w:val="D8EB81C3C9E8435DBD1C3A8D8D40DD03"/>
    <w:rsid w:val="00780F19"/>
  </w:style>
  <w:style w:type="paragraph" w:customStyle="1" w:styleId="714C7AABC3DA4D0FBB8903EFB90DCCB7">
    <w:name w:val="714C7AABC3DA4D0FBB8903EFB90DCCB7"/>
    <w:rsid w:val="00780F19"/>
  </w:style>
  <w:style w:type="paragraph" w:customStyle="1" w:styleId="A30B603CC38A4FD4BD74CFA4C6549EC3">
    <w:name w:val="A30B603CC38A4FD4BD74CFA4C6549EC3"/>
    <w:rsid w:val="00780F19"/>
  </w:style>
  <w:style w:type="paragraph" w:customStyle="1" w:styleId="547CB1D66EC84935A743FA4A618FEA5C">
    <w:name w:val="547CB1D66EC84935A743FA4A618FEA5C"/>
    <w:rsid w:val="00780F19"/>
  </w:style>
  <w:style w:type="paragraph" w:customStyle="1" w:styleId="F3EB77F1EB9D4BDF8D4CDDB6B87B1F7C">
    <w:name w:val="F3EB77F1EB9D4BDF8D4CDDB6B87B1F7C"/>
    <w:rsid w:val="00780F19"/>
  </w:style>
  <w:style w:type="paragraph" w:customStyle="1" w:styleId="8AD0175082F84EE0B43B7C13B3BF1BE6">
    <w:name w:val="8AD0175082F84EE0B43B7C13B3BF1BE6"/>
    <w:rsid w:val="00780F19"/>
  </w:style>
  <w:style w:type="paragraph" w:customStyle="1" w:styleId="D483AC8F6DD74555AEF249F1A6436D36">
    <w:name w:val="D483AC8F6DD74555AEF249F1A6436D36"/>
    <w:rsid w:val="00780F19"/>
  </w:style>
  <w:style w:type="paragraph" w:customStyle="1" w:styleId="87F8BB5DA0A64D43A3C168DD24CFFEC1">
    <w:name w:val="87F8BB5DA0A64D43A3C168DD24CFFEC1"/>
    <w:rsid w:val="00780F19"/>
  </w:style>
  <w:style w:type="paragraph" w:customStyle="1" w:styleId="23ECAEE1034A4B3696D3DC15ABA64FCC">
    <w:name w:val="23ECAEE1034A4B3696D3DC15ABA64FCC"/>
    <w:rsid w:val="00780F19"/>
  </w:style>
  <w:style w:type="paragraph" w:customStyle="1" w:styleId="24726F412F4C40B1A15D7A3294B1D6F9">
    <w:name w:val="24726F412F4C40B1A15D7A3294B1D6F9"/>
    <w:rsid w:val="00780F19"/>
  </w:style>
  <w:style w:type="paragraph" w:customStyle="1" w:styleId="CCD6717FC9FA464DA366311EDBC0E8AC">
    <w:name w:val="CCD6717FC9FA464DA366311EDBC0E8AC"/>
    <w:rsid w:val="00780F19"/>
  </w:style>
  <w:style w:type="paragraph" w:customStyle="1" w:styleId="0C0C4AFDF49B4FD281F74949C5374E40">
    <w:name w:val="0C0C4AFDF49B4FD281F74949C5374E40"/>
    <w:rsid w:val="00780F19"/>
  </w:style>
  <w:style w:type="paragraph" w:customStyle="1" w:styleId="D382DEC73DE64C9AAE619C0B7021D429">
    <w:name w:val="D382DEC73DE64C9AAE619C0B7021D429"/>
    <w:rsid w:val="00780F19"/>
  </w:style>
  <w:style w:type="paragraph" w:customStyle="1" w:styleId="64697FA30FE1459E89FC25D0C76CB34F">
    <w:name w:val="64697FA30FE1459E89FC25D0C76CB34F"/>
    <w:rsid w:val="00780F19"/>
  </w:style>
  <w:style w:type="paragraph" w:customStyle="1" w:styleId="4271AE6F7DB74762B5699BACBFA5A6FF">
    <w:name w:val="4271AE6F7DB74762B5699BACBFA5A6FF"/>
    <w:rsid w:val="00780F19"/>
  </w:style>
  <w:style w:type="paragraph" w:customStyle="1" w:styleId="DD30D2E9D8304751B0E648822EA8BD8A">
    <w:name w:val="DD30D2E9D8304751B0E648822EA8BD8A"/>
    <w:rsid w:val="00780F19"/>
  </w:style>
  <w:style w:type="paragraph" w:customStyle="1" w:styleId="67232FF77E7E41BE945C70754058F6C0">
    <w:name w:val="67232FF77E7E41BE945C70754058F6C0"/>
    <w:rsid w:val="00780F19"/>
  </w:style>
  <w:style w:type="paragraph" w:customStyle="1" w:styleId="AC3EFE6DE5E84DD6AC9CFFDF5F74B53E">
    <w:name w:val="AC3EFE6DE5E84DD6AC9CFFDF5F74B53E"/>
    <w:rsid w:val="00780F19"/>
  </w:style>
  <w:style w:type="paragraph" w:customStyle="1" w:styleId="60A4D52356B3490282AD0167B66ECC7A">
    <w:name w:val="60A4D52356B3490282AD0167B66ECC7A"/>
    <w:rsid w:val="00780F19"/>
  </w:style>
  <w:style w:type="paragraph" w:customStyle="1" w:styleId="5198B71DEA474302BE25B7EF02A244B1">
    <w:name w:val="5198B71DEA474302BE25B7EF02A244B1"/>
    <w:rsid w:val="00780F19"/>
  </w:style>
  <w:style w:type="paragraph" w:customStyle="1" w:styleId="C1712B21670843CFB1551F6F5D40BED5">
    <w:name w:val="C1712B21670843CFB1551F6F5D40BED5"/>
    <w:rsid w:val="00780F19"/>
  </w:style>
  <w:style w:type="paragraph" w:customStyle="1" w:styleId="C4357580443F493F84F6FE55B7723149">
    <w:name w:val="C4357580443F493F84F6FE55B7723149"/>
    <w:rsid w:val="00780F19"/>
  </w:style>
  <w:style w:type="paragraph" w:customStyle="1" w:styleId="700873C298A54D65AEAB1A34E2618F48">
    <w:name w:val="700873C298A54D65AEAB1A34E2618F48"/>
    <w:rsid w:val="00780F19"/>
  </w:style>
  <w:style w:type="paragraph" w:customStyle="1" w:styleId="E865D386711A470183F6E4C5ACBE44E3">
    <w:name w:val="E865D386711A470183F6E4C5ACBE44E3"/>
    <w:rsid w:val="00780F19"/>
  </w:style>
  <w:style w:type="paragraph" w:customStyle="1" w:styleId="2CA977305A034CB1962DB58193A1EE2A">
    <w:name w:val="2CA977305A034CB1962DB58193A1EE2A"/>
    <w:rsid w:val="00780F19"/>
  </w:style>
  <w:style w:type="paragraph" w:customStyle="1" w:styleId="DE56ECE1CD9C4AC987093CFDD25C8ECB">
    <w:name w:val="DE56ECE1CD9C4AC987093CFDD25C8ECB"/>
    <w:rsid w:val="00780F19"/>
  </w:style>
  <w:style w:type="paragraph" w:customStyle="1" w:styleId="157FBE1381784400B1E38411CAF7F1C8">
    <w:name w:val="157FBE1381784400B1E38411CAF7F1C8"/>
    <w:rsid w:val="00780F19"/>
  </w:style>
  <w:style w:type="paragraph" w:customStyle="1" w:styleId="DD74EAA4EFE84D5E9D0B864814373B73">
    <w:name w:val="DD74EAA4EFE84D5E9D0B864814373B73"/>
    <w:rsid w:val="00780F19"/>
  </w:style>
  <w:style w:type="paragraph" w:customStyle="1" w:styleId="AEF3549C45694FDA9ED25A5F3E3F34CD">
    <w:name w:val="AEF3549C45694FDA9ED25A5F3E3F34CD"/>
    <w:rsid w:val="00780F19"/>
  </w:style>
  <w:style w:type="paragraph" w:customStyle="1" w:styleId="2EFAB069C42248DB815330E051B33659">
    <w:name w:val="2EFAB069C42248DB815330E051B33659"/>
    <w:rsid w:val="00780F19"/>
  </w:style>
  <w:style w:type="paragraph" w:customStyle="1" w:styleId="E3F0E7924A714160ABE142613C7C0A3F">
    <w:name w:val="E3F0E7924A714160ABE142613C7C0A3F"/>
    <w:rsid w:val="00780F19"/>
  </w:style>
  <w:style w:type="paragraph" w:customStyle="1" w:styleId="3C46ABA4204846879B465966BCAA4530">
    <w:name w:val="3C46ABA4204846879B465966BCAA4530"/>
    <w:rsid w:val="00780F19"/>
  </w:style>
  <w:style w:type="paragraph" w:customStyle="1" w:styleId="FF7299B8246944819D3C9657A24E8A22">
    <w:name w:val="FF7299B8246944819D3C9657A24E8A22"/>
    <w:rsid w:val="00780F19"/>
  </w:style>
  <w:style w:type="paragraph" w:customStyle="1" w:styleId="79AF406DFA8F48A8BE8B018F0193DC49">
    <w:name w:val="79AF406DFA8F48A8BE8B018F0193DC49"/>
    <w:rsid w:val="00780F19"/>
  </w:style>
  <w:style w:type="paragraph" w:customStyle="1" w:styleId="BC959E2BD3A84331A3FA8041D05ACBB6">
    <w:name w:val="BC959E2BD3A84331A3FA8041D05ACBB6"/>
    <w:rsid w:val="00780F19"/>
  </w:style>
  <w:style w:type="paragraph" w:customStyle="1" w:styleId="89931CA2BFC14C36943CA20615872BF3">
    <w:name w:val="89931CA2BFC14C36943CA20615872BF3"/>
    <w:rsid w:val="00780F19"/>
  </w:style>
  <w:style w:type="paragraph" w:customStyle="1" w:styleId="D0A7F7B1D960470E9F50177F3F85EF6E">
    <w:name w:val="D0A7F7B1D960470E9F50177F3F85EF6E"/>
    <w:rsid w:val="00780F19"/>
  </w:style>
  <w:style w:type="paragraph" w:customStyle="1" w:styleId="F0977852D468431A94EDC316B5C47F9B">
    <w:name w:val="F0977852D468431A94EDC316B5C47F9B"/>
    <w:rsid w:val="00780F19"/>
  </w:style>
  <w:style w:type="paragraph" w:customStyle="1" w:styleId="C17E0B3C67064536B0EF85EDC7BDE9C6">
    <w:name w:val="C17E0B3C67064536B0EF85EDC7BDE9C6"/>
    <w:rsid w:val="00780F19"/>
  </w:style>
  <w:style w:type="paragraph" w:customStyle="1" w:styleId="432A99D15C5847759D34F46954A7B909">
    <w:name w:val="432A99D15C5847759D34F46954A7B909"/>
    <w:rsid w:val="00780F19"/>
  </w:style>
  <w:style w:type="paragraph" w:customStyle="1" w:styleId="B8C3C14B8738452D88C5CCE7C6109AFA">
    <w:name w:val="B8C3C14B8738452D88C5CCE7C6109AFA"/>
    <w:rsid w:val="00780F19"/>
  </w:style>
  <w:style w:type="paragraph" w:customStyle="1" w:styleId="897A8FC807714C36B4B78C8B6CB672A7">
    <w:name w:val="897A8FC807714C36B4B78C8B6CB672A7"/>
    <w:rsid w:val="00780F19"/>
  </w:style>
  <w:style w:type="paragraph" w:customStyle="1" w:styleId="7E72D49042A14A198E0E56F4EEF6B4F6">
    <w:name w:val="7E72D49042A14A198E0E56F4EEF6B4F6"/>
    <w:rsid w:val="00780F19"/>
  </w:style>
  <w:style w:type="paragraph" w:customStyle="1" w:styleId="84C208258E8844ECB77FA37F35C1CCD5">
    <w:name w:val="84C208258E8844ECB77FA37F35C1CCD5"/>
    <w:rsid w:val="00780F19"/>
  </w:style>
  <w:style w:type="paragraph" w:customStyle="1" w:styleId="167E414BB0C749CFAA0D148B19EB5581">
    <w:name w:val="167E414BB0C749CFAA0D148B19EB5581"/>
    <w:rsid w:val="00780F19"/>
  </w:style>
  <w:style w:type="paragraph" w:customStyle="1" w:styleId="40B916335084409AB78155618C5B0B0D">
    <w:name w:val="40B916335084409AB78155618C5B0B0D"/>
    <w:rsid w:val="00780F19"/>
  </w:style>
  <w:style w:type="paragraph" w:customStyle="1" w:styleId="C31C534EDDB845BF8D8EAD7F4F22C7FC">
    <w:name w:val="C31C534EDDB845BF8D8EAD7F4F22C7FC"/>
    <w:rsid w:val="00780F19"/>
  </w:style>
  <w:style w:type="paragraph" w:customStyle="1" w:styleId="AE01BBCC87E24594AC579A5FAC773276">
    <w:name w:val="AE01BBCC87E24594AC579A5FAC773276"/>
    <w:rsid w:val="00780F19"/>
  </w:style>
  <w:style w:type="paragraph" w:customStyle="1" w:styleId="C9A21F0A91F644159E5959B0305ABE01">
    <w:name w:val="C9A21F0A91F644159E5959B0305ABE01"/>
    <w:rsid w:val="00780F19"/>
  </w:style>
  <w:style w:type="paragraph" w:customStyle="1" w:styleId="7C073681ACE54BA7893344D1DE0667ED">
    <w:name w:val="7C073681ACE54BA7893344D1DE0667ED"/>
    <w:rsid w:val="00780F19"/>
  </w:style>
  <w:style w:type="paragraph" w:customStyle="1" w:styleId="8D4067DB8E3D45DFA8ECDDDCF1B709BA">
    <w:name w:val="8D4067DB8E3D45DFA8ECDDDCF1B709BA"/>
    <w:rsid w:val="00780F19"/>
  </w:style>
  <w:style w:type="paragraph" w:customStyle="1" w:styleId="9F5A54D7B5004A64B85366161FBBD3E9">
    <w:name w:val="9F5A54D7B5004A64B85366161FBBD3E9"/>
    <w:rsid w:val="00780F19"/>
  </w:style>
  <w:style w:type="paragraph" w:customStyle="1" w:styleId="1C95750558154A66BBDBE1F194D6A844">
    <w:name w:val="1C95750558154A66BBDBE1F194D6A844"/>
    <w:rsid w:val="00780F19"/>
  </w:style>
  <w:style w:type="paragraph" w:customStyle="1" w:styleId="FB3DCAB0790C42FE943F40D89A6BB64F">
    <w:name w:val="FB3DCAB0790C42FE943F40D89A6BB64F"/>
    <w:rsid w:val="00780F19"/>
  </w:style>
  <w:style w:type="paragraph" w:customStyle="1" w:styleId="DED56A2CB2094E2CA1DEE48E38F77172">
    <w:name w:val="DED56A2CB2094E2CA1DEE48E38F77172"/>
    <w:rsid w:val="00780F19"/>
  </w:style>
  <w:style w:type="paragraph" w:customStyle="1" w:styleId="1FD32D06580942E093A19F0B3BDEE718">
    <w:name w:val="1FD32D06580942E093A19F0B3BDEE718"/>
    <w:rsid w:val="00780F19"/>
  </w:style>
  <w:style w:type="paragraph" w:customStyle="1" w:styleId="C5DFA3FF1DDB4EFCA11981C0D9D99480">
    <w:name w:val="C5DFA3FF1DDB4EFCA11981C0D9D99480"/>
    <w:rsid w:val="00780F19"/>
  </w:style>
  <w:style w:type="paragraph" w:customStyle="1" w:styleId="6FC062D1A98B41CA85401E004CF1F65B">
    <w:name w:val="6FC062D1A98B41CA85401E004CF1F65B"/>
    <w:rsid w:val="00780F19"/>
  </w:style>
  <w:style w:type="paragraph" w:customStyle="1" w:styleId="3ECACA4B785140B3A872F6195E0344F3">
    <w:name w:val="3ECACA4B785140B3A872F6195E0344F3"/>
    <w:rsid w:val="00780F19"/>
  </w:style>
  <w:style w:type="paragraph" w:customStyle="1" w:styleId="7473A0CCBEAA412B83318F9FD4FE8E99">
    <w:name w:val="7473A0CCBEAA412B83318F9FD4FE8E99"/>
    <w:rsid w:val="00780F19"/>
  </w:style>
  <w:style w:type="paragraph" w:customStyle="1" w:styleId="17DF336C046848CBB89D441182DF1635">
    <w:name w:val="17DF336C046848CBB89D441182DF1635"/>
    <w:rsid w:val="00780F19"/>
  </w:style>
  <w:style w:type="paragraph" w:customStyle="1" w:styleId="1F98CB4DF944415DB8A37F5CDE7E301C">
    <w:name w:val="1F98CB4DF944415DB8A37F5CDE7E301C"/>
    <w:rsid w:val="00780F19"/>
  </w:style>
  <w:style w:type="paragraph" w:customStyle="1" w:styleId="095494E7CCE7429697D5B15BC4F95693">
    <w:name w:val="095494E7CCE7429697D5B15BC4F95693"/>
    <w:rsid w:val="00780F19"/>
  </w:style>
  <w:style w:type="paragraph" w:customStyle="1" w:styleId="FDD984C3A8CF4569B47D0EB3CDAA5F97">
    <w:name w:val="FDD984C3A8CF4569B47D0EB3CDAA5F97"/>
    <w:rsid w:val="00780F19"/>
  </w:style>
  <w:style w:type="paragraph" w:customStyle="1" w:styleId="C00F919F82BA4FBEB595D6850D8840B1">
    <w:name w:val="C00F919F82BA4FBEB595D6850D8840B1"/>
    <w:rsid w:val="00780F19"/>
  </w:style>
  <w:style w:type="paragraph" w:customStyle="1" w:styleId="D39BF0655D4C4F3BBFF011A0CE3E31DC">
    <w:name w:val="D39BF0655D4C4F3BBFF011A0CE3E31DC"/>
    <w:rsid w:val="00780F19"/>
  </w:style>
  <w:style w:type="paragraph" w:customStyle="1" w:styleId="1B8036E83EAD45B089A803C31283C3E3">
    <w:name w:val="1B8036E83EAD45B089A803C31283C3E3"/>
    <w:rsid w:val="00780F19"/>
  </w:style>
  <w:style w:type="paragraph" w:customStyle="1" w:styleId="5F3C1FA4EA2D40EDBC54DE9A52EF798D">
    <w:name w:val="5F3C1FA4EA2D40EDBC54DE9A52EF798D"/>
    <w:rsid w:val="00780F19"/>
  </w:style>
  <w:style w:type="paragraph" w:customStyle="1" w:styleId="CBEF0367D6A54FBAA3B690393F49FB0A">
    <w:name w:val="CBEF0367D6A54FBAA3B690393F49FB0A"/>
    <w:rsid w:val="00780F19"/>
  </w:style>
  <w:style w:type="paragraph" w:customStyle="1" w:styleId="3737E7C2FB7C4BEABCDDE8E5219C5617">
    <w:name w:val="3737E7C2FB7C4BEABCDDE8E5219C5617"/>
    <w:rsid w:val="00780F19"/>
  </w:style>
  <w:style w:type="paragraph" w:customStyle="1" w:styleId="7F17BD765AD24284A0FEB9F16A65402F">
    <w:name w:val="7F17BD765AD24284A0FEB9F16A65402F"/>
    <w:rsid w:val="00780F19"/>
  </w:style>
  <w:style w:type="paragraph" w:customStyle="1" w:styleId="D49E1D1CBB4C4E1C89B29FFE074B1AC2">
    <w:name w:val="D49E1D1CBB4C4E1C89B29FFE074B1AC2"/>
    <w:rsid w:val="00780F19"/>
  </w:style>
  <w:style w:type="paragraph" w:customStyle="1" w:styleId="7A883A2D302E41E5858CF4A4445985F0">
    <w:name w:val="7A883A2D302E41E5858CF4A4445985F0"/>
    <w:rsid w:val="00780F19"/>
  </w:style>
  <w:style w:type="paragraph" w:customStyle="1" w:styleId="EA61B5B94D4F4946A4E9827B6565C06A">
    <w:name w:val="EA61B5B94D4F4946A4E9827B6565C06A"/>
    <w:rsid w:val="00780F19"/>
  </w:style>
  <w:style w:type="paragraph" w:customStyle="1" w:styleId="81CE0D348D664891AB1AD1B9CC2F3030">
    <w:name w:val="81CE0D348D664891AB1AD1B9CC2F3030"/>
    <w:rsid w:val="00780F19"/>
  </w:style>
  <w:style w:type="paragraph" w:customStyle="1" w:styleId="00C5434ACF7D4D3485A5499ADA2246D5">
    <w:name w:val="00C5434ACF7D4D3485A5499ADA2246D5"/>
    <w:rsid w:val="00780F19"/>
  </w:style>
  <w:style w:type="paragraph" w:customStyle="1" w:styleId="5FE844B072034EFB994BD5E305027A15">
    <w:name w:val="5FE844B072034EFB994BD5E305027A15"/>
    <w:rsid w:val="00780F19"/>
  </w:style>
  <w:style w:type="paragraph" w:customStyle="1" w:styleId="8FF07F73A361422FB4F49AB6DEB128C5">
    <w:name w:val="8FF07F73A361422FB4F49AB6DEB128C5"/>
    <w:rsid w:val="00780F19"/>
  </w:style>
  <w:style w:type="paragraph" w:customStyle="1" w:styleId="EE551182CC3B42508EF9CB63A3099A72">
    <w:name w:val="EE551182CC3B42508EF9CB63A3099A72"/>
    <w:rsid w:val="00780F19"/>
  </w:style>
  <w:style w:type="paragraph" w:customStyle="1" w:styleId="C0B42CFF181B4635BC85BCD6251E74A6">
    <w:name w:val="C0B42CFF181B4635BC85BCD6251E74A6"/>
    <w:rsid w:val="00780F19"/>
  </w:style>
  <w:style w:type="paragraph" w:customStyle="1" w:styleId="01E87F7DFED547909A7EA4E2D5D6FD4D">
    <w:name w:val="01E87F7DFED547909A7EA4E2D5D6FD4D"/>
    <w:rsid w:val="00780F19"/>
  </w:style>
  <w:style w:type="paragraph" w:customStyle="1" w:styleId="265D9D55FDF84F1FBA2A7009798537A4">
    <w:name w:val="265D9D55FDF84F1FBA2A7009798537A4"/>
    <w:rsid w:val="00780F19"/>
  </w:style>
  <w:style w:type="paragraph" w:customStyle="1" w:styleId="848108C42A1745E095AA3501F7AAABB5">
    <w:name w:val="848108C42A1745E095AA3501F7AAABB5"/>
    <w:rsid w:val="00780F19"/>
  </w:style>
  <w:style w:type="paragraph" w:customStyle="1" w:styleId="0A7816BEA0654AD9A3C8B703C634B605">
    <w:name w:val="0A7816BEA0654AD9A3C8B703C634B605"/>
    <w:rsid w:val="00780F19"/>
  </w:style>
  <w:style w:type="paragraph" w:customStyle="1" w:styleId="D8270D5DE79B4A1CB9F4408124814236">
    <w:name w:val="D8270D5DE79B4A1CB9F4408124814236"/>
    <w:rsid w:val="00780F19"/>
  </w:style>
  <w:style w:type="paragraph" w:customStyle="1" w:styleId="4355EB6289824A30B1D159281578CFEA">
    <w:name w:val="4355EB6289824A30B1D159281578CFEA"/>
    <w:rsid w:val="00780F19"/>
  </w:style>
  <w:style w:type="paragraph" w:customStyle="1" w:styleId="72A38F83B6DA4E1E89D97D7608913203">
    <w:name w:val="72A38F83B6DA4E1E89D97D7608913203"/>
    <w:rsid w:val="00780F19"/>
  </w:style>
  <w:style w:type="paragraph" w:customStyle="1" w:styleId="DA8CAC666F504BF1A686733A0D6E75FC">
    <w:name w:val="DA8CAC666F504BF1A686733A0D6E75FC"/>
    <w:rsid w:val="00780F19"/>
  </w:style>
  <w:style w:type="paragraph" w:customStyle="1" w:styleId="4856DB6360CD48EE9A0863507D90B2A6">
    <w:name w:val="4856DB6360CD48EE9A0863507D90B2A6"/>
    <w:rsid w:val="00780F19"/>
  </w:style>
  <w:style w:type="paragraph" w:customStyle="1" w:styleId="960432E7CDFB4301A974C908501933A9">
    <w:name w:val="960432E7CDFB4301A974C908501933A9"/>
    <w:rsid w:val="00780F19"/>
  </w:style>
  <w:style w:type="paragraph" w:customStyle="1" w:styleId="2AB1CCDDB6A84B42A664CBD038450729">
    <w:name w:val="2AB1CCDDB6A84B42A664CBD038450729"/>
    <w:rsid w:val="00780F19"/>
  </w:style>
  <w:style w:type="paragraph" w:customStyle="1" w:styleId="F9FED2130A58486B8657D43978DAAF8A">
    <w:name w:val="F9FED2130A58486B8657D43978DAAF8A"/>
    <w:rsid w:val="00780F19"/>
  </w:style>
  <w:style w:type="paragraph" w:customStyle="1" w:styleId="8F02675276AB4526B2E3A14728204F2C">
    <w:name w:val="8F02675276AB4526B2E3A14728204F2C"/>
    <w:rsid w:val="00780F19"/>
  </w:style>
  <w:style w:type="paragraph" w:customStyle="1" w:styleId="9F3833F1D48B4A9CB8CEE9CECF7647F6">
    <w:name w:val="9F3833F1D48B4A9CB8CEE9CECF7647F6"/>
    <w:rsid w:val="00780F19"/>
  </w:style>
  <w:style w:type="paragraph" w:customStyle="1" w:styleId="B67C1BDC6C3B4C3F80BE92AC52F02639">
    <w:name w:val="B67C1BDC6C3B4C3F80BE92AC52F02639"/>
    <w:rsid w:val="00780F19"/>
  </w:style>
  <w:style w:type="paragraph" w:customStyle="1" w:styleId="FF54529A0AE14CBFBC13C493988B4657">
    <w:name w:val="FF54529A0AE14CBFBC13C493988B4657"/>
    <w:rsid w:val="00780F19"/>
  </w:style>
  <w:style w:type="paragraph" w:customStyle="1" w:styleId="052E2395476F4578A4AF33A747382723">
    <w:name w:val="052E2395476F4578A4AF33A747382723"/>
    <w:rsid w:val="00780F19"/>
  </w:style>
  <w:style w:type="paragraph" w:customStyle="1" w:styleId="C8E682486BCE4B7490E9CDA55CBBBBC9">
    <w:name w:val="C8E682486BCE4B7490E9CDA55CBBBBC9"/>
    <w:rsid w:val="00780F19"/>
  </w:style>
  <w:style w:type="paragraph" w:customStyle="1" w:styleId="5479CCB080D840F88B094095D16AD5FC">
    <w:name w:val="5479CCB080D840F88B094095D16AD5FC"/>
    <w:rsid w:val="00780F19"/>
  </w:style>
  <w:style w:type="paragraph" w:customStyle="1" w:styleId="0F0A5252C0E942CBA87E5176432FAEEA">
    <w:name w:val="0F0A5252C0E942CBA87E5176432FAEEA"/>
    <w:rsid w:val="00780F19"/>
  </w:style>
  <w:style w:type="paragraph" w:customStyle="1" w:styleId="EC3EE196A93E4E92A879D1C308D11023">
    <w:name w:val="EC3EE196A93E4E92A879D1C308D11023"/>
    <w:rsid w:val="00780F19"/>
  </w:style>
  <w:style w:type="paragraph" w:customStyle="1" w:styleId="1F6D1CAF43BC4CCAA12918241E505320">
    <w:name w:val="1F6D1CAF43BC4CCAA12918241E505320"/>
    <w:rsid w:val="00780F19"/>
  </w:style>
  <w:style w:type="paragraph" w:customStyle="1" w:styleId="EB90153AF4304FB1B69282845B457957">
    <w:name w:val="EB90153AF4304FB1B69282845B457957"/>
    <w:rsid w:val="00780F19"/>
  </w:style>
  <w:style w:type="paragraph" w:customStyle="1" w:styleId="0BE8E27293EE4604BC5C307F12AAD8FD">
    <w:name w:val="0BE8E27293EE4604BC5C307F12AAD8FD"/>
    <w:rsid w:val="00780F19"/>
  </w:style>
  <w:style w:type="paragraph" w:customStyle="1" w:styleId="6E04A72B92B64C08962040E0CD1C07B8">
    <w:name w:val="6E04A72B92B64C08962040E0CD1C07B8"/>
    <w:rsid w:val="00780F19"/>
  </w:style>
  <w:style w:type="paragraph" w:customStyle="1" w:styleId="F82FE90F757642EA831F34CA534D548B">
    <w:name w:val="F82FE90F757642EA831F34CA534D548B"/>
    <w:rsid w:val="00780F19"/>
  </w:style>
  <w:style w:type="paragraph" w:customStyle="1" w:styleId="18DED5439CF0452BA10BED3FE2FDDB47">
    <w:name w:val="18DED5439CF0452BA10BED3FE2FDDB47"/>
    <w:rsid w:val="00780F19"/>
  </w:style>
  <w:style w:type="paragraph" w:customStyle="1" w:styleId="AED3A90DFD9A4782A412EDCF5609269B">
    <w:name w:val="AED3A90DFD9A4782A412EDCF5609269B"/>
    <w:rsid w:val="00780F19"/>
  </w:style>
  <w:style w:type="paragraph" w:customStyle="1" w:styleId="24AEDC2AB3164C48A5D63ED8C752174F">
    <w:name w:val="24AEDC2AB3164C48A5D63ED8C752174F"/>
    <w:rsid w:val="00780F19"/>
  </w:style>
  <w:style w:type="paragraph" w:customStyle="1" w:styleId="851A14840B894C3191064AA9BDC7319C">
    <w:name w:val="851A14840B894C3191064AA9BDC7319C"/>
    <w:rsid w:val="00780F19"/>
  </w:style>
  <w:style w:type="paragraph" w:customStyle="1" w:styleId="D263E722AFEA47EE9182EFCD13D457E3">
    <w:name w:val="D263E722AFEA47EE9182EFCD13D457E3"/>
    <w:rsid w:val="00780F19"/>
  </w:style>
  <w:style w:type="paragraph" w:customStyle="1" w:styleId="675FAD4F52B14D43B5BF1B4037AEA454">
    <w:name w:val="675FAD4F52B14D43B5BF1B4037AEA454"/>
    <w:rsid w:val="00780F19"/>
  </w:style>
  <w:style w:type="paragraph" w:customStyle="1" w:styleId="C7F81923AD164DAE8EADCF863367D912">
    <w:name w:val="C7F81923AD164DAE8EADCF863367D912"/>
    <w:rsid w:val="00780F19"/>
  </w:style>
  <w:style w:type="paragraph" w:customStyle="1" w:styleId="45E662BE22844131A7D8E7609405CFA0">
    <w:name w:val="45E662BE22844131A7D8E7609405CFA0"/>
    <w:rsid w:val="00780F19"/>
  </w:style>
  <w:style w:type="paragraph" w:customStyle="1" w:styleId="82ED61A785E94CFCA19C38D993BFFC59">
    <w:name w:val="82ED61A785E94CFCA19C38D993BFFC59"/>
    <w:rsid w:val="00780F19"/>
  </w:style>
  <w:style w:type="paragraph" w:customStyle="1" w:styleId="48C25D60B08E4BD3B88067182D5B2AB7">
    <w:name w:val="48C25D60B08E4BD3B88067182D5B2AB7"/>
    <w:rsid w:val="00780F19"/>
  </w:style>
  <w:style w:type="paragraph" w:customStyle="1" w:styleId="32E02AED5C6D444B913F9E25463026D3">
    <w:name w:val="32E02AED5C6D444B913F9E25463026D3"/>
    <w:rsid w:val="00780F19"/>
  </w:style>
  <w:style w:type="paragraph" w:customStyle="1" w:styleId="30839A511DB94CF8A2931966F379B5BB">
    <w:name w:val="30839A511DB94CF8A2931966F379B5BB"/>
    <w:rsid w:val="00780F19"/>
  </w:style>
  <w:style w:type="paragraph" w:customStyle="1" w:styleId="33EC2220BEDE4955B749CD785E393A90">
    <w:name w:val="33EC2220BEDE4955B749CD785E393A90"/>
    <w:rsid w:val="00780F19"/>
  </w:style>
  <w:style w:type="paragraph" w:customStyle="1" w:styleId="D76EC03B9BAA43A19AFAD172DF378B9A">
    <w:name w:val="D76EC03B9BAA43A19AFAD172DF378B9A"/>
    <w:rsid w:val="00780F19"/>
  </w:style>
  <w:style w:type="paragraph" w:customStyle="1" w:styleId="1144443FF94C4E9192E4C84D312885CD">
    <w:name w:val="1144443FF94C4E9192E4C84D312885CD"/>
    <w:rsid w:val="00780F19"/>
  </w:style>
  <w:style w:type="paragraph" w:customStyle="1" w:styleId="5B759A81D3F545158D3F2C87D7229FD4">
    <w:name w:val="5B759A81D3F545158D3F2C87D7229FD4"/>
    <w:rsid w:val="00780F19"/>
  </w:style>
  <w:style w:type="paragraph" w:customStyle="1" w:styleId="D49F0F533BE742359636C6FF43F0EC43">
    <w:name w:val="D49F0F533BE742359636C6FF43F0EC43"/>
    <w:rsid w:val="00780F19"/>
  </w:style>
  <w:style w:type="paragraph" w:customStyle="1" w:styleId="0367A1CD52424849B51FE4A610D0D319">
    <w:name w:val="0367A1CD52424849B51FE4A610D0D319"/>
    <w:rsid w:val="00780F19"/>
  </w:style>
  <w:style w:type="paragraph" w:customStyle="1" w:styleId="B858430377D44A0C8FDDA95D3B0FC9A9">
    <w:name w:val="B858430377D44A0C8FDDA95D3B0FC9A9"/>
    <w:rsid w:val="00780F19"/>
  </w:style>
  <w:style w:type="paragraph" w:customStyle="1" w:styleId="E9A2C05CA148491185C3240E23A53AB4">
    <w:name w:val="E9A2C05CA148491185C3240E23A53AB4"/>
    <w:rsid w:val="00780F19"/>
  </w:style>
  <w:style w:type="paragraph" w:customStyle="1" w:styleId="C995274919ED48F495542C0BFA40005A">
    <w:name w:val="C995274919ED48F495542C0BFA40005A"/>
    <w:rsid w:val="00780F19"/>
  </w:style>
  <w:style w:type="paragraph" w:customStyle="1" w:styleId="2A84C498E1844F15A1C7D2ACAD47D1B6">
    <w:name w:val="2A84C498E1844F15A1C7D2ACAD47D1B6"/>
    <w:rsid w:val="00780F19"/>
  </w:style>
  <w:style w:type="paragraph" w:customStyle="1" w:styleId="E5B3F38B734740BF9BE90132D5AE0A44">
    <w:name w:val="E5B3F38B734740BF9BE90132D5AE0A44"/>
    <w:rsid w:val="00780F19"/>
  </w:style>
  <w:style w:type="paragraph" w:customStyle="1" w:styleId="7559EFECC0094710A48B1934F228FDA9">
    <w:name w:val="7559EFECC0094710A48B1934F228FDA9"/>
    <w:rsid w:val="00780F19"/>
  </w:style>
  <w:style w:type="paragraph" w:customStyle="1" w:styleId="DE242040DFCC4201BBDAEFF3BDBF8A83">
    <w:name w:val="DE242040DFCC4201BBDAEFF3BDBF8A83"/>
    <w:rsid w:val="00780F19"/>
  </w:style>
  <w:style w:type="paragraph" w:customStyle="1" w:styleId="E70F10A8AEFC4C74BAC999623EE4D5A7">
    <w:name w:val="E70F10A8AEFC4C74BAC999623EE4D5A7"/>
    <w:rsid w:val="00780F19"/>
  </w:style>
  <w:style w:type="paragraph" w:customStyle="1" w:styleId="BD8223AD8DA0425FBC0C77C204D27D1A">
    <w:name w:val="BD8223AD8DA0425FBC0C77C204D27D1A"/>
    <w:rsid w:val="00780F19"/>
  </w:style>
  <w:style w:type="paragraph" w:customStyle="1" w:styleId="EDF82EF467604F4BA61A575EDD1A3A8B">
    <w:name w:val="EDF82EF467604F4BA61A575EDD1A3A8B"/>
    <w:rsid w:val="00780F19"/>
  </w:style>
  <w:style w:type="paragraph" w:customStyle="1" w:styleId="6460CA2D74C94C7CBF7E2B6C437BE5C8">
    <w:name w:val="6460CA2D74C94C7CBF7E2B6C437BE5C8"/>
    <w:rsid w:val="00780F19"/>
  </w:style>
  <w:style w:type="paragraph" w:customStyle="1" w:styleId="945C3D3A6CAD48CA82E86533873F79B1">
    <w:name w:val="945C3D3A6CAD48CA82E86533873F79B1"/>
    <w:rsid w:val="00780F19"/>
  </w:style>
  <w:style w:type="paragraph" w:customStyle="1" w:styleId="7D64B2698DE34057A96F1D9C91AA74E0">
    <w:name w:val="7D64B2698DE34057A96F1D9C91AA74E0"/>
    <w:rsid w:val="00780F19"/>
  </w:style>
  <w:style w:type="paragraph" w:customStyle="1" w:styleId="3BC22E5F773C4DC096293F70F2C6C88C">
    <w:name w:val="3BC22E5F773C4DC096293F70F2C6C88C"/>
    <w:rsid w:val="00780F19"/>
  </w:style>
  <w:style w:type="paragraph" w:customStyle="1" w:styleId="D32CBF44398943BE8BE21182575D3BE7">
    <w:name w:val="D32CBF44398943BE8BE21182575D3BE7"/>
    <w:rsid w:val="00780F19"/>
  </w:style>
  <w:style w:type="paragraph" w:customStyle="1" w:styleId="E1C2E36901204E9CBB1CFC9226022CB6">
    <w:name w:val="E1C2E36901204E9CBB1CFC9226022CB6"/>
    <w:rsid w:val="00780F19"/>
  </w:style>
  <w:style w:type="paragraph" w:customStyle="1" w:styleId="5CC181F92B0C4B26B88D3A2FC517F765">
    <w:name w:val="5CC181F92B0C4B26B88D3A2FC517F765"/>
    <w:rsid w:val="00780F19"/>
  </w:style>
  <w:style w:type="paragraph" w:customStyle="1" w:styleId="1ADD91DFA17B44F2A7E2974B7C133FA9">
    <w:name w:val="1ADD91DFA17B44F2A7E2974B7C133FA9"/>
    <w:rsid w:val="00780F19"/>
  </w:style>
  <w:style w:type="paragraph" w:customStyle="1" w:styleId="CB484A472149453F8D6A27EC54F647F4">
    <w:name w:val="CB484A472149453F8D6A27EC54F647F4"/>
    <w:rsid w:val="00780F19"/>
  </w:style>
  <w:style w:type="paragraph" w:customStyle="1" w:styleId="3AF9227248184F9080960209B36821B5">
    <w:name w:val="3AF9227248184F9080960209B36821B5"/>
    <w:rsid w:val="00780F19"/>
  </w:style>
  <w:style w:type="paragraph" w:customStyle="1" w:styleId="CC164D5BC0464EFFA1ED0BFEB5F89725">
    <w:name w:val="CC164D5BC0464EFFA1ED0BFEB5F89725"/>
    <w:rsid w:val="00780F19"/>
  </w:style>
  <w:style w:type="paragraph" w:customStyle="1" w:styleId="85517184F3AD4258A417C21F90FB56FF">
    <w:name w:val="85517184F3AD4258A417C21F90FB56FF"/>
    <w:rsid w:val="00780F19"/>
  </w:style>
  <w:style w:type="paragraph" w:customStyle="1" w:styleId="00B9ABD7E9AC4450876915F94FFAB774">
    <w:name w:val="00B9ABD7E9AC4450876915F94FFAB774"/>
    <w:rsid w:val="00780F19"/>
  </w:style>
  <w:style w:type="paragraph" w:customStyle="1" w:styleId="9352305D77C44D3A97F8A6A3C9D98EE6">
    <w:name w:val="9352305D77C44D3A97F8A6A3C9D98EE6"/>
    <w:rsid w:val="00780F19"/>
  </w:style>
  <w:style w:type="paragraph" w:customStyle="1" w:styleId="41682405131B4B1D880BC784915FE632">
    <w:name w:val="41682405131B4B1D880BC784915FE632"/>
    <w:rsid w:val="00780F19"/>
  </w:style>
  <w:style w:type="paragraph" w:customStyle="1" w:styleId="410DB7411B834FA59899F47572D85213">
    <w:name w:val="410DB7411B834FA59899F47572D85213"/>
    <w:rsid w:val="00780F19"/>
  </w:style>
  <w:style w:type="paragraph" w:customStyle="1" w:styleId="A34AEBA596B942B6B8113E38E0D8BF23">
    <w:name w:val="A34AEBA596B942B6B8113E38E0D8BF23"/>
    <w:rsid w:val="00780F19"/>
  </w:style>
  <w:style w:type="paragraph" w:customStyle="1" w:styleId="6366279693374EA7932AE6B4107A0BDA">
    <w:name w:val="6366279693374EA7932AE6B4107A0BDA"/>
    <w:rsid w:val="00780F19"/>
  </w:style>
  <w:style w:type="paragraph" w:customStyle="1" w:styleId="4BB29EE0B8BD4839AB8706C162F2F42B">
    <w:name w:val="4BB29EE0B8BD4839AB8706C162F2F42B"/>
    <w:rsid w:val="00780F19"/>
  </w:style>
  <w:style w:type="paragraph" w:customStyle="1" w:styleId="97073560E99148D088342B82FA3E40D6">
    <w:name w:val="97073560E99148D088342B82FA3E40D6"/>
    <w:rsid w:val="00780F19"/>
  </w:style>
  <w:style w:type="paragraph" w:customStyle="1" w:styleId="1BD0E015A68641F597A754355543EC96">
    <w:name w:val="1BD0E015A68641F597A754355543EC96"/>
    <w:rsid w:val="00780F19"/>
  </w:style>
  <w:style w:type="paragraph" w:customStyle="1" w:styleId="F86F624F5894454194A82B7F77AEA038">
    <w:name w:val="F86F624F5894454194A82B7F77AEA038"/>
    <w:rsid w:val="00780F19"/>
  </w:style>
  <w:style w:type="paragraph" w:customStyle="1" w:styleId="864EA99640F940C6A20BAC9EE86B03FB">
    <w:name w:val="864EA99640F940C6A20BAC9EE86B03FB"/>
    <w:rsid w:val="00780F19"/>
  </w:style>
  <w:style w:type="paragraph" w:customStyle="1" w:styleId="91F5B4ACC4044B90B7A8EFB6C07C3028">
    <w:name w:val="91F5B4ACC4044B90B7A8EFB6C07C3028"/>
    <w:rsid w:val="00780F19"/>
  </w:style>
  <w:style w:type="paragraph" w:customStyle="1" w:styleId="075EAFFC14AF44F581BFFA0A20ECAD2C">
    <w:name w:val="075EAFFC14AF44F581BFFA0A20ECAD2C"/>
    <w:rsid w:val="00780F19"/>
  </w:style>
  <w:style w:type="paragraph" w:customStyle="1" w:styleId="E913CEA63D47404598B7A1CE3986FFD9">
    <w:name w:val="E913CEA63D47404598B7A1CE3986FFD9"/>
    <w:rsid w:val="00780F19"/>
  </w:style>
  <w:style w:type="paragraph" w:customStyle="1" w:styleId="5F9EC3C06F1640889322C5B0B7103A02">
    <w:name w:val="5F9EC3C06F1640889322C5B0B7103A02"/>
    <w:rsid w:val="00780F19"/>
  </w:style>
  <w:style w:type="paragraph" w:customStyle="1" w:styleId="49460739535B4D82AC58EAB5A641160F">
    <w:name w:val="49460739535B4D82AC58EAB5A641160F"/>
    <w:rsid w:val="00780F19"/>
  </w:style>
  <w:style w:type="paragraph" w:customStyle="1" w:styleId="6949D1926F9747748816FF12AEF872BC">
    <w:name w:val="6949D1926F9747748816FF12AEF872BC"/>
    <w:rsid w:val="00780F19"/>
  </w:style>
  <w:style w:type="paragraph" w:customStyle="1" w:styleId="7DB690B337064D26BD771FA593F318B8">
    <w:name w:val="7DB690B337064D26BD771FA593F318B8"/>
    <w:rsid w:val="00780F19"/>
  </w:style>
  <w:style w:type="paragraph" w:customStyle="1" w:styleId="1AB23AC5590A42AAA3E92A3EB71F51B7">
    <w:name w:val="1AB23AC5590A42AAA3E92A3EB71F51B7"/>
    <w:rsid w:val="00780F19"/>
  </w:style>
  <w:style w:type="paragraph" w:customStyle="1" w:styleId="0C8E27D27C094C118418A4DCC73D0740">
    <w:name w:val="0C8E27D27C094C118418A4DCC73D0740"/>
    <w:rsid w:val="00780F19"/>
  </w:style>
  <w:style w:type="paragraph" w:customStyle="1" w:styleId="EE86F17AC49C43B0B731E861CC02FE0B">
    <w:name w:val="EE86F17AC49C43B0B731E861CC02FE0B"/>
    <w:rsid w:val="00780F19"/>
  </w:style>
  <w:style w:type="paragraph" w:customStyle="1" w:styleId="1E94C8E9D7CA4E1B935EC5903DC15953">
    <w:name w:val="1E94C8E9D7CA4E1B935EC5903DC15953"/>
    <w:rsid w:val="00780F19"/>
  </w:style>
  <w:style w:type="paragraph" w:customStyle="1" w:styleId="0D551A94A5764AE7B843E66408D36F92">
    <w:name w:val="0D551A94A5764AE7B843E66408D36F92"/>
    <w:rsid w:val="00780F19"/>
  </w:style>
  <w:style w:type="paragraph" w:customStyle="1" w:styleId="DB18D3F7480D41F988062605329DEBD1">
    <w:name w:val="DB18D3F7480D41F988062605329DEBD1"/>
    <w:rsid w:val="00780F19"/>
  </w:style>
  <w:style w:type="paragraph" w:customStyle="1" w:styleId="4BCB4EFCC39C4232A8FB6698FCA08C02">
    <w:name w:val="4BCB4EFCC39C4232A8FB6698FCA08C02"/>
    <w:rsid w:val="00780F19"/>
  </w:style>
  <w:style w:type="paragraph" w:customStyle="1" w:styleId="88A2BD6F5E674B10BD2D427CA8F5C27A">
    <w:name w:val="88A2BD6F5E674B10BD2D427CA8F5C27A"/>
    <w:rsid w:val="00780F19"/>
  </w:style>
  <w:style w:type="paragraph" w:customStyle="1" w:styleId="983317E8022744BFA6752755B269FAF7">
    <w:name w:val="983317E8022744BFA6752755B269FAF7"/>
    <w:rsid w:val="00780F19"/>
  </w:style>
  <w:style w:type="paragraph" w:customStyle="1" w:styleId="88CD2B4294DF4656A539F760AE7AEFC6">
    <w:name w:val="88CD2B4294DF4656A539F760AE7AEFC6"/>
    <w:rsid w:val="00780F19"/>
  </w:style>
  <w:style w:type="paragraph" w:customStyle="1" w:styleId="53C939DB9B9F4BC7BCAD4597AF40D7D1">
    <w:name w:val="53C939DB9B9F4BC7BCAD4597AF40D7D1"/>
    <w:rsid w:val="00780F19"/>
  </w:style>
  <w:style w:type="paragraph" w:customStyle="1" w:styleId="E63E7E2D55D04952A6E6A2489381A5B0">
    <w:name w:val="E63E7E2D55D04952A6E6A2489381A5B0"/>
    <w:rsid w:val="00780F19"/>
  </w:style>
  <w:style w:type="paragraph" w:customStyle="1" w:styleId="14EF0A9A3973409F942987D4CF16C282">
    <w:name w:val="14EF0A9A3973409F942987D4CF16C282"/>
    <w:rsid w:val="00780F19"/>
  </w:style>
  <w:style w:type="paragraph" w:customStyle="1" w:styleId="4941401BFE094D2DBEF1B4B29CC854AB">
    <w:name w:val="4941401BFE094D2DBEF1B4B29CC854AB"/>
    <w:rsid w:val="00780F19"/>
  </w:style>
  <w:style w:type="paragraph" w:customStyle="1" w:styleId="DE98113BB22043DAA4E4706C3F2F8D05">
    <w:name w:val="DE98113BB22043DAA4E4706C3F2F8D05"/>
    <w:rsid w:val="00780F19"/>
  </w:style>
  <w:style w:type="paragraph" w:customStyle="1" w:styleId="B385EEA468004A32AAAD0051C6731C46">
    <w:name w:val="B385EEA468004A32AAAD0051C6731C46"/>
    <w:rsid w:val="00780F19"/>
  </w:style>
  <w:style w:type="paragraph" w:customStyle="1" w:styleId="C47D9B56A3AC4920ABF0409B8BFFC7FC">
    <w:name w:val="C47D9B56A3AC4920ABF0409B8BFFC7FC"/>
    <w:rsid w:val="00780F19"/>
  </w:style>
  <w:style w:type="paragraph" w:customStyle="1" w:styleId="5B4184788EAC4B3D9DD81068B9A92DB5">
    <w:name w:val="5B4184788EAC4B3D9DD81068B9A92DB5"/>
    <w:rsid w:val="00780F19"/>
  </w:style>
  <w:style w:type="paragraph" w:customStyle="1" w:styleId="3B15225D9B7F47BEAC10F0B3B2AD8C42">
    <w:name w:val="3B15225D9B7F47BEAC10F0B3B2AD8C42"/>
    <w:rsid w:val="00780F19"/>
  </w:style>
  <w:style w:type="paragraph" w:customStyle="1" w:styleId="05DDA5C5372447538721A936655E1256">
    <w:name w:val="05DDA5C5372447538721A936655E1256"/>
    <w:rsid w:val="00780F19"/>
  </w:style>
  <w:style w:type="paragraph" w:customStyle="1" w:styleId="5C492606700D4D6DB86C31C9D896E1C2">
    <w:name w:val="5C492606700D4D6DB86C31C9D896E1C2"/>
    <w:rsid w:val="00780F19"/>
  </w:style>
  <w:style w:type="paragraph" w:customStyle="1" w:styleId="462F8DDF05C94E15A505A123BBA80508">
    <w:name w:val="462F8DDF05C94E15A505A123BBA80508"/>
    <w:rsid w:val="00780F19"/>
  </w:style>
  <w:style w:type="paragraph" w:customStyle="1" w:styleId="2772CDB31E014501BCA50011AAC99C14">
    <w:name w:val="2772CDB31E014501BCA50011AAC99C14"/>
    <w:rsid w:val="00780F19"/>
  </w:style>
  <w:style w:type="paragraph" w:customStyle="1" w:styleId="08DFB0872BD34FF58D8DB802C39576E4">
    <w:name w:val="08DFB0872BD34FF58D8DB802C39576E4"/>
    <w:rsid w:val="00780F19"/>
  </w:style>
  <w:style w:type="paragraph" w:customStyle="1" w:styleId="4748762DE6CF49D98E4129991C763D36">
    <w:name w:val="4748762DE6CF49D98E4129991C763D36"/>
    <w:rsid w:val="00780F19"/>
  </w:style>
  <w:style w:type="paragraph" w:customStyle="1" w:styleId="9BDE42EA2AAD43B5825D6179F890815D">
    <w:name w:val="9BDE42EA2AAD43B5825D6179F890815D"/>
    <w:rsid w:val="00780F19"/>
  </w:style>
  <w:style w:type="paragraph" w:customStyle="1" w:styleId="511AF1D6426541DB952ECA05C860D3D1">
    <w:name w:val="511AF1D6426541DB952ECA05C860D3D1"/>
    <w:rsid w:val="00780F19"/>
  </w:style>
  <w:style w:type="paragraph" w:customStyle="1" w:styleId="BC0F9D3F57344950AB1EFE392F121C0B">
    <w:name w:val="BC0F9D3F57344950AB1EFE392F121C0B"/>
    <w:rsid w:val="00780F19"/>
  </w:style>
  <w:style w:type="paragraph" w:customStyle="1" w:styleId="79A50963DC3945E88C190E026CD95CFA">
    <w:name w:val="79A50963DC3945E88C190E026CD95CFA"/>
    <w:rsid w:val="00780F19"/>
  </w:style>
  <w:style w:type="paragraph" w:customStyle="1" w:styleId="0DBAEEBAEAB645FF927BE6DD7066AD73">
    <w:name w:val="0DBAEEBAEAB645FF927BE6DD7066AD73"/>
    <w:rsid w:val="00780F19"/>
  </w:style>
  <w:style w:type="paragraph" w:customStyle="1" w:styleId="2A55AD154C6440E1BC3AD23E1CA828A4">
    <w:name w:val="2A55AD154C6440E1BC3AD23E1CA828A4"/>
    <w:rsid w:val="00780F19"/>
  </w:style>
  <w:style w:type="paragraph" w:customStyle="1" w:styleId="F35513F6D9464FB38E4647A80C870805">
    <w:name w:val="F35513F6D9464FB38E4647A80C870805"/>
    <w:rsid w:val="00674319"/>
  </w:style>
  <w:style w:type="paragraph" w:customStyle="1" w:styleId="74182BFE10314B9FAFE0B80A697560B6">
    <w:name w:val="74182BFE10314B9FAFE0B80A697560B6"/>
    <w:rsid w:val="00674319"/>
  </w:style>
  <w:style w:type="paragraph" w:customStyle="1" w:styleId="CD979383A5314F9DB4C6A8A87D8CCBF1">
    <w:name w:val="CD979383A5314F9DB4C6A8A87D8CCBF1"/>
    <w:rsid w:val="00674319"/>
  </w:style>
  <w:style w:type="paragraph" w:customStyle="1" w:styleId="D03B1B859ED848389EA5B16DD8C9ED11">
    <w:name w:val="D03B1B859ED848389EA5B16DD8C9ED11"/>
    <w:rsid w:val="00674319"/>
  </w:style>
  <w:style w:type="paragraph" w:customStyle="1" w:styleId="C7F3201086BA4D2A8C28102EF7DBA7BD">
    <w:name w:val="C7F3201086BA4D2A8C28102EF7DBA7BD"/>
    <w:rsid w:val="00674319"/>
  </w:style>
  <w:style w:type="paragraph" w:customStyle="1" w:styleId="7AA8DFAD279549D6A361FD0430487705">
    <w:name w:val="7AA8DFAD279549D6A361FD0430487705"/>
    <w:rsid w:val="00674319"/>
  </w:style>
  <w:style w:type="paragraph" w:customStyle="1" w:styleId="9018F109D59D4BADBA7537BBBEABFE3B">
    <w:name w:val="9018F109D59D4BADBA7537BBBEABFE3B"/>
    <w:rsid w:val="00674319"/>
  </w:style>
  <w:style w:type="paragraph" w:customStyle="1" w:styleId="79F3F8EC4A7E44DF819BF4CBDBA06F24">
    <w:name w:val="79F3F8EC4A7E44DF819BF4CBDBA06F24"/>
    <w:rsid w:val="00674319"/>
  </w:style>
  <w:style w:type="paragraph" w:customStyle="1" w:styleId="A9356D37B21E4C09AB08C6FD98E3E579">
    <w:name w:val="A9356D37B21E4C09AB08C6FD98E3E579"/>
    <w:rsid w:val="00674319"/>
  </w:style>
  <w:style w:type="paragraph" w:customStyle="1" w:styleId="E5626B03B9014273A48A3CB190AC2E97">
    <w:name w:val="E5626B03B9014273A48A3CB190AC2E97"/>
    <w:rsid w:val="00674319"/>
  </w:style>
  <w:style w:type="paragraph" w:customStyle="1" w:styleId="47C389B4C69840ECB6962B51AD9AB1F1">
    <w:name w:val="47C389B4C69840ECB6962B51AD9AB1F1"/>
    <w:rsid w:val="00674319"/>
  </w:style>
  <w:style w:type="paragraph" w:customStyle="1" w:styleId="FC31A6C547074CBDBBDD93BC197A4628">
    <w:name w:val="FC31A6C547074CBDBBDD93BC197A4628"/>
    <w:rsid w:val="00674319"/>
  </w:style>
  <w:style w:type="paragraph" w:customStyle="1" w:styleId="606E9843552048F7B1C43D394CA90D93">
    <w:name w:val="606E9843552048F7B1C43D394CA90D93"/>
    <w:rsid w:val="00674319"/>
  </w:style>
  <w:style w:type="paragraph" w:customStyle="1" w:styleId="C512FBF2CBD240DE963A8872129CDFD9">
    <w:name w:val="C512FBF2CBD240DE963A8872129CDFD9"/>
    <w:rsid w:val="00674319"/>
  </w:style>
  <w:style w:type="paragraph" w:customStyle="1" w:styleId="7E27AC8D5EB344EEA4EEEB3AD6650062">
    <w:name w:val="7E27AC8D5EB344EEA4EEEB3AD6650062"/>
    <w:rsid w:val="00674319"/>
  </w:style>
  <w:style w:type="paragraph" w:customStyle="1" w:styleId="EFB783F7676C48279655C7E6CED82C32">
    <w:name w:val="EFB783F7676C48279655C7E6CED82C32"/>
    <w:rsid w:val="00674319"/>
  </w:style>
  <w:style w:type="paragraph" w:customStyle="1" w:styleId="347E62F3D334447D97048B7D56A6D00A">
    <w:name w:val="347E62F3D334447D97048B7D56A6D00A"/>
    <w:rsid w:val="00674319"/>
  </w:style>
  <w:style w:type="paragraph" w:customStyle="1" w:styleId="FE3861B19F4841E283E4AAE040176E3B">
    <w:name w:val="FE3861B19F4841E283E4AAE040176E3B"/>
    <w:rsid w:val="00674319"/>
  </w:style>
  <w:style w:type="paragraph" w:customStyle="1" w:styleId="7E365BFE2DF443E1921EBF53165F647F">
    <w:name w:val="7E365BFE2DF443E1921EBF53165F647F"/>
    <w:rsid w:val="00674319"/>
  </w:style>
  <w:style w:type="paragraph" w:customStyle="1" w:styleId="A958C2C6CA3B491D9FC0AA209FCEFFDC">
    <w:name w:val="A958C2C6CA3B491D9FC0AA209FCEFFDC"/>
    <w:rsid w:val="00674319"/>
  </w:style>
  <w:style w:type="paragraph" w:customStyle="1" w:styleId="F1BD640403ED432799EC828E007D7176">
    <w:name w:val="F1BD640403ED432799EC828E007D7176"/>
    <w:rsid w:val="00674319"/>
  </w:style>
  <w:style w:type="paragraph" w:customStyle="1" w:styleId="4F85F68BD90645E7B896DE20D521FF84">
    <w:name w:val="4F85F68BD90645E7B896DE20D521FF84"/>
    <w:rsid w:val="00674319"/>
  </w:style>
  <w:style w:type="paragraph" w:customStyle="1" w:styleId="6AA969B474934506873764499B168115">
    <w:name w:val="6AA969B474934506873764499B168115"/>
    <w:rsid w:val="00674319"/>
  </w:style>
  <w:style w:type="paragraph" w:customStyle="1" w:styleId="9E6558CD883045188A9636D758BCC009">
    <w:name w:val="9E6558CD883045188A9636D758BCC009"/>
    <w:rsid w:val="00674319"/>
  </w:style>
  <w:style w:type="paragraph" w:customStyle="1" w:styleId="04AC48EA699A42D6A3C6ABAF5D7A9267">
    <w:name w:val="04AC48EA699A42D6A3C6ABAF5D7A9267"/>
    <w:rsid w:val="00674319"/>
  </w:style>
  <w:style w:type="paragraph" w:customStyle="1" w:styleId="F6A7EEF9FDA34A1DB032F194F40A7729">
    <w:name w:val="F6A7EEF9FDA34A1DB032F194F40A7729"/>
    <w:rsid w:val="00674319"/>
  </w:style>
  <w:style w:type="paragraph" w:customStyle="1" w:styleId="5352A9DBD3E24B649A4CD21BCDE8968E">
    <w:name w:val="5352A9DBD3E24B649A4CD21BCDE8968E"/>
    <w:rsid w:val="00674319"/>
  </w:style>
  <w:style w:type="paragraph" w:customStyle="1" w:styleId="86B4C495FB6C4EF290FCA1C4C250594F">
    <w:name w:val="86B4C495FB6C4EF290FCA1C4C250594F"/>
    <w:rsid w:val="00674319"/>
  </w:style>
  <w:style w:type="paragraph" w:customStyle="1" w:styleId="AA5D600EE60743D1A57BFCBB23208D04">
    <w:name w:val="AA5D600EE60743D1A57BFCBB23208D04"/>
    <w:rsid w:val="00674319"/>
  </w:style>
  <w:style w:type="paragraph" w:customStyle="1" w:styleId="A52A884661F446BD89049B6246551862">
    <w:name w:val="A52A884661F446BD89049B6246551862"/>
    <w:rsid w:val="00674319"/>
  </w:style>
  <w:style w:type="paragraph" w:customStyle="1" w:styleId="52042D89AB884F198F7B41C45C877E25">
    <w:name w:val="52042D89AB884F198F7B41C45C877E25"/>
    <w:rsid w:val="00674319"/>
  </w:style>
  <w:style w:type="paragraph" w:customStyle="1" w:styleId="EE70652FDBA64C4F8F57B59871CE8A35">
    <w:name w:val="EE70652FDBA64C4F8F57B59871CE8A35"/>
    <w:rsid w:val="00674319"/>
  </w:style>
  <w:style w:type="paragraph" w:customStyle="1" w:styleId="330A5056E79A43CB86E917E436AA6C35">
    <w:name w:val="330A5056E79A43CB86E917E436AA6C35"/>
    <w:rsid w:val="00674319"/>
  </w:style>
  <w:style w:type="paragraph" w:customStyle="1" w:styleId="7EF7BF7D36AF4FB7A7E0A171BEFFADF8">
    <w:name w:val="7EF7BF7D36AF4FB7A7E0A171BEFFADF8"/>
    <w:rsid w:val="00674319"/>
  </w:style>
  <w:style w:type="paragraph" w:customStyle="1" w:styleId="A61CB54DDBCF4DB086D5B04910744FCB">
    <w:name w:val="A61CB54DDBCF4DB086D5B04910744FCB"/>
    <w:rsid w:val="00674319"/>
  </w:style>
  <w:style w:type="paragraph" w:customStyle="1" w:styleId="B1671505161B4D2485B51B29901D1EB7">
    <w:name w:val="B1671505161B4D2485B51B29901D1EB7"/>
    <w:rsid w:val="00674319"/>
  </w:style>
  <w:style w:type="paragraph" w:customStyle="1" w:styleId="5C5498ED36B0430ABD9F141356D45B1A">
    <w:name w:val="5C5498ED36B0430ABD9F141356D45B1A"/>
    <w:rsid w:val="00674319"/>
  </w:style>
  <w:style w:type="paragraph" w:customStyle="1" w:styleId="894CB77E3DAC4D5CA1580F690EB66BBD">
    <w:name w:val="894CB77E3DAC4D5CA1580F690EB66BBD"/>
    <w:rsid w:val="00674319"/>
  </w:style>
  <w:style w:type="paragraph" w:customStyle="1" w:styleId="A518A269B41E4A7E9AC4FC90E5CAB640">
    <w:name w:val="A518A269B41E4A7E9AC4FC90E5CAB640"/>
    <w:rsid w:val="00674319"/>
  </w:style>
  <w:style w:type="paragraph" w:customStyle="1" w:styleId="8A7A81A324D248BDA405A4A38EBE74A2">
    <w:name w:val="8A7A81A324D248BDA405A4A38EBE74A2"/>
    <w:rsid w:val="00674319"/>
  </w:style>
  <w:style w:type="paragraph" w:customStyle="1" w:styleId="F4971251EEDB4AC384994CAE53A6AD12">
    <w:name w:val="F4971251EEDB4AC384994CAE53A6AD12"/>
    <w:rsid w:val="00674319"/>
  </w:style>
  <w:style w:type="paragraph" w:customStyle="1" w:styleId="7860089CB7994353B80CAB0374C07D51">
    <w:name w:val="7860089CB7994353B80CAB0374C07D51"/>
    <w:rsid w:val="00674319"/>
  </w:style>
  <w:style w:type="paragraph" w:customStyle="1" w:styleId="385357F8D2C64FC5922AB7936396AD14">
    <w:name w:val="385357F8D2C64FC5922AB7936396AD14"/>
    <w:rsid w:val="00674319"/>
  </w:style>
  <w:style w:type="paragraph" w:customStyle="1" w:styleId="F3886B8DD1D34E6090572BBC4145DF6E">
    <w:name w:val="F3886B8DD1D34E6090572BBC4145DF6E"/>
    <w:rsid w:val="00674319"/>
  </w:style>
  <w:style w:type="paragraph" w:customStyle="1" w:styleId="293B395BD7254E0D98C795398C9FF3D0">
    <w:name w:val="293B395BD7254E0D98C795398C9FF3D0"/>
    <w:rsid w:val="00674319"/>
  </w:style>
  <w:style w:type="paragraph" w:customStyle="1" w:styleId="D5486BD212B844CF886EBA39AF2B5A85">
    <w:name w:val="D5486BD212B844CF886EBA39AF2B5A85"/>
    <w:rsid w:val="00674319"/>
  </w:style>
  <w:style w:type="paragraph" w:customStyle="1" w:styleId="10CBBBE9F5C942EEADC77115E5286BFD">
    <w:name w:val="10CBBBE9F5C942EEADC77115E5286BFD"/>
    <w:rsid w:val="00674319"/>
  </w:style>
  <w:style w:type="paragraph" w:customStyle="1" w:styleId="43C45BDE5888470EB06B24AAD9051DEE">
    <w:name w:val="43C45BDE5888470EB06B24AAD9051DEE"/>
    <w:rsid w:val="00674319"/>
  </w:style>
  <w:style w:type="paragraph" w:customStyle="1" w:styleId="633778950FA04796B9D5C9E60CBEFA06">
    <w:name w:val="633778950FA04796B9D5C9E60CBEFA06"/>
    <w:rsid w:val="00674319"/>
  </w:style>
  <w:style w:type="paragraph" w:customStyle="1" w:styleId="2F901F495AC448DCB499551D7F533B4A">
    <w:name w:val="2F901F495AC448DCB499551D7F533B4A"/>
    <w:rsid w:val="00674319"/>
  </w:style>
  <w:style w:type="paragraph" w:customStyle="1" w:styleId="4992E1863C4B421EBF5753C38CF9A30F">
    <w:name w:val="4992E1863C4B421EBF5753C38CF9A30F"/>
    <w:rsid w:val="00124654"/>
  </w:style>
  <w:style w:type="paragraph" w:customStyle="1" w:styleId="AD6BAD6C96E842DFB6C2A81BEE9C409C">
    <w:name w:val="AD6BAD6C96E842DFB6C2A81BEE9C409C"/>
    <w:rsid w:val="00124654"/>
  </w:style>
  <w:style w:type="paragraph" w:customStyle="1" w:styleId="DDF8AE2944C745F190030E287F618803">
    <w:name w:val="DDF8AE2944C745F190030E287F618803"/>
    <w:rsid w:val="00124654"/>
  </w:style>
  <w:style w:type="paragraph" w:customStyle="1" w:styleId="DE2ADA11DDBE45C3B452F687C0026E67">
    <w:name w:val="DE2ADA11DDBE45C3B452F687C0026E67"/>
    <w:rsid w:val="00124654"/>
  </w:style>
  <w:style w:type="paragraph" w:customStyle="1" w:styleId="DCBFC6FF86FE4133B5616292A0E0AA04">
    <w:name w:val="DCBFC6FF86FE4133B5616292A0E0AA04"/>
    <w:rsid w:val="00124654"/>
  </w:style>
  <w:style w:type="paragraph" w:customStyle="1" w:styleId="547A5AB634E147078E45A220D8CB8606">
    <w:name w:val="547A5AB634E147078E45A220D8CB8606"/>
    <w:rsid w:val="00124654"/>
  </w:style>
  <w:style w:type="paragraph" w:customStyle="1" w:styleId="5E143D1E8D914EDE9F833FB2D4AC3F41">
    <w:name w:val="5E143D1E8D914EDE9F833FB2D4AC3F41"/>
    <w:rsid w:val="00124654"/>
  </w:style>
  <w:style w:type="paragraph" w:customStyle="1" w:styleId="F9CF127DBFA64DB0AB1AF7FAE1C30B5F">
    <w:name w:val="F9CF127DBFA64DB0AB1AF7FAE1C30B5F"/>
    <w:rsid w:val="00124654"/>
  </w:style>
  <w:style w:type="paragraph" w:customStyle="1" w:styleId="8E34B9EBB26743E1ABD89E2587233657">
    <w:name w:val="8E34B9EBB26743E1ABD89E2587233657"/>
    <w:rsid w:val="00124654"/>
  </w:style>
  <w:style w:type="paragraph" w:customStyle="1" w:styleId="538B9EB5D62F40488DE219ECC0C1EE5B">
    <w:name w:val="538B9EB5D62F40488DE219ECC0C1EE5B"/>
    <w:rsid w:val="00124654"/>
  </w:style>
  <w:style w:type="paragraph" w:customStyle="1" w:styleId="84B0610FC79C4AF0BB861765149DEF21">
    <w:name w:val="84B0610FC79C4AF0BB861765149DEF21"/>
    <w:rsid w:val="00124654"/>
  </w:style>
  <w:style w:type="paragraph" w:customStyle="1" w:styleId="FBA2855E1F7748D0B2996BD81814EFF5">
    <w:name w:val="FBA2855E1F7748D0B2996BD81814EFF5"/>
    <w:rsid w:val="00124654"/>
  </w:style>
  <w:style w:type="paragraph" w:customStyle="1" w:styleId="E8EE01C34E384A3D84D520A12861A87B">
    <w:name w:val="E8EE01C34E384A3D84D520A12861A87B"/>
    <w:rsid w:val="00124654"/>
  </w:style>
  <w:style w:type="paragraph" w:customStyle="1" w:styleId="FF2FA50839924C86BAC2F96CC2CC58B0">
    <w:name w:val="FF2FA50839924C86BAC2F96CC2CC58B0"/>
    <w:rsid w:val="00124654"/>
  </w:style>
  <w:style w:type="paragraph" w:customStyle="1" w:styleId="D379997B37DD4F788527097B3ED19724">
    <w:name w:val="D379997B37DD4F788527097B3ED19724"/>
    <w:rsid w:val="00124654"/>
  </w:style>
  <w:style w:type="paragraph" w:customStyle="1" w:styleId="E877A290D8724DDE98F33AB186717A21">
    <w:name w:val="E877A290D8724DDE98F33AB186717A21"/>
    <w:rsid w:val="00124654"/>
  </w:style>
  <w:style w:type="paragraph" w:customStyle="1" w:styleId="11645EDC27004E8D9D20150ECDA8489B">
    <w:name w:val="11645EDC27004E8D9D20150ECDA8489B"/>
    <w:rsid w:val="00124654"/>
  </w:style>
  <w:style w:type="paragraph" w:customStyle="1" w:styleId="5FE138F3DD4F44E5930BE77AA52A0D7E">
    <w:name w:val="5FE138F3DD4F44E5930BE77AA52A0D7E"/>
    <w:rsid w:val="00124654"/>
  </w:style>
  <w:style w:type="paragraph" w:customStyle="1" w:styleId="A9978627317B4AECA861BEB281C46347">
    <w:name w:val="A9978627317B4AECA861BEB281C46347"/>
    <w:rsid w:val="00124654"/>
  </w:style>
  <w:style w:type="paragraph" w:customStyle="1" w:styleId="39835D38FA5946979EBC76F90C51530B">
    <w:name w:val="39835D38FA5946979EBC76F90C51530B"/>
    <w:rsid w:val="00124654"/>
  </w:style>
  <w:style w:type="paragraph" w:customStyle="1" w:styleId="63F11B25301041D2BF7A9303AC6A1E49">
    <w:name w:val="63F11B25301041D2BF7A9303AC6A1E49"/>
    <w:rsid w:val="00124654"/>
  </w:style>
  <w:style w:type="paragraph" w:customStyle="1" w:styleId="AA56F42A7A1A4BCFACCD1BB227FC20F8">
    <w:name w:val="AA56F42A7A1A4BCFACCD1BB227FC20F8"/>
    <w:rsid w:val="00124654"/>
  </w:style>
  <w:style w:type="paragraph" w:customStyle="1" w:styleId="4A75C95AAFA44944AB11D2F985EF162E">
    <w:name w:val="4A75C95AAFA44944AB11D2F985EF162E"/>
    <w:rsid w:val="00124654"/>
  </w:style>
  <w:style w:type="paragraph" w:customStyle="1" w:styleId="C765ACE10687491C801A6F71F2ABB00B">
    <w:name w:val="C765ACE10687491C801A6F71F2ABB00B"/>
    <w:rsid w:val="00124654"/>
  </w:style>
  <w:style w:type="paragraph" w:customStyle="1" w:styleId="192B85FB7989492393AC5E3E448359D9">
    <w:name w:val="192B85FB7989492393AC5E3E448359D9"/>
    <w:rsid w:val="00124654"/>
  </w:style>
  <w:style w:type="paragraph" w:customStyle="1" w:styleId="2FB6FEC4929E434D8EEB39D2DAD764BC">
    <w:name w:val="2FB6FEC4929E434D8EEB39D2DAD764BC"/>
    <w:rsid w:val="00124654"/>
  </w:style>
  <w:style w:type="paragraph" w:customStyle="1" w:styleId="AEB6868638F745DE80BAB4283C19C5EE">
    <w:name w:val="AEB6868638F745DE80BAB4283C19C5EE"/>
    <w:rsid w:val="00124654"/>
  </w:style>
  <w:style w:type="paragraph" w:customStyle="1" w:styleId="DFE47C05B0EE4EBB8E2D6B6E5C969D18">
    <w:name w:val="DFE47C05B0EE4EBB8E2D6B6E5C969D18"/>
    <w:rsid w:val="00124654"/>
  </w:style>
  <w:style w:type="paragraph" w:customStyle="1" w:styleId="9900AC837F0145159DCFC52FAA256817">
    <w:name w:val="9900AC837F0145159DCFC52FAA256817"/>
    <w:rsid w:val="00124654"/>
  </w:style>
  <w:style w:type="paragraph" w:customStyle="1" w:styleId="F430363C46AD40E9B3E9E94637CFCC66">
    <w:name w:val="F430363C46AD40E9B3E9E94637CFCC66"/>
    <w:rsid w:val="00124654"/>
  </w:style>
  <w:style w:type="paragraph" w:customStyle="1" w:styleId="9111138ABA424740BA945DB1C020751C">
    <w:name w:val="9111138ABA424740BA945DB1C020751C"/>
    <w:rsid w:val="00124654"/>
  </w:style>
  <w:style w:type="paragraph" w:customStyle="1" w:styleId="6ACBC5F2801D4AFB8B3494088A5BB63B">
    <w:name w:val="6ACBC5F2801D4AFB8B3494088A5BB63B"/>
    <w:rsid w:val="00124654"/>
  </w:style>
  <w:style w:type="paragraph" w:customStyle="1" w:styleId="4ACE7383AA4B42FAA50DC32E0212750D">
    <w:name w:val="4ACE7383AA4B42FAA50DC32E0212750D"/>
    <w:rsid w:val="00124654"/>
  </w:style>
  <w:style w:type="paragraph" w:customStyle="1" w:styleId="B0880907639C4FF0B3BDB214C68CF67E">
    <w:name w:val="B0880907639C4FF0B3BDB214C68CF67E"/>
    <w:rsid w:val="00124654"/>
  </w:style>
  <w:style w:type="paragraph" w:customStyle="1" w:styleId="2BF2258DD0D14EA095383EDFF373652C">
    <w:name w:val="2BF2258DD0D14EA095383EDFF373652C"/>
    <w:rsid w:val="00124654"/>
  </w:style>
  <w:style w:type="paragraph" w:customStyle="1" w:styleId="8A463066DF65470ABF12BD895860D2FA">
    <w:name w:val="8A463066DF65470ABF12BD895860D2FA"/>
    <w:rsid w:val="00124654"/>
  </w:style>
  <w:style w:type="paragraph" w:customStyle="1" w:styleId="B94DF01436394C48AD37557D3401E18D">
    <w:name w:val="B94DF01436394C48AD37557D3401E18D"/>
    <w:rsid w:val="00124654"/>
  </w:style>
  <w:style w:type="paragraph" w:customStyle="1" w:styleId="7C0EC6EBD49A42DB9D396A78C0615060">
    <w:name w:val="7C0EC6EBD49A42DB9D396A78C0615060"/>
    <w:rsid w:val="00124654"/>
  </w:style>
  <w:style w:type="paragraph" w:customStyle="1" w:styleId="73EA3476FDD54DB19FCD7D5A3EEB413B">
    <w:name w:val="73EA3476FDD54DB19FCD7D5A3EEB413B"/>
    <w:rsid w:val="00124654"/>
  </w:style>
  <w:style w:type="paragraph" w:customStyle="1" w:styleId="E2B80E478F07459C841F66D8A90F18CB">
    <w:name w:val="E2B80E478F07459C841F66D8A90F18CB"/>
    <w:rsid w:val="00124654"/>
  </w:style>
  <w:style w:type="paragraph" w:customStyle="1" w:styleId="7983865B10384D23A9212793E65E0FB1">
    <w:name w:val="7983865B10384D23A9212793E65E0FB1"/>
    <w:rsid w:val="00124654"/>
  </w:style>
  <w:style w:type="paragraph" w:customStyle="1" w:styleId="C61FBAF262AF4147982D619E03A6808E">
    <w:name w:val="C61FBAF262AF4147982D619E03A6808E"/>
    <w:rsid w:val="00124654"/>
  </w:style>
  <w:style w:type="paragraph" w:customStyle="1" w:styleId="824D21FBBD8644B0B54892B9D8C6A41F">
    <w:name w:val="824D21FBBD8644B0B54892B9D8C6A41F"/>
    <w:rsid w:val="00124654"/>
  </w:style>
  <w:style w:type="paragraph" w:customStyle="1" w:styleId="2C96F09898B646A7A46C1E63B71C605D">
    <w:name w:val="2C96F09898B646A7A46C1E63B71C605D"/>
    <w:rsid w:val="00124654"/>
  </w:style>
  <w:style w:type="paragraph" w:customStyle="1" w:styleId="697BAEBEA1214D6BBD7FAC93E67C98BF">
    <w:name w:val="697BAEBEA1214D6BBD7FAC93E67C98BF"/>
    <w:rsid w:val="00124654"/>
  </w:style>
  <w:style w:type="paragraph" w:customStyle="1" w:styleId="E17FE8118A2F4A57B530546A662E6C0E">
    <w:name w:val="E17FE8118A2F4A57B530546A662E6C0E"/>
    <w:rsid w:val="00124654"/>
  </w:style>
  <w:style w:type="paragraph" w:customStyle="1" w:styleId="F1457798C1CA4D049A15C52958BD15E3">
    <w:name w:val="F1457798C1CA4D049A15C52958BD15E3"/>
    <w:rsid w:val="00124654"/>
  </w:style>
  <w:style w:type="paragraph" w:customStyle="1" w:styleId="78D67F02162442C9AD064C64961507D4">
    <w:name w:val="78D67F02162442C9AD064C64961507D4"/>
    <w:rsid w:val="00124654"/>
  </w:style>
  <w:style w:type="paragraph" w:customStyle="1" w:styleId="A47C39FFDF5846378685385C038ED554">
    <w:name w:val="A47C39FFDF5846378685385C038ED554"/>
    <w:rsid w:val="00124654"/>
  </w:style>
  <w:style w:type="paragraph" w:customStyle="1" w:styleId="C4BD19CB42CC4053AB0E753F36ED160A">
    <w:name w:val="C4BD19CB42CC4053AB0E753F36ED160A"/>
    <w:rsid w:val="00124654"/>
  </w:style>
  <w:style w:type="paragraph" w:customStyle="1" w:styleId="4C5D3B1DF35141C1B23BB4DEA0DDE2B2">
    <w:name w:val="4C5D3B1DF35141C1B23BB4DEA0DDE2B2"/>
    <w:rsid w:val="00124654"/>
  </w:style>
  <w:style w:type="paragraph" w:customStyle="1" w:styleId="73554B40E5A7438CA5CFF2E5E0B0B34E">
    <w:name w:val="73554B40E5A7438CA5CFF2E5E0B0B34E"/>
    <w:rsid w:val="00124654"/>
  </w:style>
  <w:style w:type="paragraph" w:customStyle="1" w:styleId="94D628B06EC44291ADBAFC6A6A99B8A0">
    <w:name w:val="94D628B06EC44291ADBAFC6A6A99B8A0"/>
    <w:rsid w:val="00124654"/>
  </w:style>
  <w:style w:type="paragraph" w:customStyle="1" w:styleId="307200EA76E14C9AAF2A32D091D275AD">
    <w:name w:val="307200EA76E14C9AAF2A32D091D275AD"/>
    <w:rsid w:val="00124654"/>
  </w:style>
  <w:style w:type="paragraph" w:customStyle="1" w:styleId="2FC37DD238444D03A27A996CEDD473BF">
    <w:name w:val="2FC37DD238444D03A27A996CEDD473BF"/>
    <w:rsid w:val="00124654"/>
  </w:style>
  <w:style w:type="paragraph" w:customStyle="1" w:styleId="A26D3D2A48924A50A7195F64A8AD20AA">
    <w:name w:val="A26D3D2A48924A50A7195F64A8AD20AA"/>
    <w:rsid w:val="00124654"/>
  </w:style>
  <w:style w:type="paragraph" w:customStyle="1" w:styleId="6157C8EA4A3C4998A2BFDAD336764D43">
    <w:name w:val="6157C8EA4A3C4998A2BFDAD336764D43"/>
    <w:rsid w:val="00124654"/>
  </w:style>
  <w:style w:type="paragraph" w:customStyle="1" w:styleId="C1161242A9EC44E895AF6F58E1D6DA5C">
    <w:name w:val="C1161242A9EC44E895AF6F58E1D6DA5C"/>
    <w:rsid w:val="00124654"/>
  </w:style>
  <w:style w:type="paragraph" w:customStyle="1" w:styleId="BD91EC2DBC5F46AC8E38E3AE38CF2178">
    <w:name w:val="BD91EC2DBC5F46AC8E38E3AE38CF2178"/>
    <w:rsid w:val="00124654"/>
  </w:style>
  <w:style w:type="paragraph" w:customStyle="1" w:styleId="71C17792084C43B9ACE91BB19E193280">
    <w:name w:val="71C17792084C43B9ACE91BB19E193280"/>
    <w:rsid w:val="00124654"/>
  </w:style>
  <w:style w:type="paragraph" w:customStyle="1" w:styleId="77792DA133E74BE5A55C23489B8C1F3C">
    <w:name w:val="77792DA133E74BE5A55C23489B8C1F3C"/>
    <w:rsid w:val="00124654"/>
  </w:style>
  <w:style w:type="paragraph" w:customStyle="1" w:styleId="24E048417320452E9F42D456E21F6F9D">
    <w:name w:val="24E048417320452E9F42D456E21F6F9D"/>
    <w:rsid w:val="00124654"/>
  </w:style>
  <w:style w:type="paragraph" w:customStyle="1" w:styleId="61929DD4939A450890119C492F8BCE15">
    <w:name w:val="61929DD4939A450890119C492F8BCE15"/>
    <w:rsid w:val="00124654"/>
  </w:style>
  <w:style w:type="paragraph" w:customStyle="1" w:styleId="51A403D6F1464EF9A4911DE3C2F49503">
    <w:name w:val="51A403D6F1464EF9A4911DE3C2F49503"/>
    <w:rsid w:val="00124654"/>
  </w:style>
  <w:style w:type="paragraph" w:customStyle="1" w:styleId="D189E391FADC42E9B73C79C757A09E22">
    <w:name w:val="D189E391FADC42E9B73C79C757A09E22"/>
    <w:rsid w:val="00124654"/>
  </w:style>
  <w:style w:type="paragraph" w:customStyle="1" w:styleId="7C1CB31AAAB34DAF91A7753EC436E6D9">
    <w:name w:val="7C1CB31AAAB34DAF91A7753EC436E6D9"/>
    <w:rsid w:val="00124654"/>
  </w:style>
  <w:style w:type="paragraph" w:customStyle="1" w:styleId="BDA955B5B70144C9AAC1893DFC5A571B">
    <w:name w:val="BDA955B5B70144C9AAC1893DFC5A571B"/>
    <w:rsid w:val="00124654"/>
  </w:style>
  <w:style w:type="paragraph" w:customStyle="1" w:styleId="514E7558479046759E4188B565CBDC68">
    <w:name w:val="514E7558479046759E4188B565CBDC68"/>
    <w:rsid w:val="00124654"/>
  </w:style>
  <w:style w:type="paragraph" w:customStyle="1" w:styleId="2A5A4191D66048EA885A09E58C4FDA29">
    <w:name w:val="2A5A4191D66048EA885A09E58C4FDA29"/>
    <w:rsid w:val="00124654"/>
  </w:style>
  <w:style w:type="paragraph" w:customStyle="1" w:styleId="3E543D404F5440BF961DF221989AB6B8">
    <w:name w:val="3E543D404F5440BF961DF221989AB6B8"/>
    <w:rsid w:val="00124654"/>
  </w:style>
  <w:style w:type="paragraph" w:customStyle="1" w:styleId="2AD3B6BF0F2747BEBCEC65C85BED760A">
    <w:name w:val="2AD3B6BF0F2747BEBCEC65C85BED760A"/>
    <w:rsid w:val="00124654"/>
  </w:style>
  <w:style w:type="paragraph" w:customStyle="1" w:styleId="CDF79C7D745A4EF8B126D1936DB5E33F">
    <w:name w:val="CDF79C7D745A4EF8B126D1936DB5E33F"/>
    <w:rsid w:val="00124654"/>
  </w:style>
  <w:style w:type="paragraph" w:customStyle="1" w:styleId="A63F12685A424FFF956F538694BDAE82">
    <w:name w:val="A63F12685A424FFF956F538694BDAE82"/>
    <w:rsid w:val="00124654"/>
  </w:style>
  <w:style w:type="paragraph" w:customStyle="1" w:styleId="739608C8F811481FB7BF621C54AD4E8F">
    <w:name w:val="739608C8F811481FB7BF621C54AD4E8F"/>
    <w:rsid w:val="00124654"/>
  </w:style>
  <w:style w:type="paragraph" w:customStyle="1" w:styleId="1A6C789F257548B997CC6DFBC015BD11">
    <w:name w:val="1A6C789F257548B997CC6DFBC015BD11"/>
    <w:rsid w:val="00124654"/>
  </w:style>
  <w:style w:type="paragraph" w:customStyle="1" w:styleId="FC6F24DDBC6948838BC71B0698CD179A">
    <w:name w:val="FC6F24DDBC6948838BC71B0698CD179A"/>
    <w:rsid w:val="00124654"/>
  </w:style>
  <w:style w:type="paragraph" w:customStyle="1" w:styleId="C9684883407D4D6DBB318E675532034C">
    <w:name w:val="C9684883407D4D6DBB318E675532034C"/>
    <w:rsid w:val="00124654"/>
  </w:style>
  <w:style w:type="paragraph" w:customStyle="1" w:styleId="B31941D2FB9A45EEAFA3F00F6DF1ABA4">
    <w:name w:val="B31941D2FB9A45EEAFA3F00F6DF1ABA4"/>
    <w:rsid w:val="00124654"/>
  </w:style>
  <w:style w:type="paragraph" w:customStyle="1" w:styleId="B4682B072CC94D2EB81AD106203C815E">
    <w:name w:val="B4682B072CC94D2EB81AD106203C815E"/>
    <w:rsid w:val="00124654"/>
  </w:style>
  <w:style w:type="paragraph" w:customStyle="1" w:styleId="F390F9FF7DE341F28B39379695ED746C">
    <w:name w:val="F390F9FF7DE341F28B39379695ED746C"/>
    <w:rsid w:val="00124654"/>
  </w:style>
  <w:style w:type="paragraph" w:customStyle="1" w:styleId="6CEC31E550AB4E519E8D15502DB1D121">
    <w:name w:val="6CEC31E550AB4E519E8D15502DB1D121"/>
    <w:rsid w:val="00124654"/>
  </w:style>
  <w:style w:type="paragraph" w:customStyle="1" w:styleId="0C0D44F12D2A4F27B2AD354D6A631EEE">
    <w:name w:val="0C0D44F12D2A4F27B2AD354D6A631EEE"/>
    <w:rsid w:val="00124654"/>
  </w:style>
  <w:style w:type="paragraph" w:customStyle="1" w:styleId="4C9E0C0C7177432E8C6426E2B88FEAC9">
    <w:name w:val="4C9E0C0C7177432E8C6426E2B88FEAC9"/>
    <w:rsid w:val="00124654"/>
  </w:style>
  <w:style w:type="paragraph" w:customStyle="1" w:styleId="FC7BA555F82D4C10841C036CCA100BA4">
    <w:name w:val="FC7BA555F82D4C10841C036CCA100BA4"/>
    <w:rsid w:val="00124654"/>
  </w:style>
  <w:style w:type="paragraph" w:customStyle="1" w:styleId="7307BE34A1984C9C892E6235BD448BEC">
    <w:name w:val="7307BE34A1984C9C892E6235BD448BEC"/>
    <w:rsid w:val="00124654"/>
  </w:style>
  <w:style w:type="paragraph" w:customStyle="1" w:styleId="0C459047D3A94CF4855D4901C817B338">
    <w:name w:val="0C459047D3A94CF4855D4901C817B338"/>
    <w:rsid w:val="00124654"/>
  </w:style>
  <w:style w:type="paragraph" w:customStyle="1" w:styleId="34F0714080B540ABB116E1ED31FC51D1">
    <w:name w:val="34F0714080B540ABB116E1ED31FC51D1"/>
    <w:rsid w:val="00124654"/>
  </w:style>
  <w:style w:type="paragraph" w:customStyle="1" w:styleId="231BD74212AA473C80665374AFE1A133">
    <w:name w:val="231BD74212AA473C80665374AFE1A133"/>
    <w:rsid w:val="00124654"/>
  </w:style>
  <w:style w:type="paragraph" w:customStyle="1" w:styleId="EBA431D515B840D4887BE405A6AA32CB">
    <w:name w:val="EBA431D515B840D4887BE405A6AA32CB"/>
    <w:rsid w:val="00124654"/>
  </w:style>
  <w:style w:type="paragraph" w:customStyle="1" w:styleId="7199D944000248DFB29472CD018CEE33">
    <w:name w:val="7199D944000248DFB29472CD018CEE33"/>
    <w:rsid w:val="00124654"/>
  </w:style>
  <w:style w:type="paragraph" w:customStyle="1" w:styleId="2B047F71382848E6AEFF1956B3C7BF02">
    <w:name w:val="2B047F71382848E6AEFF1956B3C7BF02"/>
    <w:rsid w:val="00124654"/>
  </w:style>
  <w:style w:type="paragraph" w:customStyle="1" w:styleId="5F2E2A2CBF6B46B79815FA0ADCD2202D">
    <w:name w:val="5F2E2A2CBF6B46B79815FA0ADCD2202D"/>
    <w:rsid w:val="00124654"/>
  </w:style>
  <w:style w:type="paragraph" w:customStyle="1" w:styleId="15DE7B9B61B444F5A771EEACD80F5240">
    <w:name w:val="15DE7B9B61B444F5A771EEACD80F5240"/>
    <w:rsid w:val="00124654"/>
  </w:style>
  <w:style w:type="paragraph" w:customStyle="1" w:styleId="9802C1404D9D4887A7DDC2CF291B89FC">
    <w:name w:val="9802C1404D9D4887A7DDC2CF291B89FC"/>
    <w:rsid w:val="00124654"/>
  </w:style>
  <w:style w:type="paragraph" w:customStyle="1" w:styleId="5723AF1F926E4BEDAB9E7642112F6FB6">
    <w:name w:val="5723AF1F926E4BEDAB9E7642112F6FB6"/>
    <w:rsid w:val="00124654"/>
  </w:style>
  <w:style w:type="paragraph" w:customStyle="1" w:styleId="6EF24377C2D244B7847E70C5109DAFDB">
    <w:name w:val="6EF24377C2D244B7847E70C5109DAFDB"/>
    <w:rsid w:val="00124654"/>
  </w:style>
  <w:style w:type="paragraph" w:customStyle="1" w:styleId="5147F25AA0DE4BF2B3E2FA0B966C3B94">
    <w:name w:val="5147F25AA0DE4BF2B3E2FA0B966C3B94"/>
    <w:rsid w:val="00124654"/>
  </w:style>
  <w:style w:type="paragraph" w:customStyle="1" w:styleId="189E4A5608E9410190FB2D17EDCB8777">
    <w:name w:val="189E4A5608E9410190FB2D17EDCB8777"/>
    <w:rsid w:val="00124654"/>
  </w:style>
  <w:style w:type="paragraph" w:customStyle="1" w:styleId="4B0904F7C9AE48F1A92D009724CBFD79">
    <w:name w:val="4B0904F7C9AE48F1A92D009724CBFD79"/>
    <w:rsid w:val="00124654"/>
  </w:style>
  <w:style w:type="paragraph" w:customStyle="1" w:styleId="728B4019D270429DA056216BC04420D4">
    <w:name w:val="728B4019D270429DA056216BC04420D4"/>
    <w:rsid w:val="00124654"/>
  </w:style>
  <w:style w:type="paragraph" w:customStyle="1" w:styleId="01B31955EAD8432C89586FEA99ECB0E4">
    <w:name w:val="01B31955EAD8432C89586FEA99ECB0E4"/>
    <w:rsid w:val="00124654"/>
  </w:style>
  <w:style w:type="paragraph" w:customStyle="1" w:styleId="53927F11A7CA42A881ACB4ED54877355">
    <w:name w:val="53927F11A7CA42A881ACB4ED54877355"/>
    <w:rsid w:val="00124654"/>
  </w:style>
  <w:style w:type="paragraph" w:customStyle="1" w:styleId="AE99A01187B9473CB8202CB7617DB611">
    <w:name w:val="AE99A01187B9473CB8202CB7617DB611"/>
    <w:rsid w:val="00124654"/>
  </w:style>
  <w:style w:type="paragraph" w:customStyle="1" w:styleId="5CCF025C1B3747EAA25A1B9E55FA9725">
    <w:name w:val="5CCF025C1B3747EAA25A1B9E55FA9725"/>
    <w:rsid w:val="00124654"/>
  </w:style>
  <w:style w:type="paragraph" w:customStyle="1" w:styleId="F5C2A7E2F0DD4644A1C875E7E5EDC827">
    <w:name w:val="F5C2A7E2F0DD4644A1C875E7E5EDC827"/>
    <w:rsid w:val="00124654"/>
  </w:style>
  <w:style w:type="paragraph" w:customStyle="1" w:styleId="808C0EAFFD6D4AE0BA172A420A95E91D">
    <w:name w:val="808C0EAFFD6D4AE0BA172A420A95E91D"/>
    <w:rsid w:val="00124654"/>
  </w:style>
  <w:style w:type="paragraph" w:customStyle="1" w:styleId="9F78E45AF15649C0AB463F698C4FF0D8">
    <w:name w:val="9F78E45AF15649C0AB463F698C4FF0D8"/>
    <w:rsid w:val="00124654"/>
  </w:style>
  <w:style w:type="paragraph" w:customStyle="1" w:styleId="94565DF5721C497F9A455C416EC9B581">
    <w:name w:val="94565DF5721C497F9A455C416EC9B581"/>
    <w:rsid w:val="00124654"/>
  </w:style>
  <w:style w:type="paragraph" w:customStyle="1" w:styleId="D900FA0F9DAA434D9565C28D50F40987">
    <w:name w:val="D900FA0F9DAA434D9565C28D50F40987"/>
    <w:rsid w:val="00124654"/>
  </w:style>
  <w:style w:type="paragraph" w:customStyle="1" w:styleId="8050FFA09D62400D85E42C9EE30CAB80">
    <w:name w:val="8050FFA09D62400D85E42C9EE30CAB80"/>
    <w:rsid w:val="00124654"/>
  </w:style>
  <w:style w:type="paragraph" w:customStyle="1" w:styleId="90FA6DFA13E944689F2953AB8F7B4780">
    <w:name w:val="90FA6DFA13E944689F2953AB8F7B4780"/>
    <w:rsid w:val="00124654"/>
  </w:style>
  <w:style w:type="paragraph" w:customStyle="1" w:styleId="CA38E53D19794697B0FBD2E5521ED1A1">
    <w:name w:val="CA38E53D19794697B0FBD2E5521ED1A1"/>
    <w:rsid w:val="00124654"/>
  </w:style>
  <w:style w:type="paragraph" w:customStyle="1" w:styleId="EA0D8719ACD848F98242C10DFE27F1DB">
    <w:name w:val="EA0D8719ACD848F98242C10DFE27F1DB"/>
    <w:rsid w:val="00124654"/>
  </w:style>
  <w:style w:type="paragraph" w:customStyle="1" w:styleId="C9468F6EA68348AA9FC494922C6C77A1">
    <w:name w:val="C9468F6EA68348AA9FC494922C6C77A1"/>
    <w:rsid w:val="00124654"/>
  </w:style>
  <w:style w:type="paragraph" w:customStyle="1" w:styleId="79E63091BA6840B093A69B320CD6C319">
    <w:name w:val="79E63091BA6840B093A69B320CD6C319"/>
    <w:rsid w:val="00124654"/>
  </w:style>
  <w:style w:type="paragraph" w:customStyle="1" w:styleId="DAEB25BEC44F4C4EB50BD4DC7E599504">
    <w:name w:val="DAEB25BEC44F4C4EB50BD4DC7E599504"/>
    <w:rsid w:val="00124654"/>
  </w:style>
  <w:style w:type="paragraph" w:customStyle="1" w:styleId="06A916894F2145968A4E95367334CDFF">
    <w:name w:val="06A916894F2145968A4E95367334CDFF"/>
    <w:rsid w:val="00124654"/>
  </w:style>
  <w:style w:type="paragraph" w:customStyle="1" w:styleId="524BD5A82E1349BC9CE8D848C691F5D9">
    <w:name w:val="524BD5A82E1349BC9CE8D848C691F5D9"/>
    <w:rsid w:val="00124654"/>
  </w:style>
  <w:style w:type="paragraph" w:customStyle="1" w:styleId="BFD067330C9B475CA908A3B1A4032C59">
    <w:name w:val="BFD067330C9B475CA908A3B1A4032C59"/>
    <w:rsid w:val="00124654"/>
  </w:style>
  <w:style w:type="paragraph" w:customStyle="1" w:styleId="9C7ED0F33C6A4E628DD5D9EBD4D9FB7C">
    <w:name w:val="9C7ED0F33C6A4E628DD5D9EBD4D9FB7C"/>
    <w:rsid w:val="00124654"/>
  </w:style>
  <w:style w:type="paragraph" w:customStyle="1" w:styleId="0B5888A466BD4BF4B17635C98C1D0E8D">
    <w:name w:val="0B5888A466BD4BF4B17635C98C1D0E8D"/>
    <w:rsid w:val="00124654"/>
  </w:style>
  <w:style w:type="paragraph" w:customStyle="1" w:styleId="EB774071442A42FE8F0A63A734D64416">
    <w:name w:val="EB774071442A42FE8F0A63A734D64416"/>
    <w:rsid w:val="00570C1F"/>
  </w:style>
  <w:style w:type="paragraph" w:customStyle="1" w:styleId="F52F24D8B0A64D37AA509597C367D691">
    <w:name w:val="F52F24D8B0A64D37AA509597C367D691"/>
    <w:rsid w:val="00570C1F"/>
  </w:style>
  <w:style w:type="paragraph" w:customStyle="1" w:styleId="A9A90C9035E4453593A651E0F3F7E4FE">
    <w:name w:val="A9A90C9035E4453593A651E0F3F7E4FE"/>
    <w:rsid w:val="00570C1F"/>
  </w:style>
  <w:style w:type="paragraph" w:customStyle="1" w:styleId="E78C3A5CE4DA4BFAB502B2E4FB3E3BFA">
    <w:name w:val="E78C3A5CE4DA4BFAB502B2E4FB3E3BFA"/>
    <w:rsid w:val="00570C1F"/>
  </w:style>
  <w:style w:type="paragraph" w:customStyle="1" w:styleId="42831C40D5A9498C8897F2FFCFC87D85">
    <w:name w:val="42831C40D5A9498C8897F2FFCFC87D85"/>
    <w:rsid w:val="00570C1F"/>
  </w:style>
  <w:style w:type="paragraph" w:customStyle="1" w:styleId="07E6281A03874DCD89A38F9543D4067A">
    <w:name w:val="07E6281A03874DCD89A38F9543D4067A"/>
    <w:rsid w:val="00570C1F"/>
  </w:style>
  <w:style w:type="paragraph" w:customStyle="1" w:styleId="A8FE07F1A1924B52B8FAF5C79EAFB8AA">
    <w:name w:val="A8FE07F1A1924B52B8FAF5C79EAFB8AA"/>
    <w:rsid w:val="00570C1F"/>
  </w:style>
  <w:style w:type="paragraph" w:customStyle="1" w:styleId="CD9ED05C4A994517874305F3B5B0EF6A">
    <w:name w:val="CD9ED05C4A994517874305F3B5B0EF6A"/>
    <w:rsid w:val="00570C1F"/>
  </w:style>
  <w:style w:type="paragraph" w:customStyle="1" w:styleId="AC023F49D9D44DDE9B2960C1C47655A5">
    <w:name w:val="AC023F49D9D44DDE9B2960C1C47655A5"/>
    <w:rsid w:val="00570C1F"/>
  </w:style>
  <w:style w:type="paragraph" w:customStyle="1" w:styleId="99423E73DBC446CEADB6EA6D2EFE3523">
    <w:name w:val="99423E73DBC446CEADB6EA6D2EFE3523"/>
    <w:rsid w:val="00570C1F"/>
  </w:style>
  <w:style w:type="paragraph" w:customStyle="1" w:styleId="2EFA6F83AEE8402DB54EC98F60A459DA">
    <w:name w:val="2EFA6F83AEE8402DB54EC98F60A459DA"/>
    <w:rsid w:val="00570C1F"/>
  </w:style>
  <w:style w:type="paragraph" w:customStyle="1" w:styleId="3497F103121248E0B5E970995D845214">
    <w:name w:val="3497F103121248E0B5E970995D845214"/>
    <w:rsid w:val="00570C1F"/>
  </w:style>
  <w:style w:type="paragraph" w:customStyle="1" w:styleId="F500357CB7494F5A8CCC039C7D2647ED">
    <w:name w:val="F500357CB7494F5A8CCC039C7D2647ED"/>
    <w:rsid w:val="00570C1F"/>
  </w:style>
  <w:style w:type="paragraph" w:customStyle="1" w:styleId="5E4E917AF31A4E40BC90E48667DD05C7">
    <w:name w:val="5E4E917AF31A4E40BC90E48667DD05C7"/>
    <w:rsid w:val="00570C1F"/>
  </w:style>
  <w:style w:type="paragraph" w:customStyle="1" w:styleId="243982BEF7ED4F6F89FE796A6A632C4E">
    <w:name w:val="243982BEF7ED4F6F89FE796A6A632C4E"/>
    <w:rsid w:val="00570C1F"/>
  </w:style>
  <w:style w:type="paragraph" w:customStyle="1" w:styleId="90C10D56FF294D0CB77ED8F68894FA80">
    <w:name w:val="90C10D56FF294D0CB77ED8F68894FA80"/>
    <w:rsid w:val="00570C1F"/>
  </w:style>
  <w:style w:type="paragraph" w:customStyle="1" w:styleId="706922AA9F564951B7ACEA0DF52B7E09">
    <w:name w:val="706922AA9F564951B7ACEA0DF52B7E09"/>
    <w:rsid w:val="00570C1F"/>
  </w:style>
  <w:style w:type="paragraph" w:customStyle="1" w:styleId="16EDBC79C08E4C42B80E0AC360479055">
    <w:name w:val="16EDBC79C08E4C42B80E0AC360479055"/>
    <w:rsid w:val="00570C1F"/>
  </w:style>
  <w:style w:type="paragraph" w:customStyle="1" w:styleId="1885CBD98B8746A99C3ED32669AAA5E2">
    <w:name w:val="1885CBD98B8746A99C3ED32669AAA5E2"/>
    <w:rsid w:val="00570C1F"/>
  </w:style>
  <w:style w:type="paragraph" w:customStyle="1" w:styleId="F4B68BEBD1A641EE931FC43B054C505D">
    <w:name w:val="F4B68BEBD1A641EE931FC43B054C505D"/>
    <w:rsid w:val="00570C1F"/>
  </w:style>
  <w:style w:type="paragraph" w:customStyle="1" w:styleId="806D7E6FF8794D268400DEBC35BE600F">
    <w:name w:val="806D7E6FF8794D268400DEBC35BE600F"/>
    <w:rsid w:val="00570C1F"/>
  </w:style>
  <w:style w:type="paragraph" w:customStyle="1" w:styleId="28A1389C11AA440F90D2202C8C62E1A0">
    <w:name w:val="28A1389C11AA440F90D2202C8C62E1A0"/>
    <w:rsid w:val="00570C1F"/>
  </w:style>
  <w:style w:type="paragraph" w:customStyle="1" w:styleId="8CD9075400FF430D851C4214E284BBE2">
    <w:name w:val="8CD9075400FF430D851C4214E284BBE2"/>
    <w:rsid w:val="00570C1F"/>
  </w:style>
  <w:style w:type="paragraph" w:customStyle="1" w:styleId="1C0B2A32242743869204BE1392F8A6A1">
    <w:name w:val="1C0B2A32242743869204BE1392F8A6A1"/>
    <w:rsid w:val="00570C1F"/>
  </w:style>
  <w:style w:type="paragraph" w:customStyle="1" w:styleId="E4290F407AD44F7E99F90E08A6322FCE">
    <w:name w:val="E4290F407AD44F7E99F90E08A6322FCE"/>
    <w:rsid w:val="00570C1F"/>
  </w:style>
  <w:style w:type="paragraph" w:customStyle="1" w:styleId="B55D43D4B89247F58836346690C4A37B">
    <w:name w:val="B55D43D4B89247F58836346690C4A37B"/>
    <w:rsid w:val="00570C1F"/>
  </w:style>
  <w:style w:type="paragraph" w:customStyle="1" w:styleId="0ECBBACDB400494D86989FC8521B5863">
    <w:name w:val="0ECBBACDB400494D86989FC8521B5863"/>
    <w:rsid w:val="00570C1F"/>
  </w:style>
  <w:style w:type="paragraph" w:customStyle="1" w:styleId="20D629B139484CDD8CF5AE8E92E269F7">
    <w:name w:val="20D629B139484CDD8CF5AE8E92E269F7"/>
    <w:rsid w:val="00570C1F"/>
  </w:style>
  <w:style w:type="paragraph" w:customStyle="1" w:styleId="D9C39F18A48446EABFE7ADD92C754F6F">
    <w:name w:val="D9C39F18A48446EABFE7ADD92C754F6F"/>
    <w:rsid w:val="00570C1F"/>
  </w:style>
  <w:style w:type="paragraph" w:customStyle="1" w:styleId="FAB2A0D9BF2E4470B486E42F71228048">
    <w:name w:val="FAB2A0D9BF2E4470B486E42F71228048"/>
    <w:rsid w:val="00570C1F"/>
  </w:style>
  <w:style w:type="paragraph" w:customStyle="1" w:styleId="CA1DCA24925645C69F161D706E5C4AF0">
    <w:name w:val="CA1DCA24925645C69F161D706E5C4AF0"/>
    <w:rsid w:val="00570C1F"/>
  </w:style>
  <w:style w:type="paragraph" w:customStyle="1" w:styleId="A3CDBF8378AB4FC88C521B2BBCAEAD9E">
    <w:name w:val="A3CDBF8378AB4FC88C521B2BBCAEAD9E"/>
    <w:rsid w:val="00570C1F"/>
  </w:style>
  <w:style w:type="paragraph" w:customStyle="1" w:styleId="833BF0AED203411B83EDA2537BCAAB4C">
    <w:name w:val="833BF0AED203411B83EDA2537BCAAB4C"/>
    <w:rsid w:val="00570C1F"/>
  </w:style>
  <w:style w:type="paragraph" w:customStyle="1" w:styleId="E5D3E3276E0C4F768B59FA6A7DCCFE5B">
    <w:name w:val="E5D3E3276E0C4F768B59FA6A7DCCFE5B"/>
    <w:rsid w:val="00570C1F"/>
  </w:style>
  <w:style w:type="paragraph" w:customStyle="1" w:styleId="2D56CF31FB1E49EEB9BD699D86B98622">
    <w:name w:val="2D56CF31FB1E49EEB9BD699D86B98622"/>
    <w:rsid w:val="00570C1F"/>
  </w:style>
  <w:style w:type="paragraph" w:customStyle="1" w:styleId="95F9DDB9693B45ECAEE833C8AB94821A">
    <w:name w:val="95F9DDB9693B45ECAEE833C8AB94821A"/>
    <w:rsid w:val="00570C1F"/>
  </w:style>
  <w:style w:type="paragraph" w:customStyle="1" w:styleId="78E0600FB78B48FC84CCBAA2530D2785">
    <w:name w:val="78E0600FB78B48FC84CCBAA2530D2785"/>
    <w:rsid w:val="00570C1F"/>
  </w:style>
  <w:style w:type="paragraph" w:customStyle="1" w:styleId="DBDF263E86664F40947B513744543206">
    <w:name w:val="DBDF263E86664F40947B513744543206"/>
    <w:rsid w:val="00570C1F"/>
  </w:style>
  <w:style w:type="paragraph" w:customStyle="1" w:styleId="D40C7FB9EFED4C6687737172B7BD7FC4">
    <w:name w:val="D40C7FB9EFED4C6687737172B7BD7FC4"/>
    <w:rsid w:val="00570C1F"/>
  </w:style>
  <w:style w:type="paragraph" w:customStyle="1" w:styleId="062B98AFF73A4301A3BE96E2948D0922">
    <w:name w:val="062B98AFF73A4301A3BE96E2948D0922"/>
    <w:rsid w:val="00570C1F"/>
  </w:style>
  <w:style w:type="paragraph" w:customStyle="1" w:styleId="E54F6278DD2E44529BA767066C2D54F7">
    <w:name w:val="E54F6278DD2E44529BA767066C2D54F7"/>
    <w:rsid w:val="00570C1F"/>
  </w:style>
  <w:style w:type="paragraph" w:customStyle="1" w:styleId="857B2418FAEA48329F1397F1202EAD53">
    <w:name w:val="857B2418FAEA48329F1397F1202EAD53"/>
    <w:rsid w:val="00570C1F"/>
  </w:style>
  <w:style w:type="paragraph" w:customStyle="1" w:styleId="714AA322F7F547139E031307A74016E6">
    <w:name w:val="714AA322F7F547139E031307A74016E6"/>
    <w:rsid w:val="00570C1F"/>
  </w:style>
  <w:style w:type="paragraph" w:customStyle="1" w:styleId="BB1FCF3032AE473384CD902B2F23BEAF">
    <w:name w:val="BB1FCF3032AE473384CD902B2F23BEAF"/>
    <w:rsid w:val="00570C1F"/>
  </w:style>
  <w:style w:type="paragraph" w:customStyle="1" w:styleId="7EFB54F1EE304236A4271C9F9EA248B6">
    <w:name w:val="7EFB54F1EE304236A4271C9F9EA248B6"/>
    <w:rsid w:val="00570C1F"/>
  </w:style>
  <w:style w:type="paragraph" w:customStyle="1" w:styleId="CED84686FE2448948CEBE73BA34103EB">
    <w:name w:val="CED84686FE2448948CEBE73BA34103EB"/>
    <w:rsid w:val="00570C1F"/>
  </w:style>
  <w:style w:type="paragraph" w:customStyle="1" w:styleId="15E65E79FEF04D1AB9A586F45B19B3F1">
    <w:name w:val="15E65E79FEF04D1AB9A586F45B19B3F1"/>
    <w:rsid w:val="00570C1F"/>
  </w:style>
  <w:style w:type="paragraph" w:customStyle="1" w:styleId="A6BEAD276D684F05A0B11E9546A3252F">
    <w:name w:val="A6BEAD276D684F05A0B11E9546A3252F"/>
    <w:rsid w:val="00570C1F"/>
  </w:style>
  <w:style w:type="paragraph" w:customStyle="1" w:styleId="69F9EEBDDC49433F94309A187C178DC9">
    <w:name w:val="69F9EEBDDC49433F94309A187C178DC9"/>
    <w:rsid w:val="00570C1F"/>
  </w:style>
  <w:style w:type="paragraph" w:customStyle="1" w:styleId="021CD61A6C73495F87158F2989552CEB">
    <w:name w:val="021CD61A6C73495F87158F2989552CEB"/>
    <w:rsid w:val="00570C1F"/>
  </w:style>
  <w:style w:type="paragraph" w:customStyle="1" w:styleId="5CC5528E31B645BDB34F8F57E1B68DD9">
    <w:name w:val="5CC5528E31B645BDB34F8F57E1B68DD9"/>
    <w:rsid w:val="00570C1F"/>
  </w:style>
  <w:style w:type="paragraph" w:customStyle="1" w:styleId="14EC1F61BA484708BF7D444385851D13">
    <w:name w:val="14EC1F61BA484708BF7D444385851D13"/>
    <w:rsid w:val="00570C1F"/>
  </w:style>
  <w:style w:type="paragraph" w:customStyle="1" w:styleId="1147080756CD4CD38789BBDF61E2F519">
    <w:name w:val="1147080756CD4CD38789BBDF61E2F519"/>
    <w:rsid w:val="00570C1F"/>
  </w:style>
  <w:style w:type="paragraph" w:customStyle="1" w:styleId="7E71E06F6C894B50A1117F2F2AA0E23E">
    <w:name w:val="7E71E06F6C894B50A1117F2F2AA0E23E"/>
    <w:rsid w:val="00570C1F"/>
  </w:style>
  <w:style w:type="paragraph" w:customStyle="1" w:styleId="A518A62A68904CB3AA53AB19BEDE1F4E">
    <w:name w:val="A518A62A68904CB3AA53AB19BEDE1F4E"/>
    <w:rsid w:val="00570C1F"/>
  </w:style>
  <w:style w:type="paragraph" w:customStyle="1" w:styleId="4553703DD5A14BA98EF488855C447BF7">
    <w:name w:val="4553703DD5A14BA98EF488855C447BF7"/>
    <w:rsid w:val="00570C1F"/>
  </w:style>
  <w:style w:type="paragraph" w:customStyle="1" w:styleId="9D36CC0976154527991D17083A3EFE54">
    <w:name w:val="9D36CC0976154527991D17083A3EFE54"/>
    <w:rsid w:val="00570C1F"/>
  </w:style>
  <w:style w:type="paragraph" w:customStyle="1" w:styleId="A5B8EB2A0799421CA499045973086540">
    <w:name w:val="A5B8EB2A0799421CA499045973086540"/>
    <w:rsid w:val="00570C1F"/>
  </w:style>
  <w:style w:type="paragraph" w:customStyle="1" w:styleId="7A9899DFBA9544759D9DAED6D4C1098E">
    <w:name w:val="7A9899DFBA9544759D9DAED6D4C1098E"/>
    <w:rsid w:val="00570C1F"/>
  </w:style>
  <w:style w:type="paragraph" w:customStyle="1" w:styleId="A83163B653AB48BCA05CA8B936BC5D55">
    <w:name w:val="A83163B653AB48BCA05CA8B936BC5D55"/>
    <w:rsid w:val="00570C1F"/>
  </w:style>
  <w:style w:type="paragraph" w:customStyle="1" w:styleId="30D0374D6D94409989271DAF7CB97454">
    <w:name w:val="30D0374D6D94409989271DAF7CB97454"/>
    <w:rsid w:val="00570C1F"/>
  </w:style>
  <w:style w:type="paragraph" w:customStyle="1" w:styleId="B26DA756ED934EF8B33251BEA1B09B9E">
    <w:name w:val="B26DA756ED934EF8B33251BEA1B09B9E"/>
    <w:rsid w:val="00570C1F"/>
  </w:style>
  <w:style w:type="paragraph" w:customStyle="1" w:styleId="1F19494EFC7A48AEA2F6568E4282785D">
    <w:name w:val="1F19494EFC7A48AEA2F6568E4282785D"/>
    <w:rsid w:val="00570C1F"/>
  </w:style>
  <w:style w:type="paragraph" w:customStyle="1" w:styleId="D24D2D62D8E941368634C58BC236275B">
    <w:name w:val="D24D2D62D8E941368634C58BC236275B"/>
    <w:rsid w:val="00570C1F"/>
  </w:style>
  <w:style w:type="paragraph" w:customStyle="1" w:styleId="E9A9D55EF32D4DBF936E9FDF819D22F5">
    <w:name w:val="E9A9D55EF32D4DBF936E9FDF819D22F5"/>
    <w:rsid w:val="00570C1F"/>
  </w:style>
  <w:style w:type="paragraph" w:customStyle="1" w:styleId="145850ECC30342CE87F790AF84DB2D1A">
    <w:name w:val="145850ECC30342CE87F790AF84DB2D1A"/>
    <w:rsid w:val="00570C1F"/>
  </w:style>
  <w:style w:type="paragraph" w:customStyle="1" w:styleId="C0247089B57C4F69A75446C1F6A6C3E8">
    <w:name w:val="C0247089B57C4F69A75446C1F6A6C3E8"/>
    <w:rsid w:val="00570C1F"/>
  </w:style>
  <w:style w:type="paragraph" w:customStyle="1" w:styleId="C6205EA1433B44B686AB81C21B055381">
    <w:name w:val="C6205EA1433B44B686AB81C21B055381"/>
    <w:rsid w:val="00570C1F"/>
  </w:style>
  <w:style w:type="paragraph" w:customStyle="1" w:styleId="E630F2700F3849048A0ED345A8D9D59E">
    <w:name w:val="E630F2700F3849048A0ED345A8D9D59E"/>
    <w:rsid w:val="00570C1F"/>
  </w:style>
  <w:style w:type="paragraph" w:customStyle="1" w:styleId="017524368C86411294360C2901B58572">
    <w:name w:val="017524368C86411294360C2901B58572"/>
    <w:rsid w:val="00570C1F"/>
  </w:style>
  <w:style w:type="paragraph" w:customStyle="1" w:styleId="1279769AE9B0496BAFCE33D74E486B94">
    <w:name w:val="1279769AE9B0496BAFCE33D74E486B94"/>
    <w:rsid w:val="00570C1F"/>
  </w:style>
  <w:style w:type="paragraph" w:customStyle="1" w:styleId="5013734DB1944A1C8230EE5005A3CFCC">
    <w:name w:val="5013734DB1944A1C8230EE5005A3CFCC"/>
    <w:rsid w:val="00570C1F"/>
  </w:style>
  <w:style w:type="paragraph" w:customStyle="1" w:styleId="2183B161C2894DB8936A48C627AD16F7">
    <w:name w:val="2183B161C2894DB8936A48C627AD16F7"/>
    <w:rsid w:val="00570C1F"/>
  </w:style>
  <w:style w:type="paragraph" w:customStyle="1" w:styleId="8481E81D251D44FBBC1B980C275226DB">
    <w:name w:val="8481E81D251D44FBBC1B980C275226DB"/>
    <w:rsid w:val="00570C1F"/>
  </w:style>
  <w:style w:type="paragraph" w:customStyle="1" w:styleId="19D41392483F4DE1A5E970676DD8DA54">
    <w:name w:val="19D41392483F4DE1A5E970676DD8DA54"/>
    <w:rsid w:val="00570C1F"/>
  </w:style>
  <w:style w:type="paragraph" w:customStyle="1" w:styleId="566D5D0EA05641DF886EED41775C6638">
    <w:name w:val="566D5D0EA05641DF886EED41775C6638"/>
    <w:rsid w:val="00570C1F"/>
  </w:style>
  <w:style w:type="paragraph" w:customStyle="1" w:styleId="F1AB79064ADE4B50B1526A0B165EAC24">
    <w:name w:val="F1AB79064ADE4B50B1526A0B165EAC24"/>
    <w:rsid w:val="00570C1F"/>
  </w:style>
  <w:style w:type="paragraph" w:customStyle="1" w:styleId="E2DA3309B2244EE387AC34AD8026BAC8">
    <w:name w:val="E2DA3309B2244EE387AC34AD8026BAC8"/>
    <w:rsid w:val="00570C1F"/>
  </w:style>
  <w:style w:type="paragraph" w:customStyle="1" w:styleId="CA043F2349004C01BC66F50A3B7DEA78">
    <w:name w:val="CA043F2349004C01BC66F50A3B7DEA78"/>
    <w:rsid w:val="00570C1F"/>
  </w:style>
  <w:style w:type="paragraph" w:customStyle="1" w:styleId="1530BB4688D840FD9987E2464487E9BA">
    <w:name w:val="1530BB4688D840FD9987E2464487E9BA"/>
    <w:rsid w:val="00570C1F"/>
  </w:style>
  <w:style w:type="paragraph" w:customStyle="1" w:styleId="91DCD453CFA04145AEDF59A21F0E8166">
    <w:name w:val="91DCD453CFA04145AEDF59A21F0E8166"/>
    <w:rsid w:val="00570C1F"/>
  </w:style>
  <w:style w:type="paragraph" w:customStyle="1" w:styleId="0B6E4E9E873D44D994CC6436F0040358">
    <w:name w:val="0B6E4E9E873D44D994CC6436F0040358"/>
    <w:rsid w:val="00570C1F"/>
  </w:style>
  <w:style w:type="paragraph" w:customStyle="1" w:styleId="67F3B0B6EBF44BBC84F307FAB8CB1851">
    <w:name w:val="67F3B0B6EBF44BBC84F307FAB8CB1851"/>
    <w:rsid w:val="00570C1F"/>
  </w:style>
  <w:style w:type="paragraph" w:customStyle="1" w:styleId="B682333779BE48C586E7B167638806FB">
    <w:name w:val="B682333779BE48C586E7B167638806FB"/>
    <w:rsid w:val="00570C1F"/>
  </w:style>
  <w:style w:type="paragraph" w:customStyle="1" w:styleId="FE85F4EB9B664FBCA78171E76AD0A4EA">
    <w:name w:val="FE85F4EB9B664FBCA78171E76AD0A4EA"/>
    <w:rsid w:val="00570C1F"/>
  </w:style>
  <w:style w:type="paragraph" w:customStyle="1" w:styleId="63A3935078FB4B92BDE6BA9AA6AC23FD">
    <w:name w:val="63A3935078FB4B92BDE6BA9AA6AC23FD"/>
    <w:rsid w:val="00570C1F"/>
  </w:style>
  <w:style w:type="paragraph" w:customStyle="1" w:styleId="7DAAF6FF020C4438857E92DDE848FD6E">
    <w:name w:val="7DAAF6FF020C4438857E92DDE848FD6E"/>
    <w:rsid w:val="00570C1F"/>
  </w:style>
  <w:style w:type="paragraph" w:customStyle="1" w:styleId="11069D1EDDAB4187B6956157158F886F">
    <w:name w:val="11069D1EDDAB4187B6956157158F886F"/>
    <w:rsid w:val="00570C1F"/>
  </w:style>
  <w:style w:type="paragraph" w:customStyle="1" w:styleId="156BDEB7C8CC475B92AA2A1E95A9DA63">
    <w:name w:val="156BDEB7C8CC475B92AA2A1E95A9DA63"/>
    <w:rsid w:val="00570C1F"/>
  </w:style>
  <w:style w:type="paragraph" w:customStyle="1" w:styleId="E1C4EA0242C0432DBFB762D2130601E1">
    <w:name w:val="E1C4EA0242C0432DBFB762D2130601E1"/>
    <w:rsid w:val="00570C1F"/>
  </w:style>
  <w:style w:type="paragraph" w:customStyle="1" w:styleId="9A8B4E4A56D14FFC88CB9D3BBD7A028B">
    <w:name w:val="9A8B4E4A56D14FFC88CB9D3BBD7A028B"/>
    <w:rsid w:val="00570C1F"/>
  </w:style>
  <w:style w:type="paragraph" w:customStyle="1" w:styleId="D484B0F73D8242FEB640E77C9A89EC8C">
    <w:name w:val="D484B0F73D8242FEB640E77C9A89EC8C"/>
    <w:rsid w:val="00570C1F"/>
  </w:style>
  <w:style w:type="paragraph" w:customStyle="1" w:styleId="299B297C5033495A8620C48587428A36">
    <w:name w:val="299B297C5033495A8620C48587428A36"/>
    <w:rsid w:val="00570C1F"/>
  </w:style>
  <w:style w:type="paragraph" w:customStyle="1" w:styleId="63CAA12749AA4D90AE594016B342CF5B">
    <w:name w:val="63CAA12749AA4D90AE594016B342CF5B"/>
    <w:rsid w:val="00570C1F"/>
  </w:style>
  <w:style w:type="paragraph" w:customStyle="1" w:styleId="A43934114C15482CB5487E780F7AC2E6">
    <w:name w:val="A43934114C15482CB5487E780F7AC2E6"/>
    <w:rsid w:val="00570C1F"/>
  </w:style>
  <w:style w:type="paragraph" w:customStyle="1" w:styleId="B41EDE0C2EE0407FA84A49CFBDD215C3">
    <w:name w:val="B41EDE0C2EE0407FA84A49CFBDD215C3"/>
    <w:rsid w:val="00570C1F"/>
  </w:style>
  <w:style w:type="paragraph" w:customStyle="1" w:styleId="209CCAFF3B404A9D9B5F2F7BC64BE04F">
    <w:name w:val="209CCAFF3B404A9D9B5F2F7BC64BE04F"/>
    <w:rsid w:val="00570C1F"/>
  </w:style>
  <w:style w:type="paragraph" w:customStyle="1" w:styleId="5E77E06B9EFC4142B9DC9D30F10760F7">
    <w:name w:val="5E77E06B9EFC4142B9DC9D30F10760F7"/>
    <w:rsid w:val="00570C1F"/>
  </w:style>
  <w:style w:type="paragraph" w:customStyle="1" w:styleId="3E6CA76FCFA6497691DA6B855174F512">
    <w:name w:val="3E6CA76FCFA6497691DA6B855174F512"/>
    <w:rsid w:val="00570C1F"/>
  </w:style>
  <w:style w:type="paragraph" w:customStyle="1" w:styleId="39C603C35F5B4668A92727A65AA81BB0">
    <w:name w:val="39C603C35F5B4668A92727A65AA81BB0"/>
    <w:rsid w:val="00570C1F"/>
  </w:style>
  <w:style w:type="paragraph" w:customStyle="1" w:styleId="BFD6019136C943E9A8EDE978FAE8BF15">
    <w:name w:val="BFD6019136C943E9A8EDE978FAE8BF15"/>
    <w:rsid w:val="00570C1F"/>
  </w:style>
  <w:style w:type="paragraph" w:customStyle="1" w:styleId="BB5F01D8D5114FE786D5F8F9F03AFC82">
    <w:name w:val="BB5F01D8D5114FE786D5F8F9F03AFC82"/>
    <w:rsid w:val="00570C1F"/>
  </w:style>
  <w:style w:type="paragraph" w:customStyle="1" w:styleId="75B2009C749D4B5EB0788FEFB5E4435D">
    <w:name w:val="75B2009C749D4B5EB0788FEFB5E4435D"/>
    <w:rsid w:val="00570C1F"/>
  </w:style>
  <w:style w:type="paragraph" w:customStyle="1" w:styleId="E1042BE92D994D1BAD3C51F3C35CE7DF">
    <w:name w:val="E1042BE92D994D1BAD3C51F3C35CE7DF"/>
    <w:rsid w:val="00570C1F"/>
  </w:style>
  <w:style w:type="paragraph" w:customStyle="1" w:styleId="8436FA4B942D48C2BDDF5BA1365AB32B">
    <w:name w:val="8436FA4B942D48C2BDDF5BA1365AB32B"/>
    <w:rsid w:val="00570C1F"/>
  </w:style>
  <w:style w:type="paragraph" w:customStyle="1" w:styleId="A5F1AFDFE66148EE999054F44BEA72A5">
    <w:name w:val="A5F1AFDFE66148EE999054F44BEA72A5"/>
    <w:rsid w:val="00570C1F"/>
  </w:style>
  <w:style w:type="paragraph" w:customStyle="1" w:styleId="2BF8BF3D26EE4B76BA57F871572F9A55">
    <w:name w:val="2BF8BF3D26EE4B76BA57F871572F9A55"/>
    <w:rsid w:val="00570C1F"/>
  </w:style>
  <w:style w:type="paragraph" w:customStyle="1" w:styleId="BF7EC01EC4334190AB4E706A0C54D57D">
    <w:name w:val="BF7EC01EC4334190AB4E706A0C54D57D"/>
    <w:rsid w:val="00570C1F"/>
  </w:style>
  <w:style w:type="paragraph" w:customStyle="1" w:styleId="188593BD041D4E3FA26B86AB40CF78F0">
    <w:name w:val="188593BD041D4E3FA26B86AB40CF78F0"/>
    <w:rsid w:val="00570C1F"/>
  </w:style>
  <w:style w:type="paragraph" w:customStyle="1" w:styleId="165A61A329934F3491E18EFC97370A57">
    <w:name w:val="165A61A329934F3491E18EFC97370A57"/>
    <w:rsid w:val="00570C1F"/>
  </w:style>
  <w:style w:type="paragraph" w:customStyle="1" w:styleId="64984519E4FC4207908DB471882C4B63">
    <w:name w:val="64984519E4FC4207908DB471882C4B63"/>
    <w:rsid w:val="00570C1F"/>
  </w:style>
  <w:style w:type="paragraph" w:customStyle="1" w:styleId="DDFEB8CAF37843AABFC6F00486C2A801">
    <w:name w:val="DDFEB8CAF37843AABFC6F00486C2A801"/>
    <w:rsid w:val="00570C1F"/>
  </w:style>
  <w:style w:type="paragraph" w:customStyle="1" w:styleId="B79AC1056FF644B1ACBBE92DC86ACE56">
    <w:name w:val="B79AC1056FF644B1ACBBE92DC86ACE56"/>
    <w:rsid w:val="00570C1F"/>
  </w:style>
  <w:style w:type="paragraph" w:customStyle="1" w:styleId="BAD127AE68074146B765F87A539D1F89">
    <w:name w:val="BAD127AE68074146B765F87A539D1F89"/>
    <w:rsid w:val="00570C1F"/>
  </w:style>
  <w:style w:type="paragraph" w:customStyle="1" w:styleId="0D221F510EA04727B2A67E8D1285E19B">
    <w:name w:val="0D221F510EA04727B2A67E8D1285E19B"/>
    <w:rsid w:val="00570C1F"/>
  </w:style>
  <w:style w:type="paragraph" w:customStyle="1" w:styleId="742E9817464E4E97848E4B4429935ABC">
    <w:name w:val="742E9817464E4E97848E4B4429935ABC"/>
    <w:rsid w:val="00570C1F"/>
  </w:style>
  <w:style w:type="paragraph" w:customStyle="1" w:styleId="65AD3F08FCC5486CB2ACFC9A816E150F">
    <w:name w:val="65AD3F08FCC5486CB2ACFC9A816E150F"/>
    <w:rsid w:val="00570C1F"/>
  </w:style>
  <w:style w:type="paragraph" w:customStyle="1" w:styleId="889AAB7DD3D0496688ADAD91F1A7F18D">
    <w:name w:val="889AAB7DD3D0496688ADAD91F1A7F18D"/>
    <w:rsid w:val="00570C1F"/>
  </w:style>
  <w:style w:type="paragraph" w:customStyle="1" w:styleId="11864E8EDBE9451F987D0F8894CE9F8E">
    <w:name w:val="11864E8EDBE9451F987D0F8894CE9F8E"/>
    <w:rsid w:val="00570C1F"/>
  </w:style>
  <w:style w:type="paragraph" w:customStyle="1" w:styleId="8DB40FCFD44C4C089D48746E3FE7641F">
    <w:name w:val="8DB40FCFD44C4C089D48746E3FE7641F"/>
    <w:rsid w:val="00570C1F"/>
  </w:style>
  <w:style w:type="paragraph" w:customStyle="1" w:styleId="B983A7F29A114A24AF733F31689F53C3">
    <w:name w:val="B983A7F29A114A24AF733F31689F53C3"/>
    <w:rsid w:val="00570C1F"/>
  </w:style>
  <w:style w:type="paragraph" w:customStyle="1" w:styleId="9051952A992B4874BEDD64F3C399A264">
    <w:name w:val="9051952A992B4874BEDD64F3C399A264"/>
    <w:rsid w:val="00570C1F"/>
  </w:style>
  <w:style w:type="paragraph" w:customStyle="1" w:styleId="542838BE91EC44899617E8A1379A8955">
    <w:name w:val="542838BE91EC44899617E8A1379A8955"/>
    <w:rsid w:val="00570C1F"/>
  </w:style>
  <w:style w:type="paragraph" w:customStyle="1" w:styleId="7FA66B2D9184446F810D3EDCE1155D4E">
    <w:name w:val="7FA66B2D9184446F810D3EDCE1155D4E"/>
    <w:rsid w:val="00570C1F"/>
  </w:style>
  <w:style w:type="paragraph" w:customStyle="1" w:styleId="02FD7A6EFCA9468F8AC61CC38F03E820">
    <w:name w:val="02FD7A6EFCA9468F8AC61CC38F03E820"/>
    <w:rsid w:val="00570C1F"/>
  </w:style>
  <w:style w:type="paragraph" w:customStyle="1" w:styleId="4AB10A407A794E76B152AD6FE3AAB3D1">
    <w:name w:val="4AB10A407A794E76B152AD6FE3AAB3D1"/>
    <w:rsid w:val="00570C1F"/>
  </w:style>
  <w:style w:type="paragraph" w:customStyle="1" w:styleId="62B5F4EBB0D34424A86576D7E89E8582">
    <w:name w:val="62B5F4EBB0D34424A86576D7E89E8582"/>
    <w:rsid w:val="00570C1F"/>
  </w:style>
  <w:style w:type="paragraph" w:customStyle="1" w:styleId="85B3FFDEB6404E049A3C5912C59AE116">
    <w:name w:val="85B3FFDEB6404E049A3C5912C59AE116"/>
    <w:rsid w:val="00570C1F"/>
  </w:style>
  <w:style w:type="paragraph" w:customStyle="1" w:styleId="517A0D0DE9DF4D8D86FEE26D04AAE6A0">
    <w:name w:val="517A0D0DE9DF4D8D86FEE26D04AAE6A0"/>
    <w:rsid w:val="00570C1F"/>
  </w:style>
  <w:style w:type="paragraph" w:customStyle="1" w:styleId="FB38BCE8A64C4171A9F81513DA752207">
    <w:name w:val="FB38BCE8A64C4171A9F81513DA752207"/>
    <w:rsid w:val="00570C1F"/>
  </w:style>
  <w:style w:type="paragraph" w:customStyle="1" w:styleId="AE7C68486BEE44949F2C77C82F5C2C68">
    <w:name w:val="AE7C68486BEE44949F2C77C82F5C2C68"/>
    <w:rsid w:val="00570C1F"/>
  </w:style>
  <w:style w:type="paragraph" w:customStyle="1" w:styleId="26A5D66B0B2E4C02855340E976C8D4F5">
    <w:name w:val="26A5D66B0B2E4C02855340E976C8D4F5"/>
    <w:rsid w:val="00570C1F"/>
  </w:style>
  <w:style w:type="paragraph" w:customStyle="1" w:styleId="2B980521F2C1443C80CF9C8A01641479">
    <w:name w:val="2B980521F2C1443C80CF9C8A01641479"/>
    <w:rsid w:val="00570C1F"/>
  </w:style>
  <w:style w:type="paragraph" w:customStyle="1" w:styleId="9F5CA2D132DC42F081060C4AED22DF10">
    <w:name w:val="9F5CA2D132DC42F081060C4AED22DF10"/>
    <w:rsid w:val="00570C1F"/>
  </w:style>
  <w:style w:type="paragraph" w:customStyle="1" w:styleId="8995E79B13464733AE53D2CD11F3DBC7">
    <w:name w:val="8995E79B13464733AE53D2CD11F3DBC7"/>
    <w:rsid w:val="00570C1F"/>
  </w:style>
  <w:style w:type="paragraph" w:customStyle="1" w:styleId="978C1A47AF8C4FC994BE92113CE0E02F">
    <w:name w:val="978C1A47AF8C4FC994BE92113CE0E02F"/>
    <w:rsid w:val="00570C1F"/>
  </w:style>
  <w:style w:type="paragraph" w:customStyle="1" w:styleId="6C9F14656F994AC7836E1FF811305A07">
    <w:name w:val="6C9F14656F994AC7836E1FF811305A07"/>
    <w:rsid w:val="00570C1F"/>
  </w:style>
  <w:style w:type="paragraph" w:customStyle="1" w:styleId="95D56AF48B0145D38F8EC8903ABE55A3">
    <w:name w:val="95D56AF48B0145D38F8EC8903ABE55A3"/>
    <w:rsid w:val="00570C1F"/>
  </w:style>
  <w:style w:type="paragraph" w:customStyle="1" w:styleId="DE2294EE01F34A2F8D4DE3F08788AC7A">
    <w:name w:val="DE2294EE01F34A2F8D4DE3F08788AC7A"/>
    <w:rsid w:val="00570C1F"/>
  </w:style>
  <w:style w:type="paragraph" w:customStyle="1" w:styleId="FFDE296C0380427EA8598D8C5E664336">
    <w:name w:val="FFDE296C0380427EA8598D8C5E664336"/>
    <w:rsid w:val="00570C1F"/>
  </w:style>
  <w:style w:type="paragraph" w:customStyle="1" w:styleId="770036E115774FB896F23DFC6EAD7E14">
    <w:name w:val="770036E115774FB896F23DFC6EAD7E14"/>
    <w:rsid w:val="00570C1F"/>
  </w:style>
  <w:style w:type="paragraph" w:customStyle="1" w:styleId="1F5FE788E3DF49B29FD1F4ECE65AB8C8">
    <w:name w:val="1F5FE788E3DF49B29FD1F4ECE65AB8C8"/>
    <w:rsid w:val="00570C1F"/>
  </w:style>
  <w:style w:type="paragraph" w:customStyle="1" w:styleId="5DA5F1BCEB6849E28C01D0A1818103FC">
    <w:name w:val="5DA5F1BCEB6849E28C01D0A1818103FC"/>
    <w:rsid w:val="00570C1F"/>
  </w:style>
  <w:style w:type="paragraph" w:customStyle="1" w:styleId="07E43C75D4FB4E9CA6A67506B5565DD9">
    <w:name w:val="07E43C75D4FB4E9CA6A67506B5565DD9"/>
    <w:rsid w:val="00570C1F"/>
  </w:style>
  <w:style w:type="paragraph" w:customStyle="1" w:styleId="8570368AD4D44D9C963970B8538F957A">
    <w:name w:val="8570368AD4D44D9C963970B8538F957A"/>
    <w:rsid w:val="00570C1F"/>
  </w:style>
  <w:style w:type="paragraph" w:customStyle="1" w:styleId="28AEE5891D53427A957AD97B9BDCC537">
    <w:name w:val="28AEE5891D53427A957AD97B9BDCC537"/>
    <w:rsid w:val="00570C1F"/>
  </w:style>
  <w:style w:type="paragraph" w:customStyle="1" w:styleId="81314E2C85054B0E8D0EA633CD7F6E22">
    <w:name w:val="81314E2C85054B0E8D0EA633CD7F6E22"/>
    <w:rsid w:val="00570C1F"/>
  </w:style>
  <w:style w:type="paragraph" w:customStyle="1" w:styleId="E849B527F80D484591C0D69D14F0E464">
    <w:name w:val="E849B527F80D484591C0D69D14F0E464"/>
    <w:rsid w:val="00570C1F"/>
  </w:style>
  <w:style w:type="paragraph" w:customStyle="1" w:styleId="1A4BF1E24E7B401E80B0FBF9E3BC60DE">
    <w:name w:val="1A4BF1E24E7B401E80B0FBF9E3BC60DE"/>
    <w:rsid w:val="00570C1F"/>
  </w:style>
  <w:style w:type="paragraph" w:customStyle="1" w:styleId="783AEC3F75BC4F57A015ABC667A9C75B">
    <w:name w:val="783AEC3F75BC4F57A015ABC667A9C75B"/>
    <w:rsid w:val="00570C1F"/>
  </w:style>
  <w:style w:type="paragraph" w:customStyle="1" w:styleId="93B5A90C28A9453586B7E71F3D619927">
    <w:name w:val="93B5A90C28A9453586B7E71F3D619927"/>
    <w:rsid w:val="00570C1F"/>
  </w:style>
  <w:style w:type="paragraph" w:customStyle="1" w:styleId="FD13B89770F54456AB9BA1074E012D67">
    <w:name w:val="FD13B89770F54456AB9BA1074E012D67"/>
    <w:rsid w:val="00570C1F"/>
  </w:style>
  <w:style w:type="paragraph" w:customStyle="1" w:styleId="54C39A13748A41A4BE682202375EABF2">
    <w:name w:val="54C39A13748A41A4BE682202375EABF2"/>
    <w:rsid w:val="00570C1F"/>
  </w:style>
  <w:style w:type="paragraph" w:customStyle="1" w:styleId="CAD57D411E994C6398CFC211BAE93B11">
    <w:name w:val="CAD57D411E994C6398CFC211BAE93B11"/>
    <w:rsid w:val="00570C1F"/>
  </w:style>
  <w:style w:type="paragraph" w:customStyle="1" w:styleId="466BBEF464A04D099DFA543F27D8C04B">
    <w:name w:val="466BBEF464A04D099DFA543F27D8C04B"/>
    <w:rsid w:val="00570C1F"/>
  </w:style>
  <w:style w:type="paragraph" w:customStyle="1" w:styleId="46070077B0944000A4C0D1F645C50613">
    <w:name w:val="46070077B0944000A4C0D1F645C50613"/>
    <w:rsid w:val="00570C1F"/>
  </w:style>
  <w:style w:type="paragraph" w:customStyle="1" w:styleId="A797C663EDE740AF8E319D5F513B5546">
    <w:name w:val="A797C663EDE740AF8E319D5F513B5546"/>
    <w:rsid w:val="00570C1F"/>
  </w:style>
  <w:style w:type="paragraph" w:customStyle="1" w:styleId="5743A748B5854C4B90E29801D9ADE300">
    <w:name w:val="5743A748B5854C4B90E29801D9ADE300"/>
    <w:rsid w:val="00570C1F"/>
  </w:style>
  <w:style w:type="paragraph" w:customStyle="1" w:styleId="18D2673E94A9419F9B045224489C5970">
    <w:name w:val="18D2673E94A9419F9B045224489C5970"/>
    <w:rsid w:val="00570C1F"/>
  </w:style>
  <w:style w:type="paragraph" w:customStyle="1" w:styleId="2F7CFFAA90D8485B8F7E37C96B756D18">
    <w:name w:val="2F7CFFAA90D8485B8F7E37C96B756D18"/>
    <w:rsid w:val="00570C1F"/>
  </w:style>
  <w:style w:type="paragraph" w:customStyle="1" w:styleId="771EC6F4648B4321BA74260F55CBF647">
    <w:name w:val="771EC6F4648B4321BA74260F55CBF647"/>
    <w:rsid w:val="00570C1F"/>
  </w:style>
  <w:style w:type="paragraph" w:customStyle="1" w:styleId="F7D27F44EA4F46FCAA4397B79B1E39FF">
    <w:name w:val="F7D27F44EA4F46FCAA4397B79B1E39FF"/>
    <w:rsid w:val="00570C1F"/>
  </w:style>
  <w:style w:type="paragraph" w:customStyle="1" w:styleId="11389008D6D94F48A3F2956DFF09CA6B">
    <w:name w:val="11389008D6D94F48A3F2956DFF09CA6B"/>
    <w:rsid w:val="00570C1F"/>
  </w:style>
  <w:style w:type="paragraph" w:customStyle="1" w:styleId="C13195E468B347B18902B504A41CFDDA">
    <w:name w:val="C13195E468B347B18902B504A41CFDDA"/>
    <w:rsid w:val="00570C1F"/>
  </w:style>
  <w:style w:type="paragraph" w:customStyle="1" w:styleId="99B23C01F14F4365B2CE73F2483BB104">
    <w:name w:val="99B23C01F14F4365B2CE73F2483BB104"/>
    <w:rsid w:val="00570C1F"/>
  </w:style>
  <w:style w:type="paragraph" w:customStyle="1" w:styleId="61E6D0BDA9A5491394F42200F65C7604">
    <w:name w:val="61E6D0BDA9A5491394F42200F65C7604"/>
    <w:rsid w:val="00570C1F"/>
  </w:style>
  <w:style w:type="paragraph" w:customStyle="1" w:styleId="AFE5DDE62E314CC6B68B02589F4EEEC0">
    <w:name w:val="AFE5DDE62E314CC6B68B02589F4EEEC0"/>
    <w:rsid w:val="00570C1F"/>
  </w:style>
  <w:style w:type="paragraph" w:customStyle="1" w:styleId="58A79EAC95BB46A4953F0118F97CEC24">
    <w:name w:val="58A79EAC95BB46A4953F0118F97CEC24"/>
    <w:rsid w:val="00570C1F"/>
  </w:style>
  <w:style w:type="paragraph" w:customStyle="1" w:styleId="60F5FF48EF0F4EDDB15E68D3B73C5B49">
    <w:name w:val="60F5FF48EF0F4EDDB15E68D3B73C5B49"/>
    <w:rsid w:val="00570C1F"/>
  </w:style>
  <w:style w:type="paragraph" w:customStyle="1" w:styleId="9C41B0E260654D1C9200819ACD54A143">
    <w:name w:val="9C41B0E260654D1C9200819ACD54A143"/>
    <w:rsid w:val="00570C1F"/>
  </w:style>
  <w:style w:type="paragraph" w:customStyle="1" w:styleId="8629B744F8CA4A53842DD5A2BF0C2AD7">
    <w:name w:val="8629B744F8CA4A53842DD5A2BF0C2AD7"/>
    <w:rsid w:val="00570C1F"/>
  </w:style>
  <w:style w:type="paragraph" w:customStyle="1" w:styleId="0417036625DA43118785C31E1847A085">
    <w:name w:val="0417036625DA43118785C31E1847A085"/>
    <w:rsid w:val="00570C1F"/>
  </w:style>
  <w:style w:type="paragraph" w:customStyle="1" w:styleId="E1BF6C0D9BC64904832A2B9C660E5E19">
    <w:name w:val="E1BF6C0D9BC64904832A2B9C660E5E19"/>
    <w:rsid w:val="00570C1F"/>
  </w:style>
  <w:style w:type="paragraph" w:customStyle="1" w:styleId="709BFC2C8D9A4837BAC739FF8B9B6271">
    <w:name w:val="709BFC2C8D9A4837BAC739FF8B9B6271"/>
    <w:rsid w:val="00570C1F"/>
  </w:style>
  <w:style w:type="paragraph" w:customStyle="1" w:styleId="FC133462918D4435A1365C414B41D472">
    <w:name w:val="FC133462918D4435A1365C414B41D472"/>
    <w:rsid w:val="00570C1F"/>
  </w:style>
  <w:style w:type="paragraph" w:customStyle="1" w:styleId="5E715BD067364C21AFF29EDCB1A1AB53">
    <w:name w:val="5E715BD067364C21AFF29EDCB1A1AB53"/>
    <w:rsid w:val="00570C1F"/>
  </w:style>
  <w:style w:type="paragraph" w:customStyle="1" w:styleId="CF14601695A94BA3AF2BEF0BF2478C3B">
    <w:name w:val="CF14601695A94BA3AF2BEF0BF2478C3B"/>
    <w:rsid w:val="00570C1F"/>
  </w:style>
  <w:style w:type="paragraph" w:customStyle="1" w:styleId="99A340401E014002A3B3C96F47583243">
    <w:name w:val="99A340401E014002A3B3C96F47583243"/>
    <w:rsid w:val="00570C1F"/>
  </w:style>
  <w:style w:type="paragraph" w:customStyle="1" w:styleId="78F893E476824D15A2CF7DFBC54D77C6">
    <w:name w:val="78F893E476824D15A2CF7DFBC54D77C6"/>
    <w:rsid w:val="00570C1F"/>
  </w:style>
  <w:style w:type="paragraph" w:customStyle="1" w:styleId="CECD15315CC34CCCA01EBFB8FC5EBC53">
    <w:name w:val="CECD15315CC34CCCA01EBFB8FC5EBC53"/>
    <w:rsid w:val="00570C1F"/>
  </w:style>
  <w:style w:type="paragraph" w:customStyle="1" w:styleId="B412E443579044B19A2A655FCA774000">
    <w:name w:val="B412E443579044B19A2A655FCA774000"/>
    <w:rsid w:val="00570C1F"/>
  </w:style>
  <w:style w:type="paragraph" w:customStyle="1" w:styleId="E8F8B976CA4F4432985F6BC66952B0A3">
    <w:name w:val="E8F8B976CA4F4432985F6BC66952B0A3"/>
    <w:rsid w:val="00570C1F"/>
  </w:style>
  <w:style w:type="paragraph" w:customStyle="1" w:styleId="9B3012C1E6584EF8923D0C43D3BE214C">
    <w:name w:val="9B3012C1E6584EF8923D0C43D3BE214C"/>
    <w:rsid w:val="00570C1F"/>
  </w:style>
  <w:style w:type="paragraph" w:customStyle="1" w:styleId="7CD82B37FAD64109A433FF264808BFAC">
    <w:name w:val="7CD82B37FAD64109A433FF264808BFAC"/>
    <w:rsid w:val="00570C1F"/>
  </w:style>
  <w:style w:type="paragraph" w:customStyle="1" w:styleId="F0EDAED3ACC84B95AE54E90288D25863">
    <w:name w:val="F0EDAED3ACC84B95AE54E90288D25863"/>
    <w:rsid w:val="00570C1F"/>
  </w:style>
  <w:style w:type="paragraph" w:customStyle="1" w:styleId="F65944B951E84C1793B2DB22E2ECBE6B">
    <w:name w:val="F65944B951E84C1793B2DB22E2ECBE6B"/>
    <w:rsid w:val="00570C1F"/>
  </w:style>
  <w:style w:type="paragraph" w:customStyle="1" w:styleId="289A00A420974DA590A67B546CD7E39A">
    <w:name w:val="289A00A420974DA590A67B546CD7E39A"/>
    <w:rsid w:val="00570C1F"/>
  </w:style>
  <w:style w:type="paragraph" w:customStyle="1" w:styleId="7B24867CDD8B4FA397108D06411CF28E">
    <w:name w:val="7B24867CDD8B4FA397108D06411CF28E"/>
    <w:rsid w:val="00570C1F"/>
  </w:style>
  <w:style w:type="paragraph" w:customStyle="1" w:styleId="BD66BCD5782E43CAA3FBDAF61A752CB8">
    <w:name w:val="BD66BCD5782E43CAA3FBDAF61A752CB8"/>
    <w:rsid w:val="00570C1F"/>
  </w:style>
  <w:style w:type="paragraph" w:customStyle="1" w:styleId="AB0DB53630AE48EAACE5F8DC8E8F0C17">
    <w:name w:val="AB0DB53630AE48EAACE5F8DC8E8F0C17"/>
    <w:rsid w:val="00570C1F"/>
  </w:style>
  <w:style w:type="paragraph" w:customStyle="1" w:styleId="2859EE3DAA0B485B993F0A3307FA5FEF">
    <w:name w:val="2859EE3DAA0B485B993F0A3307FA5FEF"/>
    <w:rsid w:val="00570C1F"/>
  </w:style>
  <w:style w:type="paragraph" w:customStyle="1" w:styleId="D97467672ED64B2D8AE61BD755AFE57D">
    <w:name w:val="D97467672ED64B2D8AE61BD755AFE57D"/>
    <w:rsid w:val="00570C1F"/>
  </w:style>
  <w:style w:type="paragraph" w:customStyle="1" w:styleId="A0D7F44A1BDB4B6ABB0CC6D81AA7FB22">
    <w:name w:val="A0D7F44A1BDB4B6ABB0CC6D81AA7FB22"/>
    <w:rsid w:val="00570C1F"/>
  </w:style>
  <w:style w:type="paragraph" w:customStyle="1" w:styleId="0D8350664F08482C9EF06EE0E9B6CBCC">
    <w:name w:val="0D8350664F08482C9EF06EE0E9B6CBCC"/>
    <w:rsid w:val="00570C1F"/>
  </w:style>
  <w:style w:type="paragraph" w:customStyle="1" w:styleId="0A4EEFF6519643CEA6C8227CE69299E0">
    <w:name w:val="0A4EEFF6519643CEA6C8227CE69299E0"/>
    <w:rsid w:val="00570C1F"/>
  </w:style>
  <w:style w:type="paragraph" w:customStyle="1" w:styleId="E2CC1899CF6A406CB536009C85F1045E">
    <w:name w:val="E2CC1899CF6A406CB536009C85F1045E"/>
    <w:rsid w:val="00570C1F"/>
  </w:style>
  <w:style w:type="paragraph" w:customStyle="1" w:styleId="B7DD9A73A5624F1E9DA606D8DA3D1C99">
    <w:name w:val="B7DD9A73A5624F1E9DA606D8DA3D1C99"/>
    <w:rsid w:val="00570C1F"/>
  </w:style>
  <w:style w:type="paragraph" w:customStyle="1" w:styleId="0408F215F4F646CCBA3417AECF184079">
    <w:name w:val="0408F215F4F646CCBA3417AECF184079"/>
    <w:rsid w:val="00570C1F"/>
  </w:style>
  <w:style w:type="paragraph" w:customStyle="1" w:styleId="B76FCE741E634D12B1710412B88347A3">
    <w:name w:val="B76FCE741E634D12B1710412B88347A3"/>
    <w:rsid w:val="00570C1F"/>
  </w:style>
  <w:style w:type="paragraph" w:customStyle="1" w:styleId="0145B7586EBD4D1A84E075C45C4A7E09">
    <w:name w:val="0145B7586EBD4D1A84E075C45C4A7E09"/>
    <w:rsid w:val="00570C1F"/>
  </w:style>
  <w:style w:type="paragraph" w:customStyle="1" w:styleId="7B52ADFF742E40878785D6E9E162A329">
    <w:name w:val="7B52ADFF742E40878785D6E9E162A329"/>
    <w:rsid w:val="00570C1F"/>
  </w:style>
  <w:style w:type="paragraph" w:customStyle="1" w:styleId="78E4243DDC88491BA73C90BB21293C52">
    <w:name w:val="78E4243DDC88491BA73C90BB21293C52"/>
    <w:rsid w:val="00570C1F"/>
  </w:style>
  <w:style w:type="paragraph" w:customStyle="1" w:styleId="06F5FD34937A4516A726AD06F38DE43B">
    <w:name w:val="06F5FD34937A4516A726AD06F38DE43B"/>
    <w:rsid w:val="00570C1F"/>
  </w:style>
  <w:style w:type="paragraph" w:customStyle="1" w:styleId="267D15A971FC44428DFEC68537D81C44">
    <w:name w:val="267D15A971FC44428DFEC68537D81C44"/>
    <w:rsid w:val="00570C1F"/>
  </w:style>
  <w:style w:type="paragraph" w:customStyle="1" w:styleId="226AAAEEC5B04CA3A1F6AA683A324C05">
    <w:name w:val="226AAAEEC5B04CA3A1F6AA683A324C05"/>
    <w:rsid w:val="00570C1F"/>
  </w:style>
  <w:style w:type="paragraph" w:customStyle="1" w:styleId="2FF6E5E68AAE469D8ADA0F5A362D98CC">
    <w:name w:val="2FF6E5E68AAE469D8ADA0F5A362D98CC"/>
    <w:rsid w:val="00570C1F"/>
  </w:style>
  <w:style w:type="paragraph" w:customStyle="1" w:styleId="508A22BD5FE0481E831B0B3085542807">
    <w:name w:val="508A22BD5FE0481E831B0B3085542807"/>
    <w:rsid w:val="00570C1F"/>
  </w:style>
  <w:style w:type="paragraph" w:customStyle="1" w:styleId="D575928FC9864CF3B6F4E060A122EA6F">
    <w:name w:val="D575928FC9864CF3B6F4E060A122EA6F"/>
    <w:rsid w:val="00570C1F"/>
  </w:style>
  <w:style w:type="paragraph" w:customStyle="1" w:styleId="9AEB3F9395F241D3B07ACA018AFB68B0">
    <w:name w:val="9AEB3F9395F241D3B07ACA018AFB68B0"/>
    <w:rsid w:val="00570C1F"/>
  </w:style>
  <w:style w:type="paragraph" w:customStyle="1" w:styleId="2B2ABAB31C5244158277B32D201CEDE5">
    <w:name w:val="2B2ABAB31C5244158277B32D201CEDE5"/>
    <w:rsid w:val="00570C1F"/>
  </w:style>
  <w:style w:type="paragraph" w:customStyle="1" w:styleId="E40919FA53FA4CE9BAD777E84406985F">
    <w:name w:val="E40919FA53FA4CE9BAD777E84406985F"/>
    <w:rsid w:val="00570C1F"/>
  </w:style>
  <w:style w:type="paragraph" w:customStyle="1" w:styleId="C40682D611CD40108E595D24AF25B44B">
    <w:name w:val="C40682D611CD40108E595D24AF25B44B"/>
    <w:rsid w:val="00570C1F"/>
  </w:style>
  <w:style w:type="paragraph" w:customStyle="1" w:styleId="5A12BEBB99864045A4301ABFC9B65AC4">
    <w:name w:val="5A12BEBB99864045A4301ABFC9B65AC4"/>
    <w:rsid w:val="00570C1F"/>
  </w:style>
  <w:style w:type="paragraph" w:customStyle="1" w:styleId="3712F9BCB601446A9B28C3AC8EAFEAE3">
    <w:name w:val="3712F9BCB601446A9B28C3AC8EAFEAE3"/>
    <w:rsid w:val="00570C1F"/>
  </w:style>
  <w:style w:type="paragraph" w:customStyle="1" w:styleId="1D5633F7D7404E839F290D469CF0A224">
    <w:name w:val="1D5633F7D7404E839F290D469CF0A224"/>
    <w:rsid w:val="00570C1F"/>
  </w:style>
  <w:style w:type="paragraph" w:customStyle="1" w:styleId="A5AE159FC9E5455A9E233AC30AD028EF">
    <w:name w:val="A5AE159FC9E5455A9E233AC30AD028EF"/>
    <w:rsid w:val="00570C1F"/>
  </w:style>
  <w:style w:type="paragraph" w:customStyle="1" w:styleId="4EB2E37C0B9349F5847A1C1D84C1A828">
    <w:name w:val="4EB2E37C0B9349F5847A1C1D84C1A828"/>
    <w:rsid w:val="00570C1F"/>
  </w:style>
  <w:style w:type="paragraph" w:customStyle="1" w:styleId="0266893FDD28453492D187AA41F1ADF1">
    <w:name w:val="0266893FDD28453492D187AA41F1ADF1"/>
    <w:rsid w:val="00570C1F"/>
  </w:style>
  <w:style w:type="paragraph" w:customStyle="1" w:styleId="71EB5CEE48B5412AA68A0C34F36036E9">
    <w:name w:val="71EB5CEE48B5412AA68A0C34F36036E9"/>
    <w:rsid w:val="00570C1F"/>
  </w:style>
  <w:style w:type="paragraph" w:customStyle="1" w:styleId="BD26D98DF3EB4D49A8EF90702D44990C">
    <w:name w:val="BD26D98DF3EB4D49A8EF90702D44990C"/>
    <w:rsid w:val="00570C1F"/>
  </w:style>
  <w:style w:type="paragraph" w:customStyle="1" w:styleId="05964650367C470EA06AA4B52C02B2CF">
    <w:name w:val="05964650367C470EA06AA4B52C02B2CF"/>
    <w:rsid w:val="00570C1F"/>
  </w:style>
  <w:style w:type="paragraph" w:customStyle="1" w:styleId="83D424C1430C4D8AA5E116AC8139A304">
    <w:name w:val="83D424C1430C4D8AA5E116AC8139A304"/>
    <w:rsid w:val="00570C1F"/>
  </w:style>
  <w:style w:type="paragraph" w:customStyle="1" w:styleId="A977B8EE2F8F40D9995D97D8489DF119">
    <w:name w:val="A977B8EE2F8F40D9995D97D8489DF119"/>
    <w:rsid w:val="00570C1F"/>
  </w:style>
  <w:style w:type="paragraph" w:customStyle="1" w:styleId="CF3C0652EA71492D9E74FC08B17D4129">
    <w:name w:val="CF3C0652EA71492D9E74FC08B17D4129"/>
    <w:rsid w:val="00570C1F"/>
  </w:style>
  <w:style w:type="paragraph" w:customStyle="1" w:styleId="39D85505329846968D827110476BC1A7">
    <w:name w:val="39D85505329846968D827110476BC1A7"/>
    <w:rsid w:val="00570C1F"/>
  </w:style>
  <w:style w:type="paragraph" w:customStyle="1" w:styleId="F60DFDD456DF465B9300D2F9CD5D50AF">
    <w:name w:val="F60DFDD456DF465B9300D2F9CD5D50AF"/>
    <w:rsid w:val="00570C1F"/>
  </w:style>
  <w:style w:type="paragraph" w:customStyle="1" w:styleId="D6C488620B004A0DA6D09465FB7FAFDE">
    <w:name w:val="D6C488620B004A0DA6D09465FB7FAFDE"/>
    <w:rsid w:val="00570C1F"/>
  </w:style>
  <w:style w:type="paragraph" w:customStyle="1" w:styleId="3FD2F70E36764B07BA35DB38B38F7F55">
    <w:name w:val="3FD2F70E36764B07BA35DB38B38F7F55"/>
    <w:rsid w:val="00570C1F"/>
  </w:style>
  <w:style w:type="paragraph" w:customStyle="1" w:styleId="E71A4E5C95284335AE65D45E90ED3714">
    <w:name w:val="E71A4E5C95284335AE65D45E90ED3714"/>
    <w:rsid w:val="00570C1F"/>
  </w:style>
  <w:style w:type="paragraph" w:customStyle="1" w:styleId="61C322AB59B8407BA92C5BEB2F94D730">
    <w:name w:val="61C322AB59B8407BA92C5BEB2F94D730"/>
    <w:rsid w:val="00570C1F"/>
  </w:style>
  <w:style w:type="paragraph" w:customStyle="1" w:styleId="58C39B5CACFE45D39039A33CB33C52D2">
    <w:name w:val="58C39B5CACFE45D39039A33CB33C52D2"/>
    <w:rsid w:val="00570C1F"/>
  </w:style>
  <w:style w:type="paragraph" w:customStyle="1" w:styleId="A12C74B0BF2E4883A72323136BEA7F6A">
    <w:name w:val="A12C74B0BF2E4883A72323136BEA7F6A"/>
    <w:rsid w:val="00570C1F"/>
  </w:style>
  <w:style w:type="paragraph" w:customStyle="1" w:styleId="F4FD04E49BCC45809032BBBB8925CE35">
    <w:name w:val="F4FD04E49BCC45809032BBBB8925CE35"/>
    <w:rsid w:val="00570C1F"/>
  </w:style>
  <w:style w:type="paragraph" w:customStyle="1" w:styleId="D1152A05EB89429D819E2ECE76085AAE">
    <w:name w:val="D1152A05EB89429D819E2ECE76085AAE"/>
    <w:rsid w:val="00570C1F"/>
  </w:style>
  <w:style w:type="paragraph" w:customStyle="1" w:styleId="0DC66CCD264344DEA971409170C2B23E">
    <w:name w:val="0DC66CCD264344DEA971409170C2B23E"/>
    <w:rsid w:val="00570C1F"/>
  </w:style>
  <w:style w:type="paragraph" w:customStyle="1" w:styleId="1D7601AF14D6426D96D92D5D7258AB6F">
    <w:name w:val="1D7601AF14D6426D96D92D5D7258AB6F"/>
    <w:rsid w:val="00570C1F"/>
  </w:style>
  <w:style w:type="paragraph" w:customStyle="1" w:styleId="FD26CE57015D42F88EEE946966FAC712">
    <w:name w:val="FD26CE57015D42F88EEE946966FAC712"/>
    <w:rsid w:val="00570C1F"/>
  </w:style>
  <w:style w:type="paragraph" w:customStyle="1" w:styleId="EB673E2DA14046829D5F334C481BF967">
    <w:name w:val="EB673E2DA14046829D5F334C481BF967"/>
    <w:rsid w:val="00570C1F"/>
  </w:style>
  <w:style w:type="paragraph" w:customStyle="1" w:styleId="6922096206E349AE8CEF2E18B8338D61">
    <w:name w:val="6922096206E349AE8CEF2E18B8338D61"/>
    <w:rsid w:val="00570C1F"/>
  </w:style>
  <w:style w:type="paragraph" w:customStyle="1" w:styleId="47FEC8E2E4364F5995025B1C9C781C14">
    <w:name w:val="47FEC8E2E4364F5995025B1C9C781C14"/>
    <w:rsid w:val="00570C1F"/>
  </w:style>
  <w:style w:type="paragraph" w:customStyle="1" w:styleId="82D9C9E4A7B44354A16BA2C45D29AFDA">
    <w:name w:val="82D9C9E4A7B44354A16BA2C45D29AFDA"/>
    <w:rsid w:val="00570C1F"/>
  </w:style>
  <w:style w:type="paragraph" w:customStyle="1" w:styleId="BEC41C91001943D7BA23FE90241DE819">
    <w:name w:val="BEC41C91001943D7BA23FE90241DE819"/>
    <w:rsid w:val="00570C1F"/>
  </w:style>
  <w:style w:type="paragraph" w:customStyle="1" w:styleId="C832B37AE2354A0C84F1DC1943C452C2">
    <w:name w:val="C832B37AE2354A0C84F1DC1943C452C2"/>
    <w:rsid w:val="00570C1F"/>
  </w:style>
  <w:style w:type="paragraph" w:customStyle="1" w:styleId="0029D29A49164E01B3CC381C799FC3EF">
    <w:name w:val="0029D29A49164E01B3CC381C799FC3EF"/>
    <w:rsid w:val="00570C1F"/>
  </w:style>
  <w:style w:type="paragraph" w:customStyle="1" w:styleId="8766F61FFC704B57B9354A30B56667F2">
    <w:name w:val="8766F61FFC704B57B9354A30B56667F2"/>
    <w:rsid w:val="00570C1F"/>
  </w:style>
  <w:style w:type="paragraph" w:customStyle="1" w:styleId="9EF0DD4B473F49E489AAE6A929FE21BC">
    <w:name w:val="9EF0DD4B473F49E489AAE6A929FE21BC"/>
    <w:rsid w:val="00570C1F"/>
  </w:style>
  <w:style w:type="paragraph" w:customStyle="1" w:styleId="8E4AB7DC4CC64E168EF1FB82C2BA92FD">
    <w:name w:val="8E4AB7DC4CC64E168EF1FB82C2BA92FD"/>
    <w:rsid w:val="00570C1F"/>
  </w:style>
  <w:style w:type="paragraph" w:customStyle="1" w:styleId="24C080F5C8DE46FAA295B0487BCC1AFA">
    <w:name w:val="24C080F5C8DE46FAA295B0487BCC1AFA"/>
    <w:rsid w:val="00570C1F"/>
  </w:style>
  <w:style w:type="paragraph" w:customStyle="1" w:styleId="745D599EA74446C1BA6F452E1D288D7B">
    <w:name w:val="745D599EA74446C1BA6F452E1D288D7B"/>
    <w:rsid w:val="00570C1F"/>
  </w:style>
  <w:style w:type="paragraph" w:customStyle="1" w:styleId="28F7379C611F4BC78D96A940F7606762">
    <w:name w:val="28F7379C611F4BC78D96A940F7606762"/>
    <w:rsid w:val="00570C1F"/>
  </w:style>
  <w:style w:type="paragraph" w:customStyle="1" w:styleId="5F181036871E4D1E8B8B3A84220DBA03">
    <w:name w:val="5F181036871E4D1E8B8B3A84220DBA03"/>
    <w:rsid w:val="00570C1F"/>
  </w:style>
  <w:style w:type="paragraph" w:customStyle="1" w:styleId="CFDBF29814784CCE9DC726CDAC258DAF">
    <w:name w:val="CFDBF29814784CCE9DC726CDAC258DAF"/>
    <w:rsid w:val="00570C1F"/>
  </w:style>
  <w:style w:type="paragraph" w:customStyle="1" w:styleId="574B1A15476F4D3E9FA0043C692E31BF">
    <w:name w:val="574B1A15476F4D3E9FA0043C692E31BF"/>
    <w:rsid w:val="00570C1F"/>
  </w:style>
  <w:style w:type="paragraph" w:customStyle="1" w:styleId="347C7DC1E4C94EE38CCC261B7511D3E3">
    <w:name w:val="347C7DC1E4C94EE38CCC261B7511D3E3"/>
    <w:rsid w:val="00570C1F"/>
  </w:style>
  <w:style w:type="paragraph" w:customStyle="1" w:styleId="3238DEE46A3A497B8B2B3521565DCA58">
    <w:name w:val="3238DEE46A3A497B8B2B3521565DCA58"/>
    <w:rsid w:val="00570C1F"/>
  </w:style>
  <w:style w:type="paragraph" w:customStyle="1" w:styleId="F9707A49F8B0400586817E1224459120">
    <w:name w:val="F9707A49F8B0400586817E1224459120"/>
    <w:rsid w:val="00570C1F"/>
  </w:style>
  <w:style w:type="paragraph" w:customStyle="1" w:styleId="C099F0ED41394868818CB7D978BB52ED">
    <w:name w:val="C099F0ED41394868818CB7D978BB52ED"/>
    <w:rsid w:val="00570C1F"/>
  </w:style>
  <w:style w:type="paragraph" w:customStyle="1" w:styleId="326AEAAA16C9400DBD7F9D8E6C265D71">
    <w:name w:val="326AEAAA16C9400DBD7F9D8E6C265D71"/>
    <w:rsid w:val="00570C1F"/>
  </w:style>
  <w:style w:type="paragraph" w:customStyle="1" w:styleId="07DB131B813F4829A136F51095CD249A">
    <w:name w:val="07DB131B813F4829A136F51095CD249A"/>
    <w:rsid w:val="00570C1F"/>
  </w:style>
  <w:style w:type="paragraph" w:customStyle="1" w:styleId="6BE010D102ED43C69D4C9469C3FBD5BF">
    <w:name w:val="6BE010D102ED43C69D4C9469C3FBD5BF"/>
    <w:rsid w:val="00570C1F"/>
  </w:style>
  <w:style w:type="paragraph" w:customStyle="1" w:styleId="4A2B79EC98384A4688BDC0A6095EA4D7">
    <w:name w:val="4A2B79EC98384A4688BDC0A6095EA4D7"/>
    <w:rsid w:val="00570C1F"/>
  </w:style>
  <w:style w:type="paragraph" w:customStyle="1" w:styleId="1F1543B8F2E84E509FBCA7F59C8F2EDF">
    <w:name w:val="1F1543B8F2E84E509FBCA7F59C8F2EDF"/>
    <w:rsid w:val="00570C1F"/>
  </w:style>
  <w:style w:type="paragraph" w:customStyle="1" w:styleId="480C36BB60E048FC9E3C2B00F914D39D">
    <w:name w:val="480C36BB60E048FC9E3C2B00F914D39D"/>
    <w:rsid w:val="00570C1F"/>
  </w:style>
  <w:style w:type="paragraph" w:customStyle="1" w:styleId="1BE8235594D24CBE8D9BD09F2FC1D6A0">
    <w:name w:val="1BE8235594D24CBE8D9BD09F2FC1D6A0"/>
    <w:rsid w:val="00570C1F"/>
  </w:style>
  <w:style w:type="paragraph" w:customStyle="1" w:styleId="86A40387DDAD4AC9BB0FC4F9532EF10F">
    <w:name w:val="86A40387DDAD4AC9BB0FC4F9532EF10F"/>
    <w:rsid w:val="00570C1F"/>
  </w:style>
  <w:style w:type="paragraph" w:customStyle="1" w:styleId="FA6E81324A27492BBD8D08130F851841">
    <w:name w:val="FA6E81324A27492BBD8D08130F851841"/>
    <w:rsid w:val="00570C1F"/>
  </w:style>
  <w:style w:type="paragraph" w:customStyle="1" w:styleId="D3338037980B4740850DA80E76E1E17F">
    <w:name w:val="D3338037980B4740850DA80E76E1E17F"/>
    <w:rsid w:val="00570C1F"/>
  </w:style>
  <w:style w:type="paragraph" w:customStyle="1" w:styleId="EBBAD6F64A3448BBAE34E886DEAAB38A">
    <w:name w:val="EBBAD6F64A3448BBAE34E886DEAAB38A"/>
    <w:rsid w:val="00570C1F"/>
  </w:style>
  <w:style w:type="paragraph" w:customStyle="1" w:styleId="C0692D7B5CE54EBAB2EFB135DF8B4E75">
    <w:name w:val="C0692D7B5CE54EBAB2EFB135DF8B4E75"/>
    <w:rsid w:val="00570C1F"/>
  </w:style>
  <w:style w:type="paragraph" w:customStyle="1" w:styleId="5F15C135D681444382D5DCA4C82CD9C7">
    <w:name w:val="5F15C135D681444382D5DCA4C82CD9C7"/>
    <w:rsid w:val="00570C1F"/>
  </w:style>
  <w:style w:type="paragraph" w:customStyle="1" w:styleId="3A5C95BB69B74DC884F3824EC4A4BEB3">
    <w:name w:val="3A5C95BB69B74DC884F3824EC4A4BEB3"/>
    <w:rsid w:val="00570C1F"/>
  </w:style>
  <w:style w:type="paragraph" w:customStyle="1" w:styleId="4FF87787F8D44303ACA797C23F95F3CD">
    <w:name w:val="4FF87787F8D44303ACA797C23F95F3CD"/>
    <w:rsid w:val="00570C1F"/>
  </w:style>
  <w:style w:type="paragraph" w:customStyle="1" w:styleId="CC792C0DD3474489A36C0A784BD6DF5C">
    <w:name w:val="CC792C0DD3474489A36C0A784BD6DF5C"/>
    <w:rsid w:val="00570C1F"/>
  </w:style>
  <w:style w:type="paragraph" w:customStyle="1" w:styleId="8D11E4A6B04C4E5E92A951908C609B16">
    <w:name w:val="8D11E4A6B04C4E5E92A951908C609B16"/>
    <w:rsid w:val="00570C1F"/>
  </w:style>
  <w:style w:type="paragraph" w:customStyle="1" w:styleId="5FD42E26C5224E6BA0567571B68B313D">
    <w:name w:val="5FD42E26C5224E6BA0567571B68B313D"/>
    <w:rsid w:val="00570C1F"/>
  </w:style>
  <w:style w:type="paragraph" w:customStyle="1" w:styleId="010628F35AFD4670B3EF9A904A17A878">
    <w:name w:val="010628F35AFD4670B3EF9A904A17A878"/>
    <w:rsid w:val="00570C1F"/>
  </w:style>
  <w:style w:type="paragraph" w:customStyle="1" w:styleId="CD5C7490B5454C05802E7AA7DCC25BA9">
    <w:name w:val="CD5C7490B5454C05802E7AA7DCC25BA9"/>
    <w:rsid w:val="00570C1F"/>
  </w:style>
  <w:style w:type="paragraph" w:customStyle="1" w:styleId="CC32443BBACC48A49676A3C481608684">
    <w:name w:val="CC32443BBACC48A49676A3C481608684"/>
    <w:rsid w:val="00570C1F"/>
  </w:style>
  <w:style w:type="paragraph" w:customStyle="1" w:styleId="308BA8489BFF44699EC0E90AEF7B2EBB">
    <w:name w:val="308BA8489BFF44699EC0E90AEF7B2EBB"/>
    <w:rsid w:val="00570C1F"/>
  </w:style>
  <w:style w:type="paragraph" w:customStyle="1" w:styleId="2D88CEB929344E8280F1DA1636429CE6">
    <w:name w:val="2D88CEB929344E8280F1DA1636429CE6"/>
    <w:rsid w:val="00570C1F"/>
  </w:style>
  <w:style w:type="paragraph" w:customStyle="1" w:styleId="AFD7CE11A178493E94BCC970924DFB14">
    <w:name w:val="AFD7CE11A178493E94BCC970924DFB14"/>
    <w:rsid w:val="00570C1F"/>
  </w:style>
  <w:style w:type="paragraph" w:customStyle="1" w:styleId="AB6BCDA1CB4B471F85960937F7F74193">
    <w:name w:val="AB6BCDA1CB4B471F85960937F7F74193"/>
    <w:rsid w:val="00570C1F"/>
  </w:style>
  <w:style w:type="paragraph" w:customStyle="1" w:styleId="721C2E85019F4467B8E30DF0345B461F">
    <w:name w:val="721C2E85019F4467B8E30DF0345B461F"/>
    <w:rsid w:val="00570C1F"/>
  </w:style>
  <w:style w:type="paragraph" w:customStyle="1" w:styleId="21CC8DB50C96477EBDE752A237AFCB0C">
    <w:name w:val="21CC8DB50C96477EBDE752A237AFCB0C"/>
    <w:rsid w:val="00570C1F"/>
  </w:style>
  <w:style w:type="paragraph" w:customStyle="1" w:styleId="C63004E2895543C884E2292281689CE1">
    <w:name w:val="C63004E2895543C884E2292281689CE1"/>
    <w:rsid w:val="00570C1F"/>
  </w:style>
  <w:style w:type="paragraph" w:customStyle="1" w:styleId="94E12E6D272E40D2B68BB9D4D94C2D1B">
    <w:name w:val="94E12E6D272E40D2B68BB9D4D94C2D1B"/>
    <w:rsid w:val="00570C1F"/>
  </w:style>
  <w:style w:type="paragraph" w:customStyle="1" w:styleId="F322F9BF8AD94C05B1CAEEEB5E75E0B0">
    <w:name w:val="F322F9BF8AD94C05B1CAEEEB5E75E0B0"/>
    <w:rsid w:val="00570C1F"/>
  </w:style>
  <w:style w:type="paragraph" w:customStyle="1" w:styleId="08132AEC5B7F4CD4A158704B2D5F84A4">
    <w:name w:val="08132AEC5B7F4CD4A158704B2D5F84A4"/>
    <w:rsid w:val="00570C1F"/>
  </w:style>
  <w:style w:type="paragraph" w:customStyle="1" w:styleId="E256E4F260FF446B9048E9D32B3D54E3">
    <w:name w:val="E256E4F260FF446B9048E9D32B3D54E3"/>
    <w:rsid w:val="00570C1F"/>
  </w:style>
  <w:style w:type="paragraph" w:customStyle="1" w:styleId="D5829BAFBDB147DE931C737AE438C3AB">
    <w:name w:val="D5829BAFBDB147DE931C737AE438C3AB"/>
    <w:rsid w:val="00570C1F"/>
  </w:style>
  <w:style w:type="paragraph" w:customStyle="1" w:styleId="45604A75C2DA4BC88A69F985EA2832B2">
    <w:name w:val="45604A75C2DA4BC88A69F985EA2832B2"/>
    <w:rsid w:val="00570C1F"/>
  </w:style>
  <w:style w:type="paragraph" w:customStyle="1" w:styleId="D7320BED5D8341B8B3A130F0FDA9CAC4">
    <w:name w:val="D7320BED5D8341B8B3A130F0FDA9CAC4"/>
    <w:rsid w:val="00570C1F"/>
  </w:style>
  <w:style w:type="paragraph" w:customStyle="1" w:styleId="26D86914554B4179A54A57B85E545A59">
    <w:name w:val="26D86914554B4179A54A57B85E545A59"/>
    <w:rsid w:val="00570C1F"/>
  </w:style>
  <w:style w:type="paragraph" w:customStyle="1" w:styleId="2DE9CE891619449EA87374A63D43637F">
    <w:name w:val="2DE9CE891619449EA87374A63D43637F"/>
    <w:rsid w:val="00570C1F"/>
  </w:style>
  <w:style w:type="paragraph" w:customStyle="1" w:styleId="816BABD69D1C4195BE22B20FE2CABDB9">
    <w:name w:val="816BABD69D1C4195BE22B20FE2CABDB9"/>
    <w:rsid w:val="00570C1F"/>
  </w:style>
  <w:style w:type="paragraph" w:customStyle="1" w:styleId="A6494197A1FF4C9896DFD4EAC1BEC75F">
    <w:name w:val="A6494197A1FF4C9896DFD4EAC1BEC75F"/>
    <w:rsid w:val="00570C1F"/>
  </w:style>
  <w:style w:type="paragraph" w:customStyle="1" w:styleId="C74F109BA15A48B18C79CD92F83122E8">
    <w:name w:val="C74F109BA15A48B18C79CD92F83122E8"/>
    <w:rsid w:val="00570C1F"/>
  </w:style>
  <w:style w:type="paragraph" w:customStyle="1" w:styleId="AB6BDFF1A26248F69B9A49CC2096285D">
    <w:name w:val="AB6BDFF1A26248F69B9A49CC2096285D"/>
    <w:rsid w:val="00570C1F"/>
  </w:style>
  <w:style w:type="paragraph" w:customStyle="1" w:styleId="B2C3F7B5F8A143A1B447DDE0EEEE2917">
    <w:name w:val="B2C3F7B5F8A143A1B447DDE0EEEE2917"/>
    <w:rsid w:val="00570C1F"/>
  </w:style>
  <w:style w:type="paragraph" w:customStyle="1" w:styleId="55D50BBE10984299BD9513D46706358B">
    <w:name w:val="55D50BBE10984299BD9513D46706358B"/>
    <w:rsid w:val="00570C1F"/>
  </w:style>
  <w:style w:type="paragraph" w:customStyle="1" w:styleId="C631F2091EE24F1AAC911B2F9280DC05">
    <w:name w:val="C631F2091EE24F1AAC911B2F9280DC05"/>
    <w:rsid w:val="00570C1F"/>
  </w:style>
  <w:style w:type="paragraph" w:customStyle="1" w:styleId="564FAA5C8FEB4B96A050C282194D154C">
    <w:name w:val="564FAA5C8FEB4B96A050C282194D154C"/>
    <w:rsid w:val="00570C1F"/>
  </w:style>
  <w:style w:type="paragraph" w:customStyle="1" w:styleId="436EE2D89CB5471FBA044EE19908DD4F">
    <w:name w:val="436EE2D89CB5471FBA044EE19908DD4F"/>
    <w:rsid w:val="00570C1F"/>
  </w:style>
  <w:style w:type="paragraph" w:customStyle="1" w:styleId="AD259DBD377E49CFAD1CFBCF761D4A94">
    <w:name w:val="AD259DBD377E49CFAD1CFBCF761D4A94"/>
    <w:rsid w:val="00570C1F"/>
  </w:style>
  <w:style w:type="paragraph" w:customStyle="1" w:styleId="27CC058378EB4C2CB8E66EDDB1BC987F">
    <w:name w:val="27CC058378EB4C2CB8E66EDDB1BC987F"/>
    <w:rsid w:val="00570C1F"/>
  </w:style>
  <w:style w:type="paragraph" w:customStyle="1" w:styleId="B7ADB3618D5F4FE99C47DAB195019178">
    <w:name w:val="B7ADB3618D5F4FE99C47DAB195019178"/>
    <w:rsid w:val="00570C1F"/>
  </w:style>
  <w:style w:type="paragraph" w:customStyle="1" w:styleId="A84010D3BBE549589AB215EBA2D517AE">
    <w:name w:val="A84010D3BBE549589AB215EBA2D517AE"/>
    <w:rsid w:val="00570C1F"/>
  </w:style>
  <w:style w:type="paragraph" w:customStyle="1" w:styleId="A51C7B30701E4F87B50B0C4FD506F017">
    <w:name w:val="A51C7B30701E4F87B50B0C4FD506F017"/>
    <w:rsid w:val="00570C1F"/>
  </w:style>
  <w:style w:type="paragraph" w:customStyle="1" w:styleId="4E0E38EBBE6143DDB15C462599B22C0A">
    <w:name w:val="4E0E38EBBE6143DDB15C462599B22C0A"/>
    <w:rsid w:val="00570C1F"/>
  </w:style>
  <w:style w:type="paragraph" w:customStyle="1" w:styleId="F38972E37A9A40D5B1F20568128E0115">
    <w:name w:val="F38972E37A9A40D5B1F20568128E0115"/>
    <w:rsid w:val="00570C1F"/>
  </w:style>
  <w:style w:type="paragraph" w:customStyle="1" w:styleId="C30D7FD6F8B44366B81090E299ED697B">
    <w:name w:val="C30D7FD6F8B44366B81090E299ED697B"/>
    <w:rsid w:val="00570C1F"/>
  </w:style>
  <w:style w:type="paragraph" w:customStyle="1" w:styleId="5E89A4C5D2174678987A15CBFC25A17B">
    <w:name w:val="5E89A4C5D2174678987A15CBFC25A17B"/>
    <w:rsid w:val="00570C1F"/>
  </w:style>
  <w:style w:type="paragraph" w:customStyle="1" w:styleId="8B8D314A152C4B9F9B42D296F2B1CEE9">
    <w:name w:val="8B8D314A152C4B9F9B42D296F2B1CEE9"/>
    <w:rsid w:val="00570C1F"/>
  </w:style>
  <w:style w:type="paragraph" w:customStyle="1" w:styleId="02A3A5B508FA46F5882D240959165068">
    <w:name w:val="02A3A5B508FA46F5882D240959165068"/>
    <w:rsid w:val="00570C1F"/>
  </w:style>
  <w:style w:type="paragraph" w:customStyle="1" w:styleId="D4291B0EB36C4412B976245FEE14A596">
    <w:name w:val="D4291B0EB36C4412B976245FEE14A596"/>
    <w:rsid w:val="00570C1F"/>
  </w:style>
  <w:style w:type="paragraph" w:customStyle="1" w:styleId="8F377B85D25C49F2A49EDCF3EABC015E">
    <w:name w:val="8F377B85D25C49F2A49EDCF3EABC015E"/>
    <w:rsid w:val="00570C1F"/>
  </w:style>
  <w:style w:type="paragraph" w:customStyle="1" w:styleId="A821D11F1B86487FAF7B32D71B0ABE11">
    <w:name w:val="A821D11F1B86487FAF7B32D71B0ABE11"/>
    <w:rsid w:val="00570C1F"/>
  </w:style>
  <w:style w:type="paragraph" w:customStyle="1" w:styleId="6295A58BEA3F477590F0AD2142C417C6">
    <w:name w:val="6295A58BEA3F477590F0AD2142C417C6"/>
    <w:rsid w:val="00570C1F"/>
  </w:style>
  <w:style w:type="paragraph" w:customStyle="1" w:styleId="AEB18BF96ECB40F9A921D9CAC6D357B2">
    <w:name w:val="AEB18BF96ECB40F9A921D9CAC6D357B2"/>
    <w:rsid w:val="00570C1F"/>
  </w:style>
  <w:style w:type="paragraph" w:customStyle="1" w:styleId="23435A3E8D7A4EE3A0FABF654E8010E2">
    <w:name w:val="23435A3E8D7A4EE3A0FABF654E8010E2"/>
    <w:rsid w:val="00570C1F"/>
  </w:style>
  <w:style w:type="paragraph" w:customStyle="1" w:styleId="649B5901265B45AE95E4721751E28791">
    <w:name w:val="649B5901265B45AE95E4721751E28791"/>
    <w:rsid w:val="00570C1F"/>
  </w:style>
  <w:style w:type="paragraph" w:customStyle="1" w:styleId="81F919D91F2A484DB712E12D34D65281">
    <w:name w:val="81F919D91F2A484DB712E12D34D65281"/>
    <w:rsid w:val="00570C1F"/>
  </w:style>
  <w:style w:type="paragraph" w:customStyle="1" w:styleId="0DBF90621E5F42D7B4EE2250E1534FD3">
    <w:name w:val="0DBF90621E5F42D7B4EE2250E1534FD3"/>
    <w:rsid w:val="00570C1F"/>
  </w:style>
  <w:style w:type="paragraph" w:customStyle="1" w:styleId="5AF7B906305945A2BAF7600F1A3ACB49">
    <w:name w:val="5AF7B906305945A2BAF7600F1A3ACB49"/>
    <w:rsid w:val="00570C1F"/>
  </w:style>
  <w:style w:type="paragraph" w:customStyle="1" w:styleId="B16A24D23B214471B6E98C41ED149CB4">
    <w:name w:val="B16A24D23B214471B6E98C41ED149CB4"/>
    <w:rsid w:val="00570C1F"/>
  </w:style>
  <w:style w:type="paragraph" w:customStyle="1" w:styleId="6B9CC96BB6F54498B566B4D09D938BB2">
    <w:name w:val="6B9CC96BB6F54498B566B4D09D938BB2"/>
    <w:rsid w:val="00570C1F"/>
  </w:style>
  <w:style w:type="paragraph" w:customStyle="1" w:styleId="D80BBDA6DB0943DF89E46FA0477F6726">
    <w:name w:val="D80BBDA6DB0943DF89E46FA0477F6726"/>
    <w:rsid w:val="00570C1F"/>
  </w:style>
  <w:style w:type="paragraph" w:customStyle="1" w:styleId="BE07103062C54053880937EDC146AE3F">
    <w:name w:val="BE07103062C54053880937EDC146AE3F"/>
    <w:rsid w:val="00570C1F"/>
  </w:style>
  <w:style w:type="paragraph" w:customStyle="1" w:styleId="C512FAA0322E4C189A27735582EB62DE">
    <w:name w:val="C512FAA0322E4C189A27735582EB62DE"/>
    <w:rsid w:val="00570C1F"/>
  </w:style>
  <w:style w:type="paragraph" w:customStyle="1" w:styleId="AE0B4D53904D4CC8B67A7BA2C57D886B">
    <w:name w:val="AE0B4D53904D4CC8B67A7BA2C57D886B"/>
    <w:rsid w:val="00570C1F"/>
  </w:style>
  <w:style w:type="paragraph" w:customStyle="1" w:styleId="D50445FD2EE7461DB79563E8F3DD2041">
    <w:name w:val="D50445FD2EE7461DB79563E8F3DD2041"/>
    <w:rsid w:val="00570C1F"/>
  </w:style>
  <w:style w:type="paragraph" w:customStyle="1" w:styleId="7CCC866C098E4E2992EFFF825E767B81">
    <w:name w:val="7CCC866C098E4E2992EFFF825E767B81"/>
    <w:rsid w:val="00570C1F"/>
  </w:style>
  <w:style w:type="paragraph" w:customStyle="1" w:styleId="011C108439B849268774864D663C57D9">
    <w:name w:val="011C108439B849268774864D663C57D9"/>
    <w:rsid w:val="00570C1F"/>
  </w:style>
  <w:style w:type="paragraph" w:customStyle="1" w:styleId="9F786C90847346178987E54D6019CB12">
    <w:name w:val="9F786C90847346178987E54D6019CB12"/>
    <w:rsid w:val="00570C1F"/>
  </w:style>
  <w:style w:type="paragraph" w:customStyle="1" w:styleId="7436A3D0142F4BCEA09C905CC707AD16">
    <w:name w:val="7436A3D0142F4BCEA09C905CC707AD16"/>
    <w:rsid w:val="00570C1F"/>
  </w:style>
  <w:style w:type="paragraph" w:customStyle="1" w:styleId="1EFB9DCD06484222A2C8474211D0BEE4">
    <w:name w:val="1EFB9DCD06484222A2C8474211D0BEE4"/>
    <w:rsid w:val="00570C1F"/>
  </w:style>
  <w:style w:type="paragraph" w:customStyle="1" w:styleId="F64C88C84871411D9162AADFC13FE7F2">
    <w:name w:val="F64C88C84871411D9162AADFC13FE7F2"/>
    <w:rsid w:val="00570C1F"/>
  </w:style>
  <w:style w:type="paragraph" w:customStyle="1" w:styleId="36B408D26D574F2DB558252328023E95">
    <w:name w:val="36B408D26D574F2DB558252328023E95"/>
    <w:rsid w:val="00570C1F"/>
  </w:style>
  <w:style w:type="paragraph" w:customStyle="1" w:styleId="F23F5D449109498EB16AE3132860AB8E">
    <w:name w:val="F23F5D449109498EB16AE3132860AB8E"/>
    <w:rsid w:val="00570C1F"/>
  </w:style>
  <w:style w:type="paragraph" w:customStyle="1" w:styleId="23ABDAB1A08C4BB781982DE20A6F9521">
    <w:name w:val="23ABDAB1A08C4BB781982DE20A6F9521"/>
    <w:rsid w:val="00570C1F"/>
  </w:style>
  <w:style w:type="paragraph" w:customStyle="1" w:styleId="0AEFD2D5B2CD475889631BD7897E670A">
    <w:name w:val="0AEFD2D5B2CD475889631BD7897E670A"/>
    <w:rsid w:val="00570C1F"/>
  </w:style>
  <w:style w:type="paragraph" w:customStyle="1" w:styleId="BF93CA6D218C4D13AC1A949AA5C884A9">
    <w:name w:val="BF93CA6D218C4D13AC1A949AA5C884A9"/>
    <w:rsid w:val="00570C1F"/>
  </w:style>
  <w:style w:type="paragraph" w:customStyle="1" w:styleId="F5166A3A087F4AC0B80F0044E979A780">
    <w:name w:val="F5166A3A087F4AC0B80F0044E979A780"/>
    <w:rsid w:val="00570C1F"/>
  </w:style>
  <w:style w:type="paragraph" w:customStyle="1" w:styleId="17E15ED9A6B143BA914598F41CB79957">
    <w:name w:val="17E15ED9A6B143BA914598F41CB79957"/>
    <w:rsid w:val="00570C1F"/>
  </w:style>
  <w:style w:type="paragraph" w:customStyle="1" w:styleId="EFF899DE267A4D97AA4726874F2FAEF3">
    <w:name w:val="EFF899DE267A4D97AA4726874F2FAEF3"/>
    <w:rsid w:val="00570C1F"/>
  </w:style>
  <w:style w:type="paragraph" w:customStyle="1" w:styleId="1C2862217B8E4521864ABC2B16B09E75">
    <w:name w:val="1C2862217B8E4521864ABC2B16B09E75"/>
    <w:rsid w:val="00570C1F"/>
  </w:style>
  <w:style w:type="paragraph" w:customStyle="1" w:styleId="29D7920F5279438F958A3FA209FF5C8B">
    <w:name w:val="29D7920F5279438F958A3FA209FF5C8B"/>
    <w:rsid w:val="00570C1F"/>
  </w:style>
  <w:style w:type="paragraph" w:customStyle="1" w:styleId="52477961EC26477F880CE0160901AAB1">
    <w:name w:val="52477961EC26477F880CE0160901AAB1"/>
    <w:rsid w:val="00570C1F"/>
  </w:style>
  <w:style w:type="paragraph" w:customStyle="1" w:styleId="68A399440A5F4FCEB718C62F60205AA5">
    <w:name w:val="68A399440A5F4FCEB718C62F60205AA5"/>
    <w:rsid w:val="00570C1F"/>
  </w:style>
  <w:style w:type="paragraph" w:customStyle="1" w:styleId="405143DFB1DD413A89118AF0A220A202">
    <w:name w:val="405143DFB1DD413A89118AF0A220A202"/>
    <w:rsid w:val="00570C1F"/>
  </w:style>
  <w:style w:type="paragraph" w:customStyle="1" w:styleId="31E0B9167C7645F584866ABF7D0FBAF4">
    <w:name w:val="31E0B9167C7645F584866ABF7D0FBAF4"/>
    <w:rsid w:val="00570C1F"/>
  </w:style>
  <w:style w:type="paragraph" w:customStyle="1" w:styleId="F4FFCD0F1B594232A98225C4386D5AF7">
    <w:name w:val="F4FFCD0F1B594232A98225C4386D5AF7"/>
    <w:rsid w:val="00570C1F"/>
  </w:style>
  <w:style w:type="paragraph" w:customStyle="1" w:styleId="759587B271D3412AB7B7BA9DE2637865">
    <w:name w:val="759587B271D3412AB7B7BA9DE2637865"/>
    <w:rsid w:val="00570C1F"/>
  </w:style>
  <w:style w:type="paragraph" w:customStyle="1" w:styleId="4A59E8BD0A164206903FF9ECAB0B89CD">
    <w:name w:val="4A59E8BD0A164206903FF9ECAB0B89CD"/>
    <w:rsid w:val="00570C1F"/>
  </w:style>
  <w:style w:type="paragraph" w:customStyle="1" w:styleId="02136E6879054C65B50087F819E24255">
    <w:name w:val="02136E6879054C65B50087F819E24255"/>
    <w:rsid w:val="00570C1F"/>
  </w:style>
  <w:style w:type="paragraph" w:customStyle="1" w:styleId="77E8DC2D717F4AE19C3FB5B49FEA8580">
    <w:name w:val="77E8DC2D717F4AE19C3FB5B49FEA8580"/>
    <w:rsid w:val="00570C1F"/>
  </w:style>
  <w:style w:type="paragraph" w:customStyle="1" w:styleId="2F425E46A7BA469C9FB5C4ACDE98AA60">
    <w:name w:val="2F425E46A7BA469C9FB5C4ACDE98AA60"/>
    <w:rsid w:val="00570C1F"/>
  </w:style>
  <w:style w:type="paragraph" w:customStyle="1" w:styleId="6E72F8DA52A1428FA4597E59312B5DB6">
    <w:name w:val="6E72F8DA52A1428FA4597E59312B5DB6"/>
    <w:rsid w:val="00570C1F"/>
  </w:style>
  <w:style w:type="paragraph" w:customStyle="1" w:styleId="1F8D01663352410DAC066BFEA7FFFF87">
    <w:name w:val="1F8D01663352410DAC066BFEA7FFFF87"/>
    <w:rsid w:val="00570C1F"/>
  </w:style>
  <w:style w:type="paragraph" w:customStyle="1" w:styleId="231172A4481C4634991EAA8B69F65D2F">
    <w:name w:val="231172A4481C4634991EAA8B69F65D2F"/>
    <w:rsid w:val="00570C1F"/>
  </w:style>
  <w:style w:type="paragraph" w:customStyle="1" w:styleId="B3055BC2277F448BB8739C37D0B810BB">
    <w:name w:val="B3055BC2277F448BB8739C37D0B810BB"/>
    <w:rsid w:val="00570C1F"/>
  </w:style>
  <w:style w:type="paragraph" w:customStyle="1" w:styleId="E67B9797983C405B9D367F6F5A09BE34">
    <w:name w:val="E67B9797983C405B9D367F6F5A09BE34"/>
    <w:rsid w:val="00570C1F"/>
  </w:style>
  <w:style w:type="paragraph" w:customStyle="1" w:styleId="CFC417F6C2DB407EA4E84EFCC4B2A096">
    <w:name w:val="CFC417F6C2DB407EA4E84EFCC4B2A096"/>
    <w:rsid w:val="00570C1F"/>
  </w:style>
  <w:style w:type="paragraph" w:customStyle="1" w:styleId="71735C3E8FDD4CE48FBB6F909B161647">
    <w:name w:val="71735C3E8FDD4CE48FBB6F909B161647"/>
    <w:rsid w:val="00570C1F"/>
  </w:style>
  <w:style w:type="paragraph" w:customStyle="1" w:styleId="D319871DEE6A438C921A4640C4EAD33C">
    <w:name w:val="D319871DEE6A438C921A4640C4EAD33C"/>
    <w:rsid w:val="00570C1F"/>
  </w:style>
  <w:style w:type="paragraph" w:customStyle="1" w:styleId="57C688E0CD2B413E849C6CCF22AA7945">
    <w:name w:val="57C688E0CD2B413E849C6CCF22AA7945"/>
    <w:rsid w:val="00570C1F"/>
  </w:style>
  <w:style w:type="paragraph" w:customStyle="1" w:styleId="1CF501DF3CE145DBAB4E09FDC137E4E0">
    <w:name w:val="1CF501DF3CE145DBAB4E09FDC137E4E0"/>
    <w:rsid w:val="00570C1F"/>
  </w:style>
  <w:style w:type="paragraph" w:customStyle="1" w:styleId="9DDC79AC3C33407AA7EFEEB469CB4AEA">
    <w:name w:val="9DDC79AC3C33407AA7EFEEB469CB4AEA"/>
    <w:rsid w:val="00570C1F"/>
  </w:style>
  <w:style w:type="paragraph" w:customStyle="1" w:styleId="5B003ECE309E462B82800241427F3D79">
    <w:name w:val="5B003ECE309E462B82800241427F3D79"/>
    <w:rsid w:val="00570C1F"/>
  </w:style>
  <w:style w:type="paragraph" w:customStyle="1" w:styleId="5F5955F311A94271BD849B73ABD68F90">
    <w:name w:val="5F5955F311A94271BD849B73ABD68F90"/>
    <w:rsid w:val="00570C1F"/>
  </w:style>
  <w:style w:type="paragraph" w:customStyle="1" w:styleId="191B6DE56F4F4879828614461D53982B">
    <w:name w:val="191B6DE56F4F4879828614461D53982B"/>
    <w:rsid w:val="00570C1F"/>
  </w:style>
  <w:style w:type="paragraph" w:customStyle="1" w:styleId="DD700CA5AE9E4FD7A77001F14546CED7">
    <w:name w:val="DD700CA5AE9E4FD7A77001F14546CED7"/>
    <w:rsid w:val="00570C1F"/>
  </w:style>
  <w:style w:type="paragraph" w:customStyle="1" w:styleId="FB2F07EC0A47483DA470DD12B08F05F0">
    <w:name w:val="FB2F07EC0A47483DA470DD12B08F05F0"/>
    <w:rsid w:val="00570C1F"/>
  </w:style>
  <w:style w:type="paragraph" w:customStyle="1" w:styleId="B6C085437F6A4E909B512AF774D651D1">
    <w:name w:val="B6C085437F6A4E909B512AF774D651D1"/>
    <w:rsid w:val="00570C1F"/>
  </w:style>
  <w:style w:type="paragraph" w:customStyle="1" w:styleId="147AEAEE0F354177AA3B45F1A2C96B67">
    <w:name w:val="147AEAEE0F354177AA3B45F1A2C96B67"/>
    <w:rsid w:val="00570C1F"/>
  </w:style>
  <w:style w:type="paragraph" w:customStyle="1" w:styleId="E03E1D16D8FA4769BCACD2BED07C7D23">
    <w:name w:val="E03E1D16D8FA4769BCACD2BED07C7D23"/>
    <w:rsid w:val="00570C1F"/>
  </w:style>
  <w:style w:type="paragraph" w:customStyle="1" w:styleId="3168E3FB363E4499A392210823925F91">
    <w:name w:val="3168E3FB363E4499A392210823925F91"/>
    <w:rsid w:val="00570C1F"/>
  </w:style>
  <w:style w:type="paragraph" w:customStyle="1" w:styleId="ACBD7C64813945969E944C90012968E9">
    <w:name w:val="ACBD7C64813945969E944C90012968E9"/>
    <w:rsid w:val="00570C1F"/>
  </w:style>
  <w:style w:type="paragraph" w:customStyle="1" w:styleId="D2D07A995BEE40049B0712848A6A2FE4">
    <w:name w:val="D2D07A995BEE40049B0712848A6A2FE4"/>
    <w:rsid w:val="00570C1F"/>
  </w:style>
  <w:style w:type="paragraph" w:customStyle="1" w:styleId="BFCDF1B25AE041838A13C0DD377EFD76">
    <w:name w:val="BFCDF1B25AE041838A13C0DD377EFD76"/>
    <w:rsid w:val="00570C1F"/>
  </w:style>
  <w:style w:type="paragraph" w:customStyle="1" w:styleId="35B844E74F314946A5B03AED9958BE8A">
    <w:name w:val="35B844E74F314946A5B03AED9958BE8A"/>
    <w:rsid w:val="00570C1F"/>
  </w:style>
  <w:style w:type="paragraph" w:customStyle="1" w:styleId="A0CBA6793CF54261BE01C91EE29F26EE">
    <w:name w:val="A0CBA6793CF54261BE01C91EE29F26EE"/>
    <w:rsid w:val="00570C1F"/>
  </w:style>
  <w:style w:type="paragraph" w:customStyle="1" w:styleId="7CBB453DED0943359803E87B4B60B50F">
    <w:name w:val="7CBB453DED0943359803E87B4B60B50F"/>
    <w:rsid w:val="00570C1F"/>
  </w:style>
  <w:style w:type="paragraph" w:customStyle="1" w:styleId="A5095AF4F4154D8A95B657063586180B">
    <w:name w:val="A5095AF4F4154D8A95B657063586180B"/>
    <w:rsid w:val="00570C1F"/>
  </w:style>
  <w:style w:type="paragraph" w:customStyle="1" w:styleId="15FDF335E1F44E7095DF43619DA4C896">
    <w:name w:val="15FDF335E1F44E7095DF43619DA4C896"/>
    <w:rsid w:val="00570C1F"/>
  </w:style>
  <w:style w:type="paragraph" w:customStyle="1" w:styleId="1AB8D525D1954DD1A6A4EC48FD6076FA">
    <w:name w:val="1AB8D525D1954DD1A6A4EC48FD6076FA"/>
    <w:rsid w:val="00570C1F"/>
  </w:style>
  <w:style w:type="paragraph" w:customStyle="1" w:styleId="28A576ECE09D4C778392D52C1C16C01B">
    <w:name w:val="28A576ECE09D4C778392D52C1C16C01B"/>
    <w:rsid w:val="00570C1F"/>
  </w:style>
  <w:style w:type="paragraph" w:customStyle="1" w:styleId="B66CB5DA1F6F4204B97133EBC7477E36">
    <w:name w:val="B66CB5DA1F6F4204B97133EBC7477E36"/>
    <w:rsid w:val="00570C1F"/>
  </w:style>
  <w:style w:type="paragraph" w:customStyle="1" w:styleId="F605379BD2AC40448D9CA352D4FABB91">
    <w:name w:val="F605379BD2AC40448D9CA352D4FABB91"/>
    <w:rsid w:val="00570C1F"/>
  </w:style>
  <w:style w:type="paragraph" w:customStyle="1" w:styleId="376E2067134541C68B5BB40DEC98EB4C">
    <w:name w:val="376E2067134541C68B5BB40DEC98EB4C"/>
    <w:rsid w:val="00570C1F"/>
  </w:style>
  <w:style w:type="paragraph" w:customStyle="1" w:styleId="6DBDAD13BE5541CC8B57E9B261C8C590">
    <w:name w:val="6DBDAD13BE5541CC8B57E9B261C8C590"/>
    <w:rsid w:val="00570C1F"/>
  </w:style>
  <w:style w:type="paragraph" w:customStyle="1" w:styleId="AC6722FB0BE5468C8046C50C859D7341">
    <w:name w:val="AC6722FB0BE5468C8046C50C859D7341"/>
    <w:rsid w:val="00570C1F"/>
  </w:style>
  <w:style w:type="paragraph" w:customStyle="1" w:styleId="DF18F8366EE149ACA06ACC35451A48E9">
    <w:name w:val="DF18F8366EE149ACA06ACC35451A48E9"/>
    <w:rsid w:val="00570C1F"/>
  </w:style>
  <w:style w:type="paragraph" w:customStyle="1" w:styleId="DED4DEA12B444510B8D0915AF2C312DB">
    <w:name w:val="DED4DEA12B444510B8D0915AF2C312DB"/>
    <w:rsid w:val="00570C1F"/>
  </w:style>
  <w:style w:type="paragraph" w:customStyle="1" w:styleId="D5D5474DF4B3405AACAC201A3EA8DA6C">
    <w:name w:val="D5D5474DF4B3405AACAC201A3EA8DA6C"/>
    <w:rsid w:val="00570C1F"/>
  </w:style>
  <w:style w:type="paragraph" w:customStyle="1" w:styleId="31742DD32CE541DF99AD03A310B3DD6C">
    <w:name w:val="31742DD32CE541DF99AD03A310B3DD6C"/>
    <w:rsid w:val="000D447D"/>
  </w:style>
  <w:style w:type="paragraph" w:customStyle="1" w:styleId="CB4B1D1172DA4E668C7F2C6BC713223F">
    <w:name w:val="CB4B1D1172DA4E668C7F2C6BC713223F"/>
    <w:rsid w:val="000D447D"/>
  </w:style>
  <w:style w:type="paragraph" w:customStyle="1" w:styleId="C83C038C99B34D98AD7FE9C246B9156F">
    <w:name w:val="C83C038C99B34D98AD7FE9C246B9156F"/>
    <w:rsid w:val="00BD2D39"/>
  </w:style>
  <w:style w:type="paragraph" w:customStyle="1" w:styleId="EC9D998D0DAC484D8EEBE73079F01EDB">
    <w:name w:val="EC9D998D0DAC484D8EEBE73079F01EDB"/>
    <w:rsid w:val="004175D3"/>
  </w:style>
  <w:style w:type="paragraph" w:customStyle="1" w:styleId="5B10ED88E17B4E479FDCB09E4ED96A0D">
    <w:name w:val="5B10ED88E17B4E479FDCB09E4ED96A0D"/>
    <w:rsid w:val="004175D3"/>
  </w:style>
  <w:style w:type="paragraph" w:customStyle="1" w:styleId="35A30ABE62CA4995A7FA376CCBF61B8C">
    <w:name w:val="35A30ABE62CA4995A7FA376CCBF61B8C"/>
    <w:rsid w:val="004175D3"/>
  </w:style>
  <w:style w:type="paragraph" w:customStyle="1" w:styleId="396D014F5894429EA8D7B018D9C361E1">
    <w:name w:val="396D014F5894429EA8D7B018D9C361E1"/>
    <w:rsid w:val="004175D3"/>
  </w:style>
  <w:style w:type="paragraph" w:customStyle="1" w:styleId="1E811B02689342948FB0D661C24D8287">
    <w:name w:val="1E811B02689342948FB0D661C24D8287"/>
    <w:rsid w:val="004175D3"/>
  </w:style>
  <w:style w:type="paragraph" w:customStyle="1" w:styleId="2F7093A07F184EE8BD73164707116DFC">
    <w:name w:val="2F7093A07F184EE8BD73164707116DFC"/>
    <w:rsid w:val="004175D3"/>
  </w:style>
  <w:style w:type="paragraph" w:customStyle="1" w:styleId="CA2FEA821B7B4DD283EA1D43E2686773">
    <w:name w:val="CA2FEA821B7B4DD283EA1D43E2686773"/>
    <w:rsid w:val="004175D3"/>
  </w:style>
  <w:style w:type="paragraph" w:customStyle="1" w:styleId="CD0F27EBD4BF490382109ECDB0BC1EDF">
    <w:name w:val="CD0F27EBD4BF490382109ECDB0BC1EDF"/>
    <w:rsid w:val="004175D3"/>
  </w:style>
  <w:style w:type="paragraph" w:customStyle="1" w:styleId="548ADD5E174D445C808F85E9A94DBDC3">
    <w:name w:val="548ADD5E174D445C808F85E9A94DBDC3"/>
    <w:rsid w:val="004175D3"/>
  </w:style>
  <w:style w:type="paragraph" w:customStyle="1" w:styleId="46FB53B5AE6F4C779930B86941A48EBF">
    <w:name w:val="46FB53B5AE6F4C779930B86941A48EBF"/>
    <w:rsid w:val="004175D3"/>
  </w:style>
  <w:style w:type="paragraph" w:customStyle="1" w:styleId="3647AE14068C42238123477A312BCB60">
    <w:name w:val="3647AE14068C42238123477A312BCB60"/>
    <w:rsid w:val="004175D3"/>
  </w:style>
  <w:style w:type="paragraph" w:customStyle="1" w:styleId="CC26783021DE43C19F23C3264A7B7BD7">
    <w:name w:val="CC26783021DE43C19F23C3264A7B7BD7"/>
    <w:rsid w:val="004175D3"/>
  </w:style>
  <w:style w:type="paragraph" w:customStyle="1" w:styleId="9B630175840845CA8F45781A53F7F438">
    <w:name w:val="9B630175840845CA8F45781A53F7F438"/>
    <w:rsid w:val="004175D3"/>
  </w:style>
  <w:style w:type="paragraph" w:customStyle="1" w:styleId="D2ECC9A583D7430CBDA759C135B0B7C4">
    <w:name w:val="D2ECC9A583D7430CBDA759C135B0B7C4"/>
    <w:rsid w:val="004175D3"/>
  </w:style>
  <w:style w:type="paragraph" w:customStyle="1" w:styleId="0E5F6D18D5964DB4A291F3F3461F1E8A">
    <w:name w:val="0E5F6D18D5964DB4A291F3F3461F1E8A"/>
    <w:rsid w:val="004175D3"/>
  </w:style>
  <w:style w:type="paragraph" w:customStyle="1" w:styleId="2B013EF340914DDBBD682FD68E8311DB">
    <w:name w:val="2B013EF340914DDBBD682FD68E8311DB"/>
    <w:rsid w:val="004175D3"/>
  </w:style>
  <w:style w:type="paragraph" w:customStyle="1" w:styleId="1E2FCDFBC81F40F0AE53FD2962997EE0">
    <w:name w:val="1E2FCDFBC81F40F0AE53FD2962997EE0"/>
    <w:rsid w:val="004175D3"/>
  </w:style>
  <w:style w:type="paragraph" w:customStyle="1" w:styleId="AF06F092F1EB49C6AE4CCD34A8F2CB55">
    <w:name w:val="AF06F092F1EB49C6AE4CCD34A8F2CB55"/>
    <w:rsid w:val="004175D3"/>
  </w:style>
  <w:style w:type="paragraph" w:customStyle="1" w:styleId="29E58ADA277E488885DA498D92709BC0">
    <w:name w:val="29E58ADA277E488885DA498D92709BC0"/>
    <w:rsid w:val="004175D3"/>
  </w:style>
  <w:style w:type="paragraph" w:customStyle="1" w:styleId="45E02C4DD259406EBD87BE74A852425E">
    <w:name w:val="45E02C4DD259406EBD87BE74A852425E"/>
    <w:rsid w:val="004175D3"/>
  </w:style>
  <w:style w:type="paragraph" w:customStyle="1" w:styleId="5440AA16593345F7AE55CB3378C95AB8">
    <w:name w:val="5440AA16593345F7AE55CB3378C95AB8"/>
    <w:rsid w:val="004175D3"/>
  </w:style>
  <w:style w:type="paragraph" w:customStyle="1" w:styleId="3B51A3DE58D74B94B2AED1BC5CCA9EFF">
    <w:name w:val="3B51A3DE58D74B94B2AED1BC5CCA9EFF"/>
    <w:rsid w:val="004175D3"/>
  </w:style>
  <w:style w:type="paragraph" w:customStyle="1" w:styleId="BC7D4A218D5D4197A4D9A426EB3DAFEE">
    <w:name w:val="BC7D4A218D5D4197A4D9A426EB3DAFEE"/>
    <w:rsid w:val="004175D3"/>
  </w:style>
  <w:style w:type="paragraph" w:customStyle="1" w:styleId="83B82257F0CA4F1B93EDC924806D8C2D">
    <w:name w:val="83B82257F0CA4F1B93EDC924806D8C2D"/>
    <w:rsid w:val="004175D3"/>
  </w:style>
  <w:style w:type="paragraph" w:customStyle="1" w:styleId="82C87B02B673469DAD23EF6A8D1CF05C">
    <w:name w:val="82C87B02B673469DAD23EF6A8D1CF05C"/>
    <w:rsid w:val="004175D3"/>
  </w:style>
  <w:style w:type="paragraph" w:customStyle="1" w:styleId="BE669EF72A624E33A82C58DA0EEC1EB8">
    <w:name w:val="BE669EF72A624E33A82C58DA0EEC1EB8"/>
    <w:rsid w:val="004175D3"/>
  </w:style>
  <w:style w:type="paragraph" w:customStyle="1" w:styleId="6A6E17E4362648FDBA14DF012F7A2A9F">
    <w:name w:val="6A6E17E4362648FDBA14DF012F7A2A9F"/>
    <w:rsid w:val="004175D3"/>
  </w:style>
  <w:style w:type="paragraph" w:customStyle="1" w:styleId="7BDD12FABEC04D91950634D4073D135A">
    <w:name w:val="7BDD12FABEC04D91950634D4073D135A"/>
    <w:rsid w:val="004175D3"/>
  </w:style>
  <w:style w:type="paragraph" w:customStyle="1" w:styleId="C23D84D825D647BBAF16BE6CB7BB5B69">
    <w:name w:val="C23D84D825D647BBAF16BE6CB7BB5B69"/>
    <w:rsid w:val="004175D3"/>
  </w:style>
  <w:style w:type="paragraph" w:customStyle="1" w:styleId="5EA3151CF1FC429784FED14912CE07B9">
    <w:name w:val="5EA3151CF1FC429784FED14912CE07B9"/>
    <w:rsid w:val="004175D3"/>
  </w:style>
  <w:style w:type="paragraph" w:customStyle="1" w:styleId="70FF90B0470F416FA480D631C7DC14D1">
    <w:name w:val="70FF90B0470F416FA480D631C7DC14D1"/>
    <w:rsid w:val="004175D3"/>
  </w:style>
  <w:style w:type="paragraph" w:customStyle="1" w:styleId="56841BAB89AD4CFF9865654ECBA5C822">
    <w:name w:val="56841BAB89AD4CFF9865654ECBA5C822"/>
    <w:rsid w:val="004175D3"/>
  </w:style>
  <w:style w:type="paragraph" w:customStyle="1" w:styleId="7F11343EC9B14D6991928FE8461942B8">
    <w:name w:val="7F11343EC9B14D6991928FE8461942B8"/>
    <w:rsid w:val="004175D3"/>
  </w:style>
  <w:style w:type="paragraph" w:customStyle="1" w:styleId="4E3F72490F094163AD99FCD42F9B0F18">
    <w:name w:val="4E3F72490F094163AD99FCD42F9B0F18"/>
    <w:rsid w:val="004175D3"/>
  </w:style>
  <w:style w:type="paragraph" w:customStyle="1" w:styleId="42BDB34EF57140EF8380CAEBAD0A42F5">
    <w:name w:val="42BDB34EF57140EF8380CAEBAD0A42F5"/>
    <w:rsid w:val="004175D3"/>
  </w:style>
  <w:style w:type="paragraph" w:customStyle="1" w:styleId="58DCE11A71254366A7F2F94B537C7EDA">
    <w:name w:val="58DCE11A71254366A7F2F94B537C7EDA"/>
    <w:rsid w:val="004175D3"/>
  </w:style>
  <w:style w:type="paragraph" w:customStyle="1" w:styleId="06FFD8753EF042E0A8CC15484B4EFA87">
    <w:name w:val="06FFD8753EF042E0A8CC15484B4EFA87"/>
    <w:rsid w:val="004175D3"/>
  </w:style>
  <w:style w:type="paragraph" w:customStyle="1" w:styleId="1D6A57690FB34FB394000C0663383184">
    <w:name w:val="1D6A57690FB34FB394000C0663383184"/>
    <w:rsid w:val="004175D3"/>
  </w:style>
  <w:style w:type="paragraph" w:customStyle="1" w:styleId="9805F9F84E684B1FB05BAC1615C88258">
    <w:name w:val="9805F9F84E684B1FB05BAC1615C88258"/>
    <w:rsid w:val="004175D3"/>
  </w:style>
  <w:style w:type="paragraph" w:customStyle="1" w:styleId="A52786AF027043FF8BA4179C331B1718">
    <w:name w:val="A52786AF027043FF8BA4179C331B1718"/>
    <w:rsid w:val="004175D3"/>
  </w:style>
  <w:style w:type="paragraph" w:customStyle="1" w:styleId="05C0B4635F6E47DBB9A21C483603EE5F">
    <w:name w:val="05C0B4635F6E47DBB9A21C483603EE5F"/>
    <w:rsid w:val="004175D3"/>
  </w:style>
  <w:style w:type="paragraph" w:customStyle="1" w:styleId="95907519356E481D9D8E1427183AAD64">
    <w:name w:val="95907519356E481D9D8E1427183AAD64"/>
    <w:rsid w:val="004175D3"/>
  </w:style>
  <w:style w:type="paragraph" w:customStyle="1" w:styleId="31808A334D914FCABA82C21B25D865BB">
    <w:name w:val="31808A334D914FCABA82C21B25D865BB"/>
    <w:rsid w:val="004175D3"/>
  </w:style>
  <w:style w:type="paragraph" w:customStyle="1" w:styleId="21842BD70B62449E9ECD19DD970B0B7D">
    <w:name w:val="21842BD70B62449E9ECD19DD970B0B7D"/>
    <w:rsid w:val="004175D3"/>
  </w:style>
  <w:style w:type="paragraph" w:customStyle="1" w:styleId="E75EA39BACB94AB7BCAE15C042B0575F">
    <w:name w:val="E75EA39BACB94AB7BCAE15C042B0575F"/>
    <w:rsid w:val="004175D3"/>
  </w:style>
  <w:style w:type="paragraph" w:customStyle="1" w:styleId="D71F37C3B22F4057859BB2435D0ABDEC">
    <w:name w:val="D71F37C3B22F4057859BB2435D0ABDEC"/>
    <w:rsid w:val="004175D3"/>
  </w:style>
  <w:style w:type="paragraph" w:customStyle="1" w:styleId="9AD92715E6B147D2BE5364AE4527FEC3">
    <w:name w:val="9AD92715E6B147D2BE5364AE4527FEC3"/>
    <w:rsid w:val="004175D3"/>
  </w:style>
  <w:style w:type="paragraph" w:customStyle="1" w:styleId="3C23699173F84D25BF106485446B3DCE">
    <w:name w:val="3C23699173F84D25BF106485446B3DCE"/>
    <w:rsid w:val="004175D3"/>
  </w:style>
  <w:style w:type="paragraph" w:customStyle="1" w:styleId="41BD0F6999FA4E58B8694369F9F901B6">
    <w:name w:val="41BD0F6999FA4E58B8694369F9F901B6"/>
    <w:rsid w:val="004175D3"/>
  </w:style>
  <w:style w:type="paragraph" w:customStyle="1" w:styleId="FD5B96B814C043B9823AB1A7E25DABFD">
    <w:name w:val="FD5B96B814C043B9823AB1A7E25DABFD"/>
    <w:rsid w:val="004175D3"/>
  </w:style>
  <w:style w:type="paragraph" w:customStyle="1" w:styleId="826B7AC36AFF4F0DA7DE7F56E106EF2A">
    <w:name w:val="826B7AC36AFF4F0DA7DE7F56E106EF2A"/>
    <w:rsid w:val="004175D3"/>
  </w:style>
  <w:style w:type="paragraph" w:customStyle="1" w:styleId="705C8052B89E4CAA9DDA1CC658CB0F7D">
    <w:name w:val="705C8052B89E4CAA9DDA1CC658CB0F7D"/>
    <w:rsid w:val="004175D3"/>
  </w:style>
  <w:style w:type="paragraph" w:customStyle="1" w:styleId="8041BF9450E642729515B0F78F6D97CC">
    <w:name w:val="8041BF9450E642729515B0F78F6D97CC"/>
    <w:rsid w:val="004175D3"/>
  </w:style>
  <w:style w:type="paragraph" w:customStyle="1" w:styleId="B8259AE7B7564AA6B78BDFAC611F526E">
    <w:name w:val="B8259AE7B7564AA6B78BDFAC611F526E"/>
    <w:rsid w:val="004175D3"/>
  </w:style>
  <w:style w:type="paragraph" w:customStyle="1" w:styleId="C66ACC94E5B743C4A8CC57B385E26BB8">
    <w:name w:val="C66ACC94E5B743C4A8CC57B385E26BB8"/>
    <w:rsid w:val="004175D3"/>
  </w:style>
  <w:style w:type="paragraph" w:customStyle="1" w:styleId="6DECC01FFC8B433A82B169CDB20E34B6">
    <w:name w:val="6DECC01FFC8B433A82B169CDB20E34B6"/>
    <w:rsid w:val="004175D3"/>
  </w:style>
  <w:style w:type="paragraph" w:customStyle="1" w:styleId="AC6DC77146D14723B9B383816E2FBB6E">
    <w:name w:val="AC6DC77146D14723B9B383816E2FBB6E"/>
    <w:rsid w:val="004175D3"/>
  </w:style>
  <w:style w:type="paragraph" w:customStyle="1" w:styleId="77D64B00E410417C8EDFA444E444CDD9">
    <w:name w:val="77D64B00E410417C8EDFA444E444CDD9"/>
    <w:rsid w:val="004175D3"/>
  </w:style>
  <w:style w:type="paragraph" w:customStyle="1" w:styleId="095231D2D63345A09A0EC4AA60715442">
    <w:name w:val="095231D2D63345A09A0EC4AA60715442"/>
    <w:rsid w:val="004175D3"/>
  </w:style>
  <w:style w:type="paragraph" w:customStyle="1" w:styleId="2699D8B091234B019D2ABD491278F283">
    <w:name w:val="2699D8B091234B019D2ABD491278F283"/>
    <w:rsid w:val="004175D3"/>
  </w:style>
  <w:style w:type="paragraph" w:customStyle="1" w:styleId="C79820E1993E41FEBAE10543A0843C60">
    <w:name w:val="C79820E1993E41FEBAE10543A0843C60"/>
    <w:rsid w:val="004175D3"/>
  </w:style>
  <w:style w:type="paragraph" w:customStyle="1" w:styleId="1908AA2A68E545ACB73CF30AEABAFFF9">
    <w:name w:val="1908AA2A68E545ACB73CF30AEABAFFF9"/>
    <w:rsid w:val="004175D3"/>
  </w:style>
  <w:style w:type="paragraph" w:customStyle="1" w:styleId="69CDDBBC05134E13AF6B430BAA908A59">
    <w:name w:val="69CDDBBC05134E13AF6B430BAA908A59"/>
    <w:rsid w:val="004175D3"/>
  </w:style>
  <w:style w:type="paragraph" w:customStyle="1" w:styleId="FDFC3E5491D94F478F4EF78F0EE92336">
    <w:name w:val="FDFC3E5491D94F478F4EF78F0EE92336"/>
    <w:rsid w:val="004175D3"/>
  </w:style>
  <w:style w:type="paragraph" w:customStyle="1" w:styleId="42ADBCDFC9E44A5A9073502790C155B9">
    <w:name w:val="42ADBCDFC9E44A5A9073502790C155B9"/>
    <w:rsid w:val="004175D3"/>
  </w:style>
  <w:style w:type="paragraph" w:customStyle="1" w:styleId="4B3E74A7B8B94542B28A3C4B4CBCFDE6">
    <w:name w:val="4B3E74A7B8B94542B28A3C4B4CBCFDE6"/>
    <w:rsid w:val="004175D3"/>
  </w:style>
  <w:style w:type="paragraph" w:customStyle="1" w:styleId="7EFF8D68BEEA45C0B0174082B397CAD6">
    <w:name w:val="7EFF8D68BEEA45C0B0174082B397CAD6"/>
    <w:rsid w:val="004175D3"/>
  </w:style>
  <w:style w:type="paragraph" w:customStyle="1" w:styleId="72A1BFD2035743F483E3016CC3E43F84">
    <w:name w:val="72A1BFD2035743F483E3016CC3E43F84"/>
    <w:rsid w:val="004175D3"/>
  </w:style>
  <w:style w:type="paragraph" w:customStyle="1" w:styleId="89E2EEBF4EA3436BAF71472133B5161F">
    <w:name w:val="89E2EEBF4EA3436BAF71472133B5161F"/>
    <w:rsid w:val="004175D3"/>
  </w:style>
  <w:style w:type="paragraph" w:customStyle="1" w:styleId="C042D046953C44C2971F3168C9FE18A0">
    <w:name w:val="C042D046953C44C2971F3168C9FE18A0"/>
    <w:rsid w:val="004175D3"/>
  </w:style>
  <w:style w:type="paragraph" w:customStyle="1" w:styleId="2771EEB429624F62B9F3491573752A20">
    <w:name w:val="2771EEB429624F62B9F3491573752A20"/>
    <w:rsid w:val="004175D3"/>
  </w:style>
  <w:style w:type="paragraph" w:customStyle="1" w:styleId="EFF4C90263124FF69F6E13D56444428A">
    <w:name w:val="EFF4C90263124FF69F6E13D56444428A"/>
    <w:rsid w:val="004175D3"/>
  </w:style>
  <w:style w:type="paragraph" w:customStyle="1" w:styleId="565BA6D997A84A58823FF913932F02A5">
    <w:name w:val="565BA6D997A84A58823FF913932F02A5"/>
    <w:rsid w:val="004175D3"/>
  </w:style>
  <w:style w:type="paragraph" w:customStyle="1" w:styleId="EAA8579066894E46AC240883525CF90D">
    <w:name w:val="EAA8579066894E46AC240883525CF90D"/>
    <w:rsid w:val="004175D3"/>
  </w:style>
  <w:style w:type="paragraph" w:customStyle="1" w:styleId="17609DB1B5F546C6AB53653DF05641B3">
    <w:name w:val="17609DB1B5F546C6AB53653DF05641B3"/>
    <w:rsid w:val="004175D3"/>
  </w:style>
  <w:style w:type="paragraph" w:customStyle="1" w:styleId="4646A2E3E5774DABAFF51BBC55890145">
    <w:name w:val="4646A2E3E5774DABAFF51BBC55890145"/>
    <w:rsid w:val="004175D3"/>
  </w:style>
  <w:style w:type="paragraph" w:customStyle="1" w:styleId="FD6A116E6E1E4D71B155E4CE4C08B51C">
    <w:name w:val="FD6A116E6E1E4D71B155E4CE4C08B51C"/>
    <w:rsid w:val="004175D3"/>
  </w:style>
  <w:style w:type="paragraph" w:customStyle="1" w:styleId="652B8196D8F24416B504E4DE7341D141">
    <w:name w:val="652B8196D8F24416B504E4DE7341D141"/>
    <w:rsid w:val="004175D3"/>
  </w:style>
  <w:style w:type="paragraph" w:customStyle="1" w:styleId="6D77DF5EAD6E44ADB0B5A856E2E290FD">
    <w:name w:val="6D77DF5EAD6E44ADB0B5A856E2E290FD"/>
    <w:rsid w:val="004175D3"/>
  </w:style>
  <w:style w:type="paragraph" w:customStyle="1" w:styleId="6631BAAFDA404925A9388C8BB5677874">
    <w:name w:val="6631BAAFDA404925A9388C8BB5677874"/>
    <w:rsid w:val="004175D3"/>
  </w:style>
  <w:style w:type="paragraph" w:customStyle="1" w:styleId="6B41462468C941D2A6544909F5EAE1A1">
    <w:name w:val="6B41462468C941D2A6544909F5EAE1A1"/>
    <w:rsid w:val="004175D3"/>
  </w:style>
  <w:style w:type="paragraph" w:customStyle="1" w:styleId="C9E5D645637548AABB0EA3D8568B1704">
    <w:name w:val="C9E5D645637548AABB0EA3D8568B1704"/>
    <w:rsid w:val="004175D3"/>
  </w:style>
  <w:style w:type="paragraph" w:customStyle="1" w:styleId="294670A0B29144F1952A5ADB385DBCD7">
    <w:name w:val="294670A0B29144F1952A5ADB385DBCD7"/>
    <w:rsid w:val="004175D3"/>
  </w:style>
  <w:style w:type="paragraph" w:customStyle="1" w:styleId="608E86F52EF44FEABD35B8583CEBD603">
    <w:name w:val="608E86F52EF44FEABD35B8583CEBD603"/>
    <w:rsid w:val="004175D3"/>
  </w:style>
  <w:style w:type="paragraph" w:customStyle="1" w:styleId="F7861CCF0B91499582D6828D5262C595">
    <w:name w:val="F7861CCF0B91499582D6828D5262C595"/>
    <w:rsid w:val="004175D3"/>
  </w:style>
  <w:style w:type="paragraph" w:customStyle="1" w:styleId="6370A1F56D4447808A2A34515E9EFC2B">
    <w:name w:val="6370A1F56D4447808A2A34515E9EFC2B"/>
    <w:rsid w:val="004175D3"/>
  </w:style>
  <w:style w:type="paragraph" w:customStyle="1" w:styleId="0E5E3E9156DA4ACDBB5AB1615B93D66C">
    <w:name w:val="0E5E3E9156DA4ACDBB5AB1615B93D66C"/>
    <w:rsid w:val="004175D3"/>
  </w:style>
  <w:style w:type="paragraph" w:customStyle="1" w:styleId="A1B4578F97604BE588A56CA05BEB2098">
    <w:name w:val="A1B4578F97604BE588A56CA05BEB2098"/>
    <w:rsid w:val="004175D3"/>
  </w:style>
  <w:style w:type="paragraph" w:customStyle="1" w:styleId="13BDFAFAFBA84F31B887246C6AF33DC1">
    <w:name w:val="13BDFAFAFBA84F31B887246C6AF33DC1"/>
    <w:rsid w:val="004175D3"/>
  </w:style>
  <w:style w:type="paragraph" w:customStyle="1" w:styleId="9141EFAFF36540F5A36E531D0DB03ABD">
    <w:name w:val="9141EFAFF36540F5A36E531D0DB03ABD"/>
    <w:rsid w:val="004175D3"/>
  </w:style>
  <w:style w:type="paragraph" w:customStyle="1" w:styleId="9178B1938A5D4FEF98F99AD057CBC341">
    <w:name w:val="9178B1938A5D4FEF98F99AD057CBC341"/>
    <w:rsid w:val="004175D3"/>
  </w:style>
  <w:style w:type="paragraph" w:customStyle="1" w:styleId="E84B6BEBB0804BE09F8A4BC216CE339A">
    <w:name w:val="E84B6BEBB0804BE09F8A4BC216CE339A"/>
    <w:rsid w:val="004175D3"/>
  </w:style>
  <w:style w:type="paragraph" w:customStyle="1" w:styleId="A54766FF241047278E4ECA9589BE27E8">
    <w:name w:val="A54766FF241047278E4ECA9589BE27E8"/>
    <w:rsid w:val="004175D3"/>
  </w:style>
  <w:style w:type="paragraph" w:customStyle="1" w:styleId="316CA34F59A04D6FBFE3A4431A6D5942">
    <w:name w:val="316CA34F59A04D6FBFE3A4431A6D5942"/>
    <w:rsid w:val="004175D3"/>
  </w:style>
  <w:style w:type="paragraph" w:customStyle="1" w:styleId="AA7FD30D5AA44BE2A0062D26BF78DA3E">
    <w:name w:val="AA7FD30D5AA44BE2A0062D26BF78DA3E"/>
    <w:rsid w:val="004175D3"/>
  </w:style>
  <w:style w:type="paragraph" w:customStyle="1" w:styleId="9CEA361B30994BAB8564AB61995697C8">
    <w:name w:val="9CEA361B30994BAB8564AB61995697C8"/>
    <w:rsid w:val="004175D3"/>
  </w:style>
  <w:style w:type="paragraph" w:customStyle="1" w:styleId="4DCE7619136E4E7387856FCBD8AAE8EB">
    <w:name w:val="4DCE7619136E4E7387856FCBD8AAE8EB"/>
    <w:rsid w:val="004175D3"/>
  </w:style>
  <w:style w:type="paragraph" w:customStyle="1" w:styleId="6BA8E78AF00848AF87065C2CA7FDAB6A">
    <w:name w:val="6BA8E78AF00848AF87065C2CA7FDAB6A"/>
    <w:rsid w:val="004175D3"/>
  </w:style>
  <w:style w:type="paragraph" w:customStyle="1" w:styleId="9C3D19B992954DA8999451C5B98E2A54">
    <w:name w:val="9C3D19B992954DA8999451C5B98E2A54"/>
    <w:rsid w:val="004175D3"/>
  </w:style>
  <w:style w:type="paragraph" w:customStyle="1" w:styleId="B96013EB599B489E9DA941D62CF04ACC">
    <w:name w:val="B96013EB599B489E9DA941D62CF04ACC"/>
    <w:rsid w:val="004175D3"/>
  </w:style>
  <w:style w:type="paragraph" w:customStyle="1" w:styleId="3CF5E39FCF3C440A96DCC9462F20AAD9">
    <w:name w:val="3CF5E39FCF3C440A96DCC9462F20AAD9"/>
    <w:rsid w:val="004175D3"/>
  </w:style>
  <w:style w:type="paragraph" w:customStyle="1" w:styleId="95DDDC671B8F400989527B382CCDCE01">
    <w:name w:val="95DDDC671B8F400989527B382CCDCE01"/>
    <w:rsid w:val="004175D3"/>
  </w:style>
  <w:style w:type="paragraph" w:customStyle="1" w:styleId="2362D600DE7A4E5D84C0B642FC2EFA20">
    <w:name w:val="2362D600DE7A4E5D84C0B642FC2EFA20"/>
    <w:rsid w:val="004175D3"/>
  </w:style>
  <w:style w:type="paragraph" w:customStyle="1" w:styleId="94773B1781194824BC6BD93710942940">
    <w:name w:val="94773B1781194824BC6BD93710942940"/>
    <w:rsid w:val="004175D3"/>
  </w:style>
  <w:style w:type="paragraph" w:customStyle="1" w:styleId="6F3E9F94F28F4C3BB4FADD6504902389">
    <w:name w:val="6F3E9F94F28F4C3BB4FADD6504902389"/>
    <w:rsid w:val="004175D3"/>
  </w:style>
  <w:style w:type="paragraph" w:customStyle="1" w:styleId="9C274A1931E6460D926BAC0F82CFF987">
    <w:name w:val="9C274A1931E6460D926BAC0F82CFF987"/>
    <w:rsid w:val="004175D3"/>
  </w:style>
  <w:style w:type="paragraph" w:customStyle="1" w:styleId="BA64EE1C28EE405D9A939CFCF0AE2A25">
    <w:name w:val="BA64EE1C28EE405D9A939CFCF0AE2A25"/>
    <w:rsid w:val="004175D3"/>
  </w:style>
  <w:style w:type="paragraph" w:customStyle="1" w:styleId="925222DBBF6142978BB1D60B51D9B3EE">
    <w:name w:val="925222DBBF6142978BB1D60B51D9B3EE"/>
    <w:rsid w:val="004175D3"/>
  </w:style>
  <w:style w:type="paragraph" w:customStyle="1" w:styleId="550DC4B21E0B46A8A98A618ADFA40651">
    <w:name w:val="550DC4B21E0B46A8A98A618ADFA40651"/>
    <w:rsid w:val="004175D3"/>
  </w:style>
  <w:style w:type="paragraph" w:customStyle="1" w:styleId="255CABA7708949BC8F180797EB60B3D7">
    <w:name w:val="255CABA7708949BC8F180797EB60B3D7"/>
    <w:rsid w:val="004175D3"/>
  </w:style>
  <w:style w:type="paragraph" w:customStyle="1" w:styleId="0B1F7BF87B6A45BFA607B02CDC73F1F3">
    <w:name w:val="0B1F7BF87B6A45BFA607B02CDC73F1F3"/>
    <w:rsid w:val="004175D3"/>
  </w:style>
  <w:style w:type="paragraph" w:customStyle="1" w:styleId="B6C6D7FD5FC148A7AB3C184BD6091F16">
    <w:name w:val="B6C6D7FD5FC148A7AB3C184BD6091F16"/>
    <w:rsid w:val="004175D3"/>
  </w:style>
  <w:style w:type="paragraph" w:customStyle="1" w:styleId="2DE014AF05F04643BA8A3FDE8870F8D4">
    <w:name w:val="2DE014AF05F04643BA8A3FDE8870F8D4"/>
    <w:rsid w:val="004175D3"/>
  </w:style>
  <w:style w:type="paragraph" w:customStyle="1" w:styleId="B47192E542594D299913EF2D2C3F5FEC">
    <w:name w:val="B47192E542594D299913EF2D2C3F5FEC"/>
    <w:rsid w:val="004175D3"/>
  </w:style>
  <w:style w:type="paragraph" w:customStyle="1" w:styleId="23F15A56DAC647609B52D21A553A50CA">
    <w:name w:val="23F15A56DAC647609B52D21A553A50CA"/>
    <w:rsid w:val="004175D3"/>
  </w:style>
  <w:style w:type="paragraph" w:customStyle="1" w:styleId="27D35283CE3341F9BD99FAE27F2D43B9">
    <w:name w:val="27D35283CE3341F9BD99FAE27F2D43B9"/>
    <w:rsid w:val="004175D3"/>
  </w:style>
  <w:style w:type="paragraph" w:customStyle="1" w:styleId="64F140C759354E8990A0BBC59D1064DC">
    <w:name w:val="64F140C759354E8990A0BBC59D1064DC"/>
    <w:rsid w:val="004175D3"/>
  </w:style>
  <w:style w:type="paragraph" w:customStyle="1" w:styleId="EEDA438563D846B790EF23E92762223C">
    <w:name w:val="EEDA438563D846B790EF23E92762223C"/>
    <w:rsid w:val="004175D3"/>
  </w:style>
  <w:style w:type="paragraph" w:customStyle="1" w:styleId="5AA8853F609B4B8D821D72FC00368B36">
    <w:name w:val="5AA8853F609B4B8D821D72FC00368B36"/>
    <w:rsid w:val="004175D3"/>
  </w:style>
  <w:style w:type="paragraph" w:customStyle="1" w:styleId="CC17E18077314CDD96D71EE4AF1165C2">
    <w:name w:val="CC17E18077314CDD96D71EE4AF1165C2"/>
    <w:rsid w:val="004175D3"/>
  </w:style>
  <w:style w:type="paragraph" w:customStyle="1" w:styleId="269CAA4C199A436DB99C8FAA4FA2CF80">
    <w:name w:val="269CAA4C199A436DB99C8FAA4FA2CF80"/>
    <w:rsid w:val="004175D3"/>
  </w:style>
  <w:style w:type="paragraph" w:customStyle="1" w:styleId="E6CB9CD34EC347F2AEEDA265B20ECD09">
    <w:name w:val="E6CB9CD34EC347F2AEEDA265B20ECD09"/>
    <w:rsid w:val="004175D3"/>
  </w:style>
  <w:style w:type="paragraph" w:customStyle="1" w:styleId="B4E1729CDCC24710AE9F2D11A1BAA936">
    <w:name w:val="B4E1729CDCC24710AE9F2D11A1BAA936"/>
    <w:rsid w:val="004175D3"/>
  </w:style>
  <w:style w:type="paragraph" w:customStyle="1" w:styleId="9FC7E9A2490740DC92FCAC5AE13B2557">
    <w:name w:val="9FC7E9A2490740DC92FCAC5AE13B2557"/>
    <w:rsid w:val="004175D3"/>
  </w:style>
  <w:style w:type="paragraph" w:customStyle="1" w:styleId="906ECC2BCC884C12849BF7230F210F88">
    <w:name w:val="906ECC2BCC884C12849BF7230F210F88"/>
    <w:rsid w:val="004175D3"/>
  </w:style>
  <w:style w:type="paragraph" w:customStyle="1" w:styleId="598303BE5AB940B6B42F132D995E48A0">
    <w:name w:val="598303BE5AB940B6B42F132D995E48A0"/>
    <w:rsid w:val="004175D3"/>
  </w:style>
  <w:style w:type="paragraph" w:customStyle="1" w:styleId="4FE21A3A361E4F10AA0EA810752EFB4A">
    <w:name w:val="4FE21A3A361E4F10AA0EA810752EFB4A"/>
    <w:rsid w:val="004175D3"/>
  </w:style>
  <w:style w:type="paragraph" w:customStyle="1" w:styleId="D2B7FC8CC4B54FB0B84308ACA2DE4B65">
    <w:name w:val="D2B7FC8CC4B54FB0B84308ACA2DE4B65"/>
    <w:rsid w:val="004175D3"/>
  </w:style>
  <w:style w:type="paragraph" w:customStyle="1" w:styleId="3018AFE3F5A04986BB3FF2977BB9AC16">
    <w:name w:val="3018AFE3F5A04986BB3FF2977BB9AC16"/>
    <w:rsid w:val="004175D3"/>
  </w:style>
  <w:style w:type="paragraph" w:customStyle="1" w:styleId="15C67CABDD834F08A742A565E3E86378">
    <w:name w:val="15C67CABDD834F08A742A565E3E86378"/>
    <w:rsid w:val="004175D3"/>
  </w:style>
  <w:style w:type="paragraph" w:customStyle="1" w:styleId="690A64EAF9AC4DD3BE24CD36BC014C8D">
    <w:name w:val="690A64EAF9AC4DD3BE24CD36BC014C8D"/>
    <w:rsid w:val="004175D3"/>
  </w:style>
  <w:style w:type="paragraph" w:customStyle="1" w:styleId="F03F68EC12154D47931576806CEEF624">
    <w:name w:val="F03F68EC12154D47931576806CEEF624"/>
    <w:rsid w:val="004175D3"/>
  </w:style>
  <w:style w:type="paragraph" w:customStyle="1" w:styleId="7D299C198AC24ED497B3B350ECFD3CD0">
    <w:name w:val="7D299C198AC24ED497B3B350ECFD3CD0"/>
    <w:rsid w:val="004175D3"/>
  </w:style>
  <w:style w:type="paragraph" w:customStyle="1" w:styleId="434044AE8E604317940E173F164A0393">
    <w:name w:val="434044AE8E604317940E173F164A0393"/>
    <w:rsid w:val="004175D3"/>
  </w:style>
  <w:style w:type="paragraph" w:customStyle="1" w:styleId="F0D9F56978914B86812330D749B2B15B">
    <w:name w:val="F0D9F56978914B86812330D749B2B15B"/>
    <w:rsid w:val="004175D3"/>
  </w:style>
  <w:style w:type="paragraph" w:customStyle="1" w:styleId="71422E8BAF1649F3A96EA7976D434520">
    <w:name w:val="71422E8BAF1649F3A96EA7976D434520"/>
    <w:rsid w:val="004175D3"/>
  </w:style>
  <w:style w:type="paragraph" w:customStyle="1" w:styleId="7E2002FA9B604FDA914B8BB3872E3638">
    <w:name w:val="7E2002FA9B604FDA914B8BB3872E3638"/>
    <w:rsid w:val="004175D3"/>
  </w:style>
  <w:style w:type="paragraph" w:customStyle="1" w:styleId="F5FA46FD8C1D4AFDBC95D120152C3550">
    <w:name w:val="F5FA46FD8C1D4AFDBC95D120152C3550"/>
    <w:rsid w:val="004175D3"/>
  </w:style>
  <w:style w:type="paragraph" w:customStyle="1" w:styleId="47589EBA80334556898E5FF24D12604F">
    <w:name w:val="47589EBA80334556898E5FF24D12604F"/>
    <w:rsid w:val="004175D3"/>
  </w:style>
  <w:style w:type="paragraph" w:customStyle="1" w:styleId="CB67BC50CFCE4ED0A66FCF6B37A4484E">
    <w:name w:val="CB67BC50CFCE4ED0A66FCF6B37A4484E"/>
    <w:rsid w:val="004175D3"/>
  </w:style>
  <w:style w:type="paragraph" w:customStyle="1" w:styleId="837FE70DC3E34A2BB4EE88A58BA1855F">
    <w:name w:val="837FE70DC3E34A2BB4EE88A58BA1855F"/>
    <w:rsid w:val="004175D3"/>
  </w:style>
  <w:style w:type="paragraph" w:customStyle="1" w:styleId="0F3DF3D148C6460796B37BD41AB4ECE5">
    <w:name w:val="0F3DF3D148C6460796B37BD41AB4ECE5"/>
    <w:rsid w:val="006316D1"/>
  </w:style>
  <w:style w:type="paragraph" w:customStyle="1" w:styleId="59DD9E1EC0C74EB3AE4B9732994D142A">
    <w:name w:val="59DD9E1EC0C74EB3AE4B9732994D142A"/>
    <w:rsid w:val="006316D1"/>
  </w:style>
  <w:style w:type="paragraph" w:customStyle="1" w:styleId="450443D2B04D477099CAB4C3DFD3A3B5">
    <w:name w:val="450443D2B04D477099CAB4C3DFD3A3B5"/>
    <w:rsid w:val="00A56E4A"/>
  </w:style>
  <w:style w:type="paragraph" w:customStyle="1" w:styleId="5F1170AEBCF247A49589FF3DCF91FE75">
    <w:name w:val="5F1170AEBCF247A49589FF3DCF91FE75"/>
    <w:rsid w:val="00A56E4A"/>
  </w:style>
  <w:style w:type="paragraph" w:customStyle="1" w:styleId="0DAB6ECF15DA4625A54033D722CEB7CE">
    <w:name w:val="0DAB6ECF15DA4625A54033D722CEB7CE"/>
    <w:rsid w:val="00A56E4A"/>
  </w:style>
  <w:style w:type="paragraph" w:customStyle="1" w:styleId="E76545BFB1B143389EF2010F87B5CBA2">
    <w:name w:val="E76545BFB1B143389EF2010F87B5CBA2"/>
    <w:rsid w:val="00A56E4A"/>
  </w:style>
  <w:style w:type="paragraph" w:customStyle="1" w:styleId="DE6085809D184EE983F0EAB74851CB24">
    <w:name w:val="DE6085809D184EE983F0EAB74851CB24"/>
    <w:rsid w:val="00A56E4A"/>
  </w:style>
  <w:style w:type="paragraph" w:customStyle="1" w:styleId="6B74F4180C4C4AB99FB5898ADD518D7C">
    <w:name w:val="6B74F4180C4C4AB99FB5898ADD518D7C"/>
    <w:rsid w:val="00A56E4A"/>
  </w:style>
  <w:style w:type="paragraph" w:customStyle="1" w:styleId="A1840DC147E6487C832292F110893462">
    <w:name w:val="A1840DC147E6487C832292F110893462"/>
    <w:rsid w:val="00A56E4A"/>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C37BB9-34FD-485D-A535-C883217995F6}">
  <ds:schemaRefs>
    <ds:schemaRef ds:uri="http://schemas.openxmlformats.org/officeDocument/2006/bibliography"/>
  </ds:schemaRefs>
</ds:datastoreItem>
</file>

<file path=customXml/itemProps2.xml><?xml version="1.0" encoding="utf-8"?>
<ds:datastoreItem xmlns:ds="http://schemas.openxmlformats.org/officeDocument/2006/customXml" ds:itemID="{C1729B11-D1BA-4134-A9BC-984B389D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11428</Words>
  <Characters>65143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RTT-SIG DRAFT DISTRICT INTERVIEW PROTOCOL</vt:lpstr>
    </vt:vector>
  </TitlesOfParts>
  <Company>Mathematica, Inc</Company>
  <LinksUpToDate>false</LinksUpToDate>
  <CharactersWithSpaces>76419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RTT-SIG DRAFT DISTRICT INTERVIEW PROTOCOL</dc:title>
  <dc:subject>CATI</dc:subject>
  <dc:creator>Mathematica Staff</dc:creator>
  <cp:keywords>RTT-SIG DRAFT DISTRICT INTERVIEW PROTOCOL</cp:keywords>
  <dc:description>Gina formatted for David DesRoches 3-30-12.
06844.053</dc:description>
  <cp:lastModifiedBy>kathy.axt</cp:lastModifiedBy>
  <cp:revision>2</cp:revision>
  <cp:lastPrinted>2012-03-30T17:47:00Z</cp:lastPrinted>
  <dcterms:created xsi:type="dcterms:W3CDTF">2012-04-09T15:02:00Z</dcterms:created>
  <dcterms:modified xsi:type="dcterms:W3CDTF">2012-04-09T15:02:00Z</dcterms:modified>
</cp:coreProperties>
</file>