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B7" w:rsidRDefault="001E2ABC" w:rsidP="001E2ABC">
      <w:pPr>
        <w:jc w:val="center"/>
      </w:pPr>
      <w:r>
        <w:t>Initial Email to Grantee Executive Directors – Invitation to Screening Call</w:t>
      </w:r>
    </w:p>
    <w:p w:rsidR="001E2ABC" w:rsidRDefault="001E2ABC" w:rsidP="001E2ABC">
      <w:pPr>
        <w:jc w:val="center"/>
      </w:pPr>
      <w:r>
        <w:t>Draft of 9.</w:t>
      </w:r>
      <w:r w:rsidR="00B72887">
        <w:t>28</w:t>
      </w:r>
      <w:r>
        <w:t>.11</w:t>
      </w:r>
    </w:p>
    <w:p w:rsidR="001E2ABC" w:rsidRDefault="001E2ABC"/>
    <w:p w:rsidR="008F293F" w:rsidRDefault="008F293F">
      <w:r>
        <w:t xml:space="preserve">Subject: </w:t>
      </w:r>
      <w:r w:rsidR="00023AAE">
        <w:t>Evaluation of the NSP2 Program – Request for Assistance</w:t>
      </w:r>
    </w:p>
    <w:p w:rsidR="001E2ABC" w:rsidRDefault="001E2ABC"/>
    <w:p w:rsidR="001E2ABC" w:rsidRDefault="00EF4583">
      <w:r w:rsidRPr="008043B6">
        <w:t>Dear [INSERT NAME]</w:t>
      </w:r>
      <w:r w:rsidR="001E2ABC" w:rsidRPr="008043B6">
        <w:t>:</w:t>
      </w:r>
    </w:p>
    <w:p w:rsidR="001E2ABC" w:rsidRDefault="001E2ABC"/>
    <w:p w:rsidR="001E2ABC" w:rsidRDefault="00D0479C">
      <w:r>
        <w:t xml:space="preserve">In July 2011, the U.S. Department of Housing and Urban Development (HUD) sent a letter to recipients of Neighborhood Stabilization Program (NSP) funds regarding </w:t>
      </w:r>
      <w:r w:rsidR="00C01C59">
        <w:t>a</w:t>
      </w:r>
      <w:r>
        <w:t xml:space="preserve"> national evaluation.  The evaluation focuses on the second round of funding (or NSP2) and </w:t>
      </w:r>
      <w:r w:rsidR="00C01C59">
        <w:t xml:space="preserve">will </w:t>
      </w:r>
      <w:r>
        <w:t>assess the impact of the program on</w:t>
      </w:r>
      <w:r w:rsidR="00C01C59">
        <w:t xml:space="preserve"> neighborhoods.  The evaluation is being conducted by </w:t>
      </w:r>
      <w:r>
        <w:t xml:space="preserve">an </w:t>
      </w:r>
      <w:r w:rsidR="004022DD">
        <w:t>independent research</w:t>
      </w:r>
      <w:r>
        <w:t xml:space="preserve"> firm Abt Associates and its subcontractors </w:t>
      </w:r>
      <w:proofErr w:type="spellStart"/>
      <w:r>
        <w:t>Concentrance</w:t>
      </w:r>
      <w:proofErr w:type="spellEnd"/>
      <w:r>
        <w:t xml:space="preserve"> Consulting and the University of Southern California. </w:t>
      </w:r>
      <w:r w:rsidR="00C01C59">
        <w:t xml:space="preserve">This project has important implications for Federal and local policies that seek to </w:t>
      </w:r>
      <w:r w:rsidR="001743C8">
        <w:t>stem the negative effects of the housing foreclosure crisis on neighborhoods</w:t>
      </w:r>
      <w:r w:rsidR="00C01C59">
        <w:t xml:space="preserve"> and communities</w:t>
      </w:r>
      <w:r w:rsidR="00F125C5">
        <w:t xml:space="preserve">. </w:t>
      </w:r>
    </w:p>
    <w:p w:rsidR="001E2ABC" w:rsidRDefault="001E2ABC" w:rsidP="00B72887"/>
    <w:p w:rsidR="00C01C59" w:rsidRDefault="00C01C59" w:rsidP="00B72887">
      <w:r>
        <w:t xml:space="preserve">As a member of the research team, I am contacting </w:t>
      </w:r>
      <w:r w:rsidR="001D43AF">
        <w:t xml:space="preserve">grantees nationwide to discuss the project and briefly learn about their NSP2-related activities. </w:t>
      </w:r>
      <w:r w:rsidR="00E0058B">
        <w:t>This initial conversation is exploratory and designed to help HUD identify grantees for inclusion in the study. Following</w:t>
      </w:r>
      <w:r w:rsidR="00B72887">
        <w:t xml:space="preserve"> these </w:t>
      </w:r>
      <w:r w:rsidR="00E0058B">
        <w:t xml:space="preserve">initial </w:t>
      </w:r>
      <w:r w:rsidR="00B72887">
        <w:t xml:space="preserve">discussions, HUD will invite a small group of grantees to participate in the study. </w:t>
      </w:r>
    </w:p>
    <w:p w:rsidR="00C01C59" w:rsidRDefault="00C01C59" w:rsidP="00B72887"/>
    <w:p w:rsidR="00F4261D" w:rsidRDefault="00E672BA" w:rsidP="00F4261D">
      <w:r>
        <w:t>I</w:t>
      </w:r>
      <w:r w:rsidRPr="00E553D3">
        <w:t xml:space="preserve"> </w:t>
      </w:r>
      <w:r w:rsidR="00E553D3" w:rsidRPr="00E553D3">
        <w:t>would greatly appreciate your assistance in this important study</w:t>
      </w:r>
      <w:r>
        <w:t xml:space="preserve"> and </w:t>
      </w:r>
      <w:r w:rsidR="004D0363">
        <w:t xml:space="preserve">would like to schedule a </w:t>
      </w:r>
      <w:r w:rsidR="008F293F">
        <w:t xml:space="preserve">brief </w:t>
      </w:r>
      <w:r w:rsidR="006F3B65">
        <w:t>(15-20</w:t>
      </w:r>
      <w:r w:rsidR="004D0363">
        <w:t xml:space="preserve"> minute) </w:t>
      </w:r>
      <w:r w:rsidR="00C01C59">
        <w:t>tele</w:t>
      </w:r>
      <w:r w:rsidR="008F293F">
        <w:t xml:space="preserve">phone </w:t>
      </w:r>
      <w:r w:rsidR="004022DD">
        <w:t xml:space="preserve">call </w:t>
      </w:r>
      <w:r w:rsidR="008F293F">
        <w:t xml:space="preserve">with </w:t>
      </w:r>
      <w:r w:rsidR="004B4FD6">
        <w:t>you</w:t>
      </w:r>
      <w:r w:rsidR="004D0363">
        <w:t xml:space="preserve">.  </w:t>
      </w:r>
      <w:r w:rsidR="00B72887">
        <w:t>I want to emphasize that</w:t>
      </w:r>
      <w:r w:rsidR="00B02222">
        <w:t xml:space="preserve"> </w:t>
      </w:r>
      <w:r w:rsidR="004B4FD6">
        <w:t xml:space="preserve">our discussion </w:t>
      </w:r>
      <w:r w:rsidR="00FA3B9D">
        <w:t xml:space="preserve">is </w:t>
      </w:r>
      <w:r w:rsidR="00B02222">
        <w:t>not</w:t>
      </w:r>
      <w:r w:rsidR="00FA3B9D">
        <w:t xml:space="preserve"> a</w:t>
      </w:r>
      <w:r w:rsidR="004B4FD6">
        <w:t xml:space="preserve"> </w:t>
      </w:r>
      <w:r w:rsidR="00B02222">
        <w:t>HUD monitoring</w:t>
      </w:r>
      <w:r w:rsidR="004B4FD6">
        <w:t xml:space="preserve"> </w:t>
      </w:r>
      <w:r w:rsidR="00FA3B9D">
        <w:t>activity</w:t>
      </w:r>
      <w:r w:rsidR="004B4FD6">
        <w:t xml:space="preserve"> </w:t>
      </w:r>
      <w:r w:rsidR="00B02222">
        <w:t>or audit</w:t>
      </w:r>
      <w:r w:rsidR="008F293F">
        <w:t>.</w:t>
      </w:r>
      <w:r w:rsidR="004022DD">
        <w:t xml:space="preserve">  </w:t>
      </w:r>
      <w:r w:rsidR="003531DC">
        <w:t>Kindly</w:t>
      </w:r>
      <w:r w:rsidR="00E6653C">
        <w:t xml:space="preserve"> reply to this email</w:t>
      </w:r>
      <w:r w:rsidR="00FA3B9D">
        <w:t xml:space="preserve"> or contact me by phone </w:t>
      </w:r>
      <w:r w:rsidR="00FA3B9D" w:rsidRPr="006F3B65">
        <w:rPr>
          <w:highlight w:val="yellow"/>
        </w:rPr>
        <w:t>[INSERT PHONE]</w:t>
      </w:r>
      <w:r w:rsidR="00E6653C">
        <w:t xml:space="preserve"> </w:t>
      </w:r>
      <w:r w:rsidR="00FA3B9D">
        <w:t xml:space="preserve">to let me know when </w:t>
      </w:r>
      <w:r w:rsidR="004022DD">
        <w:t>it is convenient for you</w:t>
      </w:r>
      <w:r w:rsidR="00FA3B9D" w:rsidRPr="00F4261D">
        <w:t xml:space="preserve">. </w:t>
      </w:r>
      <w:r w:rsidR="00F4261D" w:rsidRPr="00F4261D">
        <w:t xml:space="preserve"> </w:t>
      </w:r>
    </w:p>
    <w:p w:rsidR="00755E1B" w:rsidRDefault="00755E1B" w:rsidP="00F4261D"/>
    <w:p w:rsidR="00F4261D" w:rsidRPr="00F4261D" w:rsidRDefault="00755E1B" w:rsidP="00F4261D">
      <w:r>
        <w:t xml:space="preserve">The requested data collection </w:t>
      </w:r>
      <w:r w:rsidR="00F4261D" w:rsidRPr="00F4261D">
        <w:t>has been approved by OMB (Control Number XXXX-XXXX, expiring on MM/DD/YY).  Your</w:t>
      </w:r>
      <w:r>
        <w:t xml:space="preserve"> participation in this interview</w:t>
      </w:r>
      <w:r w:rsidR="00F4261D" w:rsidRPr="00F4261D">
        <w:t xml:space="preserve"> is voluntary.</w:t>
      </w:r>
    </w:p>
    <w:p w:rsidR="004022DD" w:rsidRDefault="004022DD">
      <w:bookmarkStart w:id="0" w:name="_GoBack"/>
      <w:bookmarkEnd w:id="0"/>
    </w:p>
    <w:p w:rsidR="00E6653C" w:rsidRDefault="00FA3B9D">
      <w:r>
        <w:t xml:space="preserve">I </w:t>
      </w:r>
      <w:r w:rsidR="003531DC">
        <w:t>appreciate your time and look forward to speaking with you.</w:t>
      </w:r>
    </w:p>
    <w:p w:rsidR="00E6653C" w:rsidRDefault="00E6653C"/>
    <w:p w:rsidR="00E6653C" w:rsidRDefault="00E6653C">
      <w:r>
        <w:t>Yours truly,</w:t>
      </w:r>
    </w:p>
    <w:p w:rsidR="00E6653C" w:rsidRDefault="00E6653C"/>
    <w:p w:rsidR="00E6653C" w:rsidRPr="008043B6" w:rsidRDefault="00EF4583">
      <w:r w:rsidRPr="008043B6">
        <w:t xml:space="preserve">[INSERT </w:t>
      </w:r>
      <w:r w:rsidR="00E74250" w:rsidRPr="008043B6">
        <w:t>NAME</w:t>
      </w:r>
      <w:r w:rsidRPr="008043B6">
        <w:t>]</w:t>
      </w:r>
    </w:p>
    <w:p w:rsidR="0044740B" w:rsidRPr="008043B6" w:rsidRDefault="0044740B"/>
    <w:p w:rsidR="00E74250" w:rsidRDefault="00E74250" w:rsidP="00E74250">
      <w:r w:rsidRPr="008043B6">
        <w:t>[INSERT SIGNATURE LINE]</w:t>
      </w:r>
    </w:p>
    <w:p w:rsidR="006701D1" w:rsidRDefault="006701D1"/>
    <w:p w:rsidR="0044740B" w:rsidRDefault="0044740B"/>
    <w:sectPr w:rsidR="00447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BC"/>
    <w:rsid w:val="00023AAE"/>
    <w:rsid w:val="000F52A2"/>
    <w:rsid w:val="001743C8"/>
    <w:rsid w:val="001D43AF"/>
    <w:rsid w:val="001E2ABC"/>
    <w:rsid w:val="002B7D12"/>
    <w:rsid w:val="003531DC"/>
    <w:rsid w:val="003E663B"/>
    <w:rsid w:val="004022DD"/>
    <w:rsid w:val="0044740B"/>
    <w:rsid w:val="00485DC5"/>
    <w:rsid w:val="004B4FD6"/>
    <w:rsid w:val="004D0363"/>
    <w:rsid w:val="004D766E"/>
    <w:rsid w:val="006701D1"/>
    <w:rsid w:val="006F3B65"/>
    <w:rsid w:val="0072124E"/>
    <w:rsid w:val="00755E1B"/>
    <w:rsid w:val="008043B6"/>
    <w:rsid w:val="00807039"/>
    <w:rsid w:val="008B12B7"/>
    <w:rsid w:val="008F293F"/>
    <w:rsid w:val="0092771C"/>
    <w:rsid w:val="0097422B"/>
    <w:rsid w:val="00AA4B27"/>
    <w:rsid w:val="00B02222"/>
    <w:rsid w:val="00B03F72"/>
    <w:rsid w:val="00B72887"/>
    <w:rsid w:val="00C01C59"/>
    <w:rsid w:val="00D0479C"/>
    <w:rsid w:val="00D24813"/>
    <w:rsid w:val="00E0058B"/>
    <w:rsid w:val="00E553D3"/>
    <w:rsid w:val="00E6653C"/>
    <w:rsid w:val="00E672BA"/>
    <w:rsid w:val="00E74250"/>
    <w:rsid w:val="00EC5E29"/>
    <w:rsid w:val="00EF4583"/>
    <w:rsid w:val="00EF6734"/>
    <w:rsid w:val="00F125C5"/>
    <w:rsid w:val="00F378FB"/>
    <w:rsid w:val="00F4261D"/>
    <w:rsid w:val="00FA3B9D"/>
    <w:rsid w:val="00F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Walker</dc:creator>
  <cp:lastModifiedBy>Jonathan Spader</cp:lastModifiedBy>
  <cp:revision>3</cp:revision>
  <cp:lastPrinted>2011-09-19T18:05:00Z</cp:lastPrinted>
  <dcterms:created xsi:type="dcterms:W3CDTF">2012-02-16T00:01:00Z</dcterms:created>
  <dcterms:modified xsi:type="dcterms:W3CDTF">2012-02-16T00:06:00Z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1364695883</vt:i4>
  </property>
  <property fmtid="{D5CDD505-2E9C-101B-9397-08002B2CF9AE}" pid="3" name="_NewReviewCycle">
    <vt:lpwstr/>
  </property>
  <property fmtid="{D5CDD505-2E9C-101B-9397-08002B2CF9AE}" pid="4" name="_EmailSubject">
    <vt:lpwstr>Revision of text for OMB submission</vt:lpwstr>
  </property>
  <property fmtid="{D5CDD505-2E9C-101B-9397-08002B2CF9AE}" pid="5" name="_AuthorEmail">
    <vt:lpwstr>Judson.L.James@hud.gov</vt:lpwstr>
  </property>
  <property fmtid="{D5CDD505-2E9C-101B-9397-08002B2CF9AE}" pid="6" name="_AuthorEmailDisplayName">
    <vt:lpwstr>James, Judson L</vt:lpwstr>
  </property>
</Properties>
</file>