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before="3" w:after="0" w:line="280" w:lineRule="exact"/>
        <w:rPr>
          <w:sz w:val="28"/>
          <w:szCs w:val="28"/>
        </w:rPr>
      </w:pPr>
    </w:p>
    <w:p w:rsidR="004E2696" w:rsidRDefault="000F3705">
      <w:pPr>
        <w:spacing w:before="38" w:after="0" w:line="210" w:lineRule="exact"/>
        <w:ind w:left="4461" w:right="4131"/>
        <w:jc w:val="center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Microsoft Sans Serif" w:eastAsia="Microsoft Sans Serif" w:hAnsi="Microsoft Sans Serif" w:cs="Microsoft Sans Serif"/>
          <w:position w:val="-1"/>
          <w:sz w:val="19"/>
          <w:szCs w:val="19"/>
        </w:rPr>
        <w:t>NOAA</w:t>
      </w:r>
      <w:r>
        <w:rPr>
          <w:rFonts w:ascii="Microsoft Sans Serif" w:eastAsia="Microsoft Sans Serif" w:hAnsi="Microsoft Sans Serif" w:cs="Microsoft Sans Serif"/>
          <w:spacing w:val="-5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position w:val="-1"/>
          <w:sz w:val="19"/>
          <w:szCs w:val="19"/>
        </w:rPr>
        <w:t>page</w:t>
      </w:r>
      <w:r>
        <w:rPr>
          <w:rFonts w:ascii="Microsoft Sans Serif" w:eastAsia="Microsoft Sans Serif" w:hAnsi="Microsoft Sans Serif" w:cs="Microsoft Sans Serif"/>
          <w:spacing w:val="-5"/>
          <w:position w:val="-1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99"/>
          <w:position w:val="-1"/>
          <w:sz w:val="19"/>
          <w:szCs w:val="19"/>
        </w:rPr>
        <w:t>banner</w:t>
      </w: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before="2" w:after="0" w:line="240" w:lineRule="exact"/>
        <w:rPr>
          <w:sz w:val="24"/>
          <w:szCs w:val="24"/>
        </w:rPr>
      </w:pPr>
    </w:p>
    <w:p w:rsidR="004E2696" w:rsidRDefault="004D714E">
      <w:pPr>
        <w:spacing w:before="10" w:after="0" w:line="240" w:lineRule="auto"/>
        <w:ind w:left="388" w:right="-20"/>
        <w:rPr>
          <w:rFonts w:ascii="Times New Roman" w:eastAsia="Times New Roman" w:hAnsi="Times New Roman" w:cs="Times New Roman"/>
          <w:sz w:val="39"/>
          <w:szCs w:val="39"/>
        </w:rPr>
      </w:pPr>
      <w:r>
        <w:pict>
          <v:group id="_x0000_s1297" style="position:absolute;left:0;text-align:left;margin-left:252.1pt;margin-top:-37.8pt;width:108pt;height:22.2pt;z-index:-251683840;mso-position-horizontal-relative:page" coordorigin="5042,-756" coordsize="2160,444">
            <v:group id="_x0000_s1305" style="position:absolute;left:5044;top:-754;width:2156;height:2" coordorigin="5044,-754" coordsize="2156,2">
              <v:shape id="_x0000_s1306" style="position:absolute;left:5044;top:-754;width:2156;height:2" coordorigin="5044,-754" coordsize="2156,0" path="m5044,-754r2156,e" filled="f" strokeweight=".16pt">
                <v:path arrowok="t"/>
              </v:shape>
            </v:group>
            <v:group id="_x0000_s1303" style="position:absolute;left:5044;top:-314;width:2156;height:2" coordorigin="5044,-314" coordsize="2156,2">
              <v:shape id="_x0000_s1304" style="position:absolute;left:5044;top:-314;width:2156;height:2" coordorigin="5044,-314" coordsize="2156,0" path="m5044,-314r2156,e" filled="f" strokeweight=".05642mm">
                <v:path arrowok="t"/>
              </v:shape>
            </v:group>
            <v:group id="_x0000_s1301" style="position:absolute;left:5044;top:-754;width:2;height:439" coordorigin="5044,-754" coordsize="2,439">
              <v:shape id="_x0000_s1302" style="position:absolute;left:5044;top:-754;width:2;height:439" coordorigin="5044,-754" coordsize="0,439" path="m5044,-754r,439e" filled="f" strokeweight=".16pt">
                <v:path arrowok="t"/>
              </v:shape>
            </v:group>
            <v:group id="_x0000_s1298" style="position:absolute;left:7199;top:-754;width:2;height:439" coordorigin="7199,-754" coordsize="2,439">
              <v:shape id="_x0000_s1300" style="position:absolute;left:7199;top:-754;width:2;height:439" coordorigin="7199,-754" coordsize="0,439" path="m7199,-754r,439e" filled="f" strokeweight=".1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99" type="#_x0000_t75" style="position:absolute;left:5147;top:-652;width:205;height:235">
                <v:imagedata r:id="rId7" o:title="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sz w:val="39"/>
          <w:szCs w:val="39"/>
        </w:rPr>
        <w:t>NOAA</w:t>
      </w:r>
      <w:r w:rsidR="000F3705"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sz w:val="39"/>
          <w:szCs w:val="39"/>
        </w:rPr>
        <w:t>Satellite</w:t>
      </w:r>
      <w:r w:rsidR="000F3705"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sz w:val="39"/>
          <w:szCs w:val="39"/>
        </w:rPr>
        <w:t>Ground</w:t>
      </w:r>
      <w:r w:rsidR="000F3705"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sz w:val="39"/>
          <w:szCs w:val="39"/>
        </w:rPr>
        <w:t>Station Customer Questionnaire</w:t>
      </w:r>
    </w:p>
    <w:p w:rsidR="004E2696" w:rsidRDefault="004E2696">
      <w:pPr>
        <w:spacing w:before="12" w:after="0" w:line="260" w:lineRule="exact"/>
        <w:rPr>
          <w:sz w:val="26"/>
          <w:szCs w:val="26"/>
        </w:rPr>
      </w:pPr>
    </w:p>
    <w:p w:rsidR="004E2696" w:rsidRDefault="000F3705">
      <w:pPr>
        <w:spacing w:after="0" w:line="240" w:lineRule="auto"/>
        <w:ind w:left="1806" w:right="178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OMB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Authorization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#0648-0227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expires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December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2011</w:t>
      </w:r>
    </w:p>
    <w:p w:rsidR="004E2696" w:rsidRDefault="004E2696">
      <w:pPr>
        <w:spacing w:before="17" w:after="0" w:line="280" w:lineRule="exact"/>
        <w:rPr>
          <w:sz w:val="28"/>
          <w:szCs w:val="28"/>
        </w:rPr>
      </w:pPr>
    </w:p>
    <w:p w:rsidR="004E2696" w:rsidRDefault="004D714E">
      <w:pPr>
        <w:tabs>
          <w:tab w:val="left" w:pos="2740"/>
          <w:tab w:val="left" w:pos="37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292" style="position:absolute;left:0;text-align:left;margin-left:53.6pt;margin-top:20.7pt;width:505pt;height:1.55pt;z-index:-251682816;mso-position-horizontal-relative:page" coordorigin="1072,414" coordsize="10100,31">
            <v:group id="_x0000_s1295" style="position:absolute;left:1080;top:422;width:10084;height:2" coordorigin="1080,422" coordsize="10084,2">
              <v:shape id="_x0000_s1296" style="position:absolute;left:1080;top:422;width:10084;height:2" coordorigin="1080,422" coordsize="10084,0" path="m1080,422r10084,e" filled="f" strokecolor="#aca89a" strokeweight=".82pt">
                <v:path arrowok="t"/>
              </v:shape>
            </v:group>
            <v:group id="_x0000_s1293" style="position:absolute;left:1080;top:437;width:10084;height:2" coordorigin="1080,437" coordsize="10084,2">
              <v:shape id="_x0000_s1294" style="position:absolute;left:1080;top:437;width:10084;height:2" coordorigin="1080,437" coordsize="10084,0" path="m1080,437r10084,e" filled="f" strokecolor="#ece9d8" strokeweight=".82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Languag</w: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  <w:r w:rsidR="000F3705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s</w: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="000F3705">
        <w:rPr>
          <w:rFonts w:ascii="Times New Roman" w:eastAsia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spacing w:val="-6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 w:color="0000FF"/>
        </w:rPr>
        <w:t>Spanish</w:t>
      </w:r>
      <w:r w:rsidR="000F3705">
        <w:rPr>
          <w:rFonts w:ascii="Times New Roman" w:eastAsia="Times New Roman" w:hAnsi="Times New Roman" w:cs="Times New Roman"/>
          <w:b/>
          <w:bCs/>
          <w:color w:val="0000FF"/>
          <w:spacing w:val="-58"/>
          <w:sz w:val="27"/>
          <w:szCs w:val="27"/>
          <w:u w:val="single" w:color="0000FF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ab/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 w:color="0000FF"/>
        </w:rPr>
        <w:t>French</w:t>
      </w:r>
      <w:r w:rsidR="000F3705">
        <w:rPr>
          <w:rFonts w:ascii="Times New Roman" w:eastAsia="Times New Roman" w:hAnsi="Times New Roman" w:cs="Times New Roman"/>
          <w:b/>
          <w:bCs/>
          <w:color w:val="0000FF"/>
          <w:spacing w:val="-59"/>
          <w:sz w:val="27"/>
          <w:szCs w:val="27"/>
          <w:u w:val="single" w:color="0000FF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ab/>
      </w:r>
      <w:r w:rsidR="000F3705">
        <w:rPr>
          <w:rFonts w:ascii="Times New Roman" w:eastAsia="Times New Roman" w:hAnsi="Times New Roman" w:cs="Times New Roman"/>
          <w:b/>
          <w:bCs/>
          <w:color w:val="0000FF"/>
          <w:w w:val="101"/>
          <w:sz w:val="27"/>
          <w:szCs w:val="27"/>
          <w:u w:val="single" w:color="0000FF"/>
        </w:rPr>
        <w:t>Portuguese</w:t>
      </w:r>
    </w:p>
    <w:p w:rsidR="004E2696" w:rsidRDefault="004E2696">
      <w:pPr>
        <w:spacing w:before="18" w:after="0" w:line="220" w:lineRule="exact"/>
      </w:pPr>
    </w:p>
    <w:p w:rsidR="004E2696" w:rsidRDefault="000F3705">
      <w:pPr>
        <w:spacing w:after="0" w:line="304" w:lineRule="exact"/>
        <w:ind w:left="120" w:right="22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survey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organization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operating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ground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sta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wh</w:t>
      </w:r>
      <w:r>
        <w:rPr>
          <w:rFonts w:ascii="Times New Roman" w:eastAsia="Times New Roman" w:hAnsi="Times New Roman" w:cs="Times New Roman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ive</w:t>
      </w:r>
      <w:r>
        <w:rPr>
          <w:rFonts w:ascii="Times New Roman" w:eastAsia="Times New Roman" w:hAnsi="Times New Roman" w:cs="Times New Roman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da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ta </w:t>
      </w:r>
      <w:r>
        <w:rPr>
          <w:rFonts w:ascii="Times New Roman" w:eastAsia="Times New Roman" w:hAnsi="Times New Roman" w:cs="Times New Roman"/>
          <w:sz w:val="27"/>
          <w:szCs w:val="27"/>
        </w:rPr>
        <w:t>from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NOAA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meteorological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environmental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satellites.</w:t>
      </w:r>
    </w:p>
    <w:p w:rsidR="004E2696" w:rsidRDefault="004E2696">
      <w:pPr>
        <w:spacing w:before="16" w:after="0" w:line="260" w:lineRule="exact"/>
        <w:rPr>
          <w:sz w:val="26"/>
          <w:szCs w:val="26"/>
        </w:rPr>
      </w:pPr>
    </w:p>
    <w:p w:rsidR="004E2696" w:rsidRDefault="000F3705">
      <w:pPr>
        <w:spacing w:after="0" w:line="234" w:lineRule="auto"/>
        <w:ind w:left="120" w:right="17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NOAA,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operator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Geostationary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Operational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Environmental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Sat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z w:val="27"/>
          <w:szCs w:val="27"/>
        </w:rPr>
        <w:t>llites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(GOES)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sz w:val="27"/>
          <w:szCs w:val="27"/>
        </w:rPr>
        <w:t>Polar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z w:val="27"/>
          <w:szCs w:val="27"/>
        </w:rPr>
        <w:t>rbiting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Environ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sz w:val="27"/>
          <w:szCs w:val="27"/>
        </w:rPr>
        <w:t>ental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Satellites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(POES),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maint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>ins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voluntary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list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known </w:t>
      </w:r>
      <w:r>
        <w:rPr>
          <w:rFonts w:ascii="Times New Roman" w:eastAsia="Times New Roman" w:hAnsi="Times New Roman" w:cs="Times New Roman"/>
          <w:sz w:val="27"/>
          <w:szCs w:val="27"/>
        </w:rPr>
        <w:t>meteorological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satellite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receiving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stations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throughout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z w:val="27"/>
          <w:szCs w:val="27"/>
        </w:rPr>
        <w:t>rld.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NOAA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will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make </w:t>
      </w:r>
      <w:r>
        <w:rPr>
          <w:rFonts w:ascii="Times New Roman" w:eastAsia="Times New Roman" w:hAnsi="Times New Roman" w:cs="Times New Roman"/>
          <w:sz w:val="27"/>
          <w:szCs w:val="27"/>
        </w:rPr>
        <w:t>significant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changes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satel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sz w:val="27"/>
          <w:szCs w:val="27"/>
        </w:rPr>
        <w:t>ite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systems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over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next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few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years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user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list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enables </w:t>
      </w:r>
      <w:r>
        <w:rPr>
          <w:rFonts w:ascii="Times New Roman" w:eastAsia="Times New Roman" w:hAnsi="Times New Roman" w:cs="Times New Roman"/>
          <w:sz w:val="27"/>
          <w:szCs w:val="27"/>
        </w:rPr>
        <w:t>NOAA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keep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satellite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user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community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informed.</w:t>
      </w:r>
    </w:p>
    <w:p w:rsidR="004E2696" w:rsidRDefault="004E2696">
      <w:pPr>
        <w:spacing w:before="19" w:after="0" w:line="260" w:lineRule="exact"/>
        <w:rPr>
          <w:sz w:val="26"/>
          <w:szCs w:val="26"/>
        </w:rPr>
      </w:pPr>
    </w:p>
    <w:p w:rsidR="004E2696" w:rsidRDefault="000F3705">
      <w:pPr>
        <w:spacing w:after="0" w:line="234" w:lineRule="auto"/>
        <w:ind w:left="120" w:right="2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survey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designed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z w:val="27"/>
          <w:szCs w:val="27"/>
        </w:rPr>
        <w:t>lp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NOAA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provide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best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service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also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assists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us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in </w:t>
      </w:r>
      <w:r>
        <w:rPr>
          <w:rFonts w:ascii="Times New Roman" w:eastAsia="Times New Roman" w:hAnsi="Times New Roman" w:cs="Times New Roman"/>
          <w:sz w:val="27"/>
          <w:szCs w:val="27"/>
        </w:rPr>
        <w:t>plan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>ing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evaluating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changes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next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generation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NOAA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>tellites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in </w:t>
      </w:r>
      <w:r>
        <w:rPr>
          <w:rFonts w:ascii="Times New Roman" w:eastAsia="Times New Roman" w:hAnsi="Times New Roman" w:cs="Times New Roman"/>
          <w:sz w:val="27"/>
          <w:szCs w:val="27"/>
        </w:rPr>
        <w:t>providing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limited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information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global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meteorological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community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through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World </w:t>
      </w:r>
      <w:r>
        <w:rPr>
          <w:rFonts w:ascii="Times New Roman" w:eastAsia="Times New Roman" w:hAnsi="Times New Roman" w:cs="Times New Roman"/>
          <w:sz w:val="27"/>
          <w:szCs w:val="27"/>
        </w:rPr>
        <w:t>Meteorological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Org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>nization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(WMO).</w:t>
      </w:r>
    </w:p>
    <w:p w:rsidR="004E2696" w:rsidRDefault="004E2696">
      <w:pPr>
        <w:spacing w:before="3" w:after="0" w:line="280" w:lineRule="exact"/>
        <w:rPr>
          <w:sz w:val="28"/>
          <w:szCs w:val="28"/>
        </w:rPr>
      </w:pPr>
    </w:p>
    <w:p w:rsidR="004E2696" w:rsidRDefault="000F3705">
      <w:pPr>
        <w:spacing w:after="0" w:line="304" w:lineRule="exact"/>
        <w:ind w:left="120" w:right="20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If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compl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z w:val="27"/>
          <w:szCs w:val="27"/>
        </w:rPr>
        <w:t>ted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similar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survey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NOAA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during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past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months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would </w:t>
      </w:r>
      <w:r>
        <w:rPr>
          <w:rFonts w:ascii="Times New Roman" w:eastAsia="Times New Roman" w:hAnsi="Times New Roman" w:cs="Times New Roman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update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previously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sz w:val="27"/>
          <w:szCs w:val="27"/>
        </w:rPr>
        <w:t>bmitted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inf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z w:val="27"/>
          <w:szCs w:val="27"/>
        </w:rPr>
        <w:t>rmati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z w:val="27"/>
          <w:szCs w:val="27"/>
        </w:rPr>
        <w:t>n,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please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complete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short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survey.</w:t>
      </w:r>
    </w:p>
    <w:p w:rsidR="004E2696" w:rsidRDefault="000F3705">
      <w:pPr>
        <w:spacing w:after="0" w:line="304" w:lineRule="exact"/>
        <w:ind w:left="120" w:right="9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specifically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>terested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respo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>ses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z w:val="27"/>
          <w:szCs w:val="27"/>
        </w:rPr>
        <w:t>om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users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throughout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w</w:t>
      </w:r>
      <w:r>
        <w:rPr>
          <w:rFonts w:ascii="Times New Roman" w:eastAsia="Times New Roman" w:hAnsi="Times New Roman" w:cs="Times New Roman"/>
          <w:sz w:val="27"/>
          <w:szCs w:val="27"/>
        </w:rPr>
        <w:t>orld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receive </w:t>
      </w:r>
      <w:r>
        <w:rPr>
          <w:rFonts w:ascii="Times New Roman" w:eastAsia="Times New Roman" w:hAnsi="Times New Roman" w:cs="Times New Roman"/>
          <w:sz w:val="27"/>
          <w:szCs w:val="27"/>
        </w:rPr>
        <w:t>meteorological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data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from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NOAA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satellites.</w:t>
      </w:r>
    </w:p>
    <w:p w:rsidR="004E2696" w:rsidRDefault="004E2696">
      <w:pPr>
        <w:spacing w:before="15" w:after="0" w:line="260" w:lineRule="exact"/>
        <w:rPr>
          <w:sz w:val="26"/>
          <w:szCs w:val="26"/>
        </w:rPr>
      </w:pPr>
    </w:p>
    <w:p w:rsidR="004E2696" w:rsidRDefault="000F3705">
      <w:pPr>
        <w:spacing w:after="0" w:line="235" w:lineRule="auto"/>
        <w:ind w:left="120" w:right="26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respondents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advised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nforma</w:t>
      </w:r>
      <w:r>
        <w:rPr>
          <w:rFonts w:ascii="Times New Roman" w:eastAsia="Times New Roman" w:hAnsi="Times New Roman" w:cs="Times New Roman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io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yo</w:t>
      </w:r>
      <w:r>
        <w:rPr>
          <w:rFonts w:ascii="Times New Roman" w:eastAsia="Times New Roman" w:hAnsi="Times New Roman" w:cs="Times New Roman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subm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w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z w:val="27"/>
          <w:szCs w:val="27"/>
        </w:rPr>
        <w:t>ll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treated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accordance </w:t>
      </w:r>
      <w:r>
        <w:rPr>
          <w:rFonts w:ascii="Times New Roman" w:eastAsia="Times New Roman" w:hAnsi="Times New Roman" w:cs="Times New Roman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U.S.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Freedom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>formation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Act.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disclose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personal </w:t>
      </w:r>
      <w:r>
        <w:rPr>
          <w:rFonts w:ascii="Times New Roman" w:eastAsia="Times New Roman" w:hAnsi="Times New Roman" w:cs="Times New Roman"/>
          <w:sz w:val="27"/>
          <w:szCs w:val="27"/>
        </w:rPr>
        <w:t>information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w</w:t>
      </w:r>
      <w:r>
        <w:rPr>
          <w:rFonts w:ascii="Times New Roman" w:eastAsia="Times New Roman" w:hAnsi="Times New Roman" w:cs="Times New Roman"/>
          <w:sz w:val="27"/>
          <w:szCs w:val="27"/>
        </w:rPr>
        <w:t>ould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z w:val="27"/>
          <w:szCs w:val="27"/>
        </w:rPr>
        <w:t>onstitute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invasion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personal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privacy.</w:t>
      </w:r>
    </w:p>
    <w:p w:rsidR="004E2696" w:rsidRDefault="004E2696">
      <w:pPr>
        <w:spacing w:before="3" w:after="0" w:line="280" w:lineRule="exact"/>
        <w:rPr>
          <w:sz w:val="28"/>
          <w:szCs w:val="28"/>
        </w:rPr>
      </w:pPr>
    </w:p>
    <w:p w:rsidR="004E2696" w:rsidRDefault="000F3705">
      <w:pPr>
        <w:spacing w:after="0" w:line="304" w:lineRule="exact"/>
        <w:ind w:left="120" w:right="9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NOAA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provides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limited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amount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information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about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type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station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operate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sz w:val="27"/>
          <w:szCs w:val="27"/>
        </w:rPr>
        <w:t>satellite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data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receive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WMO.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NOAA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provide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personal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information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about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W</w:t>
      </w:r>
      <w:r>
        <w:rPr>
          <w:rFonts w:ascii="Times New Roman" w:eastAsia="Times New Roman" w:hAnsi="Times New Roman" w:cs="Times New Roman"/>
          <w:spacing w:val="2"/>
          <w:w w:val="10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O.</w:t>
      </w:r>
    </w:p>
    <w:p w:rsidR="004E2696" w:rsidRDefault="004E2696">
      <w:pPr>
        <w:spacing w:before="19" w:after="0" w:line="260" w:lineRule="exact"/>
        <w:rPr>
          <w:sz w:val="26"/>
          <w:szCs w:val="26"/>
        </w:rPr>
      </w:pPr>
    </w:p>
    <w:p w:rsidR="004E2696" w:rsidRDefault="000F3705">
      <w:pPr>
        <w:spacing w:after="0" w:line="304" w:lineRule="exact"/>
        <w:ind w:left="120" w:right="61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Thank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taking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time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complete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survey.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Ple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>se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answer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questions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that </w:t>
      </w:r>
      <w:r>
        <w:rPr>
          <w:rFonts w:ascii="Times New Roman" w:eastAsia="Times New Roman" w:hAnsi="Times New Roman" w:cs="Times New Roman"/>
          <w:sz w:val="27"/>
          <w:szCs w:val="27"/>
        </w:rPr>
        <w:t>apply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reception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equipment.</w:t>
      </w:r>
    </w:p>
    <w:p w:rsidR="004E2696" w:rsidRDefault="004E2696">
      <w:pPr>
        <w:spacing w:before="6" w:after="0" w:line="100" w:lineRule="exact"/>
        <w:rPr>
          <w:sz w:val="10"/>
          <w:szCs w:val="10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D714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287" style="position:absolute;left:0;text-align:left;margin-left:53.55pt;margin-top:-6.3pt;width:505.05pt;height:1.6pt;z-index:-251681792;mso-position-horizontal-relative:page" coordorigin="1071,-126" coordsize="10101,32">
            <v:group id="_x0000_s1290" style="position:absolute;left:1080;top:-117;width:10084;height:2" coordorigin="1080,-117" coordsize="10084,2">
              <v:shape id="_x0000_s1291" style="position:absolute;left:1080;top:-117;width:10084;height:2" coordorigin="1080,-117" coordsize="10084,0" path="m1080,-117r10084,e" filled="f" strokecolor="#aca89a" strokeweight=".88pt">
                <v:path arrowok="t"/>
              </v:shape>
            </v:group>
            <v:group id="_x0000_s1288" style="position:absolute;left:1080;top:-102;width:10084;height:2" coordorigin="1080,-102" coordsize="10084,2">
              <v:shape id="_x0000_s1289" style="position:absolute;left:1080;top:-102;width:10084;height:2" coordorigin="1080,-102" coordsize="10084,0" path="m1080,-102r10084,e" filled="f" strokecolor="#ece9d8" strokeweight=".82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</w:rPr>
        <w:t>Please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pacing w:val="8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</w:rPr>
        <w:t>Note: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pacing w:val="8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</w:rPr>
        <w:t>*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</w:rPr>
        <w:t>Indicates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pacing w:val="1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</w:rPr>
        <w:t>a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</w:rPr>
        <w:t>Required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spacing w:val="1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i/>
          <w:color w:val="0000FF"/>
          <w:w w:val="101"/>
          <w:sz w:val="27"/>
          <w:szCs w:val="27"/>
        </w:rPr>
        <w:t>Field</w:t>
      </w:r>
    </w:p>
    <w:p w:rsidR="004E2696" w:rsidRDefault="004E2696">
      <w:pPr>
        <w:spacing w:before="6" w:after="0" w:line="260" w:lineRule="exact"/>
        <w:rPr>
          <w:sz w:val="26"/>
          <w:szCs w:val="26"/>
        </w:rPr>
      </w:pPr>
    </w:p>
    <w:p w:rsidR="004E2696" w:rsidRDefault="004D714E">
      <w:pPr>
        <w:spacing w:after="0" w:line="240" w:lineRule="auto"/>
        <w:ind w:left="336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269" style="position:absolute;left:0;text-align:left;margin-left:83.3pt;margin-top:22.35pt;width:253.8pt;height:34.2pt;z-index:-251680768;mso-position-horizontal-relative:page" coordorigin="1666,447" coordsize="5076,684">
            <v:group id="_x0000_s1285" style="position:absolute;left:1669;top:448;width:2;height:311" coordorigin="1669,448" coordsize="2,311">
              <v:shape id="_x0000_s1286" style="position:absolute;left:1669;top:448;width:2;height:311" coordorigin="1669,448" coordsize="0,311" path="m1669,448r,311e" filled="f" strokecolor="#7e9db9" strokeweight=".16pt">
                <v:path arrowok="t"/>
              </v:shape>
            </v:group>
            <v:group id="_x0000_s1283" style="position:absolute;left:6740;top:448;width:2;height:311" coordorigin="6740,448" coordsize="2,311">
              <v:shape id="_x0000_s1284" style="position:absolute;left:6740;top:448;width:2;height:311" coordorigin="6740,448" coordsize="0,311" path="m6740,448r,311e" filled="f" strokecolor="#7e9db9" strokeweight=".16pt">
                <v:path arrowok="t"/>
              </v:shape>
            </v:group>
            <v:group id="_x0000_s1281" style="position:absolute;left:1668;top:449;width:5072;height:2" coordorigin="1668,449" coordsize="5072,2">
              <v:shape id="_x0000_s1282" style="position:absolute;left:1668;top:449;width:5072;height:2" coordorigin="1668,449" coordsize="5072,0" path="m1668,449r5072,e" filled="f" strokecolor="#7e9db9" strokeweight=".16pt">
                <v:path arrowok="t"/>
              </v:shape>
            </v:group>
            <v:group id="_x0000_s1278" style="position:absolute;left:1668;top:758;width:5072;height:2" coordorigin="1668,758" coordsize="5072,2">
              <v:shape id="_x0000_s1280" style="position:absolute;left:1668;top:758;width:5072;height:2" coordorigin="1668,758" coordsize="5072,0" path="m1668,758r5072,e" filled="f" strokecolor="#7e9db9" strokeweight=".16pt">
                <v:path arrowok="t"/>
              </v:shape>
              <v:shape id="_x0000_s1279" type="#_x0000_t75" style="position:absolute;left:6475;top:464;width:250;height:281">
                <v:imagedata r:id="rId8" o:title=""/>
              </v:shape>
            </v:group>
            <v:group id="_x0000_s1276" style="position:absolute;left:3953;top:818;width:2;height:311" coordorigin="3953,818" coordsize="2,311">
              <v:shape id="_x0000_s1277" style="position:absolute;left:3953;top:818;width:2;height:311" coordorigin="3953,818" coordsize="0,311" path="m3953,818r,311e" filled="f" strokecolor="#7e9db9" strokeweight=".16pt">
                <v:path arrowok="t"/>
              </v:shape>
            </v:group>
            <v:group id="_x0000_s1274" style="position:absolute;left:6064;top:818;width:2;height:311" coordorigin="6064,818" coordsize="2,311">
              <v:shape id="_x0000_s1275" style="position:absolute;left:6064;top:818;width:2;height:311" coordorigin="6064,818" coordsize="0,311" path="m6064,818r,311e" filled="f" strokecolor="#7e9db9" strokeweight=".16pt">
                <v:path arrowok="t"/>
              </v:shape>
            </v:group>
            <v:group id="_x0000_s1272" style="position:absolute;left:3953;top:818;width:2112;height:2" coordorigin="3953,818" coordsize="2112,2">
              <v:shape id="_x0000_s1273" style="position:absolute;left:3953;top:818;width:2112;height:2" coordorigin="3953,818" coordsize="2112,0" path="m3953,818r2112,e" filled="f" strokecolor="#7e9db9" strokeweight=".16pt">
                <v:path arrowok="t"/>
              </v:shape>
            </v:group>
            <v:group id="_x0000_s1270" style="position:absolute;left:3953;top:1128;width:2112;height:2" coordorigin="3953,1128" coordsize="2112,2">
              <v:shape id="_x0000_s1271" style="position:absolute;left:3953;top:1128;width:2112;height:2" coordorigin="3953,1128" coordsize="2112,0" path="m3953,1128r2112,e" filled="f" strokecolor="#7e9db9" strokeweight=".16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0F3705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</w:rPr>
        <w:t>*</w:t>
      </w:r>
      <w:r w:rsidR="000F3705">
        <w:rPr>
          <w:rFonts w:ascii="Times New Roman" w:eastAsia="Times New Roman" w:hAnsi="Times New Roman" w:cs="Times New Roman"/>
          <w:b/>
          <w:bCs/>
          <w:color w:val="0000FF"/>
          <w:spacing w:val="41"/>
          <w:sz w:val="39"/>
          <w:szCs w:val="39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Select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n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user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a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teg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o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ry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2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a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7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best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describes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2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yo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u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activity:</w:t>
      </w:r>
    </w:p>
    <w:p w:rsidR="004E2696" w:rsidRDefault="004E2696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>
      <w:pPr>
        <w:spacing w:before="4" w:after="0" w:line="100" w:lineRule="exact"/>
        <w:rPr>
          <w:sz w:val="10"/>
          <w:szCs w:val="10"/>
        </w:rPr>
      </w:pPr>
    </w:p>
    <w:p w:rsidR="00F36B8C" w:rsidRDefault="00F36B8C" w:rsidP="00F36B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</w:p>
    <w:p w:rsidR="00F36B8C" w:rsidRPr="00F36B8C" w:rsidRDefault="000F3705" w:rsidP="00F36B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1a.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F36B8C" w:rsidRPr="00F36B8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ab/>
      </w:r>
      <w:r w:rsidR="00F36B8C" w:rsidRPr="00F36B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1a.User Category: </w:t>
      </w:r>
    </w:p>
    <w:p w:rsidR="00F36B8C" w:rsidRPr="00F36B8C" w:rsidRDefault="00F36B8C" w:rsidP="00F36B8C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19380" cy="1193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F36B8C">
        <w:rPr>
          <w:rFonts w:ascii="Times New Roman" w:eastAsia="Times New Roman" w:hAnsi="Times New Roman" w:cs="Times New Roman"/>
          <w:b/>
          <w:bCs/>
          <w:sz w:val="27"/>
          <w:szCs w:val="27"/>
        </w:rPr>
        <w:t>Amateur</w:t>
      </w:r>
    </w:p>
    <w:p w:rsidR="00F36B8C" w:rsidRPr="00832EE4" w:rsidRDefault="00F36B8C" w:rsidP="00F36B8C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19380" cy="11938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832EE4">
        <w:rPr>
          <w:rFonts w:ascii="Times New Roman" w:eastAsia="Times New Roman" w:hAnsi="Times New Roman" w:cs="Times New Roman"/>
          <w:b/>
          <w:bCs/>
          <w:sz w:val="27"/>
          <w:szCs w:val="27"/>
        </w:rPr>
        <w:t>Commercial/Business</w:t>
      </w:r>
    </w:p>
    <w:p w:rsidR="00F36B8C" w:rsidRPr="00832EE4" w:rsidRDefault="00F36B8C" w:rsidP="00F36B8C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4"/>
          <w:szCs w:val="24"/>
        </w:rPr>
      </w:pPr>
      <w:r w:rsidRPr="00832EE4">
        <w:rPr>
          <w:noProof/>
        </w:rPr>
        <w:drawing>
          <wp:inline distT="0" distB="0" distL="0" distR="0" wp14:anchorId="698160FE" wp14:editId="2372D2CE">
            <wp:extent cx="119380" cy="11938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EE4">
        <w:rPr>
          <w:rFonts w:ascii="Times New Roman" w:eastAsia="Times New Roman" w:hAnsi="Times New Roman" w:cs="Times New Roman"/>
          <w:sz w:val="19"/>
          <w:szCs w:val="19"/>
        </w:rPr>
        <w:tab/>
      </w:r>
      <w:r w:rsidRPr="00832EE4">
        <w:rPr>
          <w:rFonts w:ascii="Times New Roman" w:eastAsia="Times New Roman" w:hAnsi="Times New Roman" w:cs="Times New Roman"/>
          <w:b/>
          <w:bCs/>
          <w:sz w:val="27"/>
          <w:szCs w:val="27"/>
        </w:rPr>
        <w:t>Equipment or Software manufacturer</w:t>
      </w:r>
    </w:p>
    <w:p w:rsidR="00F36B8C" w:rsidRPr="00832EE4" w:rsidRDefault="00F36B8C" w:rsidP="00F36B8C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4"/>
          <w:szCs w:val="24"/>
        </w:rPr>
      </w:pPr>
      <w:r w:rsidRPr="00832EE4">
        <w:rPr>
          <w:noProof/>
        </w:rPr>
        <w:drawing>
          <wp:inline distT="0" distB="0" distL="0" distR="0" wp14:anchorId="070DFD36" wp14:editId="3EB7A1F6">
            <wp:extent cx="119380" cy="1193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EE4">
        <w:rPr>
          <w:rFonts w:ascii="Times New Roman" w:eastAsia="Times New Roman" w:hAnsi="Times New Roman" w:cs="Times New Roman"/>
          <w:sz w:val="19"/>
          <w:szCs w:val="19"/>
        </w:rPr>
        <w:tab/>
      </w:r>
      <w:r w:rsidRPr="00832EE4">
        <w:rPr>
          <w:rFonts w:ascii="Times New Roman" w:eastAsia="Times New Roman" w:hAnsi="Times New Roman" w:cs="Times New Roman"/>
          <w:b/>
          <w:bCs/>
          <w:sz w:val="27"/>
          <w:szCs w:val="27"/>
        </w:rPr>
        <w:t>Other Civil Government</w:t>
      </w:r>
    </w:p>
    <w:p w:rsidR="00F36B8C" w:rsidRPr="00832EE4" w:rsidRDefault="00F36B8C" w:rsidP="00F36B8C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4"/>
          <w:szCs w:val="24"/>
        </w:rPr>
      </w:pPr>
      <w:r w:rsidRPr="00832EE4">
        <w:rPr>
          <w:noProof/>
        </w:rPr>
        <w:drawing>
          <wp:inline distT="0" distB="0" distL="0" distR="0" wp14:anchorId="25CD2DB0" wp14:editId="4B5E922D">
            <wp:extent cx="119380" cy="11938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EE4">
        <w:rPr>
          <w:rFonts w:ascii="Times New Roman" w:eastAsia="Times New Roman" w:hAnsi="Times New Roman" w:cs="Times New Roman"/>
          <w:sz w:val="19"/>
          <w:szCs w:val="19"/>
        </w:rPr>
        <w:tab/>
      </w:r>
      <w:r w:rsidRPr="00832EE4">
        <w:rPr>
          <w:rFonts w:ascii="Times New Roman" w:eastAsia="Times New Roman" w:hAnsi="Times New Roman" w:cs="Times New Roman"/>
          <w:b/>
          <w:bCs/>
          <w:sz w:val="27"/>
          <w:szCs w:val="27"/>
        </w:rPr>
        <w:t>Government meteorological organization</w:t>
      </w:r>
    </w:p>
    <w:p w:rsidR="00F36B8C" w:rsidRPr="00832EE4" w:rsidRDefault="00F36B8C" w:rsidP="00F36B8C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4"/>
          <w:szCs w:val="24"/>
        </w:rPr>
      </w:pPr>
      <w:r w:rsidRPr="00832EE4">
        <w:rPr>
          <w:noProof/>
        </w:rPr>
        <w:drawing>
          <wp:inline distT="0" distB="0" distL="0" distR="0" wp14:anchorId="061AAF01" wp14:editId="48B866FF">
            <wp:extent cx="119380" cy="11938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EE4">
        <w:rPr>
          <w:rFonts w:ascii="Times New Roman" w:eastAsia="Times New Roman" w:hAnsi="Times New Roman" w:cs="Times New Roman"/>
          <w:sz w:val="19"/>
          <w:szCs w:val="19"/>
        </w:rPr>
        <w:tab/>
      </w:r>
      <w:r w:rsidRPr="00832EE4">
        <w:rPr>
          <w:rFonts w:ascii="Times New Roman" w:eastAsia="Times New Roman" w:hAnsi="Times New Roman" w:cs="Times New Roman"/>
          <w:b/>
          <w:bCs/>
          <w:sz w:val="27"/>
          <w:szCs w:val="27"/>
        </w:rPr>
        <w:t>Military</w:t>
      </w:r>
    </w:p>
    <w:p w:rsidR="00F36B8C" w:rsidRPr="00832EE4" w:rsidRDefault="00F36B8C" w:rsidP="00F36B8C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4"/>
          <w:szCs w:val="24"/>
        </w:rPr>
      </w:pPr>
      <w:r w:rsidRPr="00832EE4">
        <w:rPr>
          <w:noProof/>
        </w:rPr>
        <w:drawing>
          <wp:inline distT="0" distB="0" distL="0" distR="0" wp14:anchorId="65540FDD" wp14:editId="64F17935">
            <wp:extent cx="119380" cy="11938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EE4">
        <w:rPr>
          <w:rFonts w:ascii="Times New Roman" w:eastAsia="Times New Roman" w:hAnsi="Times New Roman" w:cs="Times New Roman"/>
          <w:sz w:val="19"/>
          <w:szCs w:val="19"/>
        </w:rPr>
        <w:tab/>
      </w:r>
      <w:r w:rsidRPr="00832EE4">
        <w:rPr>
          <w:rFonts w:ascii="Times New Roman" w:eastAsia="Times New Roman" w:hAnsi="Times New Roman" w:cs="Times New Roman"/>
          <w:b/>
          <w:bCs/>
          <w:sz w:val="27"/>
          <w:szCs w:val="27"/>
        </w:rPr>
        <w:t>University or College</w:t>
      </w:r>
    </w:p>
    <w:p w:rsidR="00F36B8C" w:rsidRPr="00832EE4" w:rsidRDefault="00F36B8C" w:rsidP="00F36B8C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4"/>
          <w:szCs w:val="24"/>
        </w:rPr>
      </w:pPr>
      <w:r w:rsidRPr="00832EE4">
        <w:rPr>
          <w:noProof/>
        </w:rPr>
        <w:drawing>
          <wp:inline distT="0" distB="0" distL="0" distR="0" wp14:anchorId="1EC3E3FC" wp14:editId="5C0E0C71">
            <wp:extent cx="119380" cy="11938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EE4">
        <w:rPr>
          <w:rFonts w:ascii="Times New Roman" w:eastAsia="Times New Roman" w:hAnsi="Times New Roman" w:cs="Times New Roman"/>
          <w:sz w:val="19"/>
          <w:szCs w:val="19"/>
        </w:rPr>
        <w:tab/>
      </w:r>
      <w:r w:rsidRPr="00832EE4">
        <w:rPr>
          <w:rFonts w:ascii="Times New Roman" w:eastAsia="Times New Roman" w:hAnsi="Times New Roman" w:cs="Times New Roman"/>
          <w:b/>
          <w:bCs/>
          <w:sz w:val="27"/>
          <w:szCs w:val="27"/>
        </w:rPr>
        <w:t>High School, Technical School, or Elementry School</w:t>
      </w:r>
    </w:p>
    <w:p w:rsidR="00F36B8C" w:rsidRPr="00832EE4" w:rsidRDefault="00F36B8C" w:rsidP="00F36B8C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4"/>
          <w:szCs w:val="24"/>
        </w:rPr>
      </w:pPr>
      <w:r w:rsidRPr="00832EE4">
        <w:rPr>
          <w:noProof/>
        </w:rPr>
        <w:drawing>
          <wp:inline distT="0" distB="0" distL="0" distR="0" wp14:anchorId="22003959" wp14:editId="7DA4CD31">
            <wp:extent cx="119380" cy="11938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2EE4">
        <w:rPr>
          <w:rFonts w:ascii="Times New Roman" w:eastAsia="Times New Roman" w:hAnsi="Times New Roman" w:cs="Times New Roman"/>
          <w:sz w:val="19"/>
          <w:szCs w:val="19"/>
        </w:rPr>
        <w:tab/>
      </w:r>
      <w:r w:rsidRPr="00832EE4">
        <w:rPr>
          <w:rFonts w:ascii="Times New Roman" w:eastAsia="Times New Roman" w:hAnsi="Times New Roman" w:cs="Times New Roman"/>
          <w:b/>
          <w:bCs/>
          <w:sz w:val="27"/>
          <w:szCs w:val="27"/>
        </w:rPr>
        <w:t>Television or Radio Broadcast Station</w:t>
      </w:r>
    </w:p>
    <w:p w:rsidR="004E2696" w:rsidRPr="00832EE4" w:rsidRDefault="00F36B8C" w:rsidP="00F36B8C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119380" cy="11938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="000F3705" w:rsidRPr="00832EE4">
        <w:rPr>
          <w:rFonts w:ascii="Times New Roman" w:eastAsia="Times New Roman" w:hAnsi="Times New Roman" w:cs="Times New Roman"/>
          <w:b/>
          <w:sz w:val="27"/>
          <w:szCs w:val="27"/>
        </w:rPr>
        <w:t>Other</w:t>
      </w:r>
      <w:r w:rsidR="000F3705" w:rsidRPr="00832EE4"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</w:t>
      </w:r>
      <w:r w:rsidR="000F3705" w:rsidRPr="00832EE4">
        <w:rPr>
          <w:rFonts w:ascii="Times New Roman" w:eastAsia="Times New Roman" w:hAnsi="Times New Roman" w:cs="Times New Roman"/>
          <w:b/>
          <w:w w:val="101"/>
          <w:sz w:val="27"/>
          <w:szCs w:val="27"/>
        </w:rPr>
        <w:t>Category:</w:t>
      </w:r>
      <w:bookmarkStart w:id="0" w:name="_GoBack"/>
      <w:bookmarkEnd w:id="0"/>
    </w:p>
    <w:p w:rsidR="00F36B8C" w:rsidRDefault="00F36B8C">
      <w:pPr>
        <w:spacing w:after="0"/>
      </w:pPr>
    </w:p>
    <w:p w:rsidR="004E2696" w:rsidRDefault="004D714E">
      <w:pPr>
        <w:spacing w:before="37" w:after="0" w:line="304" w:lineRule="exact"/>
        <w:ind w:left="732" w:right="1527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shape id="_x0000_s1268" type="#_x0000_t75" style="position:absolute;left:0;text-align:left;margin-left:159.7pt;margin-top:38.5pt;width:9.65pt;height:9.6pt;z-index:-251679744;mso-position-horizontal-relative:page">
            <v:imagedata r:id="rId10" o:title=""/>
            <w10:wrap anchorx="page"/>
          </v:shape>
        </w:pict>
      </w:r>
      <w:r>
        <w:pict>
          <v:shape id="_x0000_s1267" type="#_x0000_t75" style="position:absolute;left:0;text-align:left;margin-left:278.4pt;margin-top:38.5pt;width:9.65pt;height:9.6pt;z-index:-251678720;mso-position-horizontal-relative:page">
            <v:imagedata r:id="rId10" o:title=""/>
            <w10:wrap anchorx="page"/>
          </v:shape>
        </w:pict>
      </w:r>
      <w:r>
        <w:pict>
          <v:shape id="_x0000_s1266" type="#_x0000_t75" style="position:absolute;left:0;text-align:left;margin-left:159.7pt;margin-top:56.6pt;width:9.65pt;height:9.6pt;z-index:-251677696;mso-position-horizontal-relative:page">
            <v:imagedata r:id="rId10" o:title=""/>
            <w10:wrap anchorx="page"/>
          </v:shape>
        </w:pict>
      </w:r>
      <w:r>
        <w:pict>
          <v:shape id="_x0000_s1265" type="#_x0000_t75" style="position:absolute;left:0;text-align:left;margin-left:278.4pt;margin-top:56.6pt;width:9.65pt;height:9.6pt;z-index:-251676672;mso-position-horizontal-relative:page">
            <v:imagedata r:id="rId10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4" type="#_x0000_t202" style="position:absolute;left:0;text-align:left;margin-left:83.4pt;margin-top:31.85pt;width:389pt;height:79.55pt;z-index:-2516408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69"/>
                    <w:gridCol w:w="2329"/>
                    <w:gridCol w:w="3983"/>
                  </w:tblGrid>
                  <w:tr w:rsidR="004E2696">
                    <w:trPr>
                      <w:trHeight w:hRule="exact" w:val="407"/>
                    </w:trPr>
                    <w:tc>
                      <w:tcPr>
                        <w:tcW w:w="14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2696" w:rsidRDefault="000F3705">
                        <w:pPr>
                          <w:spacing w:before="57" w:after="0" w:line="240" w:lineRule="auto"/>
                          <w:ind w:left="407" w:right="-20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7"/>
                            <w:szCs w:val="27"/>
                          </w:rPr>
                          <w:t>APT</w:t>
                        </w:r>
                      </w:p>
                    </w:tc>
                    <w:tc>
                      <w:tcPr>
                        <w:tcW w:w="2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2696" w:rsidRDefault="000F3705">
                        <w:pPr>
                          <w:spacing w:before="57" w:after="0" w:line="240" w:lineRule="auto"/>
                          <w:ind w:left="361" w:right="-20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7"/>
                            <w:szCs w:val="27"/>
                          </w:rPr>
                          <w:t>AHRPT</w:t>
                        </w:r>
                      </w:p>
                    </w:tc>
                    <w:tc>
                      <w:tcPr>
                        <w:tcW w:w="39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2696" w:rsidRDefault="000F3705">
                        <w:pPr>
                          <w:spacing w:before="57" w:after="0" w:line="240" w:lineRule="auto"/>
                          <w:ind w:left="406" w:right="-20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7"/>
                            <w:szCs w:val="27"/>
                          </w:rPr>
                          <w:t>Software</w:t>
                        </w:r>
                      </w:p>
                    </w:tc>
                  </w:tr>
                  <w:tr w:rsidR="004E2696">
                    <w:trPr>
                      <w:trHeight w:hRule="exact" w:val="1168"/>
                    </w:trPr>
                    <w:tc>
                      <w:tcPr>
                        <w:tcW w:w="1469" w:type="dxa"/>
                        <w:tcBorders>
                          <w:top w:val="nil"/>
                          <w:left w:val="nil"/>
                          <w:bottom w:val="single" w:sz="6" w:space="0" w:color="ECE9D8"/>
                          <w:right w:val="nil"/>
                        </w:tcBorders>
                      </w:tcPr>
                      <w:p w:rsidR="004E2696" w:rsidRDefault="000F3705">
                        <w:pPr>
                          <w:spacing w:before="12" w:after="0" w:line="397" w:lineRule="auto"/>
                          <w:ind w:left="407" w:right="295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7"/>
                            <w:szCs w:val="27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1"/>
                            <w:sz w:val="27"/>
                            <w:szCs w:val="27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7"/>
                            <w:szCs w:val="27"/>
                          </w:rPr>
                          <w:t>PT HRPT</w:t>
                        </w:r>
                      </w:p>
                    </w:tc>
                    <w:tc>
                      <w:tcPr>
                        <w:tcW w:w="2329" w:type="dxa"/>
                        <w:tcBorders>
                          <w:top w:val="nil"/>
                          <w:left w:val="nil"/>
                          <w:bottom w:val="single" w:sz="6" w:space="0" w:color="ECE9D8"/>
                          <w:right w:val="nil"/>
                        </w:tcBorders>
                      </w:tcPr>
                      <w:p w:rsidR="004E2696" w:rsidRDefault="000F3705">
                        <w:pPr>
                          <w:spacing w:before="12" w:after="0" w:line="240" w:lineRule="auto"/>
                          <w:ind w:left="361" w:right="-20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7"/>
                            <w:szCs w:val="27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1"/>
                            <w:sz w:val="27"/>
                            <w:szCs w:val="27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7"/>
                            <w:szCs w:val="27"/>
                          </w:rPr>
                          <w:t>IT</w:t>
                        </w:r>
                      </w:p>
                      <w:p w:rsidR="004E2696" w:rsidRDefault="004E2696">
                        <w:pPr>
                          <w:spacing w:before="4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4E2696" w:rsidRDefault="000F3705">
                        <w:pPr>
                          <w:spacing w:after="0" w:line="240" w:lineRule="auto"/>
                          <w:ind w:left="361" w:right="-20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  <w:t>GOES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7"/>
                            <w:szCs w:val="27"/>
                          </w:rPr>
                          <w:t>GVAR</w:t>
                        </w:r>
                      </w:p>
                    </w:tc>
                    <w:tc>
                      <w:tcPr>
                        <w:tcW w:w="3983" w:type="dxa"/>
                        <w:tcBorders>
                          <w:top w:val="nil"/>
                          <w:left w:val="nil"/>
                          <w:bottom w:val="single" w:sz="6" w:space="0" w:color="ECE9D8"/>
                          <w:right w:val="nil"/>
                        </w:tcBorders>
                      </w:tcPr>
                      <w:p w:rsidR="004E2696" w:rsidRDefault="000F3705">
                        <w:pPr>
                          <w:spacing w:before="12" w:after="0" w:line="240" w:lineRule="auto"/>
                          <w:ind w:left="406" w:right="-20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  <w:t>Image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  <w:t>interpretation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7"/>
                            <w:szCs w:val="27"/>
                          </w:rPr>
                          <w:t>services</w:t>
                        </w:r>
                      </w:p>
                      <w:p w:rsidR="004E2696" w:rsidRDefault="004E2696">
                        <w:pPr>
                          <w:spacing w:before="4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4E2696" w:rsidRDefault="000F3705">
                        <w:pPr>
                          <w:spacing w:after="0" w:line="240" w:lineRule="auto"/>
                          <w:ind w:left="406" w:right="-41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7"/>
                            <w:szCs w:val="27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7"/>
                            <w:szCs w:val="27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  <w:t>lete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  <w:t>'turn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7"/>
                            <w:szCs w:val="2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</w:rPr>
                          <w:t>y'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7"/>
                            <w:szCs w:val="27"/>
                          </w:rPr>
                          <w:t>installations</w:t>
                        </w:r>
                      </w:p>
                    </w:tc>
                  </w:tr>
                </w:tbl>
                <w:p w:rsidR="004E2696" w:rsidRDefault="004E269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0F3705">
        <w:rPr>
          <w:rFonts w:ascii="Times New Roman" w:eastAsia="Times New Roman" w:hAnsi="Times New Roman" w:cs="Times New Roman"/>
          <w:sz w:val="27"/>
          <w:szCs w:val="27"/>
        </w:rPr>
        <w:t>1b.</w:t>
      </w:r>
      <w:r w:rsidR="000F3705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You've</w:t>
      </w:r>
      <w:r w:rsidR="000F3705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selected</w:t>
      </w:r>
      <w:r w:rsidR="000F3705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,</w:t>
      </w:r>
      <w:r w:rsidR="000F3705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Equipment</w:t>
      </w:r>
      <w:r w:rsidR="000F3705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or</w:t>
      </w:r>
      <w:r w:rsidR="000F3705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Software</w:t>
      </w:r>
      <w:r w:rsidR="000F3705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manu</w:t>
      </w:r>
      <w:r w:rsidR="000F3705">
        <w:rPr>
          <w:rFonts w:ascii="Times New Roman" w:eastAsia="Times New Roman" w:hAnsi="Times New Roman" w:cs="Times New Roman"/>
          <w:spacing w:val="3"/>
          <w:sz w:val="27"/>
          <w:szCs w:val="27"/>
        </w:rPr>
        <w:t>f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acturer,</w:t>
      </w:r>
      <w:r w:rsidR="000F3705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please</w:t>
      </w:r>
      <w:r w:rsidR="000F3705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check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products/services</w:t>
      </w:r>
      <w:r w:rsidR="000F3705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that</w:t>
      </w:r>
      <w:r w:rsidR="000F3705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you</w:t>
      </w:r>
      <w:r w:rsidR="000F3705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w w:val="101"/>
          <w:sz w:val="27"/>
          <w:szCs w:val="27"/>
        </w:rPr>
        <w:t>make:</w:t>
      </w:r>
    </w:p>
    <w:p w:rsidR="004E2696" w:rsidRDefault="004E2696">
      <w:pPr>
        <w:spacing w:before="5" w:after="0" w:line="120" w:lineRule="exact"/>
        <w:rPr>
          <w:sz w:val="12"/>
          <w:szCs w:val="12"/>
        </w:rPr>
      </w:pPr>
    </w:p>
    <w:p w:rsidR="004E2696" w:rsidRDefault="00832EE4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25" type="#_x0000_t75" style="width:9.75pt;height:9.75pt;mso-position-horizontal-relative:char;mso-position-vertical-relative:line">
            <v:imagedata r:id="rId10" o:title=""/>
          </v:shape>
        </w:pict>
      </w:r>
    </w:p>
    <w:p w:rsidR="004E2696" w:rsidRDefault="004E2696">
      <w:pPr>
        <w:spacing w:after="0" w:line="170" w:lineRule="exact"/>
        <w:rPr>
          <w:sz w:val="17"/>
          <w:szCs w:val="17"/>
        </w:rPr>
      </w:pPr>
    </w:p>
    <w:p w:rsidR="004E2696" w:rsidRDefault="00832EE4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26" type="#_x0000_t75" style="width:9.75pt;height:9.75pt;mso-position-horizontal-relative:char;mso-position-vertical-relative:line">
            <v:imagedata r:id="rId10" o:title=""/>
          </v:shape>
        </w:pict>
      </w:r>
    </w:p>
    <w:p w:rsidR="004E2696" w:rsidRDefault="004E2696">
      <w:pPr>
        <w:spacing w:before="2" w:after="0" w:line="170" w:lineRule="exact"/>
        <w:rPr>
          <w:sz w:val="17"/>
          <w:szCs w:val="17"/>
        </w:rPr>
      </w:pPr>
    </w:p>
    <w:p w:rsidR="004E2696" w:rsidRDefault="00832EE4">
      <w:pPr>
        <w:spacing w:after="0" w:line="240" w:lineRule="auto"/>
        <w:ind w:left="9188" w:right="-2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i1027" type="#_x0000_t75" style="width:9.75pt;height:9.75pt;mso-position-horizontal-relative:char;mso-position-vertical-relative:line">
            <v:imagedata r:id="rId10" o:title=""/>
          </v:shape>
        </w:pict>
      </w:r>
    </w:p>
    <w:p w:rsidR="004E2696" w:rsidRDefault="004E2696">
      <w:pPr>
        <w:spacing w:after="0"/>
        <w:sectPr w:rsidR="004E2696">
          <w:headerReference w:type="default" r:id="rId11"/>
          <w:footerReference w:type="default" r:id="rId12"/>
          <w:pgSz w:w="12240" w:h="15840"/>
          <w:pgMar w:top="260" w:right="960" w:bottom="240" w:left="980" w:header="20" w:footer="45" w:gutter="0"/>
          <w:cols w:space="720"/>
        </w:sect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before="11" w:after="0" w:line="200" w:lineRule="exact"/>
        <w:rPr>
          <w:sz w:val="20"/>
          <w:szCs w:val="20"/>
        </w:rPr>
      </w:pPr>
    </w:p>
    <w:p w:rsidR="004E2696" w:rsidRDefault="004D714E">
      <w:pPr>
        <w:spacing w:after="0" w:line="240" w:lineRule="auto"/>
        <w:ind w:left="316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shape id="_x0000_s1260" type="#_x0000_t75" style="position:absolute;left:0;text-align:left;margin-left:88.55pt;margin-top:-32.6pt;width:9.6pt;height:9.55pt;z-index:-251675648;mso-position-horizontal-relative:page">
            <v:imagedata r:id="rId10" o:title=""/>
            <w10:wrap anchorx="page"/>
          </v:shape>
        </w:pict>
      </w:r>
      <w:r>
        <w:pict>
          <v:shape id="_x0000_s1259" type="#_x0000_t75" style="position:absolute;left:0;text-align:left;margin-left:159.7pt;margin-top:-32.6pt;width:9.6pt;height:9.55pt;z-index:-251674624;mso-position-horizontal-relative:page">
            <v:imagedata r:id="rId10" o:title=""/>
            <w10:wrap anchorx="page"/>
          </v:shape>
        </w:pict>
      </w:r>
      <w:r>
        <w:pict>
          <v:shape id="_x0000_s1258" type="#_x0000_t75" style="position:absolute;left:0;text-align:left;margin-left:278.4pt;margin-top:-32.6pt;width:9.6pt;height:9.55pt;z-index:-251673600;mso-position-horizontal-relative:page">
            <v:imagedata r:id="rId10" o:title=""/>
            <w10:wrap anchorx="page"/>
          </v:shape>
        </w:pict>
      </w:r>
      <w:r>
        <w:pict>
          <v:group id="_x0000_s1253" style="position:absolute;left:0;text-align:left;margin-left:83pt;margin-top:-5.9pt;width:475.6pt;height:1.55pt;z-index:-251672576;mso-position-horizontal-relative:page" coordorigin="1660,-118" coordsize="9512,31">
            <v:group id="_x0000_s1256" style="position:absolute;left:1668;top:-110;width:9496;height:2" coordorigin="1668,-110" coordsize="9496,2">
              <v:shape id="_x0000_s1257" style="position:absolute;left:1668;top:-110;width:9496;height:2" coordorigin="1668,-110" coordsize="9496,0" path="m1668,-110r9496,e" filled="f" strokecolor="#aca89a" strokeweight=".82pt">
                <v:path arrowok="t"/>
              </v:shape>
            </v:group>
            <v:group id="_x0000_s1254" style="position:absolute;left:1668;top:-95;width:9496;height:2" coordorigin="1668,-95" coordsize="9496,2">
              <v:shape id="_x0000_s1255" style="position:absolute;left:1668;top:-95;width:9496;height:2" coordorigin="1668,-95" coordsize="9496,0" path="m1668,-95r9496,e" filled="f" strokecolor="#ece9d8" strokeweight=".82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0F3705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</w:rPr>
        <w:t>*</w:t>
      </w:r>
      <w:r w:rsidR="000F3705">
        <w:rPr>
          <w:rFonts w:ascii="Times New Roman" w:eastAsia="Times New Roman" w:hAnsi="Times New Roman" w:cs="Times New Roman"/>
          <w:b/>
          <w:bCs/>
          <w:color w:val="0000FF"/>
          <w:spacing w:val="41"/>
          <w:sz w:val="39"/>
          <w:szCs w:val="39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What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7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data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types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9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do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you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recei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7"/>
          <w:szCs w:val="27"/>
        </w:rPr>
        <w:t>v</w:t>
      </w:r>
      <w:r w:rsidR="000F3705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e?</w:t>
      </w:r>
    </w:p>
    <w:p w:rsidR="004E2696" w:rsidRDefault="000F3705">
      <w:pPr>
        <w:spacing w:before="36" w:after="0" w:line="240" w:lineRule="auto"/>
        <w:ind w:left="732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Please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check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products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services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below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apply</w:t>
      </w:r>
    </w:p>
    <w:p w:rsidR="004E2696" w:rsidRDefault="004D714E">
      <w:pPr>
        <w:tabs>
          <w:tab w:val="left" w:pos="2080"/>
          <w:tab w:val="left" w:pos="3980"/>
        </w:tabs>
        <w:spacing w:before="52" w:after="0" w:line="240" w:lineRule="auto"/>
        <w:ind w:left="1026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shape id="_x0000_s1252" type="#_x0000_t75" style="position:absolute;left:0;text-align:left;margin-left:88.55pt;margin-top:6.45pt;width:9.6pt;height:9.55pt;z-index:-251671552;mso-position-horizontal-relative:page">
            <v:imagedata r:id="rId10" o:title=""/>
            <w10:wrap anchorx="page"/>
          </v:shape>
        </w:pict>
      </w:r>
      <w:r>
        <w:pict>
          <v:shape id="_x0000_s1251" type="#_x0000_t75" style="position:absolute;left:0;text-align:left;margin-left:141.25pt;margin-top:6.45pt;width:9.6pt;height:9.55pt;z-index:-251670528;mso-position-horizontal-relative:page">
            <v:imagedata r:id="rId10" o:title=""/>
            <w10:wrap anchorx="page"/>
          </v:shape>
        </w:pict>
      </w:r>
      <w:r>
        <w:pict>
          <v:shape id="_x0000_s1250" type="#_x0000_t75" style="position:absolute;left:0;text-align:left;margin-left:237.05pt;margin-top:6.45pt;width:9.6pt;height:9.55pt;z-index:-251669504;mso-position-horizontal-relative:page">
            <v:imagedata r:id="rId10" o:title=""/>
            <w10:wrap anchorx="page"/>
          </v:shape>
        </w:pict>
      </w:r>
      <w:r w:rsidR="000F3705">
        <w:rPr>
          <w:rFonts w:ascii="Times New Roman" w:eastAsia="Times New Roman" w:hAnsi="Times New Roman" w:cs="Times New Roman"/>
          <w:spacing w:val="1"/>
          <w:sz w:val="27"/>
          <w:szCs w:val="27"/>
        </w:rPr>
        <w:t>AP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T</w:t>
      </w:r>
      <w:r w:rsidR="000F3705">
        <w:rPr>
          <w:rFonts w:ascii="Times New Roman" w:eastAsia="Times New Roman" w:hAnsi="Times New Roman" w:cs="Times New Roman"/>
          <w:spacing w:val="-62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ab/>
        <w:t>AHRPT</w:t>
      </w:r>
      <w:r w:rsidR="000F3705">
        <w:rPr>
          <w:rFonts w:ascii="Times New Roman" w:eastAsia="Times New Roman" w:hAnsi="Times New Roman" w:cs="Times New Roman"/>
          <w:spacing w:val="-59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ab/>
      </w:r>
      <w:r w:rsidR="000F3705">
        <w:rPr>
          <w:rFonts w:ascii="Times New Roman" w:eastAsia="Times New Roman" w:hAnsi="Times New Roman" w:cs="Times New Roman"/>
          <w:w w:val="101"/>
          <w:sz w:val="27"/>
          <w:szCs w:val="27"/>
        </w:rPr>
        <w:t>E</w:t>
      </w:r>
      <w:r w:rsidR="000F3705">
        <w:rPr>
          <w:rFonts w:ascii="Times New Roman" w:eastAsia="Times New Roman" w:hAnsi="Times New Roman" w:cs="Times New Roman"/>
          <w:spacing w:val="2"/>
          <w:w w:val="101"/>
          <w:sz w:val="27"/>
          <w:szCs w:val="27"/>
        </w:rPr>
        <w:t>M</w:t>
      </w:r>
      <w:r w:rsidR="000F3705">
        <w:rPr>
          <w:rFonts w:ascii="Times New Roman" w:eastAsia="Times New Roman" w:hAnsi="Times New Roman" w:cs="Times New Roman"/>
          <w:w w:val="101"/>
          <w:sz w:val="27"/>
          <w:szCs w:val="27"/>
        </w:rPr>
        <w:t>W</w:t>
      </w:r>
      <w:r w:rsidR="000F3705"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I</w:t>
      </w:r>
      <w:r w:rsidR="000F3705">
        <w:rPr>
          <w:rFonts w:ascii="Times New Roman" w:eastAsia="Times New Roman" w:hAnsi="Times New Roman" w:cs="Times New Roman"/>
          <w:w w:val="101"/>
          <w:sz w:val="27"/>
          <w:szCs w:val="27"/>
        </w:rPr>
        <w:t>N</w:t>
      </w:r>
    </w:p>
    <w:p w:rsidR="004E2696" w:rsidRDefault="004D714E">
      <w:pPr>
        <w:tabs>
          <w:tab w:val="left" w:pos="2080"/>
          <w:tab w:val="left" w:pos="3980"/>
        </w:tabs>
        <w:spacing w:before="53" w:after="0" w:line="240" w:lineRule="auto"/>
        <w:ind w:left="1026" w:right="-87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shape id="_x0000_s1249" type="#_x0000_t75" style="position:absolute;left:0;text-align:left;margin-left:88.55pt;margin-top:6.45pt;width:9.6pt;height:9.55pt;z-index:-251668480;mso-position-horizontal-relative:page">
            <v:imagedata r:id="rId10" o:title=""/>
            <w10:wrap anchorx="page"/>
          </v:shape>
        </w:pict>
      </w:r>
      <w:r>
        <w:pict>
          <v:shape id="_x0000_s1248" type="#_x0000_t75" style="position:absolute;left:0;text-align:left;margin-left:141.25pt;margin-top:6.45pt;width:9.6pt;height:9.55pt;z-index:-251667456;mso-position-horizontal-relative:page">
            <v:imagedata r:id="rId10" o:title=""/>
            <w10:wrap anchorx="page"/>
          </v:shape>
        </w:pict>
      </w:r>
      <w:r>
        <w:pict>
          <v:shape id="_x0000_s1247" type="#_x0000_t75" style="position:absolute;left:0;text-align:left;margin-left:237.05pt;margin-top:6.45pt;width:9.6pt;height:9.55pt;z-index:-251666432;mso-position-horizontal-relative:page">
            <v:imagedata r:id="rId10" o:title=""/>
            <w10:wrap anchorx="page"/>
          </v:shape>
        </w:pict>
      </w:r>
      <w:r w:rsidR="000F3705">
        <w:rPr>
          <w:rFonts w:ascii="Times New Roman" w:eastAsia="Times New Roman" w:hAnsi="Times New Roman" w:cs="Times New Roman"/>
          <w:sz w:val="27"/>
          <w:szCs w:val="27"/>
        </w:rPr>
        <w:t>L</w:t>
      </w:r>
      <w:r w:rsidR="000F3705">
        <w:rPr>
          <w:rFonts w:ascii="Times New Roman" w:eastAsia="Times New Roman" w:hAnsi="Times New Roman" w:cs="Times New Roman"/>
          <w:spacing w:val="1"/>
          <w:sz w:val="27"/>
          <w:szCs w:val="27"/>
        </w:rPr>
        <w:t>R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PT</w:t>
      </w:r>
      <w:r w:rsidR="000F3705">
        <w:rPr>
          <w:rFonts w:ascii="Times New Roman" w:eastAsia="Times New Roman" w:hAnsi="Times New Roman" w:cs="Times New Roman"/>
          <w:spacing w:val="-6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ab/>
        <w:t>L</w:t>
      </w:r>
      <w:r w:rsidR="000F3705">
        <w:rPr>
          <w:rFonts w:ascii="Times New Roman" w:eastAsia="Times New Roman" w:hAnsi="Times New Roman" w:cs="Times New Roman"/>
          <w:spacing w:val="1"/>
          <w:sz w:val="27"/>
          <w:szCs w:val="27"/>
        </w:rPr>
        <w:t>R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IT</w:t>
      </w:r>
      <w:r w:rsidR="000F3705">
        <w:rPr>
          <w:rFonts w:ascii="Times New Roman" w:eastAsia="Times New Roman" w:hAnsi="Times New Roman" w:cs="Times New Roman"/>
          <w:spacing w:val="-6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ab/>
        <w:t>Do</w:t>
      </w:r>
      <w:r w:rsidR="000F3705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not</w:t>
      </w:r>
      <w:r w:rsidR="000F3705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know</w:t>
      </w:r>
      <w:r w:rsidR="000F3705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or</w:t>
      </w:r>
      <w:r w:rsidR="000F3705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Not</w:t>
      </w:r>
      <w:r w:rsidR="000F3705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w w:val="101"/>
          <w:sz w:val="27"/>
          <w:szCs w:val="27"/>
        </w:rPr>
        <w:t>Applicable</w:t>
      </w:r>
    </w:p>
    <w:p w:rsidR="004E2696" w:rsidRDefault="004D714E">
      <w:pPr>
        <w:tabs>
          <w:tab w:val="left" w:pos="2080"/>
          <w:tab w:val="left" w:pos="3980"/>
        </w:tabs>
        <w:spacing w:before="52" w:after="0" w:line="306" w:lineRule="exact"/>
        <w:ind w:left="1026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shape id="_x0000_s1246" type="#_x0000_t75" style="position:absolute;left:0;text-align:left;margin-left:88.55pt;margin-top:6.4pt;width:9.6pt;height:9.55pt;z-index:-251665408;mso-position-horizontal-relative:page">
            <v:imagedata r:id="rId10" o:title=""/>
            <w10:wrap anchorx="page"/>
          </v:shape>
        </w:pict>
      </w:r>
      <w:r>
        <w:pict>
          <v:shape id="_x0000_s1245" type="#_x0000_t75" style="position:absolute;left:0;text-align:left;margin-left:141.25pt;margin-top:6.4pt;width:9.6pt;height:9.55pt;z-index:-251664384;mso-position-horizontal-relative:page">
            <v:imagedata r:id="rId10" o:title=""/>
            <w10:wrap anchorx="page"/>
          </v:shape>
        </w:pict>
      </w:r>
      <w:r>
        <w:pict>
          <v:shape id="_x0000_s1244" type="#_x0000_t75" style="position:absolute;left:0;text-align:left;margin-left:237.05pt;margin-top:6.4pt;width:9.6pt;height:9.55pt;z-index:-251663360;mso-position-horizontal-relative:page">
            <v:imagedata r:id="rId10" o:title=""/>
            <w10:wrap anchorx="page"/>
          </v:shape>
        </w:pict>
      </w:r>
      <w:r>
        <w:pict>
          <v:group id="_x0000_s1239" style="position:absolute;left:0;text-align:left;margin-left:83pt;margin-top:25.45pt;width:475.6pt;height:1.55pt;z-index:-251662336;mso-position-horizontal-relative:page" coordorigin="1660,509" coordsize="9512,31">
            <v:group id="_x0000_s1242" style="position:absolute;left:1668;top:518;width:9496;height:2" coordorigin="1668,518" coordsize="9496,2">
              <v:shape id="_x0000_s1243" style="position:absolute;left:1668;top:518;width:9496;height:2" coordorigin="1668,518" coordsize="9496,0" path="m1668,518r9496,e" filled="f" strokecolor="#aca89a" strokeweight=".82pt">
                <v:path arrowok="t"/>
              </v:shape>
            </v:group>
            <v:group id="_x0000_s1240" style="position:absolute;left:1668;top:532;width:9496;height:2" coordorigin="1668,532" coordsize="9496,2">
              <v:shape id="_x0000_s1241" style="position:absolute;left:1668;top:532;width:9496;height:2" coordorigin="1668,532" coordsize="9496,0" path="m1668,532r9496,e" filled="f" strokecolor="#ece9d8" strokeweight=".82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position w:val="-1"/>
          <w:sz w:val="27"/>
          <w:szCs w:val="27"/>
        </w:rPr>
        <w:t>HRPT</w:t>
      </w:r>
      <w:r w:rsidR="000F3705">
        <w:rPr>
          <w:rFonts w:ascii="Times New Roman" w:eastAsia="Times New Roman" w:hAnsi="Times New Roman" w:cs="Times New Roman"/>
          <w:spacing w:val="-61"/>
          <w:position w:val="-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position w:val="-1"/>
          <w:sz w:val="27"/>
          <w:szCs w:val="27"/>
        </w:rPr>
        <w:tab/>
      </w:r>
      <w:r w:rsidR="000F3705">
        <w:rPr>
          <w:rFonts w:ascii="Times New Roman" w:eastAsia="Times New Roman" w:hAnsi="Times New Roman" w:cs="Times New Roman"/>
          <w:spacing w:val="1"/>
          <w:position w:val="-1"/>
          <w:sz w:val="27"/>
          <w:szCs w:val="27"/>
        </w:rPr>
        <w:t>GOE</w:t>
      </w:r>
      <w:r w:rsidR="000F3705">
        <w:rPr>
          <w:rFonts w:ascii="Times New Roman" w:eastAsia="Times New Roman" w:hAnsi="Times New Roman" w:cs="Times New Roman"/>
          <w:position w:val="-1"/>
          <w:sz w:val="27"/>
          <w:szCs w:val="27"/>
        </w:rPr>
        <w:t>S</w:t>
      </w:r>
      <w:r w:rsidR="000F3705">
        <w:rPr>
          <w:rFonts w:ascii="Times New Roman" w:eastAsia="Times New Roman" w:hAnsi="Times New Roman" w:cs="Times New Roman"/>
          <w:spacing w:val="9"/>
          <w:position w:val="-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pacing w:val="1"/>
          <w:position w:val="-1"/>
          <w:sz w:val="27"/>
          <w:szCs w:val="27"/>
        </w:rPr>
        <w:t>GVA</w:t>
      </w:r>
      <w:r w:rsidR="000F3705">
        <w:rPr>
          <w:rFonts w:ascii="Times New Roman" w:eastAsia="Times New Roman" w:hAnsi="Times New Roman" w:cs="Times New Roman"/>
          <w:position w:val="-1"/>
          <w:sz w:val="27"/>
          <w:szCs w:val="27"/>
        </w:rPr>
        <w:t>R</w:t>
      </w:r>
      <w:r w:rsidR="000F3705">
        <w:rPr>
          <w:rFonts w:ascii="Times New Roman" w:eastAsia="Times New Roman" w:hAnsi="Times New Roman" w:cs="Times New Roman"/>
          <w:spacing w:val="-60"/>
          <w:position w:val="-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position w:val="-1"/>
          <w:sz w:val="27"/>
          <w:szCs w:val="27"/>
        </w:rPr>
        <w:tab/>
      </w:r>
      <w:r w:rsidR="000F3705">
        <w:rPr>
          <w:rFonts w:ascii="Times New Roman" w:eastAsia="Times New Roman" w:hAnsi="Times New Roman" w:cs="Times New Roman"/>
          <w:w w:val="101"/>
          <w:position w:val="-1"/>
          <w:sz w:val="27"/>
          <w:szCs w:val="27"/>
        </w:rPr>
        <w:t>GNC-A</w:t>
      </w:r>
    </w:p>
    <w:p w:rsidR="004E2696" w:rsidRDefault="000F3705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br w:type="column"/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lastRenderedPageBreak/>
        <w:t>GNC-A</w:t>
      </w:r>
    </w:p>
    <w:p w:rsidR="004E2696" w:rsidRDefault="004E2696">
      <w:pPr>
        <w:spacing w:after="0"/>
        <w:sectPr w:rsidR="004E2696">
          <w:type w:val="continuous"/>
          <w:pgSz w:w="12240" w:h="15840"/>
          <w:pgMar w:top="260" w:right="960" w:bottom="240" w:left="980" w:header="720" w:footer="720" w:gutter="0"/>
          <w:cols w:num="2" w:space="720" w:equalWidth="0">
            <w:col w:w="7479" w:space="1649"/>
            <w:col w:w="1172"/>
          </w:cols>
        </w:sectPr>
      </w:pPr>
    </w:p>
    <w:p w:rsidR="004E2696" w:rsidRDefault="004E2696">
      <w:pPr>
        <w:spacing w:before="10" w:after="0" w:line="240" w:lineRule="exact"/>
        <w:rPr>
          <w:sz w:val="24"/>
          <w:szCs w:val="24"/>
        </w:rPr>
      </w:pPr>
    </w:p>
    <w:p w:rsidR="004E2696" w:rsidRDefault="000F3705">
      <w:pPr>
        <w:spacing w:before="28" w:after="0" w:line="240" w:lineRule="auto"/>
        <w:ind w:left="316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b/>
          <w:bCs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location</w:t>
      </w:r>
      <w:r>
        <w:rPr>
          <w:rFonts w:ascii="Times New Roman" w:eastAsia="Times New Roman" w:hAnsi="Times New Roman" w:cs="Times New Roman"/>
          <w:b/>
          <w:bCs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yo</w:t>
      </w: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receiving</w:t>
      </w:r>
      <w:r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station</w:t>
      </w:r>
      <w:r>
        <w:rPr>
          <w:rFonts w:ascii="Times New Roman" w:eastAsia="Times New Roman" w:hAnsi="Times New Roman" w:cs="Times New Roman"/>
          <w:b/>
          <w:bCs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>antenna?</w:t>
      </w:r>
    </w:p>
    <w:p w:rsidR="004E2696" w:rsidRDefault="004D714E">
      <w:pPr>
        <w:spacing w:after="0" w:line="304" w:lineRule="exact"/>
        <w:ind w:left="1051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shape id="_x0000_s1238" type="#_x0000_t75" style="position:absolute;left:0;text-align:left;margin-left:86.35pt;margin-top:3.45pt;width:9.6pt;height:9.55pt;z-index:-251661312;mso-position-horizontal-relative:page">
            <v:imagedata r:id="rId10" o:title=""/>
            <w10:wrap anchorx="page"/>
          </v:shape>
        </w:pict>
      </w:r>
      <w:r w:rsidR="000F3705">
        <w:rPr>
          <w:rFonts w:ascii="Times New Roman" w:eastAsia="Times New Roman" w:hAnsi="Times New Roman" w:cs="Times New Roman"/>
          <w:sz w:val="27"/>
          <w:szCs w:val="27"/>
        </w:rPr>
        <w:t>Not</w:t>
      </w:r>
      <w:r w:rsidR="000F3705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Applicable</w:t>
      </w:r>
      <w:r w:rsidR="000F3705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(no</w:t>
      </w:r>
      <w:r w:rsidR="000F3705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antenna</w:t>
      </w:r>
      <w:r w:rsidR="000F3705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but</w:t>
      </w:r>
      <w:r w:rsidR="000F3705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recei</w:t>
      </w:r>
      <w:r w:rsidR="000F3705">
        <w:rPr>
          <w:rFonts w:ascii="Times New Roman" w:eastAsia="Times New Roman" w:hAnsi="Times New Roman" w:cs="Times New Roman"/>
          <w:spacing w:val="3"/>
          <w:sz w:val="27"/>
          <w:szCs w:val="27"/>
        </w:rPr>
        <w:t>v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e</w:t>
      </w:r>
      <w:r w:rsidR="000F3705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ata</w:t>
      </w:r>
      <w:r w:rsidR="000F3705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pacing w:val="1"/>
          <w:sz w:val="27"/>
          <w:szCs w:val="27"/>
        </w:rPr>
        <w:t>v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ia</w:t>
      </w:r>
      <w:r w:rsidR="000F3705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t</w:t>
      </w:r>
      <w:r w:rsidR="000F3705">
        <w:rPr>
          <w:rFonts w:ascii="Times New Roman" w:eastAsia="Times New Roman" w:hAnsi="Times New Roman" w:cs="Times New Roman"/>
          <w:spacing w:val="1"/>
          <w:sz w:val="27"/>
          <w:szCs w:val="27"/>
        </w:rPr>
        <w:t>h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e</w:t>
      </w:r>
      <w:r w:rsidR="000F3705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inter</w:t>
      </w:r>
      <w:r w:rsidR="000F3705">
        <w:rPr>
          <w:rFonts w:ascii="Times New Roman" w:eastAsia="Times New Roman" w:hAnsi="Times New Roman" w:cs="Times New Roman"/>
          <w:spacing w:val="1"/>
          <w:sz w:val="27"/>
          <w:szCs w:val="27"/>
        </w:rPr>
        <w:t>n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et,</w:t>
      </w:r>
      <w:r w:rsidR="000F3705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cable,</w:t>
      </w:r>
      <w:r w:rsidR="000F3705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w w:val="101"/>
          <w:sz w:val="27"/>
          <w:szCs w:val="27"/>
        </w:rPr>
        <w:t>etc.)</w:t>
      </w:r>
    </w:p>
    <w:p w:rsidR="004E2696" w:rsidRDefault="004E2696">
      <w:pPr>
        <w:spacing w:before="1" w:after="0" w:line="140" w:lineRule="exact"/>
        <w:rPr>
          <w:sz w:val="14"/>
          <w:szCs w:val="14"/>
        </w:rPr>
      </w:pPr>
    </w:p>
    <w:p w:rsidR="004E2696" w:rsidRDefault="004D714E">
      <w:pPr>
        <w:tabs>
          <w:tab w:val="left" w:pos="4040"/>
          <w:tab w:val="left" w:pos="5020"/>
        </w:tabs>
        <w:spacing w:after="0" w:line="155" w:lineRule="auto"/>
        <w:ind w:left="5027" w:right="438" w:hanging="4295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229" style="position:absolute;left:0;text-align:left;margin-left:182.15pt;margin-top:1.75pt;width:54.05pt;height:15.7pt;z-index:-251660288;mso-position-horizontal-relative:page" coordorigin="3643,35" coordsize="1081,314">
            <v:group id="_x0000_s1236" style="position:absolute;left:3645;top:36;width:2;height:311" coordorigin="3645,36" coordsize="2,311">
              <v:shape id="_x0000_s1237" style="position:absolute;left:3645;top:36;width:2;height:311" coordorigin="3645,36" coordsize="0,311" path="m3645,36r,311e" filled="f" strokecolor="#7e9db9" strokeweight=".16pt">
                <v:path arrowok="t"/>
              </v:shape>
            </v:group>
            <v:group id="_x0000_s1234" style="position:absolute;left:4721;top:36;width:2;height:311" coordorigin="4721,36" coordsize="2,311">
              <v:shape id="_x0000_s1235" style="position:absolute;left:4721;top:36;width:2;height:311" coordorigin="4721,36" coordsize="0,311" path="m4721,36r,311e" filled="f" strokecolor="#7e9db9" strokeweight=".16pt">
                <v:path arrowok="t"/>
              </v:shape>
            </v:group>
            <v:group id="_x0000_s1232" style="position:absolute;left:3644;top:37;width:1078;height:2" coordorigin="3644,37" coordsize="1078,2">
              <v:shape id="_x0000_s1233" style="position:absolute;left:3644;top:37;width:1078;height:2" coordorigin="3644,37" coordsize="1078,0" path="m3644,37r1078,e" filled="f" strokecolor="#7e9db9" strokeweight=".16pt">
                <v:path arrowok="t"/>
              </v:shape>
            </v:group>
            <v:group id="_x0000_s1230" style="position:absolute;left:3644;top:346;width:1078;height:2" coordorigin="3644,346" coordsize="1078,2">
              <v:shape id="_x0000_s1231" style="position:absolute;left:3644;top:346;width:1078;height:2" coordorigin="3644,346" coordsize="1078,0" path="m3644,346r1078,e" filled="f" strokecolor="#7e9db9" strokeweight=".16pt">
                <v:path arrowok="t"/>
              </v:shape>
            </v:group>
            <w10:wrap anchorx="page"/>
          </v:group>
        </w:pict>
      </w:r>
      <w:r>
        <w:pict>
          <v:group id="_x0000_s1219" style="position:absolute;left:0;text-align:left;margin-left:247.55pt;margin-top:1.75pt;width:45.65pt;height:15.65pt;z-index:-251659264;mso-position-horizontal-relative:page" coordorigin="4951,35" coordsize="913,313">
            <v:group id="_x0000_s1227" style="position:absolute;left:4953;top:36;width:2;height:310" coordorigin="4953,36" coordsize="2,310">
              <v:shape id="_x0000_s1228" style="position:absolute;left:4953;top:36;width:2;height:310" coordorigin="4953,36" coordsize="0,310" path="m4953,36r,310e" filled="f" strokecolor="#7e9db9" strokeweight=".16pt">
                <v:path arrowok="t"/>
              </v:shape>
            </v:group>
            <v:group id="_x0000_s1225" style="position:absolute;left:5861;top:36;width:2;height:310" coordorigin="5861,36" coordsize="2,310">
              <v:shape id="_x0000_s1226" style="position:absolute;left:5861;top:36;width:2;height:310" coordorigin="5861,36" coordsize="0,310" path="m5861,36r,310e" filled="f" strokecolor="#7e9db9" strokeweight=".16pt">
                <v:path arrowok="t"/>
              </v:shape>
            </v:group>
            <v:group id="_x0000_s1223" style="position:absolute;left:4952;top:37;width:910;height:2" coordorigin="4952,37" coordsize="910,2">
              <v:shape id="_x0000_s1224" style="position:absolute;left:4952;top:37;width:910;height:2" coordorigin="4952,37" coordsize="910,0" path="m4952,37r910,e" filled="f" strokecolor="#7e9db9" strokeweight=".16pt">
                <v:path arrowok="t"/>
              </v:shape>
            </v:group>
            <v:group id="_x0000_s1220" style="position:absolute;left:4952;top:345;width:910;height:2" coordorigin="4952,345" coordsize="910,2">
              <v:shape id="_x0000_s1222" style="position:absolute;left:4952;top:345;width:910;height:2" coordorigin="4952,345" coordsize="910,0" path="m4952,345r910,e" filled="f" strokecolor="#7e9db9" strokeweight=".16pt">
                <v:path arrowok="t"/>
              </v:shape>
              <v:shape id="_x0000_s1221" type="#_x0000_t75" style="position:absolute;left:5597;top:51;width:259;height:281">
                <v:imagedata r:id="rId13" o:title=""/>
              </v:shape>
            </v:group>
            <w10:wrap anchorx="page"/>
          </v:group>
        </w:pict>
      </w:r>
      <w:r>
        <w:pict>
          <v:shape id="_x0000_s1218" type="#_x0000_t202" style="position:absolute;left:0;text-align:left;margin-left:157.25pt;margin-top:.45pt;width:9.8pt;height:19.55pt;z-index:-251639808;mso-position-horizontal-relative:page" filled="f" stroked="f">
            <v:textbox inset="0,0,0,0">
              <w:txbxContent>
                <w:p w:rsidR="004E2696" w:rsidRDefault="000F3705">
                  <w:pPr>
                    <w:spacing w:after="0" w:line="391" w:lineRule="exact"/>
                    <w:ind w:right="-99"/>
                    <w:rPr>
                      <w:rFonts w:ascii="Times New Roman" w:eastAsia="Times New Roman" w:hAnsi="Times New Roman" w:cs="Times New Roman"/>
                      <w:sz w:val="39"/>
                      <w:szCs w:val="39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39"/>
                      <w:szCs w:val="39"/>
                    </w:rPr>
                    <w:t>*</w:t>
                  </w:r>
                </w:p>
              </w:txbxContent>
            </v:textbox>
            <w10:wrap anchorx="page"/>
          </v:shape>
        </w:pict>
      </w:r>
      <w:r w:rsidR="000F3705">
        <w:rPr>
          <w:rFonts w:ascii="Times New Roman" w:eastAsia="Times New Roman" w:hAnsi="Times New Roman" w:cs="Times New Roman"/>
          <w:b/>
          <w:bCs/>
          <w:position w:val="-16"/>
          <w:sz w:val="27"/>
          <w:szCs w:val="27"/>
        </w:rPr>
        <w:t>LATITU</w:t>
      </w:r>
      <w:r w:rsidR="000F3705">
        <w:rPr>
          <w:rFonts w:ascii="Times New Roman" w:eastAsia="Times New Roman" w:hAnsi="Times New Roman" w:cs="Times New Roman"/>
          <w:b/>
          <w:bCs/>
          <w:spacing w:val="2"/>
          <w:position w:val="-16"/>
          <w:sz w:val="27"/>
          <w:szCs w:val="27"/>
        </w:rPr>
        <w:t>D</w:t>
      </w:r>
      <w:r w:rsidR="000F3705">
        <w:rPr>
          <w:rFonts w:ascii="Times New Roman" w:eastAsia="Times New Roman" w:hAnsi="Times New Roman" w:cs="Times New Roman"/>
          <w:b/>
          <w:bCs/>
          <w:position w:val="-16"/>
          <w:sz w:val="27"/>
          <w:szCs w:val="27"/>
        </w:rPr>
        <w:t>E</w:t>
      </w:r>
      <w:r w:rsidR="000F3705">
        <w:rPr>
          <w:rFonts w:ascii="Times New Roman" w:eastAsia="Times New Roman" w:hAnsi="Times New Roman" w:cs="Times New Roman"/>
          <w:b/>
          <w:bCs/>
          <w:spacing w:val="-53"/>
          <w:position w:val="-1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position w:val="-16"/>
          <w:sz w:val="27"/>
          <w:szCs w:val="27"/>
        </w:rPr>
        <w:tab/>
      </w:r>
      <w:r w:rsidR="000F3705">
        <w:rPr>
          <w:rFonts w:ascii="Microsoft Sans Serif" w:eastAsia="Microsoft Sans Serif" w:hAnsi="Microsoft Sans Serif" w:cs="Microsoft Sans Serif"/>
          <w:position w:val="-10"/>
          <w:sz w:val="19"/>
          <w:szCs w:val="19"/>
        </w:rPr>
        <w:t>North</w:t>
      </w:r>
      <w:r w:rsidR="000F3705">
        <w:rPr>
          <w:rFonts w:ascii="Microsoft Sans Serif" w:eastAsia="Microsoft Sans Serif" w:hAnsi="Microsoft Sans Serif" w:cs="Microsoft Sans Serif"/>
          <w:spacing w:val="-41"/>
          <w:position w:val="-10"/>
          <w:sz w:val="19"/>
          <w:szCs w:val="19"/>
        </w:rPr>
        <w:t xml:space="preserve"> </w:t>
      </w:r>
      <w:r w:rsidR="000F3705">
        <w:rPr>
          <w:rFonts w:ascii="Microsoft Sans Serif" w:eastAsia="Microsoft Sans Serif" w:hAnsi="Microsoft Sans Serif" w:cs="Microsoft Sans Serif"/>
          <w:position w:val="-10"/>
          <w:sz w:val="19"/>
          <w:szCs w:val="19"/>
        </w:rPr>
        <w:tab/>
      </w:r>
      <w:r w:rsidR="000F3705">
        <w:rPr>
          <w:rFonts w:ascii="Times New Roman" w:eastAsia="Times New Roman" w:hAnsi="Times New Roman" w:cs="Times New Roman"/>
          <w:sz w:val="27"/>
          <w:szCs w:val="27"/>
        </w:rPr>
        <w:t>(Please</w:t>
      </w:r>
      <w:r w:rsidR="000F3705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use</w:t>
      </w:r>
      <w:r w:rsidR="000F3705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DD</w:t>
      </w:r>
      <w:r w:rsidR="000F3705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: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MM</w: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SS</w:t>
      </w:r>
      <w:r w:rsidR="000F3705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format;</w:t>
      </w:r>
      <w:r w:rsidR="000F3705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ie</w:t>
      </w:r>
      <w:r w:rsidR="000F3705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32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degrees,</w:t>
      </w:r>
      <w:r w:rsidR="000F3705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34</w:t>
      </w:r>
      <w:r w:rsidR="000F3705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minutes,</w:t>
      </w:r>
      <w:r w:rsidR="000F3705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3</w:t>
      </w:r>
      <w:r w:rsidR="000F3705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seconds</w:t>
      </w:r>
      <w:r w:rsidR="000F3705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N</w:t>
      </w:r>
      <w:r w:rsidR="000F3705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spacing w:val="2"/>
          <w:sz w:val="27"/>
          <w:szCs w:val="27"/>
        </w:rPr>
        <w:t>w</w:t>
      </w:r>
      <w:r w:rsidR="000F3705">
        <w:rPr>
          <w:rFonts w:ascii="Times New Roman" w:eastAsia="Times New Roman" w:hAnsi="Times New Roman" w:cs="Times New Roman"/>
          <w:sz w:val="27"/>
          <w:szCs w:val="27"/>
        </w:rPr>
        <w:t>ould</w:t>
      </w:r>
      <w:r w:rsidR="000F3705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w w:val="101"/>
          <w:sz w:val="27"/>
          <w:szCs w:val="27"/>
        </w:rPr>
        <w:t>be</w:t>
      </w:r>
    </w:p>
    <w:p w:rsidR="004E2696" w:rsidRDefault="000F3705">
      <w:pPr>
        <w:spacing w:before="13" w:after="0" w:line="141" w:lineRule="exact"/>
        <w:ind w:left="5027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position w:val="-14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pacing w:val="1"/>
          <w:position w:val="-14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bCs/>
          <w:position w:val="-14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position w:val="-14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pacing w:val="1"/>
          <w:position w:val="-14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bCs/>
          <w:position w:val="-14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position w:val="-14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pacing w:val="11"/>
          <w:position w:val="-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4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5"/>
          <w:position w:val="-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4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b/>
          <w:bCs/>
          <w:spacing w:val="5"/>
          <w:position w:val="-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4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2"/>
          <w:position w:val="-14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bCs/>
          <w:position w:val="-14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position w:val="-14"/>
          <w:sz w:val="27"/>
          <w:szCs w:val="27"/>
        </w:rPr>
        <w:t>dddd</w:t>
      </w:r>
      <w:r>
        <w:rPr>
          <w:rFonts w:ascii="Times New Roman" w:eastAsia="Times New Roman" w:hAnsi="Times New Roman" w:cs="Times New Roman"/>
          <w:spacing w:val="11"/>
          <w:position w:val="-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4"/>
          <w:sz w:val="27"/>
          <w:szCs w:val="27"/>
        </w:rPr>
        <w:t>decimal</w:t>
      </w:r>
      <w:r>
        <w:rPr>
          <w:rFonts w:ascii="Times New Roman" w:eastAsia="Times New Roman" w:hAnsi="Times New Roman" w:cs="Times New Roman"/>
          <w:spacing w:val="10"/>
          <w:position w:val="-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4"/>
          <w:sz w:val="27"/>
          <w:szCs w:val="27"/>
        </w:rPr>
        <w:t>format;</w:t>
      </w:r>
      <w:r>
        <w:rPr>
          <w:rFonts w:ascii="Times New Roman" w:eastAsia="Times New Roman" w:hAnsi="Times New Roman" w:cs="Times New Roman"/>
          <w:spacing w:val="9"/>
          <w:position w:val="-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4"/>
          <w:sz w:val="27"/>
          <w:szCs w:val="27"/>
        </w:rPr>
        <w:t>ie</w:t>
      </w:r>
    </w:p>
    <w:p w:rsidR="004E2696" w:rsidRDefault="004E2696">
      <w:pPr>
        <w:spacing w:after="0"/>
        <w:sectPr w:rsidR="004E2696">
          <w:type w:val="continuous"/>
          <w:pgSz w:w="12240" w:h="15840"/>
          <w:pgMar w:top="260" w:right="960" w:bottom="240" w:left="980" w:header="720" w:footer="720" w:gutter="0"/>
          <w:cols w:space="720"/>
        </w:sectPr>
      </w:pPr>
    </w:p>
    <w:p w:rsidR="004E2696" w:rsidRDefault="004D714E">
      <w:pPr>
        <w:tabs>
          <w:tab w:val="left" w:pos="4040"/>
        </w:tabs>
        <w:spacing w:after="0" w:line="399" w:lineRule="exact"/>
        <w:ind w:left="732" w:right="-99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lastRenderedPageBreak/>
        <w:pict>
          <v:group id="_x0000_s1209" style="position:absolute;left:0;text-align:left;margin-left:182.15pt;margin-top:1.25pt;width:54.05pt;height:15.7pt;z-index:-251658240;mso-position-horizontal-relative:page" coordorigin="3643,25" coordsize="1081,314">
            <v:group id="_x0000_s1216" style="position:absolute;left:3645;top:27;width:2;height:311" coordorigin="3645,27" coordsize="2,311">
              <v:shape id="_x0000_s1217" style="position:absolute;left:3645;top:27;width:2;height:311" coordorigin="3645,27" coordsize="0,311" path="m3645,27r,311e" filled="f" strokecolor="#7e9db9" strokeweight=".16pt">
                <v:path arrowok="t"/>
              </v:shape>
            </v:group>
            <v:group id="_x0000_s1214" style="position:absolute;left:4721;top:27;width:2;height:311" coordorigin="4721,27" coordsize="2,311">
              <v:shape id="_x0000_s1215" style="position:absolute;left:4721;top:27;width:2;height:311" coordorigin="4721,27" coordsize="0,311" path="m4721,27r,311e" filled="f" strokecolor="#7e9db9" strokeweight=".16pt">
                <v:path arrowok="t"/>
              </v:shape>
            </v:group>
            <v:group id="_x0000_s1212" style="position:absolute;left:3644;top:27;width:1078;height:2" coordorigin="3644,27" coordsize="1078,2">
              <v:shape id="_x0000_s1213" style="position:absolute;left:3644;top:27;width:1078;height:2" coordorigin="3644,27" coordsize="1078,0" path="m3644,27r1078,e" filled="f" strokecolor="#7e9db9" strokeweight=".16pt">
                <v:path arrowok="t"/>
              </v:shape>
            </v:group>
            <v:group id="_x0000_s1210" style="position:absolute;left:3644;top:337;width:1078;height:2" coordorigin="3644,337" coordsize="1078,2">
              <v:shape id="_x0000_s1211" style="position:absolute;left:3644;top:337;width:1078;height:2" coordorigin="3644,337" coordsize="1078,0" path="m3644,337r1078,e" filled="f" strokecolor="#7e9db9" strokeweight=".16pt">
                <v:path arrowok="t"/>
              </v:shape>
            </v:group>
            <w10:wrap anchorx="page"/>
          </v:group>
        </w:pict>
      </w:r>
      <w:r>
        <w:pict>
          <v:group id="_x0000_s1199" style="position:absolute;left:0;text-align:left;margin-left:247.55pt;margin-top:1.25pt;width:42.35pt;height:15.7pt;z-index:-251657216;mso-position-horizontal-relative:page" coordorigin="4951,25" coordsize="847,314">
            <v:group id="_x0000_s1207" style="position:absolute;left:4953;top:27;width:2;height:311" coordorigin="4953,27" coordsize="2,311">
              <v:shape id="_x0000_s1208" style="position:absolute;left:4953;top:27;width:2;height:311" coordorigin="4953,27" coordsize="0,311" path="m4953,27r,311e" filled="f" strokecolor="#7e9db9" strokeweight=".16pt">
                <v:path arrowok="t"/>
              </v:shape>
            </v:group>
            <v:group id="_x0000_s1205" style="position:absolute;left:5795;top:27;width:2;height:311" coordorigin="5795,27" coordsize="2,311">
              <v:shape id="_x0000_s1206" style="position:absolute;left:5795;top:27;width:2;height:311" coordorigin="5795,27" coordsize="0,311" path="m5795,27r,311e" filled="f" strokecolor="#7e9db9" strokeweight=".16pt">
                <v:path arrowok="t"/>
              </v:shape>
            </v:group>
            <v:group id="_x0000_s1203" style="position:absolute;left:4952;top:27;width:844;height:2" coordorigin="4952,27" coordsize="844,2">
              <v:shape id="_x0000_s1204" style="position:absolute;left:4952;top:27;width:844;height:2" coordorigin="4952,27" coordsize="844,0" path="m4952,27r844,e" filled="f" strokecolor="#7e9db9" strokeweight=".16pt">
                <v:path arrowok="t"/>
              </v:shape>
            </v:group>
            <v:group id="_x0000_s1200" style="position:absolute;left:4952;top:337;width:844;height:2" coordorigin="4952,337" coordsize="844,2">
              <v:shape id="_x0000_s1202" style="position:absolute;left:4952;top:337;width:844;height:2" coordorigin="4952,337" coordsize="844,0" path="m4952,337r844,e" filled="f" strokecolor="#7e9db9" strokeweight=".16pt">
                <v:path arrowok="t"/>
              </v:shape>
              <v:shape id="_x0000_s1201" type="#_x0000_t75" style="position:absolute;left:5532;top:42;width:250;height:280">
                <v:imagedata r:id="rId14" o:title="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>LONGIT</w:t>
      </w:r>
      <w:r w:rsidR="000F3705"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>U</w: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>D</w:t>
      </w:r>
      <w:r w:rsidR="000F3705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E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</w:rPr>
        <w:t>*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</w:rPr>
        <w:tab/>
      </w:r>
      <w:r w:rsidR="000F3705">
        <w:rPr>
          <w:rFonts w:ascii="Times New Roman" w:eastAsia="Times New Roman" w:hAnsi="Times New Roman" w:cs="Times New Roman"/>
          <w:b/>
          <w:bCs/>
          <w:color w:val="0000FF"/>
          <w:spacing w:val="-81"/>
          <w:sz w:val="39"/>
          <w:szCs w:val="39"/>
        </w:rPr>
        <w:t xml:space="preserve"> </w:t>
      </w:r>
      <w:r w:rsidR="000F3705">
        <w:rPr>
          <w:rFonts w:ascii="Microsoft Sans Serif" w:eastAsia="Microsoft Sans Serif" w:hAnsi="Microsoft Sans Serif" w:cs="Microsoft Sans Serif"/>
          <w:color w:val="000000"/>
          <w:w w:val="102"/>
          <w:position w:val="7"/>
          <w:sz w:val="19"/>
          <w:szCs w:val="19"/>
        </w:rPr>
        <w:t>West</w:t>
      </w:r>
    </w:p>
    <w:p w:rsidR="004E2696" w:rsidRDefault="004E2696">
      <w:pPr>
        <w:spacing w:before="8" w:after="0" w:line="150" w:lineRule="exact"/>
        <w:rPr>
          <w:sz w:val="15"/>
          <w:szCs w:val="15"/>
        </w:rPr>
      </w:pPr>
    </w:p>
    <w:p w:rsidR="004E2696" w:rsidRDefault="004D714E">
      <w:pPr>
        <w:tabs>
          <w:tab w:val="left" w:pos="4040"/>
        </w:tabs>
        <w:spacing w:after="0" w:line="306" w:lineRule="exact"/>
        <w:ind w:left="732" w:right="-20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pict>
          <v:group id="_x0000_s1181" style="position:absolute;left:0;text-align:left;margin-left:182.15pt;margin-top:.15pt;width:115.35pt;height:15.65pt;z-index:-251656192;mso-position-horizontal-relative:page" coordorigin="3643,3" coordsize="2307,313">
            <v:group id="_x0000_s1197" style="position:absolute;left:3645;top:5;width:2;height:310" coordorigin="3645,5" coordsize="2,310">
              <v:shape id="_x0000_s1198" style="position:absolute;left:3645;top:5;width:2;height:310" coordorigin="3645,5" coordsize="0,310" path="m3645,5r,309e" filled="f" strokecolor="#7e9db9" strokeweight=".16pt">
                <v:path arrowok="t"/>
              </v:shape>
            </v:group>
            <v:group id="_x0000_s1195" style="position:absolute;left:4893;top:5;width:2;height:310" coordorigin="4893,5" coordsize="2,310">
              <v:shape id="_x0000_s1196" style="position:absolute;left:4893;top:5;width:2;height:310" coordorigin="4893,5" coordsize="0,310" path="m4893,5r,309e" filled="f" strokecolor="#7e9db9" strokeweight=".16pt">
                <v:path arrowok="t"/>
              </v:shape>
            </v:group>
            <v:group id="_x0000_s1193" style="position:absolute;left:3644;top:5;width:1249;height:2" coordorigin="3644,5" coordsize="1249,2">
              <v:shape id="_x0000_s1194" style="position:absolute;left:3644;top:5;width:1249;height:2" coordorigin="3644,5" coordsize="1249,0" path="m3644,5r1250,e" filled="f" strokecolor="#7e9db9" strokeweight=".16pt">
                <v:path arrowok="t"/>
              </v:shape>
            </v:group>
            <v:group id="_x0000_s1191" style="position:absolute;left:3644;top:314;width:1249;height:2" coordorigin="3644,314" coordsize="1249,2">
              <v:shape id="_x0000_s1192" style="position:absolute;left:3644;top:314;width:1249;height:2" coordorigin="3644,314" coordsize="1249,0" path="m3644,314r1250,e" filled="f" strokecolor="#7e9db9" strokeweight=".16pt">
                <v:path arrowok="t"/>
              </v:shape>
            </v:group>
            <v:group id="_x0000_s1189" style="position:absolute;left:4953;top:5;width:2;height:310" coordorigin="4953,5" coordsize="2,310">
              <v:shape id="_x0000_s1190" style="position:absolute;left:4953;top:5;width:2;height:310" coordorigin="4953,5" coordsize="0,310" path="m4953,5r,309e" filled="f" strokecolor="#7e9db9" strokeweight=".16pt">
                <v:path arrowok="t"/>
              </v:shape>
            </v:group>
            <v:group id="_x0000_s1187" style="position:absolute;left:5948;top:5;width:2;height:310" coordorigin="5948,5" coordsize="2,310">
              <v:shape id="_x0000_s1188" style="position:absolute;left:5948;top:5;width:2;height:310" coordorigin="5948,5" coordsize="0,310" path="m5948,5r,309e" filled="f" strokecolor="#7e9db9" strokeweight=".16pt">
                <v:path arrowok="t"/>
              </v:shape>
            </v:group>
            <v:group id="_x0000_s1185" style="position:absolute;left:4952;top:5;width:996;height:2" coordorigin="4952,5" coordsize="996,2">
              <v:shape id="_x0000_s1186" style="position:absolute;left:4952;top:5;width:996;height:2" coordorigin="4952,5" coordsize="996,0" path="m4952,5r996,e" filled="f" strokecolor="#7e9db9" strokeweight=".16pt">
                <v:path arrowok="t"/>
              </v:shape>
            </v:group>
            <v:group id="_x0000_s1182" style="position:absolute;left:4952;top:314;width:996;height:2" coordorigin="4952,314" coordsize="996,2">
              <v:shape id="_x0000_s1184" style="position:absolute;left:4952;top:314;width:996;height:2" coordorigin="4952,314" coordsize="996,0" path="m4952,314r996,e" filled="f" strokecolor="#7e9db9" strokeweight=".16pt">
                <v:path arrowok="t"/>
              </v:shape>
              <v:shape id="_x0000_s1183" type="#_x0000_t75" style="position:absolute;left:5684;top:19;width:250;height:281">
                <v:imagedata r:id="rId8" o:title=""/>
              </v:shape>
            </v:group>
            <w10:wrap anchorx="page"/>
          </v:group>
        </w:pict>
      </w:r>
      <w:r>
        <w:pict>
          <v:group id="_x0000_s1176" style="position:absolute;left:0;text-align:left;margin-left:82.95pt;margin-top:23.75pt;width:475.65pt;height:1.6pt;z-index:-251655168;mso-position-horizontal-relative:page" coordorigin="1659,475" coordsize="9513,32">
            <v:group id="_x0000_s1179" style="position:absolute;left:1668;top:484;width:9496;height:2" coordorigin="1668,484" coordsize="9496,2">
              <v:shape id="_x0000_s1180" style="position:absolute;left:1668;top:484;width:9496;height:2" coordorigin="1668,484" coordsize="9496,0" path="m1668,484r9496,e" filled="f" strokecolor="#aca89a" strokeweight=".88pt">
                <v:path arrowok="t"/>
              </v:shape>
            </v:group>
            <v:group id="_x0000_s1177" style="position:absolute;left:1668;top:499;width:9496;height:2" coordorigin="1668,499" coordsize="9496,2">
              <v:shape id="_x0000_s1178" style="position:absolute;left:1668;top:499;width:9496;height:2" coordorigin="1668,499" coordsize="9496,0" path="m1668,499r9496,e" filled="f" strokecolor="#ece9d8" strokeweight=".82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ELEVATION</w:t>
      </w:r>
      <w:r w:rsidR="000F3705">
        <w:rPr>
          <w:rFonts w:ascii="Times New Roman" w:eastAsia="Times New Roman" w:hAnsi="Times New Roman" w:cs="Times New Roman"/>
          <w:b/>
          <w:bCs/>
          <w:spacing w:val="-51"/>
          <w:position w:val="-1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ab/>
      </w:r>
      <w:r w:rsidR="000F3705">
        <w:rPr>
          <w:rFonts w:ascii="Microsoft Sans Serif" w:eastAsia="Microsoft Sans Serif" w:hAnsi="Microsoft Sans Serif" w:cs="Microsoft Sans Serif"/>
          <w:w w:val="102"/>
          <w:position w:val="1"/>
          <w:sz w:val="19"/>
          <w:szCs w:val="19"/>
        </w:rPr>
        <w:t>feet</w:t>
      </w:r>
    </w:p>
    <w:p w:rsidR="004E2696" w:rsidRDefault="000F3705">
      <w:pPr>
        <w:spacing w:before="2" w:after="0" w:line="160" w:lineRule="exact"/>
        <w:rPr>
          <w:sz w:val="16"/>
          <w:szCs w:val="16"/>
        </w:rPr>
      </w:pPr>
      <w:r>
        <w:br w:type="column"/>
      </w:r>
    </w:p>
    <w:p w:rsidR="004E2696" w:rsidRDefault="000F3705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5675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degrees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would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5675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N)</w:t>
      </w:r>
    </w:p>
    <w:p w:rsidR="004E2696" w:rsidRDefault="004E2696">
      <w:pPr>
        <w:spacing w:after="0"/>
        <w:sectPr w:rsidR="004E2696">
          <w:type w:val="continuous"/>
          <w:pgSz w:w="12240" w:h="15840"/>
          <w:pgMar w:top="260" w:right="960" w:bottom="240" w:left="980" w:header="720" w:footer="720" w:gutter="0"/>
          <w:cols w:num="2" w:space="720" w:equalWidth="0">
            <w:col w:w="4493" w:space="534"/>
            <w:col w:w="5273"/>
          </w:cols>
        </w:sectPr>
      </w:pPr>
    </w:p>
    <w:p w:rsidR="004E2696" w:rsidRDefault="004E2696">
      <w:pPr>
        <w:spacing w:before="8" w:after="0" w:line="260" w:lineRule="exact"/>
        <w:rPr>
          <w:sz w:val="26"/>
          <w:szCs w:val="26"/>
        </w:rPr>
      </w:pPr>
    </w:p>
    <w:p w:rsidR="004E2696" w:rsidRDefault="000F3705">
      <w:pPr>
        <w:spacing w:before="28" w:after="0" w:line="306" w:lineRule="exact"/>
        <w:ind w:left="316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t xml:space="preserve">4. </w:t>
      </w:r>
      <w:r>
        <w:rPr>
          <w:rFonts w:ascii="Times New Roman" w:eastAsia="Times New Roman" w:hAnsi="Times New Roman" w:cs="Times New Roman"/>
          <w:spacing w:val="34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User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Inf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ation</w:t>
      </w:r>
      <w:r>
        <w:rPr>
          <w:rFonts w:ascii="Times New Roman" w:eastAsia="Times New Roman" w:hAnsi="Times New Roman" w:cs="Times New Roman"/>
          <w:b/>
          <w:bCs/>
          <w:spacing w:val="17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position w:val="-1"/>
          <w:sz w:val="27"/>
          <w:szCs w:val="27"/>
        </w:rPr>
        <w:t>(Ple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position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position w:val="-1"/>
          <w:sz w:val="27"/>
          <w:szCs w:val="27"/>
        </w:rPr>
        <w:t>se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9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position w:val="-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position w:val="-1"/>
          <w:sz w:val="27"/>
          <w:szCs w:val="27"/>
        </w:rPr>
        <w:t>ote: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7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position w:val="-1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position w:val="-1"/>
          <w:sz w:val="27"/>
          <w:szCs w:val="27"/>
        </w:rPr>
        <w:t>Indic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position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position w:val="-1"/>
          <w:sz w:val="27"/>
          <w:szCs w:val="27"/>
        </w:rPr>
        <w:t>tes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1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position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position w:val="-1"/>
          <w:sz w:val="27"/>
          <w:szCs w:val="27"/>
        </w:rPr>
        <w:t>Required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1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w w:val="101"/>
          <w:position w:val="-1"/>
          <w:sz w:val="27"/>
          <w:szCs w:val="27"/>
        </w:rPr>
        <w:t>Field)</w:t>
      </w:r>
    </w:p>
    <w:p w:rsidR="004E2696" w:rsidRDefault="004E2696">
      <w:pPr>
        <w:spacing w:before="14" w:after="0" w:line="280" w:lineRule="exact"/>
        <w:rPr>
          <w:sz w:val="28"/>
          <w:szCs w:val="28"/>
        </w:rPr>
      </w:pPr>
    </w:p>
    <w:p w:rsidR="004E2696" w:rsidRDefault="004D714E">
      <w:pPr>
        <w:spacing w:before="28" w:after="0" w:line="253" w:lineRule="auto"/>
        <w:ind w:left="732" w:right="8048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167" style="position:absolute;left:0;text-align:left;margin-left:184.7pt;margin-top:12.4pt;width:235.05pt;height:15.65pt;z-index:-251654144;mso-position-horizontal-relative:page" coordorigin="3694,248" coordsize="4701,313">
            <v:group id="_x0000_s1174" style="position:absolute;left:3697;top:250;width:2;height:310" coordorigin="3697,250" coordsize="2,310">
              <v:shape id="_x0000_s1175" style="position:absolute;left:3697;top:250;width:2;height:310" coordorigin="3697,250" coordsize="0,310" path="m3697,250r,310e" filled="f" strokecolor="#7e9db9" strokeweight=".16pt">
                <v:path arrowok="t"/>
              </v:shape>
            </v:group>
            <v:group id="_x0000_s1172" style="position:absolute;left:8393;top:250;width:2;height:310" coordorigin="8393,250" coordsize="2,310">
              <v:shape id="_x0000_s1173" style="position:absolute;left:8393;top:250;width:2;height:310" coordorigin="8393,250" coordsize="0,310" path="m8393,250r,310e" filled="f" strokecolor="#7e9db9" strokeweight=".16pt">
                <v:path arrowok="t"/>
              </v:shape>
            </v:group>
            <v:group id="_x0000_s1170" style="position:absolute;left:3696;top:251;width:4698;height:2" coordorigin="3696,251" coordsize="4698,2">
              <v:shape id="_x0000_s1171" style="position:absolute;left:3696;top:251;width:4698;height:2" coordorigin="3696,251" coordsize="4698,0" path="m3696,251r4698,e" filled="f" strokecolor="#7e9db9" strokeweight=".16pt">
                <v:path arrowok="t"/>
              </v:shape>
            </v:group>
            <v:group id="_x0000_s1168" style="position:absolute;left:3696;top:559;width:4698;height:2" coordorigin="3696,559" coordsize="4698,2">
              <v:shape id="_x0000_s1169" style="position:absolute;left:3696;top:559;width:4698;height:2" coordorigin="3696,559" coordsize="4698,0" path="m3696,559r4698,e" filled="f" strokecolor="#7e9db9" strokeweight=".16pt">
                <v:path arrowok="t"/>
              </v:shape>
            </v:group>
            <w10:wrap anchorx="page"/>
          </v:group>
        </w:pict>
      </w:r>
      <w:r>
        <w:pict>
          <v:group id="_x0000_s1158" style="position:absolute;left:0;text-align:left;margin-left:184.7pt;margin-top:42.3pt;width:84.15pt;height:15.65pt;z-index:-251653120;mso-position-horizontal-relative:page" coordorigin="3694,846" coordsize="1683,313">
            <v:group id="_x0000_s1165" style="position:absolute;left:3697;top:848;width:2;height:310" coordorigin="3697,848" coordsize="2,310">
              <v:shape id="_x0000_s1166" style="position:absolute;left:3697;top:848;width:2;height:310" coordorigin="3697,848" coordsize="0,310" path="m3697,848r,309e" filled="f" strokecolor="#7e9db9" strokeweight=".16pt">
                <v:path arrowok="t"/>
              </v:shape>
            </v:group>
            <v:group id="_x0000_s1163" style="position:absolute;left:5375;top:848;width:2;height:310" coordorigin="5375,848" coordsize="2,310">
              <v:shape id="_x0000_s1164" style="position:absolute;left:5375;top:848;width:2;height:310" coordorigin="5375,848" coordsize="0,310" path="m5375,848r,309e" filled="f" strokecolor="#7e9db9" strokeweight=".16pt">
                <v:path arrowok="t"/>
              </v:shape>
            </v:group>
            <v:group id="_x0000_s1161" style="position:absolute;left:3696;top:848;width:1680;height:2" coordorigin="3696,848" coordsize="1680,2">
              <v:shape id="_x0000_s1162" style="position:absolute;left:3696;top:848;width:1680;height:2" coordorigin="3696,848" coordsize="1680,0" path="m3696,848r1680,e" filled="f" strokecolor="#7e9db9" strokeweight=".16pt">
                <v:path arrowok="t"/>
              </v:shape>
            </v:group>
            <v:group id="_x0000_s1159" style="position:absolute;left:3696;top:1157;width:1680;height:2" coordorigin="3696,1157" coordsize="1680,2">
              <v:shape id="_x0000_s1160" style="position:absolute;left:3696;top:1157;width:1680;height:2" coordorigin="3696,1157" coordsize="1680,0" path="m3696,1157r1680,e" filled="f" strokecolor="#7e9db9" strokeweight=".16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>Name</w:t>
      </w:r>
      <w:r w:rsidR="000F3705"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 xml:space="preserve">(Last, </w: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First) </w:t>
      </w:r>
      <w:r w:rsidR="000F3705">
        <w:rPr>
          <w:rFonts w:ascii="Times New Roman" w:eastAsia="Times New Roman" w:hAnsi="Times New Roman" w:cs="Times New Roman"/>
          <w:b/>
          <w:bCs/>
          <w:spacing w:val="9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</w:rPr>
        <w:t xml:space="preserve">* </w:t>
      </w:r>
      <w:r w:rsidR="000F3705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Title</w:t>
      </w:r>
    </w:p>
    <w:p w:rsidR="004E2696" w:rsidRDefault="004D714E">
      <w:pPr>
        <w:spacing w:before="71" w:after="0" w:line="240" w:lineRule="auto"/>
        <w:ind w:left="732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149" style="position:absolute;left:0;text-align:left;margin-left:184.7pt;margin-top:3.65pt;width:235.05pt;height:15.7pt;z-index:-251652096;mso-position-horizontal-relative:page" coordorigin="3694,73" coordsize="4701,314">
            <v:group id="_x0000_s1156" style="position:absolute;left:3697;top:75;width:2;height:311" coordorigin="3697,75" coordsize="2,311">
              <v:shape id="_x0000_s1157" style="position:absolute;left:3697;top:75;width:2;height:311" coordorigin="3697,75" coordsize="0,311" path="m3697,75r,310e" filled="f" strokecolor="#7e9db9" strokeweight=".16pt">
                <v:path arrowok="t"/>
              </v:shape>
            </v:group>
            <v:group id="_x0000_s1154" style="position:absolute;left:8393;top:75;width:2;height:311" coordorigin="8393,75" coordsize="2,311">
              <v:shape id="_x0000_s1155" style="position:absolute;left:8393;top:75;width:2;height:311" coordorigin="8393,75" coordsize="0,311" path="m8393,75r,310e" filled="f" strokecolor="#7e9db9" strokeweight=".16pt">
                <v:path arrowok="t"/>
              </v:shape>
            </v:group>
            <v:group id="_x0000_s1152" style="position:absolute;left:3696;top:75;width:4698;height:2" coordorigin="3696,75" coordsize="4698,2">
              <v:shape id="_x0000_s1153" style="position:absolute;left:3696;top:75;width:4698;height:2" coordorigin="3696,75" coordsize="4698,0" path="m3696,75r4698,e" filled="f" strokecolor="#7e9db9" strokeweight=".16pt">
                <v:path arrowok="t"/>
              </v:shape>
            </v:group>
            <v:group id="_x0000_s1150" style="position:absolute;left:3696;top:385;width:4698;height:2" coordorigin="3696,385" coordsize="4698,2">
              <v:shape id="_x0000_s1151" style="position:absolute;left:3696;top:385;width:4698;height:2" coordorigin="3696,385" coordsize="4698,0" path="m3696,385r4698,e" filled="f" strokecolor="#7e9db9" strokeweight=".16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>Organization</w:t>
      </w:r>
    </w:p>
    <w:p w:rsidR="004E2696" w:rsidRDefault="004D714E">
      <w:pPr>
        <w:spacing w:before="88" w:after="0" w:line="240" w:lineRule="auto"/>
        <w:ind w:left="732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140" style="position:absolute;left:0;text-align:left;margin-left:184.7pt;margin-top:4.5pt;width:235.05pt;height:15.7pt;z-index:-251651072;mso-position-horizontal-relative:page" coordorigin="3694,90" coordsize="4701,314">
            <v:group id="_x0000_s1147" style="position:absolute;left:3697;top:92;width:2;height:311" coordorigin="3697,92" coordsize="2,311">
              <v:shape id="_x0000_s1148" style="position:absolute;left:3697;top:92;width:2;height:311" coordorigin="3697,92" coordsize="0,311" path="m3697,92r,310e" filled="f" strokecolor="#7e9db9" strokeweight=".16pt">
                <v:path arrowok="t"/>
              </v:shape>
            </v:group>
            <v:group id="_x0000_s1145" style="position:absolute;left:8393;top:92;width:2;height:311" coordorigin="8393,92" coordsize="2,311">
              <v:shape id="_x0000_s1146" style="position:absolute;left:8393;top:92;width:2;height:311" coordorigin="8393,92" coordsize="0,311" path="m8393,92r,310e" filled="f" strokecolor="#7e9db9" strokeweight=".16pt">
                <v:path arrowok="t"/>
              </v:shape>
            </v:group>
            <v:group id="_x0000_s1143" style="position:absolute;left:3696;top:92;width:4698;height:2" coordorigin="3696,92" coordsize="4698,2">
              <v:shape id="_x0000_s1144" style="position:absolute;left:3696;top:92;width:4698;height:2" coordorigin="3696,92" coordsize="4698,0" path="m3696,92r4698,e" filled="f" strokecolor="#7e9db9" strokeweight=".16pt">
                <v:path arrowok="t"/>
              </v:shape>
            </v:group>
            <v:group id="_x0000_s1141" style="position:absolute;left:3696;top:402;width:4698;height:2" coordorigin="3696,402" coordsize="4698,2">
              <v:shape id="_x0000_s1142" style="position:absolute;left:3696;top:402;width:4698;height:2" coordorigin="3696,402" coordsize="4698,0" path="m3696,402r4698,e" filled="f" strokecolor="#7e9db9" strokeweight=".16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>Division</w:t>
      </w:r>
    </w:p>
    <w:p w:rsidR="004E2696" w:rsidRDefault="004D714E">
      <w:pPr>
        <w:tabs>
          <w:tab w:val="left" w:pos="2780"/>
          <w:tab w:val="left" w:pos="7800"/>
        </w:tabs>
        <w:spacing w:before="60" w:after="0" w:line="240" w:lineRule="auto"/>
        <w:ind w:left="732" w:right="-20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pict>
          <v:group id="_x0000_s1130" style="position:absolute;left:0;text-align:left;margin-left:184.7pt;margin-top:6.9pt;width:246.4pt;height:15.65pt;z-index:-251650048;mso-position-horizontal-relative:page" coordorigin="3694,138" coordsize="4928,313">
            <v:group id="_x0000_s1138" style="position:absolute;left:3697;top:140;width:2;height:310" coordorigin="3697,140" coordsize="2,310">
              <v:shape id="_x0000_s1139" style="position:absolute;left:3697;top:140;width:2;height:310" coordorigin="3697,140" coordsize="0,310" path="m3697,140r,309e" filled="f" strokecolor="#7e9db9" strokeweight=".16pt">
                <v:path arrowok="t"/>
              </v:shape>
            </v:group>
            <v:group id="_x0000_s1136" style="position:absolute;left:8620;top:140;width:2;height:310" coordorigin="8620,140" coordsize="2,310">
              <v:shape id="_x0000_s1137" style="position:absolute;left:8620;top:140;width:2;height:310" coordorigin="8620,140" coordsize="0,310" path="m8620,140r,309e" filled="f" strokecolor="#7e9db9" strokeweight=".16pt">
                <v:path arrowok="t"/>
              </v:shape>
            </v:group>
            <v:group id="_x0000_s1134" style="position:absolute;left:3696;top:140;width:4925;height:2" coordorigin="3696,140" coordsize="4925,2">
              <v:shape id="_x0000_s1135" style="position:absolute;left:3696;top:140;width:4925;height:2" coordorigin="3696,140" coordsize="4925,0" path="m3696,140r4925,e" filled="f" strokecolor="#7e9db9" strokeweight=".16pt">
                <v:path arrowok="t"/>
              </v:shape>
            </v:group>
            <v:group id="_x0000_s1131" style="position:absolute;left:3696;top:449;width:4925;height:2" coordorigin="3696,449" coordsize="4925,2">
              <v:shape id="_x0000_s1133" style="position:absolute;left:3696;top:449;width:4925;height:2" coordorigin="3696,449" coordsize="4925,0" path="m3696,449r4925,e" filled="f" strokecolor="#7e9db9" strokeweight=".16pt">
                <v:path arrowok="t"/>
              </v:shape>
              <v:shape id="_x0000_s1132" type="#_x0000_t75" style="position:absolute;left:8356;top:154;width:250;height:281">
                <v:imagedata r:id="rId8" o:title=""/>
              </v:shape>
            </v:group>
            <w10:wrap anchorx="page"/>
          </v:group>
        </w:pict>
      </w:r>
      <w:r>
        <w:pict>
          <v:group id="_x0000_s1121" style="position:absolute;left:0;text-align:left;margin-left:434.4pt;margin-top:6.9pt;width:105.75pt;height:15.65pt;z-index:-251649024;mso-position-horizontal-relative:page" coordorigin="8688,138" coordsize="2115,313">
            <v:group id="_x0000_s1128" style="position:absolute;left:8690;top:140;width:2;height:310" coordorigin="8690,140" coordsize="2,310">
              <v:shape id="_x0000_s1129" style="position:absolute;left:8690;top:140;width:2;height:310" coordorigin="8690,140" coordsize="0,310" path="m8690,140r,309e" filled="f" strokecolor="#7e9db9" strokeweight=".16pt">
                <v:path arrowok="t"/>
              </v:shape>
            </v:group>
            <v:group id="_x0000_s1126" style="position:absolute;left:10801;top:140;width:2;height:310" coordorigin="10801,140" coordsize="2,310">
              <v:shape id="_x0000_s1127" style="position:absolute;left:10801;top:140;width:2;height:310" coordorigin="10801,140" coordsize="0,310" path="m10801,140r,309e" filled="f" strokecolor="#7e9db9" strokeweight=".16pt">
                <v:path arrowok="t"/>
              </v:shape>
            </v:group>
            <v:group id="_x0000_s1124" style="position:absolute;left:8689;top:140;width:2112;height:2" coordorigin="8689,140" coordsize="2112,2">
              <v:shape id="_x0000_s1125" style="position:absolute;left:8689;top:140;width:2112;height:2" coordorigin="8689,140" coordsize="2112,0" path="m8689,140r2112,e" filled="f" strokecolor="#7e9db9" strokeweight=".16pt">
                <v:path arrowok="t"/>
              </v:shape>
            </v:group>
            <v:group id="_x0000_s1122" style="position:absolute;left:8689;top:449;width:2112;height:2" coordorigin="8689,449" coordsize="2112,2">
              <v:shape id="_x0000_s1123" style="position:absolute;left:8689;top:449;width:2112;height:2" coordorigin="8689,449" coordsize="2112,0" path="m8689,449r2112,e" filled="f" strokecolor="#7e9db9" strokeweight=".16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position w:val="-6"/>
          <w:sz w:val="27"/>
          <w:szCs w:val="27"/>
        </w:rPr>
        <w:t xml:space="preserve">Country </w:t>
      </w:r>
      <w:r w:rsidR="000F3705">
        <w:rPr>
          <w:rFonts w:ascii="Times New Roman" w:eastAsia="Times New Roman" w:hAnsi="Times New Roman" w:cs="Times New Roman"/>
          <w:b/>
          <w:bCs/>
          <w:spacing w:val="13"/>
          <w:position w:val="-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position w:val="-6"/>
          <w:sz w:val="39"/>
          <w:szCs w:val="39"/>
        </w:rPr>
        <w:t>*</w:t>
      </w:r>
      <w:r w:rsidR="000F3705">
        <w:rPr>
          <w:rFonts w:ascii="Times New Roman" w:eastAsia="Times New Roman" w:hAnsi="Times New Roman" w:cs="Times New Roman"/>
          <w:b/>
          <w:bCs/>
          <w:color w:val="0000FF"/>
          <w:position w:val="-6"/>
          <w:sz w:val="39"/>
          <w:szCs w:val="39"/>
        </w:rPr>
        <w:tab/>
      </w:r>
      <w:r w:rsidR="000F3705">
        <w:rPr>
          <w:rFonts w:ascii="Microsoft Sans Serif" w:eastAsia="Microsoft Sans Serif" w:hAnsi="Microsoft Sans Serif" w:cs="Microsoft Sans Serif"/>
          <w:color w:val="000000"/>
          <w:sz w:val="19"/>
          <w:szCs w:val="19"/>
        </w:rPr>
        <w:t>UNITED</w:t>
      </w:r>
      <w:r w:rsidR="000F3705">
        <w:rPr>
          <w:rFonts w:ascii="Microsoft Sans Serif" w:eastAsia="Microsoft Sans Serif" w:hAnsi="Microsoft Sans Serif" w:cs="Microsoft Sans Serif"/>
          <w:color w:val="000000"/>
          <w:spacing w:val="15"/>
          <w:sz w:val="19"/>
          <w:szCs w:val="19"/>
        </w:rPr>
        <w:t xml:space="preserve"> </w:t>
      </w:r>
      <w:r w:rsidR="000F3705">
        <w:rPr>
          <w:rFonts w:ascii="Microsoft Sans Serif" w:eastAsia="Microsoft Sans Serif" w:hAnsi="Microsoft Sans Serif" w:cs="Microsoft Sans Serif"/>
          <w:color w:val="000000"/>
          <w:sz w:val="19"/>
          <w:szCs w:val="19"/>
        </w:rPr>
        <w:t>STATES</w:t>
      </w:r>
      <w:r w:rsidR="000F3705">
        <w:rPr>
          <w:rFonts w:ascii="Microsoft Sans Serif" w:eastAsia="Microsoft Sans Serif" w:hAnsi="Microsoft Sans Serif" w:cs="Microsoft Sans Serif"/>
          <w:color w:val="000000"/>
          <w:spacing w:val="-36"/>
          <w:sz w:val="19"/>
          <w:szCs w:val="19"/>
        </w:rPr>
        <w:t xml:space="preserve"> </w:t>
      </w:r>
      <w:r w:rsidR="000F3705">
        <w:rPr>
          <w:rFonts w:ascii="Microsoft Sans Serif" w:eastAsia="Microsoft Sans Serif" w:hAnsi="Microsoft Sans Serif" w:cs="Microsoft Sans Serif"/>
          <w:color w:val="000000"/>
          <w:sz w:val="19"/>
          <w:szCs w:val="19"/>
        </w:rPr>
        <w:tab/>
        <w:t>other</w:t>
      </w:r>
      <w:r w:rsidR="000F3705">
        <w:rPr>
          <w:rFonts w:ascii="Microsoft Sans Serif" w:eastAsia="Microsoft Sans Serif" w:hAnsi="Microsoft Sans Serif" w:cs="Microsoft Sans Serif"/>
          <w:color w:val="000000"/>
          <w:spacing w:val="12"/>
          <w:sz w:val="19"/>
          <w:szCs w:val="19"/>
        </w:rPr>
        <w:t xml:space="preserve"> </w:t>
      </w:r>
      <w:r w:rsidR="000F3705">
        <w:rPr>
          <w:rFonts w:ascii="Microsoft Sans Serif" w:eastAsia="Microsoft Sans Serif" w:hAnsi="Microsoft Sans Serif" w:cs="Microsoft Sans Serif"/>
          <w:color w:val="000000"/>
          <w:spacing w:val="-1"/>
          <w:w w:val="102"/>
          <w:sz w:val="19"/>
          <w:szCs w:val="19"/>
        </w:rPr>
        <w:t>c</w:t>
      </w:r>
      <w:r w:rsidR="000F3705">
        <w:rPr>
          <w:rFonts w:ascii="Microsoft Sans Serif" w:eastAsia="Microsoft Sans Serif" w:hAnsi="Microsoft Sans Serif" w:cs="Microsoft Sans Serif"/>
          <w:color w:val="000000"/>
          <w:w w:val="102"/>
          <w:sz w:val="19"/>
          <w:szCs w:val="19"/>
        </w:rPr>
        <w:t>ountry</w:t>
      </w:r>
    </w:p>
    <w:p w:rsidR="004E2696" w:rsidRDefault="004D714E">
      <w:pPr>
        <w:spacing w:before="54" w:after="0" w:line="252" w:lineRule="auto"/>
        <w:ind w:left="732" w:right="7578"/>
        <w:rPr>
          <w:rFonts w:ascii="Times New Roman" w:eastAsia="Times New Roman" w:hAnsi="Times New Roman" w:cs="Times New Roman"/>
          <w:sz w:val="39"/>
          <w:szCs w:val="39"/>
        </w:rPr>
      </w:pPr>
      <w:r>
        <w:lastRenderedPageBreak/>
        <w:pict>
          <v:group id="_x0000_s1112" style="position:absolute;left:0;text-align:left;margin-left:184.7pt;margin-top:13.65pt;width:321.3pt;height:15.65pt;z-index:-251648000;mso-position-horizontal-relative:page" coordorigin="3694,273" coordsize="6426,313">
            <v:group id="_x0000_s1119" style="position:absolute;left:3697;top:275;width:2;height:310" coordorigin="3697,275" coordsize="2,310">
              <v:shape id="_x0000_s1120" style="position:absolute;left:3697;top:275;width:2;height:310" coordorigin="3697,275" coordsize="0,310" path="m3697,275r,309e" filled="f" strokecolor="#7e9db9" strokeweight=".16pt">
                <v:path arrowok="t"/>
              </v:shape>
            </v:group>
            <v:group id="_x0000_s1117" style="position:absolute;left:10118;top:275;width:2;height:310" coordorigin="10118,275" coordsize="2,310">
              <v:shape id="_x0000_s1118" style="position:absolute;left:10118;top:275;width:2;height:310" coordorigin="10118,275" coordsize="0,310" path="m10118,275r,309e" filled="f" strokecolor="#7e9db9" strokeweight=".16pt">
                <v:path arrowok="t"/>
              </v:shape>
            </v:group>
            <v:group id="_x0000_s1115" style="position:absolute;left:3696;top:275;width:6422;height:2" coordorigin="3696,275" coordsize="6422,2">
              <v:shape id="_x0000_s1116" style="position:absolute;left:3696;top:275;width:6422;height:2" coordorigin="3696,275" coordsize="6422,0" path="m3696,275r6422,e" filled="f" strokecolor="#7e9db9" strokeweight=".16pt">
                <v:path arrowok="t"/>
              </v:shape>
            </v:group>
            <v:group id="_x0000_s1113" style="position:absolute;left:3696;top:584;width:6422;height:2" coordorigin="3696,584" coordsize="6422,2">
              <v:shape id="_x0000_s1114" style="position:absolute;left:3696;top:584;width:6422;height:2" coordorigin="3696,584" coordsize="6422,0" path="m3696,584r6422,e" filled="f" strokecolor="#7e9db9" strokeweight=".16pt">
                <v:path arrowok="t"/>
              </v:shape>
            </v:group>
            <w10:wrap anchorx="page"/>
          </v:group>
        </w:pict>
      </w:r>
      <w:r>
        <w:pict>
          <v:group id="_x0000_s1103" style="position:absolute;left:0;text-align:left;margin-left:184.7pt;margin-top:45.9pt;width:127.3pt;height:15.7pt;z-index:-251646976;mso-position-horizontal-relative:page" coordorigin="3694,918" coordsize="2546,314">
            <v:group id="_x0000_s1110" style="position:absolute;left:3697;top:919;width:2;height:311" coordorigin="3697,919" coordsize="2,311">
              <v:shape id="_x0000_s1111" style="position:absolute;left:3697;top:919;width:2;height:311" coordorigin="3697,919" coordsize="0,311" path="m3697,919r,311e" filled="f" strokecolor="#7e9db9" strokeweight=".16pt">
                <v:path arrowok="t"/>
              </v:shape>
            </v:group>
            <v:group id="_x0000_s1108" style="position:absolute;left:6238;top:919;width:2;height:311" coordorigin="6238,919" coordsize="2,311">
              <v:shape id="_x0000_s1109" style="position:absolute;left:6238;top:919;width:2;height:311" coordorigin="6238,919" coordsize="0,311" path="m6238,919r,311e" filled="f" strokecolor="#7e9db9" strokeweight=".16pt">
                <v:path arrowok="t"/>
              </v:shape>
            </v:group>
            <v:group id="_x0000_s1106" style="position:absolute;left:3696;top:920;width:2543;height:2" coordorigin="3696,920" coordsize="2543,2">
              <v:shape id="_x0000_s1107" style="position:absolute;left:3696;top:920;width:2543;height:2" coordorigin="3696,920" coordsize="2543,0" path="m3696,920r2543,e" filled="f" strokecolor="#7e9db9" strokeweight=".16pt">
                <v:path arrowok="t"/>
              </v:shape>
            </v:group>
            <v:group id="_x0000_s1104" style="position:absolute;left:3696;top:1229;width:2543;height:2" coordorigin="3696,1229" coordsize="2543,2">
              <v:shape id="_x0000_s1105" style="position:absolute;left:3696;top:1229;width:2543;height:2" coordorigin="3696,1229" coordsize="2543,0" path="m3696,1229r2543,e" filled="f" strokecolor="#7e9db9" strokeweight=".16pt">
                <v:path arrowok="t"/>
              </v:shape>
            </v:group>
            <w10:wrap anchorx="page"/>
          </v:group>
        </w:pict>
      </w:r>
      <w:r>
        <w:pict>
          <v:group id="_x0000_s1093" style="position:absolute;left:0;text-align:left;margin-left:184.7pt;margin-top:70.55pt;width:19.95pt;height:15.7pt;z-index:-251645952;mso-position-horizontal-relative:page" coordorigin="3694,1411" coordsize="399,314">
            <v:group id="_x0000_s1101" style="position:absolute;left:3697;top:1412;width:2;height:311" coordorigin="3697,1412" coordsize="2,311">
              <v:shape id="_x0000_s1102" style="position:absolute;left:3697;top:1412;width:2;height:311" coordorigin="3697,1412" coordsize="0,311" path="m3697,1412r,311e" filled="f" strokecolor="#7e9db9" strokeweight=".16pt">
                <v:path arrowok="t"/>
              </v:shape>
            </v:group>
            <v:group id="_x0000_s1099" style="position:absolute;left:4091;top:1412;width:2;height:311" coordorigin="4091,1412" coordsize="2,311">
              <v:shape id="_x0000_s1100" style="position:absolute;left:4091;top:1412;width:2;height:311" coordorigin="4091,1412" coordsize="0,311" path="m4091,1412r,311e" filled="f" strokecolor="#7e9db9" strokeweight=".16pt">
                <v:path arrowok="t"/>
              </v:shape>
            </v:group>
            <v:group id="_x0000_s1097" style="position:absolute;left:3696;top:1413;width:396;height:2" coordorigin="3696,1413" coordsize="396,2">
              <v:shape id="_x0000_s1098" style="position:absolute;left:3696;top:1413;width:396;height:2" coordorigin="3696,1413" coordsize="396,0" path="m3696,1413r396,e" filled="f" strokecolor="#7e9db9" strokeweight=".16pt">
                <v:path arrowok="t"/>
              </v:shape>
            </v:group>
            <v:group id="_x0000_s1094" style="position:absolute;left:3696;top:1723;width:396;height:2" coordorigin="3696,1723" coordsize="396,2">
              <v:shape id="_x0000_s1096" style="position:absolute;left:3696;top:1723;width:396;height:2" coordorigin="3696,1723" coordsize="396,0" path="m3696,1723r396,e" filled="f" strokecolor="#7e9db9" strokeweight=".16pt">
                <v:path arrowok="t"/>
              </v:shape>
              <v:shape id="_x0000_s1095" type="#_x0000_t75" style="position:absolute;left:3828;top:1427;width:250;height:281">
                <v:imagedata r:id="rId8" o:title=""/>
              </v:shape>
            </v:group>
            <w10:wrap anchorx="page"/>
          </v:group>
        </w:pict>
      </w:r>
      <w:r>
        <w:pict>
          <v:group id="_x0000_s1084" style="position:absolute;left:0;text-align:left;margin-left:208pt;margin-top:70.55pt;width:105.7pt;height:15.7pt;z-index:-251644928;mso-position-horizontal-relative:page" coordorigin="4160,1411" coordsize="2114,314">
            <v:group id="_x0000_s1091" style="position:absolute;left:4162;top:1412;width:2;height:311" coordorigin="4162,1412" coordsize="2,311">
              <v:shape id="_x0000_s1092" style="position:absolute;left:4162;top:1412;width:2;height:311" coordorigin="4162,1412" coordsize="0,311" path="m4162,1412r,311e" filled="f" strokecolor="#7e9db9" strokeweight=".16pt">
                <v:path arrowok="t"/>
              </v:shape>
            </v:group>
            <v:group id="_x0000_s1089" style="position:absolute;left:6272;top:1412;width:2;height:311" coordorigin="6272,1412" coordsize="2,311">
              <v:shape id="_x0000_s1090" style="position:absolute;left:6272;top:1412;width:2;height:311" coordorigin="6272,1412" coordsize="0,311" path="m6272,1412r,311e" filled="f" strokecolor="#7e9db9" strokeweight=".16pt">
                <v:path arrowok="t"/>
              </v:shape>
            </v:group>
            <v:group id="_x0000_s1087" style="position:absolute;left:4162;top:1413;width:2111;height:2" coordorigin="4162,1413" coordsize="2111,2">
              <v:shape id="_x0000_s1088" style="position:absolute;left:4162;top:1413;width:2111;height:2" coordorigin="4162,1413" coordsize="2111,0" path="m4162,1413r2110,e" filled="f" strokecolor="#7e9db9" strokeweight=".16pt">
                <v:path arrowok="t"/>
              </v:shape>
            </v:group>
            <v:group id="_x0000_s1085" style="position:absolute;left:4162;top:1723;width:2111;height:2" coordorigin="4162,1723" coordsize="2111,2">
              <v:shape id="_x0000_s1086" style="position:absolute;left:4162;top:1723;width:2111;height:2" coordorigin="4162,1723" coordsize="2111,0" path="m4162,1723r2110,e" filled="f" strokecolor="#7e9db9" strokeweight=".16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>Street</w:t>
      </w:r>
      <w:r w:rsidR="000F3705"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Address </w:t>
      </w:r>
      <w:r w:rsidR="000F3705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</w:rPr>
        <w:t xml:space="preserve">* </w:t>
      </w:r>
      <w:r w:rsidR="000F3705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City/Tow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7"/>
          <w:szCs w:val="27"/>
        </w:rPr>
        <w:t>n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</w:rPr>
        <w:t xml:space="preserve">* </w:t>
      </w:r>
      <w:r w:rsidR="000F3705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State/Provinc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7"/>
          <w:szCs w:val="27"/>
        </w:rPr>
        <w:t>e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</w:rPr>
        <w:t>*</w:t>
      </w:r>
    </w:p>
    <w:p w:rsidR="004E2696" w:rsidRDefault="004D714E">
      <w:pPr>
        <w:spacing w:before="41" w:after="0" w:line="228" w:lineRule="auto"/>
        <w:ind w:left="732" w:right="8231"/>
        <w:rPr>
          <w:rFonts w:ascii="Times New Roman" w:eastAsia="Times New Roman" w:hAnsi="Times New Roman" w:cs="Times New Roman"/>
          <w:sz w:val="39"/>
          <w:szCs w:val="39"/>
        </w:rPr>
      </w:pPr>
      <w:r>
        <w:pict>
          <v:group id="_x0000_s1075" style="position:absolute;left:0;text-align:left;margin-left:184.7pt;margin-top:12.4pt;width:71.25pt;height:15.7pt;z-index:-251643904;mso-position-horizontal-relative:page" coordorigin="3694,248" coordsize="1425,314">
            <v:group id="_x0000_s1082" style="position:absolute;left:3697;top:250;width:2;height:311" coordorigin="3697,250" coordsize="2,311">
              <v:shape id="_x0000_s1083" style="position:absolute;left:3697;top:250;width:2;height:311" coordorigin="3697,250" coordsize="0,311" path="m3697,250r,311e" filled="f" strokecolor="#7e9db9" strokeweight=".16pt">
                <v:path arrowok="t"/>
              </v:shape>
            </v:group>
            <v:group id="_x0000_s1080" style="position:absolute;left:5117;top:250;width:2;height:311" coordorigin="5117,250" coordsize="2,311">
              <v:shape id="_x0000_s1081" style="position:absolute;left:5117;top:250;width:2;height:311" coordorigin="5117,250" coordsize="0,311" path="m5117,250r,311e" filled="f" strokecolor="#7e9db9" strokeweight=".16pt">
                <v:path arrowok="t"/>
              </v:shape>
            </v:group>
            <v:group id="_x0000_s1078" style="position:absolute;left:3696;top:251;width:1422;height:2" coordorigin="3696,251" coordsize="1422,2">
              <v:shape id="_x0000_s1079" style="position:absolute;left:3696;top:251;width:1422;height:2" coordorigin="3696,251" coordsize="1422,0" path="m3696,251r1422,e" filled="f" strokecolor="#7e9db9" strokeweight=".16pt">
                <v:path arrowok="t"/>
              </v:shape>
            </v:group>
            <v:group id="_x0000_s1076" style="position:absolute;left:3696;top:560;width:1422;height:2" coordorigin="3696,560" coordsize="1422,2">
              <v:shape id="_x0000_s1077" style="position:absolute;left:3696;top:560;width:1422;height:2" coordorigin="3696,560" coordsize="1422,0" path="m3696,560r1422,e" filled="f" strokecolor="#7e9db9" strokeweight=".16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 xml:space="preserve">Postal/ZIP </w: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Code </w:t>
      </w:r>
      <w:r w:rsidR="000F3705"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</w:rPr>
        <w:t>*</w:t>
      </w:r>
    </w:p>
    <w:p w:rsidR="004E2696" w:rsidRDefault="004D714E">
      <w:pPr>
        <w:spacing w:before="74" w:after="0" w:line="240" w:lineRule="auto"/>
        <w:ind w:left="732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066" style="position:absolute;left:0;text-align:left;margin-left:184.7pt;margin-top:3.8pt;width:105.7pt;height:15.7pt;z-index:-251642880;mso-position-horizontal-relative:page" coordorigin="3694,76" coordsize="2114,314">
            <v:group id="_x0000_s1073" style="position:absolute;left:3697;top:78;width:2;height:311" coordorigin="3697,78" coordsize="2,311">
              <v:shape id="_x0000_s1074" style="position:absolute;left:3697;top:78;width:2;height:311" coordorigin="3697,78" coordsize="0,311" path="m3697,78r,310e" filled="f" strokecolor="#7e9db9" strokeweight=".16pt">
                <v:path arrowok="t"/>
              </v:shape>
            </v:group>
            <v:group id="_x0000_s1071" style="position:absolute;left:5806;top:78;width:2;height:311" coordorigin="5806,78" coordsize="2,311">
              <v:shape id="_x0000_s1072" style="position:absolute;left:5806;top:78;width:2;height:311" coordorigin="5806,78" coordsize="0,311" path="m5806,78r,310e" filled="f" strokecolor="#7e9db9" strokeweight=".16pt">
                <v:path arrowok="t"/>
              </v:shape>
            </v:group>
            <v:group id="_x0000_s1069" style="position:absolute;left:3696;top:78;width:2111;height:2" coordorigin="3696,78" coordsize="2111,2">
              <v:shape id="_x0000_s1070" style="position:absolute;left:3696;top:78;width:2111;height:2" coordorigin="3696,78" coordsize="2111,0" path="m3696,78r2111,e" filled="f" strokecolor="#7e9db9" strokeweight=".16pt">
                <v:path arrowok="t"/>
              </v:shape>
            </v:group>
            <v:group id="_x0000_s1067" style="position:absolute;left:3696;top:388;width:2111;height:2" coordorigin="3696,388" coordsize="2111,2">
              <v:shape id="_x0000_s1068" style="position:absolute;left:3696;top:388;width:2111;height:2" coordorigin="3696,388" coordsize="2111,0" path="m3696,388r2111,e" filled="f" strokecolor="#7e9db9" strokeweight=".16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>Telephone</w:t>
      </w:r>
    </w:p>
    <w:p w:rsidR="004E2696" w:rsidRDefault="004D714E">
      <w:pPr>
        <w:spacing w:before="88" w:after="0" w:line="240" w:lineRule="auto"/>
        <w:ind w:left="732" w:right="-20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057" style="position:absolute;left:0;text-align:left;margin-left:184.7pt;margin-top:4.5pt;width:105.7pt;height:15.7pt;z-index:-251641856;mso-position-horizontal-relative:page" coordorigin="3694,90" coordsize="2114,314">
            <v:group id="_x0000_s1064" style="position:absolute;left:3697;top:92;width:2;height:311" coordorigin="3697,92" coordsize="2,311">
              <v:shape id="_x0000_s1065" style="position:absolute;left:3697;top:92;width:2;height:311" coordorigin="3697,92" coordsize="0,311" path="m3697,92r,310e" filled="f" strokecolor="#7e9db9" strokeweight=".16pt">
                <v:path arrowok="t"/>
              </v:shape>
            </v:group>
            <v:group id="_x0000_s1062" style="position:absolute;left:5806;top:92;width:2;height:311" coordorigin="5806,92" coordsize="2,311">
              <v:shape id="_x0000_s1063" style="position:absolute;left:5806;top:92;width:2;height:311" coordorigin="5806,92" coordsize="0,311" path="m5806,92r,310e" filled="f" strokecolor="#7e9db9" strokeweight=".16pt">
                <v:path arrowok="t"/>
              </v:shape>
            </v:group>
            <v:group id="_x0000_s1060" style="position:absolute;left:3696;top:92;width:2111;height:2" coordorigin="3696,92" coordsize="2111,2">
              <v:shape id="_x0000_s1061" style="position:absolute;left:3696;top:92;width:2111;height:2" coordorigin="3696,92" coordsize="2111,0" path="m3696,92r2111,e" filled="f" strokecolor="#7e9db9" strokeweight=".16pt">
                <v:path arrowok="t"/>
              </v:shape>
            </v:group>
            <v:group id="_x0000_s1058" style="position:absolute;left:3696;top:402;width:2111;height:2" coordorigin="3696,402" coordsize="2111,2">
              <v:shape id="_x0000_s1059" style="position:absolute;left:3696;top:402;width:2111;height:2" coordorigin="3696,402" coordsize="2111,0" path="m3696,402r2111,e" filled="f" strokecolor="#7e9db9" strokeweight=".16pt">
                <v:path arrowok="t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>FAX</w:t>
      </w:r>
    </w:p>
    <w:p w:rsidR="004E2696" w:rsidRDefault="004E2696">
      <w:pPr>
        <w:spacing w:after="0"/>
        <w:sectPr w:rsidR="004E2696">
          <w:type w:val="continuous"/>
          <w:pgSz w:w="12240" w:h="15840"/>
          <w:pgMar w:top="260" w:right="960" w:bottom="240" w:left="980" w:header="720" w:footer="720" w:gutter="0"/>
          <w:cols w:space="720"/>
        </w:sect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before="9" w:after="0" w:line="220" w:lineRule="exact"/>
      </w:pPr>
    </w:p>
    <w:p w:rsidR="004E2696" w:rsidRDefault="004D714E">
      <w:pPr>
        <w:spacing w:before="28" w:after="0" w:line="243" w:lineRule="auto"/>
        <w:ind w:left="752" w:right="7581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048" style="position:absolute;left:0;text-align:left;margin-left:184.7pt;margin-top:12.35pt;width:321.3pt;height:15.65pt;z-index:-251638784;mso-position-horizontal-relative:page" coordorigin="3694,247" coordsize="6426,313">
            <v:group id="_x0000_s1055" style="position:absolute;left:3697;top:249;width:2;height:310" coordorigin="3697,249" coordsize="2,310">
              <v:shape id="_x0000_s1056" style="position:absolute;left:3697;top:249;width:2;height:310" coordorigin="3697,249" coordsize="0,310" path="m3697,249r,309e" filled="f" strokecolor="#7e9db9" strokeweight=".16pt">
                <v:path arrowok="t"/>
              </v:shape>
            </v:group>
            <v:group id="_x0000_s1053" style="position:absolute;left:10118;top:249;width:2;height:310" coordorigin="10118,249" coordsize="2,310">
              <v:shape id="_x0000_s1054" style="position:absolute;left:10118;top:249;width:2;height:310" coordorigin="10118,249" coordsize="0,310" path="m10118,249r,309e" filled="f" strokecolor="#7e9db9" strokeweight=".16pt">
                <v:path arrowok="t"/>
              </v:shape>
            </v:group>
            <v:group id="_x0000_s1051" style="position:absolute;left:3696;top:249;width:6422;height:2" coordorigin="3696,249" coordsize="6422,2">
              <v:shape id="_x0000_s1052" style="position:absolute;left:3696;top:249;width:6422;height:2" coordorigin="3696,249" coordsize="6422,0" path="m3696,249r6422,e" filled="f" strokecolor="#7e9db9" strokeweight=".05642mm">
                <v:path arrowok="t"/>
              </v:shape>
            </v:group>
            <v:group id="_x0000_s1049" style="position:absolute;left:3696;top:558;width:6422;height:2" coordorigin="3696,558" coordsize="6422,2">
              <v:shape id="_x0000_s1050" style="position:absolute;left:3696;top:558;width:6422;height:2" coordorigin="3696,558" coordsize="6422,0" path="m3696,558r6422,e" filled="f" strokecolor="#7e9db9" strokeweight=".05647mm">
                <v:path arrowok="t"/>
              </v:shape>
            </v:group>
            <w10:wrap anchorx="page"/>
          </v:group>
        </w:pict>
      </w:r>
      <w:r>
        <w:pict>
          <v:group id="_x0000_s1038" style="position:absolute;left:0;text-align:left;margin-left:184.7pt;margin-top:53.05pt;width:370pt;height:37.85pt;z-index:-251637760;mso-position-horizontal-relative:page" coordorigin="3694,1061" coordsize="7400,757">
            <v:group id="_x0000_s1046" style="position:absolute;left:3697;top:1062;width:2;height:754" coordorigin="3697,1062" coordsize="2,754">
              <v:shape id="_x0000_s1047" style="position:absolute;left:3697;top:1062;width:2;height:754" coordorigin="3697,1062" coordsize="0,754" path="m3697,1062r,754e" filled="f" strokecolor="#7e9db9" strokeweight=".16pt">
                <v:path arrowok="t"/>
              </v:shape>
            </v:group>
            <v:group id="_x0000_s1044" style="position:absolute;left:11092;top:1062;width:2;height:754" coordorigin="11092,1062" coordsize="2,754">
              <v:shape id="_x0000_s1045" style="position:absolute;left:11092;top:1062;width:2;height:754" coordorigin="11092,1062" coordsize="0,754" path="m11092,1062r,754e" filled="f" strokecolor="#7e9db9" strokeweight=".16pt">
                <v:path arrowok="t"/>
              </v:shape>
            </v:group>
            <v:group id="_x0000_s1042" style="position:absolute;left:3696;top:1063;width:7397;height:2" coordorigin="3696,1063" coordsize="7397,2">
              <v:shape id="_x0000_s1043" style="position:absolute;left:3696;top:1063;width:7397;height:2" coordorigin="3696,1063" coordsize="7397,0" path="m3696,1063r7397,e" filled="f" strokecolor="#7e9db9" strokeweight=".16pt">
                <v:path arrowok="t"/>
              </v:shape>
            </v:group>
            <v:group id="_x0000_s1039" style="position:absolute;left:3696;top:1815;width:7397;height:2" coordorigin="3696,1815" coordsize="7397,2">
              <v:shape id="_x0000_s1041" style="position:absolute;left:3696;top:1815;width:7397;height:2" coordorigin="3696,1815" coordsize="7397,0" path="m3696,1815r7397,e" filled="f" strokecolor="#7e9db9" strokeweight=".16pt">
                <v:path arrowok="t"/>
              </v:shape>
              <v:shape id="_x0000_s1040" type="#_x0000_t75" style="position:absolute;left:10829;top:1077;width:250;height:725">
                <v:imagedata r:id="rId15" o:title=""/>
              </v:shape>
            </v:group>
            <w10:wrap anchorx="page"/>
          </v:group>
        </w:pic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>Email</w:t>
      </w:r>
      <w:r w:rsidR="000F3705"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Address </w:t>
      </w:r>
      <w:r w:rsidR="000F3705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</w:rPr>
        <w:t xml:space="preserve">*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Describe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12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 xml:space="preserve">your </w:t>
      </w:r>
      <w:r w:rsidR="000F3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data</w:t>
      </w:r>
      <w:r w:rsidR="000F3705">
        <w:rPr>
          <w:rFonts w:ascii="Times New Roman" w:eastAsia="Times New Roman" w:hAnsi="Times New Roman" w:cs="Times New Roman"/>
          <w:b/>
          <w:bCs/>
          <w:color w:val="000000"/>
          <w:spacing w:val="6"/>
          <w:sz w:val="27"/>
          <w:szCs w:val="27"/>
        </w:rPr>
        <w:t xml:space="preserve"> </w:t>
      </w:r>
      <w:r w:rsidR="000F3705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application</w:t>
      </w:r>
    </w:p>
    <w:p w:rsidR="004E2696" w:rsidRDefault="000F3705">
      <w:pPr>
        <w:spacing w:after="0" w:line="299" w:lineRule="exact"/>
        <w:ind w:left="752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(what</w:t>
      </w: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>you</w:t>
      </w:r>
    </w:p>
    <w:p w:rsidR="004E2696" w:rsidRDefault="000F3705">
      <w:pPr>
        <w:spacing w:after="0" w:line="299" w:lineRule="exact"/>
        <w:ind w:left="752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use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position w:val="-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position w:val="-1"/>
          <w:sz w:val="27"/>
          <w:szCs w:val="27"/>
        </w:rPr>
        <w:t>?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7"/>
          <w:szCs w:val="27"/>
        </w:rPr>
        <w:t>)</w:t>
      </w:r>
    </w:p>
    <w:p w:rsidR="004E2696" w:rsidRDefault="004E2696">
      <w:pPr>
        <w:spacing w:before="10" w:after="0" w:line="160" w:lineRule="exact"/>
        <w:rPr>
          <w:sz w:val="16"/>
          <w:szCs w:val="16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D714E">
      <w:pPr>
        <w:tabs>
          <w:tab w:val="left" w:pos="5360"/>
        </w:tabs>
        <w:spacing w:before="44" w:after="0" w:line="211" w:lineRule="exact"/>
        <w:ind w:left="4403" w:right="4355"/>
        <w:jc w:val="center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pict>
          <v:group id="_x0000_s1033" style="position:absolute;left:0;text-align:left;margin-left:53.6pt;margin-top:-6.9pt;width:505pt;height:1.55pt;z-index:-251636736;mso-position-horizontal-relative:page" coordorigin="1072,-138" coordsize="10100,31">
            <v:group id="_x0000_s1036" style="position:absolute;left:1080;top:-130;width:10084;height:2" coordorigin="1080,-130" coordsize="10084,2">
              <v:shape id="_x0000_s1037" style="position:absolute;left:1080;top:-130;width:10084;height:2" coordorigin="1080,-130" coordsize="10084,0" path="m1080,-130r10084,e" filled="f" strokecolor="#aca89a" strokeweight=".82pt">
                <v:path arrowok="t"/>
              </v:shape>
            </v:group>
            <v:group id="_x0000_s1034" style="position:absolute;left:1080;top:-116;width:10084;height:2" coordorigin="1080,-116" coordsize="10084,2">
              <v:shape id="_x0000_s1035" style="position:absolute;left:1080;top:-116;width:10084;height:2" coordorigin="1080,-116" coordsize="10084,0" path="m1080,-116r10084,e" filled="f" strokecolor="#ece9d8" strokeweight=".82pt">
                <v:path arrowok="t"/>
              </v:shape>
            </v:group>
            <w10:wrap anchorx="page"/>
          </v:group>
        </w:pict>
      </w:r>
      <w:r>
        <w:pict>
          <v:shape id="_x0000_s1032" type="#_x0000_t75" style="position:absolute;left:0;text-align:left;margin-left:262.25pt;margin-top:-.25pt;width:46.1pt;height:16.7pt;z-index:-251635712;mso-position-horizontal-relative:page">
            <v:imagedata r:id="rId16" o:title=""/>
            <w10:wrap anchorx="page"/>
          </v:shape>
        </w:pict>
      </w:r>
      <w:r>
        <w:pict>
          <v:shape id="_x0000_s1031" type="#_x0000_t75" style="position:absolute;left:0;text-align:left;margin-left:311.5pt;margin-top:-.25pt;width:38.4pt;height:16.7pt;z-index:-251634688;mso-position-horizontal-relative:page">
            <v:imagedata r:id="rId17" o:title=""/>
            <w10:wrap anchorx="page"/>
          </v:shape>
        </w:pict>
      </w:r>
      <w:r>
        <w:pict>
          <v:group id="_x0000_s1026" style="position:absolute;left:0;text-align:left;margin-left:53.6pt;margin-top:21.55pt;width:505pt;height:1.55pt;z-index:-251633664;mso-position-horizontal-relative:page" coordorigin="1072,431" coordsize="10100,31">
            <v:group id="_x0000_s1029" style="position:absolute;left:1080;top:439;width:10084;height:2" coordorigin="1080,439" coordsize="10084,2">
              <v:shape id="_x0000_s1030" style="position:absolute;left:1080;top:439;width:10084;height:2" coordorigin="1080,439" coordsize="10084,0" path="m1080,439r10084,e" filled="f" strokecolor="#aca89a" strokeweight=".82pt">
                <v:path arrowok="t"/>
              </v:shape>
            </v:group>
            <v:group id="_x0000_s1027" style="position:absolute;left:1080;top:453;width:10084;height:2" coordorigin="1080,453" coordsize="10084,2">
              <v:shape id="_x0000_s1028" style="position:absolute;left:1080;top:453;width:10084;height:2" coordorigin="1080,453" coordsize="10084,0" path="m1080,453r10084,e" filled="f" strokecolor="#ece9d8" strokeweight=".82pt">
                <v:path arrowok="t"/>
              </v:shape>
            </v:group>
            <w10:wrap anchorx="page"/>
          </v:group>
        </w:pict>
      </w:r>
      <w:r w:rsidR="000F3705">
        <w:rPr>
          <w:rFonts w:ascii="Microsoft Sans Serif" w:eastAsia="Microsoft Sans Serif" w:hAnsi="Microsoft Sans Serif" w:cs="Microsoft Sans Serif"/>
          <w:spacing w:val="-1"/>
          <w:position w:val="-1"/>
          <w:sz w:val="19"/>
          <w:szCs w:val="19"/>
        </w:rPr>
        <w:t>S</w:t>
      </w:r>
      <w:r w:rsidR="000F3705">
        <w:rPr>
          <w:rFonts w:ascii="Microsoft Sans Serif" w:eastAsia="Microsoft Sans Serif" w:hAnsi="Microsoft Sans Serif" w:cs="Microsoft Sans Serif"/>
          <w:spacing w:val="1"/>
          <w:position w:val="-1"/>
          <w:sz w:val="19"/>
          <w:szCs w:val="19"/>
        </w:rPr>
        <w:t>ubmi</w:t>
      </w:r>
      <w:r w:rsidR="000F3705">
        <w:rPr>
          <w:rFonts w:ascii="Microsoft Sans Serif" w:eastAsia="Microsoft Sans Serif" w:hAnsi="Microsoft Sans Serif" w:cs="Microsoft Sans Serif"/>
          <w:position w:val="-1"/>
          <w:sz w:val="19"/>
          <w:szCs w:val="19"/>
        </w:rPr>
        <w:t>t</w:t>
      </w:r>
      <w:r w:rsidR="000F3705">
        <w:rPr>
          <w:rFonts w:ascii="Microsoft Sans Serif" w:eastAsia="Microsoft Sans Serif" w:hAnsi="Microsoft Sans Serif" w:cs="Microsoft Sans Serif"/>
          <w:spacing w:val="-39"/>
          <w:position w:val="-1"/>
          <w:sz w:val="19"/>
          <w:szCs w:val="19"/>
        </w:rPr>
        <w:t xml:space="preserve"> </w:t>
      </w:r>
      <w:r w:rsidR="000F3705">
        <w:rPr>
          <w:rFonts w:ascii="Microsoft Sans Serif" w:eastAsia="Microsoft Sans Serif" w:hAnsi="Microsoft Sans Serif" w:cs="Microsoft Sans Serif"/>
          <w:position w:val="-1"/>
          <w:sz w:val="19"/>
          <w:szCs w:val="19"/>
        </w:rPr>
        <w:tab/>
      </w:r>
      <w:r w:rsidR="000F3705">
        <w:rPr>
          <w:rFonts w:ascii="Microsoft Sans Serif" w:eastAsia="Microsoft Sans Serif" w:hAnsi="Microsoft Sans Serif" w:cs="Microsoft Sans Serif"/>
          <w:w w:val="102"/>
          <w:position w:val="-1"/>
          <w:sz w:val="19"/>
          <w:szCs w:val="19"/>
        </w:rPr>
        <w:t>R</w:t>
      </w:r>
      <w:r w:rsidR="000F3705">
        <w:rPr>
          <w:rFonts w:ascii="Microsoft Sans Serif" w:eastAsia="Microsoft Sans Serif" w:hAnsi="Microsoft Sans Serif" w:cs="Microsoft Sans Serif"/>
          <w:spacing w:val="-1"/>
          <w:w w:val="102"/>
          <w:position w:val="-1"/>
          <w:sz w:val="19"/>
          <w:szCs w:val="19"/>
        </w:rPr>
        <w:t>e</w:t>
      </w:r>
      <w:r w:rsidR="000F3705">
        <w:rPr>
          <w:rFonts w:ascii="Microsoft Sans Serif" w:eastAsia="Microsoft Sans Serif" w:hAnsi="Microsoft Sans Serif" w:cs="Microsoft Sans Serif"/>
          <w:w w:val="102"/>
          <w:position w:val="-1"/>
          <w:sz w:val="19"/>
          <w:szCs w:val="19"/>
        </w:rPr>
        <w:t>set</w:t>
      </w:r>
    </w:p>
    <w:p w:rsidR="004E2696" w:rsidRDefault="004E2696">
      <w:pPr>
        <w:spacing w:before="2" w:after="0" w:line="150" w:lineRule="exact"/>
        <w:rPr>
          <w:sz w:val="15"/>
          <w:szCs w:val="15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4E2696">
      <w:pPr>
        <w:spacing w:after="0" w:line="200" w:lineRule="exact"/>
        <w:rPr>
          <w:sz w:val="20"/>
          <w:szCs w:val="20"/>
        </w:rPr>
      </w:pPr>
    </w:p>
    <w:p w:rsidR="004E2696" w:rsidRDefault="000F3705">
      <w:pPr>
        <w:spacing w:before="28" w:after="0" w:line="240" w:lineRule="auto"/>
        <w:ind w:left="12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Thank</w:t>
      </w:r>
      <w:r>
        <w:rPr>
          <w:rFonts w:ascii="Times New Roman" w:eastAsia="Times New Roman" w:hAnsi="Times New Roman" w:cs="Times New Roman"/>
          <w:b/>
          <w:bCs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completing</w:t>
      </w:r>
      <w:r>
        <w:rPr>
          <w:rFonts w:ascii="Times New Roman" w:eastAsia="Times New Roman" w:hAnsi="Times New Roman" w:cs="Times New Roman"/>
          <w:b/>
          <w:bCs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7"/>
          <w:szCs w:val="27"/>
        </w:rPr>
        <w:t>questionnaire.</w:t>
      </w:r>
    </w:p>
    <w:p w:rsidR="004E2696" w:rsidRDefault="000F3705">
      <w:pPr>
        <w:spacing w:after="0" w:line="304" w:lineRule="exact"/>
        <w:ind w:left="120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Please</w:t>
      </w: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review</w:t>
      </w:r>
      <w:r>
        <w:rPr>
          <w:rFonts w:ascii="Times New Roman" w:eastAsia="Times New Roman" w:hAnsi="Times New Roman" w:cs="Times New Roman"/>
          <w:b/>
          <w:bCs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 w:color="0000FF"/>
        </w:rPr>
        <w:t>OMB</w:t>
      </w:r>
      <w:r>
        <w:rPr>
          <w:rFonts w:ascii="Times New Roman" w:eastAsia="Times New Roman" w:hAnsi="Times New Roman" w:cs="Times New Roman"/>
          <w:b/>
          <w:bCs/>
          <w:color w:val="0000FF"/>
          <w:spacing w:val="8"/>
          <w:sz w:val="27"/>
          <w:szCs w:val="27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 w:color="0000FF"/>
        </w:rPr>
        <w:t>reporting</w:t>
      </w:r>
      <w:r>
        <w:rPr>
          <w:rFonts w:ascii="Times New Roman" w:eastAsia="Times New Roman" w:hAnsi="Times New Roman" w:cs="Times New Roman"/>
          <w:b/>
          <w:bCs/>
          <w:color w:val="0000FF"/>
          <w:spacing w:val="13"/>
          <w:sz w:val="27"/>
          <w:szCs w:val="27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 w:color="0000FF"/>
        </w:rPr>
        <w:t>requirements</w:t>
      </w:r>
      <w:r>
        <w:rPr>
          <w:rFonts w:ascii="Times New Roman" w:eastAsia="Times New Roman" w:hAnsi="Times New Roman" w:cs="Times New Roman"/>
          <w:b/>
          <w:bCs/>
          <w:color w:val="0000FF"/>
          <w:spacing w:val="16"/>
          <w:sz w:val="27"/>
          <w:szCs w:val="27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final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completion.</w:t>
      </w:r>
    </w:p>
    <w:sectPr w:rsidR="004E2696" w:rsidSect="004E2696">
      <w:pgSz w:w="12240" w:h="15840"/>
      <w:pgMar w:top="260" w:right="960" w:bottom="240" w:left="960" w:header="20" w:footer="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4E" w:rsidRDefault="004D714E" w:rsidP="004E2696">
      <w:pPr>
        <w:spacing w:after="0" w:line="240" w:lineRule="auto"/>
      </w:pPr>
      <w:r>
        <w:separator/>
      </w:r>
    </w:p>
  </w:endnote>
  <w:endnote w:type="continuationSeparator" w:id="0">
    <w:p w:rsidR="004D714E" w:rsidRDefault="004D714E" w:rsidP="004E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96" w:rsidRDefault="004D714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pt;margin-top:778.75pt;width:227.75pt;height:14pt;z-index:-251658240;mso-position-horizontal-relative:page;mso-position-vertical-relative:page" filled="f" stroked="f">
          <v:textbox inset="0,0,0,0">
            <w:txbxContent>
              <w:p w:rsidR="004E2696" w:rsidRDefault="000F3705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le://C:\DECODES\Netlists\survey_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orm.html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2.3pt;margin-top:778.75pt;width:56.65pt;height:14pt;z-index:-251657216;mso-position-horizontal-relative:page;mso-position-vertical-relative:page" filled="f" stroked="f">
          <v:textbox inset="0,0,0,0">
            <w:txbxContent>
              <w:p w:rsidR="004E2696" w:rsidRDefault="000F3705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11/22/2011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4E" w:rsidRDefault="004D714E" w:rsidP="004E2696">
      <w:pPr>
        <w:spacing w:after="0" w:line="240" w:lineRule="auto"/>
      </w:pPr>
      <w:r>
        <w:separator/>
      </w:r>
    </w:p>
  </w:footnote>
  <w:footnote w:type="continuationSeparator" w:id="0">
    <w:p w:rsidR="004D714E" w:rsidRDefault="004D714E" w:rsidP="004E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96" w:rsidRDefault="004D714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pt;margin-top:0;width:323.35pt;height:14pt;z-index:-251660288;mso-position-horizontal-relative:page;mso-position-vertical-relative:page" filled="f" stroked="f">
          <v:textbox inset="0,0,0,0">
            <w:txbxContent>
              <w:p w:rsidR="004E2696" w:rsidRDefault="000F3705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NOAA Satellite Ground Station 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stomer Questionnaire (English)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2.65pt;margin-top:0;width:56.4pt;height:14pt;z-index:-251659264;mso-position-horizontal-relative:page;mso-position-vertical-relative:page" filled="f" stroked="f">
          <v:textbox inset="0,0,0,0">
            <w:txbxContent>
              <w:p w:rsidR="004E2696" w:rsidRDefault="000F3705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 w:rsidR="004E2696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 w:rsidR="004E2696">
                  <w:fldChar w:fldCharType="separate"/>
                </w:r>
                <w:r w:rsidR="00832EE4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 w:rsidR="004E2696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of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E2696"/>
    <w:rsid w:val="000F3705"/>
    <w:rsid w:val="004D714E"/>
    <w:rsid w:val="004E2696"/>
    <w:rsid w:val="00832EE4"/>
    <w:rsid w:val="00F3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518</Words>
  <Characters>2953</Characters>
  <Application>Microsoft Office Word</Application>
  <DocSecurity>0</DocSecurity>
  <Lines>24</Lines>
  <Paragraphs>6</Paragraphs>
  <ScaleCrop>false</ScaleCrop>
  <Company> 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file://C:\DECODES\Netlists\survey_form.html</dc:title>
  <dc:creator>kay.metcalf</dc:creator>
  <cp:lastModifiedBy>Sarah Brabson</cp:lastModifiedBy>
  <cp:revision>4</cp:revision>
  <dcterms:created xsi:type="dcterms:W3CDTF">2012-06-07T15:08:00Z</dcterms:created>
  <dcterms:modified xsi:type="dcterms:W3CDTF">2012-06-11T12:40:00Z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2012-06-07T00:00:00Z</vt:filetime>
  </property>
</Properties>
</file>