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D3" w:rsidRPr="00F63BA2" w:rsidRDefault="003412D3" w:rsidP="00327998">
      <w:pPr>
        <w:jc w:val="center"/>
        <w:outlineLvl w:val="0"/>
        <w:rPr>
          <w:b/>
        </w:rPr>
      </w:pPr>
      <w:r w:rsidRPr="00F63BA2">
        <w:rPr>
          <w:b/>
        </w:rPr>
        <w:t>Permission Form for Parents of Adolescents Aged 15-17</w:t>
      </w:r>
    </w:p>
    <w:p w:rsidR="003412D3" w:rsidRDefault="003412D3" w:rsidP="003412D3">
      <w:pPr>
        <w:rPr>
          <w:rFonts w:ascii="Arial" w:hAnsi="Arial" w:cs="Arial"/>
          <w:sz w:val="22"/>
          <w:szCs w:val="22"/>
        </w:rPr>
      </w:pPr>
    </w:p>
    <w:p w:rsidR="003412D3" w:rsidRDefault="003412D3" w:rsidP="003412D3">
      <w:pPr>
        <w:rPr>
          <w:rFonts w:ascii="Arial" w:hAnsi="Arial" w:cs="Arial"/>
          <w:sz w:val="22"/>
          <w:szCs w:val="22"/>
        </w:rPr>
      </w:pPr>
      <w:r w:rsidRPr="007A7551">
        <w:rPr>
          <w:rFonts w:ascii="Arial" w:hAnsi="Arial" w:cs="Arial"/>
          <w:sz w:val="22"/>
          <w:szCs w:val="22"/>
        </w:rPr>
        <w:t xml:space="preserve">You are being asked to allow your child to take part in a </w:t>
      </w:r>
      <w:r w:rsidR="00660D56">
        <w:rPr>
          <w:rFonts w:ascii="Arial" w:hAnsi="Arial" w:cs="Arial"/>
          <w:sz w:val="22"/>
          <w:szCs w:val="22"/>
        </w:rPr>
        <w:t>discussion group</w:t>
      </w:r>
      <w:r w:rsidRPr="007A755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7A7551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participate in </w:t>
      </w:r>
      <w:r w:rsidRPr="007A7551">
        <w:rPr>
          <w:rFonts w:ascii="Arial" w:hAnsi="Arial" w:cs="Arial"/>
          <w:sz w:val="22"/>
          <w:szCs w:val="22"/>
        </w:rPr>
        <w:t xml:space="preserve">the </w:t>
      </w:r>
      <w:r w:rsidR="00660D56">
        <w:rPr>
          <w:rFonts w:ascii="Arial" w:hAnsi="Arial" w:cs="Arial"/>
          <w:sz w:val="22"/>
          <w:szCs w:val="22"/>
        </w:rPr>
        <w:t>discussion group</w:t>
      </w:r>
      <w:r>
        <w:rPr>
          <w:rFonts w:ascii="Arial" w:hAnsi="Arial" w:cs="Arial"/>
          <w:sz w:val="22"/>
          <w:szCs w:val="22"/>
        </w:rPr>
        <w:t xml:space="preserve"> </w:t>
      </w:r>
      <w:r w:rsidRPr="007A7551">
        <w:rPr>
          <w:rFonts w:ascii="Arial" w:hAnsi="Arial" w:cs="Arial"/>
          <w:sz w:val="22"/>
          <w:szCs w:val="22"/>
        </w:rPr>
        <w:t xml:space="preserve">is voluntary.  You may refuse to give permission, or you may withdraw your permission for any reason.  Even if you give your permission, your child can decide not to be in the </w:t>
      </w:r>
      <w:r w:rsidR="00660D56">
        <w:rPr>
          <w:rFonts w:ascii="Arial" w:hAnsi="Arial" w:cs="Arial"/>
          <w:sz w:val="22"/>
          <w:szCs w:val="22"/>
        </w:rPr>
        <w:t>discussion group</w:t>
      </w:r>
      <w:r w:rsidRPr="007A7551">
        <w:rPr>
          <w:rFonts w:ascii="Arial" w:hAnsi="Arial" w:cs="Arial"/>
          <w:sz w:val="22"/>
          <w:szCs w:val="22"/>
        </w:rPr>
        <w:t xml:space="preserve"> or to leave early.</w:t>
      </w:r>
    </w:p>
    <w:p w:rsidR="003412D3" w:rsidRDefault="003412D3" w:rsidP="003412D3">
      <w:pPr>
        <w:rPr>
          <w:rFonts w:ascii="Arial" w:hAnsi="Arial" w:cs="Arial"/>
          <w:sz w:val="22"/>
          <w:szCs w:val="22"/>
        </w:rPr>
      </w:pPr>
    </w:p>
    <w:p w:rsidR="003412D3" w:rsidRPr="00FE541A" w:rsidRDefault="003412D3" w:rsidP="003412D3">
      <w:pPr>
        <w:rPr>
          <w:rFonts w:ascii="Arial" w:hAnsi="Arial" w:cs="Arial"/>
          <w:sz w:val="22"/>
          <w:szCs w:val="22"/>
        </w:rPr>
      </w:pPr>
      <w:r w:rsidRPr="00FE541A">
        <w:rPr>
          <w:rFonts w:ascii="Arial" w:hAnsi="Arial" w:cs="Arial"/>
          <w:sz w:val="22"/>
          <w:szCs w:val="22"/>
        </w:rPr>
        <w:t xml:space="preserve">Please read the information below that tells about </w:t>
      </w:r>
      <w:r w:rsidR="00660D56">
        <w:rPr>
          <w:rFonts w:ascii="Arial" w:hAnsi="Arial" w:cs="Arial"/>
          <w:sz w:val="22"/>
          <w:szCs w:val="22"/>
        </w:rPr>
        <w:t>the discussion group</w:t>
      </w:r>
      <w:r>
        <w:rPr>
          <w:rFonts w:ascii="Arial" w:hAnsi="Arial" w:cs="Arial"/>
          <w:sz w:val="22"/>
          <w:szCs w:val="22"/>
        </w:rPr>
        <w:t xml:space="preserve">. </w:t>
      </w:r>
      <w:r w:rsidRPr="00FE541A">
        <w:rPr>
          <w:rFonts w:ascii="Arial" w:hAnsi="Arial" w:cs="Arial"/>
          <w:sz w:val="22"/>
          <w:szCs w:val="22"/>
        </w:rPr>
        <w:t>Be sure to ask if you have any questions</w:t>
      </w:r>
      <w:r>
        <w:rPr>
          <w:rFonts w:ascii="Arial" w:hAnsi="Arial" w:cs="Arial"/>
          <w:sz w:val="22"/>
          <w:szCs w:val="22"/>
        </w:rPr>
        <w:t>. I</w:t>
      </w:r>
      <w:r w:rsidRPr="00FE541A">
        <w:rPr>
          <w:rFonts w:ascii="Arial" w:hAnsi="Arial" w:cs="Arial"/>
          <w:sz w:val="22"/>
          <w:szCs w:val="22"/>
        </w:rPr>
        <w:t>f</w:t>
      </w:r>
      <w:r w:rsidR="00660D56">
        <w:rPr>
          <w:rFonts w:ascii="Arial" w:hAnsi="Arial" w:cs="Arial"/>
          <w:sz w:val="22"/>
          <w:szCs w:val="22"/>
        </w:rPr>
        <w:t xml:space="preserve"> you are willing to participate</w:t>
      </w:r>
      <w:r w:rsidRPr="00FE541A">
        <w:rPr>
          <w:rFonts w:ascii="Arial" w:hAnsi="Arial" w:cs="Arial"/>
          <w:sz w:val="22"/>
          <w:szCs w:val="22"/>
        </w:rPr>
        <w:t>, please sign your name at the bottom and give the form back to us</w:t>
      </w:r>
      <w:r>
        <w:rPr>
          <w:rFonts w:ascii="Arial" w:hAnsi="Arial" w:cs="Arial"/>
          <w:sz w:val="22"/>
          <w:szCs w:val="22"/>
        </w:rPr>
        <w:t xml:space="preserve">. </w:t>
      </w:r>
      <w:r w:rsidRPr="00FE541A">
        <w:rPr>
          <w:rFonts w:ascii="Arial" w:hAnsi="Arial" w:cs="Arial"/>
          <w:sz w:val="22"/>
          <w:szCs w:val="22"/>
        </w:rPr>
        <w:t>We will give you a copy of the form to keep.</w:t>
      </w:r>
    </w:p>
    <w:p w:rsidR="003412D3" w:rsidRPr="00CB2AA8" w:rsidRDefault="003412D3" w:rsidP="003412D3"/>
    <w:p w:rsidR="003412D3" w:rsidRPr="00CB2AA8" w:rsidRDefault="003412D3" w:rsidP="00327998">
      <w:pPr>
        <w:spacing w:after="120"/>
        <w:outlineLvl w:val="0"/>
        <w:rPr>
          <w:rFonts w:ascii="Arial" w:hAnsi="Arial"/>
          <w:b/>
          <w:sz w:val="22"/>
          <w:szCs w:val="22"/>
        </w:rPr>
      </w:pPr>
      <w:r w:rsidRPr="00CB2AA8">
        <w:rPr>
          <w:rFonts w:ascii="Arial" w:hAnsi="Arial"/>
          <w:b/>
          <w:sz w:val="22"/>
          <w:szCs w:val="22"/>
        </w:rPr>
        <w:t>What are we trying to do?</w:t>
      </w:r>
    </w:p>
    <w:p w:rsidR="003412D3" w:rsidRPr="00CB2AA8" w:rsidRDefault="003412D3" w:rsidP="003412D3">
      <w:pPr>
        <w:rPr>
          <w:rFonts w:ascii="Arial" w:hAnsi="Arial" w:cs="Arial"/>
          <w:sz w:val="22"/>
          <w:szCs w:val="22"/>
        </w:rPr>
      </w:pPr>
      <w:r w:rsidRPr="00CB2AA8">
        <w:rPr>
          <w:rFonts w:ascii="Arial" w:hAnsi="Arial" w:cs="Arial"/>
          <w:sz w:val="22"/>
          <w:szCs w:val="22"/>
        </w:rPr>
        <w:t xml:space="preserve">We are trying to </w:t>
      </w:r>
      <w:r>
        <w:rPr>
          <w:rFonts w:ascii="Arial" w:hAnsi="Arial" w:cs="Arial"/>
          <w:sz w:val="22"/>
          <w:szCs w:val="22"/>
        </w:rPr>
        <w:t>develop informational</w:t>
      </w:r>
      <w:r w:rsidRPr="00CB2AA8">
        <w:rPr>
          <w:rFonts w:ascii="Arial" w:hAnsi="Arial" w:cs="Arial"/>
          <w:sz w:val="22"/>
          <w:szCs w:val="22"/>
        </w:rPr>
        <w:t xml:space="preserve"> materials for </w:t>
      </w:r>
      <w:r w:rsidR="00660D56">
        <w:rPr>
          <w:rFonts w:ascii="Arial" w:hAnsi="Arial" w:cs="Arial"/>
          <w:sz w:val="22"/>
          <w:szCs w:val="22"/>
        </w:rPr>
        <w:t xml:space="preserve">people </w:t>
      </w:r>
      <w:r>
        <w:rPr>
          <w:rFonts w:ascii="Arial" w:hAnsi="Arial" w:cs="Arial"/>
          <w:sz w:val="22"/>
          <w:szCs w:val="22"/>
        </w:rPr>
        <w:t>to help prevent some of the complications of sickle cell</w:t>
      </w:r>
      <w:r w:rsidR="00660D56">
        <w:rPr>
          <w:rFonts w:ascii="Arial" w:hAnsi="Arial" w:cs="Arial"/>
          <w:sz w:val="22"/>
          <w:szCs w:val="22"/>
        </w:rPr>
        <w:t xml:space="preserve"> disease</w:t>
      </w:r>
      <w:r w:rsidRPr="00CB2AA8">
        <w:rPr>
          <w:rFonts w:ascii="Arial" w:hAnsi="Arial" w:cs="Arial"/>
          <w:sz w:val="22"/>
          <w:szCs w:val="22"/>
        </w:rPr>
        <w:t xml:space="preserve">. We need </w:t>
      </w:r>
      <w:r>
        <w:rPr>
          <w:rFonts w:ascii="Arial" w:hAnsi="Arial" w:cs="Arial"/>
          <w:sz w:val="22"/>
          <w:szCs w:val="22"/>
        </w:rPr>
        <w:t xml:space="preserve">help from people with sickle cell disease to </w:t>
      </w:r>
      <w:r w:rsidRPr="00CB2AA8">
        <w:rPr>
          <w:rFonts w:ascii="Arial" w:hAnsi="Arial" w:cs="Arial"/>
          <w:sz w:val="22"/>
          <w:szCs w:val="22"/>
        </w:rPr>
        <w:t xml:space="preserve">help </w:t>
      </w:r>
      <w:r>
        <w:rPr>
          <w:rFonts w:ascii="Arial" w:hAnsi="Arial" w:cs="Arial"/>
          <w:sz w:val="22"/>
          <w:szCs w:val="22"/>
        </w:rPr>
        <w:t>figure out what kinds of information will be most useful and the best ways to present this information to teenagers</w:t>
      </w:r>
      <w:r w:rsidRPr="00CB2AA8">
        <w:rPr>
          <w:rFonts w:ascii="Arial" w:hAnsi="Arial" w:cs="Arial"/>
          <w:sz w:val="22"/>
          <w:szCs w:val="22"/>
        </w:rPr>
        <w:t>.</w:t>
      </w:r>
    </w:p>
    <w:p w:rsidR="003412D3" w:rsidRPr="00FE541A" w:rsidRDefault="003412D3" w:rsidP="003412D3">
      <w:pPr>
        <w:rPr>
          <w:rFonts w:ascii="Arial" w:hAnsi="Arial" w:cs="Arial"/>
          <w:sz w:val="22"/>
          <w:szCs w:val="22"/>
        </w:rPr>
      </w:pPr>
    </w:p>
    <w:p w:rsidR="003412D3" w:rsidRPr="00B158DD" w:rsidRDefault="003412D3" w:rsidP="00327998">
      <w:pPr>
        <w:spacing w:after="120"/>
        <w:outlineLvl w:val="0"/>
        <w:rPr>
          <w:rFonts w:ascii="Arial" w:hAnsi="Arial"/>
          <w:b/>
          <w:sz w:val="22"/>
          <w:szCs w:val="22"/>
        </w:rPr>
      </w:pPr>
      <w:r w:rsidRPr="00B158DD">
        <w:rPr>
          <w:rFonts w:ascii="Arial" w:hAnsi="Arial"/>
          <w:b/>
          <w:sz w:val="22"/>
          <w:szCs w:val="22"/>
        </w:rPr>
        <w:t>Who is doing this research?</w:t>
      </w:r>
    </w:p>
    <w:p w:rsidR="003412D3" w:rsidRDefault="003412D3" w:rsidP="003412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Centers for Disease Control and Prevention (CDC) </w:t>
      </w:r>
      <w:r w:rsidRPr="00B158DD">
        <w:rPr>
          <w:rFonts w:ascii="Arial" w:hAnsi="Arial" w:cs="Arial"/>
          <w:sz w:val="22"/>
          <w:szCs w:val="22"/>
        </w:rPr>
        <w:t xml:space="preserve">has hired the American Institutes for Research (AIR) to carry out this project. The </w:t>
      </w:r>
      <w:r>
        <w:rPr>
          <w:rFonts w:ascii="Arial" w:hAnsi="Arial" w:cs="Arial"/>
          <w:sz w:val="22"/>
          <w:szCs w:val="22"/>
        </w:rPr>
        <w:t xml:space="preserve">CDC </w:t>
      </w:r>
      <w:r w:rsidRPr="00B158DD">
        <w:rPr>
          <w:rFonts w:ascii="Arial" w:hAnsi="Arial" w:cs="Arial"/>
          <w:sz w:val="22"/>
          <w:szCs w:val="22"/>
        </w:rPr>
        <w:t>is a U.S. government agency</w:t>
      </w:r>
      <w:r>
        <w:rPr>
          <w:rFonts w:ascii="Arial" w:hAnsi="Arial" w:cs="Arial"/>
          <w:sz w:val="22"/>
          <w:szCs w:val="22"/>
        </w:rPr>
        <w:t xml:space="preserve"> whose mission </w:t>
      </w:r>
      <w:r w:rsidR="00660D56">
        <w:rPr>
          <w:rFonts w:ascii="Arial" w:hAnsi="Arial" w:cs="Arial"/>
          <w:sz w:val="22"/>
          <w:szCs w:val="22"/>
        </w:rPr>
        <w:t>includes creating materials</w:t>
      </w:r>
      <w:r w:rsidRPr="00FE514C">
        <w:rPr>
          <w:rFonts w:ascii="Arial" w:hAnsi="Arial" w:cs="Arial"/>
          <w:sz w:val="22"/>
          <w:szCs w:val="22"/>
        </w:rPr>
        <w:t xml:space="preserve"> that people and communities need to protect their health</w:t>
      </w:r>
      <w:r w:rsidRPr="00B158D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AIR is a not-for-profit research organization.</w:t>
      </w:r>
    </w:p>
    <w:p w:rsidR="003412D3" w:rsidRDefault="003412D3" w:rsidP="003412D3">
      <w:pPr>
        <w:spacing w:after="120"/>
        <w:rPr>
          <w:rFonts w:ascii="Arial" w:hAnsi="Arial" w:cs="Arial"/>
          <w:b/>
          <w:bCs/>
          <w:sz w:val="22"/>
        </w:rPr>
      </w:pPr>
    </w:p>
    <w:p w:rsidR="003412D3" w:rsidRPr="00B158DD" w:rsidRDefault="003412D3" w:rsidP="00327998">
      <w:pPr>
        <w:spacing w:after="120"/>
        <w:outlineLvl w:val="0"/>
        <w:rPr>
          <w:rFonts w:ascii="Arial" w:hAnsi="Arial" w:cs="Arial"/>
          <w:b/>
          <w:bCs/>
          <w:sz w:val="22"/>
        </w:rPr>
      </w:pPr>
      <w:r w:rsidRPr="00B158DD">
        <w:rPr>
          <w:rFonts w:ascii="Arial" w:hAnsi="Arial" w:cs="Arial"/>
          <w:b/>
          <w:bCs/>
          <w:sz w:val="22"/>
        </w:rPr>
        <w:t>How long will it take?</w:t>
      </w:r>
    </w:p>
    <w:p w:rsidR="003412D3" w:rsidRDefault="003412D3" w:rsidP="00327998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discussion </w:t>
      </w:r>
      <w:proofErr w:type="gramStart"/>
      <w:r>
        <w:rPr>
          <w:rFonts w:ascii="Arial" w:hAnsi="Arial" w:cs="Arial"/>
          <w:sz w:val="22"/>
          <w:szCs w:val="22"/>
        </w:rPr>
        <w:t>group will</w:t>
      </w:r>
      <w:proofErr w:type="gramEnd"/>
      <w:r>
        <w:rPr>
          <w:rFonts w:ascii="Arial" w:hAnsi="Arial" w:cs="Arial"/>
          <w:sz w:val="22"/>
          <w:szCs w:val="22"/>
        </w:rPr>
        <w:t xml:space="preserve"> last 2 hours.</w:t>
      </w:r>
      <w:r w:rsidRPr="00CB2AA8">
        <w:rPr>
          <w:rFonts w:ascii="Arial" w:hAnsi="Arial" w:cs="Arial"/>
          <w:sz w:val="22"/>
          <w:szCs w:val="22"/>
        </w:rPr>
        <w:t xml:space="preserve"> </w:t>
      </w:r>
    </w:p>
    <w:p w:rsidR="003412D3" w:rsidRDefault="003412D3" w:rsidP="003412D3">
      <w:pPr>
        <w:rPr>
          <w:rFonts w:ascii="Arial" w:hAnsi="Arial" w:cs="Arial"/>
          <w:sz w:val="22"/>
          <w:szCs w:val="22"/>
        </w:rPr>
      </w:pPr>
    </w:p>
    <w:p w:rsidR="003412D3" w:rsidRPr="00CB2AA8" w:rsidRDefault="003412D3" w:rsidP="00327998">
      <w:pPr>
        <w:spacing w:after="120"/>
        <w:outlineLvl w:val="0"/>
        <w:rPr>
          <w:rFonts w:ascii="Arial" w:hAnsi="Arial" w:cs="Arial"/>
          <w:b/>
          <w:bCs/>
          <w:sz w:val="22"/>
        </w:rPr>
      </w:pPr>
      <w:r w:rsidRPr="00CB2AA8">
        <w:rPr>
          <w:rFonts w:ascii="Arial" w:hAnsi="Arial" w:cs="Arial"/>
          <w:b/>
          <w:bCs/>
          <w:sz w:val="22"/>
        </w:rPr>
        <w:t xml:space="preserve">Are there any risks? </w:t>
      </w:r>
    </w:p>
    <w:p w:rsidR="003412D3" w:rsidRPr="00CB2AA8" w:rsidRDefault="003412D3" w:rsidP="003412D3">
      <w:pPr>
        <w:rPr>
          <w:rFonts w:ascii="Arial" w:hAnsi="Arial" w:cs="Arial"/>
          <w:sz w:val="22"/>
          <w:szCs w:val="22"/>
        </w:rPr>
      </w:pPr>
      <w:r w:rsidRPr="00CB2AA8">
        <w:rPr>
          <w:rFonts w:ascii="Arial" w:hAnsi="Arial" w:cs="Arial"/>
          <w:sz w:val="22"/>
          <w:szCs w:val="22"/>
        </w:rPr>
        <w:t xml:space="preserve">There are no known risks in participating in the </w:t>
      </w:r>
      <w:r>
        <w:rPr>
          <w:rFonts w:ascii="Arial" w:hAnsi="Arial" w:cs="Arial"/>
          <w:sz w:val="22"/>
          <w:szCs w:val="22"/>
        </w:rPr>
        <w:t>discussion group</w:t>
      </w:r>
      <w:r w:rsidRPr="00CB2AA8">
        <w:rPr>
          <w:rFonts w:ascii="Arial" w:hAnsi="Arial" w:cs="Arial"/>
          <w:sz w:val="22"/>
          <w:szCs w:val="22"/>
        </w:rPr>
        <w:t>. If the discussion makes you</w:t>
      </w:r>
      <w:r>
        <w:rPr>
          <w:rFonts w:ascii="Arial" w:hAnsi="Arial" w:cs="Arial"/>
          <w:sz w:val="22"/>
          <w:szCs w:val="22"/>
        </w:rPr>
        <w:t xml:space="preserve">r child uncomfortable, they do not have to participate and still </w:t>
      </w:r>
      <w:r w:rsidRPr="00CB2AA8">
        <w:rPr>
          <w:rFonts w:ascii="Arial" w:hAnsi="Arial" w:cs="Arial"/>
          <w:sz w:val="22"/>
          <w:szCs w:val="22"/>
        </w:rPr>
        <w:t xml:space="preserve">will </w:t>
      </w:r>
      <w:r w:rsidR="00631CCB" w:rsidRPr="00631CCB">
        <w:rPr>
          <w:rFonts w:ascii="Arial" w:hAnsi="Arial" w:cs="Arial"/>
          <w:sz w:val="22"/>
          <w:szCs w:val="22"/>
        </w:rPr>
        <w:t>receive an incentive for their participation.</w:t>
      </w:r>
    </w:p>
    <w:p w:rsidR="003412D3" w:rsidRPr="00CB2AA8" w:rsidRDefault="003412D3" w:rsidP="003412D3"/>
    <w:p w:rsidR="003412D3" w:rsidRPr="00CB2AA8" w:rsidRDefault="003412D3" w:rsidP="00327998">
      <w:pPr>
        <w:spacing w:after="120"/>
        <w:outlineLvl w:val="0"/>
        <w:rPr>
          <w:rFonts w:ascii="Arial" w:hAnsi="Arial" w:cs="Arial"/>
          <w:b/>
          <w:bCs/>
          <w:sz w:val="22"/>
        </w:rPr>
      </w:pPr>
      <w:r w:rsidRPr="00CB2AA8">
        <w:rPr>
          <w:rFonts w:ascii="Arial" w:hAnsi="Arial" w:cs="Arial"/>
          <w:b/>
          <w:bCs/>
          <w:sz w:val="22"/>
        </w:rPr>
        <w:t>Are there any benefits?</w:t>
      </w:r>
    </w:p>
    <w:p w:rsidR="003412D3" w:rsidRPr="00CB2AA8" w:rsidRDefault="003412D3" w:rsidP="003412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child will </w:t>
      </w:r>
      <w:r w:rsidRPr="00CB2AA8">
        <w:rPr>
          <w:rFonts w:ascii="Arial" w:hAnsi="Arial" w:cs="Arial"/>
          <w:sz w:val="22"/>
          <w:szCs w:val="22"/>
        </w:rPr>
        <w:t xml:space="preserve">help us </w:t>
      </w:r>
      <w:r>
        <w:rPr>
          <w:rFonts w:ascii="Arial" w:hAnsi="Arial" w:cs="Arial"/>
          <w:sz w:val="22"/>
          <w:szCs w:val="22"/>
        </w:rPr>
        <w:t xml:space="preserve">figure out what important information should be shared with people with sickle cell disease. </w:t>
      </w:r>
      <w:r w:rsidRPr="00CB2AA8">
        <w:rPr>
          <w:rFonts w:ascii="Arial" w:hAnsi="Arial" w:cs="Arial"/>
          <w:sz w:val="22"/>
          <w:szCs w:val="22"/>
        </w:rPr>
        <w:t xml:space="preserve">We hope this will help </w:t>
      </w:r>
      <w:r>
        <w:rPr>
          <w:rFonts w:ascii="Arial" w:hAnsi="Arial" w:cs="Arial"/>
          <w:sz w:val="22"/>
          <w:szCs w:val="22"/>
        </w:rPr>
        <w:t xml:space="preserve">people get better care for their sickle cell and avoid the complications of this disease. </w:t>
      </w:r>
      <w:r w:rsidRPr="00CB2AA8">
        <w:rPr>
          <w:rFonts w:ascii="Arial" w:hAnsi="Arial" w:cs="Arial"/>
          <w:sz w:val="22"/>
          <w:szCs w:val="22"/>
        </w:rPr>
        <w:t xml:space="preserve">   </w:t>
      </w:r>
    </w:p>
    <w:p w:rsidR="003412D3" w:rsidRDefault="003412D3" w:rsidP="003412D3">
      <w:pPr>
        <w:pStyle w:val="BodyText3"/>
        <w:rPr>
          <w:sz w:val="22"/>
        </w:rPr>
      </w:pPr>
    </w:p>
    <w:p w:rsidR="003412D3" w:rsidRPr="00CB2AA8" w:rsidRDefault="003412D3" w:rsidP="00327998">
      <w:pPr>
        <w:spacing w:after="120"/>
        <w:outlineLvl w:val="0"/>
        <w:rPr>
          <w:rFonts w:ascii="Arial" w:hAnsi="Arial" w:cs="Arial"/>
          <w:b/>
          <w:bCs/>
          <w:sz w:val="22"/>
        </w:rPr>
      </w:pPr>
      <w:r w:rsidRPr="00CB2AA8">
        <w:rPr>
          <w:rFonts w:ascii="Arial" w:hAnsi="Arial" w:cs="Arial"/>
          <w:b/>
          <w:bCs/>
          <w:sz w:val="22"/>
        </w:rPr>
        <w:t>Will people find out what I say?</w:t>
      </w:r>
    </w:p>
    <w:p w:rsidR="003412D3" w:rsidRPr="008A6B16" w:rsidRDefault="003412D3" w:rsidP="003412D3">
      <w:pPr>
        <w:rPr>
          <w:rFonts w:ascii="Arial" w:hAnsi="Arial" w:cs="Arial"/>
          <w:sz w:val="22"/>
          <w:szCs w:val="22"/>
        </w:rPr>
      </w:pPr>
      <w:r w:rsidRPr="00CB2AA8">
        <w:rPr>
          <w:rFonts w:ascii="Arial" w:hAnsi="Arial" w:cs="Arial"/>
          <w:sz w:val="22"/>
          <w:szCs w:val="22"/>
        </w:rPr>
        <w:t>What you</w:t>
      </w:r>
      <w:r>
        <w:rPr>
          <w:rFonts w:ascii="Arial" w:hAnsi="Arial" w:cs="Arial"/>
          <w:sz w:val="22"/>
          <w:szCs w:val="22"/>
        </w:rPr>
        <w:t xml:space="preserve">r child </w:t>
      </w:r>
      <w:r w:rsidRPr="00CB2AA8">
        <w:rPr>
          <w:rFonts w:ascii="Arial" w:hAnsi="Arial" w:cs="Arial"/>
          <w:sz w:val="22"/>
          <w:szCs w:val="22"/>
        </w:rPr>
        <w:t>say</w:t>
      </w:r>
      <w:r>
        <w:rPr>
          <w:rFonts w:ascii="Arial" w:hAnsi="Arial" w:cs="Arial"/>
          <w:sz w:val="22"/>
          <w:szCs w:val="22"/>
        </w:rPr>
        <w:t>s</w:t>
      </w:r>
      <w:r w:rsidRPr="00CB2AA8">
        <w:rPr>
          <w:rFonts w:ascii="Arial" w:hAnsi="Arial" w:cs="Arial"/>
          <w:sz w:val="22"/>
          <w:szCs w:val="22"/>
        </w:rPr>
        <w:t xml:space="preserve"> today</w:t>
      </w:r>
      <w:r w:rsidR="00FF73E2">
        <w:rPr>
          <w:rFonts w:ascii="Arial" w:hAnsi="Arial" w:cs="Arial"/>
          <w:sz w:val="22"/>
          <w:szCs w:val="22"/>
        </w:rPr>
        <w:t xml:space="preserve"> will be treated in a secure manner and will not be disclosed</w:t>
      </w:r>
      <w:r w:rsidRPr="00CB2AA8">
        <w:rPr>
          <w:rFonts w:ascii="Arial" w:hAnsi="Arial" w:cs="Arial"/>
          <w:sz w:val="22"/>
          <w:szCs w:val="22"/>
        </w:rPr>
        <w:t xml:space="preserve">. </w:t>
      </w:r>
      <w:r w:rsidRPr="000751A3">
        <w:rPr>
          <w:rFonts w:ascii="Arial" w:hAnsi="Arial" w:cs="Arial"/>
          <w:sz w:val="22"/>
          <w:szCs w:val="22"/>
        </w:rPr>
        <w:t xml:space="preserve">No </w:t>
      </w:r>
      <w:r>
        <w:rPr>
          <w:rFonts w:ascii="Arial" w:hAnsi="Arial" w:cs="Arial"/>
          <w:sz w:val="22"/>
          <w:szCs w:val="22"/>
        </w:rPr>
        <w:t xml:space="preserve">one </w:t>
      </w:r>
      <w:r w:rsidRPr="000751A3">
        <w:rPr>
          <w:rFonts w:ascii="Arial" w:hAnsi="Arial" w:cs="Arial"/>
          <w:sz w:val="22"/>
          <w:szCs w:val="22"/>
        </w:rPr>
        <w:t xml:space="preserve">will be identified in any report or publication about this </w:t>
      </w:r>
      <w:r>
        <w:rPr>
          <w:rFonts w:ascii="Arial" w:hAnsi="Arial" w:cs="Arial"/>
          <w:sz w:val="22"/>
          <w:szCs w:val="22"/>
        </w:rPr>
        <w:t>project</w:t>
      </w:r>
      <w:r w:rsidRPr="000751A3">
        <w:rPr>
          <w:rFonts w:ascii="Arial" w:hAnsi="Arial" w:cs="Arial"/>
          <w:sz w:val="22"/>
          <w:szCs w:val="22"/>
        </w:rPr>
        <w:t xml:space="preserve">. </w:t>
      </w:r>
      <w:r w:rsidRPr="00CB2AA8">
        <w:rPr>
          <w:rFonts w:ascii="Arial" w:hAnsi="Arial" w:cs="Arial"/>
          <w:sz w:val="22"/>
          <w:szCs w:val="22"/>
        </w:rPr>
        <w:t xml:space="preserve">With your okay, </w:t>
      </w:r>
      <w:r>
        <w:rPr>
          <w:rFonts w:ascii="Arial" w:hAnsi="Arial" w:cs="Arial"/>
          <w:sz w:val="22"/>
          <w:szCs w:val="22"/>
        </w:rPr>
        <w:t>we</w:t>
      </w:r>
      <w:r w:rsidRPr="00CB2AA8">
        <w:rPr>
          <w:rFonts w:ascii="Arial" w:hAnsi="Arial" w:cs="Arial"/>
          <w:sz w:val="22"/>
          <w:szCs w:val="22"/>
        </w:rPr>
        <w:t xml:space="preserve"> will be taping the discussion. This helps make sure </w:t>
      </w:r>
      <w:r>
        <w:rPr>
          <w:rFonts w:ascii="Arial" w:hAnsi="Arial" w:cs="Arial"/>
          <w:sz w:val="22"/>
          <w:szCs w:val="22"/>
        </w:rPr>
        <w:t>our</w:t>
      </w:r>
      <w:r w:rsidRPr="00CB2AA8">
        <w:rPr>
          <w:rFonts w:ascii="Arial" w:hAnsi="Arial" w:cs="Arial"/>
          <w:sz w:val="22"/>
          <w:szCs w:val="22"/>
        </w:rPr>
        <w:t xml:space="preserve"> notes are correct, and </w:t>
      </w:r>
      <w:r>
        <w:rPr>
          <w:rFonts w:ascii="Arial" w:hAnsi="Arial" w:cs="Arial"/>
          <w:sz w:val="22"/>
          <w:szCs w:val="22"/>
        </w:rPr>
        <w:t xml:space="preserve">lets us </w:t>
      </w:r>
      <w:r w:rsidRPr="00CB2AA8">
        <w:rPr>
          <w:rFonts w:ascii="Arial" w:hAnsi="Arial" w:cs="Arial"/>
          <w:sz w:val="22"/>
          <w:szCs w:val="22"/>
        </w:rPr>
        <w:t xml:space="preserve">pay full attention to what </w:t>
      </w:r>
      <w:r>
        <w:rPr>
          <w:rFonts w:ascii="Arial" w:hAnsi="Arial" w:cs="Arial"/>
          <w:sz w:val="22"/>
          <w:szCs w:val="22"/>
        </w:rPr>
        <w:t>is being said</w:t>
      </w:r>
      <w:r w:rsidRPr="008A6B16">
        <w:rPr>
          <w:rFonts w:ascii="Arial" w:hAnsi="Arial" w:cs="Arial"/>
          <w:sz w:val="22"/>
          <w:szCs w:val="22"/>
        </w:rPr>
        <w:t xml:space="preserve">. </w:t>
      </w:r>
      <w:r w:rsidRPr="008A6B16">
        <w:rPr>
          <w:rFonts w:ascii="Arial" w:hAnsi="Arial" w:cs="Arial"/>
          <w:sz w:val="22"/>
        </w:rPr>
        <w:t>We may show parts of it to others, to show them what we learned</w:t>
      </w:r>
      <w:r>
        <w:rPr>
          <w:rFonts w:ascii="Arial" w:hAnsi="Arial" w:cs="Arial"/>
          <w:sz w:val="22"/>
        </w:rPr>
        <w:t xml:space="preserve">. </w:t>
      </w:r>
      <w:r w:rsidRPr="008A6B16">
        <w:rPr>
          <w:rFonts w:ascii="Arial" w:hAnsi="Arial" w:cs="Arial"/>
          <w:sz w:val="22"/>
        </w:rPr>
        <w:t xml:space="preserve">We will erase any parts of the discussion that </w:t>
      </w:r>
      <w:r>
        <w:rPr>
          <w:rFonts w:ascii="Arial" w:hAnsi="Arial" w:cs="Arial"/>
          <w:sz w:val="22"/>
        </w:rPr>
        <w:t xml:space="preserve">your child </w:t>
      </w:r>
      <w:r w:rsidRPr="008A6B16">
        <w:rPr>
          <w:rFonts w:ascii="Arial" w:hAnsi="Arial" w:cs="Arial"/>
          <w:sz w:val="22"/>
        </w:rPr>
        <w:t>do</w:t>
      </w:r>
      <w:r>
        <w:rPr>
          <w:rFonts w:ascii="Arial" w:hAnsi="Arial" w:cs="Arial"/>
          <w:sz w:val="22"/>
        </w:rPr>
        <w:t>es</w:t>
      </w:r>
      <w:r w:rsidRPr="008A6B16">
        <w:rPr>
          <w:rFonts w:ascii="Arial" w:hAnsi="Arial" w:cs="Arial"/>
          <w:sz w:val="22"/>
        </w:rPr>
        <w:t xml:space="preserve"> not want others to see</w:t>
      </w:r>
      <w:r>
        <w:rPr>
          <w:rFonts w:ascii="Arial" w:hAnsi="Arial" w:cs="Arial"/>
          <w:sz w:val="22"/>
        </w:rPr>
        <w:t xml:space="preserve">. </w:t>
      </w:r>
    </w:p>
    <w:p w:rsidR="003412D3" w:rsidRDefault="003412D3" w:rsidP="003412D3">
      <w:pPr>
        <w:pStyle w:val="BodyText3"/>
        <w:rPr>
          <w:sz w:val="22"/>
        </w:rPr>
      </w:pPr>
    </w:p>
    <w:p w:rsidR="003412D3" w:rsidRPr="00CB2AA8" w:rsidRDefault="003412D3" w:rsidP="00327998">
      <w:pPr>
        <w:spacing w:after="120"/>
        <w:outlineLvl w:val="0"/>
        <w:rPr>
          <w:rFonts w:ascii="Arial" w:hAnsi="Arial" w:cs="Arial"/>
          <w:b/>
          <w:bCs/>
          <w:sz w:val="22"/>
        </w:rPr>
      </w:pPr>
      <w:r w:rsidRPr="000751A3">
        <w:rPr>
          <w:rFonts w:ascii="Arial" w:hAnsi="Arial" w:cs="Arial"/>
          <w:b/>
          <w:bCs/>
          <w:sz w:val="22"/>
        </w:rPr>
        <w:t>Will your child receive anything for being in this study?</w:t>
      </w:r>
    </w:p>
    <w:p w:rsidR="003412D3" w:rsidRDefault="00F513B5" w:rsidP="003412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a token of </w:t>
      </w:r>
      <w:r w:rsidR="000B5C56">
        <w:rPr>
          <w:rFonts w:ascii="Arial" w:hAnsi="Arial" w:cs="Arial"/>
          <w:sz w:val="22"/>
          <w:szCs w:val="22"/>
        </w:rPr>
        <w:t xml:space="preserve">appreciation </w:t>
      </w:r>
      <w:r w:rsidR="000273A9">
        <w:rPr>
          <w:rFonts w:ascii="Arial" w:hAnsi="Arial" w:cs="Arial"/>
          <w:sz w:val="22"/>
          <w:szCs w:val="22"/>
        </w:rPr>
        <w:t xml:space="preserve">for their interest, </w:t>
      </w:r>
      <w:r w:rsidR="000B5C56">
        <w:rPr>
          <w:rFonts w:ascii="Arial" w:hAnsi="Arial" w:cs="Arial"/>
          <w:sz w:val="22"/>
          <w:szCs w:val="22"/>
        </w:rPr>
        <w:t>y</w:t>
      </w:r>
      <w:r w:rsidR="003412D3">
        <w:rPr>
          <w:rFonts w:ascii="Arial" w:hAnsi="Arial" w:cs="Arial"/>
          <w:sz w:val="22"/>
          <w:szCs w:val="22"/>
        </w:rPr>
        <w:t xml:space="preserve">our child will </w:t>
      </w:r>
      <w:r w:rsidR="000273A9">
        <w:rPr>
          <w:rFonts w:ascii="Arial" w:hAnsi="Arial" w:cs="Arial"/>
          <w:sz w:val="22"/>
          <w:szCs w:val="22"/>
        </w:rPr>
        <w:t>receive</w:t>
      </w:r>
      <w:r w:rsidR="00660D56">
        <w:rPr>
          <w:rFonts w:ascii="Arial" w:hAnsi="Arial" w:cs="Arial"/>
          <w:sz w:val="22"/>
          <w:szCs w:val="22"/>
        </w:rPr>
        <w:t xml:space="preserve"> $75</w:t>
      </w:r>
      <w:r w:rsidR="000B5C56">
        <w:rPr>
          <w:rFonts w:ascii="Arial" w:hAnsi="Arial" w:cs="Arial"/>
          <w:sz w:val="22"/>
          <w:szCs w:val="22"/>
        </w:rPr>
        <w:t>.00</w:t>
      </w:r>
      <w:r w:rsidR="003412D3">
        <w:rPr>
          <w:rFonts w:ascii="Arial" w:hAnsi="Arial" w:cs="Arial"/>
          <w:sz w:val="22"/>
          <w:szCs w:val="22"/>
        </w:rPr>
        <w:t>.</w:t>
      </w:r>
    </w:p>
    <w:p w:rsidR="003412D3" w:rsidRDefault="003412D3" w:rsidP="003412D3">
      <w:pPr>
        <w:spacing w:after="120"/>
        <w:rPr>
          <w:rFonts w:ascii="Arial" w:hAnsi="Arial" w:cs="Arial"/>
          <w:b/>
          <w:bCs/>
          <w:sz w:val="22"/>
        </w:rPr>
      </w:pPr>
      <w:bookmarkStart w:id="0" w:name="_GoBack"/>
      <w:bookmarkEnd w:id="0"/>
    </w:p>
    <w:p w:rsidR="003412D3" w:rsidRPr="007A7551" w:rsidRDefault="003412D3" w:rsidP="00327998">
      <w:pPr>
        <w:spacing w:after="120"/>
        <w:outlineLvl w:val="0"/>
        <w:rPr>
          <w:rFonts w:ascii="Arial" w:hAnsi="Arial" w:cs="Arial"/>
          <w:b/>
          <w:bCs/>
          <w:sz w:val="22"/>
        </w:rPr>
      </w:pPr>
      <w:r w:rsidRPr="007A7551">
        <w:rPr>
          <w:rFonts w:ascii="Arial" w:hAnsi="Arial" w:cs="Arial"/>
          <w:b/>
          <w:bCs/>
          <w:sz w:val="22"/>
        </w:rPr>
        <w:lastRenderedPageBreak/>
        <w:t>Who should you ask if you have any questions?</w:t>
      </w:r>
    </w:p>
    <w:p w:rsidR="003412D3" w:rsidRDefault="003412D3" w:rsidP="003412D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B2AA8">
        <w:rPr>
          <w:rFonts w:ascii="Arial" w:hAnsi="Arial" w:cs="Arial"/>
          <w:sz w:val="22"/>
          <w:szCs w:val="22"/>
        </w:rPr>
        <w:t>For more information about this project, you can contact Dr. Roger Levine, at 650-843-8160</w:t>
      </w:r>
      <w:r>
        <w:rPr>
          <w:rFonts w:ascii="Arial" w:hAnsi="Arial" w:cs="Arial"/>
          <w:sz w:val="22"/>
          <w:szCs w:val="22"/>
        </w:rPr>
        <w:t xml:space="preserve"> or rlevine@air.org. </w:t>
      </w:r>
    </w:p>
    <w:p w:rsidR="003412D3" w:rsidRDefault="003412D3" w:rsidP="003412D3">
      <w:pPr>
        <w:rPr>
          <w:rFonts w:ascii="Arial" w:hAnsi="Arial" w:cs="Arial"/>
          <w:sz w:val="22"/>
          <w:szCs w:val="22"/>
        </w:rPr>
      </w:pPr>
    </w:p>
    <w:p w:rsidR="003412D3" w:rsidRPr="00DF32CF" w:rsidRDefault="003412D3" w:rsidP="003412D3">
      <w:pPr>
        <w:pStyle w:val="BodyText3"/>
        <w:numPr>
          <w:ilvl w:val="0"/>
          <w:numId w:val="1"/>
        </w:numPr>
        <w:tabs>
          <w:tab w:val="center" w:pos="4680"/>
        </w:tabs>
        <w:rPr>
          <w:rFonts w:ascii="Arial" w:hAnsi="Arial" w:cs="Arial"/>
          <w:sz w:val="22"/>
          <w:szCs w:val="22"/>
        </w:rPr>
      </w:pPr>
      <w:r w:rsidRPr="00CB2AA8">
        <w:rPr>
          <w:rFonts w:ascii="Arial" w:hAnsi="Arial" w:cs="Arial"/>
          <w:sz w:val="22"/>
          <w:szCs w:val="22"/>
        </w:rPr>
        <w:t xml:space="preserve">For questions about your </w:t>
      </w:r>
      <w:r>
        <w:rPr>
          <w:rFonts w:ascii="Arial" w:hAnsi="Arial" w:cs="Arial"/>
          <w:sz w:val="22"/>
          <w:szCs w:val="22"/>
        </w:rPr>
        <w:t xml:space="preserve">child’s </w:t>
      </w:r>
      <w:r w:rsidRPr="00CB2AA8">
        <w:rPr>
          <w:rFonts w:ascii="Arial" w:hAnsi="Arial" w:cs="Arial"/>
          <w:sz w:val="22"/>
          <w:szCs w:val="22"/>
        </w:rPr>
        <w:t xml:space="preserve">rights as a participant in this </w:t>
      </w:r>
      <w:r w:rsidR="00660D56">
        <w:rPr>
          <w:rFonts w:ascii="Arial" w:hAnsi="Arial" w:cs="Arial"/>
          <w:sz w:val="22"/>
          <w:szCs w:val="22"/>
        </w:rPr>
        <w:t>discussion</w:t>
      </w:r>
      <w:r>
        <w:rPr>
          <w:rFonts w:ascii="Arial" w:hAnsi="Arial" w:cs="Arial"/>
          <w:sz w:val="22"/>
          <w:szCs w:val="22"/>
        </w:rPr>
        <w:t xml:space="preserve"> group</w:t>
      </w:r>
      <w:r w:rsidRPr="00CB2AA8">
        <w:rPr>
          <w:rFonts w:ascii="Arial" w:hAnsi="Arial" w:cs="Arial"/>
          <w:sz w:val="22"/>
          <w:szCs w:val="22"/>
        </w:rPr>
        <w:t>, contact</w:t>
      </w:r>
      <w:r>
        <w:rPr>
          <w:rFonts w:ascii="Arial" w:hAnsi="Arial" w:cs="Arial"/>
          <w:sz w:val="22"/>
          <w:szCs w:val="22"/>
        </w:rPr>
        <w:t xml:space="preserve"> </w:t>
      </w:r>
      <w:r w:rsidRPr="00B6558E">
        <w:rPr>
          <w:rStyle w:val="apple-style-span"/>
          <w:rFonts w:ascii="Arial" w:hAnsi="Arial" w:cs="Arial"/>
          <w:sz w:val="22"/>
          <w:szCs w:val="22"/>
        </w:rPr>
        <w:t xml:space="preserve">AIR’s Institutional Review Board at </w:t>
      </w:r>
      <w:hyperlink r:id="rId5" w:history="1">
        <w:r w:rsidR="00660D56" w:rsidRPr="007400E7">
          <w:rPr>
            <w:rStyle w:val="Hyperlink"/>
            <w:rFonts w:ascii="Arial" w:hAnsi="Arial" w:cs="Arial"/>
            <w:sz w:val="22"/>
            <w:szCs w:val="22"/>
          </w:rPr>
          <w:t>IRB@air.org</w:t>
        </w:r>
      </w:hyperlink>
      <w:r w:rsidR="00660D56">
        <w:rPr>
          <w:rStyle w:val="apple-style-span"/>
          <w:rFonts w:ascii="Arial" w:hAnsi="Arial" w:cs="Arial"/>
          <w:sz w:val="22"/>
          <w:szCs w:val="22"/>
        </w:rPr>
        <w:t>, or call</w:t>
      </w:r>
      <w:r w:rsidRPr="00B6558E">
        <w:rPr>
          <w:rStyle w:val="apple-style-span"/>
          <w:rFonts w:ascii="Arial" w:hAnsi="Arial" w:cs="Arial"/>
          <w:sz w:val="22"/>
          <w:szCs w:val="22"/>
        </w:rPr>
        <w:t xml:space="preserve"> toll free at 1-800-634-0797 or </w:t>
      </w:r>
      <w:r w:rsidR="00660D56">
        <w:rPr>
          <w:rStyle w:val="apple-style-span"/>
          <w:rFonts w:ascii="Arial" w:hAnsi="Arial" w:cs="Arial"/>
          <w:sz w:val="22"/>
          <w:szCs w:val="22"/>
        </w:rPr>
        <w:t xml:space="preserve">write them directly at </w:t>
      </w:r>
      <w:r w:rsidRPr="00B6558E">
        <w:rPr>
          <w:rStyle w:val="apple-style-span"/>
          <w:rFonts w:ascii="Arial" w:hAnsi="Arial" w:cs="Arial"/>
          <w:sz w:val="22"/>
          <w:szCs w:val="22"/>
        </w:rPr>
        <w:t>IRB, 1000 Thomas Jefferson Street, NW, Washington, DC  20007.</w:t>
      </w:r>
      <w:r w:rsidRPr="00DF32CF">
        <w:rPr>
          <w:rStyle w:val="apple-style-span"/>
          <w:rFonts w:ascii="Arial" w:hAnsi="Arial" w:cs="Arial"/>
          <w:color w:val="0000FF"/>
          <w:sz w:val="22"/>
          <w:szCs w:val="22"/>
        </w:rPr>
        <w:t> </w:t>
      </w:r>
    </w:p>
    <w:p w:rsidR="003412D3" w:rsidRPr="00CB2AA8" w:rsidRDefault="003412D3" w:rsidP="003412D3">
      <w:pPr>
        <w:rPr>
          <w:rFonts w:ascii="Arial" w:hAnsi="Arial" w:cs="Arial"/>
          <w:sz w:val="22"/>
          <w:szCs w:val="22"/>
        </w:rPr>
      </w:pPr>
    </w:p>
    <w:p w:rsidR="003412D3" w:rsidRPr="00CB2AA8" w:rsidRDefault="003412D3" w:rsidP="00327998">
      <w:pPr>
        <w:keepNext/>
        <w:spacing w:after="120"/>
        <w:outlineLvl w:val="0"/>
        <w:rPr>
          <w:rFonts w:ascii="Arial" w:hAnsi="Arial"/>
          <w:b/>
          <w:sz w:val="22"/>
          <w:szCs w:val="22"/>
        </w:rPr>
      </w:pPr>
      <w:r w:rsidRPr="00CB2AA8">
        <w:rPr>
          <w:rFonts w:ascii="Arial" w:hAnsi="Arial"/>
          <w:b/>
          <w:sz w:val="22"/>
          <w:szCs w:val="22"/>
        </w:rPr>
        <w:t>Do you want to help us?</w:t>
      </w:r>
    </w:p>
    <w:p w:rsidR="003412D3" w:rsidRPr="00CB2AA8" w:rsidRDefault="003412D3" w:rsidP="003412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read the above and </w:t>
      </w:r>
      <w:r w:rsidRPr="000751A3">
        <w:rPr>
          <w:rFonts w:ascii="Arial" w:hAnsi="Arial" w:cs="Arial"/>
          <w:sz w:val="22"/>
          <w:szCs w:val="22"/>
        </w:rPr>
        <w:t xml:space="preserve">give permission to allow my child to participate </w:t>
      </w:r>
      <w:r w:rsidRPr="00CB2AA8">
        <w:rPr>
          <w:rFonts w:ascii="Arial" w:hAnsi="Arial" w:cs="Arial"/>
          <w:sz w:val="22"/>
          <w:szCs w:val="22"/>
        </w:rPr>
        <w:t>in this important project.</w:t>
      </w:r>
    </w:p>
    <w:p w:rsidR="003412D3" w:rsidRDefault="003412D3" w:rsidP="003412D3">
      <w:pPr>
        <w:rPr>
          <w:rFonts w:ascii="Arial" w:hAnsi="Arial" w:cs="Arial"/>
          <w:sz w:val="22"/>
          <w:szCs w:val="22"/>
        </w:rPr>
      </w:pPr>
    </w:p>
    <w:p w:rsidR="003412D3" w:rsidRDefault="003412D3" w:rsidP="00327998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Pr="00FE541A">
        <w:rPr>
          <w:rFonts w:ascii="Arial" w:hAnsi="Arial" w:cs="Arial"/>
          <w:b/>
          <w:bCs/>
          <w:sz w:val="22"/>
          <w:szCs w:val="22"/>
        </w:rPr>
        <w:t>rint</w:t>
      </w:r>
      <w:r>
        <w:rPr>
          <w:rFonts w:ascii="Arial" w:hAnsi="Arial" w:cs="Arial"/>
          <w:b/>
          <w:bCs/>
          <w:sz w:val="22"/>
          <w:szCs w:val="22"/>
        </w:rPr>
        <w:t>ed</w:t>
      </w:r>
      <w:r w:rsidRPr="00FE541A">
        <w:rPr>
          <w:rFonts w:ascii="Arial" w:hAnsi="Arial" w:cs="Arial"/>
          <w:b/>
          <w:bCs/>
          <w:sz w:val="22"/>
          <w:szCs w:val="22"/>
        </w:rPr>
        <w:t xml:space="preserve"> name</w:t>
      </w:r>
      <w:r>
        <w:rPr>
          <w:rFonts w:ascii="Arial" w:hAnsi="Arial" w:cs="Arial"/>
          <w:b/>
          <w:bCs/>
          <w:sz w:val="22"/>
          <w:szCs w:val="22"/>
        </w:rPr>
        <w:t xml:space="preserve"> of child</w:t>
      </w:r>
      <w:r w:rsidRPr="00FE541A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E541A">
        <w:rPr>
          <w:rFonts w:ascii="Arial" w:hAnsi="Arial" w:cs="Arial"/>
          <w:b/>
          <w:bCs/>
          <w:sz w:val="22"/>
          <w:szCs w:val="22"/>
        </w:rPr>
        <w:t xml:space="preserve">_________________________  </w:t>
      </w:r>
    </w:p>
    <w:p w:rsidR="003412D3" w:rsidRDefault="003412D3" w:rsidP="003412D3">
      <w:pPr>
        <w:spacing w:line="480" w:lineRule="auto"/>
        <w:rPr>
          <w:rFonts w:ascii="Arial" w:hAnsi="Arial" w:cs="Arial"/>
          <w:sz w:val="22"/>
          <w:szCs w:val="22"/>
        </w:rPr>
      </w:pPr>
    </w:p>
    <w:p w:rsidR="003412D3" w:rsidRDefault="003412D3" w:rsidP="00327998">
      <w:pPr>
        <w:spacing w:line="480" w:lineRule="auto"/>
        <w:outlineLvl w:val="0"/>
        <w:rPr>
          <w:rFonts w:ascii="Arial" w:hAnsi="Arial" w:cs="Arial"/>
          <w:sz w:val="22"/>
          <w:szCs w:val="22"/>
        </w:rPr>
      </w:pPr>
      <w:r w:rsidRPr="00FE541A">
        <w:rPr>
          <w:rFonts w:ascii="Arial" w:hAnsi="Arial" w:cs="Arial"/>
          <w:sz w:val="22"/>
          <w:szCs w:val="22"/>
        </w:rPr>
        <w:t>Your signature:</w:t>
      </w:r>
      <w:r>
        <w:rPr>
          <w:rFonts w:ascii="Arial" w:hAnsi="Arial" w:cs="Arial"/>
          <w:sz w:val="22"/>
          <w:szCs w:val="22"/>
        </w:rPr>
        <w:t xml:space="preserve"> </w:t>
      </w:r>
      <w:r w:rsidRPr="00FE541A">
        <w:rPr>
          <w:rFonts w:ascii="Arial" w:hAnsi="Arial" w:cs="Arial"/>
          <w:sz w:val="22"/>
          <w:szCs w:val="22"/>
        </w:rPr>
        <w:t xml:space="preserve">_______________________________   </w:t>
      </w:r>
      <w:r w:rsidRPr="00FE541A">
        <w:rPr>
          <w:rFonts w:ascii="Arial" w:hAnsi="Arial" w:cs="Arial"/>
          <w:sz w:val="22"/>
          <w:szCs w:val="22"/>
        </w:rPr>
        <w:tab/>
      </w:r>
    </w:p>
    <w:p w:rsidR="003412D3" w:rsidRDefault="003412D3" w:rsidP="00327998">
      <w:pPr>
        <w:outlineLvl w:val="0"/>
        <w:rPr>
          <w:rFonts w:ascii="Arial" w:hAnsi="Arial" w:cs="Arial"/>
          <w:sz w:val="22"/>
          <w:szCs w:val="22"/>
        </w:rPr>
      </w:pPr>
      <w:r w:rsidRPr="00FE541A">
        <w:rPr>
          <w:rFonts w:ascii="Arial" w:hAnsi="Arial" w:cs="Arial"/>
          <w:b/>
          <w:bCs/>
          <w:sz w:val="22"/>
          <w:szCs w:val="22"/>
        </w:rPr>
        <w:t>Please print your name: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E541A">
        <w:rPr>
          <w:rFonts w:ascii="Arial" w:hAnsi="Arial" w:cs="Arial"/>
          <w:b/>
          <w:bCs/>
          <w:sz w:val="22"/>
          <w:szCs w:val="22"/>
        </w:rPr>
        <w:t xml:space="preserve">_________________________  </w:t>
      </w:r>
    </w:p>
    <w:p w:rsidR="003412D3" w:rsidRDefault="003412D3" w:rsidP="003412D3">
      <w:pPr>
        <w:spacing w:line="480" w:lineRule="auto"/>
        <w:rPr>
          <w:rFonts w:ascii="Arial" w:hAnsi="Arial" w:cs="Arial"/>
          <w:sz w:val="22"/>
          <w:szCs w:val="22"/>
        </w:rPr>
      </w:pPr>
    </w:p>
    <w:p w:rsidR="003412D3" w:rsidRPr="00FE541A" w:rsidRDefault="003412D3" w:rsidP="003412D3">
      <w:pPr>
        <w:spacing w:line="480" w:lineRule="auto"/>
        <w:rPr>
          <w:rFonts w:ascii="Arial" w:hAnsi="Arial" w:cs="Arial"/>
          <w:sz w:val="22"/>
          <w:szCs w:val="22"/>
        </w:rPr>
      </w:pPr>
      <w:r w:rsidRPr="00FE541A">
        <w:rPr>
          <w:rFonts w:ascii="Arial" w:hAnsi="Arial" w:cs="Arial"/>
          <w:sz w:val="22"/>
          <w:szCs w:val="22"/>
        </w:rPr>
        <w:t>Today’s date:</w:t>
      </w:r>
      <w:r>
        <w:rPr>
          <w:rFonts w:ascii="Arial" w:hAnsi="Arial" w:cs="Arial"/>
          <w:sz w:val="22"/>
          <w:szCs w:val="22"/>
        </w:rPr>
        <w:t xml:space="preserve"> </w:t>
      </w:r>
      <w:r w:rsidRPr="00FE541A">
        <w:rPr>
          <w:rFonts w:ascii="Arial" w:hAnsi="Arial" w:cs="Arial"/>
          <w:sz w:val="22"/>
          <w:szCs w:val="22"/>
        </w:rPr>
        <w:t>______________________</w:t>
      </w:r>
    </w:p>
    <w:p w:rsidR="00EB4A6F" w:rsidRDefault="00EB4A6F"/>
    <w:sectPr w:rsidR="00EB4A6F" w:rsidSect="00341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E114E"/>
    <w:multiLevelType w:val="hybridMultilevel"/>
    <w:tmpl w:val="024EC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0F30DF"/>
    <w:multiLevelType w:val="hybridMultilevel"/>
    <w:tmpl w:val="32CE8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3412D3"/>
    <w:rsid w:val="0000064A"/>
    <w:rsid w:val="00000C2A"/>
    <w:rsid w:val="000028D1"/>
    <w:rsid w:val="000036C7"/>
    <w:rsid w:val="000046EB"/>
    <w:rsid w:val="000067E2"/>
    <w:rsid w:val="00006A4E"/>
    <w:rsid w:val="00012452"/>
    <w:rsid w:val="00013698"/>
    <w:rsid w:val="00024426"/>
    <w:rsid w:val="000273A9"/>
    <w:rsid w:val="00027B65"/>
    <w:rsid w:val="000378B2"/>
    <w:rsid w:val="0004373E"/>
    <w:rsid w:val="00043CD9"/>
    <w:rsid w:val="0004559B"/>
    <w:rsid w:val="00047A47"/>
    <w:rsid w:val="00047AF8"/>
    <w:rsid w:val="00066FDE"/>
    <w:rsid w:val="000673E3"/>
    <w:rsid w:val="00067DFA"/>
    <w:rsid w:val="000717E5"/>
    <w:rsid w:val="00074CAD"/>
    <w:rsid w:val="00074D33"/>
    <w:rsid w:val="00075FA6"/>
    <w:rsid w:val="000761C1"/>
    <w:rsid w:val="00077299"/>
    <w:rsid w:val="0008161B"/>
    <w:rsid w:val="00086645"/>
    <w:rsid w:val="00090E49"/>
    <w:rsid w:val="00090F0D"/>
    <w:rsid w:val="000928E3"/>
    <w:rsid w:val="00092B37"/>
    <w:rsid w:val="00094D3B"/>
    <w:rsid w:val="000A36FF"/>
    <w:rsid w:val="000A551C"/>
    <w:rsid w:val="000A5B3E"/>
    <w:rsid w:val="000A7C19"/>
    <w:rsid w:val="000A7EFE"/>
    <w:rsid w:val="000B5C56"/>
    <w:rsid w:val="000B730E"/>
    <w:rsid w:val="000C67D5"/>
    <w:rsid w:val="000C7FA1"/>
    <w:rsid w:val="000E09A8"/>
    <w:rsid w:val="000E584C"/>
    <w:rsid w:val="000E73A3"/>
    <w:rsid w:val="000F3990"/>
    <w:rsid w:val="000F48B6"/>
    <w:rsid w:val="000F7D64"/>
    <w:rsid w:val="0010207E"/>
    <w:rsid w:val="001030B0"/>
    <w:rsid w:val="00111820"/>
    <w:rsid w:val="00113527"/>
    <w:rsid w:val="00122671"/>
    <w:rsid w:val="00122B6F"/>
    <w:rsid w:val="00130D63"/>
    <w:rsid w:val="00133E84"/>
    <w:rsid w:val="00136235"/>
    <w:rsid w:val="0014084C"/>
    <w:rsid w:val="001413FE"/>
    <w:rsid w:val="001571FA"/>
    <w:rsid w:val="001576F5"/>
    <w:rsid w:val="00161D7C"/>
    <w:rsid w:val="00162FB6"/>
    <w:rsid w:val="0016355B"/>
    <w:rsid w:val="0016561B"/>
    <w:rsid w:val="0017431F"/>
    <w:rsid w:val="00183EB3"/>
    <w:rsid w:val="00190112"/>
    <w:rsid w:val="0019214F"/>
    <w:rsid w:val="001929E4"/>
    <w:rsid w:val="001A4D41"/>
    <w:rsid w:val="001A6A4B"/>
    <w:rsid w:val="001B0B3C"/>
    <w:rsid w:val="001B1853"/>
    <w:rsid w:val="001B33F6"/>
    <w:rsid w:val="001B4917"/>
    <w:rsid w:val="001B4D7F"/>
    <w:rsid w:val="001B64BF"/>
    <w:rsid w:val="001C7982"/>
    <w:rsid w:val="001D026E"/>
    <w:rsid w:val="001D3514"/>
    <w:rsid w:val="001D3ABA"/>
    <w:rsid w:val="001E09B1"/>
    <w:rsid w:val="001E5DCC"/>
    <w:rsid w:val="001F6E1A"/>
    <w:rsid w:val="001F72A0"/>
    <w:rsid w:val="00205272"/>
    <w:rsid w:val="00207799"/>
    <w:rsid w:val="00210BC7"/>
    <w:rsid w:val="002139E5"/>
    <w:rsid w:val="002266CB"/>
    <w:rsid w:val="002278D3"/>
    <w:rsid w:val="002341FF"/>
    <w:rsid w:val="00235AEF"/>
    <w:rsid w:val="002439EE"/>
    <w:rsid w:val="00250597"/>
    <w:rsid w:val="0025327F"/>
    <w:rsid w:val="00255900"/>
    <w:rsid w:val="00255CC8"/>
    <w:rsid w:val="002600CB"/>
    <w:rsid w:val="00260140"/>
    <w:rsid w:val="00267321"/>
    <w:rsid w:val="00267FEC"/>
    <w:rsid w:val="002760C3"/>
    <w:rsid w:val="00276EAE"/>
    <w:rsid w:val="002827C7"/>
    <w:rsid w:val="0028386A"/>
    <w:rsid w:val="002879CA"/>
    <w:rsid w:val="0029608B"/>
    <w:rsid w:val="002A04D6"/>
    <w:rsid w:val="002A2F83"/>
    <w:rsid w:val="002A66B3"/>
    <w:rsid w:val="002A701E"/>
    <w:rsid w:val="002B0DDB"/>
    <w:rsid w:val="002B2A05"/>
    <w:rsid w:val="002B4174"/>
    <w:rsid w:val="002B76F5"/>
    <w:rsid w:val="002B7F9D"/>
    <w:rsid w:val="002C46B1"/>
    <w:rsid w:val="002C6342"/>
    <w:rsid w:val="002C7282"/>
    <w:rsid w:val="002D2973"/>
    <w:rsid w:val="002D620A"/>
    <w:rsid w:val="002D7538"/>
    <w:rsid w:val="002E0DEE"/>
    <w:rsid w:val="002E1934"/>
    <w:rsid w:val="002E23BD"/>
    <w:rsid w:val="002E2B2F"/>
    <w:rsid w:val="002E7E9E"/>
    <w:rsid w:val="002F059F"/>
    <w:rsid w:val="002F4960"/>
    <w:rsid w:val="002F525C"/>
    <w:rsid w:val="002F5F67"/>
    <w:rsid w:val="002F5FB3"/>
    <w:rsid w:val="00302421"/>
    <w:rsid w:val="00302A7E"/>
    <w:rsid w:val="00304D99"/>
    <w:rsid w:val="0030777B"/>
    <w:rsid w:val="00313858"/>
    <w:rsid w:val="0032022E"/>
    <w:rsid w:val="00321389"/>
    <w:rsid w:val="00321923"/>
    <w:rsid w:val="0032476C"/>
    <w:rsid w:val="00325840"/>
    <w:rsid w:val="003258D0"/>
    <w:rsid w:val="003275D9"/>
    <w:rsid w:val="00327998"/>
    <w:rsid w:val="003324FE"/>
    <w:rsid w:val="0033291C"/>
    <w:rsid w:val="00332F58"/>
    <w:rsid w:val="00333545"/>
    <w:rsid w:val="003412D3"/>
    <w:rsid w:val="003444C9"/>
    <w:rsid w:val="00347274"/>
    <w:rsid w:val="003512B9"/>
    <w:rsid w:val="00377155"/>
    <w:rsid w:val="00381BD5"/>
    <w:rsid w:val="00382ED5"/>
    <w:rsid w:val="00384564"/>
    <w:rsid w:val="00387136"/>
    <w:rsid w:val="00394308"/>
    <w:rsid w:val="003945E4"/>
    <w:rsid w:val="0039710B"/>
    <w:rsid w:val="003A0773"/>
    <w:rsid w:val="003A184F"/>
    <w:rsid w:val="003A1E14"/>
    <w:rsid w:val="003A446F"/>
    <w:rsid w:val="003A6838"/>
    <w:rsid w:val="003A7466"/>
    <w:rsid w:val="003B2833"/>
    <w:rsid w:val="003B2E68"/>
    <w:rsid w:val="003B352A"/>
    <w:rsid w:val="003D4D8B"/>
    <w:rsid w:val="003E360E"/>
    <w:rsid w:val="003E4E7F"/>
    <w:rsid w:val="003E6C3F"/>
    <w:rsid w:val="003E7C1D"/>
    <w:rsid w:val="003F1092"/>
    <w:rsid w:val="003F1FEA"/>
    <w:rsid w:val="003F2B3A"/>
    <w:rsid w:val="003F484A"/>
    <w:rsid w:val="003F5275"/>
    <w:rsid w:val="003F6BDB"/>
    <w:rsid w:val="00402D1D"/>
    <w:rsid w:val="00411349"/>
    <w:rsid w:val="00421526"/>
    <w:rsid w:val="00422D41"/>
    <w:rsid w:val="004307A1"/>
    <w:rsid w:val="004313FC"/>
    <w:rsid w:val="00436382"/>
    <w:rsid w:val="0044169F"/>
    <w:rsid w:val="00442B7B"/>
    <w:rsid w:val="00460411"/>
    <w:rsid w:val="00460F00"/>
    <w:rsid w:val="00462FF8"/>
    <w:rsid w:val="00467B9B"/>
    <w:rsid w:val="00482AF0"/>
    <w:rsid w:val="004835D6"/>
    <w:rsid w:val="00485936"/>
    <w:rsid w:val="00490C48"/>
    <w:rsid w:val="00492021"/>
    <w:rsid w:val="004A0719"/>
    <w:rsid w:val="004A5A98"/>
    <w:rsid w:val="004A5ECB"/>
    <w:rsid w:val="004A63E9"/>
    <w:rsid w:val="004A7611"/>
    <w:rsid w:val="004A7777"/>
    <w:rsid w:val="004B4E46"/>
    <w:rsid w:val="004B5B80"/>
    <w:rsid w:val="004B5D68"/>
    <w:rsid w:val="004B63B2"/>
    <w:rsid w:val="004C3628"/>
    <w:rsid w:val="004C5D69"/>
    <w:rsid w:val="004D0E55"/>
    <w:rsid w:val="004D195B"/>
    <w:rsid w:val="004D31AA"/>
    <w:rsid w:val="004D56C6"/>
    <w:rsid w:val="004E56AC"/>
    <w:rsid w:val="004F0C78"/>
    <w:rsid w:val="004F0FB6"/>
    <w:rsid w:val="004F1D8B"/>
    <w:rsid w:val="005007B9"/>
    <w:rsid w:val="00504826"/>
    <w:rsid w:val="00504948"/>
    <w:rsid w:val="00507C2C"/>
    <w:rsid w:val="00513019"/>
    <w:rsid w:val="00513430"/>
    <w:rsid w:val="00514059"/>
    <w:rsid w:val="005201FC"/>
    <w:rsid w:val="005222FB"/>
    <w:rsid w:val="00522E61"/>
    <w:rsid w:val="0052323E"/>
    <w:rsid w:val="00525338"/>
    <w:rsid w:val="00525547"/>
    <w:rsid w:val="00527B2C"/>
    <w:rsid w:val="00533B90"/>
    <w:rsid w:val="00535C18"/>
    <w:rsid w:val="0053607C"/>
    <w:rsid w:val="00551B3F"/>
    <w:rsid w:val="00554B44"/>
    <w:rsid w:val="00555821"/>
    <w:rsid w:val="005663E2"/>
    <w:rsid w:val="00577BD3"/>
    <w:rsid w:val="005873EE"/>
    <w:rsid w:val="00591BEE"/>
    <w:rsid w:val="00592F13"/>
    <w:rsid w:val="005A2D98"/>
    <w:rsid w:val="005B1071"/>
    <w:rsid w:val="005B3BAD"/>
    <w:rsid w:val="005C45E2"/>
    <w:rsid w:val="005C66A6"/>
    <w:rsid w:val="005C6979"/>
    <w:rsid w:val="005D392F"/>
    <w:rsid w:val="005D5BB0"/>
    <w:rsid w:val="005D772C"/>
    <w:rsid w:val="005E5EF5"/>
    <w:rsid w:val="00602DF8"/>
    <w:rsid w:val="00606C68"/>
    <w:rsid w:val="006139C6"/>
    <w:rsid w:val="00620E2C"/>
    <w:rsid w:val="00621A24"/>
    <w:rsid w:val="00624980"/>
    <w:rsid w:val="00626570"/>
    <w:rsid w:val="006319B2"/>
    <w:rsid w:val="00631CCB"/>
    <w:rsid w:val="0063424B"/>
    <w:rsid w:val="006350E6"/>
    <w:rsid w:val="00636472"/>
    <w:rsid w:val="006409D9"/>
    <w:rsid w:val="00643E31"/>
    <w:rsid w:val="00647A53"/>
    <w:rsid w:val="00651CEC"/>
    <w:rsid w:val="00660D56"/>
    <w:rsid w:val="006626C0"/>
    <w:rsid w:val="00663788"/>
    <w:rsid w:val="006855B8"/>
    <w:rsid w:val="00694604"/>
    <w:rsid w:val="006A28BE"/>
    <w:rsid w:val="006A2FF8"/>
    <w:rsid w:val="006A36CA"/>
    <w:rsid w:val="006A727C"/>
    <w:rsid w:val="006B0725"/>
    <w:rsid w:val="006B127C"/>
    <w:rsid w:val="006B7F35"/>
    <w:rsid w:val="006C0007"/>
    <w:rsid w:val="006C2633"/>
    <w:rsid w:val="006C392E"/>
    <w:rsid w:val="006C6B71"/>
    <w:rsid w:val="006D0314"/>
    <w:rsid w:val="006D4115"/>
    <w:rsid w:val="006D6591"/>
    <w:rsid w:val="006D7CD1"/>
    <w:rsid w:val="006E168C"/>
    <w:rsid w:val="006E2BD1"/>
    <w:rsid w:val="006E3C2D"/>
    <w:rsid w:val="006E6246"/>
    <w:rsid w:val="006F3DA2"/>
    <w:rsid w:val="006F413E"/>
    <w:rsid w:val="006F5419"/>
    <w:rsid w:val="007025C0"/>
    <w:rsid w:val="00707813"/>
    <w:rsid w:val="007151F9"/>
    <w:rsid w:val="00715ABA"/>
    <w:rsid w:val="007212BD"/>
    <w:rsid w:val="007218C0"/>
    <w:rsid w:val="00723738"/>
    <w:rsid w:val="00725A59"/>
    <w:rsid w:val="00730030"/>
    <w:rsid w:val="00743967"/>
    <w:rsid w:val="00743ADE"/>
    <w:rsid w:val="007525A4"/>
    <w:rsid w:val="00765109"/>
    <w:rsid w:val="007754E0"/>
    <w:rsid w:val="0077671E"/>
    <w:rsid w:val="0078500F"/>
    <w:rsid w:val="00785235"/>
    <w:rsid w:val="00791AE2"/>
    <w:rsid w:val="00791FA3"/>
    <w:rsid w:val="007A1CDB"/>
    <w:rsid w:val="007A3597"/>
    <w:rsid w:val="007A43DC"/>
    <w:rsid w:val="007A5D64"/>
    <w:rsid w:val="007A7051"/>
    <w:rsid w:val="007C21BF"/>
    <w:rsid w:val="007C7558"/>
    <w:rsid w:val="007C7C66"/>
    <w:rsid w:val="007D3607"/>
    <w:rsid w:val="007D6585"/>
    <w:rsid w:val="007D686F"/>
    <w:rsid w:val="007E6B51"/>
    <w:rsid w:val="007F40D3"/>
    <w:rsid w:val="008035E1"/>
    <w:rsid w:val="00805499"/>
    <w:rsid w:val="0080670C"/>
    <w:rsid w:val="0081056F"/>
    <w:rsid w:val="008127D2"/>
    <w:rsid w:val="00812FE4"/>
    <w:rsid w:val="0081465A"/>
    <w:rsid w:val="0082073C"/>
    <w:rsid w:val="0082261C"/>
    <w:rsid w:val="00823044"/>
    <w:rsid w:val="00826BED"/>
    <w:rsid w:val="00830B4A"/>
    <w:rsid w:val="008313F7"/>
    <w:rsid w:val="00832912"/>
    <w:rsid w:val="00836816"/>
    <w:rsid w:val="00851F84"/>
    <w:rsid w:val="0085364D"/>
    <w:rsid w:val="008632FE"/>
    <w:rsid w:val="00874174"/>
    <w:rsid w:val="00881440"/>
    <w:rsid w:val="008821FD"/>
    <w:rsid w:val="008823E2"/>
    <w:rsid w:val="00884C00"/>
    <w:rsid w:val="00890BB0"/>
    <w:rsid w:val="00891404"/>
    <w:rsid w:val="008969D0"/>
    <w:rsid w:val="008A11E7"/>
    <w:rsid w:val="008B15C4"/>
    <w:rsid w:val="008B5677"/>
    <w:rsid w:val="008B7E89"/>
    <w:rsid w:val="008C1DC1"/>
    <w:rsid w:val="008C60E6"/>
    <w:rsid w:val="008C6BB9"/>
    <w:rsid w:val="008C7259"/>
    <w:rsid w:val="008D2B84"/>
    <w:rsid w:val="008D3CAC"/>
    <w:rsid w:val="008D4F60"/>
    <w:rsid w:val="008D530A"/>
    <w:rsid w:val="008E248B"/>
    <w:rsid w:val="008E44B8"/>
    <w:rsid w:val="008F13F4"/>
    <w:rsid w:val="008F2BB4"/>
    <w:rsid w:val="008F44EF"/>
    <w:rsid w:val="008F4CD0"/>
    <w:rsid w:val="00902925"/>
    <w:rsid w:val="00904C8D"/>
    <w:rsid w:val="00904F3D"/>
    <w:rsid w:val="00907D3B"/>
    <w:rsid w:val="009105E8"/>
    <w:rsid w:val="009113D0"/>
    <w:rsid w:val="0091546E"/>
    <w:rsid w:val="00915EFD"/>
    <w:rsid w:val="00922DDB"/>
    <w:rsid w:val="00934FD4"/>
    <w:rsid w:val="009428AE"/>
    <w:rsid w:val="009532AC"/>
    <w:rsid w:val="00955FC8"/>
    <w:rsid w:val="0096208B"/>
    <w:rsid w:val="00962D72"/>
    <w:rsid w:val="009668D4"/>
    <w:rsid w:val="00970081"/>
    <w:rsid w:val="00971580"/>
    <w:rsid w:val="00972978"/>
    <w:rsid w:val="009853A7"/>
    <w:rsid w:val="00985FC3"/>
    <w:rsid w:val="00987A13"/>
    <w:rsid w:val="00990BFA"/>
    <w:rsid w:val="00995D3E"/>
    <w:rsid w:val="009A32D9"/>
    <w:rsid w:val="009A623C"/>
    <w:rsid w:val="009A7304"/>
    <w:rsid w:val="009B2407"/>
    <w:rsid w:val="009B31E8"/>
    <w:rsid w:val="009B6489"/>
    <w:rsid w:val="009C4BB6"/>
    <w:rsid w:val="009D4878"/>
    <w:rsid w:val="009D722D"/>
    <w:rsid w:val="009E7357"/>
    <w:rsid w:val="009F0D2E"/>
    <w:rsid w:val="00A029DD"/>
    <w:rsid w:val="00A04329"/>
    <w:rsid w:val="00A055BB"/>
    <w:rsid w:val="00A0673E"/>
    <w:rsid w:val="00A135E7"/>
    <w:rsid w:val="00A172D2"/>
    <w:rsid w:val="00A17DAA"/>
    <w:rsid w:val="00A2014B"/>
    <w:rsid w:val="00A24539"/>
    <w:rsid w:val="00A26118"/>
    <w:rsid w:val="00A2630E"/>
    <w:rsid w:val="00A27D9D"/>
    <w:rsid w:val="00A3331C"/>
    <w:rsid w:val="00A34B9F"/>
    <w:rsid w:val="00A454A7"/>
    <w:rsid w:val="00A46A55"/>
    <w:rsid w:val="00A4734B"/>
    <w:rsid w:val="00A60041"/>
    <w:rsid w:val="00A62693"/>
    <w:rsid w:val="00A63D3F"/>
    <w:rsid w:val="00A661C6"/>
    <w:rsid w:val="00A668AA"/>
    <w:rsid w:val="00A67479"/>
    <w:rsid w:val="00A7090D"/>
    <w:rsid w:val="00A712E4"/>
    <w:rsid w:val="00A74153"/>
    <w:rsid w:val="00A8316F"/>
    <w:rsid w:val="00A83F2B"/>
    <w:rsid w:val="00A90D96"/>
    <w:rsid w:val="00AA7FD5"/>
    <w:rsid w:val="00AC359F"/>
    <w:rsid w:val="00AD18B4"/>
    <w:rsid w:val="00AD48B7"/>
    <w:rsid w:val="00AD4E13"/>
    <w:rsid w:val="00AD6104"/>
    <w:rsid w:val="00AD6CE6"/>
    <w:rsid w:val="00AE17C8"/>
    <w:rsid w:val="00AE18C7"/>
    <w:rsid w:val="00AE6498"/>
    <w:rsid w:val="00AE6BA3"/>
    <w:rsid w:val="00AF06B2"/>
    <w:rsid w:val="00B07FAF"/>
    <w:rsid w:val="00B119B6"/>
    <w:rsid w:val="00B12832"/>
    <w:rsid w:val="00B1466F"/>
    <w:rsid w:val="00B16764"/>
    <w:rsid w:val="00B174F2"/>
    <w:rsid w:val="00B27BF4"/>
    <w:rsid w:val="00B31B36"/>
    <w:rsid w:val="00B339F9"/>
    <w:rsid w:val="00B34932"/>
    <w:rsid w:val="00B35D24"/>
    <w:rsid w:val="00B41878"/>
    <w:rsid w:val="00B41921"/>
    <w:rsid w:val="00B43849"/>
    <w:rsid w:val="00B445F8"/>
    <w:rsid w:val="00B46E1D"/>
    <w:rsid w:val="00B52050"/>
    <w:rsid w:val="00B520A5"/>
    <w:rsid w:val="00B53868"/>
    <w:rsid w:val="00B604A2"/>
    <w:rsid w:val="00B951D0"/>
    <w:rsid w:val="00BA1EDD"/>
    <w:rsid w:val="00BA3B10"/>
    <w:rsid w:val="00BA71F5"/>
    <w:rsid w:val="00BB1065"/>
    <w:rsid w:val="00BB1B23"/>
    <w:rsid w:val="00BB1D4D"/>
    <w:rsid w:val="00BC0152"/>
    <w:rsid w:val="00BC074D"/>
    <w:rsid w:val="00BC12E1"/>
    <w:rsid w:val="00BC401F"/>
    <w:rsid w:val="00BE0985"/>
    <w:rsid w:val="00BF0727"/>
    <w:rsid w:val="00C009F2"/>
    <w:rsid w:val="00C018F3"/>
    <w:rsid w:val="00C03618"/>
    <w:rsid w:val="00C043D2"/>
    <w:rsid w:val="00C05F35"/>
    <w:rsid w:val="00C100C7"/>
    <w:rsid w:val="00C10298"/>
    <w:rsid w:val="00C167FE"/>
    <w:rsid w:val="00C20718"/>
    <w:rsid w:val="00C244F8"/>
    <w:rsid w:val="00C30019"/>
    <w:rsid w:val="00C330E6"/>
    <w:rsid w:val="00C3434C"/>
    <w:rsid w:val="00C348BD"/>
    <w:rsid w:val="00C3492A"/>
    <w:rsid w:val="00C3671E"/>
    <w:rsid w:val="00C40EB3"/>
    <w:rsid w:val="00C41FCA"/>
    <w:rsid w:val="00C47E47"/>
    <w:rsid w:val="00C610C6"/>
    <w:rsid w:val="00C61D10"/>
    <w:rsid w:val="00C64808"/>
    <w:rsid w:val="00C67984"/>
    <w:rsid w:val="00C67FBD"/>
    <w:rsid w:val="00C73F52"/>
    <w:rsid w:val="00C742B4"/>
    <w:rsid w:val="00C81F33"/>
    <w:rsid w:val="00C834E2"/>
    <w:rsid w:val="00C8602F"/>
    <w:rsid w:val="00C8702E"/>
    <w:rsid w:val="00C87F58"/>
    <w:rsid w:val="00C92476"/>
    <w:rsid w:val="00C96FE6"/>
    <w:rsid w:val="00CA5628"/>
    <w:rsid w:val="00CA744E"/>
    <w:rsid w:val="00CB22B1"/>
    <w:rsid w:val="00CB31E1"/>
    <w:rsid w:val="00CC5B38"/>
    <w:rsid w:val="00CC5CCC"/>
    <w:rsid w:val="00CD664E"/>
    <w:rsid w:val="00CE64A1"/>
    <w:rsid w:val="00CE7A13"/>
    <w:rsid w:val="00CF4B1E"/>
    <w:rsid w:val="00D01B86"/>
    <w:rsid w:val="00D021DF"/>
    <w:rsid w:val="00D04B53"/>
    <w:rsid w:val="00D1073E"/>
    <w:rsid w:val="00D12606"/>
    <w:rsid w:val="00D16921"/>
    <w:rsid w:val="00D236E2"/>
    <w:rsid w:val="00D2724B"/>
    <w:rsid w:val="00D34D14"/>
    <w:rsid w:val="00D449AA"/>
    <w:rsid w:val="00D70AAF"/>
    <w:rsid w:val="00D731CD"/>
    <w:rsid w:val="00D73E87"/>
    <w:rsid w:val="00D80F42"/>
    <w:rsid w:val="00D95F75"/>
    <w:rsid w:val="00D96DF3"/>
    <w:rsid w:val="00D97D6F"/>
    <w:rsid w:val="00DA459F"/>
    <w:rsid w:val="00DA7E34"/>
    <w:rsid w:val="00DB2D1C"/>
    <w:rsid w:val="00DB7B58"/>
    <w:rsid w:val="00DC7AF9"/>
    <w:rsid w:val="00DD25AE"/>
    <w:rsid w:val="00DD277E"/>
    <w:rsid w:val="00DD582E"/>
    <w:rsid w:val="00DD6EEF"/>
    <w:rsid w:val="00DD7232"/>
    <w:rsid w:val="00DE67EC"/>
    <w:rsid w:val="00DF3BAA"/>
    <w:rsid w:val="00E03D69"/>
    <w:rsid w:val="00E04B68"/>
    <w:rsid w:val="00E10658"/>
    <w:rsid w:val="00E10E9D"/>
    <w:rsid w:val="00E14377"/>
    <w:rsid w:val="00E202B2"/>
    <w:rsid w:val="00E21C3A"/>
    <w:rsid w:val="00E30938"/>
    <w:rsid w:val="00E33330"/>
    <w:rsid w:val="00E33687"/>
    <w:rsid w:val="00E35F1B"/>
    <w:rsid w:val="00E429CC"/>
    <w:rsid w:val="00E46C53"/>
    <w:rsid w:val="00E51A24"/>
    <w:rsid w:val="00E5643B"/>
    <w:rsid w:val="00E70661"/>
    <w:rsid w:val="00E71D17"/>
    <w:rsid w:val="00E740FF"/>
    <w:rsid w:val="00E766F9"/>
    <w:rsid w:val="00E76CE5"/>
    <w:rsid w:val="00E82CED"/>
    <w:rsid w:val="00E859A3"/>
    <w:rsid w:val="00E87DD6"/>
    <w:rsid w:val="00E90060"/>
    <w:rsid w:val="00E901BA"/>
    <w:rsid w:val="00E938BA"/>
    <w:rsid w:val="00EA4894"/>
    <w:rsid w:val="00EB06C4"/>
    <w:rsid w:val="00EB4A6F"/>
    <w:rsid w:val="00EC1FC6"/>
    <w:rsid w:val="00EC2CD7"/>
    <w:rsid w:val="00ED1714"/>
    <w:rsid w:val="00ED6BDC"/>
    <w:rsid w:val="00ED7A64"/>
    <w:rsid w:val="00EE37C6"/>
    <w:rsid w:val="00EE3A1A"/>
    <w:rsid w:val="00EE41C2"/>
    <w:rsid w:val="00EF04A2"/>
    <w:rsid w:val="00EF33D0"/>
    <w:rsid w:val="00EF359E"/>
    <w:rsid w:val="00EF73F5"/>
    <w:rsid w:val="00F119A6"/>
    <w:rsid w:val="00F16D2C"/>
    <w:rsid w:val="00F2290C"/>
    <w:rsid w:val="00F25543"/>
    <w:rsid w:val="00F27FFC"/>
    <w:rsid w:val="00F32812"/>
    <w:rsid w:val="00F3611F"/>
    <w:rsid w:val="00F37DDE"/>
    <w:rsid w:val="00F459CC"/>
    <w:rsid w:val="00F462DB"/>
    <w:rsid w:val="00F513B5"/>
    <w:rsid w:val="00F551A5"/>
    <w:rsid w:val="00F55C82"/>
    <w:rsid w:val="00F5610B"/>
    <w:rsid w:val="00F56453"/>
    <w:rsid w:val="00F5774F"/>
    <w:rsid w:val="00F600EE"/>
    <w:rsid w:val="00F60971"/>
    <w:rsid w:val="00F61182"/>
    <w:rsid w:val="00F63BA2"/>
    <w:rsid w:val="00F63F8A"/>
    <w:rsid w:val="00F64138"/>
    <w:rsid w:val="00F753DA"/>
    <w:rsid w:val="00F82BE6"/>
    <w:rsid w:val="00F83236"/>
    <w:rsid w:val="00F9432A"/>
    <w:rsid w:val="00F9709A"/>
    <w:rsid w:val="00FA080B"/>
    <w:rsid w:val="00FB0554"/>
    <w:rsid w:val="00FB64B8"/>
    <w:rsid w:val="00FC4D7B"/>
    <w:rsid w:val="00FC4DA3"/>
    <w:rsid w:val="00FC5276"/>
    <w:rsid w:val="00FD01A7"/>
    <w:rsid w:val="00FD05F8"/>
    <w:rsid w:val="00FD5C8A"/>
    <w:rsid w:val="00FE08F6"/>
    <w:rsid w:val="00FE3F12"/>
    <w:rsid w:val="00FE6B60"/>
    <w:rsid w:val="00FF3B4B"/>
    <w:rsid w:val="00FF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12D3"/>
    <w:rPr>
      <w:sz w:val="24"/>
      <w:szCs w:val="24"/>
    </w:rPr>
  </w:style>
  <w:style w:type="paragraph" w:styleId="Heading2">
    <w:name w:val="heading 2"/>
    <w:aliases w:val="p.Heading 2"/>
    <w:basedOn w:val="Normal"/>
    <w:next w:val="Normal"/>
    <w:link w:val="Heading2Char"/>
    <w:uiPriority w:val="99"/>
    <w:qFormat/>
    <w:rsid w:val="003412D3"/>
    <w:pPr>
      <w:keepNext/>
      <w:tabs>
        <w:tab w:val="left" w:pos="360"/>
      </w:tabs>
      <w:spacing w:after="120"/>
      <w:outlineLvl w:val="1"/>
    </w:pPr>
    <w:rPr>
      <w:rFonts w:ascii="Arial" w:hAnsi="Arial" w:cs="Arial"/>
      <w:b/>
      <w:bCs/>
      <w:i/>
      <w:iCs/>
      <w:color w:val="00529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p.Heading 2 Char"/>
    <w:basedOn w:val="DefaultParagraphFont"/>
    <w:link w:val="Heading2"/>
    <w:uiPriority w:val="99"/>
    <w:rsid w:val="003412D3"/>
    <w:rPr>
      <w:rFonts w:ascii="Arial" w:hAnsi="Arial" w:cs="Arial"/>
      <w:b/>
      <w:bCs/>
      <w:i/>
      <w:iCs/>
      <w:color w:val="005295"/>
      <w:sz w:val="24"/>
      <w:szCs w:val="24"/>
    </w:rPr>
  </w:style>
  <w:style w:type="paragraph" w:styleId="BodyText3">
    <w:name w:val="Body Text 3"/>
    <w:basedOn w:val="Normal"/>
    <w:link w:val="BodyText3Char"/>
    <w:rsid w:val="003412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412D3"/>
    <w:rPr>
      <w:sz w:val="16"/>
      <w:szCs w:val="16"/>
    </w:rPr>
  </w:style>
  <w:style w:type="character" w:customStyle="1" w:styleId="apple-style-span">
    <w:name w:val="apple-style-span"/>
    <w:basedOn w:val="DefaultParagraphFont"/>
    <w:rsid w:val="003412D3"/>
  </w:style>
  <w:style w:type="character" w:styleId="Hyperlink">
    <w:name w:val="Hyperlink"/>
    <w:basedOn w:val="DefaultParagraphFont"/>
    <w:rsid w:val="00660D56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rsid w:val="00F63BA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63BA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F73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73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73E2"/>
  </w:style>
  <w:style w:type="paragraph" w:styleId="CommentSubject">
    <w:name w:val="annotation subject"/>
    <w:basedOn w:val="CommentText"/>
    <w:next w:val="CommentText"/>
    <w:link w:val="CommentSubjectChar"/>
    <w:rsid w:val="00FF7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73E2"/>
    <w:rPr>
      <w:b/>
      <w:bCs/>
    </w:rPr>
  </w:style>
  <w:style w:type="paragraph" w:styleId="BalloonText">
    <w:name w:val="Balloon Text"/>
    <w:basedOn w:val="Normal"/>
    <w:link w:val="BalloonTextChar"/>
    <w:rsid w:val="00FF7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12D3"/>
    <w:rPr>
      <w:sz w:val="24"/>
      <w:szCs w:val="24"/>
    </w:rPr>
  </w:style>
  <w:style w:type="paragraph" w:styleId="Heading2">
    <w:name w:val="heading 2"/>
    <w:aliases w:val="p.Heading 2"/>
    <w:basedOn w:val="Normal"/>
    <w:next w:val="Normal"/>
    <w:link w:val="Heading2Char"/>
    <w:uiPriority w:val="99"/>
    <w:qFormat/>
    <w:rsid w:val="003412D3"/>
    <w:pPr>
      <w:keepNext/>
      <w:tabs>
        <w:tab w:val="left" w:pos="360"/>
      </w:tabs>
      <w:spacing w:after="120"/>
      <w:outlineLvl w:val="1"/>
    </w:pPr>
    <w:rPr>
      <w:rFonts w:ascii="Arial" w:hAnsi="Arial" w:cs="Arial"/>
      <w:b/>
      <w:bCs/>
      <w:i/>
      <w:iCs/>
      <w:color w:val="00529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p.Heading 2 Char"/>
    <w:basedOn w:val="DefaultParagraphFont"/>
    <w:link w:val="Heading2"/>
    <w:uiPriority w:val="99"/>
    <w:rsid w:val="003412D3"/>
    <w:rPr>
      <w:rFonts w:ascii="Arial" w:hAnsi="Arial" w:cs="Arial"/>
      <w:b/>
      <w:bCs/>
      <w:i/>
      <w:iCs/>
      <w:color w:val="005295"/>
      <w:sz w:val="24"/>
      <w:szCs w:val="24"/>
    </w:rPr>
  </w:style>
  <w:style w:type="paragraph" w:styleId="BodyText3">
    <w:name w:val="Body Text 3"/>
    <w:basedOn w:val="Normal"/>
    <w:link w:val="BodyText3Char"/>
    <w:rsid w:val="003412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412D3"/>
    <w:rPr>
      <w:sz w:val="16"/>
      <w:szCs w:val="16"/>
    </w:rPr>
  </w:style>
  <w:style w:type="character" w:customStyle="1" w:styleId="apple-style-span">
    <w:name w:val="apple-style-span"/>
    <w:basedOn w:val="DefaultParagraphFont"/>
    <w:rsid w:val="003412D3"/>
  </w:style>
  <w:style w:type="character" w:styleId="Hyperlink">
    <w:name w:val="Hyperlink"/>
    <w:basedOn w:val="DefaultParagraphFont"/>
    <w:rsid w:val="00660D56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rsid w:val="00F63BA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63BA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F73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73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73E2"/>
  </w:style>
  <w:style w:type="paragraph" w:styleId="CommentSubject">
    <w:name w:val="annotation subject"/>
    <w:basedOn w:val="CommentText"/>
    <w:next w:val="CommentText"/>
    <w:link w:val="CommentSubjectChar"/>
    <w:rsid w:val="00FF7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73E2"/>
    <w:rPr>
      <w:b/>
      <w:bCs/>
    </w:rPr>
  </w:style>
  <w:style w:type="paragraph" w:styleId="BalloonText">
    <w:name w:val="Balloon Text"/>
    <w:basedOn w:val="Normal"/>
    <w:link w:val="BalloonTextChar"/>
    <w:rsid w:val="00FF7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B@ai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2746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Institutes for Research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Stephens</dc:creator>
  <cp:lastModifiedBy>Dorthina G Grant</cp:lastModifiedBy>
  <cp:revision>2</cp:revision>
  <dcterms:created xsi:type="dcterms:W3CDTF">2011-11-17T13:44:00Z</dcterms:created>
  <dcterms:modified xsi:type="dcterms:W3CDTF">2011-11-17T13:44:00Z</dcterms:modified>
</cp:coreProperties>
</file>