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2C55" w:rsidRDefault="001033B8" w:rsidP="004E3A50">
      <w:pPr>
        <w:pStyle w:val="Default"/>
        <w:jc w:val="center"/>
        <w:rPr>
          <w:sz w:val="23"/>
          <w:szCs w:val="23"/>
        </w:rPr>
      </w:pPr>
      <w:r>
        <w:rPr>
          <w:noProof/>
          <w:sz w:val="23"/>
          <w:szCs w:val="23"/>
        </w:rPr>
        <w:drawing>
          <wp:inline distT="0" distB="0" distL="0" distR="0">
            <wp:extent cx="5943600" cy="7286138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286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62C55" w:rsidSect="00300C5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20"/>
  <w:characterSpacingControl w:val="doNotCompress"/>
  <w:compat/>
  <w:rsids>
    <w:rsidRoot w:val="0050418F"/>
    <w:rsid w:val="001033B8"/>
    <w:rsid w:val="0016574B"/>
    <w:rsid w:val="00281220"/>
    <w:rsid w:val="00300C5C"/>
    <w:rsid w:val="004E3A50"/>
    <w:rsid w:val="0050418F"/>
    <w:rsid w:val="007A7487"/>
    <w:rsid w:val="00896F6E"/>
    <w:rsid w:val="00A11022"/>
    <w:rsid w:val="00A62C55"/>
    <w:rsid w:val="00BB5000"/>
    <w:rsid w:val="00C22980"/>
    <w:rsid w:val="00CC0AC1"/>
    <w:rsid w:val="00D80524"/>
    <w:rsid w:val="00D869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0C5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50418F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62C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2C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CDC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akj8</dc:creator>
  <cp:keywords/>
  <dc:description/>
  <cp:lastModifiedBy>elu5</cp:lastModifiedBy>
  <cp:revision>6</cp:revision>
  <dcterms:created xsi:type="dcterms:W3CDTF">2011-04-21T19:37:00Z</dcterms:created>
  <dcterms:modified xsi:type="dcterms:W3CDTF">2011-05-12T16:00:00Z</dcterms:modified>
</cp:coreProperties>
</file>