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42" w:rsidRPr="007C6277" w:rsidRDefault="007C6277" w:rsidP="007C6277">
      <w:pPr>
        <w:jc w:val="center"/>
        <w:rPr>
          <w:b/>
        </w:rPr>
      </w:pPr>
      <w:bookmarkStart w:id="0" w:name="_GoBack"/>
      <w:bookmarkEnd w:id="0"/>
      <w:r w:rsidRPr="007C6277">
        <w:rPr>
          <w:b/>
        </w:rPr>
        <w:t>NHLBI Customer Satisfaction Survey Online Form</w:t>
      </w:r>
    </w:p>
    <w:p w:rsidR="00483F6F" w:rsidRDefault="00483F6F"/>
    <w:p w:rsidR="00483F6F" w:rsidRDefault="00483F6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F" w:rsidRDefault="00483F6F"/>
    <w:p w:rsidR="00483F6F" w:rsidRDefault="00483F6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F" w:rsidRDefault="00483F6F"/>
    <w:p w:rsidR="00483F6F" w:rsidRDefault="00483F6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F" w:rsidRDefault="00483F6F"/>
    <w:p w:rsidR="00483F6F" w:rsidRDefault="00483F6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01" w:rsidRDefault="009C7A01"/>
    <w:p w:rsidR="009C7A01" w:rsidRDefault="009C7A01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A01" w:rsidSect="00112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F6F"/>
    <w:rsid w:val="00031E99"/>
    <w:rsid w:val="000A065A"/>
    <w:rsid w:val="00112755"/>
    <w:rsid w:val="001331DD"/>
    <w:rsid w:val="00223AC5"/>
    <w:rsid w:val="00337CD7"/>
    <w:rsid w:val="003A6494"/>
    <w:rsid w:val="003A6AA3"/>
    <w:rsid w:val="003C3872"/>
    <w:rsid w:val="003D1933"/>
    <w:rsid w:val="003E078F"/>
    <w:rsid w:val="00455C57"/>
    <w:rsid w:val="00471EF7"/>
    <w:rsid w:val="00483F6F"/>
    <w:rsid w:val="004A43B9"/>
    <w:rsid w:val="004B7F3C"/>
    <w:rsid w:val="004D4398"/>
    <w:rsid w:val="00511E3F"/>
    <w:rsid w:val="005D5CE6"/>
    <w:rsid w:val="006E147D"/>
    <w:rsid w:val="007029E1"/>
    <w:rsid w:val="0072107F"/>
    <w:rsid w:val="007C6277"/>
    <w:rsid w:val="007D4C51"/>
    <w:rsid w:val="0092312A"/>
    <w:rsid w:val="00926D3C"/>
    <w:rsid w:val="009C7A01"/>
    <w:rsid w:val="009D0D26"/>
    <w:rsid w:val="00A34BFA"/>
    <w:rsid w:val="00AE5163"/>
    <w:rsid w:val="00CB6201"/>
    <w:rsid w:val="00CC77D2"/>
    <w:rsid w:val="00D4005F"/>
    <w:rsid w:val="00DB1DC6"/>
    <w:rsid w:val="00DE4259"/>
    <w:rsid w:val="00E27354"/>
    <w:rsid w:val="00E319B0"/>
    <w:rsid w:val="00E36388"/>
    <w:rsid w:val="00E40ADE"/>
    <w:rsid w:val="00E47441"/>
    <w:rsid w:val="00EB14A7"/>
    <w:rsid w:val="00EC304F"/>
    <w:rsid w:val="00EC3E6B"/>
    <w:rsid w:val="00F07C22"/>
    <w:rsid w:val="00F1317B"/>
    <w:rsid w:val="00F7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 Solutions, Inc.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rspeir</dc:creator>
  <cp:lastModifiedBy>curriem</cp:lastModifiedBy>
  <cp:revision>2</cp:revision>
  <dcterms:created xsi:type="dcterms:W3CDTF">2013-11-14T18:55:00Z</dcterms:created>
  <dcterms:modified xsi:type="dcterms:W3CDTF">2013-11-14T18:55:00Z</dcterms:modified>
</cp:coreProperties>
</file>