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50" w:rsidRPr="00403D14" w:rsidRDefault="00B651FB" w:rsidP="00C9105C">
      <w:pPr>
        <w:rPr>
          <w:sz w:val="24"/>
          <w:szCs w:val="24"/>
        </w:rPr>
      </w:pPr>
      <w:r>
        <w:rPr>
          <w:sz w:val="24"/>
          <w:szCs w:val="24"/>
        </w:rPr>
        <w:t>Dec</w:t>
      </w:r>
      <w:r w:rsidR="00403D14" w:rsidRPr="00403D14">
        <w:rPr>
          <w:sz w:val="24"/>
          <w:szCs w:val="24"/>
        </w:rPr>
        <w:t>ember</w:t>
      </w:r>
      <w:r w:rsidR="008C4E50" w:rsidRPr="00403D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28, </w:t>
      </w:r>
      <w:r w:rsidR="00642CEE" w:rsidRPr="00403D14">
        <w:rPr>
          <w:sz w:val="24"/>
          <w:szCs w:val="24"/>
        </w:rPr>
        <w:t>20</w:t>
      </w:r>
      <w:r w:rsidR="00403D14" w:rsidRPr="00403D14">
        <w:rPr>
          <w:sz w:val="24"/>
          <w:szCs w:val="24"/>
        </w:rPr>
        <w:t>11</w:t>
      </w:r>
    </w:p>
    <w:p w:rsidR="008C4E50" w:rsidRPr="00403D14" w:rsidRDefault="008C4E50" w:rsidP="00C9105C">
      <w:pPr>
        <w:rPr>
          <w:sz w:val="24"/>
          <w:szCs w:val="24"/>
        </w:rPr>
      </w:pPr>
    </w:p>
    <w:p w:rsidR="008C4E50" w:rsidRPr="00403D14" w:rsidRDefault="00642CEE" w:rsidP="00C9105C">
      <w:pPr>
        <w:rPr>
          <w:sz w:val="24"/>
          <w:szCs w:val="24"/>
        </w:rPr>
      </w:pPr>
      <w:r w:rsidRPr="00403D14">
        <w:rPr>
          <w:sz w:val="24"/>
          <w:szCs w:val="24"/>
        </w:rPr>
        <w:t>3095-00</w:t>
      </w:r>
      <w:r w:rsidR="00B651FB">
        <w:rPr>
          <w:sz w:val="24"/>
          <w:szCs w:val="24"/>
        </w:rPr>
        <w:t>5</w:t>
      </w:r>
      <w:r w:rsidRPr="00403D14">
        <w:rPr>
          <w:sz w:val="24"/>
          <w:szCs w:val="24"/>
        </w:rPr>
        <w:t>4</w:t>
      </w:r>
    </w:p>
    <w:p w:rsidR="008C4E50" w:rsidRPr="00403D14" w:rsidRDefault="008C4E50" w:rsidP="00C9105C">
      <w:pPr>
        <w:rPr>
          <w:sz w:val="24"/>
          <w:szCs w:val="24"/>
        </w:rPr>
      </w:pPr>
    </w:p>
    <w:p w:rsidR="00403D14" w:rsidRPr="00403D14" w:rsidRDefault="008F443B" w:rsidP="00403D14">
      <w:pPr>
        <w:rPr>
          <w:sz w:val="24"/>
          <w:szCs w:val="24"/>
        </w:rPr>
      </w:pPr>
      <w:r w:rsidRPr="00403D14">
        <w:rPr>
          <w:sz w:val="24"/>
          <w:szCs w:val="24"/>
        </w:rPr>
        <w:t xml:space="preserve">On </w:t>
      </w:r>
      <w:r w:rsidR="00642CEE" w:rsidRPr="00403D14">
        <w:rPr>
          <w:sz w:val="24"/>
          <w:szCs w:val="24"/>
        </w:rPr>
        <w:t>the NA</w:t>
      </w:r>
      <w:r w:rsidR="00B651FB">
        <w:rPr>
          <w:sz w:val="24"/>
          <w:szCs w:val="24"/>
        </w:rPr>
        <w:t xml:space="preserve"> Form 14115, in NARA facilities box on page 1, some of the facilities have been closed and/or renamed.  Also, because the office location has moved, at the bottom of page 1 and in Items 12 and 13 on page 2, the form has been updated to reflect the current contact address and telephone/fax numbers.</w:t>
      </w:r>
    </w:p>
    <w:p w:rsidR="008C4E50" w:rsidRPr="00403D14" w:rsidRDefault="008C4E50" w:rsidP="008F443B">
      <w:pPr>
        <w:rPr>
          <w:sz w:val="24"/>
          <w:szCs w:val="24"/>
        </w:rPr>
      </w:pPr>
    </w:p>
    <w:sectPr w:rsidR="008C4E50" w:rsidRPr="00403D14" w:rsidSect="006939C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1"/>
  <w:defaultTabStop w:val="720"/>
  <w:displayHorizontalDrawingGridEvery w:val="0"/>
  <w:displayVerticalDrawingGridEvery w:val="0"/>
  <w:doNotUseMarginsForDrawingGridOrigin/>
  <w:characterSpacingControl w:val="doNotCompress"/>
  <w:compat/>
  <w:rsids>
    <w:rsidRoot w:val="0088524A"/>
    <w:rsid w:val="00036AB5"/>
    <w:rsid w:val="000F3BD0"/>
    <w:rsid w:val="001D542D"/>
    <w:rsid w:val="001F0B30"/>
    <w:rsid w:val="00297E0D"/>
    <w:rsid w:val="002D687F"/>
    <w:rsid w:val="003821EC"/>
    <w:rsid w:val="00403D14"/>
    <w:rsid w:val="00452219"/>
    <w:rsid w:val="004B587C"/>
    <w:rsid w:val="005012F4"/>
    <w:rsid w:val="00507891"/>
    <w:rsid w:val="00521C29"/>
    <w:rsid w:val="005671F9"/>
    <w:rsid w:val="005952BA"/>
    <w:rsid w:val="00642CEE"/>
    <w:rsid w:val="00690CB5"/>
    <w:rsid w:val="006939CA"/>
    <w:rsid w:val="007A2718"/>
    <w:rsid w:val="00812DDE"/>
    <w:rsid w:val="0088524A"/>
    <w:rsid w:val="008A2159"/>
    <w:rsid w:val="008C4E50"/>
    <w:rsid w:val="008F443B"/>
    <w:rsid w:val="009251CF"/>
    <w:rsid w:val="00925B6A"/>
    <w:rsid w:val="009553BE"/>
    <w:rsid w:val="00A056D0"/>
    <w:rsid w:val="00B0671C"/>
    <w:rsid w:val="00B651FB"/>
    <w:rsid w:val="00B67ADD"/>
    <w:rsid w:val="00BC7C3B"/>
    <w:rsid w:val="00BE5ED2"/>
    <w:rsid w:val="00C9105C"/>
    <w:rsid w:val="00D36DB3"/>
    <w:rsid w:val="00E770A9"/>
    <w:rsid w:val="00E87FDE"/>
    <w:rsid w:val="00E929BC"/>
    <w:rsid w:val="00EC6411"/>
    <w:rsid w:val="00FA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was originally created as a bridge to allow customers to order forms for genealogical research</vt:lpstr>
    </vt:vector>
  </TitlesOfParts>
  <Company>NARA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was originally created as a bridge to allow customers to order forms for genealogical research</dc:title>
  <dc:subject/>
  <dc:creator>Tamee E. Fechhelm</dc:creator>
  <cp:keywords/>
  <dc:description/>
  <cp:lastModifiedBy>TFECHHEL</cp:lastModifiedBy>
  <cp:revision>2</cp:revision>
  <dcterms:created xsi:type="dcterms:W3CDTF">2011-12-28T21:54:00Z</dcterms:created>
  <dcterms:modified xsi:type="dcterms:W3CDTF">2011-12-28T21:54:00Z</dcterms:modified>
</cp:coreProperties>
</file>