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A8" w:rsidRPr="00BE1671" w:rsidRDefault="00D579A8" w:rsidP="00665E48">
      <w:pPr>
        <w:pStyle w:val="Title"/>
        <w:spacing w:before="0"/>
        <w:rPr>
          <w:rFonts w:ascii="Calibri" w:hAnsi="Calibri"/>
        </w:rPr>
      </w:pPr>
      <w:r w:rsidRPr="00BE1671">
        <w:rPr>
          <w:rFonts w:ascii="Calibri" w:hAnsi="Calibri"/>
        </w:rPr>
        <w:t>Contract # ED-CFO-10-A-0110-0001</w:t>
      </w:r>
    </w:p>
    <w:p w:rsidR="00D579A8" w:rsidRDefault="00D579A8" w:rsidP="00665E48">
      <w:pPr>
        <w:jc w:val="center"/>
        <w:rPr>
          <w:rFonts w:ascii="Calibri" w:hAnsi="Calibri"/>
          <w:b/>
          <w:color w:val="000000"/>
          <w:sz w:val="48"/>
        </w:rPr>
      </w:pPr>
      <w:r w:rsidRPr="00BE1671">
        <w:rPr>
          <w:rFonts w:ascii="Calibri" w:hAnsi="Calibri"/>
          <w:b/>
          <w:color w:val="000000"/>
          <w:sz w:val="48"/>
        </w:rPr>
        <w:t>21</w:t>
      </w:r>
      <w:r w:rsidRPr="00BE1671">
        <w:rPr>
          <w:rFonts w:ascii="Calibri" w:hAnsi="Calibri"/>
          <w:b/>
          <w:color w:val="000000"/>
          <w:sz w:val="48"/>
          <w:vertAlign w:val="superscript"/>
        </w:rPr>
        <w:t>st</w:t>
      </w:r>
      <w:r w:rsidRPr="00BE1671">
        <w:rPr>
          <w:rFonts w:ascii="Calibri" w:hAnsi="Calibri"/>
          <w:b/>
          <w:color w:val="000000"/>
          <w:sz w:val="48"/>
        </w:rPr>
        <w:t xml:space="preserve"> Century Community Learning Centers: </w:t>
      </w:r>
      <w:r w:rsidR="003132C2">
        <w:rPr>
          <w:rFonts w:ascii="Calibri" w:hAnsi="Calibri"/>
          <w:b/>
          <w:color w:val="000000"/>
          <w:sz w:val="48"/>
        </w:rPr>
        <w:t>Lessons Learned</w:t>
      </w:r>
      <w:r w:rsidRPr="00BE1671">
        <w:rPr>
          <w:rFonts w:ascii="Calibri" w:hAnsi="Calibri"/>
          <w:b/>
          <w:color w:val="000000"/>
          <w:sz w:val="48"/>
        </w:rPr>
        <w:t xml:space="preserve"> Guides</w:t>
      </w:r>
    </w:p>
    <w:p w:rsidR="00D579A8" w:rsidRPr="00BE1671" w:rsidRDefault="003132C2" w:rsidP="00665E48">
      <w:pPr>
        <w:jc w:val="center"/>
        <w:rPr>
          <w:rFonts w:ascii="Calibri" w:hAnsi="Calibri"/>
          <w:i/>
          <w:sz w:val="36"/>
        </w:rPr>
      </w:pPr>
      <w:r>
        <w:rPr>
          <w:rFonts w:ascii="Calibri" w:hAnsi="Calibri"/>
          <w:i/>
          <w:sz w:val="36"/>
        </w:rPr>
        <w:t>Deliverable 5.3/6.3/7.3/8.3: State</w:t>
      </w:r>
      <w:r w:rsidR="00D579A8">
        <w:rPr>
          <w:rFonts w:ascii="Calibri" w:hAnsi="Calibri"/>
          <w:i/>
          <w:sz w:val="36"/>
        </w:rPr>
        <w:t xml:space="preserve"> Coordinator Phone Interview Protocol</w:t>
      </w:r>
    </w:p>
    <w:p w:rsidR="00D579A8" w:rsidRDefault="00D579A8" w:rsidP="00665E48">
      <w:pPr>
        <w:jc w:val="center"/>
        <w:rPr>
          <w:rFonts w:ascii="Calibri" w:hAnsi="Calibri"/>
          <w:sz w:val="32"/>
        </w:rPr>
      </w:pPr>
    </w:p>
    <w:p w:rsidR="00A36BEE" w:rsidRPr="00BE1671" w:rsidRDefault="00A36BEE" w:rsidP="00665E48">
      <w:pPr>
        <w:spacing w:after="0" w:line="240" w:lineRule="auto"/>
        <w:jc w:val="center"/>
        <w:rPr>
          <w:rFonts w:ascii="Calibri" w:hAnsi="Calibri"/>
          <w:sz w:val="32"/>
        </w:rPr>
      </w:pPr>
      <w:r>
        <w:rPr>
          <w:rFonts w:ascii="Calibri" w:hAnsi="Calibri"/>
          <w:sz w:val="32"/>
        </w:rPr>
        <w:t>January 16, 2012</w:t>
      </w:r>
    </w:p>
    <w:p w:rsidR="00D579A8" w:rsidRDefault="00D579A8" w:rsidP="00665E48">
      <w:pPr>
        <w:spacing w:after="0"/>
        <w:jc w:val="center"/>
        <w:rPr>
          <w:rFonts w:ascii="Calibri" w:hAnsi="Calibri"/>
          <w:sz w:val="32"/>
        </w:rPr>
      </w:pPr>
    </w:p>
    <w:p w:rsidR="00D579A8" w:rsidRPr="00BE1671" w:rsidRDefault="00D579A8" w:rsidP="00665E48">
      <w:pPr>
        <w:jc w:val="center"/>
        <w:rPr>
          <w:rFonts w:ascii="Calibri" w:hAnsi="Calibri"/>
          <w:sz w:val="28"/>
        </w:rPr>
      </w:pPr>
      <w:r w:rsidRPr="00BE1671">
        <w:rPr>
          <w:rFonts w:ascii="Calibri" w:hAnsi="Calibri"/>
          <w:sz w:val="28"/>
        </w:rPr>
        <w:t>Prepared for</w:t>
      </w:r>
    </w:p>
    <w:p w:rsidR="00D579A8" w:rsidRPr="00BE1671" w:rsidRDefault="009C283B" w:rsidP="00665E48">
      <w:pPr>
        <w:jc w:val="center"/>
        <w:rPr>
          <w:rFonts w:ascii="Calibri" w:hAnsi="Calibri"/>
          <w:b/>
          <w:sz w:val="28"/>
        </w:rPr>
      </w:pPr>
      <w:r>
        <w:rPr>
          <w:noProof/>
        </w:rPr>
        <w:drawing>
          <wp:anchor distT="0" distB="0" distL="114300" distR="114300" simplePos="0" relativeHeight="251657728" behindDoc="0" locked="0" layoutInCell="1" allowOverlap="1">
            <wp:simplePos x="0" y="0"/>
            <wp:positionH relativeFrom="column">
              <wp:posOffset>2120900</wp:posOffset>
            </wp:positionH>
            <wp:positionV relativeFrom="paragraph">
              <wp:posOffset>114935</wp:posOffset>
            </wp:positionV>
            <wp:extent cx="1689100" cy="16891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89100" cy="1689100"/>
                    </a:xfrm>
                    <a:prstGeom prst="rect">
                      <a:avLst/>
                    </a:prstGeom>
                    <a:noFill/>
                  </pic:spPr>
                </pic:pic>
              </a:graphicData>
            </a:graphic>
          </wp:anchor>
        </w:drawing>
      </w:r>
    </w:p>
    <w:p w:rsidR="00D579A8" w:rsidRPr="00BE1671" w:rsidRDefault="00D579A8" w:rsidP="00665E48">
      <w:pPr>
        <w:jc w:val="center"/>
        <w:rPr>
          <w:rFonts w:ascii="Calibri" w:hAnsi="Calibri"/>
          <w:b/>
          <w:sz w:val="28"/>
        </w:rPr>
      </w:pPr>
    </w:p>
    <w:p w:rsidR="00D579A8" w:rsidRPr="00BE1671" w:rsidRDefault="00D579A8" w:rsidP="00665E48">
      <w:pPr>
        <w:jc w:val="center"/>
        <w:rPr>
          <w:rFonts w:ascii="Calibri" w:hAnsi="Calibri"/>
          <w:b/>
          <w:sz w:val="28"/>
        </w:rPr>
      </w:pPr>
    </w:p>
    <w:p w:rsidR="00D579A8" w:rsidRPr="00BE1671" w:rsidRDefault="00D579A8" w:rsidP="00665E48">
      <w:pPr>
        <w:jc w:val="center"/>
        <w:rPr>
          <w:rFonts w:ascii="Calibri" w:hAnsi="Calibri"/>
          <w:b/>
          <w:sz w:val="28"/>
        </w:rPr>
      </w:pPr>
    </w:p>
    <w:p w:rsidR="00D579A8" w:rsidRPr="00BE1671" w:rsidRDefault="00D579A8" w:rsidP="00665E48">
      <w:pPr>
        <w:jc w:val="center"/>
        <w:rPr>
          <w:rFonts w:ascii="Calibri" w:hAnsi="Calibri"/>
          <w:b/>
          <w:sz w:val="28"/>
        </w:rPr>
      </w:pPr>
    </w:p>
    <w:p w:rsidR="00D579A8" w:rsidRPr="00BE1671" w:rsidRDefault="00D579A8" w:rsidP="00665E48">
      <w:pPr>
        <w:jc w:val="center"/>
        <w:rPr>
          <w:rFonts w:ascii="Calibri" w:hAnsi="Calibri"/>
          <w:b/>
          <w:sz w:val="28"/>
        </w:rPr>
      </w:pPr>
    </w:p>
    <w:p w:rsidR="00D579A8" w:rsidRPr="00BE1671" w:rsidRDefault="00D579A8" w:rsidP="00665E48">
      <w:pPr>
        <w:jc w:val="center"/>
        <w:rPr>
          <w:rFonts w:ascii="Calibri" w:hAnsi="Calibri"/>
          <w:sz w:val="28"/>
        </w:rPr>
      </w:pPr>
      <w:r w:rsidRPr="00BE1671">
        <w:rPr>
          <w:rFonts w:ascii="Calibri" w:hAnsi="Calibri"/>
          <w:sz w:val="28"/>
        </w:rPr>
        <w:t>Prepared by</w:t>
      </w:r>
    </w:p>
    <w:p w:rsidR="00D579A8" w:rsidRPr="00BE1671" w:rsidRDefault="009C283B" w:rsidP="00665E48">
      <w:pPr>
        <w:jc w:val="center"/>
        <w:rPr>
          <w:rFonts w:ascii="Calibri" w:hAnsi="Calibri"/>
          <w:b/>
          <w:sz w:val="28"/>
        </w:rPr>
      </w:pPr>
      <w:r>
        <w:rPr>
          <w:noProof/>
        </w:rPr>
        <w:drawing>
          <wp:inline distT="0" distB="0" distL="0" distR="0">
            <wp:extent cx="3324225" cy="828675"/>
            <wp:effectExtent l="19050" t="0" r="9525" b="0"/>
            <wp:docPr id="1" name="Picture 1" descr="C:\Users\kristy.krivickas\AppData\Local\AppData\Local\Microsoft\Windows\Temporary Internet Files\Content.Outlook\6ZQ3SHRB\msglogo 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y.krivickas\AppData\Local\AppData\Local\Microsoft\Windows\Temporary Internet Files\Content.Outlook\6ZQ3SHRB\msglogo NEW.gif"/>
                    <pic:cNvPicPr>
                      <a:picLocks noChangeAspect="1" noChangeArrowheads="1"/>
                    </pic:cNvPicPr>
                  </pic:nvPicPr>
                  <pic:blipFill>
                    <a:blip r:embed="rId8" cstate="print"/>
                    <a:srcRect/>
                    <a:stretch>
                      <a:fillRect/>
                    </a:stretch>
                  </pic:blipFill>
                  <pic:spPr bwMode="auto">
                    <a:xfrm>
                      <a:off x="0" y="0"/>
                      <a:ext cx="3324225" cy="828675"/>
                    </a:xfrm>
                    <a:prstGeom prst="rect">
                      <a:avLst/>
                    </a:prstGeom>
                    <a:noFill/>
                    <a:ln w="9525">
                      <a:noFill/>
                      <a:miter lim="800000"/>
                      <a:headEnd/>
                      <a:tailEnd/>
                    </a:ln>
                  </pic:spPr>
                </pic:pic>
              </a:graphicData>
            </a:graphic>
          </wp:inline>
        </w:drawing>
      </w:r>
    </w:p>
    <w:p w:rsidR="00D579A8" w:rsidRPr="00BE1671" w:rsidRDefault="00D579A8" w:rsidP="00665E48">
      <w:pPr>
        <w:rPr>
          <w:rFonts w:ascii="Calibri" w:hAnsi="Calibri"/>
          <w:b/>
          <w:sz w:val="28"/>
        </w:rPr>
      </w:pPr>
    </w:p>
    <w:p w:rsidR="00D579A8" w:rsidRPr="001F09C8" w:rsidRDefault="00D579A8" w:rsidP="006C7CCD">
      <w:pPr>
        <w:jc w:val="center"/>
        <w:rPr>
          <w:rStyle w:val="SubtleEmphasis"/>
        </w:rPr>
      </w:pPr>
      <w:r w:rsidRPr="000C106E">
        <w:rPr>
          <w:sz w:val="28"/>
        </w:rPr>
        <w:br w:type="page"/>
      </w:r>
      <w:r>
        <w:rPr>
          <w:rStyle w:val="SubtleEmphasis"/>
          <w:rFonts w:ascii="Times New Roman" w:hAnsi="Times New Roman"/>
          <w:b/>
          <w:i w:val="0"/>
          <w:color w:val="auto"/>
          <w:sz w:val="32"/>
        </w:rPr>
        <w:lastRenderedPageBreak/>
        <w:t xml:space="preserve">PROTOCOL FOR </w:t>
      </w:r>
      <w:r w:rsidR="003132C2">
        <w:rPr>
          <w:rStyle w:val="SubtleEmphasis"/>
          <w:rFonts w:ascii="Times New Roman" w:hAnsi="Times New Roman"/>
          <w:b/>
          <w:i w:val="0"/>
          <w:color w:val="auto"/>
          <w:sz w:val="32"/>
        </w:rPr>
        <w:t>STATE</w:t>
      </w:r>
      <w:r>
        <w:rPr>
          <w:rStyle w:val="SubtleEmphasis"/>
          <w:rFonts w:ascii="Times New Roman" w:hAnsi="Times New Roman"/>
          <w:b/>
          <w:i w:val="0"/>
          <w:color w:val="auto"/>
          <w:sz w:val="32"/>
        </w:rPr>
        <w:t xml:space="preserve"> COORDINATOR PHONE INTERVIEW</w:t>
      </w:r>
    </w:p>
    <w:p w:rsidR="00D579A8" w:rsidRPr="001F09C8" w:rsidRDefault="00D579A8" w:rsidP="006C7CCD">
      <w:pPr>
        <w:pBdr>
          <w:bottom w:val="single" w:sz="4" w:space="1" w:color="auto"/>
        </w:pBdr>
        <w:spacing w:after="0" w:line="240" w:lineRule="auto"/>
        <w:jc w:val="center"/>
        <w:rPr>
          <w:rStyle w:val="SubtleEmphasis"/>
        </w:rPr>
      </w:pPr>
    </w:p>
    <w:p w:rsidR="00D579A8" w:rsidRPr="001F09C8" w:rsidRDefault="00D579A8" w:rsidP="006C7CCD">
      <w:pPr>
        <w:spacing w:after="0" w:line="240" w:lineRule="auto"/>
        <w:jc w:val="center"/>
        <w:rPr>
          <w:rStyle w:val="SubtleEmphasis"/>
        </w:rPr>
      </w:pPr>
    </w:p>
    <w:p w:rsidR="00D579A8" w:rsidRPr="00B51F48" w:rsidRDefault="00D579A8" w:rsidP="006C7CCD">
      <w:pPr>
        <w:autoSpaceDE w:val="0"/>
        <w:autoSpaceDN w:val="0"/>
        <w:adjustRightInd w:val="0"/>
        <w:spacing w:after="0" w:line="240" w:lineRule="auto"/>
        <w:rPr>
          <w:rFonts w:ascii="Times New Roman" w:hAnsi="Times New Roman"/>
          <w:iCs/>
        </w:rPr>
      </w:pPr>
      <w:r w:rsidRPr="001F09C8">
        <w:rPr>
          <w:rFonts w:ascii="Times New Roman" w:hAnsi="Times New Roman"/>
        </w:rPr>
        <w:t xml:space="preserve">Thank you for taking </w:t>
      </w:r>
      <w:r>
        <w:rPr>
          <w:rFonts w:ascii="Times New Roman" w:hAnsi="Times New Roman"/>
        </w:rPr>
        <w:t>the time to speak with us today. Y</w:t>
      </w:r>
      <w:r>
        <w:rPr>
          <w:rStyle w:val="SubtleEmphasis"/>
          <w:rFonts w:ascii="Times New Roman" w:hAnsi="Times New Roman"/>
          <w:i w:val="0"/>
          <w:color w:val="auto"/>
        </w:rPr>
        <w:t xml:space="preserve">ou should recently have received a letter from </w:t>
      </w:r>
      <w:r w:rsidRPr="00366DA1">
        <w:rPr>
          <w:rFonts w:ascii="Times New Roman" w:hAnsi="Times New Roman"/>
          <w:iCs/>
        </w:rPr>
        <w:t xml:space="preserve">Stuart </w:t>
      </w:r>
      <w:proofErr w:type="spellStart"/>
      <w:r w:rsidRPr="00366DA1">
        <w:rPr>
          <w:rFonts w:ascii="Times New Roman" w:hAnsi="Times New Roman"/>
          <w:iCs/>
        </w:rPr>
        <w:t>Kerachsky</w:t>
      </w:r>
      <w:proofErr w:type="spellEnd"/>
      <w:r>
        <w:rPr>
          <w:rFonts w:ascii="Times New Roman" w:hAnsi="Times New Roman"/>
          <w:iCs/>
        </w:rPr>
        <w:t xml:space="preserve">, </w:t>
      </w:r>
      <w:r w:rsidRPr="00366DA1">
        <w:rPr>
          <w:rFonts w:ascii="Times New Roman" w:hAnsi="Times New Roman"/>
          <w:iCs/>
        </w:rPr>
        <w:t>Dir</w:t>
      </w:r>
      <w:r>
        <w:rPr>
          <w:rFonts w:ascii="Times New Roman" w:hAnsi="Times New Roman"/>
          <w:iCs/>
        </w:rPr>
        <w:t xml:space="preserve">ector of </w:t>
      </w:r>
      <w:r w:rsidRPr="00366DA1">
        <w:rPr>
          <w:rFonts w:ascii="Times New Roman" w:hAnsi="Times New Roman"/>
          <w:iCs/>
        </w:rPr>
        <w:t>Policy and Program Studies Service</w:t>
      </w:r>
      <w:r>
        <w:rPr>
          <w:rFonts w:ascii="Times New Roman" w:hAnsi="Times New Roman"/>
          <w:iCs/>
        </w:rPr>
        <w:t xml:space="preserve"> at the U.S. Department of Education, </w:t>
      </w:r>
      <w:r w:rsidRPr="00B224DE">
        <w:rPr>
          <w:rStyle w:val="SubtleEmphasis"/>
          <w:rFonts w:ascii="Times New Roman" w:hAnsi="Times New Roman"/>
          <w:i w:val="0"/>
          <w:color w:val="auto"/>
        </w:rPr>
        <w:t>inform</w:t>
      </w:r>
      <w:r>
        <w:rPr>
          <w:rStyle w:val="SubtleEmphasis"/>
          <w:rFonts w:ascii="Times New Roman" w:hAnsi="Times New Roman"/>
          <w:i w:val="0"/>
          <w:color w:val="auto"/>
        </w:rPr>
        <w:t>ing</w:t>
      </w:r>
      <w:r w:rsidRPr="00B224DE">
        <w:rPr>
          <w:rStyle w:val="SubtleEmphasis"/>
          <w:rFonts w:ascii="Times New Roman" w:hAnsi="Times New Roman"/>
          <w:i w:val="0"/>
          <w:color w:val="auto"/>
        </w:rPr>
        <w:t xml:space="preserve"> you that </w:t>
      </w:r>
      <w:r>
        <w:rPr>
          <w:rStyle w:val="SubtleEmphasis"/>
          <w:rFonts w:ascii="Times New Roman" w:hAnsi="Times New Roman"/>
          <w:i w:val="0"/>
          <w:color w:val="auto"/>
        </w:rPr>
        <w:t>one or more 21</w:t>
      </w:r>
      <w:r w:rsidRPr="00B51F48">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Centers (21</w:t>
      </w:r>
      <w:r w:rsidR="002A6A78" w:rsidRPr="002A6A78">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programs in your state have</w:t>
      </w:r>
      <w:r w:rsidRPr="00B224DE">
        <w:rPr>
          <w:rStyle w:val="SubtleEmphasis"/>
          <w:rFonts w:ascii="Times New Roman" w:hAnsi="Times New Roman"/>
          <w:i w:val="0"/>
          <w:color w:val="auto"/>
        </w:rPr>
        <w:t xml:space="preserve"> been </w:t>
      </w:r>
      <w:r>
        <w:rPr>
          <w:rStyle w:val="SubtleEmphasis"/>
          <w:rFonts w:ascii="Times New Roman" w:hAnsi="Times New Roman"/>
          <w:i w:val="0"/>
          <w:color w:val="auto"/>
        </w:rPr>
        <w:t>identified</w:t>
      </w:r>
      <w:r w:rsidRPr="00B224DE">
        <w:rPr>
          <w:rStyle w:val="SubtleEmphasis"/>
          <w:rFonts w:ascii="Times New Roman" w:hAnsi="Times New Roman"/>
          <w:i w:val="0"/>
          <w:color w:val="auto"/>
        </w:rPr>
        <w:t xml:space="preserve"> for </w:t>
      </w:r>
      <w:r>
        <w:rPr>
          <w:rStyle w:val="SubtleEmphasis"/>
          <w:rFonts w:ascii="Times New Roman" w:hAnsi="Times New Roman"/>
          <w:i w:val="0"/>
          <w:color w:val="auto"/>
        </w:rPr>
        <w:t xml:space="preserve">possible </w:t>
      </w:r>
      <w:r w:rsidRPr="00B224DE">
        <w:rPr>
          <w:rStyle w:val="SubtleEmphasis"/>
          <w:rFonts w:ascii="Times New Roman" w:hAnsi="Times New Roman"/>
          <w:i w:val="0"/>
          <w:color w:val="auto"/>
        </w:rPr>
        <w:t xml:space="preserve">participation in a research study. </w:t>
      </w:r>
      <w:r w:rsidRPr="0019550A">
        <w:rPr>
          <w:rStyle w:val="SubtleEmphasis"/>
          <w:rFonts w:ascii="Times New Roman" w:hAnsi="Times New Roman"/>
          <w:i w:val="0"/>
          <w:color w:val="auto"/>
        </w:rPr>
        <w:t xml:space="preserve">Building on its investments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programming, including (1) Science, Technology, Engineering, and Math (STEM), (2) English Learners (EL), (3) Career and Technical Education (CTE), and (4) structures to increase learning time (ILT).</w:t>
      </w:r>
      <w:r>
        <w:rPr>
          <w:rStyle w:val="SubtleEmphasis"/>
          <w:rFonts w:ascii="Times New Roman" w:hAnsi="Times New Roman"/>
          <w:i w:val="0"/>
          <w:color w:val="auto"/>
        </w:rPr>
        <w:t xml:space="preserve">  </w:t>
      </w:r>
    </w:p>
    <w:p w:rsidR="00D579A8" w:rsidRDefault="00D579A8" w:rsidP="006C7CCD">
      <w:pPr>
        <w:spacing w:after="0" w:line="240" w:lineRule="auto"/>
        <w:rPr>
          <w:rFonts w:ascii="Times New Roman" w:hAnsi="Times New Roman"/>
        </w:rPr>
      </w:pPr>
    </w:p>
    <w:p w:rsidR="00D579A8" w:rsidRDefault="00D579A8" w:rsidP="006C7CCD">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This study will </w:t>
      </w:r>
      <w:r>
        <w:rPr>
          <w:rStyle w:val="SubtleEmphasis"/>
          <w:rFonts w:ascii="Times New Roman" w:hAnsi="Times New Roman"/>
          <w:i w:val="0"/>
          <w:color w:val="auto"/>
        </w:rPr>
        <w:t xml:space="preserve">highlight </w:t>
      </w:r>
      <w:r w:rsidRPr="0019550A">
        <w:rPr>
          <w:rStyle w:val="SubtleEmphasis"/>
          <w:rFonts w:ascii="Times New Roman" w:hAnsi="Times New Roman"/>
          <w:i w:val="0"/>
          <w:color w:val="auto"/>
        </w:rPr>
        <w:t xml:space="preserve">the work of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programs in your state</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 xml:space="preserve">in </w:t>
      </w:r>
      <w:r w:rsidRPr="0019550A">
        <w:rPr>
          <w:rStyle w:val="SubtleEmphasis"/>
          <w:rFonts w:ascii="Times New Roman" w:hAnsi="Times New Roman"/>
          <w:i w:val="0"/>
          <w:color w:val="auto"/>
        </w:rPr>
        <w:t xml:space="preserve">four “Lessons Learned Guides” that </w:t>
      </w:r>
      <w:r>
        <w:rPr>
          <w:rStyle w:val="SubtleEmphasis"/>
          <w:rFonts w:ascii="Times New Roman" w:hAnsi="Times New Roman"/>
          <w:i w:val="0"/>
          <w:color w:val="auto"/>
        </w:rPr>
        <w:t>may</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help 21</w:t>
      </w:r>
      <w:r w:rsidRPr="0019550A">
        <w:rPr>
          <w:rStyle w:val="SubtleEmphasis"/>
          <w:rFonts w:ascii="Times New Roman" w:hAnsi="Times New Roman"/>
          <w:i w:val="0"/>
          <w:color w:val="auto"/>
          <w:vertAlign w:val="superscript"/>
        </w:rPr>
        <w:t>st</w:t>
      </w:r>
      <w:r w:rsidRPr="0019550A">
        <w:rPr>
          <w:rStyle w:val="SubtleEmphasis"/>
          <w:rFonts w:ascii="Times New Roman" w:hAnsi="Times New Roman"/>
          <w:i w:val="0"/>
          <w:color w:val="auto"/>
        </w:rPr>
        <w:t xml:space="preserve"> CCLC programs nationwide improve an</w:t>
      </w:r>
      <w:r>
        <w:rPr>
          <w:rStyle w:val="SubtleEmphasis"/>
          <w:rFonts w:ascii="Times New Roman" w:hAnsi="Times New Roman"/>
          <w:i w:val="0"/>
          <w:color w:val="auto"/>
        </w:rPr>
        <w:t xml:space="preserve">d refine their practices.  </w:t>
      </w:r>
    </w:p>
    <w:p w:rsidR="00D579A8" w:rsidRDefault="00D579A8" w:rsidP="006C7CCD">
      <w:pPr>
        <w:spacing w:after="0" w:line="240" w:lineRule="auto"/>
        <w:rPr>
          <w:rFonts w:ascii="Times New Roman" w:hAnsi="Times New Roman"/>
        </w:rPr>
      </w:pPr>
    </w:p>
    <w:p w:rsidR="00D579A8" w:rsidRPr="001F09C8" w:rsidRDefault="00D579A8" w:rsidP="006C7CCD">
      <w:pPr>
        <w:spacing w:after="0" w:line="240" w:lineRule="auto"/>
        <w:rPr>
          <w:rFonts w:ascii="Times New Roman" w:hAnsi="Times New Roman"/>
        </w:rPr>
      </w:pPr>
      <w:r w:rsidRPr="001F09C8">
        <w:rPr>
          <w:rFonts w:ascii="Times New Roman" w:hAnsi="Times New Roman"/>
        </w:rPr>
        <w:t xml:space="preserve">The purpose of this interview is to gather any insights you may have on the program or programs selected within your state as well as information on the overall state context for </w:t>
      </w:r>
      <w:r>
        <w:rPr>
          <w:rFonts w:ascii="Times New Roman" w:hAnsi="Times New Roman"/>
        </w:rPr>
        <w:t>[STEM/EL/CTE/ILT]</w:t>
      </w:r>
      <w:r w:rsidRPr="001F09C8">
        <w:rPr>
          <w:rFonts w:ascii="Times New Roman" w:hAnsi="Times New Roman"/>
        </w:rPr>
        <w:t>. As a reminder, the program(s) that we will be visiting in your state [is/are] [NAME(S) OF PROGRAM(S)] and the priority area with which the program(s) [is/are] associated [is/are] [</w:t>
      </w:r>
      <w:r>
        <w:rPr>
          <w:rFonts w:ascii="Times New Roman" w:hAnsi="Times New Roman"/>
        </w:rPr>
        <w:t xml:space="preserve">STEM/EL/CTE/ILT]. </w:t>
      </w:r>
      <w:r w:rsidRPr="001F09C8">
        <w:rPr>
          <w:rFonts w:ascii="Times New Roman" w:hAnsi="Times New Roman"/>
        </w:rPr>
        <w:t>The context and background information that you provide will allow us to better direct our research during our upcoming site visit(s). With your permission, we would like to tape-record this conversation for reference later in the study. If you decline, then we will proceed with the interview but will not record our conversation.</w:t>
      </w:r>
    </w:p>
    <w:p w:rsidR="00D579A8" w:rsidRPr="001F09C8" w:rsidRDefault="00D579A8" w:rsidP="006C7CCD">
      <w:pPr>
        <w:spacing w:after="0" w:line="240" w:lineRule="auto"/>
        <w:rPr>
          <w:rFonts w:ascii="Times New Roman" w:hAnsi="Times New Roman"/>
        </w:rPr>
      </w:pPr>
    </w:p>
    <w:p w:rsidR="00D579A8" w:rsidRPr="001F09C8" w:rsidRDefault="00D579A8" w:rsidP="006C7CCD">
      <w:pPr>
        <w:spacing w:after="0" w:line="240" w:lineRule="auto"/>
        <w:rPr>
          <w:rFonts w:ascii="Times New Roman" w:hAnsi="Times New Roman"/>
        </w:rPr>
      </w:pPr>
      <w:r w:rsidRPr="001F09C8">
        <w:rPr>
          <w:rFonts w:ascii="Times New Roman" w:hAnsi="Times New Roman"/>
        </w:rPr>
        <w:t>We would like to ask you a few short questions to help us understand this background and context:</w:t>
      </w:r>
    </w:p>
    <w:p w:rsidR="00D579A8" w:rsidRPr="001F09C8" w:rsidRDefault="00D579A8" w:rsidP="006C7CCD">
      <w:pPr>
        <w:spacing w:after="0" w:line="240" w:lineRule="auto"/>
        <w:rPr>
          <w:rFonts w:ascii="Times New Roman" w:hAnsi="Times New Roman"/>
        </w:rPr>
      </w:pPr>
    </w:p>
    <w:p w:rsidR="00D579A8" w:rsidRPr="0000359E" w:rsidRDefault="00D579A8" w:rsidP="0057728F">
      <w:pPr>
        <w:pStyle w:val="ListParagraph"/>
        <w:numPr>
          <w:ilvl w:val="0"/>
          <w:numId w:val="1"/>
        </w:numPr>
        <w:spacing w:after="0" w:line="240" w:lineRule="auto"/>
        <w:rPr>
          <w:rFonts w:ascii="Times New Roman" w:hAnsi="Times New Roman"/>
        </w:rPr>
      </w:pPr>
      <w:r w:rsidRPr="001F09C8">
        <w:rPr>
          <w:rFonts w:ascii="Times New Roman" w:hAnsi="Times New Roman"/>
        </w:rPr>
        <w:t>Are there any statewide initiatives in [</w:t>
      </w:r>
      <w:r>
        <w:rPr>
          <w:rFonts w:ascii="Times New Roman" w:hAnsi="Times New Roman"/>
        </w:rPr>
        <w:t>STEM/EL/CTE/ILT</w:t>
      </w:r>
      <w:r w:rsidRPr="001F09C8">
        <w:rPr>
          <w:rFonts w:ascii="Times New Roman" w:hAnsi="Times New Roman"/>
        </w:rPr>
        <w:t>] of which we should be aware? Or are there any more general statewide initiatives that might have particular relevance for [</w:t>
      </w:r>
      <w:r>
        <w:rPr>
          <w:rFonts w:ascii="Times New Roman" w:hAnsi="Times New Roman"/>
        </w:rPr>
        <w:t>STEM/EL/CTE/ILT</w:t>
      </w:r>
      <w:r w:rsidRPr="001F09C8">
        <w:rPr>
          <w:rFonts w:ascii="Times New Roman" w:hAnsi="Times New Roman"/>
        </w:rPr>
        <w:t>]?</w:t>
      </w:r>
    </w:p>
    <w:p w:rsidR="00D579A8" w:rsidRPr="0000359E" w:rsidRDefault="00D579A8" w:rsidP="0057728F">
      <w:pPr>
        <w:pStyle w:val="ListParagraph"/>
        <w:numPr>
          <w:ilvl w:val="0"/>
          <w:numId w:val="1"/>
        </w:numPr>
        <w:spacing w:after="0" w:line="240" w:lineRule="auto"/>
        <w:rPr>
          <w:rFonts w:ascii="Times New Roman" w:hAnsi="Times New Roman"/>
        </w:rPr>
      </w:pPr>
      <w:r w:rsidRPr="001F09C8">
        <w:rPr>
          <w:rFonts w:ascii="Times New Roman" w:hAnsi="Times New Roman"/>
        </w:rPr>
        <w:t>How much of a focus do you see on [</w:t>
      </w:r>
      <w:r>
        <w:rPr>
          <w:rFonts w:ascii="Times New Roman" w:hAnsi="Times New Roman"/>
        </w:rPr>
        <w:t>STEM/EL/CTE/ILT</w:t>
      </w:r>
      <w:r w:rsidRPr="001F09C8">
        <w:rPr>
          <w:rFonts w:ascii="Times New Roman" w:hAnsi="Times New Roman"/>
        </w:rPr>
        <w:t>] among programs in your state?</w:t>
      </w:r>
      <w:r w:rsidR="00A36BEE">
        <w:rPr>
          <w:rFonts w:ascii="Times New Roman" w:hAnsi="Times New Roman"/>
        </w:rPr>
        <w:t xml:space="preserve">  [</w:t>
      </w:r>
      <w:r w:rsidR="00DD61FF" w:rsidRPr="00DD61FF">
        <w:rPr>
          <w:rFonts w:ascii="Times New Roman" w:hAnsi="Times New Roman"/>
          <w:i/>
        </w:rPr>
        <w:t>For EL only</w:t>
      </w:r>
      <w:r w:rsidR="00A36BEE">
        <w:rPr>
          <w:rFonts w:ascii="Times New Roman" w:hAnsi="Times New Roman"/>
        </w:rPr>
        <w:t>: What are the major EL populations in your state?]</w:t>
      </w:r>
    </w:p>
    <w:p w:rsidR="00D579A8" w:rsidRDefault="00D579A8" w:rsidP="0057728F">
      <w:pPr>
        <w:pStyle w:val="ListParagraph"/>
        <w:numPr>
          <w:ilvl w:val="0"/>
          <w:numId w:val="1"/>
        </w:numPr>
        <w:spacing w:after="0" w:line="240" w:lineRule="auto"/>
        <w:rPr>
          <w:rFonts w:ascii="Times New Roman" w:hAnsi="Times New Roman"/>
        </w:rPr>
      </w:pPr>
      <w:r w:rsidRPr="001F09C8">
        <w:rPr>
          <w:rFonts w:ascii="Times New Roman" w:hAnsi="Times New Roman"/>
        </w:rPr>
        <w:t>What sorts of resources are available to support [</w:t>
      </w:r>
      <w:r>
        <w:rPr>
          <w:rFonts w:ascii="Times New Roman" w:hAnsi="Times New Roman"/>
        </w:rPr>
        <w:t>STEM/EL/CTE/ILT</w:t>
      </w:r>
      <w:r w:rsidRPr="001F09C8">
        <w:rPr>
          <w:rFonts w:ascii="Times New Roman" w:hAnsi="Times New Roman"/>
        </w:rPr>
        <w:t>] in your state?</w:t>
      </w:r>
      <w:r w:rsidR="00A36BEE">
        <w:rPr>
          <w:rFonts w:ascii="Times New Roman" w:hAnsi="Times New Roman"/>
        </w:rPr>
        <w:t xml:space="preserve">  Are any of these resources aimed specifically at rural programs?</w:t>
      </w:r>
      <w:r w:rsidRPr="001F09C8">
        <w:rPr>
          <w:rFonts w:ascii="Times New Roman" w:hAnsi="Times New Roman"/>
        </w:rPr>
        <w:t xml:space="preserve">  How frequently and in what ways do programs take advantage of those resources?</w:t>
      </w:r>
    </w:p>
    <w:p w:rsidR="00D579A8" w:rsidRPr="0000359E" w:rsidRDefault="00D579A8" w:rsidP="0057728F">
      <w:pPr>
        <w:pStyle w:val="ListParagraph"/>
        <w:numPr>
          <w:ilvl w:val="0"/>
          <w:numId w:val="1"/>
        </w:numPr>
        <w:spacing w:after="0" w:line="240" w:lineRule="auto"/>
        <w:rPr>
          <w:rFonts w:ascii="Times New Roman" w:hAnsi="Times New Roman"/>
        </w:rPr>
      </w:pPr>
      <w:r w:rsidRPr="001F09C8">
        <w:rPr>
          <w:rFonts w:ascii="Times New Roman" w:hAnsi="Times New Roman"/>
        </w:rPr>
        <w:t>Is there anything about the environment or context in your state that makes it challenging to do work in [</w:t>
      </w:r>
      <w:r>
        <w:rPr>
          <w:rFonts w:ascii="Times New Roman" w:hAnsi="Times New Roman"/>
        </w:rPr>
        <w:t>STEM/EL/CTE/ILT</w:t>
      </w:r>
      <w:r w:rsidRPr="001F09C8">
        <w:rPr>
          <w:rFonts w:ascii="Times New Roman" w:hAnsi="Times New Roman"/>
        </w:rPr>
        <w:t>]?</w:t>
      </w:r>
      <w:r w:rsidR="00A36BEE">
        <w:rPr>
          <w:rFonts w:ascii="Times New Roman" w:hAnsi="Times New Roman"/>
        </w:rPr>
        <w:t xml:space="preserve">  Are there any benefits or advantages to doing work in [STEM/EL/CTE/ILT] in your state?</w:t>
      </w:r>
    </w:p>
    <w:p w:rsidR="00D579A8" w:rsidRPr="001F09C8" w:rsidRDefault="00D579A8" w:rsidP="0057728F">
      <w:pPr>
        <w:pStyle w:val="ListParagraph"/>
        <w:numPr>
          <w:ilvl w:val="0"/>
          <w:numId w:val="1"/>
        </w:numPr>
        <w:spacing w:after="0" w:line="240" w:lineRule="auto"/>
        <w:rPr>
          <w:rFonts w:ascii="Times New Roman" w:hAnsi="Times New Roman"/>
        </w:rPr>
      </w:pPr>
      <w:r w:rsidRPr="001F09C8">
        <w:rPr>
          <w:rFonts w:ascii="Times New Roman" w:hAnsi="Times New Roman"/>
        </w:rPr>
        <w:t>Is there anything about the program(s) that you believe we should pay special attention to during our visit?</w:t>
      </w:r>
    </w:p>
    <w:p w:rsidR="00D579A8" w:rsidRPr="001F09C8" w:rsidRDefault="00D579A8" w:rsidP="006C7CCD">
      <w:pPr>
        <w:spacing w:after="0" w:line="240" w:lineRule="auto"/>
        <w:rPr>
          <w:rFonts w:ascii="Times New Roman" w:hAnsi="Times New Roman"/>
        </w:rPr>
      </w:pPr>
    </w:p>
    <w:p w:rsidR="00D579A8" w:rsidRPr="001F09C8" w:rsidRDefault="00D579A8" w:rsidP="003132C2">
      <w:pPr>
        <w:spacing w:after="0" w:line="240" w:lineRule="auto"/>
        <w:rPr>
          <w:rStyle w:val="SubtleEmphasis"/>
        </w:rPr>
      </w:pPr>
      <w:r w:rsidRPr="001F09C8">
        <w:rPr>
          <w:rFonts w:ascii="Times New Roman" w:hAnsi="Times New Roman"/>
        </w:rPr>
        <w:t>Thank you for your time.  We appreciate your support of th</w:t>
      </w:r>
      <w:r>
        <w:rPr>
          <w:rFonts w:ascii="Times New Roman" w:hAnsi="Times New Roman"/>
        </w:rPr>
        <w:t>is study</w:t>
      </w:r>
      <w:r w:rsidRPr="001F09C8">
        <w:rPr>
          <w:rFonts w:ascii="Times New Roman" w:hAnsi="Times New Roman"/>
        </w:rPr>
        <w:t>.</w:t>
      </w:r>
    </w:p>
    <w:sectPr w:rsidR="00D579A8" w:rsidRPr="001F09C8" w:rsidSect="006E2EB4">
      <w:footerReference w:type="default" r:id="rId9"/>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8A5" w:rsidRDefault="002C58A5" w:rsidP="00423F36">
      <w:pPr>
        <w:spacing w:after="0" w:line="240" w:lineRule="auto"/>
      </w:pPr>
      <w:r>
        <w:separator/>
      </w:r>
    </w:p>
  </w:endnote>
  <w:endnote w:type="continuationSeparator" w:id="0">
    <w:p w:rsidR="002C58A5" w:rsidRDefault="002C58A5" w:rsidP="00423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A8" w:rsidRPr="006E2EB4" w:rsidRDefault="00D579A8" w:rsidP="006E2EB4">
    <w:pPr>
      <w:pStyle w:val="Footer"/>
      <w:rPr>
        <w:b/>
        <w:bCs/>
      </w:rPr>
    </w:pPr>
    <w:r w:rsidRPr="00713772">
      <w:rPr>
        <w:rFonts w:cs="Arial"/>
        <w:bCs/>
        <w:color w:val="000000"/>
      </w:rPr>
      <w:t xml:space="preserve">Contract # </w:t>
    </w:r>
    <w:r w:rsidRPr="00E04D72">
      <w:t>ED-CFO-10-A-0110-0001</w:t>
    </w:r>
    <w:r>
      <w:rPr>
        <w:b/>
        <w:bCs/>
      </w:rPr>
      <w:tab/>
    </w:r>
    <w:r>
      <w:rPr>
        <w:b/>
        <w:bCs/>
      </w:rPr>
      <w:tab/>
    </w:r>
    <w:r>
      <w:t xml:space="preserve">Page | </w:t>
    </w:r>
    <w:fldSimple w:instr=" PAGE   \* MERGEFORMAT ">
      <w:r w:rsidR="00D57964">
        <w:rPr>
          <w:noProof/>
        </w:rPr>
        <w:t>1</w:t>
      </w:r>
    </w:fldSimple>
    <w:r>
      <w:t xml:space="preserve"> </w:t>
    </w:r>
  </w:p>
  <w:p w:rsidR="00D579A8" w:rsidRDefault="00D57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8A5" w:rsidRDefault="002C58A5" w:rsidP="00423F36">
      <w:pPr>
        <w:spacing w:after="0" w:line="240" w:lineRule="auto"/>
      </w:pPr>
      <w:r>
        <w:separator/>
      </w:r>
    </w:p>
  </w:footnote>
  <w:footnote w:type="continuationSeparator" w:id="0">
    <w:p w:rsidR="002C58A5" w:rsidRDefault="002C58A5" w:rsidP="00423F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D1FC8"/>
    <w:multiLevelType w:val="hybridMultilevel"/>
    <w:tmpl w:val="01A6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902D5"/>
    <w:rsid w:val="00002529"/>
    <w:rsid w:val="0000359E"/>
    <w:rsid w:val="000172EA"/>
    <w:rsid w:val="00021570"/>
    <w:rsid w:val="00025166"/>
    <w:rsid w:val="00031024"/>
    <w:rsid w:val="000311D3"/>
    <w:rsid w:val="00031EBE"/>
    <w:rsid w:val="000333CC"/>
    <w:rsid w:val="00034158"/>
    <w:rsid w:val="000569FA"/>
    <w:rsid w:val="000613DB"/>
    <w:rsid w:val="0006358D"/>
    <w:rsid w:val="000678DB"/>
    <w:rsid w:val="00067A6A"/>
    <w:rsid w:val="000772C8"/>
    <w:rsid w:val="000774A0"/>
    <w:rsid w:val="00080B04"/>
    <w:rsid w:val="000832B9"/>
    <w:rsid w:val="0008339B"/>
    <w:rsid w:val="00084302"/>
    <w:rsid w:val="00087531"/>
    <w:rsid w:val="00087D2A"/>
    <w:rsid w:val="000902D5"/>
    <w:rsid w:val="000929B0"/>
    <w:rsid w:val="000960A6"/>
    <w:rsid w:val="000A0CE9"/>
    <w:rsid w:val="000A6313"/>
    <w:rsid w:val="000A6906"/>
    <w:rsid w:val="000A6B4A"/>
    <w:rsid w:val="000A7C56"/>
    <w:rsid w:val="000B3A30"/>
    <w:rsid w:val="000C106E"/>
    <w:rsid w:val="000C13A5"/>
    <w:rsid w:val="000C2DE2"/>
    <w:rsid w:val="000C2F86"/>
    <w:rsid w:val="000C5326"/>
    <w:rsid w:val="000C584A"/>
    <w:rsid w:val="000C62CD"/>
    <w:rsid w:val="000C7DE9"/>
    <w:rsid w:val="000D03DC"/>
    <w:rsid w:val="000D15E9"/>
    <w:rsid w:val="000D6C35"/>
    <w:rsid w:val="000E018A"/>
    <w:rsid w:val="000E4F00"/>
    <w:rsid w:val="000E5021"/>
    <w:rsid w:val="000F0D09"/>
    <w:rsid w:val="000F19A4"/>
    <w:rsid w:val="000F738B"/>
    <w:rsid w:val="000F7D0E"/>
    <w:rsid w:val="000F7DA4"/>
    <w:rsid w:val="001038AF"/>
    <w:rsid w:val="00104E95"/>
    <w:rsid w:val="00105FEB"/>
    <w:rsid w:val="00106780"/>
    <w:rsid w:val="001139C7"/>
    <w:rsid w:val="00114A01"/>
    <w:rsid w:val="00120D1F"/>
    <w:rsid w:val="0012215E"/>
    <w:rsid w:val="00125259"/>
    <w:rsid w:val="0012782D"/>
    <w:rsid w:val="00131D97"/>
    <w:rsid w:val="0013226B"/>
    <w:rsid w:val="00135708"/>
    <w:rsid w:val="0013719C"/>
    <w:rsid w:val="00141C73"/>
    <w:rsid w:val="0014207A"/>
    <w:rsid w:val="00144209"/>
    <w:rsid w:val="00153F63"/>
    <w:rsid w:val="0015503B"/>
    <w:rsid w:val="00156D49"/>
    <w:rsid w:val="001613EC"/>
    <w:rsid w:val="00163F0B"/>
    <w:rsid w:val="0016715D"/>
    <w:rsid w:val="0017062D"/>
    <w:rsid w:val="00172FBB"/>
    <w:rsid w:val="0017437D"/>
    <w:rsid w:val="00174713"/>
    <w:rsid w:val="00183A59"/>
    <w:rsid w:val="00190A34"/>
    <w:rsid w:val="00190E41"/>
    <w:rsid w:val="00195007"/>
    <w:rsid w:val="0019550A"/>
    <w:rsid w:val="00195A74"/>
    <w:rsid w:val="001A32CB"/>
    <w:rsid w:val="001A3E4B"/>
    <w:rsid w:val="001A43F1"/>
    <w:rsid w:val="001A5944"/>
    <w:rsid w:val="001A7915"/>
    <w:rsid w:val="001B14B0"/>
    <w:rsid w:val="001B1BB2"/>
    <w:rsid w:val="001B4F6A"/>
    <w:rsid w:val="001C00CB"/>
    <w:rsid w:val="001C3297"/>
    <w:rsid w:val="001C4CB6"/>
    <w:rsid w:val="001C59C5"/>
    <w:rsid w:val="001D1066"/>
    <w:rsid w:val="001D2E8C"/>
    <w:rsid w:val="001E2A20"/>
    <w:rsid w:val="001E341B"/>
    <w:rsid w:val="001E4FBF"/>
    <w:rsid w:val="001E561B"/>
    <w:rsid w:val="001E6ED9"/>
    <w:rsid w:val="001F09C8"/>
    <w:rsid w:val="001F23DB"/>
    <w:rsid w:val="001F3053"/>
    <w:rsid w:val="001F689A"/>
    <w:rsid w:val="001F7DA3"/>
    <w:rsid w:val="002020D3"/>
    <w:rsid w:val="00203F89"/>
    <w:rsid w:val="0020585E"/>
    <w:rsid w:val="00214F28"/>
    <w:rsid w:val="0021584D"/>
    <w:rsid w:val="0021752D"/>
    <w:rsid w:val="002204EF"/>
    <w:rsid w:val="00233648"/>
    <w:rsid w:val="00234113"/>
    <w:rsid w:val="0024210B"/>
    <w:rsid w:val="00246B00"/>
    <w:rsid w:val="002524B4"/>
    <w:rsid w:val="00257226"/>
    <w:rsid w:val="00260FB4"/>
    <w:rsid w:val="00261BF3"/>
    <w:rsid w:val="00263040"/>
    <w:rsid w:val="00263CE4"/>
    <w:rsid w:val="00274A61"/>
    <w:rsid w:val="0027504E"/>
    <w:rsid w:val="00275061"/>
    <w:rsid w:val="0027753F"/>
    <w:rsid w:val="00281285"/>
    <w:rsid w:val="0028408C"/>
    <w:rsid w:val="002850A2"/>
    <w:rsid w:val="002933C3"/>
    <w:rsid w:val="002934F2"/>
    <w:rsid w:val="00296AC8"/>
    <w:rsid w:val="002A07B6"/>
    <w:rsid w:val="002A1B67"/>
    <w:rsid w:val="002A2FCA"/>
    <w:rsid w:val="002A6A78"/>
    <w:rsid w:val="002B3296"/>
    <w:rsid w:val="002B55D3"/>
    <w:rsid w:val="002B56CC"/>
    <w:rsid w:val="002B71F8"/>
    <w:rsid w:val="002C0E52"/>
    <w:rsid w:val="002C36B7"/>
    <w:rsid w:val="002C475D"/>
    <w:rsid w:val="002C4876"/>
    <w:rsid w:val="002C58A5"/>
    <w:rsid w:val="002C5FD9"/>
    <w:rsid w:val="002C6A29"/>
    <w:rsid w:val="002D2935"/>
    <w:rsid w:val="002D5E15"/>
    <w:rsid w:val="002E1FBA"/>
    <w:rsid w:val="002E54EF"/>
    <w:rsid w:val="002E6017"/>
    <w:rsid w:val="002E623B"/>
    <w:rsid w:val="002F05A6"/>
    <w:rsid w:val="003001A2"/>
    <w:rsid w:val="003001D2"/>
    <w:rsid w:val="00301C85"/>
    <w:rsid w:val="00303AA6"/>
    <w:rsid w:val="00312AB6"/>
    <w:rsid w:val="00312CB8"/>
    <w:rsid w:val="003132C2"/>
    <w:rsid w:val="00314D44"/>
    <w:rsid w:val="00314DFE"/>
    <w:rsid w:val="00314F73"/>
    <w:rsid w:val="003178FD"/>
    <w:rsid w:val="00317A73"/>
    <w:rsid w:val="00323598"/>
    <w:rsid w:val="00323E8B"/>
    <w:rsid w:val="00325F37"/>
    <w:rsid w:val="00326309"/>
    <w:rsid w:val="00326671"/>
    <w:rsid w:val="003267C0"/>
    <w:rsid w:val="00327C9B"/>
    <w:rsid w:val="00332BB9"/>
    <w:rsid w:val="00332F81"/>
    <w:rsid w:val="00333400"/>
    <w:rsid w:val="003346B5"/>
    <w:rsid w:val="00334E48"/>
    <w:rsid w:val="00335026"/>
    <w:rsid w:val="00336192"/>
    <w:rsid w:val="0034020D"/>
    <w:rsid w:val="003424BB"/>
    <w:rsid w:val="00343C4B"/>
    <w:rsid w:val="003453CC"/>
    <w:rsid w:val="0034724D"/>
    <w:rsid w:val="003518E5"/>
    <w:rsid w:val="0035326C"/>
    <w:rsid w:val="003536A6"/>
    <w:rsid w:val="0035430D"/>
    <w:rsid w:val="00354EEA"/>
    <w:rsid w:val="00356AAE"/>
    <w:rsid w:val="00357C18"/>
    <w:rsid w:val="00360607"/>
    <w:rsid w:val="00360DA2"/>
    <w:rsid w:val="00366DA1"/>
    <w:rsid w:val="003706FB"/>
    <w:rsid w:val="0037686B"/>
    <w:rsid w:val="003826DE"/>
    <w:rsid w:val="00382E62"/>
    <w:rsid w:val="003830FB"/>
    <w:rsid w:val="003836F6"/>
    <w:rsid w:val="00387EA8"/>
    <w:rsid w:val="00395176"/>
    <w:rsid w:val="003A0D29"/>
    <w:rsid w:val="003A0FCE"/>
    <w:rsid w:val="003A1A75"/>
    <w:rsid w:val="003A285E"/>
    <w:rsid w:val="003A3E8D"/>
    <w:rsid w:val="003A491B"/>
    <w:rsid w:val="003A4E13"/>
    <w:rsid w:val="003A76B3"/>
    <w:rsid w:val="003A7C14"/>
    <w:rsid w:val="003B14EC"/>
    <w:rsid w:val="003B18C0"/>
    <w:rsid w:val="003B4983"/>
    <w:rsid w:val="003B52EE"/>
    <w:rsid w:val="003B5948"/>
    <w:rsid w:val="003C0BB4"/>
    <w:rsid w:val="003C2460"/>
    <w:rsid w:val="003C5091"/>
    <w:rsid w:val="003C60C5"/>
    <w:rsid w:val="003C67A4"/>
    <w:rsid w:val="003C68B0"/>
    <w:rsid w:val="003D0758"/>
    <w:rsid w:val="003D22AE"/>
    <w:rsid w:val="003E1D86"/>
    <w:rsid w:val="003E314B"/>
    <w:rsid w:val="003E64EE"/>
    <w:rsid w:val="003F25B4"/>
    <w:rsid w:val="003F50C6"/>
    <w:rsid w:val="003F5A23"/>
    <w:rsid w:val="00402A07"/>
    <w:rsid w:val="004056A4"/>
    <w:rsid w:val="0040680D"/>
    <w:rsid w:val="00410EE4"/>
    <w:rsid w:val="004114E4"/>
    <w:rsid w:val="00414D0A"/>
    <w:rsid w:val="00421DE3"/>
    <w:rsid w:val="00423F36"/>
    <w:rsid w:val="0042788E"/>
    <w:rsid w:val="00432027"/>
    <w:rsid w:val="0043360D"/>
    <w:rsid w:val="004339A0"/>
    <w:rsid w:val="004340E1"/>
    <w:rsid w:val="00434991"/>
    <w:rsid w:val="00434E3F"/>
    <w:rsid w:val="0044080F"/>
    <w:rsid w:val="004418CB"/>
    <w:rsid w:val="004430D7"/>
    <w:rsid w:val="00444B4C"/>
    <w:rsid w:val="0044670F"/>
    <w:rsid w:val="0045122E"/>
    <w:rsid w:val="0045171C"/>
    <w:rsid w:val="004518D3"/>
    <w:rsid w:val="0045601D"/>
    <w:rsid w:val="00456149"/>
    <w:rsid w:val="00461203"/>
    <w:rsid w:val="00462837"/>
    <w:rsid w:val="00463787"/>
    <w:rsid w:val="004672F7"/>
    <w:rsid w:val="0047318A"/>
    <w:rsid w:val="0047396E"/>
    <w:rsid w:val="00474E0B"/>
    <w:rsid w:val="00474F13"/>
    <w:rsid w:val="0047606F"/>
    <w:rsid w:val="004825F4"/>
    <w:rsid w:val="00484D74"/>
    <w:rsid w:val="00487B9E"/>
    <w:rsid w:val="00487FFA"/>
    <w:rsid w:val="0049210B"/>
    <w:rsid w:val="00493324"/>
    <w:rsid w:val="004A184B"/>
    <w:rsid w:val="004A43D5"/>
    <w:rsid w:val="004A48E7"/>
    <w:rsid w:val="004A5E15"/>
    <w:rsid w:val="004A72CD"/>
    <w:rsid w:val="004B562B"/>
    <w:rsid w:val="004B6551"/>
    <w:rsid w:val="004C4C16"/>
    <w:rsid w:val="004C55F3"/>
    <w:rsid w:val="004C7775"/>
    <w:rsid w:val="004C7CD0"/>
    <w:rsid w:val="004D6419"/>
    <w:rsid w:val="004D66FF"/>
    <w:rsid w:val="004E16AF"/>
    <w:rsid w:val="004E2A76"/>
    <w:rsid w:val="004E65E3"/>
    <w:rsid w:val="004E6AC4"/>
    <w:rsid w:val="004E6F62"/>
    <w:rsid w:val="004E7BC6"/>
    <w:rsid w:val="004F1DBF"/>
    <w:rsid w:val="004F3127"/>
    <w:rsid w:val="004F4369"/>
    <w:rsid w:val="00500139"/>
    <w:rsid w:val="005003D1"/>
    <w:rsid w:val="00501779"/>
    <w:rsid w:val="00501ECF"/>
    <w:rsid w:val="0050642E"/>
    <w:rsid w:val="00507871"/>
    <w:rsid w:val="00511A03"/>
    <w:rsid w:val="00511C49"/>
    <w:rsid w:val="005203AD"/>
    <w:rsid w:val="00525CC8"/>
    <w:rsid w:val="00537585"/>
    <w:rsid w:val="00540B7A"/>
    <w:rsid w:val="00541B68"/>
    <w:rsid w:val="0054481A"/>
    <w:rsid w:val="00545E82"/>
    <w:rsid w:val="005475EB"/>
    <w:rsid w:val="0054774D"/>
    <w:rsid w:val="00553226"/>
    <w:rsid w:val="005544DE"/>
    <w:rsid w:val="00554FA9"/>
    <w:rsid w:val="005564CF"/>
    <w:rsid w:val="0055691A"/>
    <w:rsid w:val="0056584C"/>
    <w:rsid w:val="00566DE6"/>
    <w:rsid w:val="0057099B"/>
    <w:rsid w:val="00570C99"/>
    <w:rsid w:val="00571D02"/>
    <w:rsid w:val="00575C4D"/>
    <w:rsid w:val="0057625C"/>
    <w:rsid w:val="0057667B"/>
    <w:rsid w:val="00577171"/>
    <w:rsid w:val="0057728F"/>
    <w:rsid w:val="00580E31"/>
    <w:rsid w:val="00586AB6"/>
    <w:rsid w:val="005921D1"/>
    <w:rsid w:val="005A04F3"/>
    <w:rsid w:val="005A0F89"/>
    <w:rsid w:val="005B3A6E"/>
    <w:rsid w:val="005B4FE3"/>
    <w:rsid w:val="005B5726"/>
    <w:rsid w:val="005B7236"/>
    <w:rsid w:val="005C0295"/>
    <w:rsid w:val="005C17E9"/>
    <w:rsid w:val="005C675A"/>
    <w:rsid w:val="005D25F3"/>
    <w:rsid w:val="005D3712"/>
    <w:rsid w:val="005E2B8D"/>
    <w:rsid w:val="005F5197"/>
    <w:rsid w:val="005F74D6"/>
    <w:rsid w:val="00600A2F"/>
    <w:rsid w:val="00602F0F"/>
    <w:rsid w:val="00602F6B"/>
    <w:rsid w:val="00604F16"/>
    <w:rsid w:val="006073E6"/>
    <w:rsid w:val="00607957"/>
    <w:rsid w:val="00610079"/>
    <w:rsid w:val="006123DB"/>
    <w:rsid w:val="00613E9E"/>
    <w:rsid w:val="0062163F"/>
    <w:rsid w:val="00631B21"/>
    <w:rsid w:val="00635F6C"/>
    <w:rsid w:val="006364A7"/>
    <w:rsid w:val="006365F6"/>
    <w:rsid w:val="00636F93"/>
    <w:rsid w:val="00637162"/>
    <w:rsid w:val="006378CE"/>
    <w:rsid w:val="00640D53"/>
    <w:rsid w:val="0065246E"/>
    <w:rsid w:val="00655BA7"/>
    <w:rsid w:val="00656637"/>
    <w:rsid w:val="0066263E"/>
    <w:rsid w:val="0066502E"/>
    <w:rsid w:val="00665E48"/>
    <w:rsid w:val="00671668"/>
    <w:rsid w:val="006813BF"/>
    <w:rsid w:val="00682D93"/>
    <w:rsid w:val="00683EA5"/>
    <w:rsid w:val="0068528C"/>
    <w:rsid w:val="00685B68"/>
    <w:rsid w:val="00686BB4"/>
    <w:rsid w:val="00687F94"/>
    <w:rsid w:val="00692C75"/>
    <w:rsid w:val="00696E57"/>
    <w:rsid w:val="00697059"/>
    <w:rsid w:val="006A0DF4"/>
    <w:rsid w:val="006A49FA"/>
    <w:rsid w:val="006A65AE"/>
    <w:rsid w:val="006B0C45"/>
    <w:rsid w:val="006B1D64"/>
    <w:rsid w:val="006B213C"/>
    <w:rsid w:val="006B548E"/>
    <w:rsid w:val="006B71EC"/>
    <w:rsid w:val="006C1382"/>
    <w:rsid w:val="006C32FB"/>
    <w:rsid w:val="006C66B3"/>
    <w:rsid w:val="006C7CCD"/>
    <w:rsid w:val="006D0C41"/>
    <w:rsid w:val="006D314C"/>
    <w:rsid w:val="006D3F04"/>
    <w:rsid w:val="006D45B4"/>
    <w:rsid w:val="006E20F0"/>
    <w:rsid w:val="006E2EB4"/>
    <w:rsid w:val="006E49A4"/>
    <w:rsid w:val="006E77C2"/>
    <w:rsid w:val="006F5B61"/>
    <w:rsid w:val="006F5B78"/>
    <w:rsid w:val="00702244"/>
    <w:rsid w:val="00705840"/>
    <w:rsid w:val="00705BF3"/>
    <w:rsid w:val="00706189"/>
    <w:rsid w:val="00711B67"/>
    <w:rsid w:val="00713772"/>
    <w:rsid w:val="00715962"/>
    <w:rsid w:val="00721381"/>
    <w:rsid w:val="00726523"/>
    <w:rsid w:val="00726E7A"/>
    <w:rsid w:val="00727832"/>
    <w:rsid w:val="00727D96"/>
    <w:rsid w:val="007319DB"/>
    <w:rsid w:val="00735C6E"/>
    <w:rsid w:val="00736820"/>
    <w:rsid w:val="00737411"/>
    <w:rsid w:val="00737769"/>
    <w:rsid w:val="007420EC"/>
    <w:rsid w:val="00743C9D"/>
    <w:rsid w:val="00754EC3"/>
    <w:rsid w:val="0075650D"/>
    <w:rsid w:val="00762568"/>
    <w:rsid w:val="007630B4"/>
    <w:rsid w:val="007632FC"/>
    <w:rsid w:val="0076703B"/>
    <w:rsid w:val="007700DB"/>
    <w:rsid w:val="007710B0"/>
    <w:rsid w:val="00772943"/>
    <w:rsid w:val="00781C7A"/>
    <w:rsid w:val="00793188"/>
    <w:rsid w:val="007933DA"/>
    <w:rsid w:val="0079451A"/>
    <w:rsid w:val="00796D69"/>
    <w:rsid w:val="007B0206"/>
    <w:rsid w:val="007B05C5"/>
    <w:rsid w:val="007B079C"/>
    <w:rsid w:val="007B1803"/>
    <w:rsid w:val="007B3304"/>
    <w:rsid w:val="007B3686"/>
    <w:rsid w:val="007C0390"/>
    <w:rsid w:val="007C2808"/>
    <w:rsid w:val="007C7AC7"/>
    <w:rsid w:val="007D3FC2"/>
    <w:rsid w:val="007D69E2"/>
    <w:rsid w:val="007D72ED"/>
    <w:rsid w:val="007E24F8"/>
    <w:rsid w:val="007E48DD"/>
    <w:rsid w:val="007F0C2A"/>
    <w:rsid w:val="007F239E"/>
    <w:rsid w:val="007F4B39"/>
    <w:rsid w:val="007F608F"/>
    <w:rsid w:val="007F6203"/>
    <w:rsid w:val="007F622C"/>
    <w:rsid w:val="007F6365"/>
    <w:rsid w:val="0080555A"/>
    <w:rsid w:val="008069A6"/>
    <w:rsid w:val="00807E4D"/>
    <w:rsid w:val="00810375"/>
    <w:rsid w:val="0081104B"/>
    <w:rsid w:val="00812633"/>
    <w:rsid w:val="0081352A"/>
    <w:rsid w:val="00816309"/>
    <w:rsid w:val="00817821"/>
    <w:rsid w:val="00821AE9"/>
    <w:rsid w:val="0083386C"/>
    <w:rsid w:val="00834FD4"/>
    <w:rsid w:val="0083766D"/>
    <w:rsid w:val="00840CE9"/>
    <w:rsid w:val="00841394"/>
    <w:rsid w:val="008464A3"/>
    <w:rsid w:val="008474C1"/>
    <w:rsid w:val="0084787B"/>
    <w:rsid w:val="0085134F"/>
    <w:rsid w:val="00853951"/>
    <w:rsid w:val="00854334"/>
    <w:rsid w:val="00855D6E"/>
    <w:rsid w:val="00855F02"/>
    <w:rsid w:val="00856E8B"/>
    <w:rsid w:val="00861F7C"/>
    <w:rsid w:val="00863C04"/>
    <w:rsid w:val="008641F3"/>
    <w:rsid w:val="00866B9F"/>
    <w:rsid w:val="00867534"/>
    <w:rsid w:val="00886853"/>
    <w:rsid w:val="00891217"/>
    <w:rsid w:val="00892E93"/>
    <w:rsid w:val="00892FFB"/>
    <w:rsid w:val="00895A38"/>
    <w:rsid w:val="008A0731"/>
    <w:rsid w:val="008A0878"/>
    <w:rsid w:val="008A1DC6"/>
    <w:rsid w:val="008A2555"/>
    <w:rsid w:val="008A31B8"/>
    <w:rsid w:val="008A4677"/>
    <w:rsid w:val="008B19FD"/>
    <w:rsid w:val="008B69A8"/>
    <w:rsid w:val="008B6BE5"/>
    <w:rsid w:val="008C4E31"/>
    <w:rsid w:val="008D6431"/>
    <w:rsid w:val="008D6A23"/>
    <w:rsid w:val="008D72BE"/>
    <w:rsid w:val="008E41EF"/>
    <w:rsid w:val="008E4405"/>
    <w:rsid w:val="008F0F88"/>
    <w:rsid w:val="008F314C"/>
    <w:rsid w:val="0090003E"/>
    <w:rsid w:val="00902680"/>
    <w:rsid w:val="009051B7"/>
    <w:rsid w:val="009102A2"/>
    <w:rsid w:val="0091373E"/>
    <w:rsid w:val="009148AD"/>
    <w:rsid w:val="00921539"/>
    <w:rsid w:val="0092409A"/>
    <w:rsid w:val="00933A06"/>
    <w:rsid w:val="00933F96"/>
    <w:rsid w:val="009449A3"/>
    <w:rsid w:val="00944BB6"/>
    <w:rsid w:val="0094693C"/>
    <w:rsid w:val="00946D84"/>
    <w:rsid w:val="00953717"/>
    <w:rsid w:val="0095488B"/>
    <w:rsid w:val="00955B47"/>
    <w:rsid w:val="00956232"/>
    <w:rsid w:val="00956783"/>
    <w:rsid w:val="009576D8"/>
    <w:rsid w:val="009611FB"/>
    <w:rsid w:val="0096480E"/>
    <w:rsid w:val="00973462"/>
    <w:rsid w:val="00974BD8"/>
    <w:rsid w:val="00981D1F"/>
    <w:rsid w:val="009872B3"/>
    <w:rsid w:val="009A32C7"/>
    <w:rsid w:val="009A6229"/>
    <w:rsid w:val="009A6340"/>
    <w:rsid w:val="009A6837"/>
    <w:rsid w:val="009B02C2"/>
    <w:rsid w:val="009B0AE9"/>
    <w:rsid w:val="009B5AF5"/>
    <w:rsid w:val="009C0D41"/>
    <w:rsid w:val="009C24F7"/>
    <w:rsid w:val="009C283B"/>
    <w:rsid w:val="009C7D2E"/>
    <w:rsid w:val="009D61FA"/>
    <w:rsid w:val="009D6E43"/>
    <w:rsid w:val="009E130B"/>
    <w:rsid w:val="009E5391"/>
    <w:rsid w:val="009F1DA6"/>
    <w:rsid w:val="009F5BA5"/>
    <w:rsid w:val="009F6A13"/>
    <w:rsid w:val="009F7913"/>
    <w:rsid w:val="00A037BF"/>
    <w:rsid w:val="00A03F9A"/>
    <w:rsid w:val="00A15A25"/>
    <w:rsid w:val="00A163BF"/>
    <w:rsid w:val="00A165BA"/>
    <w:rsid w:val="00A24076"/>
    <w:rsid w:val="00A24DC8"/>
    <w:rsid w:val="00A24F9A"/>
    <w:rsid w:val="00A2618D"/>
    <w:rsid w:val="00A31751"/>
    <w:rsid w:val="00A31A1E"/>
    <w:rsid w:val="00A33179"/>
    <w:rsid w:val="00A3463F"/>
    <w:rsid w:val="00A36BEE"/>
    <w:rsid w:val="00A36DF0"/>
    <w:rsid w:val="00A42718"/>
    <w:rsid w:val="00A43641"/>
    <w:rsid w:val="00A5211F"/>
    <w:rsid w:val="00A52DF6"/>
    <w:rsid w:val="00A54ECC"/>
    <w:rsid w:val="00A57FA3"/>
    <w:rsid w:val="00A60165"/>
    <w:rsid w:val="00A65C4A"/>
    <w:rsid w:val="00A70DC7"/>
    <w:rsid w:val="00A76E2E"/>
    <w:rsid w:val="00A7750A"/>
    <w:rsid w:val="00A77C1C"/>
    <w:rsid w:val="00A80A04"/>
    <w:rsid w:val="00A8402A"/>
    <w:rsid w:val="00A9033E"/>
    <w:rsid w:val="00A921DF"/>
    <w:rsid w:val="00A9576B"/>
    <w:rsid w:val="00AA0039"/>
    <w:rsid w:val="00AA20EE"/>
    <w:rsid w:val="00AA4AB2"/>
    <w:rsid w:val="00AA6057"/>
    <w:rsid w:val="00AA765E"/>
    <w:rsid w:val="00AA7EE9"/>
    <w:rsid w:val="00AB056B"/>
    <w:rsid w:val="00AB24D9"/>
    <w:rsid w:val="00AB2B0F"/>
    <w:rsid w:val="00AB4918"/>
    <w:rsid w:val="00AC1377"/>
    <w:rsid w:val="00AC455E"/>
    <w:rsid w:val="00AD045F"/>
    <w:rsid w:val="00AD3729"/>
    <w:rsid w:val="00AE556E"/>
    <w:rsid w:val="00AE55A8"/>
    <w:rsid w:val="00AE75C2"/>
    <w:rsid w:val="00AF5AAB"/>
    <w:rsid w:val="00AF5D96"/>
    <w:rsid w:val="00AF66D5"/>
    <w:rsid w:val="00AF6C78"/>
    <w:rsid w:val="00B0423B"/>
    <w:rsid w:val="00B06468"/>
    <w:rsid w:val="00B108EB"/>
    <w:rsid w:val="00B111CA"/>
    <w:rsid w:val="00B132CD"/>
    <w:rsid w:val="00B15A7B"/>
    <w:rsid w:val="00B1764B"/>
    <w:rsid w:val="00B17A28"/>
    <w:rsid w:val="00B21D5B"/>
    <w:rsid w:val="00B224DE"/>
    <w:rsid w:val="00B253FB"/>
    <w:rsid w:val="00B30028"/>
    <w:rsid w:val="00B30CB1"/>
    <w:rsid w:val="00B33841"/>
    <w:rsid w:val="00B34F81"/>
    <w:rsid w:val="00B36DAC"/>
    <w:rsid w:val="00B41183"/>
    <w:rsid w:val="00B42F2C"/>
    <w:rsid w:val="00B44C55"/>
    <w:rsid w:val="00B5155B"/>
    <w:rsid w:val="00B51F48"/>
    <w:rsid w:val="00B52AD8"/>
    <w:rsid w:val="00B539B3"/>
    <w:rsid w:val="00B54939"/>
    <w:rsid w:val="00B573D6"/>
    <w:rsid w:val="00B577FA"/>
    <w:rsid w:val="00B57F12"/>
    <w:rsid w:val="00B62C4F"/>
    <w:rsid w:val="00B62E01"/>
    <w:rsid w:val="00B65586"/>
    <w:rsid w:val="00B65597"/>
    <w:rsid w:val="00B6681E"/>
    <w:rsid w:val="00B67326"/>
    <w:rsid w:val="00B71998"/>
    <w:rsid w:val="00B75D8A"/>
    <w:rsid w:val="00B77A84"/>
    <w:rsid w:val="00B818B4"/>
    <w:rsid w:val="00B82BA8"/>
    <w:rsid w:val="00B8399C"/>
    <w:rsid w:val="00B85C16"/>
    <w:rsid w:val="00B91FA5"/>
    <w:rsid w:val="00B93EEB"/>
    <w:rsid w:val="00B9482C"/>
    <w:rsid w:val="00B94A47"/>
    <w:rsid w:val="00B9529F"/>
    <w:rsid w:val="00B96592"/>
    <w:rsid w:val="00BA1000"/>
    <w:rsid w:val="00BA35DF"/>
    <w:rsid w:val="00BB05D3"/>
    <w:rsid w:val="00BB087D"/>
    <w:rsid w:val="00BB093B"/>
    <w:rsid w:val="00BB105B"/>
    <w:rsid w:val="00BB2166"/>
    <w:rsid w:val="00BB24F9"/>
    <w:rsid w:val="00BB2738"/>
    <w:rsid w:val="00BB31D4"/>
    <w:rsid w:val="00BB382B"/>
    <w:rsid w:val="00BB3BBB"/>
    <w:rsid w:val="00BB4652"/>
    <w:rsid w:val="00BB793D"/>
    <w:rsid w:val="00BC1A55"/>
    <w:rsid w:val="00BC25A9"/>
    <w:rsid w:val="00BC2A3F"/>
    <w:rsid w:val="00BC4002"/>
    <w:rsid w:val="00BD2A78"/>
    <w:rsid w:val="00BD326D"/>
    <w:rsid w:val="00BD448B"/>
    <w:rsid w:val="00BD5F39"/>
    <w:rsid w:val="00BE083E"/>
    <w:rsid w:val="00BE0F03"/>
    <w:rsid w:val="00BE1671"/>
    <w:rsid w:val="00BE6182"/>
    <w:rsid w:val="00BE6B66"/>
    <w:rsid w:val="00BF14C8"/>
    <w:rsid w:val="00BF1F76"/>
    <w:rsid w:val="00BF1FAB"/>
    <w:rsid w:val="00BF6241"/>
    <w:rsid w:val="00BF7FFA"/>
    <w:rsid w:val="00C03086"/>
    <w:rsid w:val="00C10883"/>
    <w:rsid w:val="00C11186"/>
    <w:rsid w:val="00C14C49"/>
    <w:rsid w:val="00C154BE"/>
    <w:rsid w:val="00C303CF"/>
    <w:rsid w:val="00C34D33"/>
    <w:rsid w:val="00C34D7A"/>
    <w:rsid w:val="00C367AD"/>
    <w:rsid w:val="00C377D6"/>
    <w:rsid w:val="00C45340"/>
    <w:rsid w:val="00C52062"/>
    <w:rsid w:val="00C5286D"/>
    <w:rsid w:val="00C53C2A"/>
    <w:rsid w:val="00C633FD"/>
    <w:rsid w:val="00C6582A"/>
    <w:rsid w:val="00C6586C"/>
    <w:rsid w:val="00C67DA7"/>
    <w:rsid w:val="00C702ED"/>
    <w:rsid w:val="00C724DD"/>
    <w:rsid w:val="00C72D63"/>
    <w:rsid w:val="00C80A9B"/>
    <w:rsid w:val="00C81285"/>
    <w:rsid w:val="00C847A9"/>
    <w:rsid w:val="00C84C2C"/>
    <w:rsid w:val="00C85D8F"/>
    <w:rsid w:val="00C91536"/>
    <w:rsid w:val="00C916A4"/>
    <w:rsid w:val="00C92BA3"/>
    <w:rsid w:val="00C94091"/>
    <w:rsid w:val="00CA18A1"/>
    <w:rsid w:val="00CA7C1F"/>
    <w:rsid w:val="00CB1A4C"/>
    <w:rsid w:val="00CB301F"/>
    <w:rsid w:val="00CB7343"/>
    <w:rsid w:val="00CD1AD1"/>
    <w:rsid w:val="00CD20CF"/>
    <w:rsid w:val="00CE09D4"/>
    <w:rsid w:val="00CE199D"/>
    <w:rsid w:val="00CE2FC5"/>
    <w:rsid w:val="00CE6E8F"/>
    <w:rsid w:val="00CE7F53"/>
    <w:rsid w:val="00CF21EF"/>
    <w:rsid w:val="00CF5E98"/>
    <w:rsid w:val="00D02EE4"/>
    <w:rsid w:val="00D0428F"/>
    <w:rsid w:val="00D10DD3"/>
    <w:rsid w:val="00D1226F"/>
    <w:rsid w:val="00D123B3"/>
    <w:rsid w:val="00D13DF9"/>
    <w:rsid w:val="00D1793E"/>
    <w:rsid w:val="00D17C39"/>
    <w:rsid w:val="00D22316"/>
    <w:rsid w:val="00D223F1"/>
    <w:rsid w:val="00D22923"/>
    <w:rsid w:val="00D23545"/>
    <w:rsid w:val="00D23A40"/>
    <w:rsid w:val="00D23B46"/>
    <w:rsid w:val="00D246EE"/>
    <w:rsid w:val="00D26750"/>
    <w:rsid w:val="00D32626"/>
    <w:rsid w:val="00D343B6"/>
    <w:rsid w:val="00D34706"/>
    <w:rsid w:val="00D34F3A"/>
    <w:rsid w:val="00D4750A"/>
    <w:rsid w:val="00D50A4F"/>
    <w:rsid w:val="00D518D3"/>
    <w:rsid w:val="00D54337"/>
    <w:rsid w:val="00D57964"/>
    <w:rsid w:val="00D579A8"/>
    <w:rsid w:val="00D63DA5"/>
    <w:rsid w:val="00D66062"/>
    <w:rsid w:val="00D7004E"/>
    <w:rsid w:val="00D7169D"/>
    <w:rsid w:val="00D734BF"/>
    <w:rsid w:val="00D75B44"/>
    <w:rsid w:val="00D75DC6"/>
    <w:rsid w:val="00D7744D"/>
    <w:rsid w:val="00D82FF3"/>
    <w:rsid w:val="00D9145B"/>
    <w:rsid w:val="00D94BA2"/>
    <w:rsid w:val="00D95753"/>
    <w:rsid w:val="00D95CA6"/>
    <w:rsid w:val="00D9652B"/>
    <w:rsid w:val="00D96BB8"/>
    <w:rsid w:val="00D96E59"/>
    <w:rsid w:val="00DA179F"/>
    <w:rsid w:val="00DA1BD5"/>
    <w:rsid w:val="00DA4F47"/>
    <w:rsid w:val="00DB2FAA"/>
    <w:rsid w:val="00DB50BD"/>
    <w:rsid w:val="00DB64C2"/>
    <w:rsid w:val="00DC7F2B"/>
    <w:rsid w:val="00DD26B5"/>
    <w:rsid w:val="00DD40CE"/>
    <w:rsid w:val="00DD5099"/>
    <w:rsid w:val="00DD5CF9"/>
    <w:rsid w:val="00DD61FF"/>
    <w:rsid w:val="00DD7984"/>
    <w:rsid w:val="00DD7BFE"/>
    <w:rsid w:val="00DE1003"/>
    <w:rsid w:val="00DE4859"/>
    <w:rsid w:val="00DE671B"/>
    <w:rsid w:val="00DF1765"/>
    <w:rsid w:val="00DF3193"/>
    <w:rsid w:val="00DF3F07"/>
    <w:rsid w:val="00E0494B"/>
    <w:rsid w:val="00E04D72"/>
    <w:rsid w:val="00E05797"/>
    <w:rsid w:val="00E0614C"/>
    <w:rsid w:val="00E06425"/>
    <w:rsid w:val="00E1133E"/>
    <w:rsid w:val="00E12C40"/>
    <w:rsid w:val="00E1353C"/>
    <w:rsid w:val="00E16472"/>
    <w:rsid w:val="00E27233"/>
    <w:rsid w:val="00E32866"/>
    <w:rsid w:val="00E42A3B"/>
    <w:rsid w:val="00E43FD5"/>
    <w:rsid w:val="00E52F2D"/>
    <w:rsid w:val="00E541E8"/>
    <w:rsid w:val="00E60F37"/>
    <w:rsid w:val="00E624E6"/>
    <w:rsid w:val="00E63691"/>
    <w:rsid w:val="00E71316"/>
    <w:rsid w:val="00E752CD"/>
    <w:rsid w:val="00E83377"/>
    <w:rsid w:val="00E84FDD"/>
    <w:rsid w:val="00E94038"/>
    <w:rsid w:val="00E97C95"/>
    <w:rsid w:val="00EA0ED8"/>
    <w:rsid w:val="00EA24EE"/>
    <w:rsid w:val="00EA32B2"/>
    <w:rsid w:val="00EB05A7"/>
    <w:rsid w:val="00EB208A"/>
    <w:rsid w:val="00EB2840"/>
    <w:rsid w:val="00EB2E22"/>
    <w:rsid w:val="00EB402C"/>
    <w:rsid w:val="00EB56F0"/>
    <w:rsid w:val="00EB6778"/>
    <w:rsid w:val="00EC24D1"/>
    <w:rsid w:val="00EC5152"/>
    <w:rsid w:val="00EC787E"/>
    <w:rsid w:val="00EC7F8B"/>
    <w:rsid w:val="00ED0D9B"/>
    <w:rsid w:val="00ED15BB"/>
    <w:rsid w:val="00ED1A24"/>
    <w:rsid w:val="00ED2093"/>
    <w:rsid w:val="00ED25D3"/>
    <w:rsid w:val="00ED4ADF"/>
    <w:rsid w:val="00ED4DC5"/>
    <w:rsid w:val="00EE1D3B"/>
    <w:rsid w:val="00EE6500"/>
    <w:rsid w:val="00EF1D07"/>
    <w:rsid w:val="00EF2168"/>
    <w:rsid w:val="00EF2527"/>
    <w:rsid w:val="00EF30BA"/>
    <w:rsid w:val="00EF3F7B"/>
    <w:rsid w:val="00EF5ABF"/>
    <w:rsid w:val="00F02412"/>
    <w:rsid w:val="00F05A8D"/>
    <w:rsid w:val="00F07C14"/>
    <w:rsid w:val="00F1136A"/>
    <w:rsid w:val="00F121CE"/>
    <w:rsid w:val="00F135F2"/>
    <w:rsid w:val="00F15119"/>
    <w:rsid w:val="00F166BF"/>
    <w:rsid w:val="00F20310"/>
    <w:rsid w:val="00F22920"/>
    <w:rsid w:val="00F23013"/>
    <w:rsid w:val="00F24B93"/>
    <w:rsid w:val="00F24D61"/>
    <w:rsid w:val="00F3219F"/>
    <w:rsid w:val="00F3379F"/>
    <w:rsid w:val="00F34E45"/>
    <w:rsid w:val="00F3709E"/>
    <w:rsid w:val="00F4126D"/>
    <w:rsid w:val="00F45856"/>
    <w:rsid w:val="00F46165"/>
    <w:rsid w:val="00F46EA0"/>
    <w:rsid w:val="00F51402"/>
    <w:rsid w:val="00F51BF2"/>
    <w:rsid w:val="00F53102"/>
    <w:rsid w:val="00F55314"/>
    <w:rsid w:val="00F61273"/>
    <w:rsid w:val="00F63344"/>
    <w:rsid w:val="00F64288"/>
    <w:rsid w:val="00F67B3F"/>
    <w:rsid w:val="00F77DE7"/>
    <w:rsid w:val="00F8144B"/>
    <w:rsid w:val="00F850E1"/>
    <w:rsid w:val="00F94A3E"/>
    <w:rsid w:val="00F94FAA"/>
    <w:rsid w:val="00F97774"/>
    <w:rsid w:val="00FA0C82"/>
    <w:rsid w:val="00FA169E"/>
    <w:rsid w:val="00FA6FCB"/>
    <w:rsid w:val="00FB0437"/>
    <w:rsid w:val="00FB24A5"/>
    <w:rsid w:val="00FB2EF5"/>
    <w:rsid w:val="00FB3A65"/>
    <w:rsid w:val="00FB514E"/>
    <w:rsid w:val="00FC46F4"/>
    <w:rsid w:val="00FD4790"/>
    <w:rsid w:val="00FD61D0"/>
    <w:rsid w:val="00FE16F4"/>
    <w:rsid w:val="00FE24DE"/>
    <w:rsid w:val="00FE2731"/>
    <w:rsid w:val="00FE2C96"/>
    <w:rsid w:val="00FE3F1F"/>
    <w:rsid w:val="00FE51AD"/>
    <w:rsid w:val="00FF0792"/>
    <w:rsid w:val="00FF08BB"/>
    <w:rsid w:val="00FF0C43"/>
    <w:rsid w:val="00FF2093"/>
    <w:rsid w:val="00FF3D1E"/>
    <w:rsid w:val="00FF44A6"/>
    <w:rsid w:val="00FF57A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FE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ED2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E6F62"/>
    <w:rPr>
      <w:rFonts w:cs="Times New Roman"/>
      <w:color w:val="808080"/>
    </w:rPr>
  </w:style>
  <w:style w:type="paragraph" w:styleId="BalloonText">
    <w:name w:val="Balloon Text"/>
    <w:basedOn w:val="Normal"/>
    <w:link w:val="BalloonTextChar"/>
    <w:uiPriority w:val="99"/>
    <w:semiHidden/>
    <w:rsid w:val="004E6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62"/>
    <w:rPr>
      <w:rFonts w:ascii="Tahoma" w:hAnsi="Tahoma" w:cs="Tahoma"/>
      <w:sz w:val="16"/>
    </w:rPr>
  </w:style>
  <w:style w:type="character" w:styleId="CommentReference">
    <w:name w:val="annotation reference"/>
    <w:basedOn w:val="DefaultParagraphFont"/>
    <w:uiPriority w:val="99"/>
    <w:semiHidden/>
    <w:rsid w:val="00C847A9"/>
    <w:rPr>
      <w:rFonts w:cs="Times New Roman"/>
      <w:sz w:val="16"/>
    </w:rPr>
  </w:style>
  <w:style w:type="paragraph" w:styleId="CommentText">
    <w:name w:val="annotation text"/>
    <w:basedOn w:val="Normal"/>
    <w:link w:val="CommentTextChar"/>
    <w:uiPriority w:val="99"/>
    <w:semiHidden/>
    <w:rsid w:val="00C847A9"/>
    <w:pPr>
      <w:spacing w:line="240" w:lineRule="auto"/>
    </w:pPr>
    <w:rPr>
      <w:sz w:val="20"/>
      <w:szCs w:val="20"/>
    </w:rPr>
  </w:style>
  <w:style w:type="character" w:customStyle="1" w:styleId="CommentTextChar">
    <w:name w:val="Comment Text Char"/>
    <w:basedOn w:val="DefaultParagraphFont"/>
    <w:link w:val="CommentText"/>
    <w:uiPriority w:val="99"/>
    <w:rsid w:val="00C847A9"/>
    <w:rPr>
      <w:rFonts w:cs="Times New Roman"/>
      <w:sz w:val="20"/>
    </w:rPr>
  </w:style>
  <w:style w:type="paragraph" w:styleId="CommentSubject">
    <w:name w:val="annotation subject"/>
    <w:basedOn w:val="CommentText"/>
    <w:next w:val="CommentText"/>
    <w:link w:val="CommentSubjectChar"/>
    <w:uiPriority w:val="99"/>
    <w:semiHidden/>
    <w:rsid w:val="00C847A9"/>
    <w:rPr>
      <w:b/>
      <w:bCs/>
    </w:rPr>
  </w:style>
  <w:style w:type="character" w:customStyle="1" w:styleId="CommentSubjectChar">
    <w:name w:val="Comment Subject Char"/>
    <w:basedOn w:val="CommentTextChar"/>
    <w:link w:val="CommentSubject"/>
    <w:uiPriority w:val="99"/>
    <w:semiHidden/>
    <w:rsid w:val="00C847A9"/>
    <w:rPr>
      <w:b/>
      <w:bCs/>
    </w:rPr>
  </w:style>
  <w:style w:type="paragraph" w:styleId="FootnoteText">
    <w:name w:val="footnote text"/>
    <w:basedOn w:val="Normal"/>
    <w:link w:val="FootnoteTextChar"/>
    <w:uiPriority w:val="99"/>
    <w:semiHidden/>
    <w:rsid w:val="00423F36"/>
    <w:pPr>
      <w:spacing w:after="0" w:line="240" w:lineRule="auto"/>
    </w:pPr>
    <w:rPr>
      <w:sz w:val="20"/>
      <w:szCs w:val="20"/>
    </w:rPr>
  </w:style>
  <w:style w:type="character" w:customStyle="1" w:styleId="FootnoteTextChar">
    <w:name w:val="Footnote Text Char"/>
    <w:basedOn w:val="DefaultParagraphFont"/>
    <w:link w:val="FootnoteText"/>
    <w:uiPriority w:val="99"/>
    <w:rsid w:val="00423F36"/>
    <w:rPr>
      <w:rFonts w:cs="Times New Roman"/>
      <w:sz w:val="20"/>
    </w:rPr>
  </w:style>
  <w:style w:type="character" w:styleId="FootnoteReference">
    <w:name w:val="footnote reference"/>
    <w:basedOn w:val="DefaultParagraphFont"/>
    <w:uiPriority w:val="99"/>
    <w:semiHidden/>
    <w:rsid w:val="00423F36"/>
    <w:rPr>
      <w:rFonts w:cs="Times New Roman"/>
      <w:vertAlign w:val="superscript"/>
    </w:rPr>
  </w:style>
  <w:style w:type="table" w:styleId="MediumGrid1-Accent1">
    <w:name w:val="Medium Grid 1 Accent 1"/>
    <w:basedOn w:val="TableNormal"/>
    <w:uiPriority w:val="99"/>
    <w:rsid w:val="000333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D51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D3"/>
    <w:rPr>
      <w:rFonts w:cs="Times New Roman"/>
    </w:rPr>
  </w:style>
  <w:style w:type="paragraph" w:styleId="Footer">
    <w:name w:val="footer"/>
    <w:basedOn w:val="Normal"/>
    <w:link w:val="FooterChar"/>
    <w:uiPriority w:val="99"/>
    <w:semiHidden/>
    <w:rsid w:val="00D51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D3"/>
    <w:rPr>
      <w:rFonts w:cs="Times New Roman"/>
    </w:rPr>
  </w:style>
  <w:style w:type="character" w:styleId="SubtleEmphasis">
    <w:name w:val="Subtle Emphasis"/>
    <w:basedOn w:val="DefaultParagraphFont"/>
    <w:uiPriority w:val="99"/>
    <w:rsid w:val="004825F4"/>
    <w:rPr>
      <w:rFonts w:cs="Times New Roman"/>
      <w:i/>
      <w:iCs/>
      <w:color w:val="808080"/>
    </w:rPr>
  </w:style>
  <w:style w:type="paragraph" w:customStyle="1" w:styleId="Default">
    <w:name w:val="Default"/>
    <w:uiPriority w:val="99"/>
    <w:rsid w:val="000772C8"/>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3267C0"/>
    <w:rPr>
      <w:rFonts w:ascii="Calibri" w:eastAsia="Times New Roman" w:hAnsi="Calibri"/>
      <w:sz w:val="22"/>
      <w:szCs w:val="22"/>
    </w:rPr>
  </w:style>
  <w:style w:type="character" w:styleId="Hyperlink">
    <w:name w:val="Hyperlink"/>
    <w:basedOn w:val="DefaultParagraphFont"/>
    <w:uiPriority w:val="99"/>
    <w:rsid w:val="00855F02"/>
    <w:rPr>
      <w:rFonts w:ascii="Times New Roman" w:hAnsi="Times New Roman" w:cs="Times New Roman"/>
      <w:color w:val="000066"/>
      <w:sz w:val="24"/>
      <w:u w:val="single"/>
    </w:rPr>
  </w:style>
  <w:style w:type="character" w:customStyle="1" w:styleId="apple-style-span">
    <w:name w:val="apple-style-span"/>
    <w:basedOn w:val="DefaultParagraphFont"/>
    <w:uiPriority w:val="99"/>
    <w:rsid w:val="004339A0"/>
    <w:rPr>
      <w:rFonts w:cs="Times New Roman"/>
    </w:rPr>
  </w:style>
  <w:style w:type="paragraph" w:styleId="NormalWeb">
    <w:name w:val="Normal (Web)"/>
    <w:basedOn w:val="Normal"/>
    <w:uiPriority w:val="99"/>
    <w:semiHidden/>
    <w:rsid w:val="004339A0"/>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basedOn w:val="DefaultParagraphFont"/>
    <w:uiPriority w:val="99"/>
    <w:rsid w:val="004339A0"/>
    <w:rPr>
      <w:rFonts w:cs="Times New Roman"/>
    </w:rPr>
  </w:style>
  <w:style w:type="paragraph" w:customStyle="1" w:styleId="Li">
    <w:name w:val="Li"/>
    <w:basedOn w:val="Normal"/>
    <w:uiPriority w:val="99"/>
    <w:rsid w:val="00F46165"/>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6E2EB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6E2EB4"/>
    <w:rPr>
      <w:rFonts w:ascii="Cambria" w:hAnsi="Cambria" w:cs="Times New Roman"/>
      <w:b/>
      <w:bCs/>
      <w:kern w:val="28"/>
      <w:sz w:val="32"/>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2566</Characters>
  <Application>Microsoft Office Word</Application>
  <DocSecurity>4</DocSecurity>
  <Lines>21</Lines>
  <Paragraphs>6</Paragraphs>
  <ScaleCrop>false</ScaleCrop>
  <Company>Microsoft</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 Hill</dc:creator>
  <cp:lastModifiedBy>katrina.ingalls</cp:lastModifiedBy>
  <cp:revision>2</cp:revision>
  <dcterms:created xsi:type="dcterms:W3CDTF">2012-02-09T15:51:00Z</dcterms:created>
  <dcterms:modified xsi:type="dcterms:W3CDTF">2012-02-09T15:51:00Z</dcterms:modified>
</cp:coreProperties>
</file>