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C2" w:rsidRPr="00A958E5" w:rsidRDefault="00C843C2" w:rsidP="00A958E5">
      <w:pPr>
        <w:spacing w:before="100" w:after="100"/>
        <w:jc w:val="center"/>
        <w:rPr>
          <w:rStyle w:val="IntenseReference"/>
          <w:color w:val="auto"/>
        </w:rPr>
      </w:pPr>
      <w:r w:rsidRPr="00A958E5">
        <w:rPr>
          <w:rStyle w:val="IntenseReference"/>
          <w:color w:val="auto"/>
        </w:rPr>
        <w:t>American Community Survey</w:t>
      </w:r>
    </w:p>
    <w:p w:rsidR="00A958E5" w:rsidRPr="00A958E5" w:rsidRDefault="00A958E5" w:rsidP="00620BCB">
      <w:pPr>
        <w:spacing w:before="100" w:after="100"/>
        <w:jc w:val="center"/>
        <w:rPr>
          <w:rFonts w:asciiTheme="minorHAnsi" w:hAnsiTheme="minorHAnsi" w:cs="Arial"/>
          <w:b/>
          <w:u w:val="single"/>
        </w:rPr>
      </w:pPr>
      <w:r w:rsidRPr="00A958E5">
        <w:rPr>
          <w:rFonts w:asciiTheme="minorHAnsi" w:hAnsiTheme="minorHAnsi" w:cs="Arial"/>
          <w:b/>
          <w:u w:val="single"/>
        </w:rPr>
        <w:t xml:space="preserve">Questions in </w:t>
      </w:r>
      <w:r w:rsidR="00C843C2" w:rsidRPr="00A958E5">
        <w:rPr>
          <w:rFonts w:asciiTheme="minorHAnsi" w:hAnsiTheme="minorHAnsi" w:cs="Arial"/>
          <w:b/>
          <w:u w:val="single"/>
        </w:rPr>
        <w:t>Computer-assisted Telephone Interviewing (CATI) Failed Edit Follow Up (FEFU)</w:t>
      </w:r>
      <w:r w:rsidRPr="00A958E5">
        <w:rPr>
          <w:rFonts w:asciiTheme="minorHAnsi" w:hAnsiTheme="minorHAnsi" w:cs="Arial"/>
          <w:b/>
          <w:u w:val="single"/>
        </w:rPr>
        <w:t xml:space="preserve"> </w:t>
      </w:r>
    </w:p>
    <w:p w:rsidR="00C843C2" w:rsidRPr="00A958E5" w:rsidRDefault="00A958E5" w:rsidP="00620BCB">
      <w:pPr>
        <w:spacing w:before="100" w:after="100"/>
        <w:jc w:val="center"/>
        <w:rPr>
          <w:rFonts w:asciiTheme="minorHAnsi" w:hAnsiTheme="minorHAnsi" w:cs="Arial"/>
          <w:b/>
          <w:u w:val="single"/>
        </w:rPr>
      </w:pPr>
      <w:r w:rsidRPr="00A958E5">
        <w:rPr>
          <w:rFonts w:asciiTheme="minorHAnsi" w:hAnsiTheme="minorHAnsi" w:cs="Arial"/>
          <w:b/>
          <w:u w:val="single"/>
        </w:rPr>
        <w:t>That Differ from Those in the Paper Questionnaire</w:t>
      </w:r>
    </w:p>
    <w:p w:rsidR="00620BCB" w:rsidRPr="00530A9C" w:rsidRDefault="00620BCB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530A9C" w:rsidRPr="00827F92" w:rsidRDefault="00C843C2" w:rsidP="00827F92">
      <w:pPr>
        <w:pStyle w:val="Style1"/>
      </w:pPr>
      <w:r w:rsidRPr="00530A9C">
        <w:t>Paper Questionnaire Item Number:  Roster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USTATVER</w:t>
      </w:r>
    </w:p>
    <w:tbl>
      <w:tblPr>
        <w:tblW w:w="8638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8"/>
      </w:tblGrid>
      <w:tr w:rsidR="00C843C2" w:rsidRPr="00530A9C">
        <w:tc>
          <w:tcPr>
            <w:tcW w:w="8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(RDATE), was there anyone living or staying at this address for more than two months?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00" w:after="100"/>
        <w:rPr>
          <w:rFonts w:asciiTheme="minorHAnsi" w:hAnsiTheme="minorHAnsi"/>
          <w:sz w:val="22"/>
          <w:szCs w:val="22"/>
        </w:rPr>
      </w:pPr>
      <w:r w:rsidRPr="00530A9C">
        <w:rPr>
          <w:rFonts w:asciiTheme="minorHAnsi" w:hAnsiTheme="minorHAnsi"/>
          <w:sz w:val="22"/>
          <w:szCs w:val="22"/>
        </w:rPr>
        <w:t xml:space="preserve">***NOTE:  RDATE stands for the Response Date, or the estimated date the respondent completed the questionnaire. 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CJIC2</w:t>
      </w: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8636"/>
      </w:tblGrid>
      <w:tr w:rsidR="00C843C2" w:rsidRPr="00530A9C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530A9C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(RDATE) was this housing unit....?</w:t>
            </w:r>
          </w:p>
        </w:tc>
      </w:tr>
      <w:tr w:rsidR="00C843C2" w:rsidRPr="00530A9C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Temporarily Occupied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. V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acant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 Group Quarters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  4</w:t>
            </w:r>
            <w:proofErr w:type="gramEnd"/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for Commercial Use Only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530A9C">
      <w:pPr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CJIC3</w:t>
      </w:r>
    </w:p>
    <w:tbl>
      <w:tblPr>
        <w:tblW w:w="8636" w:type="dxa"/>
        <w:tblInd w:w="855" w:type="dxa"/>
        <w:tblLayout w:type="fixed"/>
        <w:tblCellMar>
          <w:left w:w="135" w:type="dxa"/>
          <w:right w:w="135" w:type="dxa"/>
        </w:tblCellMar>
        <w:tblLook w:val="0000"/>
      </w:tblPr>
      <w:tblGrid>
        <w:gridCol w:w="8636"/>
      </w:tblGrid>
      <w:tr w:rsidR="00C843C2" w:rsidRPr="00530A9C"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877D46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(RDATE) was this housing unit....?</w:t>
            </w:r>
          </w:p>
        </w:tc>
      </w:tr>
      <w:tr w:rsidR="00C843C2" w:rsidRPr="00530A9C">
        <w:trPr>
          <w:cantSplit/>
          <w:trHeight w:val="1125"/>
        </w:trPr>
        <w:tc>
          <w:tcPr>
            <w:tcW w:w="8636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1. For rent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2. Rented, not occupied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3. For sale only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4. Sold, not occupied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5. For seasonal, recreational or occasional use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6. For migrant workers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="Arial" w:hAnsi="Arial" w:cs="Arial"/>
                <w:b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7. Other vacant</w:t>
            </w:r>
          </w:p>
        </w:tc>
      </w:tr>
    </w:tbl>
    <w:p w:rsidR="00530A9C" w:rsidRDefault="00530A9C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530A9C" w:rsidRDefault="00530A9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0D3C98" w:rsidRPr="00530A9C" w:rsidRDefault="000D3C98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CJIC4</w:t>
      </w:r>
    </w:p>
    <w:tbl>
      <w:tblPr>
        <w:tblW w:w="8578" w:type="dxa"/>
        <w:tblInd w:w="78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8578"/>
      </w:tblGrid>
      <w:tr w:rsidR="000D3C98" w:rsidRPr="00530A9C" w:rsidTr="00530A9C">
        <w:trPr>
          <w:cantSplit/>
        </w:trPr>
        <w:tc>
          <w:tcPr>
            <w:tcW w:w="8578" w:type="dxa"/>
          </w:tcPr>
          <w:p w:rsidR="000D3C98" w:rsidRPr="00530A9C" w:rsidRDefault="000D3C98" w:rsidP="00877D46">
            <w:pPr>
              <w:spacing w:before="100" w:after="100"/>
              <w:ind w:left="118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many months has this unit been vacant?</w:t>
            </w:r>
          </w:p>
        </w:tc>
      </w:tr>
      <w:tr w:rsidR="000D3C98" w:rsidRPr="00530A9C" w:rsidTr="00530A9C">
        <w:trPr>
          <w:cantSplit/>
        </w:trPr>
        <w:tc>
          <w:tcPr>
            <w:tcW w:w="8578" w:type="dxa"/>
          </w:tcPr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1. Less than 1 month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2. 1 up to 2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3.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2 up to 4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4. 4 up to 6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5. 6 up to 12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6. 12 up to 24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7. 24 or more months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D3C98" w:rsidRPr="00530A9C" w:rsidRDefault="000D3C98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proofErr w:type="spellStart"/>
      <w:r w:rsidRPr="00530A9C">
        <w:rPr>
          <w:rFonts w:asciiTheme="minorHAnsi" w:hAnsiTheme="minorHAnsi" w:cs="Arial"/>
          <w:sz w:val="22"/>
          <w:szCs w:val="22"/>
        </w:rPr>
        <w:t>CoverageP</w:t>
      </w:r>
      <w:proofErr w:type="spellEnd"/>
    </w:p>
    <w:tbl>
      <w:tblPr>
        <w:tblW w:w="8726" w:type="dxa"/>
        <w:tblInd w:w="76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135" w:type="dxa"/>
          <w:right w:w="135" w:type="dxa"/>
        </w:tblCellMar>
        <w:tblLook w:val="0000"/>
      </w:tblPr>
      <w:tblGrid>
        <w:gridCol w:w="8726"/>
      </w:tblGrid>
      <w:tr w:rsidR="00C843C2" w:rsidRPr="00530A9C" w:rsidTr="000D3C98">
        <w:trPr>
          <w:trHeight w:val="1647"/>
        </w:trPr>
        <w:tc>
          <w:tcPr>
            <w:tcW w:w="8726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[I’d like to make sure that we’ve included everyone.  I see that the household size (&lt;was not indicated&gt; / &lt;was indicated as CURRENTSTATUS.CPER&gt;) but we have data for &lt;</w:t>
            </w:r>
            <w:proofErr w:type="spellStart"/>
            <w:r w:rsidRPr="00530A9C">
              <w:rPr>
                <w:rFonts w:asciiTheme="minorHAnsi" w:hAnsiTheme="minorHAnsi" w:cs="Arial"/>
                <w:sz w:val="22"/>
                <w:szCs w:val="22"/>
              </w:rPr>
              <w:t>CURRENTSTATUS.ActualPop</w:t>
            </w:r>
            <w:proofErr w:type="spellEnd"/>
            <w:r w:rsidRPr="00530A9C">
              <w:rPr>
                <w:rFonts w:asciiTheme="minorHAnsi" w:hAnsiTheme="minorHAnsi" w:cs="Arial"/>
                <w:sz w:val="22"/>
                <w:szCs w:val="22"/>
              </w:rPr>
              <w:t>&gt; persons.]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 have listed: (&lt;READ ROSTER &gt;) How many people were here for more than two months on (&lt;RDATE&gt;)?</w:t>
            </w:r>
          </w:p>
        </w:tc>
      </w:tr>
      <w:tr w:rsidR="000D3C98" w:rsidRPr="00530A9C" w:rsidTr="000D3C98">
        <w:trPr>
          <w:trHeight w:val="2400"/>
        </w:trPr>
        <w:tc>
          <w:tcPr>
            <w:tcW w:w="8726" w:type="dxa"/>
          </w:tcPr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01   Sally           P          Smith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02   John           D          Smith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03   Brandon    C          Smith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04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05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06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07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.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.</w:t>
            </w:r>
          </w:p>
          <w:p w:rsidR="000D3C98" w:rsidRPr="00530A9C" w:rsidRDefault="000D3C98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.</w:t>
            </w:r>
          </w:p>
          <w:p w:rsidR="000D3C98" w:rsidRPr="00530A9C" w:rsidRDefault="000D3C98" w:rsidP="00620BCB">
            <w:pPr>
              <w:tabs>
                <w:tab w:val="left" w:pos="630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FF"/>
                <w:sz w:val="22"/>
                <w:szCs w:val="22"/>
              </w:rPr>
              <w:t>20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20BCB" w:rsidRPr="00530A9C" w:rsidRDefault="00620BCB">
      <w:pPr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LN_PG2, FN_PG2, MI_PG2</w:t>
      </w:r>
    </w:p>
    <w:tbl>
      <w:tblPr>
        <w:tblW w:w="8638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8"/>
      </w:tblGrid>
      <w:tr w:rsidR="00C843C2" w:rsidRPr="00530A9C">
        <w:tc>
          <w:tcPr>
            <w:tcW w:w="8638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(Last/First) Name (MI)</w:t>
            </w:r>
          </w:p>
          <w:p w:rsidR="00620BCB" w:rsidRPr="00530A9C" w:rsidRDefault="00620BC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(INCLUDE everyone living or staying here for more than two months.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INCLUDE anyone else staying here who does not have another place to stay even if they are here for two months or less.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DO NOT INCLUDE anyone who is living somewhere else for more than two months, such as a college student living away.)</w:t>
            </w:r>
          </w:p>
          <w:p w:rsidR="00C843C2" w:rsidRPr="00530A9C" w:rsidRDefault="00C843C2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254401" w:rsidRPr="00530A9C" w:rsidRDefault="00254401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530A9C" w:rsidRPr="00827F92" w:rsidRDefault="00C843C2" w:rsidP="00827F92">
      <w:pPr>
        <w:pStyle w:val="Style1"/>
      </w:pPr>
      <w:r w:rsidRPr="00530A9C">
        <w:t>Paper Questionnaire Item Number:  Demographic 3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SEX</w:t>
      </w:r>
    </w:p>
    <w:tbl>
      <w:tblPr>
        <w:tblW w:w="8637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 /Is &lt;Name&gt;) male or female?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C843C2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spacing w:before="100" w:after="100" w:line="120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Male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Female</w:t>
            </w:r>
          </w:p>
        </w:tc>
      </w:tr>
    </w:tbl>
    <w:p w:rsidR="00620BCB" w:rsidRPr="00530A9C" w:rsidRDefault="00620BCB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t>Paper Questionnaire Item Number:  Demographic 4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P2DOB</w:t>
      </w:r>
    </w:p>
    <w:tbl>
      <w:tblPr>
        <w:tblpPr w:leftFromText="180" w:rightFromText="180" w:vertAnchor="text" w:tblpXSpec="right" w:tblpY="1"/>
        <w:tblOverlap w:val="never"/>
        <w:tblW w:w="7990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7990"/>
      </w:tblGrid>
      <w:tr w:rsidR="00C843C2" w:rsidRPr="00530A9C">
        <w:tc>
          <w:tcPr>
            <w:tcW w:w="799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C843C2" w:rsidRPr="00530A9C" w:rsidRDefault="00C843C2" w:rsidP="00620BCB">
            <w:pPr>
              <w:spacing w:before="100" w:after="100" w:line="234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(&lt;Name&gt;’s/your) date of birth?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="Arial" w:hAnsi="Arial" w:cs="Arial"/>
                <w:color w:val="0000FF"/>
                <w:sz w:val="22"/>
                <w:szCs w:val="22"/>
              </w:rPr>
              <w:t>♢</w: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Enter the month/day/4-digit year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C843C2" w:rsidRPr="00530A9C" w:rsidRDefault="00C843C2" w:rsidP="00620BCB">
      <w:pPr>
        <w:spacing w:before="100" w:after="100"/>
        <w:ind w:left="72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20BCB" w:rsidRPr="00530A9C" w:rsidRDefault="00620BCB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20BCB" w:rsidRPr="00530A9C" w:rsidRDefault="00620BCB">
      <w:pPr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AGEP</w:t>
      </w:r>
    </w:p>
    <w:tbl>
      <w:tblPr>
        <w:tblW w:w="8637" w:type="dxa"/>
        <w:tblInd w:w="826" w:type="dxa"/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AA2585" w:rsidRPr="00530A9C" w:rsidRDefault="00AA2585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 that makes (&lt;Name&gt;/you) &lt;AGE_CALC&gt; as of &lt;RDATE&gt;?</w:t>
            </w:r>
          </w:p>
          <w:p w:rsidR="00C843C2" w:rsidRPr="00530A9C" w:rsidRDefault="00AA2585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Is that correct?</w:t>
            </w:r>
          </w:p>
        </w:tc>
      </w:tr>
      <w:tr w:rsidR="00AA2585" w:rsidRPr="00530A9C">
        <w:tc>
          <w:tcPr>
            <w:tcW w:w="8637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</w:tcPr>
          <w:p w:rsidR="00AA2585" w:rsidRPr="00530A9C" w:rsidRDefault="00AA2585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1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Yes</w:t>
            </w:r>
          </w:p>
          <w:p w:rsidR="00AA2585" w:rsidRPr="00530A9C" w:rsidRDefault="00AA2585" w:rsidP="00620BCB">
            <w:pPr>
              <w:tabs>
                <w:tab w:val="left" w:pos="0"/>
                <w:tab w:val="left" w:pos="510"/>
                <w:tab w:val="left" w:pos="14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="Arial" w:hAnsi="Arial" w:cs="Arial"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2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No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AGEVER</w:t>
      </w: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 w:rsidRPr="00530A9C">
        <w:tc>
          <w:tcPr>
            <w:tcW w:w="8637" w:type="dxa"/>
          </w:tcPr>
          <w:p w:rsidR="00C843C2" w:rsidRPr="00530A9C" w:rsidRDefault="00482135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 xml:space="preserve">When I calculate {&lt;Name&gt;’s/your} age from the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birth date provided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, that makes </w:t>
            </w: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{&lt;Name&gt;/you</w:t>
            </w:r>
            <w:proofErr w:type="gramStart"/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 xml:space="preserve">}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</w:t>
            </w:r>
            <w:proofErr w:type="gramEnd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AGE_CALC&gt; as of &lt;RDATE&gt;, but age given on the questionnaire was &lt;</w:t>
            </w:r>
            <w:proofErr w:type="spellStart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InputAGE</w:t>
            </w:r>
            <w:proofErr w:type="spellEnd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&gt;.  Which is correct as of &lt;RDATE&gt;?</w:t>
            </w:r>
          </w:p>
        </w:tc>
      </w:tr>
      <w:tr w:rsidR="00AA2585" w:rsidRPr="00530A9C">
        <w:tc>
          <w:tcPr>
            <w:tcW w:w="8637" w:type="dxa"/>
          </w:tcPr>
          <w:p w:rsidR="00AA2585" w:rsidRPr="00530A9C" w:rsidRDefault="00AA2585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 &lt;AGE_CALC&gt;</w:t>
            </w:r>
          </w:p>
          <w:p w:rsidR="00AA2585" w:rsidRPr="00530A9C" w:rsidRDefault="00AA2585" w:rsidP="00620BCB">
            <w:pPr>
              <w:tabs>
                <w:tab w:val="left" w:pos="582"/>
                <w:tab w:val="left" w:pos="1164"/>
                <w:tab w:val="left" w:pos="1620"/>
                <w:tab w:val="left" w:pos="1980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 &lt;</w:t>
            </w:r>
            <w:proofErr w:type="spellStart"/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>InputAGE</w:t>
            </w:r>
            <w:proofErr w:type="spellEnd"/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>&gt;</w:t>
            </w:r>
          </w:p>
          <w:p w:rsidR="00AA2585" w:rsidRPr="00530A9C" w:rsidRDefault="00AA2585" w:rsidP="00620BCB">
            <w:pPr>
              <w:spacing w:before="100" w:after="100" w:line="234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30A9C">
              <w:rPr>
                <w:rFonts w:ascii="Arial" w:hAnsi="Arial" w:cs="Arial"/>
                <w:bCs/>
                <w:sz w:val="22"/>
                <w:szCs w:val="22"/>
              </w:rPr>
              <w:t>❍</w:t>
            </w:r>
            <w:r w:rsidRPr="00530A9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3. Neither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AGEASK</w:t>
      </w: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 w:rsidRPr="00530A9C">
        <w:tc>
          <w:tcPr>
            <w:tcW w:w="8637" w:type="dxa"/>
          </w:tcPr>
          <w:p w:rsidR="00C843C2" w:rsidRPr="00530A9C" w:rsidRDefault="0086671B" w:rsidP="00620BCB">
            <w:pPr>
              <w:tabs>
                <w:tab w:val="left" w:pos="0"/>
                <w:tab w:val="left" w:pos="510"/>
                <w:tab w:val="left" w:pos="216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How old </w:t>
            </w:r>
            <w:r w:rsidR="001210F6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{was&lt;Name&gt;/were you} as of &lt;RDATE&gt;?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6740E0" w:rsidRPr="00530A9C" w:rsidRDefault="006740E0" w:rsidP="00827F92">
      <w:pPr>
        <w:pStyle w:val="Style1"/>
      </w:pPr>
      <w:r w:rsidRPr="00530A9C">
        <w:t>Paper Questionnaire Item Number:  Demographic 5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HISW</w:t>
      </w:r>
    </w:p>
    <w:tbl>
      <w:tblPr>
        <w:tblW w:w="8637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37"/>
      </w:tblGrid>
      <w:tr w:rsidR="00C843C2" w:rsidRPr="00530A9C">
        <w:tc>
          <w:tcPr>
            <w:tcW w:w="8637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that origin?</w:t>
            </w:r>
          </w:p>
          <w:p w:rsidR="00C843C2" w:rsidRPr="00530A9C" w:rsidRDefault="00C843C2" w:rsidP="00591C85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(For example, Argentinean, Colombian, Dominican, Nicaraguan, Salvadoran, Spaniard, and so on.)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 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br w:type="page"/>
      </w:r>
      <w:r w:rsidRPr="00530A9C">
        <w:lastRenderedPageBreak/>
        <w:t>Paper Questionnaire Item Number:  Demographic 6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RAC </w:t>
      </w:r>
    </w:p>
    <w:tbl>
      <w:tblPr>
        <w:tblW w:w="8817" w:type="dxa"/>
        <w:tblInd w:w="64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2939"/>
        <w:gridCol w:w="2939"/>
        <w:gridCol w:w="2939"/>
      </w:tblGrid>
      <w:tr w:rsidR="00C843C2" w:rsidRPr="00530A9C">
        <w:tc>
          <w:tcPr>
            <w:tcW w:w="8817" w:type="dxa"/>
            <w:gridSpan w:val="3"/>
            <w:tcBorders>
              <w:bottom w:val="double" w:sz="6" w:space="0" w:color="808080"/>
            </w:tcBorders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(&lt;Name&gt;’s/your) race? You may choose one or more races.  F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or this survey, Hispanic origin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not 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race.</w:t>
            </w:r>
          </w:p>
          <w:p w:rsidR="00C843C2" w:rsidRPr="00530A9C" w:rsidRDefault="00591C85" w:rsidP="00591C85">
            <w:pPr>
              <w:pStyle w:val="FDHeader"/>
              <w:tabs>
                <w:tab w:val="clear" w:pos="9360"/>
              </w:tabs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 w:rsidRPr="00530A9C">
              <w:rPr>
                <w:rFonts w:ascii="Arial" w:hAnsi="Arial" w:cs="Arial"/>
                <w:color w:val="0000FF"/>
                <w:sz w:val="22"/>
                <w:szCs w:val="22"/>
              </w:rPr>
              <w:t>♦</w: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Enter all that apply, separate with commas.</w:t>
            </w:r>
          </w:p>
          <w:p w:rsidR="00591C85" w:rsidRPr="00530A9C" w:rsidRDefault="00591C85" w:rsidP="00591C85">
            <w:pPr>
              <w:pStyle w:val="FDHeader"/>
              <w:tabs>
                <w:tab w:val="clear" w:pos="9360"/>
              </w:tabs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</w:p>
        </w:tc>
      </w:tr>
      <w:tr w:rsidR="00C843C2" w:rsidRPr="00530A9C">
        <w:tc>
          <w:tcPr>
            <w:tcW w:w="2939" w:type="dxa"/>
            <w:tcBorders>
              <w:right w:val="nil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11. White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12. Black, African Am., or Negro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13. American Indian or Alaska Native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14. Asian Indian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15. Chinese</w:t>
            </w:r>
          </w:p>
        </w:tc>
        <w:tc>
          <w:tcPr>
            <w:tcW w:w="2939" w:type="dxa"/>
            <w:tcBorders>
              <w:left w:val="nil"/>
              <w:right w:val="nil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16. Filipino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17. Japanese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18. Korean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19. Vietnamese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20. Other Asian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(For example, Hmong, Laotian, Thai, Pakistani, Cambodian, and so on.)</w:t>
            </w:r>
          </w:p>
        </w:tc>
        <w:tc>
          <w:tcPr>
            <w:tcW w:w="2939" w:type="dxa"/>
            <w:tcBorders>
              <w:left w:val="nil"/>
            </w:tcBorders>
          </w:tcPr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21. Native Hawaiian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22.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Guamanian or Chamorro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Samoan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 24.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Other Pacific Islander (For example, Fijian, Tongan, and so on.)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  <w:p w:rsidR="00C843C2" w:rsidRPr="00530A9C" w:rsidRDefault="00C843C2" w:rsidP="00620BCB">
            <w:pPr>
              <w:tabs>
                <w:tab w:val="left" w:pos="0"/>
                <w:tab w:val="left" w:pos="5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 25. Some other race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RCW1</w:t>
      </w:r>
    </w:p>
    <w:tbl>
      <w:tblPr>
        <w:tblW w:w="8817" w:type="dxa"/>
        <w:tblInd w:w="64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817"/>
      </w:tblGrid>
      <w:tr w:rsidR="00C843C2" w:rsidRPr="00530A9C">
        <w:tc>
          <w:tcPr>
            <w:tcW w:w="8817" w:type="dxa"/>
          </w:tcPr>
          <w:p w:rsidR="00C843C2" w:rsidRPr="00530A9C" w:rsidRDefault="0086671B" w:rsidP="00620BCB">
            <w:pPr>
              <w:tabs>
                <w:tab w:val="left" w:pos="0"/>
                <w:tab w:val="left" w:pos="510"/>
                <w:tab w:val="left" w:pos="216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(his/her/your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/&lt;Name&gt;’s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 enrolled or principal tribe?  You may list one or more tribes.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RCW2</w:t>
      </w:r>
    </w:p>
    <w:tbl>
      <w:tblPr>
        <w:tblW w:w="8997" w:type="dxa"/>
        <w:tblInd w:w="46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997"/>
      </w:tblGrid>
      <w:tr w:rsidR="00C843C2" w:rsidRPr="00530A9C">
        <w:tc>
          <w:tcPr>
            <w:tcW w:w="8997" w:type="dxa"/>
          </w:tcPr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If RAC is &lt;20&gt;: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What is that other Asian group?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(For example, Hmong, Laotian, Thai, Pakistani, Cambodian, and so on.)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If </w:t>
            </w:r>
            <w:r w:rsidR="00634A87" w:rsidRPr="00530A9C">
              <w:rPr>
                <w:rFonts w:asciiTheme="minorHAnsi" w:hAnsiTheme="minorHAnsi" w:cs="Arial"/>
                <w:sz w:val="22"/>
                <w:szCs w:val="22"/>
              </w:rPr>
              <w:t xml:space="preserve">RAC is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&lt;24&gt;: 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that other Pacific Islander</w:t>
            </w:r>
            <w:r w:rsidR="00130548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g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roup?</w:t>
            </w:r>
          </w:p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(For example, Fijian, Tongan, and so on.)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If RAC is &lt;20</w:t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 xml:space="preserve">&gt;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and &lt;24&gt;</w:t>
            </w:r>
          </w:p>
          <w:p w:rsidR="00634A87" w:rsidRPr="00530A9C" w:rsidRDefault="00634A87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What </w:t>
            </w:r>
            <w:proofErr w:type="gramStart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is</w:t>
            </w:r>
            <w:proofErr w:type="gramEnd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634A87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that other Asian group and other Pacific Islander group?</w:t>
            </w:r>
          </w:p>
          <w:p w:rsidR="00634A87" w:rsidRPr="00530A9C" w:rsidRDefault="00634A87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(For example, Hmong, Laotian, Thai, Pakistani, Cambodian, </w:t>
            </w:r>
            <w:proofErr w:type="spell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Fijan</w:t>
            </w:r>
            <w:proofErr w:type="spell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, Tongan, and so on.)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RCW3</w:t>
      </w:r>
    </w:p>
    <w:tbl>
      <w:tblPr>
        <w:tblW w:w="8907" w:type="dxa"/>
        <w:tblInd w:w="55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907"/>
      </w:tblGrid>
      <w:tr w:rsidR="00C843C2" w:rsidRPr="00530A9C">
        <w:tc>
          <w:tcPr>
            <w:tcW w:w="8907" w:type="dxa"/>
          </w:tcPr>
          <w:p w:rsidR="00C843C2" w:rsidRPr="00530A9C" w:rsidRDefault="00C843C2" w:rsidP="00620BCB">
            <w:pPr>
              <w:spacing w:before="100" w:after="100" w:line="234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634A87" w:rsidP="00620BCB">
            <w:pPr>
              <w:pStyle w:val="BodyText3"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is {his/her/&lt;Name&gt;’s/your} other race group?</w:t>
            </w:r>
          </w:p>
          <w:p w:rsidR="00634A87" w:rsidRPr="00530A9C" w:rsidRDefault="00634A87" w:rsidP="00620BCB">
            <w:pPr>
              <w:pStyle w:val="BodyText3"/>
              <w:spacing w:before="100" w:after="100"/>
              <w:rPr>
                <w:rFonts w:asciiTheme="minorHAnsi" w:hAnsiTheme="minorHAnsi"/>
                <w:color w:val="000000"/>
              </w:rPr>
            </w:pP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t>Paper Questionnaire Item Number:  Housing 2</w:t>
      </w: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YBL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About when was this &lt;mobile home/house/apartment/unit&gt; first built?</w:t>
            </w:r>
          </w:p>
          <w:p w:rsidR="00C843C2" w:rsidRPr="00530A9C" w:rsidRDefault="0086671B" w:rsidP="005B2C7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(If you do not know exact year, give your best estimate.)</w:t>
            </w:r>
          </w:p>
        </w:tc>
      </w:tr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1.  2000 or later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2.  1990-1999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3.  1980-1989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4.  1970-1979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5.  1960-1969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6.  1950-1959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7.  1940-1949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8.  1939 or earlier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YBLW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(What year was this &lt;mobile home/house/apartment/unit&gt; built?)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827F92">
      <w:pPr>
        <w:pStyle w:val="Style1"/>
      </w:pPr>
      <w:r w:rsidRPr="00530A9C">
        <w:t>Paper Questionnaire Item Number:  Housing 3</w:t>
      </w: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MVM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When did (you/&lt;HHOLDER&gt;) move into this &lt;mobile home/ house/ apartment/ unit&gt;?</w:t>
            </w:r>
          </w:p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 w:rsidRPr="00530A9C">
              <w:rPr>
                <w:rFonts w:ascii="Arial" w:hAnsi="Arial" w:cs="Arial"/>
                <w:color w:val="0000FF"/>
                <w:sz w:val="22"/>
                <w:szCs w:val="22"/>
              </w:rPr>
              <w:t>♢</w: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Select month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MVY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When did (you/&lt;HHOLDER&gt;) move into this &lt;mobile home/ house/ apartment/ unit&gt;?</w:t>
            </w:r>
          </w:p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fldChar w:fldCharType="end"/>
            </w:r>
            <w:r w:rsidR="00C843C2" w:rsidRPr="00530A9C">
              <w:rPr>
                <w:rFonts w:ascii="Arial" w:hAnsi="Arial" w:cs="Arial"/>
                <w:color w:val="0000FF"/>
                <w:sz w:val="22"/>
                <w:szCs w:val="22"/>
              </w:rPr>
              <w:t>♢</w:t>
            </w:r>
            <w:r w:rsidR="00C843C2"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 xml:space="preserve"> Enter the year the household moved into this (mobile home/ house/ apartment/ unit).</w:t>
            </w:r>
          </w:p>
        </w:tc>
      </w:tr>
    </w:tbl>
    <w:p w:rsidR="0052380E" w:rsidRPr="00530A9C" w:rsidRDefault="0052380E" w:rsidP="00827F92">
      <w:pPr>
        <w:pStyle w:val="Style1"/>
      </w:pPr>
      <w:r w:rsidRPr="00530A9C">
        <w:lastRenderedPageBreak/>
        <w:t>Paper Questionnaire Item Number:  Housing 7b</w:t>
      </w:r>
    </w:p>
    <w:p w:rsidR="0052380E" w:rsidRPr="00530A9C" w:rsidRDefault="0052380E" w:rsidP="005238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BDS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52380E" w:rsidRPr="00530A9C" w:rsidTr="0052380E">
        <w:tc>
          <w:tcPr>
            <w:tcW w:w="8640" w:type="dxa"/>
          </w:tcPr>
          <w:p w:rsidR="0052380E" w:rsidRPr="00530A9C" w:rsidRDefault="0086671B" w:rsidP="0052380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52380E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52380E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many of these rooms are bedrooms?</w:t>
            </w:r>
          </w:p>
          <w:p w:rsidR="0052380E" w:rsidRPr="00530A9C" w:rsidRDefault="0052380E" w:rsidP="009F370F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Count as bedrooms those rooms you would list if this &lt;mobile home/ house/ apartment/ unit&gt; were for sale or rent.  If this is an efficiency/studio apartment, you would not count any bedrooms.</w:t>
            </w:r>
          </w:p>
        </w:tc>
      </w:tr>
    </w:tbl>
    <w:p w:rsidR="0052380E" w:rsidRPr="00530A9C" w:rsidRDefault="0052380E" w:rsidP="005238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52380E" w:rsidRPr="00530A9C" w:rsidRDefault="0052380E" w:rsidP="00827F92">
      <w:pPr>
        <w:pStyle w:val="Style1"/>
      </w:pPr>
      <w:r w:rsidRPr="00530A9C">
        <w:t>Paper Questionnaire Item Number:  Housing 8a</w:t>
      </w:r>
    </w:p>
    <w:p w:rsidR="0052380E" w:rsidRPr="00530A9C" w:rsidRDefault="0052380E" w:rsidP="005238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RWATPR (Puerto Rico Only)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52380E" w:rsidRPr="00530A9C" w:rsidTr="0052380E">
        <w:tc>
          <w:tcPr>
            <w:tcW w:w="8640" w:type="dxa"/>
          </w:tcPr>
          <w:p w:rsidR="0052380E" w:rsidRPr="00530A9C" w:rsidRDefault="0052380E" w:rsidP="005238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Does this &lt;mobile home/ house/ apartment/ unit&gt; have running water?</w:t>
            </w:r>
          </w:p>
        </w:tc>
      </w:tr>
    </w:tbl>
    <w:p w:rsidR="0052380E" w:rsidRPr="00530A9C" w:rsidRDefault="0052380E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C843C2" w:rsidRPr="00530A9C" w:rsidRDefault="00C843C2" w:rsidP="00827F92">
      <w:pPr>
        <w:pStyle w:val="Style1"/>
      </w:pPr>
      <w:r w:rsidRPr="00530A9C">
        <w:t>Paper Quest</w:t>
      </w:r>
      <w:r w:rsidR="0052380E" w:rsidRPr="00530A9C">
        <w:t>ionnaire Item Number:  Housing 8</w:t>
      </w:r>
      <w:r w:rsidRPr="00530A9C">
        <w:t>b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52380E" w:rsidRPr="00530A9C">
        <w:rPr>
          <w:rFonts w:asciiTheme="minorHAnsi" w:hAnsiTheme="minorHAnsi" w:cs="Arial"/>
          <w:color w:val="000000"/>
          <w:sz w:val="22"/>
          <w:szCs w:val="22"/>
        </w:rPr>
        <w:t>HOTWAT (Puerto Rico Only)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52380E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Does this &lt;mobile home/ house/ apartment/ unit&gt; have a water heater?</w:t>
            </w:r>
          </w:p>
        </w:tc>
      </w:tr>
    </w:tbl>
    <w:p w:rsidR="00E254AC" w:rsidRPr="00530A9C" w:rsidRDefault="00E254AC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F0727C" w:rsidRPr="00530A9C" w:rsidRDefault="00F0727C" w:rsidP="00827F92">
      <w:pPr>
        <w:pStyle w:val="Style1"/>
      </w:pPr>
      <w:r w:rsidRPr="00530A9C">
        <w:t>Paper Questionnaire Item Number:  Housing 9</w:t>
      </w:r>
      <w:r w:rsidR="00747ABC" w:rsidRPr="00530A9C">
        <w:t>a</w:t>
      </w:r>
    </w:p>
    <w:p w:rsidR="00F0727C" w:rsidRPr="00530A9C" w:rsidRDefault="00F0727C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9F370F" w:rsidRPr="00530A9C">
        <w:rPr>
          <w:rFonts w:asciiTheme="minorHAnsi" w:hAnsiTheme="minorHAnsi" w:cs="Arial"/>
          <w:color w:val="FF0000"/>
          <w:sz w:val="22"/>
          <w:szCs w:val="22"/>
        </w:rPr>
        <w:t>LAPTOP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F0727C" w:rsidRPr="00530A9C" w:rsidTr="00F0727C">
        <w:tc>
          <w:tcPr>
            <w:tcW w:w="8640" w:type="dxa"/>
          </w:tcPr>
          <w:p w:rsidR="00F0727C" w:rsidRPr="00530A9C" w:rsidRDefault="009F370F" w:rsidP="00F0727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At this &lt;mobile home/ house/ apartment/ unit&gt; do you or any member of this household own or use a desktop, laptop, </w:t>
            </w:r>
            <w:proofErr w:type="spellStart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netbook</w:t>
            </w:r>
            <w:proofErr w:type="spellEnd"/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or notebook computer? EXCLUDE GPS devices, digital music players, and devices with only limited computing capabilities, for example: household appliances.</w:t>
            </w:r>
          </w:p>
        </w:tc>
      </w:tr>
    </w:tbl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9b</w:t>
      </w: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HANDHELD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 this &lt;mobile home/ house/ apartment/ unit&gt; do you or any member of this household own or use a handheld computer, smart mobile phone, or other handheld wireless computer? EXCLUDE GPS devices, digital music players, and devices with only limited computing capabilities, for example: household appliances.</w:t>
            </w:r>
          </w:p>
        </w:tc>
      </w:tr>
    </w:tbl>
    <w:p w:rsidR="00F0727C" w:rsidRPr="00530A9C" w:rsidRDefault="00F0727C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747ABC" w:rsidRPr="00530A9C" w:rsidRDefault="00747ABC">
      <w:pPr>
        <w:rPr>
          <w:rFonts w:asciiTheme="minorHAnsi" w:hAnsiTheme="minorHAnsi" w:cs="Arial"/>
          <w:sz w:val="22"/>
          <w:szCs w:val="22"/>
          <w:u w:val="single"/>
        </w:rPr>
      </w:pPr>
      <w:r w:rsidRPr="00530A9C">
        <w:rPr>
          <w:rFonts w:asciiTheme="minorHAnsi" w:hAnsiTheme="minorHAnsi" w:cs="Arial"/>
          <w:sz w:val="22"/>
          <w:szCs w:val="22"/>
          <w:u w:val="single"/>
        </w:rPr>
        <w:br w:type="page"/>
      </w:r>
    </w:p>
    <w:p w:rsidR="00747ABC" w:rsidRPr="00530A9C" w:rsidRDefault="00747ABC" w:rsidP="00827F92">
      <w:pPr>
        <w:pStyle w:val="Style1"/>
      </w:pPr>
      <w:r w:rsidRPr="00530A9C">
        <w:lastRenderedPageBreak/>
        <w:t>Paper Questionnaire Item Number:  Housing 9b</w:t>
      </w: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COMPOTH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</w:tabs>
              <w:spacing w:before="100" w:after="5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 do you or any member of this household own or use some other type of computer?</w:t>
            </w:r>
          </w:p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FF"/>
                <w:sz w:val="22"/>
                <w:szCs w:val="22"/>
              </w:rPr>
              <w:t>EXCLUDE GPS devices, digital music players, and devices with only limited computing capabilities, for example: household appliances.</w:t>
            </w:r>
          </w:p>
        </w:tc>
      </w:tr>
    </w:tbl>
    <w:p w:rsidR="00747ABC" w:rsidRPr="00530A9C" w:rsidRDefault="00747ABC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COMPOTHW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What is this other type of computer?</w:t>
            </w:r>
          </w:p>
        </w:tc>
      </w:tr>
    </w:tbl>
    <w:p w:rsidR="009F370F" w:rsidRPr="00530A9C" w:rsidRDefault="009F370F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F370F" w:rsidRPr="00530A9C" w:rsidRDefault="009F370F" w:rsidP="00827F92">
      <w:pPr>
        <w:pStyle w:val="Style1"/>
      </w:pPr>
      <w:r w:rsidRPr="00530A9C">
        <w:t>Paper Questionnaire Item Number:  Housing 10</w:t>
      </w: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WEB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access the Internet?</w:t>
            </w:r>
          </w:p>
        </w:tc>
      </w:tr>
    </w:tbl>
    <w:p w:rsidR="009F370F" w:rsidRPr="00530A9C" w:rsidRDefault="009F370F" w:rsidP="00F072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F370F" w:rsidRPr="00530A9C" w:rsidRDefault="009F370F" w:rsidP="009F37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ACCESS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access the Internet with or without a subscription to an Internet service?</w:t>
            </w:r>
          </w:p>
        </w:tc>
      </w:tr>
      <w:tr w:rsidR="009F370F" w:rsidRPr="00530A9C" w:rsidTr="009F370F">
        <w:tc>
          <w:tcPr>
            <w:tcW w:w="8640" w:type="dxa"/>
          </w:tcPr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1)  With a subscription to an Internet service</w:t>
            </w:r>
          </w:p>
          <w:p w:rsidR="009F370F" w:rsidRPr="00530A9C" w:rsidRDefault="009F370F" w:rsidP="009F37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2)  Without a subscription to an Internet service  </w:t>
            </w:r>
          </w:p>
        </w:tc>
      </w:tr>
    </w:tbl>
    <w:p w:rsidR="00F0727C" w:rsidRPr="00530A9C" w:rsidRDefault="00F0727C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11a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DIALUP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 do you or any member of this household subscribe to the Internet using dial-up service?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11b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DSL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subscribe to the Internet using DSL service?</w:t>
            </w:r>
          </w:p>
        </w:tc>
      </w:tr>
    </w:tbl>
    <w:p w:rsidR="00827F92" w:rsidRDefault="00827F92" w:rsidP="00827F92">
      <w:pPr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827F92" w:rsidP="00827F92">
      <w:pPr>
        <w:pStyle w:val="Style1"/>
      </w:pPr>
      <w:r>
        <w:br w:type="page"/>
      </w:r>
      <w:r w:rsidR="00747ABC" w:rsidRPr="00530A9C">
        <w:lastRenderedPageBreak/>
        <w:t>Paper Questionnaire Item Number:  Housing 11c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MODEM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 xml:space="preserve">At this &lt;mobile home/ house/ apartment/ unit&gt; do you or any member of this household subscribe to the Internet using a cable modem service?  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11d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FIBEROP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At this &lt;mobile home/ house/ apartment/ unit&gt; do you or any member of this household subscribe to the Internet using a fiber-optic service?  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827F92">
      <w:pPr>
        <w:pStyle w:val="Style1"/>
      </w:pPr>
      <w:r w:rsidRPr="00530A9C">
        <w:t>Paper Questionnaire Item Number:  Housing 11e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 xml:space="preserve"> BROADBND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747ABC" w:rsidP="00747AB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 do you or any member of this household subscribe to the Internet using a mobile broadband plan for a computer or a cell phone?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747ABC" w:rsidRPr="00530A9C" w:rsidRDefault="00747ABC" w:rsidP="009A40DA">
      <w:pPr>
        <w:pStyle w:val="Style1"/>
      </w:pPr>
      <w:r w:rsidRPr="00530A9C">
        <w:t>Paper Questionnaire Item Number:  Housing 11f</w:t>
      </w:r>
    </w:p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164257" w:rsidRPr="00530A9C">
        <w:rPr>
          <w:rFonts w:asciiTheme="minorHAnsi" w:hAnsiTheme="minorHAnsi" w:cs="Arial"/>
          <w:color w:val="FF0000"/>
          <w:sz w:val="22"/>
          <w:szCs w:val="22"/>
        </w:rPr>
        <w:t>SATELITE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747ABC" w:rsidRPr="00530A9C" w:rsidTr="00747ABC">
        <w:tc>
          <w:tcPr>
            <w:tcW w:w="8640" w:type="dxa"/>
          </w:tcPr>
          <w:p w:rsidR="00747ABC" w:rsidRPr="00530A9C" w:rsidRDefault="00164257" w:rsidP="00747AB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At this &lt;mobile home/ house/ apartment/ unit&gt; do you or any member of this household subscribe to the Internet using satellite Internet service?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164257" w:rsidRPr="00530A9C" w:rsidRDefault="00164257" w:rsidP="009A40DA">
      <w:pPr>
        <w:pStyle w:val="Style1"/>
      </w:pPr>
      <w:r w:rsidRPr="00530A9C">
        <w:t>Paper Questionnaire Item Number:  Housing 11g</w:t>
      </w:r>
    </w:p>
    <w:p w:rsidR="00164257" w:rsidRPr="00530A9C" w:rsidRDefault="00164257" w:rsidP="00164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 xml:space="preserve"> OTHSVCE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64257" w:rsidRPr="00530A9C" w:rsidTr="006F4A63">
        <w:tc>
          <w:tcPr>
            <w:tcW w:w="8640" w:type="dxa"/>
          </w:tcPr>
          <w:p w:rsidR="00164257" w:rsidRPr="00530A9C" w:rsidRDefault="00164257" w:rsidP="006F4A6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sz w:val="22"/>
                <w:szCs w:val="22"/>
              </w:rPr>
              <w:t>At this &lt;mobile home/ house/ apartment/ unit&gt;do you or any member of this household subscribe to the Internet using some other service?</w:t>
            </w:r>
          </w:p>
        </w:tc>
      </w:tr>
    </w:tbl>
    <w:p w:rsidR="00164257" w:rsidRPr="00530A9C" w:rsidRDefault="00164257" w:rsidP="00164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164257" w:rsidRPr="00530A9C" w:rsidRDefault="00164257" w:rsidP="001642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OTHSVCEW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64257" w:rsidRPr="00530A9C" w:rsidTr="006F4A63">
        <w:tc>
          <w:tcPr>
            <w:tcW w:w="8640" w:type="dxa"/>
          </w:tcPr>
          <w:p w:rsidR="00164257" w:rsidRPr="00530A9C" w:rsidRDefault="00164257" w:rsidP="006F4A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is this other type of Internet service?</w:t>
            </w:r>
          </w:p>
        </w:tc>
      </w:tr>
    </w:tbl>
    <w:p w:rsidR="00747ABC" w:rsidRPr="00530A9C" w:rsidRDefault="00747ABC" w:rsidP="00747A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  <w:u w:val="single"/>
        </w:rPr>
      </w:pPr>
    </w:p>
    <w:p w:rsidR="009A40DA" w:rsidRDefault="009A40DA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9A40DA">
      <w:pPr>
        <w:pStyle w:val="Style1"/>
      </w:pPr>
      <w:r w:rsidRPr="00530A9C">
        <w:lastRenderedPageBreak/>
        <w:t>Paper Questionnaire Item Number:  Housing 1</w:t>
      </w:r>
      <w:r w:rsidR="002F1764" w:rsidRPr="00530A9C">
        <w:t>4</w:t>
      </w:r>
      <w:r w:rsidRPr="00530A9C">
        <w:t>a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ELE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LAST MONTH, what was the cost of electricity for this </w: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&lt;mobile home/ house/ apartment/ unit&gt;?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ELEX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2F1764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Was the electricity -- Included in rent or condominium fee, or No charge for electricity or electricity not used?</w:t>
            </w:r>
          </w:p>
        </w:tc>
      </w:tr>
      <w:tr w:rsidR="00C843C2" w:rsidRPr="00530A9C">
        <w:trPr>
          <w:trHeight w:hRule="exact" w:val="765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1.  Included in rent or condominium fee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2.  No charge or electricity not used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F2B42" w:rsidRPr="00530A9C" w:rsidRDefault="008F2B4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Questionnaire I</w:t>
      </w:r>
      <w:r w:rsidR="002F1764" w:rsidRPr="00530A9C">
        <w:t>tem Number:  Housing 14</w:t>
      </w:r>
      <w:r w:rsidRPr="00530A9C">
        <w:t>b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5A2619" w:rsidRPr="00530A9C">
        <w:rPr>
          <w:rFonts w:asciiTheme="minorHAnsi" w:hAnsiTheme="minorHAnsi" w:cs="Arial"/>
          <w:sz w:val="22"/>
          <w:szCs w:val="22"/>
        </w:rPr>
        <w:t xml:space="preserve">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GAS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LAST MONTH, what was the cost of gas for this </w: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&lt;mobile home/ house/ apartment/ unit&gt;?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GASX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5A2619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Was the gas -- Included in rent or </w:t>
            </w:r>
            <w:proofErr w:type="gramStart"/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condominium fee, Included in electricity payment, or No charge or gas not used</w:t>
            </w:r>
            <w:proofErr w:type="gramEnd"/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</w:p>
        </w:tc>
      </w:tr>
      <w:tr w:rsidR="00C843C2" w:rsidRPr="00530A9C" w:rsidTr="002F1764">
        <w:trPr>
          <w:trHeight w:hRule="exact" w:val="1350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1. Included in rent or condominium fee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2. Included in electricity payment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3. No charge or gas not used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</w:t>
      </w:r>
      <w:r w:rsidR="002F1764" w:rsidRPr="00530A9C">
        <w:t>onnaire Item Number:  Housing 14</w:t>
      </w:r>
      <w:r w:rsidRPr="00530A9C">
        <w:t>c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WAT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IN THE PAST 12 MONTHS, what was the cost of water and sewer for this </w: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&lt;mobile home/ house/ apartment/ unit&gt;?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9A40DA" w:rsidRDefault="009A40D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WATX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Was the water and sewer -- Included in rent or condominium fee, or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charge for water or sewer?</w:t>
            </w:r>
          </w:p>
        </w:tc>
      </w:tr>
      <w:tr w:rsidR="00C843C2" w:rsidRPr="00530A9C" w:rsidTr="00C74501">
        <w:trPr>
          <w:trHeight w:hRule="exact" w:val="972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Included in rent or condominium fee</w:t>
            </w:r>
          </w:p>
          <w:p w:rsidR="00C74501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No charge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Questionnaire Item Number:  Housing 1</w:t>
      </w:r>
      <w:r w:rsidR="002F1764" w:rsidRPr="00530A9C">
        <w:t>4</w:t>
      </w:r>
      <w:r w:rsidRPr="00530A9C">
        <w:t>d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FUL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C74501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what was the cost of oil, coal, kerosene, wood, etc., for this &lt;mobile home/house/apartment/unit&gt;?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FULX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C74501">
            <w:pPr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Were the Other Fuel costs -- Included in</w:t>
            </w:r>
            <w:r w:rsidR="0034418A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the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rent or condominium fee, or No charge or these fuels are not used?</w:t>
            </w:r>
          </w:p>
        </w:tc>
      </w:tr>
      <w:tr w:rsidR="00C843C2" w:rsidRPr="00530A9C">
        <w:trPr>
          <w:trHeight w:hRule="exact" w:val="927"/>
        </w:trPr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270"/>
                <w:tab w:val="left" w:pos="216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Included in rent or condominium fee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No charge</w:t>
            </w:r>
            <w:r w:rsidR="0034418A"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,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or these fuels not used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962267" w:rsidRPr="00530A9C" w:rsidRDefault="00962267" w:rsidP="009A40DA">
      <w:pPr>
        <w:pStyle w:val="Style1"/>
      </w:pPr>
      <w:r w:rsidRPr="00530A9C">
        <w:t>Paper Questi</w:t>
      </w:r>
      <w:r w:rsidR="002F1764" w:rsidRPr="00530A9C">
        <w:t>onnaire Item Number:  Housing 16</w:t>
      </w:r>
    </w:p>
    <w:p w:rsidR="00962267" w:rsidRPr="00530A9C" w:rsidRDefault="00962267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CONX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62267" w:rsidRPr="00530A9C" w:rsidTr="00962267">
        <w:tc>
          <w:tcPr>
            <w:tcW w:w="8640" w:type="dxa"/>
          </w:tcPr>
          <w:p w:rsidR="00962267" w:rsidRPr="00530A9C" w:rsidRDefault="00962267" w:rsidP="002F1764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Is this &lt;mobile home/ house/ apartment/ unit&gt; part of a condominium?</w:t>
            </w:r>
          </w:p>
        </w:tc>
      </w:tr>
    </w:tbl>
    <w:p w:rsidR="00962267" w:rsidRPr="00530A9C" w:rsidRDefault="00962267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962267" w:rsidRPr="00530A9C" w:rsidRDefault="00962267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CON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962267" w:rsidRPr="00530A9C" w:rsidTr="00962267">
        <w:tc>
          <w:tcPr>
            <w:tcW w:w="8640" w:type="dxa"/>
          </w:tcPr>
          <w:p w:rsidR="00962267" w:rsidRPr="00530A9C" w:rsidRDefault="009B6519" w:rsidP="002F1764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What is the monthly condominium fee?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9A40DA" w:rsidRDefault="009A40DA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9A40DA">
      <w:pPr>
        <w:pStyle w:val="Style1"/>
      </w:pPr>
      <w:r w:rsidRPr="00530A9C">
        <w:lastRenderedPageBreak/>
        <w:t>Paper Questi</w:t>
      </w:r>
      <w:r w:rsidR="002F1764" w:rsidRPr="00530A9C">
        <w:t>onnaire Item Number:  Housing 18</w:t>
      </w:r>
      <w:r w:rsidRPr="00530A9C">
        <w:t>a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86671B" w:rsidRPr="00530A9C">
        <w:rPr>
          <w:rFonts w:asciiTheme="minorHAnsi" w:hAnsiTheme="minorHAnsi" w:cs="Arial"/>
          <w:sz w:val="22"/>
          <w:szCs w:val="22"/>
        </w:rPr>
        <w:fldChar w:fldCharType="begin"/>
      </w:r>
      <w:r w:rsidRPr="00530A9C">
        <w:rPr>
          <w:rFonts w:asciiTheme="minorHAnsi" w:hAnsiTheme="minorHAnsi" w:cs="Arial"/>
          <w:sz w:val="22"/>
          <w:szCs w:val="22"/>
        </w:rPr>
        <w:instrText xml:space="preserve"> SEQ CHAPTER \h \r 1</w:instrText>
      </w:r>
      <w:r w:rsidR="0086671B" w:rsidRPr="00530A9C">
        <w:rPr>
          <w:rFonts w:asciiTheme="minorHAnsi" w:hAnsiTheme="minorHAnsi" w:cs="Arial"/>
          <w:sz w:val="22"/>
          <w:szCs w:val="22"/>
        </w:rPr>
        <w:fldChar w:fldCharType="end"/>
      </w:r>
      <w:proofErr w:type="spellStart"/>
      <w:r w:rsidRPr="00530A9C">
        <w:rPr>
          <w:rFonts w:asciiTheme="minorHAnsi" w:hAnsiTheme="minorHAnsi" w:cs="Arial"/>
          <w:sz w:val="22"/>
          <w:szCs w:val="22"/>
        </w:rPr>
        <w:t>RenterRN</w:t>
      </w:r>
      <w:proofErr w:type="spellEnd"/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F1764">
            <w:pPr>
              <w:pStyle w:val="Heading2"/>
              <w:tabs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left" w:pos="2985"/>
              </w:tabs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What is the monthly rent?</w:t>
            </w:r>
            <w:r w:rsidR="002F1764" w:rsidRPr="00530A9C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2F1764" w:rsidRPr="00530A9C" w:rsidRDefault="002F1764" w:rsidP="002F1764">
            <w:pPr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530A9C">
              <w:rPr>
                <w:rFonts w:asciiTheme="minorHAnsi" w:eastAsia="MS Mincho" w:hAnsi="MS Mincho" w:cs="MS Mincho"/>
                <w:color w:val="0070C0"/>
                <w:sz w:val="22"/>
                <w:szCs w:val="22"/>
              </w:rPr>
              <w:t>♢</w:t>
            </w:r>
            <w:r w:rsidRPr="00530A9C">
              <w:rPr>
                <w:rFonts w:asciiTheme="minorHAnsi" w:hAnsiTheme="minorHAnsi"/>
                <w:color w:val="0070C0"/>
                <w:sz w:val="22"/>
                <w:szCs w:val="22"/>
              </w:rPr>
              <w:t xml:space="preserve"> Estimate monthly rent in dollars. </w:t>
            </w:r>
          </w:p>
          <w:p w:rsidR="002F1764" w:rsidRPr="00530A9C" w:rsidRDefault="002F1764" w:rsidP="002F1764">
            <w:pPr>
              <w:rPr>
                <w:rFonts w:asciiTheme="minorHAnsi" w:hAnsiTheme="minorHAnsi"/>
                <w:color w:val="0070C0"/>
                <w:sz w:val="22"/>
                <w:szCs w:val="22"/>
              </w:rPr>
            </w:pPr>
          </w:p>
        </w:tc>
      </w:tr>
    </w:tbl>
    <w:p w:rsidR="002F1764" w:rsidRPr="00530A9C" w:rsidRDefault="002F1764">
      <w:pPr>
        <w:rPr>
          <w:rFonts w:asciiTheme="minorHAnsi" w:hAnsiTheme="minorHAnsi" w:cs="Arial"/>
          <w:sz w:val="22"/>
          <w:szCs w:val="22"/>
          <w:u w:val="single"/>
        </w:rPr>
      </w:pPr>
    </w:p>
    <w:p w:rsidR="00C843C2" w:rsidRPr="00530A9C" w:rsidRDefault="00C843C2" w:rsidP="009A40DA">
      <w:pPr>
        <w:pStyle w:val="Style1"/>
      </w:pPr>
      <w:r w:rsidRPr="00530A9C">
        <w:t>Paper Questionnaire Item Number:  Person 7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PBX1</w:t>
      </w:r>
    </w:p>
    <w:tbl>
      <w:tblPr>
        <w:tblW w:w="8640" w:type="dxa"/>
        <w:tblInd w:w="91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94" w:type="dxa"/>
          <w:right w:w="194" w:type="dxa"/>
        </w:tblCellMar>
        <w:tblLook w:val="000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C74501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Where (was &lt;Name&gt;/were you) born?</w:t>
            </w:r>
          </w:p>
        </w:tc>
      </w:tr>
      <w:tr w:rsidR="00C843C2" w:rsidRPr="00530A9C" w:rsidTr="00C74501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270"/>
                <w:tab w:val="left" w:pos="216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In the United States</w:t>
            </w:r>
          </w:p>
          <w:p w:rsidR="00C843C2" w:rsidRPr="00530A9C" w:rsidRDefault="00C843C2" w:rsidP="00C74501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Outside the United States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PBW2</w:t>
      </w:r>
      <w:r w:rsidR="002F1764" w:rsidRPr="00530A9C">
        <w:rPr>
          <w:rFonts w:asciiTheme="minorHAnsi" w:hAnsiTheme="minorHAnsi" w:cs="Arial"/>
          <w:sz w:val="22"/>
          <w:szCs w:val="22"/>
        </w:rPr>
        <w:t xml:space="preserve"> (if PBX1 = 1)</w:t>
      </w:r>
    </w:p>
    <w:tbl>
      <w:tblPr>
        <w:tblW w:w="8640" w:type="dxa"/>
        <w:tblInd w:w="91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94" w:type="dxa"/>
          <w:right w:w="194" w:type="dxa"/>
        </w:tblCellMar>
        <w:tblLook w:val="000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C74501">
            <w:pPr>
              <w:tabs>
                <w:tab w:val="left" w:pos="582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what state was that?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PBW3</w:t>
      </w:r>
      <w:r w:rsidR="002F1764" w:rsidRPr="00530A9C">
        <w:rPr>
          <w:rFonts w:asciiTheme="minorHAnsi" w:hAnsiTheme="minorHAnsi" w:cs="Arial"/>
          <w:sz w:val="22"/>
          <w:szCs w:val="22"/>
        </w:rPr>
        <w:t xml:space="preserve"> (if PBX1 = 2)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540"/>
                <w:tab w:val="left" w:pos="1164"/>
                <w:tab w:val="left" w:pos="4320"/>
                <w:tab w:val="left" w:pos="4888"/>
                <w:tab w:val="left" w:pos="5470"/>
                <w:tab w:val="left" w:pos="6052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what country </w:t>
            </w:r>
            <w:r w:rsidR="009B6519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(were you/was &lt;Name&gt;</w:t>
            </w:r>
            <w:proofErr w:type="gramStart"/>
            <w:r w:rsidR="009B6519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)born</w:t>
            </w:r>
            <w:proofErr w:type="gramEnd"/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9A40DA">
      <w:pPr>
        <w:pStyle w:val="Style1"/>
      </w:pPr>
      <w:r w:rsidRPr="00530A9C">
        <w:t>Paper Questionnaire Item Number:  Person 8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CIT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C74501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(Is &lt;Name&gt;/Are you) a CITIZEN of the United States? 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(How was the citizenship obtained?)</w:t>
            </w:r>
          </w:p>
        </w:tc>
      </w:tr>
      <w:tr w:rsidR="00C843C2" w:rsidRPr="00530A9C" w:rsidTr="00C74501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Yes, born in the United States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Yes, born in Puerto Rico, Guam, the U.S. Virgin Islands or Northern Marianas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Yes, born abroad of U.S. citizen parent or parents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Yes, a U.S. citizen by naturalization</w:t>
            </w:r>
          </w:p>
          <w:p w:rsidR="00C843C2" w:rsidRPr="00530A9C" w:rsidRDefault="00C843C2" w:rsidP="002F1764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No, not a U.S. citizen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0B1093" w:rsidRDefault="000B1093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CITW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2F1764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In what year did (&lt;Name&gt;/you) become a naturalized citizen of the United States?</w:t>
            </w:r>
          </w:p>
        </w:tc>
      </w:tr>
    </w:tbl>
    <w:p w:rsidR="002F1764" w:rsidRPr="00530A9C" w:rsidRDefault="002F1764">
      <w:pPr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 Person </w:t>
      </w:r>
      <w:r w:rsidR="001E631E" w:rsidRPr="00530A9C">
        <w:t>13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SCHG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2F1764">
        <w:tc>
          <w:tcPr>
            <w:tcW w:w="8640" w:type="dxa"/>
          </w:tcPr>
          <w:p w:rsidR="00C843C2" w:rsidRPr="00530A9C" w:rsidRDefault="0086671B" w:rsidP="002F1764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What grade or level (was &lt;he/she&gt;/ were you) attending? </w:t>
            </w:r>
          </w:p>
        </w:tc>
      </w:tr>
      <w:tr w:rsidR="00C843C2" w:rsidRPr="00530A9C" w:rsidTr="002F1764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Nursery school, preschool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Kindergarten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Grade 1 through 12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College undergraduate years (freshman to senior)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Graduate or professional school beyond a bachelor’s degree (for example: MA</w:t>
            </w:r>
          </w:p>
          <w:p w:rsidR="00C843C2" w:rsidRPr="00530A9C" w:rsidRDefault="00C843C2" w:rsidP="002F1764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        or PhD program, or medical or law school)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SCHGW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E631E">
            <w:pPr>
              <w:pStyle w:val="Heading1"/>
              <w:widowControl/>
              <w:tabs>
                <w:tab w:val="clear" w:pos="5760"/>
                <w:tab w:val="left" w:pos="330"/>
                <w:tab w:val="left" w:pos="8640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  <w:bCs w:val="0"/>
              </w:rPr>
            </w:pPr>
            <w:r w:rsidRPr="00530A9C">
              <w:rPr>
                <w:rFonts w:asciiTheme="minorHAnsi" w:hAnsiTheme="minorHAnsi"/>
                <w:bCs w:val="0"/>
              </w:rPr>
              <w:fldChar w:fldCharType="begin"/>
            </w:r>
            <w:r w:rsidR="00C843C2" w:rsidRPr="00530A9C">
              <w:rPr>
                <w:rFonts w:asciiTheme="minorHAnsi" w:hAnsiTheme="minorHAnsi"/>
                <w:bCs w:val="0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bCs w:val="0"/>
              </w:rPr>
              <w:fldChar w:fldCharType="end"/>
            </w:r>
            <w:r w:rsidR="00C843C2" w:rsidRPr="00530A9C">
              <w:rPr>
                <w:rFonts w:asciiTheme="minorHAnsi" w:hAnsiTheme="minorHAnsi"/>
                <w:bCs w:val="0"/>
              </w:rPr>
              <w:t>(What grade (was &lt;he/she&gt;/ were you) attending?)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>Paper Questionnaire Item Number:  Person</w:t>
      </w:r>
      <w:r w:rsidR="001E631E" w:rsidRPr="00530A9C">
        <w:t xml:space="preserve"> 13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1E631E">
        <w:tc>
          <w:tcPr>
            <w:tcW w:w="8640" w:type="dxa"/>
          </w:tcPr>
          <w:p w:rsidR="00C843C2" w:rsidRPr="00530A9C" w:rsidRDefault="0086671B" w:rsidP="001E631E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highest degree or level of school (&lt;Name&gt; has/you have) COMPLETED?</w:t>
            </w:r>
          </w:p>
        </w:tc>
      </w:tr>
      <w:tr w:rsidR="00C843C2" w:rsidRPr="00530A9C" w:rsidTr="001E631E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 schooling completed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Nursery school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Kindergarten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Grade 1 through 11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Pr="00530A9C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th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grade -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 DIPLOMA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6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Regular high school diploma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7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GED or alternative credential 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8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Some college credit, but less than 1 year of college credit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9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1 or more years of college credit, no degree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10.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Associate’s degree (for example: AA, AS)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11.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Bachelor’s degree (for example: BA, BS)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12.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Master’s degree (for example: MA, MS, </w:t>
            </w:r>
            <w:proofErr w:type="spellStart"/>
            <w:r w:rsidRPr="00530A9C">
              <w:rPr>
                <w:rFonts w:asciiTheme="minorHAnsi" w:hAnsiTheme="minorHAnsi" w:cs="Arial"/>
                <w:sz w:val="22"/>
                <w:szCs w:val="22"/>
              </w:rPr>
              <w:t>MEng</w:t>
            </w:r>
            <w:proofErr w:type="spellEnd"/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530A9C">
              <w:rPr>
                <w:rFonts w:asciiTheme="minorHAnsi" w:hAnsiTheme="minorHAnsi" w:cs="Arial"/>
                <w:sz w:val="22"/>
                <w:szCs w:val="22"/>
              </w:rPr>
              <w:t>MEd</w:t>
            </w:r>
            <w:proofErr w:type="spellEnd"/>
            <w:r w:rsidRPr="00530A9C">
              <w:rPr>
                <w:rFonts w:asciiTheme="minorHAnsi" w:hAnsiTheme="minorHAnsi" w:cs="Arial"/>
                <w:sz w:val="22"/>
                <w:szCs w:val="22"/>
              </w:rPr>
              <w:t>, MSW, MBA)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13.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Professional degree beyond a bachelor’s degree (for example: MD, DDS,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        DVM, LLB, JD)</w:t>
            </w:r>
          </w:p>
          <w:p w:rsidR="00C843C2" w:rsidRPr="00530A9C" w:rsidRDefault="00C843C2" w:rsidP="001E631E">
            <w:pPr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14.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Doctorate degree (for example: PhD, </w:t>
            </w:r>
            <w:proofErr w:type="spellStart"/>
            <w:r w:rsidRPr="00530A9C">
              <w:rPr>
                <w:rFonts w:asciiTheme="minorHAnsi" w:hAnsiTheme="minorHAnsi" w:cs="Arial"/>
                <w:sz w:val="22"/>
                <w:szCs w:val="22"/>
              </w:rPr>
              <w:t>EdD</w:t>
            </w:r>
            <w:proofErr w:type="spellEnd"/>
            <w:r w:rsidRPr="00530A9C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B1093" w:rsidRDefault="000B1093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SCHLW</w:t>
      </w:r>
      <w:r w:rsidR="001E631E" w:rsidRPr="00530A9C">
        <w:rPr>
          <w:rFonts w:asciiTheme="minorHAnsi" w:hAnsiTheme="minorHAnsi" w:cs="Arial"/>
          <w:sz w:val="22"/>
          <w:szCs w:val="22"/>
        </w:rPr>
        <w:t xml:space="preserve"> (if SCHG = 3)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E631E">
            <w:pPr>
              <w:pStyle w:val="Heading1"/>
              <w:widowControl/>
              <w:tabs>
                <w:tab w:val="clear" w:pos="5760"/>
                <w:tab w:val="left" w:pos="330"/>
                <w:tab w:val="left" w:pos="8640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  <w:b w:val="0"/>
                <w:bCs w:val="0"/>
              </w:rPr>
            </w:pPr>
            <w:r w:rsidRPr="00530A9C">
              <w:rPr>
                <w:rFonts w:asciiTheme="minorHAnsi" w:hAnsiTheme="minorHAnsi"/>
                <w:b w:val="0"/>
                <w:bCs w:val="0"/>
              </w:rPr>
              <w:fldChar w:fldCharType="begin"/>
            </w:r>
            <w:r w:rsidR="00C843C2" w:rsidRPr="00530A9C">
              <w:rPr>
                <w:rFonts w:asciiTheme="minorHAnsi" w:hAnsiTheme="minorHAnsi"/>
                <w:b w:val="0"/>
                <w:bCs w:val="0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b w:val="0"/>
                <w:bCs w:val="0"/>
              </w:rPr>
              <w:fldChar w:fldCharType="end"/>
            </w:r>
            <w:r w:rsidR="00C843C2" w:rsidRPr="00530A9C">
              <w:rPr>
                <w:rFonts w:asciiTheme="minorHAnsi" w:hAnsiTheme="minorHAnsi"/>
                <w:b w:val="0"/>
                <w:bCs w:val="0"/>
              </w:rPr>
              <w:t>(What is the highest grade (&lt;he/she&gt; has/you have) COMPLETED?)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 Person </w:t>
      </w:r>
      <w:r w:rsidR="001E631E" w:rsidRPr="00530A9C">
        <w:t>17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MIG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1E631E">
        <w:tc>
          <w:tcPr>
            <w:tcW w:w="8640" w:type="dxa"/>
          </w:tcPr>
          <w:p w:rsidR="00C843C2" w:rsidRPr="00530A9C" w:rsidRDefault="00C843C2" w:rsidP="00620BCB">
            <w:pPr>
              <w:spacing w:before="100" w:after="100" w:line="120" w:lineRule="exac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Did (&lt;Name&gt;/you) live in this &lt;mobile home/ house/ apartment/ unit&gt; 1 year ago?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C843C2" w:rsidRPr="00530A9C" w:rsidTr="001E631E">
        <w:tc>
          <w:tcPr>
            <w:tcW w:w="8640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Person is under 1 year old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Yes, this house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outside the United States and Puerto Rico</w:t>
            </w:r>
          </w:p>
          <w:p w:rsidR="00C843C2" w:rsidRPr="00530A9C" w:rsidRDefault="00C843C2" w:rsidP="001E631E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different house in the United States or Puerto Rico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MGW1</w:t>
      </w:r>
      <w:r w:rsidR="001E631E" w:rsidRPr="00530A9C">
        <w:rPr>
          <w:rFonts w:asciiTheme="minorHAnsi" w:hAnsiTheme="minorHAnsi" w:cs="Arial"/>
          <w:sz w:val="22"/>
          <w:szCs w:val="22"/>
        </w:rPr>
        <w:t xml:space="preserve"> (if MIG = 3)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1E631E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was the foreign country?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MGW2</w:t>
      </w:r>
      <w:r w:rsidR="007A18EF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A18EF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Where did (&lt;Name&gt;/you) live 1 year ago?</w:t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was the street address?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2A2756" w:rsidRPr="00530A9C" w:rsidRDefault="00C843C2" w:rsidP="002A2756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MGW3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7A18EF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was the city, town, or post office?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MGW4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7A18EF">
            <w:pPr>
              <w:pStyle w:val="Heading1"/>
              <w:widowControl/>
              <w:tabs>
                <w:tab w:val="clear" w:pos="0"/>
                <w:tab w:val="clear" w:pos="720"/>
                <w:tab w:val="clear" w:pos="2160"/>
                <w:tab w:val="clear" w:pos="3600"/>
                <w:tab w:val="clear" w:pos="5040"/>
                <w:tab w:val="clear" w:pos="6480"/>
                <w:tab w:val="clear" w:pos="7920"/>
                <w:tab w:val="left" w:pos="288"/>
                <w:tab w:val="left" w:pos="576"/>
                <w:tab w:val="left" w:pos="864"/>
                <w:tab w:val="left" w:pos="1152"/>
                <w:tab w:val="left" w:pos="1728"/>
                <w:tab w:val="left" w:pos="2016"/>
                <w:tab w:val="left" w:pos="2304"/>
                <w:tab w:val="left" w:pos="2592"/>
                <w:tab w:val="left" w:pos="3168"/>
                <w:tab w:val="left" w:pos="3456"/>
                <w:tab w:val="left" w:pos="3744"/>
                <w:tab w:val="left" w:pos="4032"/>
                <w:tab w:val="left" w:pos="4608"/>
                <w:tab w:val="left" w:pos="4896"/>
                <w:tab w:val="left" w:pos="5184"/>
                <w:tab w:val="left" w:pos="5472"/>
                <w:tab w:val="left" w:pos="6048"/>
                <w:tab w:val="left" w:pos="6336"/>
                <w:tab w:val="left" w:pos="6624"/>
                <w:tab w:val="left" w:pos="6912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 xml:space="preserve">What was the U.S. county or </w:t>
            </w:r>
            <w:proofErr w:type="spellStart"/>
            <w:r w:rsidRPr="00530A9C">
              <w:rPr>
                <w:rFonts w:asciiTheme="minorHAnsi" w:hAnsiTheme="minorHAnsi"/>
              </w:rPr>
              <w:t>municipio</w:t>
            </w:r>
            <w:proofErr w:type="spellEnd"/>
            <w:r w:rsidRPr="00530A9C">
              <w:rPr>
                <w:rFonts w:asciiTheme="minorHAnsi" w:hAnsiTheme="minorHAnsi"/>
              </w:rPr>
              <w:t xml:space="preserve"> in Puerto Rico?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MGW5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was the U.S. state, or was that in Puerto Rico?</w:t>
            </w:r>
          </w:p>
        </w:tc>
      </w:tr>
    </w:tbl>
    <w:p w:rsidR="00C843C2" w:rsidRPr="00530A9C" w:rsidRDefault="00C843C2" w:rsidP="00620BCB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2A2756" w:rsidRPr="00530A9C" w:rsidRDefault="00C843C2" w:rsidP="002A2756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MGW6</w:t>
      </w:r>
      <w:r w:rsidR="002A2756" w:rsidRPr="00530A9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A2756" w:rsidRPr="00530A9C">
        <w:rPr>
          <w:rFonts w:asciiTheme="minorHAnsi" w:hAnsiTheme="minorHAnsi" w:cs="Arial"/>
          <w:sz w:val="22"/>
          <w:szCs w:val="22"/>
        </w:rPr>
        <w:t>(if MIG = 4)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was the ZIP code?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</w:t>
      </w:r>
      <w:r w:rsidR="002A2756" w:rsidRPr="00530A9C">
        <w:t>Person 18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HINS1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you/Is &lt;Name&gt;) currently covered by health insurance through a current or former employer or union of (yours/&lt;yours/him/her&gt; or another family member)?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  <w:highlight w:val="yellow"/>
        </w:rPr>
      </w:pPr>
    </w:p>
    <w:p w:rsidR="00C843C2" w:rsidRPr="00530A9C" w:rsidRDefault="00C843C2" w:rsidP="00620BCB">
      <w:pPr>
        <w:pStyle w:val="Heading1"/>
        <w:spacing w:before="100" w:after="100"/>
        <w:rPr>
          <w:rFonts w:asciiTheme="minorHAnsi" w:hAnsiTheme="minorHAnsi"/>
          <w:b w:val="0"/>
          <w:bCs w:val="0"/>
          <w:highlight w:val="yellow"/>
        </w:rPr>
      </w:pPr>
      <w:r w:rsidRPr="00530A9C">
        <w:rPr>
          <w:rFonts w:asciiTheme="minorHAnsi" w:hAnsiTheme="minorHAnsi"/>
          <w:b w:val="0"/>
          <w:bCs w:val="0"/>
        </w:rPr>
        <w:t>FEFU Screen Name:  HINS2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you/Is &lt;Name&gt;) currently covered by health insurance purchased directly from an insurance company by (you/</w:t>
            </w:r>
            <w:r w:rsidR="00221DD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you or another family member/</w:t>
            </w: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&lt;him/her&gt; or another family member)?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  <w:highlight w:val="yellow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  <w:highlight w:val="yellow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HINS3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(Are you/Is &lt;Name&gt;) currently covered by Medicare, for people age 65 or older or people with certain disabilities?</w:t>
            </w:r>
          </w:p>
        </w:tc>
      </w:tr>
    </w:tbl>
    <w:p w:rsidR="002A2756" w:rsidRPr="00530A9C" w:rsidRDefault="002A2756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HINS4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by Medicaid, Medical Assistance, or any kind of government-assistance plan for those with low incomes or a disability?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HINS5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by TRICARE or other military health care?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HINS6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through the VA or have you ever used or enrolled for VA health care?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HINS7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through the Indian Health Service?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HINS8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BodyText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t>(Are you/Is &lt;Name&gt;) currently covered by any other health insurance or health coverage plan?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HINSW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2A2756">
            <w:pPr>
              <w:pStyle w:val="Heading1"/>
              <w:widowControl/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What is the name of the health care plan?</w:t>
            </w:r>
          </w:p>
        </w:tc>
      </w:tr>
    </w:tbl>
    <w:p w:rsidR="002A2756" w:rsidRPr="00530A9C" w:rsidRDefault="002A2756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>Paper Quest</w:t>
      </w:r>
      <w:r w:rsidR="002A2756" w:rsidRPr="00530A9C">
        <w:t>ionnaire Item Number:  Person 22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MAR</w:t>
      </w: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C843C2" w:rsidP="002A2756">
            <w:pPr>
              <w:pStyle w:val="BodyText3"/>
              <w:widowControl/>
              <w:tabs>
                <w:tab w:val="clear" w:pos="0"/>
                <w:tab w:val="clear" w:pos="90"/>
                <w:tab w:val="clear" w:pos="168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autoSpaceDE/>
              <w:autoSpaceDN/>
              <w:adjustRightInd/>
              <w:spacing w:before="100" w:after="100"/>
              <w:rPr>
                <w:rFonts w:asciiTheme="minorHAnsi" w:hAnsiTheme="minorHAnsi"/>
              </w:rPr>
            </w:pPr>
            <w:r w:rsidRPr="00530A9C">
              <w:rPr>
                <w:rFonts w:asciiTheme="minorHAnsi" w:hAnsiTheme="minorHAnsi"/>
              </w:rPr>
              <w:t>(Is &lt;Name&gt;/Are you) married, widowed, divorced, separated, or never married?</w:t>
            </w:r>
          </w:p>
        </w:tc>
      </w:tr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1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Now married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2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Widowed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3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Divorced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4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Separated</w:t>
            </w:r>
          </w:p>
          <w:p w:rsidR="00C843C2" w:rsidRPr="00530A9C" w:rsidRDefault="00C843C2" w:rsidP="00620BCB">
            <w:pPr>
              <w:numPr>
                <w:ilvl w:val="12"/>
                <w:numId w:val="0"/>
              </w:num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5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Never married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>Paper Quest</w:t>
      </w:r>
      <w:r w:rsidR="002A2756" w:rsidRPr="00530A9C">
        <w:t>ionnaire Item Number:  Person 23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MARHM</w:t>
      </w: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did (&lt;Name&gt;/you) get married?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86671B" w:rsidRPr="00530A9C">
        <w:rPr>
          <w:rFonts w:asciiTheme="minorHAnsi" w:hAnsiTheme="minorHAnsi"/>
          <w:sz w:val="22"/>
          <w:szCs w:val="22"/>
        </w:rPr>
        <w:fldChar w:fldCharType="begin"/>
      </w:r>
      <w:r w:rsidRPr="00530A9C">
        <w:rPr>
          <w:rFonts w:asciiTheme="minorHAnsi" w:hAnsiTheme="minorHAnsi"/>
          <w:sz w:val="22"/>
          <w:szCs w:val="22"/>
        </w:rPr>
        <w:instrText xml:space="preserve"> SEQ CHAPTER \h \r 1</w:instrText>
      </w:r>
      <w:r w:rsidR="0086671B" w:rsidRPr="00530A9C">
        <w:rPr>
          <w:rFonts w:asciiTheme="minorHAnsi" w:hAnsiTheme="minorHAnsi"/>
          <w:sz w:val="22"/>
          <w:szCs w:val="22"/>
        </w:rPr>
        <w:fldChar w:fldCharType="end"/>
      </w:r>
      <w:r w:rsidRPr="00530A9C">
        <w:rPr>
          <w:rFonts w:asciiTheme="minorHAnsi" w:hAnsiTheme="minorHAnsi" w:cs="Arial"/>
          <w:sz w:val="22"/>
          <w:szCs w:val="22"/>
        </w:rPr>
        <w:t>MARHW</w:t>
      </w: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did (&lt;Name&gt;/you) become a (&lt;widow/widower&gt;)?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MARHD</w:t>
      </w: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 w:rsidRPr="00530A9C">
        <w:trPr>
          <w:cantSplit/>
        </w:trPr>
        <w:tc>
          <w:tcPr>
            <w:tcW w:w="8637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did (&lt;Name&gt;/you) get divorced?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843C2" w:rsidRPr="00530A9C" w:rsidRDefault="002A2756" w:rsidP="000B1093">
      <w:pPr>
        <w:pStyle w:val="Style1"/>
      </w:pPr>
      <w:r w:rsidRPr="00530A9C">
        <w:br w:type="page"/>
      </w:r>
      <w:r w:rsidR="00C843C2" w:rsidRPr="00530A9C">
        <w:lastRenderedPageBreak/>
        <w:t>Paper Questionnaire Item Numbe</w:t>
      </w:r>
      <w:r w:rsidRPr="00530A9C">
        <w:t>r:  Person 24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</w:t>
      </w:r>
      <w:r w:rsidR="0086671B" w:rsidRPr="00530A9C">
        <w:rPr>
          <w:rFonts w:asciiTheme="minorHAnsi" w:hAnsiTheme="minorHAnsi" w:cs="Arial"/>
          <w:sz w:val="22"/>
          <w:szCs w:val="22"/>
        </w:rPr>
        <w:fldChar w:fldCharType="begin"/>
      </w:r>
      <w:r w:rsidRPr="00530A9C">
        <w:rPr>
          <w:rFonts w:asciiTheme="minorHAnsi" w:hAnsiTheme="minorHAnsi" w:cs="Arial"/>
          <w:sz w:val="22"/>
          <w:szCs w:val="22"/>
        </w:rPr>
        <w:instrText xml:space="preserve"> SEQ CHAPTER \h \r 1</w:instrText>
      </w:r>
      <w:r w:rsidR="0086671B" w:rsidRPr="00530A9C">
        <w:rPr>
          <w:rFonts w:asciiTheme="minorHAnsi" w:hAnsiTheme="minorHAnsi" w:cs="Arial"/>
          <w:sz w:val="22"/>
          <w:szCs w:val="22"/>
        </w:rPr>
        <w:fldChar w:fldCharType="end"/>
      </w:r>
      <w:r w:rsidRPr="00530A9C">
        <w:rPr>
          <w:rFonts w:asciiTheme="minorHAnsi" w:hAnsiTheme="minorHAnsi" w:cs="Arial"/>
          <w:sz w:val="22"/>
          <w:szCs w:val="22"/>
        </w:rPr>
        <w:t>MARHT</w:t>
      </w:r>
    </w:p>
    <w:tbl>
      <w:tblPr>
        <w:tblW w:w="8637" w:type="dxa"/>
        <w:tblInd w:w="795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8637"/>
      </w:tblGrid>
      <w:tr w:rsidR="00C843C2" w:rsidRPr="00530A9C" w:rsidTr="002A2756">
        <w:trPr>
          <w:cantSplit/>
        </w:trPr>
        <w:tc>
          <w:tcPr>
            <w:tcW w:w="8637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2A2756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ma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ny times (has &lt;Name&gt;/have you) been married?  Is that -- </w:t>
            </w:r>
          </w:p>
        </w:tc>
      </w:tr>
      <w:tr w:rsidR="00C843C2" w:rsidRPr="00530A9C" w:rsidTr="002A2756">
        <w:trPr>
          <w:cantSplit/>
        </w:trPr>
        <w:tc>
          <w:tcPr>
            <w:tcW w:w="8637" w:type="dxa"/>
          </w:tcPr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1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Once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2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Two times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 3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>. Three or more times</w:t>
            </w:r>
          </w:p>
        </w:tc>
      </w:tr>
    </w:tbl>
    <w:p w:rsidR="008F2B42" w:rsidRPr="00530A9C" w:rsidRDefault="008F2B42" w:rsidP="00620BCB">
      <w:pPr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>Paper Questi</w:t>
      </w:r>
      <w:r w:rsidR="00F21B06" w:rsidRPr="00530A9C">
        <w:t>onnaire Item Number:  Person 28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="00F21B06" w:rsidRPr="00530A9C">
        <w:rPr>
          <w:rFonts w:asciiTheme="minorHAnsi" w:hAnsiTheme="minorHAnsi" w:cs="Arial"/>
          <w:color w:val="FF0000"/>
          <w:sz w:val="22"/>
          <w:szCs w:val="22"/>
        </w:rPr>
        <w:t>VET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40"/>
      </w:tblGrid>
      <w:tr w:rsidR="00C843C2" w:rsidRPr="00530A9C" w:rsidTr="00F21B06">
        <w:trPr>
          <w:cantSplit/>
        </w:trPr>
        <w:tc>
          <w:tcPr>
            <w:tcW w:w="8640" w:type="dxa"/>
          </w:tcPr>
          <w:p w:rsidR="00C843C2" w:rsidRPr="00530A9C" w:rsidRDefault="00F21B06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(Has &lt;Name&gt;/Have you) ever served on ACTIVE DUTY in the U.S. Armed Forces, Reserves, or National Guard?</w:t>
            </w:r>
          </w:p>
        </w:tc>
      </w:tr>
    </w:tbl>
    <w:p w:rsidR="00F21B06" w:rsidRPr="00530A9C" w:rsidRDefault="00F21B06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F21B06" w:rsidRPr="00530A9C" w:rsidRDefault="00F21B06" w:rsidP="00F21B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TRAINING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40"/>
      </w:tblGrid>
      <w:tr w:rsidR="00F21B06" w:rsidRPr="00530A9C" w:rsidTr="00D93D2B">
        <w:trPr>
          <w:cantSplit/>
        </w:trPr>
        <w:tc>
          <w:tcPr>
            <w:tcW w:w="8640" w:type="dxa"/>
          </w:tcPr>
          <w:p w:rsidR="00F21B06" w:rsidRPr="00530A9C" w:rsidRDefault="00F21B06" w:rsidP="00D93D2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{Was &lt;name&gt;/Were you} on active duty ONLY FOR TRAINING in the Reserves or National Guard?</w:t>
            </w:r>
          </w:p>
        </w:tc>
      </w:tr>
    </w:tbl>
    <w:p w:rsidR="00F21B06" w:rsidRPr="00530A9C" w:rsidRDefault="00F21B06" w:rsidP="00F21B06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F21B06" w:rsidRPr="00530A9C" w:rsidRDefault="00F21B06" w:rsidP="00F21B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ACTIVE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40"/>
      </w:tblGrid>
      <w:tr w:rsidR="00F21B06" w:rsidRPr="00530A9C" w:rsidTr="00D93D2B">
        <w:trPr>
          <w:cantSplit/>
        </w:trPr>
        <w:tc>
          <w:tcPr>
            <w:tcW w:w="8640" w:type="dxa"/>
          </w:tcPr>
          <w:p w:rsidR="00F21B06" w:rsidRPr="00530A9C" w:rsidRDefault="00F21B06" w:rsidP="00D93D2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{Is &lt;Name&gt;/Are you} currently on active duty?</w:t>
            </w:r>
          </w:p>
        </w:tc>
      </w:tr>
    </w:tbl>
    <w:p w:rsidR="00F21B06" w:rsidRPr="00530A9C" w:rsidRDefault="00F21B06" w:rsidP="00F21B06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F21B06" w:rsidRPr="00530A9C" w:rsidRDefault="00F21B06" w:rsidP="00F21B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RESERVES</w:t>
      </w:r>
    </w:p>
    <w:tbl>
      <w:tblPr>
        <w:tblW w:w="8640" w:type="dxa"/>
        <w:tblInd w:w="826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06" w:type="dxa"/>
          <w:right w:w="106" w:type="dxa"/>
        </w:tblCellMar>
        <w:tblLook w:val="0000"/>
      </w:tblPr>
      <w:tblGrid>
        <w:gridCol w:w="8640"/>
      </w:tblGrid>
      <w:tr w:rsidR="00F21B06" w:rsidRPr="00530A9C" w:rsidTr="00D93D2B">
        <w:trPr>
          <w:cantSplit/>
        </w:trPr>
        <w:tc>
          <w:tcPr>
            <w:tcW w:w="8640" w:type="dxa"/>
          </w:tcPr>
          <w:p w:rsidR="00F21B06" w:rsidRPr="00530A9C" w:rsidRDefault="00F21B06" w:rsidP="00D93D2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{Has &lt;Name&gt;/ Have you} ever been in the Reserves or National Guard?</w:t>
            </w:r>
          </w:p>
        </w:tc>
      </w:tr>
    </w:tbl>
    <w:p w:rsidR="00F21B06" w:rsidRPr="00530A9C" w:rsidRDefault="00F21B06" w:rsidP="00F21B06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2574AD" w:rsidRPr="00530A9C" w:rsidRDefault="002574AD" w:rsidP="000B1093">
      <w:pPr>
        <w:pStyle w:val="Style1"/>
      </w:pPr>
      <w:r w:rsidRPr="00530A9C">
        <w:t>Paper Questionnaire Item Number: Person 31a</w:t>
      </w:r>
    </w:p>
    <w:p w:rsidR="002574AD" w:rsidRPr="00530A9C" w:rsidRDefault="002574AD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WRK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86671B" w:rsidP="002574AD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86671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fldChar w:fldCharType="begin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During the week of (&lt;RDATE-7&gt;), did (&lt;Name&gt;/you) do any work for pay at a job or business?</w:t>
            </w:r>
          </w:p>
          <w:p w:rsidR="002574AD" w:rsidRPr="00530A9C" w:rsidRDefault="002574AD" w:rsidP="002574AD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(Include any work even if (&lt;he/she&gt;/you) worked only 1 hour, or helped without pay in a family business or farm for 15 hours or more, or (was/were) on active duty in the Armed Forces.)</w:t>
            </w:r>
          </w:p>
        </w:tc>
      </w:tr>
    </w:tbl>
    <w:p w:rsidR="000B1093" w:rsidRDefault="000B1093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:rsidR="002574AD" w:rsidRPr="00530A9C" w:rsidRDefault="002574AD" w:rsidP="000B1093">
      <w:pPr>
        <w:pStyle w:val="Style1"/>
      </w:pPr>
      <w:r w:rsidRPr="00530A9C">
        <w:lastRenderedPageBreak/>
        <w:t>Paper Questionnaire Item Number: Person 31b</w:t>
      </w:r>
    </w:p>
    <w:p w:rsidR="002574AD" w:rsidRPr="00530A9C" w:rsidRDefault="002574AD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WRKJ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86671B" w:rsidP="002574AD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86671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fldChar w:fldCharType="begin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n-CA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fldChar w:fldCharType="end"/>
            </w:r>
            <w:r w:rsidR="002574AD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During the week of (&lt;RDATE-7&gt;), did (&lt;Name&gt;/you) do ANY work for pay, even for as little as one hour?</w:t>
            </w:r>
          </w:p>
        </w:tc>
      </w:tr>
    </w:tbl>
    <w:p w:rsidR="002574AD" w:rsidRPr="00530A9C" w:rsidRDefault="002574AD" w:rsidP="002574AD">
      <w:pPr>
        <w:autoSpaceDE w:val="0"/>
        <w:autoSpaceDN w:val="0"/>
        <w:adjustRightInd w:val="0"/>
        <w:spacing w:before="100" w:after="100" w:line="240" w:lineRule="atLeast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B1093">
      <w:pPr>
        <w:pStyle w:val="Style1"/>
      </w:pPr>
      <w:r w:rsidRPr="00530A9C">
        <w:t xml:space="preserve">Paper Questionnaire Item Number: Person </w:t>
      </w:r>
      <w:r w:rsidR="002574AD" w:rsidRPr="00530A9C">
        <w:t>32a</w:t>
      </w:r>
    </w:p>
    <w:p w:rsidR="00C843C2" w:rsidRPr="00530A9C" w:rsidRDefault="00C843C2" w:rsidP="00620BCB">
      <w:pPr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="002574AD" w:rsidRPr="00530A9C">
        <w:rPr>
          <w:rFonts w:asciiTheme="minorHAnsi" w:hAnsiTheme="minorHAnsi" w:cs="Arial"/>
          <w:color w:val="000000"/>
          <w:sz w:val="22"/>
          <w:szCs w:val="22"/>
        </w:rPr>
        <w:t>PWW1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2574AD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  <w:highlight w:val="darkGray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During the week of (&lt;RDATE-7&gt;), at what location did (&lt;Name&gt;/you) work?</w:t>
            </w:r>
          </w:p>
          <w:p w:rsidR="00C843C2" w:rsidRPr="00530A9C" w:rsidRDefault="00C843C2" w:rsidP="00620BC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  <w:highlight w:val="white"/>
              </w:rPr>
              <w:t>(What is the street number and street name of the location?)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Questionnaire Item N</w:t>
      </w:r>
      <w:r w:rsidR="002574AD" w:rsidRPr="00530A9C">
        <w:t>umber: Person 32</w:t>
      </w:r>
      <w:r w:rsidRPr="00530A9C">
        <w:t>b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PWW2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2574AD">
        <w:tc>
          <w:tcPr>
            <w:tcW w:w="8640" w:type="dxa"/>
          </w:tcPr>
          <w:p w:rsidR="00C843C2" w:rsidRPr="00530A9C" w:rsidRDefault="00867B20" w:rsidP="002574AD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 xml:space="preserve">What is </w:t>
            </w:r>
            <w:r w:rsidR="002574AD"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 xml:space="preserve">the city, town, or post office </w:t>
            </w:r>
            <w:r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>where {&lt;Name&gt;/you} worked during the week of {&lt;RDATE-7&gt;</w:t>
            </w:r>
            <w:proofErr w:type="gramStart"/>
            <w:r w:rsidRPr="00530A9C">
              <w:rPr>
                <w:rFonts w:asciiTheme="minorHAnsi" w:hAnsiTheme="minorHAnsi"/>
                <w:sz w:val="22"/>
                <w:szCs w:val="22"/>
                <w:highlight w:val="white"/>
              </w:rPr>
              <w:t>} ?</w:t>
            </w:r>
            <w:proofErr w:type="gramEnd"/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BE1032" w:rsidRPr="00530A9C">
        <w:t>32</w:t>
      </w:r>
      <w:r w:rsidRPr="00530A9C">
        <w:t>d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PWW4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name of the county where (&lt;Name&gt;/you) worked during the week of (&lt;RDATE-7&gt;)?</w:t>
            </w:r>
          </w:p>
        </w:tc>
      </w:tr>
    </w:tbl>
    <w:p w:rsidR="00BE1032" w:rsidRPr="00530A9C" w:rsidRDefault="00BE103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BE1032" w:rsidRPr="00530A9C">
        <w:t>32</w:t>
      </w:r>
      <w:r w:rsidRPr="00530A9C">
        <w:t>e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PWW5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BE1032">
        <w:tc>
          <w:tcPr>
            <w:tcW w:w="8640" w:type="dxa"/>
          </w:tcPr>
          <w:p w:rsidR="00C843C2" w:rsidRPr="00530A9C" w:rsidRDefault="0086671B" w:rsidP="00BE1032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state or foreign country where (&lt;Name&gt;/you) worked during the week of (&lt;RDATE-7&gt;)?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BE1032" w:rsidRPr="00530A9C">
        <w:t>32</w:t>
      </w:r>
      <w:r w:rsidRPr="00530A9C">
        <w:t>f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PWW6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is the ZIP Code where (&lt;Name&gt;/you) worked during the week of (&lt;RDATE-7&gt;)?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BE1032" w:rsidP="000C5277">
      <w:pPr>
        <w:pStyle w:val="Style1"/>
      </w:pPr>
      <w:r w:rsidRPr="00530A9C">
        <w:br w:type="page"/>
      </w:r>
      <w:r w:rsidR="00C843C2" w:rsidRPr="00530A9C">
        <w:lastRenderedPageBreak/>
        <w:t xml:space="preserve">Paper Questionnaire Item Number: Person </w:t>
      </w:r>
      <w:r w:rsidRPr="00530A9C">
        <w:t>33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JWTR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2880"/>
        <w:gridCol w:w="2880"/>
        <w:gridCol w:w="2880"/>
      </w:tblGrid>
      <w:tr w:rsidR="00C843C2" w:rsidRPr="00530A9C">
        <w:tc>
          <w:tcPr>
            <w:tcW w:w="8640" w:type="dxa"/>
            <w:gridSpan w:val="3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how did (&lt;Name&gt;/ you) USUALLY get to work?</w:t>
            </w:r>
          </w:p>
        </w:tc>
      </w:tr>
      <w:tr w:rsidR="00BE1032" w:rsidRPr="00530A9C" w:rsidTr="00BE1032">
        <w:tc>
          <w:tcPr>
            <w:tcW w:w="2880" w:type="dxa"/>
            <w:tcBorders>
              <w:right w:val="nil"/>
            </w:tcBorders>
          </w:tcPr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Car, truck, or van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</w: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Railroad                  </w:t>
            </w: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9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Bicycle</w:t>
            </w:r>
          </w:p>
          <w:p w:rsidR="00BE1032" w:rsidRPr="00530A9C" w:rsidRDefault="00BE1032" w:rsidP="00BE1032">
            <w:pPr>
              <w:pStyle w:val="BodyTextIndent"/>
              <w:spacing w:before="100" w:after="100"/>
              <w:rPr>
                <w:rFonts w:asciiTheme="minorHAnsi" w:hAnsiTheme="minorHAnsi"/>
                <w:szCs w:val="22"/>
              </w:rPr>
            </w:pPr>
            <w:proofErr w:type="gramStart"/>
            <w:r w:rsidRPr="00530A9C">
              <w:rPr>
                <w:rFonts w:asciiTheme="minorHAnsi" w:hAnsiTheme="minorHAnsi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/>
                <w:szCs w:val="22"/>
              </w:rPr>
              <w:t>.  Bus or trolley bus</w:t>
            </w:r>
            <w:r w:rsidRPr="00530A9C">
              <w:rPr>
                <w:rFonts w:asciiTheme="minorHAnsi" w:hAnsiTheme="minorHAnsi"/>
                <w:szCs w:val="22"/>
              </w:rPr>
              <w:tab/>
            </w:r>
            <w:r w:rsidRPr="00530A9C">
              <w:rPr>
                <w:rFonts w:asciiTheme="minorHAnsi" w:hAnsiTheme="minorHAnsi"/>
                <w:szCs w:val="22"/>
              </w:rPr>
              <w:tab/>
            </w:r>
            <w:proofErr w:type="gramStart"/>
            <w:r w:rsidRPr="00530A9C">
              <w:rPr>
                <w:rFonts w:asciiTheme="minorHAnsi" w:hAnsiTheme="minorHAnsi"/>
                <w:szCs w:val="22"/>
              </w:rPr>
              <w:t>  6</w:t>
            </w:r>
            <w:proofErr w:type="gramEnd"/>
            <w:r w:rsidRPr="00530A9C">
              <w:rPr>
                <w:rFonts w:asciiTheme="minorHAnsi" w:hAnsiTheme="minorHAnsi"/>
                <w:szCs w:val="22"/>
              </w:rPr>
              <w:t xml:space="preserve">.  Ferryboat                </w:t>
            </w:r>
            <w:r w:rsidRPr="00530A9C">
              <w:rPr>
                <w:rFonts w:asciiTheme="minorHAnsi" w:hAnsiTheme="minorHAnsi"/>
                <w:szCs w:val="22"/>
              </w:rPr>
              <w:t> 10. Walked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Streetcar or trolley car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  <w:t xml:space="preserve">        </w:t>
            </w: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7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Taxicab           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11. Worked at home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4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Subway or elevated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ab/>
              <w:t xml:space="preserve">        </w:t>
            </w: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8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Motorcycle              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12. Other method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5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Railroad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/>
                <w:sz w:val="22"/>
                <w:szCs w:val="22"/>
              </w:rPr>
              <w:t>  6</w:t>
            </w:r>
            <w:proofErr w:type="gramEnd"/>
            <w:r w:rsidRPr="00530A9C">
              <w:rPr>
                <w:rFonts w:asciiTheme="minorHAnsi" w:hAnsiTheme="minorHAnsi"/>
                <w:sz w:val="22"/>
                <w:szCs w:val="22"/>
              </w:rPr>
              <w:t>.  Ferryboat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7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Taxicab  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8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Motorcycle</w:t>
            </w:r>
          </w:p>
        </w:tc>
        <w:tc>
          <w:tcPr>
            <w:tcW w:w="2880" w:type="dxa"/>
            <w:tcBorders>
              <w:left w:val="nil"/>
            </w:tcBorders>
          </w:tcPr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9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 Bicycle</w:t>
            </w:r>
          </w:p>
          <w:p w:rsidR="00BE1032" w:rsidRPr="00530A9C" w:rsidRDefault="00BE1032" w:rsidP="00BE1032">
            <w:pPr>
              <w:pStyle w:val="BodyTextIndent"/>
              <w:spacing w:before="100" w:after="100"/>
              <w:rPr>
                <w:rFonts w:asciiTheme="minorHAnsi" w:hAnsiTheme="minorHAnsi"/>
                <w:szCs w:val="22"/>
              </w:rPr>
            </w:pPr>
            <w:r w:rsidRPr="00530A9C">
              <w:rPr>
                <w:rFonts w:asciiTheme="minorHAnsi" w:hAnsiTheme="minorHAnsi"/>
                <w:szCs w:val="22"/>
              </w:rPr>
              <w:t> 10. Walked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11. Worked at home</w:t>
            </w:r>
          </w:p>
          <w:p w:rsidR="00BE1032" w:rsidRPr="00530A9C" w:rsidRDefault="00BE1032" w:rsidP="00BE1032">
            <w:pPr>
              <w:tabs>
                <w:tab w:val="left" w:pos="0"/>
                <w:tab w:val="left" w:pos="330"/>
                <w:tab w:val="left" w:pos="1440"/>
                <w:tab w:val="left" w:pos="2160"/>
                <w:tab w:val="left" w:pos="2880"/>
                <w:tab w:val="left" w:pos="3390"/>
                <w:tab w:val="left" w:pos="4320"/>
              </w:tabs>
              <w:spacing w:before="100" w:after="100"/>
              <w:ind w:left="6526" w:hanging="6526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12. Other method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</w:t>
      </w:r>
      <w:r w:rsidR="00324EDC" w:rsidRPr="00530A9C">
        <w:t>tionnaire Item Number: Person 34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JWRI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During the week of (&lt;RDATE-7&gt;), how many people, including 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(&lt;Name&gt;/you)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usually rode to work in the car, truck, or van?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Questionnaire Item Number: Person 3</w:t>
      </w:r>
      <w:r w:rsidR="00324EDC" w:rsidRPr="00530A9C">
        <w:t>5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JWLH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324ED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During the week of (&lt;RDATE-7&gt;), what time did </w:t>
            </w:r>
            <w:r w:rsidR="00C843C2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(&lt;Name&gt;/you)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usually leave for work?</w:t>
            </w:r>
          </w:p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gramStart"/>
            <w:r w:rsidRPr="00530A9C">
              <w:rPr>
                <w:rFonts w:asciiTheme="minorHAnsi" w:hAnsiTheme="minorHAnsi" w:cs="Arial"/>
                <w:sz w:val="22"/>
                <w:szCs w:val="22"/>
              </w:rPr>
              <w:t>what</w:t>
            </w:r>
            <w:proofErr w:type="gramEnd"/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hour?)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JWLM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(-- minutes past that hour?)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JWAM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(-- was that AM or PM?)</w:t>
            </w:r>
          </w:p>
        </w:tc>
      </w:tr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AM</w:t>
            </w:r>
          </w:p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/>
                <w:color w:val="000000"/>
                <w:sz w:val="22"/>
                <w:szCs w:val="22"/>
              </w:rPr>
              <w:t></w:t>
            </w:r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PM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0C5277">
      <w:pPr>
        <w:pStyle w:val="Style1"/>
      </w:pPr>
      <w:r w:rsidRPr="00530A9C">
        <w:lastRenderedPageBreak/>
        <w:t>Paper Questionnaire Item Number: Person 3</w:t>
      </w:r>
      <w:r w:rsidR="00324EDC" w:rsidRPr="00530A9C">
        <w:t>6</w:t>
      </w:r>
    </w:p>
    <w:p w:rsidR="00C843C2" w:rsidRPr="00530A9C" w:rsidRDefault="00C843C2" w:rsidP="00620BCB">
      <w:pPr>
        <w:tabs>
          <w:tab w:val="left" w:pos="0"/>
          <w:tab w:val="left" w:pos="16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JWMN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324EDC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how many minutes did it usually take (&lt;Name&gt;/you) to get from home to work?</w:t>
            </w:r>
          </w:p>
        </w:tc>
      </w:tr>
    </w:tbl>
    <w:p w:rsidR="000C5277" w:rsidRDefault="000C5277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  <w:u w:val="single"/>
        </w:rPr>
      </w:pPr>
    </w:p>
    <w:p w:rsidR="00C843C2" w:rsidRPr="00530A9C" w:rsidRDefault="00C843C2" w:rsidP="000C5277">
      <w:pPr>
        <w:pStyle w:val="Style1"/>
      </w:pPr>
      <w:r w:rsidRPr="00530A9C">
        <w:t xml:space="preserve">Paper Questionnaire Item Number: Person </w:t>
      </w:r>
      <w:r w:rsidR="00324EDC" w:rsidRPr="00530A9C">
        <w:t>37a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NWLA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(was &lt;Name&gt;/were you) on layoff from a job?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324EDC" w:rsidRPr="00530A9C">
        <w:t>ionnaire Item Number: Person 37b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NWAB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(was &lt;Name&gt;/were you) TEMPORARILY absent from a job or business?</w:t>
            </w:r>
          </w:p>
        </w:tc>
      </w:tr>
      <w:tr w:rsidR="00C843C2" w:rsidRPr="00530A9C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Yes,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on vacation, temporary illness, maternity leave, other family/personal reasons, bad weather, etc.</w:t>
            </w:r>
          </w:p>
          <w:p w:rsidR="00C843C2" w:rsidRPr="00530A9C" w:rsidRDefault="00C843C2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. No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0A63C8" w:rsidP="000C5277">
      <w:pPr>
        <w:pStyle w:val="Style1"/>
      </w:pPr>
      <w:r w:rsidRPr="00530A9C">
        <w:t>Pa</w:t>
      </w:r>
      <w:r w:rsidR="00C843C2" w:rsidRPr="00530A9C">
        <w:t>per Questionnaire Item Number: Person 3</w:t>
      </w:r>
      <w:r w:rsidRPr="00530A9C">
        <w:t>7c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NWRE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 of the week of (&lt;RDATE-7&gt;), had (&lt;Name&gt;/you) been informed that (&lt;he/she&gt;/you) would be recalled to work within the next six months OR been given a date to return to work?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</w:t>
      </w:r>
      <w:r w:rsidR="000A63C8" w:rsidRPr="00530A9C">
        <w:t>tionnaire Item Number: Person 38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NWLK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0"/>
                <w:tab w:val="left" w:pos="16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As of the week of (&lt;RDATE-7&gt;), during the LAST 4 WEEKS, had (&lt;Name&gt;/you) been ACTIVELY looking for work?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b/>
          <w:sz w:val="22"/>
          <w:szCs w:val="22"/>
          <w:u w:val="single"/>
        </w:rPr>
      </w:pPr>
      <w:r>
        <w:br w:type="page"/>
      </w:r>
    </w:p>
    <w:p w:rsidR="00C843C2" w:rsidRPr="00530A9C" w:rsidRDefault="00C843C2" w:rsidP="000C5277">
      <w:pPr>
        <w:pStyle w:val="Style1"/>
      </w:pPr>
      <w:r w:rsidRPr="00530A9C">
        <w:lastRenderedPageBreak/>
        <w:t>Paper Ques</w:t>
      </w:r>
      <w:r w:rsidR="000A63C8" w:rsidRPr="00530A9C">
        <w:t>tionnaire Item Number: Person 39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NWAV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0A63C8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During the week of (&lt;RDATE-7&gt;), could (&lt;Name&gt;/you) have started a job if offered one, or returned to work if recalled?</w:t>
            </w:r>
          </w:p>
        </w:tc>
      </w:tr>
      <w:tr w:rsidR="00C843C2" w:rsidRPr="00530A9C" w:rsidTr="000A63C8">
        <w:tc>
          <w:tcPr>
            <w:tcW w:w="8640" w:type="dxa"/>
          </w:tcPr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1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YES, could have gone to work</w:t>
            </w:r>
          </w:p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2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because of temporary illness</w:t>
            </w:r>
          </w:p>
          <w:p w:rsidR="00C843C2" w:rsidRPr="00530A9C" w:rsidRDefault="00C843C2" w:rsidP="00620BCB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gramStart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>  3</w:t>
            </w:r>
            <w:proofErr w:type="gramEnd"/>
            <w:r w:rsidRPr="00530A9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.  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NO, because of all other reasons (in school, etc.)</w:t>
            </w:r>
          </w:p>
        </w:tc>
      </w:tr>
    </w:tbl>
    <w:p w:rsidR="00C843C2" w:rsidRPr="00530A9C" w:rsidRDefault="00C843C2" w:rsidP="00620BCB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</w:t>
      </w:r>
      <w:r w:rsidR="000A63C8" w:rsidRPr="00530A9C">
        <w:t>tionnaire Item Number: Person 44</w:t>
      </w:r>
    </w:p>
    <w:p w:rsidR="00C843C2" w:rsidRPr="00530A9C" w:rsidRDefault="00C843C2" w:rsidP="00620BCB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INX1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 w:rsidTr="000A63C8">
        <w:tc>
          <w:tcPr>
            <w:tcW w:w="8640" w:type="dxa"/>
          </w:tcPr>
          <w:p w:rsidR="00C843C2" w:rsidRPr="00530A9C" w:rsidRDefault="0086671B" w:rsidP="00620BCB">
            <w:pPr>
              <w:tabs>
                <w:tab w:val="left" w:pos="-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00" w:after="10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sz w:val="22"/>
                <w:szCs w:val="22"/>
              </w:rPr>
              <w:t>((Was &lt;Name&gt;/ Were you) working on Active Duty in the US Armed forces?)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2574AD" w:rsidRPr="00530A9C" w:rsidRDefault="002574AD" w:rsidP="000C5277">
      <w:pPr>
        <w:pStyle w:val="Style1"/>
      </w:pPr>
      <w:r w:rsidRPr="00530A9C">
        <w:t>Paper Questionnaire Item Number: Person 49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P8_INTRO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Next I’ll ask about income during the last 12 months—that is, from {&lt;current month, current year – 1 &gt;} to {&lt;current month – 1, current year&gt;}. </w:t>
            </w:r>
          </w:p>
        </w:tc>
      </w:tr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0"/>
                <w:tab w:val="left" w:pos="510"/>
                <w:tab w:val="left" w:pos="720"/>
                <w:tab w:val="left" w:pos="1440"/>
                <w:tab w:val="left" w:pos="2160"/>
                <w:tab w:val="left" w:pos="2880"/>
              </w:tabs>
              <w:spacing w:before="69"/>
              <w:ind w:left="840" w:hanging="84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0A9C">
              <w:rPr>
                <w:rFonts w:asciiTheme="minorHAnsi" w:eastAsia="MS Mincho" w:hAnsi="MS Mincho" w:cs="Arial"/>
                <w:sz w:val="22"/>
                <w:szCs w:val="22"/>
              </w:rPr>
              <w:t>❒</w:t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 xml:space="preserve"> 1. Continue</w:t>
            </w:r>
          </w:p>
        </w:tc>
      </w:tr>
    </w:tbl>
    <w:p w:rsidR="002574AD" w:rsidRPr="00530A9C" w:rsidRDefault="002574AD" w:rsidP="002574AD">
      <w:pPr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0C5277">
      <w:pPr>
        <w:pStyle w:val="Style1"/>
      </w:pPr>
      <w:r w:rsidRPr="00530A9C">
        <w:t>Paper Questionnaire Item Number: Person 49a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provided a monetary response in 49a of the paper form, (s</w:t>
      </w:r>
      <w:proofErr w:type="gramStart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)he</w:t>
      </w:r>
      <w:proofErr w:type="gramEnd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  is asked WAGX.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>FEFU Screen Name:  WAGX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{&lt;Name&gt;/you} receive any wages, salary, commissions, bonuses or tips DURING THE PAST 12 MONTHS?</w:t>
            </w:r>
          </w:p>
        </w:tc>
      </w:tr>
    </w:tbl>
    <w:p w:rsidR="002574AD" w:rsidRPr="00530A9C" w:rsidRDefault="002574AD" w:rsidP="002574AD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not provided a monetary response in 49a of the paper form, (s</w:t>
      </w:r>
      <w:proofErr w:type="gramStart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)he</w:t>
      </w:r>
      <w:proofErr w:type="gramEnd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  is asked the following four questions, in lieu of WAGX.</w:t>
      </w: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 xml:space="preserve"> EARNX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wages or salary DURING THE PAST 12 MONTHS?</w:t>
            </w:r>
          </w:p>
        </w:tc>
      </w:tr>
    </w:tbl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EARN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How much did {&lt;Name&gt;/you} receive in wages and salary from all jobs before taxes and deductions DURING THE PAST 12 MONTHS?  </w:t>
            </w:r>
          </w:p>
        </w:tc>
      </w:tr>
    </w:tbl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TIPSX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{&lt;Na</w:t>
            </w:r>
            <w:r w:rsidR="00102E5F"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me&gt;/you} receive any [if EARNX=yes</w:t>
            </w: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, fill with "additional"] tips, bonuses or commissions DURING THE PAST 12 MONTHS?</w:t>
            </w:r>
          </w:p>
        </w:tc>
      </w:tr>
    </w:tbl>
    <w:p w:rsidR="00102E5F" w:rsidRPr="00530A9C" w:rsidRDefault="00102E5F">
      <w:pPr>
        <w:rPr>
          <w:rFonts w:asciiTheme="minorHAnsi" w:hAnsiTheme="minorHAnsi" w:cs="Arial"/>
          <w:color w:val="000000"/>
          <w:sz w:val="22"/>
          <w:szCs w:val="22"/>
        </w:rPr>
      </w:pPr>
    </w:p>
    <w:p w:rsidR="002574AD" w:rsidRPr="00530A9C" w:rsidRDefault="002574AD" w:rsidP="002574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TIPS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2574AD" w:rsidRPr="00530A9C" w:rsidTr="002574AD">
        <w:tc>
          <w:tcPr>
            <w:tcW w:w="8640" w:type="dxa"/>
          </w:tcPr>
          <w:p w:rsidR="002574AD" w:rsidRPr="00530A9C" w:rsidRDefault="002574AD" w:rsidP="002574AD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How much did {&lt;Name&gt;/you} receive in tips, bonuses, or commissions from all jobs before taxes and deductions DURING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0C5277" w:rsidRDefault="00C843C2" w:rsidP="000C5277">
      <w:pPr>
        <w:pStyle w:val="Style1"/>
      </w:pPr>
      <w:r w:rsidRPr="00530A9C">
        <w:t>Pap</w:t>
      </w:r>
      <w:r w:rsidRPr="000C5277">
        <w:t xml:space="preserve">er Questionnaire Item Number:  Person </w:t>
      </w:r>
      <w:r w:rsidR="00102E5F" w:rsidRPr="000C5277">
        <w:t>49b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SEMX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 THE PAST 12 MONTHS, did (&lt;Name&gt;/you) receive any self-employment income from own nonfarm business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es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or farm business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es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, including proprietorship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and partnership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  <w:highlight w:val="white"/>
              </w:rPr>
              <w:t>s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SEM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02E5F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IN THE PAST 12 MONTHS, what was the amount of the self-employment income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SEML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102E5F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Was that self-employment income a loss?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102E5F" w:rsidRPr="00530A9C" w:rsidRDefault="00102E5F" w:rsidP="000C5277">
      <w:pPr>
        <w:pStyle w:val="Style1"/>
      </w:pPr>
      <w:r w:rsidRPr="00530A9C">
        <w:t>Paper Questionnaire Item Number: Person 49c</w:t>
      </w: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b/>
          <w:bCs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provided a monetary response in 49c of the paper form, (s</w:t>
      </w:r>
      <w:proofErr w:type="gramStart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)he</w:t>
      </w:r>
      <w:proofErr w:type="gramEnd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  is asked INTRESTX.</w:t>
      </w: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INTRESTX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86671B" w:rsidP="00102E5F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102E5F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 interest, dividends, net rental income, royalty income or income from estates and trusts?</w:t>
            </w:r>
          </w:p>
        </w:tc>
      </w:tr>
    </w:tbl>
    <w:p w:rsidR="00102E5F" w:rsidRPr="00530A9C" w:rsidRDefault="00102E5F" w:rsidP="00102E5F">
      <w:pPr>
        <w:spacing w:before="100" w:after="100"/>
        <w:rPr>
          <w:rFonts w:asciiTheme="minorHAnsi" w:hAnsiTheme="minorHAnsi"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i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*If respondent has not provided a monetary response in 49a of the paper form, (s</w:t>
      </w:r>
      <w:proofErr w:type="gramStart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)he</w:t>
      </w:r>
      <w:proofErr w:type="gramEnd"/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  is asked the following </w:t>
      </w:r>
      <w:r w:rsidR="00F22924"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six 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 xml:space="preserve">questions, in lieu of </w:t>
      </w:r>
      <w:r w:rsidR="00F22924" w:rsidRPr="00530A9C">
        <w:rPr>
          <w:rFonts w:asciiTheme="minorHAnsi" w:hAnsiTheme="minorHAnsi" w:cs="Arial"/>
          <w:i/>
          <w:color w:val="000000"/>
          <w:sz w:val="22"/>
          <w:szCs w:val="22"/>
        </w:rPr>
        <w:t>INTREST</w:t>
      </w:r>
      <w:r w:rsidRPr="00530A9C">
        <w:rPr>
          <w:rFonts w:asciiTheme="minorHAnsi" w:hAnsiTheme="minorHAnsi" w:cs="Arial"/>
          <w:i/>
          <w:color w:val="000000"/>
          <w:sz w:val="22"/>
          <w:szCs w:val="22"/>
        </w:rPr>
        <w:t>X.</w:t>
      </w: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FEFU Screen Name: 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F22924" w:rsidRPr="00530A9C">
        <w:rPr>
          <w:rFonts w:asciiTheme="minorHAnsi" w:hAnsiTheme="minorHAnsi" w:cs="Arial"/>
          <w:color w:val="FF0000"/>
          <w:sz w:val="22"/>
          <w:szCs w:val="22"/>
        </w:rPr>
        <w:t>INTR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F22924" w:rsidP="00102E5F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interest or dividends [DURING THE PAST 12 MONTHS]? Report even small amounts credited to an account.</w:t>
            </w:r>
          </w:p>
        </w:tc>
      </w:tr>
    </w:tbl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="00F22924" w:rsidRPr="00530A9C">
        <w:rPr>
          <w:rFonts w:asciiTheme="minorHAnsi" w:hAnsiTheme="minorHAnsi" w:cs="Arial"/>
          <w:color w:val="FF0000"/>
          <w:sz w:val="22"/>
          <w:szCs w:val="22"/>
        </w:rPr>
        <w:t>INTR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F22924" w:rsidP="00102E5F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What was the amount?</w:t>
            </w:r>
          </w:p>
        </w:tc>
      </w:tr>
    </w:tbl>
    <w:p w:rsidR="000C5277" w:rsidRDefault="000C5277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="00F22924" w:rsidRPr="00530A9C">
        <w:rPr>
          <w:rFonts w:asciiTheme="minorHAnsi" w:hAnsiTheme="minorHAnsi" w:cs="Arial"/>
          <w:color w:val="FF0000"/>
          <w:sz w:val="22"/>
          <w:szCs w:val="22"/>
        </w:rPr>
        <w:t>RENT</w:t>
      </w:r>
      <w:r w:rsidRPr="00530A9C">
        <w:rPr>
          <w:rFonts w:asciiTheme="minorHAnsi" w:hAnsiTheme="minorHAnsi" w:cs="Arial"/>
          <w:color w:val="FF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F22924" w:rsidRPr="00530A9C" w:rsidRDefault="00F22924" w:rsidP="00F22924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net rental income DURING THE PAST 12 MONTHS?</w:t>
            </w:r>
          </w:p>
          <w:p w:rsidR="00102E5F" w:rsidRPr="00530A9C" w:rsidRDefault="00F22924" w:rsidP="00F22924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Cs/>
                <w:i/>
                <w:color w:val="000000"/>
                <w:sz w:val="22"/>
                <w:szCs w:val="22"/>
              </w:rPr>
              <w:t>Net rental income is the total amount after expenses.</w:t>
            </w:r>
          </w:p>
        </w:tc>
      </w:tr>
    </w:tbl>
    <w:p w:rsidR="00102E5F" w:rsidRPr="00530A9C" w:rsidRDefault="00102E5F" w:rsidP="00102E5F">
      <w:pPr>
        <w:spacing w:before="100" w:after="100"/>
        <w:rPr>
          <w:rFonts w:asciiTheme="minorHAnsi" w:hAnsiTheme="minorHAnsi"/>
          <w:b/>
          <w:sz w:val="22"/>
          <w:szCs w:val="22"/>
        </w:rPr>
      </w:pPr>
    </w:p>
    <w:p w:rsidR="00102E5F" w:rsidRPr="00530A9C" w:rsidRDefault="00102E5F" w:rsidP="00102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color w:val="000000"/>
          <w:sz w:val="22"/>
          <w:szCs w:val="22"/>
        </w:rPr>
        <w:t xml:space="preserve">FEFU Screen Name:  </w:t>
      </w:r>
      <w:r w:rsidR="00F22924" w:rsidRPr="00530A9C">
        <w:rPr>
          <w:rFonts w:asciiTheme="minorHAnsi" w:hAnsiTheme="minorHAnsi" w:cs="Arial"/>
          <w:color w:val="FF0000"/>
          <w:sz w:val="22"/>
          <w:szCs w:val="22"/>
        </w:rPr>
        <w:t>RENT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102E5F" w:rsidRPr="00530A9C" w:rsidTr="00102E5F">
        <w:tc>
          <w:tcPr>
            <w:tcW w:w="8640" w:type="dxa"/>
          </w:tcPr>
          <w:p w:rsidR="00102E5F" w:rsidRPr="00530A9C" w:rsidRDefault="00102E5F" w:rsidP="00102E5F">
            <w:pPr>
              <w:tabs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How much did {&lt;Name&gt;/you} receive in tips, bonuses, or commissions from all jobs before taxes and deductions DURING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="00F22924" w:rsidRPr="00530A9C">
        <w:rPr>
          <w:rFonts w:asciiTheme="minorHAnsi" w:hAnsiTheme="minorHAnsi" w:cs="Arial"/>
          <w:color w:val="FF0000"/>
          <w:sz w:val="22"/>
          <w:szCs w:val="22"/>
        </w:rPr>
        <w:t>ROYALX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F22924" w:rsidP="00620BCB">
            <w:pPr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Did &lt;Name/you&gt; receive any royalty income or income from estates and trusts DURING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="00F22924" w:rsidRPr="00530A9C">
        <w:rPr>
          <w:rFonts w:asciiTheme="minorHAnsi" w:hAnsiTheme="minorHAnsi" w:cs="Arial"/>
          <w:color w:val="FF0000"/>
          <w:sz w:val="22"/>
          <w:szCs w:val="22"/>
        </w:rPr>
        <w:t>ROYAL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pStyle w:val="Heading2"/>
              <w:spacing w:before="100" w:after="100"/>
              <w:rPr>
                <w:rFonts w:asciiTheme="minorHAnsi" w:hAnsiTheme="minorHAnsi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Was that interest, dividends, net rental income, royalty income or income from estates and trusts income a loss?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>ionnaire Item Number:  Person 49</w:t>
      </w:r>
      <w:r w:rsidRPr="00530A9C">
        <w:t>d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Social Security or Railroad Retirement income?</w:t>
            </w:r>
          </w:p>
        </w:tc>
      </w:tr>
    </w:tbl>
    <w:p w:rsidR="00F22924" w:rsidRPr="00530A9C" w:rsidRDefault="00F22924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Social Security or Railroad Retirement income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>ionnaire Item Number:  Person 49</w:t>
      </w:r>
      <w:r w:rsidRPr="00530A9C">
        <w:t>e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SSIX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Supplemental Security Income (SSI)?</w:t>
            </w:r>
          </w:p>
        </w:tc>
      </w:tr>
    </w:tbl>
    <w:p w:rsidR="00F22924" w:rsidRPr="00530A9C" w:rsidRDefault="00F22924">
      <w:pPr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 xml:space="preserve">FEFU Screen Name:  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SSI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what was the amount of the Supplemental Security Income (SSI) </w:t>
            </w:r>
            <w:proofErr w:type="gramStart"/>
            <w:r w:rsidR="00C843C2" w:rsidRPr="00530A9C">
              <w:rPr>
                <w:rFonts w:asciiTheme="minorHAnsi" w:hAnsiTheme="minorHAnsi"/>
                <w:sz w:val="22"/>
                <w:szCs w:val="22"/>
              </w:rPr>
              <w:t>that  (</w:t>
            </w:r>
            <w:proofErr w:type="gramEnd"/>
            <w:r w:rsidR="00C843C2" w:rsidRPr="00530A9C">
              <w:rPr>
                <w:rFonts w:asciiTheme="minorHAnsi" w:hAnsiTheme="minorHAnsi"/>
                <w:sz w:val="22"/>
                <w:szCs w:val="22"/>
              </w:rPr>
              <w:t>&lt;Name&gt;/you) received?</w:t>
            </w:r>
          </w:p>
        </w:tc>
      </w:tr>
    </w:tbl>
    <w:p w:rsidR="00F22924" w:rsidRPr="00530A9C" w:rsidRDefault="00F22924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>ionnaire Item Number:  Person 49</w:t>
      </w:r>
      <w:r w:rsidRPr="00530A9C">
        <w:t>f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PA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public assistance or public welfare income?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PA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public a</w:t>
            </w:r>
            <w:r w:rsidR="00F22924" w:rsidRPr="00530A9C">
              <w:rPr>
                <w:rFonts w:asciiTheme="minorHAnsi" w:hAnsiTheme="minorHAnsi"/>
                <w:sz w:val="22"/>
                <w:szCs w:val="22"/>
              </w:rPr>
              <w:t>ssistance or public welfare inco</w:t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>ionnaire Item Number:  Person 49</w:t>
      </w:r>
      <w:r w:rsidRPr="00530A9C">
        <w:t>g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RET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retirement, survivor or disability pensions?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0C5277" w:rsidRDefault="000C527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lastRenderedPageBreak/>
        <w:t>FEFU Screen Name:  RET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F22924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retirement, survivor or disability pension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F22924" w:rsidRPr="00530A9C">
        <w:t>ionnaire Item Number:  Person 49</w:t>
      </w:r>
      <w:r w:rsidRPr="00530A9C">
        <w:t>h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OI</w:t>
      </w:r>
      <w:r w:rsidRPr="00530A9C">
        <w:rPr>
          <w:rFonts w:asciiTheme="minorHAnsi" w:hAnsiTheme="minorHAnsi" w:cs="Arial"/>
          <w:color w:val="000000"/>
          <w:sz w:val="22"/>
          <w:szCs w:val="22"/>
        </w:rPr>
        <w:t>X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IN THE PAST 12 MONTHS, did (&lt;Name&gt;/you)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receive any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 income on a REGULAR basis,</w:t>
            </w:r>
            <w:r w:rsidR="00530A9C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such as -- VA payments, unemployment compensation, child support or alimony?</w:t>
            </w:r>
          </w:p>
          <w:p w:rsidR="00C843C2" w:rsidRPr="00530A9C" w:rsidRDefault="00C843C2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instrText xml:space="preserve"> SEQ CHAPTER \h \r 1</w:instrText>
            </w:r>
            <w:r w:rsidR="0086671B" w:rsidRPr="00530A9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530A9C">
              <w:rPr>
                <w:rFonts w:asciiTheme="minorHAnsi" w:hAnsiTheme="minorHAnsi" w:cs="Arial"/>
                <w:sz w:val="22"/>
                <w:szCs w:val="22"/>
              </w:rPr>
              <w:t>Include all reoccurring income.  Do not include one-time lump sum payments such as refunds, inheritances, withdrawals from savings or IRAs, etc.)</w:t>
            </w:r>
          </w:p>
        </w:tc>
      </w:tr>
    </w:tbl>
    <w:p w:rsidR="00530A9C" w:rsidRPr="00530A9C" w:rsidRDefault="00530A9C">
      <w:pPr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OI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530A9C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 xml:space="preserve">IN THE PAST 12 MONTHS, </w: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what was the amount of the other income that (&lt;Name&gt;/you) received?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0C5277">
      <w:pPr>
        <w:pStyle w:val="Style1"/>
      </w:pPr>
      <w:r w:rsidRPr="00530A9C">
        <w:t>Paper Quest</w:t>
      </w:r>
      <w:r w:rsidR="00530A9C" w:rsidRPr="00530A9C">
        <w:t>ionnaire Item Number:  Person 50</w:t>
      </w: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TI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620BCB">
            <w:pPr>
              <w:spacing w:before="100" w:after="10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What was the total income for (&lt;Name&gt;/you) for the PAST 12 MONTHS?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TIN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530A9C" w:rsidP="00530A9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00" w:after="100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530A9C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 have recorded that {&lt;name&gt;/you} received no income IN THE PAST 12 MONTHS.  Is that correct?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/>
          <w:color w:val="000000"/>
          <w:sz w:val="22"/>
          <w:szCs w:val="22"/>
        </w:rPr>
      </w:pPr>
      <w:r w:rsidRPr="00530A9C">
        <w:rPr>
          <w:rFonts w:asciiTheme="minorHAnsi" w:hAnsiTheme="minorHAnsi" w:cs="Arial"/>
          <w:sz w:val="22"/>
          <w:szCs w:val="22"/>
        </w:rPr>
        <w:t>FEFU Screen Name:  TIL</w:t>
      </w:r>
    </w:p>
    <w:tbl>
      <w:tblPr>
        <w:tblW w:w="8640" w:type="dxa"/>
        <w:tblInd w:w="884" w:type="dxa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double" w:sz="6" w:space="0" w:color="808080"/>
          <w:insideV w:val="double" w:sz="6" w:space="0" w:color="808080"/>
        </w:tblBorders>
        <w:tblLayout w:type="fixed"/>
        <w:tblCellMar>
          <w:left w:w="164" w:type="dxa"/>
          <w:right w:w="164" w:type="dxa"/>
        </w:tblCellMar>
        <w:tblLook w:val="0000"/>
      </w:tblPr>
      <w:tblGrid>
        <w:gridCol w:w="8640"/>
      </w:tblGrid>
      <w:tr w:rsidR="00C843C2" w:rsidRPr="00530A9C">
        <w:tc>
          <w:tcPr>
            <w:tcW w:w="8640" w:type="dxa"/>
          </w:tcPr>
          <w:p w:rsidR="00C843C2" w:rsidRPr="00530A9C" w:rsidRDefault="0086671B" w:rsidP="00530A9C">
            <w:pPr>
              <w:pStyle w:val="Heading2"/>
              <w:spacing w:before="100" w:after="10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530A9C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instrText xml:space="preserve"> SEQ CHAPTER \h \r 1</w:instrText>
            </w:r>
            <w:r w:rsidRPr="00530A9C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C843C2" w:rsidRPr="00530A9C">
              <w:rPr>
                <w:rFonts w:asciiTheme="minorHAnsi" w:hAnsiTheme="minorHAnsi"/>
                <w:sz w:val="22"/>
                <w:szCs w:val="22"/>
              </w:rPr>
              <w:t>Was that income a loss?</w:t>
            </w:r>
          </w:p>
        </w:tc>
      </w:tr>
    </w:tbl>
    <w:p w:rsidR="00C843C2" w:rsidRPr="00530A9C" w:rsidRDefault="00C843C2" w:rsidP="00620B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00" w:after="100"/>
        <w:rPr>
          <w:rFonts w:asciiTheme="minorHAnsi" w:hAnsiTheme="minorHAnsi" w:cs="Arial"/>
          <w:sz w:val="22"/>
          <w:szCs w:val="22"/>
        </w:rPr>
      </w:pPr>
    </w:p>
    <w:sectPr w:rsidR="00C843C2" w:rsidRPr="00530A9C" w:rsidSect="00A95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093" w:rsidRDefault="000B1093">
      <w:r>
        <w:separator/>
      </w:r>
    </w:p>
  </w:endnote>
  <w:endnote w:type="continuationSeparator" w:id="0">
    <w:p w:rsidR="000B1093" w:rsidRDefault="000B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93" w:rsidRDefault="000B10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1610"/>
      <w:docPartObj>
        <w:docPartGallery w:val="Page Numbers (Bottom of Page)"/>
        <w:docPartUnique/>
      </w:docPartObj>
    </w:sdtPr>
    <w:sdtContent>
      <w:p w:rsidR="000B1093" w:rsidRDefault="0086671B">
        <w:pPr>
          <w:pStyle w:val="Footer"/>
          <w:jc w:val="center"/>
        </w:pPr>
        <w:fldSimple w:instr=" PAGE   \* MERGEFORMAT ">
          <w:r w:rsidR="003F6942">
            <w:rPr>
              <w:noProof/>
            </w:rPr>
            <w:t>1</w:t>
          </w:r>
        </w:fldSimple>
      </w:p>
    </w:sdtContent>
  </w:sdt>
  <w:p w:rsidR="000B1093" w:rsidRDefault="000B109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93" w:rsidRDefault="000B10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093" w:rsidRDefault="000B1093">
      <w:r>
        <w:separator/>
      </w:r>
    </w:p>
  </w:footnote>
  <w:footnote w:type="continuationSeparator" w:id="0">
    <w:p w:rsidR="000B1093" w:rsidRDefault="000B1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93" w:rsidRDefault="000B10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93" w:rsidRDefault="000B10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93" w:rsidRDefault="000B10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F49E16"/>
    <w:lvl w:ilvl="0">
      <w:numFmt w:val="decimal"/>
      <w:lvlText w:val="*"/>
      <w:lvlJc w:val="left"/>
    </w:lvl>
  </w:abstractNum>
  <w:abstractNum w:abstractNumId="1">
    <w:nsid w:val="0000000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Shruti" w:hAnsi="Shruti" w:cs="Times New Roman"/>
        <w:color w:val="000000"/>
        <w:sz w:val="22"/>
        <w:szCs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2E702C8"/>
    <w:multiLevelType w:val="hybridMultilevel"/>
    <w:tmpl w:val="C76E60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65623"/>
    <w:multiLevelType w:val="hybridMultilevel"/>
    <w:tmpl w:val="788C2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558A8"/>
    <w:multiLevelType w:val="hybridMultilevel"/>
    <w:tmpl w:val="D562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2270F"/>
    <w:multiLevelType w:val="hybridMultilevel"/>
    <w:tmpl w:val="65642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631B9"/>
    <w:multiLevelType w:val="hybridMultilevel"/>
    <w:tmpl w:val="88EC2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A0361"/>
    <w:multiLevelType w:val="hybridMultilevel"/>
    <w:tmpl w:val="98FED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D8213A"/>
    <w:multiLevelType w:val="hybridMultilevel"/>
    <w:tmpl w:val="BF3E4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E0699"/>
    <w:multiLevelType w:val="hybridMultilevel"/>
    <w:tmpl w:val="60E6D572"/>
    <w:lvl w:ilvl="0" w:tplc="50820EC0"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0">
    <w:nsid w:val="5C295E44"/>
    <w:multiLevelType w:val="multilevel"/>
    <w:tmpl w:val="406268F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6FD162A7"/>
    <w:multiLevelType w:val="hybridMultilevel"/>
    <w:tmpl w:val="FDA8E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"/>
        <w:legacy w:legacy="1" w:legacySpace="0" w:legacyIndent="288"/>
        <w:lvlJc w:val="left"/>
        <w:pPr>
          <w:ind w:left="288" w:hanging="288"/>
        </w:pPr>
        <w:rPr>
          <w:rFonts w:ascii="WP MathA" w:hAnsi="WP MathA" w:hint="default"/>
        </w:rPr>
      </w:lvl>
    </w:lvlOverride>
  </w:num>
  <w:num w:numId="3">
    <w:abstractNumId w:val="0"/>
    <w:lvlOverride w:ilvl="0">
      <w:lvl w:ilvl="0">
        <w:numFmt w:val="bullet"/>
        <w:lvlText w:val=""/>
        <w:legacy w:legacy="1" w:legacySpace="0" w:legacyIndent="540"/>
        <w:lvlJc w:val="left"/>
        <w:pPr>
          <w:ind w:left="540" w:hanging="540"/>
        </w:pPr>
        <w:rPr>
          <w:rFonts w:ascii="WP MathA" w:hAnsi="WP MathA" w:hint="default"/>
        </w:rPr>
      </w:lvl>
    </w:lvlOverride>
  </w:num>
  <w:num w:numId="4">
    <w:abstractNumId w:val="0"/>
    <w:lvlOverride w:ilvl="0">
      <w:lvl w:ilvl="0">
        <w:numFmt w:val="bullet"/>
        <w:lvlText w:val=""/>
        <w:legacy w:legacy="1" w:legacySpace="0" w:legacyIndent="330"/>
        <w:lvlJc w:val="left"/>
        <w:pPr>
          <w:ind w:left="330" w:hanging="330"/>
        </w:pPr>
        <w:rPr>
          <w:rFonts w:ascii="WP MathA" w:hAnsi="WP MathA" w:hint="default"/>
        </w:rPr>
      </w:lvl>
    </w:lvlOverride>
  </w:num>
  <w:num w:numId="5">
    <w:abstractNumId w:val="0"/>
    <w:lvlOverride w:ilvl="0">
      <w:lvl w:ilvl="0">
        <w:numFmt w:val="bullet"/>
        <w:lvlText w:val=""/>
        <w:legacy w:legacy="1" w:legacySpace="0" w:legacyIndent="420"/>
        <w:lvlJc w:val="left"/>
        <w:pPr>
          <w:ind w:left="420" w:hanging="420"/>
        </w:pPr>
        <w:rPr>
          <w:rFonts w:ascii="WP MathA" w:hAnsi="WP MathA" w:hint="default"/>
        </w:rPr>
      </w:lvl>
    </w:lvlOverride>
  </w:num>
  <w:num w:numId="6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7">
    <w:abstractNumId w:val="0"/>
    <w:lvlOverride w:ilvl="0">
      <w:lvl w:ilvl="0">
        <w:numFmt w:val="bullet"/>
        <w:lvlText w:val="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8">
    <w:abstractNumId w:val="0"/>
    <w:lvlOverride w:ilvl="0">
      <w:lvl w:ilvl="0">
        <w:numFmt w:val="bullet"/>
        <w:lvlText w:val="G"/>
        <w:legacy w:legacy="1" w:legacySpace="0" w:legacyIndent="288"/>
        <w:lvlJc w:val="left"/>
        <w:pPr>
          <w:ind w:left="288" w:hanging="288"/>
        </w:pPr>
        <w:rPr>
          <w:rFonts w:ascii="WP TypographicSymbols" w:hAnsi="WP TypographicSymbols" w:hint="default"/>
        </w:rPr>
      </w:lvl>
    </w:lvlOverride>
  </w:num>
  <w:num w:numId="9">
    <w:abstractNumId w:val="0"/>
    <w:lvlOverride w:ilvl="0">
      <w:lvl w:ilvl="0">
        <w:numFmt w:val="bullet"/>
        <w:lvlText w:val=""/>
        <w:legacy w:legacy="1" w:legacySpace="0" w:legacyIndent="582"/>
        <w:lvlJc w:val="left"/>
        <w:pPr>
          <w:ind w:left="582" w:hanging="582"/>
        </w:pPr>
        <w:rPr>
          <w:rFonts w:ascii="WP MathA" w:hAnsi="WP MathA" w:hint="default"/>
        </w:rPr>
      </w:lvl>
    </w:lvlOverride>
  </w:num>
  <w:num w:numId="10">
    <w:abstractNumId w:val="0"/>
    <w:lvlOverride w:ilvl="0">
      <w:lvl w:ilvl="0">
        <w:numFmt w:val="bullet"/>
        <w:lvlText w:val="$"/>
        <w:legacy w:legacy="1" w:legacySpace="0" w:legacyIndent="270"/>
        <w:lvlJc w:val="left"/>
        <w:pPr>
          <w:ind w:left="270" w:hanging="270"/>
        </w:pPr>
        <w:rPr>
          <w:rFonts w:ascii="WP TypographicSymbols" w:hAnsi="WP TypographicSymbols" w:hint="default"/>
        </w:rPr>
      </w:lvl>
    </w:lvlOverride>
  </w:num>
  <w:num w:numId="11">
    <w:abstractNumId w:val="0"/>
    <w:lvlOverride w:ilvl="0">
      <w:lvl w:ilvl="0">
        <w:numFmt w:val="bullet"/>
        <w:lvlText w:val="S"/>
        <w:legacy w:legacy="1" w:legacySpace="0" w:legacyIndent="431"/>
        <w:lvlJc w:val="left"/>
        <w:pPr>
          <w:ind w:left="720" w:hanging="431"/>
        </w:pPr>
        <w:rPr>
          <w:rFonts w:ascii="WP TypographicSymbols" w:hAnsi="WP TypographicSymbols" w:hint="default"/>
        </w:rPr>
      </w:lvl>
    </w:lvlOverride>
  </w:num>
  <w:num w:numId="12">
    <w:abstractNumId w:val="0"/>
    <w:lvlOverride w:ilvl="0">
      <w:lvl w:ilvl="0">
        <w:numFmt w:val="bullet"/>
        <w:lvlText w:val=""/>
        <w:legacy w:legacy="1" w:legacySpace="0" w:legacyIndent="510"/>
        <w:lvlJc w:val="left"/>
        <w:pPr>
          <w:ind w:left="510" w:hanging="510"/>
        </w:pPr>
        <w:rPr>
          <w:rFonts w:ascii="WP MathA" w:hAnsi="WP MathA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 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11"/>
  </w:num>
  <w:num w:numId="18">
    <w:abstractNumId w:val="2"/>
  </w:num>
  <w:num w:numId="19">
    <w:abstractNumId w:val="9"/>
  </w:num>
  <w:num w:numId="20">
    <w:abstractNumId w:val="10"/>
  </w:num>
  <w:num w:numId="21">
    <w:abstractNumId w:val="7"/>
  </w:num>
  <w:num w:numId="22">
    <w:abstractNumId w:val="0"/>
    <w:lvlOverride w:ilvl="0">
      <w:lvl w:ilvl="0">
        <w:numFmt w:val="bullet"/>
        <w:lvlText w:val=""/>
        <w:legacy w:legacy="1" w:legacySpace="0" w:legacyIndent="240"/>
        <w:lvlJc w:val="left"/>
        <w:pPr>
          <w:ind w:left="240" w:hanging="240"/>
        </w:pPr>
        <w:rPr>
          <w:rFonts w:ascii="WP MathA" w:hAnsi="WP MathA" w:hint="default"/>
        </w:rPr>
      </w:lvl>
    </w:lvlOverride>
  </w:num>
  <w:num w:numId="23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>
    <w:abstractNumId w:val="0"/>
    <w:lvlOverride w:ilvl="0">
      <w:lvl w:ilvl="0">
        <w:numFmt w:val="bullet"/>
        <w:lvlText w:val="G"/>
        <w:legacy w:legacy="1" w:legacySpace="0" w:legacyIndent="330"/>
        <w:lvlJc w:val="left"/>
        <w:pPr>
          <w:ind w:left="330" w:hanging="330"/>
        </w:pPr>
        <w:rPr>
          <w:rFonts w:ascii="WP TypographicSymbols" w:hAnsi="WP TypographicSymbols" w:hint="default"/>
        </w:rPr>
      </w:lvl>
    </w:lvlOverride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692A1A"/>
    <w:rsid w:val="000A63C8"/>
    <w:rsid w:val="000B1093"/>
    <w:rsid w:val="000C5277"/>
    <w:rsid w:val="000D3C98"/>
    <w:rsid w:val="00102E5F"/>
    <w:rsid w:val="001210F6"/>
    <w:rsid w:val="00130548"/>
    <w:rsid w:val="00164257"/>
    <w:rsid w:val="001E631E"/>
    <w:rsid w:val="00221DDD"/>
    <w:rsid w:val="00254401"/>
    <w:rsid w:val="002574AD"/>
    <w:rsid w:val="002A2756"/>
    <w:rsid w:val="002F1764"/>
    <w:rsid w:val="00324EDC"/>
    <w:rsid w:val="0034418A"/>
    <w:rsid w:val="00356D95"/>
    <w:rsid w:val="003F6942"/>
    <w:rsid w:val="00482135"/>
    <w:rsid w:val="0052380E"/>
    <w:rsid w:val="00530A9C"/>
    <w:rsid w:val="00591C85"/>
    <w:rsid w:val="005A2619"/>
    <w:rsid w:val="005B2C7B"/>
    <w:rsid w:val="00620BCB"/>
    <w:rsid w:val="00634A87"/>
    <w:rsid w:val="006740E0"/>
    <w:rsid w:val="00692A1A"/>
    <w:rsid w:val="006C458A"/>
    <w:rsid w:val="006F4A63"/>
    <w:rsid w:val="00747ABC"/>
    <w:rsid w:val="007A18EF"/>
    <w:rsid w:val="00827F92"/>
    <w:rsid w:val="00830000"/>
    <w:rsid w:val="0086671B"/>
    <w:rsid w:val="00867B20"/>
    <w:rsid w:val="00877D46"/>
    <w:rsid w:val="008A2AA7"/>
    <w:rsid w:val="008F2B42"/>
    <w:rsid w:val="00962267"/>
    <w:rsid w:val="009A40DA"/>
    <w:rsid w:val="009B6519"/>
    <w:rsid w:val="009F370F"/>
    <w:rsid w:val="00A75451"/>
    <w:rsid w:val="00A877C7"/>
    <w:rsid w:val="00A92050"/>
    <w:rsid w:val="00A958E5"/>
    <w:rsid w:val="00AA2585"/>
    <w:rsid w:val="00B70611"/>
    <w:rsid w:val="00BE1032"/>
    <w:rsid w:val="00BF696A"/>
    <w:rsid w:val="00C4520F"/>
    <w:rsid w:val="00C74501"/>
    <w:rsid w:val="00C843C2"/>
    <w:rsid w:val="00CD19C0"/>
    <w:rsid w:val="00CE08DC"/>
    <w:rsid w:val="00D11E16"/>
    <w:rsid w:val="00D86CFC"/>
    <w:rsid w:val="00D93D2B"/>
    <w:rsid w:val="00DA046C"/>
    <w:rsid w:val="00DB50FD"/>
    <w:rsid w:val="00E254AC"/>
    <w:rsid w:val="00E402DE"/>
    <w:rsid w:val="00EC70DB"/>
    <w:rsid w:val="00EE0D9A"/>
    <w:rsid w:val="00F0727C"/>
    <w:rsid w:val="00F21B06"/>
    <w:rsid w:val="00F22924"/>
    <w:rsid w:val="00F80DE5"/>
    <w:rsid w:val="00FA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FA3F06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qFormat/>
    <w:rsid w:val="00FA3F0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9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color w:val="000000"/>
      <w:sz w:val="20"/>
      <w:szCs w:val="20"/>
    </w:rPr>
  </w:style>
  <w:style w:type="paragraph" w:styleId="BodyText3">
    <w:name w:val="Body Text 3"/>
    <w:basedOn w:val="Normal"/>
    <w:semiHidden/>
    <w:rsid w:val="00FA3F06"/>
    <w:pPr>
      <w:widowControl w:val="0"/>
      <w:tabs>
        <w:tab w:val="left" w:pos="0"/>
        <w:tab w:val="left" w:pos="9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">
    <w:name w:val="ù"/>
    <w:basedOn w:val="Normal"/>
    <w:rsid w:val="00FA3F06"/>
    <w:pPr>
      <w:widowControl w:val="0"/>
      <w:tabs>
        <w:tab w:val="left" w:pos="0"/>
        <w:tab w:val="left" w:pos="510"/>
        <w:tab w:val="left" w:pos="1440"/>
      </w:tabs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customStyle="1" w:styleId="Quick">
    <w:name w:val="Quick ·"/>
    <w:basedOn w:val="Normal"/>
    <w:rsid w:val="00FA3F06"/>
    <w:pPr>
      <w:widowControl w:val="0"/>
      <w:autoSpaceDE w:val="0"/>
      <w:autoSpaceDN w:val="0"/>
      <w:adjustRightInd w:val="0"/>
      <w:ind w:left="270" w:hanging="270"/>
    </w:pPr>
    <w:rPr>
      <w:rFonts w:ascii="Shruti" w:hAnsi="Shruti"/>
    </w:rPr>
  </w:style>
  <w:style w:type="paragraph" w:customStyle="1" w:styleId="Level1">
    <w:name w:val="Level 1"/>
    <w:basedOn w:val="Normal"/>
    <w:rsid w:val="00FA3F06"/>
    <w:pPr>
      <w:widowControl w:val="0"/>
      <w:autoSpaceDE w:val="0"/>
      <w:autoSpaceDN w:val="0"/>
      <w:adjustRightInd w:val="0"/>
      <w:ind w:left="720" w:hanging="720"/>
    </w:pPr>
    <w:rPr>
      <w:rFonts w:ascii="Shruti" w:hAnsi="Shruti"/>
    </w:rPr>
  </w:style>
  <w:style w:type="paragraph" w:styleId="BodyText2">
    <w:name w:val="Body Text 2"/>
    <w:basedOn w:val="Normal"/>
    <w:semiHidden/>
    <w:rsid w:val="00FA3F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semiHidden/>
    <w:rsid w:val="00FA3F06"/>
    <w:pPr>
      <w:tabs>
        <w:tab w:val="left" w:pos="0"/>
        <w:tab w:val="left" w:pos="330"/>
        <w:tab w:val="left" w:pos="1440"/>
        <w:tab w:val="left" w:pos="2160"/>
        <w:tab w:val="left" w:pos="2880"/>
        <w:tab w:val="left" w:pos="3390"/>
        <w:tab w:val="left" w:pos="4320"/>
      </w:tabs>
      <w:ind w:left="6526" w:hanging="6526"/>
    </w:pPr>
    <w:rPr>
      <w:rFonts w:ascii="Arial" w:hAnsi="Arial" w:cs="Arial"/>
      <w:color w:val="000000"/>
      <w:sz w:val="22"/>
      <w:szCs w:val="20"/>
    </w:rPr>
  </w:style>
  <w:style w:type="paragraph" w:customStyle="1" w:styleId="FDHeader">
    <w:name w:val="FD Header"/>
    <w:rsid w:val="00591C85"/>
    <w:pPr>
      <w:tabs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rsid w:val="00530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A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A9C"/>
    <w:rPr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827F92"/>
    <w:pPr>
      <w:spacing w:before="100" w:after="240"/>
    </w:pPr>
    <w:rPr>
      <w:rFonts w:asciiTheme="minorHAnsi" w:hAnsiTheme="minorHAnsi" w:cs="Arial"/>
      <w:b/>
      <w:sz w:val="22"/>
      <w:szCs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A958E5"/>
    <w:rPr>
      <w:b/>
      <w:bCs/>
      <w:smallCaps/>
      <w:color w:val="C0504D" w:themeColor="accent2"/>
      <w:spacing w:val="5"/>
      <w:u w:val="single"/>
    </w:rPr>
  </w:style>
  <w:style w:type="character" w:customStyle="1" w:styleId="Style1Char">
    <w:name w:val="Style1 Char"/>
    <w:basedOn w:val="DefaultParagraphFont"/>
    <w:link w:val="Style1"/>
    <w:rsid w:val="00827F92"/>
    <w:rPr>
      <w:rFonts w:asciiTheme="minorHAnsi" w:hAnsiTheme="minorHAnsi" w:cs="Arial"/>
      <w:b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4063</Words>
  <Characters>23755</Characters>
  <Application>Microsoft Office Word</Application>
  <DocSecurity>4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Questionnaire Item Number:  Person 14a and 14b</vt:lpstr>
    </vt:vector>
  </TitlesOfParts>
  <Company>US Census Bureau</Company>
  <LinksUpToDate>false</LinksUpToDate>
  <CharactersWithSpaces>27763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Questionnaire Item Number:  Person 14a and 14b</dc:title>
  <dc:subject/>
  <dc:creator>cronk001</dc:creator>
  <cp:keywords/>
  <dc:description/>
  <cp:lastModifiedBy>Todd Hughes</cp:lastModifiedBy>
  <cp:revision>2</cp:revision>
  <cp:lastPrinted>2011-05-18T21:26:00Z</cp:lastPrinted>
  <dcterms:created xsi:type="dcterms:W3CDTF">2012-02-08T12:41:00Z</dcterms:created>
  <dcterms:modified xsi:type="dcterms:W3CDTF">2012-02-08T12:41:00Z</dcterms:modified>
</cp:coreProperties>
</file>