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CD" w:rsidRDefault="00E843CD" w:rsidP="008B4A05">
      <w:pPr>
        <w:rPr>
          <w:b/>
          <w:u w:val="single"/>
        </w:rPr>
      </w:pPr>
    </w:p>
    <w:p w:rsidR="00B62DFD" w:rsidRDefault="003413FE" w:rsidP="00E8008B">
      <w:r>
        <w:rPr>
          <w:b/>
          <w:u w:val="single"/>
        </w:rPr>
        <w:t>Figure 1</w:t>
      </w:r>
      <w:r w:rsidR="00B40158" w:rsidRPr="008B4A05">
        <w:rPr>
          <w:b/>
        </w:rPr>
        <w:t>:</w:t>
      </w:r>
      <w:r w:rsidR="003B40D3">
        <w:t xml:space="preserve"> </w:t>
      </w:r>
      <w:r w:rsidR="004C6E87">
        <w:t xml:space="preserve">Submit questionnaire and link questionnaire to </w:t>
      </w:r>
      <w:r w:rsidR="00CB01DD">
        <w:t>medical office</w:t>
      </w:r>
      <w:r w:rsidR="004C6E87">
        <w:t>(s)</w:t>
      </w:r>
    </w:p>
    <w:p w:rsidR="005335D4" w:rsidRDefault="005335D4" w:rsidP="00E8008B"/>
    <w:p w:rsidR="005335D4" w:rsidRPr="005335D4" w:rsidRDefault="005335D4" w:rsidP="005335D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color w:val="0088AA"/>
          <w:kern w:val="36"/>
          <w:sz w:val="26"/>
          <w:szCs w:val="26"/>
        </w:rPr>
      </w:pPr>
      <w:r w:rsidRPr="005335D4">
        <w:rPr>
          <w:rFonts w:ascii="Arial" w:hAnsi="Arial" w:cs="Arial"/>
          <w:b/>
          <w:bCs/>
          <w:color w:val="0088AA"/>
          <w:kern w:val="36"/>
          <w:sz w:val="26"/>
          <w:szCs w:val="26"/>
        </w:rPr>
        <w:t>Questionnaires</w:t>
      </w:r>
    </w:p>
    <w:p w:rsidR="005335D4" w:rsidRPr="005335D4" w:rsidRDefault="00C426AB" w:rsidP="005335D4">
      <w:pPr>
        <w:spacing w:after="240"/>
        <w:rPr>
          <w:rFonts w:ascii="Arial" w:hAnsi="Arial" w:cs="Arial"/>
          <w:sz w:val="15"/>
          <w:szCs w:val="15"/>
        </w:rPr>
      </w:pPr>
      <w:hyperlink r:id="rId7" w:history="1">
        <w:r w:rsidR="005335D4">
          <w:rPr>
            <w:rFonts w:ascii="Arial" w:hAnsi="Arial" w:cs="Arial"/>
            <w:noProof/>
            <w:color w:val="006666"/>
            <w:sz w:val="15"/>
            <w:szCs w:val="15"/>
          </w:rPr>
          <w:drawing>
            <wp:inline distT="0" distB="0" distL="0" distR="0">
              <wp:extent cx="154940" cy="154940"/>
              <wp:effectExtent l="19050" t="0" r="0" b="0"/>
              <wp:docPr id="47" name="Picture 47" descr="Add Template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 descr="Add Template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5335D4" w:rsidRPr="005335D4">
          <w:rPr>
            <w:rFonts w:ascii="Arial" w:hAnsi="Arial" w:cs="Arial"/>
            <w:color w:val="006666"/>
            <w:sz w:val="15"/>
            <w:u w:val="single"/>
          </w:rPr>
          <w:t>Upload a questionnaire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435"/>
        <w:gridCol w:w="855"/>
        <w:gridCol w:w="2154"/>
        <w:gridCol w:w="1237"/>
        <w:gridCol w:w="4665"/>
      </w:tblGrid>
      <w:tr w:rsidR="005335D4" w:rsidRPr="005335D4" w:rsidTr="005335D4">
        <w:trPr>
          <w:gridBefore w:val="1"/>
          <w:wBefore w:w="14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color w:val="808080"/>
                <w:sz w:val="15"/>
                <w:szCs w:val="15"/>
              </w:rPr>
            </w:pPr>
            <w:r w:rsidRPr="005335D4">
              <w:rPr>
                <w:rFonts w:ascii="Arial" w:hAnsi="Arial" w:cs="Arial"/>
                <w:color w:val="808080"/>
                <w:sz w:val="15"/>
                <w:szCs w:val="15"/>
              </w:rPr>
              <w:t xml:space="preserve">&lt;&lt; Previous | Next &gt;&gt; </w:t>
            </w:r>
            <w:r w:rsidRPr="005335D4">
              <w:rPr>
                <w:rFonts w:ascii="Arial" w:hAnsi="Arial" w:cs="Arial"/>
                <w:color w:val="CE7B00"/>
                <w:sz w:val="15"/>
              </w:rPr>
              <w:t xml:space="preserve">Records: </w:t>
            </w:r>
            <w:r w:rsidRPr="005335D4">
              <w:rPr>
                <w:rFonts w:ascii="Arial" w:hAnsi="Arial" w:cs="Arial"/>
                <w:b/>
                <w:bCs/>
                <w:color w:val="CE7B00"/>
                <w:sz w:val="15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335D4" w:rsidRPr="005335D4" w:rsidRDefault="005335D4" w:rsidP="005335D4">
            <w:pPr>
              <w:jc w:val="right"/>
              <w:rPr>
                <w:rFonts w:ascii="Arial" w:hAnsi="Arial" w:cs="Arial"/>
                <w:color w:val="808080"/>
                <w:sz w:val="15"/>
                <w:szCs w:val="15"/>
              </w:rPr>
            </w:pPr>
          </w:p>
        </w:tc>
      </w:tr>
      <w:tr w:rsidR="005335D4" w:rsidRPr="005335D4" w:rsidTr="005335D4">
        <w:tblPrEx>
          <w:tblCellSpacing w:w="0" w:type="nil"/>
        </w:tblPrEx>
        <w:tc>
          <w:tcPr>
            <w:tcW w:w="4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9CB0E2"/>
                <w:left w:val="single" w:sz="4" w:space="0" w:color="9CB0E2"/>
                <w:bottom w:val="single" w:sz="4" w:space="0" w:color="9CB0E2"/>
                <w:right w:val="single" w:sz="4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15"/>
            </w:tblGrid>
            <w:tr w:rsidR="005335D4" w:rsidRPr="005335D4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335D4" w:rsidRPr="005335D4" w:rsidRDefault="005335D4" w:rsidP="005335D4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335D4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Status</w:t>
                  </w:r>
                </w:p>
              </w:tc>
            </w:tr>
          </w:tbl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FFB366"/>
                <w:left w:val="single" w:sz="4" w:space="0" w:color="FFB366"/>
                <w:bottom w:val="single" w:sz="4" w:space="0" w:color="FFB366"/>
                <w:right w:val="single" w:sz="4" w:space="0" w:color="FFB366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31"/>
              <w:gridCol w:w="283"/>
            </w:tblGrid>
            <w:tr w:rsidR="005335D4" w:rsidRPr="005335D4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335D4" w:rsidRPr="005335D4" w:rsidRDefault="005335D4" w:rsidP="005335D4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335D4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Date Received</w:t>
                  </w:r>
                </w:p>
              </w:tc>
              <w:tc>
                <w:tcPr>
                  <w:tcW w:w="167" w:type="dxa"/>
                  <w:noWrap/>
                  <w:vAlign w:val="center"/>
                  <w:hideMark/>
                </w:tcPr>
                <w:p w:rsidR="005335D4" w:rsidRPr="005335D4" w:rsidRDefault="005335D4" w:rsidP="005335D4">
                  <w:pPr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noProof/>
                      <w:sz w:val="15"/>
                      <w:szCs w:val="15"/>
                    </w:rPr>
                    <w:drawing>
                      <wp:inline distT="0" distB="0" distL="0" distR="0">
                        <wp:extent cx="122555" cy="122555"/>
                        <wp:effectExtent l="19050" t="0" r="0" b="0"/>
                        <wp:docPr id="48" name="Picture 48" descr="Sorted by (Date Received) Des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Sorted by (Date Received) Des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122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335D4" w:rsidRPr="005335D4">
              <w:tc>
                <w:tcPr>
                  <w:tcW w:w="0" w:type="auto"/>
                  <w:vAlign w:val="center"/>
                  <w:hideMark/>
                </w:tcPr>
                <w:p w:rsidR="005335D4" w:rsidRPr="005335D4" w:rsidRDefault="005335D4" w:rsidP="005335D4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5D4" w:rsidRPr="005335D4" w:rsidRDefault="005335D4" w:rsidP="005335D4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5335D4" w:rsidRPr="005335D4">
              <w:trPr>
                <w:trHeight w:val="13"/>
              </w:trPr>
              <w:tc>
                <w:tcPr>
                  <w:tcW w:w="0" w:type="auto"/>
                  <w:gridSpan w:val="2"/>
                  <w:tcBorders>
                    <w:top w:val="single" w:sz="4" w:space="0" w:color="FF9900"/>
                    <w:left w:val="single" w:sz="4" w:space="0" w:color="FF9900"/>
                    <w:bottom w:val="single" w:sz="4" w:space="0" w:color="FF9900"/>
                    <w:right w:val="single" w:sz="4" w:space="0" w:color="FF9900"/>
                  </w:tcBorders>
                  <w:shd w:val="clear" w:color="auto" w:fill="FFD393"/>
                  <w:vAlign w:val="center"/>
                  <w:hideMark/>
                </w:tcPr>
                <w:p w:rsidR="005335D4" w:rsidRPr="005335D4" w:rsidRDefault="005335D4" w:rsidP="005335D4">
                  <w:pPr>
                    <w:spacing w:line="13" w:lineRule="atLeas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noProof/>
                      <w:sz w:val="15"/>
                      <w:szCs w:val="15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49" name="Picture 49" descr="https://www.sops-database.org/nursinghome/commo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www.sops-database.org/nursinghome/commo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9CB0E2"/>
                <w:left w:val="single" w:sz="4" w:space="0" w:color="9CB0E2"/>
                <w:bottom w:val="single" w:sz="4" w:space="0" w:color="9CB0E2"/>
                <w:right w:val="single" w:sz="4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197"/>
            </w:tblGrid>
            <w:tr w:rsidR="005335D4" w:rsidRPr="005335D4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335D4" w:rsidRPr="005335D4" w:rsidRDefault="005335D4" w:rsidP="005335D4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335D4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File Name</w:t>
                  </w:r>
                </w:p>
              </w:tc>
            </w:tr>
          </w:tbl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9CB0E2"/>
                <w:left w:val="single" w:sz="4" w:space="0" w:color="9CB0E2"/>
                <w:bottom w:val="single" w:sz="4" w:space="0" w:color="9CB0E2"/>
                <w:right w:val="single" w:sz="4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625"/>
            </w:tblGrid>
            <w:tr w:rsidR="005335D4" w:rsidRPr="005335D4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335D4" w:rsidRPr="005335D4" w:rsidRDefault="005335D4" w:rsidP="005335D4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5335D4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Number of Sites using this Questionnaire</w:t>
                  </w:r>
                </w:p>
              </w:tc>
            </w:tr>
          </w:tbl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335D4" w:rsidRPr="005335D4" w:rsidTr="005335D4">
        <w:tblPrEx>
          <w:tblCellSpacing w:w="0" w:type="nil"/>
        </w:tblPrEx>
        <w:tc>
          <w:tcPr>
            <w:tcW w:w="0" w:type="auto"/>
            <w:gridSpan w:val="2"/>
            <w:tcBorders>
              <w:top w:val="single" w:sz="4" w:space="0" w:color="9CB0E2"/>
              <w:left w:val="single" w:sz="4" w:space="0" w:color="9CB0E2"/>
              <w:bottom w:val="single" w:sz="4" w:space="0" w:color="9CB0E2"/>
              <w:right w:val="single" w:sz="4" w:space="0" w:color="9CB0E2"/>
            </w:tcBorders>
            <w:shd w:val="clear" w:color="auto" w:fill="EEEEEE"/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5335D4" w:rsidRDefault="005335D4" w:rsidP="00E8008B"/>
    <w:p w:rsidR="005335D4" w:rsidRDefault="005335D4" w:rsidP="00E8008B"/>
    <w:p w:rsidR="005335D4" w:rsidRPr="005335D4" w:rsidRDefault="005335D4" w:rsidP="005335D4">
      <w:pPr>
        <w:rPr>
          <w:rFonts w:ascii="Arial" w:hAnsi="Arial" w:cs="Arial"/>
          <w:sz w:val="15"/>
          <w:szCs w:val="15"/>
        </w:rPr>
      </w:pPr>
      <w:r w:rsidRPr="005335D4">
        <w:rPr>
          <w:rFonts w:ascii="Arial" w:hAnsi="Arial" w:cs="Arial"/>
          <w:sz w:val="15"/>
          <w:szCs w:val="15"/>
        </w:rPr>
        <w:t xml:space="preserve">Note: Acceptable file formats are .doc, .docx, .wpd, .pdf, or .rtf. </w:t>
      </w:r>
      <w:r w:rsidRPr="005335D4">
        <w:rPr>
          <w:rFonts w:ascii="Arial" w:hAnsi="Arial" w:cs="Arial"/>
          <w:sz w:val="15"/>
          <w:szCs w:val="15"/>
        </w:rPr>
        <w:br/>
      </w:r>
      <w:r w:rsidRPr="005335D4">
        <w:rPr>
          <w:rFonts w:ascii="Arial" w:hAnsi="Arial" w:cs="Arial"/>
          <w:color w:val="FFFFFF"/>
          <w:sz w:val="15"/>
          <w:szCs w:val="15"/>
        </w:rPr>
        <w:t>Please select a file.</w:t>
      </w:r>
      <w:r w:rsidRPr="005335D4">
        <w:rPr>
          <w:rFonts w:ascii="Arial" w:hAnsi="Arial" w:cs="Arial"/>
          <w:sz w:val="15"/>
          <w:szCs w:val="15"/>
        </w:rPr>
        <w:t xml:space="preserve"> </w:t>
      </w:r>
      <w:r w:rsidRPr="005335D4">
        <w:rPr>
          <w:rFonts w:ascii="Arial" w:hAnsi="Arial" w:cs="Arial"/>
          <w:vanish/>
          <w:color w:val="FF0000"/>
          <w:sz w:val="15"/>
          <w:szCs w:val="15"/>
        </w:rPr>
        <w:t>File must be a .xls or .xlsx file.</w:t>
      </w:r>
      <w:r w:rsidRPr="005335D4">
        <w:rPr>
          <w:rFonts w:ascii="Arial" w:hAnsi="Arial" w:cs="Arial"/>
          <w:sz w:val="15"/>
          <w:szCs w:val="15"/>
        </w:rPr>
        <w:t xml:space="preserve"> </w:t>
      </w:r>
      <w:r w:rsidRPr="005335D4">
        <w:rPr>
          <w:rFonts w:ascii="Arial" w:hAnsi="Arial" w:cs="Arial"/>
          <w:vanish/>
          <w:color w:val="FF0000"/>
          <w:sz w:val="15"/>
          <w:szCs w:val="15"/>
        </w:rPr>
        <w:t>Acceptable file formats are .doc, .docx, .wpd, .pdf, or .rtf.</w:t>
      </w:r>
      <w:r w:rsidRPr="005335D4">
        <w:rPr>
          <w:rFonts w:ascii="Arial" w:hAnsi="Arial" w:cs="Arial"/>
          <w:sz w:val="15"/>
          <w:szCs w:val="15"/>
        </w:rPr>
        <w:t xml:space="preserve"> </w:t>
      </w:r>
    </w:p>
    <w:p w:rsidR="005335D4" w:rsidRPr="005335D4" w:rsidRDefault="005335D4" w:rsidP="005335D4">
      <w:pPr>
        <w:rPr>
          <w:rFonts w:ascii="Arial" w:hAnsi="Arial" w:cs="Arial"/>
          <w:sz w:val="15"/>
          <w:szCs w:val="15"/>
        </w:rPr>
      </w:pPr>
      <w:r w:rsidRPr="005335D4">
        <w:rPr>
          <w:rFonts w:ascii="Arial" w:hAnsi="Arial" w:cs="Arial"/>
          <w:sz w:val="15"/>
          <w:szCs w:val="15"/>
        </w:rPr>
        <w:t> </w:t>
      </w:r>
    </w:p>
    <w:p w:rsidR="005335D4" w:rsidRPr="005335D4" w:rsidRDefault="005335D4" w:rsidP="005335D4">
      <w:pPr>
        <w:rPr>
          <w:rFonts w:ascii="Arial" w:hAnsi="Arial" w:cs="Arial"/>
          <w:sz w:val="15"/>
          <w:szCs w:val="15"/>
        </w:rPr>
      </w:pPr>
      <w:r w:rsidRPr="005335D4">
        <w:rPr>
          <w:rFonts w:ascii="Arial" w:hAnsi="Arial" w:cs="Arial"/>
          <w:sz w:val="15"/>
          <w:szCs w:val="15"/>
        </w:rPr>
        <w:t xml:space="preserve">Language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8"/>
      </w:tblGrid>
      <w:tr w:rsidR="005335D4" w:rsidRPr="005335D4" w:rsidTr="005335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5D4" w:rsidRPr="005335D4" w:rsidRDefault="00C426AB" w:rsidP="005335D4">
            <w:pPr>
              <w:rPr>
                <w:rFonts w:ascii="Arial" w:hAnsi="Arial" w:cs="Arial"/>
                <w:sz w:val="15"/>
                <w:szCs w:val="15"/>
              </w:rPr>
            </w:pPr>
            <w:r w:rsidRPr="005335D4">
              <w:rPr>
                <w:rFonts w:ascii="Arial" w:hAnsi="Arial" w:cs="Arial"/>
                <w:sz w:val="15"/>
                <w:szCs w:val="15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3pt;height:18.25pt" o:ole="">
                  <v:imagedata r:id="rId11" o:title=""/>
                </v:shape>
                <w:control r:id="rId12" w:name="DefaultOcxName" w:shapeid="_x0000_i1036"/>
              </w:object>
            </w:r>
            <w:r w:rsidR="005335D4" w:rsidRPr="005335D4">
              <w:rPr>
                <w:rFonts w:ascii="Arial" w:hAnsi="Arial" w:cs="Arial"/>
                <w:sz w:val="15"/>
                <w:szCs w:val="15"/>
              </w:rPr>
              <w:t>English</w:t>
            </w:r>
          </w:p>
        </w:tc>
      </w:tr>
      <w:tr w:rsidR="005335D4" w:rsidRPr="005335D4" w:rsidTr="005335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5D4" w:rsidRPr="005335D4" w:rsidRDefault="00C426AB" w:rsidP="005335D4">
            <w:pPr>
              <w:rPr>
                <w:rFonts w:ascii="Arial" w:hAnsi="Arial" w:cs="Arial"/>
                <w:sz w:val="15"/>
                <w:szCs w:val="15"/>
              </w:rPr>
            </w:pPr>
            <w:r w:rsidRPr="005335D4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039" type="#_x0000_t75" style="width:20.3pt;height:18.25pt" o:ole="">
                  <v:imagedata r:id="rId11" o:title=""/>
                </v:shape>
                <w:control r:id="rId13" w:name="DefaultOcxName1" w:shapeid="_x0000_i1039"/>
              </w:object>
            </w:r>
            <w:r w:rsidR="005335D4" w:rsidRPr="005335D4">
              <w:rPr>
                <w:rFonts w:ascii="Arial" w:hAnsi="Arial" w:cs="Arial"/>
                <w:sz w:val="15"/>
                <w:szCs w:val="15"/>
              </w:rPr>
              <w:t>Spanish</w:t>
            </w:r>
          </w:p>
        </w:tc>
      </w:tr>
      <w:tr w:rsidR="005335D4" w:rsidRPr="005335D4" w:rsidTr="005335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5D4" w:rsidRPr="005335D4" w:rsidRDefault="00C426AB" w:rsidP="005335D4">
            <w:pPr>
              <w:rPr>
                <w:rFonts w:ascii="Arial" w:hAnsi="Arial" w:cs="Arial"/>
                <w:sz w:val="15"/>
                <w:szCs w:val="15"/>
              </w:rPr>
            </w:pPr>
            <w:r w:rsidRPr="005335D4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042" type="#_x0000_t75" style="width:20.3pt;height:18.25pt" o:ole="">
                  <v:imagedata r:id="rId11" o:title=""/>
                </v:shape>
                <w:control r:id="rId14" w:name="DefaultOcxName2" w:shapeid="_x0000_i1042"/>
              </w:object>
            </w:r>
            <w:r w:rsidR="005335D4" w:rsidRPr="005335D4">
              <w:rPr>
                <w:rFonts w:ascii="Arial" w:hAnsi="Arial" w:cs="Arial"/>
                <w:sz w:val="15"/>
                <w:szCs w:val="15"/>
              </w:rPr>
              <w:t>Other</w:t>
            </w:r>
          </w:p>
        </w:tc>
      </w:tr>
    </w:tbl>
    <w:p w:rsidR="005335D4" w:rsidRPr="005335D4" w:rsidRDefault="005335D4" w:rsidP="005335D4">
      <w:pPr>
        <w:rPr>
          <w:rFonts w:ascii="Arial" w:hAnsi="Arial" w:cs="Arial"/>
          <w:sz w:val="15"/>
          <w:szCs w:val="15"/>
        </w:rPr>
      </w:pPr>
      <w:r w:rsidRPr="005335D4">
        <w:rPr>
          <w:rFonts w:ascii="Arial" w:hAnsi="Arial" w:cs="Arial"/>
          <w:sz w:val="15"/>
          <w:szCs w:val="15"/>
        </w:rPr>
        <w:t xml:space="preserve">Select the sites that used this questionnaire   </w:t>
      </w:r>
      <w:hyperlink r:id="rId15" w:history="1">
        <w:r w:rsidRPr="005335D4">
          <w:rPr>
            <w:rFonts w:ascii="Arial" w:hAnsi="Arial" w:cs="Arial"/>
            <w:color w:val="006666"/>
            <w:sz w:val="15"/>
            <w:u w:val="single"/>
          </w:rPr>
          <w:t>Check All</w:t>
        </w:r>
      </w:hyperlink>
      <w:r w:rsidRPr="005335D4">
        <w:rPr>
          <w:rFonts w:ascii="Arial" w:hAnsi="Arial" w:cs="Arial"/>
          <w:sz w:val="15"/>
          <w:szCs w:val="15"/>
        </w:rPr>
        <w:t xml:space="preserve">   </w:t>
      </w:r>
      <w:hyperlink r:id="rId16" w:history="1">
        <w:r w:rsidRPr="005335D4">
          <w:rPr>
            <w:rFonts w:ascii="Arial" w:hAnsi="Arial" w:cs="Arial"/>
            <w:color w:val="006666"/>
            <w:sz w:val="15"/>
            <w:u w:val="single"/>
          </w:rPr>
          <w:t>Uncheck All</w:t>
        </w:r>
      </w:hyperlink>
      <w:r w:rsidRPr="005335D4">
        <w:rPr>
          <w:rFonts w:ascii="Arial" w:hAnsi="Arial" w:cs="Arial"/>
          <w:sz w:val="15"/>
          <w:szCs w:val="15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2"/>
        <w:gridCol w:w="1303"/>
        <w:gridCol w:w="577"/>
      </w:tblGrid>
      <w:tr w:rsidR="005335D4" w:rsidRPr="005335D4" w:rsidTr="0053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5D4" w:rsidRPr="005335D4" w:rsidRDefault="005335D4" w:rsidP="005335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335D4">
              <w:rPr>
                <w:rFonts w:ascii="Arial" w:hAnsi="Arial" w:cs="Arial"/>
                <w:b/>
                <w:bCs/>
                <w:sz w:val="15"/>
                <w:szCs w:val="15"/>
              </w:rPr>
              <w:t>Select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5D4" w:rsidRPr="005335D4" w:rsidRDefault="005335D4" w:rsidP="005335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335D4">
              <w:rPr>
                <w:rFonts w:ascii="Arial" w:hAnsi="Arial" w:cs="Arial"/>
                <w:b/>
                <w:bCs/>
                <w:sz w:val="15"/>
                <w:szCs w:val="15"/>
              </w:rPr>
              <w:t>Site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5D4" w:rsidRPr="005335D4" w:rsidRDefault="005335D4" w:rsidP="005335D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335D4">
              <w:rPr>
                <w:rFonts w:ascii="Arial" w:hAnsi="Arial" w:cs="Arial"/>
                <w:b/>
                <w:bCs/>
                <w:sz w:val="15"/>
                <w:szCs w:val="15"/>
              </w:rPr>
              <w:t>State</w:t>
            </w:r>
          </w:p>
        </w:tc>
      </w:tr>
      <w:tr w:rsidR="005335D4" w:rsidRPr="005335D4" w:rsidTr="0053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5D4" w:rsidRPr="005335D4" w:rsidRDefault="00C426AB" w:rsidP="005335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5D4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045" type="#_x0000_t75" style="width:20.3pt;height:18.25pt" o:ole="">
                  <v:imagedata r:id="rId17" o:title=""/>
                </v:shape>
                <w:control r:id="rId18" w:name="DefaultOcxName3" w:shapeid="_x0000_i104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Medical Office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35D4" w:rsidRPr="005335D4" w:rsidRDefault="005335D4" w:rsidP="005335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5D4">
              <w:rPr>
                <w:rFonts w:ascii="Arial" w:hAnsi="Arial" w:cs="Arial"/>
                <w:sz w:val="15"/>
                <w:szCs w:val="15"/>
              </w:rPr>
              <w:t>IL</w:t>
            </w:r>
          </w:p>
        </w:tc>
      </w:tr>
      <w:tr w:rsidR="005335D4" w:rsidRPr="005335D4" w:rsidTr="005335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5335D4" w:rsidRPr="005335D4" w:rsidRDefault="00C426AB" w:rsidP="005335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5D4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048" type="#_x0000_t75" style="width:20.3pt;height:18.25pt" o:ole="">
                  <v:imagedata r:id="rId17" o:title=""/>
                </v:shape>
                <w:control r:id="rId19" w:name="DefaultOcxName4" w:shapeid="_x0000_i104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5335D4" w:rsidRPr="005335D4" w:rsidRDefault="005335D4" w:rsidP="005335D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Medical Office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5335D4" w:rsidRPr="005335D4" w:rsidRDefault="005335D4" w:rsidP="005335D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5D4">
              <w:rPr>
                <w:rFonts w:ascii="Arial" w:hAnsi="Arial" w:cs="Arial"/>
                <w:sz w:val="15"/>
                <w:szCs w:val="15"/>
              </w:rPr>
              <w:t>IL</w:t>
            </w:r>
          </w:p>
        </w:tc>
      </w:tr>
    </w:tbl>
    <w:p w:rsidR="004C6E87" w:rsidRDefault="004C6E87" w:rsidP="00E8008B"/>
    <w:p w:rsidR="004C6E87" w:rsidRDefault="004C6E87" w:rsidP="00E8008B">
      <w:pPr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4C6E87" w:rsidRDefault="004C6E87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B62DFD" w:rsidRDefault="00B62DFD" w:rsidP="00B62DFD">
      <w:pPr>
        <w:jc w:val="center"/>
        <w:rPr>
          <w:b/>
        </w:rPr>
      </w:pPr>
    </w:p>
    <w:p w:rsidR="008B4A05" w:rsidRDefault="008B4A05" w:rsidP="008B4A05">
      <w:pPr>
        <w:rPr>
          <w:b/>
          <w:u w:val="single"/>
        </w:rPr>
      </w:pPr>
    </w:p>
    <w:p w:rsidR="008B4A05" w:rsidRDefault="008B4A05" w:rsidP="008B4A05">
      <w:pPr>
        <w:rPr>
          <w:b/>
          <w:u w:val="single"/>
        </w:rPr>
      </w:pPr>
    </w:p>
    <w:p w:rsidR="00655B7B" w:rsidRDefault="00E8008B" w:rsidP="008B4A05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5C6D27" w:rsidRDefault="00E8008B" w:rsidP="008B4A05">
      <w:r>
        <w:rPr>
          <w:b/>
          <w:u w:val="single"/>
        </w:rPr>
        <w:lastRenderedPageBreak/>
        <w:t xml:space="preserve">Figure </w:t>
      </w:r>
      <w:r w:rsidR="00655B7B">
        <w:rPr>
          <w:b/>
          <w:u w:val="single"/>
        </w:rPr>
        <w:t>2</w:t>
      </w:r>
      <w:r>
        <w:rPr>
          <w:b/>
        </w:rPr>
        <w:t xml:space="preserve">: </w:t>
      </w:r>
      <w:r w:rsidR="00355F5A">
        <w:t>Upload d</w:t>
      </w:r>
      <w:r w:rsidR="00355F5A" w:rsidRPr="00A620F0">
        <w:t xml:space="preserve">ata for each participating </w:t>
      </w:r>
      <w:r w:rsidR="00B77C2B">
        <w:t>medical office</w:t>
      </w:r>
    </w:p>
    <w:p w:rsidR="00355F5A" w:rsidRDefault="00355F5A" w:rsidP="008B4A05"/>
    <w:p w:rsidR="005C6D27" w:rsidRPr="00625136" w:rsidRDefault="001D0F25" w:rsidP="008B4A05">
      <w:pPr>
        <w:rPr>
          <w:b/>
          <w:sz w:val="28"/>
          <w:szCs w:val="28"/>
        </w:rPr>
      </w:pPr>
      <w:r w:rsidRPr="00625136">
        <w:rPr>
          <w:b/>
          <w:sz w:val="28"/>
          <w:szCs w:val="28"/>
        </w:rPr>
        <w:t>One at a time</w:t>
      </w:r>
    </w:p>
    <w:p w:rsidR="00625136" w:rsidRDefault="00625136" w:rsidP="0062513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Submit Survey Data File(s)</w:t>
      </w:r>
    </w:p>
    <w:p w:rsidR="00625136" w:rsidRDefault="00625136" w:rsidP="0062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:rsidR="00625136" w:rsidRDefault="00625136" w:rsidP="0062513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your questionnaire is approved you can begin submitting your data file(s). Select "Submit Data File" next to the medical office you are submitting data for to upload your file(s). </w:t>
      </w:r>
    </w:p>
    <w:p w:rsidR="00625136" w:rsidRDefault="00625136" w:rsidP="0062513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View </w:t>
      </w:r>
      <w:hyperlink r:id="rId20" w:tgtFrame="_blank" w:history="1">
        <w:r>
          <w:rPr>
            <w:rStyle w:val="Hyperlink"/>
            <w:rFonts w:ascii="Arial" w:hAnsi="Arial" w:cs="Arial"/>
            <w:sz w:val="20"/>
            <w:szCs w:val="20"/>
          </w:rPr>
          <w:t>data specifications</w:t>
        </w:r>
      </w:hyperlink>
      <w:r>
        <w:rPr>
          <w:rFonts w:ascii="Arial" w:hAnsi="Arial" w:cs="Arial"/>
          <w:sz w:val="20"/>
          <w:szCs w:val="20"/>
        </w:rPr>
        <w:t>. (</w:t>
      </w:r>
      <w:hyperlink r:id="rId21" w:tgtFrame="_blank" w:history="1">
        <w:r>
          <w:rPr>
            <w:rStyle w:val="Hyperlink"/>
            <w:rFonts w:ascii="Arial" w:hAnsi="Arial" w:cs="Arial"/>
            <w:sz w:val="20"/>
            <w:szCs w:val="20"/>
          </w:rPr>
          <w:t>PDF</w:t>
        </w:r>
      </w:hyperlink>
      <w:r>
        <w:rPr>
          <w:rFonts w:ascii="Arial" w:hAnsi="Arial" w:cs="Arial"/>
          <w:sz w:val="20"/>
          <w:szCs w:val="20"/>
        </w:rPr>
        <w:t xml:space="preserve">, 153 KB, </w:t>
      </w:r>
      <w:hyperlink r:id="rId22" w:history="1">
        <w:r>
          <w:rPr>
            <w:rStyle w:val="Hyperlink"/>
            <w:rFonts w:ascii="Arial" w:hAnsi="Arial" w:cs="Arial"/>
            <w:sz w:val="20"/>
            <w:szCs w:val="20"/>
          </w:rPr>
          <w:t>PDF HELP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:rsidR="00625136" w:rsidRDefault="00625136" w:rsidP="0062513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View </w:t>
      </w:r>
      <w:hyperlink r:id="rId23" w:tgtFrame="_blank" w:history="1">
        <w:r>
          <w:rPr>
            <w:rStyle w:val="Hyperlink"/>
            <w:rFonts w:ascii="Arial" w:hAnsi="Arial" w:cs="Arial"/>
            <w:sz w:val="20"/>
            <w:szCs w:val="20"/>
          </w:rPr>
          <w:t>sample data file</w:t>
        </w:r>
      </w:hyperlink>
      <w:r>
        <w:rPr>
          <w:rFonts w:ascii="Arial" w:hAnsi="Arial" w:cs="Arial"/>
          <w:sz w:val="20"/>
          <w:szCs w:val="20"/>
        </w:rPr>
        <w:t xml:space="preserve"> (</w:t>
      </w:r>
      <w:hyperlink r:id="rId24" w:tgtFrame="_blank" w:history="1">
        <w:r>
          <w:rPr>
            <w:rStyle w:val="Hyperlink"/>
            <w:rFonts w:ascii="Arial" w:hAnsi="Arial" w:cs="Arial"/>
            <w:sz w:val="20"/>
            <w:szCs w:val="20"/>
          </w:rPr>
          <w:t>XLSX</w:t>
        </w:r>
      </w:hyperlink>
      <w:r>
        <w:rPr>
          <w:rFonts w:ascii="Arial" w:hAnsi="Arial" w:cs="Arial"/>
          <w:sz w:val="20"/>
          <w:szCs w:val="20"/>
        </w:rPr>
        <w:t xml:space="preserve">, 13 KB)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"/>
        <w:gridCol w:w="131"/>
        <w:gridCol w:w="953"/>
        <w:gridCol w:w="645"/>
        <w:gridCol w:w="111"/>
        <w:gridCol w:w="936"/>
        <w:gridCol w:w="1164"/>
        <w:gridCol w:w="993"/>
        <w:gridCol w:w="849"/>
        <w:gridCol w:w="1488"/>
        <w:gridCol w:w="106"/>
        <w:gridCol w:w="1954"/>
      </w:tblGrid>
      <w:tr w:rsidR="00625136" w:rsidTr="00625136">
        <w:trPr>
          <w:gridBefore w:val="1"/>
          <w:wBefore w:w="15" w:type="dxa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&lt;&lt; Previous | Next &gt;&gt; </w:t>
            </w:r>
            <w:r>
              <w:rPr>
                <w:rStyle w:val="dlrecordcount1"/>
                <w:rFonts w:ascii="Arial" w:hAnsi="Arial" w:cs="Arial"/>
              </w:rPr>
              <w:t xml:space="preserve">Records: </w:t>
            </w:r>
            <w:r>
              <w:rPr>
                <w:rStyle w:val="dlrecordcount1"/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625136" w:rsidTr="00625136">
        <w:tblPrEx>
          <w:tblCellSpacing w:w="0" w:type="nil"/>
        </w:tblPrEx>
        <w:tc>
          <w:tcPr>
            <w:tcW w:w="4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FFB366"/>
                <w:left w:val="single" w:sz="6" w:space="0" w:color="FFB366"/>
                <w:bottom w:val="single" w:sz="6" w:space="0" w:color="FFB366"/>
                <w:right w:val="single" w:sz="6" w:space="0" w:color="FFB366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41"/>
              <w:gridCol w:w="266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Submit</w:t>
                  </w:r>
                </w:p>
              </w:tc>
              <w:tc>
                <w:tcPr>
                  <w:tcW w:w="218" w:type="dxa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27635" cy="127635"/>
                        <wp:effectExtent l="19050" t="0" r="5715" b="0"/>
                        <wp:docPr id="935" name="Picture 935" descr="Sorted by (Submit) As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5" descr="Sorted by (Submit) As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25136" w:rsidTr="00625136">
              <w:tc>
                <w:tcPr>
                  <w:tcW w:w="0" w:type="auto"/>
                  <w:vAlign w:val="center"/>
                  <w:hideMark/>
                </w:tcPr>
                <w:p w:rsidR="00625136" w:rsidRDefault="00625136" w:rsidP="0062513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5136" w:rsidRDefault="00625136" w:rsidP="0062513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5136" w:rsidTr="00625136">
              <w:trPr>
                <w:trHeight w:val="17"/>
              </w:trPr>
              <w:tc>
                <w:tcPr>
                  <w:tcW w:w="0" w:type="auto"/>
                  <w:gridSpan w:val="2"/>
                  <w:tcBorders>
                    <w:top w:val="single" w:sz="6" w:space="0" w:color="FF9900"/>
                    <w:left w:val="single" w:sz="6" w:space="0" w:color="FF9900"/>
                    <w:bottom w:val="single" w:sz="6" w:space="0" w:color="FF9900"/>
                    <w:right w:val="single" w:sz="6" w:space="0" w:color="FF9900"/>
                  </w:tcBorders>
                  <w:shd w:val="clear" w:color="auto" w:fill="FFD393"/>
                  <w:vAlign w:val="center"/>
                  <w:hideMark/>
                </w:tcPr>
                <w:p w:rsidR="00625136" w:rsidRDefault="00625136" w:rsidP="00625136">
                  <w:pPr>
                    <w:spacing w:line="17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936" name="Picture 936" descr="http://sops3-tst.westat.com/commo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6" descr="http://sops3-tst.westat.com/commo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99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Status</w:t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5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90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Site Name</w:t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118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Denominator</w:t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47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End Month</w:t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3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End Year</w:t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442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Current Data File</w:t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9CB0E2"/>
                <w:left w:val="single" w:sz="6" w:space="0" w:color="9CB0E2"/>
                <w:bottom w:val="single" w:sz="6" w:space="0" w:color="9CB0E2"/>
                <w:right w:val="single" w:sz="6" w:space="0" w:color="9CB0E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14"/>
            </w:tblGrid>
            <w:tr w:rsidR="00625136" w:rsidTr="00625136">
              <w:trPr>
                <w:trHeight w:val="255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5136" w:rsidRDefault="00625136" w:rsidP="006251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Current Data File Status</w:t>
                  </w:r>
                </w:p>
              </w:tc>
            </w:tr>
          </w:tbl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136" w:rsidTr="00625136">
        <w:tblPrEx>
          <w:tblCellSpacing w:w="0" w:type="nil"/>
        </w:tblPrEx>
        <w:tc>
          <w:tcPr>
            <w:tcW w:w="0" w:type="auto"/>
            <w:gridSpan w:val="2"/>
            <w:tcBorders>
              <w:top w:val="single" w:sz="6" w:space="0" w:color="9CB0E2"/>
              <w:left w:val="single" w:sz="6" w:space="0" w:color="9CB0E2"/>
              <w:bottom w:val="single" w:sz="6" w:space="0" w:color="9CB0E2"/>
              <w:right w:val="single" w:sz="6" w:space="0" w:color="9CB0E2"/>
            </w:tcBorders>
            <w:shd w:val="clear" w:color="auto" w:fill="EEEEEE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25136" w:rsidRDefault="00C426AB" w:rsidP="00625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tooltip="Submit data file" w:history="1">
              <w:r w:rsidR="0062513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Submit data file</w:t>
              </w:r>
            </w:hyperlink>
            <w:r w:rsidR="00625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5136" w:rsidRDefault="00625136" w:rsidP="00625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6045" cy="148590"/>
                  <wp:effectExtent l="19050" t="0" r="8255" b="0"/>
                  <wp:docPr id="937" name="Picture 937" descr="Site already has an accepted data f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Site already has an accepted data fi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 A</w:t>
            </w: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136" w:rsidRDefault="00625136" w:rsidP="0062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5B7B" w:rsidRDefault="00655B7B" w:rsidP="008B4A05">
      <w:pPr>
        <w:rPr>
          <w:b/>
        </w:rPr>
      </w:pPr>
    </w:p>
    <w:p w:rsidR="00625136" w:rsidRDefault="00625136" w:rsidP="008B4A05">
      <w:pPr>
        <w:rPr>
          <w:b/>
        </w:rPr>
      </w:pPr>
    </w:p>
    <w:p w:rsidR="00625136" w:rsidRDefault="00625136" w:rsidP="008B4A05">
      <w:pPr>
        <w:rPr>
          <w:b/>
        </w:rPr>
      </w:pPr>
    </w:p>
    <w:p w:rsidR="00625136" w:rsidRDefault="00625136" w:rsidP="008B4A05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at once</w:t>
      </w:r>
    </w:p>
    <w:p w:rsidR="00730D25" w:rsidRDefault="00730D25" w:rsidP="008B4A05">
      <w:pPr>
        <w:rPr>
          <w:b/>
          <w:sz w:val="28"/>
          <w:szCs w:val="28"/>
        </w:rPr>
      </w:pPr>
    </w:p>
    <w:p w:rsidR="00730D25" w:rsidRPr="001A74BF" w:rsidRDefault="00730D25" w:rsidP="00730D25">
      <w:pPr>
        <w:rPr>
          <w:rFonts w:ascii="Arial" w:hAnsi="Arial" w:cs="Arial"/>
          <w:sz w:val="20"/>
          <w:szCs w:val="20"/>
        </w:rPr>
      </w:pPr>
      <w:r w:rsidRPr="001A74BF">
        <w:rPr>
          <w:rFonts w:ascii="Arial" w:hAnsi="Arial" w:cs="Arial"/>
          <w:sz w:val="20"/>
          <w:szCs w:val="20"/>
        </w:rPr>
        <w:t xml:space="preserve">Instructions: </w:t>
      </w:r>
    </w:p>
    <w:p w:rsidR="00730D25" w:rsidRPr="001A74BF" w:rsidRDefault="00730D25" w:rsidP="00730D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A74BF">
        <w:rPr>
          <w:rFonts w:ascii="Arial" w:hAnsi="Arial" w:cs="Arial"/>
          <w:sz w:val="20"/>
          <w:szCs w:val="20"/>
        </w:rPr>
        <w:t xml:space="preserve">Upload survey data file for multiple </w:t>
      </w:r>
      <w:r>
        <w:rPr>
          <w:rFonts w:ascii="Arial" w:hAnsi="Arial" w:cs="Arial"/>
          <w:sz w:val="20"/>
          <w:szCs w:val="20"/>
        </w:rPr>
        <w:t>medical offices</w:t>
      </w:r>
      <w:r w:rsidRPr="001A74BF">
        <w:rPr>
          <w:rFonts w:ascii="Arial" w:hAnsi="Arial" w:cs="Arial"/>
          <w:sz w:val="20"/>
          <w:szCs w:val="20"/>
        </w:rPr>
        <w:t xml:space="preserve">. Site IDs must match those in the Site-Level data file. </w:t>
      </w:r>
    </w:p>
    <w:p w:rsidR="00730D25" w:rsidRPr="001A74BF" w:rsidRDefault="00730D25" w:rsidP="00730D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A74BF">
        <w:rPr>
          <w:rFonts w:ascii="Arial" w:hAnsi="Arial" w:cs="Arial"/>
          <w:sz w:val="20"/>
          <w:szCs w:val="20"/>
        </w:rPr>
        <w:t xml:space="preserve">Select 'Browse' to locate the data file. </w:t>
      </w:r>
    </w:p>
    <w:p w:rsidR="00730D25" w:rsidRPr="001A74BF" w:rsidRDefault="00730D25" w:rsidP="00730D2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A74BF">
        <w:rPr>
          <w:rFonts w:ascii="Arial" w:hAnsi="Arial" w:cs="Arial"/>
          <w:sz w:val="20"/>
          <w:szCs w:val="20"/>
        </w:rPr>
        <w:t xml:space="preserve">Select 'Next'. </w:t>
      </w:r>
    </w:p>
    <w:p w:rsidR="00730D25" w:rsidRPr="001A74BF" w:rsidRDefault="00730D25" w:rsidP="00730D25">
      <w:pPr>
        <w:shd w:val="clear" w:color="auto" w:fill="E7F3F3"/>
        <w:rPr>
          <w:rFonts w:ascii="Arial" w:hAnsi="Arial" w:cs="Arial"/>
          <w:sz w:val="20"/>
          <w:szCs w:val="20"/>
        </w:rPr>
      </w:pPr>
      <w:r w:rsidRPr="001A74BF">
        <w:rPr>
          <w:rFonts w:ascii="Arial" w:hAnsi="Arial" w:cs="Arial"/>
          <w:b/>
          <w:bCs/>
          <w:sz w:val="20"/>
        </w:rPr>
        <w:t>(Step 1 of 2)</w:t>
      </w:r>
      <w:r w:rsidRPr="001A74BF">
        <w:rPr>
          <w:rFonts w:ascii="Arial" w:hAnsi="Arial" w:cs="Arial"/>
          <w:sz w:val="20"/>
          <w:szCs w:val="20"/>
        </w:rPr>
        <w:t xml:space="preserve"> </w:t>
      </w:r>
    </w:p>
    <w:p w:rsidR="00730D25" w:rsidRPr="001A74BF" w:rsidRDefault="00730D25" w:rsidP="00730D25">
      <w:pPr>
        <w:shd w:val="clear" w:color="auto" w:fill="E7F3F3"/>
        <w:rPr>
          <w:rFonts w:ascii="Arial" w:hAnsi="Arial" w:cs="Arial"/>
          <w:sz w:val="20"/>
          <w:szCs w:val="20"/>
        </w:rPr>
      </w:pPr>
      <w:r w:rsidRPr="001A74BF">
        <w:rPr>
          <w:rFonts w:ascii="Arial" w:hAnsi="Arial" w:cs="Arial"/>
          <w:b/>
          <w:bCs/>
          <w:color w:val="006666"/>
          <w:sz w:val="20"/>
        </w:rPr>
        <w:t>Submit Data: Select file</w:t>
      </w:r>
      <w:r w:rsidRPr="001A74BF">
        <w:rPr>
          <w:rFonts w:ascii="Arial" w:hAnsi="Arial" w:cs="Arial"/>
          <w:sz w:val="20"/>
          <w:szCs w:val="20"/>
        </w:rPr>
        <w:t xml:space="preserve"> </w:t>
      </w:r>
    </w:p>
    <w:p w:rsidR="00730D25" w:rsidRPr="001A74BF" w:rsidRDefault="00730D25" w:rsidP="00730D25">
      <w:pPr>
        <w:rPr>
          <w:rFonts w:ascii="Arial" w:hAnsi="Arial" w:cs="Arial"/>
          <w:sz w:val="20"/>
          <w:szCs w:val="20"/>
        </w:rPr>
      </w:pPr>
      <w:r w:rsidRPr="001A74BF">
        <w:rPr>
          <w:rFonts w:ascii="Arial" w:hAnsi="Arial" w:cs="Arial"/>
          <w:sz w:val="20"/>
          <w:szCs w:val="20"/>
        </w:rPr>
        <w:t xml:space="preserve">  </w:t>
      </w:r>
    </w:p>
    <w:p w:rsidR="00730D25" w:rsidRPr="00625136" w:rsidRDefault="00730D25" w:rsidP="00730D25">
      <w:pPr>
        <w:rPr>
          <w:b/>
          <w:sz w:val="28"/>
          <w:szCs w:val="28"/>
        </w:rPr>
      </w:pPr>
      <w:r w:rsidRPr="001A74BF">
        <w:rPr>
          <w:rFonts w:ascii="Arial" w:hAnsi="Arial" w:cs="Arial"/>
          <w:sz w:val="20"/>
          <w:szCs w:val="20"/>
        </w:rPr>
        <w:t>Note: Only Excel files are acceptable (valid file extensions are .xls and.xlsx).</w:t>
      </w:r>
    </w:p>
    <w:sectPr w:rsidR="00730D25" w:rsidRPr="00625136" w:rsidSect="00F7024C">
      <w:headerReference w:type="default" r:id="rId28"/>
      <w:footerReference w:type="even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36" w:rsidRDefault="00625136">
      <w:r>
        <w:separator/>
      </w:r>
    </w:p>
  </w:endnote>
  <w:endnote w:type="continuationSeparator" w:id="0">
    <w:p w:rsidR="00625136" w:rsidRDefault="0062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36" w:rsidRDefault="00C426AB" w:rsidP="00F702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51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136" w:rsidRDefault="00625136" w:rsidP="00F702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36" w:rsidRDefault="00625136" w:rsidP="00F7024C">
    <w:pPr>
      <w:pStyle w:val="Footer"/>
      <w:ind w:right="360"/>
      <w:jc w:val="center"/>
    </w:pPr>
    <w:r>
      <w:t xml:space="preserve">Page </w:t>
    </w:r>
    <w:r w:rsidR="00C426A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426AB">
      <w:rPr>
        <w:rStyle w:val="PageNumber"/>
      </w:rPr>
      <w:fldChar w:fldCharType="separate"/>
    </w:r>
    <w:r w:rsidR="00C0065B">
      <w:rPr>
        <w:rStyle w:val="PageNumber"/>
        <w:noProof/>
      </w:rPr>
      <w:t>2</w:t>
    </w:r>
    <w:r w:rsidR="00C426AB">
      <w:rPr>
        <w:rStyle w:val="PageNumber"/>
      </w:rPr>
      <w:fldChar w:fldCharType="end"/>
    </w:r>
    <w:r>
      <w:t xml:space="preserve"> of </w:t>
    </w:r>
    <w:fldSimple w:instr=" NUMPAGES ">
      <w:r w:rsidR="00C0065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36" w:rsidRDefault="00625136">
      <w:r>
        <w:separator/>
      </w:r>
    </w:p>
  </w:footnote>
  <w:footnote w:type="continuationSeparator" w:id="0">
    <w:p w:rsidR="00625136" w:rsidRDefault="00625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36" w:rsidRDefault="00625136" w:rsidP="003D3336">
    <w:pPr>
      <w:rPr>
        <w:b/>
      </w:rPr>
    </w:pP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Survey on Patient Safety Culture Comparative Database, Supporting Statement </w:t>
    </w:r>
    <w:r>
      <w:rPr>
        <w:b/>
      </w:rPr>
      <w:t>B</w:t>
    </w:r>
  </w:p>
  <w:p w:rsidR="00625136" w:rsidRDefault="00625136" w:rsidP="003D3336">
    <w:pPr>
      <w:rPr>
        <w:b/>
      </w:rPr>
    </w:pPr>
  </w:p>
  <w:p w:rsidR="00625136" w:rsidRDefault="00625136" w:rsidP="006E60CD">
    <w:r>
      <w:rPr>
        <w:b/>
      </w:rPr>
      <w:t xml:space="preserve">Attachment </w:t>
    </w:r>
    <w:r w:rsidR="00C0065B">
      <w:rPr>
        <w:b/>
      </w:rPr>
      <w:t>J</w:t>
    </w:r>
    <w:r>
      <w:rPr>
        <w:b/>
      </w:rPr>
      <w:t xml:space="preserve">: </w:t>
    </w:r>
    <w:r w:rsidRPr="003D3336">
      <w:t xml:space="preserve">Example </w:t>
    </w:r>
    <w:r>
      <w:t xml:space="preserve">Screen Shots of Medical Office SOPS Data Submission Web Site Information Collection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F4A"/>
    <w:multiLevelType w:val="multilevel"/>
    <w:tmpl w:val="35FE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D0A7E"/>
    <w:multiLevelType w:val="multilevel"/>
    <w:tmpl w:val="83B8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E13"/>
    <w:rsid w:val="000060B0"/>
    <w:rsid w:val="00007939"/>
    <w:rsid w:val="000111BF"/>
    <w:rsid w:val="00015B93"/>
    <w:rsid w:val="00016659"/>
    <w:rsid w:val="00017FEC"/>
    <w:rsid w:val="0002001A"/>
    <w:rsid w:val="00020C7A"/>
    <w:rsid w:val="00021291"/>
    <w:rsid w:val="00024583"/>
    <w:rsid w:val="00024ECB"/>
    <w:rsid w:val="00026460"/>
    <w:rsid w:val="000305EB"/>
    <w:rsid w:val="00030772"/>
    <w:rsid w:val="000314C5"/>
    <w:rsid w:val="00032497"/>
    <w:rsid w:val="00035466"/>
    <w:rsid w:val="000407BC"/>
    <w:rsid w:val="00040E64"/>
    <w:rsid w:val="00041A23"/>
    <w:rsid w:val="00042466"/>
    <w:rsid w:val="00042FD9"/>
    <w:rsid w:val="00043BA9"/>
    <w:rsid w:val="00045976"/>
    <w:rsid w:val="00045D52"/>
    <w:rsid w:val="00045F2A"/>
    <w:rsid w:val="00046BE5"/>
    <w:rsid w:val="00047FDD"/>
    <w:rsid w:val="00051DAD"/>
    <w:rsid w:val="00053AFC"/>
    <w:rsid w:val="00057846"/>
    <w:rsid w:val="000578E3"/>
    <w:rsid w:val="00057D77"/>
    <w:rsid w:val="00060161"/>
    <w:rsid w:val="000615CC"/>
    <w:rsid w:val="000620AE"/>
    <w:rsid w:val="00066486"/>
    <w:rsid w:val="00070889"/>
    <w:rsid w:val="00073354"/>
    <w:rsid w:val="000734A8"/>
    <w:rsid w:val="00073998"/>
    <w:rsid w:val="00073E84"/>
    <w:rsid w:val="00075373"/>
    <w:rsid w:val="000768C7"/>
    <w:rsid w:val="000770BF"/>
    <w:rsid w:val="00077791"/>
    <w:rsid w:val="00081F9D"/>
    <w:rsid w:val="00084EBA"/>
    <w:rsid w:val="00085337"/>
    <w:rsid w:val="00085A36"/>
    <w:rsid w:val="00086540"/>
    <w:rsid w:val="0009331E"/>
    <w:rsid w:val="00093925"/>
    <w:rsid w:val="00094054"/>
    <w:rsid w:val="0009762D"/>
    <w:rsid w:val="000A24CB"/>
    <w:rsid w:val="000A3FBA"/>
    <w:rsid w:val="000A5230"/>
    <w:rsid w:val="000A54FB"/>
    <w:rsid w:val="000A589B"/>
    <w:rsid w:val="000A68E1"/>
    <w:rsid w:val="000A752E"/>
    <w:rsid w:val="000B0725"/>
    <w:rsid w:val="000B20C8"/>
    <w:rsid w:val="000B2EF9"/>
    <w:rsid w:val="000B3F4C"/>
    <w:rsid w:val="000B62CE"/>
    <w:rsid w:val="000B62FC"/>
    <w:rsid w:val="000C14FD"/>
    <w:rsid w:val="000C48A7"/>
    <w:rsid w:val="000C7634"/>
    <w:rsid w:val="000D147C"/>
    <w:rsid w:val="000D3613"/>
    <w:rsid w:val="000D66AD"/>
    <w:rsid w:val="000D6732"/>
    <w:rsid w:val="000D70C7"/>
    <w:rsid w:val="000E1A10"/>
    <w:rsid w:val="000E1F9A"/>
    <w:rsid w:val="000E32DB"/>
    <w:rsid w:val="000E7A44"/>
    <w:rsid w:val="000F7A27"/>
    <w:rsid w:val="00100A7E"/>
    <w:rsid w:val="0010255C"/>
    <w:rsid w:val="00103BA2"/>
    <w:rsid w:val="001066B2"/>
    <w:rsid w:val="001072AD"/>
    <w:rsid w:val="00114FD4"/>
    <w:rsid w:val="00115B42"/>
    <w:rsid w:val="001163A9"/>
    <w:rsid w:val="0011719D"/>
    <w:rsid w:val="00121292"/>
    <w:rsid w:val="00122D52"/>
    <w:rsid w:val="001237B6"/>
    <w:rsid w:val="00123DEA"/>
    <w:rsid w:val="00123E74"/>
    <w:rsid w:val="00124877"/>
    <w:rsid w:val="00125734"/>
    <w:rsid w:val="00126416"/>
    <w:rsid w:val="00132BE3"/>
    <w:rsid w:val="00142483"/>
    <w:rsid w:val="001427ED"/>
    <w:rsid w:val="00143E99"/>
    <w:rsid w:val="00144B5B"/>
    <w:rsid w:val="00150538"/>
    <w:rsid w:val="00152B50"/>
    <w:rsid w:val="00155028"/>
    <w:rsid w:val="00155603"/>
    <w:rsid w:val="00161071"/>
    <w:rsid w:val="001620CA"/>
    <w:rsid w:val="00162B66"/>
    <w:rsid w:val="00162FD6"/>
    <w:rsid w:val="00163745"/>
    <w:rsid w:val="00164091"/>
    <w:rsid w:val="00164095"/>
    <w:rsid w:val="00166B6E"/>
    <w:rsid w:val="00167377"/>
    <w:rsid w:val="00167632"/>
    <w:rsid w:val="00170CBE"/>
    <w:rsid w:val="00171950"/>
    <w:rsid w:val="00172515"/>
    <w:rsid w:val="00172B29"/>
    <w:rsid w:val="00177570"/>
    <w:rsid w:val="0018053D"/>
    <w:rsid w:val="00181379"/>
    <w:rsid w:val="00181E24"/>
    <w:rsid w:val="00182618"/>
    <w:rsid w:val="00183EEC"/>
    <w:rsid w:val="0018476F"/>
    <w:rsid w:val="00187957"/>
    <w:rsid w:val="0019051C"/>
    <w:rsid w:val="001906AA"/>
    <w:rsid w:val="001907B4"/>
    <w:rsid w:val="00190924"/>
    <w:rsid w:val="00190EC9"/>
    <w:rsid w:val="00192E88"/>
    <w:rsid w:val="0019539F"/>
    <w:rsid w:val="0019549E"/>
    <w:rsid w:val="0019577D"/>
    <w:rsid w:val="0019792C"/>
    <w:rsid w:val="00197FB6"/>
    <w:rsid w:val="001A131B"/>
    <w:rsid w:val="001A1E07"/>
    <w:rsid w:val="001A31F0"/>
    <w:rsid w:val="001A416B"/>
    <w:rsid w:val="001A5569"/>
    <w:rsid w:val="001B0AE0"/>
    <w:rsid w:val="001B2B11"/>
    <w:rsid w:val="001B698B"/>
    <w:rsid w:val="001B6EE6"/>
    <w:rsid w:val="001B7260"/>
    <w:rsid w:val="001C0F73"/>
    <w:rsid w:val="001C163E"/>
    <w:rsid w:val="001C5124"/>
    <w:rsid w:val="001C7781"/>
    <w:rsid w:val="001C78BD"/>
    <w:rsid w:val="001D0055"/>
    <w:rsid w:val="001D02C4"/>
    <w:rsid w:val="001D0F25"/>
    <w:rsid w:val="001D1CBB"/>
    <w:rsid w:val="001D2E6D"/>
    <w:rsid w:val="001D353B"/>
    <w:rsid w:val="001D417C"/>
    <w:rsid w:val="001D41A9"/>
    <w:rsid w:val="001D6D52"/>
    <w:rsid w:val="001D6F18"/>
    <w:rsid w:val="001D712E"/>
    <w:rsid w:val="001D7D09"/>
    <w:rsid w:val="001E2DD5"/>
    <w:rsid w:val="001E44C9"/>
    <w:rsid w:val="001E698E"/>
    <w:rsid w:val="001E6B11"/>
    <w:rsid w:val="001E78FB"/>
    <w:rsid w:val="001F169A"/>
    <w:rsid w:val="001F225E"/>
    <w:rsid w:val="001F5380"/>
    <w:rsid w:val="001F76C7"/>
    <w:rsid w:val="001F7F4E"/>
    <w:rsid w:val="0020047A"/>
    <w:rsid w:val="00201D11"/>
    <w:rsid w:val="00202B0D"/>
    <w:rsid w:val="002035F0"/>
    <w:rsid w:val="002054F1"/>
    <w:rsid w:val="002055CA"/>
    <w:rsid w:val="002059FA"/>
    <w:rsid w:val="0020695F"/>
    <w:rsid w:val="002069C6"/>
    <w:rsid w:val="00207FF6"/>
    <w:rsid w:val="00210D97"/>
    <w:rsid w:val="002112DA"/>
    <w:rsid w:val="002116A5"/>
    <w:rsid w:val="00211AB8"/>
    <w:rsid w:val="00214E92"/>
    <w:rsid w:val="00215DC6"/>
    <w:rsid w:val="0021630C"/>
    <w:rsid w:val="00216429"/>
    <w:rsid w:val="0021680B"/>
    <w:rsid w:val="00216C08"/>
    <w:rsid w:val="00216FEE"/>
    <w:rsid w:val="002171EA"/>
    <w:rsid w:val="0022076B"/>
    <w:rsid w:val="002210D7"/>
    <w:rsid w:val="0022140A"/>
    <w:rsid w:val="00221F47"/>
    <w:rsid w:val="002231AC"/>
    <w:rsid w:val="002274F5"/>
    <w:rsid w:val="00230802"/>
    <w:rsid w:val="00232FDC"/>
    <w:rsid w:val="00233756"/>
    <w:rsid w:val="002369E7"/>
    <w:rsid w:val="0023787B"/>
    <w:rsid w:val="00237C88"/>
    <w:rsid w:val="00240DAB"/>
    <w:rsid w:val="00241423"/>
    <w:rsid w:val="0024475B"/>
    <w:rsid w:val="00245DA8"/>
    <w:rsid w:val="00246B1F"/>
    <w:rsid w:val="00250C4F"/>
    <w:rsid w:val="0025132C"/>
    <w:rsid w:val="002534C9"/>
    <w:rsid w:val="00253A7F"/>
    <w:rsid w:val="00254A5A"/>
    <w:rsid w:val="002561D1"/>
    <w:rsid w:val="002566D7"/>
    <w:rsid w:val="00260449"/>
    <w:rsid w:val="00260F96"/>
    <w:rsid w:val="0026155C"/>
    <w:rsid w:val="002616A8"/>
    <w:rsid w:val="002636E8"/>
    <w:rsid w:val="002652EE"/>
    <w:rsid w:val="002661E8"/>
    <w:rsid w:val="00273148"/>
    <w:rsid w:val="00273C54"/>
    <w:rsid w:val="00274046"/>
    <w:rsid w:val="002747BB"/>
    <w:rsid w:val="00274DE8"/>
    <w:rsid w:val="002752D8"/>
    <w:rsid w:val="002756C5"/>
    <w:rsid w:val="002761BB"/>
    <w:rsid w:val="002761D1"/>
    <w:rsid w:val="00276748"/>
    <w:rsid w:val="00277CDB"/>
    <w:rsid w:val="002813CC"/>
    <w:rsid w:val="002814F1"/>
    <w:rsid w:val="00282353"/>
    <w:rsid w:val="00282825"/>
    <w:rsid w:val="002863F5"/>
    <w:rsid w:val="00287917"/>
    <w:rsid w:val="0029371C"/>
    <w:rsid w:val="00293A96"/>
    <w:rsid w:val="002951CF"/>
    <w:rsid w:val="00295CEA"/>
    <w:rsid w:val="00296945"/>
    <w:rsid w:val="002A0805"/>
    <w:rsid w:val="002A39AA"/>
    <w:rsid w:val="002A7098"/>
    <w:rsid w:val="002B0A9B"/>
    <w:rsid w:val="002B5307"/>
    <w:rsid w:val="002B5A41"/>
    <w:rsid w:val="002C1B72"/>
    <w:rsid w:val="002C2906"/>
    <w:rsid w:val="002C2974"/>
    <w:rsid w:val="002C3247"/>
    <w:rsid w:val="002C3E8E"/>
    <w:rsid w:val="002C493B"/>
    <w:rsid w:val="002C6ED0"/>
    <w:rsid w:val="002C7DA8"/>
    <w:rsid w:val="002D0948"/>
    <w:rsid w:val="002D15E0"/>
    <w:rsid w:val="002D23C6"/>
    <w:rsid w:val="002D2D62"/>
    <w:rsid w:val="002D5012"/>
    <w:rsid w:val="002D55E5"/>
    <w:rsid w:val="002D6CDB"/>
    <w:rsid w:val="002E1459"/>
    <w:rsid w:val="002E1873"/>
    <w:rsid w:val="002E3229"/>
    <w:rsid w:val="002E343C"/>
    <w:rsid w:val="002E5691"/>
    <w:rsid w:val="002E7127"/>
    <w:rsid w:val="002F060C"/>
    <w:rsid w:val="002F1225"/>
    <w:rsid w:val="002F2084"/>
    <w:rsid w:val="002F3347"/>
    <w:rsid w:val="002F3616"/>
    <w:rsid w:val="002F53DC"/>
    <w:rsid w:val="002F5732"/>
    <w:rsid w:val="002F5DB0"/>
    <w:rsid w:val="00300A71"/>
    <w:rsid w:val="0030159E"/>
    <w:rsid w:val="00301A2D"/>
    <w:rsid w:val="003020A6"/>
    <w:rsid w:val="00305149"/>
    <w:rsid w:val="00306EE5"/>
    <w:rsid w:val="003137A9"/>
    <w:rsid w:val="0031391D"/>
    <w:rsid w:val="00315BFD"/>
    <w:rsid w:val="0032190D"/>
    <w:rsid w:val="00322453"/>
    <w:rsid w:val="0032262B"/>
    <w:rsid w:val="00322E20"/>
    <w:rsid w:val="003230C5"/>
    <w:rsid w:val="00324D06"/>
    <w:rsid w:val="00325DE5"/>
    <w:rsid w:val="00330DBE"/>
    <w:rsid w:val="003318D0"/>
    <w:rsid w:val="00331E74"/>
    <w:rsid w:val="00334EA3"/>
    <w:rsid w:val="00337936"/>
    <w:rsid w:val="003413FE"/>
    <w:rsid w:val="00341841"/>
    <w:rsid w:val="00346784"/>
    <w:rsid w:val="003467D2"/>
    <w:rsid w:val="0035103E"/>
    <w:rsid w:val="0035176B"/>
    <w:rsid w:val="00353375"/>
    <w:rsid w:val="003537CC"/>
    <w:rsid w:val="00353C28"/>
    <w:rsid w:val="00355EA3"/>
    <w:rsid w:val="00355F5A"/>
    <w:rsid w:val="003600E1"/>
    <w:rsid w:val="003612CA"/>
    <w:rsid w:val="003628C7"/>
    <w:rsid w:val="00362A78"/>
    <w:rsid w:val="00364BB1"/>
    <w:rsid w:val="00364C89"/>
    <w:rsid w:val="003660C9"/>
    <w:rsid w:val="003679AC"/>
    <w:rsid w:val="00372E81"/>
    <w:rsid w:val="00373A1F"/>
    <w:rsid w:val="00375F9E"/>
    <w:rsid w:val="00376436"/>
    <w:rsid w:val="00380B98"/>
    <w:rsid w:val="00381D38"/>
    <w:rsid w:val="003820CF"/>
    <w:rsid w:val="0038232B"/>
    <w:rsid w:val="00383CFF"/>
    <w:rsid w:val="0038473F"/>
    <w:rsid w:val="00385513"/>
    <w:rsid w:val="003879CC"/>
    <w:rsid w:val="00390C02"/>
    <w:rsid w:val="00393DA0"/>
    <w:rsid w:val="00395270"/>
    <w:rsid w:val="003953AE"/>
    <w:rsid w:val="00396315"/>
    <w:rsid w:val="00396B05"/>
    <w:rsid w:val="003A01EC"/>
    <w:rsid w:val="003A28EB"/>
    <w:rsid w:val="003A6D7C"/>
    <w:rsid w:val="003A75C7"/>
    <w:rsid w:val="003B105C"/>
    <w:rsid w:val="003B40D3"/>
    <w:rsid w:val="003B55FE"/>
    <w:rsid w:val="003B64F3"/>
    <w:rsid w:val="003C122E"/>
    <w:rsid w:val="003C1C23"/>
    <w:rsid w:val="003C28BB"/>
    <w:rsid w:val="003C2EEF"/>
    <w:rsid w:val="003C4134"/>
    <w:rsid w:val="003C5CCC"/>
    <w:rsid w:val="003C66BE"/>
    <w:rsid w:val="003C757D"/>
    <w:rsid w:val="003C7AF5"/>
    <w:rsid w:val="003D0C71"/>
    <w:rsid w:val="003D0CFA"/>
    <w:rsid w:val="003D0F0D"/>
    <w:rsid w:val="003D2636"/>
    <w:rsid w:val="003D3336"/>
    <w:rsid w:val="003D55A7"/>
    <w:rsid w:val="003E1BAC"/>
    <w:rsid w:val="003E2DE5"/>
    <w:rsid w:val="003E4CB5"/>
    <w:rsid w:val="003E6E2E"/>
    <w:rsid w:val="003E7633"/>
    <w:rsid w:val="003F212A"/>
    <w:rsid w:val="003F3C70"/>
    <w:rsid w:val="003F7F45"/>
    <w:rsid w:val="004001E8"/>
    <w:rsid w:val="00401948"/>
    <w:rsid w:val="0040216C"/>
    <w:rsid w:val="00402C3E"/>
    <w:rsid w:val="00404419"/>
    <w:rsid w:val="00404C43"/>
    <w:rsid w:val="004052D6"/>
    <w:rsid w:val="004057D8"/>
    <w:rsid w:val="00406D87"/>
    <w:rsid w:val="00406DB7"/>
    <w:rsid w:val="0040731B"/>
    <w:rsid w:val="00407380"/>
    <w:rsid w:val="00407E46"/>
    <w:rsid w:val="00410359"/>
    <w:rsid w:val="00411EFA"/>
    <w:rsid w:val="004157FC"/>
    <w:rsid w:val="0041583E"/>
    <w:rsid w:val="00415DA9"/>
    <w:rsid w:val="004173E4"/>
    <w:rsid w:val="004214EB"/>
    <w:rsid w:val="00421805"/>
    <w:rsid w:val="00424FCB"/>
    <w:rsid w:val="00425DA5"/>
    <w:rsid w:val="0043036A"/>
    <w:rsid w:val="0043065E"/>
    <w:rsid w:val="004314B3"/>
    <w:rsid w:val="00431E38"/>
    <w:rsid w:val="00432E9E"/>
    <w:rsid w:val="00437E6A"/>
    <w:rsid w:val="00440262"/>
    <w:rsid w:val="0044649B"/>
    <w:rsid w:val="00446A0C"/>
    <w:rsid w:val="00447B16"/>
    <w:rsid w:val="00452971"/>
    <w:rsid w:val="00453AE1"/>
    <w:rsid w:val="00453BA5"/>
    <w:rsid w:val="0045571B"/>
    <w:rsid w:val="004600E3"/>
    <w:rsid w:val="00461659"/>
    <w:rsid w:val="00462251"/>
    <w:rsid w:val="00463CC0"/>
    <w:rsid w:val="00464375"/>
    <w:rsid w:val="00467212"/>
    <w:rsid w:val="00470EB1"/>
    <w:rsid w:val="00473310"/>
    <w:rsid w:val="004745D8"/>
    <w:rsid w:val="00474D47"/>
    <w:rsid w:val="004779B8"/>
    <w:rsid w:val="00477DBD"/>
    <w:rsid w:val="0048296A"/>
    <w:rsid w:val="00482B0B"/>
    <w:rsid w:val="00485F65"/>
    <w:rsid w:val="00487987"/>
    <w:rsid w:val="00490877"/>
    <w:rsid w:val="00492094"/>
    <w:rsid w:val="004933B8"/>
    <w:rsid w:val="00493F13"/>
    <w:rsid w:val="00495036"/>
    <w:rsid w:val="00495BB9"/>
    <w:rsid w:val="004A0984"/>
    <w:rsid w:val="004A1F0B"/>
    <w:rsid w:val="004A2AD0"/>
    <w:rsid w:val="004A3720"/>
    <w:rsid w:val="004A3A07"/>
    <w:rsid w:val="004A4B26"/>
    <w:rsid w:val="004A55D9"/>
    <w:rsid w:val="004A7D4E"/>
    <w:rsid w:val="004B35FD"/>
    <w:rsid w:val="004B4865"/>
    <w:rsid w:val="004B53FD"/>
    <w:rsid w:val="004C0A82"/>
    <w:rsid w:val="004C11A7"/>
    <w:rsid w:val="004C394A"/>
    <w:rsid w:val="004C44A3"/>
    <w:rsid w:val="004C51CE"/>
    <w:rsid w:val="004C6E87"/>
    <w:rsid w:val="004D0271"/>
    <w:rsid w:val="004D150E"/>
    <w:rsid w:val="004D2242"/>
    <w:rsid w:val="004D3558"/>
    <w:rsid w:val="004D518E"/>
    <w:rsid w:val="004D7B20"/>
    <w:rsid w:val="004E0685"/>
    <w:rsid w:val="004E09C2"/>
    <w:rsid w:val="004E1380"/>
    <w:rsid w:val="004E1526"/>
    <w:rsid w:val="004E2958"/>
    <w:rsid w:val="004E3E82"/>
    <w:rsid w:val="004E5D1E"/>
    <w:rsid w:val="004E6051"/>
    <w:rsid w:val="004E6E2B"/>
    <w:rsid w:val="004F09B6"/>
    <w:rsid w:val="004F3067"/>
    <w:rsid w:val="004F45C4"/>
    <w:rsid w:val="004F5ADD"/>
    <w:rsid w:val="00500F9D"/>
    <w:rsid w:val="00501A63"/>
    <w:rsid w:val="00504017"/>
    <w:rsid w:val="0050646B"/>
    <w:rsid w:val="0051079D"/>
    <w:rsid w:val="005147D4"/>
    <w:rsid w:val="00514D68"/>
    <w:rsid w:val="00515711"/>
    <w:rsid w:val="00516138"/>
    <w:rsid w:val="00517171"/>
    <w:rsid w:val="005203BA"/>
    <w:rsid w:val="00520702"/>
    <w:rsid w:val="00522F77"/>
    <w:rsid w:val="00524FB9"/>
    <w:rsid w:val="005276A9"/>
    <w:rsid w:val="00527FF9"/>
    <w:rsid w:val="00530F8B"/>
    <w:rsid w:val="00531E0B"/>
    <w:rsid w:val="005330C7"/>
    <w:rsid w:val="005335D4"/>
    <w:rsid w:val="00533D2A"/>
    <w:rsid w:val="00534833"/>
    <w:rsid w:val="00537CC7"/>
    <w:rsid w:val="00540F53"/>
    <w:rsid w:val="005411FE"/>
    <w:rsid w:val="005416D4"/>
    <w:rsid w:val="00542876"/>
    <w:rsid w:val="00545D20"/>
    <w:rsid w:val="00550C1B"/>
    <w:rsid w:val="005514C0"/>
    <w:rsid w:val="00551EB8"/>
    <w:rsid w:val="0055246A"/>
    <w:rsid w:val="00554BEF"/>
    <w:rsid w:val="00554C3A"/>
    <w:rsid w:val="00556D7F"/>
    <w:rsid w:val="00557A92"/>
    <w:rsid w:val="005602E7"/>
    <w:rsid w:val="00560749"/>
    <w:rsid w:val="00561022"/>
    <w:rsid w:val="00561719"/>
    <w:rsid w:val="00561954"/>
    <w:rsid w:val="00562C61"/>
    <w:rsid w:val="0056387C"/>
    <w:rsid w:val="00563C84"/>
    <w:rsid w:val="00563E81"/>
    <w:rsid w:val="005647C1"/>
    <w:rsid w:val="0056790C"/>
    <w:rsid w:val="00567EF3"/>
    <w:rsid w:val="0057165F"/>
    <w:rsid w:val="00573081"/>
    <w:rsid w:val="00574496"/>
    <w:rsid w:val="00575816"/>
    <w:rsid w:val="00577C53"/>
    <w:rsid w:val="00581CBA"/>
    <w:rsid w:val="00584F85"/>
    <w:rsid w:val="0058583F"/>
    <w:rsid w:val="00587190"/>
    <w:rsid w:val="0059040B"/>
    <w:rsid w:val="00591467"/>
    <w:rsid w:val="005936B2"/>
    <w:rsid w:val="0059493D"/>
    <w:rsid w:val="00594ECC"/>
    <w:rsid w:val="00595542"/>
    <w:rsid w:val="005A0FC4"/>
    <w:rsid w:val="005A1198"/>
    <w:rsid w:val="005A33FB"/>
    <w:rsid w:val="005A617F"/>
    <w:rsid w:val="005A6539"/>
    <w:rsid w:val="005A6E82"/>
    <w:rsid w:val="005A7332"/>
    <w:rsid w:val="005A735E"/>
    <w:rsid w:val="005B1D42"/>
    <w:rsid w:val="005B2452"/>
    <w:rsid w:val="005B4DCA"/>
    <w:rsid w:val="005C0324"/>
    <w:rsid w:val="005C0D0F"/>
    <w:rsid w:val="005C0E62"/>
    <w:rsid w:val="005C141C"/>
    <w:rsid w:val="005C163A"/>
    <w:rsid w:val="005C4041"/>
    <w:rsid w:val="005C4BAE"/>
    <w:rsid w:val="005C595D"/>
    <w:rsid w:val="005C6AB2"/>
    <w:rsid w:val="005C6D27"/>
    <w:rsid w:val="005C7100"/>
    <w:rsid w:val="005D05C3"/>
    <w:rsid w:val="005D173D"/>
    <w:rsid w:val="005D412D"/>
    <w:rsid w:val="005D6ABE"/>
    <w:rsid w:val="005D6CD7"/>
    <w:rsid w:val="005E053D"/>
    <w:rsid w:val="005E12EA"/>
    <w:rsid w:val="005E2EE5"/>
    <w:rsid w:val="005E4435"/>
    <w:rsid w:val="005E66D2"/>
    <w:rsid w:val="005E6C43"/>
    <w:rsid w:val="005F0EF2"/>
    <w:rsid w:val="005F180D"/>
    <w:rsid w:val="005F4B74"/>
    <w:rsid w:val="005F6A55"/>
    <w:rsid w:val="005F7C76"/>
    <w:rsid w:val="00601565"/>
    <w:rsid w:val="00601986"/>
    <w:rsid w:val="00602AF2"/>
    <w:rsid w:val="0061107B"/>
    <w:rsid w:val="0061140E"/>
    <w:rsid w:val="00611E4A"/>
    <w:rsid w:val="0061215D"/>
    <w:rsid w:val="00612733"/>
    <w:rsid w:val="00613C4D"/>
    <w:rsid w:val="00616C5F"/>
    <w:rsid w:val="0061773E"/>
    <w:rsid w:val="0062016A"/>
    <w:rsid w:val="00620269"/>
    <w:rsid w:val="00621AC6"/>
    <w:rsid w:val="006227BC"/>
    <w:rsid w:val="006228BD"/>
    <w:rsid w:val="006239FA"/>
    <w:rsid w:val="00625136"/>
    <w:rsid w:val="00625CD2"/>
    <w:rsid w:val="0062677B"/>
    <w:rsid w:val="00626795"/>
    <w:rsid w:val="00627448"/>
    <w:rsid w:val="006317B7"/>
    <w:rsid w:val="00632403"/>
    <w:rsid w:val="0063488A"/>
    <w:rsid w:val="006352DB"/>
    <w:rsid w:val="006358C7"/>
    <w:rsid w:val="006365DD"/>
    <w:rsid w:val="00636AEB"/>
    <w:rsid w:val="00640268"/>
    <w:rsid w:val="006408D0"/>
    <w:rsid w:val="00643826"/>
    <w:rsid w:val="00644823"/>
    <w:rsid w:val="00650F2B"/>
    <w:rsid w:val="0065107A"/>
    <w:rsid w:val="006531BF"/>
    <w:rsid w:val="0065410E"/>
    <w:rsid w:val="006553C8"/>
    <w:rsid w:val="00655B7B"/>
    <w:rsid w:val="00662477"/>
    <w:rsid w:val="00662FF2"/>
    <w:rsid w:val="00663BFC"/>
    <w:rsid w:val="00664415"/>
    <w:rsid w:val="006662FF"/>
    <w:rsid w:val="006710C4"/>
    <w:rsid w:val="00671F06"/>
    <w:rsid w:val="006740D5"/>
    <w:rsid w:val="0067671B"/>
    <w:rsid w:val="00677A6C"/>
    <w:rsid w:val="00680EDC"/>
    <w:rsid w:val="006816B3"/>
    <w:rsid w:val="006817AF"/>
    <w:rsid w:val="00682EBE"/>
    <w:rsid w:val="00683753"/>
    <w:rsid w:val="0068549D"/>
    <w:rsid w:val="006863D9"/>
    <w:rsid w:val="00686F26"/>
    <w:rsid w:val="00687D84"/>
    <w:rsid w:val="00691E9F"/>
    <w:rsid w:val="00694A62"/>
    <w:rsid w:val="006964EF"/>
    <w:rsid w:val="00696D5F"/>
    <w:rsid w:val="006A0249"/>
    <w:rsid w:val="006A0DEB"/>
    <w:rsid w:val="006A3CC5"/>
    <w:rsid w:val="006A6804"/>
    <w:rsid w:val="006A6CAA"/>
    <w:rsid w:val="006B17AB"/>
    <w:rsid w:val="006B2052"/>
    <w:rsid w:val="006B2464"/>
    <w:rsid w:val="006B2CEC"/>
    <w:rsid w:val="006B314F"/>
    <w:rsid w:val="006B378E"/>
    <w:rsid w:val="006B4148"/>
    <w:rsid w:val="006B64F1"/>
    <w:rsid w:val="006C1EA8"/>
    <w:rsid w:val="006C41AC"/>
    <w:rsid w:val="006C5D96"/>
    <w:rsid w:val="006C7A35"/>
    <w:rsid w:val="006D16BB"/>
    <w:rsid w:val="006D2CCF"/>
    <w:rsid w:val="006D2D6F"/>
    <w:rsid w:val="006D4EEB"/>
    <w:rsid w:val="006E12AC"/>
    <w:rsid w:val="006E1AEC"/>
    <w:rsid w:val="006E3158"/>
    <w:rsid w:val="006E3C9E"/>
    <w:rsid w:val="006E4B0B"/>
    <w:rsid w:val="006E60CD"/>
    <w:rsid w:val="006E68C2"/>
    <w:rsid w:val="006F0F58"/>
    <w:rsid w:val="006F184D"/>
    <w:rsid w:val="006F270F"/>
    <w:rsid w:val="006F37F2"/>
    <w:rsid w:val="006F67E0"/>
    <w:rsid w:val="006F6A4F"/>
    <w:rsid w:val="006F71DD"/>
    <w:rsid w:val="006F7263"/>
    <w:rsid w:val="00704343"/>
    <w:rsid w:val="00706CD8"/>
    <w:rsid w:val="00714752"/>
    <w:rsid w:val="007162D0"/>
    <w:rsid w:val="00721390"/>
    <w:rsid w:val="00722324"/>
    <w:rsid w:val="00722DCF"/>
    <w:rsid w:val="007242AE"/>
    <w:rsid w:val="0073083C"/>
    <w:rsid w:val="00730D25"/>
    <w:rsid w:val="00731A24"/>
    <w:rsid w:val="00732011"/>
    <w:rsid w:val="00732419"/>
    <w:rsid w:val="007326B7"/>
    <w:rsid w:val="00734E1F"/>
    <w:rsid w:val="00735C4B"/>
    <w:rsid w:val="007365AE"/>
    <w:rsid w:val="007368E2"/>
    <w:rsid w:val="00737C8D"/>
    <w:rsid w:val="00740A44"/>
    <w:rsid w:val="0074127D"/>
    <w:rsid w:val="00741310"/>
    <w:rsid w:val="00744F07"/>
    <w:rsid w:val="00745444"/>
    <w:rsid w:val="0074593B"/>
    <w:rsid w:val="0074652D"/>
    <w:rsid w:val="007471B1"/>
    <w:rsid w:val="007520BB"/>
    <w:rsid w:val="00753075"/>
    <w:rsid w:val="00753ED4"/>
    <w:rsid w:val="00754070"/>
    <w:rsid w:val="007540D3"/>
    <w:rsid w:val="007563EF"/>
    <w:rsid w:val="00757A34"/>
    <w:rsid w:val="0076111D"/>
    <w:rsid w:val="007614C8"/>
    <w:rsid w:val="007619C5"/>
    <w:rsid w:val="00763714"/>
    <w:rsid w:val="007645C9"/>
    <w:rsid w:val="00765B55"/>
    <w:rsid w:val="00771179"/>
    <w:rsid w:val="007735BF"/>
    <w:rsid w:val="007747AA"/>
    <w:rsid w:val="00777514"/>
    <w:rsid w:val="007805B8"/>
    <w:rsid w:val="00782B59"/>
    <w:rsid w:val="0078431F"/>
    <w:rsid w:val="00784DEC"/>
    <w:rsid w:val="0078518F"/>
    <w:rsid w:val="00785AB7"/>
    <w:rsid w:val="0078605E"/>
    <w:rsid w:val="00786216"/>
    <w:rsid w:val="00787FED"/>
    <w:rsid w:val="0079080E"/>
    <w:rsid w:val="00790ADE"/>
    <w:rsid w:val="00790C25"/>
    <w:rsid w:val="00793C51"/>
    <w:rsid w:val="0079433E"/>
    <w:rsid w:val="00794348"/>
    <w:rsid w:val="00794F36"/>
    <w:rsid w:val="0079592C"/>
    <w:rsid w:val="00797E6E"/>
    <w:rsid w:val="007A00A1"/>
    <w:rsid w:val="007A1913"/>
    <w:rsid w:val="007A2548"/>
    <w:rsid w:val="007A25A9"/>
    <w:rsid w:val="007A30A2"/>
    <w:rsid w:val="007A6001"/>
    <w:rsid w:val="007A6453"/>
    <w:rsid w:val="007B05B4"/>
    <w:rsid w:val="007B1F49"/>
    <w:rsid w:val="007B2B7E"/>
    <w:rsid w:val="007B4078"/>
    <w:rsid w:val="007B4CDD"/>
    <w:rsid w:val="007B4F0A"/>
    <w:rsid w:val="007B5855"/>
    <w:rsid w:val="007B6F6F"/>
    <w:rsid w:val="007B79A3"/>
    <w:rsid w:val="007B7D4E"/>
    <w:rsid w:val="007C0A08"/>
    <w:rsid w:val="007C0FE4"/>
    <w:rsid w:val="007C2F87"/>
    <w:rsid w:val="007C389F"/>
    <w:rsid w:val="007C3AD9"/>
    <w:rsid w:val="007C4607"/>
    <w:rsid w:val="007C4709"/>
    <w:rsid w:val="007C4B93"/>
    <w:rsid w:val="007D0484"/>
    <w:rsid w:val="007D20D4"/>
    <w:rsid w:val="007D2B86"/>
    <w:rsid w:val="007D3B18"/>
    <w:rsid w:val="007D4F84"/>
    <w:rsid w:val="007E13A7"/>
    <w:rsid w:val="007E2369"/>
    <w:rsid w:val="007E4DCF"/>
    <w:rsid w:val="007E6947"/>
    <w:rsid w:val="007E79A2"/>
    <w:rsid w:val="007F078C"/>
    <w:rsid w:val="007F557B"/>
    <w:rsid w:val="007F59A7"/>
    <w:rsid w:val="007F6992"/>
    <w:rsid w:val="007F6BF0"/>
    <w:rsid w:val="007F7551"/>
    <w:rsid w:val="007F765C"/>
    <w:rsid w:val="007F7823"/>
    <w:rsid w:val="008019FE"/>
    <w:rsid w:val="00804073"/>
    <w:rsid w:val="00804769"/>
    <w:rsid w:val="00805509"/>
    <w:rsid w:val="008071B1"/>
    <w:rsid w:val="008076B0"/>
    <w:rsid w:val="0081034A"/>
    <w:rsid w:val="0081098D"/>
    <w:rsid w:val="00810DB8"/>
    <w:rsid w:val="00812058"/>
    <w:rsid w:val="00815C01"/>
    <w:rsid w:val="0081635B"/>
    <w:rsid w:val="0082621F"/>
    <w:rsid w:val="00827219"/>
    <w:rsid w:val="00830506"/>
    <w:rsid w:val="00832EC3"/>
    <w:rsid w:val="0083386B"/>
    <w:rsid w:val="008350F2"/>
    <w:rsid w:val="00835E1D"/>
    <w:rsid w:val="0083740C"/>
    <w:rsid w:val="008408AC"/>
    <w:rsid w:val="00843600"/>
    <w:rsid w:val="008437B6"/>
    <w:rsid w:val="0084398F"/>
    <w:rsid w:val="00844347"/>
    <w:rsid w:val="008473A0"/>
    <w:rsid w:val="008506E7"/>
    <w:rsid w:val="008524F7"/>
    <w:rsid w:val="008525FF"/>
    <w:rsid w:val="0085282E"/>
    <w:rsid w:val="00855375"/>
    <w:rsid w:val="00855C3C"/>
    <w:rsid w:val="00856CD4"/>
    <w:rsid w:val="00857AAD"/>
    <w:rsid w:val="0086053C"/>
    <w:rsid w:val="008622E2"/>
    <w:rsid w:val="00864845"/>
    <w:rsid w:val="00864B65"/>
    <w:rsid w:val="00864E7F"/>
    <w:rsid w:val="00866B2C"/>
    <w:rsid w:val="00866F12"/>
    <w:rsid w:val="008674BD"/>
    <w:rsid w:val="00870DA1"/>
    <w:rsid w:val="00871DD9"/>
    <w:rsid w:val="00871E58"/>
    <w:rsid w:val="008731C5"/>
    <w:rsid w:val="008733E3"/>
    <w:rsid w:val="008746B6"/>
    <w:rsid w:val="00875449"/>
    <w:rsid w:val="0087665F"/>
    <w:rsid w:val="008776B7"/>
    <w:rsid w:val="00880798"/>
    <w:rsid w:val="00880E1F"/>
    <w:rsid w:val="00881732"/>
    <w:rsid w:val="00884B4A"/>
    <w:rsid w:val="00884C8B"/>
    <w:rsid w:val="00885A4B"/>
    <w:rsid w:val="00887B00"/>
    <w:rsid w:val="00887FD7"/>
    <w:rsid w:val="0089020C"/>
    <w:rsid w:val="008937FD"/>
    <w:rsid w:val="008A1B2F"/>
    <w:rsid w:val="008A2E13"/>
    <w:rsid w:val="008A303A"/>
    <w:rsid w:val="008A33C3"/>
    <w:rsid w:val="008A355B"/>
    <w:rsid w:val="008A4ABA"/>
    <w:rsid w:val="008A5525"/>
    <w:rsid w:val="008B06CE"/>
    <w:rsid w:val="008B1509"/>
    <w:rsid w:val="008B1ACD"/>
    <w:rsid w:val="008B1C51"/>
    <w:rsid w:val="008B4A05"/>
    <w:rsid w:val="008B507E"/>
    <w:rsid w:val="008B6A5B"/>
    <w:rsid w:val="008B73CB"/>
    <w:rsid w:val="008B7DCA"/>
    <w:rsid w:val="008C07E7"/>
    <w:rsid w:val="008C3CD9"/>
    <w:rsid w:val="008C5F70"/>
    <w:rsid w:val="008C61F8"/>
    <w:rsid w:val="008D0C1F"/>
    <w:rsid w:val="008D1BD4"/>
    <w:rsid w:val="008D1CB6"/>
    <w:rsid w:val="008D2CB9"/>
    <w:rsid w:val="008D32B2"/>
    <w:rsid w:val="008E0EEF"/>
    <w:rsid w:val="008E1CF7"/>
    <w:rsid w:val="008E220E"/>
    <w:rsid w:val="008E2436"/>
    <w:rsid w:val="008E2C45"/>
    <w:rsid w:val="008E2DAE"/>
    <w:rsid w:val="008E541D"/>
    <w:rsid w:val="008E579A"/>
    <w:rsid w:val="008E5CD2"/>
    <w:rsid w:val="008E6707"/>
    <w:rsid w:val="008E755C"/>
    <w:rsid w:val="008F06FE"/>
    <w:rsid w:val="008F20B2"/>
    <w:rsid w:val="008F3770"/>
    <w:rsid w:val="008F4D36"/>
    <w:rsid w:val="008F59D1"/>
    <w:rsid w:val="008F7175"/>
    <w:rsid w:val="00902420"/>
    <w:rsid w:val="0090510B"/>
    <w:rsid w:val="009051F7"/>
    <w:rsid w:val="00910626"/>
    <w:rsid w:val="009108AF"/>
    <w:rsid w:val="00910C79"/>
    <w:rsid w:val="009118D5"/>
    <w:rsid w:val="009119D3"/>
    <w:rsid w:val="00914278"/>
    <w:rsid w:val="00915657"/>
    <w:rsid w:val="009179E1"/>
    <w:rsid w:val="00921025"/>
    <w:rsid w:val="00921D1D"/>
    <w:rsid w:val="00924023"/>
    <w:rsid w:val="00925967"/>
    <w:rsid w:val="00926D9E"/>
    <w:rsid w:val="00930EAB"/>
    <w:rsid w:val="00932100"/>
    <w:rsid w:val="00932B74"/>
    <w:rsid w:val="00932E09"/>
    <w:rsid w:val="00936133"/>
    <w:rsid w:val="00937C52"/>
    <w:rsid w:val="00937F7E"/>
    <w:rsid w:val="009402DD"/>
    <w:rsid w:val="009408A3"/>
    <w:rsid w:val="00941660"/>
    <w:rsid w:val="0094234C"/>
    <w:rsid w:val="009442E8"/>
    <w:rsid w:val="00944BC9"/>
    <w:rsid w:val="00945D28"/>
    <w:rsid w:val="00947094"/>
    <w:rsid w:val="00947D62"/>
    <w:rsid w:val="00950D09"/>
    <w:rsid w:val="00951F94"/>
    <w:rsid w:val="0095226B"/>
    <w:rsid w:val="00953C1F"/>
    <w:rsid w:val="009567DA"/>
    <w:rsid w:val="009614CB"/>
    <w:rsid w:val="0096265A"/>
    <w:rsid w:val="00962E4E"/>
    <w:rsid w:val="00963122"/>
    <w:rsid w:val="009644A8"/>
    <w:rsid w:val="009658E7"/>
    <w:rsid w:val="00970B20"/>
    <w:rsid w:val="00970D96"/>
    <w:rsid w:val="009713AD"/>
    <w:rsid w:val="0097178A"/>
    <w:rsid w:val="009723C5"/>
    <w:rsid w:val="00972617"/>
    <w:rsid w:val="009734B4"/>
    <w:rsid w:val="009740D0"/>
    <w:rsid w:val="00974E0D"/>
    <w:rsid w:val="00975CA0"/>
    <w:rsid w:val="00975F2B"/>
    <w:rsid w:val="00976061"/>
    <w:rsid w:val="009762AC"/>
    <w:rsid w:val="009829E0"/>
    <w:rsid w:val="009829FD"/>
    <w:rsid w:val="00983846"/>
    <w:rsid w:val="009854BA"/>
    <w:rsid w:val="00986C72"/>
    <w:rsid w:val="009870B4"/>
    <w:rsid w:val="0099050B"/>
    <w:rsid w:val="0099086D"/>
    <w:rsid w:val="009913C3"/>
    <w:rsid w:val="009953EB"/>
    <w:rsid w:val="0099636D"/>
    <w:rsid w:val="009A6C6A"/>
    <w:rsid w:val="009A71A1"/>
    <w:rsid w:val="009A77F5"/>
    <w:rsid w:val="009B0747"/>
    <w:rsid w:val="009B1543"/>
    <w:rsid w:val="009B1945"/>
    <w:rsid w:val="009B4D6D"/>
    <w:rsid w:val="009B547A"/>
    <w:rsid w:val="009B5FB0"/>
    <w:rsid w:val="009B6B74"/>
    <w:rsid w:val="009B71D6"/>
    <w:rsid w:val="009B77F1"/>
    <w:rsid w:val="009C0555"/>
    <w:rsid w:val="009C0CBB"/>
    <w:rsid w:val="009C116A"/>
    <w:rsid w:val="009C44AF"/>
    <w:rsid w:val="009C5573"/>
    <w:rsid w:val="009C56B2"/>
    <w:rsid w:val="009C7E7A"/>
    <w:rsid w:val="009D0884"/>
    <w:rsid w:val="009D0AD8"/>
    <w:rsid w:val="009D2808"/>
    <w:rsid w:val="009D5EB1"/>
    <w:rsid w:val="009D6BC3"/>
    <w:rsid w:val="009E172A"/>
    <w:rsid w:val="009E2E25"/>
    <w:rsid w:val="009E3CD4"/>
    <w:rsid w:val="009E61BB"/>
    <w:rsid w:val="009E78BE"/>
    <w:rsid w:val="009F0431"/>
    <w:rsid w:val="009F1860"/>
    <w:rsid w:val="009F466C"/>
    <w:rsid w:val="009F475B"/>
    <w:rsid w:val="009F657C"/>
    <w:rsid w:val="00A007FB"/>
    <w:rsid w:val="00A00AFA"/>
    <w:rsid w:val="00A011FC"/>
    <w:rsid w:val="00A04827"/>
    <w:rsid w:val="00A04EA3"/>
    <w:rsid w:val="00A06754"/>
    <w:rsid w:val="00A06778"/>
    <w:rsid w:val="00A10F0D"/>
    <w:rsid w:val="00A11FD4"/>
    <w:rsid w:val="00A12AE0"/>
    <w:rsid w:val="00A13B9A"/>
    <w:rsid w:val="00A203E6"/>
    <w:rsid w:val="00A20AD8"/>
    <w:rsid w:val="00A2132C"/>
    <w:rsid w:val="00A21A46"/>
    <w:rsid w:val="00A2236B"/>
    <w:rsid w:val="00A22E38"/>
    <w:rsid w:val="00A25635"/>
    <w:rsid w:val="00A275A5"/>
    <w:rsid w:val="00A325AB"/>
    <w:rsid w:val="00A34326"/>
    <w:rsid w:val="00A36463"/>
    <w:rsid w:val="00A36DDF"/>
    <w:rsid w:val="00A421C7"/>
    <w:rsid w:val="00A4326C"/>
    <w:rsid w:val="00A43D06"/>
    <w:rsid w:val="00A45A54"/>
    <w:rsid w:val="00A461F5"/>
    <w:rsid w:val="00A50760"/>
    <w:rsid w:val="00A50CF3"/>
    <w:rsid w:val="00A517D7"/>
    <w:rsid w:val="00A52993"/>
    <w:rsid w:val="00A5369B"/>
    <w:rsid w:val="00A53F03"/>
    <w:rsid w:val="00A54484"/>
    <w:rsid w:val="00A5641C"/>
    <w:rsid w:val="00A56C09"/>
    <w:rsid w:val="00A57F28"/>
    <w:rsid w:val="00A608B8"/>
    <w:rsid w:val="00A61B09"/>
    <w:rsid w:val="00A620F0"/>
    <w:rsid w:val="00A633FB"/>
    <w:rsid w:val="00A63CE9"/>
    <w:rsid w:val="00A6595B"/>
    <w:rsid w:val="00A72184"/>
    <w:rsid w:val="00A723CD"/>
    <w:rsid w:val="00A73253"/>
    <w:rsid w:val="00A75815"/>
    <w:rsid w:val="00A75FFD"/>
    <w:rsid w:val="00A76176"/>
    <w:rsid w:val="00A77638"/>
    <w:rsid w:val="00A81A38"/>
    <w:rsid w:val="00A82FD0"/>
    <w:rsid w:val="00A86926"/>
    <w:rsid w:val="00A90CD0"/>
    <w:rsid w:val="00A924E9"/>
    <w:rsid w:val="00A93CC3"/>
    <w:rsid w:val="00A954A3"/>
    <w:rsid w:val="00AA0818"/>
    <w:rsid w:val="00AA135C"/>
    <w:rsid w:val="00AA1E87"/>
    <w:rsid w:val="00AA2E23"/>
    <w:rsid w:val="00AB0BE1"/>
    <w:rsid w:val="00AB1A8E"/>
    <w:rsid w:val="00AB20EA"/>
    <w:rsid w:val="00AB46E6"/>
    <w:rsid w:val="00AB482C"/>
    <w:rsid w:val="00AB4E92"/>
    <w:rsid w:val="00AB5437"/>
    <w:rsid w:val="00AB71A1"/>
    <w:rsid w:val="00AC0309"/>
    <w:rsid w:val="00AC1B02"/>
    <w:rsid w:val="00AC2506"/>
    <w:rsid w:val="00AC4C59"/>
    <w:rsid w:val="00AC4EEB"/>
    <w:rsid w:val="00AC522D"/>
    <w:rsid w:val="00AC7CAF"/>
    <w:rsid w:val="00AD04B3"/>
    <w:rsid w:val="00AD1860"/>
    <w:rsid w:val="00AD4BA4"/>
    <w:rsid w:val="00AD5C8E"/>
    <w:rsid w:val="00AD64E9"/>
    <w:rsid w:val="00AD67B0"/>
    <w:rsid w:val="00AD7DC5"/>
    <w:rsid w:val="00AD7F00"/>
    <w:rsid w:val="00AE104A"/>
    <w:rsid w:val="00AE25EF"/>
    <w:rsid w:val="00AE3988"/>
    <w:rsid w:val="00AE43DA"/>
    <w:rsid w:val="00AE68EC"/>
    <w:rsid w:val="00AE6AD6"/>
    <w:rsid w:val="00AF237E"/>
    <w:rsid w:val="00AF366F"/>
    <w:rsid w:val="00AF72E6"/>
    <w:rsid w:val="00AF74EA"/>
    <w:rsid w:val="00AF7EF8"/>
    <w:rsid w:val="00B00DD7"/>
    <w:rsid w:val="00B02D51"/>
    <w:rsid w:val="00B032A7"/>
    <w:rsid w:val="00B033C3"/>
    <w:rsid w:val="00B0454D"/>
    <w:rsid w:val="00B04930"/>
    <w:rsid w:val="00B04CF6"/>
    <w:rsid w:val="00B06283"/>
    <w:rsid w:val="00B10AB5"/>
    <w:rsid w:val="00B11FD0"/>
    <w:rsid w:val="00B12329"/>
    <w:rsid w:val="00B12432"/>
    <w:rsid w:val="00B12B56"/>
    <w:rsid w:val="00B1471E"/>
    <w:rsid w:val="00B14CFD"/>
    <w:rsid w:val="00B14E58"/>
    <w:rsid w:val="00B203C0"/>
    <w:rsid w:val="00B20DDA"/>
    <w:rsid w:val="00B21CCE"/>
    <w:rsid w:val="00B23DF1"/>
    <w:rsid w:val="00B24C0D"/>
    <w:rsid w:val="00B268CB"/>
    <w:rsid w:val="00B27A90"/>
    <w:rsid w:val="00B30E4E"/>
    <w:rsid w:val="00B30F75"/>
    <w:rsid w:val="00B33E8D"/>
    <w:rsid w:val="00B3437D"/>
    <w:rsid w:val="00B3530D"/>
    <w:rsid w:val="00B36D77"/>
    <w:rsid w:val="00B40158"/>
    <w:rsid w:val="00B41E28"/>
    <w:rsid w:val="00B42DB1"/>
    <w:rsid w:val="00B4380C"/>
    <w:rsid w:val="00B444D8"/>
    <w:rsid w:val="00B445B8"/>
    <w:rsid w:val="00B45AA2"/>
    <w:rsid w:val="00B4719C"/>
    <w:rsid w:val="00B472F6"/>
    <w:rsid w:val="00B504E3"/>
    <w:rsid w:val="00B51EAF"/>
    <w:rsid w:val="00B52A35"/>
    <w:rsid w:val="00B54292"/>
    <w:rsid w:val="00B556A8"/>
    <w:rsid w:val="00B55EE7"/>
    <w:rsid w:val="00B613CD"/>
    <w:rsid w:val="00B62DFD"/>
    <w:rsid w:val="00B642B3"/>
    <w:rsid w:val="00B647C9"/>
    <w:rsid w:val="00B65439"/>
    <w:rsid w:val="00B65BB7"/>
    <w:rsid w:val="00B66363"/>
    <w:rsid w:val="00B679E6"/>
    <w:rsid w:val="00B738D5"/>
    <w:rsid w:val="00B74565"/>
    <w:rsid w:val="00B76DA5"/>
    <w:rsid w:val="00B77C2B"/>
    <w:rsid w:val="00B80478"/>
    <w:rsid w:val="00B80DCA"/>
    <w:rsid w:val="00B81CEF"/>
    <w:rsid w:val="00B83E42"/>
    <w:rsid w:val="00B84CDC"/>
    <w:rsid w:val="00B85EC0"/>
    <w:rsid w:val="00B87AD2"/>
    <w:rsid w:val="00B87BFD"/>
    <w:rsid w:val="00B90D2F"/>
    <w:rsid w:val="00B9217D"/>
    <w:rsid w:val="00B926D0"/>
    <w:rsid w:val="00B937DB"/>
    <w:rsid w:val="00B9531E"/>
    <w:rsid w:val="00B953D5"/>
    <w:rsid w:val="00B95B3C"/>
    <w:rsid w:val="00BA1D59"/>
    <w:rsid w:val="00BA62F2"/>
    <w:rsid w:val="00BA701A"/>
    <w:rsid w:val="00BA7D51"/>
    <w:rsid w:val="00BB0626"/>
    <w:rsid w:val="00BB27FC"/>
    <w:rsid w:val="00BB35C7"/>
    <w:rsid w:val="00BB7B84"/>
    <w:rsid w:val="00BC0F17"/>
    <w:rsid w:val="00BC3E64"/>
    <w:rsid w:val="00BC612F"/>
    <w:rsid w:val="00BC66CD"/>
    <w:rsid w:val="00BC6A00"/>
    <w:rsid w:val="00BC6A83"/>
    <w:rsid w:val="00BD1288"/>
    <w:rsid w:val="00BD32D2"/>
    <w:rsid w:val="00BD58D5"/>
    <w:rsid w:val="00BE36E4"/>
    <w:rsid w:val="00BE5177"/>
    <w:rsid w:val="00BE6007"/>
    <w:rsid w:val="00BE6356"/>
    <w:rsid w:val="00BE6A8C"/>
    <w:rsid w:val="00BE6D2E"/>
    <w:rsid w:val="00BF63B8"/>
    <w:rsid w:val="00BF6AAC"/>
    <w:rsid w:val="00C0065B"/>
    <w:rsid w:val="00C00C4A"/>
    <w:rsid w:val="00C012FF"/>
    <w:rsid w:val="00C0552F"/>
    <w:rsid w:val="00C11121"/>
    <w:rsid w:val="00C1152D"/>
    <w:rsid w:val="00C11FFA"/>
    <w:rsid w:val="00C16407"/>
    <w:rsid w:val="00C16B54"/>
    <w:rsid w:val="00C17E0C"/>
    <w:rsid w:val="00C22E11"/>
    <w:rsid w:val="00C23328"/>
    <w:rsid w:val="00C242B0"/>
    <w:rsid w:val="00C246EA"/>
    <w:rsid w:val="00C25B85"/>
    <w:rsid w:val="00C2670A"/>
    <w:rsid w:val="00C269E3"/>
    <w:rsid w:val="00C304B8"/>
    <w:rsid w:val="00C36A43"/>
    <w:rsid w:val="00C379A9"/>
    <w:rsid w:val="00C40E8C"/>
    <w:rsid w:val="00C41790"/>
    <w:rsid w:val="00C426AB"/>
    <w:rsid w:val="00C42C22"/>
    <w:rsid w:val="00C44718"/>
    <w:rsid w:val="00C45B17"/>
    <w:rsid w:val="00C46DA9"/>
    <w:rsid w:val="00C47C9E"/>
    <w:rsid w:val="00C50228"/>
    <w:rsid w:val="00C51B1B"/>
    <w:rsid w:val="00C51EC7"/>
    <w:rsid w:val="00C60CD3"/>
    <w:rsid w:val="00C60FBD"/>
    <w:rsid w:val="00C63ADF"/>
    <w:rsid w:val="00C6438B"/>
    <w:rsid w:val="00C648BB"/>
    <w:rsid w:val="00C678A8"/>
    <w:rsid w:val="00C67996"/>
    <w:rsid w:val="00C71739"/>
    <w:rsid w:val="00C733F1"/>
    <w:rsid w:val="00C7344E"/>
    <w:rsid w:val="00C735A9"/>
    <w:rsid w:val="00C7366F"/>
    <w:rsid w:val="00C73949"/>
    <w:rsid w:val="00C757DF"/>
    <w:rsid w:val="00C804A6"/>
    <w:rsid w:val="00C8368C"/>
    <w:rsid w:val="00C837DE"/>
    <w:rsid w:val="00C8493E"/>
    <w:rsid w:val="00C85B63"/>
    <w:rsid w:val="00C85D9E"/>
    <w:rsid w:val="00C86E59"/>
    <w:rsid w:val="00C908F7"/>
    <w:rsid w:val="00C92105"/>
    <w:rsid w:val="00C92BD4"/>
    <w:rsid w:val="00C935B2"/>
    <w:rsid w:val="00C9499D"/>
    <w:rsid w:val="00C96159"/>
    <w:rsid w:val="00C96F82"/>
    <w:rsid w:val="00C976B6"/>
    <w:rsid w:val="00CA17E7"/>
    <w:rsid w:val="00CA1FC5"/>
    <w:rsid w:val="00CA2746"/>
    <w:rsid w:val="00CA357F"/>
    <w:rsid w:val="00CA5767"/>
    <w:rsid w:val="00CA5E7D"/>
    <w:rsid w:val="00CB01DD"/>
    <w:rsid w:val="00CB1CAC"/>
    <w:rsid w:val="00CB245B"/>
    <w:rsid w:val="00CB2F2B"/>
    <w:rsid w:val="00CB3FFA"/>
    <w:rsid w:val="00CB52A8"/>
    <w:rsid w:val="00CB57A0"/>
    <w:rsid w:val="00CC1128"/>
    <w:rsid w:val="00CC12AA"/>
    <w:rsid w:val="00CC14D7"/>
    <w:rsid w:val="00CC182A"/>
    <w:rsid w:val="00CC19D6"/>
    <w:rsid w:val="00CC574A"/>
    <w:rsid w:val="00CD0246"/>
    <w:rsid w:val="00CD0344"/>
    <w:rsid w:val="00CD03ED"/>
    <w:rsid w:val="00CD234C"/>
    <w:rsid w:val="00CD27AE"/>
    <w:rsid w:val="00CD4590"/>
    <w:rsid w:val="00CD6006"/>
    <w:rsid w:val="00CD6AA5"/>
    <w:rsid w:val="00CD7AF6"/>
    <w:rsid w:val="00CD7BA8"/>
    <w:rsid w:val="00CE2F59"/>
    <w:rsid w:val="00CE4447"/>
    <w:rsid w:val="00CE4B38"/>
    <w:rsid w:val="00CE614D"/>
    <w:rsid w:val="00CE7D2D"/>
    <w:rsid w:val="00CF0409"/>
    <w:rsid w:val="00CF3DBE"/>
    <w:rsid w:val="00CF44FF"/>
    <w:rsid w:val="00CF6824"/>
    <w:rsid w:val="00D051A8"/>
    <w:rsid w:val="00D06C89"/>
    <w:rsid w:val="00D06CBD"/>
    <w:rsid w:val="00D07F10"/>
    <w:rsid w:val="00D1068C"/>
    <w:rsid w:val="00D12957"/>
    <w:rsid w:val="00D150AF"/>
    <w:rsid w:val="00D170E7"/>
    <w:rsid w:val="00D205B6"/>
    <w:rsid w:val="00D213A2"/>
    <w:rsid w:val="00D225C8"/>
    <w:rsid w:val="00D2342F"/>
    <w:rsid w:val="00D254E5"/>
    <w:rsid w:val="00D2693D"/>
    <w:rsid w:val="00D27035"/>
    <w:rsid w:val="00D27CE7"/>
    <w:rsid w:val="00D30F2C"/>
    <w:rsid w:val="00D30F79"/>
    <w:rsid w:val="00D30F9C"/>
    <w:rsid w:val="00D31C08"/>
    <w:rsid w:val="00D32B2B"/>
    <w:rsid w:val="00D333F2"/>
    <w:rsid w:val="00D368F0"/>
    <w:rsid w:val="00D369D6"/>
    <w:rsid w:val="00D37D93"/>
    <w:rsid w:val="00D414E8"/>
    <w:rsid w:val="00D42817"/>
    <w:rsid w:val="00D4310A"/>
    <w:rsid w:val="00D44093"/>
    <w:rsid w:val="00D446A4"/>
    <w:rsid w:val="00D46226"/>
    <w:rsid w:val="00D46AA8"/>
    <w:rsid w:val="00D473F5"/>
    <w:rsid w:val="00D50FBD"/>
    <w:rsid w:val="00D5172C"/>
    <w:rsid w:val="00D51FF6"/>
    <w:rsid w:val="00D528B5"/>
    <w:rsid w:val="00D540B1"/>
    <w:rsid w:val="00D543AB"/>
    <w:rsid w:val="00D54E3D"/>
    <w:rsid w:val="00D55796"/>
    <w:rsid w:val="00D55C23"/>
    <w:rsid w:val="00D56885"/>
    <w:rsid w:val="00D634A1"/>
    <w:rsid w:val="00D63FA8"/>
    <w:rsid w:val="00D666BB"/>
    <w:rsid w:val="00D66FF5"/>
    <w:rsid w:val="00D67DEA"/>
    <w:rsid w:val="00D708F3"/>
    <w:rsid w:val="00D726C4"/>
    <w:rsid w:val="00D73DDC"/>
    <w:rsid w:val="00D74026"/>
    <w:rsid w:val="00D74757"/>
    <w:rsid w:val="00D74E77"/>
    <w:rsid w:val="00D77B1E"/>
    <w:rsid w:val="00D822BD"/>
    <w:rsid w:val="00D823BF"/>
    <w:rsid w:val="00D83716"/>
    <w:rsid w:val="00D84B2D"/>
    <w:rsid w:val="00D84E07"/>
    <w:rsid w:val="00D86B11"/>
    <w:rsid w:val="00D87EC5"/>
    <w:rsid w:val="00D90729"/>
    <w:rsid w:val="00D91DAD"/>
    <w:rsid w:val="00D92167"/>
    <w:rsid w:val="00D95E54"/>
    <w:rsid w:val="00D97BE0"/>
    <w:rsid w:val="00DA206C"/>
    <w:rsid w:val="00DA272D"/>
    <w:rsid w:val="00DA3999"/>
    <w:rsid w:val="00DA436F"/>
    <w:rsid w:val="00DA6A6E"/>
    <w:rsid w:val="00DB010D"/>
    <w:rsid w:val="00DB16F7"/>
    <w:rsid w:val="00DB22F3"/>
    <w:rsid w:val="00DB4137"/>
    <w:rsid w:val="00DB4322"/>
    <w:rsid w:val="00DB4374"/>
    <w:rsid w:val="00DB61D7"/>
    <w:rsid w:val="00DB7AB7"/>
    <w:rsid w:val="00DB7C88"/>
    <w:rsid w:val="00DC2FC3"/>
    <w:rsid w:val="00DC4BAF"/>
    <w:rsid w:val="00DD0A6F"/>
    <w:rsid w:val="00DD0D99"/>
    <w:rsid w:val="00DD2DAD"/>
    <w:rsid w:val="00DD3849"/>
    <w:rsid w:val="00DD3920"/>
    <w:rsid w:val="00DD3E32"/>
    <w:rsid w:val="00DD4754"/>
    <w:rsid w:val="00DD4EE3"/>
    <w:rsid w:val="00DD500D"/>
    <w:rsid w:val="00DD7B25"/>
    <w:rsid w:val="00DE0AB8"/>
    <w:rsid w:val="00DE149F"/>
    <w:rsid w:val="00DE220D"/>
    <w:rsid w:val="00DE247D"/>
    <w:rsid w:val="00DE28A1"/>
    <w:rsid w:val="00DE445D"/>
    <w:rsid w:val="00DE4906"/>
    <w:rsid w:val="00DE5198"/>
    <w:rsid w:val="00DE5BA4"/>
    <w:rsid w:val="00DE632D"/>
    <w:rsid w:val="00DE678B"/>
    <w:rsid w:val="00DF3434"/>
    <w:rsid w:val="00DF4513"/>
    <w:rsid w:val="00DF45A6"/>
    <w:rsid w:val="00DF733A"/>
    <w:rsid w:val="00E0046A"/>
    <w:rsid w:val="00E00C38"/>
    <w:rsid w:val="00E01462"/>
    <w:rsid w:val="00E01CD3"/>
    <w:rsid w:val="00E03210"/>
    <w:rsid w:val="00E05E81"/>
    <w:rsid w:val="00E06E9B"/>
    <w:rsid w:val="00E06FFE"/>
    <w:rsid w:val="00E07A75"/>
    <w:rsid w:val="00E07CC6"/>
    <w:rsid w:val="00E107C2"/>
    <w:rsid w:val="00E10AC0"/>
    <w:rsid w:val="00E147D6"/>
    <w:rsid w:val="00E14A62"/>
    <w:rsid w:val="00E1732B"/>
    <w:rsid w:val="00E17EAD"/>
    <w:rsid w:val="00E20CEC"/>
    <w:rsid w:val="00E21EFC"/>
    <w:rsid w:val="00E229F7"/>
    <w:rsid w:val="00E22EDE"/>
    <w:rsid w:val="00E24FB2"/>
    <w:rsid w:val="00E275B1"/>
    <w:rsid w:val="00E27A33"/>
    <w:rsid w:val="00E27ABC"/>
    <w:rsid w:val="00E3017C"/>
    <w:rsid w:val="00E308FF"/>
    <w:rsid w:val="00E31B6A"/>
    <w:rsid w:val="00E32DBB"/>
    <w:rsid w:val="00E40AA2"/>
    <w:rsid w:val="00E40BDF"/>
    <w:rsid w:val="00E40CFF"/>
    <w:rsid w:val="00E4529C"/>
    <w:rsid w:val="00E4609B"/>
    <w:rsid w:val="00E46BC0"/>
    <w:rsid w:val="00E4720D"/>
    <w:rsid w:val="00E500B2"/>
    <w:rsid w:val="00E5020F"/>
    <w:rsid w:val="00E50577"/>
    <w:rsid w:val="00E50E43"/>
    <w:rsid w:val="00E53341"/>
    <w:rsid w:val="00E53DA4"/>
    <w:rsid w:val="00E551F0"/>
    <w:rsid w:val="00E5659E"/>
    <w:rsid w:val="00E575B2"/>
    <w:rsid w:val="00E57FD9"/>
    <w:rsid w:val="00E61D19"/>
    <w:rsid w:val="00E6557E"/>
    <w:rsid w:val="00E668C9"/>
    <w:rsid w:val="00E66DB7"/>
    <w:rsid w:val="00E7269C"/>
    <w:rsid w:val="00E739AA"/>
    <w:rsid w:val="00E8008B"/>
    <w:rsid w:val="00E81F21"/>
    <w:rsid w:val="00E82633"/>
    <w:rsid w:val="00E82665"/>
    <w:rsid w:val="00E837BB"/>
    <w:rsid w:val="00E843CD"/>
    <w:rsid w:val="00E85525"/>
    <w:rsid w:val="00E85B32"/>
    <w:rsid w:val="00E85CA5"/>
    <w:rsid w:val="00E93762"/>
    <w:rsid w:val="00EA0231"/>
    <w:rsid w:val="00EA036D"/>
    <w:rsid w:val="00EA084A"/>
    <w:rsid w:val="00EA23B8"/>
    <w:rsid w:val="00EA3699"/>
    <w:rsid w:val="00EA370F"/>
    <w:rsid w:val="00EA3D97"/>
    <w:rsid w:val="00EA7BD8"/>
    <w:rsid w:val="00EB1628"/>
    <w:rsid w:val="00EB596B"/>
    <w:rsid w:val="00EB77BD"/>
    <w:rsid w:val="00EC35D7"/>
    <w:rsid w:val="00EC7381"/>
    <w:rsid w:val="00ED2599"/>
    <w:rsid w:val="00ED28F1"/>
    <w:rsid w:val="00ED3113"/>
    <w:rsid w:val="00ED3397"/>
    <w:rsid w:val="00ED3FAB"/>
    <w:rsid w:val="00ED49CA"/>
    <w:rsid w:val="00ED50D7"/>
    <w:rsid w:val="00ED54BC"/>
    <w:rsid w:val="00ED73E5"/>
    <w:rsid w:val="00ED7551"/>
    <w:rsid w:val="00EE2080"/>
    <w:rsid w:val="00EE5810"/>
    <w:rsid w:val="00EE6053"/>
    <w:rsid w:val="00EE7B4F"/>
    <w:rsid w:val="00EF3BBA"/>
    <w:rsid w:val="00EF402B"/>
    <w:rsid w:val="00EF491C"/>
    <w:rsid w:val="00EF4A13"/>
    <w:rsid w:val="00F00D86"/>
    <w:rsid w:val="00F03288"/>
    <w:rsid w:val="00F0542A"/>
    <w:rsid w:val="00F0663B"/>
    <w:rsid w:val="00F06765"/>
    <w:rsid w:val="00F11724"/>
    <w:rsid w:val="00F11C18"/>
    <w:rsid w:val="00F12B2A"/>
    <w:rsid w:val="00F1301F"/>
    <w:rsid w:val="00F137E9"/>
    <w:rsid w:val="00F21ADF"/>
    <w:rsid w:val="00F22DB9"/>
    <w:rsid w:val="00F240C8"/>
    <w:rsid w:val="00F25585"/>
    <w:rsid w:val="00F2639B"/>
    <w:rsid w:val="00F26C25"/>
    <w:rsid w:val="00F27AB3"/>
    <w:rsid w:val="00F30D6B"/>
    <w:rsid w:val="00F31F07"/>
    <w:rsid w:val="00F33DB3"/>
    <w:rsid w:val="00F360D0"/>
    <w:rsid w:val="00F434D2"/>
    <w:rsid w:val="00F4513A"/>
    <w:rsid w:val="00F4557F"/>
    <w:rsid w:val="00F45655"/>
    <w:rsid w:val="00F460C4"/>
    <w:rsid w:val="00F47270"/>
    <w:rsid w:val="00F4783C"/>
    <w:rsid w:val="00F51330"/>
    <w:rsid w:val="00F518EC"/>
    <w:rsid w:val="00F52453"/>
    <w:rsid w:val="00F53546"/>
    <w:rsid w:val="00F536F0"/>
    <w:rsid w:val="00F53974"/>
    <w:rsid w:val="00F539A3"/>
    <w:rsid w:val="00F54503"/>
    <w:rsid w:val="00F55170"/>
    <w:rsid w:val="00F55B52"/>
    <w:rsid w:val="00F560B8"/>
    <w:rsid w:val="00F5687D"/>
    <w:rsid w:val="00F61B76"/>
    <w:rsid w:val="00F6216E"/>
    <w:rsid w:val="00F6225A"/>
    <w:rsid w:val="00F627E8"/>
    <w:rsid w:val="00F62D61"/>
    <w:rsid w:val="00F63EED"/>
    <w:rsid w:val="00F67231"/>
    <w:rsid w:val="00F677D1"/>
    <w:rsid w:val="00F7024C"/>
    <w:rsid w:val="00F7080A"/>
    <w:rsid w:val="00F720AC"/>
    <w:rsid w:val="00F7221F"/>
    <w:rsid w:val="00F7772A"/>
    <w:rsid w:val="00F82145"/>
    <w:rsid w:val="00F826CD"/>
    <w:rsid w:val="00F847D0"/>
    <w:rsid w:val="00F84BAB"/>
    <w:rsid w:val="00F87C3D"/>
    <w:rsid w:val="00F90741"/>
    <w:rsid w:val="00F9195A"/>
    <w:rsid w:val="00F92B3E"/>
    <w:rsid w:val="00F932FA"/>
    <w:rsid w:val="00F937C7"/>
    <w:rsid w:val="00F93974"/>
    <w:rsid w:val="00F952F5"/>
    <w:rsid w:val="00F95945"/>
    <w:rsid w:val="00F9712B"/>
    <w:rsid w:val="00F97D53"/>
    <w:rsid w:val="00FA06C6"/>
    <w:rsid w:val="00FA0FCB"/>
    <w:rsid w:val="00FA12D3"/>
    <w:rsid w:val="00FA31A4"/>
    <w:rsid w:val="00FA3595"/>
    <w:rsid w:val="00FA391A"/>
    <w:rsid w:val="00FA4BB4"/>
    <w:rsid w:val="00FB14FA"/>
    <w:rsid w:val="00FB192B"/>
    <w:rsid w:val="00FB1C02"/>
    <w:rsid w:val="00FB36BD"/>
    <w:rsid w:val="00FB36C4"/>
    <w:rsid w:val="00FB36FC"/>
    <w:rsid w:val="00FB4400"/>
    <w:rsid w:val="00FB5916"/>
    <w:rsid w:val="00FC0ACF"/>
    <w:rsid w:val="00FC1A41"/>
    <w:rsid w:val="00FC1AFA"/>
    <w:rsid w:val="00FC1EF1"/>
    <w:rsid w:val="00FC2C8E"/>
    <w:rsid w:val="00FC2EAC"/>
    <w:rsid w:val="00FC38AA"/>
    <w:rsid w:val="00FC4F4D"/>
    <w:rsid w:val="00FC6AA2"/>
    <w:rsid w:val="00FD04B5"/>
    <w:rsid w:val="00FD12E0"/>
    <w:rsid w:val="00FD2423"/>
    <w:rsid w:val="00FD3FAC"/>
    <w:rsid w:val="00FD5491"/>
    <w:rsid w:val="00FD6687"/>
    <w:rsid w:val="00FD73D2"/>
    <w:rsid w:val="00FE1C15"/>
    <w:rsid w:val="00FE1EEA"/>
    <w:rsid w:val="00FE20DE"/>
    <w:rsid w:val="00FE34EF"/>
    <w:rsid w:val="00FF051C"/>
    <w:rsid w:val="00FF2369"/>
    <w:rsid w:val="00FF3558"/>
    <w:rsid w:val="00FF3B2C"/>
    <w:rsid w:val="00FF6FCE"/>
    <w:rsid w:val="00FF7184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3F"/>
    <w:rPr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335D4"/>
    <w:pPr>
      <w:spacing w:before="100" w:beforeAutospacing="1" w:after="100" w:afterAutospacing="1"/>
      <w:outlineLvl w:val="0"/>
    </w:pPr>
    <w:rPr>
      <w:b/>
      <w:bCs/>
      <w:color w:val="0088AA"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4A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4A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024C"/>
  </w:style>
  <w:style w:type="character" w:styleId="Hyperlink">
    <w:name w:val="Hyperlink"/>
    <w:basedOn w:val="DefaultParagraphFont"/>
    <w:uiPriority w:val="99"/>
    <w:semiHidden/>
    <w:unhideWhenUsed/>
    <w:rsid w:val="005335D4"/>
    <w:rPr>
      <w:color w:val="00666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35D4"/>
    <w:rPr>
      <w:b/>
      <w:bCs/>
      <w:color w:val="0088AA"/>
      <w:kern w:val="36"/>
      <w:sz w:val="26"/>
      <w:szCs w:val="26"/>
    </w:rPr>
  </w:style>
  <w:style w:type="character" w:customStyle="1" w:styleId="dlrecordcount1">
    <w:name w:val="dl_recordcount1"/>
    <w:basedOn w:val="DefaultParagraphFont"/>
    <w:rsid w:val="005335D4"/>
    <w:rPr>
      <w:color w:val="CE7B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E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1013">
          <w:marLeft w:val="0"/>
          <w:marRight w:val="0"/>
          <w:marTop w:val="0"/>
          <w:marBottom w:val="0"/>
          <w:divBdr>
            <w:top w:val="single" w:sz="4" w:space="4" w:color="919B9C"/>
            <w:left w:val="single" w:sz="4" w:space="6" w:color="919B9C"/>
            <w:bottom w:val="single" w:sz="4" w:space="13" w:color="919B9C"/>
            <w:right w:val="single" w:sz="4" w:space="3" w:color="919B9C"/>
          </w:divBdr>
          <w:divsChild>
            <w:div w:id="818157499">
              <w:marLeft w:val="0"/>
              <w:marRight w:val="2623"/>
              <w:marTop w:val="0"/>
              <w:marBottom w:val="0"/>
              <w:divBdr>
                <w:top w:val="single" w:sz="4" w:space="0" w:color="008080"/>
                <w:left w:val="single" w:sz="4" w:space="0" w:color="008080"/>
                <w:bottom w:val="single" w:sz="4" w:space="0" w:color="008080"/>
                <w:right w:val="single" w:sz="4" w:space="0" w:color="008080"/>
              </w:divBdr>
              <w:divsChild>
                <w:div w:id="1496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262">
          <w:marLeft w:val="0"/>
          <w:marRight w:val="0"/>
          <w:marTop w:val="0"/>
          <w:marBottom w:val="0"/>
          <w:divBdr>
            <w:top w:val="single" w:sz="4" w:space="4" w:color="919B9C"/>
            <w:left w:val="single" w:sz="4" w:space="6" w:color="919B9C"/>
            <w:bottom w:val="single" w:sz="4" w:space="13" w:color="919B9C"/>
            <w:right w:val="single" w:sz="4" w:space="3" w:color="919B9C"/>
          </w:divBdr>
          <w:divsChild>
            <w:div w:id="3101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://sops3-tst.westat.com/Project/UploadFile.aspx?id=1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ps3-tst.westat.com/Public/Documents/Survey_Data_File_Nursing_Home_Specifications.pdf" TargetMode="External"/><Relationship Id="rId7" Type="http://schemas.openxmlformats.org/officeDocument/2006/relationships/hyperlink" Target="https://www.sops-database.org/nursinghome/Project/UploadQuex.aspx" TargetMode="Externa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javascript:__doPostBack('ctl00$ContentPlaceHolder1$UncheckAll','')" TargetMode="External"/><Relationship Id="rId20" Type="http://schemas.openxmlformats.org/officeDocument/2006/relationships/hyperlink" Target="http://sops3-tst.westat.com/Public/Documents/Survey_Data_File_Nursing_Home_Specifications.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yperlink" Target="http://sops3-tst.westat.com/Public/Documents/HSOPS_SAMPLEDATAFILE.xls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javascript:__doPostBack('ctl00$ContentPlaceHolder1$CheckAll','')" TargetMode="External"/><Relationship Id="rId23" Type="http://schemas.openxmlformats.org/officeDocument/2006/relationships/hyperlink" Target="http://sops3-tst.westat.com/Public/Documents/NHSOPS_SAMPLEDATAFILE.xlsx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gif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control" Target="activeX/activeX3.xml"/><Relationship Id="rId22" Type="http://schemas.openxmlformats.org/officeDocument/2006/relationships/hyperlink" Target="http://sops3-tst.westat.com/PDFHelp.aspx" TargetMode="External"/><Relationship Id="rId27" Type="http://schemas.openxmlformats.org/officeDocument/2006/relationships/image" Target="media/image7.gif"/><Relationship Id="rId30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Hospital Survey on Patient Safety Culture Comparative Database Submission: </vt:lpstr>
    </vt:vector>
  </TitlesOfParts>
  <Company>Westat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Hospital Survey on Patient Safety Culture Comparative Database Submission: </dc:title>
  <dc:subject/>
  <dc:creator>Famolaro_t</dc:creator>
  <cp:keywords/>
  <dc:description/>
  <cp:lastModifiedBy>Marc Roemer</cp:lastModifiedBy>
  <cp:revision>8</cp:revision>
  <cp:lastPrinted>2009-06-19T20:14:00Z</cp:lastPrinted>
  <dcterms:created xsi:type="dcterms:W3CDTF">2011-03-02T19:38:00Z</dcterms:created>
  <dcterms:modified xsi:type="dcterms:W3CDTF">2012-01-26T14:32:00Z</dcterms:modified>
</cp:coreProperties>
</file>