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6A0" w:rsidRDefault="00F06549" w:rsidP="00F06549">
      <w:pPr>
        <w:jc w:val="center"/>
      </w:pPr>
      <w:r>
        <w:t>National Survey of Pedestrian and Bicyclist Attitudes, Knowledge, and Behavior</w:t>
      </w:r>
    </w:p>
    <w:p w:rsidR="00982669" w:rsidRDefault="00EE28F5" w:rsidP="00F06549">
      <w:pPr>
        <w:jc w:val="center"/>
      </w:pPr>
      <w:r>
        <w:t>Differences</w:t>
      </w:r>
      <w:r w:rsidR="00982669">
        <w:t xml:space="preserve"> </w:t>
      </w:r>
      <w:proofErr w:type="gramStart"/>
      <w:r w:rsidR="00982669">
        <w:t>Between</w:t>
      </w:r>
      <w:proofErr w:type="gramEnd"/>
      <w:r w:rsidR="00982669">
        <w:t xml:space="preserve"> The 20</w:t>
      </w:r>
      <w:r>
        <w:t>12 and 2002</w:t>
      </w:r>
      <w:r w:rsidR="00982669">
        <w:t xml:space="preserve"> </w:t>
      </w:r>
      <w:r>
        <w:t>Questionnaires</w:t>
      </w:r>
    </w:p>
    <w:p w:rsidR="00F06549" w:rsidRDefault="00F06549" w:rsidP="00F06549">
      <w:pPr>
        <w:jc w:val="center"/>
      </w:pPr>
    </w:p>
    <w:p w:rsidR="00F06549" w:rsidRDefault="00656EDC" w:rsidP="00F06549">
      <w:r w:rsidRPr="00656EDC">
        <w:rPr>
          <w:b/>
          <w:u w:val="single"/>
        </w:rPr>
        <w:t xml:space="preserve">New Questions </w:t>
      </w:r>
      <w:proofErr w:type="gramStart"/>
      <w:r w:rsidR="00982669">
        <w:rPr>
          <w:b/>
          <w:u w:val="single"/>
        </w:rPr>
        <w:t>In</w:t>
      </w:r>
      <w:proofErr w:type="gramEnd"/>
      <w:r w:rsidR="00982669">
        <w:rPr>
          <w:b/>
          <w:u w:val="single"/>
        </w:rPr>
        <w:t xml:space="preserve"> The </w:t>
      </w:r>
      <w:r w:rsidRPr="00656EDC">
        <w:rPr>
          <w:b/>
          <w:u w:val="single"/>
        </w:rPr>
        <w:t>2012</w:t>
      </w:r>
      <w:r w:rsidR="00982669">
        <w:rPr>
          <w:b/>
          <w:u w:val="single"/>
        </w:rPr>
        <w:t xml:space="preserve"> Survey</w:t>
      </w:r>
    </w:p>
    <w:p w:rsidR="00656EDC" w:rsidRDefault="00656EDC" w:rsidP="00F06549"/>
    <w:p w:rsidR="005B3B4E" w:rsidRDefault="000278C2" w:rsidP="000278C2">
      <w:r>
        <w:t>Q5.  The last day you rode a bicycle, was it on a weekday or the weekend?</w:t>
      </w:r>
    </w:p>
    <w:p w:rsidR="00A7495F" w:rsidRDefault="00A7495F" w:rsidP="00656EDC">
      <w:r>
        <w:t>Q20.  In the past five years, have you received any training in bicycling safety?</w:t>
      </w:r>
    </w:p>
    <w:p w:rsidR="00A7495F" w:rsidRDefault="00A7495F" w:rsidP="00821213">
      <w:pPr>
        <w:ind w:firstLine="360"/>
      </w:pPr>
      <w:r>
        <w:t>Q21.  Who provided the training to you?</w:t>
      </w:r>
    </w:p>
    <w:p w:rsidR="00A7495F" w:rsidRDefault="00A7495F" w:rsidP="00C717BB">
      <w:pPr>
        <w:ind w:left="630" w:hanging="630"/>
      </w:pPr>
      <w:r>
        <w:t>Q22.  If you wanted to learn about bicycling safety, where would you go or look for information?</w:t>
      </w:r>
    </w:p>
    <w:p w:rsidR="00A7495F" w:rsidRDefault="00A7495F" w:rsidP="00C717BB">
      <w:pPr>
        <w:ind w:left="630" w:hanging="630"/>
      </w:pPr>
      <w:r>
        <w:t>Q26.  During the past year, how often did you use an electronic device like a cell phone or mp3 player while you were riding your bike and the bike was in motion?</w:t>
      </w:r>
    </w:p>
    <w:p w:rsidR="001A392F" w:rsidRDefault="001A392F" w:rsidP="00656EDC">
      <w:r>
        <w:t xml:space="preserve">Q28.  On a typical day that you ride a bicycle, about how long do you ride?  </w:t>
      </w:r>
    </w:p>
    <w:p w:rsidR="001A392F" w:rsidRDefault="001A392F" w:rsidP="00821213">
      <w:pPr>
        <w:ind w:firstLine="360"/>
      </w:pPr>
      <w:r>
        <w:t>Q29.  Can you tell me if it was less than 30 minutes</w:t>
      </w:r>
      <w:proofErr w:type="gramStart"/>
      <w:r>
        <w:t>, …..?</w:t>
      </w:r>
      <w:proofErr w:type="gramEnd"/>
    </w:p>
    <w:p w:rsidR="003964F2" w:rsidRDefault="003964F2" w:rsidP="00C717BB">
      <w:pPr>
        <w:ind w:left="630" w:hanging="630"/>
      </w:pPr>
      <w:r>
        <w:t>Q37.  When you are bicycling, how often do you have to change your route because of obstacles, such as construction, heavy traffic, and roads in poor condition?</w:t>
      </w:r>
    </w:p>
    <w:p w:rsidR="003964F2" w:rsidRDefault="003964F2" w:rsidP="00656EDC">
      <w:r>
        <w:t>Q40.  How did you injure yourself while riding your bike?</w:t>
      </w:r>
    </w:p>
    <w:p w:rsidR="003964F2" w:rsidRDefault="003964F2" w:rsidP="00C717BB">
      <w:pPr>
        <w:ind w:left="630" w:hanging="630"/>
      </w:pPr>
      <w:r>
        <w:t>Q43.  In your opinion, how much protection against head injuries do bike helmets provide children?</w:t>
      </w:r>
    </w:p>
    <w:p w:rsidR="003964F2" w:rsidRDefault="003964F2" w:rsidP="00C717BB">
      <w:pPr>
        <w:ind w:left="630" w:hanging="630"/>
      </w:pPr>
      <w:r>
        <w:t>Q44.  What about for adults?  Do bike helmets provide adults very little protection, some protection, or a lot of protection against head injuries?</w:t>
      </w:r>
    </w:p>
    <w:p w:rsidR="005E769E" w:rsidRDefault="005E769E" w:rsidP="00C717BB">
      <w:pPr>
        <w:ind w:left="630" w:hanging="630"/>
      </w:pPr>
      <w:r>
        <w:t xml:space="preserve">Q53. The last day you walked, jogged, or ran outside for 5 minutes or more, </w:t>
      </w:r>
      <w:proofErr w:type="gramStart"/>
      <w:r>
        <w:t>was</w:t>
      </w:r>
      <w:proofErr w:type="gramEnd"/>
      <w:r>
        <w:t xml:space="preserve"> it on a weekday or the weekend?</w:t>
      </w:r>
    </w:p>
    <w:p w:rsidR="00E3608A" w:rsidRDefault="00E3608A" w:rsidP="00C717BB">
      <w:pPr>
        <w:ind w:left="630" w:hanging="630"/>
      </w:pPr>
      <w:r>
        <w:t>Q71.  During the past year, how often did you use an electronic device like a cell phone or mp3 player while you were walking outside?</w:t>
      </w:r>
    </w:p>
    <w:p w:rsidR="00E3608A" w:rsidRDefault="00E3608A" w:rsidP="00E3608A">
      <w:r>
        <w:t>Q75.  In what condition are these sidewalks?</w:t>
      </w:r>
    </w:p>
    <w:p w:rsidR="00273733" w:rsidRDefault="00273733" w:rsidP="00E3608A">
      <w:r>
        <w:t>Q80.  How did you injure yourself while you were walking?</w:t>
      </w:r>
    </w:p>
    <w:p w:rsidR="00273733" w:rsidRDefault="00273733" w:rsidP="00C717BB">
      <w:pPr>
        <w:ind w:left="630" w:hanging="630"/>
      </w:pPr>
      <w:r>
        <w:t>Q83.  Are bicyclists supposed to stop at traffic lights and stop signs, like motor vehicles, or are they supposed to use their own judgment on whether they need to stop at red lights and stop signs?</w:t>
      </w:r>
    </w:p>
    <w:p w:rsidR="00273733" w:rsidRDefault="00273733" w:rsidP="00E3608A">
      <w:r>
        <w:t>Q84.  What do flashing red lights on a school bus mean for an approaching car?</w:t>
      </w:r>
    </w:p>
    <w:p w:rsidR="00A75793" w:rsidRDefault="00A75793" w:rsidP="00C717BB">
      <w:pPr>
        <w:ind w:left="630" w:hanging="630"/>
      </w:pPr>
      <w:r>
        <w:t>Q87.  What would you say is the most important reason why you do not walk as much as you would like?</w:t>
      </w:r>
    </w:p>
    <w:p w:rsidR="00A75793" w:rsidRDefault="00A75793" w:rsidP="00C717BB">
      <w:pPr>
        <w:ind w:left="630" w:hanging="630"/>
      </w:pPr>
      <w:r>
        <w:t>Q88.  What would you say is the most important reason why you do not bicycle as much as you would like?</w:t>
      </w:r>
    </w:p>
    <w:p w:rsidR="00A75793" w:rsidRDefault="00A75793" w:rsidP="00E3608A">
      <w:r>
        <w:t>Q89.  Is it safe or dangerous to walk in your neighborhood?</w:t>
      </w:r>
    </w:p>
    <w:p w:rsidR="00A75793" w:rsidRDefault="00A75793" w:rsidP="00821213">
      <w:pPr>
        <w:ind w:firstLine="360"/>
      </w:pPr>
      <w:r>
        <w:t>Q90.  Why do you feel this way?</w:t>
      </w:r>
    </w:p>
    <w:p w:rsidR="00A75793" w:rsidRDefault="00A75793" w:rsidP="00E3608A">
      <w:r>
        <w:t>Q91.  Is it safe or dangerous to ride a bicycle in your neighborhood?</w:t>
      </w:r>
    </w:p>
    <w:p w:rsidR="00A75793" w:rsidRDefault="00D9096C" w:rsidP="00821213">
      <w:pPr>
        <w:ind w:firstLine="360"/>
      </w:pPr>
      <w:r>
        <w:t>Q92.  Why do you feel this way?</w:t>
      </w:r>
    </w:p>
    <w:p w:rsidR="00D9096C" w:rsidRDefault="00D047DC" w:rsidP="00C717BB">
      <w:pPr>
        <w:ind w:left="630" w:hanging="630"/>
      </w:pPr>
      <w:r>
        <w:t>Q94.  In your opinion, what is the youngest age that a child is able to cross a neighborhood street alone?</w:t>
      </w:r>
    </w:p>
    <w:p w:rsidR="00D047DC" w:rsidRDefault="00D047DC" w:rsidP="00E3608A">
      <w:r>
        <w:t>Q95.  How old is the oldest child?</w:t>
      </w:r>
    </w:p>
    <w:p w:rsidR="00D047DC" w:rsidRDefault="00D047DC" w:rsidP="00E3608A">
      <w:r>
        <w:t>Q96.  How many days does this child ride a bicycle during a typical week in the summer?</w:t>
      </w:r>
    </w:p>
    <w:p w:rsidR="00D047DC" w:rsidRDefault="00D047DC" w:rsidP="00E3608A">
      <w:r>
        <w:t>Q97.  When riding a bicycle, does this child wear a helmet …</w:t>
      </w:r>
      <w:proofErr w:type="gramStart"/>
      <w:r>
        <w:t>..</w:t>
      </w:r>
      <w:proofErr w:type="gramEnd"/>
      <w:r>
        <w:t xml:space="preserve"> (</w:t>
      </w:r>
      <w:proofErr w:type="gramStart"/>
      <w:r>
        <w:t>frequency</w:t>
      </w:r>
      <w:proofErr w:type="gramEnd"/>
      <w:r>
        <w:t>)?</w:t>
      </w:r>
    </w:p>
    <w:p w:rsidR="00D047DC" w:rsidRDefault="00D047DC" w:rsidP="00E3608A">
      <w:r>
        <w:t>Q109.  How often do you drive a motor vehicle?</w:t>
      </w:r>
    </w:p>
    <w:p w:rsidR="00D047DC" w:rsidRDefault="00D047DC" w:rsidP="00C717BB">
      <w:pPr>
        <w:ind w:left="630" w:hanging="630"/>
      </w:pPr>
      <w:r>
        <w:lastRenderedPageBreak/>
        <w:t>Q112.  Do you use special equipment to help you walk, or do you use a wheelchair, or do you use a motorized chair?</w:t>
      </w:r>
    </w:p>
    <w:p w:rsidR="00D047DC" w:rsidRDefault="00D047DC" w:rsidP="00C717BB">
      <w:pPr>
        <w:ind w:left="720" w:hanging="720"/>
      </w:pPr>
      <w:r>
        <w:t>Q113.  In general, how easy or difficult is it for you to travel to the places in your community where you want to go?</w:t>
      </w:r>
    </w:p>
    <w:p w:rsidR="00D047DC" w:rsidRDefault="00D047DC" w:rsidP="00C717BB">
      <w:pPr>
        <w:ind w:left="720" w:hanging="720"/>
      </w:pPr>
      <w:r>
        <w:t>Q114.  From which places do you find it more difficult to travel to the places you want to go?</w:t>
      </w:r>
    </w:p>
    <w:p w:rsidR="00D047DC" w:rsidRDefault="00D047DC" w:rsidP="00C717BB">
      <w:pPr>
        <w:ind w:left="720" w:hanging="720"/>
      </w:pPr>
      <w:r>
        <w:t>Q115.  What are the reasons it is difficult for you to travel to the places in your community where you want to go?</w:t>
      </w:r>
    </w:p>
    <w:p w:rsidR="00B504DD" w:rsidRDefault="00B504DD" w:rsidP="00E3608A">
      <w:r>
        <w:t>Q116.  May I please have your zip code?</w:t>
      </w:r>
    </w:p>
    <w:p w:rsidR="00983148" w:rsidRDefault="00983148" w:rsidP="00E3608A"/>
    <w:p w:rsidR="00983148" w:rsidRDefault="00983148" w:rsidP="00E3608A">
      <w:pPr>
        <w:rPr>
          <w:b/>
          <w:u w:val="single"/>
        </w:rPr>
      </w:pPr>
    </w:p>
    <w:p w:rsidR="00983148" w:rsidRDefault="00983148" w:rsidP="00E3608A">
      <w:r>
        <w:rPr>
          <w:b/>
          <w:u w:val="single"/>
        </w:rPr>
        <w:t>Other Additions To 2012</w:t>
      </w:r>
    </w:p>
    <w:p w:rsidR="00983148" w:rsidRDefault="00983148" w:rsidP="00E3608A"/>
    <w:p w:rsidR="00983148" w:rsidRDefault="00983148" w:rsidP="00983148">
      <w:pPr>
        <w:pStyle w:val="ListParagraph"/>
        <w:numPr>
          <w:ilvl w:val="0"/>
          <w:numId w:val="7"/>
        </w:numPr>
      </w:pPr>
      <w:r>
        <w:t>Safety questions for cell phone interviews.</w:t>
      </w:r>
    </w:p>
    <w:p w:rsidR="00983148" w:rsidRDefault="00983148" w:rsidP="00983148">
      <w:pPr>
        <w:pStyle w:val="ListParagraph"/>
        <w:numPr>
          <w:ilvl w:val="0"/>
          <w:numId w:val="7"/>
        </w:numPr>
      </w:pPr>
      <w:r>
        <w:t>Questions to determine type of telephone household.</w:t>
      </w:r>
    </w:p>
    <w:p w:rsidR="00983148" w:rsidRPr="00983148" w:rsidRDefault="00983148" w:rsidP="00983148">
      <w:pPr>
        <w:pStyle w:val="ListParagraph"/>
        <w:numPr>
          <w:ilvl w:val="0"/>
          <w:numId w:val="7"/>
        </w:numPr>
      </w:pPr>
      <w:r>
        <w:t>Added reminders in questions that walking includes jogging and running.</w:t>
      </w:r>
    </w:p>
    <w:p w:rsidR="00656EDC" w:rsidRDefault="00656EDC" w:rsidP="00656EDC"/>
    <w:p w:rsidR="00983148" w:rsidRDefault="00983148" w:rsidP="00656EDC"/>
    <w:p w:rsidR="00983148" w:rsidRDefault="00983148" w:rsidP="00656EDC"/>
    <w:p w:rsidR="00656EDC" w:rsidRDefault="00656EDC" w:rsidP="00656EDC">
      <w:r>
        <w:rPr>
          <w:b/>
          <w:u w:val="single"/>
        </w:rPr>
        <w:t>Wording</w:t>
      </w:r>
      <w:r w:rsidR="00CC49BC">
        <w:rPr>
          <w:b/>
          <w:u w:val="single"/>
        </w:rPr>
        <w:t>/Question</w:t>
      </w:r>
      <w:r>
        <w:rPr>
          <w:b/>
          <w:u w:val="single"/>
        </w:rPr>
        <w:t xml:space="preserve"> Revisions </w:t>
      </w:r>
      <w:proofErr w:type="gramStart"/>
      <w:r>
        <w:rPr>
          <w:b/>
          <w:u w:val="single"/>
        </w:rPr>
        <w:t>Between</w:t>
      </w:r>
      <w:proofErr w:type="gramEnd"/>
      <w:r>
        <w:rPr>
          <w:b/>
          <w:u w:val="single"/>
        </w:rPr>
        <w:t xml:space="preserve"> 2002 and 2012</w:t>
      </w:r>
    </w:p>
    <w:p w:rsidR="00656EDC" w:rsidRDefault="00656EDC" w:rsidP="00656EDC"/>
    <w:tbl>
      <w:tblPr>
        <w:tblStyle w:val="TableGrid"/>
        <w:tblW w:w="0" w:type="auto"/>
        <w:tblLook w:val="04A0" w:firstRow="1" w:lastRow="0" w:firstColumn="1" w:lastColumn="0" w:noHBand="0" w:noVBand="1"/>
      </w:tblPr>
      <w:tblGrid>
        <w:gridCol w:w="4428"/>
        <w:gridCol w:w="4428"/>
      </w:tblGrid>
      <w:tr w:rsidR="00982669" w:rsidTr="00982669">
        <w:tc>
          <w:tcPr>
            <w:tcW w:w="4428" w:type="dxa"/>
          </w:tcPr>
          <w:p w:rsidR="00982669" w:rsidRDefault="00982669" w:rsidP="00982669">
            <w:pPr>
              <w:jc w:val="center"/>
            </w:pPr>
            <w:r>
              <w:t>2012</w:t>
            </w:r>
          </w:p>
          <w:p w:rsidR="00982669" w:rsidRDefault="00982669" w:rsidP="00982669"/>
          <w:p w:rsidR="00982669" w:rsidRDefault="00982669" w:rsidP="00982669">
            <w:r>
              <w:t xml:space="preserve">Q1.  When was the last time you rode a bicycle?  </w:t>
            </w:r>
          </w:p>
          <w:p w:rsidR="00982669" w:rsidRDefault="00982669" w:rsidP="00982669"/>
          <w:p w:rsidR="00982669" w:rsidRDefault="00982669" w:rsidP="00982669"/>
          <w:p w:rsidR="00982669" w:rsidRDefault="00982669" w:rsidP="00982669">
            <w:r>
              <w:t>Q2.  Do you have a bicycle available for your use?</w:t>
            </w:r>
          </w:p>
          <w:p w:rsidR="00982669" w:rsidRDefault="00982669" w:rsidP="00982669"/>
          <w:p w:rsidR="00982669" w:rsidRDefault="00982669" w:rsidP="00982669"/>
          <w:p w:rsidR="00982669" w:rsidRDefault="00982669" w:rsidP="00982669">
            <w:r>
              <w:t>Q3.  Why haven’t you ridden a bicycle recently?</w:t>
            </w:r>
          </w:p>
          <w:p w:rsidR="00982669" w:rsidRDefault="00982669" w:rsidP="00982669"/>
          <w:p w:rsidR="00982669" w:rsidRDefault="00982669" w:rsidP="00982669"/>
          <w:p w:rsidR="00982669" w:rsidRDefault="00982669" w:rsidP="00982669"/>
          <w:p w:rsidR="00982669" w:rsidRDefault="00982669" w:rsidP="00982669">
            <w:r>
              <w:t xml:space="preserve">Q14.  When you rode your bicycle that day, did you ride mostly on paved </w:t>
            </w:r>
            <w:proofErr w:type="gramStart"/>
            <w:r>
              <w:t>roads, ……?</w:t>
            </w:r>
            <w:proofErr w:type="gramEnd"/>
            <w:r>
              <w:t xml:space="preserve">  (Day Specific Information)</w:t>
            </w:r>
          </w:p>
          <w:p w:rsidR="00982669" w:rsidRDefault="00982669" w:rsidP="00982669"/>
          <w:p w:rsidR="00982669" w:rsidRDefault="00982669" w:rsidP="00982669"/>
          <w:p w:rsidR="00982669" w:rsidRDefault="00982669" w:rsidP="00982669">
            <w:r>
              <w:t>Q15.  When riding your bike in the street, did you mostly ride facing traffic or with traffic?  (Day Specific Information)</w:t>
            </w:r>
          </w:p>
          <w:p w:rsidR="00982669" w:rsidRDefault="00982669" w:rsidP="00982669"/>
          <w:p w:rsidR="00982669" w:rsidRDefault="00982669" w:rsidP="00982669"/>
          <w:p w:rsidR="00982669" w:rsidRDefault="00982669" w:rsidP="00982669">
            <w:r>
              <w:lastRenderedPageBreak/>
              <w:t>Q16.  Was anyone else with you when you were riding your bicycle that day, or was all your riding done alone?  (Day Specific Information)</w:t>
            </w:r>
          </w:p>
          <w:p w:rsidR="00982669" w:rsidRDefault="00982669" w:rsidP="00982669"/>
          <w:p w:rsidR="00982669" w:rsidRDefault="00982669" w:rsidP="00982669"/>
          <w:p w:rsidR="00982669" w:rsidRDefault="00982669" w:rsidP="00982669">
            <w:r>
              <w:t>Q31.  Are bike paths available within a quarter mile where you live?</w:t>
            </w:r>
          </w:p>
          <w:p w:rsidR="00982669" w:rsidRDefault="00982669" w:rsidP="00982669"/>
          <w:p w:rsidR="00982669" w:rsidRDefault="00982669" w:rsidP="00982669"/>
          <w:p w:rsidR="00982669" w:rsidRDefault="00982669" w:rsidP="00982669">
            <w:r>
              <w:t>Q34.  Are bike lanes available within a quarter mile where you live?</w:t>
            </w:r>
          </w:p>
          <w:p w:rsidR="00982669" w:rsidRDefault="00982669" w:rsidP="00982669"/>
          <w:p w:rsidR="00982669" w:rsidRDefault="00982669" w:rsidP="00982669"/>
          <w:p w:rsidR="00982669" w:rsidRDefault="00982669" w:rsidP="00982669">
            <w:r>
              <w:t>Q46.  What changes, if any, would you like to see your local government make in your community for bicyclists?</w:t>
            </w:r>
          </w:p>
          <w:p w:rsidR="00982669" w:rsidRDefault="00982669" w:rsidP="00982669"/>
          <w:p w:rsidR="00982669" w:rsidRDefault="00982669" w:rsidP="00982669"/>
          <w:p w:rsidR="00982669" w:rsidRDefault="00982669" w:rsidP="00982669"/>
          <w:p w:rsidR="00982669" w:rsidRDefault="00982669" w:rsidP="00982669"/>
          <w:p w:rsidR="00982669" w:rsidRDefault="00982669" w:rsidP="00982669">
            <w:r>
              <w:t>Q47.  Is there a law or ordinance in your State, city, or county that requires adults and/or children to wear a helmet when riding a bike?</w:t>
            </w:r>
          </w:p>
          <w:p w:rsidR="00982669" w:rsidRDefault="00982669" w:rsidP="00982669">
            <w:r>
              <w:t>Q48.  Is it a State, city, or county law?</w:t>
            </w:r>
          </w:p>
          <w:p w:rsidR="00982669" w:rsidRDefault="00982669" w:rsidP="00982669">
            <w:r>
              <w:t>Q49.  Does this law require all bicyclists, or only children, to wear helmets?</w:t>
            </w:r>
          </w:p>
          <w:p w:rsidR="00982669" w:rsidRDefault="00982669" w:rsidP="00982669"/>
          <w:p w:rsidR="00982669" w:rsidRDefault="00982669" w:rsidP="00982669"/>
          <w:p w:rsidR="00983148" w:rsidRDefault="00983148" w:rsidP="00982669"/>
          <w:p w:rsidR="00982669" w:rsidRDefault="00982669" w:rsidP="00982669">
            <w:r>
              <w:t>Q51.  When was the last time you walked, jogged, or ran outside for 5 minutes or more?</w:t>
            </w:r>
          </w:p>
          <w:p w:rsidR="00982669" w:rsidRDefault="00982669" w:rsidP="00982669"/>
          <w:p w:rsidR="00982669" w:rsidRDefault="00982669" w:rsidP="00982669"/>
          <w:p w:rsidR="00982669" w:rsidRDefault="00982669" w:rsidP="00982669">
            <w:r>
              <w:t xml:space="preserve">Q62.  When you were walking that day, did you walk mostly on paved </w:t>
            </w:r>
            <w:proofErr w:type="gramStart"/>
            <w:r>
              <w:t>roads, ……?</w:t>
            </w:r>
            <w:proofErr w:type="gramEnd"/>
            <w:r>
              <w:t xml:space="preserve">  (Day Specific Information)</w:t>
            </w:r>
          </w:p>
          <w:p w:rsidR="00982669" w:rsidRDefault="00982669" w:rsidP="00982669"/>
          <w:p w:rsidR="00982669" w:rsidRDefault="00982669" w:rsidP="00982669"/>
          <w:p w:rsidR="00982669" w:rsidRDefault="00982669" w:rsidP="00982669">
            <w:r>
              <w:t>Q63.  When you were walking in the street, were you usually walking facing traffic or with traffic?  (Day Specific Information)</w:t>
            </w:r>
          </w:p>
          <w:p w:rsidR="00982669" w:rsidRDefault="00982669" w:rsidP="00982669"/>
          <w:p w:rsidR="00982669" w:rsidRDefault="00982669" w:rsidP="00982669"/>
          <w:p w:rsidR="00982669" w:rsidRDefault="00982669" w:rsidP="00982669">
            <w:r>
              <w:lastRenderedPageBreak/>
              <w:t>Q64.  Was anyone else with you when you were walking, or was all your riding done alone?  (Day Specific Information)</w:t>
            </w:r>
          </w:p>
          <w:p w:rsidR="00982669" w:rsidRDefault="00982669" w:rsidP="00982669"/>
          <w:p w:rsidR="00982669" w:rsidRDefault="00982669" w:rsidP="00982669"/>
          <w:p w:rsidR="00982669" w:rsidRDefault="00982669" w:rsidP="00982669">
            <w:r>
              <w:t>Q74.  Are there sidewalks in your neighborhood along almost all streets, along most streets, along some streets, or along no streets?</w:t>
            </w:r>
          </w:p>
          <w:p w:rsidR="00982669" w:rsidRDefault="00982669" w:rsidP="00982669"/>
          <w:p w:rsidR="00982669" w:rsidRDefault="00982669" w:rsidP="00982669"/>
          <w:p w:rsidR="00982669" w:rsidRDefault="00982669" w:rsidP="00982669">
            <w:r>
              <w:t>Q76.  Do you use sidewalks…</w:t>
            </w:r>
            <w:proofErr w:type="gramStart"/>
            <w:r>
              <w:t>..</w:t>
            </w:r>
            <w:proofErr w:type="gramEnd"/>
            <w:r>
              <w:t xml:space="preserve"> (</w:t>
            </w:r>
            <w:proofErr w:type="gramStart"/>
            <w:r>
              <w:t>frequency</w:t>
            </w:r>
            <w:proofErr w:type="gramEnd"/>
            <w:r>
              <w:t xml:space="preserve"> categories)?</w:t>
            </w:r>
          </w:p>
          <w:p w:rsidR="00982669" w:rsidRDefault="00982669" w:rsidP="00982669"/>
          <w:p w:rsidR="00982669" w:rsidRDefault="00982669" w:rsidP="00982669"/>
          <w:p w:rsidR="00982669" w:rsidRDefault="00982669" w:rsidP="00982669">
            <w:r>
              <w:t>Q77.  What is the main reason that you hardly ever or never use sidewalks?</w:t>
            </w:r>
          </w:p>
          <w:p w:rsidR="00982669" w:rsidRDefault="00982669" w:rsidP="00982669"/>
          <w:p w:rsidR="00982669" w:rsidRDefault="00982669" w:rsidP="00982669"/>
          <w:p w:rsidR="00982669" w:rsidRDefault="00982669" w:rsidP="00982669">
            <w:r>
              <w:t>Q82.  What changes, if any, would you like to see your local government make in your community for pedestrians?</w:t>
            </w:r>
          </w:p>
          <w:p w:rsidR="00982669" w:rsidRDefault="00982669" w:rsidP="00982669"/>
          <w:p w:rsidR="00982669" w:rsidRDefault="00982669" w:rsidP="00982669"/>
          <w:p w:rsidR="00982669" w:rsidRDefault="00982669" w:rsidP="00982669"/>
          <w:p w:rsidR="00982669" w:rsidRDefault="00982669" w:rsidP="00982669"/>
          <w:p w:rsidR="00982669" w:rsidRDefault="00982669" w:rsidP="00982669">
            <w:r>
              <w:t>Q85.  Do drivers in your community usually yield to pedestrians in crosswalks?</w:t>
            </w:r>
          </w:p>
          <w:p w:rsidR="00982669" w:rsidRDefault="00982669" w:rsidP="00982669"/>
          <w:p w:rsidR="00982669" w:rsidRDefault="00982669" w:rsidP="00982669"/>
          <w:p w:rsidR="00982669" w:rsidRDefault="00982669" w:rsidP="00982669"/>
          <w:p w:rsidR="00982669" w:rsidRDefault="00982669" w:rsidP="00982669">
            <w:r>
              <w:t>Q86C.  (Agree/Disagree)  Bicyclists are just as entitled to ride on the road as are motorists.</w:t>
            </w:r>
          </w:p>
          <w:p w:rsidR="00982669" w:rsidRDefault="00982669" w:rsidP="00982669"/>
          <w:p w:rsidR="00982669" w:rsidRDefault="00982669" w:rsidP="00982669"/>
          <w:p w:rsidR="00982669" w:rsidRDefault="00982669" w:rsidP="00982669">
            <w:r>
              <w:t>Q86D.  (Agree/Disagree)  Manuals used to study for a driver’s license should include information about how to avoid accidents with pedestrians and bicyclists.</w:t>
            </w:r>
          </w:p>
          <w:p w:rsidR="00982669" w:rsidRDefault="00982669" w:rsidP="00982669"/>
          <w:p w:rsidR="00982669" w:rsidRDefault="00982669" w:rsidP="00656EDC"/>
        </w:tc>
        <w:tc>
          <w:tcPr>
            <w:tcW w:w="4428" w:type="dxa"/>
          </w:tcPr>
          <w:p w:rsidR="00982669" w:rsidRDefault="00982669" w:rsidP="00982669">
            <w:pPr>
              <w:jc w:val="center"/>
            </w:pPr>
            <w:r>
              <w:lastRenderedPageBreak/>
              <w:t>2002</w:t>
            </w:r>
          </w:p>
          <w:p w:rsidR="00982669" w:rsidRDefault="00982669" w:rsidP="00982669">
            <w:pPr>
              <w:jc w:val="center"/>
            </w:pPr>
          </w:p>
          <w:p w:rsidR="00982669" w:rsidRDefault="00982669" w:rsidP="00982669">
            <w:r>
              <w:t>Q4.  How many days ago was the last day you rode a bike?</w:t>
            </w:r>
          </w:p>
          <w:p w:rsidR="00982669" w:rsidRDefault="00982669" w:rsidP="00982669"/>
          <w:p w:rsidR="00982669" w:rsidRDefault="00982669" w:rsidP="00982669"/>
          <w:p w:rsidR="00982669" w:rsidRDefault="00982669" w:rsidP="00982669">
            <w:r>
              <w:t>Q1.  Do you have a bicycle available for your use on a regular basis?</w:t>
            </w:r>
          </w:p>
          <w:p w:rsidR="00982669" w:rsidRDefault="00982669" w:rsidP="00982669"/>
          <w:p w:rsidR="00982669" w:rsidRDefault="00982669" w:rsidP="00982669"/>
          <w:p w:rsidR="00982669" w:rsidRDefault="00982669" w:rsidP="00982669">
            <w:r>
              <w:t>Q2e.  What is the primary reason you never ride a bike in the summer/have not ridden a bike more recently?</w:t>
            </w:r>
          </w:p>
          <w:p w:rsidR="00982669" w:rsidRDefault="00982669" w:rsidP="00982669"/>
          <w:p w:rsidR="00982669" w:rsidRDefault="00982669" w:rsidP="00982669"/>
          <w:p w:rsidR="00982669" w:rsidRDefault="00982669" w:rsidP="00982669">
            <w:r>
              <w:t xml:space="preserve">Q16.  Did you ride mostly on paved </w:t>
            </w:r>
            <w:proofErr w:type="gramStart"/>
            <w:r>
              <w:t>roads, ……?</w:t>
            </w:r>
            <w:proofErr w:type="gramEnd"/>
            <w:r>
              <w:t xml:space="preserve">  (Trip Specific Information)</w:t>
            </w:r>
          </w:p>
          <w:p w:rsidR="00982669" w:rsidRDefault="00982669" w:rsidP="00982669"/>
          <w:p w:rsidR="00982669" w:rsidRDefault="00982669" w:rsidP="00982669"/>
          <w:p w:rsidR="00982669" w:rsidRDefault="00982669" w:rsidP="00982669"/>
          <w:p w:rsidR="00982669" w:rsidRDefault="00982669" w:rsidP="00982669">
            <w:r>
              <w:t>Q46a.  When riding your bike in the street, do you typically ride facing traffic, or with traffic?  (General Behavior)</w:t>
            </w:r>
          </w:p>
          <w:p w:rsidR="00982669" w:rsidRDefault="00982669" w:rsidP="00982669"/>
          <w:p w:rsidR="00982669" w:rsidRDefault="00982669" w:rsidP="00982669"/>
          <w:p w:rsidR="00982669" w:rsidRDefault="00982669" w:rsidP="00982669">
            <w:r>
              <w:lastRenderedPageBreak/>
              <w:t>Q18.  How many other people were with you on this trip?  (Trip Specific Information)</w:t>
            </w:r>
          </w:p>
          <w:p w:rsidR="00982669" w:rsidRDefault="00982669" w:rsidP="00982669"/>
          <w:p w:rsidR="00982669" w:rsidRDefault="00982669" w:rsidP="00982669"/>
          <w:p w:rsidR="00982669" w:rsidRDefault="00982669" w:rsidP="00982669"/>
          <w:p w:rsidR="00982669" w:rsidRDefault="00982669" w:rsidP="00982669">
            <w:r>
              <w:t>Q42.  Are bike paths available in the area where you live/in the areas where you ride?</w:t>
            </w:r>
          </w:p>
          <w:p w:rsidR="00982669" w:rsidRDefault="00982669" w:rsidP="00982669"/>
          <w:p w:rsidR="00982669" w:rsidRDefault="00982669" w:rsidP="00982669"/>
          <w:p w:rsidR="00982669" w:rsidRDefault="00982669" w:rsidP="00982669">
            <w:r>
              <w:t>Q44.  Are bike lanes available in the area where you live/in the areas where you ride?</w:t>
            </w:r>
          </w:p>
          <w:p w:rsidR="00982669" w:rsidRDefault="00982669" w:rsidP="00982669"/>
          <w:p w:rsidR="00982669" w:rsidRDefault="00982669" w:rsidP="00982669"/>
          <w:p w:rsidR="00982669" w:rsidRDefault="00982669" w:rsidP="00982669">
            <w:r>
              <w:t>Q48b.  Are there any changes you would like made in your community for bicyclists?</w:t>
            </w:r>
          </w:p>
          <w:p w:rsidR="00982669" w:rsidRDefault="00982669" w:rsidP="00982669">
            <w:r>
              <w:t>Q48c.  What changes would you like to see made in your community?</w:t>
            </w:r>
          </w:p>
          <w:p w:rsidR="00982669" w:rsidRDefault="00982669" w:rsidP="00982669"/>
          <w:p w:rsidR="00982669" w:rsidRDefault="00982669" w:rsidP="00982669"/>
          <w:p w:rsidR="00982669" w:rsidRDefault="00982669" w:rsidP="00982669">
            <w:r>
              <w:t>Q49.  Does your State have a law that requires adults and/or children to wear a helmet when riding a bike?</w:t>
            </w:r>
          </w:p>
          <w:p w:rsidR="00982669" w:rsidRDefault="00982669" w:rsidP="00982669">
            <w:r>
              <w:t xml:space="preserve">Response categories:  </w:t>
            </w:r>
          </w:p>
          <w:p w:rsidR="00982669" w:rsidRDefault="00982669" w:rsidP="00982669">
            <w:r>
              <w:t xml:space="preserve">   Yes adults only, </w:t>
            </w:r>
          </w:p>
          <w:p w:rsidR="00982669" w:rsidRDefault="00982669" w:rsidP="00982669">
            <w:r>
              <w:t xml:space="preserve">   Yes children only, </w:t>
            </w:r>
          </w:p>
          <w:p w:rsidR="00982669" w:rsidRDefault="00982669" w:rsidP="00982669">
            <w:r>
              <w:t xml:space="preserve">   Yes both adults and children, </w:t>
            </w:r>
          </w:p>
          <w:p w:rsidR="00982669" w:rsidRDefault="00982669" w:rsidP="00982669">
            <w:r>
              <w:t xml:space="preserve">   No</w:t>
            </w:r>
          </w:p>
          <w:p w:rsidR="00982669" w:rsidRDefault="00982669" w:rsidP="00982669"/>
          <w:p w:rsidR="00983148" w:rsidRDefault="00983148" w:rsidP="00982669"/>
          <w:p w:rsidR="00982669" w:rsidRDefault="00982669" w:rsidP="00982669">
            <w:r>
              <w:t>Q54.  How many days ago was the last day you walked?</w:t>
            </w:r>
          </w:p>
          <w:p w:rsidR="00982669" w:rsidRDefault="00982669" w:rsidP="00982669"/>
          <w:p w:rsidR="00982669" w:rsidRDefault="00982669" w:rsidP="00982669"/>
          <w:p w:rsidR="00982669" w:rsidRDefault="00982669" w:rsidP="00982669"/>
          <w:p w:rsidR="00982669" w:rsidRDefault="00982669" w:rsidP="00982669">
            <w:r>
              <w:t xml:space="preserve">Q66.  Did you walk mostly on paved </w:t>
            </w:r>
            <w:proofErr w:type="gramStart"/>
            <w:r>
              <w:t>roads, ……?</w:t>
            </w:r>
            <w:proofErr w:type="gramEnd"/>
            <w:r>
              <w:t xml:space="preserve">  (Trip Specific Information)</w:t>
            </w:r>
          </w:p>
          <w:p w:rsidR="00982669" w:rsidRDefault="00982669" w:rsidP="00982669"/>
          <w:p w:rsidR="00982669" w:rsidRDefault="00982669" w:rsidP="00982669"/>
          <w:p w:rsidR="00982669" w:rsidRDefault="00982669" w:rsidP="00982669"/>
          <w:p w:rsidR="00982669" w:rsidRDefault="00982669" w:rsidP="00982669">
            <w:r>
              <w:t>Q94.  When walking in the street, do you typically walk facing traffic, or with traffic?  (General Behavior)</w:t>
            </w:r>
          </w:p>
          <w:p w:rsidR="00982669" w:rsidRDefault="00982669" w:rsidP="00982669"/>
          <w:p w:rsidR="00982669" w:rsidRDefault="00982669" w:rsidP="00982669"/>
          <w:p w:rsidR="00982669" w:rsidRDefault="00982669" w:rsidP="00982669">
            <w:r>
              <w:lastRenderedPageBreak/>
              <w:t>Q68.  How many other people were with you on this trip?  (Trip Specific Information)</w:t>
            </w:r>
          </w:p>
          <w:p w:rsidR="00982669" w:rsidRDefault="00982669" w:rsidP="00982669"/>
          <w:p w:rsidR="00982669" w:rsidRDefault="00982669" w:rsidP="00982669"/>
          <w:p w:rsidR="00982669" w:rsidRDefault="00982669" w:rsidP="00982669">
            <w:r>
              <w:t>Q92.  Are sidewalks or paths available in the areas that you walk?</w:t>
            </w:r>
          </w:p>
          <w:p w:rsidR="00982669" w:rsidRDefault="00982669" w:rsidP="00982669"/>
          <w:p w:rsidR="00982669" w:rsidRDefault="00982669" w:rsidP="00982669"/>
          <w:p w:rsidR="00982669" w:rsidRDefault="00982669" w:rsidP="00982669"/>
          <w:p w:rsidR="00982669" w:rsidRDefault="00982669" w:rsidP="00982669"/>
          <w:p w:rsidR="00982669" w:rsidRDefault="00982669" w:rsidP="00982669">
            <w:r>
              <w:t>Q92a.  Do you use sidewalks or paths…</w:t>
            </w:r>
            <w:proofErr w:type="gramStart"/>
            <w:r>
              <w:t>..(</w:t>
            </w:r>
            <w:proofErr w:type="gramEnd"/>
            <w:r>
              <w:t>frequency categories).</w:t>
            </w:r>
          </w:p>
          <w:p w:rsidR="00982669" w:rsidRDefault="00982669" w:rsidP="00982669"/>
          <w:p w:rsidR="00982669" w:rsidRDefault="00982669" w:rsidP="00982669"/>
          <w:p w:rsidR="00982669" w:rsidRDefault="00982669" w:rsidP="00982669">
            <w:r>
              <w:t>Q93.  What is the main reason that you choose not to use these sidewalks or paths?</w:t>
            </w:r>
          </w:p>
          <w:p w:rsidR="00982669" w:rsidRDefault="00982669" w:rsidP="00982669"/>
          <w:p w:rsidR="00982669" w:rsidRDefault="00982669" w:rsidP="00982669"/>
          <w:p w:rsidR="00982669" w:rsidRDefault="00982669" w:rsidP="00982669">
            <w:r>
              <w:t>Q99.  Are there any changes you would like made in your community for pedestrians?</w:t>
            </w:r>
          </w:p>
          <w:p w:rsidR="00982669" w:rsidRDefault="00982669" w:rsidP="00982669">
            <w:r>
              <w:t>Q100.  What changes would you like to see made in your community?</w:t>
            </w:r>
          </w:p>
          <w:p w:rsidR="00982669" w:rsidRDefault="00982669" w:rsidP="00982669"/>
          <w:p w:rsidR="00982669" w:rsidRDefault="00982669" w:rsidP="00982669"/>
          <w:p w:rsidR="00982669" w:rsidRDefault="00982669" w:rsidP="00982669">
            <w:r>
              <w:t>Q102L.  (Agree/Disagree) As a pedestrian, most motorists yield to me when I walk legally in crosswalks.</w:t>
            </w:r>
          </w:p>
          <w:p w:rsidR="00982669" w:rsidRDefault="00982669" w:rsidP="00982669"/>
          <w:p w:rsidR="00982669" w:rsidRDefault="00982669" w:rsidP="00982669"/>
          <w:p w:rsidR="00982669" w:rsidRDefault="00982669" w:rsidP="00982669">
            <w:r>
              <w:t>Q102C.  (Agree/Disagree) Bicyclists should only ride in bike lanes or on bike paths, not on the roads.</w:t>
            </w:r>
          </w:p>
          <w:p w:rsidR="00982669" w:rsidRDefault="00982669" w:rsidP="00982669"/>
          <w:p w:rsidR="00982669" w:rsidRDefault="00982669" w:rsidP="00982669"/>
          <w:p w:rsidR="00982669" w:rsidRDefault="00982669" w:rsidP="00982669">
            <w:r>
              <w:t>Q102A.  (Agree/Disagree)  Driver manuals that are used to study for a driver’s license should include more information about how to avoid accidents with pedestrians.</w:t>
            </w:r>
          </w:p>
          <w:p w:rsidR="00982669" w:rsidRDefault="00982669" w:rsidP="00982669">
            <w:r>
              <w:t>Q102A.  (Agree/Disagree)  Driver manuals that are used to study for a driver’s license should include more information about how to avoid accidents with those who bike.</w:t>
            </w:r>
          </w:p>
          <w:p w:rsidR="00982669" w:rsidRDefault="00982669" w:rsidP="00656EDC"/>
        </w:tc>
      </w:tr>
    </w:tbl>
    <w:p w:rsidR="00982669" w:rsidRDefault="00982669" w:rsidP="00982669">
      <w:r>
        <w:rPr>
          <w:b/>
          <w:u w:val="single"/>
        </w:rPr>
        <w:lastRenderedPageBreak/>
        <w:t>Questions Deleted From 2002</w:t>
      </w:r>
      <w:r w:rsidR="00007BF3">
        <w:rPr>
          <w:b/>
          <w:u w:val="single"/>
        </w:rPr>
        <w:t xml:space="preserve"> Survey</w:t>
      </w:r>
    </w:p>
    <w:p w:rsidR="00982669" w:rsidRDefault="00982669" w:rsidP="00982669"/>
    <w:p w:rsidR="00982669" w:rsidRDefault="00982669" w:rsidP="00982669">
      <w:pPr>
        <w:ind w:left="630" w:hanging="630"/>
      </w:pPr>
      <w:r>
        <w:t>Q2a.  On average during the summer months, how many days per week do you use a bicycle?</w:t>
      </w:r>
    </w:p>
    <w:p w:rsidR="00982669" w:rsidRDefault="00982669" w:rsidP="00982669">
      <w:pPr>
        <w:ind w:left="630" w:hanging="630"/>
      </w:pPr>
      <w:r>
        <w:t>Q2b.  On average during the summer months, how many days per month do you use a bicycle?</w:t>
      </w:r>
    </w:p>
    <w:p w:rsidR="00982669" w:rsidRDefault="00982669" w:rsidP="00982669">
      <w:pPr>
        <w:ind w:left="630" w:hanging="630"/>
      </w:pPr>
      <w:r>
        <w:t>Q5.  How many trips did you make on this most recent day you rode your bike?</w:t>
      </w:r>
    </w:p>
    <w:p w:rsidR="00982669" w:rsidRDefault="00982669" w:rsidP="00982669">
      <w:pPr>
        <w:ind w:left="630" w:hanging="630"/>
      </w:pPr>
      <w:r>
        <w:t>Q7.  What time did you begin?  (Specific Trip Information)</w:t>
      </w:r>
    </w:p>
    <w:p w:rsidR="00982669" w:rsidRDefault="00982669" w:rsidP="00982669">
      <w:pPr>
        <w:ind w:left="630" w:hanging="630"/>
      </w:pPr>
      <w:r>
        <w:t>Q8.  Was the area within ¼ mile of where you started your trip residential, commercial….? (Specific Trip Information)</w:t>
      </w:r>
    </w:p>
    <w:p w:rsidR="00982669" w:rsidRDefault="00982669" w:rsidP="00982669">
      <w:pPr>
        <w:ind w:left="630" w:hanging="630"/>
      </w:pPr>
      <w:r>
        <w:t>Q9.</w:t>
      </w:r>
      <w:bookmarkStart w:id="0" w:name="_GoBack"/>
      <w:bookmarkEnd w:id="0"/>
      <w:r>
        <w:t xml:space="preserve">  Was the starting point in a downtown area, urban or suburban area, rural town or farm?  (Specific Trip Information)</w:t>
      </w:r>
    </w:p>
    <w:p w:rsidR="00982669" w:rsidRDefault="00982669" w:rsidP="00982669">
      <w:pPr>
        <w:ind w:left="630" w:hanging="630"/>
      </w:pPr>
      <w:r>
        <w:t>Q11.  About what time did you get to your destination?  (Specific Trip Information)</w:t>
      </w:r>
    </w:p>
    <w:p w:rsidR="00982669" w:rsidRDefault="00982669" w:rsidP="00982669">
      <w:pPr>
        <w:ind w:left="630" w:hanging="630"/>
      </w:pPr>
      <w:r>
        <w:t>Q12.  Was the area within ¼ mile of where you ended your trip residential, commercial….? (Specific Trip Information)</w:t>
      </w:r>
    </w:p>
    <w:p w:rsidR="00982669" w:rsidRDefault="00982669" w:rsidP="00982669">
      <w:pPr>
        <w:ind w:left="630" w:hanging="630"/>
      </w:pPr>
      <w:r>
        <w:t>Q13.  Was the ending point in a downtown area, urban or suburban area, rural town or farm?  (Specific Trip Information)</w:t>
      </w:r>
    </w:p>
    <w:p w:rsidR="00982669" w:rsidRDefault="00982669" w:rsidP="00982669">
      <w:pPr>
        <w:ind w:left="630" w:hanging="630"/>
      </w:pPr>
      <w:r>
        <w:t>Q14.  How far did you bike on this trip?  (Specific Trip Information)</w:t>
      </w:r>
    </w:p>
    <w:p w:rsidR="00982669" w:rsidRDefault="00982669" w:rsidP="00982669">
      <w:pPr>
        <w:ind w:left="630" w:hanging="630"/>
      </w:pPr>
      <w:r>
        <w:t>Q16.  On this trip, did you ride on a surface that was mainly flat, flat with a hill or two, or mostly hills?  (Specific Trip Information)</w:t>
      </w:r>
    </w:p>
    <w:p w:rsidR="00982669" w:rsidRDefault="00982669" w:rsidP="00982669">
      <w:pPr>
        <w:ind w:left="630" w:hanging="630"/>
      </w:pPr>
      <w:r>
        <w:t>Q35.  Is the bike trip you just reported typical of the kinds of trips you usually take?</w:t>
      </w:r>
    </w:p>
    <w:p w:rsidR="00982669" w:rsidRDefault="00982669" w:rsidP="00982669">
      <w:pPr>
        <w:ind w:left="630" w:hanging="630"/>
      </w:pPr>
      <w:r>
        <w:t>Q36.  On that day, were other types of transportation available to you that you could have used instead of your bike?</w:t>
      </w:r>
    </w:p>
    <w:p w:rsidR="00982669" w:rsidRDefault="00982669" w:rsidP="00982669">
      <w:pPr>
        <w:ind w:left="630" w:hanging="630"/>
      </w:pPr>
      <w:r>
        <w:t>Q37.  What is the main reason that you chose to ride a bike instead of some other form of transportation that day?</w:t>
      </w:r>
    </w:p>
    <w:p w:rsidR="00982669" w:rsidRDefault="00982669" w:rsidP="00982669">
      <w:pPr>
        <w:ind w:left="630" w:hanging="630"/>
      </w:pPr>
      <w:r>
        <w:t xml:space="preserve">Q38a. – Q18 in </w:t>
      </w:r>
      <w:proofErr w:type="gramStart"/>
      <w:r>
        <w:t>2012  (</w:t>
      </w:r>
      <w:proofErr w:type="gramEnd"/>
      <w:r>
        <w:t>Deleted category on cause of perceived threat to safety)  Too much bicycle or pedestrian traffic.</w:t>
      </w:r>
    </w:p>
    <w:p w:rsidR="00982669" w:rsidRDefault="00982669" w:rsidP="00982669">
      <w:pPr>
        <w:ind w:left="630" w:hanging="630"/>
      </w:pPr>
      <w:r>
        <w:t>Q39.  The last time you rode your bike, was it dark or near-dark outside for any part of your ride?</w:t>
      </w:r>
    </w:p>
    <w:p w:rsidR="00982669" w:rsidRDefault="00982669" w:rsidP="00982669">
      <w:pPr>
        <w:ind w:left="630" w:hanging="630"/>
      </w:pPr>
      <w:r>
        <w:t>Q46b.  When riding your bike on sidewalks, do you typically ride facing traffic or with traffic?</w:t>
      </w:r>
    </w:p>
    <w:p w:rsidR="00982669" w:rsidRDefault="00982669" w:rsidP="00982669">
      <w:pPr>
        <w:ind w:left="630" w:hanging="630"/>
      </w:pPr>
      <w:r>
        <w:t>Q51.  Agreement with statements:</w:t>
      </w:r>
    </w:p>
    <w:p w:rsidR="00982669" w:rsidRDefault="00982669" w:rsidP="00982669">
      <w:pPr>
        <w:ind w:left="630" w:hanging="630"/>
      </w:pPr>
      <w:r>
        <w:tab/>
      </w:r>
      <w:r>
        <w:tab/>
        <w:t>Biking is a great form of transportation in the area where I live.</w:t>
      </w:r>
    </w:p>
    <w:p w:rsidR="00982669" w:rsidRDefault="00982669" w:rsidP="00982669">
      <w:pPr>
        <w:ind w:left="630" w:hanging="630"/>
      </w:pPr>
      <w:r>
        <w:tab/>
      </w:r>
      <w:r>
        <w:tab/>
        <w:t>Biking is a great form of exercise for me.</w:t>
      </w:r>
    </w:p>
    <w:p w:rsidR="00982669" w:rsidRDefault="00982669" w:rsidP="00982669">
      <w:pPr>
        <w:ind w:left="630" w:hanging="630"/>
      </w:pPr>
      <w:r>
        <w:tab/>
      </w:r>
      <w:r>
        <w:tab/>
        <w:t>Biking is an enjoyable activity to do alone.</w:t>
      </w:r>
    </w:p>
    <w:p w:rsidR="00982669" w:rsidRDefault="00982669" w:rsidP="00982669">
      <w:pPr>
        <w:ind w:left="630" w:hanging="630"/>
      </w:pPr>
      <w:r>
        <w:tab/>
      </w:r>
      <w:r>
        <w:tab/>
        <w:t>Biking is an enjoyable activity to do in a group.</w:t>
      </w:r>
    </w:p>
    <w:p w:rsidR="00982669" w:rsidRDefault="00982669" w:rsidP="00982669">
      <w:pPr>
        <w:ind w:left="630" w:hanging="630"/>
      </w:pPr>
      <w:r>
        <w:t>Q52a.  On average during the summer months, how many days per week do you use a bicycle?</w:t>
      </w:r>
    </w:p>
    <w:p w:rsidR="00982669" w:rsidRDefault="00982669" w:rsidP="00982669">
      <w:pPr>
        <w:ind w:left="630" w:hanging="630"/>
      </w:pPr>
      <w:r>
        <w:t>Q52b.  On average during the summer months, how many days per month do you use a bicycle?</w:t>
      </w:r>
    </w:p>
    <w:p w:rsidR="00982669" w:rsidRDefault="00982669" w:rsidP="00982669">
      <w:pPr>
        <w:ind w:left="630" w:hanging="630"/>
      </w:pPr>
      <w:r>
        <w:t>Q52e.  What is the primary reason you never walk in the summer/have not walked more recently?</w:t>
      </w:r>
    </w:p>
    <w:p w:rsidR="00982669" w:rsidRDefault="00982669" w:rsidP="00982669">
      <w:pPr>
        <w:ind w:left="630" w:hanging="630"/>
      </w:pPr>
      <w:r>
        <w:t>Q55.  How many trips did you make on this most recent day you walked? (Specific Trip Information)</w:t>
      </w:r>
    </w:p>
    <w:p w:rsidR="00982669" w:rsidRDefault="00982669" w:rsidP="00982669">
      <w:pPr>
        <w:ind w:left="630" w:hanging="630"/>
      </w:pPr>
      <w:r>
        <w:t>Q57.  What time did you begin?  (Specific Trip Information)</w:t>
      </w:r>
    </w:p>
    <w:p w:rsidR="00982669" w:rsidRDefault="00982669" w:rsidP="00982669">
      <w:pPr>
        <w:ind w:left="630" w:hanging="630"/>
      </w:pPr>
      <w:r>
        <w:lastRenderedPageBreak/>
        <w:t>Q58.  Was the area within ¼ mile of where you started your trip residential, commercial….? (Specific Trip Information)</w:t>
      </w:r>
    </w:p>
    <w:p w:rsidR="00982669" w:rsidRDefault="00982669" w:rsidP="00982669">
      <w:pPr>
        <w:ind w:left="630" w:hanging="630"/>
      </w:pPr>
      <w:r>
        <w:t>Q59.  Was the starting point in a downtown area, urban or suburban area, rural town or farm?  (Specific Trip Information)</w:t>
      </w:r>
    </w:p>
    <w:p w:rsidR="00982669" w:rsidRDefault="00982669" w:rsidP="00982669">
      <w:pPr>
        <w:ind w:left="630" w:hanging="630"/>
      </w:pPr>
      <w:r>
        <w:t>Q61.  About what time did you get to your destination?  (Specific Trip Information)</w:t>
      </w:r>
    </w:p>
    <w:p w:rsidR="00982669" w:rsidRDefault="00982669" w:rsidP="00982669">
      <w:pPr>
        <w:ind w:left="630" w:hanging="630"/>
      </w:pPr>
      <w:r>
        <w:t>Q62.  Was the area within ¼ mile of where you ended your trip residential, commercial….? (Specific Trip Information)</w:t>
      </w:r>
    </w:p>
    <w:p w:rsidR="00982669" w:rsidRDefault="00982669" w:rsidP="00982669">
      <w:pPr>
        <w:ind w:left="630" w:hanging="630"/>
      </w:pPr>
      <w:r>
        <w:t>Q63.  Was the ending point in a downtown area, urban or suburban area, rural town or farm?  (Specific Trip Information)</w:t>
      </w:r>
    </w:p>
    <w:p w:rsidR="00982669" w:rsidRDefault="00982669" w:rsidP="00982669">
      <w:pPr>
        <w:ind w:left="630" w:hanging="630"/>
      </w:pPr>
      <w:r>
        <w:t>Q64.  How far did you walk on this trip?  (Specific Trip Information)</w:t>
      </w:r>
    </w:p>
    <w:p w:rsidR="00982669" w:rsidRDefault="00982669" w:rsidP="00982669">
      <w:pPr>
        <w:ind w:left="630" w:hanging="630"/>
      </w:pPr>
      <w:r>
        <w:t>Q67.  On this trip, did you walk on a surface that was mainly flat, flat with a hill or two, or mostly hills?  (Specific Trip Information)</w:t>
      </w:r>
    </w:p>
    <w:p w:rsidR="00982669" w:rsidRDefault="00982669" w:rsidP="00982669">
      <w:pPr>
        <w:ind w:left="630" w:hanging="630"/>
      </w:pPr>
      <w:r>
        <w:t>Q85.  Are the walking trips you just reported typical of the kinds of trips you usually take?</w:t>
      </w:r>
    </w:p>
    <w:p w:rsidR="00982669" w:rsidRDefault="00982669" w:rsidP="00982669">
      <w:pPr>
        <w:ind w:left="630" w:hanging="630"/>
      </w:pPr>
      <w:r>
        <w:t>Q86.  On that day, were other types of transportation available to you that you could have used instead of walking?</w:t>
      </w:r>
    </w:p>
    <w:p w:rsidR="00982669" w:rsidRDefault="00982669" w:rsidP="00982669">
      <w:pPr>
        <w:ind w:left="630" w:hanging="630"/>
      </w:pPr>
      <w:r>
        <w:t>Q87.  What is the main reason that you chose to walk instead of some other form of transportation that day?</w:t>
      </w:r>
    </w:p>
    <w:p w:rsidR="00982669" w:rsidRDefault="00982669" w:rsidP="00982669">
      <w:pPr>
        <w:ind w:left="630" w:hanging="630"/>
      </w:pPr>
      <w:r>
        <w:t xml:space="preserve">Q88. – Q66 in </w:t>
      </w:r>
      <w:proofErr w:type="gramStart"/>
      <w:r>
        <w:t>2012  (</w:t>
      </w:r>
      <w:proofErr w:type="gramEnd"/>
      <w:r>
        <w:t>Deleted on cause of perceived threat to safety)  Too much bicycle or pedestrian traffic.</w:t>
      </w:r>
    </w:p>
    <w:p w:rsidR="00982669" w:rsidRDefault="00982669" w:rsidP="00982669">
      <w:pPr>
        <w:ind w:left="630" w:hanging="630"/>
      </w:pPr>
      <w:r>
        <w:t>Q89.  The last time you walked, was it dark or near-dark outside for any part of your walk?</w:t>
      </w:r>
    </w:p>
    <w:p w:rsidR="00982669" w:rsidRDefault="00982669" w:rsidP="00982669">
      <w:pPr>
        <w:ind w:left="630" w:hanging="630"/>
      </w:pPr>
      <w:r>
        <w:t>Q95.  When walking on the sidewalk, do you typically walk facing traffic or with traffic?</w:t>
      </w:r>
    </w:p>
    <w:p w:rsidR="00982669" w:rsidRDefault="00982669" w:rsidP="00982669">
      <w:pPr>
        <w:ind w:left="630" w:hanging="630"/>
      </w:pPr>
      <w:r>
        <w:t>Q101.  Agreement with statements:</w:t>
      </w:r>
    </w:p>
    <w:p w:rsidR="00982669" w:rsidRDefault="00982669" w:rsidP="00982669">
      <w:pPr>
        <w:ind w:left="630" w:hanging="630"/>
      </w:pPr>
      <w:r>
        <w:tab/>
      </w:r>
      <w:r>
        <w:tab/>
        <w:t>Walking is a great form of transportation in the area where I live.</w:t>
      </w:r>
    </w:p>
    <w:p w:rsidR="00982669" w:rsidRDefault="00982669" w:rsidP="00982669">
      <w:pPr>
        <w:ind w:left="630" w:hanging="630"/>
      </w:pPr>
      <w:r>
        <w:tab/>
      </w:r>
      <w:r>
        <w:tab/>
        <w:t>Walking is a great form of exercise for me.</w:t>
      </w:r>
    </w:p>
    <w:p w:rsidR="00982669" w:rsidRDefault="00982669" w:rsidP="00982669">
      <w:pPr>
        <w:ind w:left="630" w:hanging="630"/>
      </w:pPr>
      <w:r>
        <w:tab/>
      </w:r>
      <w:r>
        <w:tab/>
        <w:t>Walking is an enjoyable activity to do alone.</w:t>
      </w:r>
    </w:p>
    <w:p w:rsidR="00982669" w:rsidRDefault="00982669" w:rsidP="00982669">
      <w:pPr>
        <w:ind w:left="630" w:hanging="630"/>
      </w:pPr>
      <w:r>
        <w:tab/>
      </w:r>
      <w:r>
        <w:tab/>
        <w:t>Walking is an enjoyable activity to do in a group.</w:t>
      </w:r>
    </w:p>
    <w:p w:rsidR="00982669" w:rsidRDefault="00982669" w:rsidP="00982669">
      <w:pPr>
        <w:ind w:left="630" w:hanging="630"/>
      </w:pPr>
      <w:r>
        <w:t>Q102.  Agreement with statements:</w:t>
      </w:r>
    </w:p>
    <w:p w:rsidR="00982669" w:rsidRDefault="00982669" w:rsidP="00982669">
      <w:pPr>
        <w:ind w:left="630" w:hanging="630"/>
      </w:pPr>
      <w:r>
        <w:tab/>
      </w:r>
      <w:r>
        <w:tab/>
        <w:t xml:space="preserve"> Pedestrians should only walk on sidewalks or grass, not on the roads.</w:t>
      </w:r>
    </w:p>
    <w:p w:rsidR="00982669" w:rsidRDefault="00982669" w:rsidP="00982669">
      <w:pPr>
        <w:ind w:left="990" w:hanging="180"/>
      </w:pPr>
      <w:r>
        <w:t>I would be willing to increase my taxes to pay for infrastructure improvements such as bike paths, sidewalks, and traffic lights to make biking and walking safer.</w:t>
      </w:r>
    </w:p>
    <w:p w:rsidR="00982669" w:rsidRDefault="00982669" w:rsidP="00982669">
      <w:pPr>
        <w:ind w:left="990" w:hanging="180"/>
      </w:pPr>
      <w:r>
        <w:t>I would be willing to increase my taxes to pay for educational programs for children to make their biking and walking safer.</w:t>
      </w:r>
    </w:p>
    <w:p w:rsidR="00982669" w:rsidRDefault="00982669" w:rsidP="00982669">
      <w:pPr>
        <w:ind w:left="630" w:hanging="630"/>
      </w:pPr>
      <w:r>
        <w:tab/>
      </w:r>
      <w:r>
        <w:tab/>
        <w:t>Police need to enforce bike helmet laws for adults.</w:t>
      </w:r>
    </w:p>
    <w:p w:rsidR="00982669" w:rsidRDefault="00982669" w:rsidP="00982669">
      <w:pPr>
        <w:ind w:left="630" w:hanging="630"/>
      </w:pPr>
      <w:r>
        <w:tab/>
      </w:r>
      <w:r>
        <w:tab/>
        <w:t xml:space="preserve"> Police need to enforce bike helmet laws for children</w:t>
      </w:r>
    </w:p>
    <w:p w:rsidR="00982669" w:rsidRDefault="00982669" w:rsidP="00982669">
      <w:pPr>
        <w:ind w:left="990" w:hanging="180"/>
      </w:pPr>
      <w:r>
        <w:t>I support the use of traffic circles and speed bumps to reduce speeding in neighborhoods.</w:t>
      </w:r>
    </w:p>
    <w:p w:rsidR="00982669" w:rsidRDefault="00982669" w:rsidP="00982669">
      <w:pPr>
        <w:ind w:left="630" w:hanging="630"/>
      </w:pPr>
      <w:r>
        <w:tab/>
      </w:r>
      <w:r>
        <w:tab/>
        <w:t>As a motorist, I yield to pedestrians walking legally in crosswalks.</w:t>
      </w:r>
    </w:p>
    <w:p w:rsidR="00982669" w:rsidRDefault="00982669" w:rsidP="00982669">
      <w:r>
        <w:t>Q103.  Are there any children ages 5 to 15 in your household who attend school?</w:t>
      </w:r>
    </w:p>
    <w:p w:rsidR="00982669" w:rsidRDefault="00982669" w:rsidP="00982669">
      <w:r>
        <w:t>Q104.  Do any of the children walk or bike to school?</w:t>
      </w:r>
    </w:p>
    <w:p w:rsidR="00982669" w:rsidRDefault="00982669" w:rsidP="00982669">
      <w:r>
        <w:t>Q105.  How many days do they walk or bike to school during a typical school week?</w:t>
      </w:r>
    </w:p>
    <w:p w:rsidR="00982669" w:rsidRDefault="00982669" w:rsidP="00982669">
      <w:r>
        <w:t>Q106.  Is there a safe route to school for your children when they walk or bike?</w:t>
      </w:r>
    </w:p>
    <w:p w:rsidR="00982669" w:rsidRDefault="00982669" w:rsidP="00982669">
      <w:r>
        <w:t>Q107.  What are the primary reasons your child does not walk or bike to school?</w:t>
      </w:r>
    </w:p>
    <w:p w:rsidR="00982669" w:rsidRPr="00656EDC" w:rsidRDefault="00982669" w:rsidP="00656EDC">
      <w:r>
        <w:t xml:space="preserve">Q112.  About how many miles is it to the nearest grocery store?  </w:t>
      </w:r>
      <w:proofErr w:type="gramStart"/>
      <w:r>
        <w:t>Park or playground?</w:t>
      </w:r>
      <w:proofErr w:type="gramEnd"/>
    </w:p>
    <w:sectPr w:rsidR="00982669" w:rsidRPr="00656ED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41EA0"/>
    <w:multiLevelType w:val="hybridMultilevel"/>
    <w:tmpl w:val="B63A7222"/>
    <w:lvl w:ilvl="0" w:tplc="9266DD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657EF0"/>
    <w:multiLevelType w:val="hybridMultilevel"/>
    <w:tmpl w:val="473E8636"/>
    <w:lvl w:ilvl="0" w:tplc="875EA6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DB5B31"/>
    <w:multiLevelType w:val="hybridMultilevel"/>
    <w:tmpl w:val="CB5AB2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317F98"/>
    <w:multiLevelType w:val="hybridMultilevel"/>
    <w:tmpl w:val="91805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C34296"/>
    <w:multiLevelType w:val="hybridMultilevel"/>
    <w:tmpl w:val="4C4ECC1C"/>
    <w:lvl w:ilvl="0" w:tplc="011A8E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725F01"/>
    <w:multiLevelType w:val="hybridMultilevel"/>
    <w:tmpl w:val="B7084C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8C4CFF"/>
    <w:multiLevelType w:val="hybridMultilevel"/>
    <w:tmpl w:val="963E3CEE"/>
    <w:lvl w:ilvl="0" w:tplc="E5EC0B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6"/>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549"/>
    <w:rsid w:val="00000FB5"/>
    <w:rsid w:val="00002C8F"/>
    <w:rsid w:val="0000327B"/>
    <w:rsid w:val="00003F65"/>
    <w:rsid w:val="00004261"/>
    <w:rsid w:val="00007BF3"/>
    <w:rsid w:val="00015268"/>
    <w:rsid w:val="0002752D"/>
    <w:rsid w:val="000278C2"/>
    <w:rsid w:val="00032717"/>
    <w:rsid w:val="00033425"/>
    <w:rsid w:val="000335F1"/>
    <w:rsid w:val="0003401D"/>
    <w:rsid w:val="00034655"/>
    <w:rsid w:val="00035340"/>
    <w:rsid w:val="00042DF3"/>
    <w:rsid w:val="0004324D"/>
    <w:rsid w:val="00043922"/>
    <w:rsid w:val="00043DF0"/>
    <w:rsid w:val="00045020"/>
    <w:rsid w:val="00046084"/>
    <w:rsid w:val="0005304E"/>
    <w:rsid w:val="00057676"/>
    <w:rsid w:val="000626DF"/>
    <w:rsid w:val="00063D15"/>
    <w:rsid w:val="00063E1D"/>
    <w:rsid w:val="000655A2"/>
    <w:rsid w:val="000655D7"/>
    <w:rsid w:val="0006643B"/>
    <w:rsid w:val="00066894"/>
    <w:rsid w:val="00067260"/>
    <w:rsid w:val="00070D3D"/>
    <w:rsid w:val="00074584"/>
    <w:rsid w:val="00076DAD"/>
    <w:rsid w:val="00077D3C"/>
    <w:rsid w:val="000846DD"/>
    <w:rsid w:val="00085713"/>
    <w:rsid w:val="00087A73"/>
    <w:rsid w:val="00087E00"/>
    <w:rsid w:val="0009063A"/>
    <w:rsid w:val="00091E76"/>
    <w:rsid w:val="00095406"/>
    <w:rsid w:val="00095CBF"/>
    <w:rsid w:val="00097520"/>
    <w:rsid w:val="000A0C7B"/>
    <w:rsid w:val="000A18B9"/>
    <w:rsid w:val="000A4700"/>
    <w:rsid w:val="000A48CC"/>
    <w:rsid w:val="000A7E11"/>
    <w:rsid w:val="000B10DB"/>
    <w:rsid w:val="000B1539"/>
    <w:rsid w:val="000B3557"/>
    <w:rsid w:val="000B3C7C"/>
    <w:rsid w:val="000B5306"/>
    <w:rsid w:val="000C162B"/>
    <w:rsid w:val="000C3A99"/>
    <w:rsid w:val="000D033E"/>
    <w:rsid w:val="000D09AE"/>
    <w:rsid w:val="000D0BEE"/>
    <w:rsid w:val="000D1B66"/>
    <w:rsid w:val="000D2D7E"/>
    <w:rsid w:val="000D2E77"/>
    <w:rsid w:val="000E0523"/>
    <w:rsid w:val="000E18FA"/>
    <w:rsid w:val="000E1BFF"/>
    <w:rsid w:val="000E3BAA"/>
    <w:rsid w:val="000E4178"/>
    <w:rsid w:val="000E6EB0"/>
    <w:rsid w:val="000E796B"/>
    <w:rsid w:val="000F2E40"/>
    <w:rsid w:val="000F37DE"/>
    <w:rsid w:val="000F437A"/>
    <w:rsid w:val="000F48FE"/>
    <w:rsid w:val="000F5313"/>
    <w:rsid w:val="000F6C0C"/>
    <w:rsid w:val="000F7C6C"/>
    <w:rsid w:val="000F7CC8"/>
    <w:rsid w:val="00100DC9"/>
    <w:rsid w:val="00101B5C"/>
    <w:rsid w:val="00102CF7"/>
    <w:rsid w:val="0010350E"/>
    <w:rsid w:val="00107309"/>
    <w:rsid w:val="00111483"/>
    <w:rsid w:val="00111AB6"/>
    <w:rsid w:val="00115EC0"/>
    <w:rsid w:val="00117546"/>
    <w:rsid w:val="00130DF4"/>
    <w:rsid w:val="00134A16"/>
    <w:rsid w:val="00136935"/>
    <w:rsid w:val="00140639"/>
    <w:rsid w:val="001425B5"/>
    <w:rsid w:val="001441CF"/>
    <w:rsid w:val="001446CC"/>
    <w:rsid w:val="001516CE"/>
    <w:rsid w:val="00151A7B"/>
    <w:rsid w:val="001527B8"/>
    <w:rsid w:val="00152ECF"/>
    <w:rsid w:val="00154AD0"/>
    <w:rsid w:val="00154ED9"/>
    <w:rsid w:val="00155DE9"/>
    <w:rsid w:val="0015783D"/>
    <w:rsid w:val="00162990"/>
    <w:rsid w:val="00163501"/>
    <w:rsid w:val="00164EC0"/>
    <w:rsid w:val="00166151"/>
    <w:rsid w:val="00166797"/>
    <w:rsid w:val="0017025F"/>
    <w:rsid w:val="00173799"/>
    <w:rsid w:val="001749F4"/>
    <w:rsid w:val="00177D68"/>
    <w:rsid w:val="001809F7"/>
    <w:rsid w:val="00180F1D"/>
    <w:rsid w:val="001837A5"/>
    <w:rsid w:val="001841BA"/>
    <w:rsid w:val="0018621D"/>
    <w:rsid w:val="00190D3E"/>
    <w:rsid w:val="001920F0"/>
    <w:rsid w:val="00192789"/>
    <w:rsid w:val="001929E5"/>
    <w:rsid w:val="00192D3D"/>
    <w:rsid w:val="0019591C"/>
    <w:rsid w:val="00195F16"/>
    <w:rsid w:val="001A3106"/>
    <w:rsid w:val="001A392F"/>
    <w:rsid w:val="001A3C55"/>
    <w:rsid w:val="001A3E30"/>
    <w:rsid w:val="001A4BB7"/>
    <w:rsid w:val="001B01A8"/>
    <w:rsid w:val="001B372D"/>
    <w:rsid w:val="001B6B3D"/>
    <w:rsid w:val="001B7952"/>
    <w:rsid w:val="001B7E9A"/>
    <w:rsid w:val="001C1C9C"/>
    <w:rsid w:val="001C50FB"/>
    <w:rsid w:val="001C67A3"/>
    <w:rsid w:val="001D26EB"/>
    <w:rsid w:val="001D29BD"/>
    <w:rsid w:val="001D2F03"/>
    <w:rsid w:val="001D38A4"/>
    <w:rsid w:val="001D3D72"/>
    <w:rsid w:val="001D5266"/>
    <w:rsid w:val="001D6E21"/>
    <w:rsid w:val="001E032E"/>
    <w:rsid w:val="001E055C"/>
    <w:rsid w:val="001E069F"/>
    <w:rsid w:val="001E34C9"/>
    <w:rsid w:val="001E42F9"/>
    <w:rsid w:val="001E5FEC"/>
    <w:rsid w:val="001E6150"/>
    <w:rsid w:val="001F14FD"/>
    <w:rsid w:val="001F2CA3"/>
    <w:rsid w:val="001F6250"/>
    <w:rsid w:val="001F728A"/>
    <w:rsid w:val="00204828"/>
    <w:rsid w:val="00206295"/>
    <w:rsid w:val="00207128"/>
    <w:rsid w:val="002162D7"/>
    <w:rsid w:val="00220924"/>
    <w:rsid w:val="002218C0"/>
    <w:rsid w:val="00222900"/>
    <w:rsid w:val="002232E7"/>
    <w:rsid w:val="00223351"/>
    <w:rsid w:val="002257F2"/>
    <w:rsid w:val="00227CCC"/>
    <w:rsid w:val="0023124C"/>
    <w:rsid w:val="002317DF"/>
    <w:rsid w:val="002328BD"/>
    <w:rsid w:val="00232BE8"/>
    <w:rsid w:val="00233CEE"/>
    <w:rsid w:val="00235FF0"/>
    <w:rsid w:val="002446C9"/>
    <w:rsid w:val="00251703"/>
    <w:rsid w:val="002518B8"/>
    <w:rsid w:val="0026065E"/>
    <w:rsid w:val="00271751"/>
    <w:rsid w:val="00273733"/>
    <w:rsid w:val="00275B2C"/>
    <w:rsid w:val="002777F3"/>
    <w:rsid w:val="00282222"/>
    <w:rsid w:val="0028281D"/>
    <w:rsid w:val="002837F6"/>
    <w:rsid w:val="002848BE"/>
    <w:rsid w:val="002872DA"/>
    <w:rsid w:val="00287912"/>
    <w:rsid w:val="00287B5A"/>
    <w:rsid w:val="00287CC7"/>
    <w:rsid w:val="00290EB6"/>
    <w:rsid w:val="00291FBC"/>
    <w:rsid w:val="0029293F"/>
    <w:rsid w:val="002954FE"/>
    <w:rsid w:val="00296091"/>
    <w:rsid w:val="002A233C"/>
    <w:rsid w:val="002A46CE"/>
    <w:rsid w:val="002A53DC"/>
    <w:rsid w:val="002A53FA"/>
    <w:rsid w:val="002A7A68"/>
    <w:rsid w:val="002B0D98"/>
    <w:rsid w:val="002B3DEA"/>
    <w:rsid w:val="002B6742"/>
    <w:rsid w:val="002B7038"/>
    <w:rsid w:val="002B793B"/>
    <w:rsid w:val="002C052E"/>
    <w:rsid w:val="002C0C99"/>
    <w:rsid w:val="002C22F2"/>
    <w:rsid w:val="002C2B42"/>
    <w:rsid w:val="002C38A2"/>
    <w:rsid w:val="002C54EE"/>
    <w:rsid w:val="002C657E"/>
    <w:rsid w:val="002C6BA4"/>
    <w:rsid w:val="002C6E69"/>
    <w:rsid w:val="002C72E5"/>
    <w:rsid w:val="002D21D9"/>
    <w:rsid w:val="002D2995"/>
    <w:rsid w:val="002D5E59"/>
    <w:rsid w:val="002D63C9"/>
    <w:rsid w:val="002D7411"/>
    <w:rsid w:val="002E0D59"/>
    <w:rsid w:val="002E2C8A"/>
    <w:rsid w:val="002E4715"/>
    <w:rsid w:val="002E4AA6"/>
    <w:rsid w:val="002E5BCD"/>
    <w:rsid w:val="002E704B"/>
    <w:rsid w:val="002F66BA"/>
    <w:rsid w:val="00300142"/>
    <w:rsid w:val="00300988"/>
    <w:rsid w:val="0030308A"/>
    <w:rsid w:val="00304DEA"/>
    <w:rsid w:val="003056FB"/>
    <w:rsid w:val="003057E2"/>
    <w:rsid w:val="00306E0A"/>
    <w:rsid w:val="00310198"/>
    <w:rsid w:val="00310D79"/>
    <w:rsid w:val="00311D1C"/>
    <w:rsid w:val="003125E8"/>
    <w:rsid w:val="00313DE0"/>
    <w:rsid w:val="00314DAF"/>
    <w:rsid w:val="00316C4D"/>
    <w:rsid w:val="003201FC"/>
    <w:rsid w:val="00321100"/>
    <w:rsid w:val="00323D51"/>
    <w:rsid w:val="0032401D"/>
    <w:rsid w:val="00324611"/>
    <w:rsid w:val="0032592B"/>
    <w:rsid w:val="00333207"/>
    <w:rsid w:val="00334E6B"/>
    <w:rsid w:val="003369F3"/>
    <w:rsid w:val="00336F9B"/>
    <w:rsid w:val="00337712"/>
    <w:rsid w:val="00337F38"/>
    <w:rsid w:val="003417B7"/>
    <w:rsid w:val="00341952"/>
    <w:rsid w:val="003438A3"/>
    <w:rsid w:val="003440DF"/>
    <w:rsid w:val="00353C1F"/>
    <w:rsid w:val="003575CD"/>
    <w:rsid w:val="00363466"/>
    <w:rsid w:val="00363E1E"/>
    <w:rsid w:val="00366E8D"/>
    <w:rsid w:val="003724EB"/>
    <w:rsid w:val="00375223"/>
    <w:rsid w:val="003752F7"/>
    <w:rsid w:val="0038041F"/>
    <w:rsid w:val="00380937"/>
    <w:rsid w:val="00384461"/>
    <w:rsid w:val="00384EBB"/>
    <w:rsid w:val="00386A79"/>
    <w:rsid w:val="00387648"/>
    <w:rsid w:val="00392EFF"/>
    <w:rsid w:val="00393014"/>
    <w:rsid w:val="003935C1"/>
    <w:rsid w:val="00394E78"/>
    <w:rsid w:val="00394FC1"/>
    <w:rsid w:val="00395585"/>
    <w:rsid w:val="003964F2"/>
    <w:rsid w:val="003A0F59"/>
    <w:rsid w:val="003A2119"/>
    <w:rsid w:val="003A2235"/>
    <w:rsid w:val="003A4288"/>
    <w:rsid w:val="003A5142"/>
    <w:rsid w:val="003A73EF"/>
    <w:rsid w:val="003B3717"/>
    <w:rsid w:val="003B58C7"/>
    <w:rsid w:val="003B67BC"/>
    <w:rsid w:val="003C33D3"/>
    <w:rsid w:val="003C36E8"/>
    <w:rsid w:val="003C4541"/>
    <w:rsid w:val="003C6262"/>
    <w:rsid w:val="003C6AC1"/>
    <w:rsid w:val="003D4D8B"/>
    <w:rsid w:val="003E53E9"/>
    <w:rsid w:val="003E7BE4"/>
    <w:rsid w:val="003F36AF"/>
    <w:rsid w:val="003F4715"/>
    <w:rsid w:val="00400D7D"/>
    <w:rsid w:val="004022BA"/>
    <w:rsid w:val="0040375C"/>
    <w:rsid w:val="00404F1A"/>
    <w:rsid w:val="004053E7"/>
    <w:rsid w:val="0040563E"/>
    <w:rsid w:val="00407349"/>
    <w:rsid w:val="004075BE"/>
    <w:rsid w:val="00412BB0"/>
    <w:rsid w:val="00414992"/>
    <w:rsid w:val="00414BF2"/>
    <w:rsid w:val="00414FFF"/>
    <w:rsid w:val="0041787B"/>
    <w:rsid w:val="00417C51"/>
    <w:rsid w:val="00421259"/>
    <w:rsid w:val="00421F4D"/>
    <w:rsid w:val="0042258B"/>
    <w:rsid w:val="00422C2A"/>
    <w:rsid w:val="004230D1"/>
    <w:rsid w:val="00424071"/>
    <w:rsid w:val="00425415"/>
    <w:rsid w:val="00425984"/>
    <w:rsid w:val="004332C0"/>
    <w:rsid w:val="00436AE2"/>
    <w:rsid w:val="00437044"/>
    <w:rsid w:val="0044011F"/>
    <w:rsid w:val="00443647"/>
    <w:rsid w:val="00443A91"/>
    <w:rsid w:val="00443BF4"/>
    <w:rsid w:val="0044521F"/>
    <w:rsid w:val="004465CA"/>
    <w:rsid w:val="00447624"/>
    <w:rsid w:val="00450949"/>
    <w:rsid w:val="0045288E"/>
    <w:rsid w:val="00454DFF"/>
    <w:rsid w:val="00455AD4"/>
    <w:rsid w:val="00457ACA"/>
    <w:rsid w:val="00460012"/>
    <w:rsid w:val="00463198"/>
    <w:rsid w:val="004631DB"/>
    <w:rsid w:val="00463D7D"/>
    <w:rsid w:val="004720BC"/>
    <w:rsid w:val="00472B27"/>
    <w:rsid w:val="00476D51"/>
    <w:rsid w:val="00483027"/>
    <w:rsid w:val="00484111"/>
    <w:rsid w:val="00484386"/>
    <w:rsid w:val="004857E1"/>
    <w:rsid w:val="0048694F"/>
    <w:rsid w:val="00487DC3"/>
    <w:rsid w:val="00490D6E"/>
    <w:rsid w:val="00493115"/>
    <w:rsid w:val="00494998"/>
    <w:rsid w:val="004970E6"/>
    <w:rsid w:val="004A275A"/>
    <w:rsid w:val="004A34FC"/>
    <w:rsid w:val="004A4CD1"/>
    <w:rsid w:val="004A549A"/>
    <w:rsid w:val="004A588C"/>
    <w:rsid w:val="004B01DF"/>
    <w:rsid w:val="004B2CAC"/>
    <w:rsid w:val="004B3A7A"/>
    <w:rsid w:val="004C1FA1"/>
    <w:rsid w:val="004C675A"/>
    <w:rsid w:val="004D3A19"/>
    <w:rsid w:val="004D4CF5"/>
    <w:rsid w:val="004D5BAE"/>
    <w:rsid w:val="004D6A3C"/>
    <w:rsid w:val="004E1879"/>
    <w:rsid w:val="004E7447"/>
    <w:rsid w:val="004F3701"/>
    <w:rsid w:val="004F61E5"/>
    <w:rsid w:val="004F7423"/>
    <w:rsid w:val="00502C3F"/>
    <w:rsid w:val="00503658"/>
    <w:rsid w:val="00504CEB"/>
    <w:rsid w:val="0051048C"/>
    <w:rsid w:val="00510A31"/>
    <w:rsid w:val="00510EC3"/>
    <w:rsid w:val="005123AE"/>
    <w:rsid w:val="00512AC6"/>
    <w:rsid w:val="00513017"/>
    <w:rsid w:val="00515A75"/>
    <w:rsid w:val="00515CA0"/>
    <w:rsid w:val="0052344A"/>
    <w:rsid w:val="00525B4B"/>
    <w:rsid w:val="00526F42"/>
    <w:rsid w:val="0053447A"/>
    <w:rsid w:val="00536E98"/>
    <w:rsid w:val="00540209"/>
    <w:rsid w:val="00541449"/>
    <w:rsid w:val="00546EE6"/>
    <w:rsid w:val="0055599E"/>
    <w:rsid w:val="0055688D"/>
    <w:rsid w:val="00557111"/>
    <w:rsid w:val="0056085A"/>
    <w:rsid w:val="0056124B"/>
    <w:rsid w:val="00561D68"/>
    <w:rsid w:val="005718AD"/>
    <w:rsid w:val="0057210A"/>
    <w:rsid w:val="00574237"/>
    <w:rsid w:val="0057691D"/>
    <w:rsid w:val="00580D4A"/>
    <w:rsid w:val="00581871"/>
    <w:rsid w:val="005820D5"/>
    <w:rsid w:val="00583A3D"/>
    <w:rsid w:val="00584104"/>
    <w:rsid w:val="00584378"/>
    <w:rsid w:val="0058458E"/>
    <w:rsid w:val="0058705F"/>
    <w:rsid w:val="00587A2A"/>
    <w:rsid w:val="0059259A"/>
    <w:rsid w:val="00594543"/>
    <w:rsid w:val="00597097"/>
    <w:rsid w:val="005A03DA"/>
    <w:rsid w:val="005A0940"/>
    <w:rsid w:val="005A20E2"/>
    <w:rsid w:val="005A3F3C"/>
    <w:rsid w:val="005A40C7"/>
    <w:rsid w:val="005A51AA"/>
    <w:rsid w:val="005B0209"/>
    <w:rsid w:val="005B054D"/>
    <w:rsid w:val="005B0BD3"/>
    <w:rsid w:val="005B3B4E"/>
    <w:rsid w:val="005C3C25"/>
    <w:rsid w:val="005C4B6D"/>
    <w:rsid w:val="005C63B5"/>
    <w:rsid w:val="005C7FE6"/>
    <w:rsid w:val="005D010B"/>
    <w:rsid w:val="005D11E4"/>
    <w:rsid w:val="005D196F"/>
    <w:rsid w:val="005D4288"/>
    <w:rsid w:val="005D4D34"/>
    <w:rsid w:val="005D624A"/>
    <w:rsid w:val="005E0760"/>
    <w:rsid w:val="005E1D03"/>
    <w:rsid w:val="005E769E"/>
    <w:rsid w:val="005F32C6"/>
    <w:rsid w:val="005F33DA"/>
    <w:rsid w:val="005F3424"/>
    <w:rsid w:val="005F5606"/>
    <w:rsid w:val="005F6A77"/>
    <w:rsid w:val="005F71BB"/>
    <w:rsid w:val="005F7A51"/>
    <w:rsid w:val="00601EC6"/>
    <w:rsid w:val="0060423C"/>
    <w:rsid w:val="0060474D"/>
    <w:rsid w:val="006058FC"/>
    <w:rsid w:val="006141DD"/>
    <w:rsid w:val="0062148C"/>
    <w:rsid w:val="00623887"/>
    <w:rsid w:val="00623CA1"/>
    <w:rsid w:val="00623CC6"/>
    <w:rsid w:val="006242F6"/>
    <w:rsid w:val="006245BA"/>
    <w:rsid w:val="0062479F"/>
    <w:rsid w:val="00625019"/>
    <w:rsid w:val="00625B5C"/>
    <w:rsid w:val="00627FB4"/>
    <w:rsid w:val="006331A5"/>
    <w:rsid w:val="006331C9"/>
    <w:rsid w:val="006344B6"/>
    <w:rsid w:val="006377F0"/>
    <w:rsid w:val="006401C8"/>
    <w:rsid w:val="00644FDF"/>
    <w:rsid w:val="00647BCC"/>
    <w:rsid w:val="00650A06"/>
    <w:rsid w:val="006519B2"/>
    <w:rsid w:val="00651B27"/>
    <w:rsid w:val="006531D5"/>
    <w:rsid w:val="00653D89"/>
    <w:rsid w:val="00653E9A"/>
    <w:rsid w:val="00654574"/>
    <w:rsid w:val="00654BCA"/>
    <w:rsid w:val="006551EC"/>
    <w:rsid w:val="00655BC8"/>
    <w:rsid w:val="00656EDC"/>
    <w:rsid w:val="0066050F"/>
    <w:rsid w:val="006650B4"/>
    <w:rsid w:val="006663FE"/>
    <w:rsid w:val="0067037E"/>
    <w:rsid w:val="00673028"/>
    <w:rsid w:val="006758AF"/>
    <w:rsid w:val="0068144A"/>
    <w:rsid w:val="00681F33"/>
    <w:rsid w:val="00683768"/>
    <w:rsid w:val="00684929"/>
    <w:rsid w:val="00686004"/>
    <w:rsid w:val="00686B7A"/>
    <w:rsid w:val="006878AF"/>
    <w:rsid w:val="0069201F"/>
    <w:rsid w:val="0069278C"/>
    <w:rsid w:val="00693B03"/>
    <w:rsid w:val="006947B9"/>
    <w:rsid w:val="00694A0E"/>
    <w:rsid w:val="00697015"/>
    <w:rsid w:val="006A1172"/>
    <w:rsid w:val="006A1782"/>
    <w:rsid w:val="006A1A18"/>
    <w:rsid w:val="006A3186"/>
    <w:rsid w:val="006A5945"/>
    <w:rsid w:val="006A65F5"/>
    <w:rsid w:val="006A6DE0"/>
    <w:rsid w:val="006B0C0E"/>
    <w:rsid w:val="006B3AC2"/>
    <w:rsid w:val="006B5756"/>
    <w:rsid w:val="006B636C"/>
    <w:rsid w:val="006B6AF8"/>
    <w:rsid w:val="006B6D74"/>
    <w:rsid w:val="006C07A0"/>
    <w:rsid w:val="006C316C"/>
    <w:rsid w:val="006C472E"/>
    <w:rsid w:val="006D1B86"/>
    <w:rsid w:val="006D3350"/>
    <w:rsid w:val="006D67B4"/>
    <w:rsid w:val="006E078F"/>
    <w:rsid w:val="006E1470"/>
    <w:rsid w:val="006E2221"/>
    <w:rsid w:val="006E2E92"/>
    <w:rsid w:val="006E527F"/>
    <w:rsid w:val="006F087D"/>
    <w:rsid w:val="006F2102"/>
    <w:rsid w:val="006F67FA"/>
    <w:rsid w:val="00702E90"/>
    <w:rsid w:val="00704B40"/>
    <w:rsid w:val="00705083"/>
    <w:rsid w:val="00705226"/>
    <w:rsid w:val="007057EF"/>
    <w:rsid w:val="00706BCB"/>
    <w:rsid w:val="00710901"/>
    <w:rsid w:val="00720711"/>
    <w:rsid w:val="00722D90"/>
    <w:rsid w:val="00723696"/>
    <w:rsid w:val="007238D5"/>
    <w:rsid w:val="00723B9D"/>
    <w:rsid w:val="00723F6F"/>
    <w:rsid w:val="0072479D"/>
    <w:rsid w:val="00725998"/>
    <w:rsid w:val="007278E5"/>
    <w:rsid w:val="00727BC3"/>
    <w:rsid w:val="00740839"/>
    <w:rsid w:val="00742E68"/>
    <w:rsid w:val="00745DC2"/>
    <w:rsid w:val="007461E4"/>
    <w:rsid w:val="00746BEC"/>
    <w:rsid w:val="007501A1"/>
    <w:rsid w:val="00754F22"/>
    <w:rsid w:val="00755152"/>
    <w:rsid w:val="00756E84"/>
    <w:rsid w:val="00757D5F"/>
    <w:rsid w:val="00762AF2"/>
    <w:rsid w:val="007631BC"/>
    <w:rsid w:val="00764C7D"/>
    <w:rsid w:val="00766FCD"/>
    <w:rsid w:val="00770129"/>
    <w:rsid w:val="00772864"/>
    <w:rsid w:val="00772950"/>
    <w:rsid w:val="007744F3"/>
    <w:rsid w:val="00775BB6"/>
    <w:rsid w:val="00776642"/>
    <w:rsid w:val="0077763D"/>
    <w:rsid w:val="00780030"/>
    <w:rsid w:val="00780E44"/>
    <w:rsid w:val="00784364"/>
    <w:rsid w:val="00784D20"/>
    <w:rsid w:val="0078503D"/>
    <w:rsid w:val="00787FEB"/>
    <w:rsid w:val="00792F02"/>
    <w:rsid w:val="00796009"/>
    <w:rsid w:val="0079639F"/>
    <w:rsid w:val="007968A0"/>
    <w:rsid w:val="00797F9F"/>
    <w:rsid w:val="007A0448"/>
    <w:rsid w:val="007A117A"/>
    <w:rsid w:val="007A59A2"/>
    <w:rsid w:val="007A69D2"/>
    <w:rsid w:val="007A76A5"/>
    <w:rsid w:val="007B3483"/>
    <w:rsid w:val="007B41F9"/>
    <w:rsid w:val="007B4CF0"/>
    <w:rsid w:val="007B5400"/>
    <w:rsid w:val="007B6155"/>
    <w:rsid w:val="007B6B61"/>
    <w:rsid w:val="007B7813"/>
    <w:rsid w:val="007B7925"/>
    <w:rsid w:val="007B7C18"/>
    <w:rsid w:val="007C04EE"/>
    <w:rsid w:val="007C3304"/>
    <w:rsid w:val="007C3FD6"/>
    <w:rsid w:val="007C49DF"/>
    <w:rsid w:val="007C550F"/>
    <w:rsid w:val="007C5E59"/>
    <w:rsid w:val="007D3978"/>
    <w:rsid w:val="007D5525"/>
    <w:rsid w:val="007D5E7A"/>
    <w:rsid w:val="007D75A4"/>
    <w:rsid w:val="007D7E61"/>
    <w:rsid w:val="007E0519"/>
    <w:rsid w:val="007E30EA"/>
    <w:rsid w:val="007E4AFF"/>
    <w:rsid w:val="007E6F81"/>
    <w:rsid w:val="007E7BFA"/>
    <w:rsid w:val="007F1991"/>
    <w:rsid w:val="007F7209"/>
    <w:rsid w:val="007F7B0D"/>
    <w:rsid w:val="00800365"/>
    <w:rsid w:val="00802CCA"/>
    <w:rsid w:val="00802F42"/>
    <w:rsid w:val="00803755"/>
    <w:rsid w:val="00804592"/>
    <w:rsid w:val="00806534"/>
    <w:rsid w:val="00811241"/>
    <w:rsid w:val="00811F2C"/>
    <w:rsid w:val="00813446"/>
    <w:rsid w:val="008175F3"/>
    <w:rsid w:val="00817961"/>
    <w:rsid w:val="00821213"/>
    <w:rsid w:val="008217B7"/>
    <w:rsid w:val="00824324"/>
    <w:rsid w:val="00825088"/>
    <w:rsid w:val="0082795D"/>
    <w:rsid w:val="00831947"/>
    <w:rsid w:val="00832DB9"/>
    <w:rsid w:val="00840C00"/>
    <w:rsid w:val="008420EF"/>
    <w:rsid w:val="00842D0E"/>
    <w:rsid w:val="00842E7D"/>
    <w:rsid w:val="008441CE"/>
    <w:rsid w:val="0084514F"/>
    <w:rsid w:val="00845DBA"/>
    <w:rsid w:val="0085061E"/>
    <w:rsid w:val="008539EF"/>
    <w:rsid w:val="00853C5F"/>
    <w:rsid w:val="00855EEC"/>
    <w:rsid w:val="0085669A"/>
    <w:rsid w:val="008603D0"/>
    <w:rsid w:val="0086104B"/>
    <w:rsid w:val="00861A8F"/>
    <w:rsid w:val="00865F9F"/>
    <w:rsid w:val="00873B22"/>
    <w:rsid w:val="008747CD"/>
    <w:rsid w:val="00876B58"/>
    <w:rsid w:val="00876BA0"/>
    <w:rsid w:val="0088368A"/>
    <w:rsid w:val="008902A3"/>
    <w:rsid w:val="0089247E"/>
    <w:rsid w:val="00894838"/>
    <w:rsid w:val="008948DF"/>
    <w:rsid w:val="0089654E"/>
    <w:rsid w:val="008A0015"/>
    <w:rsid w:val="008A0C77"/>
    <w:rsid w:val="008A0D9B"/>
    <w:rsid w:val="008A1966"/>
    <w:rsid w:val="008A1EDB"/>
    <w:rsid w:val="008A464C"/>
    <w:rsid w:val="008A5403"/>
    <w:rsid w:val="008A68BE"/>
    <w:rsid w:val="008A7935"/>
    <w:rsid w:val="008A7F38"/>
    <w:rsid w:val="008B2324"/>
    <w:rsid w:val="008B67CC"/>
    <w:rsid w:val="008C0CB0"/>
    <w:rsid w:val="008C10A2"/>
    <w:rsid w:val="008C2C09"/>
    <w:rsid w:val="008C7545"/>
    <w:rsid w:val="008D2E39"/>
    <w:rsid w:val="008D413B"/>
    <w:rsid w:val="008D4EB3"/>
    <w:rsid w:val="008D5E61"/>
    <w:rsid w:val="008D608B"/>
    <w:rsid w:val="008D6A34"/>
    <w:rsid w:val="008E0DBE"/>
    <w:rsid w:val="008E3413"/>
    <w:rsid w:val="008E4B0B"/>
    <w:rsid w:val="008E526B"/>
    <w:rsid w:val="008E603C"/>
    <w:rsid w:val="008E6160"/>
    <w:rsid w:val="008E61C5"/>
    <w:rsid w:val="008E7CA0"/>
    <w:rsid w:val="008F14D5"/>
    <w:rsid w:val="008F1B20"/>
    <w:rsid w:val="008F52FE"/>
    <w:rsid w:val="009060D6"/>
    <w:rsid w:val="009107A4"/>
    <w:rsid w:val="00911502"/>
    <w:rsid w:val="009145A4"/>
    <w:rsid w:val="00914E6F"/>
    <w:rsid w:val="009153C4"/>
    <w:rsid w:val="00917D4E"/>
    <w:rsid w:val="0092032A"/>
    <w:rsid w:val="009232C3"/>
    <w:rsid w:val="00923B1F"/>
    <w:rsid w:val="00932674"/>
    <w:rsid w:val="009335D9"/>
    <w:rsid w:val="00934AA0"/>
    <w:rsid w:val="00941503"/>
    <w:rsid w:val="00941BA5"/>
    <w:rsid w:val="00950B06"/>
    <w:rsid w:val="00950F5C"/>
    <w:rsid w:val="00952DF4"/>
    <w:rsid w:val="00955F6B"/>
    <w:rsid w:val="00956700"/>
    <w:rsid w:val="009572AB"/>
    <w:rsid w:val="0095759E"/>
    <w:rsid w:val="009605B3"/>
    <w:rsid w:val="009606DE"/>
    <w:rsid w:val="00965AAE"/>
    <w:rsid w:val="00971C19"/>
    <w:rsid w:val="00971F47"/>
    <w:rsid w:val="00973753"/>
    <w:rsid w:val="00982669"/>
    <w:rsid w:val="00983148"/>
    <w:rsid w:val="009839D8"/>
    <w:rsid w:val="00983AB9"/>
    <w:rsid w:val="00984054"/>
    <w:rsid w:val="0098447A"/>
    <w:rsid w:val="00984CA7"/>
    <w:rsid w:val="0098609B"/>
    <w:rsid w:val="00986EA5"/>
    <w:rsid w:val="00990833"/>
    <w:rsid w:val="0099243C"/>
    <w:rsid w:val="00996E4A"/>
    <w:rsid w:val="009A1A7C"/>
    <w:rsid w:val="009B07DC"/>
    <w:rsid w:val="009B0A33"/>
    <w:rsid w:val="009B13C0"/>
    <w:rsid w:val="009B28E3"/>
    <w:rsid w:val="009C2DF8"/>
    <w:rsid w:val="009C5B40"/>
    <w:rsid w:val="009C6B43"/>
    <w:rsid w:val="009D0FCE"/>
    <w:rsid w:val="009D1870"/>
    <w:rsid w:val="009D2504"/>
    <w:rsid w:val="009D501E"/>
    <w:rsid w:val="009E1CBA"/>
    <w:rsid w:val="009E63F2"/>
    <w:rsid w:val="009E74A3"/>
    <w:rsid w:val="009E7895"/>
    <w:rsid w:val="009F250A"/>
    <w:rsid w:val="009F7A92"/>
    <w:rsid w:val="00A010CF"/>
    <w:rsid w:val="00A0142E"/>
    <w:rsid w:val="00A034BD"/>
    <w:rsid w:val="00A04B80"/>
    <w:rsid w:val="00A04F89"/>
    <w:rsid w:val="00A061A2"/>
    <w:rsid w:val="00A11514"/>
    <w:rsid w:val="00A14C58"/>
    <w:rsid w:val="00A1554C"/>
    <w:rsid w:val="00A1620A"/>
    <w:rsid w:val="00A17B0D"/>
    <w:rsid w:val="00A202EB"/>
    <w:rsid w:val="00A21476"/>
    <w:rsid w:val="00A2153B"/>
    <w:rsid w:val="00A21E26"/>
    <w:rsid w:val="00A223DE"/>
    <w:rsid w:val="00A22AD2"/>
    <w:rsid w:val="00A23FA1"/>
    <w:rsid w:val="00A23FD7"/>
    <w:rsid w:val="00A24C7B"/>
    <w:rsid w:val="00A27881"/>
    <w:rsid w:val="00A30B35"/>
    <w:rsid w:val="00A31F68"/>
    <w:rsid w:val="00A32E06"/>
    <w:rsid w:val="00A32FEC"/>
    <w:rsid w:val="00A3460C"/>
    <w:rsid w:val="00A365C4"/>
    <w:rsid w:val="00A37E1E"/>
    <w:rsid w:val="00A500EB"/>
    <w:rsid w:val="00A50B24"/>
    <w:rsid w:val="00A517C9"/>
    <w:rsid w:val="00A53875"/>
    <w:rsid w:val="00A560E6"/>
    <w:rsid w:val="00A572E8"/>
    <w:rsid w:val="00A60060"/>
    <w:rsid w:val="00A622E0"/>
    <w:rsid w:val="00A632F2"/>
    <w:rsid w:val="00A639C3"/>
    <w:rsid w:val="00A70F0B"/>
    <w:rsid w:val="00A70F72"/>
    <w:rsid w:val="00A746A0"/>
    <w:rsid w:val="00A7495F"/>
    <w:rsid w:val="00A75793"/>
    <w:rsid w:val="00A81878"/>
    <w:rsid w:val="00A83C6E"/>
    <w:rsid w:val="00A92666"/>
    <w:rsid w:val="00A93A32"/>
    <w:rsid w:val="00A943CA"/>
    <w:rsid w:val="00A958DC"/>
    <w:rsid w:val="00AA050B"/>
    <w:rsid w:val="00AA0665"/>
    <w:rsid w:val="00AA0736"/>
    <w:rsid w:val="00AA1EA4"/>
    <w:rsid w:val="00AA212F"/>
    <w:rsid w:val="00AA3311"/>
    <w:rsid w:val="00AA4C11"/>
    <w:rsid w:val="00AA68A4"/>
    <w:rsid w:val="00AA6FE2"/>
    <w:rsid w:val="00AB4FF1"/>
    <w:rsid w:val="00AB697F"/>
    <w:rsid w:val="00AB69E7"/>
    <w:rsid w:val="00AB77B8"/>
    <w:rsid w:val="00AC19B4"/>
    <w:rsid w:val="00AC7DDE"/>
    <w:rsid w:val="00AD1546"/>
    <w:rsid w:val="00AD3896"/>
    <w:rsid w:val="00AD3A41"/>
    <w:rsid w:val="00AD5592"/>
    <w:rsid w:val="00AD7CD2"/>
    <w:rsid w:val="00AE01EC"/>
    <w:rsid w:val="00AE2D84"/>
    <w:rsid w:val="00AE31B8"/>
    <w:rsid w:val="00AE3E8F"/>
    <w:rsid w:val="00AE4316"/>
    <w:rsid w:val="00AE5C5B"/>
    <w:rsid w:val="00AF5894"/>
    <w:rsid w:val="00AF6A05"/>
    <w:rsid w:val="00B0132A"/>
    <w:rsid w:val="00B04D57"/>
    <w:rsid w:val="00B066A8"/>
    <w:rsid w:val="00B068C2"/>
    <w:rsid w:val="00B06B06"/>
    <w:rsid w:val="00B06F81"/>
    <w:rsid w:val="00B0767E"/>
    <w:rsid w:val="00B143FB"/>
    <w:rsid w:val="00B2056A"/>
    <w:rsid w:val="00B27857"/>
    <w:rsid w:val="00B305D7"/>
    <w:rsid w:val="00B306A7"/>
    <w:rsid w:val="00B31073"/>
    <w:rsid w:val="00B31D2D"/>
    <w:rsid w:val="00B349D4"/>
    <w:rsid w:val="00B41CB0"/>
    <w:rsid w:val="00B42A21"/>
    <w:rsid w:val="00B43CBE"/>
    <w:rsid w:val="00B44127"/>
    <w:rsid w:val="00B443A2"/>
    <w:rsid w:val="00B458E2"/>
    <w:rsid w:val="00B45BAD"/>
    <w:rsid w:val="00B504DD"/>
    <w:rsid w:val="00B54C56"/>
    <w:rsid w:val="00B60619"/>
    <w:rsid w:val="00B675A3"/>
    <w:rsid w:val="00B71AD7"/>
    <w:rsid w:val="00B722EF"/>
    <w:rsid w:val="00B73C05"/>
    <w:rsid w:val="00B7635A"/>
    <w:rsid w:val="00B7640F"/>
    <w:rsid w:val="00B82C47"/>
    <w:rsid w:val="00B82CCA"/>
    <w:rsid w:val="00B84103"/>
    <w:rsid w:val="00B86386"/>
    <w:rsid w:val="00B87B97"/>
    <w:rsid w:val="00B9763C"/>
    <w:rsid w:val="00B977E2"/>
    <w:rsid w:val="00BA2F5D"/>
    <w:rsid w:val="00BA51AC"/>
    <w:rsid w:val="00BA6D49"/>
    <w:rsid w:val="00BA72F2"/>
    <w:rsid w:val="00BA76C0"/>
    <w:rsid w:val="00BA7799"/>
    <w:rsid w:val="00BB1408"/>
    <w:rsid w:val="00BB73E1"/>
    <w:rsid w:val="00BC0B1C"/>
    <w:rsid w:val="00BC32AA"/>
    <w:rsid w:val="00BC4BE9"/>
    <w:rsid w:val="00BC59E0"/>
    <w:rsid w:val="00BD07DA"/>
    <w:rsid w:val="00BD2C21"/>
    <w:rsid w:val="00BD3BC8"/>
    <w:rsid w:val="00BD51BA"/>
    <w:rsid w:val="00BE01D3"/>
    <w:rsid w:val="00BE28A7"/>
    <w:rsid w:val="00BE43D6"/>
    <w:rsid w:val="00BE6362"/>
    <w:rsid w:val="00BE781A"/>
    <w:rsid w:val="00BE7887"/>
    <w:rsid w:val="00BF216D"/>
    <w:rsid w:val="00BF31D2"/>
    <w:rsid w:val="00C00143"/>
    <w:rsid w:val="00C02E59"/>
    <w:rsid w:val="00C12757"/>
    <w:rsid w:val="00C17254"/>
    <w:rsid w:val="00C20839"/>
    <w:rsid w:val="00C233E3"/>
    <w:rsid w:val="00C24783"/>
    <w:rsid w:val="00C26ED7"/>
    <w:rsid w:val="00C354B8"/>
    <w:rsid w:val="00C36415"/>
    <w:rsid w:val="00C36744"/>
    <w:rsid w:val="00C41A99"/>
    <w:rsid w:val="00C43B11"/>
    <w:rsid w:val="00C45BB7"/>
    <w:rsid w:val="00C46606"/>
    <w:rsid w:val="00C46E34"/>
    <w:rsid w:val="00C47169"/>
    <w:rsid w:val="00C508BF"/>
    <w:rsid w:val="00C51E91"/>
    <w:rsid w:val="00C51F4F"/>
    <w:rsid w:val="00C51FB7"/>
    <w:rsid w:val="00C5218A"/>
    <w:rsid w:val="00C53F91"/>
    <w:rsid w:val="00C56506"/>
    <w:rsid w:val="00C57F07"/>
    <w:rsid w:val="00C612DF"/>
    <w:rsid w:val="00C63E39"/>
    <w:rsid w:val="00C64D30"/>
    <w:rsid w:val="00C6730D"/>
    <w:rsid w:val="00C67EDF"/>
    <w:rsid w:val="00C7079F"/>
    <w:rsid w:val="00C716F7"/>
    <w:rsid w:val="00C717BB"/>
    <w:rsid w:val="00C82311"/>
    <w:rsid w:val="00C82B44"/>
    <w:rsid w:val="00C82BE3"/>
    <w:rsid w:val="00C903E4"/>
    <w:rsid w:val="00C905BA"/>
    <w:rsid w:val="00C95772"/>
    <w:rsid w:val="00C97B43"/>
    <w:rsid w:val="00CA14D6"/>
    <w:rsid w:val="00CA1FA5"/>
    <w:rsid w:val="00CA4076"/>
    <w:rsid w:val="00CA62B4"/>
    <w:rsid w:val="00CA7360"/>
    <w:rsid w:val="00CB0F2C"/>
    <w:rsid w:val="00CB109B"/>
    <w:rsid w:val="00CB12A6"/>
    <w:rsid w:val="00CB7041"/>
    <w:rsid w:val="00CC2AE1"/>
    <w:rsid w:val="00CC4465"/>
    <w:rsid w:val="00CC49BC"/>
    <w:rsid w:val="00CC5E58"/>
    <w:rsid w:val="00CC7398"/>
    <w:rsid w:val="00CC7F0D"/>
    <w:rsid w:val="00CD06B4"/>
    <w:rsid w:val="00CD4FB5"/>
    <w:rsid w:val="00CD7AFB"/>
    <w:rsid w:val="00CD7B0E"/>
    <w:rsid w:val="00CE0E99"/>
    <w:rsid w:val="00CE537B"/>
    <w:rsid w:val="00CE5528"/>
    <w:rsid w:val="00CF0B96"/>
    <w:rsid w:val="00CF0C78"/>
    <w:rsid w:val="00CF0DE2"/>
    <w:rsid w:val="00CF566D"/>
    <w:rsid w:val="00CF71BA"/>
    <w:rsid w:val="00D009F3"/>
    <w:rsid w:val="00D00AAF"/>
    <w:rsid w:val="00D02CB8"/>
    <w:rsid w:val="00D037C6"/>
    <w:rsid w:val="00D04119"/>
    <w:rsid w:val="00D047DC"/>
    <w:rsid w:val="00D050CC"/>
    <w:rsid w:val="00D10140"/>
    <w:rsid w:val="00D1164B"/>
    <w:rsid w:val="00D12FB3"/>
    <w:rsid w:val="00D142AB"/>
    <w:rsid w:val="00D152F4"/>
    <w:rsid w:val="00D16FA1"/>
    <w:rsid w:val="00D1793C"/>
    <w:rsid w:val="00D22126"/>
    <w:rsid w:val="00D22C3D"/>
    <w:rsid w:val="00D25444"/>
    <w:rsid w:val="00D277D7"/>
    <w:rsid w:val="00D279BA"/>
    <w:rsid w:val="00D344A6"/>
    <w:rsid w:val="00D3635B"/>
    <w:rsid w:val="00D40129"/>
    <w:rsid w:val="00D421E2"/>
    <w:rsid w:val="00D42447"/>
    <w:rsid w:val="00D439B2"/>
    <w:rsid w:val="00D446E5"/>
    <w:rsid w:val="00D46FB0"/>
    <w:rsid w:val="00D5012E"/>
    <w:rsid w:val="00D51B9B"/>
    <w:rsid w:val="00D54A70"/>
    <w:rsid w:val="00D564BB"/>
    <w:rsid w:val="00D57305"/>
    <w:rsid w:val="00D575FB"/>
    <w:rsid w:val="00D5787D"/>
    <w:rsid w:val="00D6367A"/>
    <w:rsid w:val="00D650FC"/>
    <w:rsid w:val="00D65842"/>
    <w:rsid w:val="00D660BA"/>
    <w:rsid w:val="00D671E7"/>
    <w:rsid w:val="00D672C6"/>
    <w:rsid w:val="00D67F64"/>
    <w:rsid w:val="00D70C05"/>
    <w:rsid w:val="00D7127F"/>
    <w:rsid w:val="00D71E12"/>
    <w:rsid w:val="00D7505E"/>
    <w:rsid w:val="00D77DAF"/>
    <w:rsid w:val="00D804B6"/>
    <w:rsid w:val="00D8061A"/>
    <w:rsid w:val="00D81B63"/>
    <w:rsid w:val="00D85FCD"/>
    <w:rsid w:val="00D8760D"/>
    <w:rsid w:val="00D9096C"/>
    <w:rsid w:val="00D91612"/>
    <w:rsid w:val="00D91EAC"/>
    <w:rsid w:val="00D9209D"/>
    <w:rsid w:val="00D92342"/>
    <w:rsid w:val="00D92A24"/>
    <w:rsid w:val="00D961CD"/>
    <w:rsid w:val="00DA784B"/>
    <w:rsid w:val="00DB02C2"/>
    <w:rsid w:val="00DB120C"/>
    <w:rsid w:val="00DB1FAB"/>
    <w:rsid w:val="00DB5F5A"/>
    <w:rsid w:val="00DC40E0"/>
    <w:rsid w:val="00DC4D33"/>
    <w:rsid w:val="00DC68DD"/>
    <w:rsid w:val="00DC7C96"/>
    <w:rsid w:val="00DD43FB"/>
    <w:rsid w:val="00DD6131"/>
    <w:rsid w:val="00DE181F"/>
    <w:rsid w:val="00DE43EA"/>
    <w:rsid w:val="00DE4768"/>
    <w:rsid w:val="00DE58BF"/>
    <w:rsid w:val="00DE725A"/>
    <w:rsid w:val="00DE7F99"/>
    <w:rsid w:val="00DF1869"/>
    <w:rsid w:val="00DF3BB3"/>
    <w:rsid w:val="00DF4295"/>
    <w:rsid w:val="00DF64CB"/>
    <w:rsid w:val="00DF66B8"/>
    <w:rsid w:val="00DF6A30"/>
    <w:rsid w:val="00E006FB"/>
    <w:rsid w:val="00E00AB1"/>
    <w:rsid w:val="00E034BB"/>
    <w:rsid w:val="00E03A53"/>
    <w:rsid w:val="00E05B85"/>
    <w:rsid w:val="00E06768"/>
    <w:rsid w:val="00E1086B"/>
    <w:rsid w:val="00E10B54"/>
    <w:rsid w:val="00E11F25"/>
    <w:rsid w:val="00E16DAB"/>
    <w:rsid w:val="00E213C0"/>
    <w:rsid w:val="00E219CD"/>
    <w:rsid w:val="00E22C60"/>
    <w:rsid w:val="00E23886"/>
    <w:rsid w:val="00E25ED0"/>
    <w:rsid w:val="00E32537"/>
    <w:rsid w:val="00E3570D"/>
    <w:rsid w:val="00E3608A"/>
    <w:rsid w:val="00E4012D"/>
    <w:rsid w:val="00E413C9"/>
    <w:rsid w:val="00E41815"/>
    <w:rsid w:val="00E50669"/>
    <w:rsid w:val="00E52BBA"/>
    <w:rsid w:val="00E566AD"/>
    <w:rsid w:val="00E63630"/>
    <w:rsid w:val="00E66150"/>
    <w:rsid w:val="00E67049"/>
    <w:rsid w:val="00E70525"/>
    <w:rsid w:val="00E720D5"/>
    <w:rsid w:val="00E72AD5"/>
    <w:rsid w:val="00E72E94"/>
    <w:rsid w:val="00E73B6F"/>
    <w:rsid w:val="00E81644"/>
    <w:rsid w:val="00E81DEF"/>
    <w:rsid w:val="00E82EF4"/>
    <w:rsid w:val="00E91F64"/>
    <w:rsid w:val="00E93391"/>
    <w:rsid w:val="00E93EA8"/>
    <w:rsid w:val="00E94922"/>
    <w:rsid w:val="00E96403"/>
    <w:rsid w:val="00E96F90"/>
    <w:rsid w:val="00E9751B"/>
    <w:rsid w:val="00EA19C6"/>
    <w:rsid w:val="00EA33C9"/>
    <w:rsid w:val="00EA50DA"/>
    <w:rsid w:val="00EA564E"/>
    <w:rsid w:val="00EA7762"/>
    <w:rsid w:val="00EB110D"/>
    <w:rsid w:val="00EB17DC"/>
    <w:rsid w:val="00EB3A3C"/>
    <w:rsid w:val="00EB3AAD"/>
    <w:rsid w:val="00EB4FBF"/>
    <w:rsid w:val="00EB7083"/>
    <w:rsid w:val="00EB72F7"/>
    <w:rsid w:val="00EC1F75"/>
    <w:rsid w:val="00EC5D4C"/>
    <w:rsid w:val="00ED42A6"/>
    <w:rsid w:val="00ED433D"/>
    <w:rsid w:val="00ED6805"/>
    <w:rsid w:val="00EE0E44"/>
    <w:rsid w:val="00EE28F5"/>
    <w:rsid w:val="00EE4F5F"/>
    <w:rsid w:val="00EF0520"/>
    <w:rsid w:val="00EF345E"/>
    <w:rsid w:val="00EF3995"/>
    <w:rsid w:val="00EF3D34"/>
    <w:rsid w:val="00EF3DE2"/>
    <w:rsid w:val="00EF5B37"/>
    <w:rsid w:val="00EF5F37"/>
    <w:rsid w:val="00EF6F09"/>
    <w:rsid w:val="00F01368"/>
    <w:rsid w:val="00F01DE7"/>
    <w:rsid w:val="00F0234B"/>
    <w:rsid w:val="00F03A3C"/>
    <w:rsid w:val="00F041CE"/>
    <w:rsid w:val="00F059F2"/>
    <w:rsid w:val="00F06549"/>
    <w:rsid w:val="00F0661E"/>
    <w:rsid w:val="00F079E6"/>
    <w:rsid w:val="00F107F8"/>
    <w:rsid w:val="00F10E60"/>
    <w:rsid w:val="00F122A1"/>
    <w:rsid w:val="00F140BB"/>
    <w:rsid w:val="00F176C6"/>
    <w:rsid w:val="00F1794D"/>
    <w:rsid w:val="00F206C2"/>
    <w:rsid w:val="00F20794"/>
    <w:rsid w:val="00F210F1"/>
    <w:rsid w:val="00F224FF"/>
    <w:rsid w:val="00F2295D"/>
    <w:rsid w:val="00F23595"/>
    <w:rsid w:val="00F2585F"/>
    <w:rsid w:val="00F2671A"/>
    <w:rsid w:val="00F3009F"/>
    <w:rsid w:val="00F344E3"/>
    <w:rsid w:val="00F374C1"/>
    <w:rsid w:val="00F402FF"/>
    <w:rsid w:val="00F405BC"/>
    <w:rsid w:val="00F42D91"/>
    <w:rsid w:val="00F446C2"/>
    <w:rsid w:val="00F532DE"/>
    <w:rsid w:val="00F57C65"/>
    <w:rsid w:val="00F633BF"/>
    <w:rsid w:val="00F66A00"/>
    <w:rsid w:val="00F725E8"/>
    <w:rsid w:val="00F76698"/>
    <w:rsid w:val="00F76D2A"/>
    <w:rsid w:val="00F77D5B"/>
    <w:rsid w:val="00F80A27"/>
    <w:rsid w:val="00F81B59"/>
    <w:rsid w:val="00F82E5C"/>
    <w:rsid w:val="00F82F7E"/>
    <w:rsid w:val="00F832AA"/>
    <w:rsid w:val="00F84FF8"/>
    <w:rsid w:val="00F85A06"/>
    <w:rsid w:val="00F87B26"/>
    <w:rsid w:val="00F93424"/>
    <w:rsid w:val="00F9372E"/>
    <w:rsid w:val="00F96626"/>
    <w:rsid w:val="00F96743"/>
    <w:rsid w:val="00F978E2"/>
    <w:rsid w:val="00FA08F4"/>
    <w:rsid w:val="00FA3A65"/>
    <w:rsid w:val="00FA5F6D"/>
    <w:rsid w:val="00FB5D27"/>
    <w:rsid w:val="00FC1E52"/>
    <w:rsid w:val="00FC3935"/>
    <w:rsid w:val="00FC4602"/>
    <w:rsid w:val="00FC7DF9"/>
    <w:rsid w:val="00FD66EC"/>
    <w:rsid w:val="00FD7232"/>
    <w:rsid w:val="00FE070F"/>
    <w:rsid w:val="00FE31CA"/>
    <w:rsid w:val="00FE428C"/>
    <w:rsid w:val="00FE479A"/>
    <w:rsid w:val="00FE4BFA"/>
    <w:rsid w:val="00FE7E66"/>
    <w:rsid w:val="00FF34D9"/>
    <w:rsid w:val="00FF4348"/>
    <w:rsid w:val="00FF6F65"/>
    <w:rsid w:val="00FF7166"/>
    <w:rsid w:val="00FF7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56E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56E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56E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56E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304</TotalTime>
  <Pages>6</Pages>
  <Words>1954</Words>
  <Characters>11140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13068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alan.block</dc:creator>
  <cp:lastModifiedBy>alan.block</cp:lastModifiedBy>
  <cp:revision>17</cp:revision>
  <cp:lastPrinted>2012-06-21T12:18:00Z</cp:lastPrinted>
  <dcterms:created xsi:type="dcterms:W3CDTF">2012-06-20T15:15:00Z</dcterms:created>
  <dcterms:modified xsi:type="dcterms:W3CDTF">2012-06-21T12:28:00Z</dcterms:modified>
</cp:coreProperties>
</file>