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43" w:rsidRPr="00183443" w:rsidRDefault="00183443" w:rsidP="00183443">
      <w:pPr>
        <w:rPr>
          <w:b/>
          <w:bCs/>
        </w:rPr>
      </w:pPr>
      <w:bookmarkStart w:id="0" w:name="e3"/>
      <w:bookmarkEnd w:id="0"/>
      <w:r w:rsidRPr="00183443">
        <w:rPr>
          <w:b/>
          <w:bCs/>
        </w:rPr>
        <w:t>C. 5 U.S.C. § </w:t>
      </w:r>
      <w:proofErr w:type="gramStart"/>
      <w:r w:rsidRPr="00183443">
        <w:rPr>
          <w:b/>
          <w:bCs/>
        </w:rPr>
        <w:t>552a(</w:t>
      </w:r>
      <w:proofErr w:type="gramEnd"/>
      <w:r w:rsidRPr="00183443">
        <w:rPr>
          <w:b/>
          <w:bCs/>
        </w:rPr>
        <w:t>e)(3)</w:t>
      </w:r>
    </w:p>
    <w:p w:rsidR="00183443" w:rsidRPr="00183443" w:rsidRDefault="00183443" w:rsidP="00183443">
      <w:pPr>
        <w:rPr>
          <w:b/>
          <w:bCs/>
        </w:rPr>
      </w:pPr>
      <w:r w:rsidRPr="00183443">
        <w:rPr>
          <w:b/>
          <w:bCs/>
        </w:rPr>
        <w:t xml:space="preserve">"inform each individual whom it asks to supply information, on the form which it uses to collect the information or on a separate form that can be retained by the individual -- (A) the authority (whether granted by statute, or by executive order of the President) which authorizes the solicitation of the information and whether disclosure of such information is mandatory or voluntary; (B) the principal purpose or purposes for which the information is intended to be used; (C) the routine uses which may be made of the information as published pursuant to paragraph (4)(D) of this subsection; and (D) the effects on him, if any, of not providing all or any part of the requested information." </w:t>
      </w:r>
    </w:p>
    <w:p w:rsidR="00C16768" w:rsidRPr="00183443" w:rsidRDefault="00183443" w:rsidP="00183443"/>
    <w:sectPr w:rsidR="00C16768" w:rsidRPr="00183443" w:rsidSect="00167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20"/>
  <w:characterSpacingControl w:val="doNotCompress"/>
  <w:compat/>
  <w:rsids>
    <w:rsidRoot w:val="00183443"/>
    <w:rsid w:val="0001211B"/>
    <w:rsid w:val="000B4874"/>
    <w:rsid w:val="000D2C8F"/>
    <w:rsid w:val="000F2550"/>
    <w:rsid w:val="00164BAE"/>
    <w:rsid w:val="00167FD2"/>
    <w:rsid w:val="00183443"/>
    <w:rsid w:val="00191D0F"/>
    <w:rsid w:val="001C6560"/>
    <w:rsid w:val="00237F57"/>
    <w:rsid w:val="0029110D"/>
    <w:rsid w:val="003C400F"/>
    <w:rsid w:val="004939BF"/>
    <w:rsid w:val="005A6EB8"/>
    <w:rsid w:val="005D21A4"/>
    <w:rsid w:val="006717F4"/>
    <w:rsid w:val="006E4851"/>
    <w:rsid w:val="006E6A20"/>
    <w:rsid w:val="00711F61"/>
    <w:rsid w:val="007131F6"/>
    <w:rsid w:val="00741B05"/>
    <w:rsid w:val="00797FB9"/>
    <w:rsid w:val="007F56DB"/>
    <w:rsid w:val="00862EF5"/>
    <w:rsid w:val="0089512C"/>
    <w:rsid w:val="00920485"/>
    <w:rsid w:val="00934001"/>
    <w:rsid w:val="009814CB"/>
    <w:rsid w:val="00A553E8"/>
    <w:rsid w:val="00AA04EA"/>
    <w:rsid w:val="00D127E8"/>
    <w:rsid w:val="00D720B2"/>
    <w:rsid w:val="00DC1E6C"/>
    <w:rsid w:val="00E11AF7"/>
    <w:rsid w:val="00E53DE7"/>
    <w:rsid w:val="00E6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4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9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02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2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1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1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7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9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672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69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0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2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66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989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47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53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8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74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74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4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06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5431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087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610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659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71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5742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0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4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189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396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68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8895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270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748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4203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11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1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82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06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48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9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84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18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3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024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965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14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42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671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2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79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87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88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9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25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88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3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987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960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172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47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27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61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46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3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80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01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69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234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6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58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1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68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8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59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91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84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21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53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5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51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4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4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12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4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9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5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41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33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11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31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82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98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83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925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618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292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663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625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72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90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92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64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51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225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191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458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260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24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10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288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50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026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83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23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131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838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098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6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15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65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352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067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5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05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29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18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46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50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70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75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49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7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45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125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146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566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80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78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57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7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9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9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6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39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60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44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7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32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27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695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81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188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824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48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87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>Housing and Urban Development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h18889</dc:creator>
  <cp:keywords/>
  <dc:description/>
  <cp:lastModifiedBy>h18889</cp:lastModifiedBy>
  <cp:revision>1</cp:revision>
  <dcterms:created xsi:type="dcterms:W3CDTF">2012-09-04T22:36:00Z</dcterms:created>
  <dcterms:modified xsi:type="dcterms:W3CDTF">2012-09-04T22:41:00Z</dcterms:modified>
</cp:coreProperties>
</file>