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35" w:type="dxa"/>
        <w:tblInd w:w="93" w:type="dxa"/>
        <w:tblLook w:val="04A0"/>
      </w:tblPr>
      <w:tblGrid>
        <w:gridCol w:w="5235"/>
      </w:tblGrid>
      <w:tr w:rsidR="0063340B" w:rsidRPr="0063340B" w:rsidTr="00136461">
        <w:trPr>
          <w:trHeight w:val="300"/>
        </w:trPr>
        <w:tc>
          <w:tcPr>
            <w:tcW w:w="5235" w:type="dxa"/>
            <w:tcBorders>
              <w:top w:val="nil"/>
              <w:left w:val="nil"/>
              <w:bottom w:val="nil"/>
              <w:right w:val="nil"/>
            </w:tcBorders>
            <w:shd w:val="clear" w:color="000000" w:fill="CCCCFF"/>
            <w:noWrap/>
            <w:vAlign w:val="bottom"/>
            <w:hideMark/>
          </w:tcPr>
          <w:p w:rsidR="0063340B" w:rsidRPr="0063340B" w:rsidRDefault="00023D18" w:rsidP="00136461">
            <w:pPr>
              <w:tabs>
                <w:tab w:val="left" w:pos="5109"/>
              </w:tabs>
              <w:spacing w:after="0" w:line="240" w:lineRule="auto"/>
              <w:ind w:right="-18"/>
              <w:rPr>
                <w:rFonts w:ascii="Arial" w:eastAsia="Times New Roman" w:hAnsi="Arial" w:cs="Arial"/>
                <w:b/>
                <w:bCs/>
                <w:sz w:val="20"/>
                <w:szCs w:val="20"/>
              </w:rPr>
            </w:pPr>
            <w:r>
              <w:rPr>
                <w:rFonts w:ascii="Arial" w:eastAsia="Times New Roman" w:hAnsi="Arial" w:cs="Arial"/>
                <w:b/>
                <w:bCs/>
                <w:sz w:val="20"/>
                <w:szCs w:val="20"/>
              </w:rPr>
              <w:t>The weekly Crop Progress survey, asks q</w:t>
            </w:r>
            <w:r w:rsidR="0063340B" w:rsidRPr="0063340B">
              <w:rPr>
                <w:rFonts w:ascii="Arial" w:eastAsia="Times New Roman" w:hAnsi="Arial" w:cs="Arial"/>
                <w:b/>
                <w:bCs/>
                <w:sz w:val="20"/>
                <w:szCs w:val="20"/>
              </w:rPr>
              <w:t>uestion</w:t>
            </w:r>
            <w:r>
              <w:rPr>
                <w:rFonts w:ascii="Arial" w:eastAsia="Times New Roman" w:hAnsi="Arial" w:cs="Arial"/>
                <w:b/>
                <w:bCs/>
                <w:sz w:val="20"/>
                <w:szCs w:val="20"/>
              </w:rPr>
              <w:t xml:space="preserve">s concerning the different stages of growth, condition, and development for various crops across the United States.  Each State customizes their questionnaires as the crops progress throughout the growing season in each State.  The questions asked are based on several factors (HQ required </w:t>
            </w:r>
            <w:r w:rsidR="00B847E2">
              <w:rPr>
                <w:rFonts w:ascii="Arial" w:eastAsia="Times New Roman" w:hAnsi="Arial" w:cs="Arial"/>
                <w:b/>
                <w:bCs/>
                <w:sz w:val="20"/>
                <w:szCs w:val="20"/>
              </w:rPr>
              <w:t>questions</w:t>
            </w:r>
            <w:r>
              <w:rPr>
                <w:rFonts w:ascii="Arial" w:eastAsia="Times New Roman" w:hAnsi="Arial" w:cs="Arial"/>
                <w:b/>
                <w:bCs/>
                <w:sz w:val="20"/>
                <w:szCs w:val="20"/>
              </w:rPr>
              <w:t xml:space="preserve">, historic tends, and current weather and </w:t>
            </w:r>
            <w:r w:rsidR="00F107DE">
              <w:rPr>
                <w:rFonts w:ascii="Arial" w:eastAsia="Times New Roman" w:hAnsi="Arial" w:cs="Arial"/>
                <w:b/>
                <w:bCs/>
                <w:sz w:val="20"/>
                <w:szCs w:val="20"/>
              </w:rPr>
              <w:t>growth trends)</w:t>
            </w:r>
            <w:r w:rsidR="00590DA3">
              <w:rPr>
                <w:rFonts w:ascii="Arial" w:eastAsia="Times New Roman" w:hAnsi="Arial" w:cs="Arial"/>
                <w:b/>
                <w:bCs/>
                <w:sz w:val="20"/>
                <w:szCs w:val="20"/>
              </w:rPr>
              <w:t xml:space="preserve"> within each State</w:t>
            </w:r>
            <w:r w:rsidR="00F107DE">
              <w:rPr>
                <w:rFonts w:ascii="Arial" w:eastAsia="Times New Roman" w:hAnsi="Arial" w:cs="Arial"/>
                <w:b/>
                <w:bCs/>
                <w:sz w:val="20"/>
                <w:szCs w:val="20"/>
              </w:rPr>
              <w:t>.</w:t>
            </w:r>
            <w:r>
              <w:rPr>
                <w:rFonts w:ascii="Arial" w:eastAsia="Times New Roman" w:hAnsi="Arial" w:cs="Arial"/>
                <w:b/>
                <w:bCs/>
                <w:sz w:val="20"/>
                <w:szCs w:val="20"/>
              </w:rPr>
              <w:t xml:space="preserve"> </w:t>
            </w:r>
            <w:r w:rsidR="00F107DE">
              <w:rPr>
                <w:rFonts w:ascii="Arial" w:eastAsia="Times New Roman" w:hAnsi="Arial" w:cs="Arial"/>
                <w:b/>
                <w:bCs/>
                <w:sz w:val="20"/>
                <w:szCs w:val="20"/>
              </w:rPr>
              <w:t xml:space="preserve"> </w:t>
            </w:r>
            <w:r w:rsidR="00136461">
              <w:rPr>
                <w:rFonts w:ascii="Arial" w:eastAsia="Times New Roman" w:hAnsi="Arial" w:cs="Arial"/>
                <w:b/>
                <w:bCs/>
                <w:sz w:val="20"/>
                <w:szCs w:val="20"/>
              </w:rPr>
              <w:t xml:space="preserve">HQ required questions focus on program commodities for each State.  </w:t>
            </w:r>
            <w:r w:rsidR="00F107DE">
              <w:rPr>
                <w:rFonts w:ascii="Arial" w:eastAsia="Times New Roman" w:hAnsi="Arial" w:cs="Arial"/>
                <w:b/>
                <w:bCs/>
                <w:sz w:val="20"/>
                <w:szCs w:val="20"/>
              </w:rPr>
              <w:t>The following listing</w:t>
            </w:r>
            <w:r w:rsidR="00590DA3">
              <w:rPr>
                <w:rFonts w:ascii="Arial" w:eastAsia="Times New Roman" w:hAnsi="Arial" w:cs="Arial"/>
                <w:b/>
                <w:bCs/>
                <w:sz w:val="20"/>
                <w:szCs w:val="20"/>
              </w:rPr>
              <w:t xml:space="preserve"> contains </w:t>
            </w:r>
            <w:r w:rsidR="00F107DE">
              <w:rPr>
                <w:rFonts w:ascii="Arial" w:eastAsia="Times New Roman" w:hAnsi="Arial" w:cs="Arial"/>
                <w:b/>
                <w:bCs/>
                <w:sz w:val="20"/>
                <w:szCs w:val="20"/>
              </w:rPr>
              <w:t xml:space="preserve">all of the questions that will be used throughout the growing season across the United States.  In the ROCIS submission system we have </w:t>
            </w:r>
            <w:r w:rsidR="00B847E2">
              <w:rPr>
                <w:rFonts w:ascii="Arial" w:eastAsia="Times New Roman" w:hAnsi="Arial" w:cs="Arial"/>
                <w:b/>
                <w:bCs/>
                <w:sz w:val="20"/>
                <w:szCs w:val="20"/>
              </w:rPr>
              <w:t xml:space="preserve">attached a typical questionnaire that shows that the weekly questionnaire </w:t>
            </w:r>
            <w:r w:rsidR="00122FA5">
              <w:rPr>
                <w:rFonts w:ascii="Arial" w:eastAsia="Times New Roman" w:hAnsi="Arial" w:cs="Arial"/>
                <w:b/>
                <w:bCs/>
                <w:sz w:val="20"/>
                <w:szCs w:val="20"/>
              </w:rPr>
              <w:t>takes approximately 10 minutes to complete.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b/>
                <w:bCs/>
                <w:sz w:val="20"/>
                <w:szCs w:val="20"/>
              </w:rPr>
            </w:pP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Accessibility of Feed and Concentrate Supplies: Difficult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Accessibility of Feed and Concentrate Supplies: Inaccessible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Accessibility of Feed and Concentrate Supplies: Readily Accessible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Accessibility of Stock Water Supplies: Difficult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Accessibility of Stock Water Supplies: Inaccessible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Accessibility of Stock Water Supplies: Readily Accessible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Alfalfa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Alfalfa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Alfalfa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Alfalfa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Alfalfa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Alfalfa Cutting Progress: Fifth Cutting</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Alfalfa Cutting Progress: First Cutting</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Alfalfa Cutting Progress: Fourth Cutting</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Alfalfa Cutting Progress: Second Cutting</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Alfalfa Cutting Progress: Sixth Cutting</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Alfalfa Cutting Progress: Third Cutting</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All Hay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All Hay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All Hay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All Hay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All Hay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All Hay Progress: First Cutting</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All Hay Progress: Fourth Cutting</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All Hay Progress: Second Cutting</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All Hay Progress: Third Cutting</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Apple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lastRenderedPageBreak/>
              <w:t>Apple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Apple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Apple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Apple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Apple Fruit Set: Heavy</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Apple Fruit Set: Light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Apple Fruit Set: Moderate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Apple Fruit Set: None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Apple Progress: Fruit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Apple Progress: Full Bloom</w:t>
            </w:r>
          </w:p>
        </w:tc>
      </w:tr>
      <w:tr w:rsidR="0063340B" w:rsidRPr="0063340B" w:rsidTr="00136461">
        <w:trPr>
          <w:trHeight w:val="300"/>
        </w:trPr>
        <w:tc>
          <w:tcPr>
            <w:tcW w:w="5235" w:type="dxa"/>
            <w:tcBorders>
              <w:top w:val="nil"/>
              <w:left w:val="nil"/>
              <w:bottom w:val="nil"/>
              <w:right w:val="nil"/>
            </w:tcBorders>
            <w:shd w:val="clear" w:color="auto" w:fill="auto"/>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Apple Progress: Green Tip</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Apple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Apple Progress: Petal Fall</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Apple Progress: Pink</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Asparagus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Asparagus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Asparagus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Asparagus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Asparagus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Asparagus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Asparagus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Average Snow Depth</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Barley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Barley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Barley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Barley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Barley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Barley Progress: Booted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Barley Progress: Emerged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Barley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Barley Progress: Headed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Barley Progress: Jointed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Barley Progress: Matured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Barley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Barley Progress: Turned Color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Broccoli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Broccoli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Broccoli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Broccoli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Broccoli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Broccoli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Broccoli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Burley Tobacco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lastRenderedPageBreak/>
              <w:t>Burley Tobacco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Burley Tobacco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Burley Tobacco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Burley Tobacco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Burley Tobacco Progress: Acres Set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Burley Tobacco Progress: Bloomed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Burley Tobacco Progress: Cut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Burley Tobacco Progress: Topped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Burley Tobacco Progress: Transplanted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Cabbage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Cabbage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Cabbage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Cabbage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Cabbage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Cabbage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Cabbage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Calf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Calf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Calf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Calf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Calf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Calving Progress: Cows Calved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proofErr w:type="spellStart"/>
            <w:r w:rsidRPr="0063340B">
              <w:rPr>
                <w:rFonts w:ascii="Arial" w:eastAsia="Times New Roman" w:hAnsi="Arial" w:cs="Arial"/>
                <w:color w:val="4F6228"/>
                <w:sz w:val="20"/>
                <w:szCs w:val="20"/>
              </w:rPr>
              <w:t>Camelina</w:t>
            </w:r>
            <w:proofErr w:type="spellEnd"/>
            <w:r w:rsidRPr="0063340B">
              <w:rPr>
                <w:rFonts w:ascii="Arial" w:eastAsia="Times New Roman" w:hAnsi="Arial" w:cs="Arial"/>
                <w:color w:val="4F6228"/>
                <w:sz w:val="20"/>
                <w:szCs w:val="20"/>
              </w:rPr>
              <w:t xml:space="preserve"> Progress: Bloomed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proofErr w:type="spellStart"/>
            <w:r w:rsidRPr="0063340B">
              <w:rPr>
                <w:rFonts w:ascii="Arial" w:eastAsia="Times New Roman" w:hAnsi="Arial" w:cs="Arial"/>
                <w:color w:val="4F6228"/>
                <w:sz w:val="20"/>
                <w:szCs w:val="20"/>
              </w:rPr>
              <w:t>Camelina</w:t>
            </w:r>
            <w:proofErr w:type="spellEnd"/>
            <w:r w:rsidRPr="0063340B">
              <w:rPr>
                <w:rFonts w:ascii="Arial" w:eastAsia="Times New Roman" w:hAnsi="Arial" w:cs="Arial"/>
                <w:color w:val="4F6228"/>
                <w:sz w:val="20"/>
                <w:szCs w:val="20"/>
              </w:rPr>
              <w:t xml:space="preserve"> Progress: Emerged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proofErr w:type="spellStart"/>
            <w:r w:rsidRPr="0063340B">
              <w:rPr>
                <w:rFonts w:ascii="Arial" w:eastAsia="Times New Roman" w:hAnsi="Arial" w:cs="Arial"/>
                <w:color w:val="4F6228"/>
                <w:sz w:val="20"/>
                <w:szCs w:val="20"/>
              </w:rPr>
              <w:t>Camelina</w:t>
            </w:r>
            <w:proofErr w:type="spellEnd"/>
            <w:r w:rsidRPr="0063340B">
              <w:rPr>
                <w:rFonts w:ascii="Arial" w:eastAsia="Times New Roman" w:hAnsi="Arial" w:cs="Arial"/>
                <w:color w:val="4F6228"/>
                <w:sz w:val="20"/>
                <w:szCs w:val="20"/>
              </w:rPr>
              <w:t xml:space="preserve">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proofErr w:type="spellStart"/>
            <w:r w:rsidRPr="0063340B">
              <w:rPr>
                <w:rFonts w:ascii="Arial" w:eastAsia="Times New Roman" w:hAnsi="Arial" w:cs="Arial"/>
                <w:color w:val="4F6228"/>
                <w:sz w:val="20"/>
                <w:szCs w:val="20"/>
              </w:rPr>
              <w:t>Camelina</w:t>
            </w:r>
            <w:proofErr w:type="spellEnd"/>
            <w:r w:rsidRPr="0063340B">
              <w:rPr>
                <w:rFonts w:ascii="Arial" w:eastAsia="Times New Roman" w:hAnsi="Arial" w:cs="Arial"/>
                <w:color w:val="4F6228"/>
                <w:sz w:val="20"/>
                <w:szCs w:val="20"/>
              </w:rPr>
              <w:t xml:space="preserve">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proofErr w:type="spellStart"/>
            <w:r w:rsidRPr="0063340B">
              <w:rPr>
                <w:rFonts w:ascii="Arial" w:eastAsia="Times New Roman" w:hAnsi="Arial" w:cs="Arial"/>
                <w:color w:val="4F6228"/>
                <w:sz w:val="20"/>
                <w:szCs w:val="20"/>
              </w:rPr>
              <w:t>Camelina</w:t>
            </w:r>
            <w:proofErr w:type="spellEnd"/>
            <w:r w:rsidRPr="0063340B">
              <w:rPr>
                <w:rFonts w:ascii="Arial" w:eastAsia="Times New Roman" w:hAnsi="Arial" w:cs="Arial"/>
                <w:color w:val="4F6228"/>
                <w:sz w:val="20"/>
                <w:szCs w:val="20"/>
              </w:rPr>
              <w:t xml:space="preserve"> Progress: Turned Color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Canola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Canola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Canola Condition: Frost Damage - Light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Canola Condition: Frost Damage - Moderate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Canola Condition: Frost Damage - None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Canola Condition: Frost Damage - Severe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Canola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Canola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Canola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Canola Progress: Bloomed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Canola Progress: Emerged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Canola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Canola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Canola Progress: Turned Color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Cantaloupe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Cantaloupe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lastRenderedPageBreak/>
              <w:t>Cantaloupe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Cantaloupe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Cantaloupe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Cantaloupe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Cantaloupe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Carrots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Carrots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Carrots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Carrots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Carrots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Carrots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Carrots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Cattle and Calves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Cattle and Calves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Cattle and Calves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Cattle and Calves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Cattle and Calves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Cattle Condition: Calf Death Loss - Average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Cattle Condition: Calf Death Loss - Heavy</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Cattle Condition: Calf Death Loss - Light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Cattle Condition: Cattle and Calves Death Loss - Average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Cattle Condition: Cattle and Calves Death Loss - Heavy</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Cattle Condition: Cattle and Calves Death Loss - Light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Cattle Condition: Cattle Death Loss - Average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Cattle Condition: Cattle Death Loss - Heavy</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Cattle Condition: Cattle Death Loss - Light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Cattle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Cattle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Cattle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Cattle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Cattle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Cattle Progress: Moved from Pasture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Cattle Progress: Moved to Pasture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Cauliflower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Cauliflower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Cauliflower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Cauliflower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Cauliflower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Cauliflower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Cauliflower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Cherry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Cherry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lastRenderedPageBreak/>
              <w:t>Cherry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Cherry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Cherry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Cherry Progress: Full Bloom</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Cherry Progress: Green Tip </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Cherry Progress: Half Inch Green to Pink</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Cherry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Cherry Progress: Petal Fall</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Corn Condition: Acreage Flooded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Corn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Corn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Corn Condition: Frost Damage - Light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Corn Condition: Frost Damage - Moderate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Corn Condition: Frost Damage - None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Corn Condition: Frost Damage - Severe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Corn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Corn Condition: Moisture Content of Grain at Harvest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Corn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Corn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Corn Harvest Condition: Ear </w:t>
            </w:r>
            <w:proofErr w:type="spellStart"/>
            <w:r w:rsidRPr="0063340B">
              <w:rPr>
                <w:rFonts w:ascii="Arial" w:eastAsia="Times New Roman" w:hAnsi="Arial" w:cs="Arial"/>
                <w:color w:val="4F6228"/>
                <w:sz w:val="20"/>
                <w:szCs w:val="20"/>
              </w:rPr>
              <w:t>Droppage</w:t>
            </w:r>
            <w:proofErr w:type="spellEnd"/>
            <w:r w:rsidRPr="0063340B">
              <w:rPr>
                <w:rFonts w:ascii="Arial" w:eastAsia="Times New Roman" w:hAnsi="Arial" w:cs="Arial"/>
                <w:color w:val="4F6228"/>
                <w:sz w:val="20"/>
                <w:szCs w:val="20"/>
              </w:rPr>
              <w:t xml:space="preserve"> - Heavy</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Corn Harvest Condition: Ear </w:t>
            </w:r>
            <w:proofErr w:type="spellStart"/>
            <w:r w:rsidRPr="0063340B">
              <w:rPr>
                <w:rFonts w:ascii="Arial" w:eastAsia="Times New Roman" w:hAnsi="Arial" w:cs="Arial"/>
                <w:color w:val="4F6228"/>
                <w:sz w:val="20"/>
                <w:szCs w:val="20"/>
              </w:rPr>
              <w:t>Droppage</w:t>
            </w:r>
            <w:proofErr w:type="spellEnd"/>
            <w:r w:rsidRPr="0063340B">
              <w:rPr>
                <w:rFonts w:ascii="Arial" w:eastAsia="Times New Roman" w:hAnsi="Arial" w:cs="Arial"/>
                <w:color w:val="4F6228"/>
                <w:sz w:val="20"/>
                <w:szCs w:val="20"/>
              </w:rPr>
              <w:t xml:space="preserve"> - Light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Corn Harvest Condition: Ear </w:t>
            </w:r>
            <w:proofErr w:type="spellStart"/>
            <w:r w:rsidRPr="0063340B">
              <w:rPr>
                <w:rFonts w:ascii="Arial" w:eastAsia="Times New Roman" w:hAnsi="Arial" w:cs="Arial"/>
                <w:color w:val="4F6228"/>
                <w:sz w:val="20"/>
                <w:szCs w:val="20"/>
              </w:rPr>
              <w:t>Droppage</w:t>
            </w:r>
            <w:proofErr w:type="spellEnd"/>
            <w:r w:rsidRPr="0063340B">
              <w:rPr>
                <w:rFonts w:ascii="Arial" w:eastAsia="Times New Roman" w:hAnsi="Arial" w:cs="Arial"/>
                <w:color w:val="4F6228"/>
                <w:sz w:val="20"/>
                <w:szCs w:val="20"/>
              </w:rPr>
              <w:t xml:space="preserve"> - Moderate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Corn Harvest Condition: Ear </w:t>
            </w:r>
            <w:proofErr w:type="spellStart"/>
            <w:r w:rsidRPr="0063340B">
              <w:rPr>
                <w:rFonts w:ascii="Arial" w:eastAsia="Times New Roman" w:hAnsi="Arial" w:cs="Arial"/>
                <w:color w:val="4F6228"/>
                <w:sz w:val="20"/>
                <w:szCs w:val="20"/>
              </w:rPr>
              <w:t>Droppage</w:t>
            </w:r>
            <w:proofErr w:type="spellEnd"/>
            <w:r w:rsidRPr="0063340B">
              <w:rPr>
                <w:rFonts w:ascii="Arial" w:eastAsia="Times New Roman" w:hAnsi="Arial" w:cs="Arial"/>
                <w:color w:val="4F6228"/>
                <w:sz w:val="20"/>
                <w:szCs w:val="20"/>
              </w:rPr>
              <w:t xml:space="preserve"> - None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Corn Harvest Condition: Lodging - Heavy</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Corn Harvest Condition: Lodging - Light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Corn Harvest Condition: Lodging - Moderate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Corn Harvest Condition: Lodging - None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Corn Progress: Acreage that has or will be Replanted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Corn Progress: Dented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Corn Progress: Dough</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Corn Progress: Emerged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Corn Progress: Harvested for Grain or Seed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Corn Progress: Harvested for Silage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Corn Progress: Matured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Corn Progress: Milked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Corn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Corn Progress: </w:t>
            </w:r>
            <w:proofErr w:type="spellStart"/>
            <w:r w:rsidRPr="0063340B">
              <w:rPr>
                <w:rFonts w:ascii="Arial" w:eastAsia="Times New Roman" w:hAnsi="Arial" w:cs="Arial"/>
                <w:color w:val="4F6228"/>
                <w:sz w:val="20"/>
                <w:szCs w:val="20"/>
              </w:rPr>
              <w:t>Silked</w:t>
            </w:r>
            <w:proofErr w:type="spellEnd"/>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Corn Progress: Tasseled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Cotton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Cotton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Cotton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Cotton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Cotton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lastRenderedPageBreak/>
              <w:t>Cotton Progress: Bolls Opened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Cotton Progress: Bolls Set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Cotton Progress: Bolls Set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Cotton Progress: Defoliated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Cotton Progress: Emerged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Cotton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Cotton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Cotton Progress: Squared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Cranberries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Cranberries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Cranberries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Cranberries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Cranberries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Cranberries Fruit Set: Light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Cranberries Fruit Set: Moderate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Cranberries Fruit Set: None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Cranberries Progress: Fruit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Cranberries Progress: Full Bloom</w:t>
            </w:r>
          </w:p>
        </w:tc>
      </w:tr>
      <w:tr w:rsidR="0063340B" w:rsidRPr="0063340B" w:rsidTr="00136461">
        <w:trPr>
          <w:trHeight w:val="300"/>
        </w:trPr>
        <w:tc>
          <w:tcPr>
            <w:tcW w:w="5235" w:type="dxa"/>
            <w:tcBorders>
              <w:top w:val="nil"/>
              <w:left w:val="nil"/>
              <w:bottom w:val="nil"/>
              <w:right w:val="nil"/>
            </w:tcBorders>
            <w:shd w:val="clear" w:color="auto" w:fill="auto"/>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Cranberries Progress: Green Tip</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Cranberries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Cranberries Progress: Petal Fall</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Cranberries Progress: Pink</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Cucumbers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Cucumbers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Cucumbers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Cucumbers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Cucumbers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Cucumbers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Cucumbers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Dark Fire Cured Tobacco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Dark Fire Cured Tobacco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Dark Fire Cured Tobacco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Dark Fire Cured Tobacco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Dark Fire Cured Tobacco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Dark Fire Cured Tobacco Progress: Acres Set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Dark Fire Cured Tobacco Progress: Bloomed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Dark Fire Cured Tobacco Progress: Cut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Dark Fire Cured Tobacco Progress: Topped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Dark Fire Cured Tobacco Progress: Transplanted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Dark Leafy Greens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Dark Leafy Greens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Dark Leafy Greens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Dark Leafy Greens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lastRenderedPageBreak/>
              <w:t>Dark Leafy Greens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Dark Leafy Greens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Dark Leafy Greens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Dark Tobacco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Dark Tobacco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Dark Tobacco Condition: Good </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Dark Tobacco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Dark Tobacco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Dark Tobacco Progress: Acres Set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Dark Tobacco Progress: Bloomed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Dark Tobacco Progress: Cut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Dark Tobacco Progress: Topped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Dark Tobacco Progress: Transplanted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Days Suitable for Fieldwork</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Beans and Garbanzo Beans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Beans and Garbanzo Beans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Beans and Garbanzo Beans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Beans and Garbanzo Beans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Beans and Garbanzo Beans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Beans and Garbanzo Beans Progress: Bloomed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Beans and Garbanzo Beans Progress: Emerged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Dry Beans and Garbanzo Beans Progress: Fully </w:t>
            </w:r>
            <w:proofErr w:type="spellStart"/>
            <w:r w:rsidRPr="0063340B">
              <w:rPr>
                <w:rFonts w:ascii="Arial" w:eastAsia="Times New Roman" w:hAnsi="Arial" w:cs="Arial"/>
                <w:color w:val="4F6228"/>
                <w:sz w:val="20"/>
                <w:szCs w:val="20"/>
              </w:rPr>
              <w:t>Podded</w:t>
            </w:r>
            <w:proofErr w:type="spellEnd"/>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Beans and Garbanzo Beans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Beans and Garbanzo Beans Progress: Leaves Dropped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Beans and Garbanzo Beans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Beans and Garbanzo Beans Progress: Pods Set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Beans and Garbanzo Beans Progress: Turned Color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Dry Beans </w:t>
            </w:r>
            <w:proofErr w:type="spellStart"/>
            <w:r w:rsidRPr="0063340B">
              <w:rPr>
                <w:rFonts w:ascii="Arial" w:eastAsia="Times New Roman" w:hAnsi="Arial" w:cs="Arial"/>
                <w:color w:val="4F6228"/>
                <w:sz w:val="20"/>
                <w:szCs w:val="20"/>
              </w:rPr>
              <w:t>Beans</w:t>
            </w:r>
            <w:proofErr w:type="spellEnd"/>
            <w:r w:rsidRPr="0063340B">
              <w:rPr>
                <w:rFonts w:ascii="Arial" w:eastAsia="Times New Roman" w:hAnsi="Arial" w:cs="Arial"/>
                <w:color w:val="4F6228"/>
                <w:sz w:val="20"/>
                <w:szCs w:val="20"/>
              </w:rPr>
              <w:t xml:space="preserve"> Progress: Bloomed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Dry Beans </w:t>
            </w:r>
            <w:proofErr w:type="spellStart"/>
            <w:r w:rsidRPr="0063340B">
              <w:rPr>
                <w:rFonts w:ascii="Arial" w:eastAsia="Times New Roman" w:hAnsi="Arial" w:cs="Arial"/>
                <w:color w:val="4F6228"/>
                <w:sz w:val="20"/>
                <w:szCs w:val="20"/>
              </w:rPr>
              <w:t>Beans</w:t>
            </w:r>
            <w:proofErr w:type="spellEnd"/>
            <w:r w:rsidRPr="0063340B">
              <w:rPr>
                <w:rFonts w:ascii="Arial" w:eastAsia="Times New Roman" w:hAnsi="Arial" w:cs="Arial"/>
                <w:color w:val="4F6228"/>
                <w:sz w:val="20"/>
                <w:szCs w:val="20"/>
              </w:rPr>
              <w:t xml:space="preserve"> Progress: Emerged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Dry Beans </w:t>
            </w:r>
            <w:proofErr w:type="spellStart"/>
            <w:r w:rsidRPr="0063340B">
              <w:rPr>
                <w:rFonts w:ascii="Arial" w:eastAsia="Times New Roman" w:hAnsi="Arial" w:cs="Arial"/>
                <w:color w:val="4F6228"/>
                <w:sz w:val="20"/>
                <w:szCs w:val="20"/>
              </w:rPr>
              <w:t>Beans</w:t>
            </w:r>
            <w:proofErr w:type="spellEnd"/>
            <w:r w:rsidRPr="0063340B">
              <w:rPr>
                <w:rFonts w:ascii="Arial" w:eastAsia="Times New Roman" w:hAnsi="Arial" w:cs="Arial"/>
                <w:color w:val="4F6228"/>
                <w:sz w:val="20"/>
                <w:szCs w:val="20"/>
              </w:rPr>
              <w:t xml:space="preserve">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Beans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Beans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Beans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Beans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Beans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Dry Beans Progress: Fully </w:t>
            </w:r>
            <w:proofErr w:type="spellStart"/>
            <w:r w:rsidRPr="0063340B">
              <w:rPr>
                <w:rFonts w:ascii="Arial" w:eastAsia="Times New Roman" w:hAnsi="Arial" w:cs="Arial"/>
                <w:color w:val="4F6228"/>
                <w:sz w:val="20"/>
                <w:szCs w:val="20"/>
              </w:rPr>
              <w:t>Podded</w:t>
            </w:r>
            <w:proofErr w:type="spellEnd"/>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Beans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Beans Progress: Leaves Dropped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Beans Progress: Pods Set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Beans Progress: Turned Color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Onions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Onions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lastRenderedPageBreak/>
              <w:t>Dry Onions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Onions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Onions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Onions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Onions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Onions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Peas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Peas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Peas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Peas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Peas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Peas Progress: Bloomed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Peas Progress: Emerged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Dry Peas Progress: Fully </w:t>
            </w:r>
            <w:proofErr w:type="spellStart"/>
            <w:r w:rsidRPr="0063340B">
              <w:rPr>
                <w:rFonts w:ascii="Arial" w:eastAsia="Times New Roman" w:hAnsi="Arial" w:cs="Arial"/>
                <w:color w:val="4F6228"/>
                <w:sz w:val="20"/>
                <w:szCs w:val="20"/>
              </w:rPr>
              <w:t>Podded</w:t>
            </w:r>
            <w:proofErr w:type="spellEnd"/>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Peas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Peas Progress: Leaves Dropped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Peas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Peas Progress: Pods Set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Dry Peas Progress: Turned Color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Durum Wheat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Durum Wheat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Durum Wheat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Durum Wheat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Durum Wheat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Durum Wheat Progress: Booted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Durum Wheat Progress: Emerged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Durum Wheat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Durum Wheat Progress: Headed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Durum Wheat Progress: Jointed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Durum Wheat Progress: Matured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Durum Wheat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Durum Wheat Progress: Turned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Eggplant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Eggplant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Eggplant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Eggplant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Eggplant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Eggplant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Eggplant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Escarole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Escarole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Escarole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Escarole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lastRenderedPageBreak/>
              <w:t>Escarole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Escarole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Escarole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Fall Cabbage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Fall Cabbage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Fall Cabbage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Fall Cabbage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Fall Cabbage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Fall Cabbage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Fall Cabbage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Fall Lettuce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Fall Lettuce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Fall Lettuce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Fall Lettuce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Fall Lettuce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Fall Lettuce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Fall Lettuce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Fall Potatoes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Fall Potatoes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Fall Potatoes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Fall Potatoes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Fall Potatoes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Fall Potatoes Progress: Bloomed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Fall Potatoes Progress: Closed Middles (Rows Filled)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Fall Potatoes Progress: Emerged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Fall Potatoes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Fall Potatoes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Fall Potatoes Progress: Vines Dry </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Feed and Concentrate Supplies: Adequate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Feed and Concentrate Supplies: Short </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Feed and Concentrate Supplies: Surplus </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Feed and Concentrate Supplies: Very Short </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Flaxseed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Flaxseed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Flaxseed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Flaxseed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Flaxseed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Flaxseed Progress: Bloomed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Flaxseed Progress: Emerged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Flaxseed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Flaxseed Progress: Mature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Flaxseed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Flaxseed Progress: Turned Color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lastRenderedPageBreak/>
              <w:t>Flue Cured Tobacco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Flue Cured Tobacco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Flue Cured Tobacco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Flue Cured Tobacco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Flue Cured Tobacco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Flue Cured Tobacco Progress: Acres Set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Flue Cured Tobacco Progress: Bloomed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Flue Cured Tobacco Progress: Cut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Flue Cured Tobacco Progress: Topped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Flue Cured Tobacco Progress: Transplanted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Garlic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Garlic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Garlic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Garlic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Garlic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Garlic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Garlic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Grain Progress: Movement (Farm to Elevator): Heavy</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Grain Progress: Movement (Farm to Elevator): Light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Grain Progress: Movement (Farm to Elevator): Moderate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Grain Progress: Movement (Farm to Elevator): None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Grapefruit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Grapefruit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Grapefruit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Grapefruit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Grapefruit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Grapes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Grapes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Grapes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Grapes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Grapes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Grapes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Grazing Condition: Accessibility - Closed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Grazing Condition: Accessibility - Difficult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Grazing Condition: Accessibility - Open</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Grazing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Grazing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Grazing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Grazing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Grazing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Green Chile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Green Chile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Green Chile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lastRenderedPageBreak/>
              <w:t>Green Chile Condition: Poor</w:t>
            </w:r>
          </w:p>
        </w:tc>
      </w:tr>
      <w:tr w:rsidR="0063340B" w:rsidRPr="0063340B" w:rsidTr="00136461">
        <w:trPr>
          <w:trHeight w:val="300"/>
        </w:trPr>
        <w:tc>
          <w:tcPr>
            <w:tcW w:w="5235" w:type="dxa"/>
            <w:tcBorders>
              <w:top w:val="nil"/>
              <w:left w:val="nil"/>
              <w:bottom w:val="nil"/>
              <w:right w:val="nil"/>
            </w:tcBorders>
            <w:shd w:val="clear" w:color="auto" w:fill="auto"/>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Green Chile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Green Chile Pod Set: Heavy</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Green Chile Pod Set: Light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Green Chile Pod Set: Moderate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Green Chile Pod Set: None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Green Chile Progress: Emerged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Green Chile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Green Chile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Green Peas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Green Peas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Green Peas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Green Peas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Green Peas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Green Peas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Green Peas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Hay and Roughage Supplies: Adequate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Hay and Roughage Supplies: Short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Hay and Roughage Supplies: Surplus</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Hay and Roughage Supplies: Very Short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Hay and Roughage Supply: Adequate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Hay and Roughage Supply: Short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Hay and Roughage Supply: Surplus</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Hay and Roughage Supply: Very Short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Hog and Pig Condition: Death Loss - Average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Hog and Pig Condition: Death Loss - Heavy</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Hog and Pig Condition: Death Loss - Light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Irish Potatoes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Irish Potatoes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Irish Potatoes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Irish Potatoes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Irish Potatoes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Irish Potatoes Progress: Bloomed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Irish Potatoes Progress: Closed Middles (Rows Filled)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Irish Potatoes Progress: Emerged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Irish Potatoes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Irish Potatoes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Irish Potatoes Progress: Vines Dry </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Irrigation Water Supply Condition: Adequate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Irrigation Water Supply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Irrigation Water Supply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Irrigation Water Supply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Irrigation Water Supply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lastRenderedPageBreak/>
              <w:t>Lamb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Lamb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Lamb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Lamb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Lamb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Lentils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Lentils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Lentils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Lentils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Lentils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Lentils Progress: Bloomed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Lentils Progress: Emerged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Lentils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Lentils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Lettuce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Lettuce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Lettuce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Lettuce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Lettuce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Lettuce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Lettuce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Lettuce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Lima Beans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Lima Beans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Lima Beans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Lima Beans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Lima Beans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Lima Beans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Lima Beans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Livestock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Livestock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Livestock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Livestock Condition: Insect Activity - Light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Livestock Condition: Insect Activity - Moderate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Livestock Condition: Insect Activity - None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Livestock Condition: Insect Activity - Severe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Livestock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Livestock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Mint Progress: First Cutting</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Mint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Mint Progress: Second Cutting</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Mustard Seed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Mustard Seed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lastRenderedPageBreak/>
              <w:t>Mustard Seed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Mustard Seed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Mustard Seed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Mustard Seed Progress: Bloomed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Mustard Seed Progress: Emerged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Mustard Seed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Mustard Seed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Mustard Seed Progress: Turned Color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Oats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Oats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Oats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Oats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Oats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Oats Progress: Booted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Oats Progress: Emerged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Oats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Oats Progress: Headed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Oats Progress: Jointed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Oats Progress: Matured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Oats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Oats Progress: Turned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Off-Farm Grain Storage Availability: Adequate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Off-Farm Grain Storage Availability: Short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Off-Farm Grain Storage Availability: Surplus</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On-Farm Grain Storage Availability: Adequate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On-Farm Grain Storage Availability: Short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On-Farm Grain Storage Availability: Surplus</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Onions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Onions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Onions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Onions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Onions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Onions Progress: Emerged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Onions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Onions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Onions Progress: Transplanted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Orange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Orange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Orange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Orange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Orange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Other Hay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Other Hay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lastRenderedPageBreak/>
              <w:t>Other Hay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Other Hay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Other Hay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Other Hay Progress: First Cutting</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Other Hay Progress: Fourth Cutting</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Other Hay Progress: Second Cutting</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Other Hay Progress: Third Cutting</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Pasture and Range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Pasture and Range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Pasture and Range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Pasture and Range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Pasture and Range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Peach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Peach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Peach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Peach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Peach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Peach Fruit Set: Heavy</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Peach Fruit Set: Light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Peach Fruit Set: Moderate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Peach Fruit Set: None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Peach Progress: Fruit </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Peach Progress: Full Bloom</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Peach Progress: Green Tip</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Peach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Peach Progress: Petal Fall</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Peach Progress: Pink</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Peanut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Peanut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Peanut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Peanut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Peanut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Peanut Progress: Bloomed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Peanut Progress: Dug</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Peanut Progress: Emerged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Peanut Progress: Harvested </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Peanut Progress: Mature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Peanut Progress: Pegged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Peanut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Pear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Pear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Pear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Pear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lastRenderedPageBreak/>
              <w:t>Pear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Pear Fruit Set: Heavy</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Pear Fruit Set: Light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Pear Fruit Set: Moderate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Pear Fruit Set: None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Pear Progress: Fruit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Pear Progress: Full Bloom</w:t>
            </w:r>
          </w:p>
        </w:tc>
      </w:tr>
      <w:tr w:rsidR="0063340B" w:rsidRPr="0063340B" w:rsidTr="00136461">
        <w:trPr>
          <w:trHeight w:val="300"/>
        </w:trPr>
        <w:tc>
          <w:tcPr>
            <w:tcW w:w="5235" w:type="dxa"/>
            <w:tcBorders>
              <w:top w:val="nil"/>
              <w:left w:val="nil"/>
              <w:bottom w:val="nil"/>
              <w:right w:val="nil"/>
            </w:tcBorders>
            <w:shd w:val="clear" w:color="auto" w:fill="auto"/>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Pear Progress: Green Tip</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Pear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Pear Progress: Petal Fall</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Pear Progress: Pink</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Pecan Condition: Excellent </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Pecan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Pecan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Pecan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Pecan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Pecan Nut Set: Heavy</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Pecan Nut Set: Light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Pecan Nut Set: Moderate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Pecan Nut Set: None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Pecan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Pecan Progress: Nut Drop</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Pecan Progress: Nut Set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Peppers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Peppers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Peppers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Peppers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Peppers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Peppers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Peppers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Plums &amp; Prunes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Potatoes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Potatoes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Potatoes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Potatoes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Potatoes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Potatoes Progress: Bloomed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Potatoes Progress: Closed Middles (Rows Filled)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Potatoes Progress: Emerged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Potatoes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Potatoes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Potatoes Progress: Vines Dry </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Processing Green Peas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lastRenderedPageBreak/>
              <w:t>Processing Green Peas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proofErr w:type="spellStart"/>
            <w:r w:rsidRPr="0063340B">
              <w:rPr>
                <w:rFonts w:ascii="Arial" w:eastAsia="Times New Roman" w:hAnsi="Arial" w:cs="Arial"/>
                <w:color w:val="4F6228"/>
                <w:sz w:val="20"/>
                <w:szCs w:val="20"/>
              </w:rPr>
              <w:t>Proso</w:t>
            </w:r>
            <w:proofErr w:type="spellEnd"/>
            <w:r w:rsidRPr="0063340B">
              <w:rPr>
                <w:rFonts w:ascii="Arial" w:eastAsia="Times New Roman" w:hAnsi="Arial" w:cs="Arial"/>
                <w:color w:val="4F6228"/>
                <w:sz w:val="20"/>
                <w:szCs w:val="20"/>
              </w:rPr>
              <w:t xml:space="preserve"> Millet Progress: Harvested for Grain</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proofErr w:type="spellStart"/>
            <w:r w:rsidRPr="0063340B">
              <w:rPr>
                <w:rFonts w:ascii="Arial" w:eastAsia="Times New Roman" w:hAnsi="Arial" w:cs="Arial"/>
                <w:color w:val="4F6228"/>
                <w:sz w:val="20"/>
                <w:szCs w:val="20"/>
              </w:rPr>
              <w:t>Proso</w:t>
            </w:r>
            <w:proofErr w:type="spellEnd"/>
            <w:r w:rsidRPr="0063340B">
              <w:rPr>
                <w:rFonts w:ascii="Arial" w:eastAsia="Times New Roman" w:hAnsi="Arial" w:cs="Arial"/>
                <w:color w:val="4F6228"/>
                <w:sz w:val="20"/>
                <w:szCs w:val="20"/>
              </w:rPr>
              <w:t xml:space="preserve"> Millet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Pumpkins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Pumpkins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Pumpkins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Pumpkins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Pumpkins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Pumpkins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Pumpkins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Range and Pasture Condition: Dormant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Range and Pasture Condition: Growing</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Red Chile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Red Chile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Red Chile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Red Chile Condition: Poor</w:t>
            </w:r>
          </w:p>
        </w:tc>
      </w:tr>
      <w:tr w:rsidR="0063340B" w:rsidRPr="0063340B" w:rsidTr="00136461">
        <w:trPr>
          <w:trHeight w:val="300"/>
        </w:trPr>
        <w:tc>
          <w:tcPr>
            <w:tcW w:w="5235" w:type="dxa"/>
            <w:tcBorders>
              <w:top w:val="nil"/>
              <w:left w:val="nil"/>
              <w:bottom w:val="nil"/>
              <w:right w:val="nil"/>
            </w:tcBorders>
            <w:shd w:val="clear" w:color="auto" w:fill="auto"/>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Red Chile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Red Chile Pod Set: Heavy</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Red Chile Pod Set: Light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Red Chile Pod Set: Moderate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Red Chile Pod Set: None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Red Chile Progress: Emerged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Red Chile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Red Chile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Rice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Rice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Rice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Rice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Rice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Rice Progress: Emerged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Rice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Rice Progress: Headed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Rice Progress: Mature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Rice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Rye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Rye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Rye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Rye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Rye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Rye Progress: Breaking Dormancy</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Rye Progress: Emerged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Rye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Rye Progress: Headed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lastRenderedPageBreak/>
              <w:t>Rye Progress: Jointed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Rye Progress: Matured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Rye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Rye Progress: Turned Color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Safflower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Safflower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Safflower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Safflower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Safflower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Safflower Progress: Bloomed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Safflower Progress: Emerged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Safflower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Safflower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Safflower Progress: Turned Color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Sheep and Lamb Condition: Death Loss - Average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Sheep and Lamb Condition: Death Loss - Heavy</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Sheep and Lamb Condition: Death Loss - Light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Sheep and Lamb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Sheep and Lamb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Sheep and Lamb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Sheep and Lamb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Sheep and Lamb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Sheep and Lamb Progress: Ewes Lambed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Sheep and Lamb Progress: Farm Flock Ewes Lambed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Sheep and Lamb Progress: Farm Flock Sheep Shorn</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Sheep and Lamb Progress: Moved from Pasture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Sheep and Lamb Progress: Moved to Pasture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Sheep and Lamb Progress: Range Flock Ewes Lambed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Sheep and Lamb Progress: Range Flock Sheep Shorn</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Sheep and Lamb Progress: Sheep Shorn</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Sheep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Sheep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Sheep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Sheep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Sheep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Snap Beans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Snap Beans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Snap Beans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Snap Beans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Snap Beans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Snap Beans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Snap Beans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Snow Cover: Adequate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lastRenderedPageBreak/>
              <w:t>Snow Cover: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Snow Cover: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Snow Cover: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Snow Cover: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Soil Condition: Erosion - Light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Soil Condition: Erosion - Moderate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Soil Condition: Erosion - None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Soil Condition: Erosion - Sever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Sorghum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Sorghum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Sorghum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Sorghum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Sorghum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Sorghum Progress: Emerged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Sorghum Progress: Harvested for Grain or Seed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Sorghum Progress: Harvested for Silage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Sorghum Progress: Headed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Sorghum Progress: Matured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Sorghum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Sorghum Progress: Turned Color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Soybean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Soybean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Soybean Condition: Frost Damage - Light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Soybean Condition: Frost Damage - Moderate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Soybean Condition: Frost Damage - None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Soybean Condition: Frost Damage - Severe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Soybean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Soybean Condition: Moisture Content of Soybeans at Harvest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Soybean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Soybean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Soybean Harvest Condition: Lodging - Heavy</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Soybean Harvest Condition: Lodging - Light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Soybean Harvest Condition: Lodging - Moderate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Soybean Harvest Condition: Lodging - None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Soybean Harvest Condition: Shattering - Heavy</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Soybean Harvest Condition: Shattering - Light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Soybean Harvest Condition: Shattering - Moderate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Soybean Harvest Condition: Shattering - None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Soybean Progress: Bloomed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Soybean Progress: Emerged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Soybean Progress: Fully </w:t>
            </w:r>
            <w:proofErr w:type="spellStart"/>
            <w:r w:rsidRPr="0063340B">
              <w:rPr>
                <w:rFonts w:ascii="Arial" w:eastAsia="Times New Roman" w:hAnsi="Arial" w:cs="Arial"/>
                <w:color w:val="4F6228"/>
                <w:sz w:val="20"/>
                <w:szCs w:val="20"/>
              </w:rPr>
              <w:t>Podded</w:t>
            </w:r>
            <w:proofErr w:type="spellEnd"/>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Soybean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lastRenderedPageBreak/>
              <w:t>Soybean Progress: Leaves Dropped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Soybean Progress: Matured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Soybean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Soybean Progress: Pods Set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Soybean Progress: Turned Color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Spinach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Spinach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Spinach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Spinach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Spinach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Spinach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Spinach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Spring Cabbage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Spring Cabbage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Spring Cabbage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Spring Cabbage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Spring Cabbage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Spring Cabbage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Spring Cabbage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Spring Lettuce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Spring Lettuce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Spring Lettuce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Spring Lettuce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Spring Lettuce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Spring Lettuce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Spring Lettuce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Spring Wheat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Spring Wheat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Spring Wheat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Spring Wheat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Spring Wheat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Spring Wheat Progress: Booted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Spring Wheat Progress: Emerged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Spring Wheat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Spring Wheat Progress: Headed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Spring Wheat Progress: Jointed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Spring Wheat Progress: Matured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Spring Wheat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Spring Wheat Progress: Turned Color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Squash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Squash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Squash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Squash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lastRenderedPageBreak/>
              <w:t>Squash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Squash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Squash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Stock Water Supplies: Adequate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Stock Water Supplies: Short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Stock Water Supplies: Surplus</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Stock Water Supplies: Very Short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Strawberries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Strawberries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Strawberries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Strawberries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Strawberries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Strawberries Fruit Set: Heavy</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Strawberries Fruit Set: Light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Strawberries Fruit Set: Moderate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Strawberries Fruit Set: None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Strawberries Progress: Fruit </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Strawberries Progress: Full Bloom</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Strawberries Progress: Green Tip</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Strawberries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Strawberries Progress: Petal Fall</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Strawberries Progress: Pink</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Strawberries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Stripped Tobacco Condition: Quality -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Stripped Tobacco Condition: Quality -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Stripped Tobacco Condition: Quality -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Stripped Tobacco Condition: Quality -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Stripped Tobacco Condition: Quality -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Subsoil Moisture Condition: Adequate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Subsoil Moisture Condition: Short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Subsoil Moisture Condition: Surplus</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Subsoil Moisture Condition: Very Short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proofErr w:type="spellStart"/>
            <w:r w:rsidRPr="0063340B">
              <w:rPr>
                <w:rFonts w:ascii="Arial" w:eastAsia="Times New Roman" w:hAnsi="Arial" w:cs="Arial"/>
                <w:color w:val="4F6228"/>
                <w:sz w:val="20"/>
                <w:szCs w:val="20"/>
              </w:rPr>
              <w:t>Sugarbeets</w:t>
            </w:r>
            <w:proofErr w:type="spellEnd"/>
            <w:r w:rsidRPr="0063340B">
              <w:rPr>
                <w:rFonts w:ascii="Arial" w:eastAsia="Times New Roman" w:hAnsi="Arial" w:cs="Arial"/>
                <w:color w:val="4F6228"/>
                <w:sz w:val="20"/>
                <w:szCs w:val="20"/>
              </w:rPr>
              <w:t xml:space="preserve">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proofErr w:type="spellStart"/>
            <w:r w:rsidRPr="0063340B">
              <w:rPr>
                <w:rFonts w:ascii="Arial" w:eastAsia="Times New Roman" w:hAnsi="Arial" w:cs="Arial"/>
                <w:color w:val="4F6228"/>
                <w:sz w:val="20"/>
                <w:szCs w:val="20"/>
              </w:rPr>
              <w:t>Sugarbeets</w:t>
            </w:r>
            <w:proofErr w:type="spellEnd"/>
            <w:r w:rsidRPr="0063340B">
              <w:rPr>
                <w:rFonts w:ascii="Arial" w:eastAsia="Times New Roman" w:hAnsi="Arial" w:cs="Arial"/>
                <w:color w:val="4F6228"/>
                <w:sz w:val="20"/>
                <w:szCs w:val="20"/>
              </w:rPr>
              <w:t xml:space="preserve">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proofErr w:type="spellStart"/>
            <w:r w:rsidRPr="0063340B">
              <w:rPr>
                <w:rFonts w:ascii="Arial" w:eastAsia="Times New Roman" w:hAnsi="Arial" w:cs="Arial"/>
                <w:color w:val="4F6228"/>
                <w:sz w:val="20"/>
                <w:szCs w:val="20"/>
              </w:rPr>
              <w:t>Sugarbeets</w:t>
            </w:r>
            <w:proofErr w:type="spellEnd"/>
            <w:r w:rsidRPr="0063340B">
              <w:rPr>
                <w:rFonts w:ascii="Arial" w:eastAsia="Times New Roman" w:hAnsi="Arial" w:cs="Arial"/>
                <w:color w:val="4F6228"/>
                <w:sz w:val="20"/>
                <w:szCs w:val="20"/>
              </w:rPr>
              <w:t xml:space="preserve">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proofErr w:type="spellStart"/>
            <w:r w:rsidRPr="0063340B">
              <w:rPr>
                <w:rFonts w:ascii="Arial" w:eastAsia="Times New Roman" w:hAnsi="Arial" w:cs="Arial"/>
                <w:color w:val="4F6228"/>
                <w:sz w:val="20"/>
                <w:szCs w:val="20"/>
              </w:rPr>
              <w:t>Sugarbeets</w:t>
            </w:r>
            <w:proofErr w:type="spellEnd"/>
            <w:r w:rsidRPr="0063340B">
              <w:rPr>
                <w:rFonts w:ascii="Arial" w:eastAsia="Times New Roman" w:hAnsi="Arial" w:cs="Arial"/>
                <w:color w:val="4F6228"/>
                <w:sz w:val="20"/>
                <w:szCs w:val="20"/>
              </w:rPr>
              <w:t xml:space="preserve">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proofErr w:type="spellStart"/>
            <w:r w:rsidRPr="0063340B">
              <w:rPr>
                <w:rFonts w:ascii="Arial" w:eastAsia="Times New Roman" w:hAnsi="Arial" w:cs="Arial"/>
                <w:color w:val="4F6228"/>
                <w:sz w:val="20"/>
                <w:szCs w:val="20"/>
              </w:rPr>
              <w:t>Sugarbeets</w:t>
            </w:r>
            <w:proofErr w:type="spellEnd"/>
            <w:r w:rsidRPr="0063340B">
              <w:rPr>
                <w:rFonts w:ascii="Arial" w:eastAsia="Times New Roman" w:hAnsi="Arial" w:cs="Arial"/>
                <w:color w:val="4F6228"/>
                <w:sz w:val="20"/>
                <w:szCs w:val="20"/>
              </w:rPr>
              <w:t xml:space="preserve">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proofErr w:type="spellStart"/>
            <w:r w:rsidRPr="0063340B">
              <w:rPr>
                <w:rFonts w:ascii="Arial" w:eastAsia="Times New Roman" w:hAnsi="Arial" w:cs="Arial"/>
                <w:color w:val="4F6228"/>
                <w:sz w:val="20"/>
                <w:szCs w:val="20"/>
              </w:rPr>
              <w:t>Sugarbeets</w:t>
            </w:r>
            <w:proofErr w:type="spellEnd"/>
            <w:r w:rsidRPr="0063340B">
              <w:rPr>
                <w:rFonts w:ascii="Arial" w:eastAsia="Times New Roman" w:hAnsi="Arial" w:cs="Arial"/>
                <w:color w:val="4F6228"/>
                <w:sz w:val="20"/>
                <w:szCs w:val="20"/>
              </w:rPr>
              <w:t xml:space="preserve"> Progress: Emerged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proofErr w:type="spellStart"/>
            <w:r w:rsidRPr="0063340B">
              <w:rPr>
                <w:rFonts w:ascii="Arial" w:eastAsia="Times New Roman" w:hAnsi="Arial" w:cs="Arial"/>
                <w:color w:val="4F6228"/>
                <w:sz w:val="20"/>
                <w:szCs w:val="20"/>
              </w:rPr>
              <w:t>Sugarbeets</w:t>
            </w:r>
            <w:proofErr w:type="spellEnd"/>
            <w:r w:rsidRPr="0063340B">
              <w:rPr>
                <w:rFonts w:ascii="Arial" w:eastAsia="Times New Roman" w:hAnsi="Arial" w:cs="Arial"/>
                <w:color w:val="4F6228"/>
                <w:sz w:val="20"/>
                <w:szCs w:val="20"/>
              </w:rPr>
              <w:t xml:space="preserve">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proofErr w:type="spellStart"/>
            <w:r w:rsidRPr="0063340B">
              <w:rPr>
                <w:rFonts w:ascii="Arial" w:eastAsia="Times New Roman" w:hAnsi="Arial" w:cs="Arial"/>
                <w:color w:val="4F6228"/>
                <w:sz w:val="20"/>
                <w:szCs w:val="20"/>
              </w:rPr>
              <w:t>Sugarbeets</w:t>
            </w:r>
            <w:proofErr w:type="spellEnd"/>
            <w:r w:rsidRPr="0063340B">
              <w:rPr>
                <w:rFonts w:ascii="Arial" w:eastAsia="Times New Roman" w:hAnsi="Arial" w:cs="Arial"/>
                <w:color w:val="4F6228"/>
                <w:sz w:val="20"/>
                <w:szCs w:val="20"/>
              </w:rPr>
              <w:t xml:space="preserve">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proofErr w:type="spellStart"/>
            <w:r w:rsidRPr="0063340B">
              <w:rPr>
                <w:rFonts w:ascii="Arial" w:eastAsia="Times New Roman" w:hAnsi="Arial" w:cs="Arial"/>
                <w:color w:val="4F6228"/>
                <w:sz w:val="20"/>
                <w:szCs w:val="20"/>
              </w:rPr>
              <w:t>Sugarbeets</w:t>
            </w:r>
            <w:proofErr w:type="spellEnd"/>
            <w:r w:rsidRPr="0063340B">
              <w:rPr>
                <w:rFonts w:ascii="Arial" w:eastAsia="Times New Roman" w:hAnsi="Arial" w:cs="Arial"/>
                <w:color w:val="4F6228"/>
                <w:sz w:val="20"/>
                <w:szCs w:val="20"/>
              </w:rPr>
              <w:t xml:space="preserve"> Progress: Thinned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proofErr w:type="spellStart"/>
            <w:r w:rsidRPr="0063340B">
              <w:rPr>
                <w:rFonts w:ascii="Arial" w:eastAsia="Times New Roman" w:hAnsi="Arial" w:cs="Arial"/>
                <w:color w:val="4F6228"/>
                <w:sz w:val="20"/>
                <w:szCs w:val="20"/>
              </w:rPr>
              <w:t>Sugarbeets</w:t>
            </w:r>
            <w:proofErr w:type="spellEnd"/>
            <w:r w:rsidRPr="0063340B">
              <w:rPr>
                <w:rFonts w:ascii="Arial" w:eastAsia="Times New Roman" w:hAnsi="Arial" w:cs="Arial"/>
                <w:color w:val="4F6228"/>
                <w:sz w:val="20"/>
                <w:szCs w:val="20"/>
              </w:rPr>
              <w:t xml:space="preserve"> Progress: Up to Stand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Sugarcane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lastRenderedPageBreak/>
              <w:t>Sugarcane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Sugarcane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Sugarcane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Sugarcane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Sugarcane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Sugarcane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Summer Potatoes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Summer Potatoes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Summer Potatoes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Summer Potatoes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Summer Potatoes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Summer Potatoes Progress: Bloomed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Summer Potatoes Progress: Closed Middles (Rows Filled)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Summer Potatoes Progress: Emerged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Summer Potatoes Progress: Emerged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Summer Potatoes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Summer Potatoes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Summer Potatoes Progress: Vines Dry </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Sun Tobacco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Sun Tobacco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Sun Tobacco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Sun Tobacco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Sun Tobacco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Sun Tobacco Progress: Acres Set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Sun Tobacco Progress: Bloomed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Sun Tobacco Progress: Cut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Sun Tobacco Progress: Topped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Sun Tobacco Progress: Transplanted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Sunflower Condition: Frost Damage - Light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Sunflower Condition: Frost Damage - Moderate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Sunflower Condition: Frost Damage - None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Sunflower Condition: Frost Damage - Severe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Sunflowers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Sunflowers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Sunflowers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Sunflowers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Sunflowers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Sunflowers Progress: Bloomed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Sunflowers Progress: Emerged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Sunflowers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Sunflowers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Sunflowers Progress: Ray Flowers Dried or Dropped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lastRenderedPageBreak/>
              <w:t>Sunflowers Progress: Turned Brown</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Sunflowers Progress: Turned Color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Sunflowers Progress: Turned Yellow</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Sweet Cherry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Sweet Cherry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Sweet Cherry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Sweet Cherry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Sweet Cherry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Sweet Cherry Progress: Full Bloom</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Sweet Cherry Progress: Full Bloom</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Sweet Cherry Progress: Green Tip or Earlier (Drop or Earlier)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Sweet Cherry Progress: Half Inch Green to Pink</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Sweet Cherry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Sweet Cherry Progress: Petal Fall</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Sweet Corn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Sweet Corn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Sweet Corn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Sweet Corn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Sweet Corn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Sweet Corn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Sweet Corn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Sweet Potatoes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Sweet Potatoes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Sweet Potatoes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Sweet Potatoes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Sweet Potatoes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Sweet Potatoes Progress: Bloomed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Sweet Potatoes Progress: Closed Middles (Rows Filled)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Sweet Potatoes Progress: Emerged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Sweet Potatoes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Sweet Potatoes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Sweet Potatoes Progress: Vines Dry </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Table Beets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Table Beets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Table Beets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Table Beets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Table Beets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Table Beets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Table Beets Progress: Planted</w:t>
            </w:r>
          </w:p>
        </w:tc>
      </w:tr>
      <w:tr w:rsidR="0063340B" w:rsidRPr="0063340B" w:rsidTr="00136461">
        <w:trPr>
          <w:trHeight w:val="300"/>
        </w:trPr>
        <w:tc>
          <w:tcPr>
            <w:tcW w:w="5235" w:type="dxa"/>
            <w:tcBorders>
              <w:top w:val="nil"/>
              <w:left w:val="nil"/>
              <w:bottom w:val="nil"/>
              <w:right w:val="nil"/>
            </w:tcBorders>
            <w:shd w:val="clear" w:color="auto" w:fill="auto"/>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Tame Blueberries, </w:t>
            </w:r>
            <w:proofErr w:type="spellStart"/>
            <w:r w:rsidRPr="0063340B">
              <w:rPr>
                <w:rFonts w:ascii="Arial" w:eastAsia="Times New Roman" w:hAnsi="Arial" w:cs="Arial"/>
                <w:color w:val="4F6228"/>
                <w:sz w:val="20"/>
                <w:szCs w:val="20"/>
              </w:rPr>
              <w:t>Highbush</w:t>
            </w:r>
            <w:proofErr w:type="spellEnd"/>
            <w:r w:rsidRPr="0063340B">
              <w:rPr>
                <w:rFonts w:ascii="Arial" w:eastAsia="Times New Roman" w:hAnsi="Arial" w:cs="Arial"/>
                <w:color w:val="4F6228"/>
                <w:sz w:val="20"/>
                <w:szCs w:val="20"/>
              </w:rPr>
              <w:t xml:space="preserve"> Progress: Green Tip</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Tame Blueberries, </w:t>
            </w:r>
            <w:proofErr w:type="spellStart"/>
            <w:r w:rsidRPr="0063340B">
              <w:rPr>
                <w:rFonts w:ascii="Arial" w:eastAsia="Times New Roman" w:hAnsi="Arial" w:cs="Arial"/>
                <w:color w:val="4F6228"/>
                <w:sz w:val="20"/>
                <w:szCs w:val="20"/>
              </w:rPr>
              <w:t>Lowbush</w:t>
            </w:r>
            <w:proofErr w:type="spellEnd"/>
            <w:r w:rsidRPr="0063340B">
              <w:rPr>
                <w:rFonts w:ascii="Arial" w:eastAsia="Times New Roman" w:hAnsi="Arial" w:cs="Arial"/>
                <w:color w:val="4F6228"/>
                <w:sz w:val="20"/>
                <w:szCs w:val="20"/>
              </w:rPr>
              <w:t xml:space="preserve"> Progress: Fruit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Tame Blueberries, </w:t>
            </w:r>
            <w:proofErr w:type="spellStart"/>
            <w:r w:rsidRPr="0063340B">
              <w:rPr>
                <w:rFonts w:ascii="Arial" w:eastAsia="Times New Roman" w:hAnsi="Arial" w:cs="Arial"/>
                <w:color w:val="4F6228"/>
                <w:sz w:val="20"/>
                <w:szCs w:val="20"/>
              </w:rPr>
              <w:t>Lowbush</w:t>
            </w:r>
            <w:proofErr w:type="spellEnd"/>
            <w:r w:rsidRPr="0063340B">
              <w:rPr>
                <w:rFonts w:ascii="Arial" w:eastAsia="Times New Roman" w:hAnsi="Arial" w:cs="Arial"/>
                <w:color w:val="4F6228"/>
                <w:sz w:val="20"/>
                <w:szCs w:val="20"/>
              </w:rPr>
              <w:t xml:space="preserve"> Progress: Full Bloom</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lastRenderedPageBreak/>
              <w:t xml:space="preserve">Tame Blueberries, </w:t>
            </w:r>
            <w:proofErr w:type="spellStart"/>
            <w:r w:rsidRPr="0063340B">
              <w:rPr>
                <w:rFonts w:ascii="Arial" w:eastAsia="Times New Roman" w:hAnsi="Arial" w:cs="Arial"/>
                <w:color w:val="4F6228"/>
                <w:sz w:val="20"/>
                <w:szCs w:val="20"/>
              </w:rPr>
              <w:t>Lowbush</w:t>
            </w:r>
            <w:proofErr w:type="spellEnd"/>
            <w:r w:rsidRPr="0063340B">
              <w:rPr>
                <w:rFonts w:ascii="Arial" w:eastAsia="Times New Roman" w:hAnsi="Arial" w:cs="Arial"/>
                <w:color w:val="4F6228"/>
                <w:sz w:val="20"/>
                <w:szCs w:val="20"/>
              </w:rPr>
              <w:t xml:space="preserve">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Tame Blueberries, </w:t>
            </w:r>
            <w:proofErr w:type="spellStart"/>
            <w:r w:rsidRPr="0063340B">
              <w:rPr>
                <w:rFonts w:ascii="Arial" w:eastAsia="Times New Roman" w:hAnsi="Arial" w:cs="Arial"/>
                <w:color w:val="4F6228"/>
                <w:sz w:val="20"/>
                <w:szCs w:val="20"/>
              </w:rPr>
              <w:t>Lowbush</w:t>
            </w:r>
            <w:proofErr w:type="spellEnd"/>
            <w:r w:rsidRPr="0063340B">
              <w:rPr>
                <w:rFonts w:ascii="Arial" w:eastAsia="Times New Roman" w:hAnsi="Arial" w:cs="Arial"/>
                <w:color w:val="4F6228"/>
                <w:sz w:val="20"/>
                <w:szCs w:val="20"/>
              </w:rPr>
              <w:t xml:space="preserve"> Progress: Petal Fall</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Tame Blueberries, </w:t>
            </w:r>
            <w:proofErr w:type="spellStart"/>
            <w:r w:rsidRPr="0063340B">
              <w:rPr>
                <w:rFonts w:ascii="Arial" w:eastAsia="Times New Roman" w:hAnsi="Arial" w:cs="Arial"/>
                <w:color w:val="4F6228"/>
                <w:sz w:val="20"/>
                <w:szCs w:val="20"/>
              </w:rPr>
              <w:t>Lowbush</w:t>
            </w:r>
            <w:proofErr w:type="spellEnd"/>
            <w:r w:rsidRPr="0063340B">
              <w:rPr>
                <w:rFonts w:ascii="Arial" w:eastAsia="Times New Roman" w:hAnsi="Arial" w:cs="Arial"/>
                <w:color w:val="4F6228"/>
                <w:sz w:val="20"/>
                <w:szCs w:val="20"/>
              </w:rPr>
              <w:t xml:space="preserve"> Progress: Pink</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Tart Cherry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Tart Cherry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Tart Cherry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Tart Cherry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Tart Cherry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Tart Cherry Progress: Full Bloom</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Tart Cherry Progress: Green Tip </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Tart Cherry Progress: Half Inch Green to Pink</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Tart Cherry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Tart Cherry Progress: Petal Fall</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Condition: Disease Damage - Light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Condition: Disease Damage - Moderate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Condition: Disease Damage - None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Condition: Disease Damage - Severe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Tobacco Condition: </w:t>
            </w:r>
            <w:proofErr w:type="spellStart"/>
            <w:r w:rsidRPr="0063340B">
              <w:rPr>
                <w:rFonts w:ascii="Arial" w:eastAsia="Times New Roman" w:hAnsi="Arial" w:cs="Arial"/>
                <w:color w:val="4F6228"/>
                <w:sz w:val="20"/>
                <w:szCs w:val="20"/>
              </w:rPr>
              <w:t>Houseburn</w:t>
            </w:r>
            <w:proofErr w:type="spellEnd"/>
            <w:r w:rsidRPr="0063340B">
              <w:rPr>
                <w:rFonts w:ascii="Arial" w:eastAsia="Times New Roman" w:hAnsi="Arial" w:cs="Arial"/>
                <w:color w:val="4F6228"/>
                <w:sz w:val="20"/>
                <w:szCs w:val="20"/>
              </w:rPr>
              <w:t xml:space="preserve"> Evident - Heavy</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Tobacco Condition: </w:t>
            </w:r>
            <w:proofErr w:type="spellStart"/>
            <w:r w:rsidRPr="0063340B">
              <w:rPr>
                <w:rFonts w:ascii="Arial" w:eastAsia="Times New Roman" w:hAnsi="Arial" w:cs="Arial"/>
                <w:color w:val="4F6228"/>
                <w:sz w:val="20"/>
                <w:szCs w:val="20"/>
              </w:rPr>
              <w:t>Houseburn</w:t>
            </w:r>
            <w:proofErr w:type="spellEnd"/>
            <w:r w:rsidRPr="0063340B">
              <w:rPr>
                <w:rFonts w:ascii="Arial" w:eastAsia="Times New Roman" w:hAnsi="Arial" w:cs="Arial"/>
                <w:color w:val="4F6228"/>
                <w:sz w:val="20"/>
                <w:szCs w:val="20"/>
              </w:rPr>
              <w:t xml:space="preserve"> Evident - Light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Tobacco Condition: </w:t>
            </w:r>
            <w:proofErr w:type="spellStart"/>
            <w:r w:rsidRPr="0063340B">
              <w:rPr>
                <w:rFonts w:ascii="Arial" w:eastAsia="Times New Roman" w:hAnsi="Arial" w:cs="Arial"/>
                <w:color w:val="4F6228"/>
                <w:sz w:val="20"/>
                <w:szCs w:val="20"/>
              </w:rPr>
              <w:t>Houseburn</w:t>
            </w:r>
            <w:proofErr w:type="spellEnd"/>
            <w:r w:rsidRPr="0063340B">
              <w:rPr>
                <w:rFonts w:ascii="Arial" w:eastAsia="Times New Roman" w:hAnsi="Arial" w:cs="Arial"/>
                <w:color w:val="4F6228"/>
                <w:sz w:val="20"/>
                <w:szCs w:val="20"/>
              </w:rPr>
              <w:t xml:space="preserve"> Evident - Moderate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Tobacco Condition: </w:t>
            </w:r>
            <w:proofErr w:type="spellStart"/>
            <w:r w:rsidRPr="0063340B">
              <w:rPr>
                <w:rFonts w:ascii="Arial" w:eastAsia="Times New Roman" w:hAnsi="Arial" w:cs="Arial"/>
                <w:color w:val="4F6228"/>
                <w:sz w:val="20"/>
                <w:szCs w:val="20"/>
              </w:rPr>
              <w:t>Houseburn</w:t>
            </w:r>
            <w:proofErr w:type="spellEnd"/>
            <w:r w:rsidRPr="0063340B">
              <w:rPr>
                <w:rFonts w:ascii="Arial" w:eastAsia="Times New Roman" w:hAnsi="Arial" w:cs="Arial"/>
                <w:color w:val="4F6228"/>
                <w:sz w:val="20"/>
                <w:szCs w:val="20"/>
              </w:rPr>
              <w:t xml:space="preserve"> Evident - None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Housed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Housed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Housed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Housed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Housed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Plant beds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Plant beds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Plant beds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Plant beds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Plant beds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Plant Beds Greenhouse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Plant Beds Greenhouse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Plant Beds Greenhouse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Plant Beds Greenhouse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Plant Beds Greenhouse Condition: Seeded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Plant Beds Greenhouse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Plant Beds Outside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lastRenderedPageBreak/>
              <w:t>Tobacco Plant Beds Outside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Plant Beds Outside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Plant Beds Outside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Plant Beds Outside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Plant beds Progress: Seeded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Progress: Acres Set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Progress: Bloomed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Progress: Cut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Progress: Topped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Progress: Transplanted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Set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Set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Set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Set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Set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Transplant Supplies: Adequate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Transplant Supplies: Short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Transplant Supplies: Surplus</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Transplant Supplies: Very Short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Transplants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Transplants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Transplants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Transplants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Tobacco Transplants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Tomatoes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Tomatoes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Tomatoes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Tomatoes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Tomatoes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Tomatoes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Tomatoes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Topsoil Moisture Condition: Adequate</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Topsoil Moisture Condition: Short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Topsoil Moisture Condition: Surplus</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Topsoil Moisture Condition: Very Short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Truck Crop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Truck Crop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Truck Crop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Truck Crop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Truck Crop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Truck Crop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Truck Crop Progress: Transplanted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Vegetables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lastRenderedPageBreak/>
              <w:t>Vegetables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Vegetables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Vegetables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Vegetables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Watermelons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Watermelons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Watermelons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Watermelons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Watermelons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Watermelons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Watermelons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Wild Blueberries, </w:t>
            </w:r>
            <w:proofErr w:type="spellStart"/>
            <w:r w:rsidRPr="0063340B">
              <w:rPr>
                <w:rFonts w:ascii="Arial" w:eastAsia="Times New Roman" w:hAnsi="Arial" w:cs="Arial"/>
                <w:color w:val="4F6228"/>
                <w:sz w:val="20"/>
                <w:szCs w:val="20"/>
              </w:rPr>
              <w:t>Lowbush</w:t>
            </w:r>
            <w:proofErr w:type="spellEnd"/>
            <w:r w:rsidRPr="0063340B">
              <w:rPr>
                <w:rFonts w:ascii="Arial" w:eastAsia="Times New Roman" w:hAnsi="Arial" w:cs="Arial"/>
                <w:color w:val="4F6228"/>
                <w:sz w:val="20"/>
                <w:szCs w:val="20"/>
              </w:rPr>
              <w:t xml:space="preserve"> Progress: Fruit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Wild Blueberries, </w:t>
            </w:r>
            <w:proofErr w:type="spellStart"/>
            <w:r w:rsidRPr="0063340B">
              <w:rPr>
                <w:rFonts w:ascii="Arial" w:eastAsia="Times New Roman" w:hAnsi="Arial" w:cs="Arial"/>
                <w:color w:val="4F6228"/>
                <w:sz w:val="20"/>
                <w:szCs w:val="20"/>
              </w:rPr>
              <w:t>Lowbush</w:t>
            </w:r>
            <w:proofErr w:type="spellEnd"/>
            <w:r w:rsidRPr="0063340B">
              <w:rPr>
                <w:rFonts w:ascii="Arial" w:eastAsia="Times New Roman" w:hAnsi="Arial" w:cs="Arial"/>
                <w:color w:val="4F6228"/>
                <w:sz w:val="20"/>
                <w:szCs w:val="20"/>
              </w:rPr>
              <w:t xml:space="preserve"> Progress: Full Bloom</w:t>
            </w:r>
          </w:p>
        </w:tc>
      </w:tr>
      <w:tr w:rsidR="0063340B" w:rsidRPr="0063340B" w:rsidTr="00136461">
        <w:trPr>
          <w:trHeight w:val="300"/>
        </w:trPr>
        <w:tc>
          <w:tcPr>
            <w:tcW w:w="5235" w:type="dxa"/>
            <w:tcBorders>
              <w:top w:val="nil"/>
              <w:left w:val="nil"/>
              <w:bottom w:val="nil"/>
              <w:right w:val="nil"/>
            </w:tcBorders>
            <w:shd w:val="clear" w:color="auto" w:fill="auto"/>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Wild Blueberries, </w:t>
            </w:r>
            <w:proofErr w:type="spellStart"/>
            <w:r w:rsidRPr="0063340B">
              <w:rPr>
                <w:rFonts w:ascii="Arial" w:eastAsia="Times New Roman" w:hAnsi="Arial" w:cs="Arial"/>
                <w:color w:val="4F6228"/>
                <w:sz w:val="20"/>
                <w:szCs w:val="20"/>
              </w:rPr>
              <w:t>Lowbush</w:t>
            </w:r>
            <w:proofErr w:type="spellEnd"/>
            <w:r w:rsidRPr="0063340B">
              <w:rPr>
                <w:rFonts w:ascii="Arial" w:eastAsia="Times New Roman" w:hAnsi="Arial" w:cs="Arial"/>
                <w:color w:val="4F6228"/>
                <w:sz w:val="20"/>
                <w:szCs w:val="20"/>
              </w:rPr>
              <w:t xml:space="preserve"> Progress: Green Tip</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Wild Blueberries, </w:t>
            </w:r>
            <w:proofErr w:type="spellStart"/>
            <w:r w:rsidRPr="0063340B">
              <w:rPr>
                <w:rFonts w:ascii="Arial" w:eastAsia="Times New Roman" w:hAnsi="Arial" w:cs="Arial"/>
                <w:color w:val="4F6228"/>
                <w:sz w:val="20"/>
                <w:szCs w:val="20"/>
              </w:rPr>
              <w:t>Lowbush</w:t>
            </w:r>
            <w:proofErr w:type="spellEnd"/>
            <w:r w:rsidRPr="0063340B">
              <w:rPr>
                <w:rFonts w:ascii="Arial" w:eastAsia="Times New Roman" w:hAnsi="Arial" w:cs="Arial"/>
                <w:color w:val="4F6228"/>
                <w:sz w:val="20"/>
                <w:szCs w:val="20"/>
              </w:rPr>
              <w:t xml:space="preserve">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Wild Blueberries, </w:t>
            </w:r>
            <w:proofErr w:type="spellStart"/>
            <w:r w:rsidRPr="0063340B">
              <w:rPr>
                <w:rFonts w:ascii="Arial" w:eastAsia="Times New Roman" w:hAnsi="Arial" w:cs="Arial"/>
                <w:color w:val="4F6228"/>
                <w:sz w:val="20"/>
                <w:szCs w:val="20"/>
              </w:rPr>
              <w:t>Lowbush</w:t>
            </w:r>
            <w:proofErr w:type="spellEnd"/>
            <w:r w:rsidRPr="0063340B">
              <w:rPr>
                <w:rFonts w:ascii="Arial" w:eastAsia="Times New Roman" w:hAnsi="Arial" w:cs="Arial"/>
                <w:color w:val="4F6228"/>
                <w:sz w:val="20"/>
                <w:szCs w:val="20"/>
              </w:rPr>
              <w:t xml:space="preserve"> Progress: Petal Fall</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 xml:space="preserve">Wild Blueberries, </w:t>
            </w:r>
            <w:proofErr w:type="spellStart"/>
            <w:r w:rsidRPr="0063340B">
              <w:rPr>
                <w:rFonts w:ascii="Arial" w:eastAsia="Times New Roman" w:hAnsi="Arial" w:cs="Arial"/>
                <w:color w:val="4F6228"/>
                <w:sz w:val="20"/>
                <w:szCs w:val="20"/>
              </w:rPr>
              <w:t>Lowbush</w:t>
            </w:r>
            <w:proofErr w:type="spellEnd"/>
            <w:r w:rsidRPr="0063340B">
              <w:rPr>
                <w:rFonts w:ascii="Arial" w:eastAsia="Times New Roman" w:hAnsi="Arial" w:cs="Arial"/>
                <w:color w:val="4F6228"/>
                <w:sz w:val="20"/>
                <w:szCs w:val="20"/>
              </w:rPr>
              <w:t xml:space="preserve"> Progress: Pink</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Winter Wheat Condition: Excellent</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Winter Wheat Condition: Fair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Winter Wheat Condition: Good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Winter Wheat Condition: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Winter Wheat Condition: Very Poor</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Winter Wheat Progress: Booted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Winter Wheat Progress: Breaking Dormancy</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Winter Wheat Progress: Emerged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Winter Wheat Progress: Grazed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Winter Wheat Progress: Harvested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Winter Wheat Progress: Headed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Winter Wheat Progress: Jointed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Winter Wheat Progress: Matured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Winter Wheat Progress: Pastured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Winter Wheat Progress: Planted</w:t>
            </w:r>
          </w:p>
        </w:tc>
      </w:tr>
      <w:tr w:rsidR="0063340B" w:rsidRPr="0063340B" w:rsidTr="00136461">
        <w:trPr>
          <w:trHeight w:val="300"/>
        </w:trPr>
        <w:tc>
          <w:tcPr>
            <w:tcW w:w="5235" w:type="dxa"/>
            <w:tcBorders>
              <w:top w:val="nil"/>
              <w:left w:val="nil"/>
              <w:bottom w:val="nil"/>
              <w:right w:val="nil"/>
            </w:tcBorders>
            <w:shd w:val="clear" w:color="auto" w:fill="auto"/>
            <w:noWrap/>
            <w:vAlign w:val="bottom"/>
            <w:hideMark/>
          </w:tcPr>
          <w:p w:rsidR="0063340B" w:rsidRPr="0063340B" w:rsidRDefault="0063340B" w:rsidP="0063340B">
            <w:pPr>
              <w:spacing w:after="0" w:line="240" w:lineRule="auto"/>
              <w:rPr>
                <w:rFonts w:ascii="Arial" w:eastAsia="Times New Roman" w:hAnsi="Arial" w:cs="Arial"/>
                <w:color w:val="4F6228"/>
                <w:sz w:val="20"/>
                <w:szCs w:val="20"/>
              </w:rPr>
            </w:pPr>
            <w:r w:rsidRPr="0063340B">
              <w:rPr>
                <w:rFonts w:ascii="Arial" w:eastAsia="Times New Roman" w:hAnsi="Arial" w:cs="Arial"/>
                <w:color w:val="4F6228"/>
                <w:sz w:val="20"/>
                <w:szCs w:val="20"/>
              </w:rPr>
              <w:t>Winter Wheat Progress: Turned Color</w:t>
            </w:r>
          </w:p>
        </w:tc>
      </w:tr>
    </w:tbl>
    <w:p w:rsidR="007C5178" w:rsidRDefault="007C5178" w:rsidP="001D1FF0"/>
    <w:sectPr w:rsidR="007C5178" w:rsidSect="001D1FF0">
      <w:pgSz w:w="12240" w:h="15840"/>
      <w:pgMar w:top="1440" w:right="810" w:bottom="1440" w:left="81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1FF0"/>
    <w:rsid w:val="000202CE"/>
    <w:rsid w:val="00023D18"/>
    <w:rsid w:val="000860A2"/>
    <w:rsid w:val="00122FA5"/>
    <w:rsid w:val="00136461"/>
    <w:rsid w:val="001D1FF0"/>
    <w:rsid w:val="00214643"/>
    <w:rsid w:val="002B1A1C"/>
    <w:rsid w:val="00590DA3"/>
    <w:rsid w:val="0063340B"/>
    <w:rsid w:val="007C5178"/>
    <w:rsid w:val="008E3930"/>
    <w:rsid w:val="00964B5E"/>
    <w:rsid w:val="00B615A1"/>
    <w:rsid w:val="00B847E2"/>
    <w:rsid w:val="00DE5EBF"/>
    <w:rsid w:val="00F107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1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1FF0"/>
    <w:rPr>
      <w:color w:val="0000FF"/>
      <w:u w:val="single"/>
    </w:rPr>
  </w:style>
  <w:style w:type="character" w:styleId="FollowedHyperlink">
    <w:name w:val="FollowedHyperlink"/>
    <w:basedOn w:val="DefaultParagraphFont"/>
    <w:uiPriority w:val="99"/>
    <w:semiHidden/>
    <w:unhideWhenUsed/>
    <w:rsid w:val="001D1FF0"/>
    <w:rPr>
      <w:color w:val="800080"/>
      <w:u w:val="single"/>
    </w:rPr>
  </w:style>
  <w:style w:type="paragraph" w:customStyle="1" w:styleId="xl64">
    <w:name w:val="xl64"/>
    <w:basedOn w:val="Normal"/>
    <w:rsid w:val="001D1FF0"/>
    <w:pPr>
      <w:shd w:val="clear" w:color="000000" w:fill="CCCCFF"/>
      <w:spacing w:before="100" w:beforeAutospacing="1" w:after="100" w:afterAutospacing="1" w:line="240" w:lineRule="auto"/>
    </w:pPr>
    <w:rPr>
      <w:rFonts w:ascii="Arial" w:eastAsia="Times New Roman" w:hAnsi="Arial" w:cs="Arial"/>
      <w:b/>
      <w:bCs/>
      <w:sz w:val="20"/>
      <w:szCs w:val="20"/>
    </w:rPr>
  </w:style>
  <w:style w:type="paragraph" w:customStyle="1" w:styleId="xl65">
    <w:name w:val="xl65"/>
    <w:basedOn w:val="Normal"/>
    <w:rsid w:val="001D1FF0"/>
    <w:pPr>
      <w:spacing w:before="100" w:beforeAutospacing="1" w:after="100" w:afterAutospacing="1" w:line="240" w:lineRule="auto"/>
    </w:pPr>
    <w:rPr>
      <w:rFonts w:ascii="Arial" w:eastAsia="Times New Roman" w:hAnsi="Arial" w:cs="Arial"/>
      <w:color w:val="4F6228"/>
      <w:sz w:val="20"/>
      <w:szCs w:val="20"/>
    </w:rPr>
  </w:style>
  <w:style w:type="paragraph" w:customStyle="1" w:styleId="xl66">
    <w:name w:val="xl66"/>
    <w:basedOn w:val="Normal"/>
    <w:rsid w:val="001D1FF0"/>
    <w:pPr>
      <w:spacing w:before="100" w:beforeAutospacing="1" w:after="100" w:afterAutospacing="1" w:line="240" w:lineRule="auto"/>
    </w:pPr>
    <w:rPr>
      <w:rFonts w:ascii="Arial" w:eastAsia="Times New Roman" w:hAnsi="Arial" w:cs="Arial"/>
      <w:color w:val="4F6228"/>
      <w:sz w:val="20"/>
      <w:szCs w:val="20"/>
    </w:rPr>
  </w:style>
</w:styles>
</file>

<file path=word/webSettings.xml><?xml version="1.0" encoding="utf-8"?>
<w:webSettings xmlns:r="http://schemas.openxmlformats.org/officeDocument/2006/relationships" xmlns:w="http://schemas.openxmlformats.org/wordprocessingml/2006/main">
  <w:divs>
    <w:div w:id="196356899">
      <w:bodyDiv w:val="1"/>
      <w:marLeft w:val="0"/>
      <w:marRight w:val="0"/>
      <w:marTop w:val="0"/>
      <w:marBottom w:val="0"/>
      <w:divBdr>
        <w:top w:val="none" w:sz="0" w:space="0" w:color="auto"/>
        <w:left w:val="none" w:sz="0" w:space="0" w:color="auto"/>
        <w:bottom w:val="none" w:sz="0" w:space="0" w:color="auto"/>
        <w:right w:val="none" w:sz="0" w:space="0" w:color="auto"/>
      </w:divBdr>
    </w:div>
    <w:div w:id="1624926534">
      <w:bodyDiv w:val="1"/>
      <w:marLeft w:val="0"/>
      <w:marRight w:val="0"/>
      <w:marTop w:val="0"/>
      <w:marBottom w:val="0"/>
      <w:divBdr>
        <w:top w:val="none" w:sz="0" w:space="0" w:color="auto"/>
        <w:left w:val="none" w:sz="0" w:space="0" w:color="auto"/>
        <w:bottom w:val="none" w:sz="0" w:space="0" w:color="auto"/>
        <w:right w:val="none" w:sz="0" w:space="0" w:color="auto"/>
      </w:divBdr>
    </w:div>
    <w:div w:id="164018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13</Pages>
  <Words>5175</Words>
  <Characters>29500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34606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HancDa</cp:lastModifiedBy>
  <cp:revision>7</cp:revision>
  <cp:lastPrinted>2012-03-20T19:18:00Z</cp:lastPrinted>
  <dcterms:created xsi:type="dcterms:W3CDTF">2012-03-20T18:10:00Z</dcterms:created>
  <dcterms:modified xsi:type="dcterms:W3CDTF">2012-03-20T19:26:00Z</dcterms:modified>
</cp:coreProperties>
</file>