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BF" w:rsidRPr="00662674" w:rsidRDefault="000A330F" w:rsidP="00DC2C95">
      <w:pPr>
        <w:spacing w:after="0"/>
        <w:rPr>
          <w:rFonts w:ascii="Times New Roman" w:hAnsi="Times New Roman" w:cs="Times New Roman"/>
        </w:rPr>
      </w:pPr>
      <w:r w:rsidRPr="00662674">
        <w:rPr>
          <w:rFonts w:ascii="Times New Roman" w:hAnsi="Times New Roman" w:cs="Times New Roman"/>
        </w:rPr>
        <w:t>&lt;Date&gt;</w:t>
      </w:r>
    </w:p>
    <w:p w:rsidR="00DC2C95" w:rsidRPr="00662674" w:rsidRDefault="00DC2C95" w:rsidP="00DC2C95">
      <w:pPr>
        <w:spacing w:after="0"/>
        <w:rPr>
          <w:rFonts w:ascii="Times New Roman" w:hAnsi="Times New Roman" w:cs="Times New Roman"/>
        </w:rPr>
      </w:pPr>
    </w:p>
    <w:p w:rsidR="000A330F" w:rsidRPr="00662674" w:rsidRDefault="000A330F" w:rsidP="00DC2C95">
      <w:pPr>
        <w:spacing w:after="0"/>
        <w:rPr>
          <w:rFonts w:ascii="Times New Roman" w:hAnsi="Times New Roman" w:cs="Times New Roman"/>
        </w:rPr>
      </w:pPr>
      <w:r w:rsidRPr="00662674">
        <w:rPr>
          <w:rFonts w:ascii="Times New Roman" w:hAnsi="Times New Roman" w:cs="Times New Roman"/>
        </w:rPr>
        <w:t>&lt;P</w:t>
      </w:r>
      <w:r w:rsidR="00DC2C95" w:rsidRPr="00662674">
        <w:rPr>
          <w:rFonts w:ascii="Times New Roman" w:hAnsi="Times New Roman" w:cs="Times New Roman"/>
        </w:rPr>
        <w:t>REFIX</w:t>
      </w:r>
      <w:r w:rsidRPr="00662674">
        <w:rPr>
          <w:rFonts w:ascii="Times New Roman" w:hAnsi="Times New Roman" w:cs="Times New Roman"/>
        </w:rPr>
        <w:t>&gt;&lt;FIRST NAME MI&gt;&lt;</w:t>
      </w:r>
      <w:r w:rsidR="00BA31A9" w:rsidRPr="00662674">
        <w:rPr>
          <w:rFonts w:ascii="Times New Roman" w:hAnsi="Times New Roman" w:cs="Times New Roman"/>
        </w:rPr>
        <w:t>LAST NAME</w:t>
      </w:r>
      <w:r w:rsidR="00DC2C95" w:rsidRPr="00662674">
        <w:rPr>
          <w:rFonts w:ascii="Times New Roman" w:hAnsi="Times New Roman" w:cs="Times New Roman"/>
        </w:rPr>
        <w:t>, SUFF&gt;</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&lt;TITLE&gt;</w:t>
      </w:r>
    </w:p>
    <w:p w:rsidR="00662674" w:rsidRDefault="00DC2C95" w:rsidP="00DC2C95">
      <w:pPr>
        <w:spacing w:after="0"/>
        <w:rPr>
          <w:rFonts w:ascii="Times New Roman" w:hAnsi="Times New Roman" w:cs="Times New Roman"/>
        </w:rPr>
      </w:pPr>
      <w:r w:rsidRPr="00662674">
        <w:rPr>
          <w:rFonts w:ascii="Times New Roman" w:hAnsi="Times New Roman" w:cs="Times New Roman"/>
        </w:rPr>
        <w:t>Address1</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Address2</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City, State, Zipcode</w:t>
      </w:r>
    </w:p>
    <w:p w:rsidR="00DC2C95" w:rsidRPr="00662674" w:rsidRDefault="00DC2C95" w:rsidP="00DC2C95">
      <w:pPr>
        <w:spacing w:after="0"/>
        <w:rPr>
          <w:rFonts w:ascii="Times New Roman" w:hAnsi="Times New Roman" w:cs="Times New Roman"/>
        </w:rPr>
      </w:pP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Dear &lt;SALUTATION&gt;&lt;LAST NAME&gt;</w:t>
      </w:r>
    </w:p>
    <w:p w:rsidR="00DC2C95" w:rsidRPr="00662674" w:rsidRDefault="00DC2C95" w:rsidP="00DC2C95">
      <w:pPr>
        <w:spacing w:after="0"/>
        <w:rPr>
          <w:rFonts w:ascii="Times New Roman" w:hAnsi="Times New Roman" w:cs="Times New Roman"/>
        </w:rPr>
      </w:pP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 xml:space="preserve">The </w:t>
      </w:r>
      <w:r w:rsidR="00EF56CF">
        <w:rPr>
          <w:rFonts w:ascii="Times New Roman" w:hAnsi="Times New Roman" w:cs="Times New Roman"/>
        </w:rPr>
        <w:t xml:space="preserve">U.S. </w:t>
      </w:r>
      <w:r w:rsidRPr="00662674">
        <w:rPr>
          <w:rFonts w:ascii="Times New Roman" w:hAnsi="Times New Roman" w:cs="Times New Roman"/>
        </w:rPr>
        <w:t xml:space="preserve">Census Bureau is preparing to </w:t>
      </w:r>
      <w:r w:rsidR="00662674" w:rsidRPr="00662674">
        <w:rPr>
          <w:rFonts w:ascii="Times New Roman" w:hAnsi="Times New Roman" w:cs="Times New Roman"/>
        </w:rPr>
        <w:t xml:space="preserve">update its </w:t>
      </w:r>
      <w:r w:rsidR="00897275">
        <w:rPr>
          <w:rFonts w:ascii="Times New Roman" w:hAnsi="Times New Roman" w:cs="Times New Roman"/>
        </w:rPr>
        <w:t xml:space="preserve">TIGER database </w:t>
      </w:r>
      <w:r w:rsidR="00662674" w:rsidRPr="00662674">
        <w:rPr>
          <w:rFonts w:ascii="Times New Roman" w:hAnsi="Times New Roman" w:cs="Times New Roman"/>
        </w:rPr>
        <w:t xml:space="preserve">with the newly drawn </w:t>
      </w:r>
      <w:r w:rsidR="00897275" w:rsidRPr="00662674">
        <w:rPr>
          <w:rFonts w:ascii="Times New Roman" w:hAnsi="Times New Roman" w:cs="Times New Roman"/>
        </w:rPr>
        <w:t>113</w:t>
      </w:r>
      <w:r w:rsidR="00897275" w:rsidRPr="00662674">
        <w:rPr>
          <w:rFonts w:ascii="Times New Roman" w:hAnsi="Times New Roman" w:cs="Times New Roman"/>
          <w:vertAlign w:val="superscript"/>
        </w:rPr>
        <w:t>th</w:t>
      </w:r>
      <w:r w:rsidR="00897275" w:rsidRPr="00662674">
        <w:rPr>
          <w:rFonts w:ascii="Times New Roman" w:hAnsi="Times New Roman" w:cs="Times New Roman"/>
        </w:rPr>
        <w:t xml:space="preserve"> congressional district</w:t>
      </w:r>
      <w:r w:rsidR="00897275">
        <w:rPr>
          <w:rFonts w:ascii="Times New Roman" w:hAnsi="Times New Roman" w:cs="Times New Roman"/>
        </w:rPr>
        <w:t>s</w:t>
      </w:r>
      <w:r w:rsidR="00897275" w:rsidRPr="00662674">
        <w:rPr>
          <w:rFonts w:ascii="Times New Roman" w:hAnsi="Times New Roman" w:cs="Times New Roman"/>
        </w:rPr>
        <w:t xml:space="preserve"> (CDs) </w:t>
      </w:r>
      <w:r w:rsidR="00897275">
        <w:rPr>
          <w:rFonts w:ascii="Times New Roman" w:hAnsi="Times New Roman" w:cs="Times New Roman"/>
        </w:rPr>
        <w:t xml:space="preserve">and </w:t>
      </w:r>
      <w:r w:rsidR="00662674" w:rsidRPr="00662674">
        <w:rPr>
          <w:rFonts w:ascii="Times New Roman" w:hAnsi="Times New Roman" w:cs="Times New Roman"/>
        </w:rPr>
        <w:t>p</w:t>
      </w:r>
      <w:r w:rsidR="003E7FB9" w:rsidRPr="00662674">
        <w:rPr>
          <w:rFonts w:ascii="Times New Roman" w:hAnsi="Times New Roman" w:cs="Times New Roman"/>
        </w:rPr>
        <w:t>ost 2010 Census</w:t>
      </w:r>
      <w:r w:rsidR="00662674" w:rsidRPr="00662674">
        <w:rPr>
          <w:rFonts w:ascii="Times New Roman" w:hAnsi="Times New Roman" w:cs="Times New Roman"/>
        </w:rPr>
        <w:t xml:space="preserve"> </w:t>
      </w:r>
      <w:r w:rsidR="00377A95" w:rsidRPr="00662674">
        <w:rPr>
          <w:rFonts w:ascii="Times New Roman" w:hAnsi="Times New Roman" w:cs="Times New Roman"/>
        </w:rPr>
        <w:t>state legislative</w:t>
      </w:r>
      <w:r w:rsidR="00DC5DCC" w:rsidRPr="00662674">
        <w:rPr>
          <w:rFonts w:ascii="Times New Roman" w:hAnsi="Times New Roman" w:cs="Times New Roman"/>
        </w:rPr>
        <w:t xml:space="preserve"> </w:t>
      </w:r>
      <w:r w:rsidR="003E7FB9" w:rsidRPr="00662674">
        <w:rPr>
          <w:rFonts w:ascii="Times New Roman" w:hAnsi="Times New Roman" w:cs="Times New Roman"/>
        </w:rPr>
        <w:t xml:space="preserve">districts </w:t>
      </w:r>
      <w:r w:rsidR="00DC5DCC" w:rsidRPr="00662674">
        <w:rPr>
          <w:rFonts w:ascii="Times New Roman" w:hAnsi="Times New Roman" w:cs="Times New Roman"/>
        </w:rPr>
        <w:t>(</w:t>
      </w:r>
      <w:r w:rsidR="003E7FB9" w:rsidRPr="00662674">
        <w:rPr>
          <w:rFonts w:ascii="Times New Roman" w:hAnsi="Times New Roman" w:cs="Times New Roman"/>
        </w:rPr>
        <w:t>State Legislative District Lower house -</w:t>
      </w:r>
      <w:r w:rsidR="00DC5DCC" w:rsidRPr="00662674">
        <w:rPr>
          <w:rFonts w:ascii="Times New Roman" w:hAnsi="Times New Roman" w:cs="Times New Roman"/>
        </w:rPr>
        <w:t xml:space="preserve">SLDLs and </w:t>
      </w:r>
      <w:r w:rsidR="003E7FB9" w:rsidRPr="00662674">
        <w:rPr>
          <w:rFonts w:ascii="Times New Roman" w:hAnsi="Times New Roman" w:cs="Times New Roman"/>
        </w:rPr>
        <w:t xml:space="preserve">State Legislative District Upper house - </w:t>
      </w:r>
      <w:r w:rsidR="00DC5DCC" w:rsidRPr="00662674">
        <w:rPr>
          <w:rFonts w:ascii="Times New Roman" w:hAnsi="Times New Roman" w:cs="Times New Roman"/>
        </w:rPr>
        <w:t>SLDUs)</w:t>
      </w:r>
      <w:r w:rsidR="00377A95" w:rsidRPr="00662674">
        <w:rPr>
          <w:rFonts w:ascii="Times New Roman" w:hAnsi="Times New Roman" w:cs="Times New Roman"/>
        </w:rPr>
        <w:t xml:space="preserve">.  </w:t>
      </w:r>
      <w:r w:rsidR="00662674" w:rsidRPr="00662674">
        <w:rPr>
          <w:rFonts w:ascii="Times New Roman" w:hAnsi="Times New Roman" w:cs="Times New Roman"/>
        </w:rPr>
        <w:t>The Census Bureau</w:t>
      </w:r>
      <w:r w:rsidR="00377A95" w:rsidRPr="00662674">
        <w:rPr>
          <w:rFonts w:ascii="Times New Roman" w:hAnsi="Times New Roman" w:cs="Times New Roman"/>
        </w:rPr>
        <w:t xml:space="preserve"> will produce data tabula</w:t>
      </w:r>
      <w:r w:rsidR="00CF4AF1" w:rsidRPr="00662674">
        <w:rPr>
          <w:rFonts w:ascii="Times New Roman" w:hAnsi="Times New Roman" w:cs="Times New Roman"/>
        </w:rPr>
        <w:t xml:space="preserve">tions from the 2010 Census </w:t>
      </w:r>
      <w:r w:rsidR="00377A95" w:rsidRPr="00662674">
        <w:rPr>
          <w:rFonts w:ascii="Times New Roman" w:hAnsi="Times New Roman" w:cs="Times New Roman"/>
        </w:rPr>
        <w:t xml:space="preserve">using these new boundaries. </w:t>
      </w:r>
      <w:r w:rsidR="00DC5DCC" w:rsidRPr="00662674">
        <w:rPr>
          <w:rFonts w:ascii="Times New Roman" w:hAnsi="Times New Roman" w:cs="Times New Roman"/>
        </w:rPr>
        <w:t xml:space="preserve"> </w:t>
      </w:r>
      <w:r w:rsidR="00377A95" w:rsidRPr="00662674">
        <w:rPr>
          <w:rFonts w:ascii="Times New Roman" w:hAnsi="Times New Roman" w:cs="Times New Roman"/>
        </w:rPr>
        <w:t xml:space="preserve">In addition, the Census Bureau will </w:t>
      </w:r>
      <w:r w:rsidR="005E0BD3" w:rsidRPr="00662674">
        <w:rPr>
          <w:rFonts w:ascii="Times New Roman" w:hAnsi="Times New Roman" w:cs="Times New Roman"/>
        </w:rPr>
        <w:t>use</w:t>
      </w:r>
      <w:r w:rsidR="00377A95" w:rsidRPr="00662674">
        <w:rPr>
          <w:rFonts w:ascii="Times New Roman" w:hAnsi="Times New Roman" w:cs="Times New Roman"/>
        </w:rPr>
        <w:t xml:space="preserve"> these boundaries </w:t>
      </w:r>
      <w:r w:rsidR="005E0BD3" w:rsidRPr="00662674">
        <w:rPr>
          <w:rFonts w:ascii="Times New Roman" w:hAnsi="Times New Roman" w:cs="Times New Roman"/>
        </w:rPr>
        <w:t>for</w:t>
      </w:r>
      <w:r w:rsidR="00377A95" w:rsidRPr="00662674">
        <w:rPr>
          <w:rFonts w:ascii="Times New Roman" w:hAnsi="Times New Roman" w:cs="Times New Roman"/>
        </w:rPr>
        <w:t xml:space="preserve"> future </w:t>
      </w:r>
      <w:r w:rsidR="003E7FB9" w:rsidRPr="00662674">
        <w:rPr>
          <w:rFonts w:ascii="Times New Roman" w:hAnsi="Times New Roman" w:cs="Times New Roman"/>
        </w:rPr>
        <w:t xml:space="preserve">American Community Survey releases and </w:t>
      </w:r>
      <w:r w:rsidR="00377A95" w:rsidRPr="00662674">
        <w:rPr>
          <w:rFonts w:ascii="Times New Roman" w:hAnsi="Times New Roman" w:cs="Times New Roman"/>
        </w:rPr>
        <w:t>geographic data products</w:t>
      </w:r>
      <w:r w:rsidR="00DC5DCC" w:rsidRPr="00662674">
        <w:rPr>
          <w:rFonts w:ascii="Times New Roman" w:hAnsi="Times New Roman" w:cs="Times New Roman"/>
        </w:rPr>
        <w:t xml:space="preserve">. </w:t>
      </w:r>
    </w:p>
    <w:p w:rsidR="00DC5DCC" w:rsidRPr="00662674" w:rsidRDefault="00DC5DCC" w:rsidP="00DC2C95">
      <w:pPr>
        <w:spacing w:after="0"/>
        <w:rPr>
          <w:rFonts w:ascii="Times New Roman" w:hAnsi="Times New Roman" w:cs="Times New Roman"/>
        </w:rPr>
      </w:pPr>
    </w:p>
    <w:p w:rsidR="00A7586F" w:rsidRPr="00662674" w:rsidRDefault="00662674" w:rsidP="003E7FB9">
      <w:pPr>
        <w:spacing w:after="0"/>
        <w:rPr>
          <w:rFonts w:ascii="Times New Roman" w:hAnsi="Times New Roman" w:cs="Times New Roman"/>
        </w:rPr>
      </w:pPr>
      <w:r w:rsidRPr="00662674">
        <w:rPr>
          <w:rFonts w:ascii="Times New Roman" w:hAnsi="Times New Roman" w:cs="Times New Roman"/>
        </w:rPr>
        <w:t>As in the past, we</w:t>
      </w:r>
      <w:r w:rsidR="00DC5DCC" w:rsidRPr="00662674">
        <w:rPr>
          <w:rFonts w:ascii="Times New Roman" w:hAnsi="Times New Roman" w:cs="Times New Roman"/>
        </w:rPr>
        <w:t xml:space="preserve"> are asking for your help in obtaining the official plans for these new </w:t>
      </w:r>
      <w:r w:rsidR="00686E51">
        <w:rPr>
          <w:rFonts w:ascii="Times New Roman" w:hAnsi="Times New Roman" w:cs="Times New Roman"/>
        </w:rPr>
        <w:t>district</w:t>
      </w:r>
      <w:r w:rsidR="00DC5DCC" w:rsidRPr="00662674">
        <w:rPr>
          <w:rFonts w:ascii="Times New Roman" w:hAnsi="Times New Roman" w:cs="Times New Roman"/>
        </w:rPr>
        <w:t xml:space="preserve"> boundaries.  We hope that you can provide the information in our preferred format (see enclosure) to ensure the accuracy of the boundaries that we will insert into </w:t>
      </w:r>
      <w:r w:rsidR="00897275">
        <w:rPr>
          <w:rFonts w:ascii="Times New Roman" w:hAnsi="Times New Roman" w:cs="Times New Roman"/>
        </w:rPr>
        <w:t>TIGER</w:t>
      </w:r>
      <w:r w:rsidR="00DC5DCC" w:rsidRPr="00662674">
        <w:rPr>
          <w:rFonts w:ascii="Times New Roman" w:hAnsi="Times New Roman" w:cs="Times New Roman"/>
        </w:rPr>
        <w:t>.</w:t>
      </w:r>
      <w:r w:rsidR="00DE32B1" w:rsidRPr="00662674">
        <w:rPr>
          <w:rFonts w:ascii="Times New Roman" w:hAnsi="Times New Roman" w:cs="Times New Roman"/>
        </w:rPr>
        <w:t xml:space="preserve">  The enclosure contains detailed information about file formats and materials needed to accurately perform this collection of boundaries.</w:t>
      </w:r>
      <w:r w:rsidR="00527F53" w:rsidRPr="00662674">
        <w:rPr>
          <w:rFonts w:ascii="Times New Roman" w:hAnsi="Times New Roman" w:cs="Times New Roman"/>
        </w:rPr>
        <w:t xml:space="preserve">  </w:t>
      </w:r>
      <w:r w:rsidR="00897275">
        <w:rPr>
          <w:rFonts w:ascii="Times New Roman" w:hAnsi="Times New Roman" w:cs="Times New Roman"/>
        </w:rPr>
        <w:t xml:space="preserve">These plans </w:t>
      </w:r>
      <w:r w:rsidR="00686E51">
        <w:rPr>
          <w:rFonts w:ascii="Times New Roman" w:hAnsi="Times New Roman" w:cs="Times New Roman"/>
        </w:rPr>
        <w:t>may</w:t>
      </w:r>
      <w:r w:rsidR="00897275">
        <w:rPr>
          <w:rFonts w:ascii="Times New Roman" w:hAnsi="Times New Roman" w:cs="Times New Roman"/>
        </w:rPr>
        <w:t xml:space="preserve"> be submitted as a group</w:t>
      </w:r>
      <w:r w:rsidR="00686E51">
        <w:rPr>
          <w:rFonts w:ascii="Times New Roman" w:hAnsi="Times New Roman" w:cs="Times New Roman"/>
        </w:rPr>
        <w:t>,</w:t>
      </w:r>
      <w:r w:rsidR="00897275">
        <w:rPr>
          <w:rFonts w:ascii="Times New Roman" w:hAnsi="Times New Roman" w:cs="Times New Roman"/>
        </w:rPr>
        <w:t xml:space="preserve"> or individually as they are completed and </w:t>
      </w:r>
      <w:r w:rsidR="00686E51">
        <w:rPr>
          <w:rFonts w:ascii="Times New Roman" w:hAnsi="Times New Roman" w:cs="Times New Roman"/>
        </w:rPr>
        <w:t>made official.</w:t>
      </w:r>
    </w:p>
    <w:p w:rsidR="003E7FB9" w:rsidRPr="00662674" w:rsidRDefault="003E7FB9" w:rsidP="003E7FB9">
      <w:pPr>
        <w:spacing w:after="0"/>
        <w:rPr>
          <w:rFonts w:ascii="Times New Roman" w:hAnsi="Times New Roman" w:cs="Times New Roman"/>
        </w:rPr>
      </w:pPr>
    </w:p>
    <w:p w:rsidR="00375E68" w:rsidRPr="00662674" w:rsidRDefault="00375E68" w:rsidP="00375E68">
      <w:pPr>
        <w:spacing w:after="0"/>
        <w:rPr>
          <w:rFonts w:ascii="Times New Roman" w:hAnsi="Times New Roman" w:cs="Times New Roman"/>
        </w:rPr>
      </w:pPr>
      <w:r w:rsidRPr="00662674">
        <w:rPr>
          <w:rFonts w:ascii="Times New Roman" w:hAnsi="Times New Roman" w:cs="Times New Roman"/>
        </w:rPr>
        <w:t>To assist you in your work and to assist us in properly maintaining your plans</w:t>
      </w:r>
      <w:r w:rsidR="006614E1">
        <w:rPr>
          <w:rFonts w:ascii="Times New Roman" w:hAnsi="Times New Roman" w:cs="Times New Roman"/>
        </w:rPr>
        <w:t xml:space="preserve"> once they are added to the TIGER database</w:t>
      </w:r>
      <w:r w:rsidRPr="00662674">
        <w:rPr>
          <w:rFonts w:ascii="Times New Roman" w:hAnsi="Times New Roman" w:cs="Times New Roman"/>
        </w:rPr>
        <w:t xml:space="preserve">, we have posted two additional documents which are available through our website </w:t>
      </w:r>
      <w:r w:rsidR="00BA31A9" w:rsidRPr="00662674">
        <w:rPr>
          <w:rFonts w:ascii="Times New Roman" w:hAnsi="Times New Roman" w:cs="Times New Roman"/>
        </w:rPr>
        <w:t>at http</w:t>
      </w:r>
      <w:r w:rsidRPr="00662674">
        <w:rPr>
          <w:rFonts w:ascii="Times New Roman" w:hAnsi="Times New Roman" w:cs="Times New Roman"/>
        </w:rPr>
        <w:t xml:space="preserve">://www.census.gov/rdo/program_phases/.  The first </w:t>
      </w:r>
      <w:r w:rsidR="007E050C" w:rsidRPr="00662674">
        <w:rPr>
          <w:rFonts w:ascii="Times New Roman" w:hAnsi="Times New Roman" w:cs="Times New Roman"/>
        </w:rPr>
        <w:t xml:space="preserve">document </w:t>
      </w:r>
      <w:r w:rsidRPr="00662674">
        <w:rPr>
          <w:rFonts w:ascii="Times New Roman" w:hAnsi="Times New Roman" w:cs="Times New Roman"/>
        </w:rPr>
        <w:t xml:space="preserve">is a checklist </w:t>
      </w:r>
      <w:r w:rsidR="007E050C" w:rsidRPr="00662674">
        <w:rPr>
          <w:rFonts w:ascii="Times New Roman" w:hAnsi="Times New Roman" w:cs="Times New Roman"/>
        </w:rPr>
        <w:t xml:space="preserve">which records each step of the actions described in the enclosure.  The second document provides you a method to describe relationships between your districts and other geography.  This second document also gives you an opportunity to comment on how and if you want these relationships maintained over time in </w:t>
      </w:r>
      <w:r w:rsidR="006614E1">
        <w:rPr>
          <w:rFonts w:ascii="Times New Roman" w:hAnsi="Times New Roman" w:cs="Times New Roman"/>
        </w:rPr>
        <w:t>TIGER</w:t>
      </w:r>
      <w:r w:rsidR="007E050C" w:rsidRPr="00662674">
        <w:rPr>
          <w:rFonts w:ascii="Times New Roman" w:hAnsi="Times New Roman" w:cs="Times New Roman"/>
        </w:rPr>
        <w:t>.</w:t>
      </w:r>
    </w:p>
    <w:p w:rsidR="007E050C" w:rsidRPr="00662674" w:rsidRDefault="007E050C" w:rsidP="00375E68">
      <w:pPr>
        <w:spacing w:after="0"/>
        <w:rPr>
          <w:rFonts w:ascii="Times New Roman" w:hAnsi="Times New Roman" w:cs="Times New Roman"/>
        </w:rPr>
      </w:pPr>
    </w:p>
    <w:p w:rsidR="00112959" w:rsidRPr="00112959" w:rsidRDefault="00C67737" w:rsidP="00375E68">
      <w:pPr>
        <w:spacing w:after="0"/>
        <w:rPr>
          <w:rFonts w:ascii="Times New Roman" w:hAnsi="Times New Roman" w:cs="Times New Roman"/>
        </w:rPr>
      </w:pPr>
      <w:r w:rsidRPr="00662674">
        <w:rPr>
          <w:rFonts w:ascii="Times New Roman" w:hAnsi="Times New Roman" w:cs="Times New Roman"/>
        </w:rPr>
        <w:t xml:space="preserve">We look forward to hearing from you at your earliest convenience.  If we should be addressing this letter to someone else or including someone else in this process, please let us know.  If you have any questions regarding this request, please contact </w:t>
      </w:r>
      <w:r w:rsidR="003E7FB9" w:rsidRPr="00662674">
        <w:rPr>
          <w:rFonts w:ascii="Times New Roman" w:hAnsi="Times New Roman" w:cs="Times New Roman"/>
        </w:rPr>
        <w:t>James Whitehorne, Assistant Chief, or myself</w:t>
      </w:r>
      <w:r w:rsidRPr="00662674">
        <w:rPr>
          <w:rFonts w:ascii="Times New Roman" w:hAnsi="Times New Roman" w:cs="Times New Roman"/>
        </w:rPr>
        <w:t xml:space="preserve"> at 301-763-4039 or via email at </w:t>
      </w:r>
      <w:hyperlink r:id="rId6" w:history="1">
        <w:r w:rsidR="00112959" w:rsidRPr="000B2269">
          <w:rPr>
            <w:rStyle w:val="Hyperlink"/>
            <w:rFonts w:ascii="Times New Roman" w:hAnsi="Times New Roman" w:cs="Times New Roman"/>
          </w:rPr>
          <w:t>RDO@census.gov</w:t>
        </w:r>
      </w:hyperlink>
      <w:r w:rsidRPr="00662674">
        <w:rPr>
          <w:rFonts w:ascii="Times New Roman" w:hAnsi="Times New Roman" w:cs="Times New Roman"/>
        </w:rPr>
        <w:t>.</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 xml:space="preserve"> </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Sincerely,</w:t>
      </w:r>
    </w:p>
    <w:p w:rsidR="00C67737" w:rsidRPr="00662674" w:rsidRDefault="00C67737"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Cathy McCully, Chief</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Census Redistricting Data Office</w:t>
      </w:r>
    </w:p>
    <w:p w:rsidR="00C67737" w:rsidRPr="00662674" w:rsidRDefault="00EF56CF" w:rsidP="00375E68">
      <w:pPr>
        <w:spacing w:after="0"/>
        <w:rPr>
          <w:rFonts w:ascii="Times New Roman" w:hAnsi="Times New Roman" w:cs="Times New Roman"/>
        </w:rPr>
      </w:pPr>
      <w:r>
        <w:rPr>
          <w:rFonts w:ascii="Times New Roman" w:hAnsi="Times New Roman" w:cs="Times New Roman"/>
        </w:rPr>
        <w:t>U.S. Census Bureau</w:t>
      </w:r>
    </w:p>
    <w:p w:rsidR="00C67737" w:rsidRPr="00662674" w:rsidRDefault="00C67737" w:rsidP="00375E68">
      <w:pPr>
        <w:spacing w:after="0"/>
        <w:rPr>
          <w:rFonts w:ascii="Times New Roman" w:hAnsi="Times New Roman" w:cs="Times New Roman"/>
        </w:rPr>
      </w:pPr>
    </w:p>
    <w:p w:rsidR="00135106" w:rsidRDefault="00C67737" w:rsidP="00375E68">
      <w:pPr>
        <w:spacing w:after="0"/>
        <w:rPr>
          <w:rFonts w:ascii="Times New Roman" w:hAnsi="Times New Roman" w:cs="Times New Roman"/>
          <w:u w:val="single"/>
        </w:rPr>
      </w:pPr>
      <w:r w:rsidRPr="00662674">
        <w:rPr>
          <w:rFonts w:ascii="Times New Roman" w:hAnsi="Times New Roman" w:cs="Times New Roman"/>
        </w:rPr>
        <w:t>Enclosur</w:t>
      </w:r>
      <w:r w:rsidRPr="00850109">
        <w:rPr>
          <w:rFonts w:ascii="Times New Roman" w:hAnsi="Times New Roman" w:cs="Times New Roman"/>
        </w:rPr>
        <w:t>e</w:t>
      </w:r>
    </w:p>
    <w:p w:rsidR="00850109" w:rsidRDefault="00850109" w:rsidP="00375E68">
      <w:pPr>
        <w:spacing w:after="0"/>
        <w:rPr>
          <w:rFonts w:ascii="Times New Roman" w:hAnsi="Times New Roman" w:cs="Times New Roman"/>
          <w:u w:val="single"/>
        </w:rPr>
      </w:pPr>
    </w:p>
    <w:p w:rsidR="00850109" w:rsidRPr="00850109" w:rsidRDefault="00850109" w:rsidP="00375E68">
      <w:pPr>
        <w:spacing w:after="0"/>
        <w:rPr>
          <w:rFonts w:ascii="Times New Roman" w:hAnsi="Times New Roman" w:cs="Times New Roman"/>
          <w:bCs/>
          <w:u w:val="single"/>
        </w:rPr>
      </w:pPr>
      <w:r w:rsidRPr="00850109">
        <w:rPr>
          <w:rFonts w:ascii="Times New Roman" w:hAnsi="Times New Roman" w:cs="Times New Roman"/>
          <w:bCs/>
          <w:u w:val="single"/>
        </w:rPr>
        <w:lastRenderedPageBreak/>
        <w:t>Participant Burden State</w:t>
      </w:r>
      <w:bookmarkStart w:id="0" w:name="_GoBack"/>
      <w:bookmarkEnd w:id="0"/>
      <w:r w:rsidRPr="00850109">
        <w:rPr>
          <w:rFonts w:ascii="Times New Roman" w:hAnsi="Times New Roman" w:cs="Times New Roman"/>
          <w:bCs/>
          <w:u w:val="single"/>
        </w:rPr>
        <w:t>ment</w:t>
      </w:r>
    </w:p>
    <w:p w:rsidR="00850109" w:rsidRDefault="00850109" w:rsidP="00375E68">
      <w:pPr>
        <w:spacing w:after="0"/>
        <w:rPr>
          <w:rFonts w:ascii="Times New Roman" w:hAnsi="Times New Roman" w:cs="Times New Roman"/>
          <w:bCs/>
        </w:rPr>
      </w:pPr>
    </w:p>
    <w:p w:rsidR="00850109" w:rsidRDefault="00850109" w:rsidP="00375E68">
      <w:pPr>
        <w:spacing w:after="0"/>
        <w:rPr>
          <w:rFonts w:ascii="Times New Roman" w:hAnsi="Times New Roman" w:cs="Times New Roman"/>
        </w:rPr>
      </w:pPr>
      <w:r w:rsidRPr="00112959">
        <w:rPr>
          <w:rFonts w:ascii="Times New Roman" w:hAnsi="Times New Roman" w:cs="Times New Roman"/>
          <w:bCs/>
        </w:rPr>
        <w:t>The Census Bureau estimates that it will take approximately 50 hours</w:t>
      </w:r>
      <w:r w:rsidRPr="00112959">
        <w:rPr>
          <w:rFonts w:ascii="Times New Roman" w:hAnsi="Times New Roman" w:cs="Times New Roman"/>
          <w:bCs/>
          <w:color w:val="FF0000"/>
        </w:rPr>
        <w:t xml:space="preserve"> </w:t>
      </w:r>
      <w:r w:rsidRPr="00112959">
        <w:rPr>
          <w:rFonts w:ascii="Times New Roman" w:hAnsi="Times New Roman" w:cs="Times New Roman"/>
          <w:bCs/>
        </w:rPr>
        <w:t xml:space="preserve">to complete preparation of materials for the Redistricting Data Program Phase 4.  This includes the time needed to read and answer all questions completely for both the Annotation and Verification phases of Phase 4.  Please send comments regarding this burden estimate or any other aspect of this collection of information, including suggestions for reducing this burden, to:  Paperwork Project 0607-0795, 4600 Silver Hill Road, Room 3K138, Washington, DC 20233, or you may e-mail comments to </w:t>
      </w:r>
      <w:hyperlink r:id="rId7" w:history="1">
        <w:r w:rsidRPr="00112959">
          <w:rPr>
            <w:rStyle w:val="Hyperlink"/>
            <w:rFonts w:ascii="Times New Roman" w:hAnsi="Times New Roman" w:cs="Times New Roman"/>
            <w:bCs/>
          </w:rPr>
          <w:t>paperwork@census.gov</w:t>
        </w:r>
      </w:hyperlink>
      <w:r w:rsidRPr="00112959">
        <w:rPr>
          <w:rFonts w:ascii="Times New Roman" w:hAnsi="Times New Roman" w:cs="Times New Roman"/>
          <w:bCs/>
        </w:rPr>
        <w:t xml:space="preserve">; use “Paperwork Project 0607-0795” as the subject.  Please include a copy of your message addressed to </w:t>
      </w:r>
      <w:hyperlink r:id="rId8" w:history="1">
        <w:r w:rsidRPr="00112959">
          <w:rPr>
            <w:rStyle w:val="Hyperlink"/>
            <w:rFonts w:ascii="Times New Roman" w:hAnsi="Times New Roman" w:cs="Times New Roman"/>
            <w:bCs/>
          </w:rPr>
          <w:t>RDO@census.gov</w:t>
        </w:r>
      </w:hyperlink>
      <w:r w:rsidRPr="00112959">
        <w:rPr>
          <w:rFonts w:ascii="Times New Roman" w:hAnsi="Times New Roman" w:cs="Times New Roman"/>
          <w:bCs/>
        </w:rPr>
        <w:t>.  Under the Paperwork Reduction Act, the Census Bureau cannot ask you to respond to a collection of information unless it displays a currently valid Office of Management and Budget (OMB) Control Number.  The OMB Control Number for this collection is 0607-0795, and this Control Number expires on July 31, 2015.</w:t>
      </w:r>
    </w:p>
    <w:sectPr w:rsidR="00850109" w:rsidSect="0066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A52D0"/>
    <w:multiLevelType w:val="hybridMultilevel"/>
    <w:tmpl w:val="7BE45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2E"/>
    <w:rsid w:val="000058CA"/>
    <w:rsid w:val="000061E3"/>
    <w:rsid w:val="00011AAC"/>
    <w:rsid w:val="00013257"/>
    <w:rsid w:val="00014E86"/>
    <w:rsid w:val="00015B8E"/>
    <w:rsid w:val="0001681E"/>
    <w:rsid w:val="00030786"/>
    <w:rsid w:val="00030FA9"/>
    <w:rsid w:val="00032E07"/>
    <w:rsid w:val="00034FDD"/>
    <w:rsid w:val="0003522C"/>
    <w:rsid w:val="000378F2"/>
    <w:rsid w:val="00044BFC"/>
    <w:rsid w:val="00045FA4"/>
    <w:rsid w:val="00046C5C"/>
    <w:rsid w:val="0005403B"/>
    <w:rsid w:val="00057A9B"/>
    <w:rsid w:val="00064205"/>
    <w:rsid w:val="00066502"/>
    <w:rsid w:val="00070B6E"/>
    <w:rsid w:val="00071EEB"/>
    <w:rsid w:val="00072194"/>
    <w:rsid w:val="000758E7"/>
    <w:rsid w:val="000833B3"/>
    <w:rsid w:val="00086EA5"/>
    <w:rsid w:val="0009034D"/>
    <w:rsid w:val="00092627"/>
    <w:rsid w:val="00094C3A"/>
    <w:rsid w:val="000957FF"/>
    <w:rsid w:val="00097DCA"/>
    <w:rsid w:val="000A07BE"/>
    <w:rsid w:val="000A224E"/>
    <w:rsid w:val="000A330F"/>
    <w:rsid w:val="000A39FE"/>
    <w:rsid w:val="000A610A"/>
    <w:rsid w:val="000A6720"/>
    <w:rsid w:val="000A7716"/>
    <w:rsid w:val="000B0A70"/>
    <w:rsid w:val="000B31F9"/>
    <w:rsid w:val="000B3758"/>
    <w:rsid w:val="000B3A59"/>
    <w:rsid w:val="000B61D3"/>
    <w:rsid w:val="000B6205"/>
    <w:rsid w:val="000B6ED1"/>
    <w:rsid w:val="000C3158"/>
    <w:rsid w:val="000C3182"/>
    <w:rsid w:val="000D0FA6"/>
    <w:rsid w:val="000D18ED"/>
    <w:rsid w:val="000D1E0C"/>
    <w:rsid w:val="000D4504"/>
    <w:rsid w:val="000D45C1"/>
    <w:rsid w:val="000D4E04"/>
    <w:rsid w:val="000D5350"/>
    <w:rsid w:val="000D6EE3"/>
    <w:rsid w:val="000D79FF"/>
    <w:rsid w:val="000E3503"/>
    <w:rsid w:val="000F05ED"/>
    <w:rsid w:val="000F21F7"/>
    <w:rsid w:val="000F41A3"/>
    <w:rsid w:val="000F6082"/>
    <w:rsid w:val="000F618E"/>
    <w:rsid w:val="00104485"/>
    <w:rsid w:val="00105E5B"/>
    <w:rsid w:val="001064CD"/>
    <w:rsid w:val="00111C9C"/>
    <w:rsid w:val="00112959"/>
    <w:rsid w:val="001232BB"/>
    <w:rsid w:val="0012335E"/>
    <w:rsid w:val="00130208"/>
    <w:rsid w:val="00132795"/>
    <w:rsid w:val="00132C4E"/>
    <w:rsid w:val="00135106"/>
    <w:rsid w:val="00135B1A"/>
    <w:rsid w:val="00135F87"/>
    <w:rsid w:val="00140E4A"/>
    <w:rsid w:val="0014126F"/>
    <w:rsid w:val="00145E5C"/>
    <w:rsid w:val="00147095"/>
    <w:rsid w:val="0015102A"/>
    <w:rsid w:val="0015401D"/>
    <w:rsid w:val="00154AE4"/>
    <w:rsid w:val="00162C4C"/>
    <w:rsid w:val="00166105"/>
    <w:rsid w:val="0016652E"/>
    <w:rsid w:val="001729F8"/>
    <w:rsid w:val="00176235"/>
    <w:rsid w:val="00180F1A"/>
    <w:rsid w:val="00184545"/>
    <w:rsid w:val="00184C70"/>
    <w:rsid w:val="001852BF"/>
    <w:rsid w:val="0018628C"/>
    <w:rsid w:val="00192242"/>
    <w:rsid w:val="00195AF3"/>
    <w:rsid w:val="00195B40"/>
    <w:rsid w:val="001A5CE2"/>
    <w:rsid w:val="001B2BF0"/>
    <w:rsid w:val="001B43B7"/>
    <w:rsid w:val="001B4614"/>
    <w:rsid w:val="001B61BC"/>
    <w:rsid w:val="001B714E"/>
    <w:rsid w:val="001C095C"/>
    <w:rsid w:val="001C477D"/>
    <w:rsid w:val="001C58A8"/>
    <w:rsid w:val="001C6029"/>
    <w:rsid w:val="001D43DE"/>
    <w:rsid w:val="001D4BD3"/>
    <w:rsid w:val="001D58B9"/>
    <w:rsid w:val="001D6004"/>
    <w:rsid w:val="001E2872"/>
    <w:rsid w:val="001E3539"/>
    <w:rsid w:val="001E6086"/>
    <w:rsid w:val="001E6F4C"/>
    <w:rsid w:val="001F13B1"/>
    <w:rsid w:val="00203113"/>
    <w:rsid w:val="0020551B"/>
    <w:rsid w:val="00210C9D"/>
    <w:rsid w:val="00210D67"/>
    <w:rsid w:val="00214AE4"/>
    <w:rsid w:val="00214E0E"/>
    <w:rsid w:val="0021772C"/>
    <w:rsid w:val="00217CB3"/>
    <w:rsid w:val="00222117"/>
    <w:rsid w:val="0022322D"/>
    <w:rsid w:val="0022466B"/>
    <w:rsid w:val="00231A15"/>
    <w:rsid w:val="00232969"/>
    <w:rsid w:val="00235CA2"/>
    <w:rsid w:val="002364B2"/>
    <w:rsid w:val="002470F4"/>
    <w:rsid w:val="00256AE1"/>
    <w:rsid w:val="00264436"/>
    <w:rsid w:val="00274CF5"/>
    <w:rsid w:val="00276F2C"/>
    <w:rsid w:val="00277413"/>
    <w:rsid w:val="00277ADF"/>
    <w:rsid w:val="002856FA"/>
    <w:rsid w:val="00285E39"/>
    <w:rsid w:val="00292CB5"/>
    <w:rsid w:val="0029525A"/>
    <w:rsid w:val="00296138"/>
    <w:rsid w:val="002A24A8"/>
    <w:rsid w:val="002A30BA"/>
    <w:rsid w:val="002A35D3"/>
    <w:rsid w:val="002A52F1"/>
    <w:rsid w:val="002A582C"/>
    <w:rsid w:val="002A5DDE"/>
    <w:rsid w:val="002B241B"/>
    <w:rsid w:val="002B2BE6"/>
    <w:rsid w:val="002B3AB9"/>
    <w:rsid w:val="002B5AA8"/>
    <w:rsid w:val="002B7BC4"/>
    <w:rsid w:val="002B7CF7"/>
    <w:rsid w:val="002C42D6"/>
    <w:rsid w:val="002C5116"/>
    <w:rsid w:val="002D117D"/>
    <w:rsid w:val="002D31CC"/>
    <w:rsid w:val="002D4535"/>
    <w:rsid w:val="002D45A8"/>
    <w:rsid w:val="002D6793"/>
    <w:rsid w:val="002D78A1"/>
    <w:rsid w:val="002D793D"/>
    <w:rsid w:val="002E61C7"/>
    <w:rsid w:val="002E65FB"/>
    <w:rsid w:val="002E7263"/>
    <w:rsid w:val="002E79BA"/>
    <w:rsid w:val="002F07BD"/>
    <w:rsid w:val="002F0C22"/>
    <w:rsid w:val="002F3121"/>
    <w:rsid w:val="002F644A"/>
    <w:rsid w:val="002F6D66"/>
    <w:rsid w:val="003020F5"/>
    <w:rsid w:val="00306070"/>
    <w:rsid w:val="0030759B"/>
    <w:rsid w:val="003079DD"/>
    <w:rsid w:val="003141D0"/>
    <w:rsid w:val="00316BCF"/>
    <w:rsid w:val="00321189"/>
    <w:rsid w:val="003213AF"/>
    <w:rsid w:val="00321966"/>
    <w:rsid w:val="00324234"/>
    <w:rsid w:val="003273A9"/>
    <w:rsid w:val="00327B75"/>
    <w:rsid w:val="00333001"/>
    <w:rsid w:val="00335642"/>
    <w:rsid w:val="00335956"/>
    <w:rsid w:val="003372D1"/>
    <w:rsid w:val="00337BA1"/>
    <w:rsid w:val="003439C2"/>
    <w:rsid w:val="00344251"/>
    <w:rsid w:val="00345A36"/>
    <w:rsid w:val="003472F5"/>
    <w:rsid w:val="00347C62"/>
    <w:rsid w:val="00347D6E"/>
    <w:rsid w:val="00352508"/>
    <w:rsid w:val="0035393D"/>
    <w:rsid w:val="00353D75"/>
    <w:rsid w:val="00353E45"/>
    <w:rsid w:val="0035420A"/>
    <w:rsid w:val="003548C6"/>
    <w:rsid w:val="00355668"/>
    <w:rsid w:val="00355AB3"/>
    <w:rsid w:val="003605A1"/>
    <w:rsid w:val="00367EC3"/>
    <w:rsid w:val="00375E68"/>
    <w:rsid w:val="0037776B"/>
    <w:rsid w:val="00377A95"/>
    <w:rsid w:val="00381611"/>
    <w:rsid w:val="00386179"/>
    <w:rsid w:val="003903DC"/>
    <w:rsid w:val="00394CCB"/>
    <w:rsid w:val="003966EA"/>
    <w:rsid w:val="003A0B0E"/>
    <w:rsid w:val="003A65DF"/>
    <w:rsid w:val="003B2E2B"/>
    <w:rsid w:val="003B37B7"/>
    <w:rsid w:val="003B4FA3"/>
    <w:rsid w:val="003B720E"/>
    <w:rsid w:val="003C4FE0"/>
    <w:rsid w:val="003C57A2"/>
    <w:rsid w:val="003D6DD2"/>
    <w:rsid w:val="003E1A7D"/>
    <w:rsid w:val="003E2774"/>
    <w:rsid w:val="003E7FB9"/>
    <w:rsid w:val="003F40B0"/>
    <w:rsid w:val="003F40BA"/>
    <w:rsid w:val="003F6863"/>
    <w:rsid w:val="00403316"/>
    <w:rsid w:val="0040599A"/>
    <w:rsid w:val="004065E3"/>
    <w:rsid w:val="004079A4"/>
    <w:rsid w:val="00411285"/>
    <w:rsid w:val="00411592"/>
    <w:rsid w:val="004145EA"/>
    <w:rsid w:val="0041492A"/>
    <w:rsid w:val="004158F5"/>
    <w:rsid w:val="004248E8"/>
    <w:rsid w:val="004270B1"/>
    <w:rsid w:val="00432F06"/>
    <w:rsid w:val="00434166"/>
    <w:rsid w:val="00434791"/>
    <w:rsid w:val="0043639B"/>
    <w:rsid w:val="00437A8E"/>
    <w:rsid w:val="00441796"/>
    <w:rsid w:val="00442548"/>
    <w:rsid w:val="00443189"/>
    <w:rsid w:val="00444F7C"/>
    <w:rsid w:val="004507A9"/>
    <w:rsid w:val="00452947"/>
    <w:rsid w:val="00457370"/>
    <w:rsid w:val="004606DA"/>
    <w:rsid w:val="00463CFA"/>
    <w:rsid w:val="00465955"/>
    <w:rsid w:val="00467D36"/>
    <w:rsid w:val="00472834"/>
    <w:rsid w:val="00475020"/>
    <w:rsid w:val="0048127E"/>
    <w:rsid w:val="00482521"/>
    <w:rsid w:val="00483F00"/>
    <w:rsid w:val="00484B78"/>
    <w:rsid w:val="004863D4"/>
    <w:rsid w:val="004873BE"/>
    <w:rsid w:val="00487DD6"/>
    <w:rsid w:val="00490963"/>
    <w:rsid w:val="004927A9"/>
    <w:rsid w:val="00492C96"/>
    <w:rsid w:val="004952CE"/>
    <w:rsid w:val="004958EF"/>
    <w:rsid w:val="00495BA2"/>
    <w:rsid w:val="00495EB5"/>
    <w:rsid w:val="004961F0"/>
    <w:rsid w:val="004A7DA2"/>
    <w:rsid w:val="004B2BD3"/>
    <w:rsid w:val="004B38D8"/>
    <w:rsid w:val="004B5EAF"/>
    <w:rsid w:val="004B63D2"/>
    <w:rsid w:val="004B7DBA"/>
    <w:rsid w:val="004C3CA4"/>
    <w:rsid w:val="004C69D8"/>
    <w:rsid w:val="004C7DEA"/>
    <w:rsid w:val="004D2ED3"/>
    <w:rsid w:val="004D4C63"/>
    <w:rsid w:val="004D5CFC"/>
    <w:rsid w:val="004D7F8B"/>
    <w:rsid w:val="004E409F"/>
    <w:rsid w:val="004E5539"/>
    <w:rsid w:val="004E6F1E"/>
    <w:rsid w:val="004F07B9"/>
    <w:rsid w:val="004F7C27"/>
    <w:rsid w:val="0050293D"/>
    <w:rsid w:val="00510C66"/>
    <w:rsid w:val="00511626"/>
    <w:rsid w:val="00512793"/>
    <w:rsid w:val="00513E92"/>
    <w:rsid w:val="0051477A"/>
    <w:rsid w:val="0051738C"/>
    <w:rsid w:val="00521EBB"/>
    <w:rsid w:val="005228DF"/>
    <w:rsid w:val="00527E81"/>
    <w:rsid w:val="00527F53"/>
    <w:rsid w:val="00530FA0"/>
    <w:rsid w:val="00531680"/>
    <w:rsid w:val="00534206"/>
    <w:rsid w:val="00536C69"/>
    <w:rsid w:val="00540EBE"/>
    <w:rsid w:val="00541F5D"/>
    <w:rsid w:val="00547DF1"/>
    <w:rsid w:val="005542FB"/>
    <w:rsid w:val="00554A5F"/>
    <w:rsid w:val="00554AAB"/>
    <w:rsid w:val="0055528A"/>
    <w:rsid w:val="005572F5"/>
    <w:rsid w:val="00562B46"/>
    <w:rsid w:val="00570593"/>
    <w:rsid w:val="0057079C"/>
    <w:rsid w:val="00570B84"/>
    <w:rsid w:val="00573033"/>
    <w:rsid w:val="0058031C"/>
    <w:rsid w:val="005811D7"/>
    <w:rsid w:val="005824C6"/>
    <w:rsid w:val="00583739"/>
    <w:rsid w:val="005845D2"/>
    <w:rsid w:val="0058477B"/>
    <w:rsid w:val="00585980"/>
    <w:rsid w:val="00590487"/>
    <w:rsid w:val="005A1064"/>
    <w:rsid w:val="005A1DB3"/>
    <w:rsid w:val="005A5644"/>
    <w:rsid w:val="005B2294"/>
    <w:rsid w:val="005B30B7"/>
    <w:rsid w:val="005B684F"/>
    <w:rsid w:val="005B6D47"/>
    <w:rsid w:val="005B7417"/>
    <w:rsid w:val="005C0904"/>
    <w:rsid w:val="005C41FE"/>
    <w:rsid w:val="005C6544"/>
    <w:rsid w:val="005D2FFE"/>
    <w:rsid w:val="005D3813"/>
    <w:rsid w:val="005D601F"/>
    <w:rsid w:val="005D7FDA"/>
    <w:rsid w:val="005E04BE"/>
    <w:rsid w:val="005E0BD3"/>
    <w:rsid w:val="005E6291"/>
    <w:rsid w:val="005E64BD"/>
    <w:rsid w:val="005E6ADA"/>
    <w:rsid w:val="005F1AA6"/>
    <w:rsid w:val="005F3DF5"/>
    <w:rsid w:val="005F6786"/>
    <w:rsid w:val="00601A04"/>
    <w:rsid w:val="00601A87"/>
    <w:rsid w:val="00611AC8"/>
    <w:rsid w:val="00612338"/>
    <w:rsid w:val="00624863"/>
    <w:rsid w:val="00625572"/>
    <w:rsid w:val="00627A83"/>
    <w:rsid w:val="00633FAB"/>
    <w:rsid w:val="00634552"/>
    <w:rsid w:val="00642B75"/>
    <w:rsid w:val="00642CB5"/>
    <w:rsid w:val="006438A3"/>
    <w:rsid w:val="00650965"/>
    <w:rsid w:val="006519DF"/>
    <w:rsid w:val="006576BC"/>
    <w:rsid w:val="00657F71"/>
    <w:rsid w:val="006614E1"/>
    <w:rsid w:val="00662674"/>
    <w:rsid w:val="00666146"/>
    <w:rsid w:val="006666DC"/>
    <w:rsid w:val="006667C6"/>
    <w:rsid w:val="006672FD"/>
    <w:rsid w:val="006737A9"/>
    <w:rsid w:val="0067472F"/>
    <w:rsid w:val="006758AD"/>
    <w:rsid w:val="0067640A"/>
    <w:rsid w:val="00677CA2"/>
    <w:rsid w:val="00681A51"/>
    <w:rsid w:val="0068433A"/>
    <w:rsid w:val="00686DE3"/>
    <w:rsid w:val="00686E51"/>
    <w:rsid w:val="00694B3D"/>
    <w:rsid w:val="00697068"/>
    <w:rsid w:val="006A09BB"/>
    <w:rsid w:val="006A481C"/>
    <w:rsid w:val="006A5FDC"/>
    <w:rsid w:val="006A7E57"/>
    <w:rsid w:val="006A7F4F"/>
    <w:rsid w:val="006B1DA0"/>
    <w:rsid w:val="006B24DE"/>
    <w:rsid w:val="006B312A"/>
    <w:rsid w:val="006B5195"/>
    <w:rsid w:val="006B571F"/>
    <w:rsid w:val="006B6EEA"/>
    <w:rsid w:val="006C093D"/>
    <w:rsid w:val="006C3B4A"/>
    <w:rsid w:val="006D7082"/>
    <w:rsid w:val="006D716D"/>
    <w:rsid w:val="006E2B7E"/>
    <w:rsid w:val="006E62C1"/>
    <w:rsid w:val="006E77B2"/>
    <w:rsid w:val="006E7DD1"/>
    <w:rsid w:val="006F0008"/>
    <w:rsid w:val="006F1F48"/>
    <w:rsid w:val="006F2539"/>
    <w:rsid w:val="006F33C9"/>
    <w:rsid w:val="007004A1"/>
    <w:rsid w:val="00700596"/>
    <w:rsid w:val="00704B67"/>
    <w:rsid w:val="00707CCB"/>
    <w:rsid w:val="00710C84"/>
    <w:rsid w:val="00710D27"/>
    <w:rsid w:val="00711069"/>
    <w:rsid w:val="007113E2"/>
    <w:rsid w:val="0071198D"/>
    <w:rsid w:val="007170DE"/>
    <w:rsid w:val="007263A2"/>
    <w:rsid w:val="00736A77"/>
    <w:rsid w:val="0074102F"/>
    <w:rsid w:val="00742B56"/>
    <w:rsid w:val="00743CF2"/>
    <w:rsid w:val="007530F6"/>
    <w:rsid w:val="00753A2A"/>
    <w:rsid w:val="0075704D"/>
    <w:rsid w:val="00760A64"/>
    <w:rsid w:val="00762324"/>
    <w:rsid w:val="00762860"/>
    <w:rsid w:val="00763293"/>
    <w:rsid w:val="00764D2E"/>
    <w:rsid w:val="00773D42"/>
    <w:rsid w:val="00774962"/>
    <w:rsid w:val="00774C5F"/>
    <w:rsid w:val="00777C89"/>
    <w:rsid w:val="007826D7"/>
    <w:rsid w:val="00783493"/>
    <w:rsid w:val="007836F6"/>
    <w:rsid w:val="00784343"/>
    <w:rsid w:val="00784609"/>
    <w:rsid w:val="00786115"/>
    <w:rsid w:val="00794A0F"/>
    <w:rsid w:val="00795EC3"/>
    <w:rsid w:val="00797C30"/>
    <w:rsid w:val="007A1F94"/>
    <w:rsid w:val="007A7E55"/>
    <w:rsid w:val="007B1CBB"/>
    <w:rsid w:val="007B2345"/>
    <w:rsid w:val="007B5B4F"/>
    <w:rsid w:val="007B60F9"/>
    <w:rsid w:val="007B6268"/>
    <w:rsid w:val="007C303C"/>
    <w:rsid w:val="007D30EC"/>
    <w:rsid w:val="007D35E4"/>
    <w:rsid w:val="007D505C"/>
    <w:rsid w:val="007D6084"/>
    <w:rsid w:val="007E050C"/>
    <w:rsid w:val="007E15B0"/>
    <w:rsid w:val="007E18AB"/>
    <w:rsid w:val="007E2BAF"/>
    <w:rsid w:val="007E6059"/>
    <w:rsid w:val="007F2D02"/>
    <w:rsid w:val="007F39D2"/>
    <w:rsid w:val="007F4467"/>
    <w:rsid w:val="008014BB"/>
    <w:rsid w:val="008110C0"/>
    <w:rsid w:val="00812BE5"/>
    <w:rsid w:val="008138FB"/>
    <w:rsid w:val="0081428D"/>
    <w:rsid w:val="00815F01"/>
    <w:rsid w:val="00820F1F"/>
    <w:rsid w:val="00823573"/>
    <w:rsid w:val="00831433"/>
    <w:rsid w:val="00832D18"/>
    <w:rsid w:val="00832EA9"/>
    <w:rsid w:val="00833CCA"/>
    <w:rsid w:val="008343E9"/>
    <w:rsid w:val="00836632"/>
    <w:rsid w:val="00842AE3"/>
    <w:rsid w:val="008456D1"/>
    <w:rsid w:val="00850109"/>
    <w:rsid w:val="008503FA"/>
    <w:rsid w:val="008515A3"/>
    <w:rsid w:val="008534D5"/>
    <w:rsid w:val="00854171"/>
    <w:rsid w:val="008559E8"/>
    <w:rsid w:val="0086397D"/>
    <w:rsid w:val="00863AAD"/>
    <w:rsid w:val="00866C44"/>
    <w:rsid w:val="0087062E"/>
    <w:rsid w:val="0087640E"/>
    <w:rsid w:val="00882B4B"/>
    <w:rsid w:val="0088655B"/>
    <w:rsid w:val="0089049E"/>
    <w:rsid w:val="00891349"/>
    <w:rsid w:val="00897275"/>
    <w:rsid w:val="0089769E"/>
    <w:rsid w:val="008A13C3"/>
    <w:rsid w:val="008A13C7"/>
    <w:rsid w:val="008A1574"/>
    <w:rsid w:val="008A1758"/>
    <w:rsid w:val="008A3399"/>
    <w:rsid w:val="008A4AAE"/>
    <w:rsid w:val="008A5508"/>
    <w:rsid w:val="008B4CB0"/>
    <w:rsid w:val="008B5F41"/>
    <w:rsid w:val="008B75A9"/>
    <w:rsid w:val="008C03D7"/>
    <w:rsid w:val="008C073D"/>
    <w:rsid w:val="008C23DB"/>
    <w:rsid w:val="008C5A28"/>
    <w:rsid w:val="008D0CCD"/>
    <w:rsid w:val="008D66A7"/>
    <w:rsid w:val="008E0BDF"/>
    <w:rsid w:val="008E3CA2"/>
    <w:rsid w:val="008E3D0F"/>
    <w:rsid w:val="008E400F"/>
    <w:rsid w:val="008E52B3"/>
    <w:rsid w:val="008E5ED1"/>
    <w:rsid w:val="008E6FFF"/>
    <w:rsid w:val="008F11D2"/>
    <w:rsid w:val="008F63C7"/>
    <w:rsid w:val="008F642B"/>
    <w:rsid w:val="00901E5B"/>
    <w:rsid w:val="009054A6"/>
    <w:rsid w:val="009141D2"/>
    <w:rsid w:val="009142B6"/>
    <w:rsid w:val="00914515"/>
    <w:rsid w:val="00915C9B"/>
    <w:rsid w:val="00915E4F"/>
    <w:rsid w:val="00916DB6"/>
    <w:rsid w:val="00921538"/>
    <w:rsid w:val="00923A96"/>
    <w:rsid w:val="009241A2"/>
    <w:rsid w:val="00924E65"/>
    <w:rsid w:val="00926CA0"/>
    <w:rsid w:val="0092766D"/>
    <w:rsid w:val="0092794B"/>
    <w:rsid w:val="00933222"/>
    <w:rsid w:val="00933613"/>
    <w:rsid w:val="00936281"/>
    <w:rsid w:val="00945183"/>
    <w:rsid w:val="009463AA"/>
    <w:rsid w:val="00947852"/>
    <w:rsid w:val="00954B5E"/>
    <w:rsid w:val="00962B6A"/>
    <w:rsid w:val="009634C0"/>
    <w:rsid w:val="00965EAB"/>
    <w:rsid w:val="00970B7D"/>
    <w:rsid w:val="00970F3C"/>
    <w:rsid w:val="009714A3"/>
    <w:rsid w:val="009858AB"/>
    <w:rsid w:val="009A0908"/>
    <w:rsid w:val="009A0F1E"/>
    <w:rsid w:val="009A11DE"/>
    <w:rsid w:val="009A208D"/>
    <w:rsid w:val="009A2926"/>
    <w:rsid w:val="009A3C8A"/>
    <w:rsid w:val="009A54C5"/>
    <w:rsid w:val="009A7B51"/>
    <w:rsid w:val="009B39D3"/>
    <w:rsid w:val="009C0C07"/>
    <w:rsid w:val="009C29D3"/>
    <w:rsid w:val="009C5009"/>
    <w:rsid w:val="009C586D"/>
    <w:rsid w:val="009D22F3"/>
    <w:rsid w:val="009D2C51"/>
    <w:rsid w:val="009D70B3"/>
    <w:rsid w:val="009E0329"/>
    <w:rsid w:val="009E23A7"/>
    <w:rsid w:val="009E79DD"/>
    <w:rsid w:val="009F52E3"/>
    <w:rsid w:val="009F5E3A"/>
    <w:rsid w:val="009F71F8"/>
    <w:rsid w:val="009F76AD"/>
    <w:rsid w:val="009F7DC9"/>
    <w:rsid w:val="00A04119"/>
    <w:rsid w:val="00A04C67"/>
    <w:rsid w:val="00A10BBE"/>
    <w:rsid w:val="00A10E83"/>
    <w:rsid w:val="00A2021F"/>
    <w:rsid w:val="00A20A46"/>
    <w:rsid w:val="00A270E0"/>
    <w:rsid w:val="00A27BD7"/>
    <w:rsid w:val="00A3597E"/>
    <w:rsid w:val="00A35EC5"/>
    <w:rsid w:val="00A37ED6"/>
    <w:rsid w:val="00A40C27"/>
    <w:rsid w:val="00A43712"/>
    <w:rsid w:val="00A46E99"/>
    <w:rsid w:val="00A475C6"/>
    <w:rsid w:val="00A50E00"/>
    <w:rsid w:val="00A524C9"/>
    <w:rsid w:val="00A542BA"/>
    <w:rsid w:val="00A61EDE"/>
    <w:rsid w:val="00A631B1"/>
    <w:rsid w:val="00A65641"/>
    <w:rsid w:val="00A674A2"/>
    <w:rsid w:val="00A70B3F"/>
    <w:rsid w:val="00A71CA2"/>
    <w:rsid w:val="00A7265E"/>
    <w:rsid w:val="00A7557A"/>
    <w:rsid w:val="00A7586F"/>
    <w:rsid w:val="00A766D4"/>
    <w:rsid w:val="00A82223"/>
    <w:rsid w:val="00A8278E"/>
    <w:rsid w:val="00A85520"/>
    <w:rsid w:val="00A85EC1"/>
    <w:rsid w:val="00A907F0"/>
    <w:rsid w:val="00A949C7"/>
    <w:rsid w:val="00A96C55"/>
    <w:rsid w:val="00AA188B"/>
    <w:rsid w:val="00AA2F7B"/>
    <w:rsid w:val="00AA7F9F"/>
    <w:rsid w:val="00AB033B"/>
    <w:rsid w:val="00AB3069"/>
    <w:rsid w:val="00AB4D3A"/>
    <w:rsid w:val="00AB6A46"/>
    <w:rsid w:val="00AB76FB"/>
    <w:rsid w:val="00AC5D96"/>
    <w:rsid w:val="00AC725B"/>
    <w:rsid w:val="00AD135F"/>
    <w:rsid w:val="00AD29AB"/>
    <w:rsid w:val="00AD30CF"/>
    <w:rsid w:val="00AD47D1"/>
    <w:rsid w:val="00AE40B4"/>
    <w:rsid w:val="00AF0CAF"/>
    <w:rsid w:val="00AF3373"/>
    <w:rsid w:val="00AF47F5"/>
    <w:rsid w:val="00B019EE"/>
    <w:rsid w:val="00B024E0"/>
    <w:rsid w:val="00B02A73"/>
    <w:rsid w:val="00B05EA1"/>
    <w:rsid w:val="00B060C7"/>
    <w:rsid w:val="00B071B6"/>
    <w:rsid w:val="00B11494"/>
    <w:rsid w:val="00B13C13"/>
    <w:rsid w:val="00B14E11"/>
    <w:rsid w:val="00B23392"/>
    <w:rsid w:val="00B238FB"/>
    <w:rsid w:val="00B2399A"/>
    <w:rsid w:val="00B23ADD"/>
    <w:rsid w:val="00B26111"/>
    <w:rsid w:val="00B26F20"/>
    <w:rsid w:val="00B35404"/>
    <w:rsid w:val="00B356D9"/>
    <w:rsid w:val="00B37C40"/>
    <w:rsid w:val="00B400D6"/>
    <w:rsid w:val="00B41EA7"/>
    <w:rsid w:val="00B46779"/>
    <w:rsid w:val="00B47FD7"/>
    <w:rsid w:val="00B50597"/>
    <w:rsid w:val="00B52241"/>
    <w:rsid w:val="00B612A5"/>
    <w:rsid w:val="00B62ABD"/>
    <w:rsid w:val="00B65DAE"/>
    <w:rsid w:val="00B66132"/>
    <w:rsid w:val="00B66DE0"/>
    <w:rsid w:val="00B70E17"/>
    <w:rsid w:val="00B711EE"/>
    <w:rsid w:val="00B71ED3"/>
    <w:rsid w:val="00B73DF6"/>
    <w:rsid w:val="00B76BA3"/>
    <w:rsid w:val="00B85548"/>
    <w:rsid w:val="00B85E66"/>
    <w:rsid w:val="00B870C7"/>
    <w:rsid w:val="00B904D1"/>
    <w:rsid w:val="00B91D74"/>
    <w:rsid w:val="00B946F8"/>
    <w:rsid w:val="00B94FB8"/>
    <w:rsid w:val="00B971AF"/>
    <w:rsid w:val="00B97D76"/>
    <w:rsid w:val="00B97F36"/>
    <w:rsid w:val="00BA31A9"/>
    <w:rsid w:val="00BA4195"/>
    <w:rsid w:val="00BA73C6"/>
    <w:rsid w:val="00BA79A8"/>
    <w:rsid w:val="00BB032C"/>
    <w:rsid w:val="00BD2EF2"/>
    <w:rsid w:val="00BE0136"/>
    <w:rsid w:val="00BE0C74"/>
    <w:rsid w:val="00BE1093"/>
    <w:rsid w:val="00BE246E"/>
    <w:rsid w:val="00BE3160"/>
    <w:rsid w:val="00BE3259"/>
    <w:rsid w:val="00BE7A34"/>
    <w:rsid w:val="00BF05DA"/>
    <w:rsid w:val="00BF09B9"/>
    <w:rsid w:val="00BF33FD"/>
    <w:rsid w:val="00BF78AD"/>
    <w:rsid w:val="00C00671"/>
    <w:rsid w:val="00C037D8"/>
    <w:rsid w:val="00C13770"/>
    <w:rsid w:val="00C15139"/>
    <w:rsid w:val="00C1526C"/>
    <w:rsid w:val="00C17AC5"/>
    <w:rsid w:val="00C21A9C"/>
    <w:rsid w:val="00C21CD9"/>
    <w:rsid w:val="00C233C2"/>
    <w:rsid w:val="00C2589B"/>
    <w:rsid w:val="00C319FC"/>
    <w:rsid w:val="00C34D5C"/>
    <w:rsid w:val="00C458FB"/>
    <w:rsid w:val="00C47922"/>
    <w:rsid w:val="00C5479A"/>
    <w:rsid w:val="00C6078E"/>
    <w:rsid w:val="00C62944"/>
    <w:rsid w:val="00C64A49"/>
    <w:rsid w:val="00C67737"/>
    <w:rsid w:val="00C67CA0"/>
    <w:rsid w:val="00C70AC9"/>
    <w:rsid w:val="00C71660"/>
    <w:rsid w:val="00C73B72"/>
    <w:rsid w:val="00C73CB3"/>
    <w:rsid w:val="00C815B8"/>
    <w:rsid w:val="00C816FB"/>
    <w:rsid w:val="00C86158"/>
    <w:rsid w:val="00C872E4"/>
    <w:rsid w:val="00C90B58"/>
    <w:rsid w:val="00C92FBE"/>
    <w:rsid w:val="00C93222"/>
    <w:rsid w:val="00C94411"/>
    <w:rsid w:val="00C97E38"/>
    <w:rsid w:val="00CA06E1"/>
    <w:rsid w:val="00CB1EE6"/>
    <w:rsid w:val="00CB6452"/>
    <w:rsid w:val="00CB6DB4"/>
    <w:rsid w:val="00CB7746"/>
    <w:rsid w:val="00CC3BAB"/>
    <w:rsid w:val="00CC3DBA"/>
    <w:rsid w:val="00CC5DD4"/>
    <w:rsid w:val="00CD165A"/>
    <w:rsid w:val="00CD1D47"/>
    <w:rsid w:val="00CD4239"/>
    <w:rsid w:val="00CD57CE"/>
    <w:rsid w:val="00CD660B"/>
    <w:rsid w:val="00CD6692"/>
    <w:rsid w:val="00CD7C49"/>
    <w:rsid w:val="00CE0051"/>
    <w:rsid w:val="00CE07E9"/>
    <w:rsid w:val="00CE1EA3"/>
    <w:rsid w:val="00CE47B5"/>
    <w:rsid w:val="00CF4AF1"/>
    <w:rsid w:val="00CF6C7E"/>
    <w:rsid w:val="00D031BF"/>
    <w:rsid w:val="00D0418B"/>
    <w:rsid w:val="00D05AEB"/>
    <w:rsid w:val="00D105ED"/>
    <w:rsid w:val="00D116CB"/>
    <w:rsid w:val="00D17713"/>
    <w:rsid w:val="00D201A4"/>
    <w:rsid w:val="00D227FC"/>
    <w:rsid w:val="00D245BD"/>
    <w:rsid w:val="00D3096A"/>
    <w:rsid w:val="00D32081"/>
    <w:rsid w:val="00D32B71"/>
    <w:rsid w:val="00D34100"/>
    <w:rsid w:val="00D4034D"/>
    <w:rsid w:val="00D42B6F"/>
    <w:rsid w:val="00D431BE"/>
    <w:rsid w:val="00D463D0"/>
    <w:rsid w:val="00D52528"/>
    <w:rsid w:val="00D615A2"/>
    <w:rsid w:val="00D62563"/>
    <w:rsid w:val="00D62C6D"/>
    <w:rsid w:val="00D635BE"/>
    <w:rsid w:val="00D66C32"/>
    <w:rsid w:val="00D77339"/>
    <w:rsid w:val="00D80EED"/>
    <w:rsid w:val="00D81283"/>
    <w:rsid w:val="00D812EB"/>
    <w:rsid w:val="00D83F3C"/>
    <w:rsid w:val="00D945A1"/>
    <w:rsid w:val="00D954FF"/>
    <w:rsid w:val="00DA3BBE"/>
    <w:rsid w:val="00DA5D47"/>
    <w:rsid w:val="00DB5DBF"/>
    <w:rsid w:val="00DC2C95"/>
    <w:rsid w:val="00DC39C7"/>
    <w:rsid w:val="00DC5DCC"/>
    <w:rsid w:val="00DC65F6"/>
    <w:rsid w:val="00DC6D83"/>
    <w:rsid w:val="00DD13BB"/>
    <w:rsid w:val="00DD21CB"/>
    <w:rsid w:val="00DD443C"/>
    <w:rsid w:val="00DD44B4"/>
    <w:rsid w:val="00DD7765"/>
    <w:rsid w:val="00DE1D99"/>
    <w:rsid w:val="00DE32B1"/>
    <w:rsid w:val="00DE3DDF"/>
    <w:rsid w:val="00DE4C7A"/>
    <w:rsid w:val="00DE4DF5"/>
    <w:rsid w:val="00DE6FB0"/>
    <w:rsid w:val="00DF5085"/>
    <w:rsid w:val="00DF6977"/>
    <w:rsid w:val="00E0049A"/>
    <w:rsid w:val="00E03EEB"/>
    <w:rsid w:val="00E051B1"/>
    <w:rsid w:val="00E202A5"/>
    <w:rsid w:val="00E202B1"/>
    <w:rsid w:val="00E236AE"/>
    <w:rsid w:val="00E31CC3"/>
    <w:rsid w:val="00E33401"/>
    <w:rsid w:val="00E34565"/>
    <w:rsid w:val="00E35AE8"/>
    <w:rsid w:val="00E374F9"/>
    <w:rsid w:val="00E53047"/>
    <w:rsid w:val="00E5570F"/>
    <w:rsid w:val="00E617ED"/>
    <w:rsid w:val="00E6206C"/>
    <w:rsid w:val="00E62E6E"/>
    <w:rsid w:val="00E652A0"/>
    <w:rsid w:val="00E653E0"/>
    <w:rsid w:val="00E664A2"/>
    <w:rsid w:val="00E66ABF"/>
    <w:rsid w:val="00E71AD8"/>
    <w:rsid w:val="00E74BBC"/>
    <w:rsid w:val="00E7518C"/>
    <w:rsid w:val="00E83626"/>
    <w:rsid w:val="00E8461B"/>
    <w:rsid w:val="00E96BA2"/>
    <w:rsid w:val="00E97ED8"/>
    <w:rsid w:val="00EA330A"/>
    <w:rsid w:val="00EA5512"/>
    <w:rsid w:val="00EA7D01"/>
    <w:rsid w:val="00EB0AD8"/>
    <w:rsid w:val="00EB23DF"/>
    <w:rsid w:val="00EB524F"/>
    <w:rsid w:val="00EB5B14"/>
    <w:rsid w:val="00EC0FF7"/>
    <w:rsid w:val="00EC259D"/>
    <w:rsid w:val="00EC3D01"/>
    <w:rsid w:val="00EC7A43"/>
    <w:rsid w:val="00EC7D93"/>
    <w:rsid w:val="00ED39DB"/>
    <w:rsid w:val="00ED4F9F"/>
    <w:rsid w:val="00EE01DE"/>
    <w:rsid w:val="00EE0A8B"/>
    <w:rsid w:val="00EE349C"/>
    <w:rsid w:val="00EF4847"/>
    <w:rsid w:val="00EF56CF"/>
    <w:rsid w:val="00F01E62"/>
    <w:rsid w:val="00F02E32"/>
    <w:rsid w:val="00F11AC7"/>
    <w:rsid w:val="00F11E39"/>
    <w:rsid w:val="00F121A6"/>
    <w:rsid w:val="00F12A64"/>
    <w:rsid w:val="00F137A2"/>
    <w:rsid w:val="00F139FB"/>
    <w:rsid w:val="00F162FF"/>
    <w:rsid w:val="00F26501"/>
    <w:rsid w:val="00F31A72"/>
    <w:rsid w:val="00F33C58"/>
    <w:rsid w:val="00F356E0"/>
    <w:rsid w:val="00F4392B"/>
    <w:rsid w:val="00F44EA2"/>
    <w:rsid w:val="00F50E14"/>
    <w:rsid w:val="00F53207"/>
    <w:rsid w:val="00F53F47"/>
    <w:rsid w:val="00F66BD6"/>
    <w:rsid w:val="00F6799B"/>
    <w:rsid w:val="00F67D8A"/>
    <w:rsid w:val="00F71E0E"/>
    <w:rsid w:val="00F72063"/>
    <w:rsid w:val="00F81BA0"/>
    <w:rsid w:val="00F8226D"/>
    <w:rsid w:val="00F82522"/>
    <w:rsid w:val="00F962AD"/>
    <w:rsid w:val="00F97A4F"/>
    <w:rsid w:val="00FA341C"/>
    <w:rsid w:val="00FA6432"/>
    <w:rsid w:val="00FA6FD8"/>
    <w:rsid w:val="00FA707E"/>
    <w:rsid w:val="00FA7AFB"/>
    <w:rsid w:val="00FB029E"/>
    <w:rsid w:val="00FB11B0"/>
    <w:rsid w:val="00FB13CC"/>
    <w:rsid w:val="00FB7427"/>
    <w:rsid w:val="00FC0DDC"/>
    <w:rsid w:val="00FD5BD1"/>
    <w:rsid w:val="00FD614A"/>
    <w:rsid w:val="00FD733F"/>
    <w:rsid w:val="00FE135F"/>
    <w:rsid w:val="00FE2361"/>
    <w:rsid w:val="00FE4526"/>
    <w:rsid w:val="00FE68CE"/>
    <w:rsid w:val="00FF3AED"/>
    <w:rsid w:val="00FF3DD8"/>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53"/>
    <w:pPr>
      <w:ind w:left="720"/>
      <w:contextualSpacing/>
    </w:pPr>
  </w:style>
  <w:style w:type="character" w:styleId="Hyperlink">
    <w:name w:val="Hyperlink"/>
    <w:basedOn w:val="DefaultParagraphFont"/>
    <w:uiPriority w:val="99"/>
    <w:unhideWhenUsed/>
    <w:rsid w:val="00375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53"/>
    <w:pPr>
      <w:ind w:left="720"/>
      <w:contextualSpacing/>
    </w:pPr>
  </w:style>
  <w:style w:type="character" w:styleId="Hyperlink">
    <w:name w:val="Hyperlink"/>
    <w:basedOn w:val="DefaultParagraphFont"/>
    <w:uiPriority w:val="99"/>
    <w:unhideWhenUsed/>
    <w:rsid w:val="00375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O@census.gov" TargetMode="External"/><Relationship Id="rId3" Type="http://schemas.microsoft.com/office/2007/relationships/stylesWithEffects" Target="stylesWithEffects.xml"/><Relationship Id="rId7" Type="http://schemas.openxmlformats.org/officeDocument/2006/relationships/hyperlink" Target="mailto:paperwork@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O@censu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white416</dc:creator>
  <cp:keywords/>
  <dc:description/>
  <cp:lastModifiedBy>hanks003</cp:lastModifiedBy>
  <cp:revision>3</cp:revision>
  <dcterms:created xsi:type="dcterms:W3CDTF">2014-03-31T12:31:00Z</dcterms:created>
  <dcterms:modified xsi:type="dcterms:W3CDTF">2014-03-31T12:45:00Z</dcterms:modified>
</cp:coreProperties>
</file>