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59" w:rsidRDefault="00892359" w:rsidP="00EB559F">
      <w:pPr>
        <w:spacing w:before="120" w:after="0"/>
      </w:pPr>
      <w:r>
        <w:t xml:space="preserve">SAMPLE RESPONSE: </w:t>
      </w:r>
      <w:r w:rsidR="00660411">
        <w:t>Application Rejection</w:t>
      </w:r>
    </w:p>
    <w:p w:rsidR="00961088" w:rsidRDefault="00BD5B19" w:rsidP="00EB559F">
      <w:pPr>
        <w:spacing w:before="120" w:after="0"/>
      </w:pPr>
      <w:r>
        <w:t>To:</w:t>
      </w:r>
      <w:r w:rsidR="00246DFB">
        <w:t xml:space="preserve"> [DPRP Applicant]</w:t>
      </w:r>
    </w:p>
    <w:p w:rsidR="00BD5B19" w:rsidRDefault="00BD5B19" w:rsidP="00EB559F">
      <w:pPr>
        <w:spacing w:before="120" w:after="0"/>
      </w:pPr>
      <w:r>
        <w:t>From:</w:t>
      </w:r>
      <w:r w:rsidR="00246DFB">
        <w:t xml:space="preserve"> [DPRP Staff]</w:t>
      </w:r>
    </w:p>
    <w:p w:rsidR="00BD5B19" w:rsidRDefault="00BD5B19" w:rsidP="00EB559F">
      <w:pPr>
        <w:spacing w:before="120" w:after="0"/>
      </w:pPr>
      <w:r>
        <w:t xml:space="preserve">Subject: Your CDC DPRP application has </w:t>
      </w:r>
      <w:r w:rsidR="009E3F58">
        <w:t>not been accepted</w:t>
      </w:r>
    </w:p>
    <w:p w:rsidR="00BD5B19" w:rsidRDefault="00BD5B19" w:rsidP="009F1963">
      <w:pPr>
        <w:spacing w:before="240" w:after="0"/>
      </w:pPr>
      <w:r>
        <w:t xml:space="preserve">We regret </w:t>
      </w:r>
      <w:r w:rsidR="00C21B37">
        <w:t xml:space="preserve">to inform you that your application for </w:t>
      </w:r>
      <w:r w:rsidR="008C062F">
        <w:t>recognition by the CDC Diabetes Prevention Recognition Program (DPRP)</w:t>
      </w:r>
      <w:r w:rsidR="0084031C">
        <w:t xml:space="preserve"> </w:t>
      </w:r>
      <w:r w:rsidR="00C21B37">
        <w:t xml:space="preserve">has </w:t>
      </w:r>
      <w:r w:rsidR="009E3F58">
        <w:t>not been accepted.</w:t>
      </w:r>
      <w:r w:rsidR="003316BF">
        <w:t xml:space="preserve"> </w:t>
      </w:r>
      <w:r w:rsidR="00C21B37">
        <w:t>Your organization’s application was not accepted for the following reason(s):</w:t>
      </w:r>
    </w:p>
    <w:p w:rsidR="00C21B37" w:rsidRDefault="00C21B37" w:rsidP="00EB559F">
      <w:pPr>
        <w:spacing w:before="120" w:after="0"/>
      </w:pPr>
      <w:r>
        <w:t>__</w:t>
      </w:r>
      <w:r w:rsidR="00AA2D8D">
        <w:t>Required information was missing from your application form</w:t>
      </w:r>
      <w:r w:rsidR="00985464">
        <w:t xml:space="preserve"> [DPRP will specify]</w:t>
      </w:r>
    </w:p>
    <w:p w:rsidR="00AA2D8D" w:rsidRDefault="00AA2D8D" w:rsidP="00EB559F">
      <w:pPr>
        <w:spacing w:before="120" w:after="0"/>
      </w:pPr>
      <w:r>
        <w:t>__You indicated that you</w:t>
      </w:r>
      <w:r w:rsidR="008C062F">
        <w:t>r organization</w:t>
      </w:r>
      <w:r>
        <w:t xml:space="preserve"> would be using an alternative curriculum, but we have not received a copy of your proposed curriculum</w:t>
      </w:r>
      <w:r w:rsidR="00825FFD">
        <w:t xml:space="preserve"> for review</w:t>
      </w:r>
    </w:p>
    <w:p w:rsidR="00C21B37" w:rsidRDefault="00C21B37" w:rsidP="00EB559F">
      <w:pPr>
        <w:spacing w:before="120" w:after="0"/>
      </w:pPr>
      <w:r>
        <w:t xml:space="preserve">__ </w:t>
      </w:r>
      <w:r w:rsidR="00AA2D8D">
        <w:t>Our review of y</w:t>
      </w:r>
      <w:r w:rsidR="00A30417">
        <w:t xml:space="preserve">our </w:t>
      </w:r>
      <w:r w:rsidR="00AA2D8D">
        <w:t>p</w:t>
      </w:r>
      <w:r>
        <w:t xml:space="preserve">roposed </w:t>
      </w:r>
      <w:r w:rsidR="008C062F">
        <w:t xml:space="preserve">alternative </w:t>
      </w:r>
      <w:r>
        <w:t xml:space="preserve">curriculum </w:t>
      </w:r>
      <w:r w:rsidR="00825FFD">
        <w:t xml:space="preserve">determined that your curriculum </w:t>
      </w:r>
      <w:r w:rsidR="00080AD7">
        <w:t>doe</w:t>
      </w:r>
      <w:r w:rsidR="002D3E2B">
        <w:t xml:space="preserve">s not </w:t>
      </w:r>
      <w:r w:rsidR="00246DFB">
        <w:t>meet the</w:t>
      </w:r>
      <w:r w:rsidR="002D3E2B">
        <w:t xml:space="preserve"> criteria specified</w:t>
      </w:r>
      <w:r w:rsidR="002D3E2B" w:rsidDel="002D3E2B">
        <w:t xml:space="preserve"> </w:t>
      </w:r>
      <w:r w:rsidR="00080AD7">
        <w:t xml:space="preserve">in the </w:t>
      </w:r>
      <w:r w:rsidR="008C062F" w:rsidRPr="00080AD7">
        <w:rPr>
          <w:i/>
        </w:rPr>
        <w:t>CDC Diabetes Prevention Recognition Program Standards and Operating Procedures</w:t>
      </w:r>
      <w:r w:rsidR="008C062F">
        <w:t xml:space="preserve"> (</w:t>
      </w:r>
      <w:r w:rsidR="008C062F" w:rsidRPr="00080AD7">
        <w:rPr>
          <w:i/>
        </w:rPr>
        <w:t>DPRP Standards</w:t>
      </w:r>
      <w:r w:rsidR="008C062F">
        <w:t>)</w:t>
      </w:r>
      <w:r w:rsidR="00C620E0">
        <w:t>.</w:t>
      </w:r>
      <w:r w:rsidR="00A30417">
        <w:t xml:space="preserve"> [DPRP will specify</w:t>
      </w:r>
      <w:r w:rsidR="00A30417" w:rsidRPr="0084031C">
        <w:t>]</w:t>
      </w:r>
    </w:p>
    <w:p w:rsidR="00C21B37" w:rsidRDefault="00C21B37" w:rsidP="00EB559F">
      <w:pPr>
        <w:spacing w:before="120" w:after="0"/>
      </w:pPr>
      <w:r>
        <w:t>__ Other</w:t>
      </w:r>
      <w:r w:rsidR="006668B7">
        <w:t xml:space="preserve"> [</w:t>
      </w:r>
      <w:r w:rsidR="00A30417">
        <w:t xml:space="preserve">DPRP will </w:t>
      </w:r>
      <w:r w:rsidR="006668B7">
        <w:t>specify]</w:t>
      </w:r>
    </w:p>
    <w:p w:rsidR="00C21B37" w:rsidRDefault="00892359" w:rsidP="00EB559F">
      <w:pPr>
        <w:spacing w:before="120" w:after="0"/>
      </w:pPr>
      <w:r>
        <w:t xml:space="preserve">If </w:t>
      </w:r>
      <w:r w:rsidR="00C21B37">
        <w:t xml:space="preserve">your application </w:t>
      </w:r>
      <w:r w:rsidR="00246DFB">
        <w:t>was rejected</w:t>
      </w:r>
      <w:r w:rsidR="00C21B37">
        <w:t xml:space="preserve"> </w:t>
      </w:r>
      <w:r w:rsidR="007E18A1">
        <w:t xml:space="preserve">because required information was missing from your application form, </w:t>
      </w:r>
      <w:r w:rsidR="00C620E0">
        <w:t>you may</w:t>
      </w:r>
      <w:r>
        <w:t xml:space="preserve"> resubmit your application</w:t>
      </w:r>
      <w:r w:rsidR="00716A6A">
        <w:t xml:space="preserve"> using the online form</w:t>
      </w:r>
      <w:r w:rsidR="002D3E2B">
        <w:t xml:space="preserve"> (please choose “initial” application type)</w:t>
      </w:r>
      <w:r w:rsidR="00716A6A">
        <w:t>.</w:t>
      </w:r>
      <w:r w:rsidR="003316BF">
        <w:t xml:space="preserve"> </w:t>
      </w:r>
      <w:r w:rsidR="00716A6A">
        <w:t xml:space="preserve">If you have </w:t>
      </w:r>
      <w:r w:rsidR="00FE43AC">
        <w:t xml:space="preserve">problems </w:t>
      </w:r>
      <w:r w:rsidR="00716A6A">
        <w:t>submitting a complete</w:t>
      </w:r>
      <w:r w:rsidR="00FE43AC">
        <w:t xml:space="preserve"> and accurate</w:t>
      </w:r>
      <w:r w:rsidR="00716A6A">
        <w:t xml:space="preserve"> application using the online form, please contact </w:t>
      </w:r>
      <w:r w:rsidR="00246DFB">
        <w:t>CDC‘s</w:t>
      </w:r>
      <w:r w:rsidR="00FE43AC">
        <w:t xml:space="preserve"> </w:t>
      </w:r>
      <w:r w:rsidR="00716A6A">
        <w:t>help desk (information below)</w:t>
      </w:r>
      <w:r w:rsidR="00FE43AC">
        <w:t>.</w:t>
      </w:r>
    </w:p>
    <w:p w:rsidR="009E3F58" w:rsidRDefault="009E3F58" w:rsidP="00EB559F">
      <w:pPr>
        <w:spacing w:before="120" w:after="0"/>
      </w:pPr>
      <w:r>
        <w:t xml:space="preserve">If your </w:t>
      </w:r>
      <w:r w:rsidR="00003FDF">
        <w:t>application was</w:t>
      </w:r>
      <w:r w:rsidR="003B6F4D">
        <w:t xml:space="preserve"> rejected because we did not receive a copy of your proposed curriculum for review, you may resubmit your application using the online form (please choose “initial” application type).</w:t>
      </w:r>
      <w:r w:rsidR="009F15C4">
        <w:t xml:space="preserve"> A copy of your curriculum should be attached to an email and</w:t>
      </w:r>
      <w:r w:rsidR="00003FDF">
        <w:t xml:space="preserve"> sent to </w:t>
      </w:r>
      <w:r w:rsidR="00003FDF" w:rsidRPr="00EB559F">
        <w:t>dprpcurriculum@cdc.gov</w:t>
      </w:r>
      <w:r w:rsidR="00003FDF">
        <w:t xml:space="preserve"> within </w:t>
      </w:r>
      <w:r w:rsidR="00080AD7">
        <w:t>10 working days</w:t>
      </w:r>
      <w:r w:rsidR="00003FDF">
        <w:t xml:space="preserve"> after you submit your application form.</w:t>
      </w:r>
    </w:p>
    <w:p w:rsidR="00C620E0" w:rsidRDefault="00C620E0" w:rsidP="00EB559F">
      <w:pPr>
        <w:spacing w:before="120" w:after="0"/>
      </w:pPr>
      <w:r>
        <w:t xml:space="preserve">If your application </w:t>
      </w:r>
      <w:r w:rsidR="009E3F58">
        <w:t>was</w:t>
      </w:r>
      <w:r w:rsidR="003B6F4D">
        <w:t xml:space="preserve"> rejected</w:t>
      </w:r>
      <w:r>
        <w:t xml:space="preserve"> because </w:t>
      </w:r>
      <w:r w:rsidR="00003FDF">
        <w:t>your proposed</w:t>
      </w:r>
      <w:r>
        <w:t xml:space="preserve"> curriculum </w:t>
      </w:r>
      <w:r w:rsidR="002D3E2B">
        <w:t xml:space="preserve">does not meet </w:t>
      </w:r>
      <w:r>
        <w:t xml:space="preserve">the criteria specified in the </w:t>
      </w:r>
      <w:r w:rsidRPr="00080AD7">
        <w:rPr>
          <w:i/>
        </w:rPr>
        <w:t>DPRP Standards</w:t>
      </w:r>
      <w:r>
        <w:t xml:space="preserve">, you may </w:t>
      </w:r>
      <w:r w:rsidR="002D3E2B">
        <w:t xml:space="preserve">use </w:t>
      </w:r>
      <w:r>
        <w:t xml:space="preserve">the recommended </w:t>
      </w:r>
      <w:r w:rsidRPr="00660411">
        <w:t>National Diabetes Prevention Program Curriculum</w:t>
      </w:r>
      <w:r>
        <w:t xml:space="preserve"> or propose an alternative curriculum that meets all of the key elements of the D</w:t>
      </w:r>
      <w:r w:rsidR="0084031C">
        <w:t>iabetes Prevention Program</w:t>
      </w:r>
      <w:r>
        <w:t xml:space="preserve"> research trial lifestyle curriculum.</w:t>
      </w:r>
      <w:r w:rsidR="003316BF">
        <w:t xml:space="preserve"> </w:t>
      </w:r>
      <w:r w:rsidR="003C36C3">
        <w:t xml:space="preserve">In either case, </w:t>
      </w:r>
      <w:r w:rsidR="00A43AD8">
        <w:t xml:space="preserve">if you choose to resubmit your application, </w:t>
      </w:r>
      <w:r w:rsidR="003C36C3">
        <w:t>a new application (choose “initial” application type) should be submitted using the online application form</w:t>
      </w:r>
      <w:r w:rsidR="00A43AD8">
        <w:t>.</w:t>
      </w:r>
    </w:p>
    <w:p w:rsidR="00C620E0" w:rsidRDefault="00C620E0" w:rsidP="00EB559F">
      <w:pPr>
        <w:spacing w:before="120" w:after="0"/>
      </w:pPr>
      <w:r>
        <w:t xml:space="preserve">If you have any other questions about your application, please call the Centers </w:t>
      </w:r>
      <w:r w:rsidR="003C36C3">
        <w:t>for</w:t>
      </w:r>
      <w:r>
        <w:t xml:space="preserve"> Disease Control and Prevention’s help line, CDC-Info:</w:t>
      </w:r>
    </w:p>
    <w:p w:rsidR="00C620E0" w:rsidRDefault="00C620E0" w:rsidP="00EB559F">
      <w:pPr>
        <w:spacing w:after="0"/>
      </w:pPr>
      <w:r>
        <w:t>800-CDC-INFO</w:t>
      </w:r>
    </w:p>
    <w:p w:rsidR="00C620E0" w:rsidRDefault="00C620E0" w:rsidP="00EB559F">
      <w:pPr>
        <w:spacing w:after="0"/>
      </w:pPr>
      <w:r>
        <w:t>(800-232-4636)</w:t>
      </w:r>
    </w:p>
    <w:p w:rsidR="00C620E0" w:rsidRDefault="00C620E0" w:rsidP="00EB559F">
      <w:pPr>
        <w:spacing w:after="0"/>
      </w:pPr>
      <w:r>
        <w:t>TTY: (888)232-6348</w:t>
      </w:r>
    </w:p>
    <w:p w:rsidR="00C620E0" w:rsidRDefault="00C620E0" w:rsidP="00EB559F">
      <w:pPr>
        <w:spacing w:after="0"/>
      </w:pPr>
      <w:r>
        <w:t>24 Hours/Every Day</w:t>
      </w:r>
    </w:p>
    <w:p w:rsidR="00C620E0" w:rsidRDefault="00C620E0" w:rsidP="00EB559F">
      <w:pPr>
        <w:spacing w:after="0"/>
      </w:pPr>
      <w:r w:rsidRPr="00EB559F">
        <w:t>cdcinfo@cdc.gov</w:t>
      </w:r>
    </w:p>
    <w:p w:rsidR="00C620E0" w:rsidRDefault="00C620E0" w:rsidP="00EB559F">
      <w:pPr>
        <w:spacing w:before="120" w:after="0"/>
      </w:pPr>
      <w:r>
        <w:lastRenderedPageBreak/>
        <w:t xml:space="preserve">Please ask the help desk staff for information about </w:t>
      </w:r>
      <w:r w:rsidR="00A43AD8">
        <w:t xml:space="preserve">applying </w:t>
      </w:r>
      <w:r>
        <w:t>to the Diabetes Prevention Recognition Program. You may also send an email to the</w:t>
      </w:r>
      <w:r w:rsidR="004B3225">
        <w:t xml:space="preserve"> </w:t>
      </w:r>
      <w:r>
        <w:t>CDC help desk with the subject line “</w:t>
      </w:r>
      <w:r w:rsidR="00ED0304">
        <w:t>Diabetes Prevention Recognition Program Application</w:t>
      </w:r>
      <w:r w:rsidR="008C2993">
        <w:t>.</w:t>
      </w:r>
      <w:r w:rsidR="00ED0304">
        <w:t>”</w:t>
      </w:r>
    </w:p>
    <w:p w:rsidR="00ED0304" w:rsidRDefault="00ED0304" w:rsidP="00EB559F">
      <w:pPr>
        <w:spacing w:before="120" w:after="0"/>
      </w:pPr>
      <w:r>
        <w:t xml:space="preserve">Thank you for your interest in the </w:t>
      </w:r>
      <w:r w:rsidR="004B3225">
        <w:t xml:space="preserve">CDC </w:t>
      </w:r>
      <w:r w:rsidR="00080AD7">
        <w:t>DPRP</w:t>
      </w:r>
      <w:r>
        <w:t xml:space="preserve"> and for your commitment to helping people with prediabtes strive to prevention type 2 diabetes and improve their health through this program.</w:t>
      </w:r>
    </w:p>
    <w:p w:rsidR="00ED0304" w:rsidRDefault="00ED0304" w:rsidP="00EB559F">
      <w:pPr>
        <w:spacing w:before="240" w:after="0"/>
      </w:pPr>
      <w:r>
        <w:t>The CDC DPRP Team</w:t>
      </w:r>
    </w:p>
    <w:p w:rsidR="006A3139" w:rsidRDefault="006A3139">
      <w:pPr>
        <w:spacing w:after="0"/>
      </w:pPr>
    </w:p>
    <w:sectPr w:rsidR="006A3139" w:rsidSect="001A4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20"/>
  <w:characterSpacingControl w:val="doNotCompress"/>
  <w:compat/>
  <w:rsids>
    <w:rsidRoot w:val="00BD5B19"/>
    <w:rsid w:val="00003FDF"/>
    <w:rsid w:val="00080AD7"/>
    <w:rsid w:val="000B2F72"/>
    <w:rsid w:val="001071DE"/>
    <w:rsid w:val="001A4BDC"/>
    <w:rsid w:val="001E7DDF"/>
    <w:rsid w:val="001F3C04"/>
    <w:rsid w:val="00225F11"/>
    <w:rsid w:val="00246DFB"/>
    <w:rsid w:val="00284EB1"/>
    <w:rsid w:val="002D3E2B"/>
    <w:rsid w:val="003316BF"/>
    <w:rsid w:val="0037081D"/>
    <w:rsid w:val="003B6F4D"/>
    <w:rsid w:val="003C36C3"/>
    <w:rsid w:val="00407529"/>
    <w:rsid w:val="004358A5"/>
    <w:rsid w:val="00445A40"/>
    <w:rsid w:val="004B3225"/>
    <w:rsid w:val="00521B40"/>
    <w:rsid w:val="006054CA"/>
    <w:rsid w:val="00660411"/>
    <w:rsid w:val="006668B7"/>
    <w:rsid w:val="006A3139"/>
    <w:rsid w:val="006D34B1"/>
    <w:rsid w:val="006E15F0"/>
    <w:rsid w:val="00716A6A"/>
    <w:rsid w:val="00743EFD"/>
    <w:rsid w:val="00796486"/>
    <w:rsid w:val="007E18A1"/>
    <w:rsid w:val="00825FFD"/>
    <w:rsid w:val="0084031C"/>
    <w:rsid w:val="00892359"/>
    <w:rsid w:val="008C062F"/>
    <w:rsid w:val="008C2993"/>
    <w:rsid w:val="00972F5B"/>
    <w:rsid w:val="00985464"/>
    <w:rsid w:val="009E3F58"/>
    <w:rsid w:val="009F15C4"/>
    <w:rsid w:val="009F1963"/>
    <w:rsid w:val="00A30417"/>
    <w:rsid w:val="00A43AD8"/>
    <w:rsid w:val="00A61DAA"/>
    <w:rsid w:val="00A83BE2"/>
    <w:rsid w:val="00A877D1"/>
    <w:rsid w:val="00AA2D8D"/>
    <w:rsid w:val="00B37AAD"/>
    <w:rsid w:val="00B51563"/>
    <w:rsid w:val="00B659B1"/>
    <w:rsid w:val="00B7702F"/>
    <w:rsid w:val="00B84F8B"/>
    <w:rsid w:val="00BD5B19"/>
    <w:rsid w:val="00C21B37"/>
    <w:rsid w:val="00C620E0"/>
    <w:rsid w:val="00C6787E"/>
    <w:rsid w:val="00C8276D"/>
    <w:rsid w:val="00D80A5F"/>
    <w:rsid w:val="00DB7C13"/>
    <w:rsid w:val="00DD0802"/>
    <w:rsid w:val="00E30959"/>
    <w:rsid w:val="00E6437C"/>
    <w:rsid w:val="00E77ADD"/>
    <w:rsid w:val="00EB559F"/>
    <w:rsid w:val="00ED0304"/>
    <w:rsid w:val="00F12AFB"/>
    <w:rsid w:val="00F57544"/>
    <w:rsid w:val="00FE4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0E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6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B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80A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James Sniegowski</dc:creator>
  <cp:keywords/>
  <dc:description/>
  <cp:lastModifiedBy>gct9</cp:lastModifiedBy>
  <cp:revision>10</cp:revision>
  <dcterms:created xsi:type="dcterms:W3CDTF">2011-07-14T20:43:00Z</dcterms:created>
  <dcterms:modified xsi:type="dcterms:W3CDTF">2011-08-02T12:31:00Z</dcterms:modified>
</cp:coreProperties>
</file>