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535D97">
      <w:pPr>
        <w:widowControl w:val="0"/>
        <w:autoSpaceDE w:val="0"/>
        <w:autoSpaceDN w:val="0"/>
        <w:adjustRightInd w:val="0"/>
        <w:spacing w:after="0" w:line="200" w:lineRule="exact"/>
        <w:rPr>
          <w:rFonts w:ascii="Times New Roman" w:eastAsia="Arial Unicode MS" w:hAnsi="Times New Roman"/>
          <w:sz w:val="20"/>
          <w:szCs w:val="20"/>
        </w:rPr>
      </w:pPr>
      <w:r>
        <w:rPr>
          <w:noProof/>
        </w:rPr>
        <mc:AlternateContent>
          <mc:Choice Requires="wps">
            <w:drawing>
              <wp:anchor distT="0" distB="0" distL="114300" distR="114300" simplePos="0" relativeHeight="251696128" behindDoc="0" locked="0" layoutInCell="1" allowOverlap="1" wp14:anchorId="4F0CD212" wp14:editId="39E3CAB1">
                <wp:simplePos x="0" y="0"/>
                <wp:positionH relativeFrom="column">
                  <wp:posOffset>5562600</wp:posOffset>
                </wp:positionH>
                <wp:positionV relativeFrom="paragraph">
                  <wp:posOffset>25400</wp:posOffset>
                </wp:positionV>
                <wp:extent cx="1549400" cy="637540"/>
                <wp:effectExtent l="0" t="0" r="12700" b="10160"/>
                <wp:wrapNone/>
                <wp:docPr id="294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637540"/>
                        </a:xfrm>
                        <a:prstGeom prst="rect">
                          <a:avLst/>
                        </a:prstGeom>
                        <a:solidFill>
                          <a:sysClr val="window" lastClr="FFFFFF"/>
                        </a:solidFill>
                        <a:ln w="6350">
                          <a:solidFill>
                            <a:prstClr val="black"/>
                          </a:solidFill>
                        </a:ln>
                        <a:effectLst/>
                      </wps:spPr>
                      <wps:txbx>
                        <w:txbxContent>
                          <w:p w:rsidR="007512A3" w:rsidRDefault="007512A3" w:rsidP="007512A3">
                            <w:pPr>
                              <w:pStyle w:val="NoSpacing"/>
                            </w:pPr>
                            <w:r>
                              <w:t xml:space="preserve">Form Approved: </w:t>
                            </w:r>
                          </w:p>
                          <w:p w:rsidR="007512A3" w:rsidRPr="00760BB8" w:rsidRDefault="007512A3" w:rsidP="007512A3">
                            <w:pPr>
                              <w:pStyle w:val="NoSpacing"/>
                              <w:rPr>
                                <w:color w:val="FF0000"/>
                              </w:rPr>
                            </w:pPr>
                            <w:r>
                              <w:t>OMB No. 0923</w:t>
                            </w:r>
                            <w:r w:rsidRPr="00B82274">
                              <w:t>-xxxx</w:t>
                            </w:r>
                          </w:p>
                          <w:p w:rsidR="007512A3" w:rsidRDefault="007512A3" w:rsidP="007512A3">
                            <w:pPr>
                              <w:pStyle w:val="NoSpacing"/>
                            </w:pPr>
                            <w:r>
                              <w:t>Exp. Date xx/xx/20xx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438pt;margin-top:2pt;width:122pt;height:5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" fillcolor="window" strokeweight=".5pt">
                <v:path arrowok="t"/>
                <v:textbox>
                  <w:txbxContent>
                    <w:p w:rsidR="007512A3" w:rsidRDefault="007512A3" w:rsidP="007512A3">
                      <w:pPr>
                        <w:pStyle w:val="NoSpacing"/>
                      </w:pPr>
                      <w:r>
                        <w:t xml:space="preserve">Form Approved: </w:t>
                      </w:r>
                    </w:p>
                    <w:p w:rsidR="007512A3" w:rsidRPr="00760BB8" w:rsidRDefault="007512A3" w:rsidP="007512A3">
                      <w:pPr>
                        <w:pStyle w:val="NoSpacing"/>
                        <w:rPr>
                          <w:color w:val="FF0000"/>
                        </w:rPr>
                      </w:pPr>
                      <w:r>
                        <w:t>OMB No. 0923</w:t>
                      </w:r>
                      <w:r w:rsidRPr="00B82274">
                        <w:t>-xxxx</w:t>
                      </w:r>
                    </w:p>
                    <w:p w:rsidR="007512A3" w:rsidRDefault="007512A3" w:rsidP="007512A3">
                      <w:pPr>
                        <w:pStyle w:val="NoSpacing"/>
                      </w:pPr>
                      <w:r>
                        <w:t>Exp. Date xx/xx/20xx</w:t>
                      </w:r>
                    </w:p>
                  </w:txbxContent>
                </v:textbox>
              </v:shape>
            </w:pict>
          </mc:Fallback>
        </mc:AlternateContent>
      </w:r>
      <w:r w:rsidR="00E964B7">
        <w:rPr>
          <w:noProof/>
        </w:rPr>
        <mc:AlternateContent>
          <mc:Choice Requires="wpg">
            <w:drawing>
              <wp:anchor distT="0" distB="0" distL="114300" distR="114300" simplePos="0" relativeHeight="251614208" behindDoc="1" locked="0" layoutInCell="0" allowOverlap="1">
                <wp:simplePos x="0" y="0"/>
                <wp:positionH relativeFrom="page">
                  <wp:posOffset>315595</wp:posOffset>
                </wp:positionH>
                <wp:positionV relativeFrom="page">
                  <wp:posOffset>586105</wp:posOffset>
                </wp:positionV>
                <wp:extent cx="7140575" cy="8955405"/>
                <wp:effectExtent l="0" t="0" r="0" b="0"/>
                <wp:wrapNone/>
                <wp:docPr id="29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933" name="Group 4"/>
                        <wpg:cNvGrpSpPr>
                          <a:grpSpLocks/>
                        </wpg:cNvGrpSpPr>
                        <wpg:grpSpPr bwMode="auto">
                          <a:xfrm>
                            <a:off x="507" y="900"/>
                            <a:ext cx="11225" cy="14126"/>
                            <a:chOff x="507" y="900"/>
                            <a:chExt cx="11225" cy="14126"/>
                          </a:xfrm>
                        </wpg:grpSpPr>
                        <wps:wsp>
                          <wps:cNvPr id="2934" name="Freeform 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9"/>
                        <wpg:cNvGrpSpPr>
                          <a:grpSpLocks/>
                        </wpg:cNvGrpSpPr>
                        <wpg:grpSpPr bwMode="auto">
                          <a:xfrm>
                            <a:off x="1197" y="10599"/>
                            <a:ext cx="9862" cy="703"/>
                            <a:chOff x="1197" y="10599"/>
                            <a:chExt cx="9862" cy="703"/>
                          </a:xfrm>
                        </wpg:grpSpPr>
                        <wps:wsp>
                          <wps:cNvPr id="2939" name="Freeform 10"/>
                          <wps:cNvSpPr>
                            <a:spLocks/>
                          </wps:cNvSpPr>
                          <wps:spPr bwMode="auto">
                            <a:xfrm>
                              <a:off x="1197" y="10599"/>
                              <a:ext cx="9862" cy="703"/>
                            </a:xfrm>
                            <a:custGeom>
                              <a:avLst/>
                              <a:gdLst>
                                <a:gd name="T0" fmla="*/ 0 w 9862"/>
                                <a:gd name="T1" fmla="*/ 703 h 703"/>
                                <a:gd name="T2" fmla="*/ 29 w 9862"/>
                                <a:gd name="T3" fmla="*/ 673 h 703"/>
                                <a:gd name="T4" fmla="*/ 29 w 9862"/>
                                <a:gd name="T5" fmla="*/ 30 h 703"/>
                                <a:gd name="T6" fmla="*/ 9831 w 9862"/>
                                <a:gd name="T7" fmla="*/ 30 h 703"/>
                                <a:gd name="T8" fmla="*/ 9831 w 9862"/>
                                <a:gd name="T9" fmla="*/ 673 h 703"/>
                                <a:gd name="T10" fmla="*/ 29 w 9862"/>
                                <a:gd name="T11" fmla="*/ 673 h 703"/>
                                <a:gd name="T12" fmla="*/ 9861 w 9862"/>
                                <a:gd name="T13" fmla="*/ 703 h 703"/>
                                <a:gd name="T14" fmla="*/ 9861 w 9862"/>
                                <a:gd name="T15" fmla="*/ 0 h 703"/>
                                <a:gd name="T16" fmla="*/ 0 w 9862"/>
                                <a:gd name="T17" fmla="*/ 0 h 703"/>
                                <a:gd name="T18" fmla="*/ 0 w 9862"/>
                                <a:gd name="T19" fmla="*/ 70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62" h="703">
                                  <a:moveTo>
                                    <a:pt x="0" y="703"/>
                                  </a:moveTo>
                                  <a:lnTo>
                                    <a:pt x="29" y="673"/>
                                  </a:lnTo>
                                  <a:lnTo>
                                    <a:pt x="29" y="30"/>
                                  </a:lnTo>
                                  <a:lnTo>
                                    <a:pt x="9831" y="30"/>
                                  </a:lnTo>
                                  <a:lnTo>
                                    <a:pt x="9831" y="673"/>
                                  </a:lnTo>
                                  <a:lnTo>
                                    <a:pt x="29" y="673"/>
                                  </a:lnTo>
                                  <a:lnTo>
                                    <a:pt x="9861" y="703"/>
                                  </a:lnTo>
                                  <a:lnTo>
                                    <a:pt x="9861" y="0"/>
                                  </a:lnTo>
                                  <a:lnTo>
                                    <a:pt x="0" y="0"/>
                                  </a:lnTo>
                                  <a:lnTo>
                                    <a:pt x="0"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11"/>
                          <wps:cNvSpPr>
                            <a:spLocks/>
                          </wps:cNvSpPr>
                          <wps:spPr bwMode="auto">
                            <a:xfrm>
                              <a:off x="1197" y="10599"/>
                              <a:ext cx="9862" cy="703"/>
                            </a:xfrm>
                            <a:custGeom>
                              <a:avLst/>
                              <a:gdLst>
                                <a:gd name="T0" fmla="*/ 29 w 9862"/>
                                <a:gd name="T1" fmla="*/ 673 h 703"/>
                                <a:gd name="T2" fmla="*/ 0 w 9862"/>
                                <a:gd name="T3" fmla="*/ 703 h 703"/>
                                <a:gd name="T4" fmla="*/ 9861 w 9862"/>
                                <a:gd name="T5" fmla="*/ 703 h 703"/>
                                <a:gd name="T6" fmla="*/ 29 w 9862"/>
                                <a:gd name="T7" fmla="*/ 673 h 703"/>
                              </a:gdLst>
                              <a:ahLst/>
                              <a:cxnLst>
                                <a:cxn ang="0">
                                  <a:pos x="T0" y="T1"/>
                                </a:cxn>
                                <a:cxn ang="0">
                                  <a:pos x="T2" y="T3"/>
                                </a:cxn>
                                <a:cxn ang="0">
                                  <a:pos x="T4" y="T5"/>
                                </a:cxn>
                                <a:cxn ang="0">
                                  <a:pos x="T6" y="T7"/>
                                </a:cxn>
                              </a:cxnLst>
                              <a:rect l="0" t="0" r="r" b="b"/>
                              <a:pathLst>
                                <a:path w="9862" h="703">
                                  <a:moveTo>
                                    <a:pt x="29" y="673"/>
                                  </a:moveTo>
                                  <a:lnTo>
                                    <a:pt x="0" y="703"/>
                                  </a:lnTo>
                                  <a:lnTo>
                                    <a:pt x="9861" y="703"/>
                                  </a:lnTo>
                                  <a:lnTo>
                                    <a:pt x="29" y="6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1" name="Freeform 12"/>
                        <wps:cNvSpPr>
                          <a:spLocks/>
                        </wps:cNvSpPr>
                        <wps:spPr bwMode="auto">
                          <a:xfrm>
                            <a:off x="1620" y="2034"/>
                            <a:ext cx="8820" cy="3355"/>
                          </a:xfrm>
                          <a:custGeom>
                            <a:avLst/>
                            <a:gdLst>
                              <a:gd name="T0" fmla="*/ 513 w 8820"/>
                              <a:gd name="T1" fmla="*/ 1 h 3355"/>
                              <a:gd name="T2" fmla="*/ 424 w 8820"/>
                              <a:gd name="T3" fmla="*/ 16 h 3355"/>
                              <a:gd name="T4" fmla="*/ 341 w 8820"/>
                              <a:gd name="T5" fmla="*/ 43 h 3355"/>
                              <a:gd name="T6" fmla="*/ 264 w 8820"/>
                              <a:gd name="T7" fmla="*/ 83 h 3355"/>
                              <a:gd name="T8" fmla="*/ 195 w 8820"/>
                              <a:gd name="T9" fmla="*/ 134 h 3355"/>
                              <a:gd name="T10" fmla="*/ 134 w 8820"/>
                              <a:gd name="T11" fmla="*/ 194 h 3355"/>
                              <a:gd name="T12" fmla="*/ 83 w 8820"/>
                              <a:gd name="T13" fmla="*/ 264 h 3355"/>
                              <a:gd name="T14" fmla="*/ 44 w 8820"/>
                              <a:gd name="T15" fmla="*/ 341 h 3355"/>
                              <a:gd name="T16" fmla="*/ 16 w 8820"/>
                              <a:gd name="T17" fmla="*/ 424 h 3355"/>
                              <a:gd name="T18" fmla="*/ 1 w 8820"/>
                              <a:gd name="T19" fmla="*/ 513 h 3355"/>
                              <a:gd name="T20" fmla="*/ 0 w 8820"/>
                              <a:gd name="T21" fmla="*/ 2795 h 3355"/>
                              <a:gd name="T22" fmla="*/ 7 w 8820"/>
                              <a:gd name="T23" fmla="*/ 2886 h 3355"/>
                              <a:gd name="T24" fmla="*/ 28 w 8820"/>
                              <a:gd name="T25" fmla="*/ 2972 h 3355"/>
                              <a:gd name="T26" fmla="*/ 62 w 8820"/>
                              <a:gd name="T27" fmla="*/ 3052 h 3355"/>
                              <a:gd name="T28" fmla="*/ 108 w 8820"/>
                              <a:gd name="T29" fmla="*/ 3126 h 3355"/>
                              <a:gd name="T30" fmla="*/ 163 w 8820"/>
                              <a:gd name="T31" fmla="*/ 3191 h 3355"/>
                              <a:gd name="T32" fmla="*/ 229 w 8820"/>
                              <a:gd name="T33" fmla="*/ 3247 h 3355"/>
                              <a:gd name="T34" fmla="*/ 302 w 8820"/>
                              <a:gd name="T35" fmla="*/ 3292 h 3355"/>
                              <a:gd name="T36" fmla="*/ 382 w 8820"/>
                              <a:gd name="T37" fmla="*/ 3326 h 3355"/>
                              <a:gd name="T38" fmla="*/ 468 w 8820"/>
                              <a:gd name="T39" fmla="*/ 3347 h 3355"/>
                              <a:gd name="T40" fmla="*/ 559 w 8820"/>
                              <a:gd name="T41" fmla="*/ 3355 h 3355"/>
                              <a:gd name="T42" fmla="*/ 8306 w 8820"/>
                              <a:gd name="T43" fmla="*/ 3353 h 3355"/>
                              <a:gd name="T44" fmla="*/ 8395 w 8820"/>
                              <a:gd name="T45" fmla="*/ 3338 h 3355"/>
                              <a:gd name="T46" fmla="*/ 8478 w 8820"/>
                              <a:gd name="T47" fmla="*/ 3311 h 3355"/>
                              <a:gd name="T48" fmla="*/ 8555 w 8820"/>
                              <a:gd name="T49" fmla="*/ 3271 h 3355"/>
                              <a:gd name="T50" fmla="*/ 8624 w 8820"/>
                              <a:gd name="T51" fmla="*/ 3220 h 3355"/>
                              <a:gd name="T52" fmla="*/ 8685 w 8820"/>
                              <a:gd name="T53" fmla="*/ 3159 h 3355"/>
                              <a:gd name="T54" fmla="*/ 8736 w 8820"/>
                              <a:gd name="T55" fmla="*/ 3090 h 3355"/>
                              <a:gd name="T56" fmla="*/ 8775 w 8820"/>
                              <a:gd name="T57" fmla="*/ 3013 h 3355"/>
                              <a:gd name="T58" fmla="*/ 8803 w 8820"/>
                              <a:gd name="T59" fmla="*/ 2930 h 3355"/>
                              <a:gd name="T60" fmla="*/ 8818 w 8820"/>
                              <a:gd name="T61" fmla="*/ 2841 h 3355"/>
                              <a:gd name="T62" fmla="*/ 8820 w 8820"/>
                              <a:gd name="T63" fmla="*/ 559 h 3355"/>
                              <a:gd name="T64" fmla="*/ 8812 w 8820"/>
                              <a:gd name="T65" fmla="*/ 468 h 3355"/>
                              <a:gd name="T66" fmla="*/ 8791 w 8820"/>
                              <a:gd name="T67" fmla="*/ 382 h 3355"/>
                              <a:gd name="T68" fmla="*/ 8757 w 8820"/>
                              <a:gd name="T69" fmla="*/ 301 h 3355"/>
                              <a:gd name="T70" fmla="*/ 8711 w 8820"/>
                              <a:gd name="T71" fmla="*/ 228 h 3355"/>
                              <a:gd name="T72" fmla="*/ 8656 w 8820"/>
                              <a:gd name="T73" fmla="*/ 163 h 3355"/>
                              <a:gd name="T74" fmla="*/ 8590 w 8820"/>
                              <a:gd name="T75" fmla="*/ 107 h 3355"/>
                              <a:gd name="T76" fmla="*/ 8517 w 8820"/>
                              <a:gd name="T77" fmla="*/ 62 h 3355"/>
                              <a:gd name="T78" fmla="*/ 8437 w 8820"/>
                              <a:gd name="T79" fmla="*/ 28 h 3355"/>
                              <a:gd name="T80" fmla="*/ 8351 w 8820"/>
                              <a:gd name="T81" fmla="*/ 7 h 3355"/>
                              <a:gd name="T82" fmla="*/ 8260 w 8820"/>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820" h="3355">
                                <a:moveTo>
                                  <a:pt x="559" y="0"/>
                                </a:moveTo>
                                <a:lnTo>
                                  <a:pt x="513" y="1"/>
                                </a:lnTo>
                                <a:lnTo>
                                  <a:pt x="468" y="7"/>
                                </a:lnTo>
                                <a:lnTo>
                                  <a:pt x="424" y="16"/>
                                </a:lnTo>
                                <a:lnTo>
                                  <a:pt x="382" y="28"/>
                                </a:lnTo>
                                <a:lnTo>
                                  <a:pt x="341" y="43"/>
                                </a:lnTo>
                                <a:lnTo>
                                  <a:pt x="302" y="62"/>
                                </a:lnTo>
                                <a:lnTo>
                                  <a:pt x="264" y="83"/>
                                </a:lnTo>
                                <a:lnTo>
                                  <a:pt x="229" y="107"/>
                                </a:lnTo>
                                <a:lnTo>
                                  <a:pt x="195" y="134"/>
                                </a:lnTo>
                                <a:lnTo>
                                  <a:pt x="163" y="163"/>
                                </a:lnTo>
                                <a:lnTo>
                                  <a:pt x="134" y="194"/>
                                </a:lnTo>
                                <a:lnTo>
                                  <a:pt x="108" y="228"/>
                                </a:lnTo>
                                <a:lnTo>
                                  <a:pt x="83" y="264"/>
                                </a:lnTo>
                                <a:lnTo>
                                  <a:pt x="62" y="301"/>
                                </a:lnTo>
                                <a:lnTo>
                                  <a:pt x="44" y="341"/>
                                </a:lnTo>
                                <a:lnTo>
                                  <a:pt x="28" y="382"/>
                                </a:lnTo>
                                <a:lnTo>
                                  <a:pt x="16" y="424"/>
                                </a:lnTo>
                                <a:lnTo>
                                  <a:pt x="7" y="468"/>
                                </a:lnTo>
                                <a:lnTo>
                                  <a:pt x="1" y="513"/>
                                </a:lnTo>
                                <a:lnTo>
                                  <a:pt x="0" y="559"/>
                                </a:lnTo>
                                <a:lnTo>
                                  <a:pt x="0" y="2795"/>
                                </a:lnTo>
                                <a:lnTo>
                                  <a:pt x="1" y="2841"/>
                                </a:lnTo>
                                <a:lnTo>
                                  <a:pt x="7" y="2886"/>
                                </a:lnTo>
                                <a:lnTo>
                                  <a:pt x="16" y="2930"/>
                                </a:lnTo>
                                <a:lnTo>
                                  <a:pt x="28" y="2972"/>
                                </a:lnTo>
                                <a:lnTo>
                                  <a:pt x="44" y="3013"/>
                                </a:lnTo>
                                <a:lnTo>
                                  <a:pt x="62" y="3052"/>
                                </a:lnTo>
                                <a:lnTo>
                                  <a:pt x="83" y="3090"/>
                                </a:lnTo>
                                <a:lnTo>
                                  <a:pt x="108" y="3126"/>
                                </a:lnTo>
                                <a:lnTo>
                                  <a:pt x="134" y="3159"/>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260" y="3355"/>
                                </a:lnTo>
                                <a:lnTo>
                                  <a:pt x="8306" y="3353"/>
                                </a:lnTo>
                                <a:lnTo>
                                  <a:pt x="8351" y="3347"/>
                                </a:lnTo>
                                <a:lnTo>
                                  <a:pt x="8395" y="3338"/>
                                </a:lnTo>
                                <a:lnTo>
                                  <a:pt x="8437" y="3326"/>
                                </a:lnTo>
                                <a:lnTo>
                                  <a:pt x="8478" y="3311"/>
                                </a:lnTo>
                                <a:lnTo>
                                  <a:pt x="8517" y="3292"/>
                                </a:lnTo>
                                <a:lnTo>
                                  <a:pt x="8555" y="3271"/>
                                </a:lnTo>
                                <a:lnTo>
                                  <a:pt x="8590" y="3247"/>
                                </a:lnTo>
                                <a:lnTo>
                                  <a:pt x="8624" y="3220"/>
                                </a:lnTo>
                                <a:lnTo>
                                  <a:pt x="8656" y="3191"/>
                                </a:lnTo>
                                <a:lnTo>
                                  <a:pt x="8685" y="3159"/>
                                </a:lnTo>
                                <a:lnTo>
                                  <a:pt x="8711" y="3126"/>
                                </a:lnTo>
                                <a:lnTo>
                                  <a:pt x="8736" y="3090"/>
                                </a:lnTo>
                                <a:lnTo>
                                  <a:pt x="8757" y="3052"/>
                                </a:lnTo>
                                <a:lnTo>
                                  <a:pt x="8775" y="3013"/>
                                </a:lnTo>
                                <a:lnTo>
                                  <a:pt x="8791" y="2972"/>
                                </a:lnTo>
                                <a:lnTo>
                                  <a:pt x="8803" y="2930"/>
                                </a:lnTo>
                                <a:lnTo>
                                  <a:pt x="8812" y="2886"/>
                                </a:lnTo>
                                <a:lnTo>
                                  <a:pt x="8818" y="2841"/>
                                </a:lnTo>
                                <a:lnTo>
                                  <a:pt x="8820" y="2795"/>
                                </a:lnTo>
                                <a:lnTo>
                                  <a:pt x="8820" y="559"/>
                                </a:lnTo>
                                <a:lnTo>
                                  <a:pt x="8818" y="513"/>
                                </a:lnTo>
                                <a:lnTo>
                                  <a:pt x="8812" y="468"/>
                                </a:lnTo>
                                <a:lnTo>
                                  <a:pt x="8803" y="424"/>
                                </a:lnTo>
                                <a:lnTo>
                                  <a:pt x="8791" y="382"/>
                                </a:lnTo>
                                <a:lnTo>
                                  <a:pt x="8775" y="341"/>
                                </a:lnTo>
                                <a:lnTo>
                                  <a:pt x="8757" y="301"/>
                                </a:lnTo>
                                <a:lnTo>
                                  <a:pt x="8736" y="264"/>
                                </a:lnTo>
                                <a:lnTo>
                                  <a:pt x="8711" y="228"/>
                                </a:lnTo>
                                <a:lnTo>
                                  <a:pt x="8685" y="194"/>
                                </a:lnTo>
                                <a:lnTo>
                                  <a:pt x="8656" y="163"/>
                                </a:lnTo>
                                <a:lnTo>
                                  <a:pt x="8624" y="134"/>
                                </a:lnTo>
                                <a:lnTo>
                                  <a:pt x="8590" y="107"/>
                                </a:lnTo>
                                <a:lnTo>
                                  <a:pt x="8555" y="83"/>
                                </a:lnTo>
                                <a:lnTo>
                                  <a:pt x="8517" y="62"/>
                                </a:lnTo>
                                <a:lnTo>
                                  <a:pt x="8478" y="43"/>
                                </a:lnTo>
                                <a:lnTo>
                                  <a:pt x="8437" y="28"/>
                                </a:lnTo>
                                <a:lnTo>
                                  <a:pt x="8395" y="16"/>
                                </a:lnTo>
                                <a:lnTo>
                                  <a:pt x="8351" y="7"/>
                                </a:lnTo>
                                <a:lnTo>
                                  <a:pt x="8306" y="1"/>
                                </a:lnTo>
                                <a:lnTo>
                                  <a:pt x="8260" y="0"/>
                                </a:lnTo>
                                <a:lnTo>
                                  <a:pt x="559" y="0"/>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2" name="Group 13"/>
                        <wpg:cNvGrpSpPr>
                          <a:grpSpLocks/>
                        </wpg:cNvGrpSpPr>
                        <wpg:grpSpPr bwMode="auto">
                          <a:xfrm>
                            <a:off x="1620" y="2394"/>
                            <a:ext cx="8820" cy="2994"/>
                            <a:chOff x="1620" y="2394"/>
                            <a:chExt cx="8820" cy="2994"/>
                          </a:xfrm>
                        </wpg:grpSpPr>
                        <wps:wsp>
                          <wps:cNvPr id="2943" name="Freeform 14"/>
                          <wps:cNvSpPr>
                            <a:spLocks/>
                          </wps:cNvSpPr>
                          <wps:spPr bwMode="auto">
                            <a:xfrm>
                              <a:off x="1620" y="2394"/>
                              <a:ext cx="8820" cy="2994"/>
                            </a:xfrm>
                            <a:custGeom>
                              <a:avLst/>
                              <a:gdLst>
                                <a:gd name="T0" fmla="*/ 28 w 8820"/>
                                <a:gd name="T1" fmla="*/ 2614 h 2994"/>
                                <a:gd name="T2" fmla="*/ 33 w 8820"/>
                                <a:gd name="T3" fmla="*/ 2627 h 2994"/>
                                <a:gd name="T4" fmla="*/ 34 w 8820"/>
                                <a:gd name="T5" fmla="*/ 2509 h 2994"/>
                                <a:gd name="T6" fmla="*/ 33 w 8820"/>
                                <a:gd name="T7" fmla="*/ 2500 h 2994"/>
                                <a:gd name="T8" fmla="*/ 32 w 8820"/>
                                <a:gd name="T9" fmla="*/ 2490 h 2994"/>
                                <a:gd name="T10" fmla="*/ 31 w 8820"/>
                                <a:gd name="T11" fmla="*/ 2476 h 2994"/>
                                <a:gd name="T12" fmla="*/ 30 w 8820"/>
                                <a:gd name="T13" fmla="*/ 2457 h 2994"/>
                                <a:gd name="T14" fmla="*/ 31 w 8820"/>
                                <a:gd name="T15" fmla="*/ 155 h 2994"/>
                                <a:gd name="T16" fmla="*/ 28 w 8820"/>
                                <a:gd name="T17" fmla="*/ 18 h 2994"/>
                                <a:gd name="T18" fmla="*/ 21 w 8820"/>
                                <a:gd name="T19" fmla="*/ 41 h 2994"/>
                                <a:gd name="T20" fmla="*/ 14 w 8820"/>
                                <a:gd name="T21" fmla="*/ 70 h 2994"/>
                                <a:gd name="T22" fmla="*/ 8 w 8820"/>
                                <a:gd name="T23" fmla="*/ 99 h 2994"/>
                                <a:gd name="T24" fmla="*/ 5 w 8820"/>
                                <a:gd name="T25" fmla="*/ 112 h 2994"/>
                                <a:gd name="T26" fmla="*/ 2 w 8820"/>
                                <a:gd name="T27" fmla="*/ 139 h 2994"/>
                                <a:gd name="T28" fmla="*/ 0 w 8820"/>
                                <a:gd name="T29" fmla="*/ 172 h 2994"/>
                                <a:gd name="T30" fmla="*/ 1 w 8820"/>
                                <a:gd name="T31" fmla="*/ 2458 h 2994"/>
                                <a:gd name="T32" fmla="*/ 2 w 8820"/>
                                <a:gd name="T33" fmla="*/ 2477 h 2994"/>
                                <a:gd name="T34" fmla="*/ 3 w 8820"/>
                                <a:gd name="T35" fmla="*/ 2493 h 2994"/>
                                <a:gd name="T36" fmla="*/ 4 w 8820"/>
                                <a:gd name="T37" fmla="*/ 2502 h 2994"/>
                                <a:gd name="T38" fmla="*/ 5 w 8820"/>
                                <a:gd name="T39" fmla="*/ 2512 h 2994"/>
                                <a:gd name="T40" fmla="*/ 7 w 8820"/>
                                <a:gd name="T41" fmla="*/ 2520 h 2994"/>
                                <a:gd name="T42" fmla="*/ 8 w 8820"/>
                                <a:gd name="T43" fmla="*/ 2527 h 2994"/>
                                <a:gd name="T44" fmla="*/ 9 w 8820"/>
                                <a:gd name="T45" fmla="*/ 2533 h 2994"/>
                                <a:gd name="T46" fmla="*/ 10 w 8820"/>
                                <a:gd name="T47" fmla="*/ 2541 h 2994"/>
                                <a:gd name="T48" fmla="*/ 11 w 8820"/>
                                <a:gd name="T49" fmla="*/ 2548 h 2994"/>
                                <a:gd name="T50" fmla="*/ 13 w 8820"/>
                                <a:gd name="T51" fmla="*/ 2553 h 2994"/>
                                <a:gd name="T52" fmla="*/ 14 w 8820"/>
                                <a:gd name="T53" fmla="*/ 2557 h 2994"/>
                                <a:gd name="T54" fmla="*/ 15 w 8820"/>
                                <a:gd name="T55" fmla="*/ 2563 h 2994"/>
                                <a:gd name="T56" fmla="*/ 16 w 8820"/>
                                <a:gd name="T57" fmla="*/ 2568 h 2994"/>
                                <a:gd name="T58" fmla="*/ 18 w 8820"/>
                                <a:gd name="T59" fmla="*/ 2573 h 2994"/>
                                <a:gd name="T60" fmla="*/ 20 w 8820"/>
                                <a:gd name="T61" fmla="*/ 2581 h 2994"/>
                                <a:gd name="T62" fmla="*/ 21 w 8820"/>
                                <a:gd name="T63" fmla="*/ 2586 h 2994"/>
                                <a:gd name="T64" fmla="*/ 24 w 8820"/>
                                <a:gd name="T65" fmla="*/ 2595 h 2994"/>
                                <a:gd name="T66" fmla="*/ 26 w 8820"/>
                                <a:gd name="T67" fmla="*/ 2607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20" h="2994">
                                  <a:moveTo>
                                    <a:pt x="26" y="2607"/>
                                  </a:moveTo>
                                  <a:lnTo>
                                    <a:pt x="28" y="2614"/>
                                  </a:lnTo>
                                  <a:lnTo>
                                    <a:pt x="31" y="2620"/>
                                  </a:lnTo>
                                  <a:lnTo>
                                    <a:pt x="33" y="2627"/>
                                  </a:lnTo>
                                  <a:lnTo>
                                    <a:pt x="35" y="2633"/>
                                  </a:lnTo>
                                  <a:lnTo>
                                    <a:pt x="34" y="2509"/>
                                  </a:lnTo>
                                  <a:lnTo>
                                    <a:pt x="34" y="2500"/>
                                  </a:lnTo>
                                  <a:lnTo>
                                    <a:pt x="33" y="2500"/>
                                  </a:lnTo>
                                  <a:lnTo>
                                    <a:pt x="33" y="2490"/>
                                  </a:lnTo>
                                  <a:lnTo>
                                    <a:pt x="32" y="2490"/>
                                  </a:lnTo>
                                  <a:lnTo>
                                    <a:pt x="32" y="2476"/>
                                  </a:lnTo>
                                  <a:lnTo>
                                    <a:pt x="31" y="2476"/>
                                  </a:lnTo>
                                  <a:lnTo>
                                    <a:pt x="31" y="2457"/>
                                  </a:lnTo>
                                  <a:lnTo>
                                    <a:pt x="30" y="2457"/>
                                  </a:lnTo>
                                  <a:lnTo>
                                    <a:pt x="30" y="172"/>
                                  </a:lnTo>
                                  <a:lnTo>
                                    <a:pt x="31" y="155"/>
                                  </a:lnTo>
                                  <a:lnTo>
                                    <a:pt x="35" y="0"/>
                                  </a:lnTo>
                                  <a:lnTo>
                                    <a:pt x="28" y="18"/>
                                  </a:lnTo>
                                  <a:lnTo>
                                    <a:pt x="27" y="22"/>
                                  </a:lnTo>
                                  <a:lnTo>
                                    <a:pt x="21" y="41"/>
                                  </a:lnTo>
                                  <a:lnTo>
                                    <a:pt x="16" y="60"/>
                                  </a:lnTo>
                                  <a:lnTo>
                                    <a:pt x="14" y="70"/>
                                  </a:lnTo>
                                  <a:lnTo>
                                    <a:pt x="10" y="84"/>
                                  </a:lnTo>
                                  <a:lnTo>
                                    <a:pt x="8" y="99"/>
                                  </a:lnTo>
                                  <a:lnTo>
                                    <a:pt x="7" y="105"/>
                                  </a:lnTo>
                                  <a:lnTo>
                                    <a:pt x="5" y="112"/>
                                  </a:lnTo>
                                  <a:lnTo>
                                    <a:pt x="4" y="120"/>
                                  </a:lnTo>
                                  <a:lnTo>
                                    <a:pt x="2" y="139"/>
                                  </a:lnTo>
                                  <a:lnTo>
                                    <a:pt x="1" y="154"/>
                                  </a:lnTo>
                                  <a:lnTo>
                                    <a:pt x="0" y="172"/>
                                  </a:lnTo>
                                  <a:lnTo>
                                    <a:pt x="0" y="2458"/>
                                  </a:lnTo>
                                  <a:lnTo>
                                    <a:pt x="1" y="2458"/>
                                  </a:lnTo>
                                  <a:lnTo>
                                    <a:pt x="1" y="2477"/>
                                  </a:lnTo>
                                  <a:lnTo>
                                    <a:pt x="2" y="2477"/>
                                  </a:lnTo>
                                  <a:lnTo>
                                    <a:pt x="2" y="2493"/>
                                  </a:lnTo>
                                  <a:lnTo>
                                    <a:pt x="3" y="2493"/>
                                  </a:lnTo>
                                  <a:lnTo>
                                    <a:pt x="3" y="2502"/>
                                  </a:lnTo>
                                  <a:lnTo>
                                    <a:pt x="4" y="2502"/>
                                  </a:lnTo>
                                  <a:lnTo>
                                    <a:pt x="4" y="2512"/>
                                  </a:lnTo>
                                  <a:lnTo>
                                    <a:pt x="5" y="2512"/>
                                  </a:lnTo>
                                  <a:lnTo>
                                    <a:pt x="5" y="2520"/>
                                  </a:lnTo>
                                  <a:lnTo>
                                    <a:pt x="7" y="2520"/>
                                  </a:lnTo>
                                  <a:lnTo>
                                    <a:pt x="7" y="2527"/>
                                  </a:lnTo>
                                  <a:lnTo>
                                    <a:pt x="8" y="2527"/>
                                  </a:lnTo>
                                  <a:lnTo>
                                    <a:pt x="8" y="2533"/>
                                  </a:lnTo>
                                  <a:lnTo>
                                    <a:pt x="9" y="2533"/>
                                  </a:lnTo>
                                  <a:lnTo>
                                    <a:pt x="9" y="2541"/>
                                  </a:lnTo>
                                  <a:lnTo>
                                    <a:pt x="10" y="2541"/>
                                  </a:lnTo>
                                  <a:lnTo>
                                    <a:pt x="10" y="2548"/>
                                  </a:lnTo>
                                  <a:lnTo>
                                    <a:pt x="11" y="2548"/>
                                  </a:lnTo>
                                  <a:lnTo>
                                    <a:pt x="11" y="2553"/>
                                  </a:lnTo>
                                  <a:lnTo>
                                    <a:pt x="13" y="2553"/>
                                  </a:lnTo>
                                  <a:lnTo>
                                    <a:pt x="13" y="2557"/>
                                  </a:lnTo>
                                  <a:lnTo>
                                    <a:pt x="14" y="2557"/>
                                  </a:lnTo>
                                  <a:lnTo>
                                    <a:pt x="14" y="2563"/>
                                  </a:lnTo>
                                  <a:lnTo>
                                    <a:pt x="15" y="2563"/>
                                  </a:lnTo>
                                  <a:lnTo>
                                    <a:pt x="15" y="2568"/>
                                  </a:lnTo>
                                  <a:lnTo>
                                    <a:pt x="16" y="2568"/>
                                  </a:lnTo>
                                  <a:lnTo>
                                    <a:pt x="16" y="2573"/>
                                  </a:lnTo>
                                  <a:lnTo>
                                    <a:pt x="18" y="2573"/>
                                  </a:lnTo>
                                  <a:lnTo>
                                    <a:pt x="18" y="2578"/>
                                  </a:lnTo>
                                  <a:lnTo>
                                    <a:pt x="20" y="2581"/>
                                  </a:lnTo>
                                  <a:lnTo>
                                    <a:pt x="20" y="2586"/>
                                  </a:lnTo>
                                  <a:lnTo>
                                    <a:pt x="21" y="2586"/>
                                  </a:lnTo>
                                  <a:lnTo>
                                    <a:pt x="21" y="2591"/>
                                  </a:lnTo>
                                  <a:lnTo>
                                    <a:pt x="24" y="2595"/>
                                  </a:lnTo>
                                  <a:lnTo>
                                    <a:pt x="24" y="2599"/>
                                  </a:lnTo>
                                  <a:lnTo>
                                    <a:pt x="26" y="2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5"/>
                          <wps:cNvSpPr>
                            <a:spLocks/>
                          </wps:cNvSpPr>
                          <wps:spPr bwMode="auto">
                            <a:xfrm>
                              <a:off x="1620" y="2394"/>
                              <a:ext cx="8820" cy="2994"/>
                            </a:xfrm>
                            <a:custGeom>
                              <a:avLst/>
                              <a:gdLst>
                                <a:gd name="T0" fmla="*/ 8776 w 8820"/>
                                <a:gd name="T1" fmla="*/ 83 h 2994"/>
                                <a:gd name="T2" fmla="*/ 8782 w 8820"/>
                                <a:gd name="T3" fmla="*/ 114 h 2994"/>
                                <a:gd name="T4" fmla="*/ 8788 w 8820"/>
                                <a:gd name="T5" fmla="*/ 175 h 2994"/>
                                <a:gd name="T6" fmla="*/ 8772 w 8820"/>
                                <a:gd name="T7" fmla="*/ 2568 h 2994"/>
                                <a:gd name="T8" fmla="*/ 8702 w 8820"/>
                                <a:gd name="T9" fmla="*/ 2725 h 2994"/>
                                <a:gd name="T10" fmla="*/ 8643 w 8820"/>
                                <a:gd name="T11" fmla="*/ 2799 h 2994"/>
                                <a:gd name="T12" fmla="*/ 8492 w 8820"/>
                                <a:gd name="T13" fmla="*/ 2910 h 2994"/>
                                <a:gd name="T14" fmla="*/ 8295 w 8820"/>
                                <a:gd name="T15" fmla="*/ 2962 h 2994"/>
                                <a:gd name="T16" fmla="*/ 464 w 8820"/>
                                <a:gd name="T17" fmla="*/ 2955 h 2994"/>
                                <a:gd name="T18" fmla="*/ 288 w 8820"/>
                                <a:gd name="T19" fmla="*/ 2889 h 2994"/>
                                <a:gd name="T20" fmla="*/ 225 w 8820"/>
                                <a:gd name="T21" fmla="*/ 2844 h 2994"/>
                                <a:gd name="T22" fmla="*/ 164 w 8820"/>
                                <a:gd name="T23" fmla="*/ 2787 h 2994"/>
                                <a:gd name="T24" fmla="*/ 124 w 8820"/>
                                <a:gd name="T25" fmla="*/ 2736 h 2994"/>
                                <a:gd name="T26" fmla="*/ 92 w 8820"/>
                                <a:gd name="T27" fmla="*/ 2682 h 2994"/>
                                <a:gd name="T28" fmla="*/ 67 w 8820"/>
                                <a:gd name="T29" fmla="*/ 2628 h 2994"/>
                                <a:gd name="T30" fmla="*/ 48 w 8820"/>
                                <a:gd name="T31" fmla="*/ 2574 h 2994"/>
                                <a:gd name="T32" fmla="*/ 41 w 8820"/>
                                <a:gd name="T33" fmla="*/ 2549 h 2994"/>
                                <a:gd name="T34" fmla="*/ 35 w 8820"/>
                                <a:gd name="T35" fmla="*/ 2518 h 2994"/>
                                <a:gd name="T36" fmla="*/ 52 w 8820"/>
                                <a:gd name="T37" fmla="*/ 2673 h 2994"/>
                                <a:gd name="T38" fmla="*/ 81 w 8820"/>
                                <a:gd name="T39" fmla="*/ 2727 h 2994"/>
                                <a:gd name="T40" fmla="*/ 121 w 8820"/>
                                <a:gd name="T41" fmla="*/ 2781 h 2994"/>
                                <a:gd name="T42" fmla="*/ 181 w 8820"/>
                                <a:gd name="T43" fmla="*/ 2845 h 2994"/>
                                <a:gd name="T44" fmla="*/ 262 w 8820"/>
                                <a:gd name="T45" fmla="*/ 2908 h 2994"/>
                                <a:gd name="T46" fmla="*/ 342 w 8820"/>
                                <a:gd name="T47" fmla="*/ 2949 h 2994"/>
                                <a:gd name="T48" fmla="*/ 461 w 8820"/>
                                <a:gd name="T49" fmla="*/ 2985 h 2994"/>
                                <a:gd name="T50" fmla="*/ 8326 w 8820"/>
                                <a:gd name="T51" fmla="*/ 2989 h 2994"/>
                                <a:gd name="T52" fmla="*/ 8490 w 8820"/>
                                <a:gd name="T53" fmla="*/ 2944 h 2994"/>
                                <a:gd name="T54" fmla="*/ 8570 w 8820"/>
                                <a:gd name="T55" fmla="*/ 2899 h 2994"/>
                                <a:gd name="T56" fmla="*/ 8671 w 8820"/>
                                <a:gd name="T57" fmla="*/ 2813 h 2994"/>
                                <a:gd name="T58" fmla="*/ 8739 w 8820"/>
                                <a:gd name="T59" fmla="*/ 2723 h 2994"/>
                                <a:gd name="T60" fmla="*/ 8808 w 8820"/>
                                <a:gd name="T61" fmla="*/ 2548 h 2994"/>
                                <a:gd name="T62" fmla="*/ 8818 w 8820"/>
                                <a:gd name="T63" fmla="*/ 155 h 2994"/>
                                <a:gd name="T64" fmla="*/ 8812 w 8820"/>
                                <a:gd name="T65" fmla="*/ 105 h 2994"/>
                                <a:gd name="T66" fmla="*/ 8806 w 8820"/>
                                <a:gd name="T67" fmla="*/ 75 h 2994"/>
                                <a:gd name="T68" fmla="*/ 8799 w 8820"/>
                                <a:gd name="T69" fmla="*/ 46 h 2994"/>
                                <a:gd name="T70" fmla="*/ 8780 w 8820"/>
                                <a:gd name="T71" fmla="*/ -10 h 2994"/>
                                <a:gd name="T72" fmla="*/ 8756 w 8820"/>
                                <a:gd name="T73" fmla="*/ -61 h 2994"/>
                                <a:gd name="T74" fmla="*/ 8724 w 8820"/>
                                <a:gd name="T75" fmla="*/ -115 h 2994"/>
                                <a:gd name="T76" fmla="*/ 8686 w 8820"/>
                                <a:gd name="T77" fmla="*/ -164 h 2994"/>
                                <a:gd name="T78" fmla="*/ 8620 w 8820"/>
                                <a:gd name="T79" fmla="*/ -229 h 2994"/>
                                <a:gd name="T80" fmla="*/ 8558 w 8820"/>
                                <a:gd name="T81" fmla="*/ -274 h 2994"/>
                                <a:gd name="T82" fmla="*/ 8386 w 8820"/>
                                <a:gd name="T83" fmla="*/ -347 h 2994"/>
                                <a:gd name="T84" fmla="*/ 445 w 8820"/>
                                <a:gd name="T85" fmla="*/ -350 h 2994"/>
                                <a:gd name="T86" fmla="*/ 270 w 8820"/>
                                <a:gd name="T87" fmla="*/ -281 h 2994"/>
                                <a:gd name="T88" fmla="*/ 206 w 8820"/>
                                <a:gd name="T89" fmla="*/ -235 h 2994"/>
                                <a:gd name="T90" fmla="*/ 131 w 8820"/>
                                <a:gd name="T91" fmla="*/ -162 h 2994"/>
                                <a:gd name="T92" fmla="*/ 68 w 8820"/>
                                <a:gd name="T93" fmla="*/ -71 h 2994"/>
                                <a:gd name="T94" fmla="*/ 37 w 8820"/>
                                <a:gd name="T95" fmla="*/ 107 h 2994"/>
                                <a:gd name="T96" fmla="*/ 91 w 8820"/>
                                <a:gd name="T97" fmla="*/ -49 h 2994"/>
                                <a:gd name="T98" fmla="*/ 118 w 8820"/>
                                <a:gd name="T99" fmla="*/ -96 h 2994"/>
                                <a:gd name="T100" fmla="*/ 158 w 8820"/>
                                <a:gd name="T101" fmla="*/ -148 h 2994"/>
                                <a:gd name="T102" fmla="*/ 323 w 8820"/>
                                <a:gd name="T103" fmla="*/ -276 h 2994"/>
                                <a:gd name="T104" fmla="*/ 526 w 8820"/>
                                <a:gd name="T105" fmla="*/ -330 h 2994"/>
                                <a:gd name="T106" fmla="*/ 8469 w 8820"/>
                                <a:gd name="T107" fmla="*/ -288 h 2994"/>
                                <a:gd name="T108" fmla="*/ 8574 w 8820"/>
                                <a:gd name="T109" fmla="*/ -228 h 2994"/>
                                <a:gd name="T110" fmla="*/ 8636 w 8820"/>
                                <a:gd name="T111" fmla="*/ -175 h 2994"/>
                                <a:gd name="T112" fmla="*/ 8686 w 8820"/>
                                <a:gd name="T113" fmla="*/ -116 h 2994"/>
                                <a:gd name="T114" fmla="*/ 8721 w 8820"/>
                                <a:gd name="T115" fmla="*/ -60 h 2994"/>
                                <a:gd name="T116" fmla="*/ 8748 w 8820"/>
                                <a:gd name="T117" fmla="*/ -7 h 2994"/>
                                <a:gd name="T118" fmla="*/ 8768 w 8820"/>
                                <a:gd name="T119" fmla="*/ 46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20" h="2994">
                                  <a:moveTo>
                                    <a:pt x="8770" y="54"/>
                                  </a:moveTo>
                                  <a:lnTo>
                                    <a:pt x="8770" y="59"/>
                                  </a:lnTo>
                                  <a:lnTo>
                                    <a:pt x="8773" y="63"/>
                                  </a:lnTo>
                                  <a:lnTo>
                                    <a:pt x="8773" y="67"/>
                                  </a:lnTo>
                                  <a:lnTo>
                                    <a:pt x="8774" y="67"/>
                                  </a:lnTo>
                                  <a:lnTo>
                                    <a:pt x="8774" y="72"/>
                                  </a:lnTo>
                                  <a:lnTo>
                                    <a:pt x="8775" y="72"/>
                                  </a:lnTo>
                                  <a:lnTo>
                                    <a:pt x="8775" y="78"/>
                                  </a:lnTo>
                                  <a:lnTo>
                                    <a:pt x="8776" y="78"/>
                                  </a:lnTo>
                                  <a:lnTo>
                                    <a:pt x="8776" y="83"/>
                                  </a:lnTo>
                                  <a:lnTo>
                                    <a:pt x="8778" y="83"/>
                                  </a:lnTo>
                                  <a:lnTo>
                                    <a:pt x="8778" y="88"/>
                                  </a:lnTo>
                                  <a:lnTo>
                                    <a:pt x="8779" y="88"/>
                                  </a:lnTo>
                                  <a:lnTo>
                                    <a:pt x="8779" y="94"/>
                                  </a:lnTo>
                                  <a:lnTo>
                                    <a:pt x="8780" y="94"/>
                                  </a:lnTo>
                                  <a:lnTo>
                                    <a:pt x="8780" y="101"/>
                                  </a:lnTo>
                                  <a:lnTo>
                                    <a:pt x="8781" y="101"/>
                                  </a:lnTo>
                                  <a:lnTo>
                                    <a:pt x="8781" y="107"/>
                                  </a:lnTo>
                                  <a:lnTo>
                                    <a:pt x="8782" y="107"/>
                                  </a:lnTo>
                                  <a:lnTo>
                                    <a:pt x="8782" y="114"/>
                                  </a:lnTo>
                                  <a:lnTo>
                                    <a:pt x="8784" y="114"/>
                                  </a:lnTo>
                                  <a:lnTo>
                                    <a:pt x="8784" y="123"/>
                                  </a:lnTo>
                                  <a:lnTo>
                                    <a:pt x="8785" y="123"/>
                                  </a:lnTo>
                                  <a:lnTo>
                                    <a:pt x="8785" y="132"/>
                                  </a:lnTo>
                                  <a:lnTo>
                                    <a:pt x="8786" y="132"/>
                                  </a:lnTo>
                                  <a:lnTo>
                                    <a:pt x="8786" y="141"/>
                                  </a:lnTo>
                                  <a:lnTo>
                                    <a:pt x="8787" y="141"/>
                                  </a:lnTo>
                                  <a:lnTo>
                                    <a:pt x="8787" y="156"/>
                                  </a:lnTo>
                                  <a:lnTo>
                                    <a:pt x="8788" y="156"/>
                                  </a:lnTo>
                                  <a:lnTo>
                                    <a:pt x="8788" y="175"/>
                                  </a:lnTo>
                                  <a:lnTo>
                                    <a:pt x="8790" y="175"/>
                                  </a:lnTo>
                                  <a:lnTo>
                                    <a:pt x="8788" y="2458"/>
                                  </a:lnTo>
                                  <a:lnTo>
                                    <a:pt x="8787" y="2477"/>
                                  </a:lnTo>
                                  <a:lnTo>
                                    <a:pt x="8786" y="2491"/>
                                  </a:lnTo>
                                  <a:lnTo>
                                    <a:pt x="8785" y="2501"/>
                                  </a:lnTo>
                                  <a:lnTo>
                                    <a:pt x="8782" y="2518"/>
                                  </a:lnTo>
                                  <a:lnTo>
                                    <a:pt x="8780" y="2532"/>
                                  </a:lnTo>
                                  <a:lnTo>
                                    <a:pt x="8778" y="2544"/>
                                  </a:lnTo>
                                  <a:lnTo>
                                    <a:pt x="8776" y="2549"/>
                                  </a:lnTo>
                                  <a:lnTo>
                                    <a:pt x="8772" y="2568"/>
                                  </a:lnTo>
                                  <a:lnTo>
                                    <a:pt x="8766" y="2588"/>
                                  </a:lnTo>
                                  <a:lnTo>
                                    <a:pt x="8760" y="2607"/>
                                  </a:lnTo>
                                  <a:lnTo>
                                    <a:pt x="8755" y="2622"/>
                                  </a:lnTo>
                                  <a:lnTo>
                                    <a:pt x="8747" y="2641"/>
                                  </a:lnTo>
                                  <a:lnTo>
                                    <a:pt x="8739" y="2659"/>
                                  </a:lnTo>
                                  <a:lnTo>
                                    <a:pt x="8730" y="2677"/>
                                  </a:lnTo>
                                  <a:lnTo>
                                    <a:pt x="8721" y="2694"/>
                                  </a:lnTo>
                                  <a:lnTo>
                                    <a:pt x="8711" y="2712"/>
                                  </a:lnTo>
                                  <a:lnTo>
                                    <a:pt x="8709" y="2715"/>
                                  </a:lnTo>
                                  <a:lnTo>
                                    <a:pt x="8702" y="2725"/>
                                  </a:lnTo>
                                  <a:lnTo>
                                    <a:pt x="8695" y="2736"/>
                                  </a:lnTo>
                                  <a:lnTo>
                                    <a:pt x="8688" y="2746"/>
                                  </a:lnTo>
                                  <a:lnTo>
                                    <a:pt x="8683" y="2752"/>
                                  </a:lnTo>
                                  <a:lnTo>
                                    <a:pt x="8676" y="2761"/>
                                  </a:lnTo>
                                  <a:lnTo>
                                    <a:pt x="8671" y="2767"/>
                                  </a:lnTo>
                                  <a:lnTo>
                                    <a:pt x="8670" y="2770"/>
                                  </a:lnTo>
                                  <a:lnTo>
                                    <a:pt x="8664" y="2776"/>
                                  </a:lnTo>
                                  <a:lnTo>
                                    <a:pt x="8662" y="2778"/>
                                  </a:lnTo>
                                  <a:lnTo>
                                    <a:pt x="8656" y="2784"/>
                                  </a:lnTo>
                                  <a:lnTo>
                                    <a:pt x="8643" y="2799"/>
                                  </a:lnTo>
                                  <a:lnTo>
                                    <a:pt x="8627" y="2815"/>
                                  </a:lnTo>
                                  <a:lnTo>
                                    <a:pt x="8625" y="2817"/>
                                  </a:lnTo>
                                  <a:lnTo>
                                    <a:pt x="8610" y="2830"/>
                                  </a:lnTo>
                                  <a:lnTo>
                                    <a:pt x="8595" y="2844"/>
                                  </a:lnTo>
                                  <a:lnTo>
                                    <a:pt x="8579" y="2856"/>
                                  </a:lnTo>
                                  <a:lnTo>
                                    <a:pt x="8562" y="2868"/>
                                  </a:lnTo>
                                  <a:lnTo>
                                    <a:pt x="8545" y="2880"/>
                                  </a:lnTo>
                                  <a:lnTo>
                                    <a:pt x="8528" y="2890"/>
                                  </a:lnTo>
                                  <a:lnTo>
                                    <a:pt x="8510" y="2900"/>
                                  </a:lnTo>
                                  <a:lnTo>
                                    <a:pt x="8492" y="2910"/>
                                  </a:lnTo>
                                  <a:lnTo>
                                    <a:pt x="8473" y="2918"/>
                                  </a:lnTo>
                                  <a:lnTo>
                                    <a:pt x="8454" y="2926"/>
                                  </a:lnTo>
                                  <a:lnTo>
                                    <a:pt x="8435" y="2933"/>
                                  </a:lnTo>
                                  <a:lnTo>
                                    <a:pt x="8416" y="2940"/>
                                  </a:lnTo>
                                  <a:lnTo>
                                    <a:pt x="8396" y="2945"/>
                                  </a:lnTo>
                                  <a:lnTo>
                                    <a:pt x="8376" y="2950"/>
                                  </a:lnTo>
                                  <a:lnTo>
                                    <a:pt x="8356" y="2954"/>
                                  </a:lnTo>
                                  <a:lnTo>
                                    <a:pt x="8336" y="2958"/>
                                  </a:lnTo>
                                  <a:lnTo>
                                    <a:pt x="8315" y="2960"/>
                                  </a:lnTo>
                                  <a:lnTo>
                                    <a:pt x="8295" y="2962"/>
                                  </a:lnTo>
                                  <a:lnTo>
                                    <a:pt x="8274" y="2963"/>
                                  </a:lnTo>
                                  <a:lnTo>
                                    <a:pt x="8266" y="2963"/>
                                  </a:lnTo>
                                  <a:lnTo>
                                    <a:pt x="8266" y="2964"/>
                                  </a:lnTo>
                                  <a:lnTo>
                                    <a:pt x="554" y="2963"/>
                                  </a:lnTo>
                                  <a:lnTo>
                                    <a:pt x="523" y="2962"/>
                                  </a:lnTo>
                                  <a:lnTo>
                                    <a:pt x="507" y="2961"/>
                                  </a:lnTo>
                                  <a:lnTo>
                                    <a:pt x="496" y="2959"/>
                                  </a:lnTo>
                                  <a:lnTo>
                                    <a:pt x="477" y="2957"/>
                                  </a:lnTo>
                                  <a:lnTo>
                                    <a:pt x="471" y="2956"/>
                                  </a:lnTo>
                                  <a:lnTo>
                                    <a:pt x="464" y="2955"/>
                                  </a:lnTo>
                                  <a:lnTo>
                                    <a:pt x="446" y="2951"/>
                                  </a:lnTo>
                                  <a:lnTo>
                                    <a:pt x="426" y="2946"/>
                                  </a:lnTo>
                                  <a:lnTo>
                                    <a:pt x="407" y="2941"/>
                                  </a:lnTo>
                                  <a:lnTo>
                                    <a:pt x="388" y="2935"/>
                                  </a:lnTo>
                                  <a:lnTo>
                                    <a:pt x="379" y="2932"/>
                                  </a:lnTo>
                                  <a:lnTo>
                                    <a:pt x="360" y="2924"/>
                                  </a:lnTo>
                                  <a:lnTo>
                                    <a:pt x="342" y="2916"/>
                                  </a:lnTo>
                                  <a:lnTo>
                                    <a:pt x="324" y="2908"/>
                                  </a:lnTo>
                                  <a:lnTo>
                                    <a:pt x="306" y="2899"/>
                                  </a:lnTo>
                                  <a:lnTo>
                                    <a:pt x="288" y="2889"/>
                                  </a:lnTo>
                                  <a:lnTo>
                                    <a:pt x="281" y="2885"/>
                                  </a:lnTo>
                                  <a:lnTo>
                                    <a:pt x="277" y="2881"/>
                                  </a:lnTo>
                                  <a:lnTo>
                                    <a:pt x="270" y="2877"/>
                                  </a:lnTo>
                                  <a:lnTo>
                                    <a:pt x="265" y="2874"/>
                                  </a:lnTo>
                                  <a:lnTo>
                                    <a:pt x="259" y="2869"/>
                                  </a:lnTo>
                                  <a:lnTo>
                                    <a:pt x="253" y="2866"/>
                                  </a:lnTo>
                                  <a:lnTo>
                                    <a:pt x="247" y="2861"/>
                                  </a:lnTo>
                                  <a:lnTo>
                                    <a:pt x="240" y="2857"/>
                                  </a:lnTo>
                                  <a:lnTo>
                                    <a:pt x="231" y="2849"/>
                                  </a:lnTo>
                                  <a:lnTo>
                                    <a:pt x="225" y="2844"/>
                                  </a:lnTo>
                                  <a:lnTo>
                                    <a:pt x="223" y="2843"/>
                                  </a:lnTo>
                                  <a:lnTo>
                                    <a:pt x="218" y="2838"/>
                                  </a:lnTo>
                                  <a:lnTo>
                                    <a:pt x="215" y="2837"/>
                                  </a:lnTo>
                                  <a:lnTo>
                                    <a:pt x="210" y="2831"/>
                                  </a:lnTo>
                                  <a:lnTo>
                                    <a:pt x="207" y="2830"/>
                                  </a:lnTo>
                                  <a:lnTo>
                                    <a:pt x="193" y="2815"/>
                                  </a:lnTo>
                                  <a:lnTo>
                                    <a:pt x="190" y="2814"/>
                                  </a:lnTo>
                                  <a:lnTo>
                                    <a:pt x="180" y="2803"/>
                                  </a:lnTo>
                                  <a:lnTo>
                                    <a:pt x="178" y="2801"/>
                                  </a:lnTo>
                                  <a:lnTo>
                                    <a:pt x="164" y="2787"/>
                                  </a:lnTo>
                                  <a:lnTo>
                                    <a:pt x="163" y="2784"/>
                                  </a:lnTo>
                                  <a:lnTo>
                                    <a:pt x="157" y="2778"/>
                                  </a:lnTo>
                                  <a:lnTo>
                                    <a:pt x="155" y="2776"/>
                                  </a:lnTo>
                                  <a:lnTo>
                                    <a:pt x="150" y="2770"/>
                                  </a:lnTo>
                                  <a:lnTo>
                                    <a:pt x="146" y="2765"/>
                                  </a:lnTo>
                                  <a:lnTo>
                                    <a:pt x="141" y="2759"/>
                                  </a:lnTo>
                                  <a:lnTo>
                                    <a:pt x="136" y="2753"/>
                                  </a:lnTo>
                                  <a:lnTo>
                                    <a:pt x="133" y="2747"/>
                                  </a:lnTo>
                                  <a:lnTo>
                                    <a:pt x="129" y="2742"/>
                                  </a:lnTo>
                                  <a:lnTo>
                                    <a:pt x="124" y="2736"/>
                                  </a:lnTo>
                                  <a:lnTo>
                                    <a:pt x="121" y="2730"/>
                                  </a:lnTo>
                                  <a:lnTo>
                                    <a:pt x="117" y="2725"/>
                                  </a:lnTo>
                                  <a:lnTo>
                                    <a:pt x="114" y="2719"/>
                                  </a:lnTo>
                                  <a:lnTo>
                                    <a:pt x="110" y="2713"/>
                                  </a:lnTo>
                                  <a:lnTo>
                                    <a:pt x="106" y="2709"/>
                                  </a:lnTo>
                                  <a:lnTo>
                                    <a:pt x="104" y="2704"/>
                                  </a:lnTo>
                                  <a:lnTo>
                                    <a:pt x="100" y="2698"/>
                                  </a:lnTo>
                                  <a:lnTo>
                                    <a:pt x="97" y="2692"/>
                                  </a:lnTo>
                                  <a:lnTo>
                                    <a:pt x="94" y="2687"/>
                                  </a:lnTo>
                                  <a:lnTo>
                                    <a:pt x="92" y="2682"/>
                                  </a:lnTo>
                                  <a:lnTo>
                                    <a:pt x="88" y="2676"/>
                                  </a:lnTo>
                                  <a:lnTo>
                                    <a:pt x="86" y="2671"/>
                                  </a:lnTo>
                                  <a:lnTo>
                                    <a:pt x="84" y="2667"/>
                                  </a:lnTo>
                                  <a:lnTo>
                                    <a:pt x="81" y="2662"/>
                                  </a:lnTo>
                                  <a:lnTo>
                                    <a:pt x="79" y="2656"/>
                                  </a:lnTo>
                                  <a:lnTo>
                                    <a:pt x="76" y="2651"/>
                                  </a:lnTo>
                                  <a:lnTo>
                                    <a:pt x="74" y="2645"/>
                                  </a:lnTo>
                                  <a:lnTo>
                                    <a:pt x="71" y="2640"/>
                                  </a:lnTo>
                                  <a:lnTo>
                                    <a:pt x="69" y="2634"/>
                                  </a:lnTo>
                                  <a:lnTo>
                                    <a:pt x="67" y="2628"/>
                                  </a:lnTo>
                                  <a:lnTo>
                                    <a:pt x="64" y="2622"/>
                                  </a:lnTo>
                                  <a:lnTo>
                                    <a:pt x="62" y="2615"/>
                                  </a:lnTo>
                                  <a:lnTo>
                                    <a:pt x="60" y="2608"/>
                                  </a:lnTo>
                                  <a:lnTo>
                                    <a:pt x="57" y="2602"/>
                                  </a:lnTo>
                                  <a:lnTo>
                                    <a:pt x="55" y="2595"/>
                                  </a:lnTo>
                                  <a:lnTo>
                                    <a:pt x="52" y="2591"/>
                                  </a:lnTo>
                                  <a:lnTo>
                                    <a:pt x="52" y="2586"/>
                                  </a:lnTo>
                                  <a:lnTo>
                                    <a:pt x="50" y="2583"/>
                                  </a:lnTo>
                                  <a:lnTo>
                                    <a:pt x="50" y="2578"/>
                                  </a:lnTo>
                                  <a:lnTo>
                                    <a:pt x="48" y="2574"/>
                                  </a:lnTo>
                                  <a:lnTo>
                                    <a:pt x="48" y="2569"/>
                                  </a:lnTo>
                                  <a:lnTo>
                                    <a:pt x="46" y="2569"/>
                                  </a:lnTo>
                                  <a:lnTo>
                                    <a:pt x="46" y="2565"/>
                                  </a:lnTo>
                                  <a:lnTo>
                                    <a:pt x="45" y="2565"/>
                                  </a:lnTo>
                                  <a:lnTo>
                                    <a:pt x="45" y="2560"/>
                                  </a:lnTo>
                                  <a:lnTo>
                                    <a:pt x="44" y="2560"/>
                                  </a:lnTo>
                                  <a:lnTo>
                                    <a:pt x="44" y="2554"/>
                                  </a:lnTo>
                                  <a:lnTo>
                                    <a:pt x="43" y="2554"/>
                                  </a:lnTo>
                                  <a:lnTo>
                                    <a:pt x="43" y="2549"/>
                                  </a:lnTo>
                                  <a:lnTo>
                                    <a:pt x="41" y="2549"/>
                                  </a:lnTo>
                                  <a:lnTo>
                                    <a:pt x="41" y="2544"/>
                                  </a:lnTo>
                                  <a:lnTo>
                                    <a:pt x="40" y="2544"/>
                                  </a:lnTo>
                                  <a:lnTo>
                                    <a:pt x="40" y="2538"/>
                                  </a:lnTo>
                                  <a:lnTo>
                                    <a:pt x="39" y="2538"/>
                                  </a:lnTo>
                                  <a:lnTo>
                                    <a:pt x="39" y="2531"/>
                                  </a:lnTo>
                                  <a:lnTo>
                                    <a:pt x="38" y="2531"/>
                                  </a:lnTo>
                                  <a:lnTo>
                                    <a:pt x="38" y="2525"/>
                                  </a:lnTo>
                                  <a:lnTo>
                                    <a:pt x="37" y="2525"/>
                                  </a:lnTo>
                                  <a:lnTo>
                                    <a:pt x="37" y="2518"/>
                                  </a:lnTo>
                                  <a:lnTo>
                                    <a:pt x="35" y="2518"/>
                                  </a:lnTo>
                                  <a:lnTo>
                                    <a:pt x="35" y="2509"/>
                                  </a:lnTo>
                                  <a:lnTo>
                                    <a:pt x="34" y="2509"/>
                                  </a:lnTo>
                                  <a:lnTo>
                                    <a:pt x="35" y="2633"/>
                                  </a:lnTo>
                                  <a:lnTo>
                                    <a:pt x="38" y="2639"/>
                                  </a:lnTo>
                                  <a:lnTo>
                                    <a:pt x="40" y="2646"/>
                                  </a:lnTo>
                                  <a:lnTo>
                                    <a:pt x="43" y="2652"/>
                                  </a:lnTo>
                                  <a:lnTo>
                                    <a:pt x="45" y="2657"/>
                                  </a:lnTo>
                                  <a:lnTo>
                                    <a:pt x="48" y="2663"/>
                                  </a:lnTo>
                                  <a:lnTo>
                                    <a:pt x="50" y="2668"/>
                                  </a:lnTo>
                                  <a:lnTo>
                                    <a:pt x="52" y="2673"/>
                                  </a:lnTo>
                                  <a:lnTo>
                                    <a:pt x="55" y="2679"/>
                                  </a:lnTo>
                                  <a:lnTo>
                                    <a:pt x="57" y="2683"/>
                                  </a:lnTo>
                                  <a:lnTo>
                                    <a:pt x="60" y="2688"/>
                                  </a:lnTo>
                                  <a:lnTo>
                                    <a:pt x="63" y="2694"/>
                                  </a:lnTo>
                                  <a:lnTo>
                                    <a:pt x="65" y="2699"/>
                                  </a:lnTo>
                                  <a:lnTo>
                                    <a:pt x="68" y="2704"/>
                                  </a:lnTo>
                                  <a:lnTo>
                                    <a:pt x="71" y="2710"/>
                                  </a:lnTo>
                                  <a:lnTo>
                                    <a:pt x="74" y="2715"/>
                                  </a:lnTo>
                                  <a:lnTo>
                                    <a:pt x="78" y="2721"/>
                                  </a:lnTo>
                                  <a:lnTo>
                                    <a:pt x="81" y="2727"/>
                                  </a:lnTo>
                                  <a:lnTo>
                                    <a:pt x="86" y="2731"/>
                                  </a:lnTo>
                                  <a:lnTo>
                                    <a:pt x="87" y="2736"/>
                                  </a:lnTo>
                                  <a:lnTo>
                                    <a:pt x="92" y="2741"/>
                                  </a:lnTo>
                                  <a:lnTo>
                                    <a:pt x="94" y="2747"/>
                                  </a:lnTo>
                                  <a:lnTo>
                                    <a:pt x="99" y="2752"/>
                                  </a:lnTo>
                                  <a:lnTo>
                                    <a:pt x="103" y="2757"/>
                                  </a:lnTo>
                                  <a:lnTo>
                                    <a:pt x="105" y="2763"/>
                                  </a:lnTo>
                                  <a:lnTo>
                                    <a:pt x="111" y="2769"/>
                                  </a:lnTo>
                                  <a:lnTo>
                                    <a:pt x="116" y="2775"/>
                                  </a:lnTo>
                                  <a:lnTo>
                                    <a:pt x="121" y="2781"/>
                                  </a:lnTo>
                                  <a:lnTo>
                                    <a:pt x="124" y="2785"/>
                                  </a:lnTo>
                                  <a:lnTo>
                                    <a:pt x="125" y="2788"/>
                                  </a:lnTo>
                                  <a:lnTo>
                                    <a:pt x="130" y="2793"/>
                                  </a:lnTo>
                                  <a:lnTo>
                                    <a:pt x="131" y="2795"/>
                                  </a:lnTo>
                                  <a:lnTo>
                                    <a:pt x="139" y="2802"/>
                                  </a:lnTo>
                                  <a:lnTo>
                                    <a:pt x="140" y="2805"/>
                                  </a:lnTo>
                                  <a:lnTo>
                                    <a:pt x="148" y="2813"/>
                                  </a:lnTo>
                                  <a:lnTo>
                                    <a:pt x="150" y="2815"/>
                                  </a:lnTo>
                                  <a:lnTo>
                                    <a:pt x="178" y="2844"/>
                                  </a:lnTo>
                                  <a:lnTo>
                                    <a:pt x="181" y="2845"/>
                                  </a:lnTo>
                                  <a:lnTo>
                                    <a:pt x="189" y="2854"/>
                                  </a:lnTo>
                                  <a:lnTo>
                                    <a:pt x="191" y="2855"/>
                                  </a:lnTo>
                                  <a:lnTo>
                                    <a:pt x="198" y="2861"/>
                                  </a:lnTo>
                                  <a:lnTo>
                                    <a:pt x="200" y="2862"/>
                                  </a:lnTo>
                                  <a:lnTo>
                                    <a:pt x="205" y="2867"/>
                                  </a:lnTo>
                                  <a:lnTo>
                                    <a:pt x="212" y="2872"/>
                                  </a:lnTo>
                                  <a:lnTo>
                                    <a:pt x="221" y="2880"/>
                                  </a:lnTo>
                                  <a:lnTo>
                                    <a:pt x="229" y="2885"/>
                                  </a:lnTo>
                                  <a:lnTo>
                                    <a:pt x="245" y="2897"/>
                                  </a:lnTo>
                                  <a:lnTo>
                                    <a:pt x="262" y="2908"/>
                                  </a:lnTo>
                                  <a:lnTo>
                                    <a:pt x="266" y="2910"/>
                                  </a:lnTo>
                                  <a:lnTo>
                                    <a:pt x="267" y="2911"/>
                                  </a:lnTo>
                                  <a:lnTo>
                                    <a:pt x="272" y="2914"/>
                                  </a:lnTo>
                                  <a:lnTo>
                                    <a:pt x="273" y="2915"/>
                                  </a:lnTo>
                                  <a:lnTo>
                                    <a:pt x="280" y="2919"/>
                                  </a:lnTo>
                                  <a:lnTo>
                                    <a:pt x="281" y="2920"/>
                                  </a:lnTo>
                                  <a:lnTo>
                                    <a:pt x="289" y="2923"/>
                                  </a:lnTo>
                                  <a:lnTo>
                                    <a:pt x="290" y="2925"/>
                                  </a:lnTo>
                                  <a:lnTo>
                                    <a:pt x="324" y="2941"/>
                                  </a:lnTo>
                                  <a:lnTo>
                                    <a:pt x="342" y="2949"/>
                                  </a:lnTo>
                                  <a:lnTo>
                                    <a:pt x="360" y="2957"/>
                                  </a:lnTo>
                                  <a:lnTo>
                                    <a:pt x="364" y="2958"/>
                                  </a:lnTo>
                                  <a:lnTo>
                                    <a:pt x="383" y="2965"/>
                                  </a:lnTo>
                                  <a:lnTo>
                                    <a:pt x="402" y="2971"/>
                                  </a:lnTo>
                                  <a:lnTo>
                                    <a:pt x="422" y="2976"/>
                                  </a:lnTo>
                                  <a:lnTo>
                                    <a:pt x="441" y="2981"/>
                                  </a:lnTo>
                                  <a:lnTo>
                                    <a:pt x="442" y="2981"/>
                                  </a:lnTo>
                                  <a:lnTo>
                                    <a:pt x="448" y="2982"/>
                                  </a:lnTo>
                                  <a:lnTo>
                                    <a:pt x="455" y="2983"/>
                                  </a:lnTo>
                                  <a:lnTo>
                                    <a:pt x="461" y="2985"/>
                                  </a:lnTo>
                                  <a:lnTo>
                                    <a:pt x="476" y="2987"/>
                                  </a:lnTo>
                                  <a:lnTo>
                                    <a:pt x="495" y="2989"/>
                                  </a:lnTo>
                                  <a:lnTo>
                                    <a:pt x="506" y="2991"/>
                                  </a:lnTo>
                                  <a:lnTo>
                                    <a:pt x="521" y="2992"/>
                                  </a:lnTo>
                                  <a:lnTo>
                                    <a:pt x="553" y="2993"/>
                                  </a:lnTo>
                                  <a:lnTo>
                                    <a:pt x="8266" y="2994"/>
                                  </a:lnTo>
                                  <a:lnTo>
                                    <a:pt x="8266" y="2993"/>
                                  </a:lnTo>
                                  <a:lnTo>
                                    <a:pt x="8286" y="2992"/>
                                  </a:lnTo>
                                  <a:lnTo>
                                    <a:pt x="8306" y="2991"/>
                                  </a:lnTo>
                                  <a:lnTo>
                                    <a:pt x="8326" y="2989"/>
                                  </a:lnTo>
                                  <a:lnTo>
                                    <a:pt x="8346" y="2986"/>
                                  </a:lnTo>
                                  <a:lnTo>
                                    <a:pt x="8366" y="2983"/>
                                  </a:lnTo>
                                  <a:lnTo>
                                    <a:pt x="8386" y="2979"/>
                                  </a:lnTo>
                                  <a:lnTo>
                                    <a:pt x="8406" y="2974"/>
                                  </a:lnTo>
                                  <a:lnTo>
                                    <a:pt x="8425" y="2968"/>
                                  </a:lnTo>
                                  <a:lnTo>
                                    <a:pt x="8444" y="2962"/>
                                  </a:lnTo>
                                  <a:lnTo>
                                    <a:pt x="8455" y="2958"/>
                                  </a:lnTo>
                                  <a:lnTo>
                                    <a:pt x="8466" y="2954"/>
                                  </a:lnTo>
                                  <a:lnTo>
                                    <a:pt x="8478" y="2950"/>
                                  </a:lnTo>
                                  <a:lnTo>
                                    <a:pt x="8490" y="2944"/>
                                  </a:lnTo>
                                  <a:lnTo>
                                    <a:pt x="8493" y="2943"/>
                                  </a:lnTo>
                                  <a:lnTo>
                                    <a:pt x="8529" y="2925"/>
                                  </a:lnTo>
                                  <a:lnTo>
                                    <a:pt x="8530" y="2923"/>
                                  </a:lnTo>
                                  <a:lnTo>
                                    <a:pt x="8538" y="2920"/>
                                  </a:lnTo>
                                  <a:lnTo>
                                    <a:pt x="8539" y="2919"/>
                                  </a:lnTo>
                                  <a:lnTo>
                                    <a:pt x="8546" y="2915"/>
                                  </a:lnTo>
                                  <a:lnTo>
                                    <a:pt x="8547" y="2914"/>
                                  </a:lnTo>
                                  <a:lnTo>
                                    <a:pt x="8552" y="2911"/>
                                  </a:lnTo>
                                  <a:lnTo>
                                    <a:pt x="8553" y="2910"/>
                                  </a:lnTo>
                                  <a:lnTo>
                                    <a:pt x="8570" y="2899"/>
                                  </a:lnTo>
                                  <a:lnTo>
                                    <a:pt x="8586" y="2888"/>
                                  </a:lnTo>
                                  <a:lnTo>
                                    <a:pt x="8589" y="2886"/>
                                  </a:lnTo>
                                  <a:lnTo>
                                    <a:pt x="8597" y="2880"/>
                                  </a:lnTo>
                                  <a:lnTo>
                                    <a:pt x="8605" y="2875"/>
                                  </a:lnTo>
                                  <a:lnTo>
                                    <a:pt x="8612" y="2868"/>
                                  </a:lnTo>
                                  <a:lnTo>
                                    <a:pt x="8626" y="2857"/>
                                  </a:lnTo>
                                  <a:lnTo>
                                    <a:pt x="8645" y="2840"/>
                                  </a:lnTo>
                                  <a:lnTo>
                                    <a:pt x="8661" y="2824"/>
                                  </a:lnTo>
                                  <a:lnTo>
                                    <a:pt x="8671" y="2813"/>
                                  </a:lnTo>
                                  <a:lnTo>
                                    <a:pt x="8671" y="2813"/>
                                  </a:lnTo>
                                  <a:lnTo>
                                    <a:pt x="8684" y="2798"/>
                                  </a:lnTo>
                                  <a:lnTo>
                                    <a:pt x="8697" y="2783"/>
                                  </a:lnTo>
                                  <a:lnTo>
                                    <a:pt x="8709" y="2767"/>
                                  </a:lnTo>
                                  <a:lnTo>
                                    <a:pt x="8715" y="2759"/>
                                  </a:lnTo>
                                  <a:lnTo>
                                    <a:pt x="8719" y="2753"/>
                                  </a:lnTo>
                                  <a:lnTo>
                                    <a:pt x="8724" y="2747"/>
                                  </a:lnTo>
                                  <a:lnTo>
                                    <a:pt x="8727" y="2741"/>
                                  </a:lnTo>
                                  <a:lnTo>
                                    <a:pt x="8731" y="2736"/>
                                  </a:lnTo>
                                  <a:lnTo>
                                    <a:pt x="8735" y="2728"/>
                                  </a:lnTo>
                                  <a:lnTo>
                                    <a:pt x="8739" y="2723"/>
                                  </a:lnTo>
                                  <a:lnTo>
                                    <a:pt x="8749" y="2705"/>
                                  </a:lnTo>
                                  <a:lnTo>
                                    <a:pt x="8758" y="2688"/>
                                  </a:lnTo>
                                  <a:lnTo>
                                    <a:pt x="8767" y="2670"/>
                                  </a:lnTo>
                                  <a:lnTo>
                                    <a:pt x="8775" y="2652"/>
                                  </a:lnTo>
                                  <a:lnTo>
                                    <a:pt x="8782" y="2634"/>
                                  </a:lnTo>
                                  <a:lnTo>
                                    <a:pt x="8789" y="2615"/>
                                  </a:lnTo>
                                  <a:lnTo>
                                    <a:pt x="8795" y="2596"/>
                                  </a:lnTo>
                                  <a:lnTo>
                                    <a:pt x="8800" y="2577"/>
                                  </a:lnTo>
                                  <a:lnTo>
                                    <a:pt x="8805" y="2557"/>
                                  </a:lnTo>
                                  <a:lnTo>
                                    <a:pt x="8808" y="2548"/>
                                  </a:lnTo>
                                  <a:lnTo>
                                    <a:pt x="8809" y="2541"/>
                                  </a:lnTo>
                                  <a:lnTo>
                                    <a:pt x="8810" y="2535"/>
                                  </a:lnTo>
                                  <a:lnTo>
                                    <a:pt x="8812" y="2520"/>
                                  </a:lnTo>
                                  <a:lnTo>
                                    <a:pt x="8814" y="2512"/>
                                  </a:lnTo>
                                  <a:lnTo>
                                    <a:pt x="8816" y="2493"/>
                                  </a:lnTo>
                                  <a:lnTo>
                                    <a:pt x="8817" y="2477"/>
                                  </a:lnTo>
                                  <a:lnTo>
                                    <a:pt x="8818" y="2458"/>
                                  </a:lnTo>
                                  <a:lnTo>
                                    <a:pt x="8820" y="174"/>
                                  </a:lnTo>
                                  <a:lnTo>
                                    <a:pt x="8818" y="174"/>
                                  </a:lnTo>
                                  <a:lnTo>
                                    <a:pt x="8818" y="155"/>
                                  </a:lnTo>
                                  <a:lnTo>
                                    <a:pt x="8817" y="155"/>
                                  </a:lnTo>
                                  <a:lnTo>
                                    <a:pt x="8817" y="139"/>
                                  </a:lnTo>
                                  <a:lnTo>
                                    <a:pt x="8816" y="139"/>
                                  </a:lnTo>
                                  <a:lnTo>
                                    <a:pt x="8816" y="130"/>
                                  </a:lnTo>
                                  <a:lnTo>
                                    <a:pt x="8815" y="130"/>
                                  </a:lnTo>
                                  <a:lnTo>
                                    <a:pt x="8815" y="120"/>
                                  </a:lnTo>
                                  <a:lnTo>
                                    <a:pt x="8814" y="120"/>
                                  </a:lnTo>
                                  <a:lnTo>
                                    <a:pt x="8814" y="112"/>
                                  </a:lnTo>
                                  <a:lnTo>
                                    <a:pt x="8812" y="112"/>
                                  </a:lnTo>
                                  <a:lnTo>
                                    <a:pt x="8812" y="105"/>
                                  </a:lnTo>
                                  <a:lnTo>
                                    <a:pt x="8811" y="105"/>
                                  </a:lnTo>
                                  <a:lnTo>
                                    <a:pt x="8811" y="99"/>
                                  </a:lnTo>
                                  <a:lnTo>
                                    <a:pt x="8810" y="99"/>
                                  </a:lnTo>
                                  <a:lnTo>
                                    <a:pt x="8810" y="91"/>
                                  </a:lnTo>
                                  <a:lnTo>
                                    <a:pt x="8809" y="91"/>
                                  </a:lnTo>
                                  <a:lnTo>
                                    <a:pt x="8809" y="84"/>
                                  </a:lnTo>
                                  <a:lnTo>
                                    <a:pt x="8808" y="84"/>
                                  </a:lnTo>
                                  <a:lnTo>
                                    <a:pt x="8808" y="79"/>
                                  </a:lnTo>
                                  <a:lnTo>
                                    <a:pt x="8806" y="79"/>
                                  </a:lnTo>
                                  <a:lnTo>
                                    <a:pt x="8806" y="75"/>
                                  </a:lnTo>
                                  <a:lnTo>
                                    <a:pt x="8805" y="75"/>
                                  </a:lnTo>
                                  <a:lnTo>
                                    <a:pt x="8805" y="70"/>
                                  </a:lnTo>
                                  <a:lnTo>
                                    <a:pt x="8804" y="70"/>
                                  </a:lnTo>
                                  <a:lnTo>
                                    <a:pt x="8804" y="64"/>
                                  </a:lnTo>
                                  <a:lnTo>
                                    <a:pt x="8803" y="64"/>
                                  </a:lnTo>
                                  <a:lnTo>
                                    <a:pt x="8803" y="59"/>
                                  </a:lnTo>
                                  <a:lnTo>
                                    <a:pt x="8802" y="59"/>
                                  </a:lnTo>
                                  <a:lnTo>
                                    <a:pt x="8802" y="54"/>
                                  </a:lnTo>
                                  <a:lnTo>
                                    <a:pt x="8799" y="51"/>
                                  </a:lnTo>
                                  <a:lnTo>
                                    <a:pt x="8799" y="46"/>
                                  </a:lnTo>
                                  <a:lnTo>
                                    <a:pt x="8797" y="42"/>
                                  </a:lnTo>
                                  <a:lnTo>
                                    <a:pt x="8797" y="37"/>
                                  </a:lnTo>
                                  <a:lnTo>
                                    <a:pt x="8794" y="34"/>
                                  </a:lnTo>
                                  <a:lnTo>
                                    <a:pt x="8794" y="29"/>
                                  </a:lnTo>
                                  <a:lnTo>
                                    <a:pt x="8792" y="22"/>
                                  </a:lnTo>
                                  <a:lnTo>
                                    <a:pt x="8790" y="16"/>
                                  </a:lnTo>
                                  <a:lnTo>
                                    <a:pt x="8787" y="9"/>
                                  </a:lnTo>
                                  <a:lnTo>
                                    <a:pt x="8785" y="1"/>
                                  </a:lnTo>
                                  <a:lnTo>
                                    <a:pt x="8782" y="-4"/>
                                  </a:lnTo>
                                  <a:lnTo>
                                    <a:pt x="8780" y="-10"/>
                                  </a:lnTo>
                                  <a:lnTo>
                                    <a:pt x="8778" y="-16"/>
                                  </a:lnTo>
                                  <a:lnTo>
                                    <a:pt x="8775" y="-22"/>
                                  </a:lnTo>
                                  <a:lnTo>
                                    <a:pt x="8773" y="-26"/>
                                  </a:lnTo>
                                  <a:lnTo>
                                    <a:pt x="8770" y="-32"/>
                                  </a:lnTo>
                                  <a:lnTo>
                                    <a:pt x="8768" y="-37"/>
                                  </a:lnTo>
                                  <a:lnTo>
                                    <a:pt x="8766" y="-42"/>
                                  </a:lnTo>
                                  <a:lnTo>
                                    <a:pt x="8763" y="-47"/>
                                  </a:lnTo>
                                  <a:lnTo>
                                    <a:pt x="8761" y="-52"/>
                                  </a:lnTo>
                                  <a:lnTo>
                                    <a:pt x="8758" y="-56"/>
                                  </a:lnTo>
                                  <a:lnTo>
                                    <a:pt x="8756" y="-61"/>
                                  </a:lnTo>
                                  <a:lnTo>
                                    <a:pt x="8754" y="-66"/>
                                  </a:lnTo>
                                  <a:lnTo>
                                    <a:pt x="8751" y="-71"/>
                                  </a:lnTo>
                                  <a:lnTo>
                                    <a:pt x="8748" y="-77"/>
                                  </a:lnTo>
                                  <a:lnTo>
                                    <a:pt x="8744" y="-83"/>
                                  </a:lnTo>
                                  <a:lnTo>
                                    <a:pt x="8742" y="-88"/>
                                  </a:lnTo>
                                  <a:lnTo>
                                    <a:pt x="8738" y="-94"/>
                                  </a:lnTo>
                                  <a:lnTo>
                                    <a:pt x="8734" y="-98"/>
                                  </a:lnTo>
                                  <a:lnTo>
                                    <a:pt x="8731" y="-104"/>
                                  </a:lnTo>
                                  <a:lnTo>
                                    <a:pt x="8727" y="-110"/>
                                  </a:lnTo>
                                  <a:lnTo>
                                    <a:pt x="8724" y="-115"/>
                                  </a:lnTo>
                                  <a:lnTo>
                                    <a:pt x="8720" y="-120"/>
                                  </a:lnTo>
                                  <a:lnTo>
                                    <a:pt x="8716" y="-126"/>
                                  </a:lnTo>
                                  <a:lnTo>
                                    <a:pt x="8713" y="-131"/>
                                  </a:lnTo>
                                  <a:lnTo>
                                    <a:pt x="8708" y="-137"/>
                                  </a:lnTo>
                                  <a:lnTo>
                                    <a:pt x="8703" y="-143"/>
                                  </a:lnTo>
                                  <a:lnTo>
                                    <a:pt x="8700" y="-148"/>
                                  </a:lnTo>
                                  <a:lnTo>
                                    <a:pt x="8695" y="-154"/>
                                  </a:lnTo>
                                  <a:lnTo>
                                    <a:pt x="8694" y="-156"/>
                                  </a:lnTo>
                                  <a:lnTo>
                                    <a:pt x="8688" y="-162"/>
                                  </a:lnTo>
                                  <a:lnTo>
                                    <a:pt x="8686" y="-164"/>
                                  </a:lnTo>
                                  <a:lnTo>
                                    <a:pt x="8680" y="-170"/>
                                  </a:lnTo>
                                  <a:lnTo>
                                    <a:pt x="8679" y="-173"/>
                                  </a:lnTo>
                                  <a:lnTo>
                                    <a:pt x="8666" y="-186"/>
                                  </a:lnTo>
                                  <a:lnTo>
                                    <a:pt x="8665" y="-188"/>
                                  </a:lnTo>
                                  <a:lnTo>
                                    <a:pt x="8647" y="-206"/>
                                  </a:lnTo>
                                  <a:lnTo>
                                    <a:pt x="8644" y="-208"/>
                                  </a:lnTo>
                                  <a:lnTo>
                                    <a:pt x="8632" y="-220"/>
                                  </a:lnTo>
                                  <a:lnTo>
                                    <a:pt x="8630" y="-221"/>
                                  </a:lnTo>
                                  <a:lnTo>
                                    <a:pt x="8623" y="-228"/>
                                  </a:lnTo>
                                  <a:lnTo>
                                    <a:pt x="8620" y="-229"/>
                                  </a:lnTo>
                                  <a:lnTo>
                                    <a:pt x="8616" y="-234"/>
                                  </a:lnTo>
                                  <a:lnTo>
                                    <a:pt x="8613" y="-235"/>
                                  </a:lnTo>
                                  <a:lnTo>
                                    <a:pt x="8606" y="-242"/>
                                  </a:lnTo>
                                  <a:lnTo>
                                    <a:pt x="8597" y="-248"/>
                                  </a:lnTo>
                                  <a:lnTo>
                                    <a:pt x="8589" y="-254"/>
                                  </a:lnTo>
                                  <a:lnTo>
                                    <a:pt x="8583" y="-258"/>
                                  </a:lnTo>
                                  <a:lnTo>
                                    <a:pt x="8578" y="-263"/>
                                  </a:lnTo>
                                  <a:lnTo>
                                    <a:pt x="8571" y="-266"/>
                                  </a:lnTo>
                                  <a:lnTo>
                                    <a:pt x="8566" y="-271"/>
                                  </a:lnTo>
                                  <a:lnTo>
                                    <a:pt x="8558" y="-274"/>
                                  </a:lnTo>
                                  <a:lnTo>
                                    <a:pt x="8553" y="-278"/>
                                  </a:lnTo>
                                  <a:lnTo>
                                    <a:pt x="8536" y="-289"/>
                                  </a:lnTo>
                                  <a:lnTo>
                                    <a:pt x="8518" y="-298"/>
                                  </a:lnTo>
                                  <a:lnTo>
                                    <a:pt x="8500" y="-307"/>
                                  </a:lnTo>
                                  <a:lnTo>
                                    <a:pt x="8482" y="-315"/>
                                  </a:lnTo>
                                  <a:lnTo>
                                    <a:pt x="8463" y="-323"/>
                                  </a:lnTo>
                                  <a:lnTo>
                                    <a:pt x="8444" y="-330"/>
                                  </a:lnTo>
                                  <a:lnTo>
                                    <a:pt x="8425" y="-336"/>
                                  </a:lnTo>
                                  <a:lnTo>
                                    <a:pt x="8405" y="-342"/>
                                  </a:lnTo>
                                  <a:lnTo>
                                    <a:pt x="8386" y="-347"/>
                                  </a:lnTo>
                                  <a:lnTo>
                                    <a:pt x="8366" y="-351"/>
                                  </a:lnTo>
                                  <a:lnTo>
                                    <a:pt x="8346" y="-355"/>
                                  </a:lnTo>
                                  <a:lnTo>
                                    <a:pt x="8326" y="-357"/>
                                  </a:lnTo>
                                  <a:lnTo>
                                    <a:pt x="8306" y="-359"/>
                                  </a:lnTo>
                                  <a:lnTo>
                                    <a:pt x="8294" y="-360"/>
                                  </a:lnTo>
                                  <a:lnTo>
                                    <a:pt x="526" y="-360"/>
                                  </a:lnTo>
                                  <a:lnTo>
                                    <a:pt x="506" y="-358"/>
                                  </a:lnTo>
                                  <a:lnTo>
                                    <a:pt x="485" y="-356"/>
                                  </a:lnTo>
                                  <a:lnTo>
                                    <a:pt x="465" y="-353"/>
                                  </a:lnTo>
                                  <a:lnTo>
                                    <a:pt x="445" y="-350"/>
                                  </a:lnTo>
                                  <a:lnTo>
                                    <a:pt x="426" y="-345"/>
                                  </a:lnTo>
                                  <a:lnTo>
                                    <a:pt x="407" y="-340"/>
                                  </a:lnTo>
                                  <a:lnTo>
                                    <a:pt x="387" y="-334"/>
                                  </a:lnTo>
                                  <a:lnTo>
                                    <a:pt x="369" y="-328"/>
                                  </a:lnTo>
                                  <a:lnTo>
                                    <a:pt x="350" y="-321"/>
                                  </a:lnTo>
                                  <a:lnTo>
                                    <a:pt x="332" y="-313"/>
                                  </a:lnTo>
                                  <a:lnTo>
                                    <a:pt x="313" y="-304"/>
                                  </a:lnTo>
                                  <a:lnTo>
                                    <a:pt x="295" y="-295"/>
                                  </a:lnTo>
                                  <a:lnTo>
                                    <a:pt x="277" y="-285"/>
                                  </a:lnTo>
                                  <a:lnTo>
                                    <a:pt x="270" y="-281"/>
                                  </a:lnTo>
                                  <a:lnTo>
                                    <a:pt x="264" y="-276"/>
                                  </a:lnTo>
                                  <a:lnTo>
                                    <a:pt x="256" y="-273"/>
                                  </a:lnTo>
                                  <a:lnTo>
                                    <a:pt x="251" y="-269"/>
                                  </a:lnTo>
                                  <a:lnTo>
                                    <a:pt x="245" y="-266"/>
                                  </a:lnTo>
                                  <a:lnTo>
                                    <a:pt x="239" y="-260"/>
                                  </a:lnTo>
                                  <a:lnTo>
                                    <a:pt x="234" y="-257"/>
                                  </a:lnTo>
                                  <a:lnTo>
                                    <a:pt x="227" y="-252"/>
                                  </a:lnTo>
                                  <a:lnTo>
                                    <a:pt x="218" y="-246"/>
                                  </a:lnTo>
                                  <a:lnTo>
                                    <a:pt x="212" y="-240"/>
                                  </a:lnTo>
                                  <a:lnTo>
                                    <a:pt x="206" y="-235"/>
                                  </a:lnTo>
                                  <a:lnTo>
                                    <a:pt x="204" y="-234"/>
                                  </a:lnTo>
                                  <a:lnTo>
                                    <a:pt x="199" y="-229"/>
                                  </a:lnTo>
                                  <a:lnTo>
                                    <a:pt x="196" y="-228"/>
                                  </a:lnTo>
                                  <a:lnTo>
                                    <a:pt x="189" y="-221"/>
                                  </a:lnTo>
                                  <a:lnTo>
                                    <a:pt x="187" y="-220"/>
                                  </a:lnTo>
                                  <a:lnTo>
                                    <a:pt x="175" y="-208"/>
                                  </a:lnTo>
                                  <a:lnTo>
                                    <a:pt x="172" y="-206"/>
                                  </a:lnTo>
                                  <a:lnTo>
                                    <a:pt x="158" y="-192"/>
                                  </a:lnTo>
                                  <a:lnTo>
                                    <a:pt x="144" y="-177"/>
                                  </a:lnTo>
                                  <a:lnTo>
                                    <a:pt x="131" y="-162"/>
                                  </a:lnTo>
                                  <a:lnTo>
                                    <a:pt x="118" y="-147"/>
                                  </a:lnTo>
                                  <a:lnTo>
                                    <a:pt x="106" y="-131"/>
                                  </a:lnTo>
                                  <a:lnTo>
                                    <a:pt x="95" y="-115"/>
                                  </a:lnTo>
                                  <a:lnTo>
                                    <a:pt x="84" y="-98"/>
                                  </a:lnTo>
                                  <a:lnTo>
                                    <a:pt x="79" y="-89"/>
                                  </a:lnTo>
                                  <a:lnTo>
                                    <a:pt x="78" y="-88"/>
                                  </a:lnTo>
                                  <a:lnTo>
                                    <a:pt x="74" y="-80"/>
                                  </a:lnTo>
                                  <a:lnTo>
                                    <a:pt x="73" y="-79"/>
                                  </a:lnTo>
                                  <a:lnTo>
                                    <a:pt x="69" y="-72"/>
                                  </a:lnTo>
                                  <a:lnTo>
                                    <a:pt x="68" y="-71"/>
                                  </a:lnTo>
                                  <a:lnTo>
                                    <a:pt x="49" y="-32"/>
                                  </a:lnTo>
                                  <a:lnTo>
                                    <a:pt x="48" y="-29"/>
                                  </a:lnTo>
                                  <a:lnTo>
                                    <a:pt x="44" y="-22"/>
                                  </a:lnTo>
                                  <a:lnTo>
                                    <a:pt x="43" y="-18"/>
                                  </a:lnTo>
                                  <a:lnTo>
                                    <a:pt x="35" y="0"/>
                                  </a:lnTo>
                                  <a:lnTo>
                                    <a:pt x="31" y="155"/>
                                  </a:lnTo>
                                  <a:lnTo>
                                    <a:pt x="32" y="142"/>
                                  </a:lnTo>
                                  <a:lnTo>
                                    <a:pt x="34" y="123"/>
                                  </a:lnTo>
                                  <a:lnTo>
                                    <a:pt x="35" y="114"/>
                                  </a:lnTo>
                                  <a:lnTo>
                                    <a:pt x="37" y="107"/>
                                  </a:lnTo>
                                  <a:lnTo>
                                    <a:pt x="38" y="101"/>
                                  </a:lnTo>
                                  <a:lnTo>
                                    <a:pt x="39" y="94"/>
                                  </a:lnTo>
                                  <a:lnTo>
                                    <a:pt x="43" y="74"/>
                                  </a:lnTo>
                                  <a:lnTo>
                                    <a:pt x="49" y="55"/>
                                  </a:lnTo>
                                  <a:lnTo>
                                    <a:pt x="52" y="42"/>
                                  </a:lnTo>
                                  <a:lnTo>
                                    <a:pt x="58" y="23"/>
                                  </a:lnTo>
                                  <a:lnTo>
                                    <a:pt x="65" y="4"/>
                                  </a:lnTo>
                                  <a:lnTo>
                                    <a:pt x="73" y="-13"/>
                                  </a:lnTo>
                                  <a:lnTo>
                                    <a:pt x="82" y="-32"/>
                                  </a:lnTo>
                                  <a:lnTo>
                                    <a:pt x="91" y="-49"/>
                                  </a:lnTo>
                                  <a:lnTo>
                                    <a:pt x="94" y="-56"/>
                                  </a:lnTo>
                                  <a:lnTo>
                                    <a:pt x="95" y="-58"/>
                                  </a:lnTo>
                                  <a:lnTo>
                                    <a:pt x="99" y="-65"/>
                                  </a:lnTo>
                                  <a:lnTo>
                                    <a:pt x="100" y="-66"/>
                                  </a:lnTo>
                                  <a:lnTo>
                                    <a:pt x="104" y="-73"/>
                                  </a:lnTo>
                                  <a:lnTo>
                                    <a:pt x="105" y="-74"/>
                                  </a:lnTo>
                                  <a:lnTo>
                                    <a:pt x="108" y="-79"/>
                                  </a:lnTo>
                                  <a:lnTo>
                                    <a:pt x="110" y="-83"/>
                                  </a:lnTo>
                                  <a:lnTo>
                                    <a:pt x="115" y="-89"/>
                                  </a:lnTo>
                                  <a:lnTo>
                                    <a:pt x="118" y="-96"/>
                                  </a:lnTo>
                                  <a:lnTo>
                                    <a:pt x="123" y="-102"/>
                                  </a:lnTo>
                                  <a:lnTo>
                                    <a:pt x="127" y="-108"/>
                                  </a:lnTo>
                                  <a:lnTo>
                                    <a:pt x="131" y="-114"/>
                                  </a:lnTo>
                                  <a:lnTo>
                                    <a:pt x="135" y="-119"/>
                                  </a:lnTo>
                                  <a:lnTo>
                                    <a:pt x="140" y="-125"/>
                                  </a:lnTo>
                                  <a:lnTo>
                                    <a:pt x="145" y="-131"/>
                                  </a:lnTo>
                                  <a:lnTo>
                                    <a:pt x="148" y="-136"/>
                                  </a:lnTo>
                                  <a:lnTo>
                                    <a:pt x="150" y="-138"/>
                                  </a:lnTo>
                                  <a:lnTo>
                                    <a:pt x="157" y="-145"/>
                                  </a:lnTo>
                                  <a:lnTo>
                                    <a:pt x="158" y="-148"/>
                                  </a:lnTo>
                                  <a:lnTo>
                                    <a:pt x="172" y="-163"/>
                                  </a:lnTo>
                                  <a:lnTo>
                                    <a:pt x="187" y="-179"/>
                                  </a:lnTo>
                                  <a:lnTo>
                                    <a:pt x="202" y="-193"/>
                                  </a:lnTo>
                                  <a:lnTo>
                                    <a:pt x="218" y="-207"/>
                                  </a:lnTo>
                                  <a:lnTo>
                                    <a:pt x="235" y="-220"/>
                                  </a:lnTo>
                                  <a:lnTo>
                                    <a:pt x="251" y="-233"/>
                                  </a:lnTo>
                                  <a:lnTo>
                                    <a:pt x="269" y="-245"/>
                                  </a:lnTo>
                                  <a:lnTo>
                                    <a:pt x="286" y="-256"/>
                                  </a:lnTo>
                                  <a:lnTo>
                                    <a:pt x="305" y="-266"/>
                                  </a:lnTo>
                                  <a:lnTo>
                                    <a:pt x="323" y="-276"/>
                                  </a:lnTo>
                                  <a:lnTo>
                                    <a:pt x="342" y="-285"/>
                                  </a:lnTo>
                                  <a:lnTo>
                                    <a:pt x="361" y="-293"/>
                                  </a:lnTo>
                                  <a:lnTo>
                                    <a:pt x="381" y="-300"/>
                                  </a:lnTo>
                                  <a:lnTo>
                                    <a:pt x="401" y="-307"/>
                                  </a:lnTo>
                                  <a:lnTo>
                                    <a:pt x="421" y="-313"/>
                                  </a:lnTo>
                                  <a:lnTo>
                                    <a:pt x="442" y="-318"/>
                                  </a:lnTo>
                                  <a:lnTo>
                                    <a:pt x="462" y="-322"/>
                                  </a:lnTo>
                                  <a:lnTo>
                                    <a:pt x="483" y="-326"/>
                                  </a:lnTo>
                                  <a:lnTo>
                                    <a:pt x="505" y="-328"/>
                                  </a:lnTo>
                                  <a:lnTo>
                                    <a:pt x="526" y="-330"/>
                                  </a:lnTo>
                                  <a:lnTo>
                                    <a:pt x="8293" y="-330"/>
                                  </a:lnTo>
                                  <a:lnTo>
                                    <a:pt x="8313" y="-329"/>
                                  </a:lnTo>
                                  <a:lnTo>
                                    <a:pt x="8333" y="-326"/>
                                  </a:lnTo>
                                  <a:lnTo>
                                    <a:pt x="8353" y="-323"/>
                                  </a:lnTo>
                                  <a:lnTo>
                                    <a:pt x="8373" y="-319"/>
                                  </a:lnTo>
                                  <a:lnTo>
                                    <a:pt x="8393" y="-314"/>
                                  </a:lnTo>
                                  <a:lnTo>
                                    <a:pt x="8412" y="-309"/>
                                  </a:lnTo>
                                  <a:lnTo>
                                    <a:pt x="8431" y="-303"/>
                                  </a:lnTo>
                                  <a:lnTo>
                                    <a:pt x="8450" y="-296"/>
                                  </a:lnTo>
                                  <a:lnTo>
                                    <a:pt x="8469" y="-288"/>
                                  </a:lnTo>
                                  <a:lnTo>
                                    <a:pt x="8487" y="-280"/>
                                  </a:lnTo>
                                  <a:lnTo>
                                    <a:pt x="8505" y="-271"/>
                                  </a:lnTo>
                                  <a:lnTo>
                                    <a:pt x="8523" y="-261"/>
                                  </a:lnTo>
                                  <a:lnTo>
                                    <a:pt x="8539" y="-252"/>
                                  </a:lnTo>
                                  <a:lnTo>
                                    <a:pt x="8543" y="-248"/>
                                  </a:lnTo>
                                  <a:lnTo>
                                    <a:pt x="8550" y="-245"/>
                                  </a:lnTo>
                                  <a:lnTo>
                                    <a:pt x="8556" y="-241"/>
                                  </a:lnTo>
                                  <a:lnTo>
                                    <a:pt x="8561" y="-237"/>
                                  </a:lnTo>
                                  <a:lnTo>
                                    <a:pt x="8568" y="-233"/>
                                  </a:lnTo>
                                  <a:lnTo>
                                    <a:pt x="8574" y="-228"/>
                                  </a:lnTo>
                                  <a:lnTo>
                                    <a:pt x="8580" y="-224"/>
                                  </a:lnTo>
                                  <a:lnTo>
                                    <a:pt x="8589" y="-217"/>
                                  </a:lnTo>
                                  <a:lnTo>
                                    <a:pt x="8595" y="-211"/>
                                  </a:lnTo>
                                  <a:lnTo>
                                    <a:pt x="8598" y="-210"/>
                                  </a:lnTo>
                                  <a:lnTo>
                                    <a:pt x="8604" y="-204"/>
                                  </a:lnTo>
                                  <a:lnTo>
                                    <a:pt x="8606" y="-203"/>
                                  </a:lnTo>
                                  <a:lnTo>
                                    <a:pt x="8612" y="-197"/>
                                  </a:lnTo>
                                  <a:lnTo>
                                    <a:pt x="8614" y="-196"/>
                                  </a:lnTo>
                                  <a:lnTo>
                                    <a:pt x="8631" y="-179"/>
                                  </a:lnTo>
                                  <a:lnTo>
                                    <a:pt x="8636" y="-175"/>
                                  </a:lnTo>
                                  <a:lnTo>
                                    <a:pt x="8637" y="-173"/>
                                  </a:lnTo>
                                  <a:lnTo>
                                    <a:pt x="8654" y="-156"/>
                                  </a:lnTo>
                                  <a:lnTo>
                                    <a:pt x="8655" y="-154"/>
                                  </a:lnTo>
                                  <a:lnTo>
                                    <a:pt x="8662" y="-146"/>
                                  </a:lnTo>
                                  <a:lnTo>
                                    <a:pt x="8664" y="-144"/>
                                  </a:lnTo>
                                  <a:lnTo>
                                    <a:pt x="8670" y="-138"/>
                                  </a:lnTo>
                                  <a:lnTo>
                                    <a:pt x="8673" y="-133"/>
                                  </a:lnTo>
                                  <a:lnTo>
                                    <a:pt x="8678" y="-127"/>
                                  </a:lnTo>
                                  <a:lnTo>
                                    <a:pt x="8683" y="-121"/>
                                  </a:lnTo>
                                  <a:lnTo>
                                    <a:pt x="8686" y="-116"/>
                                  </a:lnTo>
                                  <a:lnTo>
                                    <a:pt x="8689" y="-110"/>
                                  </a:lnTo>
                                  <a:lnTo>
                                    <a:pt x="8692" y="-106"/>
                                  </a:lnTo>
                                  <a:lnTo>
                                    <a:pt x="8698" y="-100"/>
                                  </a:lnTo>
                                  <a:lnTo>
                                    <a:pt x="8701" y="-94"/>
                                  </a:lnTo>
                                  <a:lnTo>
                                    <a:pt x="8704" y="-88"/>
                                  </a:lnTo>
                                  <a:lnTo>
                                    <a:pt x="8709" y="-83"/>
                                  </a:lnTo>
                                  <a:lnTo>
                                    <a:pt x="8712" y="-77"/>
                                  </a:lnTo>
                                  <a:lnTo>
                                    <a:pt x="8715" y="-71"/>
                                  </a:lnTo>
                                  <a:lnTo>
                                    <a:pt x="8719" y="-65"/>
                                  </a:lnTo>
                                  <a:lnTo>
                                    <a:pt x="8721" y="-60"/>
                                  </a:lnTo>
                                  <a:lnTo>
                                    <a:pt x="8725" y="-54"/>
                                  </a:lnTo>
                                  <a:lnTo>
                                    <a:pt x="8727" y="-49"/>
                                  </a:lnTo>
                                  <a:lnTo>
                                    <a:pt x="8730" y="-44"/>
                                  </a:lnTo>
                                  <a:lnTo>
                                    <a:pt x="8732" y="-40"/>
                                  </a:lnTo>
                                  <a:lnTo>
                                    <a:pt x="8736" y="-34"/>
                                  </a:lnTo>
                                  <a:lnTo>
                                    <a:pt x="8738" y="-28"/>
                                  </a:lnTo>
                                  <a:lnTo>
                                    <a:pt x="8740" y="-23"/>
                                  </a:lnTo>
                                  <a:lnTo>
                                    <a:pt x="8743" y="-18"/>
                                  </a:lnTo>
                                  <a:lnTo>
                                    <a:pt x="8745" y="-12"/>
                                  </a:lnTo>
                                  <a:lnTo>
                                    <a:pt x="8748" y="-7"/>
                                  </a:lnTo>
                                  <a:lnTo>
                                    <a:pt x="8750" y="-1"/>
                                  </a:lnTo>
                                  <a:lnTo>
                                    <a:pt x="8752" y="4"/>
                                  </a:lnTo>
                                  <a:lnTo>
                                    <a:pt x="8755" y="11"/>
                                  </a:lnTo>
                                  <a:lnTo>
                                    <a:pt x="8757" y="17"/>
                                  </a:lnTo>
                                  <a:lnTo>
                                    <a:pt x="8760" y="24"/>
                                  </a:lnTo>
                                  <a:lnTo>
                                    <a:pt x="8762" y="31"/>
                                  </a:lnTo>
                                  <a:lnTo>
                                    <a:pt x="8764" y="37"/>
                                  </a:lnTo>
                                  <a:lnTo>
                                    <a:pt x="8766" y="37"/>
                                  </a:lnTo>
                                  <a:lnTo>
                                    <a:pt x="8766" y="42"/>
                                  </a:lnTo>
                                  <a:lnTo>
                                    <a:pt x="8768" y="46"/>
                                  </a:lnTo>
                                  <a:lnTo>
                                    <a:pt x="8768" y="51"/>
                                  </a:lnTo>
                                  <a:lnTo>
                                    <a:pt x="877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5" name="Freeform 16"/>
                        <wps:cNvSpPr>
                          <a:spLocks/>
                        </wps:cNvSpPr>
                        <wps:spPr bwMode="auto">
                          <a:xfrm>
                            <a:off x="2530" y="4333"/>
                            <a:ext cx="6999" cy="703"/>
                          </a:xfrm>
                          <a:custGeom>
                            <a:avLst/>
                            <a:gdLst>
                              <a:gd name="T0" fmla="*/ 0 w 6999"/>
                              <a:gd name="T1" fmla="*/ 703 h 703"/>
                              <a:gd name="T2" fmla="*/ 14 w 6999"/>
                              <a:gd name="T3" fmla="*/ 688 h 703"/>
                              <a:gd name="T4" fmla="*/ 14 w 6999"/>
                              <a:gd name="T5" fmla="*/ 14 h 703"/>
                              <a:gd name="T6" fmla="*/ 6984 w 6999"/>
                              <a:gd name="T7" fmla="*/ 14 h 703"/>
                              <a:gd name="T8" fmla="*/ 6984 w 6999"/>
                              <a:gd name="T9" fmla="*/ 688 h 703"/>
                              <a:gd name="T10" fmla="*/ 14 w 6999"/>
                              <a:gd name="T11" fmla="*/ 688 h 703"/>
                              <a:gd name="T12" fmla="*/ 6998 w 6999"/>
                              <a:gd name="T13" fmla="*/ 703 h 703"/>
                              <a:gd name="T14" fmla="*/ 6998 w 6999"/>
                              <a:gd name="T15" fmla="*/ 0 h 703"/>
                              <a:gd name="T16" fmla="*/ 0 w 6999"/>
                              <a:gd name="T17" fmla="*/ 0 h 703"/>
                              <a:gd name="T18" fmla="*/ 0 w 6999"/>
                              <a:gd name="T19" fmla="*/ 70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99" h="703">
                                <a:moveTo>
                                  <a:pt x="0" y="703"/>
                                </a:moveTo>
                                <a:lnTo>
                                  <a:pt x="14" y="688"/>
                                </a:lnTo>
                                <a:lnTo>
                                  <a:pt x="14" y="14"/>
                                </a:lnTo>
                                <a:lnTo>
                                  <a:pt x="6984" y="14"/>
                                </a:lnTo>
                                <a:lnTo>
                                  <a:pt x="6984" y="688"/>
                                </a:lnTo>
                                <a:lnTo>
                                  <a:pt x="14" y="688"/>
                                </a:lnTo>
                                <a:lnTo>
                                  <a:pt x="6998" y="703"/>
                                </a:lnTo>
                                <a:lnTo>
                                  <a:pt x="6998" y="0"/>
                                </a:lnTo>
                                <a:lnTo>
                                  <a:pt x="0" y="0"/>
                                </a:lnTo>
                                <a:lnTo>
                                  <a:pt x="0"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4.85pt;margin-top:46.15pt;width:562.25pt;height:705.15pt;z-index:-2516997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" o:allowincell="f">
                <v:group id="Group 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YdsYA&#10;AADdAAAADwAAAGRycy9kb3ducmV2LnhtbESPQUvDQBSE74L/YXmCN7sxFVtjt6UttnqTRhFye2Rf&#10;k2j2bci+NvHfu4LgcZiZb5jFanStOlMfGs8GbicJKOLS24YrA+9vu5s5qCDIFlvPZOCbAqyWlxcL&#10;zKwf+EDnXCoVIRwyNFCLdJnWoazJYZj4jjh6R987lCj7Stsehwh3rU6T5F47bDgu1NjRtqbyKz85&#10;A/Jpn4aPjdsXe0nz50NxDLPi1Zjrq3H9CEpolP/wX/vFGkgfpn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Yd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97cYA&#10;AADdAAAADwAAAGRycy9kb3ducmV2LnhtbESPQUvDQBSE74L/YXmCN7sxRVtjt6UttnqTRhFye2Rf&#10;k2j2bci+NvHfu4LgcZiZb5jFanStOlMfGs8GbicJKOLS24YrA+9vu5s5qCDIFlvPZOCbAqyWlxcL&#10;zKwf+EDnXCoVIRwyNFCLdJnWoazJYZj4jjh6R987lCj7Stsehwh3rU6T5F47bDgu1NjRtqbyKz85&#10;A/Jpn4aPjdsXe0nz50NxDLPi1Zjrq3H9CEpolP/wX/vFGkgfpn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97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jmsYA&#10;AADdAAAADwAAAGRycy9kb3ducmV2LnhtbESPQUvDQBSE7wX/w/KE3tqNKVSN3RaVtnqTRhFye2Rf&#10;k2j2bci+Num/dwXB4zAz3zCrzehadaY+NJ4N3MwTUMSltw1XBj7ed7M7UEGQLbaeycCFAmzWV5MV&#10;ZtYPfKBzLpWKEA4ZGqhFukzrUNbkMMx9Rxy9o+8dSpR9pW2PQ4S7VqdJstQOG44LNXb0XFP5nZ+c&#10;Afmy2+Hzye2LvaT5y6E4htvizZjp9fj4AEpolP/wX/vVGkjvF0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ijmsYAAADdAAAADwAAAAAAAAAAAAAAAACYAgAAZHJz&#10;L2Rvd25yZXYueG1sUEsFBgAAAAAEAAQA9QAAAIsDAAAAAA==&#10;" path="m21,14061l,14083r11224,l21,14061xe" fillcolor="black" stroked="f">
                    <v:path arrowok="t" o:connecttype="custom" o:connectlocs="21,14061;0,14083;11224,14083;21,14061" o:connectangles="0,0,0,0"/>
                  </v:shape>
                  <v:shape id="Freeform 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AcYA&#10;AADdAAAADwAAAGRycy9kb3ducmV2LnhtbESPQUvDQBSE74L/YXmCN7sxhdam3RaVtnqTxlLI7ZF9&#10;TaLZtyH7bOK/dwXB4zAz3zCrzehadaE+NJ4N3E8SUMSltw1XBo7vu7sHUEGQLbaeycA3Bdisr69W&#10;mFk/8IEuuVQqQjhkaKAW6TKtQ1mTwzDxHXH0zr53KFH2lbY9DhHuWp0myUw7bDgu1NjRc03lZ/7l&#10;DMiH3Q6nJ7cv9pLmL4fiHObFmzG3N+PjEpTQKP/hv/arNZAupnP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GAcYAAADdAAAADwAAAAAAAAAAAAAAAACYAgAAZHJz&#10;L2Rvd25yZXYueG1sUEsFBgAAAAAEAAQA9QAAAIsDAAAAAA==&#10;" path="m64,14018r-21,22l11181,14040,64,14018xe" fillcolor="black" stroked="f">
                    <v:path arrowok="t" o:connecttype="custom" o:connectlocs="64,14018;43,14040;11181,14040;64,14018" o:connectangles="0,0,0,0"/>
                  </v:shape>
                </v:group>
                <v:group id="Group 9" o:spid="_x0000_s1032" style="position:absolute;left:1197;top:10599;width:9862;height:703" coordorigin="1197,10599" coordsize="986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10" o:spid="_x0000_s1033" style="position:absolute;left:1197;top:10599;width:9862;height:703;visibility:visible;mso-wrap-style:square;v-text-anchor:top" coordsize="986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AOcYA&#10;AADdAAAADwAAAGRycy9kb3ducmV2LnhtbESPW2vCQBSE34X+h+UUfNNNlVYTXUUEL0/FS6Gvh+wx&#10;Cc2eTbKrJv++Kwg+DjPzDTNftqYUN2pcYVnBxzACQZxaXXCm4Oe8GUxBOI+ssbRMCjpysFy89eaY&#10;aHvnI91OPhMBwi5BBbn3VSKlS3My6Ia2Ig7exTYGfZBNJnWD9wA3pRxF0Zc0WHBYyLGidU7p3+lq&#10;FOzOE7P9PF67Vfxd/Nbltt50h1qp/nu7moHw1PpX+NneawWjeBzD40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SAOcYAAADdAAAADwAAAAAAAAAAAAAAAACYAgAAZHJz&#10;L2Rvd25yZXYueG1sUEsFBgAAAAAEAAQA9QAAAIsDAAAAAA==&#10;" path="m,703l29,673,29,30r9802,l9831,673,29,673r9832,30l9861,,,,,703xe" fillcolor="black" stroked="f">
                    <v:path arrowok="t" o:connecttype="custom" o:connectlocs="0,703;29,673;29,30;9831,30;9831,673;29,673;9861,703;9861,0;0,0;0,703" o:connectangles="0,0,0,0,0,0,0,0,0,0"/>
                  </v:shape>
                  <v:shape id="Freeform 11" o:spid="_x0000_s1034" style="position:absolute;left:1197;top:10599;width:9862;height:703;visibility:visible;mso-wrap-style:square;v-text-anchor:top" coordsize="986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a2cIA&#10;AADdAAAADwAAAGRycy9kb3ducmV2LnhtbERPy4rCMBTdD/gP4QruxlTRUatRRPCxGnyB20tzbYvN&#10;TdtEbf/eLAZmeTjvxaoxhXhR7XLLCgb9CARxYnXOqYLrZfs9BeE8ssbCMiloycFq2flaYKztm0/0&#10;OvtUhBB2MSrIvC9jKV2SkUHXtyVx4O62NugDrFOpa3yHcFPIYRT9SIM5h4YMS9pklDzOT6Ngf5mY&#10;3fj0bNez3/xWFbtq2x4rpXrdZj0H4anx/+I/90ErGM5GYX94E5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rZwgAAAN0AAAAPAAAAAAAAAAAAAAAAAJgCAABkcnMvZG93&#10;bnJldi54bWxQSwUGAAAAAAQABAD1AAAAhwMAAAAA&#10;" path="m29,673l,703r9861,l29,673xe" fillcolor="black" stroked="f">
                    <v:path arrowok="t" o:connecttype="custom" o:connectlocs="29,673;0,703;9861,703;29,673" o:connectangles="0,0,0,0"/>
                  </v:shape>
                </v:group>
                <v:shape id="Freeform 12" o:spid="_x0000_s1035" style="position:absolute;left:1620;top:2034;width:8820;height:3355;visibility:visible;mso-wrap-style:square;v-text-anchor:top" coordsize="8820,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738QA&#10;AADdAAAADwAAAGRycy9kb3ducmV2LnhtbESPT4vCMBTE74LfITxhb5paRNyuUZaFBfck/jn0+LZ5&#10;tsXmpTSxqd/eCILHYWZ+w6y3g2lET52rLSuYzxIQxIXVNZcKzqff6QqE88gaG8uk4E4OtpvxaI2Z&#10;toEP1B99KSKEXYYKKu/bTEpXVGTQzWxLHL2L7Qz6KLtS6g5DhJtGpkmylAZrjgsVtvRTUXE93oyC&#10;OhRh34TF/5X+bJrf3SXJ971SH5Ph+wuEp8G/w6/2TitIPxdzeL6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O9/EAAAA3QAAAA8AAAAAAAAAAAAAAAAAmAIAAGRycy9k&#10;b3ducmV2LnhtbFBLBQYAAAAABAAEAPUAAACJAwAAAAA=&#10;" path="m559,l513,1,468,7r-44,9l382,28,341,43,302,62,264,83r-35,24l195,134r-32,29l134,194r-26,34l83,264,62,301,44,341,28,382,16,424,7,468,1,513,,559,,2795r1,46l7,2886r9,44l28,2972r16,41l62,3052r21,38l108,3126r26,33l163,3191r32,29l229,3247r35,24l302,3292r39,19l382,3326r42,12l468,3347r45,6l559,3355r7701,l8306,3353r45,-6l8395,3338r42,-12l8478,3311r39,-19l8555,3271r35,-24l8624,3220r32,-29l8685,3159r26,-33l8736,3090r21,-38l8775,3013r16,-41l8803,2930r9,-44l8818,2841r2,-46l8820,559r-2,-46l8812,468r-9,-44l8791,382r-16,-41l8757,301r-21,-37l8711,228r-26,-34l8656,163r-32,-29l8590,107,8555,83,8517,62,8478,43,8437,28,8395,16,8351,7,8306,1,8260,,559,xe" fillcolor="#cccbcb" stroked="f">
                  <v:path arrowok="t" o:connecttype="custom" o:connectlocs="513,1;424,16;341,43;264,83;195,134;134,194;83,264;44,341;16,424;1,513;0,2795;7,2886;28,2972;62,3052;108,3126;163,3191;229,3247;302,3292;382,3326;468,3347;559,3355;8306,3353;8395,3338;8478,3311;8555,3271;8624,3220;8685,3159;8736,3090;8775,3013;8803,2930;8818,2841;8820,559;8812,468;8791,382;8757,301;8711,228;8656,163;8590,107;8517,62;8437,28;8351,7;8260,0" o:connectangles="0,0,0,0,0,0,0,0,0,0,0,0,0,0,0,0,0,0,0,0,0,0,0,0,0,0,0,0,0,0,0,0,0,0,0,0,0,0,0,0,0,0"/>
                </v:shape>
                <v:group id="Group 13" o:spid="_x0000_s1036" style="position:absolute;left:1620;top:2394;width:8820;height:2994" coordorigin="1620,2394" coordsize="8820,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14" o:spid="_x0000_s1037" style="position:absolute;left:1620;top:2394;width:8820;height:2994;visibility:visible;mso-wrap-style:square;v-text-anchor:top" coordsize="882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TX8YA&#10;AADdAAAADwAAAGRycy9kb3ducmV2LnhtbESPUWvCQBCE3wv+h2MF3+rFWGpNPUUKLaUUteoP2ObW&#10;JJjdC7mLpv++Vyj4OMzMN8xi1XOtLtT6yomByTgBRZI7W0lh4Hh4vX8C5QOKxdoJGfghD6vl4G6B&#10;mXVX+aLLPhQqQsRnaKAMocm09nlJjH7sGpLonVzLGKJsC21bvEY41zpNkkfNWElcKLGhl5Ly875j&#10;A7vDuePPLYdN+o380Z3etrMZGzMa9utnUIH6cAv/t9+tgXT+MIW/N/E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TX8YAAADdAAAADwAAAAAAAAAAAAAAAACYAgAAZHJz&#10;L2Rvd25yZXYueG1sUEsFBgAAAAAEAAQA9QAAAIsDAAAAAA==&#10;" path="m26,2607r2,7l31,2620r2,7l35,2633,34,2509r,-9l33,2500r,-10l32,2490r,-14l31,2476r,-19l30,2457,30,172r1,-17l35,,28,18r-1,4l21,41,16,60,14,70,10,84,8,99r-1,6l5,112r-1,8l2,139,1,154,,172,,2458r1,l1,2477r1,l2,2493r1,l3,2502r1,l4,2512r1,l5,2520r2,l7,2527r1,l8,2533r1,l9,2541r1,l10,2548r1,l11,2553r2,l13,2557r1,l14,2563r1,l15,2568r1,l16,2573r2,l18,2578r2,3l20,2586r1,l21,2591r3,4l24,2599r2,8xe" fillcolor="black" stroked="f">
                    <v:path arrowok="t" o:connecttype="custom" o:connectlocs="28,2614;33,2627;34,2509;33,2500;32,2490;31,2476;30,2457;31,155;28,18;21,41;14,70;8,99;5,112;2,139;0,172;1,2458;2,2477;3,2493;4,2502;5,2512;7,2520;8,2527;9,2533;10,2541;11,2548;13,2553;14,2557;15,2563;16,2568;18,2573;20,2581;21,2586;24,2595;26,2607" o:connectangles="0,0,0,0,0,0,0,0,0,0,0,0,0,0,0,0,0,0,0,0,0,0,0,0,0,0,0,0,0,0,0,0,0,0"/>
                  </v:shape>
                  <v:shape id="Freeform 15" o:spid="_x0000_s1038" style="position:absolute;left:1620;top:2394;width:8820;height:2994;visibility:visible;mso-wrap-style:square;v-text-anchor:top" coordsize="882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LK8YA&#10;AADdAAAADwAAAGRycy9kb3ducmV2LnhtbESP3WrCQBSE7wt9h+UUelc3Bqk1ukopKKWUWn8e4Jg9&#10;JsGcsyG70fj2bqHg5TAz3zCzRc+1OlPrKycGhoMEFEnubCWFgf1u+fIGygcUi7UTMnAlD4v548MM&#10;M+susqHzNhQqQsRnaKAMocm09nlJjH7gGpLoHV3LGKJsC21bvEQ41zpNklfNWElcKLGhj5Ly07Zj&#10;A7+7U8ffaw4/6QH5qzuu1uMxG/P81L9PQQXqwz383/60BtLJaAR/b+IT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6LK8YAAADdAAAADwAAAAAAAAAAAAAAAACYAgAAZHJz&#10;L2Rvd25yZXYueG1sUEsFBgAAAAAEAAQA9QAAAIsDAAAAAA==&#10;" path="m8770,54r,5l8773,63r,4l8774,67r,5l8775,72r,6l8776,78r,5l8778,83r,5l8779,88r,6l8780,94r,7l8781,101r,6l8782,107r,7l8784,114r,9l8785,123r,9l8786,132r,9l8787,141r,15l8788,156r,19l8790,175r-2,2283l8787,2477r-1,14l8785,2501r-3,17l8780,2532r-2,12l8776,2549r-4,19l8766,2588r-6,19l8755,2622r-8,19l8739,2659r-9,18l8721,2694r-10,18l8709,2715r-7,10l8695,2736r-7,10l8683,2752r-7,9l8671,2767r-1,3l8664,2776r-2,2l8656,2784r-13,15l8627,2815r-2,2l8610,2830r-15,14l8579,2856r-17,12l8545,2880r-17,10l8510,2900r-18,10l8473,2918r-19,8l8435,2933r-19,7l8396,2945r-20,5l8356,2954r-20,4l8315,2960r-20,2l8274,2963r-8,l8266,2964,554,2963r-31,-1l507,2961r-11,-2l477,2957r-6,-1l464,2955r-18,-4l426,2946r-19,-5l388,2935r-9,-3l360,2924r-18,-8l324,2908r-18,-9l288,2889r-7,-4l277,2881r-7,-4l265,2874r-6,-5l253,2866r-6,-5l240,2857r-9,-8l225,2844r-2,-1l218,2838r-3,-1l210,2831r-3,-1l193,2815r-3,-1l180,2803r-2,-2l164,2787r-1,-3l157,2778r-2,-2l150,2770r-4,-5l141,2759r-5,-6l133,2747r-4,-5l124,2736r-3,-6l117,2725r-3,-6l110,2713r-4,-4l104,2704r-4,-6l97,2692r-3,-5l92,2682r-4,-6l86,2671r-2,-4l81,2662r-2,-6l76,2651r-2,-6l71,2640r-2,-6l67,2628r-3,-6l62,2615r-2,-7l57,2602r-2,-7l52,2591r,-5l50,2583r,-5l48,2574r,-5l46,2569r,-4l45,2565r,-5l44,2560r,-6l43,2554r,-5l41,2549r,-5l40,2544r,-6l39,2538r,-7l38,2531r,-6l37,2525r,-7l35,2518r,-9l34,2509r1,124l38,2639r2,7l43,2652r2,5l48,2663r2,5l52,2673r3,6l57,2683r3,5l63,2694r2,5l68,2704r3,6l74,2715r4,6l81,2727r5,4l87,2736r5,5l94,2747r5,5l103,2757r2,6l111,2769r5,6l121,2781r3,4l125,2788r5,5l131,2795r8,7l140,2805r8,8l150,2815r28,29l181,2845r8,9l191,2855r7,6l200,2862r5,5l212,2872r9,8l229,2885r16,12l262,2908r4,2l267,2911r5,3l273,2915r7,4l281,2920r8,3l290,2925r34,16l342,2949r18,8l364,2958r19,7l402,2971r20,5l441,2981r1,l448,2982r7,1l461,2985r15,2l495,2989r11,2l521,2992r32,1l8266,2994r,-1l8286,2992r20,-1l8326,2989r20,-3l8366,2983r20,-4l8406,2974r19,-6l8444,2962r11,-4l8466,2954r12,-4l8490,2944r3,-1l8529,2925r1,-2l8538,2920r1,-1l8546,2915r1,-1l8552,2911r1,-1l8570,2899r16,-11l8589,2886r8,-6l8605,2875r7,-7l8626,2857r19,-17l8661,2824r10,-11l8671,2813r13,-15l8697,2783r12,-16l8715,2759r4,-6l8724,2747r3,-6l8731,2736r4,-8l8739,2723r10,-18l8758,2688r9,-18l8775,2652r7,-18l8789,2615r6,-19l8800,2577r5,-20l8808,2548r1,-7l8810,2535r2,-15l8814,2512r2,-19l8817,2477r1,-19l8820,174r-2,l8818,155r-1,l8817,139r-1,l8816,130r-1,l8815,120r-1,l8814,112r-2,l8812,105r-1,l8811,99r-1,l8810,91r-1,l8809,84r-1,l8808,79r-2,l8806,75r-1,l8805,70r-1,l8804,64r-1,l8803,59r-1,l8802,54r-3,-3l8799,46r-2,-4l8797,37r-3,-3l8794,29r-2,-7l8790,16r-3,-7l8785,1r-3,-5l8780,-10r-2,-6l8775,-22r-2,-4l8770,-32r-2,-5l8766,-42r-3,-5l8761,-52r-3,-4l8756,-61r-2,-5l8751,-71r-3,-6l8744,-83r-2,-5l8738,-94r-4,-4l8731,-104r-4,-6l8724,-115r-4,-5l8716,-126r-3,-5l8708,-137r-5,-6l8700,-148r-5,-6l8694,-156r-6,-6l8686,-164r-6,-6l8679,-173r-13,-13l8665,-188r-18,-18l8644,-208r-12,-12l8630,-221r-7,-7l8620,-229r-4,-5l8613,-235r-7,-7l8597,-248r-8,-6l8583,-258r-5,-5l8571,-266r-5,-5l8558,-274r-5,-4l8536,-289r-18,-9l8500,-307r-18,-8l8463,-323r-19,-7l8425,-336r-20,-6l8386,-347r-20,-4l8346,-355r-20,-2l8306,-359r-12,-1l526,-360r-20,2l485,-356r-20,3l445,-350r-19,5l407,-340r-20,6l369,-328r-19,7l332,-313r-19,9l295,-295r-18,10l270,-281r-6,5l256,-273r-5,4l245,-266r-6,6l234,-257r-7,5l218,-246r-6,6l206,-235r-2,1l199,-229r-3,1l189,-221r-2,1l175,-208r-3,2l158,-192r-14,15l131,-162r-13,15l106,-131r-11,16l84,-98r-5,9l78,-88r-4,8l73,-79r-4,7l68,-71,49,-32r-1,3l44,-22r-1,4l35,,31,155r1,-13l34,123r1,-9l37,107r1,-6l39,94,43,74,49,55,52,42,58,23,65,4r8,-17l82,-32r9,-17l94,-56r1,-2l99,-65r1,-1l104,-73r1,-1l108,-79r2,-4l115,-89r3,-7l123,-102r4,-6l131,-114r4,-5l140,-125r5,-6l148,-136r2,-2l157,-145r1,-3l172,-163r15,-16l202,-193r16,-14l235,-220r16,-13l269,-245r17,-11l305,-266r18,-10l342,-285r19,-8l381,-300r20,-7l421,-313r21,-5l462,-322r21,-4l505,-328r21,-2l8293,-330r20,1l8333,-326r20,3l8373,-319r20,5l8412,-309r19,6l8450,-296r19,8l8487,-280r18,9l8523,-261r16,9l8543,-248r7,3l8556,-241r5,4l8568,-233r6,5l8580,-224r9,7l8595,-211r3,1l8604,-204r2,1l8612,-197r2,1l8631,-179r5,4l8637,-173r17,17l8655,-154r7,8l8664,-144r6,6l8673,-133r5,6l8683,-121r3,5l8689,-110r3,4l8698,-100r3,6l8704,-88r5,5l8712,-77r3,6l8719,-65r2,5l8725,-54r2,5l8730,-44r2,4l8736,-34r2,6l8740,-23r3,5l8745,-12r3,5l8750,-1r2,5l8755,11r2,6l8760,24r2,7l8764,37r2,l8766,42r2,4l8768,51r2,3xe" fillcolor="black" stroked="f">
                    <v:path arrowok="t" o:connecttype="custom" o:connectlocs="8776,83;8782,114;8788,175;8772,2568;8702,2725;8643,2799;8492,2910;8295,2962;464,2955;288,2889;225,2844;164,2787;124,2736;92,2682;67,2628;48,2574;41,2549;35,2518;52,2673;81,2727;121,2781;181,2845;262,2908;342,2949;461,2985;8326,2989;8490,2944;8570,2899;8671,2813;8739,2723;8808,2548;8818,155;8812,105;8806,75;8799,46;8780,-10;8756,-61;8724,-115;8686,-164;8620,-229;8558,-274;8386,-347;445,-350;270,-281;206,-235;131,-162;68,-71;37,107;91,-49;118,-96;158,-148;323,-276;526,-330;8469,-288;8574,-228;8636,-175;8686,-116;8721,-60;8748,-7;8768,46" o:connectangles="0,0,0,0,0,0,0,0,0,0,0,0,0,0,0,0,0,0,0,0,0,0,0,0,0,0,0,0,0,0,0,0,0,0,0,0,0,0,0,0,0,0,0,0,0,0,0,0,0,0,0,0,0,0,0,0,0,0,0,0"/>
                  </v:shape>
                </v:group>
                <v:shape id="Freeform 16" o:spid="_x0000_s1039" style="position:absolute;left:2530;top:4333;width:6999;height:703;visibility:visible;mso-wrap-style:square;v-text-anchor:top" coordsize="699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By8YA&#10;AADdAAAADwAAAGRycy9kb3ducmV2LnhtbESPT2vCQBTE74V+h+UVequb+ifUmFVKQVAPpWp6f2Sf&#10;SWz2bZpddf32bkHocZiZ3zD5IphWnKl3jWUFr4MEBHFpdcOVgmK/fHkD4TyyxtYyKbiSg8X88SHH&#10;TNsLb+m885WIEHYZKqi97zIpXVmTQTewHXH0DrY36KPsK6l7vES4aeUwSVJpsOG4UGNHHzWVP7uT&#10;UXAMX+lo4/g33Y6u61B8Ltuw/1bq+Sm8z0B4Cv4/fG+vtILhdDy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By8YAAADdAAAADwAAAAAAAAAAAAAAAACYAgAAZHJz&#10;L2Rvd25yZXYueG1sUEsFBgAAAAAEAAQA9QAAAIsDAAAAAA==&#10;" path="m,703l14,688,14,14r6970,l6984,688,14,688r6984,15l6998,,,,,703xe" fillcolor="black" stroked="f">
                  <v:path arrowok="t" o:connecttype="custom" o:connectlocs="0,703;14,688;14,14;6984,14;6984,688;14,688;6998,703;6998,0;0,0;0,703" o:connectangles="0,0,0,0,0,0,0,0,0,0"/>
                </v:shape>
                <w10:wrap anchorx="page" anchory="page"/>
              </v:group>
            </w:pict>
          </mc:Fallback>
        </mc:AlternateConten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7" w:after="0" w:line="240" w:lineRule="auto"/>
        <w:ind w:left="1483" w:right="1704"/>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2"/>
          <w:position w:val="21"/>
          <w:sz w:val="28"/>
          <w:szCs w:val="28"/>
        </w:rPr>
        <w:t>®</w:t>
      </w:r>
      <w:proofErr w:type="gramStart"/>
      <w:r>
        <w:rPr>
          <w:rFonts w:ascii="Arial" w:eastAsia="Arial Unicode MS" w:hAnsi="Arial" w:cs="Arial"/>
          <w:sz w:val="44"/>
          <w:szCs w:val="44"/>
        </w:rPr>
        <w:t>:Inventory</w:t>
      </w:r>
      <w:proofErr w:type="gramEnd"/>
    </w:p>
    <w:p w:rsidR="00C421F2" w:rsidRDefault="00C421F2">
      <w:pPr>
        <w:widowControl w:val="0"/>
        <w:autoSpaceDE w:val="0"/>
        <w:autoSpaceDN w:val="0"/>
        <w:adjustRightInd w:val="0"/>
        <w:spacing w:before="3"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2109" w:right="2332"/>
        <w:jc w:val="center"/>
        <w:rPr>
          <w:rFonts w:ascii="Arial" w:eastAsia="Arial Unicode MS" w:hAnsi="Arial" w:cs="Arial"/>
          <w:sz w:val="36"/>
          <w:szCs w:val="36"/>
        </w:rPr>
      </w:pPr>
      <w:r>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3"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564" w:right="2787"/>
        <w:jc w:val="center"/>
        <w:rPr>
          <w:rFonts w:ascii="Times New Roman" w:eastAsia="Arial Unicode MS" w:hAnsi="Times New Roman"/>
          <w:sz w:val="44"/>
          <w:szCs w:val="44"/>
        </w:rPr>
      </w:pPr>
      <w:r>
        <w:rPr>
          <w:noProof/>
        </w:rPr>
        <mc:AlternateContent>
          <mc:Choice Requires="wps">
            <w:drawing>
              <wp:anchor distT="0" distB="0" distL="114300" distR="114300" simplePos="0" relativeHeight="251615232" behindDoc="1" locked="0" layoutInCell="0" allowOverlap="1">
                <wp:simplePos x="0" y="0"/>
                <wp:positionH relativeFrom="page">
                  <wp:posOffset>1616075</wp:posOffset>
                </wp:positionH>
                <wp:positionV relativeFrom="paragraph">
                  <wp:posOffset>379095</wp:posOffset>
                </wp:positionV>
                <wp:extent cx="0" cy="0"/>
                <wp:effectExtent l="0" t="0" r="0" b="0"/>
                <wp:wrapNone/>
                <wp:docPr id="29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7.25pt,29.85pt,127.25pt,29.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44"/>
          <w:szCs w:val="44"/>
        </w:rPr>
        <w:t>Introduction</w:t>
      </w:r>
      <w:r w:rsidR="00C421F2">
        <w:rPr>
          <w:rFonts w:ascii="Times New Roman" w:eastAsia="Arial Unicode MS" w:hAnsi="Times New Roman"/>
          <w:spacing w:val="-38"/>
          <w:sz w:val="44"/>
          <w:szCs w:val="44"/>
        </w:rPr>
        <w:t xml:space="preserve"> </w:t>
      </w:r>
      <w:r w:rsidR="00C421F2">
        <w:rPr>
          <w:rFonts w:ascii="Times New Roman" w:eastAsia="Arial Unicode MS" w:hAnsi="Times New Roman"/>
          <w:sz w:val="44"/>
          <w:szCs w:val="44"/>
        </w:rPr>
        <w:t>and</w:t>
      </w:r>
      <w:r w:rsidR="00C421F2">
        <w:rPr>
          <w:rFonts w:ascii="Times New Roman" w:eastAsia="Arial Unicode MS" w:hAnsi="Times New Roman"/>
          <w:spacing w:val="6"/>
          <w:sz w:val="44"/>
          <w:szCs w:val="44"/>
        </w:rPr>
        <w:t xml:space="preserve"> </w:t>
      </w:r>
      <w:r w:rsidR="00C421F2">
        <w:rPr>
          <w:rFonts w:ascii="Times New Roman" w:eastAsia="Arial Unicode MS" w:hAnsi="Times New Roman"/>
          <w:sz w:val="44"/>
          <w:szCs w:val="44"/>
        </w:rPr>
        <w:t>Summary</w:t>
      </w:r>
      <w:r w:rsidR="00C421F2">
        <w:rPr>
          <w:rFonts w:ascii="Times New Roman" w:eastAsia="Arial Unicode MS" w:hAnsi="Times New Roman"/>
          <w:spacing w:val="-16"/>
          <w:sz w:val="44"/>
          <w:szCs w:val="44"/>
        </w:rPr>
        <w:t xml:space="preserve"> </w:t>
      </w:r>
      <w:r w:rsidR="00C421F2">
        <w:rPr>
          <w:rFonts w:ascii="Times New Roman" w:eastAsia="Arial Unicode MS" w:hAnsi="Times New Roman"/>
          <w:sz w:val="44"/>
          <w:szCs w:val="44"/>
        </w:rPr>
        <w:t>Forms</w:t>
      </w:r>
    </w:p>
    <w:p w:rsidR="00C421F2" w:rsidRDefault="00C421F2">
      <w:pPr>
        <w:widowControl w:val="0"/>
        <w:autoSpaceDE w:val="0"/>
        <w:autoSpaceDN w:val="0"/>
        <w:adjustRightInd w:val="0"/>
        <w:spacing w:before="1"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56" w:lineRule="auto"/>
        <w:ind w:left="905" w:right="831"/>
        <w:rPr>
          <w:rFonts w:ascii="Arial" w:eastAsia="Arial Unicode MS" w:hAnsi="Arial" w:cs="Arial"/>
          <w:sz w:val="24"/>
          <w:szCs w:val="24"/>
        </w:rPr>
      </w:pPr>
      <w:r>
        <w:rPr>
          <w:rFonts w:ascii="Arial" w:eastAsia="Arial Unicode MS" w:hAnsi="Arial" w:cs="Arial"/>
          <w:sz w:val="24"/>
          <w:szCs w:val="24"/>
        </w:rPr>
        <w:t>The</w:t>
      </w:r>
      <w:r>
        <w:rPr>
          <w:rFonts w:ascii="Arial" w:eastAsia="Arial Unicode MS" w:hAnsi="Arial" w:cs="Arial"/>
          <w:spacing w:val="-24"/>
          <w:sz w:val="24"/>
          <w:szCs w:val="24"/>
        </w:rPr>
        <w:t xml:space="preserve"> </w:t>
      </w:r>
      <w:r>
        <w:rPr>
          <w:rFonts w:ascii="Arial" w:eastAsia="Arial Unicode MS" w:hAnsi="Arial" w:cs="Arial"/>
          <w:sz w:val="24"/>
          <w:szCs w:val="24"/>
        </w:rPr>
        <w:t>Ages</w:t>
      </w:r>
      <w:r>
        <w:rPr>
          <w:rFonts w:ascii="Arial" w:eastAsia="Arial Unicode MS" w:hAnsi="Arial" w:cs="Arial"/>
          <w:spacing w:val="1"/>
          <w:sz w:val="24"/>
          <w:szCs w:val="24"/>
        </w:rPr>
        <w:t xml:space="preserve"> </w:t>
      </w:r>
      <w:r>
        <w:rPr>
          <w:rFonts w:ascii="Arial" w:eastAsia="Arial Unicode MS" w:hAnsi="Arial" w:cs="Arial"/>
          <w:sz w:val="24"/>
          <w:szCs w:val="24"/>
        </w:rPr>
        <w:t>&amp;</w:t>
      </w:r>
      <w:r>
        <w:rPr>
          <w:rFonts w:ascii="Arial" w:eastAsia="Arial Unicode MS" w:hAnsi="Arial" w:cs="Arial"/>
          <w:spacing w:val="1"/>
          <w:sz w:val="24"/>
          <w:szCs w:val="24"/>
        </w:rPr>
        <w:t xml:space="preserve"> </w:t>
      </w:r>
      <w:r>
        <w:rPr>
          <w:rFonts w:ascii="Arial" w:eastAsia="Arial Unicode MS" w:hAnsi="Arial" w:cs="Arial"/>
          <w:sz w:val="24"/>
          <w:szCs w:val="24"/>
        </w:rPr>
        <w:t>Stages</w:t>
      </w:r>
      <w:r>
        <w:rPr>
          <w:rFonts w:ascii="Arial" w:eastAsia="Arial Unicode MS" w:hAnsi="Arial" w:cs="Arial"/>
          <w:spacing w:val="1"/>
          <w:sz w:val="24"/>
          <w:szCs w:val="24"/>
        </w:rPr>
        <w:t xml:space="preserve"> </w:t>
      </w:r>
      <w:r>
        <w:rPr>
          <w:rFonts w:ascii="Arial" w:eastAsia="Arial Unicode MS" w:hAnsi="Arial" w:cs="Arial"/>
          <w:sz w:val="24"/>
          <w:szCs w:val="24"/>
        </w:rPr>
        <w:t>Questionnaires:</w:t>
      </w:r>
      <w:r w:rsidR="00BD0F39">
        <w:rPr>
          <w:rFonts w:ascii="Arial" w:eastAsia="Arial Unicode MS" w:hAnsi="Arial" w:cs="Arial"/>
          <w:sz w:val="24"/>
          <w:szCs w:val="24"/>
        </w:rPr>
        <w:t xml:space="preserve"> </w:t>
      </w:r>
      <w:r>
        <w:rPr>
          <w:rFonts w:ascii="Arial" w:eastAsia="Arial Unicode MS" w:hAnsi="Arial" w:cs="Arial"/>
          <w:sz w:val="24"/>
          <w:szCs w:val="24"/>
        </w:rPr>
        <w:t>Inventory</w:t>
      </w:r>
      <w:r>
        <w:rPr>
          <w:rFonts w:ascii="Arial" w:eastAsia="Arial Unicode MS" w:hAnsi="Arial" w:cs="Arial"/>
          <w:spacing w:val="1"/>
          <w:sz w:val="24"/>
          <w:szCs w:val="24"/>
        </w:rPr>
        <w:t xml:space="preserve"> </w:t>
      </w:r>
      <w:r>
        <w:rPr>
          <w:rFonts w:ascii="Arial" w:eastAsia="Arial Unicode MS" w:hAnsi="Arial" w:cs="Arial"/>
          <w:sz w:val="24"/>
          <w:szCs w:val="24"/>
        </w:rPr>
        <w:t>(ASQ</w:t>
      </w:r>
      <w:proofErr w:type="gramStart"/>
      <w:r>
        <w:rPr>
          <w:rFonts w:ascii="Arial" w:eastAsia="Arial Unicode MS" w:hAnsi="Arial" w:cs="Arial"/>
          <w:sz w:val="24"/>
          <w:szCs w:val="24"/>
        </w:rPr>
        <w:t>:I</w:t>
      </w:r>
      <w:proofErr w:type="gramEnd"/>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pacing w:val="-1"/>
          <w:sz w:val="24"/>
          <w:szCs w:val="24"/>
        </w:rPr>
        <w:t>a</w:t>
      </w:r>
      <w:r>
        <w:rPr>
          <w:rFonts w:ascii="Arial" w:eastAsia="Arial Unicode MS" w:hAnsi="Arial" w:cs="Arial"/>
          <w:sz w:val="24"/>
          <w:szCs w:val="24"/>
        </w:rPr>
        <w:t>sks</w:t>
      </w:r>
      <w:r>
        <w:rPr>
          <w:rFonts w:ascii="Arial" w:eastAsia="Arial Unicode MS" w:hAnsi="Arial" w:cs="Arial"/>
          <w:spacing w:val="1"/>
          <w:sz w:val="24"/>
          <w:szCs w:val="24"/>
        </w:rPr>
        <w:t xml:space="preserve"> </w:t>
      </w:r>
      <w:r>
        <w:rPr>
          <w:rFonts w:ascii="Arial" w:eastAsia="Arial Unicode MS" w:hAnsi="Arial" w:cs="Arial"/>
          <w:sz w:val="24"/>
          <w:szCs w:val="24"/>
        </w:rPr>
        <w:t>questions</w:t>
      </w:r>
      <w:r>
        <w:rPr>
          <w:rFonts w:ascii="Arial" w:eastAsia="Arial Unicode MS" w:hAnsi="Arial" w:cs="Arial"/>
          <w:spacing w:val="1"/>
          <w:sz w:val="24"/>
          <w:szCs w:val="24"/>
        </w:rPr>
        <w:t xml:space="preserve"> </w:t>
      </w:r>
      <w:r>
        <w:rPr>
          <w:rFonts w:ascii="Arial" w:eastAsia="Arial Unicode MS" w:hAnsi="Arial" w:cs="Arial"/>
          <w:sz w:val="24"/>
          <w:szCs w:val="24"/>
        </w:rPr>
        <w:t>about</w:t>
      </w:r>
      <w:r>
        <w:rPr>
          <w:rFonts w:ascii="Arial" w:eastAsia="Arial Unicode MS" w:hAnsi="Arial" w:cs="Arial"/>
          <w:spacing w:val="1"/>
          <w:sz w:val="24"/>
          <w:szCs w:val="24"/>
        </w:rPr>
        <w:t xml:space="preserve"> </w:t>
      </w:r>
      <w:r>
        <w:rPr>
          <w:rFonts w:ascii="Arial" w:eastAsia="Arial Unicode MS" w:hAnsi="Arial" w:cs="Arial"/>
          <w:sz w:val="24"/>
          <w:szCs w:val="24"/>
        </w:rPr>
        <w:t>activities</w:t>
      </w:r>
      <w:r>
        <w:rPr>
          <w:rFonts w:ascii="Arial" w:eastAsia="Arial Unicode MS" w:hAnsi="Arial" w:cs="Arial"/>
          <w:spacing w:val="1"/>
          <w:sz w:val="24"/>
          <w:szCs w:val="24"/>
        </w:rPr>
        <w:t xml:space="preserve"> </w:t>
      </w:r>
      <w:r>
        <w:rPr>
          <w:rFonts w:ascii="Arial" w:eastAsia="Arial Unicode MS" w:hAnsi="Arial" w:cs="Arial"/>
          <w:sz w:val="24"/>
          <w:szCs w:val="24"/>
        </w:rPr>
        <w:t>many children learn to do. Each</w:t>
      </w:r>
      <w:r>
        <w:rPr>
          <w:rFonts w:ascii="Arial" w:eastAsia="Arial Unicode MS" w:hAnsi="Arial" w:cs="Arial"/>
          <w:spacing w:val="-13"/>
          <w:sz w:val="24"/>
          <w:szCs w:val="24"/>
        </w:rPr>
        <w:t xml:space="preserve"> </w:t>
      </w:r>
      <w:r>
        <w:rPr>
          <w:rFonts w:ascii="Arial" w:eastAsia="Arial Unicode MS" w:hAnsi="Arial" w:cs="Arial"/>
          <w:sz w:val="24"/>
          <w:szCs w:val="24"/>
        </w:rPr>
        <w:t>ASQ</w:t>
      </w:r>
      <w:proofErr w:type="gramStart"/>
      <w:r>
        <w:rPr>
          <w:rFonts w:ascii="Arial" w:eastAsia="Arial Unicode MS" w:hAnsi="Arial" w:cs="Arial"/>
          <w:sz w:val="24"/>
          <w:szCs w:val="24"/>
        </w:rPr>
        <w:t>:I</w:t>
      </w:r>
      <w:proofErr w:type="gramEnd"/>
      <w:r>
        <w:rPr>
          <w:rFonts w:ascii="Arial" w:eastAsia="Arial Unicode MS" w:hAnsi="Arial" w:cs="Arial"/>
          <w:sz w:val="24"/>
          <w:szCs w:val="24"/>
        </w:rPr>
        <w:t xml:space="preserve"> can be used up to</w:t>
      </w:r>
      <w:r>
        <w:rPr>
          <w:rFonts w:ascii="Arial" w:eastAsia="Arial Unicode MS" w:hAnsi="Arial" w:cs="Arial"/>
          <w:spacing w:val="1"/>
          <w:sz w:val="24"/>
          <w:szCs w:val="24"/>
        </w:rPr>
        <w:t xml:space="preserve"> </w:t>
      </w:r>
      <w:r>
        <w:rPr>
          <w:rFonts w:ascii="Arial" w:eastAsia="Arial Unicode MS" w:hAnsi="Arial" w:cs="Arial"/>
          <w:b/>
          <w:bCs/>
          <w:sz w:val="24"/>
          <w:szCs w:val="24"/>
        </w:rPr>
        <w:t>fo</w:t>
      </w:r>
      <w:r>
        <w:rPr>
          <w:rFonts w:ascii="Arial" w:eastAsia="Arial Unicode MS" w:hAnsi="Arial" w:cs="Arial"/>
          <w:b/>
          <w:bCs/>
          <w:spacing w:val="-1"/>
          <w:sz w:val="24"/>
          <w:szCs w:val="24"/>
        </w:rPr>
        <w:t>u</w:t>
      </w:r>
      <w:r>
        <w:rPr>
          <w:rFonts w:ascii="Arial" w:eastAsia="Arial Unicode MS" w:hAnsi="Arial" w:cs="Arial"/>
          <w:b/>
          <w:bCs/>
          <w:sz w:val="24"/>
          <w:szCs w:val="24"/>
        </w:rPr>
        <w:t xml:space="preserve">r different times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o</w:t>
      </w:r>
      <w:r>
        <w:rPr>
          <w:rFonts w:ascii="Arial" w:eastAsia="Arial Unicode MS" w:hAnsi="Arial" w:cs="Arial"/>
          <w:spacing w:val="-1"/>
          <w:sz w:val="24"/>
          <w:szCs w:val="24"/>
        </w:rPr>
        <w:t>r</w:t>
      </w:r>
      <w:r>
        <w:rPr>
          <w:rFonts w:ascii="Arial" w:eastAsia="Arial Unicode MS" w:hAnsi="Arial" w:cs="Arial"/>
          <w:sz w:val="24"/>
          <w:szCs w:val="24"/>
        </w:rPr>
        <w:t>der</w:t>
      </w:r>
      <w:r>
        <w:rPr>
          <w:rFonts w:ascii="Arial" w:eastAsia="Arial Unicode MS" w:hAnsi="Arial" w:cs="Arial"/>
          <w:spacing w:val="1"/>
          <w:sz w:val="24"/>
          <w:szCs w:val="24"/>
        </w:rPr>
        <w:t xml:space="preserve"> </w:t>
      </w:r>
      <w:r>
        <w:rPr>
          <w:rFonts w:ascii="Arial" w:eastAsia="Arial Unicode MS" w:hAnsi="Arial" w:cs="Arial"/>
          <w:sz w:val="24"/>
          <w:szCs w:val="24"/>
        </w:rPr>
        <w:t>to</w:t>
      </w:r>
      <w:r>
        <w:rPr>
          <w:rFonts w:ascii="Arial" w:eastAsia="Arial Unicode MS" w:hAnsi="Arial" w:cs="Arial"/>
          <w:spacing w:val="1"/>
          <w:sz w:val="24"/>
          <w:szCs w:val="24"/>
        </w:rPr>
        <w:t xml:space="preserve"> </w:t>
      </w:r>
      <w:r>
        <w:rPr>
          <w:rFonts w:ascii="Arial" w:eastAsia="Arial Unicode MS" w:hAnsi="Arial" w:cs="Arial"/>
          <w:sz w:val="24"/>
          <w:szCs w:val="24"/>
        </w:rPr>
        <w:t>mon</w:t>
      </w:r>
      <w:r>
        <w:rPr>
          <w:rFonts w:ascii="Arial" w:eastAsia="Arial Unicode MS" w:hAnsi="Arial" w:cs="Arial"/>
          <w:spacing w:val="-2"/>
          <w:sz w:val="24"/>
          <w:szCs w:val="24"/>
        </w:rPr>
        <w:t>i</w:t>
      </w:r>
      <w:r>
        <w:rPr>
          <w:rFonts w:ascii="Arial" w:eastAsia="Arial Unicode MS" w:hAnsi="Arial" w:cs="Arial"/>
          <w:sz w:val="24"/>
          <w:szCs w:val="24"/>
        </w:rPr>
        <w:t>tor 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2"/>
          <w:sz w:val="24"/>
          <w:szCs w:val="24"/>
        </w:rPr>
        <w:t xml:space="preserve"> </w:t>
      </w:r>
      <w:r>
        <w:rPr>
          <w:rFonts w:ascii="Arial" w:eastAsia="Arial Unicode MS" w:hAnsi="Arial" w:cs="Arial"/>
          <w:sz w:val="24"/>
          <w:szCs w:val="24"/>
        </w:rPr>
        <w:t>develop</w:t>
      </w:r>
      <w:r>
        <w:rPr>
          <w:rFonts w:ascii="Arial" w:eastAsia="Arial Unicode MS" w:hAnsi="Arial" w:cs="Arial"/>
          <w:spacing w:val="2"/>
          <w:sz w:val="24"/>
          <w:szCs w:val="24"/>
        </w:rPr>
        <w:t>m</w:t>
      </w:r>
      <w:r>
        <w:rPr>
          <w:rFonts w:ascii="Arial" w:eastAsia="Arial Unicode MS" w:hAnsi="Arial" w:cs="Arial"/>
          <w:sz w:val="24"/>
          <w:szCs w:val="24"/>
        </w:rPr>
        <w:t>ent.</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completion</w:t>
      </w:r>
      <w:r>
        <w:rPr>
          <w:rFonts w:ascii="Arial" w:eastAsia="Arial Unicode MS" w:hAnsi="Arial" w:cs="Arial"/>
          <w:spacing w:val="1"/>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can</w:t>
      </w:r>
      <w:r>
        <w:rPr>
          <w:rFonts w:ascii="Arial" w:eastAsia="Arial Unicode MS" w:hAnsi="Arial" w:cs="Arial"/>
          <w:spacing w:val="1"/>
          <w:sz w:val="24"/>
          <w:szCs w:val="24"/>
        </w:rPr>
        <w:t xml:space="preserve"> </w:t>
      </w:r>
      <w:r>
        <w:rPr>
          <w:rFonts w:ascii="Arial" w:eastAsia="Arial Unicode MS" w:hAnsi="Arial" w:cs="Arial"/>
          <w:sz w:val="24"/>
          <w:szCs w:val="24"/>
        </w:rPr>
        <w:t>be</w:t>
      </w:r>
      <w:r>
        <w:rPr>
          <w:rFonts w:ascii="Arial" w:eastAsia="Arial Unicode MS" w:hAnsi="Arial" w:cs="Arial"/>
          <w:spacing w:val="1"/>
          <w:sz w:val="24"/>
          <w:szCs w:val="24"/>
        </w:rPr>
        <w:t xml:space="preserve"> </w:t>
      </w:r>
      <w:r>
        <w:rPr>
          <w:rFonts w:ascii="Arial" w:eastAsia="Arial Unicode MS" w:hAnsi="Arial" w:cs="Arial"/>
          <w:sz w:val="24"/>
          <w:szCs w:val="24"/>
        </w:rPr>
        <w:t>filled</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space</w:t>
      </w:r>
      <w:r>
        <w:rPr>
          <w:rFonts w:ascii="Arial" w:eastAsia="Arial Unicode MS" w:hAnsi="Arial" w:cs="Arial"/>
          <w:spacing w:val="1"/>
          <w:sz w:val="24"/>
          <w:szCs w:val="24"/>
        </w:rPr>
        <w:t xml:space="preserve"> </w:t>
      </w:r>
      <w:r>
        <w:rPr>
          <w:rFonts w:ascii="Arial" w:eastAsia="Arial Unicode MS" w:hAnsi="Arial" w:cs="Arial"/>
          <w:sz w:val="24"/>
          <w:szCs w:val="24"/>
        </w:rPr>
        <w:t>provided</w:t>
      </w:r>
      <w:r>
        <w:rPr>
          <w:rFonts w:ascii="Arial" w:eastAsia="Arial Unicode MS" w:hAnsi="Arial" w:cs="Arial"/>
          <w:spacing w:val="1"/>
          <w:sz w:val="24"/>
          <w:szCs w:val="24"/>
        </w:rPr>
        <w:t xml:space="preserve"> </w:t>
      </w:r>
      <w:r>
        <w:rPr>
          <w:rFonts w:ascii="Arial" w:eastAsia="Arial Unicode MS" w:hAnsi="Arial" w:cs="Arial"/>
          <w:sz w:val="24"/>
          <w:szCs w:val="24"/>
        </w:rPr>
        <w:t>under Date</w:t>
      </w:r>
      <w:r>
        <w:rPr>
          <w:rFonts w:ascii="Arial" w:eastAsia="Arial Unicode MS" w:hAnsi="Arial" w:cs="Arial"/>
          <w:spacing w:val="1"/>
          <w:sz w:val="24"/>
          <w:szCs w:val="24"/>
        </w:rPr>
        <w:t xml:space="preserve"> </w:t>
      </w:r>
      <w:r>
        <w:rPr>
          <w:rFonts w:ascii="Arial" w:eastAsia="Arial Unicode MS" w:hAnsi="Arial" w:cs="Arial"/>
          <w:sz w:val="24"/>
          <w:szCs w:val="24"/>
        </w:rPr>
        <w:t>1</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1</w:t>
      </w:r>
      <w:proofErr w:type="spellStart"/>
      <w:r>
        <w:rPr>
          <w:rFonts w:ascii="Arial" w:eastAsia="Arial Unicode MS" w:hAnsi="Arial" w:cs="Arial"/>
          <w:position w:val="11"/>
          <w:sz w:val="15"/>
          <w:szCs w:val="15"/>
        </w:rPr>
        <w:t>st</w:t>
      </w:r>
      <w:proofErr w:type="spellEnd"/>
      <w:r>
        <w:rPr>
          <w:rFonts w:ascii="Arial" w:eastAsia="Arial Unicode MS" w:hAnsi="Arial" w:cs="Arial"/>
          <w:spacing w:val="-1"/>
          <w:sz w:val="24"/>
          <w:szCs w:val="24"/>
        </w:rPr>
        <w:t>)</w:t>
      </w:r>
      <w:r>
        <w:rPr>
          <w:rFonts w:ascii="Arial" w:eastAsia="Arial Unicode MS" w:hAnsi="Arial" w:cs="Arial"/>
          <w:sz w:val="24"/>
          <w:szCs w:val="24"/>
        </w:rPr>
        <w:t>,</w:t>
      </w:r>
      <w:r>
        <w:rPr>
          <w:rFonts w:ascii="Arial" w:eastAsia="Arial Unicode MS" w:hAnsi="Arial" w:cs="Arial"/>
          <w:spacing w:val="6"/>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2</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2</w:t>
      </w:r>
      <w:proofErr w:type="spellStart"/>
      <w:r>
        <w:rPr>
          <w:rFonts w:ascii="Arial" w:eastAsia="Arial Unicode MS" w:hAnsi="Arial" w:cs="Arial"/>
          <w:spacing w:val="-2"/>
          <w:position w:val="11"/>
          <w:sz w:val="15"/>
          <w:szCs w:val="15"/>
        </w:rPr>
        <w:t>n</w:t>
      </w:r>
      <w:r>
        <w:rPr>
          <w:rFonts w:ascii="Arial" w:eastAsia="Arial Unicode MS" w:hAnsi="Arial" w:cs="Arial"/>
          <w:position w:val="11"/>
          <w:sz w:val="15"/>
          <w:szCs w:val="15"/>
        </w:rPr>
        <w:t>d</w:t>
      </w:r>
      <w:proofErr w:type="spellEnd"/>
      <w:r>
        <w:rPr>
          <w:rFonts w:ascii="Arial" w:eastAsia="Arial Unicode MS" w:hAnsi="Arial" w:cs="Arial"/>
          <w:sz w:val="24"/>
          <w:szCs w:val="24"/>
        </w:rPr>
        <w:t>),</w:t>
      </w:r>
      <w:r>
        <w:rPr>
          <w:rFonts w:ascii="Arial" w:eastAsia="Arial Unicode MS" w:hAnsi="Arial" w:cs="Arial"/>
          <w:spacing w:val="-8"/>
          <w:sz w:val="24"/>
          <w:szCs w:val="24"/>
        </w:rPr>
        <w:t xml:space="preserve"> </w:t>
      </w:r>
      <w:r>
        <w:rPr>
          <w:rFonts w:ascii="Arial" w:eastAsia="Arial Unicode MS" w:hAnsi="Arial" w:cs="Arial"/>
          <w:sz w:val="24"/>
          <w:szCs w:val="24"/>
        </w:rPr>
        <w:t xml:space="preserve">Date 3 </w:t>
      </w:r>
      <w:r>
        <w:rPr>
          <w:rFonts w:ascii="Arial" w:eastAsia="Arial Unicode MS" w:hAnsi="Arial" w:cs="Arial"/>
          <w:spacing w:val="-1"/>
          <w:sz w:val="24"/>
          <w:szCs w:val="24"/>
        </w:rPr>
        <w:t>(3</w:t>
      </w:r>
      <w:proofErr w:type="spellStart"/>
      <w:r>
        <w:rPr>
          <w:rFonts w:ascii="Arial" w:eastAsia="Arial Unicode MS" w:hAnsi="Arial" w:cs="Arial"/>
          <w:position w:val="11"/>
          <w:sz w:val="15"/>
          <w:szCs w:val="15"/>
        </w:rPr>
        <w:t>rd</w:t>
      </w:r>
      <w:proofErr w:type="spellEnd"/>
      <w:r>
        <w:rPr>
          <w:rFonts w:ascii="Arial" w:eastAsia="Arial Unicode MS" w:hAnsi="Arial" w:cs="Arial"/>
          <w:sz w:val="24"/>
          <w:szCs w:val="24"/>
        </w:rPr>
        <w:t>)</w:t>
      </w:r>
      <w:r>
        <w:rPr>
          <w:rFonts w:ascii="Arial" w:eastAsia="Arial Unicode MS" w:hAnsi="Arial" w:cs="Arial"/>
          <w:spacing w:val="-5"/>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Date</w:t>
      </w:r>
      <w:r>
        <w:rPr>
          <w:rFonts w:ascii="Arial" w:eastAsia="Arial Unicode MS" w:hAnsi="Arial" w:cs="Arial"/>
          <w:spacing w:val="1"/>
          <w:sz w:val="24"/>
          <w:szCs w:val="24"/>
        </w:rPr>
        <w:t xml:space="preserve"> </w:t>
      </w:r>
      <w:r>
        <w:rPr>
          <w:rFonts w:ascii="Arial" w:eastAsia="Arial Unicode MS" w:hAnsi="Arial" w:cs="Arial"/>
          <w:sz w:val="24"/>
          <w:szCs w:val="24"/>
        </w:rPr>
        <w:t>4</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spacing w:val="-1"/>
          <w:sz w:val="24"/>
          <w:szCs w:val="24"/>
        </w:rPr>
        <w:t>4</w:t>
      </w:r>
      <w:proofErr w:type="spellStart"/>
      <w:r>
        <w:rPr>
          <w:rFonts w:ascii="Arial" w:eastAsia="Arial Unicode MS" w:hAnsi="Arial" w:cs="Arial"/>
          <w:w w:val="104"/>
          <w:position w:val="11"/>
          <w:sz w:val="15"/>
          <w:szCs w:val="15"/>
        </w:rPr>
        <w:t>th</w:t>
      </w:r>
      <w:proofErr w:type="spellEnd"/>
      <w:r>
        <w:rPr>
          <w:rFonts w:ascii="Arial" w:eastAsia="Arial Unicode MS" w:hAnsi="Arial" w:cs="Arial"/>
          <w:sz w:val="24"/>
          <w:szCs w:val="24"/>
        </w:rPr>
        <w:t>).</w:t>
      </w:r>
      <w:r w:rsidR="00E964B7" w:rsidRPr="00E964B7">
        <w:rPr>
          <w:rFonts w:ascii="Times New Roman" w:hAnsi="Times New Roman"/>
          <w:noProof/>
          <w:sz w:val="24"/>
          <w:szCs w:val="24"/>
        </w:rPr>
        <w:t xml:space="preserve"> </w:t>
      </w:r>
      <w:r w:rsidR="00E964B7">
        <w:rPr>
          <w:noProof/>
        </w:rPr>
        <mc:AlternateContent>
          <mc:Choice Requires="wps">
            <w:drawing>
              <wp:anchor distT="0" distB="0" distL="114300" distR="114300" simplePos="0" relativeHeight="251699200"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27" type="#_x0000_t202" style="position:absolute;left:0;text-align:left;margin-left:57pt;margin-top:673.5pt;width:455.25pt;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">
                <v:textbo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v:textbox>
              </v:shape>
            </w:pict>
          </mc:Fallback>
        </mc:AlternateContent>
      </w:r>
    </w:p>
    <w:p w:rsidR="00C421F2" w:rsidRDefault="00C421F2">
      <w:pPr>
        <w:widowControl w:val="0"/>
        <w:autoSpaceDE w:val="0"/>
        <w:autoSpaceDN w:val="0"/>
        <w:adjustRightInd w:val="0"/>
        <w:spacing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905"/>
        <w:rPr>
          <w:rFonts w:ascii="Arial" w:eastAsia="Arial Unicode MS" w:hAnsi="Arial" w:cs="Arial"/>
          <w:sz w:val="24"/>
          <w:szCs w:val="24"/>
        </w:rPr>
      </w:pPr>
      <w:r>
        <w:rPr>
          <w:rFonts w:ascii="Arial" w:eastAsia="Arial Unicode MS" w:hAnsi="Arial" w:cs="Arial"/>
          <w:spacing w:val="-27"/>
          <w:sz w:val="24"/>
          <w:szCs w:val="24"/>
        </w:rPr>
        <w:t>T</w:t>
      </w:r>
      <w:r>
        <w:rPr>
          <w:rFonts w:ascii="Arial" w:eastAsia="Arial Unicode MS" w:hAnsi="Arial" w:cs="Arial"/>
          <w:sz w:val="24"/>
          <w:szCs w:val="24"/>
        </w:rPr>
        <w:t>o complete</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2"/>
          <w:sz w:val="24"/>
          <w:szCs w:val="24"/>
        </w:rPr>
        <w:t xml:space="preserve"> </w:t>
      </w:r>
      <w:r>
        <w:rPr>
          <w:rFonts w:ascii="Arial" w:eastAsia="Arial Unicode MS" w:hAnsi="Arial" w:cs="Arial"/>
          <w:sz w:val="24"/>
          <w:szCs w:val="24"/>
        </w:rPr>
        <w:t>ASQ:</w:t>
      </w:r>
      <w:r w:rsidR="00BD0F39">
        <w:rPr>
          <w:rFonts w:ascii="Arial" w:eastAsia="Arial Unicode MS" w:hAnsi="Arial" w:cs="Arial"/>
          <w:sz w:val="24"/>
          <w:szCs w:val="24"/>
        </w:rPr>
        <w:t xml:space="preserve"> </w:t>
      </w:r>
      <w:r>
        <w:rPr>
          <w:rFonts w:ascii="Arial" w:eastAsia="Arial Unicode MS" w:hAnsi="Arial" w:cs="Arial"/>
          <w:sz w:val="24"/>
          <w:szCs w:val="24"/>
        </w:rPr>
        <w:t>Inventor</w:t>
      </w:r>
      <w:r>
        <w:rPr>
          <w:rFonts w:ascii="Arial" w:eastAsia="Arial Unicode MS" w:hAnsi="Arial" w:cs="Arial"/>
          <w:spacing w:val="-18"/>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please</w:t>
      </w:r>
      <w:r>
        <w:rPr>
          <w:rFonts w:ascii="Arial" w:eastAsia="Arial Unicode MS" w:hAnsi="Arial" w:cs="Arial"/>
          <w:spacing w:val="1"/>
          <w:sz w:val="24"/>
          <w:szCs w:val="24"/>
        </w:rPr>
        <w:t xml:space="preserve"> </w:t>
      </w:r>
      <w:r>
        <w:rPr>
          <w:rFonts w:ascii="Arial" w:eastAsia="Arial Unicode MS" w:hAnsi="Arial" w:cs="Arial"/>
          <w:sz w:val="24"/>
          <w:szCs w:val="24"/>
        </w:rPr>
        <w:t>follow</w:t>
      </w:r>
      <w:r>
        <w:rPr>
          <w:rFonts w:ascii="Arial" w:eastAsia="Arial Unicode MS" w:hAnsi="Arial" w:cs="Arial"/>
          <w:spacing w:val="1"/>
          <w:sz w:val="24"/>
          <w:szCs w:val="24"/>
        </w:rPr>
        <w:t xml:space="preserve"> </w:t>
      </w:r>
      <w:r>
        <w:rPr>
          <w:rFonts w:ascii="Arial" w:eastAsia="Arial Unicode MS" w:hAnsi="Arial" w:cs="Arial"/>
          <w:sz w:val="24"/>
          <w:szCs w:val="24"/>
        </w:rPr>
        <w:t>these</w:t>
      </w:r>
      <w:r>
        <w:rPr>
          <w:rFonts w:ascii="Arial" w:eastAsia="Arial Unicode MS" w:hAnsi="Arial" w:cs="Arial"/>
          <w:spacing w:val="1"/>
          <w:sz w:val="24"/>
          <w:szCs w:val="24"/>
        </w:rPr>
        <w:t xml:space="preserve"> </w:t>
      </w:r>
      <w:r>
        <w:rPr>
          <w:rFonts w:ascii="Arial" w:eastAsia="Arial Unicode MS" w:hAnsi="Arial" w:cs="Arial"/>
          <w:sz w:val="24"/>
          <w:szCs w:val="24"/>
        </w:rPr>
        <w:t>steps:</w:t>
      </w: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905"/>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Find</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 xml:space="preserve">s </w:t>
      </w:r>
      <w:r>
        <w:rPr>
          <w:rFonts w:ascii="Arial" w:eastAsia="Arial Unicode MS" w:hAnsi="Arial" w:cs="Arial"/>
          <w:i/>
          <w:iCs/>
          <w:sz w:val="24"/>
          <w:szCs w:val="24"/>
          <w:u w:val="single"/>
        </w:rPr>
        <w:t>starting</w:t>
      </w:r>
      <w:r>
        <w:rPr>
          <w:rFonts w:ascii="Arial" w:eastAsia="Arial Unicode MS" w:hAnsi="Arial" w:cs="Arial"/>
          <w:i/>
          <w:iCs/>
          <w:sz w:val="24"/>
          <w:szCs w:val="24"/>
        </w:rPr>
        <w:t xml:space="preserve"> </w:t>
      </w:r>
      <w:r>
        <w:rPr>
          <w:rFonts w:ascii="Arial" w:eastAsia="Arial Unicode MS" w:hAnsi="Arial" w:cs="Arial"/>
          <w:sz w:val="24"/>
          <w:szCs w:val="24"/>
        </w:rPr>
        <w:t>point based on their age.</w:t>
      </w:r>
    </w:p>
    <w:p w:rsidR="00C421F2" w:rsidRDefault="00C421F2">
      <w:pPr>
        <w:widowControl w:val="0"/>
        <w:autoSpaceDE w:val="0"/>
        <w:autoSpaceDN w:val="0"/>
        <w:adjustRightInd w:val="0"/>
        <w:spacing w:before="87" w:after="0" w:line="269" w:lineRule="auto"/>
        <w:ind w:left="1265" w:right="780"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i</w:t>
      </w:r>
      <w:r>
        <w:rPr>
          <w:rFonts w:ascii="Arial" w:eastAsia="Arial Unicode MS" w:hAnsi="Arial" w:cs="Arial"/>
          <w:sz w:val="24"/>
          <w:szCs w:val="24"/>
        </w:rPr>
        <w:t>ndicate whether your child is able to do the activity by answering</w:t>
      </w:r>
      <w:r>
        <w:rPr>
          <w:rFonts w:ascii="Arial" w:eastAsia="Arial Unicode MS" w:hAnsi="Arial" w:cs="Arial"/>
          <w:spacing w:val="1"/>
          <w:sz w:val="24"/>
          <w:szCs w:val="24"/>
        </w:rPr>
        <w:t xml:space="preserve"> </w:t>
      </w:r>
      <w:r>
        <w:rPr>
          <w:rFonts w:ascii="Arial" w:eastAsia="Arial Unicode MS" w:hAnsi="Arial" w:cs="Arial"/>
          <w:b/>
          <w:bCs/>
          <w:sz w:val="24"/>
          <w:szCs w:val="24"/>
        </w:rPr>
        <w:t>“</w:t>
      </w:r>
      <w:r>
        <w:rPr>
          <w:rFonts w:ascii="Arial" w:eastAsia="Arial Unicode MS" w:hAnsi="Arial" w:cs="Arial"/>
          <w:b/>
          <w:bCs/>
          <w:spacing w:val="-3"/>
          <w:sz w:val="24"/>
          <w:szCs w:val="24"/>
        </w:rPr>
        <w:t>y</w:t>
      </w:r>
      <w:r>
        <w:rPr>
          <w:rFonts w:ascii="Arial" w:eastAsia="Arial Unicode MS" w:hAnsi="Arial" w:cs="Arial"/>
          <w:b/>
          <w:bCs/>
          <w:sz w:val="24"/>
          <w:szCs w:val="24"/>
        </w:rPr>
        <w:t>es</w:t>
      </w:r>
      <w:r>
        <w:rPr>
          <w:rFonts w:ascii="Arial" w:eastAsia="Arial Unicode MS" w:hAnsi="Arial" w:cs="Arial"/>
          <w:b/>
          <w:bCs/>
          <w:spacing w:val="1"/>
          <w:sz w:val="24"/>
          <w:szCs w:val="24"/>
        </w:rPr>
        <w:t xml:space="preserve"> </w:t>
      </w:r>
      <w:r>
        <w:rPr>
          <w:rFonts w:ascii="Arial" w:eastAsia="Arial Unicode MS" w:hAnsi="Arial" w:cs="Arial"/>
          <w:b/>
          <w:bCs/>
          <w:sz w:val="24"/>
          <w:szCs w:val="24"/>
        </w:rPr>
        <w:t>(regularl</w:t>
      </w:r>
      <w:r>
        <w:rPr>
          <w:rFonts w:ascii="Arial" w:eastAsia="Arial Unicode MS" w:hAnsi="Arial" w:cs="Arial"/>
          <w:b/>
          <w:bCs/>
          <w:spacing w:val="-3"/>
          <w:sz w:val="24"/>
          <w:szCs w:val="24"/>
        </w:rPr>
        <w:t>y</w:t>
      </w:r>
      <w:r>
        <w:rPr>
          <w:rFonts w:ascii="Arial" w:eastAsia="Arial Unicode MS" w:hAnsi="Arial" w:cs="Arial"/>
          <w:b/>
          <w:bCs/>
          <w:sz w:val="24"/>
          <w:szCs w:val="24"/>
        </w:rPr>
        <w:t>)”,</w:t>
      </w:r>
      <w:r>
        <w:rPr>
          <w:rFonts w:ascii="Arial" w:eastAsia="Arial Unicode MS" w:hAnsi="Arial" w:cs="Arial"/>
          <w:b/>
          <w:bCs/>
          <w:spacing w:val="1"/>
          <w:sz w:val="24"/>
          <w:szCs w:val="24"/>
        </w:rPr>
        <w:t xml:space="preserve"> </w:t>
      </w:r>
      <w:r>
        <w:rPr>
          <w:rFonts w:ascii="Arial" w:eastAsia="Arial Unicode MS" w:hAnsi="Arial" w:cs="Arial"/>
          <w:b/>
          <w:bCs/>
          <w:sz w:val="24"/>
          <w:szCs w:val="24"/>
        </w:rPr>
        <w:t>“sometimes”,</w:t>
      </w:r>
      <w:r>
        <w:rPr>
          <w:rFonts w:ascii="Arial" w:eastAsia="Arial Unicode MS" w:hAnsi="Arial" w:cs="Arial"/>
          <w:b/>
          <w:bCs/>
          <w:spacing w:val="1"/>
          <w:sz w:val="24"/>
          <w:szCs w:val="24"/>
        </w:rPr>
        <w:t xml:space="preserve"> </w:t>
      </w:r>
      <w:r>
        <w:rPr>
          <w:rFonts w:ascii="Arial" w:eastAsia="Arial Unicode MS" w:hAnsi="Arial" w:cs="Arial"/>
          <w:b/>
          <w:bCs/>
          <w:sz w:val="24"/>
          <w:szCs w:val="24"/>
        </w:rPr>
        <w:t>or</w:t>
      </w:r>
      <w:r>
        <w:rPr>
          <w:rFonts w:ascii="Arial" w:eastAsia="Arial Unicode MS" w:hAnsi="Arial" w:cs="Arial"/>
          <w:b/>
          <w:bCs/>
          <w:spacing w:val="1"/>
          <w:sz w:val="24"/>
          <w:szCs w:val="24"/>
        </w:rPr>
        <w:t xml:space="preserve"> </w:t>
      </w:r>
      <w:r>
        <w:rPr>
          <w:rFonts w:ascii="Arial" w:eastAsia="Arial Unicode MS" w:hAnsi="Arial" w:cs="Arial"/>
          <w:b/>
          <w:bCs/>
          <w:sz w:val="24"/>
          <w:szCs w:val="24"/>
        </w:rPr>
        <w:t>“not</w:t>
      </w:r>
      <w:r>
        <w:rPr>
          <w:rFonts w:ascii="Arial" w:eastAsia="Arial Unicode MS" w:hAnsi="Arial" w:cs="Arial"/>
          <w:b/>
          <w:bCs/>
          <w:spacing w:val="1"/>
          <w:sz w:val="24"/>
          <w:szCs w:val="24"/>
        </w:rPr>
        <w:t xml:space="preserve"> </w:t>
      </w:r>
      <w:r>
        <w:rPr>
          <w:rFonts w:ascii="Arial" w:eastAsia="Arial Unicode MS" w:hAnsi="Arial" w:cs="Arial"/>
          <w:b/>
          <w:bCs/>
          <w:spacing w:val="-3"/>
          <w:sz w:val="24"/>
          <w:szCs w:val="24"/>
        </w:rPr>
        <w:t>y</w:t>
      </w:r>
      <w:r>
        <w:rPr>
          <w:rFonts w:ascii="Arial" w:eastAsia="Arial Unicode MS" w:hAnsi="Arial" w:cs="Arial"/>
          <w:b/>
          <w:bCs/>
          <w:sz w:val="24"/>
          <w:szCs w:val="24"/>
        </w:rPr>
        <w:t>et”.</w:t>
      </w:r>
    </w:p>
    <w:p w:rsidR="00C421F2" w:rsidRDefault="00C421F2">
      <w:pPr>
        <w:widowControl w:val="0"/>
        <w:autoSpaceDE w:val="0"/>
        <w:autoSpaceDN w:val="0"/>
        <w:adjustRightInd w:val="0"/>
        <w:spacing w:before="49" w:after="0" w:line="240" w:lineRule="auto"/>
        <w:ind w:left="905"/>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z w:val="24"/>
          <w:szCs w:val="24"/>
        </w:rPr>
        <w:t>Continue</w:t>
      </w:r>
      <w:r>
        <w:rPr>
          <w:rFonts w:ascii="Arial" w:eastAsia="Arial Unicode MS" w:hAnsi="Arial" w:cs="Arial"/>
          <w:spacing w:val="1"/>
          <w:sz w:val="24"/>
          <w:szCs w:val="24"/>
        </w:rPr>
        <w:t xml:space="preserve"> </w:t>
      </w:r>
      <w:r>
        <w:rPr>
          <w:rFonts w:ascii="Arial" w:eastAsia="Arial Unicode MS" w:hAnsi="Arial" w:cs="Arial"/>
          <w:sz w:val="24"/>
          <w:szCs w:val="24"/>
        </w:rPr>
        <w:t>to</w:t>
      </w:r>
      <w:r>
        <w:rPr>
          <w:rFonts w:ascii="Arial" w:eastAsia="Arial Unicode MS" w:hAnsi="Arial" w:cs="Arial"/>
          <w:spacing w:val="1"/>
          <w:sz w:val="24"/>
          <w:szCs w:val="24"/>
        </w:rPr>
        <w:t xml:space="preserve"> </w:t>
      </w:r>
      <w:r>
        <w:rPr>
          <w:rFonts w:ascii="Arial" w:eastAsia="Arial Unicode MS" w:hAnsi="Arial" w:cs="Arial"/>
          <w:sz w:val="24"/>
          <w:szCs w:val="24"/>
        </w:rPr>
        <w:t>answer</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quest</w:t>
      </w:r>
      <w:r>
        <w:rPr>
          <w:rFonts w:ascii="Arial" w:eastAsia="Arial Unicode MS" w:hAnsi="Arial" w:cs="Arial"/>
          <w:spacing w:val="-2"/>
          <w:sz w:val="24"/>
          <w:szCs w:val="24"/>
        </w:rPr>
        <w:t>i</w:t>
      </w:r>
      <w:r>
        <w:rPr>
          <w:rFonts w:ascii="Arial" w:eastAsia="Arial Unicode MS" w:hAnsi="Arial" w:cs="Arial"/>
          <w:sz w:val="24"/>
          <w:szCs w:val="24"/>
        </w:rPr>
        <w:t>ons</w:t>
      </w:r>
      <w:r>
        <w:rPr>
          <w:rFonts w:ascii="Arial" w:eastAsia="Arial Unicode MS" w:hAnsi="Arial" w:cs="Arial"/>
          <w:spacing w:val="2"/>
          <w:sz w:val="24"/>
          <w:szCs w:val="24"/>
        </w:rPr>
        <w:t xml:space="preserve"> </w:t>
      </w:r>
      <w:r>
        <w:rPr>
          <w:rFonts w:ascii="Arial" w:eastAsia="Arial Unicode MS" w:hAnsi="Arial" w:cs="Arial"/>
          <w:sz w:val="24"/>
          <w:szCs w:val="24"/>
        </w:rPr>
        <w:t xml:space="preserve">until you reach your </w:t>
      </w:r>
      <w:proofErr w:type="gramStart"/>
      <w:r>
        <w:rPr>
          <w:rFonts w:ascii="Arial" w:eastAsia="Arial Unicode MS" w:hAnsi="Arial" w:cs="Arial"/>
          <w:sz w:val="24"/>
          <w:szCs w:val="24"/>
        </w:rPr>
        <w:t>child</w:t>
      </w:r>
      <w:r>
        <w:rPr>
          <w:rFonts w:ascii="Arial" w:eastAsia="Arial Unicode MS" w:hAnsi="Arial" w:cs="Arial"/>
          <w:spacing w:val="-5"/>
          <w:sz w:val="24"/>
          <w:szCs w:val="24"/>
        </w:rPr>
        <w:t>’</w:t>
      </w:r>
      <w:r>
        <w:rPr>
          <w:rFonts w:ascii="Arial" w:eastAsia="Arial Unicode MS" w:hAnsi="Arial" w:cs="Arial"/>
          <w:sz w:val="24"/>
          <w:szCs w:val="24"/>
        </w:rPr>
        <w:t xml:space="preserve">s </w:t>
      </w:r>
      <w:r>
        <w:rPr>
          <w:rFonts w:ascii="Arial" w:eastAsia="Arial Unicode MS" w:hAnsi="Arial" w:cs="Arial"/>
          <w:i/>
          <w:iCs/>
          <w:spacing w:val="-54"/>
          <w:sz w:val="24"/>
          <w:szCs w:val="24"/>
        </w:rPr>
        <w:t xml:space="preserve"> </w:t>
      </w:r>
      <w:r>
        <w:rPr>
          <w:rFonts w:ascii="Arial" w:eastAsia="Arial Unicode MS" w:hAnsi="Arial" w:cs="Arial"/>
          <w:i/>
          <w:iCs/>
          <w:sz w:val="24"/>
          <w:szCs w:val="24"/>
          <w:u w:val="single"/>
        </w:rPr>
        <w:t>stopping</w:t>
      </w:r>
      <w:proofErr w:type="gramEnd"/>
      <w:r>
        <w:rPr>
          <w:rFonts w:ascii="Arial" w:eastAsia="Arial Unicode MS" w:hAnsi="Arial" w:cs="Arial"/>
          <w:i/>
          <w:iCs/>
          <w:spacing w:val="1"/>
          <w:sz w:val="24"/>
          <w:szCs w:val="24"/>
        </w:rPr>
        <w:t xml:space="preserve"> </w:t>
      </w:r>
      <w:r>
        <w:rPr>
          <w:rFonts w:ascii="Arial" w:eastAsia="Arial Unicode MS" w:hAnsi="Arial" w:cs="Arial"/>
          <w:sz w:val="24"/>
          <w:szCs w:val="24"/>
        </w:rPr>
        <w:t>point.</w:t>
      </w:r>
    </w:p>
    <w:p w:rsidR="00C421F2" w:rsidRDefault="00C421F2">
      <w:pPr>
        <w:widowControl w:val="0"/>
        <w:autoSpaceDE w:val="0"/>
        <w:autoSpaceDN w:val="0"/>
        <w:adjustRightInd w:val="0"/>
        <w:spacing w:before="87" w:after="0" w:line="263" w:lineRule="auto"/>
        <w:ind w:left="1265" w:right="863" w:hanging="360"/>
        <w:rPr>
          <w:rFonts w:ascii="Arial" w:eastAsia="Arial Unicode MS" w:hAnsi="Arial" w:cs="Arial"/>
          <w:sz w:val="24"/>
          <w:szCs w:val="24"/>
        </w:rPr>
      </w:pPr>
      <w:r>
        <w:rPr>
          <w:rFonts w:ascii="Arial" w:eastAsia="Arial Unicode MS" w:hAnsi="Arial" w:cs="Arial"/>
          <w:sz w:val="24"/>
          <w:szCs w:val="24"/>
        </w:rPr>
        <w:t xml:space="preserve">4. </w:t>
      </w:r>
      <w:r>
        <w:rPr>
          <w:rFonts w:ascii="Arial" w:eastAsia="Arial Unicode MS" w:hAnsi="Arial" w:cs="Arial"/>
          <w:spacing w:val="5"/>
          <w:sz w:val="24"/>
          <w:szCs w:val="24"/>
        </w:rPr>
        <w:t xml:space="preserve"> </w:t>
      </w:r>
      <w:r>
        <w:rPr>
          <w:rFonts w:ascii="Arial" w:eastAsia="Arial Unicode MS" w:hAnsi="Arial" w:cs="Arial"/>
          <w:sz w:val="24"/>
          <w:szCs w:val="24"/>
        </w:rPr>
        <w:t>Please</w:t>
      </w:r>
      <w:r>
        <w:rPr>
          <w:rFonts w:ascii="Arial" w:eastAsia="Arial Unicode MS" w:hAnsi="Arial" w:cs="Arial"/>
          <w:spacing w:val="1"/>
          <w:sz w:val="24"/>
          <w:szCs w:val="24"/>
        </w:rPr>
        <w:t xml:space="preserve"> </w:t>
      </w:r>
      <w:r>
        <w:rPr>
          <w:rFonts w:ascii="Arial" w:eastAsia="Arial Unicode MS" w:hAnsi="Arial" w:cs="Arial"/>
          <w:sz w:val="24"/>
          <w:szCs w:val="24"/>
        </w:rPr>
        <w:t>complete</w:t>
      </w:r>
      <w:r>
        <w:rPr>
          <w:rFonts w:ascii="Arial" w:eastAsia="Arial Unicode MS" w:hAnsi="Arial" w:cs="Arial"/>
          <w:spacing w:val="1"/>
          <w:sz w:val="24"/>
          <w:szCs w:val="24"/>
        </w:rPr>
        <w:t xml:space="preserve"> </w:t>
      </w:r>
      <w:r>
        <w:rPr>
          <w:rFonts w:ascii="Arial" w:eastAsia="Arial Unicode MS" w:hAnsi="Arial" w:cs="Arial"/>
          <w:sz w:val="24"/>
          <w:szCs w:val="24"/>
        </w:rPr>
        <w:t>these</w:t>
      </w:r>
      <w:r>
        <w:rPr>
          <w:rFonts w:ascii="Arial" w:eastAsia="Arial Unicode MS" w:hAnsi="Arial" w:cs="Arial"/>
          <w:spacing w:val="1"/>
          <w:sz w:val="24"/>
          <w:szCs w:val="24"/>
        </w:rPr>
        <w:t xml:space="preserve"> </w:t>
      </w:r>
      <w:r>
        <w:rPr>
          <w:rFonts w:ascii="Arial" w:eastAsia="Arial Unicode MS" w:hAnsi="Arial" w:cs="Arial"/>
          <w:sz w:val="24"/>
          <w:szCs w:val="24"/>
        </w:rPr>
        <w:t>steps</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u w:val="single"/>
        </w:rPr>
        <w:t>each</w:t>
      </w:r>
      <w:r>
        <w:rPr>
          <w:rFonts w:ascii="Arial" w:eastAsia="Arial Unicode MS" w:hAnsi="Arial" w:cs="Arial"/>
          <w:sz w:val="24"/>
          <w:szCs w:val="24"/>
        </w:rPr>
        <w:t xml:space="preserve"> of the five developmen</w:t>
      </w:r>
      <w:r>
        <w:rPr>
          <w:rFonts w:ascii="Arial" w:eastAsia="Arial Unicode MS" w:hAnsi="Arial" w:cs="Arial"/>
          <w:spacing w:val="1"/>
          <w:sz w:val="24"/>
          <w:szCs w:val="24"/>
        </w:rPr>
        <w:t>t</w:t>
      </w:r>
      <w:r>
        <w:rPr>
          <w:rFonts w:ascii="Arial" w:eastAsia="Arial Unicode MS" w:hAnsi="Arial" w:cs="Arial"/>
          <w:sz w:val="24"/>
          <w:szCs w:val="24"/>
        </w:rPr>
        <w:t>al</w:t>
      </w:r>
      <w:r>
        <w:rPr>
          <w:rFonts w:ascii="Arial" w:eastAsia="Arial Unicode MS" w:hAnsi="Arial" w:cs="Arial"/>
          <w:spacing w:val="1"/>
          <w:sz w:val="24"/>
          <w:szCs w:val="24"/>
        </w:rPr>
        <w:t xml:space="preserve"> </w:t>
      </w:r>
      <w:r>
        <w:rPr>
          <w:rFonts w:ascii="Arial" w:eastAsia="Arial Unicode MS" w:hAnsi="Arial" w:cs="Arial"/>
          <w:sz w:val="24"/>
          <w:szCs w:val="24"/>
        </w:rPr>
        <w:t>areas:</w:t>
      </w:r>
      <w:r>
        <w:rPr>
          <w:rFonts w:ascii="Arial" w:eastAsia="Arial Unicode MS" w:hAnsi="Arial" w:cs="Arial"/>
          <w:spacing w:val="1"/>
          <w:sz w:val="24"/>
          <w:szCs w:val="24"/>
        </w:rPr>
        <w:t xml:space="preserve"> </w:t>
      </w:r>
      <w:r>
        <w:rPr>
          <w:rFonts w:ascii="Arial" w:eastAsia="Arial Unicode MS" w:hAnsi="Arial" w:cs="Arial"/>
          <w:sz w:val="24"/>
          <w:szCs w:val="24"/>
        </w:rPr>
        <w:t>Communication, Gross</w:t>
      </w:r>
      <w:r>
        <w:rPr>
          <w:rFonts w:ascii="Arial" w:eastAsia="Arial Unicode MS" w:hAnsi="Arial" w:cs="Arial"/>
          <w:spacing w:val="1"/>
          <w:sz w:val="24"/>
          <w:szCs w:val="24"/>
        </w:rPr>
        <w:t xml:space="preserve"> </w:t>
      </w:r>
      <w:r>
        <w:rPr>
          <w:rFonts w:ascii="Arial" w:eastAsia="Arial Unicode MS" w:hAnsi="Arial" w:cs="Arial"/>
          <w:sz w:val="24"/>
          <w:szCs w:val="24"/>
        </w:rPr>
        <w:t>Moto</w:t>
      </w:r>
      <w:r>
        <w:rPr>
          <w:rFonts w:ascii="Arial" w:eastAsia="Arial Unicode MS" w:hAnsi="Arial" w:cs="Arial"/>
          <w:spacing w:val="-13"/>
          <w:sz w:val="24"/>
          <w:szCs w:val="24"/>
        </w:rPr>
        <w:t>r</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Fine</w:t>
      </w:r>
      <w:r>
        <w:rPr>
          <w:rFonts w:ascii="Arial" w:eastAsia="Arial Unicode MS" w:hAnsi="Arial" w:cs="Arial"/>
          <w:spacing w:val="1"/>
          <w:sz w:val="24"/>
          <w:szCs w:val="24"/>
        </w:rPr>
        <w:t xml:space="preserve"> </w:t>
      </w:r>
      <w:r>
        <w:rPr>
          <w:rFonts w:ascii="Arial" w:eastAsia="Arial Unicode MS" w:hAnsi="Arial" w:cs="Arial"/>
          <w:sz w:val="24"/>
          <w:szCs w:val="24"/>
        </w:rPr>
        <w:t>Moto</w:t>
      </w:r>
      <w:r>
        <w:rPr>
          <w:rFonts w:ascii="Arial" w:eastAsia="Arial Unicode MS" w:hAnsi="Arial" w:cs="Arial"/>
          <w:spacing w:val="-13"/>
          <w:sz w:val="24"/>
          <w:szCs w:val="24"/>
        </w:rPr>
        <w:t>r</w:t>
      </w:r>
      <w:r>
        <w:rPr>
          <w:rFonts w:ascii="Arial" w:eastAsia="Arial Unicode MS" w:hAnsi="Arial" w:cs="Arial"/>
          <w:sz w:val="24"/>
          <w:szCs w:val="24"/>
        </w:rPr>
        <w:t>, Problem Solving, and Personal-Social.</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905"/>
        <w:rPr>
          <w:rFonts w:ascii="Arial" w:eastAsia="Arial Unicode MS" w:hAnsi="Arial" w:cs="Arial"/>
          <w:sz w:val="26"/>
          <w:szCs w:val="26"/>
        </w:rPr>
      </w:pPr>
      <w:r>
        <w:rPr>
          <w:rFonts w:ascii="Arial" w:eastAsia="Arial Unicode MS" w:hAnsi="Arial" w:cs="Arial"/>
          <w:b/>
          <w:bCs/>
          <w:sz w:val="26"/>
          <w:szCs w:val="26"/>
        </w:rPr>
        <w:t>Instructions</w:t>
      </w:r>
      <w:r>
        <w:rPr>
          <w:rFonts w:ascii="Arial" w:eastAsia="Arial Unicode MS" w:hAnsi="Arial" w:cs="Arial"/>
          <w:b/>
          <w:bCs/>
          <w:spacing w:val="-17"/>
          <w:sz w:val="26"/>
          <w:szCs w:val="26"/>
        </w:rPr>
        <w:t xml:space="preserve"> </w:t>
      </w:r>
      <w:r>
        <w:rPr>
          <w:rFonts w:ascii="Arial" w:eastAsia="Arial Unicode MS" w:hAnsi="Arial" w:cs="Arial"/>
          <w:b/>
          <w:bCs/>
          <w:sz w:val="26"/>
          <w:szCs w:val="26"/>
        </w:rPr>
        <w:t xml:space="preserve">for finding </w:t>
      </w:r>
      <w:r>
        <w:rPr>
          <w:rFonts w:ascii="Arial" w:eastAsia="Arial Unicode MS" w:hAnsi="Arial" w:cs="Arial"/>
          <w:b/>
          <w:bCs/>
          <w:spacing w:val="-2"/>
          <w:sz w:val="26"/>
          <w:szCs w:val="26"/>
        </w:rPr>
        <w:t>y</w:t>
      </w:r>
      <w:r>
        <w:rPr>
          <w:rFonts w:ascii="Arial" w:eastAsia="Arial Unicode MS" w:hAnsi="Arial" w:cs="Arial"/>
          <w:b/>
          <w:bCs/>
          <w:sz w:val="26"/>
          <w:szCs w:val="26"/>
        </w:rPr>
        <w:t>our child</w:t>
      </w:r>
      <w:r>
        <w:rPr>
          <w:rFonts w:ascii="Arial" w:eastAsia="Arial Unicode MS" w:hAnsi="Arial" w:cs="Arial"/>
          <w:b/>
          <w:bCs/>
          <w:spacing w:val="-11"/>
          <w:sz w:val="26"/>
          <w:szCs w:val="26"/>
        </w:rPr>
        <w:t>’</w:t>
      </w:r>
      <w:r>
        <w:rPr>
          <w:rFonts w:ascii="Arial" w:eastAsia="Arial Unicode MS" w:hAnsi="Arial" w:cs="Arial"/>
          <w:b/>
          <w:bCs/>
          <w:sz w:val="26"/>
          <w:szCs w:val="26"/>
        </w:rPr>
        <w:t>s s</w:t>
      </w:r>
      <w:r>
        <w:rPr>
          <w:rFonts w:ascii="Arial" w:eastAsia="Arial Unicode MS" w:hAnsi="Arial" w:cs="Arial"/>
          <w:b/>
          <w:bCs/>
          <w:spacing w:val="-2"/>
          <w:sz w:val="26"/>
          <w:szCs w:val="26"/>
        </w:rPr>
        <w:t>t</w:t>
      </w:r>
      <w:r>
        <w:rPr>
          <w:rFonts w:ascii="Arial" w:eastAsia="Arial Unicode MS" w:hAnsi="Arial" w:cs="Arial"/>
          <w:b/>
          <w:bCs/>
          <w:sz w:val="26"/>
          <w:szCs w:val="26"/>
        </w:rPr>
        <w:t xml:space="preserve">arting and stopping point are on page </w:t>
      </w:r>
      <w:r>
        <w:rPr>
          <w:rFonts w:ascii="Arial" w:eastAsia="Arial Unicode MS" w:hAnsi="Arial" w:cs="Arial"/>
          <w:b/>
          <w:bCs/>
          <w:spacing w:val="-2"/>
          <w:sz w:val="26"/>
          <w:szCs w:val="26"/>
        </w:rPr>
        <w:t>4</w:t>
      </w:r>
      <w:r>
        <w:rPr>
          <w:rFonts w:ascii="Arial" w:eastAsia="Arial Unicode MS" w:hAnsi="Arial" w:cs="Arial"/>
          <w:sz w:val="26"/>
          <w:szCs w:val="26"/>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3"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00" w:lineRule="exact"/>
        <w:rPr>
          <w:rFonts w:ascii="Arial" w:eastAsia="Arial Unicode MS" w:hAnsi="Arial" w:cs="Arial"/>
          <w:sz w:val="20"/>
          <w:szCs w:val="20"/>
        </w:rPr>
      </w:pPr>
      <w:r>
        <w:rPr>
          <w:noProof/>
        </w:rPr>
        <mc:AlternateContent>
          <mc:Choice Requires="wps">
            <w:drawing>
              <wp:anchor distT="0" distB="0" distL="114300" distR="114300" simplePos="0" relativeHeight="251698176" behindDoc="0" locked="0" layoutInCell="1" allowOverlap="1">
                <wp:simplePos x="0" y="0"/>
                <wp:positionH relativeFrom="column">
                  <wp:posOffset>558800</wp:posOffset>
                </wp:positionH>
                <wp:positionV relativeFrom="paragraph">
                  <wp:posOffset>7620</wp:posOffset>
                </wp:positionV>
                <wp:extent cx="6070600" cy="1511300"/>
                <wp:effectExtent l="0" t="0" r="25400" b="12700"/>
                <wp:wrapNone/>
                <wp:docPr id="29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511300"/>
                        </a:xfrm>
                        <a:prstGeom prst="rect">
                          <a:avLst/>
                        </a:prstGeom>
                        <a:solidFill>
                          <a:srgbClr val="FFFFFF"/>
                        </a:solidFill>
                        <a:ln w="9525">
                          <a:solidFill>
                            <a:srgbClr val="000000"/>
                          </a:solidFill>
                          <a:miter lim="800000"/>
                          <a:headEnd/>
                          <a:tailEnd/>
                        </a:ln>
                      </wps:spPr>
                      <wps:txbx>
                        <w:txbxContent>
                          <w:p w:rsidR="00251CAF" w:rsidRPr="00E964B7" w:rsidRDefault="00251CAF" w:rsidP="00251CAF">
                            <w:pPr>
                              <w:widowControl w:val="0"/>
                              <w:tabs>
                                <w:tab w:val="left" w:pos="8720"/>
                              </w:tabs>
                              <w:autoSpaceDE w:val="0"/>
                              <w:autoSpaceDN w:val="0"/>
                              <w:adjustRightInd w:val="0"/>
                              <w:spacing w:before="32"/>
                              <w:ind w:left="112"/>
                              <w:rPr>
                                <w:rFonts w:ascii="Arial" w:hAnsi="Arial" w:cs="Arial"/>
                                <w:sz w:val="20"/>
                                <w:szCs w:val="20"/>
                              </w:rPr>
                            </w:pPr>
                            <w:r w:rsidRPr="00E964B7">
                              <w:rPr>
                                <w:rFonts w:ascii="Arial" w:hAnsi="Arial" w:cs="Arial"/>
                                <w:sz w:val="20"/>
                                <w:szCs w:val="20"/>
                              </w:rPr>
                              <w:t xml:space="preserve">Public reporting burden of this collection of information is estimated to average </w:t>
                            </w:r>
                            <w:proofErr w:type="gramStart"/>
                            <w:r w:rsidR="00E964B7" w:rsidRPr="00B82274">
                              <w:rPr>
                                <w:rFonts w:ascii="Arial" w:hAnsi="Arial" w:cs="Arial"/>
                                <w:sz w:val="20"/>
                                <w:szCs w:val="20"/>
                              </w:rPr>
                              <w:t>15</w:t>
                            </w:r>
                            <w:r w:rsidRPr="00B82274">
                              <w:rPr>
                                <w:rFonts w:ascii="Arial" w:hAnsi="Arial" w:cs="Arial"/>
                                <w:sz w:val="20"/>
                                <w:szCs w:val="20"/>
                              </w:rPr>
                              <w:t xml:space="preserve">  </w:t>
                            </w:r>
                            <w:r w:rsidRPr="00E964B7">
                              <w:rPr>
                                <w:rFonts w:ascii="Arial" w:hAnsi="Arial" w:cs="Arial"/>
                                <w:sz w:val="20"/>
                                <w:szCs w:val="20"/>
                              </w:rPr>
                              <w:t>minutes</w:t>
                            </w:r>
                            <w:proofErr w:type="gramEnd"/>
                            <w:r w:rsidRPr="00E964B7">
                              <w:rPr>
                                <w:rFonts w:ascii="Arial" w:hAnsi="Arial" w:cs="Arial"/>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B82274">
                              <w:rPr>
                                <w:rFonts w:ascii="Arial" w:hAnsi="Arial" w:cs="Arial"/>
                                <w:sz w:val="20"/>
                                <w:szCs w:val="20"/>
                              </w:rPr>
                              <w:t>XXXX).</w:t>
                            </w:r>
                            <w:bookmarkStart w:id="0" w:name="_GoBack"/>
                            <w:bookmarkEnd w:id="0"/>
                          </w:p>
                          <w:p w:rsidR="00251CAF" w:rsidRDefault="00251CAF" w:rsidP="00251C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pt;margin-top:.6pt;width:478pt;height:1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ILwIAAF0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">
                <v:textbox>
                  <w:txbxContent>
                    <w:p w:rsidR="00251CAF" w:rsidRPr="00E964B7" w:rsidRDefault="00251CAF" w:rsidP="00251CAF">
                      <w:pPr>
                        <w:widowControl w:val="0"/>
                        <w:tabs>
                          <w:tab w:val="left" w:pos="8720"/>
                        </w:tabs>
                        <w:autoSpaceDE w:val="0"/>
                        <w:autoSpaceDN w:val="0"/>
                        <w:adjustRightInd w:val="0"/>
                        <w:spacing w:before="32"/>
                        <w:ind w:left="112"/>
                        <w:rPr>
                          <w:rFonts w:ascii="Arial" w:hAnsi="Arial" w:cs="Arial"/>
                          <w:sz w:val="20"/>
                          <w:szCs w:val="20"/>
                        </w:rPr>
                      </w:pPr>
                      <w:r w:rsidRPr="00E964B7">
                        <w:rPr>
                          <w:rFonts w:ascii="Arial" w:hAnsi="Arial" w:cs="Arial"/>
                          <w:sz w:val="20"/>
                          <w:szCs w:val="20"/>
                        </w:rPr>
                        <w:t xml:space="preserve">Public reporting burden of this collection of information is estimated to average </w:t>
                      </w:r>
                      <w:proofErr w:type="gramStart"/>
                      <w:r w:rsidR="00E964B7" w:rsidRPr="00B82274">
                        <w:rPr>
                          <w:rFonts w:ascii="Arial" w:hAnsi="Arial" w:cs="Arial"/>
                          <w:sz w:val="20"/>
                          <w:szCs w:val="20"/>
                        </w:rPr>
                        <w:t>15</w:t>
                      </w:r>
                      <w:r w:rsidRPr="00B82274">
                        <w:rPr>
                          <w:rFonts w:ascii="Arial" w:hAnsi="Arial" w:cs="Arial"/>
                          <w:sz w:val="20"/>
                          <w:szCs w:val="20"/>
                        </w:rPr>
                        <w:t xml:space="preserve">  </w:t>
                      </w:r>
                      <w:r w:rsidRPr="00E964B7">
                        <w:rPr>
                          <w:rFonts w:ascii="Arial" w:hAnsi="Arial" w:cs="Arial"/>
                          <w:sz w:val="20"/>
                          <w:szCs w:val="20"/>
                        </w:rPr>
                        <w:t>minutes</w:t>
                      </w:r>
                      <w:proofErr w:type="gramEnd"/>
                      <w:r w:rsidRPr="00E964B7">
                        <w:rPr>
                          <w:rFonts w:ascii="Arial" w:hAnsi="Arial" w:cs="Arial"/>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B82274">
                        <w:rPr>
                          <w:rFonts w:ascii="Arial" w:hAnsi="Arial" w:cs="Arial"/>
                          <w:sz w:val="20"/>
                          <w:szCs w:val="20"/>
                        </w:rPr>
                        <w:t>XXXX).</w:t>
                      </w:r>
                      <w:bookmarkStart w:id="1" w:name="_GoBack"/>
                      <w:bookmarkEnd w:id="1"/>
                    </w:p>
                    <w:p w:rsidR="00251CAF" w:rsidRDefault="00251CAF" w:rsidP="00251CAF"/>
                  </w:txbxContent>
                </v:textbox>
              </v:shape>
            </w:pict>
          </mc:Fallback>
        </mc:AlternateContent>
      </w: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251CAF" w:rsidRDefault="00251CAF">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00" w:lineRule="exact"/>
        <w:rPr>
          <w:rFonts w:ascii="Arial" w:eastAsia="Arial Unicode MS" w:hAnsi="Arial" w:cs="Arial"/>
          <w:sz w:val="20"/>
          <w:szCs w:val="20"/>
        </w:rPr>
      </w:pPr>
      <w:r>
        <w:rPr>
          <w:noProof/>
        </w:rPr>
        <mc:AlternateContent>
          <mc:Choice Requires="wps">
            <w:drawing>
              <wp:anchor distT="0" distB="0" distL="114300" distR="114300" simplePos="0" relativeHeight="251697152"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251CAF" w:rsidRPr="00421F50" w:rsidRDefault="00251CAF" w:rsidP="00251CAF">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251CAF" w:rsidRDefault="00251CAF" w:rsidP="00251C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pt;margin-top:673.5pt;width:455.25pt;height:7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">
                <v:textbox>
                  <w:txbxContent>
                    <w:p w:rsidR="00251CAF" w:rsidRPr="00421F50" w:rsidRDefault="00251CAF" w:rsidP="00251CAF">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251CAF" w:rsidRDefault="00251CAF" w:rsidP="00251CAF"/>
                  </w:txbxContent>
                </v:textbox>
              </v:shape>
            </w:pict>
          </mc:Fallback>
        </mc:AlternateConten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60" w:lineRule="exact"/>
        <w:rPr>
          <w:rFonts w:ascii="Arial" w:eastAsia="Arial Unicode MS" w:hAnsi="Arial" w:cs="Arial"/>
          <w:sz w:val="26"/>
          <w:szCs w:val="26"/>
        </w:rPr>
      </w:pPr>
    </w:p>
    <w:p w:rsidR="00C421F2" w:rsidRDefault="00E964B7">
      <w:pPr>
        <w:widowControl w:val="0"/>
        <w:tabs>
          <w:tab w:val="left" w:pos="4320"/>
        </w:tabs>
        <w:autoSpaceDE w:val="0"/>
        <w:autoSpaceDN w:val="0"/>
        <w:adjustRightInd w:val="0"/>
        <w:spacing w:before="65" w:after="0" w:line="244" w:lineRule="exact"/>
        <w:ind w:left="116"/>
        <w:rPr>
          <w:rFonts w:ascii="Times New Roman" w:eastAsia="Arial Unicode MS" w:hAnsi="Times New Roman"/>
          <w:sz w:val="16"/>
          <w:szCs w:val="16"/>
        </w:rPr>
      </w:pPr>
      <w:r>
        <w:rPr>
          <w:noProof/>
        </w:rPr>
        <mc:AlternateContent>
          <mc:Choice Requires="wps">
            <w:drawing>
              <wp:anchor distT="0" distB="0" distL="114300" distR="114300" simplePos="0" relativeHeight="25161625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9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335.05pt;margin-top:3pt;width:3.95pt;height:5.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4TrwIAAKo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page">
                  <wp:posOffset>7382510</wp:posOffset>
                </wp:positionH>
                <wp:positionV relativeFrom="page">
                  <wp:posOffset>9601835</wp:posOffset>
                </wp:positionV>
                <wp:extent cx="76200" cy="152400"/>
                <wp:effectExtent l="0" t="0" r="0" b="0"/>
                <wp:wrapNone/>
                <wp:docPr id="29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40" w:lineRule="exact"/>
                              <w:ind w:right="-56"/>
                              <w:rPr>
                                <w:rFonts w:ascii="Times New Roman" w:hAnsi="Times New Roman"/>
                                <w:sz w:val="24"/>
                                <w:szCs w:val="24"/>
                              </w:rPr>
                            </w:pPr>
                            <w:r>
                              <w:rPr>
                                <w:rFonts w:ascii="Times New Roman" w:hAnsi="Times New Roman"/>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581.3pt;margin-top:756.05pt;width:6pt;height:12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" o:allowincell="f" filled="f" stroked="f">
                <v:textbox inset="0,0,0,0">
                  <w:txbxContent>
                    <w:p w:rsidR="00C421F2" w:rsidRDefault="00C421F2">
                      <w:pPr>
                        <w:widowControl w:val="0"/>
                        <w:autoSpaceDE w:val="0"/>
                        <w:autoSpaceDN w:val="0"/>
                        <w:adjustRightInd w:val="0"/>
                        <w:spacing w:after="0" w:line="240" w:lineRule="exact"/>
                        <w:ind w:right="-56"/>
                        <w:rPr>
                          <w:rFonts w:ascii="Times New Roman" w:hAnsi="Times New Roman"/>
                          <w:sz w:val="24"/>
                          <w:szCs w:val="24"/>
                        </w:rPr>
                      </w:pPr>
                      <w:r>
                        <w:rPr>
                          <w:rFonts w:ascii="Times New Roman" w:hAnsi="Times New Roman"/>
                          <w:sz w:val="24"/>
                          <w:szCs w:val="24"/>
                        </w:rPr>
                        <w:t>1</w:t>
                      </w:r>
                    </w:p>
                  </w:txbxContent>
                </v:textbox>
                <w10:wrap anchorx="page" anchory="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374" w:right="4416"/>
        <w:jc w:val="center"/>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w w:val="99"/>
          <w:position w:val="1"/>
          <w:sz w:val="16"/>
          <w:szCs w:val="16"/>
        </w:rPr>
        <w:t>B</w:t>
      </w:r>
      <w:r>
        <w:rPr>
          <w:rFonts w:ascii="Times New Roman" w:eastAsia="Arial Unicode MS" w:hAnsi="Times New Roman"/>
          <w:i/>
          <w:iCs/>
          <w:spacing w:val="1"/>
          <w:w w:val="99"/>
          <w:position w:val="1"/>
          <w:sz w:val="16"/>
          <w:szCs w:val="16"/>
        </w:rPr>
        <w:t>r</w:t>
      </w:r>
      <w:r>
        <w:rPr>
          <w:rFonts w:ascii="Times New Roman" w:eastAsia="Arial Unicode MS" w:hAnsi="Times New Roman"/>
          <w:i/>
          <w:iCs/>
          <w:w w:val="99"/>
          <w:position w:val="1"/>
          <w:sz w:val="16"/>
          <w:szCs w:val="16"/>
        </w:rPr>
        <w:t>ookes</w:t>
      </w:r>
      <w:r>
        <w:rPr>
          <w:rFonts w:ascii="Times New Roman" w:eastAsia="Arial Unicode MS" w:hAnsi="Times New Roman"/>
          <w:i/>
          <w:iCs/>
          <w:position w:val="1"/>
          <w:sz w:val="16"/>
          <w:szCs w:val="16"/>
        </w:rPr>
        <w:t xml:space="preserve">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w w:val="99"/>
          <w:position w:val="1"/>
          <w:sz w:val="16"/>
          <w:szCs w:val="16"/>
        </w:rPr>
        <w:t>Co.</w:t>
      </w:r>
    </w:p>
    <w:p w:rsidR="00C421F2" w:rsidRDefault="00C421F2">
      <w:pPr>
        <w:widowControl w:val="0"/>
        <w:autoSpaceDE w:val="0"/>
        <w:autoSpaceDN w:val="0"/>
        <w:adjustRightInd w:val="0"/>
        <w:spacing w:after="0" w:line="184" w:lineRule="exact"/>
        <w:ind w:left="4299" w:right="4341"/>
        <w:jc w:val="center"/>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w w:val="99"/>
          <w:sz w:val="16"/>
          <w:szCs w:val="16"/>
        </w:rPr>
        <w:t>for</w:t>
      </w:r>
      <w:r>
        <w:rPr>
          <w:rFonts w:ascii="Times New Roman" w:eastAsia="Arial Unicode MS" w:hAnsi="Times New Roman"/>
          <w:i/>
          <w:iCs/>
          <w:sz w:val="16"/>
          <w:szCs w:val="16"/>
        </w:rPr>
        <w:t xml:space="preserve"> </w:t>
      </w:r>
      <w:r>
        <w:rPr>
          <w:rFonts w:ascii="Times New Roman" w:eastAsia="Arial Unicode MS" w:hAnsi="Times New Roman"/>
          <w:i/>
          <w:iCs/>
          <w:w w:val="99"/>
          <w:sz w:val="16"/>
          <w:szCs w:val="16"/>
        </w:rPr>
        <w:t>distr</w:t>
      </w:r>
      <w:r>
        <w:rPr>
          <w:rFonts w:ascii="Times New Roman" w:eastAsia="Arial Unicode MS" w:hAnsi="Times New Roman"/>
          <w:i/>
          <w:iCs/>
          <w:spacing w:val="-1"/>
          <w:w w:val="99"/>
          <w:sz w:val="16"/>
          <w:szCs w:val="16"/>
        </w:rPr>
        <w:t>ib</w:t>
      </w:r>
      <w:r>
        <w:rPr>
          <w:rFonts w:ascii="Times New Roman" w:eastAsia="Arial Unicode MS" w:hAnsi="Times New Roman"/>
          <w:i/>
          <w:iCs/>
          <w:spacing w:val="1"/>
          <w:w w:val="99"/>
          <w:sz w:val="16"/>
          <w:szCs w:val="16"/>
        </w:rPr>
        <w:t>u</w:t>
      </w:r>
      <w:r>
        <w:rPr>
          <w:rFonts w:ascii="Times New Roman" w:eastAsia="Arial Unicode MS" w:hAnsi="Times New Roman"/>
          <w:i/>
          <w:iCs/>
          <w:w w:val="99"/>
          <w:sz w:val="16"/>
          <w:szCs w:val="16"/>
        </w:rPr>
        <w:t>tion</w:t>
      </w:r>
    </w:p>
    <w:p w:rsidR="00C421F2" w:rsidRDefault="00C421F2">
      <w:pPr>
        <w:widowControl w:val="0"/>
        <w:autoSpaceDE w:val="0"/>
        <w:autoSpaceDN w:val="0"/>
        <w:adjustRightInd w:val="0"/>
        <w:spacing w:after="0" w:line="184" w:lineRule="exact"/>
        <w:ind w:left="4299" w:right="4341"/>
        <w:jc w:val="center"/>
        <w:rPr>
          <w:rFonts w:ascii="Times New Roman" w:eastAsia="Arial Unicode MS" w:hAnsi="Times New Roman"/>
          <w:sz w:val="16"/>
          <w:szCs w:val="16"/>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40" w:lineRule="auto"/>
        <w:ind w:left="2890" w:right="2930"/>
        <w:jc w:val="center"/>
        <w:rPr>
          <w:rFonts w:ascii="Arial" w:eastAsia="Arial Unicode MS" w:hAnsi="Arial" w:cs="Arial"/>
          <w:sz w:val="40"/>
          <w:szCs w:val="40"/>
        </w:rPr>
      </w:pPr>
      <w:r>
        <w:rPr>
          <w:rFonts w:ascii="Arial" w:eastAsia="Arial Unicode MS" w:hAnsi="Arial" w:cs="Arial"/>
          <w:b/>
          <w:bCs/>
          <w:w w:val="99"/>
          <w:sz w:val="40"/>
          <w:szCs w:val="40"/>
        </w:rPr>
        <w:t>Family</w:t>
      </w:r>
      <w:r>
        <w:rPr>
          <w:rFonts w:ascii="Arial" w:eastAsia="Arial Unicode MS" w:hAnsi="Arial" w:cs="Arial"/>
          <w:b/>
          <w:bCs/>
          <w:spacing w:val="1"/>
          <w:sz w:val="40"/>
          <w:szCs w:val="40"/>
        </w:rPr>
        <w:t xml:space="preserve"> </w:t>
      </w:r>
      <w:r>
        <w:rPr>
          <w:rFonts w:ascii="Arial" w:eastAsia="Arial Unicode MS" w:hAnsi="Arial" w:cs="Arial"/>
          <w:b/>
          <w:bCs/>
          <w:sz w:val="40"/>
          <w:szCs w:val="40"/>
        </w:rPr>
        <w:t>and</w:t>
      </w:r>
      <w:r>
        <w:rPr>
          <w:rFonts w:ascii="Arial" w:eastAsia="Arial Unicode MS" w:hAnsi="Arial" w:cs="Arial"/>
          <w:b/>
          <w:bCs/>
          <w:spacing w:val="1"/>
          <w:sz w:val="40"/>
          <w:szCs w:val="40"/>
        </w:rPr>
        <w:t xml:space="preserve"> </w:t>
      </w:r>
      <w:r>
        <w:rPr>
          <w:rFonts w:ascii="Arial" w:eastAsia="Arial Unicode MS" w:hAnsi="Arial" w:cs="Arial"/>
          <w:b/>
          <w:bCs/>
          <w:sz w:val="40"/>
          <w:szCs w:val="40"/>
        </w:rPr>
        <w:t>Child</w:t>
      </w:r>
      <w:r>
        <w:rPr>
          <w:rFonts w:ascii="Arial" w:eastAsia="Arial Unicode MS" w:hAnsi="Arial" w:cs="Arial"/>
          <w:b/>
          <w:bCs/>
          <w:spacing w:val="1"/>
          <w:sz w:val="40"/>
          <w:szCs w:val="40"/>
        </w:rPr>
        <w:t xml:space="preserve"> </w:t>
      </w:r>
      <w:r>
        <w:rPr>
          <w:rFonts w:ascii="Arial" w:eastAsia="Arial Unicode MS" w:hAnsi="Arial" w:cs="Arial"/>
          <w:b/>
          <w:bCs/>
          <w:sz w:val="40"/>
          <w:szCs w:val="40"/>
        </w:rPr>
        <w:t>Information</w:t>
      </w:r>
    </w:p>
    <w:p w:rsidR="00C421F2" w:rsidRDefault="00C421F2">
      <w:pPr>
        <w:widowControl w:val="0"/>
        <w:autoSpaceDE w:val="0"/>
        <w:autoSpaceDN w:val="0"/>
        <w:adjustRightInd w:val="0"/>
        <w:spacing w:before="1" w:after="0" w:line="451" w:lineRule="exact"/>
        <w:ind w:left="4250" w:right="4289"/>
        <w:jc w:val="center"/>
        <w:rPr>
          <w:rFonts w:ascii="Arial" w:eastAsia="Arial Unicode MS" w:hAnsi="Arial" w:cs="Arial"/>
          <w:sz w:val="40"/>
          <w:szCs w:val="40"/>
        </w:rPr>
      </w:pPr>
      <w:proofErr w:type="spellStart"/>
      <w:r>
        <w:rPr>
          <w:rFonts w:ascii="Arial" w:eastAsia="Arial Unicode MS" w:hAnsi="Arial" w:cs="Arial"/>
          <w:b/>
          <w:bCs/>
          <w:position w:val="-1"/>
          <w:sz w:val="40"/>
          <w:szCs w:val="40"/>
        </w:rPr>
        <w:t>ASQ</w:t>
      </w:r>
      <w:proofErr w:type="gramStart"/>
      <w:r>
        <w:rPr>
          <w:rFonts w:ascii="Arial" w:eastAsia="Arial Unicode MS" w:hAnsi="Arial" w:cs="Arial"/>
          <w:b/>
          <w:bCs/>
          <w:position w:val="-1"/>
          <w:sz w:val="40"/>
          <w:szCs w:val="40"/>
        </w:rPr>
        <w:t>:</w:t>
      </w:r>
      <w:r>
        <w:rPr>
          <w:rFonts w:ascii="Arial" w:eastAsia="Arial Unicode MS" w:hAnsi="Arial" w:cs="Arial"/>
          <w:b/>
          <w:bCs/>
          <w:spacing w:val="2"/>
          <w:position w:val="-1"/>
          <w:sz w:val="40"/>
          <w:szCs w:val="40"/>
        </w:rPr>
        <w:t>I</w:t>
      </w:r>
      <w:r>
        <w:rPr>
          <w:rFonts w:ascii="Arial" w:eastAsia="Arial Unicode MS" w:hAnsi="Arial" w:cs="Arial"/>
          <w:b/>
          <w:bCs/>
          <w:position w:val="-1"/>
          <w:sz w:val="40"/>
          <w:szCs w:val="40"/>
        </w:rPr>
        <w:t>n</w:t>
      </w:r>
      <w:r>
        <w:rPr>
          <w:rFonts w:ascii="Arial" w:eastAsia="Arial Unicode MS" w:hAnsi="Arial" w:cs="Arial"/>
          <w:b/>
          <w:bCs/>
          <w:w w:val="99"/>
          <w:position w:val="-1"/>
          <w:sz w:val="40"/>
          <w:szCs w:val="40"/>
        </w:rPr>
        <w:t>ventory</w:t>
      </w:r>
      <w:proofErr w:type="spellEnd"/>
      <w:proofErr w:type="gramEnd"/>
    </w:p>
    <w:p w:rsidR="00C421F2" w:rsidRDefault="00C421F2">
      <w:pPr>
        <w:widowControl w:val="0"/>
        <w:autoSpaceDE w:val="0"/>
        <w:autoSpaceDN w:val="0"/>
        <w:adjustRightInd w:val="0"/>
        <w:spacing w:after="0" w:line="280" w:lineRule="exact"/>
        <w:rPr>
          <w:rFonts w:ascii="Arial" w:eastAsia="Arial Unicode MS" w:hAnsi="Arial" w:cs="Arial"/>
          <w:sz w:val="28"/>
          <w:szCs w:val="28"/>
        </w:rPr>
      </w:pPr>
    </w:p>
    <w:p w:rsidR="00C421F2" w:rsidRDefault="00C421F2">
      <w:pPr>
        <w:widowControl w:val="0"/>
        <w:autoSpaceDE w:val="0"/>
        <w:autoSpaceDN w:val="0"/>
        <w:adjustRightInd w:val="0"/>
        <w:spacing w:before="34" w:after="0" w:line="240" w:lineRule="auto"/>
        <w:ind w:left="3902" w:right="3877"/>
        <w:jc w:val="center"/>
        <w:rPr>
          <w:rFonts w:ascii="Arial" w:eastAsia="Arial Unicode MS" w:hAnsi="Arial" w:cs="Arial"/>
          <w:sz w:val="20"/>
          <w:szCs w:val="20"/>
        </w:rPr>
      </w:pPr>
      <w:r>
        <w:rPr>
          <w:rFonts w:ascii="Arial" w:eastAsia="Arial Unicode MS" w:hAnsi="Arial" w:cs="Arial"/>
          <w:sz w:val="20"/>
          <w:szCs w:val="20"/>
        </w:rPr>
        <w:t xml:space="preserve">Please </w:t>
      </w:r>
      <w:r>
        <w:rPr>
          <w:rFonts w:ascii="Arial" w:eastAsia="Arial Unicode MS" w:hAnsi="Arial" w:cs="Arial"/>
          <w:spacing w:val="-1"/>
          <w:sz w:val="20"/>
          <w:szCs w:val="20"/>
        </w:rPr>
        <w:t>p</w:t>
      </w:r>
      <w:r>
        <w:rPr>
          <w:rFonts w:ascii="Arial" w:eastAsia="Arial Unicode MS" w:hAnsi="Arial" w:cs="Arial"/>
          <w:sz w:val="20"/>
          <w:szCs w:val="20"/>
        </w:rPr>
        <w:t>rovi</w:t>
      </w:r>
      <w:r>
        <w:rPr>
          <w:rFonts w:ascii="Arial" w:eastAsia="Arial Unicode MS" w:hAnsi="Arial" w:cs="Arial"/>
          <w:spacing w:val="-1"/>
          <w:sz w:val="20"/>
          <w:szCs w:val="20"/>
        </w:rPr>
        <w:t>d</w:t>
      </w:r>
      <w:r>
        <w:rPr>
          <w:rFonts w:ascii="Arial" w:eastAsia="Arial Unicode MS" w:hAnsi="Arial" w:cs="Arial"/>
          <w:sz w:val="20"/>
          <w:szCs w:val="20"/>
        </w:rPr>
        <w:t>e the followi</w:t>
      </w:r>
      <w:r>
        <w:rPr>
          <w:rFonts w:ascii="Arial" w:eastAsia="Arial Unicode MS" w:hAnsi="Arial" w:cs="Arial"/>
          <w:spacing w:val="-1"/>
          <w:sz w:val="20"/>
          <w:szCs w:val="20"/>
        </w:rPr>
        <w:t>n</w:t>
      </w:r>
      <w:r>
        <w:rPr>
          <w:rFonts w:ascii="Arial" w:eastAsia="Arial Unicode MS" w:hAnsi="Arial" w:cs="Arial"/>
          <w:sz w:val="20"/>
          <w:szCs w:val="20"/>
        </w:rPr>
        <w:t>g informati</w:t>
      </w:r>
      <w:r>
        <w:rPr>
          <w:rFonts w:ascii="Arial" w:eastAsia="Arial Unicode MS" w:hAnsi="Arial" w:cs="Arial"/>
          <w:spacing w:val="-1"/>
          <w:sz w:val="20"/>
          <w:szCs w:val="20"/>
        </w:rPr>
        <w:t>o</w:t>
      </w:r>
      <w:r>
        <w:rPr>
          <w:rFonts w:ascii="Arial" w:eastAsia="Arial Unicode MS" w:hAnsi="Arial" w:cs="Arial"/>
          <w:sz w:val="20"/>
          <w:szCs w:val="20"/>
        </w:rPr>
        <w:t>n.</w:t>
      </w: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tabs>
          <w:tab w:val="left" w:pos="9720"/>
        </w:tabs>
        <w:autoSpaceDE w:val="0"/>
        <w:autoSpaceDN w:val="0"/>
        <w:adjustRightInd w:val="0"/>
        <w:spacing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na</w:t>
      </w:r>
      <w:r>
        <w:rPr>
          <w:rFonts w:ascii="Arial" w:eastAsia="Arial Unicode MS" w:hAnsi="Arial" w:cs="Arial"/>
          <w:spacing w:val="-1"/>
          <w:position w:val="-1"/>
          <w:sz w:val="20"/>
          <w:szCs w:val="20"/>
        </w:rPr>
        <w:t>m</w:t>
      </w:r>
      <w:r>
        <w:rPr>
          <w:rFonts w:ascii="Arial" w:eastAsia="Arial Unicode MS" w:hAnsi="Arial" w:cs="Arial"/>
          <w:position w:val="-1"/>
          <w:sz w:val="20"/>
          <w:szCs w:val="20"/>
        </w:rPr>
        <w:t xml:space="preserve">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tabs>
          <w:tab w:val="left" w:pos="972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 xml:space="preserve">s date </w:t>
      </w:r>
      <w:r>
        <w:rPr>
          <w:rFonts w:ascii="Arial" w:eastAsia="Arial Unicode MS" w:hAnsi="Arial" w:cs="Arial"/>
          <w:spacing w:val="-1"/>
          <w:position w:val="-1"/>
          <w:sz w:val="20"/>
          <w:szCs w:val="20"/>
        </w:rPr>
        <w:t>o</w:t>
      </w:r>
      <w:r>
        <w:rPr>
          <w:rFonts w:ascii="Arial" w:eastAsia="Arial Unicode MS" w:hAnsi="Arial" w:cs="Arial"/>
          <w:position w:val="-1"/>
          <w:sz w:val="20"/>
          <w:szCs w:val="20"/>
        </w:rPr>
        <w:t>f</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 xml:space="preserve">birth: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 xml:space="preserve">Date(s) </w:t>
      </w:r>
      <w:proofErr w:type="spellStart"/>
      <w:r>
        <w:rPr>
          <w:rFonts w:ascii="Arial" w:eastAsia="Arial Unicode MS" w:hAnsi="Arial" w:cs="Arial"/>
          <w:position w:val="-1"/>
          <w:sz w:val="20"/>
          <w:szCs w:val="20"/>
        </w:rPr>
        <w:t>ASQ</w:t>
      </w:r>
      <w:proofErr w:type="gramStart"/>
      <w:r>
        <w:rPr>
          <w:rFonts w:ascii="Arial" w:eastAsia="Arial Unicode MS" w:hAnsi="Arial" w:cs="Arial"/>
          <w:position w:val="-1"/>
          <w:sz w:val="20"/>
          <w:szCs w:val="20"/>
        </w:rPr>
        <w:t>:Inventory</w:t>
      </w:r>
      <w:proofErr w:type="spellEnd"/>
      <w:proofErr w:type="gramEnd"/>
      <w:r>
        <w:rPr>
          <w:rFonts w:ascii="Arial" w:eastAsia="Arial Unicode MS" w:hAnsi="Arial" w:cs="Arial"/>
          <w:position w:val="-1"/>
          <w:sz w:val="20"/>
          <w:szCs w:val="20"/>
        </w:rPr>
        <w:t xml:space="preserve"> c</w:t>
      </w:r>
      <w:r>
        <w:rPr>
          <w:rFonts w:ascii="Arial" w:eastAsia="Arial Unicode MS" w:hAnsi="Arial" w:cs="Arial"/>
          <w:spacing w:val="-1"/>
          <w:position w:val="-1"/>
          <w:sz w:val="20"/>
          <w:szCs w:val="20"/>
        </w:rPr>
        <w:t>o</w:t>
      </w:r>
      <w:r>
        <w:rPr>
          <w:rFonts w:ascii="Arial" w:eastAsia="Arial Unicode MS" w:hAnsi="Arial" w:cs="Arial"/>
          <w:position w:val="-1"/>
          <w:sz w:val="20"/>
          <w:szCs w:val="20"/>
        </w:rPr>
        <w:t>mpleted:</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rFonts w:ascii="Arial" w:eastAsia="Arial Unicode MS" w:hAnsi="Arial" w:cs="Arial"/>
          <w:position w:val="-1"/>
          <w:sz w:val="20"/>
          <w:szCs w:val="20"/>
        </w:rPr>
        <w:lastRenderedPageBreak/>
        <w:t xml:space="preserve">Date 1: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age at</w:t>
      </w:r>
      <w:r>
        <w:rPr>
          <w:rFonts w:ascii="Arial" w:eastAsia="Arial Unicode MS" w:hAnsi="Arial" w:cs="Arial"/>
          <w:spacing w:val="-2"/>
          <w:position w:val="-1"/>
          <w:sz w:val="20"/>
          <w:szCs w:val="20"/>
        </w:rPr>
        <w:t xml:space="preserve"> </w:t>
      </w:r>
      <w:r>
        <w:rPr>
          <w:rFonts w:ascii="Arial" w:eastAsia="Arial Unicode MS" w:hAnsi="Arial" w:cs="Arial"/>
          <w:position w:val="-1"/>
          <w:sz w:val="20"/>
          <w:szCs w:val="20"/>
        </w:rPr>
        <w:t>completi</w:t>
      </w:r>
      <w:r>
        <w:rPr>
          <w:rFonts w:ascii="Arial" w:eastAsia="Arial Unicode MS" w:hAnsi="Arial" w:cs="Arial"/>
          <w:spacing w:val="-1"/>
          <w:position w:val="-1"/>
          <w:sz w:val="20"/>
          <w:szCs w:val="20"/>
        </w:rPr>
        <w:t>o</w:t>
      </w:r>
      <w:r>
        <w:rPr>
          <w:rFonts w:ascii="Arial" w:eastAsia="Arial Unicode MS" w:hAnsi="Arial" w:cs="Arial"/>
          <w:position w:val="-1"/>
          <w:sz w:val="20"/>
          <w:szCs w:val="20"/>
        </w:rPr>
        <w:t>n:</w:t>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rFonts w:ascii="Arial" w:eastAsia="Arial Unicode MS" w:hAnsi="Arial" w:cs="Arial"/>
          <w:position w:val="-1"/>
          <w:sz w:val="20"/>
          <w:szCs w:val="20"/>
        </w:rPr>
        <w:lastRenderedPageBreak/>
        <w:t xml:space="preserve">Date 1: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left="462"/>
        <w:rPr>
          <w:rFonts w:ascii="Arial" w:eastAsia="Arial Unicode MS" w:hAnsi="Arial" w:cs="Arial"/>
          <w:sz w:val="20"/>
          <w:szCs w:val="20"/>
        </w:rPr>
      </w:pPr>
      <w:r>
        <w:rPr>
          <w:rFonts w:ascii="Arial" w:eastAsia="Arial Unicode MS" w:hAnsi="Arial" w:cs="Arial"/>
          <w:b/>
          <w:bCs/>
          <w:sz w:val="20"/>
          <w:szCs w:val="20"/>
        </w:rPr>
        <w:t>For children</w:t>
      </w:r>
      <w:r>
        <w:rPr>
          <w:rFonts w:ascii="Arial" w:eastAsia="Arial Unicode MS" w:hAnsi="Arial" w:cs="Arial"/>
          <w:b/>
          <w:bCs/>
          <w:spacing w:val="-1"/>
          <w:sz w:val="20"/>
          <w:szCs w:val="20"/>
        </w:rPr>
        <w:t xml:space="preserve"> </w:t>
      </w:r>
      <w:r>
        <w:rPr>
          <w:rFonts w:ascii="Arial" w:eastAsia="Arial Unicode MS" w:hAnsi="Arial" w:cs="Arial"/>
          <w:b/>
          <w:bCs/>
          <w:spacing w:val="-2"/>
          <w:sz w:val="20"/>
          <w:szCs w:val="20"/>
        </w:rPr>
        <w:t>y</w:t>
      </w:r>
      <w:r>
        <w:rPr>
          <w:rFonts w:ascii="Arial" w:eastAsia="Arial Unicode MS" w:hAnsi="Arial" w:cs="Arial"/>
          <w:b/>
          <w:bCs/>
          <w:sz w:val="20"/>
          <w:szCs w:val="20"/>
        </w:rPr>
        <w:t>ounger than 24 month</w:t>
      </w:r>
      <w:r>
        <w:rPr>
          <w:rFonts w:ascii="Arial" w:eastAsia="Arial Unicode MS" w:hAnsi="Arial" w:cs="Arial"/>
          <w:b/>
          <w:bCs/>
          <w:spacing w:val="-1"/>
          <w:sz w:val="20"/>
          <w:szCs w:val="20"/>
        </w:rPr>
        <w:t>s</w:t>
      </w:r>
      <w:r>
        <w:rPr>
          <w:rFonts w:ascii="Arial" w:eastAsia="Arial Unicode MS" w:hAnsi="Arial" w:cs="Arial"/>
          <w:b/>
          <w:bCs/>
          <w:sz w:val="20"/>
          <w:szCs w:val="20"/>
        </w:rPr>
        <w:t>:</w:t>
      </w:r>
    </w:p>
    <w:p w:rsidR="00C421F2" w:rsidRDefault="00C421F2">
      <w:pPr>
        <w:widowControl w:val="0"/>
        <w:tabs>
          <w:tab w:val="left" w:pos="4880"/>
          <w:tab w:val="left" w:pos="5500"/>
          <w:tab w:val="left" w:pos="5840"/>
          <w:tab w:val="left" w:pos="6480"/>
          <w:tab w:val="left" w:pos="9780"/>
        </w:tabs>
        <w:autoSpaceDE w:val="0"/>
        <w:autoSpaceDN w:val="0"/>
        <w:adjustRightInd w:val="0"/>
        <w:spacing w:after="0" w:line="224" w:lineRule="exact"/>
        <w:ind w:left="1182"/>
        <w:rPr>
          <w:rFonts w:ascii="Arial" w:eastAsia="Arial Unicode MS" w:hAnsi="Arial" w:cs="Arial"/>
          <w:sz w:val="20"/>
          <w:szCs w:val="20"/>
        </w:rPr>
      </w:pPr>
      <w:r>
        <w:rPr>
          <w:rFonts w:ascii="Arial" w:eastAsia="Arial Unicode MS" w:hAnsi="Arial" w:cs="Arial"/>
          <w:position w:val="-1"/>
          <w:sz w:val="20"/>
          <w:szCs w:val="20"/>
        </w:rPr>
        <w:t>a. Was yo</w:t>
      </w:r>
      <w:r>
        <w:rPr>
          <w:rFonts w:ascii="Arial" w:eastAsia="Arial Unicode MS" w:hAnsi="Arial" w:cs="Arial"/>
          <w:spacing w:val="-1"/>
          <w:position w:val="-1"/>
          <w:sz w:val="20"/>
          <w:szCs w:val="20"/>
        </w:rPr>
        <w:t>u</w:t>
      </w:r>
      <w:r>
        <w:rPr>
          <w:rFonts w:ascii="Arial" w:eastAsia="Arial Unicode MS" w:hAnsi="Arial" w:cs="Arial"/>
          <w:position w:val="-1"/>
          <w:sz w:val="20"/>
          <w:szCs w:val="20"/>
        </w:rPr>
        <w:t>r child born pr</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maturely?  </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t xml:space="preserve"> </w:t>
      </w:r>
      <w:r>
        <w:rPr>
          <w:rFonts w:ascii="Arial" w:eastAsia="Arial Unicode MS" w:hAnsi="Arial" w:cs="Arial"/>
          <w:position w:val="-1"/>
          <w:sz w:val="20"/>
          <w:szCs w:val="20"/>
        </w:rPr>
        <w:t>Yes</w:t>
      </w:r>
      <w:r>
        <w:rPr>
          <w:rFonts w:ascii="Arial" w:eastAsia="Arial Unicode MS" w:hAnsi="Arial" w:cs="Arial"/>
          <w:position w:val="-1"/>
          <w:sz w:val="20"/>
          <w:szCs w:val="20"/>
        </w:rPr>
        <w:tab/>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r>
        <w:rPr>
          <w:rFonts w:ascii="Arial" w:eastAsia="Arial Unicode MS" w:hAnsi="Arial" w:cs="Arial"/>
          <w:position w:val="-1"/>
          <w:sz w:val="20"/>
          <w:szCs w:val="20"/>
        </w:rPr>
        <w:t>No</w:t>
      </w:r>
      <w:r>
        <w:rPr>
          <w:rFonts w:ascii="Arial" w:eastAsia="Arial Unicode MS" w:hAnsi="Arial" w:cs="Arial"/>
          <w:position w:val="-1"/>
          <w:sz w:val="20"/>
          <w:szCs w:val="20"/>
        </w:rPr>
        <w:tab/>
        <w:t>If</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yes, how many w</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eks?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left="1461" w:right="1319" w:hanging="279"/>
        <w:rPr>
          <w:rFonts w:ascii="Arial" w:eastAsia="Arial Unicode MS" w:hAnsi="Arial" w:cs="Arial"/>
          <w:sz w:val="20"/>
          <w:szCs w:val="20"/>
        </w:rPr>
      </w:pPr>
      <w:r>
        <w:rPr>
          <w:rFonts w:ascii="Arial" w:eastAsia="Arial Unicode MS" w:hAnsi="Arial" w:cs="Arial"/>
          <w:sz w:val="20"/>
          <w:szCs w:val="20"/>
        </w:rPr>
        <w:t>b. If</w:t>
      </w:r>
      <w:r>
        <w:rPr>
          <w:rFonts w:ascii="Arial" w:eastAsia="Arial Unicode MS" w:hAnsi="Arial" w:cs="Arial"/>
          <w:spacing w:val="1"/>
          <w:sz w:val="20"/>
          <w:szCs w:val="20"/>
        </w:rPr>
        <w:t xml:space="preserve"> </w:t>
      </w:r>
      <w:r>
        <w:rPr>
          <w:rFonts w:ascii="Arial" w:eastAsia="Arial Unicode MS" w:hAnsi="Arial" w:cs="Arial"/>
          <w:sz w:val="20"/>
          <w:szCs w:val="20"/>
        </w:rPr>
        <w:t>your chi</w:t>
      </w:r>
      <w:r>
        <w:rPr>
          <w:rFonts w:ascii="Arial" w:eastAsia="Arial Unicode MS" w:hAnsi="Arial" w:cs="Arial"/>
          <w:spacing w:val="-1"/>
          <w:sz w:val="20"/>
          <w:szCs w:val="20"/>
        </w:rPr>
        <w:t>l</w:t>
      </w:r>
      <w:r>
        <w:rPr>
          <w:rFonts w:ascii="Arial" w:eastAsia="Arial Unicode MS" w:hAnsi="Arial" w:cs="Arial"/>
          <w:sz w:val="20"/>
          <w:szCs w:val="20"/>
        </w:rPr>
        <w:t>d w</w:t>
      </w:r>
      <w:r>
        <w:rPr>
          <w:rFonts w:ascii="Arial" w:eastAsia="Arial Unicode MS" w:hAnsi="Arial" w:cs="Arial"/>
          <w:spacing w:val="-1"/>
          <w:sz w:val="20"/>
          <w:szCs w:val="20"/>
        </w:rPr>
        <w:t>a</w:t>
      </w:r>
      <w:r>
        <w:rPr>
          <w:rFonts w:ascii="Arial" w:eastAsia="Arial Unicode MS" w:hAnsi="Arial" w:cs="Arial"/>
          <w:sz w:val="20"/>
          <w:szCs w:val="20"/>
        </w:rPr>
        <w:t xml:space="preserve">s born </w:t>
      </w:r>
      <w:r>
        <w:rPr>
          <w:rFonts w:ascii="Arial" w:eastAsia="Arial Unicode MS" w:hAnsi="Arial" w:cs="Arial"/>
          <w:spacing w:val="-1"/>
          <w:sz w:val="20"/>
          <w:szCs w:val="20"/>
        </w:rPr>
        <w:t>m</w:t>
      </w:r>
      <w:r>
        <w:rPr>
          <w:rFonts w:ascii="Arial" w:eastAsia="Arial Unicode MS" w:hAnsi="Arial" w:cs="Arial"/>
          <w:sz w:val="20"/>
          <w:szCs w:val="20"/>
        </w:rPr>
        <w:t>ore than 3</w:t>
      </w:r>
      <w:r>
        <w:rPr>
          <w:rFonts w:ascii="Arial" w:eastAsia="Arial Unicode MS" w:hAnsi="Arial" w:cs="Arial"/>
          <w:spacing w:val="-1"/>
          <w:sz w:val="20"/>
          <w:szCs w:val="20"/>
        </w:rPr>
        <w:t xml:space="preserve"> </w:t>
      </w:r>
      <w:r>
        <w:rPr>
          <w:rFonts w:ascii="Arial" w:eastAsia="Arial Unicode MS" w:hAnsi="Arial" w:cs="Arial"/>
          <w:sz w:val="20"/>
          <w:szCs w:val="20"/>
        </w:rPr>
        <w:t>w</w:t>
      </w:r>
      <w:r>
        <w:rPr>
          <w:rFonts w:ascii="Arial" w:eastAsia="Arial Unicode MS" w:hAnsi="Arial" w:cs="Arial"/>
          <w:spacing w:val="-1"/>
          <w:sz w:val="20"/>
          <w:szCs w:val="20"/>
        </w:rPr>
        <w:t>e</w:t>
      </w:r>
      <w:r>
        <w:rPr>
          <w:rFonts w:ascii="Arial" w:eastAsia="Arial Unicode MS" w:hAnsi="Arial" w:cs="Arial"/>
          <w:sz w:val="20"/>
          <w:szCs w:val="20"/>
        </w:rPr>
        <w:t>eks pr</w:t>
      </w:r>
      <w:r>
        <w:rPr>
          <w:rFonts w:ascii="Arial" w:eastAsia="Arial Unicode MS" w:hAnsi="Arial" w:cs="Arial"/>
          <w:spacing w:val="-1"/>
          <w:sz w:val="20"/>
          <w:szCs w:val="20"/>
        </w:rPr>
        <w:t>e</w:t>
      </w:r>
      <w:r>
        <w:rPr>
          <w:rFonts w:ascii="Arial" w:eastAsia="Arial Unicode MS" w:hAnsi="Arial" w:cs="Arial"/>
          <w:sz w:val="20"/>
          <w:szCs w:val="20"/>
        </w:rPr>
        <w:t>mature, you will n</w:t>
      </w:r>
      <w:r>
        <w:rPr>
          <w:rFonts w:ascii="Arial" w:eastAsia="Arial Unicode MS" w:hAnsi="Arial" w:cs="Arial"/>
          <w:spacing w:val="-1"/>
          <w:sz w:val="20"/>
          <w:szCs w:val="20"/>
        </w:rPr>
        <w:t>e</w:t>
      </w:r>
      <w:r>
        <w:rPr>
          <w:rFonts w:ascii="Arial" w:eastAsia="Arial Unicode MS" w:hAnsi="Arial" w:cs="Arial"/>
          <w:sz w:val="20"/>
          <w:szCs w:val="20"/>
        </w:rPr>
        <w:t>ed to ca</w:t>
      </w:r>
      <w:r>
        <w:rPr>
          <w:rFonts w:ascii="Arial" w:eastAsia="Arial Unicode MS" w:hAnsi="Arial" w:cs="Arial"/>
          <w:spacing w:val="-1"/>
          <w:sz w:val="20"/>
          <w:szCs w:val="20"/>
        </w:rPr>
        <w:t>l</w:t>
      </w:r>
      <w:r>
        <w:rPr>
          <w:rFonts w:ascii="Arial" w:eastAsia="Arial Unicode MS" w:hAnsi="Arial" w:cs="Arial"/>
          <w:spacing w:val="1"/>
          <w:sz w:val="20"/>
          <w:szCs w:val="20"/>
        </w:rPr>
        <w:t>c</w:t>
      </w:r>
      <w:r>
        <w:rPr>
          <w:rFonts w:ascii="Arial" w:eastAsia="Arial Unicode MS" w:hAnsi="Arial" w:cs="Arial"/>
          <w:sz w:val="20"/>
          <w:szCs w:val="20"/>
        </w:rPr>
        <w:t>ula</w:t>
      </w:r>
      <w:r>
        <w:rPr>
          <w:rFonts w:ascii="Arial" w:eastAsia="Arial Unicode MS" w:hAnsi="Arial" w:cs="Arial"/>
          <w:spacing w:val="-2"/>
          <w:sz w:val="20"/>
          <w:szCs w:val="20"/>
        </w:rPr>
        <w:t>t</w:t>
      </w:r>
      <w:r>
        <w:rPr>
          <w:rFonts w:ascii="Arial" w:eastAsia="Arial Unicode MS" w:hAnsi="Arial" w:cs="Arial"/>
          <w:sz w:val="20"/>
          <w:szCs w:val="20"/>
        </w:rPr>
        <w:t xml:space="preserve">e an </w:t>
      </w:r>
      <w:r>
        <w:rPr>
          <w:rFonts w:ascii="Arial" w:eastAsia="Arial Unicode MS" w:hAnsi="Arial" w:cs="Arial"/>
          <w:i/>
          <w:iCs/>
          <w:sz w:val="20"/>
          <w:szCs w:val="20"/>
        </w:rPr>
        <w:t>adj</w:t>
      </w:r>
      <w:r>
        <w:rPr>
          <w:rFonts w:ascii="Arial" w:eastAsia="Arial Unicode MS" w:hAnsi="Arial" w:cs="Arial"/>
          <w:i/>
          <w:iCs/>
          <w:spacing w:val="-1"/>
          <w:sz w:val="20"/>
          <w:szCs w:val="20"/>
        </w:rPr>
        <w:t>u</w:t>
      </w:r>
      <w:r>
        <w:rPr>
          <w:rFonts w:ascii="Arial" w:eastAsia="Arial Unicode MS" w:hAnsi="Arial" w:cs="Arial"/>
          <w:i/>
          <w:iCs/>
          <w:spacing w:val="1"/>
          <w:sz w:val="20"/>
          <w:szCs w:val="20"/>
        </w:rPr>
        <w:t>s</w:t>
      </w:r>
      <w:r>
        <w:rPr>
          <w:rFonts w:ascii="Arial" w:eastAsia="Arial Unicode MS" w:hAnsi="Arial" w:cs="Arial"/>
          <w:i/>
          <w:iCs/>
          <w:sz w:val="20"/>
          <w:szCs w:val="20"/>
        </w:rPr>
        <w:t>ted</w:t>
      </w:r>
      <w:r>
        <w:rPr>
          <w:rFonts w:ascii="Arial" w:eastAsia="Arial Unicode MS" w:hAnsi="Arial" w:cs="Arial"/>
          <w:i/>
          <w:iCs/>
          <w:spacing w:val="-1"/>
          <w:sz w:val="20"/>
          <w:szCs w:val="20"/>
        </w:rPr>
        <w:t xml:space="preserve"> </w:t>
      </w:r>
      <w:r>
        <w:rPr>
          <w:rFonts w:ascii="Arial" w:eastAsia="Arial Unicode MS" w:hAnsi="Arial" w:cs="Arial"/>
          <w:sz w:val="20"/>
          <w:szCs w:val="20"/>
        </w:rPr>
        <w:t xml:space="preserve">age by </w:t>
      </w:r>
      <w:proofErr w:type="gramStart"/>
      <w:r>
        <w:rPr>
          <w:rFonts w:ascii="Arial" w:eastAsia="Arial Unicode MS" w:hAnsi="Arial" w:cs="Arial"/>
          <w:spacing w:val="1"/>
          <w:sz w:val="20"/>
          <w:szCs w:val="20"/>
        </w:rPr>
        <w:t>s</w:t>
      </w:r>
      <w:r>
        <w:rPr>
          <w:rFonts w:ascii="Arial" w:eastAsia="Arial Unicode MS" w:hAnsi="Arial" w:cs="Arial"/>
          <w:sz w:val="20"/>
          <w:szCs w:val="20"/>
        </w:rPr>
        <w:t>ubtra</w:t>
      </w:r>
      <w:r>
        <w:rPr>
          <w:rFonts w:ascii="Arial" w:eastAsia="Arial Unicode MS" w:hAnsi="Arial" w:cs="Arial"/>
          <w:spacing w:val="1"/>
          <w:sz w:val="20"/>
          <w:szCs w:val="20"/>
        </w:rPr>
        <w:t>c</w:t>
      </w:r>
      <w:r>
        <w:rPr>
          <w:rFonts w:ascii="Arial" w:eastAsia="Arial Unicode MS" w:hAnsi="Arial" w:cs="Arial"/>
          <w:sz w:val="20"/>
          <w:szCs w:val="20"/>
        </w:rPr>
        <w:t>ting</w:t>
      </w:r>
      <w:proofErr w:type="gramEnd"/>
      <w:r>
        <w:rPr>
          <w:rFonts w:ascii="Arial" w:eastAsia="Arial Unicode MS" w:hAnsi="Arial" w:cs="Arial"/>
          <w:spacing w:val="1"/>
          <w:sz w:val="20"/>
          <w:szCs w:val="20"/>
        </w:rPr>
        <w:t xml:space="preserve"> </w:t>
      </w:r>
      <w:r>
        <w:rPr>
          <w:rFonts w:ascii="Arial" w:eastAsia="Arial Unicode MS" w:hAnsi="Arial" w:cs="Arial"/>
          <w:sz w:val="20"/>
          <w:szCs w:val="20"/>
        </w:rPr>
        <w:t>w</w:t>
      </w:r>
      <w:r>
        <w:rPr>
          <w:rFonts w:ascii="Arial" w:eastAsia="Arial Unicode MS" w:hAnsi="Arial" w:cs="Arial"/>
          <w:spacing w:val="-1"/>
          <w:sz w:val="20"/>
          <w:szCs w:val="20"/>
        </w:rPr>
        <w:t>ee</w:t>
      </w:r>
      <w:r>
        <w:rPr>
          <w:rFonts w:ascii="Arial" w:eastAsia="Arial Unicode MS" w:hAnsi="Arial" w:cs="Arial"/>
          <w:sz w:val="20"/>
          <w:szCs w:val="20"/>
        </w:rPr>
        <w:t xml:space="preserve">ks of </w:t>
      </w:r>
      <w:r>
        <w:rPr>
          <w:rFonts w:ascii="Arial" w:eastAsia="Arial Unicode MS" w:hAnsi="Arial" w:cs="Arial"/>
          <w:spacing w:val="-1"/>
          <w:sz w:val="20"/>
          <w:szCs w:val="20"/>
        </w:rPr>
        <w:t>p</w:t>
      </w:r>
      <w:r>
        <w:rPr>
          <w:rFonts w:ascii="Arial" w:eastAsia="Arial Unicode MS" w:hAnsi="Arial" w:cs="Arial"/>
          <w:sz w:val="20"/>
          <w:szCs w:val="20"/>
        </w:rPr>
        <w:t>remat</w:t>
      </w:r>
      <w:r>
        <w:rPr>
          <w:rFonts w:ascii="Arial" w:eastAsia="Arial Unicode MS" w:hAnsi="Arial" w:cs="Arial"/>
          <w:spacing w:val="-1"/>
          <w:sz w:val="20"/>
          <w:szCs w:val="20"/>
        </w:rPr>
        <w:t>u</w:t>
      </w:r>
      <w:r>
        <w:rPr>
          <w:rFonts w:ascii="Arial" w:eastAsia="Arial Unicode MS" w:hAnsi="Arial" w:cs="Arial"/>
          <w:sz w:val="20"/>
          <w:szCs w:val="20"/>
        </w:rPr>
        <w:t>rity from your child</w:t>
      </w:r>
      <w:r>
        <w:rPr>
          <w:rFonts w:ascii="Arial" w:eastAsia="Arial Unicode MS" w:hAnsi="Arial" w:cs="Arial"/>
          <w:spacing w:val="-1"/>
          <w:sz w:val="20"/>
          <w:szCs w:val="20"/>
        </w:rPr>
        <w:t>’</w:t>
      </w:r>
      <w:r>
        <w:rPr>
          <w:rFonts w:ascii="Arial" w:eastAsia="Arial Unicode MS" w:hAnsi="Arial" w:cs="Arial"/>
          <w:sz w:val="20"/>
          <w:szCs w:val="20"/>
        </w:rPr>
        <w:t>s a</w:t>
      </w:r>
      <w:r>
        <w:rPr>
          <w:rFonts w:ascii="Arial" w:eastAsia="Arial Unicode MS" w:hAnsi="Arial" w:cs="Arial"/>
          <w:spacing w:val="-1"/>
          <w:sz w:val="20"/>
          <w:szCs w:val="20"/>
        </w:rPr>
        <w:t>g</w:t>
      </w:r>
      <w:r>
        <w:rPr>
          <w:rFonts w:ascii="Arial" w:eastAsia="Arial Unicode MS" w:hAnsi="Arial" w:cs="Arial"/>
          <w:sz w:val="20"/>
          <w:szCs w:val="20"/>
        </w:rPr>
        <w:t>e.</w:t>
      </w:r>
      <w:r>
        <w:rPr>
          <w:rFonts w:ascii="Arial" w:eastAsia="Arial Unicode MS" w:hAnsi="Arial" w:cs="Arial"/>
          <w:spacing w:val="2"/>
          <w:sz w:val="20"/>
          <w:szCs w:val="20"/>
        </w:rPr>
        <w:t xml:space="preserve"> </w:t>
      </w:r>
      <w:r>
        <w:rPr>
          <w:rFonts w:ascii="Arial" w:eastAsia="Arial Unicode MS" w:hAnsi="Arial" w:cs="Arial"/>
          <w:b/>
          <w:bCs/>
          <w:sz w:val="20"/>
          <w:szCs w:val="20"/>
        </w:rPr>
        <w:t xml:space="preserve">This </w:t>
      </w:r>
      <w:r>
        <w:rPr>
          <w:rFonts w:ascii="Arial" w:eastAsia="Arial Unicode MS" w:hAnsi="Arial" w:cs="Arial"/>
          <w:b/>
          <w:bCs/>
          <w:i/>
          <w:iCs/>
          <w:sz w:val="20"/>
          <w:szCs w:val="20"/>
        </w:rPr>
        <w:t>adjust</w:t>
      </w:r>
      <w:r>
        <w:rPr>
          <w:rFonts w:ascii="Arial" w:eastAsia="Arial Unicode MS" w:hAnsi="Arial" w:cs="Arial"/>
          <w:b/>
          <w:bCs/>
          <w:i/>
          <w:iCs/>
          <w:spacing w:val="-1"/>
          <w:sz w:val="20"/>
          <w:szCs w:val="20"/>
        </w:rPr>
        <w:t>e</w:t>
      </w:r>
      <w:r>
        <w:rPr>
          <w:rFonts w:ascii="Arial" w:eastAsia="Arial Unicode MS" w:hAnsi="Arial" w:cs="Arial"/>
          <w:b/>
          <w:bCs/>
          <w:i/>
          <w:iCs/>
          <w:sz w:val="20"/>
          <w:szCs w:val="20"/>
        </w:rPr>
        <w:t>d age</w:t>
      </w:r>
      <w:r>
        <w:rPr>
          <w:rFonts w:ascii="Arial" w:eastAsia="Arial Unicode MS" w:hAnsi="Arial" w:cs="Arial"/>
          <w:b/>
          <w:bCs/>
          <w:i/>
          <w:iCs/>
          <w:spacing w:val="-3"/>
          <w:sz w:val="20"/>
          <w:szCs w:val="20"/>
        </w:rPr>
        <w:t xml:space="preserve"> </w:t>
      </w:r>
      <w:r>
        <w:rPr>
          <w:rFonts w:ascii="Arial" w:eastAsia="Arial Unicode MS" w:hAnsi="Arial" w:cs="Arial"/>
          <w:b/>
          <w:bCs/>
          <w:spacing w:val="5"/>
          <w:sz w:val="20"/>
          <w:szCs w:val="20"/>
        </w:rPr>
        <w:t>w</w:t>
      </w:r>
      <w:r>
        <w:rPr>
          <w:rFonts w:ascii="Arial" w:eastAsia="Arial Unicode MS" w:hAnsi="Arial" w:cs="Arial"/>
          <w:b/>
          <w:bCs/>
          <w:sz w:val="20"/>
          <w:szCs w:val="20"/>
        </w:rPr>
        <w:t>ill be</w:t>
      </w:r>
      <w:r>
        <w:rPr>
          <w:rFonts w:ascii="Arial" w:eastAsia="Arial Unicode MS" w:hAnsi="Arial" w:cs="Arial"/>
          <w:b/>
          <w:bCs/>
          <w:spacing w:val="1"/>
          <w:sz w:val="20"/>
          <w:szCs w:val="20"/>
        </w:rPr>
        <w:t xml:space="preserve"> </w:t>
      </w:r>
      <w:r>
        <w:rPr>
          <w:rFonts w:ascii="Arial" w:eastAsia="Arial Unicode MS" w:hAnsi="Arial" w:cs="Arial"/>
          <w:b/>
          <w:bCs/>
          <w:spacing w:val="-2"/>
          <w:sz w:val="20"/>
          <w:szCs w:val="20"/>
        </w:rPr>
        <w:t>y</w:t>
      </w:r>
      <w:r>
        <w:rPr>
          <w:rFonts w:ascii="Arial" w:eastAsia="Arial Unicode MS" w:hAnsi="Arial" w:cs="Arial"/>
          <w:b/>
          <w:bCs/>
          <w:sz w:val="20"/>
          <w:szCs w:val="20"/>
        </w:rPr>
        <w:t>our child’s s</w:t>
      </w:r>
      <w:r>
        <w:rPr>
          <w:rFonts w:ascii="Arial" w:eastAsia="Arial Unicode MS" w:hAnsi="Arial" w:cs="Arial"/>
          <w:b/>
          <w:bCs/>
          <w:spacing w:val="2"/>
          <w:sz w:val="20"/>
          <w:szCs w:val="20"/>
        </w:rPr>
        <w:t>t</w:t>
      </w:r>
      <w:r>
        <w:rPr>
          <w:rFonts w:ascii="Arial" w:eastAsia="Arial Unicode MS" w:hAnsi="Arial" w:cs="Arial"/>
          <w:b/>
          <w:bCs/>
          <w:sz w:val="20"/>
          <w:szCs w:val="20"/>
        </w:rPr>
        <w:t xml:space="preserve">arting point on the </w:t>
      </w:r>
      <w:proofErr w:type="spellStart"/>
      <w:r>
        <w:rPr>
          <w:rFonts w:ascii="Arial" w:eastAsia="Arial Unicode MS" w:hAnsi="Arial" w:cs="Arial"/>
          <w:b/>
          <w:bCs/>
          <w:sz w:val="20"/>
          <w:szCs w:val="20"/>
        </w:rPr>
        <w:t>A</w:t>
      </w:r>
      <w:r>
        <w:rPr>
          <w:rFonts w:ascii="Arial" w:eastAsia="Arial Unicode MS" w:hAnsi="Arial" w:cs="Arial"/>
          <w:b/>
          <w:bCs/>
          <w:spacing w:val="-2"/>
          <w:sz w:val="20"/>
          <w:szCs w:val="20"/>
        </w:rPr>
        <w:t>S</w:t>
      </w:r>
      <w:r>
        <w:rPr>
          <w:rFonts w:ascii="Arial" w:eastAsia="Arial Unicode MS" w:hAnsi="Arial" w:cs="Arial"/>
          <w:b/>
          <w:bCs/>
          <w:sz w:val="20"/>
          <w:szCs w:val="20"/>
        </w:rPr>
        <w:t>Q</w:t>
      </w:r>
      <w:proofErr w:type="gramStart"/>
      <w:r>
        <w:rPr>
          <w:rFonts w:ascii="Arial" w:eastAsia="Arial Unicode MS" w:hAnsi="Arial" w:cs="Arial"/>
          <w:b/>
          <w:bCs/>
          <w:sz w:val="20"/>
          <w:szCs w:val="20"/>
        </w:rPr>
        <w:t>:</w:t>
      </w:r>
      <w:r>
        <w:rPr>
          <w:rFonts w:ascii="Arial" w:eastAsia="Arial Unicode MS" w:hAnsi="Arial" w:cs="Arial"/>
          <w:b/>
          <w:bCs/>
          <w:spacing w:val="-2"/>
          <w:sz w:val="20"/>
          <w:szCs w:val="20"/>
        </w:rPr>
        <w:t>I</w:t>
      </w:r>
      <w:r>
        <w:rPr>
          <w:rFonts w:ascii="Arial" w:eastAsia="Arial Unicode MS" w:hAnsi="Arial" w:cs="Arial"/>
          <w:b/>
          <w:bCs/>
          <w:sz w:val="20"/>
          <w:szCs w:val="20"/>
        </w:rPr>
        <w:t>n</w:t>
      </w:r>
      <w:r>
        <w:rPr>
          <w:rFonts w:ascii="Arial" w:eastAsia="Arial Unicode MS" w:hAnsi="Arial" w:cs="Arial"/>
          <w:b/>
          <w:bCs/>
          <w:spacing w:val="-2"/>
          <w:sz w:val="20"/>
          <w:szCs w:val="20"/>
        </w:rPr>
        <w:t>v</w:t>
      </w:r>
      <w:r>
        <w:rPr>
          <w:rFonts w:ascii="Arial" w:eastAsia="Arial Unicode MS" w:hAnsi="Arial" w:cs="Arial"/>
          <w:b/>
          <w:bCs/>
          <w:sz w:val="20"/>
          <w:szCs w:val="20"/>
        </w:rPr>
        <w:t>ento</w:t>
      </w:r>
      <w:r>
        <w:rPr>
          <w:rFonts w:ascii="Arial" w:eastAsia="Arial Unicode MS" w:hAnsi="Arial" w:cs="Arial"/>
          <w:b/>
          <w:bCs/>
          <w:spacing w:val="1"/>
          <w:sz w:val="20"/>
          <w:szCs w:val="20"/>
        </w:rPr>
        <w:t>r</w:t>
      </w:r>
      <w:r>
        <w:rPr>
          <w:rFonts w:ascii="Arial" w:eastAsia="Arial Unicode MS" w:hAnsi="Arial" w:cs="Arial"/>
          <w:b/>
          <w:bCs/>
          <w:spacing w:val="-2"/>
          <w:sz w:val="20"/>
          <w:szCs w:val="20"/>
        </w:rPr>
        <w:t>y</w:t>
      </w:r>
      <w:proofErr w:type="spellEnd"/>
      <w:proofErr w:type="gramEnd"/>
      <w:r>
        <w:rPr>
          <w:rFonts w:ascii="Arial" w:eastAsia="Arial Unicode MS" w:hAnsi="Arial" w:cs="Arial"/>
          <w:b/>
          <w:bCs/>
          <w:sz w:val="20"/>
          <w:szCs w:val="20"/>
        </w:rPr>
        <w:t>.</w:t>
      </w:r>
    </w:p>
    <w:p w:rsidR="00C421F2" w:rsidRDefault="00C421F2">
      <w:pPr>
        <w:widowControl w:val="0"/>
        <w:autoSpaceDE w:val="0"/>
        <w:autoSpaceDN w:val="0"/>
        <w:adjustRightInd w:val="0"/>
        <w:spacing w:before="8" w:after="0" w:line="220" w:lineRule="exact"/>
        <w:rPr>
          <w:rFonts w:ascii="Arial" w:eastAsia="Arial Unicode MS" w:hAnsi="Arial" w:cs="Arial"/>
        </w:rPr>
      </w:pPr>
    </w:p>
    <w:p w:rsidR="00C421F2" w:rsidRDefault="00C421F2">
      <w:pPr>
        <w:widowControl w:val="0"/>
        <w:autoSpaceDE w:val="0"/>
        <w:autoSpaceDN w:val="0"/>
        <w:adjustRightInd w:val="0"/>
        <w:spacing w:after="0" w:line="226" w:lineRule="exact"/>
        <w:ind w:left="1182"/>
        <w:rPr>
          <w:rFonts w:ascii="Arial" w:eastAsia="Arial Unicode MS" w:hAnsi="Arial" w:cs="Arial"/>
          <w:sz w:val="20"/>
          <w:szCs w:val="20"/>
        </w:rPr>
      </w:pPr>
      <w:r>
        <w:rPr>
          <w:rFonts w:ascii="Arial" w:eastAsia="Arial Unicode MS" w:hAnsi="Arial" w:cs="Arial"/>
          <w:position w:val="-1"/>
          <w:sz w:val="20"/>
          <w:szCs w:val="20"/>
        </w:rPr>
        <w:t>Child</w:t>
      </w:r>
      <w:r>
        <w:rPr>
          <w:rFonts w:ascii="Arial" w:eastAsia="Arial Unicode MS" w:hAnsi="Arial" w:cs="Arial"/>
          <w:spacing w:val="-1"/>
          <w:position w:val="-1"/>
          <w:sz w:val="20"/>
          <w:szCs w:val="20"/>
        </w:rPr>
        <w:t>’</w:t>
      </w:r>
      <w:r>
        <w:rPr>
          <w:rFonts w:ascii="Arial" w:eastAsia="Arial Unicode MS" w:hAnsi="Arial" w:cs="Arial"/>
          <w:position w:val="-1"/>
          <w:sz w:val="20"/>
          <w:szCs w:val="20"/>
        </w:rPr>
        <w:t>s Adj</w:t>
      </w:r>
      <w:r>
        <w:rPr>
          <w:rFonts w:ascii="Arial" w:eastAsia="Arial Unicode MS" w:hAnsi="Arial" w:cs="Arial"/>
          <w:spacing w:val="-1"/>
          <w:position w:val="-1"/>
          <w:sz w:val="20"/>
          <w:szCs w:val="20"/>
        </w:rPr>
        <w:t>u</w:t>
      </w:r>
      <w:r>
        <w:rPr>
          <w:rFonts w:ascii="Arial" w:eastAsia="Arial Unicode MS" w:hAnsi="Arial" w:cs="Arial"/>
          <w:position w:val="-1"/>
          <w:sz w:val="20"/>
          <w:szCs w:val="20"/>
        </w:rPr>
        <w:t>sted Age:</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2880"/>
        </w:tabs>
        <w:autoSpaceDE w:val="0"/>
        <w:autoSpaceDN w:val="0"/>
        <w:adjustRightInd w:val="0"/>
        <w:spacing w:before="34" w:after="0" w:line="226" w:lineRule="exact"/>
        <w:ind w:left="1182" w:right="-50"/>
        <w:rPr>
          <w:rFonts w:ascii="Arial" w:eastAsia="Arial Unicode MS" w:hAnsi="Arial" w:cs="Arial"/>
          <w:sz w:val="20"/>
          <w:szCs w:val="20"/>
        </w:rPr>
      </w:pPr>
      <w:r>
        <w:rPr>
          <w:noProof/>
        </w:rPr>
        <w:lastRenderedPageBreak/>
        <mc:AlternateContent>
          <mc:Choice Requires="wpg">
            <w:drawing>
              <wp:anchor distT="0" distB="0" distL="114300" distR="114300" simplePos="0" relativeHeight="2516183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9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917" name="Group 20"/>
                        <wpg:cNvGrpSpPr>
                          <a:grpSpLocks/>
                        </wpg:cNvGrpSpPr>
                        <wpg:grpSpPr bwMode="auto">
                          <a:xfrm>
                            <a:off x="507" y="900"/>
                            <a:ext cx="11225" cy="14126"/>
                            <a:chOff x="507" y="900"/>
                            <a:chExt cx="11225" cy="14126"/>
                          </a:xfrm>
                        </wpg:grpSpPr>
                        <wps:wsp>
                          <wps:cNvPr id="2918" name="Freeform 2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5"/>
                        <wpg:cNvGrpSpPr>
                          <a:grpSpLocks/>
                        </wpg:cNvGrpSpPr>
                        <wpg:grpSpPr bwMode="auto">
                          <a:xfrm>
                            <a:off x="1563" y="9990"/>
                            <a:ext cx="9113" cy="4743"/>
                            <a:chOff x="1563" y="9990"/>
                            <a:chExt cx="9113" cy="4743"/>
                          </a:xfrm>
                        </wpg:grpSpPr>
                        <wps:wsp>
                          <wps:cNvPr id="2923" name="Freeform 26"/>
                          <wps:cNvSpPr>
                            <a:spLocks/>
                          </wps:cNvSpPr>
                          <wps:spPr bwMode="auto">
                            <a:xfrm>
                              <a:off x="1563" y="9990"/>
                              <a:ext cx="9113" cy="4743"/>
                            </a:xfrm>
                            <a:custGeom>
                              <a:avLst/>
                              <a:gdLst>
                                <a:gd name="T0" fmla="*/ 9098 w 9113"/>
                                <a:gd name="T1" fmla="*/ 644 h 4743"/>
                                <a:gd name="T2" fmla="*/ 9094 w 9113"/>
                                <a:gd name="T3" fmla="*/ 620 h 4743"/>
                                <a:gd name="T4" fmla="*/ 9089 w 9113"/>
                                <a:gd name="T5" fmla="*/ 604 h 4743"/>
                                <a:gd name="T6" fmla="*/ 9089 w 9113"/>
                                <a:gd name="T7" fmla="*/ 676 h 4743"/>
                                <a:gd name="T8" fmla="*/ 9093 w 9113"/>
                                <a:gd name="T9" fmla="*/ 717 h 4743"/>
                                <a:gd name="T10" fmla="*/ 9094 w 9113"/>
                                <a:gd name="T11" fmla="*/ 4008 h 4743"/>
                                <a:gd name="T12" fmla="*/ 9080 w 9113"/>
                                <a:gd name="T13" fmla="*/ 4112 h 4743"/>
                                <a:gd name="T14" fmla="*/ 9039 w 9113"/>
                                <a:gd name="T15" fmla="*/ 4246 h 4743"/>
                                <a:gd name="T16" fmla="*/ 8984 w 9113"/>
                                <a:gd name="T17" fmla="*/ 4354 h 4743"/>
                                <a:gd name="T18" fmla="*/ 8960 w 9113"/>
                                <a:gd name="T19" fmla="*/ 4393 h 4743"/>
                                <a:gd name="T20" fmla="*/ 8922 w 9113"/>
                                <a:gd name="T21" fmla="*/ 4443 h 4743"/>
                                <a:gd name="T22" fmla="*/ 8813 w 9113"/>
                                <a:gd name="T23" fmla="*/ 4552 h 4743"/>
                                <a:gd name="T24" fmla="*/ 8629 w 9113"/>
                                <a:gd name="T25" fmla="*/ 4664 h 4743"/>
                                <a:gd name="T26" fmla="*/ 8420 w 9113"/>
                                <a:gd name="T27" fmla="*/ 4721 h 4743"/>
                                <a:gd name="T28" fmla="*/ 707 w 9113"/>
                                <a:gd name="T29" fmla="*/ 4723 h 4743"/>
                                <a:gd name="T30" fmla="*/ 594 w 9113"/>
                                <a:gd name="T31" fmla="*/ 4702 h 4743"/>
                                <a:gd name="T32" fmla="*/ 494 w 9113"/>
                                <a:gd name="T33" fmla="*/ 4668 h 4743"/>
                                <a:gd name="T34" fmla="*/ 420 w 9113"/>
                                <a:gd name="T35" fmla="*/ 4633 h 4743"/>
                                <a:gd name="T36" fmla="*/ 325 w 9113"/>
                                <a:gd name="T37" fmla="*/ 4573 h 4743"/>
                                <a:gd name="T38" fmla="*/ 277 w 9113"/>
                                <a:gd name="T39" fmla="*/ 4533 h 4743"/>
                                <a:gd name="T40" fmla="*/ 202 w 9113"/>
                                <a:gd name="T41" fmla="*/ 4458 h 4743"/>
                                <a:gd name="T42" fmla="*/ 172 w 9113"/>
                                <a:gd name="T43" fmla="*/ 4420 h 4743"/>
                                <a:gd name="T44" fmla="*/ 146 w 9113"/>
                                <a:gd name="T45" fmla="*/ 4383 h 4743"/>
                                <a:gd name="T46" fmla="*/ 122 w 9113"/>
                                <a:gd name="T47" fmla="*/ 4345 h 4743"/>
                                <a:gd name="T48" fmla="*/ 101 w 9113"/>
                                <a:gd name="T49" fmla="*/ 4308 h 4743"/>
                                <a:gd name="T50" fmla="*/ 85 w 9113"/>
                                <a:gd name="T51" fmla="*/ 4273 h 4743"/>
                                <a:gd name="T52" fmla="*/ 68 w 9113"/>
                                <a:gd name="T53" fmla="*/ 4233 h 4743"/>
                                <a:gd name="T54" fmla="*/ 51 w 9113"/>
                                <a:gd name="T55" fmla="*/ 4185 h 4743"/>
                                <a:gd name="T56" fmla="*/ 41 w 9113"/>
                                <a:gd name="T57" fmla="*/ 4153 h 4743"/>
                                <a:gd name="T58" fmla="*/ 37 w 9113"/>
                                <a:gd name="T59" fmla="*/ 4138 h 4743"/>
                                <a:gd name="T60" fmla="*/ 33 w 9113"/>
                                <a:gd name="T61" fmla="*/ 4118 h 4743"/>
                                <a:gd name="T62" fmla="*/ 43 w 9113"/>
                                <a:gd name="T63" fmla="*/ 4212 h 4743"/>
                                <a:gd name="T64" fmla="*/ 60 w 9113"/>
                                <a:gd name="T65" fmla="*/ 4256 h 4743"/>
                                <a:gd name="T66" fmla="*/ 76 w 9113"/>
                                <a:gd name="T67" fmla="*/ 4293 h 4743"/>
                                <a:gd name="T68" fmla="*/ 93 w 9113"/>
                                <a:gd name="T69" fmla="*/ 4327 h 4743"/>
                                <a:gd name="T70" fmla="*/ 116 w 9113"/>
                                <a:gd name="T71" fmla="*/ 4366 h 4743"/>
                                <a:gd name="T72" fmla="*/ 141 w 9113"/>
                                <a:gd name="T73" fmla="*/ 4405 h 4743"/>
                                <a:gd name="T74" fmla="*/ 170 w 9113"/>
                                <a:gd name="T75" fmla="*/ 4441 h 4743"/>
                                <a:gd name="T76" fmla="*/ 194 w 9113"/>
                                <a:gd name="T77" fmla="*/ 4471 h 4743"/>
                                <a:gd name="T78" fmla="*/ 263 w 9113"/>
                                <a:gd name="T79" fmla="*/ 4542 h 4743"/>
                                <a:gd name="T80" fmla="*/ 305 w 9113"/>
                                <a:gd name="T81" fmla="*/ 4575 h 4743"/>
                                <a:gd name="T82" fmla="*/ 375 w 9113"/>
                                <a:gd name="T83" fmla="*/ 4624 h 4743"/>
                                <a:gd name="T84" fmla="*/ 405 w 9113"/>
                                <a:gd name="T85" fmla="*/ 4642 h 4743"/>
                                <a:gd name="T86" fmla="*/ 527 w 9113"/>
                                <a:gd name="T87" fmla="*/ 4697 h 4743"/>
                                <a:gd name="T88" fmla="*/ 660 w 9113"/>
                                <a:gd name="T89" fmla="*/ 4731 h 4743"/>
                                <a:gd name="T90" fmla="*/ 780 w 9113"/>
                                <a:gd name="T91" fmla="*/ 4742 h 4743"/>
                                <a:gd name="T92" fmla="*/ 8444 w 9113"/>
                                <a:gd name="T93" fmla="*/ 4733 h 4743"/>
                                <a:gd name="T94" fmla="*/ 8581 w 9113"/>
                                <a:gd name="T95" fmla="*/ 4699 h 4743"/>
                                <a:gd name="T96" fmla="*/ 8690 w 9113"/>
                                <a:gd name="T97" fmla="*/ 4652 h 4743"/>
                                <a:gd name="T98" fmla="*/ 8770 w 9113"/>
                                <a:gd name="T99" fmla="*/ 4602 h 4743"/>
                                <a:gd name="T100" fmla="*/ 8838 w 9113"/>
                                <a:gd name="T101" fmla="*/ 4550 h 4743"/>
                                <a:gd name="T102" fmla="*/ 8896 w 9113"/>
                                <a:gd name="T103" fmla="*/ 4494 h 4743"/>
                                <a:gd name="T104" fmla="*/ 8969 w 9113"/>
                                <a:gd name="T105" fmla="*/ 4405 h 4743"/>
                                <a:gd name="T106" fmla="*/ 8995 w 9113"/>
                                <a:gd name="T107" fmla="*/ 4365 h 4743"/>
                                <a:gd name="T108" fmla="*/ 9052 w 9113"/>
                                <a:gd name="T109" fmla="*/ 4253 h 4743"/>
                                <a:gd name="T110" fmla="*/ 9090 w 9113"/>
                                <a:gd name="T111" fmla="*/ 4135 h 4743"/>
                                <a:gd name="T112" fmla="*/ 9108 w 9113"/>
                                <a:gd name="T113" fmla="*/ 4029 h 4743"/>
                                <a:gd name="T114" fmla="*/ 9110 w 9113"/>
                                <a:gd name="T115" fmla="*/ 740 h 4743"/>
                                <a:gd name="T116" fmla="*/ 9106 w 9113"/>
                                <a:gd name="T117" fmla="*/ 688 h 4743"/>
                                <a:gd name="T118" fmla="*/ 9102 w 9113"/>
                                <a:gd name="T119" fmla="*/ 664 h 4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13" h="4743">
                                  <a:moveTo>
                                    <a:pt x="9102" y="664"/>
                                  </a:moveTo>
                                  <a:lnTo>
                                    <a:pt x="9102" y="657"/>
                                  </a:lnTo>
                                  <a:lnTo>
                                    <a:pt x="9100" y="657"/>
                                  </a:lnTo>
                                  <a:lnTo>
                                    <a:pt x="9100" y="650"/>
                                  </a:lnTo>
                                  <a:lnTo>
                                    <a:pt x="9099" y="650"/>
                                  </a:lnTo>
                                  <a:lnTo>
                                    <a:pt x="9099" y="644"/>
                                  </a:lnTo>
                                  <a:lnTo>
                                    <a:pt x="9098" y="644"/>
                                  </a:lnTo>
                                  <a:lnTo>
                                    <a:pt x="9098" y="637"/>
                                  </a:lnTo>
                                  <a:lnTo>
                                    <a:pt x="9097" y="637"/>
                                  </a:lnTo>
                                  <a:lnTo>
                                    <a:pt x="9097" y="631"/>
                                  </a:lnTo>
                                  <a:lnTo>
                                    <a:pt x="9096" y="631"/>
                                  </a:lnTo>
                                  <a:lnTo>
                                    <a:pt x="9096" y="625"/>
                                  </a:lnTo>
                                  <a:lnTo>
                                    <a:pt x="9094" y="625"/>
                                  </a:lnTo>
                                  <a:lnTo>
                                    <a:pt x="9094" y="620"/>
                                  </a:lnTo>
                                  <a:lnTo>
                                    <a:pt x="9093" y="620"/>
                                  </a:lnTo>
                                  <a:lnTo>
                                    <a:pt x="9093" y="614"/>
                                  </a:lnTo>
                                  <a:lnTo>
                                    <a:pt x="9092" y="614"/>
                                  </a:lnTo>
                                  <a:lnTo>
                                    <a:pt x="9092" y="609"/>
                                  </a:lnTo>
                                  <a:lnTo>
                                    <a:pt x="9091" y="609"/>
                                  </a:lnTo>
                                  <a:lnTo>
                                    <a:pt x="9091" y="604"/>
                                  </a:lnTo>
                                  <a:lnTo>
                                    <a:pt x="9089" y="604"/>
                                  </a:lnTo>
                                  <a:lnTo>
                                    <a:pt x="9089" y="600"/>
                                  </a:lnTo>
                                  <a:lnTo>
                                    <a:pt x="9088" y="600"/>
                                  </a:lnTo>
                                  <a:lnTo>
                                    <a:pt x="9088" y="595"/>
                                  </a:lnTo>
                                  <a:lnTo>
                                    <a:pt x="9087" y="595"/>
                                  </a:lnTo>
                                  <a:lnTo>
                                    <a:pt x="9088" y="669"/>
                                  </a:lnTo>
                                  <a:lnTo>
                                    <a:pt x="9088" y="676"/>
                                  </a:lnTo>
                                  <a:lnTo>
                                    <a:pt x="9089" y="676"/>
                                  </a:lnTo>
                                  <a:lnTo>
                                    <a:pt x="9089" y="685"/>
                                  </a:lnTo>
                                  <a:lnTo>
                                    <a:pt x="9091" y="685"/>
                                  </a:lnTo>
                                  <a:lnTo>
                                    <a:pt x="9091" y="694"/>
                                  </a:lnTo>
                                  <a:lnTo>
                                    <a:pt x="9092" y="694"/>
                                  </a:lnTo>
                                  <a:lnTo>
                                    <a:pt x="9092" y="705"/>
                                  </a:lnTo>
                                  <a:lnTo>
                                    <a:pt x="9093" y="705"/>
                                  </a:lnTo>
                                  <a:lnTo>
                                    <a:pt x="9093" y="717"/>
                                  </a:lnTo>
                                  <a:lnTo>
                                    <a:pt x="9094" y="717"/>
                                  </a:lnTo>
                                  <a:lnTo>
                                    <a:pt x="9094" y="730"/>
                                  </a:lnTo>
                                  <a:lnTo>
                                    <a:pt x="9096" y="730"/>
                                  </a:lnTo>
                                  <a:lnTo>
                                    <a:pt x="9096" y="750"/>
                                  </a:lnTo>
                                  <a:lnTo>
                                    <a:pt x="9097" y="750"/>
                                  </a:lnTo>
                                  <a:lnTo>
                                    <a:pt x="9096" y="3985"/>
                                  </a:lnTo>
                                  <a:lnTo>
                                    <a:pt x="9094" y="4008"/>
                                  </a:lnTo>
                                  <a:lnTo>
                                    <a:pt x="9093" y="4022"/>
                                  </a:lnTo>
                                  <a:lnTo>
                                    <a:pt x="9092" y="4035"/>
                                  </a:lnTo>
                                  <a:lnTo>
                                    <a:pt x="9091" y="4046"/>
                                  </a:lnTo>
                                  <a:lnTo>
                                    <a:pt x="9088" y="4066"/>
                                  </a:lnTo>
                                  <a:lnTo>
                                    <a:pt x="9085" y="4085"/>
                                  </a:lnTo>
                                  <a:lnTo>
                                    <a:pt x="9081" y="4105"/>
                                  </a:lnTo>
                                  <a:lnTo>
                                    <a:pt x="9080" y="4112"/>
                                  </a:lnTo>
                                  <a:lnTo>
                                    <a:pt x="9075" y="4132"/>
                                  </a:lnTo>
                                  <a:lnTo>
                                    <a:pt x="9071" y="4151"/>
                                  </a:lnTo>
                                  <a:lnTo>
                                    <a:pt x="9065" y="4170"/>
                                  </a:lnTo>
                                  <a:lnTo>
                                    <a:pt x="9060" y="4189"/>
                                  </a:lnTo>
                                  <a:lnTo>
                                    <a:pt x="9053" y="4208"/>
                                  </a:lnTo>
                                  <a:lnTo>
                                    <a:pt x="9046" y="4227"/>
                                  </a:lnTo>
                                  <a:lnTo>
                                    <a:pt x="9039" y="4246"/>
                                  </a:lnTo>
                                  <a:lnTo>
                                    <a:pt x="9031" y="4264"/>
                                  </a:lnTo>
                                  <a:lnTo>
                                    <a:pt x="9023" y="4282"/>
                                  </a:lnTo>
                                  <a:lnTo>
                                    <a:pt x="9014" y="4300"/>
                                  </a:lnTo>
                                  <a:lnTo>
                                    <a:pt x="9005" y="4318"/>
                                  </a:lnTo>
                                  <a:lnTo>
                                    <a:pt x="8995" y="4335"/>
                                  </a:lnTo>
                                  <a:lnTo>
                                    <a:pt x="8985" y="4353"/>
                                  </a:lnTo>
                                  <a:lnTo>
                                    <a:pt x="8984" y="4354"/>
                                  </a:lnTo>
                                  <a:lnTo>
                                    <a:pt x="8982" y="4359"/>
                                  </a:lnTo>
                                  <a:lnTo>
                                    <a:pt x="8978" y="4364"/>
                                  </a:lnTo>
                                  <a:lnTo>
                                    <a:pt x="8975" y="4368"/>
                                  </a:lnTo>
                                  <a:lnTo>
                                    <a:pt x="8972" y="4374"/>
                                  </a:lnTo>
                                  <a:lnTo>
                                    <a:pt x="8969" y="4377"/>
                                  </a:lnTo>
                                  <a:lnTo>
                                    <a:pt x="8965" y="4385"/>
                                  </a:lnTo>
                                  <a:lnTo>
                                    <a:pt x="8960" y="4393"/>
                                  </a:lnTo>
                                  <a:lnTo>
                                    <a:pt x="8954" y="4400"/>
                                  </a:lnTo>
                                  <a:lnTo>
                                    <a:pt x="8949" y="4408"/>
                                  </a:lnTo>
                                  <a:lnTo>
                                    <a:pt x="8941" y="4417"/>
                                  </a:lnTo>
                                  <a:lnTo>
                                    <a:pt x="8936" y="4425"/>
                                  </a:lnTo>
                                  <a:lnTo>
                                    <a:pt x="8932" y="4430"/>
                                  </a:lnTo>
                                  <a:lnTo>
                                    <a:pt x="8925" y="4438"/>
                                  </a:lnTo>
                                  <a:lnTo>
                                    <a:pt x="8922" y="4443"/>
                                  </a:lnTo>
                                  <a:lnTo>
                                    <a:pt x="8916" y="4450"/>
                                  </a:lnTo>
                                  <a:lnTo>
                                    <a:pt x="8907" y="4459"/>
                                  </a:lnTo>
                                  <a:lnTo>
                                    <a:pt x="8902" y="4466"/>
                                  </a:lnTo>
                                  <a:lnTo>
                                    <a:pt x="8881" y="4489"/>
                                  </a:lnTo>
                                  <a:lnTo>
                                    <a:pt x="8859" y="4511"/>
                                  </a:lnTo>
                                  <a:lnTo>
                                    <a:pt x="8836" y="4532"/>
                                  </a:lnTo>
                                  <a:lnTo>
                                    <a:pt x="8813" y="4552"/>
                                  </a:lnTo>
                                  <a:lnTo>
                                    <a:pt x="8788" y="4571"/>
                                  </a:lnTo>
                                  <a:lnTo>
                                    <a:pt x="8764" y="4589"/>
                                  </a:lnTo>
                                  <a:lnTo>
                                    <a:pt x="8738" y="4606"/>
                                  </a:lnTo>
                                  <a:lnTo>
                                    <a:pt x="8712" y="4622"/>
                                  </a:lnTo>
                                  <a:lnTo>
                                    <a:pt x="8685" y="4637"/>
                                  </a:lnTo>
                                  <a:lnTo>
                                    <a:pt x="8657" y="4651"/>
                                  </a:lnTo>
                                  <a:lnTo>
                                    <a:pt x="8629" y="4664"/>
                                  </a:lnTo>
                                  <a:lnTo>
                                    <a:pt x="8601" y="4675"/>
                                  </a:lnTo>
                                  <a:lnTo>
                                    <a:pt x="8572" y="4686"/>
                                  </a:lnTo>
                                  <a:lnTo>
                                    <a:pt x="8542" y="4695"/>
                                  </a:lnTo>
                                  <a:lnTo>
                                    <a:pt x="8512" y="4704"/>
                                  </a:lnTo>
                                  <a:lnTo>
                                    <a:pt x="8482" y="4711"/>
                                  </a:lnTo>
                                  <a:lnTo>
                                    <a:pt x="8451" y="4716"/>
                                  </a:lnTo>
                                  <a:lnTo>
                                    <a:pt x="8420" y="4721"/>
                                  </a:lnTo>
                                  <a:lnTo>
                                    <a:pt x="8389" y="4724"/>
                                  </a:lnTo>
                                  <a:lnTo>
                                    <a:pt x="8358" y="4726"/>
                                  </a:lnTo>
                                  <a:lnTo>
                                    <a:pt x="8358" y="4728"/>
                                  </a:lnTo>
                                  <a:lnTo>
                                    <a:pt x="757" y="4726"/>
                                  </a:lnTo>
                                  <a:lnTo>
                                    <a:pt x="735" y="4725"/>
                                  </a:lnTo>
                                  <a:lnTo>
                                    <a:pt x="720" y="4724"/>
                                  </a:lnTo>
                                  <a:lnTo>
                                    <a:pt x="707" y="4723"/>
                                  </a:lnTo>
                                  <a:lnTo>
                                    <a:pt x="697" y="4722"/>
                                  </a:lnTo>
                                  <a:lnTo>
                                    <a:pt x="677" y="4719"/>
                                  </a:lnTo>
                                  <a:lnTo>
                                    <a:pt x="657" y="4716"/>
                                  </a:lnTo>
                                  <a:lnTo>
                                    <a:pt x="638" y="4712"/>
                                  </a:lnTo>
                                  <a:lnTo>
                                    <a:pt x="618" y="4708"/>
                                  </a:lnTo>
                                  <a:lnTo>
                                    <a:pt x="614" y="4707"/>
                                  </a:lnTo>
                                  <a:lnTo>
                                    <a:pt x="594" y="4702"/>
                                  </a:lnTo>
                                  <a:lnTo>
                                    <a:pt x="575" y="4697"/>
                                  </a:lnTo>
                                  <a:lnTo>
                                    <a:pt x="556" y="4691"/>
                                  </a:lnTo>
                                  <a:lnTo>
                                    <a:pt x="537" y="4685"/>
                                  </a:lnTo>
                                  <a:lnTo>
                                    <a:pt x="518" y="4678"/>
                                  </a:lnTo>
                                  <a:lnTo>
                                    <a:pt x="507" y="4674"/>
                                  </a:lnTo>
                                  <a:lnTo>
                                    <a:pt x="501" y="4672"/>
                                  </a:lnTo>
                                  <a:lnTo>
                                    <a:pt x="494" y="4668"/>
                                  </a:lnTo>
                                  <a:lnTo>
                                    <a:pt x="488" y="4666"/>
                                  </a:lnTo>
                                  <a:lnTo>
                                    <a:pt x="478" y="4662"/>
                                  </a:lnTo>
                                  <a:lnTo>
                                    <a:pt x="475" y="4660"/>
                                  </a:lnTo>
                                  <a:lnTo>
                                    <a:pt x="465" y="4656"/>
                                  </a:lnTo>
                                  <a:lnTo>
                                    <a:pt x="461" y="4654"/>
                                  </a:lnTo>
                                  <a:lnTo>
                                    <a:pt x="421" y="4634"/>
                                  </a:lnTo>
                                  <a:lnTo>
                                    <a:pt x="420" y="4633"/>
                                  </a:lnTo>
                                  <a:lnTo>
                                    <a:pt x="402" y="4623"/>
                                  </a:lnTo>
                                  <a:lnTo>
                                    <a:pt x="385" y="4613"/>
                                  </a:lnTo>
                                  <a:lnTo>
                                    <a:pt x="379" y="4609"/>
                                  </a:lnTo>
                                  <a:lnTo>
                                    <a:pt x="362" y="4598"/>
                                  </a:lnTo>
                                  <a:lnTo>
                                    <a:pt x="345" y="4587"/>
                                  </a:lnTo>
                                  <a:lnTo>
                                    <a:pt x="334" y="4579"/>
                                  </a:lnTo>
                                  <a:lnTo>
                                    <a:pt x="325" y="4573"/>
                                  </a:lnTo>
                                  <a:lnTo>
                                    <a:pt x="315" y="4564"/>
                                  </a:lnTo>
                                  <a:lnTo>
                                    <a:pt x="305" y="4557"/>
                                  </a:lnTo>
                                  <a:lnTo>
                                    <a:pt x="299" y="4552"/>
                                  </a:lnTo>
                                  <a:lnTo>
                                    <a:pt x="292" y="4545"/>
                                  </a:lnTo>
                                  <a:lnTo>
                                    <a:pt x="285" y="4540"/>
                                  </a:lnTo>
                                  <a:lnTo>
                                    <a:pt x="279" y="4534"/>
                                  </a:lnTo>
                                  <a:lnTo>
                                    <a:pt x="277" y="4533"/>
                                  </a:lnTo>
                                  <a:lnTo>
                                    <a:pt x="271" y="4527"/>
                                  </a:lnTo>
                                  <a:lnTo>
                                    <a:pt x="268" y="4526"/>
                                  </a:lnTo>
                                  <a:lnTo>
                                    <a:pt x="218" y="4476"/>
                                  </a:lnTo>
                                  <a:lnTo>
                                    <a:pt x="217" y="4473"/>
                                  </a:lnTo>
                                  <a:lnTo>
                                    <a:pt x="210" y="4466"/>
                                  </a:lnTo>
                                  <a:lnTo>
                                    <a:pt x="208" y="4464"/>
                                  </a:lnTo>
                                  <a:lnTo>
                                    <a:pt x="202" y="4458"/>
                                  </a:lnTo>
                                  <a:lnTo>
                                    <a:pt x="201" y="4455"/>
                                  </a:lnTo>
                                  <a:lnTo>
                                    <a:pt x="194" y="4448"/>
                                  </a:lnTo>
                                  <a:lnTo>
                                    <a:pt x="189" y="4442"/>
                                  </a:lnTo>
                                  <a:lnTo>
                                    <a:pt x="185" y="4437"/>
                                  </a:lnTo>
                                  <a:lnTo>
                                    <a:pt x="181" y="4431"/>
                                  </a:lnTo>
                                  <a:lnTo>
                                    <a:pt x="176" y="4425"/>
                                  </a:lnTo>
                                  <a:lnTo>
                                    <a:pt x="172" y="4420"/>
                                  </a:lnTo>
                                  <a:lnTo>
                                    <a:pt x="169" y="4416"/>
                                  </a:lnTo>
                                  <a:lnTo>
                                    <a:pt x="165" y="4411"/>
                                  </a:lnTo>
                                  <a:lnTo>
                                    <a:pt x="161" y="4405"/>
                                  </a:lnTo>
                                  <a:lnTo>
                                    <a:pt x="158" y="4400"/>
                                  </a:lnTo>
                                  <a:lnTo>
                                    <a:pt x="153" y="4394"/>
                                  </a:lnTo>
                                  <a:lnTo>
                                    <a:pt x="150" y="4388"/>
                                  </a:lnTo>
                                  <a:lnTo>
                                    <a:pt x="146" y="4383"/>
                                  </a:lnTo>
                                  <a:lnTo>
                                    <a:pt x="142" y="4377"/>
                                  </a:lnTo>
                                  <a:lnTo>
                                    <a:pt x="139" y="4372"/>
                                  </a:lnTo>
                                  <a:lnTo>
                                    <a:pt x="136" y="4368"/>
                                  </a:lnTo>
                                  <a:lnTo>
                                    <a:pt x="133" y="4363"/>
                                  </a:lnTo>
                                  <a:lnTo>
                                    <a:pt x="129" y="4357"/>
                                  </a:lnTo>
                                  <a:lnTo>
                                    <a:pt x="125" y="4351"/>
                                  </a:lnTo>
                                  <a:lnTo>
                                    <a:pt x="122" y="4345"/>
                                  </a:lnTo>
                                  <a:lnTo>
                                    <a:pt x="120" y="4340"/>
                                  </a:lnTo>
                                  <a:lnTo>
                                    <a:pt x="116" y="4334"/>
                                  </a:lnTo>
                                  <a:lnTo>
                                    <a:pt x="112" y="4328"/>
                                  </a:lnTo>
                                  <a:lnTo>
                                    <a:pt x="109" y="4322"/>
                                  </a:lnTo>
                                  <a:lnTo>
                                    <a:pt x="106" y="4317"/>
                                  </a:lnTo>
                                  <a:lnTo>
                                    <a:pt x="104" y="4312"/>
                                  </a:lnTo>
                                  <a:lnTo>
                                    <a:pt x="101" y="4308"/>
                                  </a:lnTo>
                                  <a:lnTo>
                                    <a:pt x="99" y="4303"/>
                                  </a:lnTo>
                                  <a:lnTo>
                                    <a:pt x="97" y="4298"/>
                                  </a:lnTo>
                                  <a:lnTo>
                                    <a:pt x="94" y="4293"/>
                                  </a:lnTo>
                                  <a:lnTo>
                                    <a:pt x="92" y="4288"/>
                                  </a:lnTo>
                                  <a:lnTo>
                                    <a:pt x="90" y="4284"/>
                                  </a:lnTo>
                                  <a:lnTo>
                                    <a:pt x="87" y="4279"/>
                                  </a:lnTo>
                                  <a:lnTo>
                                    <a:pt x="85" y="4273"/>
                                  </a:lnTo>
                                  <a:lnTo>
                                    <a:pt x="82" y="4268"/>
                                  </a:lnTo>
                                  <a:lnTo>
                                    <a:pt x="80" y="4262"/>
                                  </a:lnTo>
                                  <a:lnTo>
                                    <a:pt x="77" y="4257"/>
                                  </a:lnTo>
                                  <a:lnTo>
                                    <a:pt x="75" y="4251"/>
                                  </a:lnTo>
                                  <a:lnTo>
                                    <a:pt x="73" y="4245"/>
                                  </a:lnTo>
                                  <a:lnTo>
                                    <a:pt x="70" y="4239"/>
                                  </a:lnTo>
                                  <a:lnTo>
                                    <a:pt x="68" y="4233"/>
                                  </a:lnTo>
                                  <a:lnTo>
                                    <a:pt x="65" y="4227"/>
                                  </a:lnTo>
                                  <a:lnTo>
                                    <a:pt x="63" y="4221"/>
                                  </a:lnTo>
                                  <a:lnTo>
                                    <a:pt x="61" y="4214"/>
                                  </a:lnTo>
                                  <a:lnTo>
                                    <a:pt x="58" y="4207"/>
                                  </a:lnTo>
                                  <a:lnTo>
                                    <a:pt x="56" y="4200"/>
                                  </a:lnTo>
                                  <a:lnTo>
                                    <a:pt x="53" y="4192"/>
                                  </a:lnTo>
                                  <a:lnTo>
                                    <a:pt x="51" y="4185"/>
                                  </a:lnTo>
                                  <a:lnTo>
                                    <a:pt x="49" y="4178"/>
                                  </a:lnTo>
                                  <a:lnTo>
                                    <a:pt x="46" y="4174"/>
                                  </a:lnTo>
                                  <a:lnTo>
                                    <a:pt x="46" y="4170"/>
                                  </a:lnTo>
                                  <a:lnTo>
                                    <a:pt x="44" y="4166"/>
                                  </a:lnTo>
                                  <a:lnTo>
                                    <a:pt x="44" y="4161"/>
                                  </a:lnTo>
                                  <a:lnTo>
                                    <a:pt x="41" y="4158"/>
                                  </a:lnTo>
                                  <a:lnTo>
                                    <a:pt x="41" y="4153"/>
                                  </a:lnTo>
                                  <a:lnTo>
                                    <a:pt x="40" y="4153"/>
                                  </a:lnTo>
                                  <a:lnTo>
                                    <a:pt x="40" y="4148"/>
                                  </a:lnTo>
                                  <a:lnTo>
                                    <a:pt x="39" y="4148"/>
                                  </a:lnTo>
                                  <a:lnTo>
                                    <a:pt x="39" y="4143"/>
                                  </a:lnTo>
                                  <a:lnTo>
                                    <a:pt x="38" y="4143"/>
                                  </a:lnTo>
                                  <a:lnTo>
                                    <a:pt x="38" y="4138"/>
                                  </a:lnTo>
                                  <a:lnTo>
                                    <a:pt x="37" y="4138"/>
                                  </a:lnTo>
                                  <a:lnTo>
                                    <a:pt x="37" y="4134"/>
                                  </a:lnTo>
                                  <a:lnTo>
                                    <a:pt x="35" y="4134"/>
                                  </a:lnTo>
                                  <a:lnTo>
                                    <a:pt x="35" y="4129"/>
                                  </a:lnTo>
                                  <a:lnTo>
                                    <a:pt x="34" y="4129"/>
                                  </a:lnTo>
                                  <a:lnTo>
                                    <a:pt x="34" y="4124"/>
                                  </a:lnTo>
                                  <a:lnTo>
                                    <a:pt x="33" y="4124"/>
                                  </a:lnTo>
                                  <a:lnTo>
                                    <a:pt x="33" y="4118"/>
                                  </a:lnTo>
                                  <a:lnTo>
                                    <a:pt x="32" y="4118"/>
                                  </a:lnTo>
                                  <a:lnTo>
                                    <a:pt x="33" y="4178"/>
                                  </a:lnTo>
                                  <a:lnTo>
                                    <a:pt x="33" y="4183"/>
                                  </a:lnTo>
                                  <a:lnTo>
                                    <a:pt x="35" y="4190"/>
                                  </a:lnTo>
                                  <a:lnTo>
                                    <a:pt x="38" y="4197"/>
                                  </a:lnTo>
                                  <a:lnTo>
                                    <a:pt x="40" y="4204"/>
                                  </a:lnTo>
                                  <a:lnTo>
                                    <a:pt x="43" y="4212"/>
                                  </a:lnTo>
                                  <a:lnTo>
                                    <a:pt x="45" y="4219"/>
                                  </a:lnTo>
                                  <a:lnTo>
                                    <a:pt x="47" y="4225"/>
                                  </a:lnTo>
                                  <a:lnTo>
                                    <a:pt x="50" y="4231"/>
                                  </a:lnTo>
                                  <a:lnTo>
                                    <a:pt x="52" y="4238"/>
                                  </a:lnTo>
                                  <a:lnTo>
                                    <a:pt x="55" y="4244"/>
                                  </a:lnTo>
                                  <a:lnTo>
                                    <a:pt x="57" y="4250"/>
                                  </a:lnTo>
                                  <a:lnTo>
                                    <a:pt x="60" y="4256"/>
                                  </a:lnTo>
                                  <a:lnTo>
                                    <a:pt x="62" y="4262"/>
                                  </a:lnTo>
                                  <a:lnTo>
                                    <a:pt x="64" y="4267"/>
                                  </a:lnTo>
                                  <a:lnTo>
                                    <a:pt x="67" y="4273"/>
                                  </a:lnTo>
                                  <a:lnTo>
                                    <a:pt x="69" y="4278"/>
                                  </a:lnTo>
                                  <a:lnTo>
                                    <a:pt x="71" y="4282"/>
                                  </a:lnTo>
                                  <a:lnTo>
                                    <a:pt x="74" y="4288"/>
                                  </a:lnTo>
                                  <a:lnTo>
                                    <a:pt x="76" y="4293"/>
                                  </a:lnTo>
                                  <a:lnTo>
                                    <a:pt x="79" y="4298"/>
                                  </a:lnTo>
                                  <a:lnTo>
                                    <a:pt x="81" y="4303"/>
                                  </a:lnTo>
                                  <a:lnTo>
                                    <a:pt x="83" y="4308"/>
                                  </a:lnTo>
                                  <a:lnTo>
                                    <a:pt x="86" y="4312"/>
                                  </a:lnTo>
                                  <a:lnTo>
                                    <a:pt x="88" y="4317"/>
                                  </a:lnTo>
                                  <a:lnTo>
                                    <a:pt x="91" y="4322"/>
                                  </a:lnTo>
                                  <a:lnTo>
                                    <a:pt x="93" y="4327"/>
                                  </a:lnTo>
                                  <a:lnTo>
                                    <a:pt x="97" y="4333"/>
                                  </a:lnTo>
                                  <a:lnTo>
                                    <a:pt x="99" y="4338"/>
                                  </a:lnTo>
                                  <a:lnTo>
                                    <a:pt x="103" y="4344"/>
                                  </a:lnTo>
                                  <a:lnTo>
                                    <a:pt x="106" y="4350"/>
                                  </a:lnTo>
                                  <a:lnTo>
                                    <a:pt x="109" y="4354"/>
                                  </a:lnTo>
                                  <a:lnTo>
                                    <a:pt x="112" y="4360"/>
                                  </a:lnTo>
                                  <a:lnTo>
                                    <a:pt x="116" y="4366"/>
                                  </a:lnTo>
                                  <a:lnTo>
                                    <a:pt x="121" y="4371"/>
                                  </a:lnTo>
                                  <a:lnTo>
                                    <a:pt x="123" y="4377"/>
                                  </a:lnTo>
                                  <a:lnTo>
                                    <a:pt x="127" y="4383"/>
                                  </a:lnTo>
                                  <a:lnTo>
                                    <a:pt x="131" y="4388"/>
                                  </a:lnTo>
                                  <a:lnTo>
                                    <a:pt x="134" y="4394"/>
                                  </a:lnTo>
                                  <a:lnTo>
                                    <a:pt x="139" y="4399"/>
                                  </a:lnTo>
                                  <a:lnTo>
                                    <a:pt x="141" y="4405"/>
                                  </a:lnTo>
                                  <a:lnTo>
                                    <a:pt x="145" y="4410"/>
                                  </a:lnTo>
                                  <a:lnTo>
                                    <a:pt x="151" y="4416"/>
                                  </a:lnTo>
                                  <a:lnTo>
                                    <a:pt x="153" y="4422"/>
                                  </a:lnTo>
                                  <a:lnTo>
                                    <a:pt x="157" y="4426"/>
                                  </a:lnTo>
                                  <a:lnTo>
                                    <a:pt x="160" y="4431"/>
                                  </a:lnTo>
                                  <a:lnTo>
                                    <a:pt x="165" y="4435"/>
                                  </a:lnTo>
                                  <a:lnTo>
                                    <a:pt x="170" y="4441"/>
                                  </a:lnTo>
                                  <a:lnTo>
                                    <a:pt x="173" y="4446"/>
                                  </a:lnTo>
                                  <a:lnTo>
                                    <a:pt x="178" y="4452"/>
                                  </a:lnTo>
                                  <a:lnTo>
                                    <a:pt x="180" y="4454"/>
                                  </a:lnTo>
                                  <a:lnTo>
                                    <a:pt x="184" y="4459"/>
                                  </a:lnTo>
                                  <a:lnTo>
                                    <a:pt x="185" y="4461"/>
                                  </a:lnTo>
                                  <a:lnTo>
                                    <a:pt x="193" y="4468"/>
                                  </a:lnTo>
                                  <a:lnTo>
                                    <a:pt x="194" y="4471"/>
                                  </a:lnTo>
                                  <a:lnTo>
                                    <a:pt x="200" y="4477"/>
                                  </a:lnTo>
                                  <a:lnTo>
                                    <a:pt x="201" y="4479"/>
                                  </a:lnTo>
                                  <a:lnTo>
                                    <a:pt x="214" y="4492"/>
                                  </a:lnTo>
                                  <a:lnTo>
                                    <a:pt x="215" y="4495"/>
                                  </a:lnTo>
                                  <a:lnTo>
                                    <a:pt x="248" y="4527"/>
                                  </a:lnTo>
                                  <a:lnTo>
                                    <a:pt x="250" y="4528"/>
                                  </a:lnTo>
                                  <a:lnTo>
                                    <a:pt x="263" y="4542"/>
                                  </a:lnTo>
                                  <a:lnTo>
                                    <a:pt x="266" y="4543"/>
                                  </a:lnTo>
                                  <a:lnTo>
                                    <a:pt x="272" y="4549"/>
                                  </a:lnTo>
                                  <a:lnTo>
                                    <a:pt x="280" y="4554"/>
                                  </a:lnTo>
                                  <a:lnTo>
                                    <a:pt x="286" y="4561"/>
                                  </a:lnTo>
                                  <a:lnTo>
                                    <a:pt x="293" y="4567"/>
                                  </a:lnTo>
                                  <a:lnTo>
                                    <a:pt x="299" y="4571"/>
                                  </a:lnTo>
                                  <a:lnTo>
                                    <a:pt x="305" y="4575"/>
                                  </a:lnTo>
                                  <a:lnTo>
                                    <a:pt x="310" y="4580"/>
                                  </a:lnTo>
                                  <a:lnTo>
                                    <a:pt x="314" y="4582"/>
                                  </a:lnTo>
                                  <a:lnTo>
                                    <a:pt x="321" y="4588"/>
                                  </a:lnTo>
                                  <a:lnTo>
                                    <a:pt x="325" y="4591"/>
                                  </a:lnTo>
                                  <a:lnTo>
                                    <a:pt x="341" y="4602"/>
                                  </a:lnTo>
                                  <a:lnTo>
                                    <a:pt x="358" y="4613"/>
                                  </a:lnTo>
                                  <a:lnTo>
                                    <a:pt x="375" y="4624"/>
                                  </a:lnTo>
                                  <a:lnTo>
                                    <a:pt x="375" y="4624"/>
                                  </a:lnTo>
                                  <a:lnTo>
                                    <a:pt x="381" y="4629"/>
                                  </a:lnTo>
                                  <a:lnTo>
                                    <a:pt x="391" y="4634"/>
                                  </a:lnTo>
                                  <a:lnTo>
                                    <a:pt x="398" y="4638"/>
                                  </a:lnTo>
                                  <a:lnTo>
                                    <a:pt x="399" y="4639"/>
                                  </a:lnTo>
                                  <a:lnTo>
                                    <a:pt x="404" y="4641"/>
                                  </a:lnTo>
                                  <a:lnTo>
                                    <a:pt x="405" y="4642"/>
                                  </a:lnTo>
                                  <a:lnTo>
                                    <a:pt x="412" y="4646"/>
                                  </a:lnTo>
                                  <a:lnTo>
                                    <a:pt x="413" y="4647"/>
                                  </a:lnTo>
                                  <a:lnTo>
                                    <a:pt x="454" y="4668"/>
                                  </a:lnTo>
                                  <a:lnTo>
                                    <a:pt x="473" y="4676"/>
                                  </a:lnTo>
                                  <a:lnTo>
                                    <a:pt x="491" y="4683"/>
                                  </a:lnTo>
                                  <a:lnTo>
                                    <a:pt x="508" y="4690"/>
                                  </a:lnTo>
                                  <a:lnTo>
                                    <a:pt x="527" y="4697"/>
                                  </a:lnTo>
                                  <a:lnTo>
                                    <a:pt x="546" y="4704"/>
                                  </a:lnTo>
                                  <a:lnTo>
                                    <a:pt x="565" y="4710"/>
                                  </a:lnTo>
                                  <a:lnTo>
                                    <a:pt x="584" y="4715"/>
                                  </a:lnTo>
                                  <a:lnTo>
                                    <a:pt x="601" y="4719"/>
                                  </a:lnTo>
                                  <a:lnTo>
                                    <a:pt x="620" y="4724"/>
                                  </a:lnTo>
                                  <a:lnTo>
                                    <a:pt x="640" y="4728"/>
                                  </a:lnTo>
                                  <a:lnTo>
                                    <a:pt x="660" y="4731"/>
                                  </a:lnTo>
                                  <a:lnTo>
                                    <a:pt x="666" y="4732"/>
                                  </a:lnTo>
                                  <a:lnTo>
                                    <a:pt x="682" y="4735"/>
                                  </a:lnTo>
                                  <a:lnTo>
                                    <a:pt x="701" y="4737"/>
                                  </a:lnTo>
                                  <a:lnTo>
                                    <a:pt x="712" y="4738"/>
                                  </a:lnTo>
                                  <a:lnTo>
                                    <a:pt x="727" y="4740"/>
                                  </a:lnTo>
                                  <a:lnTo>
                                    <a:pt x="745" y="4741"/>
                                  </a:lnTo>
                                  <a:lnTo>
                                    <a:pt x="780" y="4742"/>
                                  </a:lnTo>
                                  <a:lnTo>
                                    <a:pt x="8344" y="4743"/>
                                  </a:lnTo>
                                  <a:lnTo>
                                    <a:pt x="8344" y="4742"/>
                                  </a:lnTo>
                                  <a:lnTo>
                                    <a:pt x="8364" y="4741"/>
                                  </a:lnTo>
                                  <a:lnTo>
                                    <a:pt x="8384" y="4740"/>
                                  </a:lnTo>
                                  <a:lnTo>
                                    <a:pt x="8404" y="4738"/>
                                  </a:lnTo>
                                  <a:lnTo>
                                    <a:pt x="8424" y="4736"/>
                                  </a:lnTo>
                                  <a:lnTo>
                                    <a:pt x="8444" y="4733"/>
                                  </a:lnTo>
                                  <a:lnTo>
                                    <a:pt x="8464" y="4729"/>
                                  </a:lnTo>
                                  <a:lnTo>
                                    <a:pt x="8484" y="4726"/>
                                  </a:lnTo>
                                  <a:lnTo>
                                    <a:pt x="8504" y="4721"/>
                                  </a:lnTo>
                                  <a:lnTo>
                                    <a:pt x="8523" y="4716"/>
                                  </a:lnTo>
                                  <a:lnTo>
                                    <a:pt x="8542" y="4711"/>
                                  </a:lnTo>
                                  <a:lnTo>
                                    <a:pt x="8562" y="4705"/>
                                  </a:lnTo>
                                  <a:lnTo>
                                    <a:pt x="8581" y="4699"/>
                                  </a:lnTo>
                                  <a:lnTo>
                                    <a:pt x="8599" y="4692"/>
                                  </a:lnTo>
                                  <a:lnTo>
                                    <a:pt x="8600" y="4692"/>
                                  </a:lnTo>
                                  <a:lnTo>
                                    <a:pt x="8619" y="4684"/>
                                  </a:lnTo>
                                  <a:lnTo>
                                    <a:pt x="8637" y="4677"/>
                                  </a:lnTo>
                                  <a:lnTo>
                                    <a:pt x="8654" y="4669"/>
                                  </a:lnTo>
                                  <a:lnTo>
                                    <a:pt x="8673" y="4661"/>
                                  </a:lnTo>
                                  <a:lnTo>
                                    <a:pt x="8690" y="4652"/>
                                  </a:lnTo>
                                  <a:lnTo>
                                    <a:pt x="8707" y="4642"/>
                                  </a:lnTo>
                                  <a:lnTo>
                                    <a:pt x="8715" y="4638"/>
                                  </a:lnTo>
                                  <a:lnTo>
                                    <a:pt x="8722" y="4633"/>
                                  </a:lnTo>
                                  <a:lnTo>
                                    <a:pt x="8730" y="4629"/>
                                  </a:lnTo>
                                  <a:lnTo>
                                    <a:pt x="8737" y="4624"/>
                                  </a:lnTo>
                                  <a:lnTo>
                                    <a:pt x="8754" y="4614"/>
                                  </a:lnTo>
                                  <a:lnTo>
                                    <a:pt x="8770" y="4602"/>
                                  </a:lnTo>
                                  <a:lnTo>
                                    <a:pt x="8785" y="4592"/>
                                  </a:lnTo>
                                  <a:lnTo>
                                    <a:pt x="8796" y="4585"/>
                                  </a:lnTo>
                                  <a:lnTo>
                                    <a:pt x="8806" y="4577"/>
                                  </a:lnTo>
                                  <a:lnTo>
                                    <a:pt x="8816" y="4568"/>
                                  </a:lnTo>
                                  <a:lnTo>
                                    <a:pt x="8823" y="4564"/>
                                  </a:lnTo>
                                  <a:lnTo>
                                    <a:pt x="8832" y="4555"/>
                                  </a:lnTo>
                                  <a:lnTo>
                                    <a:pt x="8838" y="4550"/>
                                  </a:lnTo>
                                  <a:lnTo>
                                    <a:pt x="8840" y="4549"/>
                                  </a:lnTo>
                                  <a:lnTo>
                                    <a:pt x="8847" y="4542"/>
                                  </a:lnTo>
                                  <a:lnTo>
                                    <a:pt x="8849" y="4540"/>
                                  </a:lnTo>
                                  <a:lnTo>
                                    <a:pt x="8863" y="4527"/>
                                  </a:lnTo>
                                  <a:lnTo>
                                    <a:pt x="8865" y="4526"/>
                                  </a:lnTo>
                                  <a:lnTo>
                                    <a:pt x="8895" y="4496"/>
                                  </a:lnTo>
                                  <a:lnTo>
                                    <a:pt x="8896" y="4494"/>
                                  </a:lnTo>
                                  <a:lnTo>
                                    <a:pt x="8910" y="4479"/>
                                  </a:lnTo>
                                  <a:lnTo>
                                    <a:pt x="8923" y="4464"/>
                                  </a:lnTo>
                                  <a:lnTo>
                                    <a:pt x="8936" y="4448"/>
                                  </a:lnTo>
                                  <a:lnTo>
                                    <a:pt x="8949" y="4432"/>
                                  </a:lnTo>
                                  <a:lnTo>
                                    <a:pt x="8960" y="4416"/>
                                  </a:lnTo>
                                  <a:lnTo>
                                    <a:pt x="8964" y="4412"/>
                                  </a:lnTo>
                                  <a:lnTo>
                                    <a:pt x="8969" y="4405"/>
                                  </a:lnTo>
                                  <a:lnTo>
                                    <a:pt x="8976" y="4396"/>
                                  </a:lnTo>
                                  <a:lnTo>
                                    <a:pt x="8980" y="4388"/>
                                  </a:lnTo>
                                  <a:lnTo>
                                    <a:pt x="8983" y="4385"/>
                                  </a:lnTo>
                                  <a:lnTo>
                                    <a:pt x="8986" y="4379"/>
                                  </a:lnTo>
                                  <a:lnTo>
                                    <a:pt x="8989" y="4375"/>
                                  </a:lnTo>
                                  <a:lnTo>
                                    <a:pt x="8992" y="4370"/>
                                  </a:lnTo>
                                  <a:lnTo>
                                    <a:pt x="8995" y="4365"/>
                                  </a:lnTo>
                                  <a:lnTo>
                                    <a:pt x="8998" y="4360"/>
                                  </a:lnTo>
                                  <a:lnTo>
                                    <a:pt x="9008" y="4343"/>
                                  </a:lnTo>
                                  <a:lnTo>
                                    <a:pt x="9018" y="4325"/>
                                  </a:lnTo>
                                  <a:lnTo>
                                    <a:pt x="9027" y="4307"/>
                                  </a:lnTo>
                                  <a:lnTo>
                                    <a:pt x="9036" y="4290"/>
                                  </a:lnTo>
                                  <a:lnTo>
                                    <a:pt x="9044" y="4272"/>
                                  </a:lnTo>
                                  <a:lnTo>
                                    <a:pt x="9052" y="4253"/>
                                  </a:lnTo>
                                  <a:lnTo>
                                    <a:pt x="9059" y="4234"/>
                                  </a:lnTo>
                                  <a:lnTo>
                                    <a:pt x="9061" y="4231"/>
                                  </a:lnTo>
                                  <a:lnTo>
                                    <a:pt x="9067" y="4212"/>
                                  </a:lnTo>
                                  <a:lnTo>
                                    <a:pt x="9074" y="4193"/>
                                  </a:lnTo>
                                  <a:lnTo>
                                    <a:pt x="9080" y="4174"/>
                                  </a:lnTo>
                                  <a:lnTo>
                                    <a:pt x="9085" y="4154"/>
                                  </a:lnTo>
                                  <a:lnTo>
                                    <a:pt x="9090" y="4135"/>
                                  </a:lnTo>
                                  <a:lnTo>
                                    <a:pt x="9092" y="4126"/>
                                  </a:lnTo>
                                  <a:lnTo>
                                    <a:pt x="9096" y="4107"/>
                                  </a:lnTo>
                                  <a:lnTo>
                                    <a:pt x="9100" y="4087"/>
                                  </a:lnTo>
                                  <a:lnTo>
                                    <a:pt x="9102" y="4077"/>
                                  </a:lnTo>
                                  <a:lnTo>
                                    <a:pt x="9105" y="4052"/>
                                  </a:lnTo>
                                  <a:lnTo>
                                    <a:pt x="9106" y="4041"/>
                                  </a:lnTo>
                                  <a:lnTo>
                                    <a:pt x="9108" y="4029"/>
                                  </a:lnTo>
                                  <a:lnTo>
                                    <a:pt x="9109" y="4016"/>
                                  </a:lnTo>
                                  <a:lnTo>
                                    <a:pt x="9110" y="3998"/>
                                  </a:lnTo>
                                  <a:lnTo>
                                    <a:pt x="9111" y="3962"/>
                                  </a:lnTo>
                                  <a:lnTo>
                                    <a:pt x="9112" y="764"/>
                                  </a:lnTo>
                                  <a:lnTo>
                                    <a:pt x="9111" y="764"/>
                                  </a:lnTo>
                                  <a:lnTo>
                                    <a:pt x="9111" y="740"/>
                                  </a:lnTo>
                                  <a:lnTo>
                                    <a:pt x="9110" y="740"/>
                                  </a:lnTo>
                                  <a:lnTo>
                                    <a:pt x="9110" y="723"/>
                                  </a:lnTo>
                                  <a:lnTo>
                                    <a:pt x="9109" y="723"/>
                                  </a:lnTo>
                                  <a:lnTo>
                                    <a:pt x="9109" y="709"/>
                                  </a:lnTo>
                                  <a:lnTo>
                                    <a:pt x="9108" y="709"/>
                                  </a:lnTo>
                                  <a:lnTo>
                                    <a:pt x="9108" y="699"/>
                                  </a:lnTo>
                                  <a:lnTo>
                                    <a:pt x="9106" y="699"/>
                                  </a:lnTo>
                                  <a:lnTo>
                                    <a:pt x="9106" y="688"/>
                                  </a:lnTo>
                                  <a:lnTo>
                                    <a:pt x="9105" y="688"/>
                                  </a:lnTo>
                                  <a:lnTo>
                                    <a:pt x="9105" y="680"/>
                                  </a:lnTo>
                                  <a:lnTo>
                                    <a:pt x="9104" y="680"/>
                                  </a:lnTo>
                                  <a:lnTo>
                                    <a:pt x="9104" y="672"/>
                                  </a:lnTo>
                                  <a:lnTo>
                                    <a:pt x="9103" y="672"/>
                                  </a:lnTo>
                                  <a:lnTo>
                                    <a:pt x="9103" y="664"/>
                                  </a:lnTo>
                                  <a:lnTo>
                                    <a:pt x="9102" y="6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7"/>
                          <wps:cNvSpPr>
                            <a:spLocks/>
                          </wps:cNvSpPr>
                          <wps:spPr bwMode="auto">
                            <a:xfrm>
                              <a:off x="1563" y="9990"/>
                              <a:ext cx="9113" cy="4743"/>
                            </a:xfrm>
                            <a:custGeom>
                              <a:avLst/>
                              <a:gdLst>
                                <a:gd name="T0" fmla="*/ 26 w 9113"/>
                                <a:gd name="T1" fmla="*/ 4081 h 4743"/>
                                <a:gd name="T2" fmla="*/ 21 w 9113"/>
                                <a:gd name="T3" fmla="*/ 4047 h 4743"/>
                                <a:gd name="T4" fmla="*/ 16 w 9113"/>
                                <a:gd name="T5" fmla="*/ 3992 h 4743"/>
                                <a:gd name="T6" fmla="*/ 20 w 9113"/>
                                <a:gd name="T7" fmla="*/ 693 h 4743"/>
                                <a:gd name="T8" fmla="*/ 51 w 9113"/>
                                <a:gd name="T9" fmla="*/ 551 h 4743"/>
                                <a:gd name="T10" fmla="*/ 98 w 9113"/>
                                <a:gd name="T11" fmla="*/ 439 h 4743"/>
                                <a:gd name="T12" fmla="*/ 123 w 9113"/>
                                <a:gd name="T13" fmla="*/ 393 h 4743"/>
                                <a:gd name="T14" fmla="*/ 170 w 9113"/>
                                <a:gd name="T15" fmla="*/ 324 h 4743"/>
                                <a:gd name="T16" fmla="*/ 214 w 9113"/>
                                <a:gd name="T17" fmla="*/ 270 h 4743"/>
                                <a:gd name="T18" fmla="*/ 416 w 9113"/>
                                <a:gd name="T19" fmla="*/ 110 h 4743"/>
                                <a:gd name="T20" fmla="*/ 659 w 9113"/>
                                <a:gd name="T21" fmla="*/ 25 h 4743"/>
                                <a:gd name="T22" fmla="*/ 8398 w 9113"/>
                                <a:gd name="T23" fmla="*/ 17 h 4743"/>
                                <a:gd name="T24" fmla="*/ 8558 w 9113"/>
                                <a:gd name="T25" fmla="*/ 50 h 4743"/>
                                <a:gd name="T26" fmla="*/ 8707 w 9113"/>
                                <a:gd name="T27" fmla="*/ 116 h 4743"/>
                                <a:gd name="T28" fmla="*/ 8768 w 9113"/>
                                <a:gd name="T29" fmla="*/ 155 h 4743"/>
                                <a:gd name="T30" fmla="*/ 8833 w 9113"/>
                                <a:gd name="T31" fmla="*/ 206 h 4743"/>
                                <a:gd name="T32" fmla="*/ 8899 w 9113"/>
                                <a:gd name="T33" fmla="*/ 272 h 4743"/>
                                <a:gd name="T34" fmla="*/ 8934 w 9113"/>
                                <a:gd name="T35" fmla="*/ 313 h 4743"/>
                                <a:gd name="T36" fmla="*/ 8966 w 9113"/>
                                <a:gd name="T37" fmla="*/ 360 h 4743"/>
                                <a:gd name="T38" fmla="*/ 8994 w 9113"/>
                                <a:gd name="T39" fmla="*/ 404 h 4743"/>
                                <a:gd name="T40" fmla="*/ 9016 w 9113"/>
                                <a:gd name="T41" fmla="*/ 446 h 4743"/>
                                <a:gd name="T42" fmla="*/ 9036 w 9113"/>
                                <a:gd name="T43" fmla="*/ 488 h 4743"/>
                                <a:gd name="T44" fmla="*/ 9055 w 9113"/>
                                <a:gd name="T45" fmla="*/ 538 h 4743"/>
                                <a:gd name="T46" fmla="*/ 9067 w 9113"/>
                                <a:gd name="T47" fmla="*/ 577 h 4743"/>
                                <a:gd name="T48" fmla="*/ 9074 w 9113"/>
                                <a:gd name="T49" fmla="*/ 603 h 4743"/>
                                <a:gd name="T50" fmla="*/ 9079 w 9113"/>
                                <a:gd name="T51" fmla="*/ 623 h 4743"/>
                                <a:gd name="T52" fmla="*/ 9084 w 9113"/>
                                <a:gd name="T53" fmla="*/ 647 h 4743"/>
                                <a:gd name="T54" fmla="*/ 9087 w 9113"/>
                                <a:gd name="T55" fmla="*/ 595 h 4743"/>
                                <a:gd name="T56" fmla="*/ 9080 w 9113"/>
                                <a:gd name="T57" fmla="*/ 568 h 4743"/>
                                <a:gd name="T58" fmla="*/ 9063 w 9113"/>
                                <a:gd name="T59" fmla="*/ 514 h 4743"/>
                                <a:gd name="T60" fmla="*/ 9044 w 9113"/>
                                <a:gd name="T61" fmla="*/ 467 h 4743"/>
                                <a:gd name="T62" fmla="*/ 9024 w 9113"/>
                                <a:gd name="T63" fmla="*/ 426 h 4743"/>
                                <a:gd name="T64" fmla="*/ 8999 w 9113"/>
                                <a:gd name="T65" fmla="*/ 382 h 4743"/>
                                <a:gd name="T66" fmla="*/ 8971 w 9113"/>
                                <a:gd name="T67" fmla="*/ 338 h 4743"/>
                                <a:gd name="T68" fmla="*/ 8936 w 9113"/>
                                <a:gd name="T69" fmla="*/ 292 h 4743"/>
                                <a:gd name="T70" fmla="*/ 8906 w 9113"/>
                                <a:gd name="T71" fmla="*/ 257 h 4743"/>
                                <a:gd name="T72" fmla="*/ 8822 w 9113"/>
                                <a:gd name="T73" fmla="*/ 177 h 4743"/>
                                <a:gd name="T74" fmla="*/ 8782 w 9113"/>
                                <a:gd name="T75" fmla="*/ 147 h 4743"/>
                                <a:gd name="T76" fmla="*/ 8720 w 9113"/>
                                <a:gd name="T77" fmla="*/ 107 h 4743"/>
                                <a:gd name="T78" fmla="*/ 8574 w 9113"/>
                                <a:gd name="T79" fmla="*/ 40 h 4743"/>
                                <a:gd name="T80" fmla="*/ 8417 w 9113"/>
                                <a:gd name="T81" fmla="*/ 4 h 4743"/>
                                <a:gd name="T82" fmla="*/ 632 w 9113"/>
                                <a:gd name="T83" fmla="*/ 15 h 4743"/>
                                <a:gd name="T84" fmla="*/ 395 w 9113"/>
                                <a:gd name="T85" fmla="*/ 105 h 4743"/>
                                <a:gd name="T86" fmla="*/ 197 w 9113"/>
                                <a:gd name="T87" fmla="*/ 266 h 4743"/>
                                <a:gd name="T88" fmla="*/ 154 w 9113"/>
                                <a:gd name="T89" fmla="*/ 320 h 4743"/>
                                <a:gd name="T90" fmla="*/ 127 w 9113"/>
                                <a:gd name="T91" fmla="*/ 360 h 4743"/>
                                <a:gd name="T92" fmla="*/ 81 w 9113"/>
                                <a:gd name="T93" fmla="*/ 439 h 4743"/>
                                <a:gd name="T94" fmla="*/ 25 w 9113"/>
                                <a:gd name="T95" fmla="*/ 587 h 4743"/>
                                <a:gd name="T96" fmla="*/ 3 w 9113"/>
                                <a:gd name="T97" fmla="*/ 707 h 4743"/>
                                <a:gd name="T98" fmla="*/ 2 w 9113"/>
                                <a:gd name="T99" fmla="*/ 4020 h 4743"/>
                                <a:gd name="T100" fmla="*/ 7 w 9113"/>
                                <a:gd name="T101" fmla="*/ 4063 h 4743"/>
                                <a:gd name="T102" fmla="*/ 11 w 9113"/>
                                <a:gd name="T103" fmla="*/ 4093 h 4743"/>
                                <a:gd name="T104" fmla="*/ 16 w 9113"/>
                                <a:gd name="T105" fmla="*/ 4117 h 4743"/>
                                <a:gd name="T106" fmla="*/ 21 w 9113"/>
                                <a:gd name="T107" fmla="*/ 4138 h 4743"/>
                                <a:gd name="T108" fmla="*/ 26 w 9113"/>
                                <a:gd name="T109" fmla="*/ 4158 h 4743"/>
                                <a:gd name="T110" fmla="*/ 32 w 9113"/>
                                <a:gd name="T111" fmla="*/ 4113 h 4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13" h="4743">
                                  <a:moveTo>
                                    <a:pt x="30" y="4107"/>
                                  </a:moveTo>
                                  <a:lnTo>
                                    <a:pt x="30" y="4101"/>
                                  </a:lnTo>
                                  <a:lnTo>
                                    <a:pt x="28" y="4101"/>
                                  </a:lnTo>
                                  <a:lnTo>
                                    <a:pt x="28" y="4094"/>
                                  </a:lnTo>
                                  <a:lnTo>
                                    <a:pt x="27" y="4094"/>
                                  </a:lnTo>
                                  <a:lnTo>
                                    <a:pt x="27" y="4088"/>
                                  </a:lnTo>
                                  <a:lnTo>
                                    <a:pt x="26" y="4088"/>
                                  </a:lnTo>
                                  <a:lnTo>
                                    <a:pt x="26" y="4081"/>
                                  </a:lnTo>
                                  <a:lnTo>
                                    <a:pt x="25" y="4081"/>
                                  </a:lnTo>
                                  <a:lnTo>
                                    <a:pt x="25" y="4074"/>
                                  </a:lnTo>
                                  <a:lnTo>
                                    <a:pt x="23" y="4074"/>
                                  </a:lnTo>
                                  <a:lnTo>
                                    <a:pt x="23" y="4065"/>
                                  </a:lnTo>
                                  <a:lnTo>
                                    <a:pt x="22" y="4065"/>
                                  </a:lnTo>
                                  <a:lnTo>
                                    <a:pt x="22" y="4057"/>
                                  </a:lnTo>
                                  <a:lnTo>
                                    <a:pt x="21" y="4057"/>
                                  </a:lnTo>
                                  <a:lnTo>
                                    <a:pt x="21" y="4047"/>
                                  </a:lnTo>
                                  <a:lnTo>
                                    <a:pt x="20" y="4047"/>
                                  </a:lnTo>
                                  <a:lnTo>
                                    <a:pt x="20" y="4038"/>
                                  </a:lnTo>
                                  <a:lnTo>
                                    <a:pt x="19" y="4038"/>
                                  </a:lnTo>
                                  <a:lnTo>
                                    <a:pt x="19" y="4026"/>
                                  </a:lnTo>
                                  <a:lnTo>
                                    <a:pt x="17" y="4026"/>
                                  </a:lnTo>
                                  <a:lnTo>
                                    <a:pt x="17" y="4011"/>
                                  </a:lnTo>
                                  <a:lnTo>
                                    <a:pt x="16" y="4011"/>
                                  </a:lnTo>
                                  <a:lnTo>
                                    <a:pt x="16" y="3992"/>
                                  </a:lnTo>
                                  <a:lnTo>
                                    <a:pt x="15" y="3992"/>
                                  </a:lnTo>
                                  <a:lnTo>
                                    <a:pt x="15" y="1844"/>
                                  </a:lnTo>
                                  <a:lnTo>
                                    <a:pt x="14" y="1844"/>
                                  </a:lnTo>
                                  <a:lnTo>
                                    <a:pt x="14" y="786"/>
                                  </a:lnTo>
                                  <a:lnTo>
                                    <a:pt x="15" y="747"/>
                                  </a:lnTo>
                                  <a:lnTo>
                                    <a:pt x="16" y="728"/>
                                  </a:lnTo>
                                  <a:lnTo>
                                    <a:pt x="17" y="715"/>
                                  </a:lnTo>
                                  <a:lnTo>
                                    <a:pt x="20" y="693"/>
                                  </a:lnTo>
                                  <a:lnTo>
                                    <a:pt x="23" y="673"/>
                                  </a:lnTo>
                                  <a:lnTo>
                                    <a:pt x="26" y="654"/>
                                  </a:lnTo>
                                  <a:lnTo>
                                    <a:pt x="30" y="634"/>
                                  </a:lnTo>
                                  <a:lnTo>
                                    <a:pt x="31" y="630"/>
                                  </a:lnTo>
                                  <a:lnTo>
                                    <a:pt x="35" y="611"/>
                                  </a:lnTo>
                                  <a:lnTo>
                                    <a:pt x="40" y="591"/>
                                  </a:lnTo>
                                  <a:lnTo>
                                    <a:pt x="45" y="571"/>
                                  </a:lnTo>
                                  <a:lnTo>
                                    <a:pt x="51" y="551"/>
                                  </a:lnTo>
                                  <a:lnTo>
                                    <a:pt x="58" y="532"/>
                                  </a:lnTo>
                                  <a:lnTo>
                                    <a:pt x="64" y="516"/>
                                  </a:lnTo>
                                  <a:lnTo>
                                    <a:pt x="72" y="497"/>
                                  </a:lnTo>
                                  <a:lnTo>
                                    <a:pt x="79" y="479"/>
                                  </a:lnTo>
                                  <a:lnTo>
                                    <a:pt x="83" y="469"/>
                                  </a:lnTo>
                                  <a:lnTo>
                                    <a:pt x="87" y="462"/>
                                  </a:lnTo>
                                  <a:lnTo>
                                    <a:pt x="88" y="458"/>
                                  </a:lnTo>
                                  <a:lnTo>
                                    <a:pt x="98" y="439"/>
                                  </a:lnTo>
                                  <a:lnTo>
                                    <a:pt x="99" y="437"/>
                                  </a:lnTo>
                                  <a:lnTo>
                                    <a:pt x="110" y="416"/>
                                  </a:lnTo>
                                  <a:lnTo>
                                    <a:pt x="111" y="415"/>
                                  </a:lnTo>
                                  <a:lnTo>
                                    <a:pt x="115" y="407"/>
                                  </a:lnTo>
                                  <a:lnTo>
                                    <a:pt x="116" y="406"/>
                                  </a:lnTo>
                                  <a:lnTo>
                                    <a:pt x="118" y="402"/>
                                  </a:lnTo>
                                  <a:lnTo>
                                    <a:pt x="120" y="400"/>
                                  </a:lnTo>
                                  <a:lnTo>
                                    <a:pt x="123" y="393"/>
                                  </a:lnTo>
                                  <a:lnTo>
                                    <a:pt x="124" y="392"/>
                                  </a:lnTo>
                                  <a:lnTo>
                                    <a:pt x="135" y="375"/>
                                  </a:lnTo>
                                  <a:lnTo>
                                    <a:pt x="146" y="358"/>
                                  </a:lnTo>
                                  <a:lnTo>
                                    <a:pt x="157" y="342"/>
                                  </a:lnTo>
                                  <a:lnTo>
                                    <a:pt x="159" y="339"/>
                                  </a:lnTo>
                                  <a:lnTo>
                                    <a:pt x="164" y="331"/>
                                  </a:lnTo>
                                  <a:lnTo>
                                    <a:pt x="166" y="328"/>
                                  </a:lnTo>
                                  <a:lnTo>
                                    <a:pt x="170" y="324"/>
                                  </a:lnTo>
                                  <a:lnTo>
                                    <a:pt x="175" y="317"/>
                                  </a:lnTo>
                                  <a:lnTo>
                                    <a:pt x="178" y="313"/>
                                  </a:lnTo>
                                  <a:lnTo>
                                    <a:pt x="182" y="309"/>
                                  </a:lnTo>
                                  <a:lnTo>
                                    <a:pt x="189" y="300"/>
                                  </a:lnTo>
                                  <a:lnTo>
                                    <a:pt x="191" y="296"/>
                                  </a:lnTo>
                                  <a:lnTo>
                                    <a:pt x="198" y="289"/>
                                  </a:lnTo>
                                  <a:lnTo>
                                    <a:pt x="209" y="277"/>
                                  </a:lnTo>
                                  <a:lnTo>
                                    <a:pt x="214" y="270"/>
                                  </a:lnTo>
                                  <a:lnTo>
                                    <a:pt x="237" y="246"/>
                                  </a:lnTo>
                                  <a:lnTo>
                                    <a:pt x="260" y="223"/>
                                  </a:lnTo>
                                  <a:lnTo>
                                    <a:pt x="284" y="202"/>
                                  </a:lnTo>
                                  <a:lnTo>
                                    <a:pt x="309" y="181"/>
                                  </a:lnTo>
                                  <a:lnTo>
                                    <a:pt x="335" y="162"/>
                                  </a:lnTo>
                                  <a:lnTo>
                                    <a:pt x="362" y="143"/>
                                  </a:lnTo>
                                  <a:lnTo>
                                    <a:pt x="389" y="126"/>
                                  </a:lnTo>
                                  <a:lnTo>
                                    <a:pt x="416" y="110"/>
                                  </a:lnTo>
                                  <a:lnTo>
                                    <a:pt x="445" y="95"/>
                                  </a:lnTo>
                                  <a:lnTo>
                                    <a:pt x="474" y="81"/>
                                  </a:lnTo>
                                  <a:lnTo>
                                    <a:pt x="503" y="69"/>
                                  </a:lnTo>
                                  <a:lnTo>
                                    <a:pt x="534" y="57"/>
                                  </a:lnTo>
                                  <a:lnTo>
                                    <a:pt x="564" y="47"/>
                                  </a:lnTo>
                                  <a:lnTo>
                                    <a:pt x="595" y="39"/>
                                  </a:lnTo>
                                  <a:lnTo>
                                    <a:pt x="627" y="31"/>
                                  </a:lnTo>
                                  <a:lnTo>
                                    <a:pt x="659" y="25"/>
                                  </a:lnTo>
                                  <a:lnTo>
                                    <a:pt x="691" y="20"/>
                                  </a:lnTo>
                                  <a:lnTo>
                                    <a:pt x="724" y="17"/>
                                  </a:lnTo>
                                  <a:lnTo>
                                    <a:pt x="757" y="15"/>
                                  </a:lnTo>
                                  <a:lnTo>
                                    <a:pt x="790" y="14"/>
                                  </a:lnTo>
                                  <a:lnTo>
                                    <a:pt x="8336" y="14"/>
                                  </a:lnTo>
                                  <a:lnTo>
                                    <a:pt x="8357" y="15"/>
                                  </a:lnTo>
                                  <a:lnTo>
                                    <a:pt x="8377" y="16"/>
                                  </a:lnTo>
                                  <a:lnTo>
                                    <a:pt x="8398" y="17"/>
                                  </a:lnTo>
                                  <a:lnTo>
                                    <a:pt x="8418" y="20"/>
                                  </a:lnTo>
                                  <a:lnTo>
                                    <a:pt x="8439" y="23"/>
                                  </a:lnTo>
                                  <a:lnTo>
                                    <a:pt x="8459" y="26"/>
                                  </a:lnTo>
                                  <a:lnTo>
                                    <a:pt x="8479" y="30"/>
                                  </a:lnTo>
                                  <a:lnTo>
                                    <a:pt x="8499" y="34"/>
                                  </a:lnTo>
                                  <a:lnTo>
                                    <a:pt x="8519" y="39"/>
                                  </a:lnTo>
                                  <a:lnTo>
                                    <a:pt x="8538" y="45"/>
                                  </a:lnTo>
                                  <a:lnTo>
                                    <a:pt x="8558" y="50"/>
                                  </a:lnTo>
                                  <a:lnTo>
                                    <a:pt x="8577" y="57"/>
                                  </a:lnTo>
                                  <a:lnTo>
                                    <a:pt x="8596" y="64"/>
                                  </a:lnTo>
                                  <a:lnTo>
                                    <a:pt x="8615" y="71"/>
                                  </a:lnTo>
                                  <a:lnTo>
                                    <a:pt x="8634" y="79"/>
                                  </a:lnTo>
                                  <a:lnTo>
                                    <a:pt x="8652" y="88"/>
                                  </a:lnTo>
                                  <a:lnTo>
                                    <a:pt x="8671" y="97"/>
                                  </a:lnTo>
                                  <a:lnTo>
                                    <a:pt x="8689" y="106"/>
                                  </a:lnTo>
                                  <a:lnTo>
                                    <a:pt x="8707" y="116"/>
                                  </a:lnTo>
                                  <a:lnTo>
                                    <a:pt x="8725" y="127"/>
                                  </a:lnTo>
                                  <a:lnTo>
                                    <a:pt x="8728" y="129"/>
                                  </a:lnTo>
                                  <a:lnTo>
                                    <a:pt x="8734" y="133"/>
                                  </a:lnTo>
                                  <a:lnTo>
                                    <a:pt x="8741" y="138"/>
                                  </a:lnTo>
                                  <a:lnTo>
                                    <a:pt x="8747" y="141"/>
                                  </a:lnTo>
                                  <a:lnTo>
                                    <a:pt x="8751" y="143"/>
                                  </a:lnTo>
                                  <a:lnTo>
                                    <a:pt x="8760" y="149"/>
                                  </a:lnTo>
                                  <a:lnTo>
                                    <a:pt x="8768" y="155"/>
                                  </a:lnTo>
                                  <a:lnTo>
                                    <a:pt x="8776" y="162"/>
                                  </a:lnTo>
                                  <a:lnTo>
                                    <a:pt x="8787" y="168"/>
                                  </a:lnTo>
                                  <a:lnTo>
                                    <a:pt x="8798" y="177"/>
                                  </a:lnTo>
                                  <a:lnTo>
                                    <a:pt x="8808" y="186"/>
                                  </a:lnTo>
                                  <a:lnTo>
                                    <a:pt x="8814" y="190"/>
                                  </a:lnTo>
                                  <a:lnTo>
                                    <a:pt x="8824" y="199"/>
                                  </a:lnTo>
                                  <a:lnTo>
                                    <a:pt x="8830" y="205"/>
                                  </a:lnTo>
                                  <a:lnTo>
                                    <a:pt x="8833" y="206"/>
                                  </a:lnTo>
                                  <a:lnTo>
                                    <a:pt x="8840" y="213"/>
                                  </a:lnTo>
                                  <a:lnTo>
                                    <a:pt x="8842" y="214"/>
                                  </a:lnTo>
                                  <a:lnTo>
                                    <a:pt x="8859" y="231"/>
                                  </a:lnTo>
                                  <a:lnTo>
                                    <a:pt x="8862" y="232"/>
                                  </a:lnTo>
                                  <a:lnTo>
                                    <a:pt x="8878" y="249"/>
                                  </a:lnTo>
                                  <a:lnTo>
                                    <a:pt x="8879" y="252"/>
                                  </a:lnTo>
                                  <a:lnTo>
                                    <a:pt x="8898" y="270"/>
                                  </a:lnTo>
                                  <a:lnTo>
                                    <a:pt x="8899" y="272"/>
                                  </a:lnTo>
                                  <a:lnTo>
                                    <a:pt x="8906" y="279"/>
                                  </a:lnTo>
                                  <a:lnTo>
                                    <a:pt x="8907" y="282"/>
                                  </a:lnTo>
                                  <a:lnTo>
                                    <a:pt x="8913" y="287"/>
                                  </a:lnTo>
                                  <a:lnTo>
                                    <a:pt x="8914" y="290"/>
                                  </a:lnTo>
                                  <a:lnTo>
                                    <a:pt x="8920" y="296"/>
                                  </a:lnTo>
                                  <a:lnTo>
                                    <a:pt x="8925" y="302"/>
                                  </a:lnTo>
                                  <a:lnTo>
                                    <a:pt x="8929" y="307"/>
                                  </a:lnTo>
                                  <a:lnTo>
                                    <a:pt x="8934" y="313"/>
                                  </a:lnTo>
                                  <a:lnTo>
                                    <a:pt x="8938" y="319"/>
                                  </a:lnTo>
                                  <a:lnTo>
                                    <a:pt x="8943" y="325"/>
                                  </a:lnTo>
                                  <a:lnTo>
                                    <a:pt x="8946" y="331"/>
                                  </a:lnTo>
                                  <a:lnTo>
                                    <a:pt x="8949" y="336"/>
                                  </a:lnTo>
                                  <a:lnTo>
                                    <a:pt x="8955" y="342"/>
                                  </a:lnTo>
                                  <a:lnTo>
                                    <a:pt x="8958" y="347"/>
                                  </a:lnTo>
                                  <a:lnTo>
                                    <a:pt x="8964" y="353"/>
                                  </a:lnTo>
                                  <a:lnTo>
                                    <a:pt x="8966" y="360"/>
                                  </a:lnTo>
                                  <a:lnTo>
                                    <a:pt x="8971" y="364"/>
                                  </a:lnTo>
                                  <a:lnTo>
                                    <a:pt x="8972" y="369"/>
                                  </a:lnTo>
                                  <a:lnTo>
                                    <a:pt x="8977" y="374"/>
                                  </a:lnTo>
                                  <a:lnTo>
                                    <a:pt x="8979" y="380"/>
                                  </a:lnTo>
                                  <a:lnTo>
                                    <a:pt x="8983" y="386"/>
                                  </a:lnTo>
                                  <a:lnTo>
                                    <a:pt x="8986" y="392"/>
                                  </a:lnTo>
                                  <a:lnTo>
                                    <a:pt x="8990" y="398"/>
                                  </a:lnTo>
                                  <a:lnTo>
                                    <a:pt x="8994" y="404"/>
                                  </a:lnTo>
                                  <a:lnTo>
                                    <a:pt x="8996" y="409"/>
                                  </a:lnTo>
                                  <a:lnTo>
                                    <a:pt x="8999" y="415"/>
                                  </a:lnTo>
                                  <a:lnTo>
                                    <a:pt x="9003" y="421"/>
                                  </a:lnTo>
                                  <a:lnTo>
                                    <a:pt x="9006" y="426"/>
                                  </a:lnTo>
                                  <a:lnTo>
                                    <a:pt x="9008" y="430"/>
                                  </a:lnTo>
                                  <a:lnTo>
                                    <a:pt x="9010" y="435"/>
                                  </a:lnTo>
                                  <a:lnTo>
                                    <a:pt x="9013" y="440"/>
                                  </a:lnTo>
                                  <a:lnTo>
                                    <a:pt x="9016" y="446"/>
                                  </a:lnTo>
                                  <a:lnTo>
                                    <a:pt x="9019" y="451"/>
                                  </a:lnTo>
                                  <a:lnTo>
                                    <a:pt x="9021" y="456"/>
                                  </a:lnTo>
                                  <a:lnTo>
                                    <a:pt x="9024" y="462"/>
                                  </a:lnTo>
                                  <a:lnTo>
                                    <a:pt x="9026" y="466"/>
                                  </a:lnTo>
                                  <a:lnTo>
                                    <a:pt x="9028" y="472"/>
                                  </a:lnTo>
                                  <a:lnTo>
                                    <a:pt x="9031" y="477"/>
                                  </a:lnTo>
                                  <a:lnTo>
                                    <a:pt x="9033" y="483"/>
                                  </a:lnTo>
                                  <a:lnTo>
                                    <a:pt x="9036" y="488"/>
                                  </a:lnTo>
                                  <a:lnTo>
                                    <a:pt x="9038" y="494"/>
                                  </a:lnTo>
                                  <a:lnTo>
                                    <a:pt x="9040" y="500"/>
                                  </a:lnTo>
                                  <a:lnTo>
                                    <a:pt x="9043" y="506"/>
                                  </a:lnTo>
                                  <a:lnTo>
                                    <a:pt x="9045" y="512"/>
                                  </a:lnTo>
                                  <a:lnTo>
                                    <a:pt x="9048" y="518"/>
                                  </a:lnTo>
                                  <a:lnTo>
                                    <a:pt x="9050" y="525"/>
                                  </a:lnTo>
                                  <a:lnTo>
                                    <a:pt x="9052" y="531"/>
                                  </a:lnTo>
                                  <a:lnTo>
                                    <a:pt x="9055" y="538"/>
                                  </a:lnTo>
                                  <a:lnTo>
                                    <a:pt x="9057" y="546"/>
                                  </a:lnTo>
                                  <a:lnTo>
                                    <a:pt x="9059" y="553"/>
                                  </a:lnTo>
                                  <a:lnTo>
                                    <a:pt x="9062" y="560"/>
                                  </a:lnTo>
                                  <a:lnTo>
                                    <a:pt x="9063" y="560"/>
                                  </a:lnTo>
                                  <a:lnTo>
                                    <a:pt x="9063" y="565"/>
                                  </a:lnTo>
                                  <a:lnTo>
                                    <a:pt x="9066" y="572"/>
                                  </a:lnTo>
                                  <a:lnTo>
                                    <a:pt x="9067" y="572"/>
                                  </a:lnTo>
                                  <a:lnTo>
                                    <a:pt x="9067" y="577"/>
                                  </a:lnTo>
                                  <a:lnTo>
                                    <a:pt x="9069" y="580"/>
                                  </a:lnTo>
                                  <a:lnTo>
                                    <a:pt x="9069" y="585"/>
                                  </a:lnTo>
                                  <a:lnTo>
                                    <a:pt x="9070" y="585"/>
                                  </a:lnTo>
                                  <a:lnTo>
                                    <a:pt x="9070" y="590"/>
                                  </a:lnTo>
                                  <a:lnTo>
                                    <a:pt x="9073" y="593"/>
                                  </a:lnTo>
                                  <a:lnTo>
                                    <a:pt x="9073" y="598"/>
                                  </a:lnTo>
                                  <a:lnTo>
                                    <a:pt x="9074" y="598"/>
                                  </a:lnTo>
                                  <a:lnTo>
                                    <a:pt x="9074" y="603"/>
                                  </a:lnTo>
                                  <a:lnTo>
                                    <a:pt x="9075" y="603"/>
                                  </a:lnTo>
                                  <a:lnTo>
                                    <a:pt x="9075" y="608"/>
                                  </a:lnTo>
                                  <a:lnTo>
                                    <a:pt x="9076" y="608"/>
                                  </a:lnTo>
                                  <a:lnTo>
                                    <a:pt x="9076" y="613"/>
                                  </a:lnTo>
                                  <a:lnTo>
                                    <a:pt x="9078" y="613"/>
                                  </a:lnTo>
                                  <a:lnTo>
                                    <a:pt x="9078" y="619"/>
                                  </a:lnTo>
                                  <a:lnTo>
                                    <a:pt x="9079" y="619"/>
                                  </a:lnTo>
                                  <a:lnTo>
                                    <a:pt x="9079" y="623"/>
                                  </a:lnTo>
                                  <a:lnTo>
                                    <a:pt x="9080" y="623"/>
                                  </a:lnTo>
                                  <a:lnTo>
                                    <a:pt x="9080" y="630"/>
                                  </a:lnTo>
                                  <a:lnTo>
                                    <a:pt x="9081" y="630"/>
                                  </a:lnTo>
                                  <a:lnTo>
                                    <a:pt x="9081" y="636"/>
                                  </a:lnTo>
                                  <a:lnTo>
                                    <a:pt x="9082" y="636"/>
                                  </a:lnTo>
                                  <a:lnTo>
                                    <a:pt x="9082" y="642"/>
                                  </a:lnTo>
                                  <a:lnTo>
                                    <a:pt x="9084" y="642"/>
                                  </a:lnTo>
                                  <a:lnTo>
                                    <a:pt x="9084" y="647"/>
                                  </a:lnTo>
                                  <a:lnTo>
                                    <a:pt x="9085" y="647"/>
                                  </a:lnTo>
                                  <a:lnTo>
                                    <a:pt x="9085" y="655"/>
                                  </a:lnTo>
                                  <a:lnTo>
                                    <a:pt x="9086" y="655"/>
                                  </a:lnTo>
                                  <a:lnTo>
                                    <a:pt x="9086" y="662"/>
                                  </a:lnTo>
                                  <a:lnTo>
                                    <a:pt x="9087" y="662"/>
                                  </a:lnTo>
                                  <a:lnTo>
                                    <a:pt x="9087" y="669"/>
                                  </a:lnTo>
                                  <a:lnTo>
                                    <a:pt x="9088" y="669"/>
                                  </a:lnTo>
                                  <a:lnTo>
                                    <a:pt x="9087" y="595"/>
                                  </a:lnTo>
                                  <a:lnTo>
                                    <a:pt x="9087" y="590"/>
                                  </a:lnTo>
                                  <a:lnTo>
                                    <a:pt x="9086" y="590"/>
                                  </a:lnTo>
                                  <a:lnTo>
                                    <a:pt x="9086" y="585"/>
                                  </a:lnTo>
                                  <a:lnTo>
                                    <a:pt x="9085" y="585"/>
                                  </a:lnTo>
                                  <a:lnTo>
                                    <a:pt x="9085" y="580"/>
                                  </a:lnTo>
                                  <a:lnTo>
                                    <a:pt x="9082" y="577"/>
                                  </a:lnTo>
                                  <a:lnTo>
                                    <a:pt x="9082" y="572"/>
                                  </a:lnTo>
                                  <a:lnTo>
                                    <a:pt x="9080" y="568"/>
                                  </a:lnTo>
                                  <a:lnTo>
                                    <a:pt x="9080" y="563"/>
                                  </a:lnTo>
                                  <a:lnTo>
                                    <a:pt x="9078" y="556"/>
                                  </a:lnTo>
                                  <a:lnTo>
                                    <a:pt x="9075" y="549"/>
                                  </a:lnTo>
                                  <a:lnTo>
                                    <a:pt x="9073" y="542"/>
                                  </a:lnTo>
                                  <a:lnTo>
                                    <a:pt x="9070" y="535"/>
                                  </a:lnTo>
                                  <a:lnTo>
                                    <a:pt x="9068" y="527"/>
                                  </a:lnTo>
                                  <a:lnTo>
                                    <a:pt x="9066" y="520"/>
                                  </a:lnTo>
                                  <a:lnTo>
                                    <a:pt x="9063" y="514"/>
                                  </a:lnTo>
                                  <a:lnTo>
                                    <a:pt x="9061" y="508"/>
                                  </a:lnTo>
                                  <a:lnTo>
                                    <a:pt x="9058" y="502"/>
                                  </a:lnTo>
                                  <a:lnTo>
                                    <a:pt x="9056" y="496"/>
                                  </a:lnTo>
                                  <a:lnTo>
                                    <a:pt x="9054" y="489"/>
                                  </a:lnTo>
                                  <a:lnTo>
                                    <a:pt x="9051" y="483"/>
                                  </a:lnTo>
                                  <a:lnTo>
                                    <a:pt x="9049" y="478"/>
                                  </a:lnTo>
                                  <a:lnTo>
                                    <a:pt x="9046" y="472"/>
                                  </a:lnTo>
                                  <a:lnTo>
                                    <a:pt x="9044" y="467"/>
                                  </a:lnTo>
                                  <a:lnTo>
                                    <a:pt x="9042" y="462"/>
                                  </a:lnTo>
                                  <a:lnTo>
                                    <a:pt x="9039" y="457"/>
                                  </a:lnTo>
                                  <a:lnTo>
                                    <a:pt x="9037" y="452"/>
                                  </a:lnTo>
                                  <a:lnTo>
                                    <a:pt x="9034" y="446"/>
                                  </a:lnTo>
                                  <a:lnTo>
                                    <a:pt x="9032" y="441"/>
                                  </a:lnTo>
                                  <a:lnTo>
                                    <a:pt x="9028" y="435"/>
                                  </a:lnTo>
                                  <a:lnTo>
                                    <a:pt x="9026" y="430"/>
                                  </a:lnTo>
                                  <a:lnTo>
                                    <a:pt x="9024" y="426"/>
                                  </a:lnTo>
                                  <a:lnTo>
                                    <a:pt x="9021" y="421"/>
                                  </a:lnTo>
                                  <a:lnTo>
                                    <a:pt x="9019" y="416"/>
                                  </a:lnTo>
                                  <a:lnTo>
                                    <a:pt x="9016" y="411"/>
                                  </a:lnTo>
                                  <a:lnTo>
                                    <a:pt x="9013" y="405"/>
                                  </a:lnTo>
                                  <a:lnTo>
                                    <a:pt x="9009" y="399"/>
                                  </a:lnTo>
                                  <a:lnTo>
                                    <a:pt x="9007" y="394"/>
                                  </a:lnTo>
                                  <a:lnTo>
                                    <a:pt x="9003" y="388"/>
                                  </a:lnTo>
                                  <a:lnTo>
                                    <a:pt x="8999" y="382"/>
                                  </a:lnTo>
                                  <a:lnTo>
                                    <a:pt x="8996" y="376"/>
                                  </a:lnTo>
                                  <a:lnTo>
                                    <a:pt x="8992" y="370"/>
                                  </a:lnTo>
                                  <a:lnTo>
                                    <a:pt x="8989" y="366"/>
                                  </a:lnTo>
                                  <a:lnTo>
                                    <a:pt x="8985" y="360"/>
                                  </a:lnTo>
                                  <a:lnTo>
                                    <a:pt x="8982" y="353"/>
                                  </a:lnTo>
                                  <a:lnTo>
                                    <a:pt x="8978" y="349"/>
                                  </a:lnTo>
                                  <a:lnTo>
                                    <a:pt x="8974" y="343"/>
                                  </a:lnTo>
                                  <a:lnTo>
                                    <a:pt x="8971" y="338"/>
                                  </a:lnTo>
                                  <a:lnTo>
                                    <a:pt x="8966" y="332"/>
                                  </a:lnTo>
                                  <a:lnTo>
                                    <a:pt x="8962" y="326"/>
                                  </a:lnTo>
                                  <a:lnTo>
                                    <a:pt x="8959" y="321"/>
                                  </a:lnTo>
                                  <a:lnTo>
                                    <a:pt x="8954" y="315"/>
                                  </a:lnTo>
                                  <a:lnTo>
                                    <a:pt x="8949" y="309"/>
                                  </a:lnTo>
                                  <a:lnTo>
                                    <a:pt x="8944" y="303"/>
                                  </a:lnTo>
                                  <a:lnTo>
                                    <a:pt x="8941" y="298"/>
                                  </a:lnTo>
                                  <a:lnTo>
                                    <a:pt x="8936" y="292"/>
                                  </a:lnTo>
                                  <a:lnTo>
                                    <a:pt x="8935" y="290"/>
                                  </a:lnTo>
                                  <a:lnTo>
                                    <a:pt x="8930" y="285"/>
                                  </a:lnTo>
                                  <a:lnTo>
                                    <a:pt x="8929" y="283"/>
                                  </a:lnTo>
                                  <a:lnTo>
                                    <a:pt x="8923" y="277"/>
                                  </a:lnTo>
                                  <a:lnTo>
                                    <a:pt x="8922" y="274"/>
                                  </a:lnTo>
                                  <a:lnTo>
                                    <a:pt x="8916" y="268"/>
                                  </a:lnTo>
                                  <a:lnTo>
                                    <a:pt x="8914" y="266"/>
                                  </a:lnTo>
                                  <a:lnTo>
                                    <a:pt x="8906" y="257"/>
                                  </a:lnTo>
                                  <a:lnTo>
                                    <a:pt x="8905" y="255"/>
                                  </a:lnTo>
                                  <a:lnTo>
                                    <a:pt x="8856" y="206"/>
                                  </a:lnTo>
                                  <a:lnTo>
                                    <a:pt x="8853" y="205"/>
                                  </a:lnTo>
                                  <a:lnTo>
                                    <a:pt x="8846" y="197"/>
                                  </a:lnTo>
                                  <a:lnTo>
                                    <a:pt x="8844" y="196"/>
                                  </a:lnTo>
                                  <a:lnTo>
                                    <a:pt x="8838" y="190"/>
                                  </a:lnTo>
                                  <a:lnTo>
                                    <a:pt x="8832" y="186"/>
                                  </a:lnTo>
                                  <a:lnTo>
                                    <a:pt x="8822" y="177"/>
                                  </a:lnTo>
                                  <a:lnTo>
                                    <a:pt x="8816" y="172"/>
                                  </a:lnTo>
                                  <a:lnTo>
                                    <a:pt x="8811" y="170"/>
                                  </a:lnTo>
                                  <a:lnTo>
                                    <a:pt x="8803" y="163"/>
                                  </a:lnTo>
                                  <a:lnTo>
                                    <a:pt x="8797" y="158"/>
                                  </a:lnTo>
                                  <a:lnTo>
                                    <a:pt x="8792" y="154"/>
                                  </a:lnTo>
                                  <a:lnTo>
                                    <a:pt x="8787" y="151"/>
                                  </a:lnTo>
                                  <a:lnTo>
                                    <a:pt x="8786" y="150"/>
                                  </a:lnTo>
                                  <a:lnTo>
                                    <a:pt x="8782" y="147"/>
                                  </a:lnTo>
                                  <a:lnTo>
                                    <a:pt x="8774" y="141"/>
                                  </a:lnTo>
                                  <a:lnTo>
                                    <a:pt x="8770" y="138"/>
                                  </a:lnTo>
                                  <a:lnTo>
                                    <a:pt x="8766" y="136"/>
                                  </a:lnTo>
                                  <a:lnTo>
                                    <a:pt x="8762" y="133"/>
                                  </a:lnTo>
                                  <a:lnTo>
                                    <a:pt x="8754" y="127"/>
                                  </a:lnTo>
                                  <a:lnTo>
                                    <a:pt x="8745" y="123"/>
                                  </a:lnTo>
                                  <a:lnTo>
                                    <a:pt x="8738" y="117"/>
                                  </a:lnTo>
                                  <a:lnTo>
                                    <a:pt x="8720" y="107"/>
                                  </a:lnTo>
                                  <a:lnTo>
                                    <a:pt x="8703" y="97"/>
                                  </a:lnTo>
                                  <a:lnTo>
                                    <a:pt x="8685" y="87"/>
                                  </a:lnTo>
                                  <a:lnTo>
                                    <a:pt x="8667" y="78"/>
                                  </a:lnTo>
                                  <a:lnTo>
                                    <a:pt x="8648" y="70"/>
                                  </a:lnTo>
                                  <a:lnTo>
                                    <a:pt x="8630" y="61"/>
                                  </a:lnTo>
                                  <a:lnTo>
                                    <a:pt x="8612" y="54"/>
                                  </a:lnTo>
                                  <a:lnTo>
                                    <a:pt x="8593" y="47"/>
                                  </a:lnTo>
                                  <a:lnTo>
                                    <a:pt x="8574" y="40"/>
                                  </a:lnTo>
                                  <a:lnTo>
                                    <a:pt x="8555" y="34"/>
                                  </a:lnTo>
                                  <a:lnTo>
                                    <a:pt x="8536" y="28"/>
                                  </a:lnTo>
                                  <a:lnTo>
                                    <a:pt x="8516" y="23"/>
                                  </a:lnTo>
                                  <a:lnTo>
                                    <a:pt x="8497" y="18"/>
                                  </a:lnTo>
                                  <a:lnTo>
                                    <a:pt x="8477" y="14"/>
                                  </a:lnTo>
                                  <a:lnTo>
                                    <a:pt x="8457" y="10"/>
                                  </a:lnTo>
                                  <a:lnTo>
                                    <a:pt x="8437" y="7"/>
                                  </a:lnTo>
                                  <a:lnTo>
                                    <a:pt x="8417" y="4"/>
                                  </a:lnTo>
                                  <a:lnTo>
                                    <a:pt x="8397" y="2"/>
                                  </a:lnTo>
                                  <a:lnTo>
                                    <a:pt x="8376" y="1"/>
                                  </a:lnTo>
                                  <a:lnTo>
                                    <a:pt x="8356" y="0"/>
                                  </a:lnTo>
                                  <a:lnTo>
                                    <a:pt x="760" y="0"/>
                                  </a:lnTo>
                                  <a:lnTo>
                                    <a:pt x="728" y="1"/>
                                  </a:lnTo>
                                  <a:lnTo>
                                    <a:pt x="695" y="5"/>
                                  </a:lnTo>
                                  <a:lnTo>
                                    <a:pt x="663" y="9"/>
                                  </a:lnTo>
                                  <a:lnTo>
                                    <a:pt x="632" y="15"/>
                                  </a:lnTo>
                                  <a:lnTo>
                                    <a:pt x="600" y="22"/>
                                  </a:lnTo>
                                  <a:lnTo>
                                    <a:pt x="569" y="30"/>
                                  </a:lnTo>
                                  <a:lnTo>
                                    <a:pt x="539" y="40"/>
                                  </a:lnTo>
                                  <a:lnTo>
                                    <a:pt x="509" y="50"/>
                                  </a:lnTo>
                                  <a:lnTo>
                                    <a:pt x="480" y="62"/>
                                  </a:lnTo>
                                  <a:lnTo>
                                    <a:pt x="451" y="76"/>
                                  </a:lnTo>
                                  <a:lnTo>
                                    <a:pt x="422" y="90"/>
                                  </a:lnTo>
                                  <a:lnTo>
                                    <a:pt x="395" y="105"/>
                                  </a:lnTo>
                                  <a:lnTo>
                                    <a:pt x="367" y="122"/>
                                  </a:lnTo>
                                  <a:lnTo>
                                    <a:pt x="341" y="139"/>
                                  </a:lnTo>
                                  <a:lnTo>
                                    <a:pt x="315" y="158"/>
                                  </a:lnTo>
                                  <a:lnTo>
                                    <a:pt x="290" y="177"/>
                                  </a:lnTo>
                                  <a:lnTo>
                                    <a:pt x="266" y="198"/>
                                  </a:lnTo>
                                  <a:lnTo>
                                    <a:pt x="242" y="220"/>
                                  </a:lnTo>
                                  <a:lnTo>
                                    <a:pt x="219" y="242"/>
                                  </a:lnTo>
                                  <a:lnTo>
                                    <a:pt x="197" y="266"/>
                                  </a:lnTo>
                                  <a:lnTo>
                                    <a:pt x="193" y="272"/>
                                  </a:lnTo>
                                  <a:lnTo>
                                    <a:pt x="183" y="284"/>
                                  </a:lnTo>
                                  <a:lnTo>
                                    <a:pt x="177" y="290"/>
                                  </a:lnTo>
                                  <a:lnTo>
                                    <a:pt x="175" y="294"/>
                                  </a:lnTo>
                                  <a:lnTo>
                                    <a:pt x="167" y="303"/>
                                  </a:lnTo>
                                  <a:lnTo>
                                    <a:pt x="163" y="309"/>
                                  </a:lnTo>
                                  <a:lnTo>
                                    <a:pt x="158" y="315"/>
                                  </a:lnTo>
                                  <a:lnTo>
                                    <a:pt x="154" y="320"/>
                                  </a:lnTo>
                                  <a:lnTo>
                                    <a:pt x="151" y="324"/>
                                  </a:lnTo>
                                  <a:lnTo>
                                    <a:pt x="146" y="332"/>
                                  </a:lnTo>
                                  <a:lnTo>
                                    <a:pt x="143" y="334"/>
                                  </a:lnTo>
                                  <a:lnTo>
                                    <a:pt x="141" y="339"/>
                                  </a:lnTo>
                                  <a:lnTo>
                                    <a:pt x="135" y="346"/>
                                  </a:lnTo>
                                  <a:lnTo>
                                    <a:pt x="133" y="349"/>
                                  </a:lnTo>
                                  <a:lnTo>
                                    <a:pt x="130" y="354"/>
                                  </a:lnTo>
                                  <a:lnTo>
                                    <a:pt x="127" y="360"/>
                                  </a:lnTo>
                                  <a:lnTo>
                                    <a:pt x="122" y="367"/>
                                  </a:lnTo>
                                  <a:lnTo>
                                    <a:pt x="120" y="370"/>
                                  </a:lnTo>
                                  <a:lnTo>
                                    <a:pt x="116" y="375"/>
                                  </a:lnTo>
                                  <a:lnTo>
                                    <a:pt x="113" y="381"/>
                                  </a:lnTo>
                                  <a:lnTo>
                                    <a:pt x="110" y="386"/>
                                  </a:lnTo>
                                  <a:lnTo>
                                    <a:pt x="100" y="403"/>
                                  </a:lnTo>
                                  <a:lnTo>
                                    <a:pt x="90" y="421"/>
                                  </a:lnTo>
                                  <a:lnTo>
                                    <a:pt x="81" y="439"/>
                                  </a:lnTo>
                                  <a:lnTo>
                                    <a:pt x="73" y="457"/>
                                  </a:lnTo>
                                  <a:lnTo>
                                    <a:pt x="64" y="475"/>
                                  </a:lnTo>
                                  <a:lnTo>
                                    <a:pt x="57" y="493"/>
                                  </a:lnTo>
                                  <a:lnTo>
                                    <a:pt x="50" y="511"/>
                                  </a:lnTo>
                                  <a:lnTo>
                                    <a:pt x="43" y="529"/>
                                  </a:lnTo>
                                  <a:lnTo>
                                    <a:pt x="37" y="548"/>
                                  </a:lnTo>
                                  <a:lnTo>
                                    <a:pt x="31" y="568"/>
                                  </a:lnTo>
                                  <a:lnTo>
                                    <a:pt x="25" y="587"/>
                                  </a:lnTo>
                                  <a:lnTo>
                                    <a:pt x="20" y="606"/>
                                  </a:lnTo>
                                  <a:lnTo>
                                    <a:pt x="19" y="614"/>
                                  </a:lnTo>
                                  <a:lnTo>
                                    <a:pt x="14" y="633"/>
                                  </a:lnTo>
                                  <a:lnTo>
                                    <a:pt x="11" y="653"/>
                                  </a:lnTo>
                                  <a:lnTo>
                                    <a:pt x="8" y="670"/>
                                  </a:lnTo>
                                  <a:lnTo>
                                    <a:pt x="5" y="687"/>
                                  </a:lnTo>
                                  <a:lnTo>
                                    <a:pt x="4" y="697"/>
                                  </a:lnTo>
                                  <a:lnTo>
                                    <a:pt x="3" y="707"/>
                                  </a:lnTo>
                                  <a:lnTo>
                                    <a:pt x="2" y="721"/>
                                  </a:lnTo>
                                  <a:lnTo>
                                    <a:pt x="1" y="736"/>
                                  </a:lnTo>
                                  <a:lnTo>
                                    <a:pt x="0" y="759"/>
                                  </a:lnTo>
                                  <a:lnTo>
                                    <a:pt x="0" y="3979"/>
                                  </a:lnTo>
                                  <a:lnTo>
                                    <a:pt x="1" y="3979"/>
                                  </a:lnTo>
                                  <a:lnTo>
                                    <a:pt x="1" y="4003"/>
                                  </a:lnTo>
                                  <a:lnTo>
                                    <a:pt x="2" y="4003"/>
                                  </a:lnTo>
                                  <a:lnTo>
                                    <a:pt x="2" y="4020"/>
                                  </a:lnTo>
                                  <a:lnTo>
                                    <a:pt x="3" y="4020"/>
                                  </a:lnTo>
                                  <a:lnTo>
                                    <a:pt x="3" y="4033"/>
                                  </a:lnTo>
                                  <a:lnTo>
                                    <a:pt x="4" y="4033"/>
                                  </a:lnTo>
                                  <a:lnTo>
                                    <a:pt x="4" y="4044"/>
                                  </a:lnTo>
                                  <a:lnTo>
                                    <a:pt x="5" y="4044"/>
                                  </a:lnTo>
                                  <a:lnTo>
                                    <a:pt x="5" y="4053"/>
                                  </a:lnTo>
                                  <a:lnTo>
                                    <a:pt x="7" y="4053"/>
                                  </a:lnTo>
                                  <a:lnTo>
                                    <a:pt x="7" y="4063"/>
                                  </a:lnTo>
                                  <a:lnTo>
                                    <a:pt x="8" y="4063"/>
                                  </a:lnTo>
                                  <a:lnTo>
                                    <a:pt x="8" y="4071"/>
                                  </a:lnTo>
                                  <a:lnTo>
                                    <a:pt x="9" y="4071"/>
                                  </a:lnTo>
                                  <a:lnTo>
                                    <a:pt x="9" y="4078"/>
                                  </a:lnTo>
                                  <a:lnTo>
                                    <a:pt x="10" y="4078"/>
                                  </a:lnTo>
                                  <a:lnTo>
                                    <a:pt x="10" y="4086"/>
                                  </a:lnTo>
                                  <a:lnTo>
                                    <a:pt x="11" y="4086"/>
                                  </a:lnTo>
                                  <a:lnTo>
                                    <a:pt x="11" y="4093"/>
                                  </a:lnTo>
                                  <a:lnTo>
                                    <a:pt x="13" y="4093"/>
                                  </a:lnTo>
                                  <a:lnTo>
                                    <a:pt x="13" y="4099"/>
                                  </a:lnTo>
                                  <a:lnTo>
                                    <a:pt x="14" y="4099"/>
                                  </a:lnTo>
                                  <a:lnTo>
                                    <a:pt x="14" y="4105"/>
                                  </a:lnTo>
                                  <a:lnTo>
                                    <a:pt x="15" y="4105"/>
                                  </a:lnTo>
                                  <a:lnTo>
                                    <a:pt x="15" y="4112"/>
                                  </a:lnTo>
                                  <a:lnTo>
                                    <a:pt x="16" y="4112"/>
                                  </a:lnTo>
                                  <a:lnTo>
                                    <a:pt x="16" y="4117"/>
                                  </a:lnTo>
                                  <a:lnTo>
                                    <a:pt x="17" y="4117"/>
                                  </a:lnTo>
                                  <a:lnTo>
                                    <a:pt x="17" y="4123"/>
                                  </a:lnTo>
                                  <a:lnTo>
                                    <a:pt x="19" y="4123"/>
                                  </a:lnTo>
                                  <a:lnTo>
                                    <a:pt x="19" y="4128"/>
                                  </a:lnTo>
                                  <a:lnTo>
                                    <a:pt x="20" y="4128"/>
                                  </a:lnTo>
                                  <a:lnTo>
                                    <a:pt x="20" y="4134"/>
                                  </a:lnTo>
                                  <a:lnTo>
                                    <a:pt x="21" y="4134"/>
                                  </a:lnTo>
                                  <a:lnTo>
                                    <a:pt x="21" y="4138"/>
                                  </a:lnTo>
                                  <a:lnTo>
                                    <a:pt x="22" y="4138"/>
                                  </a:lnTo>
                                  <a:lnTo>
                                    <a:pt x="22" y="4143"/>
                                  </a:lnTo>
                                  <a:lnTo>
                                    <a:pt x="23" y="4143"/>
                                  </a:lnTo>
                                  <a:lnTo>
                                    <a:pt x="23" y="4148"/>
                                  </a:lnTo>
                                  <a:lnTo>
                                    <a:pt x="25" y="4148"/>
                                  </a:lnTo>
                                  <a:lnTo>
                                    <a:pt x="25" y="4153"/>
                                  </a:lnTo>
                                  <a:lnTo>
                                    <a:pt x="26" y="4153"/>
                                  </a:lnTo>
                                  <a:lnTo>
                                    <a:pt x="26" y="4158"/>
                                  </a:lnTo>
                                  <a:lnTo>
                                    <a:pt x="28" y="4161"/>
                                  </a:lnTo>
                                  <a:lnTo>
                                    <a:pt x="28" y="4166"/>
                                  </a:lnTo>
                                  <a:lnTo>
                                    <a:pt x="30" y="4166"/>
                                  </a:lnTo>
                                  <a:lnTo>
                                    <a:pt x="30" y="4171"/>
                                  </a:lnTo>
                                  <a:lnTo>
                                    <a:pt x="32" y="4178"/>
                                  </a:lnTo>
                                  <a:lnTo>
                                    <a:pt x="33" y="4178"/>
                                  </a:lnTo>
                                  <a:lnTo>
                                    <a:pt x="32" y="4118"/>
                                  </a:lnTo>
                                  <a:lnTo>
                                    <a:pt x="32" y="4113"/>
                                  </a:lnTo>
                                  <a:lnTo>
                                    <a:pt x="31" y="4113"/>
                                  </a:lnTo>
                                  <a:lnTo>
                                    <a:pt x="31" y="4107"/>
                                  </a:lnTo>
                                  <a:lnTo>
                                    <a:pt x="30" y="4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25" name="Freeform 28"/>
                        <wps:cNvSpPr>
                          <a:spLocks/>
                        </wps:cNvSpPr>
                        <wps:spPr bwMode="auto">
                          <a:xfrm>
                            <a:off x="2082" y="14451"/>
                            <a:ext cx="7799" cy="0"/>
                          </a:xfrm>
                          <a:custGeom>
                            <a:avLst/>
                            <a:gdLst>
                              <a:gd name="T0" fmla="*/ 0 w 7799"/>
                              <a:gd name="T1" fmla="*/ 7799 w 7799"/>
                            </a:gdLst>
                            <a:ahLst/>
                            <a:cxnLst>
                              <a:cxn ang="0">
                                <a:pos x="T0" y="0"/>
                              </a:cxn>
                              <a:cxn ang="0">
                                <a:pos x="T1" y="0"/>
                              </a:cxn>
                            </a:cxnLst>
                            <a:rect l="0" t="0" r="r" b="b"/>
                            <a:pathLst>
                              <a:path w="7799">
                                <a:moveTo>
                                  <a:pt x="0" y="0"/>
                                </a:moveTo>
                                <a:lnTo>
                                  <a:pt x="77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4.85pt;margin-top:44.5pt;width:562.25pt;height:705.15pt;z-index:-2516956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" o:allowincell="f">
                <v:group id="Group 2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OE8MA&#10;AADdAAAADwAAAGRycy9kb3ducmV2LnhtbERPTU/CQBC9m/gfNmPCTbb0IFpYiBoFb4ZCSHqbdIe2&#10;0J1tugOt/949mHh8ed/L9ehadaM+NJ4NzKYJKOLS24YrA4f95+MzqCDIFlvPZOCHAqxX93dLzKwf&#10;eEe3XCoVQzhkaKAW6TKtQ1mTwzD1HXHkTr53KBH2lbY9DjHctTpNkiftsOHYUGNH7zWVl/zqDMjZ&#10;fgzHN7cpNpLm211xCvPi25jJw/i6ACU0yr/4z/1lDaQvszg3vo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7OE8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2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riMYA&#10;AADdAAAADwAAAGRycy9kb3ducmV2LnhtbESPQUvDQBSE74L/YXmCN7tpDrVNuy0qtnorjVLI7ZF9&#10;TdJm34bss4n/3hUEj8PMfMOsNqNr1ZX60Hg2MJ0koIhLbxuuDHx+bB/moIIgW2w9k4FvCrBZ396s&#10;MLN+4ANdc6lUhHDI0EAt0mVah7Imh2HiO+LonXzvUKLsK217HCLctTpNkpl22HBcqLGjl5rKS/7l&#10;DMjZvg7HZ7crdpLmb4fiFB6LvTH3d+PTEpTQKP/hv/a7NZAupg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riM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IqMMA&#10;AADdAAAADwAAAGRycy9kb3ducmV2LnhtbERPTU/CQBC9m/gfNmPiTbb2AFpYCBoBb4ZKSHqbdIe2&#10;0J1tuiOt/949mHB8ed+L1ehadaU+NJ4NPE8SUMSltw1XBg7fm6cXUEGQLbaeycAvBVgt7+8WmFk/&#10;8J6uuVQqhnDI0EAt0mVah7Imh2HiO+LInXzvUCLsK217HGK4a3WaJFPtsOHYUGNH7zWVl/zHGZCz&#10;/RiOb25bbCXNd/viFGbFlzGPD+N6DkpolJv43/1pDaSvadwf38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IqMMAAADdAAAADwAAAAAAAAAAAAAAAACYAgAAZHJzL2Rv&#10;d25yZXYueG1sUEsFBgAAAAAEAAQA9QAAAIgDAAAAAA==&#10;" path="m21,14061l,14083r11224,l21,14061xe" fillcolor="black" stroked="f">
                    <v:path arrowok="t" o:connecttype="custom" o:connectlocs="21,14061;0,14083;11224,14083;21,14061" o:connectangles="0,0,0,0"/>
                  </v:shape>
                  <v:shape id="Freeform 2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tM8YA&#10;AADdAAAADwAAAGRycy9kb3ducmV2LnhtbESPQUvDQBSE74L/YXmCN7tpDlrTbotKW71JYynk9si+&#10;JqnZtyH7bOK/d4VCj8PMfMMsVqNr1Zn60Hg2MJ0koIhLbxuuDOy/Ng8zUEGQLbaeycAvBVgtb28W&#10;mFk/8I7OuVQqQjhkaKAW6TKtQ1mTwzDxHXH0jr53KFH2lbY9DhHuWp0myaN22HBcqLGjt5rK7/zH&#10;GZCTXQ+HV7cttpLm77viGJ6KT2Pu78aXOSihUa7hS/vDGkif0yn8v4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tM8YAAADdAAAADwAAAAAAAAAAAAAAAACYAgAAZHJz&#10;L2Rvd25yZXYueG1sUEsFBgAAAAAEAAQA9QAAAIsDAAAAAA==&#10;" path="m64,14018r-21,22l11181,14040,64,14018xe" fillcolor="black" stroked="f">
                    <v:path arrowok="t" o:connecttype="custom" o:connectlocs="64,14018;43,14040;11181,14040;64,14018" o:connectangles="0,0,0,0"/>
                  </v:shape>
                </v:group>
                <v:group id="Group 25" o:spid="_x0000_s1032" style="position:absolute;left:1563;top:9990;width:9113;height:4743" coordorigin="1563,9990" coordsize="9113,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6" o:spid="_x0000_s1033" style="position:absolute;left:1563;top:9990;width:9113;height:4743;visibility:visible;mso-wrap-style:square;v-text-anchor:top" coordsize="911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9r8UA&#10;AADdAAAADwAAAGRycy9kb3ducmV2LnhtbESP3YrCMBSE7wXfIRzBO01tYdVqlLquIIIX/jzAoTm2&#10;xeakNNnafXuzsLCXw8x8w6y3valFR62rLCuYTSMQxLnVFRcK7rfDZAHCeWSNtWVS8EMOtpvhYI2p&#10;ti++UHf1hQgQdikqKL1vUildXpJBN7UNcfAetjXog2wLqVt8BbipZRxFH9JgxWGhxIY+S8qf12+j&#10;ILnw125219U+WyT+lHXn+bE7KzUe9dkKhKfe/4f/2ketIF7GC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P2vxQAAAN0AAAAPAAAAAAAAAAAAAAAAAJgCAABkcnMv&#10;ZG93bnJldi54bWxQSwUGAAAAAAQABAD1AAAAigMAAAAA&#10;" path="m9102,664r,-7l9100,657r,-7l9099,650r,-6l9098,644r,-7l9097,637r,-6l9096,631r,-6l9094,625r,-5l9093,620r,-6l9092,614r,-5l9091,609r,-5l9089,604r,-4l9088,600r,-5l9087,595r1,74l9088,676r1,l9089,685r2,l9091,694r1,l9092,705r1,l9093,717r1,l9094,730r2,l9096,750r1,l9096,3985r-2,23l9093,4022r-1,13l9091,4046r-3,20l9085,4085r-4,20l9080,4112r-5,20l9071,4151r-6,19l9060,4189r-7,19l9046,4227r-7,19l9031,4264r-8,18l9014,4300r-9,18l8995,4335r-10,18l8984,4354r-2,5l8978,4364r-3,4l8972,4374r-3,3l8965,4385r-5,8l8954,4400r-5,8l8941,4417r-5,8l8932,4430r-7,8l8922,4443r-6,7l8907,4459r-5,7l8881,4489r-22,22l8836,4532r-23,20l8788,4571r-24,18l8738,4606r-26,16l8685,4637r-28,14l8629,4664r-28,11l8572,4686r-30,9l8512,4704r-30,7l8451,4716r-31,5l8389,4724r-31,2l8358,4728,757,4726r-22,-1l720,4724r-13,-1l697,4722r-20,-3l657,4716r-19,-4l618,4708r-4,-1l594,4702r-19,-5l556,4691r-19,-6l518,4678r-11,-4l501,4672r-7,-4l488,4666r-10,-4l475,4660r-10,-4l461,4654r-40,-20l420,4633r-18,-10l385,4613r-6,-4l362,4598r-17,-11l334,4579r-9,-6l315,4564r-10,-7l299,4552r-7,-7l285,4540r-6,-6l277,4533r-6,-6l268,4526r-50,-50l217,4473r-7,-7l208,4464r-6,-6l201,4455r-7,-7l189,4442r-4,-5l181,4431r-5,-6l172,4420r-3,-4l165,4411r-4,-6l158,4400r-5,-6l150,4388r-4,-5l142,4377r-3,-5l136,4368r-3,-5l129,4357r-4,-6l122,4345r-2,-5l116,4334r-4,-6l109,4322r-3,-5l104,4312r-3,-4l99,4303r-2,-5l94,4293r-2,-5l90,4284r-3,-5l85,4273r-3,-5l80,4262r-3,-5l75,4251r-2,-6l70,4239r-2,-6l65,4227r-2,-6l61,4214r-3,-7l56,4200r-3,-8l51,4185r-2,-7l46,4174r,-4l44,4166r,-5l41,4158r,-5l40,4153r,-5l39,4148r,-5l38,4143r,-5l37,4138r,-4l35,4134r,-5l34,4129r,-5l33,4124r,-6l32,4118r1,60l33,4183r2,7l38,4197r2,7l43,4212r2,7l47,4225r3,6l52,4238r3,6l57,4250r3,6l62,4262r2,5l67,4273r2,5l71,4282r3,6l76,4293r3,5l81,4303r2,5l86,4312r2,5l91,4322r2,5l97,4333r2,5l103,4344r3,6l109,4354r3,6l116,4366r5,5l123,4377r4,6l131,4388r3,6l139,4399r2,6l145,4410r6,6l153,4422r4,4l160,4431r5,4l170,4441r3,5l178,4452r2,2l184,4459r1,2l193,4468r1,3l200,4477r1,2l214,4492r1,3l248,4527r2,1l263,4542r3,1l272,4549r8,5l286,4561r7,6l299,4571r6,4l310,4580r4,2l321,4588r4,3l341,4602r17,11l375,4624r,l381,4629r10,5l398,4638r1,1l404,4641r1,1l412,4646r1,1l454,4668r19,8l491,4683r17,7l527,4697r19,7l565,4710r19,5l601,4719r19,5l640,4728r20,3l666,4732r16,3l701,4737r11,1l727,4740r18,1l780,4742r7564,1l8344,4742r20,-1l8384,4740r20,-2l8424,4736r20,-3l8464,4729r20,-3l8504,4721r19,-5l8542,4711r20,-6l8581,4699r18,-7l8600,4692r19,-8l8637,4677r17,-8l8673,4661r17,-9l8707,4642r8,-4l8722,4633r8,-4l8737,4624r17,-10l8770,4602r15,-10l8796,4585r10,-8l8816,4568r7,-4l8832,4555r6,-5l8840,4549r7,-7l8849,4540r14,-13l8865,4526r30,-30l8896,4494r14,-15l8923,4464r13,-16l8949,4432r11,-16l8964,4412r5,-7l8976,4396r4,-8l8983,4385r3,-6l8989,4375r3,-5l8995,4365r3,-5l9008,4343r10,-18l9027,4307r9,-17l9044,4272r8,-19l9059,4234r2,-3l9067,4212r7,-19l9080,4174r5,-20l9090,4135r2,-9l9096,4107r4,-20l9102,4077r3,-25l9106,4041r2,-12l9109,4016r1,-18l9111,3962r1,-3198l9111,764r,-24l9110,740r,-17l9109,723r,-14l9108,709r,-10l9106,699r,-11l9105,688r,-8l9104,680r,-8l9103,672r,-8l9102,664xe" fillcolor="black" stroked="f">
                    <v:path arrowok="t" o:connecttype="custom" o:connectlocs="9098,644;9094,620;9089,604;9089,676;9093,717;9094,4008;9080,4112;9039,4246;8984,4354;8960,4393;8922,4443;8813,4552;8629,4664;8420,4721;707,4723;594,4702;494,4668;420,4633;325,4573;277,4533;202,4458;172,4420;146,4383;122,4345;101,4308;85,4273;68,4233;51,4185;41,4153;37,4138;33,4118;43,4212;60,4256;76,4293;93,4327;116,4366;141,4405;170,4441;194,4471;263,4542;305,4575;375,4624;405,4642;527,4697;660,4731;780,4742;8444,4733;8581,4699;8690,4652;8770,4602;8838,4550;8896,4494;8969,4405;8995,4365;9052,4253;9090,4135;9108,4029;9110,740;9106,688;9102,664" o:connectangles="0,0,0,0,0,0,0,0,0,0,0,0,0,0,0,0,0,0,0,0,0,0,0,0,0,0,0,0,0,0,0,0,0,0,0,0,0,0,0,0,0,0,0,0,0,0,0,0,0,0,0,0,0,0,0,0,0,0,0,0"/>
                  </v:shape>
                  <v:shape id="Freeform 27" o:spid="_x0000_s1034" style="position:absolute;left:1563;top:9990;width:9113;height:4743;visibility:visible;mso-wrap-style:square;v-text-anchor:top" coordsize="911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l28YA&#10;AADdAAAADwAAAGRycy9kb3ducmV2LnhtbESP0WrCQBRE3wv+w3KFvtWNsVSbukpsLQQhD7F+wCV7&#10;mwSzd0N2m8S/7xYKPg4zc4bZ7ifTioF611hWsFxEIIhLqxuuFFy+Pp82IJxH1thaJgU3crDfzR62&#10;mGg7ckHD2VciQNglqKD2vkukdGVNBt3CdsTB+7a9QR9kX0nd4xjgppVxFL1Igw2HhRo7eq+pvJ5/&#10;jIJVwcfD8qKbj3Sz8qd0yNfZkCv1OJ/SNxCeJn8P/7czrSB+jZ/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l28YAAADdAAAADwAAAAAAAAAAAAAAAACYAgAAZHJz&#10;L2Rvd25yZXYueG1sUEsFBgAAAAAEAAQA9QAAAIsDAAAAAA==&#10;" path="m30,4107r,-6l28,4101r,-7l27,4094r,-6l26,4088r,-7l25,4081r,-7l23,4074r,-9l22,4065r,-8l21,4057r,-10l20,4047r,-9l19,4038r,-12l17,4026r,-15l16,4011r,-19l15,3992r,-2148l14,1844,14,786r1,-39l16,728r1,-13l20,693r3,-20l26,654r4,-20l31,630r4,-19l40,591r5,-20l51,551r7,-19l64,516r8,-19l79,479r4,-10l87,462r1,-4l98,439r1,-2l110,416r1,-1l115,407r1,-1l118,402r2,-2l123,393r1,-1l135,375r11,-17l157,342r2,-3l164,331r2,-3l170,324r5,-7l178,313r4,-4l189,300r2,-4l198,289r11,-12l214,270r23,-24l260,223r24,-21l309,181r26,-19l362,143r27,-17l416,110,445,95,474,81,503,69,534,57,564,47r31,-8l627,31r32,-6l691,20r33,-3l757,15r33,-1l8336,14r21,1l8377,16r21,1l8418,20r21,3l8459,26r20,4l8499,34r20,5l8538,45r20,5l8577,57r19,7l8615,71r19,8l8652,88r19,9l8689,106r18,10l8725,127r3,2l8734,133r7,5l8747,141r4,2l8760,149r8,6l8776,162r11,6l8798,177r10,9l8814,190r10,9l8830,205r3,1l8840,213r2,1l8859,231r3,1l8878,249r1,3l8898,270r1,2l8906,279r1,3l8913,287r1,3l8920,296r5,6l8929,307r5,6l8938,319r5,6l8946,331r3,5l8955,342r3,5l8964,353r2,7l8971,364r1,5l8977,374r2,6l8983,386r3,6l8990,398r4,6l8996,409r3,6l9003,421r3,5l9008,430r2,5l9013,440r3,6l9019,451r2,5l9024,462r2,4l9028,472r3,5l9033,483r3,5l9038,494r2,6l9043,506r2,6l9048,518r2,7l9052,531r3,7l9057,546r2,7l9062,560r1,l9063,565r3,7l9067,572r,5l9069,580r,5l9070,585r,5l9073,593r,5l9074,598r,5l9075,603r,5l9076,608r,5l9078,613r,6l9079,619r,4l9080,623r,7l9081,630r,6l9082,636r,6l9084,642r,5l9085,647r,8l9086,655r,7l9087,662r,7l9088,669r-1,-74l9087,590r-1,l9086,585r-1,l9085,580r-3,-3l9082,572r-2,-4l9080,563r-2,-7l9075,549r-2,-7l9070,535r-2,-8l9066,520r-3,-6l9061,508r-3,-6l9056,496r-2,-7l9051,483r-2,-5l9046,472r-2,-5l9042,462r-3,-5l9037,452r-3,-6l9032,441r-4,-6l9026,430r-2,-4l9021,421r-2,-5l9016,411r-3,-6l9009,399r-2,-5l9003,388r-4,-6l8996,376r-4,-6l8989,366r-4,-6l8982,353r-4,-4l8974,343r-3,-5l8966,332r-4,-6l8959,321r-5,-6l8949,309r-5,-6l8941,298r-5,-6l8935,290r-5,-5l8929,283r-6,-6l8922,274r-6,-6l8914,266r-8,-9l8905,255r-49,-49l8853,205r-7,-8l8844,196r-6,-6l8832,186r-10,-9l8816,172r-5,-2l8803,163r-6,-5l8792,154r-5,-3l8786,150r-4,-3l8774,141r-4,-3l8766,136r-4,-3l8754,127r-9,-4l8738,117r-18,-10l8703,97,8685,87r-18,-9l8648,70r-18,-9l8612,54r-19,-7l8574,40r-19,-6l8536,28r-20,-5l8497,18r-20,-4l8457,10,8437,7,8417,4,8397,2,8376,1,8356,,760,,728,1,695,5,663,9r-31,6l600,22r-31,8l539,40,509,50,480,62,451,76,422,90r-27,15l367,122r-26,17l315,158r-25,19l266,198r-24,22l219,242r-22,24l193,272r-10,12l177,290r-2,4l167,303r-4,6l158,315r-4,5l151,324r-5,8l143,334r-2,5l135,346r-2,3l130,354r-3,6l122,367r-2,3l116,375r-3,6l110,386r-10,17l90,421r-9,18l73,457r-9,18l57,493r-7,18l43,529r-6,19l31,568r-6,19l20,606r-1,8l14,633r-3,20l8,670,5,687,4,697,3,707,2,721,1,736,,759,,3979r1,l1,4003r1,l2,4020r1,l3,4033r1,l4,4044r1,l5,4053r2,l7,4063r1,l8,4071r1,l9,4078r1,l10,4086r1,l11,4093r2,l13,4099r1,l14,4105r1,l15,4112r1,l16,4117r1,l17,4123r2,l19,4128r1,l20,4134r1,l21,4138r1,l22,4143r1,l23,4148r2,l25,4153r1,l26,4158r2,3l28,4166r2,l30,4171r2,7l33,4178r-1,-60l32,4113r-1,l31,4107r-1,xe" fillcolor="black" stroked="f">
                    <v:path arrowok="t" o:connecttype="custom" o:connectlocs="26,4081;21,4047;16,3992;20,693;51,551;98,439;123,393;170,324;214,270;416,110;659,25;8398,17;8558,50;8707,116;8768,155;8833,206;8899,272;8934,313;8966,360;8994,404;9016,446;9036,488;9055,538;9067,577;9074,603;9079,623;9084,647;9087,595;9080,568;9063,514;9044,467;9024,426;8999,382;8971,338;8936,292;8906,257;8822,177;8782,147;8720,107;8574,40;8417,4;632,15;395,105;197,266;154,320;127,360;81,439;25,587;3,707;2,4020;7,4063;11,4093;16,4117;21,4138;26,4158;32,4113" o:connectangles="0,0,0,0,0,0,0,0,0,0,0,0,0,0,0,0,0,0,0,0,0,0,0,0,0,0,0,0,0,0,0,0,0,0,0,0,0,0,0,0,0,0,0,0,0,0,0,0,0,0,0,0,0,0,0,0"/>
                  </v:shape>
                </v:group>
                <v:shape id="Freeform 28" o:spid="_x0000_s1035" style="position:absolute;left:2082;top:14451;width:7799;height:0;visibility:visible;mso-wrap-style:square;v-text-anchor:top" coordsize="7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R5MQA&#10;AADdAAAADwAAAGRycy9kb3ducmV2LnhtbESPQWvCQBSE7wX/w/IK3ppNA0pNXUVEUY/V2vMj+8wG&#10;s29jdtXEX+8WCj0OM/MNM513thY3an3lWMF7koIgLpyuuFTwfVi/fYDwAVlj7ZgU9ORhPhu8TDHX&#10;7s5fdNuHUkQI+xwVmBCaXEpfGLLoE9cQR+/kWoshyraUusV7hNtaZmk6lhYrjgsGG1oaKs77q1XQ&#10;HbH/2fbF47Iwh/H5tOPKrjZKDV+7xSeIQF34D/+1t1pBNslG8Ps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eTEAAAA3QAAAA8AAAAAAAAAAAAAAAAAmAIAAGRycy9k&#10;b3ducmV2LnhtbFBLBQYAAAAABAAEAPUAAACJAwAAAAA=&#10;" path="m,l7799,e" filled="f" strokeweight=".14492mm">
                  <v:path arrowok="t" o:connecttype="custom" o:connectlocs="0,0;7799,0" o:connectangles="0,0"/>
                </v:shape>
                <w10:wrap anchorx="page" anchory="page"/>
              </v:group>
            </w:pict>
          </mc:Fallback>
        </mc:AlternateContent>
      </w:r>
      <w:r w:rsidR="00C421F2">
        <w:rPr>
          <w:rFonts w:ascii="Arial" w:eastAsia="Arial Unicode MS" w:hAnsi="Arial" w:cs="Arial"/>
          <w:position w:val="-1"/>
          <w:sz w:val="20"/>
          <w:szCs w:val="20"/>
        </w:rPr>
        <w:t xml:space="preserve">Date 1: </w:t>
      </w:r>
      <w:r w:rsidR="00C421F2">
        <w:rPr>
          <w:rFonts w:ascii="Arial" w:eastAsia="Arial Unicode MS" w:hAnsi="Arial" w:cs="Arial"/>
          <w:position w:val="-1"/>
          <w:sz w:val="20"/>
          <w:szCs w:val="20"/>
          <w:u w:val="single"/>
        </w:rPr>
        <w:t xml:space="preserve"> </w:t>
      </w:r>
      <w:r w:rsidR="00C421F2">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2: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700"/>
        </w:tabs>
        <w:autoSpaceDE w:val="0"/>
        <w:autoSpaceDN w:val="0"/>
        <w:adjustRightInd w:val="0"/>
        <w:spacing w:before="34" w:after="0" w:line="226" w:lineRule="exact"/>
        <w:ind w:right="-50"/>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 xml:space="preserve">Date 3: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position w:val="-1"/>
          <w:sz w:val="20"/>
          <w:szCs w:val="20"/>
        </w:rPr>
        <w:lastRenderedPageBreak/>
        <w:t>Da</w:t>
      </w:r>
      <w:r>
        <w:rPr>
          <w:rFonts w:ascii="Arial" w:eastAsia="Arial Unicode MS" w:hAnsi="Arial" w:cs="Arial"/>
          <w:spacing w:val="-2"/>
          <w:position w:val="-1"/>
          <w:sz w:val="20"/>
          <w:szCs w:val="20"/>
        </w:rPr>
        <w:t>t</w:t>
      </w:r>
      <w:r>
        <w:rPr>
          <w:rFonts w:ascii="Arial" w:eastAsia="Arial Unicode MS" w:hAnsi="Arial" w:cs="Arial"/>
          <w:position w:val="-1"/>
          <w:sz w:val="20"/>
          <w:szCs w:val="20"/>
        </w:rPr>
        <w:t xml:space="preserve">e 4: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tabs>
          <w:tab w:val="left" w:pos="1680"/>
        </w:tabs>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380" w:bottom="0" w:left="420" w:header="720" w:footer="720" w:gutter="0"/>
          <w:cols w:num="4" w:space="720" w:equalWidth="0">
            <w:col w:w="2883" w:space="165"/>
            <w:col w:w="1702" w:space="164"/>
            <w:col w:w="1703" w:space="165"/>
            <w:col w:w="4658"/>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8" w:after="0" w:line="220" w:lineRule="exact"/>
        <w:rPr>
          <w:rFonts w:ascii="Arial" w:eastAsia="Arial Unicode MS" w:hAnsi="Arial" w:cs="Arial"/>
        </w:rPr>
      </w:pPr>
    </w:p>
    <w:p w:rsidR="00C421F2" w:rsidRDefault="00C421F2">
      <w:pPr>
        <w:widowControl w:val="0"/>
        <w:tabs>
          <w:tab w:val="left" w:pos="956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Name of p</w:t>
      </w:r>
      <w:r>
        <w:rPr>
          <w:rFonts w:ascii="Arial" w:eastAsia="Arial Unicode MS" w:hAnsi="Arial" w:cs="Arial"/>
          <w:spacing w:val="-1"/>
          <w:position w:val="-1"/>
          <w:sz w:val="20"/>
          <w:szCs w:val="20"/>
        </w:rPr>
        <w:t>e</w:t>
      </w:r>
      <w:r>
        <w:rPr>
          <w:rFonts w:ascii="Arial" w:eastAsia="Arial Unicode MS" w:hAnsi="Arial" w:cs="Arial"/>
          <w:position w:val="-1"/>
          <w:sz w:val="20"/>
          <w:szCs w:val="20"/>
        </w:rPr>
        <w:t>rson filling out this q</w:t>
      </w:r>
      <w:r>
        <w:rPr>
          <w:rFonts w:ascii="Arial" w:eastAsia="Arial Unicode MS" w:hAnsi="Arial" w:cs="Arial"/>
          <w:spacing w:val="-1"/>
          <w:position w:val="-1"/>
          <w:sz w:val="20"/>
          <w:szCs w:val="20"/>
        </w:rPr>
        <w:t>u</w:t>
      </w:r>
      <w:r>
        <w:rPr>
          <w:rFonts w:ascii="Arial" w:eastAsia="Arial Unicode MS" w:hAnsi="Arial" w:cs="Arial"/>
          <w:position w:val="-1"/>
          <w:sz w:val="20"/>
          <w:szCs w:val="20"/>
        </w:rPr>
        <w:t>esti</w:t>
      </w:r>
      <w:r>
        <w:rPr>
          <w:rFonts w:ascii="Arial" w:eastAsia="Arial Unicode MS" w:hAnsi="Arial" w:cs="Arial"/>
          <w:spacing w:val="-1"/>
          <w:position w:val="-1"/>
          <w:sz w:val="20"/>
          <w:szCs w:val="20"/>
        </w:rPr>
        <w:t>o</w:t>
      </w:r>
      <w:r>
        <w:rPr>
          <w:rFonts w:ascii="Arial" w:eastAsia="Arial Unicode MS" w:hAnsi="Arial" w:cs="Arial"/>
          <w:position w:val="-1"/>
          <w:sz w:val="20"/>
          <w:szCs w:val="20"/>
        </w:rPr>
        <w:t>n</w:t>
      </w:r>
      <w:r>
        <w:rPr>
          <w:rFonts w:ascii="Arial" w:eastAsia="Arial Unicode MS" w:hAnsi="Arial" w:cs="Arial"/>
          <w:spacing w:val="-1"/>
          <w:position w:val="-1"/>
          <w:sz w:val="20"/>
          <w:szCs w:val="20"/>
        </w:rPr>
        <w:t>n</w:t>
      </w:r>
      <w:r>
        <w:rPr>
          <w:rFonts w:ascii="Arial" w:eastAsia="Arial Unicode MS" w:hAnsi="Arial" w:cs="Arial"/>
          <w:position w:val="-1"/>
          <w:sz w:val="20"/>
          <w:szCs w:val="20"/>
        </w:rPr>
        <w:t xml:space="preserve">aire: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tabs>
          <w:tab w:val="left" w:pos="962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What is yo</w:t>
      </w:r>
      <w:r>
        <w:rPr>
          <w:rFonts w:ascii="Arial" w:eastAsia="Arial Unicode MS" w:hAnsi="Arial" w:cs="Arial"/>
          <w:spacing w:val="-1"/>
          <w:position w:val="-1"/>
          <w:sz w:val="20"/>
          <w:szCs w:val="20"/>
        </w:rPr>
        <w:t>u</w:t>
      </w:r>
      <w:r>
        <w:rPr>
          <w:rFonts w:ascii="Arial" w:eastAsia="Arial Unicode MS" w:hAnsi="Arial" w:cs="Arial"/>
          <w:position w:val="-1"/>
          <w:sz w:val="20"/>
          <w:szCs w:val="20"/>
        </w:rPr>
        <w:t>r</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relatio</w:t>
      </w:r>
      <w:r>
        <w:rPr>
          <w:rFonts w:ascii="Arial" w:eastAsia="Arial Unicode MS" w:hAnsi="Arial" w:cs="Arial"/>
          <w:spacing w:val="-1"/>
          <w:position w:val="-1"/>
          <w:sz w:val="20"/>
          <w:szCs w:val="20"/>
        </w:rPr>
        <w:t>n</w:t>
      </w:r>
      <w:r>
        <w:rPr>
          <w:rFonts w:ascii="Arial" w:eastAsia="Arial Unicode MS" w:hAnsi="Arial" w:cs="Arial"/>
          <w:position w:val="-1"/>
          <w:sz w:val="20"/>
          <w:szCs w:val="20"/>
        </w:rPr>
        <w:t>sh</w:t>
      </w:r>
      <w:r>
        <w:rPr>
          <w:rFonts w:ascii="Arial" w:eastAsia="Arial Unicode MS" w:hAnsi="Arial" w:cs="Arial"/>
          <w:spacing w:val="-1"/>
          <w:position w:val="-1"/>
          <w:sz w:val="20"/>
          <w:szCs w:val="20"/>
        </w:rPr>
        <w:t>i</w:t>
      </w:r>
      <w:r>
        <w:rPr>
          <w:rFonts w:ascii="Arial" w:eastAsia="Arial Unicode MS" w:hAnsi="Arial" w:cs="Arial"/>
          <w:position w:val="-1"/>
          <w:sz w:val="20"/>
          <w:szCs w:val="20"/>
        </w:rPr>
        <w:t>p to the chil</w:t>
      </w:r>
      <w:r>
        <w:rPr>
          <w:rFonts w:ascii="Arial" w:eastAsia="Arial Unicode MS" w:hAnsi="Arial" w:cs="Arial"/>
          <w:spacing w:val="-1"/>
          <w:position w:val="-1"/>
          <w:sz w:val="20"/>
          <w:szCs w:val="20"/>
        </w:rPr>
        <w:t>d</w:t>
      </w:r>
      <w:r>
        <w:rPr>
          <w:rFonts w:ascii="Arial" w:eastAsia="Arial Unicode MS" w:hAnsi="Arial" w:cs="Arial"/>
          <w:position w:val="-1"/>
          <w:sz w:val="20"/>
          <w:szCs w:val="20"/>
        </w:rPr>
        <w:t xml:space="preserve">?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before="9" w:after="0" w:line="190" w:lineRule="exact"/>
        <w:rPr>
          <w:rFonts w:ascii="Arial" w:eastAsia="Arial Unicode MS" w:hAnsi="Arial" w:cs="Arial"/>
          <w:sz w:val="19"/>
          <w:szCs w:val="19"/>
        </w:rPr>
      </w:pPr>
    </w:p>
    <w:p w:rsidR="00C421F2" w:rsidRDefault="00C421F2">
      <w:pPr>
        <w:widowControl w:val="0"/>
        <w:tabs>
          <w:tab w:val="left" w:pos="9600"/>
        </w:tabs>
        <w:autoSpaceDE w:val="0"/>
        <w:autoSpaceDN w:val="0"/>
        <w:adjustRightInd w:val="0"/>
        <w:spacing w:before="34" w:after="0" w:line="226" w:lineRule="exact"/>
        <w:ind w:left="462"/>
        <w:rPr>
          <w:rFonts w:ascii="Arial" w:eastAsia="Arial Unicode MS" w:hAnsi="Arial" w:cs="Arial"/>
          <w:sz w:val="20"/>
          <w:szCs w:val="20"/>
        </w:rPr>
      </w:pPr>
      <w:r>
        <w:rPr>
          <w:rFonts w:ascii="Arial" w:eastAsia="Arial Unicode MS" w:hAnsi="Arial" w:cs="Arial"/>
          <w:position w:val="-1"/>
          <w:sz w:val="20"/>
          <w:szCs w:val="20"/>
        </w:rPr>
        <w:t>Administ</w:t>
      </w:r>
      <w:r>
        <w:rPr>
          <w:rFonts w:ascii="Arial" w:eastAsia="Arial Unicode MS" w:hAnsi="Arial" w:cs="Arial"/>
          <w:spacing w:val="-1"/>
          <w:position w:val="-1"/>
          <w:sz w:val="20"/>
          <w:szCs w:val="20"/>
        </w:rPr>
        <w:t>e</w:t>
      </w:r>
      <w:r>
        <w:rPr>
          <w:rFonts w:ascii="Arial" w:eastAsia="Arial Unicode MS" w:hAnsi="Arial" w:cs="Arial"/>
          <w:position w:val="-1"/>
          <w:sz w:val="20"/>
          <w:szCs w:val="20"/>
        </w:rPr>
        <w:t>ring</w:t>
      </w:r>
      <w:r>
        <w:rPr>
          <w:rFonts w:ascii="Arial" w:eastAsia="Arial Unicode MS" w:hAnsi="Arial" w:cs="Arial"/>
          <w:spacing w:val="-1"/>
          <w:position w:val="-1"/>
          <w:sz w:val="20"/>
          <w:szCs w:val="20"/>
        </w:rPr>
        <w:t xml:space="preserve"> </w:t>
      </w:r>
      <w:r>
        <w:rPr>
          <w:rFonts w:ascii="Arial" w:eastAsia="Arial Unicode MS" w:hAnsi="Arial" w:cs="Arial"/>
          <w:position w:val="-1"/>
          <w:sz w:val="20"/>
          <w:szCs w:val="20"/>
        </w:rPr>
        <w:t>pro</w:t>
      </w:r>
      <w:r>
        <w:rPr>
          <w:rFonts w:ascii="Arial" w:eastAsia="Arial Unicode MS" w:hAnsi="Arial" w:cs="Arial"/>
          <w:spacing w:val="-1"/>
          <w:position w:val="-1"/>
          <w:sz w:val="20"/>
          <w:szCs w:val="20"/>
        </w:rPr>
        <w:t>g</w:t>
      </w:r>
      <w:r>
        <w:rPr>
          <w:rFonts w:ascii="Arial" w:eastAsia="Arial Unicode MS" w:hAnsi="Arial" w:cs="Arial"/>
          <w:position w:val="-1"/>
          <w:sz w:val="20"/>
          <w:szCs w:val="20"/>
        </w:rPr>
        <w:t xml:space="preserve">ram </w:t>
      </w:r>
      <w:r>
        <w:rPr>
          <w:rFonts w:ascii="Arial" w:eastAsia="Arial Unicode MS" w:hAnsi="Arial" w:cs="Arial"/>
          <w:spacing w:val="-1"/>
          <w:position w:val="-1"/>
          <w:sz w:val="20"/>
          <w:szCs w:val="20"/>
        </w:rPr>
        <w:t>o</w:t>
      </w:r>
      <w:r>
        <w:rPr>
          <w:rFonts w:ascii="Arial" w:eastAsia="Arial Unicode MS" w:hAnsi="Arial" w:cs="Arial"/>
          <w:position w:val="-1"/>
          <w:sz w:val="20"/>
          <w:szCs w:val="20"/>
        </w:rPr>
        <w:t xml:space="preserve">r </w:t>
      </w:r>
      <w:r>
        <w:rPr>
          <w:rFonts w:ascii="Arial" w:eastAsia="Arial Unicode MS" w:hAnsi="Arial" w:cs="Arial"/>
          <w:spacing w:val="-1"/>
          <w:position w:val="-1"/>
          <w:sz w:val="20"/>
          <w:szCs w:val="20"/>
        </w:rPr>
        <w:t>p</w:t>
      </w:r>
      <w:r>
        <w:rPr>
          <w:rFonts w:ascii="Arial" w:eastAsia="Arial Unicode MS" w:hAnsi="Arial" w:cs="Arial"/>
          <w:position w:val="-1"/>
          <w:sz w:val="20"/>
          <w:szCs w:val="20"/>
        </w:rPr>
        <w:t>rovid</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r: </w:t>
      </w:r>
      <w:r>
        <w:rPr>
          <w:rFonts w:ascii="Arial" w:eastAsia="Arial Unicode MS" w:hAnsi="Arial" w:cs="Arial"/>
          <w:position w:val="-1"/>
          <w:sz w:val="20"/>
          <w:szCs w:val="20"/>
          <w:u w:val="single"/>
        </w:rPr>
        <w:t xml:space="preserve"> </w:t>
      </w:r>
      <w:r>
        <w:rPr>
          <w:rFonts w:ascii="Arial" w:eastAsia="Arial Unicode MS" w:hAnsi="Arial" w:cs="Arial"/>
          <w:position w:val="-1"/>
          <w:sz w:val="20"/>
          <w:szCs w:val="20"/>
          <w:u w:val="single"/>
        </w:rPr>
        <w:tab/>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u w:val="single"/>
        </w:rPr>
        <w:t>A</w:t>
      </w:r>
      <w:r>
        <w:rPr>
          <w:rFonts w:ascii="Times New Roman" w:eastAsia="Arial Unicode MS" w:hAnsi="Times New Roman"/>
          <w:spacing w:val="-1"/>
          <w:position w:val="-1"/>
          <w:sz w:val="20"/>
          <w:szCs w:val="20"/>
          <w:u w:val="single"/>
        </w:rPr>
        <w:t>d</w:t>
      </w:r>
      <w:r>
        <w:rPr>
          <w:rFonts w:ascii="Times New Roman" w:eastAsia="Arial Unicode MS" w:hAnsi="Times New Roman"/>
          <w:position w:val="-1"/>
          <w:sz w:val="20"/>
          <w:szCs w:val="20"/>
          <w:u w:val="single"/>
        </w:rPr>
        <w:t>ditional</w:t>
      </w:r>
      <w:r>
        <w:rPr>
          <w:rFonts w:ascii="Times New Roman" w:eastAsia="Arial Unicode MS" w:hAnsi="Times New Roman"/>
          <w:spacing w:val="-2"/>
          <w:position w:val="-1"/>
          <w:sz w:val="20"/>
          <w:szCs w:val="20"/>
          <w:u w:val="single"/>
        </w:rPr>
        <w:t xml:space="preserve"> </w:t>
      </w:r>
      <w:r>
        <w:rPr>
          <w:rFonts w:ascii="Times New Roman" w:eastAsia="Arial Unicode MS" w:hAnsi="Times New Roman"/>
          <w:spacing w:val="-1"/>
          <w:position w:val="-1"/>
          <w:sz w:val="20"/>
          <w:szCs w:val="20"/>
          <w:u w:val="single"/>
        </w:rPr>
        <w:t>I</w:t>
      </w:r>
      <w:r>
        <w:rPr>
          <w:rFonts w:ascii="Times New Roman" w:eastAsia="Arial Unicode MS" w:hAnsi="Times New Roman"/>
          <w:spacing w:val="1"/>
          <w:position w:val="-1"/>
          <w:sz w:val="20"/>
          <w:szCs w:val="20"/>
          <w:u w:val="single"/>
        </w:rPr>
        <w:t>n</w:t>
      </w:r>
      <w:r>
        <w:rPr>
          <w:rFonts w:ascii="Times New Roman" w:eastAsia="Arial Unicode MS" w:hAnsi="Times New Roman"/>
          <w:spacing w:val="-1"/>
          <w:position w:val="-1"/>
          <w:sz w:val="20"/>
          <w:szCs w:val="20"/>
          <w:u w:val="single"/>
        </w:rPr>
        <w:t>f</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r</w:t>
      </w:r>
      <w:r>
        <w:rPr>
          <w:rFonts w:ascii="Times New Roman" w:eastAsia="Arial Unicode MS" w:hAnsi="Times New Roman"/>
          <w:spacing w:val="-2"/>
          <w:position w:val="-1"/>
          <w:sz w:val="20"/>
          <w:szCs w:val="20"/>
          <w:u w:val="single"/>
        </w:rPr>
        <w:t>m</w:t>
      </w:r>
      <w:r>
        <w:rPr>
          <w:rFonts w:ascii="Times New Roman" w:eastAsia="Arial Unicode MS" w:hAnsi="Times New Roman"/>
          <w:position w:val="-1"/>
          <w:sz w:val="20"/>
          <w:szCs w:val="20"/>
          <w:u w:val="single"/>
        </w:rPr>
        <w:t xml:space="preserve">ation </w:t>
      </w:r>
      <w:r>
        <w:rPr>
          <w:rFonts w:ascii="Times New Roman" w:eastAsia="Arial Unicode MS" w:hAnsi="Times New Roman"/>
          <w:spacing w:val="-1"/>
          <w:position w:val="-1"/>
          <w:sz w:val="20"/>
          <w:szCs w:val="20"/>
          <w:u w:val="single"/>
        </w:rPr>
        <w:t>f</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r P</w:t>
      </w:r>
      <w:r>
        <w:rPr>
          <w:rFonts w:ascii="Times New Roman" w:eastAsia="Arial Unicode MS" w:hAnsi="Times New Roman"/>
          <w:spacing w:val="-2"/>
          <w:position w:val="-1"/>
          <w:sz w:val="20"/>
          <w:szCs w:val="20"/>
          <w:u w:val="single"/>
        </w:rPr>
        <w:t>i</w:t>
      </w:r>
      <w:r>
        <w:rPr>
          <w:rFonts w:ascii="Times New Roman" w:eastAsia="Arial Unicode MS" w:hAnsi="Times New Roman"/>
          <w:position w:val="-1"/>
          <w:sz w:val="20"/>
          <w:szCs w:val="20"/>
          <w:u w:val="single"/>
        </w:rPr>
        <w:t>l</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t P</w:t>
      </w:r>
      <w:r>
        <w:rPr>
          <w:rFonts w:ascii="Times New Roman" w:eastAsia="Arial Unicode MS" w:hAnsi="Times New Roman"/>
          <w:spacing w:val="-1"/>
          <w:position w:val="-1"/>
          <w:sz w:val="20"/>
          <w:szCs w:val="20"/>
          <w:u w:val="single"/>
        </w:rPr>
        <w:t>ro</w:t>
      </w:r>
      <w:r>
        <w:rPr>
          <w:rFonts w:ascii="Times New Roman" w:eastAsia="Arial Unicode MS" w:hAnsi="Times New Roman"/>
          <w:spacing w:val="1"/>
          <w:position w:val="-1"/>
          <w:sz w:val="20"/>
          <w:szCs w:val="20"/>
          <w:u w:val="single"/>
        </w:rPr>
        <w:t>j</w:t>
      </w:r>
      <w:r>
        <w:rPr>
          <w:rFonts w:ascii="Times New Roman" w:eastAsia="Arial Unicode MS" w:hAnsi="Times New Roman"/>
          <w:position w:val="-1"/>
          <w:sz w:val="20"/>
          <w:szCs w:val="20"/>
          <w:u w:val="single"/>
        </w:rPr>
        <w:t>ect</w:t>
      </w:r>
      <w:r>
        <w:rPr>
          <w:rFonts w:ascii="Times New Roman" w:eastAsia="Arial Unicode MS" w:hAnsi="Times New Roman"/>
          <w:spacing w:val="-1"/>
          <w:position w:val="-1"/>
          <w:sz w:val="20"/>
          <w:szCs w:val="20"/>
          <w:u w:val="single"/>
        </w:rPr>
        <w:t xml:space="preserve"> </w:t>
      </w:r>
      <w:r>
        <w:rPr>
          <w:rFonts w:ascii="Times New Roman" w:eastAsia="Arial Unicode MS" w:hAnsi="Times New Roman"/>
          <w:position w:val="-1"/>
          <w:sz w:val="20"/>
          <w:szCs w:val="20"/>
          <w:u w:val="single"/>
        </w:rPr>
        <w:t>(</w:t>
      </w:r>
      <w:r>
        <w:rPr>
          <w:rFonts w:ascii="Times New Roman" w:eastAsia="Arial Unicode MS" w:hAnsi="Times New Roman"/>
          <w:spacing w:val="-2"/>
          <w:position w:val="-1"/>
          <w:sz w:val="20"/>
          <w:szCs w:val="20"/>
          <w:u w:val="single"/>
        </w:rPr>
        <w:t>t</w:t>
      </w:r>
      <w:r>
        <w:rPr>
          <w:rFonts w:ascii="Times New Roman" w:eastAsia="Arial Unicode MS" w:hAnsi="Times New Roman"/>
          <w:position w:val="-1"/>
          <w:sz w:val="20"/>
          <w:szCs w:val="20"/>
          <w:u w:val="single"/>
        </w:rPr>
        <w:t>o</w:t>
      </w:r>
      <w:r>
        <w:rPr>
          <w:rFonts w:ascii="Times New Roman" w:eastAsia="Arial Unicode MS" w:hAnsi="Times New Roman"/>
          <w:spacing w:val="-1"/>
          <w:position w:val="-1"/>
          <w:sz w:val="20"/>
          <w:szCs w:val="20"/>
          <w:u w:val="single"/>
        </w:rPr>
        <w:t xml:space="preserve"> </w:t>
      </w:r>
      <w:r>
        <w:rPr>
          <w:rFonts w:ascii="Times New Roman" w:eastAsia="Arial Unicode MS" w:hAnsi="Times New Roman"/>
          <w:position w:val="-1"/>
          <w:sz w:val="20"/>
          <w:szCs w:val="20"/>
          <w:u w:val="single"/>
        </w:rPr>
        <w:t xml:space="preserve">be </w:t>
      </w:r>
      <w:r>
        <w:rPr>
          <w:rFonts w:ascii="Times New Roman" w:eastAsia="Arial Unicode MS" w:hAnsi="Times New Roman"/>
          <w:spacing w:val="-1"/>
          <w:position w:val="-1"/>
          <w:sz w:val="20"/>
          <w:szCs w:val="20"/>
          <w:u w:val="single"/>
        </w:rPr>
        <w:t>c</w:t>
      </w:r>
      <w:r>
        <w:rPr>
          <w:rFonts w:ascii="Times New Roman" w:eastAsia="Arial Unicode MS" w:hAnsi="Times New Roman"/>
          <w:spacing w:val="1"/>
          <w:position w:val="-1"/>
          <w:sz w:val="20"/>
          <w:szCs w:val="20"/>
          <w:u w:val="single"/>
        </w:rPr>
        <w:t>o</w:t>
      </w:r>
      <w:r>
        <w:rPr>
          <w:rFonts w:ascii="Times New Roman" w:eastAsia="Arial Unicode MS" w:hAnsi="Times New Roman"/>
          <w:spacing w:val="-2"/>
          <w:position w:val="-1"/>
          <w:sz w:val="20"/>
          <w:szCs w:val="20"/>
          <w:u w:val="single"/>
        </w:rPr>
        <w:t>m</w:t>
      </w:r>
      <w:r>
        <w:rPr>
          <w:rFonts w:ascii="Times New Roman" w:eastAsia="Arial Unicode MS" w:hAnsi="Times New Roman"/>
          <w:spacing w:val="1"/>
          <w:position w:val="-1"/>
          <w:sz w:val="20"/>
          <w:szCs w:val="20"/>
          <w:u w:val="single"/>
        </w:rPr>
        <w:t>p</w:t>
      </w:r>
      <w:r>
        <w:rPr>
          <w:rFonts w:ascii="Times New Roman" w:eastAsia="Arial Unicode MS" w:hAnsi="Times New Roman"/>
          <w:position w:val="-1"/>
          <w:sz w:val="20"/>
          <w:szCs w:val="20"/>
          <w:u w:val="single"/>
        </w:rPr>
        <w:t>leted</w:t>
      </w:r>
      <w:r>
        <w:rPr>
          <w:rFonts w:ascii="Times New Roman" w:eastAsia="Arial Unicode MS" w:hAnsi="Times New Roman"/>
          <w:spacing w:val="1"/>
          <w:position w:val="-1"/>
          <w:sz w:val="20"/>
          <w:szCs w:val="20"/>
          <w:u w:val="single"/>
        </w:rPr>
        <w:t xml:space="preserve"> </w:t>
      </w:r>
      <w:r>
        <w:rPr>
          <w:rFonts w:ascii="Times New Roman" w:eastAsia="Arial Unicode MS" w:hAnsi="Times New Roman"/>
          <w:spacing w:val="-1"/>
          <w:position w:val="-1"/>
          <w:sz w:val="20"/>
          <w:szCs w:val="20"/>
          <w:u w:val="single"/>
        </w:rPr>
        <w:t>b</w:t>
      </w:r>
      <w:r>
        <w:rPr>
          <w:rFonts w:ascii="Times New Roman" w:eastAsia="Arial Unicode MS" w:hAnsi="Times New Roman"/>
          <w:position w:val="-1"/>
          <w:sz w:val="20"/>
          <w:szCs w:val="20"/>
          <w:u w:val="single"/>
        </w:rPr>
        <w:t>y agency</w:t>
      </w:r>
      <w:r>
        <w:rPr>
          <w:rFonts w:ascii="Times New Roman" w:eastAsia="Arial Unicode MS" w:hAnsi="Times New Roman"/>
          <w:spacing w:val="-2"/>
          <w:position w:val="-1"/>
          <w:sz w:val="20"/>
          <w:szCs w:val="20"/>
          <w:u w:val="single"/>
        </w:rPr>
        <w:t xml:space="preserve"> </w:t>
      </w:r>
      <w:r>
        <w:rPr>
          <w:rFonts w:ascii="Times New Roman" w:eastAsia="Arial Unicode MS" w:hAnsi="Times New Roman"/>
          <w:position w:val="-1"/>
          <w:sz w:val="20"/>
          <w:szCs w:val="20"/>
          <w:u w:val="single"/>
        </w:rPr>
        <w:t>p</w:t>
      </w:r>
      <w:r>
        <w:rPr>
          <w:rFonts w:ascii="Times New Roman" w:eastAsia="Arial Unicode MS" w:hAnsi="Times New Roman"/>
          <w:spacing w:val="-1"/>
          <w:position w:val="-1"/>
          <w:sz w:val="20"/>
          <w:szCs w:val="20"/>
          <w:u w:val="single"/>
        </w:rPr>
        <w:t>e</w:t>
      </w:r>
      <w:r>
        <w:rPr>
          <w:rFonts w:ascii="Times New Roman" w:eastAsia="Arial Unicode MS" w:hAnsi="Times New Roman"/>
          <w:position w:val="-1"/>
          <w:sz w:val="20"/>
          <w:szCs w:val="20"/>
          <w:u w:val="single"/>
        </w:rPr>
        <w:t>rs</w:t>
      </w:r>
      <w:r>
        <w:rPr>
          <w:rFonts w:ascii="Times New Roman" w:eastAsia="Arial Unicode MS" w:hAnsi="Times New Roman"/>
          <w:spacing w:val="-1"/>
          <w:position w:val="-1"/>
          <w:sz w:val="20"/>
          <w:szCs w:val="20"/>
          <w:u w:val="single"/>
        </w:rPr>
        <w:t>o</w:t>
      </w:r>
      <w:r>
        <w:rPr>
          <w:rFonts w:ascii="Times New Roman" w:eastAsia="Arial Unicode MS" w:hAnsi="Times New Roman"/>
          <w:position w:val="-1"/>
          <w:sz w:val="20"/>
          <w:szCs w:val="20"/>
          <w:u w:val="single"/>
        </w:rPr>
        <w:t>nne</w:t>
      </w:r>
      <w:r>
        <w:rPr>
          <w:rFonts w:ascii="Times New Roman" w:eastAsia="Arial Unicode MS" w:hAnsi="Times New Roman"/>
          <w:spacing w:val="-2"/>
          <w:position w:val="-1"/>
          <w:sz w:val="20"/>
          <w:szCs w:val="20"/>
          <w:u w:val="single"/>
        </w:rPr>
        <w:t>l</w:t>
      </w:r>
      <w:r>
        <w:rPr>
          <w:rFonts w:ascii="Times New Roman" w:eastAsia="Arial Unicode MS" w:hAnsi="Times New Roman"/>
          <w:position w:val="-1"/>
          <w:sz w:val="20"/>
          <w:szCs w:val="20"/>
          <w:u w:val="single"/>
        </w:rPr>
        <w:t>):</w:t>
      </w: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4900"/>
        </w:tabs>
        <w:autoSpaceDE w:val="0"/>
        <w:autoSpaceDN w:val="0"/>
        <w:adjustRightInd w:val="0"/>
        <w:spacing w:before="34" w:after="0" w:line="226" w:lineRule="exact"/>
        <w:ind w:left="1662" w:right="-50"/>
        <w:rPr>
          <w:rFonts w:ascii="Times New Roman" w:eastAsia="Arial Unicode MS" w:hAnsi="Times New Roman"/>
          <w:sz w:val="20"/>
          <w:szCs w:val="20"/>
        </w:rPr>
      </w:pPr>
      <w:r>
        <w:rPr>
          <w:rFonts w:ascii="Times New Roman" w:eastAsia="Arial Unicode MS" w:hAnsi="Times New Roman"/>
          <w:spacing w:val="-1"/>
          <w:position w:val="-1"/>
          <w:sz w:val="20"/>
          <w:szCs w:val="20"/>
        </w:rPr>
        <w:lastRenderedPageBreak/>
        <w:t>C</w:t>
      </w:r>
      <w:r>
        <w:rPr>
          <w:rFonts w:ascii="Times New Roman" w:eastAsia="Arial Unicode MS" w:hAnsi="Times New Roman"/>
          <w:spacing w:val="1"/>
          <w:position w:val="-1"/>
          <w:sz w:val="20"/>
          <w:szCs w:val="20"/>
        </w:rPr>
        <w:t>h</w:t>
      </w:r>
      <w:r>
        <w:rPr>
          <w:rFonts w:ascii="Times New Roman" w:eastAsia="Arial Unicode MS" w:hAnsi="Times New Roman"/>
          <w:spacing w:val="-1"/>
          <w:position w:val="-1"/>
          <w:sz w:val="20"/>
          <w:szCs w:val="20"/>
        </w:rPr>
        <w:t>il</w:t>
      </w:r>
      <w:r>
        <w:rPr>
          <w:rFonts w:ascii="Times New Roman" w:eastAsia="Arial Unicode MS" w:hAnsi="Times New Roman"/>
          <w:spacing w:val="1"/>
          <w:position w:val="-1"/>
          <w:sz w:val="20"/>
          <w:szCs w:val="20"/>
        </w:rPr>
        <w:t>d</w:t>
      </w:r>
      <w:r>
        <w:rPr>
          <w:rFonts w:ascii="Times New Roman" w:eastAsia="Arial Unicode MS" w:hAnsi="Times New Roman"/>
          <w:position w:val="-1"/>
          <w:sz w:val="20"/>
          <w:szCs w:val="20"/>
        </w:rPr>
        <w:t>’s</w:t>
      </w:r>
      <w:r>
        <w:rPr>
          <w:rFonts w:ascii="Times New Roman" w:eastAsia="Arial Unicode MS" w:hAnsi="Times New Roman"/>
          <w:spacing w:val="-1"/>
          <w:position w:val="-1"/>
          <w:sz w:val="20"/>
          <w:szCs w:val="20"/>
        </w:rPr>
        <w:t xml:space="preserve"> I</w:t>
      </w:r>
      <w:r>
        <w:rPr>
          <w:rFonts w:ascii="Times New Roman" w:eastAsia="Arial Unicode MS" w:hAnsi="Times New Roman"/>
          <w:position w:val="-1"/>
          <w:sz w:val="20"/>
          <w:szCs w:val="20"/>
        </w:rPr>
        <w:t xml:space="preserve">D: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340"/>
        </w:tabs>
        <w:autoSpaceDE w:val="0"/>
        <w:autoSpaceDN w:val="0"/>
        <w:adjustRightInd w:val="0"/>
        <w:spacing w:before="34"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position w:val="-1"/>
          <w:sz w:val="20"/>
          <w:szCs w:val="20"/>
        </w:rPr>
        <w:lastRenderedPageBreak/>
        <w:t>P</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og</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a</w:t>
      </w:r>
      <w:r>
        <w:rPr>
          <w:rFonts w:ascii="Times New Roman" w:eastAsia="Arial Unicode MS" w:hAnsi="Times New Roman"/>
          <w:position w:val="-1"/>
          <w:sz w:val="20"/>
          <w:szCs w:val="20"/>
        </w:rPr>
        <w:t>m</w:t>
      </w:r>
      <w:r>
        <w:rPr>
          <w:rFonts w:ascii="Times New Roman" w:eastAsia="Arial Unicode MS" w:hAnsi="Times New Roman"/>
          <w:spacing w:val="-2"/>
          <w:position w:val="-1"/>
          <w:sz w:val="20"/>
          <w:szCs w:val="20"/>
        </w:rPr>
        <w:t xml:space="preserve"> </w:t>
      </w:r>
      <w:r>
        <w:rPr>
          <w:rFonts w:ascii="Times New Roman" w:eastAsia="Arial Unicode MS" w:hAnsi="Times New Roman"/>
          <w:position w:val="-1"/>
          <w:sz w:val="20"/>
          <w:szCs w:val="20"/>
        </w:rPr>
        <w:t xml:space="preserve">ID: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340"/>
        </w:tabs>
        <w:autoSpaceDE w:val="0"/>
        <w:autoSpaceDN w:val="0"/>
        <w:adjustRightInd w:val="0"/>
        <w:spacing w:before="34"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2" w:space="720" w:equalWidth="0">
            <w:col w:w="4919" w:space="1064"/>
            <w:col w:w="5457"/>
          </w:cols>
          <w:noEndnote/>
        </w:sect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tabs>
          <w:tab w:val="left" w:pos="3280"/>
          <w:tab w:val="left" w:pos="4000"/>
          <w:tab w:val="left" w:pos="4300"/>
        </w:tabs>
        <w:autoSpaceDE w:val="0"/>
        <w:autoSpaceDN w:val="0"/>
        <w:adjustRightInd w:val="0"/>
        <w:spacing w:before="34"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C</w:t>
      </w:r>
      <w:r>
        <w:rPr>
          <w:rFonts w:ascii="Times New Roman" w:eastAsia="Arial Unicode MS" w:hAnsi="Times New Roman"/>
          <w:spacing w:val="1"/>
          <w:sz w:val="20"/>
          <w:szCs w:val="20"/>
        </w:rPr>
        <w:t>h</w:t>
      </w:r>
      <w:r>
        <w:rPr>
          <w:rFonts w:ascii="Times New Roman" w:eastAsia="Arial Unicode MS" w:hAnsi="Times New Roman"/>
          <w:sz w:val="20"/>
          <w:szCs w:val="20"/>
        </w:rPr>
        <w:t>il</w:t>
      </w:r>
      <w:r>
        <w:rPr>
          <w:rFonts w:ascii="Times New Roman" w:eastAsia="Arial Unicode MS" w:hAnsi="Times New Roman"/>
          <w:spacing w:val="1"/>
          <w:sz w:val="20"/>
          <w:szCs w:val="20"/>
        </w:rPr>
        <w:t>d</w:t>
      </w:r>
      <w:r>
        <w:rPr>
          <w:rFonts w:ascii="Times New Roman" w:eastAsia="Arial Unicode MS" w:hAnsi="Times New Roman"/>
          <w:sz w:val="20"/>
          <w:szCs w:val="20"/>
        </w:rPr>
        <w:t>’s Gen</w:t>
      </w:r>
      <w:r>
        <w:rPr>
          <w:rFonts w:ascii="Times New Roman" w:eastAsia="Arial Unicode MS" w:hAnsi="Times New Roman"/>
          <w:spacing w:val="1"/>
          <w:sz w:val="20"/>
          <w:szCs w:val="20"/>
        </w:rPr>
        <w:t>d</w:t>
      </w:r>
      <w:r>
        <w:rPr>
          <w:rFonts w:ascii="Times New Roman" w:eastAsia="Arial Unicode MS" w:hAnsi="Times New Roman"/>
          <w:sz w:val="20"/>
          <w:szCs w:val="20"/>
        </w:rPr>
        <w:t xml:space="preserve">er: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Male</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t xml:space="preserve"> </w:t>
      </w:r>
      <w:r>
        <w:rPr>
          <w:rFonts w:ascii="Times New Roman" w:eastAsia="Arial Unicode MS" w:hAnsi="Times New Roman"/>
          <w:sz w:val="20"/>
          <w:szCs w:val="20"/>
        </w:rPr>
        <w:t>Fe</w:t>
      </w:r>
      <w:r>
        <w:rPr>
          <w:rFonts w:ascii="Times New Roman" w:eastAsia="Arial Unicode MS" w:hAnsi="Times New Roman"/>
          <w:spacing w:val="-2"/>
          <w:sz w:val="20"/>
          <w:szCs w:val="20"/>
        </w:rPr>
        <w:t>m</w:t>
      </w:r>
      <w:r>
        <w:rPr>
          <w:rFonts w:ascii="Times New Roman" w:eastAsia="Arial Unicode MS" w:hAnsi="Times New Roman"/>
          <w:sz w:val="20"/>
          <w:szCs w:val="20"/>
        </w:rPr>
        <w:t>ale</w:t>
      </w:r>
    </w:p>
    <w:p w:rsidR="00C421F2" w:rsidRDefault="00C421F2">
      <w:pPr>
        <w:widowControl w:val="0"/>
        <w:autoSpaceDE w:val="0"/>
        <w:autoSpaceDN w:val="0"/>
        <w:adjustRightInd w:val="0"/>
        <w:spacing w:before="11" w:after="0" w:line="220" w:lineRule="exact"/>
        <w:rPr>
          <w:rFonts w:ascii="Times New Roman" w:eastAsia="Arial Unicode MS" w:hAnsi="Times New Roman"/>
        </w:rPr>
      </w:pP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rPr>
        <w:t>Child’s</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Race: (Please che</w:t>
      </w:r>
      <w:r>
        <w:rPr>
          <w:rFonts w:ascii="Times New Roman" w:eastAsia="Arial Unicode MS" w:hAnsi="Times New Roman"/>
          <w:spacing w:val="-1"/>
          <w:position w:val="-1"/>
          <w:sz w:val="20"/>
          <w:szCs w:val="20"/>
        </w:rPr>
        <w:t>c</w:t>
      </w:r>
      <w:r>
        <w:rPr>
          <w:rFonts w:ascii="Times New Roman" w:eastAsia="Arial Unicode MS" w:hAnsi="Times New Roman"/>
          <w:position w:val="-1"/>
          <w:sz w:val="20"/>
          <w:szCs w:val="20"/>
        </w:rPr>
        <w:t>k a</w:t>
      </w:r>
      <w:r>
        <w:rPr>
          <w:rFonts w:ascii="Times New Roman" w:eastAsia="Arial Unicode MS" w:hAnsi="Times New Roman"/>
          <w:spacing w:val="-2"/>
          <w:position w:val="-1"/>
          <w:sz w:val="20"/>
          <w:szCs w:val="20"/>
        </w:rPr>
        <w:t>l</w:t>
      </w:r>
      <w:r>
        <w:rPr>
          <w:rFonts w:ascii="Times New Roman" w:eastAsia="Arial Unicode MS" w:hAnsi="Times New Roman"/>
          <w:position w:val="-1"/>
          <w:sz w:val="20"/>
          <w:szCs w:val="20"/>
        </w:rPr>
        <w:t>l that apply)</w:t>
      </w: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1960"/>
        </w:tabs>
        <w:autoSpaceDE w:val="0"/>
        <w:autoSpaceDN w:val="0"/>
        <w:adjustRightInd w:val="0"/>
        <w:spacing w:before="3" w:after="0" w:line="226" w:lineRule="exact"/>
        <w:ind w:left="1662" w:right="-50"/>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r>
      <w:r>
        <w:rPr>
          <w:rFonts w:ascii="Times New Roman" w:eastAsia="Arial Unicode MS" w:hAnsi="Times New Roman"/>
          <w:spacing w:val="-1"/>
          <w:position w:val="-1"/>
          <w:sz w:val="20"/>
          <w:szCs w:val="20"/>
        </w:rPr>
        <w:t>Ca</w:t>
      </w:r>
      <w:r>
        <w:rPr>
          <w:rFonts w:ascii="Times New Roman" w:eastAsia="Arial Unicode MS" w:hAnsi="Times New Roman"/>
          <w:spacing w:val="1"/>
          <w:position w:val="-1"/>
          <w:sz w:val="20"/>
          <w:szCs w:val="20"/>
        </w:rPr>
        <w:t>u</w:t>
      </w:r>
      <w:r>
        <w:rPr>
          <w:rFonts w:ascii="Times New Roman" w:eastAsia="Arial Unicode MS" w:hAnsi="Times New Roman"/>
          <w:spacing w:val="-1"/>
          <w:position w:val="-1"/>
          <w:sz w:val="20"/>
          <w:szCs w:val="20"/>
        </w:rPr>
        <w:t>casian</w:t>
      </w:r>
    </w:p>
    <w:p w:rsidR="00C421F2" w:rsidRDefault="00C421F2">
      <w:pPr>
        <w:widowControl w:val="0"/>
        <w:tabs>
          <w:tab w:val="left" w:pos="300"/>
        </w:tabs>
        <w:autoSpaceDE w:val="0"/>
        <w:autoSpaceDN w:val="0"/>
        <w:adjustRightInd w:val="0"/>
        <w:spacing w:before="3" w:after="0" w:line="226" w:lineRule="exact"/>
        <w:ind w:right="-50"/>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Na</w:t>
      </w:r>
      <w:r>
        <w:rPr>
          <w:rFonts w:ascii="Times New Roman" w:eastAsia="Arial Unicode MS" w:hAnsi="Times New Roman"/>
          <w:spacing w:val="-1"/>
          <w:position w:val="-1"/>
          <w:sz w:val="20"/>
          <w:szCs w:val="20"/>
        </w:rPr>
        <w:t>ti</w:t>
      </w:r>
      <w:r>
        <w:rPr>
          <w:rFonts w:ascii="Times New Roman" w:eastAsia="Arial Unicode MS" w:hAnsi="Times New Roman"/>
          <w:spacing w:val="1"/>
          <w:position w:val="-1"/>
          <w:sz w:val="20"/>
          <w:szCs w:val="20"/>
        </w:rPr>
        <w:t>v</w:t>
      </w:r>
      <w:r>
        <w:rPr>
          <w:rFonts w:ascii="Times New Roman" w:eastAsia="Arial Unicode MS" w:hAnsi="Times New Roman"/>
          <w:position w:val="-1"/>
          <w:sz w:val="20"/>
          <w:szCs w:val="20"/>
        </w:rPr>
        <w:t>e</w:t>
      </w:r>
      <w:r>
        <w:rPr>
          <w:rFonts w:ascii="Times New Roman" w:eastAsia="Arial Unicode MS" w:hAnsi="Times New Roman"/>
          <w:spacing w:val="-1"/>
          <w:position w:val="-1"/>
          <w:sz w:val="20"/>
          <w:szCs w:val="20"/>
        </w:rPr>
        <w:t xml:space="preserve"> Ame</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ican</w:t>
      </w:r>
    </w:p>
    <w:p w:rsidR="00C421F2" w:rsidRDefault="00C421F2">
      <w:pPr>
        <w:widowControl w:val="0"/>
        <w:tabs>
          <w:tab w:val="left" w:pos="300"/>
          <w:tab w:val="left" w:pos="3300"/>
        </w:tabs>
        <w:autoSpaceDE w:val="0"/>
        <w:autoSpaceDN w:val="0"/>
        <w:adjustRightInd w:val="0"/>
        <w:spacing w:before="3"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Ot</w:t>
      </w:r>
      <w:r>
        <w:rPr>
          <w:rFonts w:ascii="Times New Roman" w:eastAsia="Arial Unicode MS" w:hAnsi="Times New Roman"/>
          <w:spacing w:val="1"/>
          <w:position w:val="-1"/>
          <w:sz w:val="20"/>
          <w:szCs w:val="20"/>
        </w:rPr>
        <w:t>h</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r:</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p>
    <w:p w:rsidR="00C421F2" w:rsidRDefault="00C421F2">
      <w:pPr>
        <w:widowControl w:val="0"/>
        <w:tabs>
          <w:tab w:val="left" w:pos="300"/>
          <w:tab w:val="left" w:pos="3300"/>
        </w:tabs>
        <w:autoSpaceDE w:val="0"/>
        <w:autoSpaceDN w:val="0"/>
        <w:adjustRightInd w:val="0"/>
        <w:spacing w:before="3"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3" w:space="720" w:equalWidth="0">
            <w:col w:w="2834" w:space="987"/>
            <w:col w:w="1721" w:space="439"/>
            <w:col w:w="5459"/>
          </w:cols>
          <w:noEndnote/>
        </w:sectPr>
      </w:pPr>
    </w:p>
    <w:p w:rsidR="00C421F2" w:rsidRDefault="00C421F2">
      <w:pPr>
        <w:widowControl w:val="0"/>
        <w:tabs>
          <w:tab w:val="left" w:pos="1960"/>
          <w:tab w:val="left" w:pos="3820"/>
          <w:tab w:val="left" w:pos="4120"/>
        </w:tabs>
        <w:autoSpaceDE w:val="0"/>
        <w:autoSpaceDN w:val="0"/>
        <w:adjustRightInd w:val="0"/>
        <w:spacing w:before="4"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r>
      <w:r>
        <w:rPr>
          <w:rFonts w:ascii="Times New Roman" w:eastAsia="Arial Unicode MS" w:hAnsi="Times New Roman"/>
          <w:position w:val="-1"/>
          <w:sz w:val="20"/>
          <w:szCs w:val="20"/>
        </w:rPr>
        <w:t>African American</w:t>
      </w:r>
      <w:r>
        <w:rPr>
          <w:rFonts w:ascii="Times New Roman" w:eastAsia="Arial Unicode MS" w:hAnsi="Times New Roman"/>
          <w:position w:val="-1"/>
          <w:sz w:val="20"/>
          <w:szCs w:val="20"/>
        </w:rPr>
        <w:tab/>
      </w:r>
      <w:r>
        <w:rPr>
          <w:rFonts w:ascii="Times New Roman" w:eastAsia="Arial Unicode MS" w:hAnsi="Times New Roman"/>
          <w:position w:val="-1"/>
          <w:sz w:val="20"/>
          <w:szCs w:val="20"/>
          <w:u w:val="single"/>
        </w:rPr>
        <w:t xml:space="preserve"> </w:t>
      </w:r>
      <w:r>
        <w:rPr>
          <w:rFonts w:ascii="Times New Roman" w:eastAsia="Arial Unicode MS" w:hAnsi="Times New Roman"/>
          <w:position w:val="-1"/>
          <w:sz w:val="20"/>
          <w:szCs w:val="20"/>
          <w:u w:val="single"/>
        </w:rPr>
        <w:tab/>
      </w:r>
      <w:r>
        <w:rPr>
          <w:rFonts w:ascii="Times New Roman" w:eastAsia="Arial Unicode MS" w:hAnsi="Times New Roman"/>
          <w:position w:val="-1"/>
          <w:sz w:val="20"/>
          <w:szCs w:val="20"/>
        </w:rPr>
        <w:t>Pacific</w:t>
      </w:r>
      <w:r>
        <w:rPr>
          <w:rFonts w:ascii="Times New Roman" w:eastAsia="Arial Unicode MS" w:hAnsi="Times New Roman"/>
          <w:spacing w:val="1"/>
          <w:position w:val="-1"/>
          <w:sz w:val="20"/>
          <w:szCs w:val="20"/>
        </w:rPr>
        <w:t xml:space="preserve"> </w:t>
      </w:r>
      <w:r>
        <w:rPr>
          <w:rFonts w:ascii="Times New Roman" w:eastAsia="Arial Unicode MS" w:hAnsi="Times New Roman"/>
          <w:spacing w:val="-1"/>
          <w:position w:val="-1"/>
          <w:sz w:val="20"/>
          <w:szCs w:val="20"/>
        </w:rPr>
        <w:t>I</w:t>
      </w:r>
      <w:r>
        <w:rPr>
          <w:rFonts w:ascii="Times New Roman" w:eastAsia="Arial Unicode MS" w:hAnsi="Times New Roman"/>
          <w:position w:val="-1"/>
          <w:sz w:val="20"/>
          <w:szCs w:val="20"/>
        </w:rPr>
        <w:t>sland</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r</w:t>
      </w:r>
    </w:p>
    <w:p w:rsidR="00C421F2" w:rsidRDefault="00C421F2">
      <w:pPr>
        <w:widowControl w:val="0"/>
        <w:tabs>
          <w:tab w:val="left" w:pos="1960"/>
          <w:tab w:val="left" w:pos="3820"/>
          <w:tab w:val="left" w:pos="4120"/>
        </w:tabs>
        <w:autoSpaceDE w:val="0"/>
        <w:autoSpaceDN w:val="0"/>
        <w:adjustRightInd w:val="0"/>
        <w:spacing w:before="4" w:after="0" w:line="226" w:lineRule="exact"/>
        <w:ind w:left="1662"/>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tabs>
          <w:tab w:val="left" w:pos="300"/>
        </w:tabs>
        <w:autoSpaceDE w:val="0"/>
        <w:autoSpaceDN w:val="0"/>
        <w:adjustRightInd w:val="0"/>
        <w:spacing w:before="4" w:after="0" w:line="226" w:lineRule="exact"/>
        <w:jc w:val="right"/>
        <w:rPr>
          <w:rFonts w:ascii="Times New Roman" w:eastAsia="Arial Unicode MS" w:hAnsi="Times New Roman"/>
          <w:sz w:val="20"/>
          <w:szCs w:val="20"/>
        </w:rPr>
      </w:pP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Asi</w:t>
      </w:r>
      <w:r>
        <w:rPr>
          <w:rFonts w:ascii="Times New Roman" w:eastAsia="Arial Unicode MS" w:hAnsi="Times New Roman"/>
          <w:spacing w:val="-1"/>
          <w:position w:val="-1"/>
          <w:sz w:val="20"/>
          <w:szCs w:val="20"/>
        </w:rPr>
        <w:t>a</w:t>
      </w:r>
      <w:r>
        <w:rPr>
          <w:rFonts w:ascii="Times New Roman" w:eastAsia="Arial Unicode MS" w:hAnsi="Times New Roman"/>
          <w:position w:val="-1"/>
          <w:sz w:val="20"/>
          <w:szCs w:val="20"/>
        </w:rPr>
        <w:t>n</w:t>
      </w:r>
    </w:p>
    <w:p w:rsidR="00C421F2" w:rsidRDefault="00C421F2">
      <w:pPr>
        <w:widowControl w:val="0"/>
        <w:tabs>
          <w:tab w:val="left" w:pos="300"/>
        </w:tabs>
        <w:autoSpaceDE w:val="0"/>
        <w:autoSpaceDN w:val="0"/>
        <w:adjustRightInd w:val="0"/>
        <w:spacing w:before="4" w:after="0" w:line="226" w:lineRule="exact"/>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position w:val="-1"/>
          <w:sz w:val="20"/>
          <w:szCs w:val="20"/>
          <w:u w:val="single"/>
        </w:rPr>
        <w:lastRenderedPageBreak/>
        <w:t xml:space="preserve"> </w:t>
      </w:r>
      <w:r>
        <w:rPr>
          <w:rFonts w:ascii="Times New Roman" w:eastAsia="Arial Unicode MS" w:hAnsi="Times New Roman"/>
          <w:position w:val="-1"/>
          <w:sz w:val="20"/>
          <w:szCs w:val="20"/>
          <w:u w:val="single"/>
        </w:rPr>
        <w:tab/>
        <w:t xml:space="preserve"> </w:t>
      </w:r>
      <w:r>
        <w:rPr>
          <w:rFonts w:ascii="Times New Roman" w:eastAsia="Arial Unicode MS" w:hAnsi="Times New Roman"/>
          <w:position w:val="-1"/>
          <w:sz w:val="20"/>
          <w:szCs w:val="20"/>
        </w:rPr>
        <w:t>His</w:t>
      </w:r>
      <w:r>
        <w:rPr>
          <w:rFonts w:ascii="Times New Roman" w:eastAsia="Arial Unicode MS" w:hAnsi="Times New Roman"/>
          <w:spacing w:val="-1"/>
          <w:position w:val="-1"/>
          <w:sz w:val="20"/>
          <w:szCs w:val="20"/>
        </w:rPr>
        <w:t>p</w:t>
      </w:r>
      <w:r>
        <w:rPr>
          <w:rFonts w:ascii="Times New Roman" w:eastAsia="Arial Unicode MS" w:hAnsi="Times New Roman"/>
          <w:position w:val="-1"/>
          <w:sz w:val="20"/>
          <w:szCs w:val="20"/>
        </w:rPr>
        <w:t>anic</w:t>
      </w:r>
    </w:p>
    <w:p w:rsidR="00C421F2" w:rsidRDefault="00C421F2">
      <w:pPr>
        <w:widowControl w:val="0"/>
        <w:tabs>
          <w:tab w:val="left" w:pos="300"/>
        </w:tabs>
        <w:autoSpaceDE w:val="0"/>
        <w:autoSpaceDN w:val="0"/>
        <w:adjustRightInd w:val="0"/>
        <w:spacing w:before="4" w:after="0" w:line="226" w:lineRule="exact"/>
        <w:rPr>
          <w:rFonts w:ascii="Times New Roman" w:eastAsia="Arial Unicode MS" w:hAnsi="Times New Roman"/>
          <w:sz w:val="20"/>
          <w:szCs w:val="20"/>
        </w:rPr>
        <w:sectPr w:rsidR="00C421F2">
          <w:type w:val="continuous"/>
          <w:pgSz w:w="12240" w:h="15840"/>
          <w:pgMar w:top="420" w:right="380" w:bottom="0" w:left="420" w:header="720" w:footer="720" w:gutter="0"/>
          <w:cols w:num="2" w:space="720" w:equalWidth="0">
            <w:col w:w="2479" w:space="1343"/>
            <w:col w:w="7618"/>
          </w:cols>
          <w:noEndnote/>
        </w:sectPr>
      </w:pP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tabs>
          <w:tab w:val="left" w:pos="5220"/>
          <w:tab w:val="left" w:pos="5980"/>
          <w:tab w:val="left" w:pos="6280"/>
        </w:tabs>
        <w:autoSpaceDE w:val="0"/>
        <w:autoSpaceDN w:val="0"/>
        <w:adjustRightInd w:val="0"/>
        <w:spacing w:before="34"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Family receiving subs</w:t>
      </w:r>
      <w:r>
        <w:rPr>
          <w:rFonts w:ascii="Times New Roman" w:eastAsia="Arial Unicode MS" w:hAnsi="Times New Roman"/>
          <w:spacing w:val="-2"/>
          <w:sz w:val="20"/>
          <w:szCs w:val="20"/>
        </w:rPr>
        <w:t>i</w:t>
      </w:r>
      <w:r>
        <w:rPr>
          <w:rFonts w:ascii="Times New Roman" w:eastAsia="Arial Unicode MS" w:hAnsi="Times New Roman"/>
          <w:spacing w:val="1"/>
          <w:sz w:val="20"/>
          <w:szCs w:val="20"/>
        </w:rPr>
        <w:t>d</w:t>
      </w:r>
      <w:r>
        <w:rPr>
          <w:rFonts w:ascii="Times New Roman" w:eastAsia="Arial Unicode MS" w:hAnsi="Times New Roman"/>
          <w:sz w:val="20"/>
          <w:szCs w:val="20"/>
        </w:rPr>
        <w:t>ized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childcar</w:t>
      </w:r>
      <w:r>
        <w:rPr>
          <w:rFonts w:ascii="Times New Roman" w:eastAsia="Arial Unicode MS" w:hAnsi="Times New Roman"/>
          <w:spacing w:val="-3"/>
          <w:sz w:val="20"/>
          <w:szCs w:val="20"/>
        </w:rPr>
        <w:t>e</w:t>
      </w:r>
      <w:r>
        <w:rPr>
          <w:rFonts w:ascii="Times New Roman" w:eastAsia="Arial Unicode MS" w:hAnsi="Times New Roman"/>
          <w:sz w:val="20"/>
          <w:szCs w:val="20"/>
        </w:rPr>
        <w:t xml:space="preserve">?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Yes</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No</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tabs>
          <w:tab w:val="left" w:pos="8480"/>
          <w:tab w:val="left" w:pos="9100"/>
          <w:tab w:val="left" w:pos="9400"/>
        </w:tabs>
        <w:autoSpaceDE w:val="0"/>
        <w:autoSpaceDN w:val="0"/>
        <w:adjustRightInd w:val="0"/>
        <w:spacing w:after="0" w:line="240" w:lineRule="auto"/>
        <w:ind w:left="1662"/>
        <w:rPr>
          <w:rFonts w:ascii="Times New Roman" w:eastAsia="Arial Unicode MS" w:hAnsi="Times New Roman"/>
          <w:sz w:val="20"/>
          <w:szCs w:val="20"/>
        </w:rPr>
      </w:pPr>
      <w:r>
        <w:rPr>
          <w:rFonts w:ascii="Times New Roman" w:eastAsia="Arial Unicode MS" w:hAnsi="Times New Roman"/>
          <w:sz w:val="20"/>
          <w:szCs w:val="20"/>
        </w:rPr>
        <w:t xml:space="preserve">Does </w:t>
      </w: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z w:val="20"/>
          <w:szCs w:val="20"/>
        </w:rPr>
        <w:t>ild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 xml:space="preserve">have an </w:t>
      </w:r>
      <w:r>
        <w:rPr>
          <w:rFonts w:ascii="Times New Roman" w:eastAsia="Arial Unicode MS" w:hAnsi="Times New Roman"/>
          <w:spacing w:val="-2"/>
          <w:sz w:val="20"/>
          <w:szCs w:val="20"/>
        </w:rPr>
        <w:t>i</w:t>
      </w:r>
      <w:r>
        <w:rPr>
          <w:rFonts w:ascii="Times New Roman" w:eastAsia="Arial Unicode MS" w:hAnsi="Times New Roman"/>
          <w:spacing w:val="1"/>
          <w:sz w:val="20"/>
          <w:szCs w:val="20"/>
        </w:rPr>
        <w:t>d</w:t>
      </w:r>
      <w:r>
        <w:rPr>
          <w:rFonts w:ascii="Times New Roman" w:eastAsia="Arial Unicode MS" w:hAnsi="Times New Roman"/>
          <w:sz w:val="20"/>
          <w:szCs w:val="20"/>
        </w:rPr>
        <w:t>entifi</w:t>
      </w:r>
      <w:r>
        <w:rPr>
          <w:rFonts w:ascii="Times New Roman" w:eastAsia="Arial Unicode MS" w:hAnsi="Times New Roman"/>
          <w:spacing w:val="-1"/>
          <w:sz w:val="20"/>
          <w:szCs w:val="20"/>
        </w:rPr>
        <w:t>e</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disa</w:t>
      </w:r>
      <w:r>
        <w:rPr>
          <w:rFonts w:ascii="Times New Roman" w:eastAsia="Arial Unicode MS" w:hAnsi="Times New Roman"/>
          <w:spacing w:val="-1"/>
          <w:sz w:val="20"/>
          <w:szCs w:val="20"/>
        </w:rPr>
        <w:t>b</w:t>
      </w:r>
      <w:r>
        <w:rPr>
          <w:rFonts w:ascii="Times New Roman" w:eastAsia="Arial Unicode MS" w:hAnsi="Times New Roman"/>
          <w:sz w:val="20"/>
          <w:szCs w:val="20"/>
        </w:rPr>
        <w:t>ility or is</w:t>
      </w:r>
      <w:r>
        <w:rPr>
          <w:rFonts w:ascii="Times New Roman" w:eastAsia="Arial Unicode MS" w:hAnsi="Times New Roman"/>
          <w:spacing w:val="-1"/>
          <w:sz w:val="20"/>
          <w:szCs w:val="20"/>
        </w:rPr>
        <w:t xml:space="preserve"> </w:t>
      </w:r>
      <w:r>
        <w:rPr>
          <w:rFonts w:ascii="Times New Roman" w:eastAsia="Arial Unicode MS" w:hAnsi="Times New Roman"/>
          <w:sz w:val="20"/>
          <w:szCs w:val="20"/>
        </w:rPr>
        <w:t>child</w:t>
      </w:r>
      <w:r>
        <w:rPr>
          <w:rFonts w:ascii="Times New Roman" w:eastAsia="Arial Unicode MS" w:hAnsi="Times New Roman"/>
          <w:spacing w:val="-1"/>
          <w:sz w:val="20"/>
          <w:szCs w:val="20"/>
        </w:rPr>
        <w:t xml:space="preserve"> </w:t>
      </w:r>
      <w:r>
        <w:rPr>
          <w:rFonts w:ascii="Times New Roman" w:eastAsia="Arial Unicode MS" w:hAnsi="Times New Roman"/>
          <w:sz w:val="20"/>
          <w:szCs w:val="20"/>
        </w:rPr>
        <w:t>receiving EI/ECSE S</w:t>
      </w:r>
      <w:r>
        <w:rPr>
          <w:rFonts w:ascii="Times New Roman" w:eastAsia="Arial Unicode MS" w:hAnsi="Times New Roman"/>
          <w:spacing w:val="1"/>
          <w:sz w:val="20"/>
          <w:szCs w:val="20"/>
        </w:rPr>
        <w:t>e</w:t>
      </w:r>
      <w:r>
        <w:rPr>
          <w:rFonts w:ascii="Times New Roman" w:eastAsia="Arial Unicode MS" w:hAnsi="Times New Roman"/>
          <w:sz w:val="20"/>
          <w:szCs w:val="20"/>
        </w:rPr>
        <w:t xml:space="preserve">rvices?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Yes</w:t>
      </w:r>
      <w:r>
        <w:rPr>
          <w:rFonts w:ascii="Times New Roman" w:eastAsia="Arial Unicode MS" w:hAnsi="Times New Roman"/>
          <w:sz w:val="20"/>
          <w:szCs w:val="20"/>
        </w:rPr>
        <w:tab/>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r>
        <w:rPr>
          <w:rFonts w:ascii="Times New Roman" w:eastAsia="Arial Unicode MS" w:hAnsi="Times New Roman"/>
          <w:sz w:val="20"/>
          <w:szCs w:val="20"/>
        </w:rPr>
        <w:t>No</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26" w:lineRule="exact"/>
        <w:ind w:left="1662"/>
        <w:rPr>
          <w:rFonts w:ascii="Times New Roman" w:eastAsia="Arial Unicode MS" w:hAnsi="Times New Roman"/>
          <w:sz w:val="20"/>
          <w:szCs w:val="20"/>
        </w:rPr>
      </w:pPr>
      <w:r>
        <w:rPr>
          <w:rFonts w:ascii="Times New Roman" w:eastAsia="Arial Unicode MS" w:hAnsi="Times New Roman"/>
          <w:position w:val="-1"/>
          <w:sz w:val="20"/>
          <w:szCs w:val="20"/>
        </w:rPr>
        <w:t xml:space="preserve">If yes, what is </w:t>
      </w:r>
      <w:r>
        <w:rPr>
          <w:rFonts w:ascii="Times New Roman" w:eastAsia="Arial Unicode MS" w:hAnsi="Times New Roman"/>
          <w:spacing w:val="-2"/>
          <w:position w:val="-1"/>
          <w:sz w:val="20"/>
          <w:szCs w:val="20"/>
        </w:rPr>
        <w:t>t</w:t>
      </w:r>
      <w:r>
        <w:rPr>
          <w:rFonts w:ascii="Times New Roman" w:eastAsia="Arial Unicode MS" w:hAnsi="Times New Roman"/>
          <w:spacing w:val="1"/>
          <w:position w:val="-1"/>
          <w:sz w:val="20"/>
          <w:szCs w:val="20"/>
        </w:rPr>
        <w:t>h</w:t>
      </w:r>
      <w:r>
        <w:rPr>
          <w:rFonts w:ascii="Times New Roman" w:eastAsia="Arial Unicode MS" w:hAnsi="Times New Roman"/>
          <w:position w:val="-1"/>
          <w:sz w:val="20"/>
          <w:szCs w:val="20"/>
        </w:rPr>
        <w:t xml:space="preserve">e </w:t>
      </w:r>
      <w:r>
        <w:rPr>
          <w:rFonts w:ascii="Times New Roman" w:eastAsia="Arial Unicode MS" w:hAnsi="Times New Roman"/>
          <w:spacing w:val="-1"/>
          <w:position w:val="-1"/>
          <w:sz w:val="20"/>
          <w:szCs w:val="20"/>
        </w:rPr>
        <w:t>c</w:t>
      </w:r>
      <w:r>
        <w:rPr>
          <w:rFonts w:ascii="Times New Roman" w:eastAsia="Arial Unicode MS" w:hAnsi="Times New Roman"/>
          <w:spacing w:val="1"/>
          <w:position w:val="-1"/>
          <w:sz w:val="20"/>
          <w:szCs w:val="20"/>
        </w:rPr>
        <w:t>h</w:t>
      </w:r>
      <w:r>
        <w:rPr>
          <w:rFonts w:ascii="Times New Roman" w:eastAsia="Arial Unicode MS" w:hAnsi="Times New Roman"/>
          <w:position w:val="-1"/>
          <w:sz w:val="20"/>
          <w:szCs w:val="20"/>
        </w:rPr>
        <w:t>ild’s dis</w:t>
      </w:r>
      <w:r>
        <w:rPr>
          <w:rFonts w:ascii="Times New Roman" w:eastAsia="Arial Unicode MS" w:hAnsi="Times New Roman"/>
          <w:spacing w:val="-3"/>
          <w:position w:val="-1"/>
          <w:sz w:val="20"/>
          <w:szCs w:val="20"/>
        </w:rPr>
        <w:t>a</w:t>
      </w:r>
      <w:r>
        <w:rPr>
          <w:rFonts w:ascii="Times New Roman" w:eastAsia="Arial Unicode MS" w:hAnsi="Times New Roman"/>
          <w:position w:val="-1"/>
          <w:sz w:val="20"/>
          <w:szCs w:val="20"/>
        </w:rPr>
        <w:t>bility or eligib</w:t>
      </w:r>
      <w:r>
        <w:rPr>
          <w:rFonts w:ascii="Times New Roman" w:eastAsia="Arial Unicode MS" w:hAnsi="Times New Roman"/>
          <w:spacing w:val="-2"/>
          <w:position w:val="-1"/>
          <w:sz w:val="20"/>
          <w:szCs w:val="20"/>
        </w:rPr>
        <w:t>i</w:t>
      </w:r>
      <w:r>
        <w:rPr>
          <w:rFonts w:ascii="Times New Roman" w:eastAsia="Arial Unicode MS" w:hAnsi="Times New Roman"/>
          <w:position w:val="-1"/>
          <w:sz w:val="20"/>
          <w:szCs w:val="20"/>
        </w:rPr>
        <w:t>lity category (</w:t>
      </w:r>
      <w:r>
        <w:rPr>
          <w:rFonts w:ascii="Times New Roman" w:eastAsia="Arial Unicode MS" w:hAnsi="Times New Roman"/>
          <w:spacing w:val="-1"/>
          <w:position w:val="-1"/>
          <w:sz w:val="20"/>
          <w:szCs w:val="20"/>
        </w:rPr>
        <w:t>e</w:t>
      </w:r>
      <w:r>
        <w:rPr>
          <w:rFonts w:ascii="Times New Roman" w:eastAsia="Arial Unicode MS" w:hAnsi="Times New Roman"/>
          <w:position w:val="-1"/>
          <w:sz w:val="20"/>
          <w:szCs w:val="20"/>
        </w:rPr>
        <w:t>.</w:t>
      </w:r>
      <w:r>
        <w:rPr>
          <w:rFonts w:ascii="Times New Roman" w:eastAsia="Arial Unicode MS" w:hAnsi="Times New Roman"/>
          <w:spacing w:val="-1"/>
          <w:position w:val="-1"/>
          <w:sz w:val="20"/>
          <w:szCs w:val="20"/>
        </w:rPr>
        <w:t>g</w:t>
      </w:r>
      <w:r>
        <w:rPr>
          <w:rFonts w:ascii="Times New Roman" w:eastAsia="Arial Unicode MS" w:hAnsi="Times New Roman"/>
          <w:position w:val="-1"/>
          <w:sz w:val="20"/>
          <w:szCs w:val="20"/>
        </w:rPr>
        <w:t>.,</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 xml:space="preserve">Down </w:t>
      </w:r>
      <w:proofErr w:type="gramStart"/>
      <w:r>
        <w:rPr>
          <w:rFonts w:ascii="Times New Roman" w:eastAsia="Arial Unicode MS" w:hAnsi="Times New Roman"/>
          <w:position w:val="-1"/>
          <w:sz w:val="20"/>
          <w:szCs w:val="20"/>
        </w:rPr>
        <w:t>S</w:t>
      </w:r>
      <w:r>
        <w:rPr>
          <w:rFonts w:ascii="Times New Roman" w:eastAsia="Arial Unicode MS" w:hAnsi="Times New Roman"/>
          <w:spacing w:val="-2"/>
          <w:position w:val="-1"/>
          <w:sz w:val="20"/>
          <w:szCs w:val="20"/>
        </w:rPr>
        <w:t>y</w:t>
      </w:r>
      <w:r>
        <w:rPr>
          <w:rFonts w:ascii="Times New Roman" w:eastAsia="Arial Unicode MS" w:hAnsi="Times New Roman"/>
          <w:position w:val="-1"/>
          <w:sz w:val="20"/>
          <w:szCs w:val="20"/>
        </w:rPr>
        <w:t>ndro</w:t>
      </w:r>
      <w:r>
        <w:rPr>
          <w:rFonts w:ascii="Times New Roman" w:eastAsia="Arial Unicode MS" w:hAnsi="Times New Roman"/>
          <w:spacing w:val="-2"/>
          <w:position w:val="-1"/>
          <w:sz w:val="20"/>
          <w:szCs w:val="20"/>
        </w:rPr>
        <w:t>m</w:t>
      </w:r>
      <w:r>
        <w:rPr>
          <w:rFonts w:ascii="Times New Roman" w:eastAsia="Arial Unicode MS" w:hAnsi="Times New Roman"/>
          <w:position w:val="-1"/>
          <w:sz w:val="20"/>
          <w:szCs w:val="20"/>
        </w:rPr>
        <w:t>e</w:t>
      </w:r>
      <w:proofErr w:type="gramEnd"/>
      <w:r>
        <w:rPr>
          <w:rFonts w:ascii="Times New Roman" w:eastAsia="Arial Unicode MS" w:hAnsi="Times New Roman"/>
          <w:position w:val="-1"/>
          <w:sz w:val="20"/>
          <w:szCs w:val="20"/>
        </w:rPr>
        <w:t>, speech</w:t>
      </w:r>
      <w:r>
        <w:rPr>
          <w:rFonts w:ascii="Times New Roman" w:eastAsia="Arial Unicode MS" w:hAnsi="Times New Roman"/>
          <w:spacing w:val="-1"/>
          <w:position w:val="-1"/>
          <w:sz w:val="20"/>
          <w:szCs w:val="20"/>
        </w:rPr>
        <w:t xml:space="preserve"> </w:t>
      </w:r>
      <w:r>
        <w:rPr>
          <w:rFonts w:ascii="Times New Roman" w:eastAsia="Arial Unicode MS" w:hAnsi="Times New Roman"/>
          <w:position w:val="-1"/>
          <w:sz w:val="20"/>
          <w:szCs w:val="20"/>
        </w:rPr>
        <w:t>delay</w:t>
      </w:r>
      <w:r>
        <w:rPr>
          <w:rFonts w:ascii="Times New Roman" w:eastAsia="Arial Unicode MS" w:hAnsi="Times New Roman"/>
          <w:spacing w:val="-2"/>
          <w:position w:val="-1"/>
          <w:sz w:val="20"/>
          <w:szCs w:val="20"/>
        </w:rPr>
        <w:t>)</w:t>
      </w:r>
      <w:r>
        <w:rPr>
          <w:rFonts w:ascii="Times New Roman" w:eastAsia="Arial Unicode MS" w:hAnsi="Times New Roman"/>
          <w:position w:val="-1"/>
          <w:sz w:val="20"/>
          <w:szCs w:val="20"/>
        </w:rPr>
        <w:t>?</w:t>
      </w:r>
    </w:p>
    <w:p w:rsidR="00C421F2" w:rsidRDefault="00C421F2">
      <w:pPr>
        <w:widowControl w:val="0"/>
        <w:autoSpaceDE w:val="0"/>
        <w:autoSpaceDN w:val="0"/>
        <w:adjustRightInd w:val="0"/>
        <w:spacing w:before="9"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1932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9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335.05pt;margin-top:3pt;width:3.95pt;height:5.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Family and Child Informat</w:t>
      </w:r>
      <w:r>
        <w:rPr>
          <w:rFonts w:ascii="Arial" w:eastAsia="Arial Unicode MS" w:hAnsi="Arial" w:cs="Arial"/>
          <w:spacing w:val="-1"/>
          <w:sz w:val="20"/>
          <w:szCs w:val="20"/>
        </w:rPr>
        <w:t>i</w:t>
      </w:r>
      <w:r>
        <w:rPr>
          <w:rFonts w:ascii="Arial" w:eastAsia="Arial Unicode MS" w:hAnsi="Arial" w:cs="Arial"/>
          <w:sz w:val="20"/>
          <w:szCs w:val="20"/>
        </w:rPr>
        <w:t>on</w:t>
      </w:r>
      <w:r>
        <w:rPr>
          <w:rFonts w:ascii="Arial" w:eastAsia="Arial Unicode MS" w:hAnsi="Arial" w:cs="Arial"/>
          <w:spacing w:val="18"/>
          <w:sz w:val="20"/>
          <w:szCs w:val="20"/>
        </w:rPr>
        <w:t xml:space="preserve"> </w:t>
      </w:r>
      <w:r>
        <w:rPr>
          <w:rFonts w:ascii="Times New Roman" w:eastAsia="Arial Unicode MS" w:hAnsi="Times New Roman"/>
          <w:sz w:val="24"/>
          <w:szCs w:val="24"/>
        </w:rPr>
        <w:t>2</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1519"/>
            <w:col w:w="2853"/>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451" w:lineRule="exact"/>
        <w:ind w:left="2442"/>
        <w:rPr>
          <w:rFonts w:ascii="Arial" w:eastAsia="Arial Unicode MS" w:hAnsi="Arial" w:cs="Arial"/>
          <w:sz w:val="40"/>
          <w:szCs w:val="40"/>
        </w:rPr>
      </w:pPr>
      <w:r>
        <w:rPr>
          <w:rFonts w:ascii="Arial" w:eastAsia="Arial Unicode MS" w:hAnsi="Arial" w:cs="Arial"/>
          <w:b/>
          <w:bCs/>
          <w:w w:val="99"/>
          <w:position w:val="-1"/>
          <w:sz w:val="40"/>
          <w:szCs w:val="40"/>
        </w:rPr>
        <w:t>General</w:t>
      </w:r>
      <w:r>
        <w:rPr>
          <w:rFonts w:ascii="Arial" w:eastAsia="Arial Unicode MS" w:hAnsi="Arial" w:cs="Arial"/>
          <w:b/>
          <w:bCs/>
          <w:spacing w:val="2"/>
          <w:position w:val="-1"/>
          <w:sz w:val="40"/>
          <w:szCs w:val="40"/>
        </w:rPr>
        <w:t xml:space="preserve"> </w:t>
      </w:r>
      <w:r>
        <w:rPr>
          <w:rFonts w:ascii="Arial" w:eastAsia="Arial Unicode MS" w:hAnsi="Arial" w:cs="Arial"/>
          <w:b/>
          <w:bCs/>
          <w:position w:val="-1"/>
          <w:sz w:val="40"/>
          <w:szCs w:val="40"/>
        </w:rPr>
        <w:t>Developmental</w:t>
      </w:r>
      <w:r>
        <w:rPr>
          <w:rFonts w:ascii="Arial" w:eastAsia="Arial Unicode MS" w:hAnsi="Arial" w:cs="Arial"/>
          <w:b/>
          <w:bCs/>
          <w:spacing w:val="-12"/>
          <w:position w:val="-1"/>
          <w:sz w:val="40"/>
          <w:szCs w:val="40"/>
        </w:rPr>
        <w:t xml:space="preserve"> </w:t>
      </w:r>
      <w:r>
        <w:rPr>
          <w:rFonts w:ascii="Arial" w:eastAsia="Arial Unicode MS" w:hAnsi="Arial" w:cs="Arial"/>
          <w:b/>
          <w:bCs/>
          <w:position w:val="-1"/>
          <w:sz w:val="40"/>
          <w:szCs w:val="40"/>
        </w:rPr>
        <w:t>Questions</w:t>
      </w:r>
    </w:p>
    <w:p w:rsidR="00C421F2" w:rsidRDefault="00C421F2">
      <w:pPr>
        <w:widowControl w:val="0"/>
        <w:autoSpaceDE w:val="0"/>
        <w:autoSpaceDN w:val="0"/>
        <w:adjustRightInd w:val="0"/>
        <w:spacing w:before="10"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40" w:lineRule="auto"/>
        <w:ind w:right="897"/>
        <w:jc w:val="right"/>
        <w:rPr>
          <w:rFonts w:ascii="Arial" w:eastAsia="Arial Unicode MS" w:hAnsi="Arial" w:cs="Arial"/>
          <w:sz w:val="20"/>
          <w:szCs w:val="20"/>
        </w:rPr>
      </w:pPr>
      <w:r>
        <w:rPr>
          <w:rFonts w:ascii="Arial" w:eastAsia="Arial Unicode MS" w:hAnsi="Arial" w:cs="Arial"/>
          <w:sz w:val="20"/>
          <w:szCs w:val="20"/>
        </w:rPr>
        <w:t xml:space="preserve">Please </w:t>
      </w:r>
      <w:r>
        <w:rPr>
          <w:rFonts w:ascii="Arial" w:eastAsia="Arial Unicode MS" w:hAnsi="Arial" w:cs="Arial"/>
          <w:spacing w:val="-1"/>
          <w:sz w:val="20"/>
          <w:szCs w:val="20"/>
        </w:rPr>
        <w:t>m</w:t>
      </w:r>
      <w:r>
        <w:rPr>
          <w:rFonts w:ascii="Arial" w:eastAsia="Arial Unicode MS" w:hAnsi="Arial" w:cs="Arial"/>
          <w:sz w:val="20"/>
          <w:szCs w:val="20"/>
        </w:rPr>
        <w:t>ark either a</w:t>
      </w:r>
    </w:p>
    <w:p w:rsidR="00C421F2" w:rsidRDefault="00C421F2">
      <w:pPr>
        <w:widowControl w:val="0"/>
        <w:autoSpaceDE w:val="0"/>
        <w:autoSpaceDN w:val="0"/>
        <w:adjustRightInd w:val="0"/>
        <w:spacing w:after="0" w:line="229" w:lineRule="exact"/>
        <w:ind w:right="1307"/>
        <w:jc w:val="right"/>
        <w:rPr>
          <w:rFonts w:ascii="Arial" w:eastAsia="Arial Unicode MS" w:hAnsi="Arial" w:cs="Arial"/>
          <w:sz w:val="20"/>
          <w:szCs w:val="20"/>
        </w:rPr>
      </w:pPr>
      <w:r>
        <w:rPr>
          <w:rFonts w:ascii="Arial" w:eastAsia="Arial Unicode MS" w:hAnsi="Arial" w:cs="Arial"/>
          <w:b/>
          <w:bCs/>
          <w:sz w:val="20"/>
          <w:szCs w:val="20"/>
        </w:rPr>
        <w:t>Y</w:t>
      </w:r>
      <w:r>
        <w:rPr>
          <w:rFonts w:ascii="Arial" w:eastAsia="Arial Unicode MS" w:hAnsi="Arial" w:cs="Arial"/>
          <w:b/>
          <w:bCs/>
          <w:spacing w:val="-1"/>
          <w:sz w:val="20"/>
          <w:szCs w:val="20"/>
        </w:rPr>
        <w:t xml:space="preserve"> </w:t>
      </w:r>
      <w:r>
        <w:rPr>
          <w:rFonts w:ascii="Arial" w:eastAsia="Arial Unicode MS" w:hAnsi="Arial" w:cs="Arial"/>
          <w:sz w:val="20"/>
          <w:szCs w:val="20"/>
        </w:rPr>
        <w:t>for “Yes”</w:t>
      </w:r>
    </w:p>
    <w:p w:rsidR="00C421F2" w:rsidRDefault="00C421F2">
      <w:pPr>
        <w:widowControl w:val="0"/>
        <w:autoSpaceDE w:val="0"/>
        <w:autoSpaceDN w:val="0"/>
        <w:adjustRightInd w:val="0"/>
        <w:spacing w:after="0" w:line="240" w:lineRule="auto"/>
        <w:ind w:right="1374"/>
        <w:jc w:val="right"/>
        <w:rPr>
          <w:rFonts w:ascii="Arial" w:eastAsia="Arial Unicode MS" w:hAnsi="Arial" w:cs="Arial"/>
          <w:sz w:val="20"/>
          <w:szCs w:val="20"/>
        </w:rPr>
      </w:pPr>
      <w:r>
        <w:rPr>
          <w:rFonts w:ascii="Arial" w:eastAsia="Arial Unicode MS" w:hAnsi="Arial" w:cs="Arial"/>
          <w:b/>
          <w:bCs/>
          <w:sz w:val="20"/>
          <w:szCs w:val="20"/>
        </w:rPr>
        <w:t xml:space="preserve">N </w:t>
      </w:r>
      <w:r>
        <w:rPr>
          <w:rFonts w:ascii="Arial" w:eastAsia="Arial Unicode MS" w:hAnsi="Arial" w:cs="Arial"/>
          <w:sz w:val="20"/>
          <w:szCs w:val="20"/>
        </w:rPr>
        <w:t>for “No”</w:t>
      </w:r>
    </w:p>
    <w:p w:rsidR="00C421F2" w:rsidRDefault="00E964B7">
      <w:pPr>
        <w:widowControl w:val="0"/>
        <w:autoSpaceDE w:val="0"/>
        <w:autoSpaceDN w:val="0"/>
        <w:adjustRightInd w:val="0"/>
        <w:spacing w:after="0" w:line="226" w:lineRule="exact"/>
        <w:ind w:right="958"/>
        <w:jc w:val="right"/>
        <w:rPr>
          <w:rFonts w:ascii="Arial" w:eastAsia="Arial Unicode MS" w:hAnsi="Arial" w:cs="Arial"/>
          <w:sz w:val="20"/>
          <w:szCs w:val="20"/>
        </w:rPr>
      </w:pPr>
      <w:r>
        <w:rPr>
          <w:noProof/>
        </w:rPr>
        <mc:AlternateContent>
          <mc:Choice Requires="wps">
            <w:drawing>
              <wp:anchor distT="0" distB="0" distL="114300" distR="114300" simplePos="0" relativeHeight="251700224" behindDoc="0" locked="0" layoutInCell="1" allowOverlap="1">
                <wp:simplePos x="0" y="0"/>
                <wp:positionH relativeFrom="column">
                  <wp:posOffset>723900</wp:posOffset>
                </wp:positionH>
                <wp:positionV relativeFrom="paragraph">
                  <wp:posOffset>8553450</wp:posOffset>
                </wp:positionV>
                <wp:extent cx="5781675" cy="923925"/>
                <wp:effectExtent l="0" t="0" r="28575" b="28575"/>
                <wp:wrapNone/>
                <wp:docPr id="29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23925"/>
                        </a:xfrm>
                        <a:prstGeom prst="rect">
                          <a:avLst/>
                        </a:prstGeom>
                        <a:solidFill>
                          <a:srgbClr val="FFFFFF"/>
                        </a:solidFill>
                        <a:ln w="9525">
                          <a:solidFill>
                            <a:srgbClr val="000000"/>
                          </a:solidFill>
                          <a:miter lim="800000"/>
                          <a:headEnd/>
                          <a:tailEnd/>
                        </a:ln>
                      </wps:spPr>
                      <wps:txb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pt;margin-top:673.5pt;width:455.25pt;height:7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">
                <v:textbox>
                  <w:txbxContent>
                    <w:p w:rsidR="00E964B7" w:rsidRPr="00421F50" w:rsidRDefault="00E964B7" w:rsidP="00E964B7">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r>
                        <w:rPr>
                          <w:rFonts w:ascii="Arial" w:hAnsi="Arial" w:cs="Arial"/>
                          <w:color w:val="FF0000"/>
                          <w:sz w:val="16"/>
                          <w:szCs w:val="16"/>
                        </w:rPr>
                        <w:t xml:space="preserve">160 </w:t>
                      </w:r>
                      <w:r w:rsidRPr="00421F50">
                        <w:rPr>
                          <w:rFonts w:ascii="Arial" w:hAnsi="Arial" w:cs="Arial"/>
                          <w:color w:val="FF0000"/>
                          <w:sz w:val="16"/>
                          <w:szCs w:val="16"/>
                        </w:rPr>
                        <w:t xml:space="preserve"> </w:t>
                      </w:r>
                      <w:r w:rsidRPr="00421F50">
                        <w:rPr>
                          <w:rFonts w:ascii="Arial" w:hAnsi="Arial"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w:t>
                      </w:r>
                      <w:r w:rsidRPr="00421F50">
                        <w:rPr>
                          <w:rFonts w:ascii="Arial" w:hAnsi="Arial" w:cs="Arial"/>
                          <w:sz w:val="16"/>
                          <w:szCs w:val="16"/>
                          <w:highlight w:val="yellow"/>
                        </w:rPr>
                        <w:t>XXXX</w:t>
                      </w:r>
                      <w:r w:rsidRPr="00421F50">
                        <w:rPr>
                          <w:rFonts w:ascii="Arial" w:hAnsi="Arial" w:cs="Arial"/>
                          <w:sz w:val="16"/>
                          <w:szCs w:val="16"/>
                        </w:rPr>
                        <w:t>).</w:t>
                      </w:r>
                    </w:p>
                    <w:p w:rsidR="00E964B7" w:rsidRDefault="00E964B7" w:rsidP="00E964B7"/>
                  </w:txbxContent>
                </v:textbox>
              </v:shape>
            </w:pict>
          </mc:Fallback>
        </mc:AlternateContent>
      </w:r>
      <w:proofErr w:type="gramStart"/>
      <w:r w:rsidR="00C421F2">
        <w:rPr>
          <w:rFonts w:ascii="Arial" w:eastAsia="Arial Unicode MS" w:hAnsi="Arial" w:cs="Arial"/>
          <w:position w:val="-1"/>
          <w:sz w:val="20"/>
          <w:szCs w:val="20"/>
        </w:rPr>
        <w:t>in</w:t>
      </w:r>
      <w:proofErr w:type="gramEnd"/>
      <w:r w:rsidR="00C421F2">
        <w:rPr>
          <w:rFonts w:ascii="Arial" w:eastAsia="Arial Unicode MS" w:hAnsi="Arial" w:cs="Arial"/>
          <w:position w:val="-1"/>
          <w:sz w:val="20"/>
          <w:szCs w:val="20"/>
        </w:rPr>
        <w:t xml:space="preserve"> the boxes</w:t>
      </w:r>
      <w:r w:rsidR="00C421F2">
        <w:rPr>
          <w:rFonts w:ascii="Arial" w:eastAsia="Arial Unicode MS" w:hAnsi="Arial" w:cs="Arial"/>
          <w:spacing w:val="-1"/>
          <w:position w:val="-1"/>
          <w:sz w:val="20"/>
          <w:szCs w:val="20"/>
        </w:rPr>
        <w:t xml:space="preserve"> </w:t>
      </w:r>
      <w:r w:rsidR="00C421F2">
        <w:rPr>
          <w:rFonts w:ascii="Arial" w:eastAsia="Arial Unicode MS" w:hAnsi="Arial" w:cs="Arial"/>
          <w:position w:val="-1"/>
          <w:sz w:val="20"/>
          <w:szCs w:val="20"/>
        </w:rPr>
        <w:t>bel</w:t>
      </w:r>
      <w:r w:rsidR="00C421F2">
        <w:rPr>
          <w:rFonts w:ascii="Arial" w:eastAsia="Arial Unicode MS" w:hAnsi="Arial" w:cs="Arial"/>
          <w:spacing w:val="-1"/>
          <w:position w:val="-1"/>
          <w:sz w:val="20"/>
          <w:szCs w:val="20"/>
        </w:rPr>
        <w:t>o</w:t>
      </w:r>
      <w:r w:rsidR="00C421F2">
        <w:rPr>
          <w:rFonts w:ascii="Arial" w:eastAsia="Arial Unicode MS" w:hAnsi="Arial" w:cs="Arial"/>
          <w:position w:val="-1"/>
          <w:sz w:val="20"/>
          <w:szCs w:val="20"/>
        </w:rPr>
        <w:t>w:</w:t>
      </w: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17"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371"/>
        <w:rPr>
          <w:rFonts w:ascii="Arial" w:eastAsia="Arial Unicode MS" w:hAnsi="Arial" w:cs="Arial"/>
          <w:sz w:val="24"/>
          <w:szCs w:val="24"/>
        </w:rPr>
      </w:pPr>
      <w:r>
        <w:rPr>
          <w:rFonts w:ascii="Arial" w:eastAsia="Arial Unicode MS" w:hAnsi="Arial" w:cs="Arial"/>
          <w:b/>
          <w:bCs/>
          <w:sz w:val="24"/>
          <w:szCs w:val="24"/>
        </w:rPr>
        <w:t>Section</w:t>
      </w:r>
      <w:r>
        <w:rPr>
          <w:rFonts w:ascii="Arial" w:eastAsia="Arial Unicode MS" w:hAnsi="Arial" w:cs="Arial"/>
          <w:b/>
          <w:bCs/>
          <w:spacing w:val="-11"/>
          <w:sz w:val="24"/>
          <w:szCs w:val="24"/>
        </w:rPr>
        <w:t xml:space="preserve"> </w:t>
      </w:r>
      <w:r>
        <w:rPr>
          <w:rFonts w:ascii="Arial" w:eastAsia="Arial Unicode MS" w:hAnsi="Arial" w:cs="Arial"/>
          <w:b/>
          <w:bCs/>
          <w:sz w:val="24"/>
          <w:szCs w:val="24"/>
        </w:rPr>
        <w:t>I. For all ag</w:t>
      </w:r>
      <w:r>
        <w:rPr>
          <w:rFonts w:ascii="Arial" w:eastAsia="Arial Unicode MS" w:hAnsi="Arial" w:cs="Arial"/>
          <w:b/>
          <w:bCs/>
          <w:spacing w:val="-1"/>
          <w:sz w:val="24"/>
          <w:szCs w:val="24"/>
        </w:rPr>
        <w:t>e</w:t>
      </w:r>
      <w:r>
        <w:rPr>
          <w:rFonts w:ascii="Arial" w:eastAsia="Arial Unicode MS" w:hAnsi="Arial" w:cs="Arial"/>
          <w:b/>
          <w:bCs/>
          <w:sz w:val="24"/>
          <w:szCs w:val="24"/>
        </w:rPr>
        <w:t>s</w:t>
      </w:r>
    </w:p>
    <w:p w:rsidR="00C421F2" w:rsidRDefault="00C421F2">
      <w:pPr>
        <w:widowControl w:val="0"/>
        <w:autoSpaceDE w:val="0"/>
        <w:autoSpaceDN w:val="0"/>
        <w:adjustRightInd w:val="0"/>
        <w:spacing w:before="12"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166" w:lineRule="exact"/>
        <w:ind w:left="1445" w:right="-31" w:hanging="201"/>
        <w:rPr>
          <w:rFonts w:ascii="Arial" w:eastAsia="Arial Unicode MS" w:hAnsi="Arial" w:cs="Arial"/>
          <w:sz w:val="18"/>
          <w:szCs w:val="18"/>
        </w:rPr>
      </w:pPr>
      <w:r>
        <w:rPr>
          <w:rFonts w:ascii="Arial" w:eastAsia="Arial Unicode MS" w:hAnsi="Arial" w:cs="Arial"/>
          <w:sz w:val="18"/>
          <w:szCs w:val="18"/>
        </w:rPr>
        <w:t>1.</w:t>
      </w:r>
      <w:r>
        <w:rPr>
          <w:rFonts w:ascii="Arial" w:eastAsia="Arial Unicode MS" w:hAnsi="Arial" w:cs="Arial"/>
          <w:spacing w:val="6"/>
          <w:sz w:val="18"/>
          <w:szCs w:val="18"/>
        </w:rPr>
        <w:t xml:space="preserve"> </w:t>
      </w:r>
      <w:r>
        <w:rPr>
          <w:rFonts w:ascii="Arial" w:eastAsia="Arial Unicode MS" w:hAnsi="Arial" w:cs="Arial"/>
          <w:sz w:val="18"/>
          <w:szCs w:val="18"/>
        </w:rPr>
        <w:t>Do y</w:t>
      </w:r>
      <w:r>
        <w:rPr>
          <w:rFonts w:ascii="Arial" w:eastAsia="Arial Unicode MS" w:hAnsi="Arial" w:cs="Arial"/>
          <w:spacing w:val="1"/>
          <w:sz w:val="18"/>
          <w:szCs w:val="18"/>
        </w:rPr>
        <w:t>o</w:t>
      </w:r>
      <w:r>
        <w:rPr>
          <w:rFonts w:ascii="Arial" w:eastAsia="Arial Unicode MS" w:hAnsi="Arial" w:cs="Arial"/>
          <w:sz w:val="18"/>
          <w:szCs w:val="18"/>
        </w:rPr>
        <w:t>u think</w:t>
      </w:r>
      <w:r>
        <w:rPr>
          <w:rFonts w:ascii="Arial" w:eastAsia="Arial Unicode MS" w:hAnsi="Arial" w:cs="Arial"/>
          <w:spacing w:val="2"/>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child</w:t>
      </w:r>
      <w:r>
        <w:rPr>
          <w:rFonts w:ascii="Arial" w:eastAsia="Arial Unicode MS" w:hAnsi="Arial" w:cs="Arial"/>
          <w:spacing w:val="-2"/>
          <w:sz w:val="18"/>
          <w:szCs w:val="18"/>
        </w:rPr>
        <w:t xml:space="preserve"> </w:t>
      </w:r>
      <w:r>
        <w:rPr>
          <w:rFonts w:ascii="Arial" w:eastAsia="Arial Unicode MS" w:hAnsi="Arial" w:cs="Arial"/>
          <w:sz w:val="18"/>
          <w:szCs w:val="18"/>
        </w:rPr>
        <w:t>hears</w:t>
      </w:r>
      <w:r>
        <w:rPr>
          <w:rFonts w:ascii="Arial" w:eastAsia="Arial Unicode MS" w:hAnsi="Arial" w:cs="Arial"/>
          <w:spacing w:val="3"/>
          <w:sz w:val="18"/>
          <w:szCs w:val="18"/>
        </w:rPr>
        <w:t xml:space="preserve"> </w:t>
      </w:r>
      <w:r>
        <w:rPr>
          <w:rFonts w:ascii="Arial" w:eastAsia="Arial Unicode MS" w:hAnsi="Arial" w:cs="Arial"/>
          <w:spacing w:val="-3"/>
          <w:sz w:val="18"/>
          <w:szCs w:val="18"/>
        </w:rPr>
        <w:t>w</w:t>
      </w:r>
      <w:r>
        <w:rPr>
          <w:rFonts w:ascii="Arial" w:eastAsia="Arial Unicode MS" w:hAnsi="Arial" w:cs="Arial"/>
          <w:spacing w:val="1"/>
          <w:sz w:val="18"/>
          <w:szCs w:val="18"/>
        </w:rPr>
        <w:t>el</w:t>
      </w:r>
      <w:r>
        <w:rPr>
          <w:rFonts w:ascii="Arial" w:eastAsia="Arial Unicode MS" w:hAnsi="Arial" w:cs="Arial"/>
          <w:sz w:val="18"/>
          <w:szCs w:val="18"/>
        </w:rPr>
        <w:t>l? (For infants, did</w:t>
      </w:r>
      <w:r>
        <w:rPr>
          <w:rFonts w:ascii="Arial" w:eastAsia="Arial Unicode MS" w:hAnsi="Arial" w:cs="Arial"/>
          <w:spacing w:val="1"/>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chi</w:t>
      </w:r>
      <w:r>
        <w:rPr>
          <w:rFonts w:ascii="Arial" w:eastAsia="Arial Unicode MS" w:hAnsi="Arial" w:cs="Arial"/>
          <w:spacing w:val="1"/>
          <w:sz w:val="18"/>
          <w:szCs w:val="18"/>
        </w:rPr>
        <w:t>l</w:t>
      </w:r>
      <w:r>
        <w:rPr>
          <w:rFonts w:ascii="Arial" w:eastAsia="Arial Unicode MS" w:hAnsi="Arial" w:cs="Arial"/>
          <w:sz w:val="18"/>
          <w:szCs w:val="18"/>
        </w:rPr>
        <w:t xml:space="preserve">d </w:t>
      </w:r>
      <w:r>
        <w:rPr>
          <w:rFonts w:ascii="Arial" w:eastAsia="Arial Unicode MS" w:hAnsi="Arial" w:cs="Arial"/>
          <w:spacing w:val="1"/>
          <w:sz w:val="18"/>
          <w:szCs w:val="18"/>
        </w:rPr>
        <w:t>p</w:t>
      </w:r>
      <w:r>
        <w:rPr>
          <w:rFonts w:ascii="Arial" w:eastAsia="Arial Unicode MS" w:hAnsi="Arial" w:cs="Arial"/>
          <w:spacing w:val="-1"/>
          <w:sz w:val="18"/>
          <w:szCs w:val="18"/>
        </w:rPr>
        <w:t>a</w:t>
      </w:r>
      <w:r>
        <w:rPr>
          <w:rFonts w:ascii="Arial" w:eastAsia="Arial Unicode MS" w:hAnsi="Arial" w:cs="Arial"/>
          <w:sz w:val="18"/>
          <w:szCs w:val="18"/>
        </w:rPr>
        <w:t>ss the n</w:t>
      </w:r>
      <w:r>
        <w:rPr>
          <w:rFonts w:ascii="Arial" w:eastAsia="Arial Unicode MS" w:hAnsi="Arial" w:cs="Arial"/>
          <w:spacing w:val="2"/>
          <w:sz w:val="18"/>
          <w:szCs w:val="18"/>
        </w:rPr>
        <w:t>e</w:t>
      </w:r>
      <w:r>
        <w:rPr>
          <w:rFonts w:ascii="Arial" w:eastAsia="Arial Unicode MS" w:hAnsi="Arial" w:cs="Arial"/>
          <w:spacing w:val="-3"/>
          <w:sz w:val="18"/>
          <w:szCs w:val="18"/>
        </w:rPr>
        <w:t>w</w:t>
      </w:r>
      <w:r>
        <w:rPr>
          <w:rFonts w:ascii="Arial" w:eastAsia="Arial Unicode MS" w:hAnsi="Arial" w:cs="Arial"/>
          <w:spacing w:val="1"/>
          <w:sz w:val="18"/>
          <w:szCs w:val="18"/>
        </w:rPr>
        <w:t>b</w:t>
      </w:r>
      <w:r>
        <w:rPr>
          <w:rFonts w:ascii="Arial" w:eastAsia="Arial Unicode MS" w:hAnsi="Arial" w:cs="Arial"/>
          <w:sz w:val="18"/>
          <w:szCs w:val="18"/>
        </w:rPr>
        <w:t>o</w:t>
      </w:r>
      <w:r>
        <w:rPr>
          <w:rFonts w:ascii="Arial" w:eastAsia="Arial Unicode MS" w:hAnsi="Arial" w:cs="Arial"/>
          <w:spacing w:val="1"/>
          <w:sz w:val="18"/>
          <w:szCs w:val="18"/>
        </w:rPr>
        <w:t>r</w:t>
      </w:r>
      <w:r>
        <w:rPr>
          <w:rFonts w:ascii="Arial" w:eastAsia="Arial Unicode MS" w:hAnsi="Arial" w:cs="Arial"/>
          <w:sz w:val="18"/>
          <w:szCs w:val="18"/>
        </w:rPr>
        <w:t>n sc</w:t>
      </w:r>
      <w:r>
        <w:rPr>
          <w:rFonts w:ascii="Arial" w:eastAsia="Arial Unicode MS" w:hAnsi="Arial" w:cs="Arial"/>
          <w:spacing w:val="-1"/>
          <w:sz w:val="18"/>
          <w:szCs w:val="18"/>
        </w:rPr>
        <w:t>r</w:t>
      </w:r>
      <w:r>
        <w:rPr>
          <w:rFonts w:ascii="Arial" w:eastAsia="Arial Unicode MS" w:hAnsi="Arial" w:cs="Arial"/>
          <w:sz w:val="18"/>
          <w:szCs w:val="18"/>
        </w:rPr>
        <w:t>eening?)</w:t>
      </w:r>
    </w:p>
    <w:p w:rsidR="00C421F2" w:rsidRDefault="00C421F2">
      <w:pPr>
        <w:widowControl w:val="0"/>
        <w:tabs>
          <w:tab w:val="left" w:pos="7260"/>
        </w:tabs>
        <w:autoSpaceDE w:val="0"/>
        <w:autoSpaceDN w:val="0"/>
        <w:adjustRightInd w:val="0"/>
        <w:spacing w:after="0" w:line="167"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tabs>
          <w:tab w:val="left" w:pos="620"/>
          <w:tab w:val="left" w:pos="1280"/>
        </w:tabs>
        <w:autoSpaceDE w:val="0"/>
        <w:autoSpaceDN w:val="0"/>
        <w:adjustRightInd w:val="0"/>
        <w:spacing w:before="39" w:after="0" w:line="240" w:lineRule="auto"/>
        <w:rPr>
          <w:rFonts w:ascii="Times New Roman" w:eastAsia="Arial Unicode MS" w:hAnsi="Times New Roman"/>
          <w:sz w:val="16"/>
          <w:szCs w:val="16"/>
        </w:rPr>
      </w:pPr>
      <w:r>
        <w:rPr>
          <w:rFonts w:ascii="Arial" w:eastAsia="Arial Unicode MS" w:hAnsi="Arial" w:cs="Arial"/>
          <w:sz w:val="18"/>
          <w:szCs w:val="18"/>
        </w:rPr>
        <w:br w:type="column"/>
      </w:r>
      <w:r>
        <w:rPr>
          <w:rFonts w:ascii="Times New Roman" w:eastAsia="Arial Unicode MS" w:hAnsi="Times New Roman"/>
          <w:sz w:val="16"/>
          <w:szCs w:val="16"/>
        </w:rPr>
        <w:lastRenderedPageBreak/>
        <w:t>Date</w:t>
      </w:r>
      <w:r>
        <w:rPr>
          <w:rFonts w:ascii="Times New Roman" w:eastAsia="Arial Unicode MS" w:hAnsi="Times New Roman"/>
          <w:spacing w:val="6"/>
          <w:sz w:val="16"/>
          <w:szCs w:val="16"/>
        </w:rPr>
        <w:t xml:space="preserve"> </w:t>
      </w:r>
      <w:r>
        <w:rPr>
          <w:rFonts w:ascii="Times New Roman" w:eastAsia="Arial Unicode MS" w:hAnsi="Times New Roman"/>
          <w:sz w:val="16"/>
          <w:szCs w:val="16"/>
        </w:rPr>
        <w:t>1</w:t>
      </w:r>
      <w:r>
        <w:rPr>
          <w:rFonts w:ascii="Times New Roman" w:eastAsia="Arial Unicode MS" w:hAnsi="Times New Roman"/>
          <w:sz w:val="16"/>
          <w:szCs w:val="16"/>
        </w:rPr>
        <w:tab/>
        <w:t>Date</w:t>
      </w:r>
      <w:r>
        <w:rPr>
          <w:rFonts w:ascii="Times New Roman" w:eastAsia="Arial Unicode MS" w:hAnsi="Times New Roman"/>
          <w:spacing w:val="-5"/>
          <w:sz w:val="16"/>
          <w:szCs w:val="16"/>
        </w:rPr>
        <w:t xml:space="preserve"> </w:t>
      </w:r>
      <w:r>
        <w:rPr>
          <w:rFonts w:ascii="Times New Roman" w:eastAsia="Arial Unicode MS" w:hAnsi="Times New Roman"/>
          <w:sz w:val="16"/>
          <w:szCs w:val="16"/>
        </w:rPr>
        <w:t>2</w:t>
      </w:r>
      <w:r>
        <w:rPr>
          <w:rFonts w:ascii="Times New Roman" w:eastAsia="Arial Unicode MS" w:hAnsi="Times New Roman"/>
          <w:sz w:val="16"/>
          <w:szCs w:val="16"/>
        </w:rPr>
        <w:tab/>
        <w:t>Date</w:t>
      </w:r>
      <w:r>
        <w:rPr>
          <w:rFonts w:ascii="Times New Roman" w:eastAsia="Arial Unicode MS" w:hAnsi="Times New Roman"/>
          <w:spacing w:val="-3"/>
          <w:sz w:val="16"/>
          <w:szCs w:val="16"/>
        </w:rPr>
        <w:t xml:space="preserve"> </w:t>
      </w:r>
      <w:r>
        <w:rPr>
          <w:rFonts w:ascii="Times New Roman" w:eastAsia="Arial Unicode MS" w:hAnsi="Times New Roman"/>
          <w:sz w:val="16"/>
          <w:szCs w:val="16"/>
        </w:rPr>
        <w:t xml:space="preserve">3   </w:t>
      </w:r>
      <w:r>
        <w:rPr>
          <w:rFonts w:ascii="Times New Roman" w:eastAsia="Arial Unicode MS" w:hAnsi="Times New Roman"/>
          <w:spacing w:val="49"/>
          <w:sz w:val="16"/>
          <w:szCs w:val="16"/>
        </w:rPr>
        <w:t xml:space="preserve"> </w:t>
      </w:r>
      <w:r>
        <w:rPr>
          <w:rFonts w:ascii="Times New Roman" w:eastAsia="Arial Unicode MS" w:hAnsi="Times New Roman"/>
          <w:sz w:val="16"/>
          <w:szCs w:val="16"/>
        </w:rPr>
        <w:t>D</w:t>
      </w:r>
      <w:r>
        <w:rPr>
          <w:rFonts w:ascii="Times New Roman" w:eastAsia="Arial Unicode MS" w:hAnsi="Times New Roman"/>
          <w:spacing w:val="1"/>
          <w:sz w:val="16"/>
          <w:szCs w:val="16"/>
        </w:rPr>
        <w:t>a</w:t>
      </w:r>
      <w:r>
        <w:rPr>
          <w:rFonts w:ascii="Times New Roman" w:eastAsia="Arial Unicode MS" w:hAnsi="Times New Roman"/>
          <w:sz w:val="16"/>
          <w:szCs w:val="16"/>
        </w:rPr>
        <w:t>te</w:t>
      </w:r>
      <w:r>
        <w:rPr>
          <w:rFonts w:ascii="Times New Roman" w:eastAsia="Arial Unicode MS" w:hAnsi="Times New Roman"/>
          <w:spacing w:val="-2"/>
          <w:sz w:val="16"/>
          <w:szCs w:val="16"/>
        </w:rPr>
        <w:t xml:space="preserve"> </w:t>
      </w:r>
      <w:r>
        <w:rPr>
          <w:rFonts w:ascii="Times New Roman" w:eastAsia="Arial Unicode MS" w:hAnsi="Times New Roman"/>
          <w:sz w:val="16"/>
          <w:szCs w:val="16"/>
        </w:rPr>
        <w:t>4</w:t>
      </w:r>
    </w:p>
    <w:p w:rsidR="00C421F2" w:rsidRDefault="00C421F2">
      <w:pPr>
        <w:widowControl w:val="0"/>
        <w:tabs>
          <w:tab w:val="left" w:pos="620"/>
          <w:tab w:val="left" w:pos="1280"/>
        </w:tabs>
        <w:autoSpaceDE w:val="0"/>
        <w:autoSpaceDN w:val="0"/>
        <w:adjustRightInd w:val="0"/>
        <w:spacing w:before="39" w:after="0" w:line="240" w:lineRule="auto"/>
        <w:rPr>
          <w:rFonts w:ascii="Times New Roman" w:eastAsia="Arial Unicode MS" w:hAnsi="Times New Roman"/>
          <w:sz w:val="16"/>
          <w:szCs w:val="16"/>
        </w:rPr>
        <w:sectPr w:rsidR="00C421F2">
          <w:type w:val="continuous"/>
          <w:pgSz w:w="12240" w:h="15840"/>
          <w:pgMar w:top="420" w:right="380" w:bottom="0" w:left="420" w:header="720" w:footer="720" w:gutter="0"/>
          <w:cols w:num="2" w:space="720" w:equalWidth="0">
            <w:col w:w="7816" w:space="750"/>
            <w:col w:w="2874"/>
          </w:cols>
          <w:noEndnote/>
        </w:sectPr>
      </w:pPr>
    </w:p>
    <w:p w:rsidR="00C421F2" w:rsidRDefault="00C421F2">
      <w:pPr>
        <w:widowControl w:val="0"/>
        <w:autoSpaceDE w:val="0"/>
        <w:autoSpaceDN w:val="0"/>
        <w:adjustRightInd w:val="0"/>
        <w:spacing w:before="1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73" w:after="0" w:line="166" w:lineRule="exact"/>
        <w:ind w:left="1445" w:right="4136" w:hanging="203"/>
        <w:rPr>
          <w:rFonts w:ascii="Arial" w:eastAsia="Arial Unicode MS" w:hAnsi="Arial" w:cs="Arial"/>
          <w:sz w:val="18"/>
          <w:szCs w:val="18"/>
        </w:rPr>
      </w:pPr>
      <w:r>
        <w:rPr>
          <w:rFonts w:ascii="Arial" w:eastAsia="Arial Unicode MS" w:hAnsi="Arial" w:cs="Arial"/>
          <w:sz w:val="18"/>
          <w:szCs w:val="18"/>
        </w:rPr>
        <w:t>2.</w:t>
      </w:r>
      <w:r>
        <w:rPr>
          <w:rFonts w:ascii="Arial" w:eastAsia="Arial Unicode MS" w:hAnsi="Arial" w:cs="Arial"/>
          <w:spacing w:val="6"/>
          <w:sz w:val="18"/>
          <w:szCs w:val="18"/>
        </w:rPr>
        <w:t xml:space="preserve"> </w:t>
      </w:r>
      <w:r>
        <w:rPr>
          <w:rFonts w:ascii="Arial" w:eastAsia="Arial Unicode MS" w:hAnsi="Arial" w:cs="Arial"/>
          <w:sz w:val="18"/>
          <w:szCs w:val="18"/>
        </w:rPr>
        <w:t>Does eith</w:t>
      </w:r>
      <w:r>
        <w:rPr>
          <w:rFonts w:ascii="Arial" w:eastAsia="Arial Unicode MS" w:hAnsi="Arial" w:cs="Arial"/>
          <w:spacing w:val="1"/>
          <w:sz w:val="18"/>
          <w:szCs w:val="18"/>
        </w:rPr>
        <w:t>e</w:t>
      </w:r>
      <w:r>
        <w:rPr>
          <w:rFonts w:ascii="Arial" w:eastAsia="Arial Unicode MS" w:hAnsi="Arial" w:cs="Arial"/>
          <w:sz w:val="18"/>
          <w:szCs w:val="18"/>
        </w:rPr>
        <w:t>r</w:t>
      </w:r>
      <w:r>
        <w:rPr>
          <w:rFonts w:ascii="Arial" w:eastAsia="Arial Unicode MS" w:hAnsi="Arial" w:cs="Arial"/>
          <w:spacing w:val="1"/>
          <w:sz w:val="18"/>
          <w:szCs w:val="18"/>
        </w:rPr>
        <w:t xml:space="preserve"> </w:t>
      </w:r>
      <w:r>
        <w:rPr>
          <w:rFonts w:ascii="Arial" w:eastAsia="Arial Unicode MS" w:hAnsi="Arial" w:cs="Arial"/>
          <w:sz w:val="18"/>
          <w:szCs w:val="18"/>
        </w:rPr>
        <w:t>parent ha</w:t>
      </w:r>
      <w:r>
        <w:rPr>
          <w:rFonts w:ascii="Arial" w:eastAsia="Arial Unicode MS" w:hAnsi="Arial" w:cs="Arial"/>
          <w:spacing w:val="1"/>
          <w:sz w:val="18"/>
          <w:szCs w:val="18"/>
        </w:rPr>
        <w:t>v</w:t>
      </w:r>
      <w:r>
        <w:rPr>
          <w:rFonts w:ascii="Arial" w:eastAsia="Arial Unicode MS" w:hAnsi="Arial" w:cs="Arial"/>
          <w:sz w:val="18"/>
          <w:szCs w:val="18"/>
        </w:rPr>
        <w:t>e a</w:t>
      </w:r>
      <w:r>
        <w:rPr>
          <w:rFonts w:ascii="Arial" w:eastAsia="Arial Unicode MS" w:hAnsi="Arial" w:cs="Arial"/>
          <w:spacing w:val="1"/>
          <w:sz w:val="18"/>
          <w:szCs w:val="18"/>
        </w:rPr>
        <w:t xml:space="preserve"> </w:t>
      </w:r>
      <w:r>
        <w:rPr>
          <w:rFonts w:ascii="Arial" w:eastAsia="Arial Unicode MS" w:hAnsi="Arial" w:cs="Arial"/>
          <w:sz w:val="18"/>
          <w:szCs w:val="18"/>
        </w:rPr>
        <w:t>fam</w:t>
      </w:r>
      <w:r>
        <w:rPr>
          <w:rFonts w:ascii="Arial" w:eastAsia="Arial Unicode MS" w:hAnsi="Arial" w:cs="Arial"/>
          <w:spacing w:val="-3"/>
          <w:sz w:val="18"/>
          <w:szCs w:val="18"/>
        </w:rPr>
        <w:t>i</w:t>
      </w:r>
      <w:r>
        <w:rPr>
          <w:rFonts w:ascii="Arial" w:eastAsia="Arial Unicode MS" w:hAnsi="Arial" w:cs="Arial"/>
          <w:spacing w:val="1"/>
          <w:sz w:val="18"/>
          <w:szCs w:val="18"/>
        </w:rPr>
        <w:t>l</w:t>
      </w:r>
      <w:r>
        <w:rPr>
          <w:rFonts w:ascii="Arial" w:eastAsia="Arial Unicode MS" w:hAnsi="Arial" w:cs="Arial"/>
          <w:sz w:val="18"/>
          <w:szCs w:val="18"/>
        </w:rPr>
        <w:t>y</w:t>
      </w:r>
      <w:r>
        <w:rPr>
          <w:rFonts w:ascii="Arial" w:eastAsia="Arial Unicode MS" w:hAnsi="Arial" w:cs="Arial"/>
          <w:spacing w:val="-2"/>
          <w:sz w:val="18"/>
          <w:szCs w:val="18"/>
        </w:rPr>
        <w:t xml:space="preserve"> </w:t>
      </w:r>
      <w:r>
        <w:rPr>
          <w:rFonts w:ascii="Arial" w:eastAsia="Arial Unicode MS" w:hAnsi="Arial" w:cs="Arial"/>
          <w:spacing w:val="1"/>
          <w:sz w:val="18"/>
          <w:szCs w:val="18"/>
        </w:rPr>
        <w:t>h</w:t>
      </w:r>
      <w:r>
        <w:rPr>
          <w:rFonts w:ascii="Arial" w:eastAsia="Arial Unicode MS" w:hAnsi="Arial" w:cs="Arial"/>
          <w:sz w:val="18"/>
          <w:szCs w:val="18"/>
        </w:rPr>
        <w:t>isto</w:t>
      </w:r>
      <w:r>
        <w:rPr>
          <w:rFonts w:ascii="Arial" w:eastAsia="Arial Unicode MS" w:hAnsi="Arial" w:cs="Arial"/>
          <w:spacing w:val="1"/>
          <w:sz w:val="18"/>
          <w:szCs w:val="18"/>
        </w:rPr>
        <w:t>r</w:t>
      </w:r>
      <w:r>
        <w:rPr>
          <w:rFonts w:ascii="Arial" w:eastAsia="Arial Unicode MS" w:hAnsi="Arial" w:cs="Arial"/>
          <w:sz w:val="18"/>
          <w:szCs w:val="18"/>
        </w:rPr>
        <w:t>y</w:t>
      </w:r>
      <w:r>
        <w:rPr>
          <w:rFonts w:ascii="Arial" w:eastAsia="Arial Unicode MS" w:hAnsi="Arial" w:cs="Arial"/>
          <w:spacing w:val="-1"/>
          <w:sz w:val="18"/>
          <w:szCs w:val="18"/>
        </w:rPr>
        <w:t xml:space="preserve"> </w:t>
      </w:r>
      <w:r>
        <w:rPr>
          <w:rFonts w:ascii="Arial" w:eastAsia="Arial Unicode MS" w:hAnsi="Arial" w:cs="Arial"/>
          <w:sz w:val="18"/>
          <w:szCs w:val="18"/>
        </w:rPr>
        <w:t>of chil</w:t>
      </w:r>
      <w:r>
        <w:rPr>
          <w:rFonts w:ascii="Arial" w:eastAsia="Arial Unicode MS" w:hAnsi="Arial" w:cs="Arial"/>
          <w:spacing w:val="1"/>
          <w:sz w:val="18"/>
          <w:szCs w:val="18"/>
        </w:rPr>
        <w:t>d</w:t>
      </w:r>
      <w:r>
        <w:rPr>
          <w:rFonts w:ascii="Arial" w:eastAsia="Arial Unicode MS" w:hAnsi="Arial" w:cs="Arial"/>
          <w:sz w:val="18"/>
          <w:szCs w:val="18"/>
        </w:rPr>
        <w:t>h</w:t>
      </w:r>
      <w:r>
        <w:rPr>
          <w:rFonts w:ascii="Arial" w:eastAsia="Arial Unicode MS" w:hAnsi="Arial" w:cs="Arial"/>
          <w:spacing w:val="1"/>
          <w:sz w:val="18"/>
          <w:szCs w:val="18"/>
        </w:rPr>
        <w:t>o</w:t>
      </w:r>
      <w:r>
        <w:rPr>
          <w:rFonts w:ascii="Arial" w:eastAsia="Arial Unicode MS" w:hAnsi="Arial" w:cs="Arial"/>
          <w:sz w:val="18"/>
          <w:szCs w:val="18"/>
        </w:rPr>
        <w:t>od d</w:t>
      </w:r>
      <w:r>
        <w:rPr>
          <w:rFonts w:ascii="Arial" w:eastAsia="Arial Unicode MS" w:hAnsi="Arial" w:cs="Arial"/>
          <w:spacing w:val="1"/>
          <w:sz w:val="18"/>
          <w:szCs w:val="18"/>
        </w:rPr>
        <w:t>e</w:t>
      </w:r>
      <w:r>
        <w:rPr>
          <w:rFonts w:ascii="Arial" w:eastAsia="Arial Unicode MS" w:hAnsi="Arial" w:cs="Arial"/>
          <w:sz w:val="18"/>
          <w:szCs w:val="18"/>
        </w:rPr>
        <w:t>afness or h</w:t>
      </w:r>
      <w:r>
        <w:rPr>
          <w:rFonts w:ascii="Arial" w:eastAsia="Arial Unicode MS" w:hAnsi="Arial" w:cs="Arial"/>
          <w:spacing w:val="1"/>
          <w:sz w:val="18"/>
          <w:szCs w:val="18"/>
        </w:rPr>
        <w:t>e</w:t>
      </w:r>
      <w:r>
        <w:rPr>
          <w:rFonts w:ascii="Arial" w:eastAsia="Arial Unicode MS" w:hAnsi="Arial" w:cs="Arial"/>
          <w:sz w:val="18"/>
          <w:szCs w:val="18"/>
        </w:rPr>
        <w:t>ar</w:t>
      </w:r>
      <w:r>
        <w:rPr>
          <w:rFonts w:ascii="Arial" w:eastAsia="Arial Unicode MS" w:hAnsi="Arial" w:cs="Arial"/>
          <w:spacing w:val="1"/>
          <w:sz w:val="18"/>
          <w:szCs w:val="18"/>
        </w:rPr>
        <w:t>i</w:t>
      </w:r>
      <w:r>
        <w:rPr>
          <w:rFonts w:ascii="Arial" w:eastAsia="Arial Unicode MS" w:hAnsi="Arial" w:cs="Arial"/>
          <w:spacing w:val="-1"/>
          <w:sz w:val="18"/>
          <w:szCs w:val="18"/>
        </w:rPr>
        <w:t>n</w:t>
      </w:r>
      <w:r>
        <w:rPr>
          <w:rFonts w:ascii="Arial" w:eastAsia="Arial Unicode MS" w:hAnsi="Arial" w:cs="Arial"/>
          <w:sz w:val="18"/>
          <w:szCs w:val="18"/>
        </w:rPr>
        <w:t>g impairmen</w:t>
      </w:r>
      <w:r>
        <w:rPr>
          <w:rFonts w:ascii="Arial" w:eastAsia="Arial Unicode MS" w:hAnsi="Arial" w:cs="Arial"/>
          <w:spacing w:val="2"/>
          <w:sz w:val="18"/>
          <w:szCs w:val="18"/>
        </w:rPr>
        <w:t>t</w:t>
      </w:r>
      <w:r>
        <w:rPr>
          <w:rFonts w:ascii="Arial" w:eastAsia="Arial Unicode MS" w:hAnsi="Arial" w:cs="Arial"/>
          <w:sz w:val="18"/>
          <w:szCs w:val="18"/>
        </w:rPr>
        <w:t>?</w:t>
      </w:r>
    </w:p>
    <w:p w:rsidR="00C421F2" w:rsidRDefault="00C421F2">
      <w:pPr>
        <w:widowControl w:val="0"/>
        <w:tabs>
          <w:tab w:val="left" w:pos="7240"/>
        </w:tabs>
        <w:autoSpaceDE w:val="0"/>
        <w:autoSpaceDN w:val="0"/>
        <w:adjustRightInd w:val="0"/>
        <w:spacing w:after="0" w:line="167"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3.</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Do you </w:t>
      </w:r>
      <w:r>
        <w:rPr>
          <w:rFonts w:ascii="Arial" w:eastAsia="Arial Unicode MS" w:hAnsi="Arial" w:cs="Arial"/>
          <w:spacing w:val="1"/>
          <w:position w:val="-1"/>
          <w:sz w:val="18"/>
          <w:szCs w:val="18"/>
        </w:rPr>
        <w:t>ha</w:t>
      </w:r>
      <w:r>
        <w:rPr>
          <w:rFonts w:ascii="Arial" w:eastAsia="Arial Unicode MS" w:hAnsi="Arial" w:cs="Arial"/>
          <w:position w:val="-1"/>
          <w:sz w:val="18"/>
          <w:szCs w:val="18"/>
        </w:rPr>
        <w:t>ve conce</w:t>
      </w:r>
      <w:r>
        <w:rPr>
          <w:rFonts w:ascii="Arial" w:eastAsia="Arial Unicode MS" w:hAnsi="Arial" w:cs="Arial"/>
          <w:spacing w:val="1"/>
          <w:position w:val="-1"/>
          <w:sz w:val="18"/>
          <w:szCs w:val="18"/>
        </w:rPr>
        <w:t>r</w:t>
      </w:r>
      <w:r>
        <w:rPr>
          <w:rFonts w:ascii="Arial" w:eastAsia="Arial Unicode MS" w:hAnsi="Arial" w:cs="Arial"/>
          <w:position w:val="-1"/>
          <w:sz w:val="18"/>
          <w:szCs w:val="18"/>
        </w:rPr>
        <w:t>ns a</w:t>
      </w:r>
      <w:r>
        <w:rPr>
          <w:rFonts w:ascii="Arial" w:eastAsia="Arial Unicode MS" w:hAnsi="Arial" w:cs="Arial"/>
          <w:spacing w:val="1"/>
          <w:position w:val="-1"/>
          <w:sz w:val="18"/>
          <w:szCs w:val="18"/>
        </w:rPr>
        <w:t>b</w:t>
      </w:r>
      <w:r>
        <w:rPr>
          <w:rFonts w:ascii="Arial" w:eastAsia="Arial Unicode MS" w:hAnsi="Arial" w:cs="Arial"/>
          <w:position w:val="-1"/>
          <w:sz w:val="18"/>
          <w:szCs w:val="18"/>
        </w:rPr>
        <w:t>out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 ch</w:t>
      </w:r>
      <w:r>
        <w:rPr>
          <w:rFonts w:ascii="Arial" w:eastAsia="Arial Unicode MS" w:hAnsi="Arial" w:cs="Arial"/>
          <w:spacing w:val="1"/>
          <w:position w:val="-1"/>
          <w:sz w:val="18"/>
          <w:szCs w:val="18"/>
        </w:rPr>
        <w:t>i</w:t>
      </w:r>
      <w:r>
        <w:rPr>
          <w:rFonts w:ascii="Arial" w:eastAsia="Arial Unicode MS" w:hAnsi="Arial" w:cs="Arial"/>
          <w:position w:val="-1"/>
          <w:sz w:val="18"/>
          <w:szCs w:val="18"/>
        </w:rPr>
        <w:t>ld’s</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visio</w:t>
      </w:r>
      <w:r>
        <w:rPr>
          <w:rFonts w:ascii="Arial" w:eastAsia="Arial Unicode MS" w:hAnsi="Arial" w:cs="Arial"/>
          <w:spacing w:val="1"/>
          <w:position w:val="-1"/>
          <w:sz w:val="18"/>
          <w:szCs w:val="18"/>
        </w:rPr>
        <w:t>n</w:t>
      </w:r>
      <w:r>
        <w:rPr>
          <w:rFonts w:ascii="Arial" w:eastAsia="Arial Unicode MS" w:hAnsi="Arial" w:cs="Arial"/>
          <w:position w:val="-1"/>
          <w:sz w:val="18"/>
          <w:szCs w:val="18"/>
        </w:rPr>
        <w:t>?</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4.</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Has your </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h</w:t>
      </w:r>
      <w:r>
        <w:rPr>
          <w:rFonts w:ascii="Arial" w:eastAsia="Arial Unicode MS" w:hAnsi="Arial" w:cs="Arial"/>
          <w:position w:val="-1"/>
          <w:sz w:val="18"/>
          <w:szCs w:val="18"/>
        </w:rPr>
        <w:t>ild</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had</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a</w:t>
      </w:r>
      <w:r>
        <w:rPr>
          <w:rFonts w:ascii="Arial" w:eastAsia="Arial Unicode MS" w:hAnsi="Arial" w:cs="Arial"/>
          <w:spacing w:val="1"/>
          <w:position w:val="-1"/>
          <w:sz w:val="18"/>
          <w:szCs w:val="18"/>
        </w:rPr>
        <w:t>n</w:t>
      </w:r>
      <w:r>
        <w:rPr>
          <w:rFonts w:ascii="Arial" w:eastAsia="Arial Unicode MS" w:hAnsi="Arial" w:cs="Arial"/>
          <w:position w:val="-1"/>
          <w:sz w:val="18"/>
          <w:szCs w:val="18"/>
        </w:rPr>
        <w:t xml:space="preserve">y </w:t>
      </w:r>
      <w:r>
        <w:rPr>
          <w:rFonts w:ascii="Arial" w:eastAsia="Arial Unicode MS" w:hAnsi="Arial" w:cs="Arial"/>
          <w:spacing w:val="1"/>
          <w:position w:val="-1"/>
          <w:sz w:val="18"/>
          <w:szCs w:val="18"/>
        </w:rPr>
        <w:t>m</w:t>
      </w:r>
      <w:r>
        <w:rPr>
          <w:rFonts w:ascii="Arial" w:eastAsia="Arial Unicode MS" w:hAnsi="Arial" w:cs="Arial"/>
          <w:position w:val="-1"/>
          <w:sz w:val="18"/>
          <w:szCs w:val="18"/>
        </w:rPr>
        <w:t>edi</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a</w:t>
      </w:r>
      <w:r>
        <w:rPr>
          <w:rFonts w:ascii="Arial" w:eastAsia="Arial Unicode MS" w:hAnsi="Arial" w:cs="Arial"/>
          <w:position w:val="-1"/>
          <w:sz w:val="18"/>
          <w:szCs w:val="18"/>
        </w:rPr>
        <w:t>l pr</w:t>
      </w:r>
      <w:r>
        <w:rPr>
          <w:rFonts w:ascii="Arial" w:eastAsia="Arial Unicode MS" w:hAnsi="Arial" w:cs="Arial"/>
          <w:spacing w:val="1"/>
          <w:position w:val="-1"/>
          <w:sz w:val="18"/>
          <w:szCs w:val="18"/>
        </w:rPr>
        <w:t>o</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l</w:t>
      </w:r>
      <w:r>
        <w:rPr>
          <w:rFonts w:ascii="Arial" w:eastAsia="Arial Unicode MS" w:hAnsi="Arial" w:cs="Arial"/>
          <w:spacing w:val="-1"/>
          <w:position w:val="-1"/>
          <w:sz w:val="18"/>
          <w:szCs w:val="18"/>
        </w:rPr>
        <w:t>e</w:t>
      </w:r>
      <w:r>
        <w:rPr>
          <w:rFonts w:ascii="Arial" w:eastAsia="Arial Unicode MS" w:hAnsi="Arial" w:cs="Arial"/>
          <w:position w:val="-1"/>
          <w:sz w:val="18"/>
          <w:szCs w:val="18"/>
        </w:rPr>
        <w:t>ms in the last s</w:t>
      </w:r>
      <w:r>
        <w:rPr>
          <w:rFonts w:ascii="Arial" w:eastAsia="Arial Unicode MS" w:hAnsi="Arial" w:cs="Arial"/>
          <w:spacing w:val="1"/>
          <w:position w:val="-1"/>
          <w:sz w:val="18"/>
          <w:szCs w:val="18"/>
        </w:rPr>
        <w:t>e</w:t>
      </w:r>
      <w:r>
        <w:rPr>
          <w:rFonts w:ascii="Arial" w:eastAsia="Arial Unicode MS" w:hAnsi="Arial" w:cs="Arial"/>
          <w:position w:val="-1"/>
          <w:sz w:val="18"/>
          <w:szCs w:val="18"/>
        </w:rPr>
        <w:t>veral m</w:t>
      </w:r>
      <w:r>
        <w:rPr>
          <w:rFonts w:ascii="Arial" w:eastAsia="Arial Unicode MS" w:hAnsi="Arial" w:cs="Arial"/>
          <w:spacing w:val="1"/>
          <w:position w:val="-1"/>
          <w:sz w:val="18"/>
          <w:szCs w:val="18"/>
        </w:rPr>
        <w:t>o</w:t>
      </w:r>
      <w:r>
        <w:rPr>
          <w:rFonts w:ascii="Arial" w:eastAsia="Arial Unicode MS" w:hAnsi="Arial" w:cs="Arial"/>
          <w:position w:val="-1"/>
          <w:sz w:val="18"/>
          <w:szCs w:val="18"/>
        </w:rPr>
        <w:t>nths?</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5.</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Do you </w:t>
      </w:r>
      <w:r>
        <w:rPr>
          <w:rFonts w:ascii="Arial" w:eastAsia="Arial Unicode MS" w:hAnsi="Arial" w:cs="Arial"/>
          <w:spacing w:val="1"/>
          <w:position w:val="-1"/>
          <w:sz w:val="18"/>
          <w:szCs w:val="18"/>
        </w:rPr>
        <w:t>ha</w:t>
      </w:r>
      <w:r>
        <w:rPr>
          <w:rFonts w:ascii="Arial" w:eastAsia="Arial Unicode MS" w:hAnsi="Arial" w:cs="Arial"/>
          <w:position w:val="-1"/>
          <w:sz w:val="18"/>
          <w:szCs w:val="18"/>
        </w:rPr>
        <w:t>ve a</w:t>
      </w:r>
      <w:r>
        <w:rPr>
          <w:rFonts w:ascii="Arial" w:eastAsia="Arial Unicode MS" w:hAnsi="Arial" w:cs="Arial"/>
          <w:spacing w:val="1"/>
          <w:position w:val="-1"/>
          <w:sz w:val="18"/>
          <w:szCs w:val="18"/>
        </w:rPr>
        <w:t>n</w:t>
      </w:r>
      <w:r>
        <w:rPr>
          <w:rFonts w:ascii="Arial" w:eastAsia="Arial Unicode MS" w:hAnsi="Arial" w:cs="Arial"/>
          <w:position w:val="-1"/>
          <w:sz w:val="18"/>
          <w:szCs w:val="18"/>
        </w:rPr>
        <w:t>y con</w:t>
      </w:r>
      <w:r>
        <w:rPr>
          <w:rFonts w:ascii="Arial" w:eastAsia="Arial Unicode MS" w:hAnsi="Arial" w:cs="Arial"/>
          <w:spacing w:val="1"/>
          <w:position w:val="-1"/>
          <w:sz w:val="18"/>
          <w:szCs w:val="18"/>
        </w:rPr>
        <w:t>c</w:t>
      </w:r>
      <w:r>
        <w:rPr>
          <w:rFonts w:ascii="Arial" w:eastAsia="Arial Unicode MS" w:hAnsi="Arial" w:cs="Arial"/>
          <w:position w:val="-1"/>
          <w:sz w:val="18"/>
          <w:szCs w:val="18"/>
        </w:rPr>
        <w:t>er</w:t>
      </w:r>
      <w:r>
        <w:rPr>
          <w:rFonts w:ascii="Arial" w:eastAsia="Arial Unicode MS" w:hAnsi="Arial" w:cs="Arial"/>
          <w:spacing w:val="1"/>
          <w:position w:val="-1"/>
          <w:sz w:val="18"/>
          <w:szCs w:val="18"/>
        </w:rPr>
        <w:t>n</w:t>
      </w:r>
      <w:r>
        <w:rPr>
          <w:rFonts w:ascii="Arial" w:eastAsia="Arial Unicode MS" w:hAnsi="Arial" w:cs="Arial"/>
          <w:position w:val="-1"/>
          <w:sz w:val="18"/>
          <w:szCs w:val="18"/>
        </w:rPr>
        <w:t>s</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about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 xml:space="preserve">ur </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a</w:t>
      </w:r>
      <w:r>
        <w:rPr>
          <w:rFonts w:ascii="Arial" w:eastAsia="Arial Unicode MS" w:hAnsi="Arial" w:cs="Arial"/>
          <w:spacing w:val="1"/>
          <w:position w:val="-1"/>
          <w:sz w:val="18"/>
          <w:szCs w:val="18"/>
        </w:rPr>
        <w:t>b</w:t>
      </w:r>
      <w:r>
        <w:rPr>
          <w:rFonts w:ascii="Arial" w:eastAsia="Arial Unicode MS" w:hAnsi="Arial" w:cs="Arial"/>
          <w:spacing w:val="-1"/>
          <w:position w:val="-1"/>
          <w:sz w:val="18"/>
          <w:szCs w:val="18"/>
        </w:rPr>
        <w:t>y</w:t>
      </w:r>
      <w:r>
        <w:rPr>
          <w:rFonts w:ascii="Arial" w:eastAsia="Arial Unicode MS" w:hAnsi="Arial" w:cs="Arial"/>
          <w:position w:val="-1"/>
          <w:sz w:val="18"/>
          <w:szCs w:val="18"/>
        </w:rPr>
        <w:t>’s/c</w:t>
      </w:r>
      <w:r>
        <w:rPr>
          <w:rFonts w:ascii="Arial" w:eastAsia="Arial Unicode MS" w:hAnsi="Arial" w:cs="Arial"/>
          <w:spacing w:val="1"/>
          <w:position w:val="-1"/>
          <w:sz w:val="18"/>
          <w:szCs w:val="18"/>
        </w:rPr>
        <w:t>h</w:t>
      </w:r>
      <w:r>
        <w:rPr>
          <w:rFonts w:ascii="Arial" w:eastAsia="Arial Unicode MS" w:hAnsi="Arial" w:cs="Arial"/>
          <w:position w:val="-1"/>
          <w:sz w:val="18"/>
          <w:szCs w:val="18"/>
        </w:rPr>
        <w:t>il</w:t>
      </w:r>
      <w:r>
        <w:rPr>
          <w:rFonts w:ascii="Arial" w:eastAsia="Arial Unicode MS" w:hAnsi="Arial" w:cs="Arial"/>
          <w:spacing w:val="1"/>
          <w:position w:val="-1"/>
          <w:sz w:val="18"/>
          <w:szCs w:val="18"/>
        </w:rPr>
        <w:t>d</w:t>
      </w:r>
      <w:r>
        <w:rPr>
          <w:rFonts w:ascii="Arial" w:eastAsia="Arial Unicode MS" w:hAnsi="Arial" w:cs="Arial"/>
          <w:position w:val="-1"/>
          <w:sz w:val="18"/>
          <w:szCs w:val="18"/>
        </w:rPr>
        <w:t>’s b</w:t>
      </w:r>
      <w:r>
        <w:rPr>
          <w:rFonts w:ascii="Arial" w:eastAsia="Arial Unicode MS" w:hAnsi="Arial" w:cs="Arial"/>
          <w:spacing w:val="1"/>
          <w:position w:val="-1"/>
          <w:sz w:val="18"/>
          <w:szCs w:val="18"/>
        </w:rPr>
        <w:t>e</w:t>
      </w:r>
      <w:r>
        <w:rPr>
          <w:rFonts w:ascii="Arial" w:eastAsia="Arial Unicode MS" w:hAnsi="Arial" w:cs="Arial"/>
          <w:position w:val="-1"/>
          <w:sz w:val="18"/>
          <w:szCs w:val="18"/>
        </w:rPr>
        <w:t>hav</w:t>
      </w:r>
      <w:r>
        <w:rPr>
          <w:rFonts w:ascii="Arial" w:eastAsia="Arial Unicode MS" w:hAnsi="Arial" w:cs="Arial"/>
          <w:spacing w:val="1"/>
          <w:position w:val="-1"/>
          <w:sz w:val="18"/>
          <w:szCs w:val="18"/>
        </w:rPr>
        <w:t>i</w:t>
      </w:r>
      <w:r>
        <w:rPr>
          <w:rFonts w:ascii="Arial" w:eastAsia="Arial Unicode MS" w:hAnsi="Arial" w:cs="Arial"/>
          <w:spacing w:val="-1"/>
          <w:position w:val="-1"/>
          <w:sz w:val="18"/>
          <w:szCs w:val="18"/>
        </w:rPr>
        <w:t>o</w:t>
      </w:r>
      <w:r>
        <w:rPr>
          <w:rFonts w:ascii="Arial" w:eastAsia="Arial Unicode MS" w:hAnsi="Arial" w:cs="Arial"/>
          <w:position w:val="-1"/>
          <w:sz w:val="18"/>
          <w:szCs w:val="18"/>
        </w:rPr>
        <w:t>r?</w:t>
      </w:r>
    </w:p>
    <w:p w:rsidR="00C421F2" w:rsidRDefault="00C421F2">
      <w:pPr>
        <w:widowControl w:val="0"/>
        <w:tabs>
          <w:tab w:val="left" w:pos="724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yes,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6.</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Does a</w:t>
      </w:r>
      <w:r>
        <w:rPr>
          <w:rFonts w:ascii="Arial" w:eastAsia="Arial Unicode MS" w:hAnsi="Arial" w:cs="Arial"/>
          <w:spacing w:val="1"/>
          <w:position w:val="-1"/>
          <w:sz w:val="18"/>
          <w:szCs w:val="18"/>
        </w:rPr>
        <w:t>n</w:t>
      </w:r>
      <w:r>
        <w:rPr>
          <w:rFonts w:ascii="Arial" w:eastAsia="Arial Unicode MS" w:hAnsi="Arial" w:cs="Arial"/>
          <w:spacing w:val="-2"/>
          <w:position w:val="-1"/>
          <w:sz w:val="18"/>
          <w:szCs w:val="18"/>
        </w:rPr>
        <w:t>y</w:t>
      </w:r>
      <w:r>
        <w:rPr>
          <w:rFonts w:ascii="Arial" w:eastAsia="Arial Unicode MS" w:hAnsi="Arial" w:cs="Arial"/>
          <w:spacing w:val="2"/>
          <w:position w:val="-1"/>
          <w:sz w:val="18"/>
          <w:szCs w:val="18"/>
        </w:rPr>
        <w:t>t</w:t>
      </w:r>
      <w:r>
        <w:rPr>
          <w:rFonts w:ascii="Arial" w:eastAsia="Arial Unicode MS" w:hAnsi="Arial" w:cs="Arial"/>
          <w:position w:val="-1"/>
          <w:sz w:val="18"/>
          <w:szCs w:val="18"/>
        </w:rPr>
        <w:t>hi</w:t>
      </w:r>
      <w:r>
        <w:rPr>
          <w:rFonts w:ascii="Arial" w:eastAsia="Arial Unicode MS" w:hAnsi="Arial" w:cs="Arial"/>
          <w:spacing w:val="1"/>
          <w:position w:val="-1"/>
          <w:sz w:val="18"/>
          <w:szCs w:val="18"/>
        </w:rPr>
        <w:t>n</w:t>
      </w:r>
      <w:r>
        <w:rPr>
          <w:rFonts w:ascii="Arial" w:eastAsia="Arial Unicode MS" w:hAnsi="Arial" w:cs="Arial"/>
          <w:position w:val="-1"/>
          <w:sz w:val="18"/>
          <w:szCs w:val="18"/>
        </w:rPr>
        <w:t>g a</w:t>
      </w:r>
      <w:r>
        <w:rPr>
          <w:rFonts w:ascii="Arial" w:eastAsia="Arial Unicode MS" w:hAnsi="Arial" w:cs="Arial"/>
          <w:spacing w:val="1"/>
          <w:position w:val="-1"/>
          <w:sz w:val="18"/>
          <w:szCs w:val="18"/>
        </w:rPr>
        <w:t>b</w:t>
      </w:r>
      <w:r>
        <w:rPr>
          <w:rFonts w:ascii="Arial" w:eastAsia="Arial Unicode MS" w:hAnsi="Arial" w:cs="Arial"/>
          <w:position w:val="-1"/>
          <w:sz w:val="18"/>
          <w:szCs w:val="18"/>
        </w:rPr>
        <w:t>out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yo</w:t>
      </w:r>
      <w:r>
        <w:rPr>
          <w:rFonts w:ascii="Arial" w:eastAsia="Arial Unicode MS" w:hAnsi="Arial" w:cs="Arial"/>
          <w:spacing w:val="1"/>
          <w:position w:val="-1"/>
          <w:sz w:val="18"/>
          <w:szCs w:val="18"/>
        </w:rPr>
        <w:t>u</w:t>
      </w:r>
      <w:r>
        <w:rPr>
          <w:rFonts w:ascii="Arial" w:eastAsia="Arial Unicode MS" w:hAnsi="Arial" w:cs="Arial"/>
          <w:position w:val="-1"/>
          <w:sz w:val="18"/>
          <w:szCs w:val="18"/>
        </w:rPr>
        <w:t>r</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child</w:t>
      </w:r>
      <w:r>
        <w:rPr>
          <w:rFonts w:ascii="Arial" w:eastAsia="Arial Unicode MS" w:hAnsi="Arial" w:cs="Arial"/>
          <w:spacing w:val="3"/>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spacing w:val="-1"/>
          <w:position w:val="-1"/>
          <w:sz w:val="18"/>
          <w:szCs w:val="18"/>
        </w:rPr>
        <w:t>o</w:t>
      </w:r>
      <w:r>
        <w:rPr>
          <w:rFonts w:ascii="Arial" w:eastAsia="Arial Unicode MS" w:hAnsi="Arial" w:cs="Arial"/>
          <w:position w:val="-1"/>
          <w:sz w:val="18"/>
          <w:szCs w:val="18"/>
        </w:rPr>
        <w:t>r</w:t>
      </w:r>
      <w:r>
        <w:rPr>
          <w:rFonts w:ascii="Arial" w:eastAsia="Arial Unicode MS" w:hAnsi="Arial" w:cs="Arial"/>
          <w:spacing w:val="1"/>
          <w:position w:val="-1"/>
          <w:sz w:val="18"/>
          <w:szCs w:val="18"/>
        </w:rPr>
        <w:t>r</w:t>
      </w:r>
      <w:r>
        <w:rPr>
          <w:rFonts w:ascii="Arial" w:eastAsia="Arial Unicode MS" w:hAnsi="Arial" w:cs="Arial"/>
          <w:position w:val="-1"/>
          <w:sz w:val="18"/>
          <w:szCs w:val="18"/>
        </w:rPr>
        <w:t>y</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2"/>
          <w:position w:val="-1"/>
          <w:sz w:val="18"/>
          <w:szCs w:val="18"/>
        </w:rPr>
        <w:t>o</w:t>
      </w:r>
      <w:r>
        <w:rPr>
          <w:rFonts w:ascii="Arial" w:eastAsia="Arial Unicode MS" w:hAnsi="Arial" w:cs="Arial"/>
          <w:position w:val="-1"/>
          <w:sz w:val="18"/>
          <w:szCs w:val="18"/>
        </w:rPr>
        <w:t>u?</w:t>
      </w:r>
    </w:p>
    <w:p w:rsidR="00C421F2" w:rsidRDefault="00E964B7">
      <w:pPr>
        <w:widowControl w:val="0"/>
        <w:tabs>
          <w:tab w:val="left" w:pos="7240"/>
        </w:tabs>
        <w:autoSpaceDE w:val="0"/>
        <w:autoSpaceDN w:val="0"/>
        <w:adjustRightInd w:val="0"/>
        <w:spacing w:after="0" w:line="175" w:lineRule="exact"/>
        <w:ind w:left="1445"/>
        <w:rPr>
          <w:rFonts w:ascii="Arial" w:eastAsia="Arial Unicode MS" w:hAnsi="Arial" w:cs="Arial"/>
          <w:sz w:val="18"/>
          <w:szCs w:val="18"/>
        </w:rPr>
      </w:pPr>
      <w:r>
        <w:rPr>
          <w:noProof/>
        </w:rPr>
        <mc:AlternateContent>
          <mc:Choice Requires="wpg">
            <w:drawing>
              <wp:anchor distT="0" distB="0" distL="114300" distR="114300" simplePos="0" relativeHeight="25162035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80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806" name="Group 31"/>
                        <wpg:cNvGrpSpPr>
                          <a:grpSpLocks/>
                        </wpg:cNvGrpSpPr>
                        <wpg:grpSpPr bwMode="auto">
                          <a:xfrm>
                            <a:off x="507" y="900"/>
                            <a:ext cx="11225" cy="14126"/>
                            <a:chOff x="507" y="900"/>
                            <a:chExt cx="11225" cy="14126"/>
                          </a:xfrm>
                        </wpg:grpSpPr>
                        <wps:wsp>
                          <wps:cNvPr id="2807" name="Freeform 3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3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3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3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11" name="Freeform 36"/>
                        <wps:cNvSpPr>
                          <a:spLocks/>
                        </wps:cNvSpPr>
                        <wps:spPr bwMode="auto">
                          <a:xfrm>
                            <a:off x="8604"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Freeform 37"/>
                        <wps:cNvSpPr>
                          <a:spLocks/>
                        </wps:cNvSpPr>
                        <wps:spPr bwMode="auto">
                          <a:xfrm>
                            <a:off x="9259"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3" name="Freeform 38"/>
                        <wps:cNvSpPr>
                          <a:spLocks/>
                        </wps:cNvSpPr>
                        <wps:spPr bwMode="auto">
                          <a:xfrm>
                            <a:off x="9914"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 name="Freeform 39"/>
                        <wps:cNvSpPr>
                          <a:spLocks/>
                        </wps:cNvSpPr>
                        <wps:spPr bwMode="auto">
                          <a:xfrm>
                            <a:off x="8604" y="133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Freeform 40"/>
                        <wps:cNvSpPr>
                          <a:spLocks/>
                        </wps:cNvSpPr>
                        <wps:spPr bwMode="auto">
                          <a:xfrm>
                            <a:off x="10570"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41"/>
                        <wps:cNvSpPr>
                          <a:spLocks/>
                        </wps:cNvSpPr>
                        <wps:spPr bwMode="auto">
                          <a:xfrm>
                            <a:off x="11226" y="1338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42"/>
                        <wps:cNvSpPr>
                          <a:spLocks/>
                        </wps:cNvSpPr>
                        <wps:spPr bwMode="auto">
                          <a:xfrm>
                            <a:off x="8604" y="13770"/>
                            <a:ext cx="2622" cy="0"/>
                          </a:xfrm>
                          <a:custGeom>
                            <a:avLst/>
                            <a:gdLst>
                              <a:gd name="T0" fmla="*/ 0 w 2622"/>
                              <a:gd name="T1" fmla="*/ 2621 w 2622"/>
                            </a:gdLst>
                            <a:ahLst/>
                            <a:cxnLst>
                              <a:cxn ang="0">
                                <a:pos x="T0" y="0"/>
                              </a:cxn>
                              <a:cxn ang="0">
                                <a:pos x="T1" y="0"/>
                              </a:cxn>
                            </a:cxnLst>
                            <a:rect l="0" t="0" r="r" b="b"/>
                            <a:pathLst>
                              <a:path w="2622">
                                <a:moveTo>
                                  <a:pt x="0" y="0"/>
                                </a:move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43"/>
                        <wps:cNvSpPr>
                          <a:spLocks/>
                        </wps:cNvSpPr>
                        <wps:spPr bwMode="auto">
                          <a:xfrm>
                            <a:off x="8604"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Freeform 44"/>
                        <wps:cNvSpPr>
                          <a:spLocks/>
                        </wps:cNvSpPr>
                        <wps:spPr bwMode="auto">
                          <a:xfrm>
                            <a:off x="9252"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Freeform 45"/>
                        <wps:cNvSpPr>
                          <a:spLocks/>
                        </wps:cNvSpPr>
                        <wps:spPr bwMode="auto">
                          <a:xfrm>
                            <a:off x="9900"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Freeform 46"/>
                        <wps:cNvSpPr>
                          <a:spLocks/>
                        </wps:cNvSpPr>
                        <wps:spPr bwMode="auto">
                          <a:xfrm>
                            <a:off x="8604" y="1276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Freeform 47"/>
                        <wps:cNvSpPr>
                          <a:spLocks/>
                        </wps:cNvSpPr>
                        <wps:spPr bwMode="auto">
                          <a:xfrm>
                            <a:off x="10548"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Freeform 48"/>
                        <wps:cNvSpPr>
                          <a:spLocks/>
                        </wps:cNvSpPr>
                        <wps:spPr bwMode="auto">
                          <a:xfrm>
                            <a:off x="11196" y="1276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Freeform 49"/>
                        <wps:cNvSpPr>
                          <a:spLocks/>
                        </wps:cNvSpPr>
                        <wps:spPr bwMode="auto">
                          <a:xfrm>
                            <a:off x="8604" y="1314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50"/>
                        <wps:cNvSpPr>
                          <a:spLocks/>
                        </wps:cNvSpPr>
                        <wps:spPr bwMode="auto">
                          <a:xfrm>
                            <a:off x="8604"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Freeform 51"/>
                        <wps:cNvSpPr>
                          <a:spLocks/>
                        </wps:cNvSpPr>
                        <wps:spPr bwMode="auto">
                          <a:xfrm>
                            <a:off x="9252"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Freeform 52"/>
                        <wps:cNvSpPr>
                          <a:spLocks/>
                        </wps:cNvSpPr>
                        <wps:spPr bwMode="auto">
                          <a:xfrm>
                            <a:off x="9900"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Freeform 53"/>
                        <wps:cNvSpPr>
                          <a:spLocks/>
                        </wps:cNvSpPr>
                        <wps:spPr bwMode="auto">
                          <a:xfrm>
                            <a:off x="8604" y="1209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54"/>
                        <wps:cNvSpPr>
                          <a:spLocks/>
                        </wps:cNvSpPr>
                        <wps:spPr bwMode="auto">
                          <a:xfrm>
                            <a:off x="10548"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55"/>
                        <wps:cNvSpPr>
                          <a:spLocks/>
                        </wps:cNvSpPr>
                        <wps:spPr bwMode="auto">
                          <a:xfrm>
                            <a:off x="11196" y="12090"/>
                            <a:ext cx="0"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56"/>
                        <wps:cNvSpPr>
                          <a:spLocks/>
                        </wps:cNvSpPr>
                        <wps:spPr bwMode="auto">
                          <a:xfrm>
                            <a:off x="8604" y="1246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57"/>
                        <wps:cNvSpPr>
                          <a:spLocks/>
                        </wps:cNvSpPr>
                        <wps:spPr bwMode="auto">
                          <a:xfrm>
                            <a:off x="8604"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58"/>
                        <wps:cNvSpPr>
                          <a:spLocks/>
                        </wps:cNvSpPr>
                        <wps:spPr bwMode="auto">
                          <a:xfrm>
                            <a:off x="9252"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59"/>
                        <wps:cNvSpPr>
                          <a:spLocks/>
                        </wps:cNvSpPr>
                        <wps:spPr bwMode="auto">
                          <a:xfrm>
                            <a:off x="9900"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60"/>
                        <wps:cNvSpPr>
                          <a:spLocks/>
                        </wps:cNvSpPr>
                        <wps:spPr bwMode="auto">
                          <a:xfrm>
                            <a:off x="8604" y="1114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61"/>
                        <wps:cNvSpPr>
                          <a:spLocks/>
                        </wps:cNvSpPr>
                        <wps:spPr bwMode="auto">
                          <a:xfrm>
                            <a:off x="10548"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62"/>
                        <wps:cNvSpPr>
                          <a:spLocks/>
                        </wps:cNvSpPr>
                        <wps:spPr bwMode="auto">
                          <a:xfrm>
                            <a:off x="11196" y="1114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63"/>
                        <wps:cNvSpPr>
                          <a:spLocks/>
                        </wps:cNvSpPr>
                        <wps:spPr bwMode="auto">
                          <a:xfrm>
                            <a:off x="8604" y="1150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64"/>
                        <wps:cNvSpPr>
                          <a:spLocks/>
                        </wps:cNvSpPr>
                        <wps:spPr bwMode="auto">
                          <a:xfrm>
                            <a:off x="8604"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65"/>
                        <wps:cNvSpPr>
                          <a:spLocks/>
                        </wps:cNvSpPr>
                        <wps:spPr bwMode="auto">
                          <a:xfrm>
                            <a:off x="9259"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66"/>
                        <wps:cNvSpPr>
                          <a:spLocks/>
                        </wps:cNvSpPr>
                        <wps:spPr bwMode="auto">
                          <a:xfrm>
                            <a:off x="9914"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Freeform 67"/>
                        <wps:cNvSpPr>
                          <a:spLocks/>
                        </wps:cNvSpPr>
                        <wps:spPr bwMode="auto">
                          <a:xfrm>
                            <a:off x="8604" y="10424"/>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Freeform 68"/>
                        <wps:cNvSpPr>
                          <a:spLocks/>
                        </wps:cNvSpPr>
                        <wps:spPr bwMode="auto">
                          <a:xfrm>
                            <a:off x="10570"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69"/>
                        <wps:cNvSpPr>
                          <a:spLocks/>
                        </wps:cNvSpPr>
                        <wps:spPr bwMode="auto">
                          <a:xfrm>
                            <a:off x="11226" y="10424"/>
                            <a:ext cx="0" cy="360"/>
                          </a:xfrm>
                          <a:custGeom>
                            <a:avLst/>
                            <a:gdLst>
                              <a:gd name="T0" fmla="*/ 0 h 360"/>
                              <a:gd name="T1" fmla="*/ 359 h 360"/>
                            </a:gdLst>
                            <a:ahLst/>
                            <a:cxnLst>
                              <a:cxn ang="0">
                                <a:pos x="0" y="T0"/>
                              </a:cxn>
                              <a:cxn ang="0">
                                <a:pos x="0" y="T1"/>
                              </a:cxn>
                            </a:cxnLst>
                            <a:rect l="0" t="0" r="r" b="b"/>
                            <a:pathLst>
                              <a:path h="360">
                                <a:moveTo>
                                  <a:pt x="0" y="0"/>
                                </a:moveTo>
                                <a:lnTo>
                                  <a:pt x="0"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70"/>
                        <wps:cNvSpPr>
                          <a:spLocks/>
                        </wps:cNvSpPr>
                        <wps:spPr bwMode="auto">
                          <a:xfrm>
                            <a:off x="8604" y="10784"/>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71"/>
                        <wps:cNvSpPr>
                          <a:spLocks/>
                        </wps:cNvSpPr>
                        <wps:spPr bwMode="auto">
                          <a:xfrm>
                            <a:off x="8604"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72"/>
                        <wps:cNvSpPr>
                          <a:spLocks/>
                        </wps:cNvSpPr>
                        <wps:spPr bwMode="auto">
                          <a:xfrm>
                            <a:off x="9252"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73"/>
                        <wps:cNvSpPr>
                          <a:spLocks/>
                        </wps:cNvSpPr>
                        <wps:spPr bwMode="auto">
                          <a:xfrm>
                            <a:off x="9900"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74"/>
                        <wps:cNvSpPr>
                          <a:spLocks/>
                        </wps:cNvSpPr>
                        <wps:spPr bwMode="auto">
                          <a:xfrm>
                            <a:off x="8604" y="9734"/>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Freeform 75"/>
                        <wps:cNvSpPr>
                          <a:spLocks/>
                        </wps:cNvSpPr>
                        <wps:spPr bwMode="auto">
                          <a:xfrm>
                            <a:off x="10548"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76"/>
                        <wps:cNvSpPr>
                          <a:spLocks/>
                        </wps:cNvSpPr>
                        <wps:spPr bwMode="auto">
                          <a:xfrm>
                            <a:off x="11196" y="973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77"/>
                        <wps:cNvSpPr>
                          <a:spLocks/>
                        </wps:cNvSpPr>
                        <wps:spPr bwMode="auto">
                          <a:xfrm>
                            <a:off x="8604" y="10110"/>
                            <a:ext cx="2592" cy="0"/>
                          </a:xfrm>
                          <a:custGeom>
                            <a:avLst/>
                            <a:gdLst>
                              <a:gd name="T0" fmla="*/ 0 w 2592"/>
                              <a:gd name="T1" fmla="*/ 648 w 2592"/>
                              <a:gd name="T2" fmla="*/ 1296 w 2592"/>
                              <a:gd name="T3" fmla="*/ 1943 w 2592"/>
                              <a:gd name="T4" fmla="*/ 2591 w 2592"/>
                            </a:gdLst>
                            <a:ahLst/>
                            <a:cxnLst>
                              <a:cxn ang="0">
                                <a:pos x="T0" y="0"/>
                              </a:cxn>
                              <a:cxn ang="0">
                                <a:pos x="T1" y="0"/>
                              </a:cxn>
                              <a:cxn ang="0">
                                <a:pos x="T2" y="0"/>
                              </a:cxn>
                              <a:cxn ang="0">
                                <a:pos x="T3" y="0"/>
                              </a:cxn>
                              <a:cxn ang="0">
                                <a:pos x="T4" y="0"/>
                              </a:cxn>
                            </a:cxnLst>
                            <a:rect l="0" t="0" r="r" b="b"/>
                            <a:pathLst>
                              <a:path w="2592">
                                <a:moveTo>
                                  <a:pt x="0" y="0"/>
                                </a:moveTo>
                                <a:lnTo>
                                  <a:pt x="648" y="0"/>
                                </a:lnTo>
                                <a:lnTo>
                                  <a:pt x="1296" y="0"/>
                                </a:lnTo>
                                <a:lnTo>
                                  <a:pt x="1943" y="0"/>
                                </a:lnTo>
                                <a:lnTo>
                                  <a:pt x="259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78"/>
                        <wps:cNvSpPr>
                          <a:spLocks/>
                        </wps:cNvSpPr>
                        <wps:spPr bwMode="auto">
                          <a:xfrm>
                            <a:off x="8604"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79"/>
                        <wps:cNvSpPr>
                          <a:spLocks/>
                        </wps:cNvSpPr>
                        <wps:spPr bwMode="auto">
                          <a:xfrm>
                            <a:off x="9259"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80"/>
                        <wps:cNvSpPr>
                          <a:spLocks/>
                        </wps:cNvSpPr>
                        <wps:spPr bwMode="auto">
                          <a:xfrm>
                            <a:off x="9914"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Freeform 81"/>
                        <wps:cNvSpPr>
                          <a:spLocks/>
                        </wps:cNvSpPr>
                        <wps:spPr bwMode="auto">
                          <a:xfrm>
                            <a:off x="8604" y="894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Freeform 82"/>
                        <wps:cNvSpPr>
                          <a:spLocks/>
                        </wps:cNvSpPr>
                        <wps:spPr bwMode="auto">
                          <a:xfrm>
                            <a:off x="10570"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Freeform 83"/>
                        <wps:cNvSpPr>
                          <a:spLocks/>
                        </wps:cNvSpPr>
                        <wps:spPr bwMode="auto">
                          <a:xfrm>
                            <a:off x="11226" y="8940"/>
                            <a:ext cx="0" cy="390"/>
                          </a:xfrm>
                          <a:custGeom>
                            <a:avLst/>
                            <a:gdLst>
                              <a:gd name="T0" fmla="*/ 0 h 390"/>
                              <a:gd name="T1" fmla="*/ 390 h 390"/>
                            </a:gdLst>
                            <a:ahLst/>
                            <a:cxnLst>
                              <a:cxn ang="0">
                                <a:pos x="0" y="T0"/>
                              </a:cxn>
                              <a:cxn ang="0">
                                <a:pos x="0" y="T1"/>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84"/>
                        <wps:cNvSpPr>
                          <a:spLocks/>
                        </wps:cNvSpPr>
                        <wps:spPr bwMode="auto">
                          <a:xfrm>
                            <a:off x="8604" y="933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Freeform 85"/>
                        <wps:cNvSpPr>
                          <a:spLocks/>
                        </wps:cNvSpPr>
                        <wps:spPr bwMode="auto">
                          <a:xfrm>
                            <a:off x="8604"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86"/>
                        <wps:cNvSpPr>
                          <a:spLocks/>
                        </wps:cNvSpPr>
                        <wps:spPr bwMode="auto">
                          <a:xfrm>
                            <a:off x="9259"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87"/>
                        <wps:cNvSpPr>
                          <a:spLocks/>
                        </wps:cNvSpPr>
                        <wps:spPr bwMode="auto">
                          <a:xfrm>
                            <a:off x="9914"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88"/>
                        <wps:cNvSpPr>
                          <a:spLocks/>
                        </wps:cNvSpPr>
                        <wps:spPr bwMode="auto">
                          <a:xfrm>
                            <a:off x="8604" y="1431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89"/>
                        <wps:cNvSpPr>
                          <a:spLocks/>
                        </wps:cNvSpPr>
                        <wps:spPr bwMode="auto">
                          <a:xfrm>
                            <a:off x="10570"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90"/>
                        <wps:cNvSpPr>
                          <a:spLocks/>
                        </wps:cNvSpPr>
                        <wps:spPr bwMode="auto">
                          <a:xfrm>
                            <a:off x="11226" y="1431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91"/>
                        <wps:cNvSpPr>
                          <a:spLocks/>
                        </wps:cNvSpPr>
                        <wps:spPr bwMode="auto">
                          <a:xfrm>
                            <a:off x="8604" y="1467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92"/>
                        <wps:cNvSpPr>
                          <a:spLocks/>
                        </wps:cNvSpPr>
                        <wps:spPr bwMode="auto">
                          <a:xfrm>
                            <a:off x="8596"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93"/>
                        <wps:cNvSpPr>
                          <a:spLocks/>
                        </wps:cNvSpPr>
                        <wps:spPr bwMode="auto">
                          <a:xfrm>
                            <a:off x="9248"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94"/>
                        <wps:cNvSpPr>
                          <a:spLocks/>
                        </wps:cNvSpPr>
                        <wps:spPr bwMode="auto">
                          <a:xfrm>
                            <a:off x="9900"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95"/>
                        <wps:cNvSpPr>
                          <a:spLocks/>
                        </wps:cNvSpPr>
                        <wps:spPr bwMode="auto">
                          <a:xfrm>
                            <a:off x="8596" y="7514"/>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96"/>
                        <wps:cNvSpPr>
                          <a:spLocks/>
                        </wps:cNvSpPr>
                        <wps:spPr bwMode="auto">
                          <a:xfrm>
                            <a:off x="10551"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97"/>
                        <wps:cNvSpPr>
                          <a:spLocks/>
                        </wps:cNvSpPr>
                        <wps:spPr bwMode="auto">
                          <a:xfrm>
                            <a:off x="11203" y="7514"/>
                            <a:ext cx="0" cy="376"/>
                          </a:xfrm>
                          <a:custGeom>
                            <a:avLst/>
                            <a:gdLst>
                              <a:gd name="T0" fmla="*/ 0 h 376"/>
                              <a:gd name="T1" fmla="*/ 375 h 376"/>
                            </a:gdLst>
                            <a:ahLst/>
                            <a:cxnLst>
                              <a:cxn ang="0">
                                <a:pos x="0" y="T0"/>
                              </a:cxn>
                              <a:cxn ang="0">
                                <a:pos x="0" y="T1"/>
                              </a:cxn>
                            </a:cxnLst>
                            <a:rect l="0" t="0" r="r" b="b"/>
                            <a:pathLst>
                              <a:path h="376">
                                <a:moveTo>
                                  <a:pt x="0" y="0"/>
                                </a:move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98"/>
                        <wps:cNvSpPr>
                          <a:spLocks/>
                        </wps:cNvSpPr>
                        <wps:spPr bwMode="auto">
                          <a:xfrm>
                            <a:off x="8596" y="789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99"/>
                        <wps:cNvSpPr>
                          <a:spLocks/>
                        </wps:cNvSpPr>
                        <wps:spPr bwMode="auto">
                          <a:xfrm>
                            <a:off x="8610"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00"/>
                        <wps:cNvSpPr>
                          <a:spLocks/>
                        </wps:cNvSpPr>
                        <wps:spPr bwMode="auto">
                          <a:xfrm>
                            <a:off x="9265"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101"/>
                        <wps:cNvSpPr>
                          <a:spLocks/>
                        </wps:cNvSpPr>
                        <wps:spPr bwMode="auto">
                          <a:xfrm>
                            <a:off x="9920"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102"/>
                        <wps:cNvSpPr>
                          <a:spLocks/>
                        </wps:cNvSpPr>
                        <wps:spPr bwMode="auto">
                          <a:xfrm>
                            <a:off x="8610" y="6885"/>
                            <a:ext cx="2622" cy="0"/>
                          </a:xfrm>
                          <a:custGeom>
                            <a:avLst/>
                            <a:gdLst>
                              <a:gd name="T0" fmla="*/ 0 w 2622"/>
                              <a:gd name="T1" fmla="*/ 655 w 2622"/>
                              <a:gd name="T2" fmla="*/ 1310 w 2622"/>
                              <a:gd name="T3" fmla="*/ 1966 w 2622"/>
                              <a:gd name="T4" fmla="*/ 2622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103"/>
                        <wps:cNvSpPr>
                          <a:spLocks/>
                        </wps:cNvSpPr>
                        <wps:spPr bwMode="auto">
                          <a:xfrm>
                            <a:off x="10576"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104"/>
                        <wps:cNvSpPr>
                          <a:spLocks/>
                        </wps:cNvSpPr>
                        <wps:spPr bwMode="auto">
                          <a:xfrm>
                            <a:off x="11232" y="6885"/>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 name="Freeform 105"/>
                        <wps:cNvSpPr>
                          <a:spLocks/>
                        </wps:cNvSpPr>
                        <wps:spPr bwMode="auto">
                          <a:xfrm>
                            <a:off x="8610" y="7245"/>
                            <a:ext cx="2622" cy="0"/>
                          </a:xfrm>
                          <a:custGeom>
                            <a:avLst/>
                            <a:gdLst>
                              <a:gd name="T0" fmla="*/ 0 w 2622"/>
                              <a:gd name="T1" fmla="*/ 655 w 2622"/>
                              <a:gd name="T2" fmla="*/ 1310 w 2622"/>
                              <a:gd name="T3" fmla="*/ 1966 w 2622"/>
                              <a:gd name="T4" fmla="*/ 2622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106"/>
                        <wps:cNvSpPr>
                          <a:spLocks/>
                        </wps:cNvSpPr>
                        <wps:spPr bwMode="auto">
                          <a:xfrm>
                            <a:off x="8604"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Freeform 107"/>
                        <wps:cNvSpPr>
                          <a:spLocks/>
                        </wps:cNvSpPr>
                        <wps:spPr bwMode="auto">
                          <a:xfrm>
                            <a:off x="9259"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108"/>
                        <wps:cNvSpPr>
                          <a:spLocks/>
                        </wps:cNvSpPr>
                        <wps:spPr bwMode="auto">
                          <a:xfrm>
                            <a:off x="9914"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109"/>
                        <wps:cNvSpPr>
                          <a:spLocks/>
                        </wps:cNvSpPr>
                        <wps:spPr bwMode="auto">
                          <a:xfrm>
                            <a:off x="8604" y="612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110"/>
                        <wps:cNvSpPr>
                          <a:spLocks/>
                        </wps:cNvSpPr>
                        <wps:spPr bwMode="auto">
                          <a:xfrm>
                            <a:off x="10570"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111"/>
                        <wps:cNvSpPr>
                          <a:spLocks/>
                        </wps:cNvSpPr>
                        <wps:spPr bwMode="auto">
                          <a:xfrm>
                            <a:off x="11226" y="612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112"/>
                        <wps:cNvSpPr>
                          <a:spLocks/>
                        </wps:cNvSpPr>
                        <wps:spPr bwMode="auto">
                          <a:xfrm>
                            <a:off x="8604" y="64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113"/>
                        <wps:cNvSpPr>
                          <a:spLocks/>
                        </wps:cNvSpPr>
                        <wps:spPr bwMode="auto">
                          <a:xfrm>
                            <a:off x="8596"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114"/>
                        <wps:cNvSpPr>
                          <a:spLocks/>
                        </wps:cNvSpPr>
                        <wps:spPr bwMode="auto">
                          <a:xfrm>
                            <a:off x="9248"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115"/>
                        <wps:cNvSpPr>
                          <a:spLocks/>
                        </wps:cNvSpPr>
                        <wps:spPr bwMode="auto">
                          <a:xfrm>
                            <a:off x="9900"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Freeform 116"/>
                        <wps:cNvSpPr>
                          <a:spLocks/>
                        </wps:cNvSpPr>
                        <wps:spPr bwMode="auto">
                          <a:xfrm>
                            <a:off x="8596" y="543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Freeform 117"/>
                        <wps:cNvSpPr>
                          <a:spLocks/>
                        </wps:cNvSpPr>
                        <wps:spPr bwMode="auto">
                          <a:xfrm>
                            <a:off x="10551"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Freeform 118"/>
                        <wps:cNvSpPr>
                          <a:spLocks/>
                        </wps:cNvSpPr>
                        <wps:spPr bwMode="auto">
                          <a:xfrm>
                            <a:off x="11203" y="543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4" name="Freeform 119"/>
                        <wps:cNvSpPr>
                          <a:spLocks/>
                        </wps:cNvSpPr>
                        <wps:spPr bwMode="auto">
                          <a:xfrm>
                            <a:off x="8596" y="5790"/>
                            <a:ext cx="2607" cy="0"/>
                          </a:xfrm>
                          <a:custGeom>
                            <a:avLst/>
                            <a:gdLst>
                              <a:gd name="T0" fmla="*/ 0 w 2607"/>
                              <a:gd name="T1" fmla="*/ 651 w 2607"/>
                              <a:gd name="T2" fmla="*/ 1303 w 2607"/>
                              <a:gd name="T3" fmla="*/ 1954 w 2607"/>
                              <a:gd name="T4" fmla="*/ 2606 w 2607"/>
                            </a:gdLst>
                            <a:ahLst/>
                            <a:cxnLst>
                              <a:cxn ang="0">
                                <a:pos x="T0" y="0"/>
                              </a:cxn>
                              <a:cxn ang="0">
                                <a:pos x="T1" y="0"/>
                              </a:cxn>
                              <a:cxn ang="0">
                                <a:pos x="T2" y="0"/>
                              </a:cxn>
                              <a:cxn ang="0">
                                <a:pos x="T3" y="0"/>
                              </a:cxn>
                              <a:cxn ang="0">
                                <a:pos x="T4" y="0"/>
                              </a:cxn>
                            </a:cxnLst>
                            <a:rect l="0" t="0" r="r" b="b"/>
                            <a:pathLst>
                              <a:path w="2607">
                                <a:moveTo>
                                  <a:pt x="0" y="0"/>
                                </a:moveTo>
                                <a:lnTo>
                                  <a:pt x="651" y="0"/>
                                </a:lnTo>
                                <a:lnTo>
                                  <a:pt x="1303" y="0"/>
                                </a:lnTo>
                                <a:lnTo>
                                  <a:pt x="1954" y="0"/>
                                </a:lnTo>
                                <a:lnTo>
                                  <a:pt x="26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5" name="Freeform 120"/>
                        <wps:cNvSpPr>
                          <a:spLocks/>
                        </wps:cNvSpPr>
                        <wps:spPr bwMode="auto">
                          <a:xfrm>
                            <a:off x="8604"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Freeform 121"/>
                        <wps:cNvSpPr>
                          <a:spLocks/>
                        </wps:cNvSpPr>
                        <wps:spPr bwMode="auto">
                          <a:xfrm>
                            <a:off x="9259"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Freeform 122"/>
                        <wps:cNvSpPr>
                          <a:spLocks/>
                        </wps:cNvSpPr>
                        <wps:spPr bwMode="auto">
                          <a:xfrm>
                            <a:off x="9914"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Freeform 123"/>
                        <wps:cNvSpPr>
                          <a:spLocks/>
                        </wps:cNvSpPr>
                        <wps:spPr bwMode="auto">
                          <a:xfrm>
                            <a:off x="8604" y="4680"/>
                            <a:ext cx="2622" cy="0"/>
                          </a:xfrm>
                          <a:custGeom>
                            <a:avLst/>
                            <a:gdLst>
                              <a:gd name="T0" fmla="*/ 0 w 2622"/>
                              <a:gd name="T1" fmla="*/ 655 w 2622"/>
                              <a:gd name="T2" fmla="*/ 1310 w 2622"/>
                              <a:gd name="T3" fmla="*/ 1966 w 2622"/>
                              <a:gd name="T4" fmla="*/ 2621 w 2622"/>
                            </a:gdLst>
                            <a:ahLst/>
                            <a:cxnLst>
                              <a:cxn ang="0">
                                <a:pos x="T0" y="0"/>
                              </a:cxn>
                              <a:cxn ang="0">
                                <a:pos x="T1" y="0"/>
                              </a:cxn>
                              <a:cxn ang="0">
                                <a:pos x="T2" y="0"/>
                              </a:cxn>
                              <a:cxn ang="0">
                                <a:pos x="T3" y="0"/>
                              </a:cxn>
                              <a:cxn ang="0">
                                <a:pos x="T4" y="0"/>
                              </a:cxn>
                            </a:cxnLst>
                            <a:rect l="0" t="0" r="r" b="b"/>
                            <a:pathLst>
                              <a:path w="2622">
                                <a:moveTo>
                                  <a:pt x="0" y="0"/>
                                </a:moveTo>
                                <a:lnTo>
                                  <a:pt x="655" y="0"/>
                                </a:lnTo>
                                <a:lnTo>
                                  <a:pt x="1310" y="0"/>
                                </a:lnTo>
                                <a:lnTo>
                                  <a:pt x="1966" y="0"/>
                                </a:ln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Freeform 124"/>
                        <wps:cNvSpPr>
                          <a:spLocks/>
                        </wps:cNvSpPr>
                        <wps:spPr bwMode="auto">
                          <a:xfrm>
                            <a:off x="10570"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Freeform 125"/>
                        <wps:cNvSpPr>
                          <a:spLocks/>
                        </wps:cNvSpPr>
                        <wps:spPr bwMode="auto">
                          <a:xfrm>
                            <a:off x="11226" y="4680"/>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Freeform 126"/>
                        <wps:cNvSpPr>
                          <a:spLocks/>
                        </wps:cNvSpPr>
                        <wps:spPr bwMode="auto">
                          <a:xfrm>
                            <a:off x="8604" y="5040"/>
                            <a:ext cx="2622" cy="0"/>
                          </a:xfrm>
                          <a:custGeom>
                            <a:avLst/>
                            <a:gdLst>
                              <a:gd name="T0" fmla="*/ 0 w 2622"/>
                              <a:gd name="T1" fmla="*/ 2621 w 2622"/>
                            </a:gdLst>
                            <a:ahLst/>
                            <a:cxnLst>
                              <a:cxn ang="0">
                                <a:pos x="T0" y="0"/>
                              </a:cxn>
                              <a:cxn ang="0">
                                <a:pos x="T1" y="0"/>
                              </a:cxn>
                            </a:cxnLst>
                            <a:rect l="0" t="0" r="r" b="b"/>
                            <a:pathLst>
                              <a:path w="2622">
                                <a:moveTo>
                                  <a:pt x="0" y="0"/>
                                </a:moveTo>
                                <a:lnTo>
                                  <a:pt x="2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Freeform 127"/>
                        <wps:cNvSpPr>
                          <a:spLocks/>
                        </wps:cNvSpPr>
                        <wps:spPr bwMode="auto">
                          <a:xfrm>
                            <a:off x="8605"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 name="Freeform 128"/>
                        <wps:cNvSpPr>
                          <a:spLocks/>
                        </wps:cNvSpPr>
                        <wps:spPr bwMode="auto">
                          <a:xfrm>
                            <a:off x="9254"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Freeform 129"/>
                        <wps:cNvSpPr>
                          <a:spLocks/>
                        </wps:cNvSpPr>
                        <wps:spPr bwMode="auto">
                          <a:xfrm>
                            <a:off x="9902"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Freeform 130"/>
                        <wps:cNvSpPr>
                          <a:spLocks/>
                        </wps:cNvSpPr>
                        <wps:spPr bwMode="auto">
                          <a:xfrm>
                            <a:off x="8605" y="3789"/>
                            <a:ext cx="2595" cy="0"/>
                          </a:xfrm>
                          <a:custGeom>
                            <a:avLst/>
                            <a:gdLst>
                              <a:gd name="T0" fmla="*/ 0 w 2595"/>
                              <a:gd name="T1" fmla="*/ 649 w 2595"/>
                              <a:gd name="T2" fmla="*/ 1297 w 2595"/>
                              <a:gd name="T3" fmla="*/ 1946 w 2595"/>
                              <a:gd name="T4" fmla="*/ 2595 w 2595"/>
                            </a:gdLst>
                            <a:ahLst/>
                            <a:cxnLst>
                              <a:cxn ang="0">
                                <a:pos x="T0" y="0"/>
                              </a:cxn>
                              <a:cxn ang="0">
                                <a:pos x="T1" y="0"/>
                              </a:cxn>
                              <a:cxn ang="0">
                                <a:pos x="T2" y="0"/>
                              </a:cxn>
                              <a:cxn ang="0">
                                <a:pos x="T3" y="0"/>
                              </a:cxn>
                              <a:cxn ang="0">
                                <a:pos x="T4" y="0"/>
                              </a:cxn>
                            </a:cxnLst>
                            <a:rect l="0" t="0" r="r" b="b"/>
                            <a:pathLst>
                              <a:path w="2595">
                                <a:moveTo>
                                  <a:pt x="0" y="0"/>
                                </a:moveTo>
                                <a:lnTo>
                                  <a:pt x="649" y="0"/>
                                </a:lnTo>
                                <a:lnTo>
                                  <a:pt x="1297" y="0"/>
                                </a:lnTo>
                                <a:lnTo>
                                  <a:pt x="1946" y="0"/>
                                </a:lnTo>
                                <a:lnTo>
                                  <a:pt x="25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Freeform 131"/>
                        <wps:cNvSpPr>
                          <a:spLocks/>
                        </wps:cNvSpPr>
                        <wps:spPr bwMode="auto">
                          <a:xfrm>
                            <a:off x="10551"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7" name="Freeform 132"/>
                        <wps:cNvSpPr>
                          <a:spLocks/>
                        </wps:cNvSpPr>
                        <wps:spPr bwMode="auto">
                          <a:xfrm>
                            <a:off x="11200" y="3789"/>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Freeform 133"/>
                        <wps:cNvSpPr>
                          <a:spLocks/>
                        </wps:cNvSpPr>
                        <wps:spPr bwMode="auto">
                          <a:xfrm>
                            <a:off x="8605" y="4149"/>
                            <a:ext cx="2595" cy="0"/>
                          </a:xfrm>
                          <a:custGeom>
                            <a:avLst/>
                            <a:gdLst>
                              <a:gd name="T0" fmla="*/ 0 w 2595"/>
                              <a:gd name="T1" fmla="*/ 649 w 2595"/>
                              <a:gd name="T2" fmla="*/ 1297 w 2595"/>
                              <a:gd name="T3" fmla="*/ 1946 w 2595"/>
                              <a:gd name="T4" fmla="*/ 2595 w 2595"/>
                            </a:gdLst>
                            <a:ahLst/>
                            <a:cxnLst>
                              <a:cxn ang="0">
                                <a:pos x="T0" y="0"/>
                              </a:cxn>
                              <a:cxn ang="0">
                                <a:pos x="T1" y="0"/>
                              </a:cxn>
                              <a:cxn ang="0">
                                <a:pos x="T2" y="0"/>
                              </a:cxn>
                              <a:cxn ang="0">
                                <a:pos x="T3" y="0"/>
                              </a:cxn>
                              <a:cxn ang="0">
                                <a:pos x="T4" y="0"/>
                              </a:cxn>
                            </a:cxnLst>
                            <a:rect l="0" t="0" r="r" b="b"/>
                            <a:pathLst>
                              <a:path w="2595">
                                <a:moveTo>
                                  <a:pt x="0" y="0"/>
                                </a:moveTo>
                                <a:lnTo>
                                  <a:pt x="649" y="0"/>
                                </a:lnTo>
                                <a:lnTo>
                                  <a:pt x="1297" y="0"/>
                                </a:lnTo>
                                <a:lnTo>
                                  <a:pt x="1946" y="0"/>
                                </a:lnTo>
                                <a:lnTo>
                                  <a:pt x="25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Freeform 134"/>
                        <wps:cNvSpPr>
                          <a:spLocks/>
                        </wps:cNvSpPr>
                        <wps:spPr bwMode="auto">
                          <a:xfrm>
                            <a:off x="8605"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Freeform 135"/>
                        <wps:cNvSpPr>
                          <a:spLocks/>
                        </wps:cNvSpPr>
                        <wps:spPr bwMode="auto">
                          <a:xfrm>
                            <a:off x="9255"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Freeform 136"/>
                        <wps:cNvSpPr>
                          <a:spLocks/>
                        </wps:cNvSpPr>
                        <wps:spPr bwMode="auto">
                          <a:xfrm>
                            <a:off x="9894" y="3354"/>
                            <a:ext cx="268" cy="431"/>
                          </a:xfrm>
                          <a:custGeom>
                            <a:avLst/>
                            <a:gdLst>
                              <a:gd name="T0" fmla="*/ 0 w 268"/>
                              <a:gd name="T1" fmla="*/ 431 h 431"/>
                              <a:gd name="T2" fmla="*/ 268 w 268"/>
                              <a:gd name="T3" fmla="*/ 0 h 431"/>
                            </a:gdLst>
                            <a:ahLst/>
                            <a:cxnLst>
                              <a:cxn ang="0">
                                <a:pos x="T0" y="T1"/>
                              </a:cxn>
                              <a:cxn ang="0">
                                <a:pos x="T2" y="T3"/>
                              </a:cxn>
                            </a:cxnLst>
                            <a:rect l="0" t="0" r="r" b="b"/>
                            <a:pathLst>
                              <a:path w="268"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Freeform 137"/>
                        <wps:cNvSpPr>
                          <a:spLocks/>
                        </wps:cNvSpPr>
                        <wps:spPr bwMode="auto">
                          <a:xfrm>
                            <a:off x="10544" y="3354"/>
                            <a:ext cx="268" cy="431"/>
                          </a:xfrm>
                          <a:custGeom>
                            <a:avLst/>
                            <a:gdLst>
                              <a:gd name="T0" fmla="*/ 0 w 268"/>
                              <a:gd name="T1" fmla="*/ 431 h 431"/>
                              <a:gd name="T2" fmla="*/ 267 w 268"/>
                              <a:gd name="T3" fmla="*/ 0 h 431"/>
                            </a:gdLst>
                            <a:ahLst/>
                            <a:cxnLst>
                              <a:cxn ang="0">
                                <a:pos x="T0" y="T1"/>
                              </a:cxn>
                              <a:cxn ang="0">
                                <a:pos x="T2" y="T3"/>
                              </a:cxn>
                            </a:cxnLst>
                            <a:rect l="0" t="0" r="r" b="b"/>
                            <a:pathLst>
                              <a:path w="268" h="431">
                                <a:moveTo>
                                  <a:pt x="0" y="431"/>
                                </a:moveTo>
                                <a:lnTo>
                                  <a:pt x="2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138"/>
                        <wps:cNvSpPr>
                          <a:spLocks/>
                        </wps:cNvSpPr>
                        <wps:spPr bwMode="auto">
                          <a:xfrm>
                            <a:off x="11193" y="3354"/>
                            <a:ext cx="269" cy="431"/>
                          </a:xfrm>
                          <a:custGeom>
                            <a:avLst/>
                            <a:gdLst>
                              <a:gd name="T0" fmla="*/ 0 w 269"/>
                              <a:gd name="T1" fmla="*/ 431 h 431"/>
                              <a:gd name="T2" fmla="*/ 268 w 269"/>
                              <a:gd name="T3" fmla="*/ 0 h 431"/>
                            </a:gdLst>
                            <a:ahLst/>
                            <a:cxnLst>
                              <a:cxn ang="0">
                                <a:pos x="T0" y="T1"/>
                              </a:cxn>
                              <a:cxn ang="0">
                                <a:pos x="T2" y="T3"/>
                              </a:cxn>
                            </a:cxnLst>
                            <a:rect l="0" t="0" r="r" b="b"/>
                            <a:pathLst>
                              <a:path w="269" h="431">
                                <a:moveTo>
                                  <a:pt x="0" y="431"/>
                                </a:moveTo>
                                <a:lnTo>
                                  <a:pt x="2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4.85pt;margin-top:44.5pt;width:562.25pt;height:705.15pt;z-index:-2516935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" o:allowincell="f">
                <v:group id="Group 31"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32"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DIcYA&#10;AADdAAAADwAAAGRycy9kb3ducmV2LnhtbESPQWvCQBSE74L/YXlCb7oxhyqpq7TS2t7EtBRye2Sf&#10;Sdrs25B9Nem/dwsFj8PMfMNsdqNr1YX60Hg2sFwkoIhLbxuuDHy8v8zXoIIgW2w9k4FfCrDbTicb&#10;zKwf+ESXXCoVIRwyNFCLdJnWoazJYVj4jjh6Z987lCj7Stsehwh3rU6T5F47bDgu1NjRvqbyO/9x&#10;BuTLPg+fT+5QHCTNX0/FOayKozF3s/HxAZTQKLfwf/vNGkjXyQr+3sQno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DI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3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XU8MA&#10;AADdAAAADwAAAGRycy9kb3ducmV2LnhtbERPTWvCQBC9F/oflin0VjfNoZXoKrZU7a0YRchtyI5J&#10;NDsbsqOJ/757KPT4eN/z5ehadaM+NJ4NvE4SUMSltw1XBg779csUVBBki61nMnCnAMvF48McM+sH&#10;3tEtl0rFEA4ZGqhFukzrUNbkMEx8Rxy5k+8dSoR9pW2PQwx3rU6T5E07bDg21NjRZ03lJb86A3K2&#10;X8Pxw22KjaT5dlecwnvxY8zz07iagRIa5V/85/62BtJpEufGN/E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ZXU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3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MYA&#10;AADdAAAADwAAAGRycy9kb3ducmV2LnhtbESPQUvDQBSE7wX/w/KE3tqNOdgauy0q2vYmjSLk9si+&#10;JtHs25B9beK/dwtCj8PMfMOsNqNr1Zn60Hg2cDdPQBGX3jZcGfj8eJstQQVBtth6JgO/FGCzvpms&#10;MLN+4AOdc6lUhHDI0EAt0mVah7Imh2HuO+LoHX3vUKLsK217HCLctTpNknvtsOG4UGNHLzWVP/nJ&#10;GZBv+zp8PbttsZU03x2KY1gU78ZMb8enR1BCo1zD/+29NZAukwe4vIlP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yMYAAADdAAAADwAAAAAAAAAAAAAAAACYAgAAZHJz&#10;L2Rvd25yZXYueG1sUEsFBgAAAAAEAAQA9QAAAIsDAAAAAA==&#10;" path="m21,14061l,14083r11224,l21,14061xe" fillcolor="black" stroked="f">
                    <v:path arrowok="t" o:connecttype="custom" o:connectlocs="21,14061;0,14083;11224,14083;21,14061" o:connectangles="0,0,0,0"/>
                  </v:shape>
                  <v:shape id="Freeform 3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NiMMA&#10;AADdAAAADwAAAGRycy9kb3ducmV2LnhtbERPTWvCQBC9F/oflil4qxtzsJK6ii1VexPTUshtyI5J&#10;bHY2ZEcT/717KPT4eN/L9ehadaU+NJ4NzKYJKOLS24YrA99f2+cFqCDIFlvPZOBGAdarx4clZtYP&#10;fKRrLpWKIRwyNFCLdJnWoazJYZj6jjhyJ987lAj7StsehxjuWp0myVw7bDg21NjRe03lb35xBuRs&#10;P4afN7crdpLm+2NxCi/FwZjJ07h5BSU0yr/4z/1pDaSLWdwf38Qn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NiM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36" o:spid="_x0000_s1032" style="position:absolute;left:8604;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OkcUA&#10;AADdAAAADwAAAGRycy9kb3ducmV2LnhtbESPwWrDMBBE74X8g9hAb41sQ4pxo4QQMKTQFOoUel2s&#10;tWVqrYykJO7fR4VCj8PMvGE2u9mO4ko+DI4V5KsMBHHr9MC9gs9z/VSCCBFZ4+iYFPxQgN128bDB&#10;Srsbf9C1ib1IEA4VKjAxTpWUoTVkMazcRJy8znmLMUnfS+3xluB2lEWWPUuLA6cFgxMdDLXfzcUq&#10;OBfr19P7/ss3XTmtO3L1xbzVSj0u5/0LiEhz/A//tY9aQVHmO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46RxQAAAN0AAAAPAAAAAAAAAAAAAAAAAJgCAABkcnMv&#10;ZG93bnJldi54bWxQSwUGAAAAAAQABAD1AAAAigMAAAAA&#10;" path="m,l,390e" filled="f">
                  <v:path arrowok="t" o:connecttype="custom" o:connectlocs="0,0;0,390" o:connectangles="0,0"/>
                </v:shape>
                <v:shape id="Freeform 37" o:spid="_x0000_s1033" style="position:absolute;left:9259;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Q5sUA&#10;AADdAAAADwAAAGRycy9kb3ducmV2LnhtbESPwWrDMBBE74H+g9hCb4kcQ4pxo4RQMLTQBmIXel2s&#10;tWVqrYykJO7fV4FCjsPMvGG2+9mO4kI+DI4VrFcZCOLW6YF7BV9NtSxAhIiscXRMCn4pwH73sNhi&#10;qd2VT3SpYy8ShEOJCkyMUyllaA1ZDCs3ESevc95iTNL3Unu8JrgdZZ5lz9LiwGnB4ESvhtqf+mwV&#10;NPnm/fN4+PZ1V0ybjlx1Nh+VUk+P8+EFRKQ53sP/7TetIC/WOdze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RDmxQAAAN0AAAAPAAAAAAAAAAAAAAAAAJgCAABkcnMv&#10;ZG93bnJldi54bWxQSwUGAAAAAAQABAD1AAAAigMAAAAA&#10;" path="m,l,390e" filled="f">
                  <v:path arrowok="t" o:connecttype="custom" o:connectlocs="0,0;0,390" o:connectangles="0,0"/>
                </v:shape>
                <v:shape id="Freeform 38" o:spid="_x0000_s1034" style="position:absolute;left:9914;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fcUA&#10;AADdAAAADwAAAGRycy9kb3ducmV2LnhtbESPUWvCMBSF3wf7D+EOfJupFUepRpFBYQM3WBV8vTS3&#10;TVlzU5Ko9d8vg8EeD+ec73A2u8kO4ko+9I4VLOYZCOLG6Z47Badj9VyACBFZ4+CYFNwpwG77+LDB&#10;Ursbf9G1jp1IEA4lKjAxjqWUoTFkMczdSJy81nmLMUnfSe3xluB2kHmWvUiLPacFgyO9Gmq+64tV&#10;cMxX7x+f+7Ov22JcteSqizlUSs2epv0aRKQp/of/2m9aQV4s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bV9xQAAAN0AAAAPAAAAAAAAAAAAAAAAAJgCAABkcnMv&#10;ZG93bnJldi54bWxQSwUGAAAAAAQABAD1AAAAigMAAAAA&#10;" path="m,l,390e" filled="f">
                  <v:path arrowok="t" o:connecttype="custom" o:connectlocs="0,0;0,390" o:connectangles="0,0"/>
                </v:shape>
                <v:shape id="Freeform 39" o:spid="_x0000_s1035" style="position:absolute;left:8604;top:133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GAcYA&#10;AADdAAAADwAAAGRycy9kb3ducmV2LnhtbESPT2vCQBTE70K/w/IEb7rxDxKiq0hF1FNt9OLtsfua&#10;hGbfhuxq0n76bqHQ4zAzv2HW297W4kmtrxwrmE4SEMTamYoLBbfrYZyC8AHZYO2YFHyRh+3mZbDG&#10;zLiO3+mZh0JECPsMFZQhNJmUXpdk0U9cQxy9D9daDFG2hTQtdhFuazlLkqW0WHFcKLGh15L0Z/6w&#10;CubucJ6n967S+/2bfBzzy0l/d0qNhv1uBSJQH/7Df+2TUTBLpw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hGAcYAAADdAAAADwAAAAAAAAAAAAAAAACYAgAAZHJz&#10;L2Rvd25yZXYueG1sUEsFBgAAAAAEAAQA9QAAAIsDAAAAAA==&#10;" path="m,l655,r655,l1966,r655,e" filled="f">
                  <v:path arrowok="t" o:connecttype="custom" o:connectlocs="0,0;655,0;1310,0;1966,0;2621,0" o:connectangles="0,0,0,0,0"/>
                </v:shape>
                <v:shape id="Freeform 40" o:spid="_x0000_s1036" style="position:absolute;left:10570;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IksUA&#10;AADdAAAADwAAAGRycy9kb3ducmV2LnhtbESPwWrDMBBE74X+g9hAbo0cg4txo4QQMLTQFOoUel2s&#10;tWVqrYykJM7fR4VCj8PMvGE2u9mO4kI+DI4VrFcZCOLW6YF7BV+n+qkEESKyxtExKbhRgN328WGD&#10;lXZX/qRLE3uRIBwqVGBinCopQ2vIYli5iTh5nfMWY5K+l9rjNcHtKPMse5YWB04LBic6GGp/mrNV&#10;cMqLt+PH/ts3XTkVHbn6bN5rpZaLef8CItIc/8N/7VetIC/XB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IiSxQAAAN0AAAAPAAAAAAAAAAAAAAAAAJgCAABkcnMv&#10;ZG93bnJldi54bWxQSwUGAAAAAAQABAD1AAAAigMAAAAA&#10;" path="m,l,390e" filled="f">
                  <v:path arrowok="t" o:connecttype="custom" o:connectlocs="0,0;0,390" o:connectangles="0,0"/>
                </v:shape>
                <v:shape id="Freeform 41" o:spid="_x0000_s1037" style="position:absolute;left:11226;top:1338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W5cUA&#10;AADdAAAADwAAAGRycy9kb3ducmV2LnhtbESPUWvCMBSF3wf+h3CFvc3UglI6o8igoLANrMJeL81t&#10;U9bclCRq9++XwcDHwznnO5zNbrKDuJEPvWMFy0UGgrhxuudOweVcvRQgQkTWODgmBT8UYLedPW2w&#10;1O7OJ7rVsRMJwqFEBSbGsZQyNIYshoUbiZPXOm8xJuk7qT3eE9wOMs+ytbTYc1owONKboea7vloF&#10;53x1/Pjcf/m6LcZVS666mvdKqef5tH8FEWmKj/B/+6AV5MVyD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hblxQAAAN0AAAAPAAAAAAAAAAAAAAAAAJgCAABkcnMv&#10;ZG93bnJldi54bWxQSwUGAAAAAAQABAD1AAAAigMAAAAA&#10;" path="m,l,390e" filled="f">
                  <v:path arrowok="t" o:connecttype="custom" o:connectlocs="0,0;0,390" o:connectangles="0,0"/>
                </v:shape>
                <v:shape id="Freeform 42" o:spid="_x0000_s1038" style="position:absolute;left:8604;top:1377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dsYA&#10;AADdAAAADwAAAGRycy9kb3ducmV2LnhtbESPQWvCQBSE70L/w/IEb7pRQUN0FamIeqqNXrw9dl+T&#10;0OzbkF1N2l/fLRR6HGbmG2a97W0tntT6yrGC6SQBQaydqbhQcLsexikIH5AN1o5JwRd52G5eBmvM&#10;jOv4nZ55KESEsM9QQRlCk0npdUkW/cQ1xNH7cK3FEGVbSNNiF+G2lrMkWUiLFceFEht6LUl/5g+r&#10;YO4O53l67yq937/JxzG/nPR3p9Ro2O9WIAL14T/81z4ZBbN0uo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YdsYAAADdAAAADwAAAAAAAAAAAAAAAACYAgAAZHJz&#10;L2Rvd25yZXYueG1sUEsFBgAAAAAEAAQA9QAAAIsDAAAAAA==&#10;" path="m,l2621,e" filled="f">
                  <v:path arrowok="t" o:connecttype="custom" o:connectlocs="0,0;2621,0" o:connectangles="0,0"/>
                </v:shape>
                <v:shape id="Freeform 43" o:spid="_x0000_s1039" style="position:absolute;left:8604;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3pMAA&#10;AADdAAAADwAAAGRycy9kb3ducmV2LnhtbERPPW/CMBDdK/U/WIfUrThhqFDAIIQEomNpB9hO8ZEE&#10;4nNqm+D++95QqePT+16us+vVSCF2ng2U0wIUce1tx42Br8/d6xxUTMgWe89k4IcirFfPT0usrH/w&#10;B43H1CgJ4VihgTalodI61i05jFM/EAt38cFhEhgabQM+JNz1elYUb9phx9LQ4kDblurb8e4M5DEc&#10;9qfvk89SfO2u5ZkGfjfmZZI3C1CJcvoX/7kP1sBsXspc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U3pMAAAADdAAAADwAAAAAAAAAAAAAAAACYAgAAZHJzL2Rvd25y&#10;ZXYueG1sUEsFBgAAAAAEAAQA9QAAAIUDAAAAAA==&#10;" path="m,l,375e" filled="f">
                  <v:path arrowok="t" o:connecttype="custom" o:connectlocs="0,0;0,375" o:connectangles="0,0"/>
                </v:shape>
                <v:shape id="Freeform 44" o:spid="_x0000_s1040" style="position:absolute;left:9252;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P8MA&#10;AADdAAAADwAAAGRycy9kb3ducmV2LnhtbESPS2sCMRSF90L/Q7iF7jQzLoqOZkSEFrusdTHuLpPr&#10;PJzcTJN0TP99Uyh0eTiPj7PdRTOIiZzvLCvIFxkI4trqjhsF54+X+QqED8gaB8uk4Js87MqH2RYL&#10;be/8TtMpNCKNsC9QQRvCWEjp65YM+oUdiZN3tc5gSNI1Uju8p3EzyGWWPUuDHSdCiyMdWqpvpy+j&#10;IE7u+Fp9VjYmcN/1+YVGflPq6THuNyACxfAf/msftYLlK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P8MAAADdAAAADwAAAAAAAAAAAAAAAACYAgAAZHJzL2Rv&#10;d25yZXYueG1sUEsFBgAAAAAEAAQA9QAAAIgDAAAAAA==&#10;" path="m,l,375e" filled="f">
                  <v:path arrowok="t" o:connecttype="custom" o:connectlocs="0,0;0,375" o:connectangles="0,0"/>
                </v:shape>
                <v:shape id="Freeform 45" o:spid="_x0000_s1041" style="position:absolute;left:9900;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H8AA&#10;AADdAAAADwAAAGRycy9kb3ducmV2LnhtbERPPW/CMBDdkfofrKvUDRwyVChgEEIqghHaAbZTfE1C&#10;43Nqm+D++95QqePT+15tsuvVSCF2ng3MZwUo4trbjhsDH+9v0wWomJAt9p7JwA9F2KyfJiusrH/w&#10;icZzapSEcKzQQJvSUGkd65YcxpkfiIX79MFhEhgabQM+JNz1uiyKV+2wY2locaBdS/XX+e4M5DEc&#10;9pfvi89SfOtu8ysNfDTm5Tlvl6AS5fQv/nMfrIFyUcp+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xH8AAAADdAAAADwAAAAAAAAAAAAAAAACYAgAAZHJzL2Rvd25y&#10;ZXYueG1sUEsFBgAAAAAEAAQA9QAAAIUDAAAAAA==&#10;" path="m,l,375e" filled="f">
                  <v:path arrowok="t" o:connecttype="custom" o:connectlocs="0,0;0,375" o:connectangles="0,0"/>
                </v:shape>
                <v:shape id="Freeform 46" o:spid="_x0000_s1042" style="position:absolute;left:8604;top:1276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E3sUA&#10;AADdAAAADwAAAGRycy9kb3ducmV2LnhtbESPwWrDMBBE74H+g9hCb7EcH4JxLYfQ0lIKPsTJocfF&#10;2tpOrZWR1Nj9+yoQyHGYmTdMuVvMKC7k/GBZwSZJQRC3Vg/cKTgd39Y5CB+QNY6WScEfedhVD6sS&#10;C21nPtClCZ2IEPYFKuhDmAopfduTQZ/YiTh639YZDFG6TmqHc4SbUWZpupUGB44LPU700lP70/wa&#10;Bfv56zXVWX2st59O8nR+P+faKPX0uOyfQQRawj18a39oBVmebeD6Jj4BW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kTexQAAAN0AAAAPAAAAAAAAAAAAAAAAAJgCAABkcnMv&#10;ZG93bnJldi54bWxQSwUGAAAAAAQABAD1AAAAigMAAAAA&#10;" path="m,l648,r648,l1943,r648,e" filled="f">
                  <v:path arrowok="t" o:connecttype="custom" o:connectlocs="0,0;648,0;1296,0;1943,0;2591,0" o:connectangles="0,0,0,0,0"/>
                </v:shape>
                <v:shape id="Freeform 47" o:spid="_x0000_s1043" style="position:absolute;left:10548;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K88EA&#10;AADdAAAADwAAAGRycy9kb3ducmV2LnhtbESPzYrCMBSF98K8Q7gD7jS1i0GqUWRgBl2OutDdpbm2&#10;1eamk8Qa394IgsvD+fk482U0rejJ+caygsk4A0FcWt1wpWC/+xlNQfiArLG1TAru5GG5+BjMsdD2&#10;xn/Ub0Ml0gj7AhXUIXSFlL6syaAf2444eSfrDIYkXSW1w1saN63Ms+xLGmw4EWrs6Lum8rK9GgWx&#10;d+vfw//BxgQ+N+fJkTreKDX8jKsZiEAxvMOv9loryKd5Ds8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yvPBAAAA3QAAAA8AAAAAAAAAAAAAAAAAmAIAAGRycy9kb3du&#10;cmV2LnhtbFBLBQYAAAAABAAEAPUAAACGAwAAAAA=&#10;" path="m,l,375e" filled="f">
                  <v:path arrowok="t" o:connecttype="custom" o:connectlocs="0,0;0,375" o:connectangles="0,0"/>
                </v:shape>
                <v:shape id="Freeform 48" o:spid="_x0000_s1044" style="position:absolute;left:11196;top:1276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vaMMA&#10;AADdAAAADwAAAGRycy9kb3ducmV2LnhtbESPX2vCMBTF3wd+h3CFvc3UCkOqUURw6KNuD/Xt0lzb&#10;anNTk6xm394MBns8nD8/znIdTScGcr61rGA6yUAQV1a3XCv4+ty9zUH4gKyxs0wKfsjDejV6WWKh&#10;7YOPNJxCLdII+wIVNCH0hZS+asign9ieOHkX6wyGJF0ttcNHGjedzLPsXRpsOREa7GnbUHU7fRsF&#10;cXD7j/Je2pjA1/Y6PVPPB6Vex3GzABEohv/wX3uvFeTzfAa/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vaMMAAADdAAAADwAAAAAAAAAAAAAAAACYAgAAZHJzL2Rv&#10;d25yZXYueG1sUEsFBgAAAAAEAAQA9QAAAIgDAAAAAA==&#10;" path="m,l,375e" filled="f">
                  <v:path arrowok="t" o:connecttype="custom" o:connectlocs="0,0;0,375" o:connectangles="0,0"/>
                </v:shape>
                <v:shape id="Freeform 49" o:spid="_x0000_s1045" style="position:absolute;left:8604;top:1314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nRsQA&#10;AADdAAAADwAAAGRycy9kb3ducmV2LnhtbESPT4vCMBTE78J+h/AW9qapZZHSNYooyiJ48M9hj4/m&#10;2Vabl5JE2/32RhA8DjPzG2Y6700j7uR8bVnBeJSAIC6srrlUcDquhxkIH5A1NpZJwT95mM8+BlPM&#10;te14T/dDKEWEsM9RQRVCm0vpi4oM+pFtiaN3ts5giNKVUjvsItw0Mk2SiTRYc1yosKVlRcX1cDMK&#10;Ft3fKtHp7ribbJ3k9rK5ZNoo9fXZL35ABOrDO/xq/2oFaZZ+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0bEAAAA3QAAAA8AAAAAAAAAAAAAAAAAmAIAAGRycy9k&#10;b3ducmV2LnhtbFBLBQYAAAAABAAEAPUAAACJAwAAAAA=&#10;" path="m,l648,r648,l1943,r648,e" filled="f">
                  <v:path arrowok="t" o:connecttype="custom" o:connectlocs="0,0;648,0;1296,0;1943,0;2591,0" o:connectangles="0,0,0,0,0"/>
                </v:shape>
                <v:shape id="Freeform 50" o:spid="_x0000_s1046" style="position:absolute;left:8604;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ngMQA&#10;AADdAAAADwAAAGRycy9kb3ducmV2LnhtbESPzWrDMBCE74W+g9hAbo1sp3WMGzmEQKDQU/NzX6yN&#10;7cZaGUm13bevCoUeh5n5htnuZtOLkZzvLCtIVwkI4trqjhsFl/PxqQDhA7LG3jIp+CYPu+rxYYul&#10;thN/0HgKjYgQ9iUqaEMYSil93ZJBv7IDcfRu1hkMUbpGaodThJteZkmSS4Mdx4UWBzq0VN9PX0bB&#10;Zu2m/JbY4nmfvg8XOa6Pn1dWarmY968gAs3hP/zXftMKsiJ7gd838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Z4DEAAAA3QAAAA8AAAAAAAAAAAAAAAAAmAIAAGRycy9k&#10;b3ducmV2LnhtbFBLBQYAAAAABAAEAPUAAACJAwAAAAA=&#10;" path="m,l,374e" filled="f">
                  <v:path arrowok="t" o:connecttype="custom" o:connectlocs="0,0;0,374" o:connectangles="0,0"/>
                </v:shape>
                <v:shape id="Freeform 51" o:spid="_x0000_s1047" style="position:absolute;left:9252;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598MA&#10;AADdAAAADwAAAGRycy9kb3ducmV2LnhtbESPQWvCQBSE7wX/w/IEb3VjlDREVxFBKPRUtfdH9plE&#10;s2/D7jaJ/75bEDwOM/MNs9mNphU9Od9YVrCYJyCIS6sbrhRczsf3HIQPyBpby6TgQR5228nbBgtt&#10;B/6m/hQqESHsC1RQh9AVUvqyJoN+bjvi6F2tMxiidJXUDocIN61MkySTBhuOCzV2dKipvJ9+jYKP&#10;pRuya2Lz1X7x1V1kvzzeflip2XTcr0EEGsMr/Gx/agVpnmbw/y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598MAAADdAAAADwAAAAAAAAAAAAAAAACYAgAAZHJzL2Rv&#10;d25yZXYueG1sUEsFBgAAAAAEAAQA9QAAAIgDAAAAAA==&#10;" path="m,l,374e" filled="f">
                  <v:path arrowok="t" o:connecttype="custom" o:connectlocs="0,0;0,374" o:connectangles="0,0"/>
                </v:shape>
                <v:shape id="Freeform 52" o:spid="_x0000_s1048" style="position:absolute;left:9900;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cbMMA&#10;AADdAAAADwAAAGRycy9kb3ducmV2LnhtbESPT4vCMBTE7wv7HcJb8LamVtFSjSILwoIn/90fzbOt&#10;27yUJNvWb28EweMwM79hVpvBNKIj52vLCibjBARxYXXNpYLzafedgfABWWNjmRTcycNm/fmxwlzb&#10;ng/UHUMpIoR9jgqqENpcSl9UZNCPbUscvat1BkOUrpTaYR/hppFpksylwZrjQoUt/VRU/B3/jYLF&#10;1PXza2Kz2Xayb8+ym+5uF1Zq9DVslyACDeEdfrV/tYI0Sx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lcbMMAAADdAAAADwAAAAAAAAAAAAAAAACYAgAAZHJzL2Rv&#10;d25yZXYueG1sUEsFBgAAAAAEAAQA9QAAAIgDAAAAAA==&#10;" path="m,l,374e" filled="f">
                  <v:path arrowok="t" o:connecttype="custom" o:connectlocs="0,0;0,374" o:connectangles="0,0"/>
                </v:shape>
                <v:shape id="Freeform 53" o:spid="_x0000_s1049" style="position:absolute;left:8604;top:1209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tQ8IA&#10;AADdAAAADwAAAGRycy9kb3ducmV2LnhtbERPz2vCMBS+C/4P4Qm7aWoPpXSmRRSHCB6mHnZ8NG9t&#10;XfNSkqzt/vvlMNjx4/u9q2bTi5Gc7ywr2G4SEMS11R03Ch730zoH4QOyxt4yKfghD1W5XOyw0Hbi&#10;dxpvoRExhH2BCtoQhkJKX7dk0G/sQBy5T+sMhghdI7XDKYabXqZJkkmDHceGFgc6tFR/3b6Ngv30&#10;cUx0er1fs4uTPDzfnrk2Sr2s5v0riEBz+Bf/uc9aQZqncW58E5+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O1DwgAAAN0AAAAPAAAAAAAAAAAAAAAAAJgCAABkcnMvZG93&#10;bnJldi54bWxQSwUGAAAAAAQABAD1AAAAhwMAAAAA&#10;" path="m,l648,r648,l1943,r648,e" filled="f">
                  <v:path arrowok="t" o:connecttype="custom" o:connectlocs="0,0;648,0;1296,0;1943,0;2591,0" o:connectangles="0,0,0,0,0"/>
                </v:shape>
                <v:shape id="Freeform 54" o:spid="_x0000_s1050" style="position:absolute;left:10548;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thcQA&#10;AADdAAAADwAAAGRycy9kb3ducmV2LnhtbESPT4vCMBTE78J+h/AW9qapVbTbNYoIguBp/XN/NM+2&#10;2ryUJLbdb28WFvY4zMxvmNVmMI3oyPnasoLpJAFBXFhdc6ngct6PMxA+IGtsLJOCH/KwWb+NVphr&#10;2/M3dadQighhn6OCKoQ2l9IXFRn0E9sSR+9mncEQpSuldthHuGlkmiQLabDmuFBhS7uKisfpaRQs&#10;Z65f3BKbzbfTY3uR3Wx/v7JSH+/D9gtEoCH8h//aB60gzdJP+H0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bYXEAAAA3QAAAA8AAAAAAAAAAAAAAAAAmAIAAGRycy9k&#10;b3ducmV2LnhtbFBLBQYAAAAABAAEAPUAAACJAwAAAAA=&#10;" path="m,l,374e" filled="f">
                  <v:path arrowok="t" o:connecttype="custom" o:connectlocs="0,0;0,374" o:connectangles="0,0"/>
                </v:shape>
                <v:shape id="Freeform 55" o:spid="_x0000_s1051" style="position:absolute;left:11196;top:12090;width:0;height:374;visibility:visible;mso-wrap-style:square;v-text-anchor:top" coordsize="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SxcAA&#10;AADdAAAADwAAAGRycy9kb3ducmV2LnhtbERPy4rCMBTdC/5DuMLsNNUOWqpRRBAGZjU+9pfm2lab&#10;m5LEtv69WQy4PJz3ZjeYRnTkfG1ZwXyWgCAurK65VHA5H6cZCB+QNTaWScGLPOy249EGc217/qPu&#10;FEoRQ9jnqKAKoc2l9EVFBv3MtsSRu1lnMEToSqkd9jHcNHKRJEtpsObYUGFLh4qKx+lpFKxS1y9v&#10;ic2+9/Pf9iK79Hi/slJfk2G/BhFoCB/xv/tHK1hkadwf38Qn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lSxcAAAADdAAAADwAAAAAAAAAAAAAAAACYAgAAZHJzL2Rvd25y&#10;ZXYueG1sUEsFBgAAAAAEAAQA9QAAAIUDAAAAAA==&#10;" path="m,l,374e" filled="f">
                  <v:path arrowok="t" o:connecttype="custom" o:connectlocs="0,0;0,374" o:connectangles="0,0"/>
                </v:shape>
                <v:shape id="Freeform 56" o:spid="_x0000_s1052" style="position:absolute;left:8604;top:1246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A8UA&#10;AADdAAAADwAAAGRycy9kb3ducmV2LnhtbESPwWrDMBBE74X8g9hAb40cB4xxooTQkBIKPtTpocfF&#10;2thOrZWRVNv9+6pQ6HGYmTfM7jCbXozkfGdZwXqVgCCure64UfB+PT/lIHxA1thbJgXf5OGwXzzs&#10;sNB24jcaq9CICGFfoII2hKGQ0tctGfQrOxBH72adwRCla6R2OEW46WWaJJk02HFcaHGg55bqz+rL&#10;KDhOH6dEp+W1zF6d5OH+cs+1UepxOR+3IALN4T/8175oBWm+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9IDxQAAAN0AAAAPAAAAAAAAAAAAAAAAAJgCAABkcnMv&#10;ZG93bnJldi54bWxQSwUGAAAAAAQABAD1AAAAigMAAAAA&#10;" path="m,l648,r648,l1943,r648,e" filled="f">
                  <v:path arrowok="t" o:connecttype="custom" o:connectlocs="0,0;648,0;1296,0;1943,0;2591,0" o:connectangles="0,0,0,0,0"/>
                </v:shape>
                <v:shape id="Freeform 57" o:spid="_x0000_s1053" style="position:absolute;left:8604;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1YMUA&#10;AADdAAAADwAAAGRycy9kb3ducmV2LnhtbESPQWvCQBSE74L/YXmCN92Y0iLRVUTQ9lCkRvH8zD6T&#10;aPZtzK6a/nu3UPA4zMw3zHTemkrcqXGlZQWjYQSCOLO65FzBfrcajEE4j6yxskwKfsnBfNbtTDHR&#10;9sFbuqc+FwHCLkEFhfd1IqXLCjLohrYmDt7JNgZ9kE0udYOPADeVjKPoQxosOSwUWNOyoOyS3oyC&#10;NY3Oh036+XMtD8fv9/PKZHW0VqrfaxcTEJ5a/wr/t7+0gnj8FsPf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fVgxQAAAN0AAAAPAAAAAAAAAAAAAAAAAJgCAABkcnMv&#10;ZG93bnJldi54bWxQSwUGAAAAAAQABAD1AAAAigMAAAAA&#10;" path="m,l,359e" filled="f">
                  <v:path arrowok="t" o:connecttype="custom" o:connectlocs="0,0;0,359" o:connectangles="0,0"/>
                </v:shape>
                <v:shape id="Freeform 58" o:spid="_x0000_s1054" style="position:absolute;left:9252;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Q+8UA&#10;AADdAAAADwAAAGRycy9kb3ducmV2LnhtbESPQYvCMBSE74L/ITzBm6YqLlKNIoKuB5HdKp6fzbOt&#10;Ni/dJmr992ZhYY/DzHzDzBaNKcWDaldYVjDoRyCIU6sLzhQcD+veBITzyBpLy6TgRQ4W83ZrhrG2&#10;T/6mR+IzESDsYlSQe1/FUro0J4Oubyvi4F1sbdAHWWdS1/gMcFPKYRR9SIMFh4UcK1rllN6Su1Gw&#10;ocH1tE8+v36K03k3vq5NWkUbpbqdZjkF4anx/+G/9lYrGE5G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D7xQAAAN0AAAAPAAAAAAAAAAAAAAAAAJgCAABkcnMv&#10;ZG93bnJldi54bWxQSwUGAAAAAAQABAD1AAAAigMAAAAA&#10;" path="m,l,359e" filled="f">
                  <v:path arrowok="t" o:connecttype="custom" o:connectlocs="0,0;0,359" o:connectangles="0,0"/>
                </v:shape>
                <v:shape id="Freeform 59" o:spid="_x0000_s1055" style="position:absolute;left:9900;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Ij8cA&#10;AADdAAAADwAAAGRycy9kb3ducmV2LnhtbESPQWvCQBSE74X+h+UVvNWNWkuI2YgUtD0U0VQ8P7PP&#10;JJp9m2a3mv57Vyj0OMzMN0w6700jLtS52rKC0TACQVxYXXOpYPe1fI5BOI+ssbFMCn7JwTx7fEgx&#10;0fbKW7rkvhQBwi5BBZX3bSKlKyoy6Ia2JQ7e0XYGfZBdKXWH1wA3jRxH0as0WHNYqLClt4qKc/5j&#10;FKxodNqv8/fNd70/fE5PS1O00UqpwVO/mIHw1Pv/8F/7QysYx5M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yI/HAAAA3QAAAA8AAAAAAAAAAAAAAAAAmAIAAGRy&#10;cy9kb3ducmV2LnhtbFBLBQYAAAAABAAEAPUAAACMAwAAAAA=&#10;" path="m,l,359e" filled="f">
                  <v:path arrowok="t" o:connecttype="custom" o:connectlocs="0,0;0,359" o:connectangles="0,0"/>
                </v:shape>
                <v:shape id="Freeform 60" o:spid="_x0000_s1056" style="position:absolute;left:8604;top:1114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UAMUA&#10;AADdAAAADwAAAGRycy9kb3ducmV2LnhtbESPT2vCQBTE74LfYXmCN900UgmpaxClIgUP1R56fGRf&#10;86fZt2F3a+K3dwuFHoeZ+Q2zKUbTiRs531hW8LRMQBCXVjdcKfi4vi4yED4ga+wsk4I7eSi208kG&#10;c20HfqfbJVQiQtjnqKAOoc+l9GVNBv3S9sTR+7LOYIjSVVI7HCLcdDJNkrU02HBcqLGnfU3l9+XH&#10;KNgNn4dEp+fref3mJPftsc20UWo+G3cvIAKN4T/81z5pBWm2eo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NQAxQAAAN0AAAAPAAAAAAAAAAAAAAAAAJgCAABkcnMv&#10;ZG93bnJldi54bWxQSwUGAAAAAAQABAD1AAAAigMAAAAA&#10;" path="m,l648,r648,l1943,r648,e" filled="f">
                  <v:path arrowok="t" o:connecttype="custom" o:connectlocs="0,0;648,0;1296,0;1943,0;2591,0" o:connectangles="0,0,0,0,0"/>
                </v:shape>
                <v:shape id="Freeform 61" o:spid="_x0000_s1057" style="position:absolute;left:10548;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zY8UA&#10;AADdAAAADwAAAGRycy9kb3ducmV2LnhtbESPT4vCMBTE7wt+h/AEb2uqsiLVKCL457DIbhXPz+bZ&#10;VpuX2kSt394IC3scZuY3zGTWmFLcqXaFZQW9bgSCOLW64EzBfrf8HIFwHlljaZkUPMnBbNr6mGCs&#10;7YN/6Z74TAQIuxgV5N5XsZQuzcmg69qKOHgnWxv0QdaZ1DU+AtyUsh9FQ2mw4LCQY0WLnNJLcjMK&#10;VtQ7H7bJ+udaHI7fX+elSatopVSn3czHIDw1/j/8195oBf3RYAj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NjxQAAAN0AAAAPAAAAAAAAAAAAAAAAAJgCAABkcnMv&#10;ZG93bnJldi54bWxQSwUGAAAAAAQABAD1AAAAigMAAAAA&#10;" path="m,l,359e" filled="f">
                  <v:path arrowok="t" o:connecttype="custom" o:connectlocs="0,0;0,359" o:connectangles="0,0"/>
                </v:shape>
                <v:shape id="Freeform 62" o:spid="_x0000_s1058" style="position:absolute;left:11196;top:1114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W+McA&#10;AADdAAAADwAAAGRycy9kb3ducmV2LnhtbESPQWvCQBSE74X+h+UVvNWNSm2I2YgUtD0U0VQ8P7PP&#10;JJp9m2a3mv57Vyj0OMzMN0w6700jLtS52rKC0TACQVxYXXOpYPe1fI5BOI+ssbFMCn7JwTx7fEgx&#10;0fbKW7rkvhQBwi5BBZX3bSKlKyoy6Ia2JQ7e0XYGfZBdKXWH1wA3jRxH0VQarDksVNjSW0XFOf8x&#10;ClY0Ou3X+fvmu94fPl9OS1O00UqpwVO/mIHw1Pv/8F/7QysYx5N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VvjHAAAA3QAAAA8AAAAAAAAAAAAAAAAAmAIAAGRy&#10;cy9kb3ducmV2LnhtbFBLBQYAAAAABAAEAPUAAACMAwAAAAA=&#10;" path="m,l,359e" filled="f">
                  <v:path arrowok="t" o:connecttype="custom" o:connectlocs="0,0;0,359" o:connectangles="0,0"/>
                </v:shape>
                <v:shape id="Freeform 63" o:spid="_x0000_s1059" style="position:absolute;left:8604;top:1150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7nsIA&#10;AADdAAAADwAAAGRycy9kb3ducmV2LnhtbERPz2vCMBS+D/wfwhN2W1M7kFIbRZSJDHqY7rDjo3m2&#10;1ealJFnb/ffLYbDjx/e73M2mFyM531lWsEpSEMS11R03Cj6vby85CB+QNfaWScEPedhtF08lFtpO&#10;/EHjJTQihrAvUEEbwlBI6euWDPrEDsSRu1lnMEToGqkdTjHc9DJL07U02HFsaHGgQ0v14/JtFOyn&#10;r2Oqs+pard+d5OF+uufaKPW8nPcbEIHm8C/+c5+1gix/jX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XuewgAAAN0AAAAPAAAAAAAAAAAAAAAAAJgCAABkcnMvZG93&#10;bnJldi54bWxQSwUGAAAAAAQABAD1AAAAhwMAAAAA&#10;" path="m,l648,r648,l1943,r648,e" filled="f">
                  <v:path arrowok="t" o:connecttype="custom" o:connectlocs="0,0;648,0;1296,0;1943,0;2591,0" o:connectangles="0,0,0,0,0"/>
                </v:shape>
                <v:shape id="Freeform 64" o:spid="_x0000_s1060" style="position:absolute;left:8604;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nEcYA&#10;AADdAAAADwAAAGRycy9kb3ducmV2LnhtbESPT2vCQBTE7wW/w/IEb81GpWJTVxHBP4dSaiyeX7PP&#10;JJp9G7Orxm/vFoQeh5n5DTOZtaYSV2pcaVlBP4pBEGdWl5wr+NktX8cgnEfWWFkmBXdyMJt2XiaY&#10;aHvjLV1Tn4sAYZeggsL7OpHSZQUZdJGtiYN3sI1BH2STS93gLcBNJQdxPJIGSw4LBda0KCg7pRej&#10;YEX94/4rXX+fy/3v59txabI6XinV67bzDxCeWv8ffrY3WsFgPHyH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nEcYAAADdAAAADwAAAAAAAAAAAAAAAACYAgAAZHJz&#10;L2Rvd25yZXYueG1sUEsFBgAAAAAEAAQA9QAAAIsDAAAAAA==&#10;" path="m,l,359e" filled="f">
                  <v:path arrowok="t" o:connecttype="custom" o:connectlocs="0,0;0,359" o:connectangles="0,0"/>
                </v:shape>
                <v:shape id="Freeform 65" o:spid="_x0000_s1061" style="position:absolute;left:9259;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98cMA&#10;AADdAAAADwAAAGRycy9kb3ducmV2LnhtbERPy2rCQBTdF/yH4Qru6iRii0RHEcHURSltFNfXzDUP&#10;M3fSzBjTv+8sCl0eznu1GUwjeupcZVlBPI1AEOdWV1woOB33zwsQziNrbCyTgh9ysFmPnlaYaPvg&#10;L+ozX4gQwi5BBaX3bSKly0sy6Ka2JQ7c1XYGfYBdIXWHjxBuGjmLoldpsOLQUGJLu5LyW3Y3ClKK&#10;6/NH9vb5XZ0v7y/13uRtlCo1GQ/bJQhPg/8X/7kPWsFsMQ/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98cMAAADdAAAADwAAAAAAAAAAAAAAAACYAgAAZHJzL2Rv&#10;d25yZXYueG1sUEsFBgAAAAAEAAQA9QAAAIgDAAAAAA==&#10;" path="m,l,359e" filled="f">
                  <v:path arrowok="t" o:connecttype="custom" o:connectlocs="0,0;0,359" o:connectangles="0,0"/>
                </v:shape>
                <v:shape id="Freeform 66" o:spid="_x0000_s1062" style="position:absolute;left:9914;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YasYA&#10;AADdAAAADwAAAGRycy9kb3ducmV2LnhtbESPQWvCQBSE74X+h+UVvNVNpEqIriIFbQ+laBTPz+wz&#10;iWbfptlV47/vCoLHYWa+YSazztTiQq2rLCuI+xEI4tzqigsF283iPQHhPLLG2jIpuJGD2fT1ZYKp&#10;tlde0yXzhQgQdikqKL1vUildXpJB17cNcfAOtjXog2wLqVu8Brip5SCKRtJgxWGhxIY+S8pP2dko&#10;WFJ83P1mX6u/arf/GR4XJm+ipVK9t24+BuGp88/wo/2tFQySjxju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YasYAAADdAAAADwAAAAAAAAAAAAAAAACYAgAAZHJz&#10;L2Rvd25yZXYueG1sUEsFBgAAAAAEAAQA9QAAAIsDAAAAAA==&#10;" path="m,l,359e" filled="f">
                  <v:path arrowok="t" o:connecttype="custom" o:connectlocs="0,0;0,359" o:connectangles="0,0"/>
                </v:shape>
                <v:shape id="Freeform 67" o:spid="_x0000_s1063" style="position:absolute;left:8604;top:10424;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U88YA&#10;AADdAAAADwAAAGRycy9kb3ducmV2LnhtbESPQWvCQBSE7wX/w/IK3ppNo5SQukpRRD1ZYy+9PXZf&#10;k9Ds25BdTdpf7xYKHoeZ+YZZrEbbiiv1vnGs4DlJQRBrZxquFHyct085CB+QDbaOScEPeVgtJw8L&#10;LIwb+ETXMlQiQtgXqKAOoSuk9Lomiz5xHXH0vlxvMUTZV9L0OES4bWWWpi/SYsNxocaO1jXp7/Ji&#10;Fczc9jDLP4dGbzZHedmV73v9Oyg1fRzfXkEEGsM9/N/eGwVZPs/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5U88YAAADdAAAADwAAAAAAAAAAAAAAAACYAgAAZHJz&#10;L2Rvd25yZXYueG1sUEsFBgAAAAAEAAQA9QAAAIsDAAAAAA==&#10;" path="m,l655,r655,l1966,r655,e" filled="f">
                  <v:path arrowok="t" o:connecttype="custom" o:connectlocs="0,0;655,0;1310,0;1966,0;2621,0" o:connectangles="0,0,0,0,0"/>
                </v:shape>
                <v:shape id="Freeform 68" o:spid="_x0000_s1064" style="position:absolute;left:10570;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jhscA&#10;AADdAAAADwAAAGRycy9kb3ducmV2LnhtbESPQWvCQBSE74X+h+UVvNWNWkuI2YgUtD0U0VQ8P7PP&#10;JJp9m2a3mv57Vyj0OMzMN0w6700jLtS52rKC0TACQVxYXXOpYPe1fI5BOI+ssbFMCn7JwTx7fEgx&#10;0fbKW7rkvhQBwi5BBZX3bSKlKyoy6Ia2JQ7e0XYGfZBdKXWH1wA3jRxH0as0WHNYqLClt4qKc/5j&#10;FKxodNqv8/fNd70/fE5PS1O00UqpwVO/mIHw1Pv/8F/7QysYxy8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I4bHAAAA3QAAAA8AAAAAAAAAAAAAAAAAmAIAAGRy&#10;cy9kb3ducmV2LnhtbFBLBQYAAAAABAAEAPUAAACMAwAAAAA=&#10;" path="m,l,359e" filled="f">
                  <v:path arrowok="t" o:connecttype="custom" o:connectlocs="0,0;0,359" o:connectangles="0,0"/>
                </v:shape>
                <v:shape id="Freeform 69" o:spid="_x0000_s1065" style="position:absolute;left:11226;top:10424;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8sUA&#10;AADdAAAADwAAAGRycy9kb3ducmV2LnhtbESPQYvCMBSE74L/ITzBm6aKLlKNIoKuB5HdKp6fzbOt&#10;Ni/dJmr992ZhYY/DzHzDzBaNKcWDaldYVjDoRyCIU6sLzhQcD+veBITzyBpLy6TgRQ4W83ZrhrG2&#10;T/6mR+IzESDsYlSQe1/FUro0J4Oubyvi4F1sbdAHWWdS1/gMcFPKYRR9SIMFh4UcK1rllN6Su1Gw&#10;ocH1tE8+v36K03k3vq5NWkUbpbqdZjkF4anx/+G/9lYrGE5G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rvyxQAAAN0AAAAPAAAAAAAAAAAAAAAAAJgCAABkcnMv&#10;ZG93bnJldi54bWxQSwUGAAAAAAQABAD1AAAAigMAAAAA&#10;" path="m,l,359e" filled="f">
                  <v:path arrowok="t" o:connecttype="custom" o:connectlocs="0,0;0,359" o:connectangles="0,0"/>
                </v:shape>
                <v:shape id="Freeform 70" o:spid="_x0000_s1066" style="position:absolute;left:8604;top:10784;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Mh8YA&#10;AADdAAAADwAAAGRycy9kb3ducmV2LnhtbESPQWvCQBSE7wX/w/KE3nRTtSVEVxFFqqe2aS+9PXaf&#10;SWj2bciuJvrrXUHocZiZb5jFqre1OFPrK8cKXsYJCGLtTMWFgp/v3SgF4QOywdoxKbiQh9Vy8LTA&#10;zLiOv+ich0JECPsMFZQhNJmUXpdk0Y9dQxy9o2sthijbQpoWuwi3tZwkyZu0WHFcKLGhTUn6Lz9Z&#10;BVO3O0zT367S2+2HPL3nn3t97ZR6HvbrOYhAffgPP9p7o2CSzl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Mh8YAAADdAAAADwAAAAAAAAAAAAAAAACYAgAAZHJz&#10;L2Rvd25yZXYueG1sUEsFBgAAAAAEAAQA9QAAAIsDAAAAAA==&#10;" path="m,l655,r655,l1966,r655,e" filled="f">
                  <v:path arrowok="t" o:connecttype="custom" o:connectlocs="0,0;655,0;1310,0;1966,0;2621,0" o:connectangles="0,0,0,0,0"/>
                </v:shape>
                <v:shape id="Freeform 71" o:spid="_x0000_s1067" style="position:absolute;left:8604;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pUMMA&#10;AADdAAAADwAAAGRycy9kb3ducmV2LnhtbESPX2vCMBTF3wd+h3AF32baIkU6owxhQx/X7UHfLs1d&#10;W9fc1CTW7Nsvg8EeD+fPj7PZRTOIiZzvLSvIlxkI4sbqnlsFH+8vj2sQPiBrHCyTgm/ysNvOHjZY&#10;aXvnN5rq0Io0wr5CBV0IYyWlbzoy6Jd2JE7ep3UGQ5KuldrhPY2bQRZZVkqDPSdChyPtO2q+6ptR&#10;ECd3eD1dTzYm8KW/5Gca+ajUYh6fn0AEiuE//Nc+aAXFelXC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UpUMMAAADdAAAADwAAAAAAAAAAAAAAAACYAgAAZHJzL2Rv&#10;d25yZXYueG1sUEsFBgAAAAAEAAQA9QAAAIgDAAAAAA==&#10;" path="m,l,375e" filled="f">
                  <v:path arrowok="t" o:connecttype="custom" o:connectlocs="0,0;0,375" o:connectangles="0,0"/>
                </v:shape>
                <v:shape id="Freeform 72" o:spid="_x0000_s1068" style="position:absolute;left:9252;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My8MA&#10;AADdAAAADwAAAGRycy9kb3ducmV2LnhtbESPzWoCMRSF90LfIVzBnWYUscPUKFJosUutC7u7TK4z&#10;o5ObaZKO6dsbQXB5OD8fZ7mOphU9Od9YVjCdZCCIS6sbrhQcvj/GOQgfkDW2lknBP3lYr14GSyy0&#10;vfKO+n2oRBphX6CCOoSukNKXNRn0E9sRJ+9kncGQpKukdnhN46aVsyxbSIMNJ0KNHb3XVF72f0ZB&#10;7N328/h7tDGBz815+kMdfyk1GsbNG4hAMTzDj/ZWK5jl81e4v0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mMy8MAAADdAAAADwAAAAAAAAAAAAAAAACYAgAAZHJzL2Rv&#10;d25yZXYueG1sUEsFBgAAAAAEAAQA9QAAAIgDAAAAAA==&#10;" path="m,l,375e" filled="f">
                  <v:path arrowok="t" o:connecttype="custom" o:connectlocs="0,0;0,375" o:connectangles="0,0"/>
                </v:shape>
                <v:shape id="Freeform 73" o:spid="_x0000_s1069" style="position:absolute;left:9900;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YucEA&#10;AADdAAAADwAAAGRycy9kb3ducmV2LnhtbERPTWsCMRC9C/0PYQq9aVYpIlujSEGxx9oe1tuwme6u&#10;bibbJF3Tf+8cCj0+3vd6m12vRgqx82xgPitAEdfedtwY+PzYT1egYkK22HsmA78UYbt5mKyxtP7G&#10;7zSeUqMkhGOJBtqUhlLrWLfkMM78QCzclw8Ok8DQaBvwJuGu14uiWGqHHUtDiwO9tlRfTz/OQB7D&#10;8VB9Vz5L8aW7zM808JsxT4959wIqUU7/4j/30RpYrJ5lrryRJ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GLnBAAAA3QAAAA8AAAAAAAAAAAAAAAAAmAIAAGRycy9kb3du&#10;cmV2LnhtbFBLBQYAAAAABAAEAPUAAACGAwAAAAA=&#10;" path="m,l,375e" filled="f">
                  <v:path arrowok="t" o:connecttype="custom" o:connectlocs="0,0;0,375" o:connectangles="0,0"/>
                </v:shape>
                <v:shape id="Freeform 74" o:spid="_x0000_s1070" style="position:absolute;left:8604;top:9734;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teMUA&#10;AADdAAAADwAAAGRycy9kb3ducmV2LnhtbESPQWvCQBSE74X+h+UVvNVNg0iMriIVSyl4MHrw+Mg+&#10;k2j2bdjdmvTfdwXB4zAz3zCL1WBacSPnG8sKPsYJCOLS6oYrBcfD9j0D4QOyxtYyKfgjD6vl68sC&#10;c2173tOtCJWIEPY5KqhD6HIpfVmTQT+2HXH0ztYZDFG6SmqHfYSbVqZJMpUGG44LNXb0WVN5LX6N&#10;gnV/2iQ63R120x8nubt8XTJtlBq9Des5iEBDeIYf7W+tIM0m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614xQAAAN0AAAAPAAAAAAAAAAAAAAAAAJgCAABkcnMv&#10;ZG93bnJldi54bWxQSwUGAAAAAAQABAD1AAAAigMAAAAA&#10;" path="m,l648,r648,l1943,r648,e" filled="f">
                  <v:path arrowok="t" o:connecttype="custom" o:connectlocs="0,0;648,0;1296,0;1943,0;2591,0" o:connectangles="0,0,0,0,0"/>
                </v:shape>
                <v:shape id="Freeform 75" o:spid="_x0000_s1071" style="position:absolute;left:10548;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YsEA&#10;AADdAAAADwAAAGRycy9kb3ducmV2LnhtbERPTWsCMRC9C/0PYQq9aVahIlujSEGxx9oe1tuwme6u&#10;bibbJF3Tf+8cCj0+3vd6m12vRgqx82xgPitAEdfedtwY+PzYT1egYkK22HsmA78UYbt5mKyxtP7G&#10;7zSeUqMkhGOJBtqUhlLrWLfkMM78QCzclw8Ok8DQaBvwJuGu14uiWGqHHUtDiwO9tlRfTz/OQB7D&#10;8VB9Vz5L8aW7zM808JsxT4959wIqUU7/4j/30RpYrJ5lv7yRJ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ZgmLBAAAA3QAAAA8AAAAAAAAAAAAAAAAAmAIAAGRycy9kb3du&#10;cmV2LnhtbFBLBQYAAAAABAAEAPUAAACGAwAAAAA=&#10;" path="m,l,375e" filled="f">
                  <v:path arrowok="t" o:connecttype="custom" o:connectlocs="0,0;0,375" o:connectangles="0,0"/>
                </v:shape>
                <v:shape id="Freeform 76" o:spid="_x0000_s1072" style="position:absolute;left:11196;top:973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n+cMA&#10;AADdAAAADwAAAGRycy9kb3ducmV2LnhtbESPS2sCMRSF90L/Q7iF7jQzQouMZkSEFrusdTHuLpPr&#10;PJzcTJN0TP99Uyi4PJzHx9lsoxnERM53lhXkiwwEcW11x42C0+frfAXCB2SNg2VS8EMetuXDbIOF&#10;tjf+oOkYGpFG2BeooA1hLKT0dUsG/cKOxMm7WGcwJOkaqR3e0rgZ5DLLXqTBjhOhxZH2LdXX47dR&#10;ECd3eKu+KhsTuO/6/Ewjvyv19Bh3axCBYriH/9sHrWC5es7h70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n+cMAAADdAAAADwAAAAAAAAAAAAAAAACYAgAAZHJzL2Rv&#10;d25yZXYueG1sUEsFBgAAAAAEAAQA9QAAAIgDAAAAAA==&#10;" path="m,l,375e" filled="f">
                  <v:path arrowok="t" o:connecttype="custom" o:connectlocs="0,0;0,375" o:connectangles="0,0"/>
                </v:shape>
                <v:shape id="Freeform 77" o:spid="_x0000_s1073" style="position:absolute;left:8604;top:10110;width:2592;height: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p1MQA&#10;AADdAAAADwAAAGRycy9kb3ducmV2LnhtbESPT4vCMBTE78J+h/AW9qaphZXSNYooyiJ48M9hj4/m&#10;2Vabl5JE2/32RhA8DjPzG2Y6700j7uR8bVnBeJSAIC6srrlUcDquhxkIH5A1NpZJwT95mM8+BlPM&#10;te14T/dDKEWEsM9RQRVCm0vpi4oM+pFtiaN3ts5giNKVUjvsItw0Mk2SiTRYc1yosKVlRcX1cDMK&#10;Ft3fKtHp7ribbJ3k9rK5ZNoo9fXZL35ABOrDO/xq/2oFafad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qdTEAAAA3QAAAA8AAAAAAAAAAAAAAAAAmAIAAGRycy9k&#10;b3ducmV2LnhtbFBLBQYAAAAABAAEAPUAAACJAwAAAAA=&#10;" path="m,l648,r648,l1943,r648,e" filled="f">
                  <v:path arrowok="t" o:connecttype="custom" o:connectlocs="0,0;648,0;1296,0;1943,0;2591,0" o:connectangles="0,0,0,0,0"/>
                </v:shape>
                <v:shape id="Freeform 78" o:spid="_x0000_s1074" style="position:absolute;left:8604;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MvcUA&#10;AADdAAAADwAAAGRycy9kb3ducmV2LnhtbESPUUvDMBSF34X9h3AHe3PpOiqlLhtjUFBQwU7w9dLc&#10;NsXmpiTZVv+9EQQfD+ec73B2h9mO4ko+DI4VbNYZCOLW6YF7BR/n+r4EESKyxtExKfimAIf94m6H&#10;lXY3fqdrE3uRIBwqVGBinCopQ2vIYli7iTh5nfMWY5K+l9rjLcHtKPMse5AWB04LBic6GWq/motV&#10;cM6L59e346dvunIqOnL1xbzUSq2W8/ERRKQ5/of/2k9aQV4WW/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wy9xQAAAN0AAAAPAAAAAAAAAAAAAAAAAJgCAABkcnMv&#10;ZG93bnJldi54bWxQSwUGAAAAAAQABAD1AAAAigMAAAAA&#10;" path="m,l,390e" filled="f">
                  <v:path arrowok="t" o:connecttype="custom" o:connectlocs="0,0;0,390" o:connectangles="0,0"/>
                </v:shape>
                <v:shape id="Freeform 79" o:spid="_x0000_s1075" style="position:absolute;left:9259;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UycUA&#10;AADdAAAADwAAAGRycy9kb3ducmV2LnhtbESPUUvDMBSF34X9h3AHe3PpyiqlLhtjUFBQwU7w9dLc&#10;NsXmpiTZVv+9EQQfD+ec73B2h9mO4ko+DI4VbNYZCOLW6YF7BR/n+r4EESKyxtExKfimAIf94m6H&#10;lXY3fqdrE3uRIBwqVGBinCopQ2vIYli7iTh5nfMWY5K+l9rjLcHtKPMse5AWB04LBic6GWq/motV&#10;cM6L59e346dvunIqOnL1xbzUSq2W8/ERRKQ5/of/2k9aQV4WW/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pTJxQAAAN0AAAAPAAAAAAAAAAAAAAAAAJgCAABkcnMv&#10;ZG93bnJldi54bWxQSwUGAAAAAAQABAD1AAAAigMAAAAA&#10;" path="m,l,390e" filled="f">
                  <v:path arrowok="t" o:connecttype="custom" o:connectlocs="0,0;0,390" o:connectangles="0,0"/>
                </v:shape>
                <v:shape id="Freeform 80" o:spid="_x0000_s1076" style="position:absolute;left:9914;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UsUA&#10;AADdAAAADwAAAGRycy9kb3ducmV2LnhtbESPwWrDMBBE74X+g9hCb41cg4txooQQMLTQFOoEcl2s&#10;tWVirYykJO7fR4VCj8PMvGFWm9mO4ko+DI4VvC4yEMSt0wP3Co6H+qUEESKyxtExKfihAJv148MK&#10;K+1u/E3XJvYiQThUqMDEOFVShtaQxbBwE3HyOuctxiR9L7XHW4LbUeZZ9iYtDpwWDE60M9Sem4tV&#10;cMiLj/3X9uSbrpyKjlx9MZ+1Us9P83YJItIc/8N/7XetIC+L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jFSxQAAAN0AAAAPAAAAAAAAAAAAAAAAAJgCAABkcnMv&#10;ZG93bnJldi54bWxQSwUGAAAAAAQABAD1AAAAigMAAAAA&#10;" path="m,l,390e" filled="f">
                  <v:path arrowok="t" o:connecttype="custom" o:connectlocs="0,0;0,390" o:connectangles="0,0"/>
                </v:shape>
                <v:shape id="Freeform 81" o:spid="_x0000_s1077" style="position:absolute;left:8604;top:894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ELcYA&#10;AADdAAAADwAAAGRycy9kb3ducmV2LnhtbESPQWvCQBSE7wX/w/IEb3VTpRKiqxRFtKdq2ou3x+4z&#10;CWbfhuxqYn99tyB4HGbmG2ax6m0tbtT6yrGCt3ECglg7U3Gh4Od7+5qC8AHZYO2YFNzJw2o5eFlg&#10;ZlzHR7rloRARwj5DBWUITSal1yVZ9GPXEEfv7FqLIcq2kKbFLsJtLSdJMpMWK44LJTa0Lklf8qtV&#10;MHXbz2l66iq92XzJ6y4/7PVvp9Ro2H/MQQTqwzP8aO+Ngkn6P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zELcYAAADdAAAADwAAAAAAAAAAAAAAAACYAgAAZHJz&#10;L2Rvd25yZXYueG1sUEsFBgAAAAAEAAQA9QAAAIsDAAAAAA==&#10;" path="m,l655,r655,l1966,r655,e" filled="f">
                  <v:path arrowok="t" o:connecttype="custom" o:connectlocs="0,0;655,0;1310,0;1966,0;2621,0" o:connectangles="0,0,0,0,0"/>
                </v:shape>
                <v:shape id="Freeform 82" o:spid="_x0000_s1078" style="position:absolute;left:10570;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KvsUA&#10;AADdAAAADwAAAGRycy9kb3ducmV2LnhtbESPUUvDMBSF34X9h3AHe3PpCtVSl40xKCioYCf4emlu&#10;m2JzU5Js6/69EQQfD+ec73C2+9mO4kI+DI4VbNYZCOLW6YF7BZ+n+r4EESKyxtExKbhRgP1ucbfF&#10;Srsrf9Clib1IEA4VKjAxTpWUoTVkMazdRJy8znmLMUnfS+3xmuB2lHmWPUiLA6cFgxMdDbXfzdkq&#10;OOXFy9v74cs3XTkVHbn6bF5rpVbL+fAEItIc/8N/7WetIC+LR/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Aq+xQAAAN0AAAAPAAAAAAAAAAAAAAAAAJgCAABkcnMv&#10;ZG93bnJldi54bWxQSwUGAAAAAAQABAD1AAAAigMAAAAA&#10;" path="m,l,390e" filled="f">
                  <v:path arrowok="t" o:connecttype="custom" o:connectlocs="0,0;0,390" o:connectangles="0,0"/>
                </v:shape>
                <v:shape id="Freeform 83" o:spid="_x0000_s1079" style="position:absolute;left:11226;top:8940;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ezMIA&#10;AADdAAAADwAAAGRycy9kb3ducmV2LnhtbERPXWvCMBR9F/Yfwh3sTdMVKqUzigwKG2yCVfD10tw2&#10;Zc1NSaJ2/355GPh4ON+b3WxHcSMfBscKXlcZCOLW6YF7BedTvSxBhIiscXRMCn4pwG77tNhgpd2d&#10;j3RrYi9SCIcKFZgYp0rK0BqyGFZuIk5c57zFmKDvpfZ4T+F2lHmWraXFgVODwYneDbU/zdUqOOXF&#10;5/dhf/FNV05FR66+mq9aqZfnef8GItIcH+J/94dWkJdFmpv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57MwgAAAN0AAAAPAAAAAAAAAAAAAAAAAJgCAABkcnMvZG93&#10;bnJldi54bWxQSwUGAAAAAAQABAD1AAAAhwMAAAAA&#10;" path="m,l,390e" filled="f">
                  <v:path arrowok="t" o:connecttype="custom" o:connectlocs="0,0;0,390" o:connectangles="0,0"/>
                </v:shape>
                <v:shape id="Freeform 84" o:spid="_x0000_s1080" style="position:absolute;left:8604;top:933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QX8YA&#10;AADdAAAADwAAAGRycy9kb3ducmV2LnhtbESPQWvCQBSE7wX/w/KE3nRTxZKmriKKVE9tUy/eHruv&#10;SWj2bciuJvrrXUHocZiZb5j5sre1OFPrK8cKXsYJCGLtTMWFgsPPdpSC8AHZYO2YFFzIw3IxeJpj&#10;ZlzH33TOQyEihH2GCsoQmkxKr0uy6MeuIY7er2sthijbQpoWuwi3tZwkyau0WHFcKLGhdUn6Lz9Z&#10;BVO33U/TY1fpzeZTnj7yr52+dko9D/vVO4hAffgPP9o7o2CSzt7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QX8YAAADdAAAADwAAAAAAAAAAAAAAAACYAgAAZHJz&#10;L2Rvd25yZXYueG1sUEsFBgAAAAAEAAQA9QAAAIsDAAAAAA==&#10;" path="m,l655,r655,l1966,r655,e" filled="f">
                  <v:path arrowok="t" o:connecttype="custom" o:connectlocs="0,0;655,0;1310,0;1966,0;2621,0" o:connectangles="0,0,0,0,0"/>
                </v:shape>
                <v:shape id="Freeform 85" o:spid="_x0000_s1081" style="position:absolute;left:8604;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kcIA&#10;AADdAAAADwAAAGRycy9kb3ducmV2LnhtbERPy4rCMBTdC/5DuII7TRUU6RjLIPhYDDLWwfW1ufYx&#10;zU1tMlr/frIQXB7Oe5l0phZ3al1pWcFkHIEgzqwuOVfwc9qMFiCcR9ZYWyYFT3KQrPq9JcbaPvhI&#10;99TnIoSwi1FB4X0TS+myggy6sW2IA3e1rUEfYJtL3eIjhJtaTqNoLg2WHBoKbGhdUPab/hkFW5pU&#10;50O6+76V58vXrNqYrIm2Sg0H3ecHCE+df4tf7r1WMF3Mw/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OGRwgAAAN0AAAAPAAAAAAAAAAAAAAAAAJgCAABkcnMvZG93&#10;bnJldi54bWxQSwUGAAAAAAQABAD1AAAAhwMAAAAA&#10;" path="m,l,360e" filled="f">
                  <v:path arrowok="t" o:connecttype="custom" o:connectlocs="0,0;0,360" o:connectangles="0,0"/>
                </v:shape>
                <v:shape id="Freeform 86" o:spid="_x0000_s1082" style="position:absolute;left:9259;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CsYA&#10;AADdAAAADwAAAGRycy9kb3ducmV2LnhtbESPQWvCQBSE7wX/w/KE3uomQoOkriJCYg+l2LR4fs0+&#10;k2j2bcxuTfrvu0LB4zAz3zDL9WhacaXeNZYVxLMIBHFpdcOVgq/P7GkBwnlkja1lUvBLDtarycMS&#10;U20H/qBr4SsRIOxSVFB736VSurImg25mO+LgHW1v0AfZV1L3OAS4aeU8ihJpsOGwUGNH25rKc/Fj&#10;FOQUnw7vxW5/aQ7fb8+nzJRdlCv1OB03LyA8jf4e/m+/agXzRRLD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ECsYAAADdAAAADwAAAAAAAAAAAAAAAACYAgAAZHJz&#10;L2Rvd25yZXYueG1sUEsFBgAAAAAEAAQA9QAAAIsDAAAAAA==&#10;" path="m,l,360e" filled="f">
                  <v:path arrowok="t" o:connecttype="custom" o:connectlocs="0,0;0,360" o:connectangles="0,0"/>
                </v:shape>
                <v:shape id="Freeform 87" o:spid="_x0000_s1083" style="position:absolute;left:9914;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fcUA&#10;AADdAAAADwAAAGRycy9kb3ducmV2LnhtbESPT4vCMBTE7wt+h/AEb2tqQZFqFBH8c1gWt4rnZ/Ns&#10;q81LbaJ2v/1GWPA4zMxvmOm8NZV4UONKywoG/QgEcWZ1ybmCw371OQbhPLLGyjIp+CUH81nnY4qJ&#10;tk/+oUfqcxEg7BJUUHhfJ1K6rCCDrm9r4uCdbWPQB9nkUjf4DHBTyTiKRtJgyWGhwJqWBWXX9G4U&#10;rGlwOX6nm92tPJ6+hpeVyeporVSv2y4mIDy1/h3+b2+1gng8iuH1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tp9xQAAAN0AAAAPAAAAAAAAAAAAAAAAAJgCAABkcnMv&#10;ZG93bnJldi54bWxQSwUGAAAAAAQABAD1AAAAigMAAAAA&#10;" path="m,l,360e" filled="f">
                  <v:path arrowok="t" o:connecttype="custom" o:connectlocs="0,0;0,360" o:connectangles="0,0"/>
                </v:shape>
                <v:shape id="Freeform 88" o:spid="_x0000_s1084" style="position:absolute;left:8604;top:1431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tCMYA&#10;AADdAAAADwAAAGRycy9kb3ducmV2LnhtbESPQWvCQBSE70L/w/IKvelGAxJSN6EoUntqjV68PXZf&#10;k9Ds25BdTdpf3y0UPA4z8w2zKSfbiRsNvnWsYLlIQBBrZ1quFZxP+3kGwgdkg51jUvBNHsriYbbB&#10;3LiRj3SrQi0ihH2OCpoQ+lxKrxuy6BeuJ47epxsshiiHWpoBxwi3nVwlyVpabDkuNNjTtiH9VV2t&#10;gtTt39LsMrZ6t3uX19fq46B/RqWeHqeXZxCBpnAP/7cPRsEqW6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tCMYAAADdAAAADwAAAAAAAAAAAAAAAACYAgAAZHJz&#10;L2Rvd25yZXYueG1sUEsFBgAAAAAEAAQA9QAAAIsDAAAAAA==&#10;" path="m,l655,r655,l1966,r655,e" filled="f">
                  <v:path arrowok="t" o:connecttype="custom" o:connectlocs="0,0;655,0;1310,0;1966,0;2621,0" o:connectangles="0,0,0,0,0"/>
                </v:shape>
                <v:shape id="Freeform 89" o:spid="_x0000_s1085" style="position:absolute;left:10570;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ksUA&#10;AADdAAAADwAAAGRycy9kb3ducmV2LnhtbESPT4vCMBTE7wt+h/AEb2uquCLVKCL457DIbhXPz+bZ&#10;VpuX2kSt394IC3scZuY3zGTWmFLcqXaFZQW9bgSCOLW64EzBfrf8HIFwHlljaZkUPMnBbNr6mGCs&#10;7YN/6Z74TAQIuxgV5N5XsZQuzcmg69qKOHgnWxv0QdaZ1DU+AtyUsh9FQ2mw4LCQY0WLnNJLcjMK&#10;VtQ7H7bJ+udaHI7fX+elSatopVSn3czHIDw1/j/8195oBf3RcAD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SxQAAAN0AAAAPAAAAAAAAAAAAAAAAAJgCAABkcnMv&#10;ZG93bnJldi54bWxQSwUGAAAAAAQABAD1AAAAigMAAAAA&#10;" path="m,l,360e" filled="f">
                  <v:path arrowok="t" o:connecttype="custom" o:connectlocs="0,0;0,360" o:connectangles="0,0"/>
                </v:shape>
                <v:shape id="Freeform 90" o:spid="_x0000_s1086" style="position:absolute;left:11226;top:1431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CcUA&#10;AADdAAAADwAAAGRycy9kb3ducmV2LnhtbESPQYvCMBSE7wv+h/AEb9tUQZFqlEXQ3YOIVvH8tnnb&#10;1m1eahO1/nsjCB6HmfmGmc5bU4krNa60rKAfxSCIM6tLzhUc9svPMQjnkTVWlknBnRzMZ52PKSba&#10;3nhH19TnIkDYJaig8L5OpHRZQQZdZGvi4P3ZxqAPssmlbvAW4KaSgzgeSYMlh4UCa1oUlP2nF6Ng&#10;Rf3TcZN+b8/l8Xc9PC1NVscrpXrd9msCwlPr3+FX+0crGIxHQ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0IJxQAAAN0AAAAPAAAAAAAAAAAAAAAAAJgCAABkcnMv&#10;ZG93bnJldi54bWxQSwUGAAAAAAQABAD1AAAAigMAAAAA&#10;" path="m,l,360e" filled="f">
                  <v:path arrowok="t" o:connecttype="custom" o:connectlocs="0,0;0,360" o:connectangles="0,0"/>
                </v:shape>
                <v:shape id="Freeform 91" o:spid="_x0000_s1087" style="position:absolute;left:8604;top:1467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OkMYA&#10;AADdAAAADwAAAGRycy9kb3ducmV2LnhtbESPQWvCQBSE74X+h+UVeqsbFUJI3YSiSO2pNXrx9th9&#10;TUKzb0N2Nam/3i0UPA4z8w2zKifbiQsNvnWsYD5LQBBrZ1quFRwP25cMhA/IBjvHpOCXPJTF48MK&#10;c+NG3tOlCrWIEPY5KmhC6HMpvW7Iop+5njh6326wGKIcamkGHCPcdnKRJKm02HJcaLCndUP6pzpb&#10;BUu3/Vhmp7HVm82nPL9XXzt9HZV6fpreXkEEmsI9/N/eGQWLLE3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OkMYAAADdAAAADwAAAAAAAAAAAAAAAACYAgAAZHJz&#10;L2Rvd25yZXYueG1sUEsFBgAAAAAEAAQA9QAAAIsDAAAAAA==&#10;" path="m,l655,r655,l1966,r655,e" filled="f">
                  <v:path arrowok="t" o:connecttype="custom" o:connectlocs="0,0;655,0;1310,0;1966,0;2621,0" o:connectangles="0,0,0,0,0"/>
                </v:shape>
                <v:shape id="Freeform 92" o:spid="_x0000_s1088" style="position:absolute;left:8596;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Qq8IA&#10;AADdAAAADwAAAGRycy9kb3ducmV2LnhtbESPzYrCMBSF9wO+Q7iCuzHVhUo1igiKs9SZhe4uzbWt&#10;Njc1ydT49kYYmOXh/HycxSqaRnTkfG1ZwWiYgSAurK65VPDzvf2cgfABWWNjmRQ8ycNq2ftYYK7t&#10;gw/UHUMp0gj7HBVUIbS5lL6oyKAf2pY4eRfrDIYkXSm1w0caN40cZ9lEGqw5ESpsaVNRcTv+GgWx&#10;c/vd6X6yMYGv9XV0ppa/lBr043oOIlAM/+G/9l4rGM8mU3i/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CrwgAAAN0AAAAPAAAAAAAAAAAAAAAAAJgCAABkcnMvZG93&#10;bnJldi54bWxQSwUGAAAAAAQABAD1AAAAhwMAAAAA&#10;" path="m,l,375e" filled="f">
                  <v:path arrowok="t" o:connecttype="custom" o:connectlocs="0,0;0,375" o:connectangles="0,0"/>
                </v:shape>
                <v:shape id="Freeform 93" o:spid="_x0000_s1089" style="position:absolute;left:9248;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E2cAA&#10;AADdAAAADwAAAGRycy9kb3ducmV2LnhtbERPPW/CMBDdK/U/WFeJrThhQCjFRKhSKzpCGWA7xdck&#10;EJ9T2w3uv+8NlRif3ve6zm5QE4XYezZQzgtQxI23PbcGjp9vzytQMSFbHDyTgV+KUG8eH9ZYWX/j&#10;PU2H1CoJ4VihgS6lsdI6Nh05jHM/Egv35YPDJDC02ga8Sbgb9KIoltphz9LQ4UivHTXXw48zkKew&#10;ez99n3yW4kt/Kc808ocxs6e8fQGVKKe7+N+9swYWq6XMlTf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NE2cAAAADdAAAADwAAAAAAAAAAAAAAAACYAgAAZHJzL2Rvd25y&#10;ZXYueG1sUEsFBgAAAAAEAAQA9QAAAIUDAAAAAA==&#10;" path="m,l,375e" filled="f">
                  <v:path arrowok="t" o:connecttype="custom" o:connectlocs="0,0;0,375" o:connectangles="0,0"/>
                </v:shape>
                <v:shape id="Freeform 94" o:spid="_x0000_s1090" style="position:absolute;left:9900;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QsIA&#10;AADdAAAADwAAAGRycy9kb3ducmV2LnhtbESPzYrCMBSF9wO+Q7iCuzHVhTjVKCIozlJnFrq7NNe2&#10;2tzUJFPj2xtBmOXh/Hyc+TKaRnTkfG1ZwWiYgSAurK65VPD7s/mcgvABWWNjmRQ8yMNy0fuYY67t&#10;nffUHUIp0gj7HBVUIbS5lL6oyKAf2pY4eWfrDIYkXSm1w3saN40cZ9lEGqw5ESpsaV1RcT38GQWx&#10;c7vt8Xa0MYEv9WV0opa/lRr042oGIlAM/+F3e6cVjKeTL3i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FCwgAAAN0AAAAPAAAAAAAAAAAAAAAAAJgCAABkcnMvZG93&#10;bnJldi54bWxQSwUGAAAAAAQABAD1AAAAhwMAAAAA&#10;" path="m,l,375e" filled="f">
                  <v:path arrowok="t" o:connecttype="custom" o:connectlocs="0,0;0,375" o:connectangles="0,0"/>
                </v:shape>
                <v:shape id="Freeform 95" o:spid="_x0000_s1091" style="position:absolute;left:8596;top:7514;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EMIA&#10;AADdAAAADwAAAGRycy9kb3ducmV2LnhtbERPz2vCMBS+C/sfwhvspqkdzNIZRYTBhHmwSs/P5q0p&#10;bV5qE7X7781h4PHj+71cj7YTNxp841jBfJaAIK6cbrhWcDp+TTMQPiBr7ByTgj/ysF69TJaYa3fn&#10;A92KUIsYwj5HBSaEPpfSV4Ys+pnriSP36waLIcKhlnrAewy3nUyT5ENabDg2GOxpa6hqi6tVsC+o&#10;3J1NlZXvF0xHOrSn8qdV6u113HyCCDSGp/jf/a0VpNki7o9v4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L4QwgAAAN0AAAAPAAAAAAAAAAAAAAAAAJgCAABkcnMvZG93&#10;bnJldi54bWxQSwUGAAAAAAQABAD1AAAAhwMAAAAA&#10;" path="m,l651,r652,l1954,r652,e" filled="f">
                  <v:path arrowok="t" o:connecttype="custom" o:connectlocs="0,0;651,0;1303,0;1954,0;2606,0" o:connectangles="0,0,0,0,0"/>
                </v:shape>
                <v:shape id="Freeform 96" o:spid="_x0000_s1092" style="position:absolute;left:10551;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7mcMA&#10;AADdAAAADwAAAGRycy9kb3ducmV2LnhtbESPS2sCMRSF90L/Q7iF7jQzLloZzYgILXZZ62LcXSbX&#10;eTi5mSbpmP77plBweTiPj7PZRjOIiZzvLCvIFxkI4trqjhsFp8/X+QqED8gaB8uk4Ic8bMuH2QYL&#10;bW/8QdMxNCKNsC9QQRvCWEjp65YM+oUdiZN3sc5gSNI1Uju8pXEzyGWWPUuDHSdCiyPtW6qvx2+j&#10;IE7u8FZ9VTYmcN/1+ZlGflfq6THu1iACxXAP/7cPWsFy9ZLD3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7mcMAAADdAAAADwAAAAAAAAAAAAAAAACYAgAAZHJzL2Rv&#10;d25yZXYueG1sUEsFBgAAAAAEAAQA9QAAAIgDAAAAAA==&#10;" path="m,l,375e" filled="f">
                  <v:path arrowok="t" o:connecttype="custom" o:connectlocs="0,0;0,375" o:connectangles="0,0"/>
                </v:shape>
                <v:shape id="Freeform 97" o:spid="_x0000_s1093" style="position:absolute;left:11203;top:7514;width:0;height:376;visibility:visible;mso-wrap-style:square;v-text-anchor:top" coordsize="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l7sMA&#10;AADdAAAADwAAAGRycy9kb3ducmV2LnhtbESPzW7CMBCE75V4B2uReisOOVAUMAghUcER2kO4reIl&#10;CcTrYLvBfXtcqVKPo/n5NMt1NJ0YyPnWsoLpJANBXFndcq3g63P3NgfhA7LGzjIp+CEP69XoZYmF&#10;tg8+0nAKtUgj7AtU0ITQF1L6qiGDfmJ74uRdrDMYknS11A4fadx0Ms+ymTTYciI02NO2oep2+jYK&#10;4uD2H+W9tDGBr+11eqaeD0q9juNmASJQDP/hv/ZeK8jn7zn8vk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l7sMAAADdAAAADwAAAAAAAAAAAAAAAACYAgAAZHJzL2Rv&#10;d25yZXYueG1sUEsFBgAAAAAEAAQA9QAAAIgDAAAAAA==&#10;" path="m,l,375e" filled="f">
                  <v:path arrowok="t" o:connecttype="custom" o:connectlocs="0,0;0,375" o:connectangles="0,0"/>
                </v:shape>
                <v:shape id="Freeform 98" o:spid="_x0000_s1094" style="position:absolute;left:8596;top:789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Z8UA&#10;AADdAAAADwAAAGRycy9kb3ducmV2LnhtbESPQWvCQBSE7wX/w/IEb3VjhDZEVxGhUMEeTCXn1+wz&#10;G5J9G7Orpv++Wyj0OMzMN8x6O9pO3GnwjWMFi3kCgrhyuuFawfnz7TkD4QOyxs4xKfgmD9vN5GmN&#10;uXYPPtG9CLWIEPY5KjAh9LmUvjJk0c9dTxy9ixsshiiHWuoBHxFuO5kmyYu02HBcMNjT3lDVFjer&#10;4KOg8vBlqqxcXjEd6dSey2Or1Gw67lYgAo3hP/zXftcK0ux1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iBnxQAAAN0AAAAPAAAAAAAAAAAAAAAAAJgCAABkcnMv&#10;ZG93bnJldi54bWxQSwUGAAAAAAQABAD1AAAAigMAAAAA&#10;" path="m,l651,r652,l1954,r652,e" filled="f">
                  <v:path arrowok="t" o:connecttype="custom" o:connectlocs="0,0;651,0;1303,0;1954,0;2606,0" o:connectangles="0,0,0,0,0"/>
                </v:shape>
                <v:shape id="Freeform 99" o:spid="_x0000_s1095" style="position:absolute;left:8610;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T8cA&#10;AADdAAAADwAAAGRycy9kb3ducmV2LnhtbESPQWvCQBSE74X+h+UVvNWNYm2I2YgUtD0U0VQ8P7PP&#10;JJp9m2a3mv57Vyj0OMzMN0w6700jLtS52rKC0TACQVxYXXOpYPe1fI5BOI+ssbFMCn7JwTx7fEgx&#10;0fbKW7rkvhQBwi5BBZX3bSKlKyoy6Ia2JQ7e0XYGfZBdKXWH1wA3jRxH0VQarDksVNjSW0XFOf8x&#10;ClY0Ou3X+fvmu94fPl9OS1O00UqpwVO/mIHw1Pv/8F/7QysYx68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cU/HAAAA3QAAAA8AAAAAAAAAAAAAAAAAmAIAAGRy&#10;cy9kb3ducmV2LnhtbFBLBQYAAAAABAAEAPUAAACMAwAAAAA=&#10;" path="m,l,360e" filled="f">
                  <v:path arrowok="t" o:connecttype="custom" o:connectlocs="0,0;0,360" o:connectangles="0,0"/>
                </v:shape>
                <v:shape id="Freeform 100" o:spid="_x0000_s1096" style="position:absolute;left:9265;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1MUA&#10;AADdAAAADwAAAGRycy9kb3ducmV2LnhtbESPQYvCMBSE74L/ITzBm6YKulKNIoKuB5HdKp6fzbOt&#10;Ni/dJmr992ZhYY/DzHzDzBaNKcWDaldYVjDoRyCIU6sLzhQcD+veBITzyBpLy6TgRQ4W83ZrhrG2&#10;T/6mR+IzESDsYlSQe1/FUro0J4Oubyvi4F1sbdAHWWdS1/gMcFPKYRSNpcGCw0KOFa1ySm/J3SjY&#10;0OB62iefXz/F6bwbXdcmraKNUt1Os5yC8NT4//Bfe6sVDCcfI/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tTUxQAAAN0AAAAPAAAAAAAAAAAAAAAAAJgCAABkcnMv&#10;ZG93bnJldi54bWxQSwUGAAAAAAQABAD1AAAAigMAAAAA&#10;" path="m,l,360e" filled="f">
                  <v:path arrowok="t" o:connecttype="custom" o:connectlocs="0,0;0,360" o:connectangles="0,0"/>
                </v:shape>
                <v:shape id="Freeform 101" o:spid="_x0000_s1097" style="position:absolute;left:9920;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o8UA&#10;AADdAAAADwAAAGRycy9kb3ducmV2LnhtbESPT4vCMBTE74LfITzBm6YK/qFrFBF0PYi4VTy/bd62&#10;dZuXbhO1fnsjCHscZuY3zGzRmFLcqHaFZQWDfgSCOLW64EzB6bjuTUE4j6yxtEwKHuRgMW+3Zhhr&#10;e+cvuiU+EwHCLkYFufdVLKVLczLo+rYiDt6PrQ36IOtM6hrvAW5KOYyisTRYcFjIsaJVTulvcjUK&#10;NjS4nPfJ5+GvOH/vRpe1Satoo1S30yw/QHhq/H/43d5qBcPpZ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qjxQAAAN0AAAAPAAAAAAAAAAAAAAAAAJgCAABkcnMv&#10;ZG93bnJldi54bWxQSwUGAAAAAAQABAD1AAAAigMAAAAA&#10;" path="m,l,360e" filled="f">
                  <v:path arrowok="t" o:connecttype="custom" o:connectlocs="0,0;0,360" o:connectangles="0,0"/>
                </v:shape>
                <v:shape id="Freeform 102" o:spid="_x0000_s1098" style="position:absolute;left:8610;top:6885;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1sYA&#10;AADdAAAADwAAAGRycy9kb3ducmV2LnhtbESPQWvCQBSE7wX/w/IEb3VThRqiqxRFtKdq2ou3x+4z&#10;CWbfhuxqYn99tyB4HGbmG2ax6m0tbtT6yrGCt3ECglg7U3Gh4Od7+5qC8AHZYO2YFNzJw2o5eFlg&#10;ZlzHR7rloRARwj5DBWUITSal1yVZ9GPXEEfv7FqLIcq2kKbFLsJtLSdJ8i4tVhwXSmxoXZK+5Fer&#10;YOq2n9P01FV6s/mS111+2OvfTqnRsP+YgwjUh2f40d4bBZN0N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1sYAAADdAAAADwAAAAAAAAAAAAAAAACYAgAAZHJz&#10;L2Rvd25yZXYueG1sUEsFBgAAAAAEAAQA9QAAAIsDAAAAAA==&#10;" path="m,l655,r655,l1966,r656,e" filled="f">
                  <v:path arrowok="t" o:connecttype="custom" o:connectlocs="0,0;655,0;1310,0;1966,0;2622,0" o:connectangles="0,0,0,0,0"/>
                </v:shape>
                <v:shape id="Freeform 103" o:spid="_x0000_s1099" style="position:absolute;left:10576;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SsMA&#10;AADdAAAADwAAAGRycy9kb3ducmV2LnhtbERPy2rCQBTdF/yH4Qru6iSCrURHEcHURSltFNfXzDUP&#10;M3fSzBjTv+8sCl0eznu1GUwjeupcZVlBPI1AEOdWV1woOB33zwsQziNrbCyTgh9ysFmPnlaYaPvg&#10;L+ozX4gQwi5BBaX3bSKly0sy6Ka2JQ7c1XYGfYBdIXWHjxBuGjmLohdpsOLQUGJLu5LyW3Y3ClKK&#10;6/NH9vb5XZ0v7/N6b/I2SpWajIftEoSnwf+L/9wHrWC2eA1z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N7SsMAAADdAAAADwAAAAAAAAAAAAAAAACYAgAAZHJzL2Rv&#10;d25yZXYueG1sUEsFBgAAAAAEAAQA9QAAAIgDAAAAAA==&#10;" path="m,l,360e" filled="f">
                  <v:path arrowok="t" o:connecttype="custom" o:connectlocs="0,0;0,360" o:connectangles="0,0"/>
                </v:shape>
                <v:shape id="Freeform 104" o:spid="_x0000_s1100" style="position:absolute;left:11232;top:6885;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0cYA&#10;AADdAAAADwAAAGRycy9kb3ducmV2LnhtbESPT2vCQBTE7wW/w/IEb81GwWpTVxHBP4dSaiyeX7PP&#10;JJp9G7Orxm/vFoQeh5n5DTOZtaYSV2pcaVlBP4pBEGdWl5wr+NktX8cgnEfWWFkmBXdyMJt2XiaY&#10;aHvjLV1Tn4sAYZeggsL7OpHSZQUZdJGtiYN3sI1BH2STS93gLcBNJQdx/CYNlhwWCqxpUVB2Si9G&#10;wYr6x/1Xuv4+l/vfz+FxabI6XinV67bzDxCeWv8ffrY3WsFgPHqH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0cYAAADdAAAADwAAAAAAAAAAAAAAAACYAgAAZHJz&#10;L2Rvd25yZXYueG1sUEsFBgAAAAAEAAQA9QAAAIsDAAAAAA==&#10;" path="m,l,360e" filled="f">
                  <v:path arrowok="t" o:connecttype="custom" o:connectlocs="0,0;0,360" o:connectangles="0,0"/>
                </v:shape>
                <v:shape id="Freeform 105" o:spid="_x0000_s1101" style="position:absolute;left:8610;top:7245;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VhcMA&#10;AADdAAAADwAAAGRycy9kb3ducmV2LnhtbERPu2rDMBTdC/0HcQvdGjk2FONGCSUhNJnaOFmyXaRb&#10;29S6Mpb8SL++GgoZD+e92sy2FSP1vnGsYLlIQBBrZxquFFzO+5cchA/IBlvHpOBGHjbrx4cVFsZN&#10;fKKxDJWIIewLVFCH0BVSel2TRb9wHXHkvl1vMUTYV9L0OMVw28o0SV6lxYZjQ40dbWvSP+VgFWRu&#10;f8zy69To3e5TDh/l10H/Tko9P83vbyACzeEu/ncfjII0z+P++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VhcMAAADdAAAADwAAAAAAAAAAAAAAAACYAgAAZHJzL2Rv&#10;d25yZXYueG1sUEsFBgAAAAAEAAQA9QAAAIgDAAAAAA==&#10;" path="m,l655,r655,l1966,r656,e" filled="f">
                  <v:path arrowok="t" o:connecttype="custom" o:connectlocs="0,0;655,0;1310,0;1966,0;2622,0" o:connectangles="0,0,0,0,0"/>
                </v:shape>
                <v:shape id="Freeform 106" o:spid="_x0000_s1102" style="position:absolute;left:8604;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8MUA&#10;AADdAAAADwAAAGRycy9kb3ducmV2LnhtbESPQWvCQBSE74L/YXlCb2YToSVEVxFB20MpNYrnZ/aZ&#10;RLNvY3ar6b/vFgSPw8x8w8wWvWnEjTpXW1aQRDEI4sLqmksF+916nIJwHlljY5kU/JKDxXw4mGGm&#10;7Z23dMt9KQKEXYYKKu/bTEpXVGTQRbYlDt7JdgZ9kF0pdYf3ADeNnMTxmzRYc1iosKVVRcUl/zEK&#10;NpScD1/5+/e1Phw/X89rU7TxRqmXUb+cgvDU+2f40f7QCiZpm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KLwxQAAAN0AAAAPAAAAAAAAAAAAAAAAAJgCAABkcnMv&#10;ZG93bnJldi54bWxQSwUGAAAAAAQABAD1AAAAigMAAAAA&#10;" path="m,l,360e" filled="f">
                  <v:path arrowok="t" o:connecttype="custom" o:connectlocs="0,0;0,360" o:connectangles="0,0"/>
                </v:shape>
                <v:shape id="Freeform 107" o:spid="_x0000_s1103" style="position:absolute;left:9259;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h8YA&#10;AADdAAAADwAAAGRycy9kb3ducmV2LnhtbESPT2vCQBTE7wW/w/KE3urGQEuIriKCfw5SbCqen9ln&#10;Es2+jdlV47d3hUKPw8z8hhlPO1OLG7WusqxgOIhAEOdWV1wo2P0uPhIQziNrrC2Tggc5mE56b2NM&#10;tb3zD90yX4gAYZeigtL7JpXS5SUZdAPbEAfvaFuDPsi2kLrFe4CbWsZR9CUNVhwWSmxoXlJ+zq5G&#10;wZKGp/13ttpeqv1h83lamLyJlkq997vZCISnzv+H/9prrSBOkhh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h8YAAADdAAAADwAAAAAAAAAAAAAAAACYAgAAZHJz&#10;L2Rvd25yZXYueG1sUEsFBgAAAAAEAAQA9QAAAIsDAAAAAA==&#10;" path="m,l,360e" filled="f">
                  <v:path arrowok="t" o:connecttype="custom" o:connectlocs="0,0;0,360" o:connectangles="0,0"/>
                </v:shape>
                <v:shape id="Freeform 108" o:spid="_x0000_s1104" style="position:absolute;left:9914;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HMcA&#10;AADdAAAADwAAAGRycy9kb3ducmV2LnhtbESPT2vCQBTE7wW/w/IEb3Wj0hJSN6EI/jlIqbF4fmaf&#10;SWz2bcyumn77bqHgcZiZ3zDzrDeNuFHnassKJuMIBHFhdc2lgq/98jkG4TyyxsYyKfghB1k6eJpj&#10;ou2dd3TLfSkChF2CCirv20RKV1Rk0I1tSxy8k+0M+iC7UuoO7wFuGjmNoldpsOawUGFLi4qK7/xq&#10;FKxocj585OvPS304bl/OS1O00Uqp0bB/fwPhqfeP8H97oxVM43g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mRzHAAAA3QAAAA8AAAAAAAAAAAAAAAAAmAIAAGRy&#10;cy9kb3ducmV2LnhtbFBLBQYAAAAABAAEAPUAAACMAwAAAAA=&#10;" path="m,l,360e" filled="f">
                  <v:path arrowok="t" o:connecttype="custom" o:connectlocs="0,0;0,360" o:connectangles="0,0"/>
                </v:shape>
                <v:shape id="Freeform 109" o:spid="_x0000_s1105" style="position:absolute;left:8604;top:612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hsYA&#10;AADdAAAADwAAAGRycy9kb3ducmV2LnhtbESPQWvCQBSE70L/w/IEb7pRSwnRTSgV0Z5aYy+9PXaf&#10;SWj2bciuJu2v7xYKHoeZ+YbZFqNtxY163zhWsFwkIIi1Mw1XCj7O+3kKwgdkg61jUvBNHor8YbLF&#10;zLiBT3QrQyUihH2GCuoQukxKr2uy6BeuI47exfUWQ5R9JU2PQ4TbVq6S5ElabDgu1NjRS036q7xa&#10;BWu3f12nn0Ojd7s3eT2U70f9Myg1m47PGxCBxnAP/7ePRsEqTR/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ThsYAAADdAAAADwAAAAAAAAAAAAAAAACYAgAAZHJz&#10;L2Rvd25yZXYueG1sUEsFBgAAAAAEAAQA9QAAAIsDAAAAAA==&#10;" path="m,l655,r655,l1966,r655,e" filled="f">
                  <v:path arrowok="t" o:connecttype="custom" o:connectlocs="0,0;655,0;1310,0;1966,0;2621,0" o:connectangles="0,0,0,0,0"/>
                </v:shape>
                <v:shape id="Freeform 110" o:spid="_x0000_s1106" style="position:absolute;left:10570;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88YA&#10;AADdAAAADwAAAGRycy9kb3ducmV2LnhtbESPQWvCQBSE7wX/w/KE3uomQkqIriJCtIdS2rR4fmaf&#10;STT7Nma3Mf333ULB4zAz3zDL9WhaMVDvGssK4lkEgri0uuFKwddn/pSCcB5ZY2uZFPyQg/Vq8rDE&#10;TNsbf9BQ+EoECLsMFdTed5mUrqzJoJvZjjh4J9sb9EH2ldQ93gLctHIeRc/SYMNhocaOtjWVl+Lb&#10;KNhRfD68Ffv3a3M4vibn3JRdtFPqcTpuFiA8jf4e/m+/aAXzNE3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88YAAADdAAAADwAAAAAAAAAAAAAAAACYAgAAZHJz&#10;L2Rvd25yZXYueG1sUEsFBgAAAAAEAAQA9QAAAIsDAAAAAA==&#10;" path="m,l,360e" filled="f">
                  <v:path arrowok="t" o:connecttype="custom" o:connectlocs="0,0;0,360" o:connectangles="0,0"/>
                </v:shape>
                <v:shape id="Freeform 111" o:spid="_x0000_s1107" style="position:absolute;left:11226;top:612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hMYA&#10;AADdAAAADwAAAGRycy9kb3ducmV2LnhtbESPQWvCQBSE70L/w/IK3nQToRJSV5FCbA8iNS2eX7PP&#10;JDb7Ns2uSfrvuwXB4zAz3zCrzWga0VPnassK4nkEgriwuuZSwedHNktAOI+ssbFMCn7JwWb9MFlh&#10;qu3AR+pzX4oAYZeigsr7NpXSFRUZdHPbEgfvbDuDPsiulLrDIcBNIxdRtJQGaw4LFbb0UlHxnV+N&#10;gh3Fl9Mhf33/qU9f+6dLZoo22ik1fRy3zyA8jf4evrXftIJFkiz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6hMYAAADdAAAADwAAAAAAAAAAAAAAAACYAgAAZHJz&#10;L2Rvd25yZXYueG1sUEsFBgAAAAAEAAQA9QAAAIsDAAAAAA==&#10;" path="m,l,360e" filled="f">
                  <v:path arrowok="t" o:connecttype="custom" o:connectlocs="0,0;0,360" o:connectangles="0,0"/>
                </v:shape>
                <v:shape id="Freeform 112" o:spid="_x0000_s1108" style="position:absolute;left:8604;top:64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N8cYA&#10;AADdAAAADwAAAGRycy9kb3ducmV2LnhtbESPQWvCQBSE70L/w/IEb7pRoQ3RTSgV0Z5aYy+9PXaf&#10;SWj2bciuJu2v7xYKHoeZ+YbZFqNtxY163zhWsFwkIIi1Mw1XCj7O+3kKwgdkg61jUvBNHor8YbLF&#10;zLiBT3QrQyUihH2GCuoQukxKr2uy6BeuI47exfUWQ5R9JU2PQ4TbVq6S5FFabDgu1NjRS036q7xa&#10;BWu3f12nn0Ojd7s3eT2U70f9Myg1m47PGxCBxnAP/7ePRsEqTZ/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BN8cYAAADdAAAADwAAAAAAAAAAAAAAAACYAgAAZHJz&#10;L2Rvd25yZXYueG1sUEsFBgAAAAAEAAQA9QAAAIsDAAAAAA==&#10;" path="m,l655,r655,l1966,r655,e" filled="f">
                  <v:path arrowok="t" o:connecttype="custom" o:connectlocs="0,0;655,0;1310,0;1966,0;2621,0" o:connectangles="0,0,0,0,0"/>
                </v:shape>
                <v:shape id="Freeform 113" o:spid="_x0000_s1109" style="position:absolute;left:8596;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bcMA&#10;AADdAAAADwAAAGRycy9kb3ducmV2LnhtbERPy2rCQBTdC/2H4Ra600mESkidhCKoXYjYtLi+zdzm&#10;YeZOzEw1/r2zKLg8nPcyH00nLjS4xrKCeBaBIC6tbrhS8P21niYgnEfW2FkmBTdykGdPkyWm2l75&#10;ky6Fr0QIYZeigtr7PpXSlTUZdDPbEwfu1w4GfYBDJfWA1xBuOjmPooU02HBoqLGnVU3lqfgzCjYU&#10;t8d9sT2cm+PP7rVdm7KPNkq9PI/vbyA8jf4h/nd/aAXzJAlzw5v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LbcMAAADdAAAADwAAAAAAAAAAAAAAAACYAgAAZHJzL2Rv&#10;d25yZXYueG1sUEsFBgAAAAAEAAQA9QAAAIgDAAAAAA==&#10;" path="m,l,360e" filled="f">
                  <v:path arrowok="t" o:connecttype="custom" o:connectlocs="0,0;0,360" o:connectangles="0,0"/>
                </v:shape>
                <v:shape id="Freeform 114" o:spid="_x0000_s1110" style="position:absolute;left:9248;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9sUA&#10;AADdAAAADwAAAGRycy9kb3ducmV2LnhtbESPQWvCQBSE7wX/w/IEb3WjoMToKiJoexCpUTw/s88k&#10;mn2bZrca/323UPA4zMw3zGzRmkrcqXGlZQWDfgSCOLO65FzB8bB+j0E4j6yxskwKnuRgMe+8zTDR&#10;9sF7uqc+FwHCLkEFhfd1IqXLCjLo+rYmDt7FNgZ9kE0udYOPADeVHEbRWBosOSwUWNOqoOyW/hgF&#10;GxpcT7v04+u7PJ23o+vaZHW0UarXbZdTEJ5a/wr/tz+1gmEcT+D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q72xQAAAN0AAAAPAAAAAAAAAAAAAAAAAJgCAABkcnMv&#10;ZG93bnJldi54bWxQSwUGAAAAAAQABAD1AAAAigMAAAAA&#10;" path="m,l,360e" filled="f">
                  <v:path arrowok="t" o:connecttype="custom" o:connectlocs="0,0;0,360" o:connectangles="0,0"/>
                </v:shape>
                <v:shape id="Freeform 115" o:spid="_x0000_s1111" style="position:absolute;left:9900;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tsMA&#10;AADdAAAADwAAAGRycy9kb3ducmV2LnhtbERPy2rCQBTdF/yH4Qru6iSCxUZHEcHURSltFNfXzDUP&#10;M3fSzBjTv+8sCl0eznu1GUwjeupcZVlBPI1AEOdWV1woOB33zwsQziNrbCyTgh9ysFmPnlaYaPvg&#10;L+ozX4gQwi5BBaX3bSKly0sy6Ka2JQ7c1XYGfYBdIXWHjxBuGjmLohdpsOLQUGJLu5LyW3Y3ClKK&#10;6/NH9vb5XZ0v7/N6b/I2SpWajIftEoSnwf+L/9wHrWC2eA37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tsMAAADdAAAADwAAAAAAAAAAAAAAAACYAgAAZHJzL2Rv&#10;d25yZXYueG1sUEsFBgAAAAAEAAQA9QAAAIgDAAAAAA==&#10;" path="m,l,360e" filled="f">
                  <v:path arrowok="t" o:connecttype="custom" o:connectlocs="0,0;0,360" o:connectangles="0,0"/>
                </v:shape>
                <v:shape id="Freeform 116" o:spid="_x0000_s1112" style="position:absolute;left:8596;top:543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ccUA&#10;AADdAAAADwAAAGRycy9kb3ducmV2LnhtbESPQWvCQBSE7wX/w/KE3urGFEoaXUWEQgv2YCo5P7PP&#10;bEj2bcxuNf77bkHwOMzMN8xyPdpOXGjwjWMF81kCgrhyuuFaweHn4yUD4QOyxs4xKbiRh/Vq8rTE&#10;XLsr7+lShFpECPscFZgQ+lxKXxmy6GeuJ47eyQ0WQ5RDLfWA1wi3nUyT5E1abDguGOxpa6hqi1+r&#10;4Lug8utoqqx8PWM60r49lLtWqefpuFmACDSGR/je/tQK0ux9D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P1xxQAAAN0AAAAPAAAAAAAAAAAAAAAAAJgCAABkcnMv&#10;ZG93bnJldi54bWxQSwUGAAAAAAQABAD1AAAAigMAAAAA&#10;" path="m,l651,r652,l1954,r652,e" filled="f">
                  <v:path arrowok="t" o:connecttype="custom" o:connectlocs="0,0;651,0;1303,0;1954,0;2606,0" o:connectangles="0,0,0,0,0"/>
                </v:shape>
                <v:shape id="Freeform 117" o:spid="_x0000_s1113" style="position:absolute;left:10551;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WsYA&#10;AADdAAAADwAAAGRycy9kb3ducmV2LnhtbESPT2vCQBTE74V+h+UVems2Bio2ukop+OcgUqN4fmaf&#10;STT7NmZXjd/eFQo9DjPzG2Y06UwtrtS6yrKCXhSDIM6trrhQsN1MPwYgnEfWWFsmBXdyMBm/voww&#10;1fbGa7pmvhABwi5FBaX3TSqly0sy6CLbEAfvYFuDPsi2kLrFW4CbWiZx3JcGKw4LJTb0U1J+yi5G&#10;wYx6x90qm/+eq91++XmcmryJZ0q9v3XfQxCeOv8f/msvtIJk8JXA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eqWsYAAADdAAAADwAAAAAAAAAAAAAAAACYAgAAZHJz&#10;L2Rvd25yZXYueG1sUEsFBgAAAAAEAAQA9QAAAIsDAAAAAA==&#10;" path="m,l,360e" filled="f">
                  <v:path arrowok="t" o:connecttype="custom" o:connectlocs="0,0;0,360" o:connectangles="0,0"/>
                </v:shape>
                <v:shape id="Freeform 118" o:spid="_x0000_s1114" style="position:absolute;left:11203;top:543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wcYA&#10;AADdAAAADwAAAGRycy9kb3ducmV2LnhtbESPT2vCQBTE7wW/w/IEb81GpWJTVxHBP4dSaiyeX7PP&#10;JJp9G7Orxm/vFoQeh5n5DTOZtaYSV2pcaVlBP4pBEGdWl5wr+NktX8cgnEfWWFkmBXdyMJt2XiaY&#10;aHvjLV1Tn4sAYZeggsL7OpHSZQUZdJGtiYN3sI1BH2STS93gLcBNJQdxPJIGSw4LBda0KCg7pRej&#10;YEX94/4rXX+fy/3v59txabI6XinV67bzDxCeWv8ffrY3WsFg/D6E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PwcYAAADdAAAADwAAAAAAAAAAAAAAAACYAgAAZHJz&#10;L2Rvd25yZXYueG1sUEsFBgAAAAAEAAQA9QAAAIsDAAAAAA==&#10;" path="m,l,360e" filled="f">
                  <v:path arrowok="t" o:connecttype="custom" o:connectlocs="0,0;0,360" o:connectangles="0,0"/>
                </v:shape>
                <v:shape id="Freeform 119" o:spid="_x0000_s1115" style="position:absolute;left:8596;top:5790;width:2607;height:0;visibility:visible;mso-wrap-style:square;v-text-anchor:top" coordsize="2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e6cUA&#10;AADdAAAADwAAAGRycy9kb3ducmV2LnhtbESPQWvCQBSE74X+h+UVvNVNYylp6iqlICjowSg5v2Zf&#10;syHZt2l21fjvu0LB4zAz3zDz5Wg7cabBN44VvEwTEMSV0w3XCo6H1XMGwgdkjZ1jUnAlD8vF48Mc&#10;c+0uvKdzEWoRIexzVGBC6HMpfWXIop+6njh6P26wGKIcaqkHvES47WSaJG/SYsNxwWBPX4aqtjhZ&#10;BbuCys23qbJy9ovpSPv2WG5bpSZP4+cHiEBjuIf/22utIM3eX+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17pxQAAAN0AAAAPAAAAAAAAAAAAAAAAAJgCAABkcnMv&#10;ZG93bnJldi54bWxQSwUGAAAAAAQABAD1AAAAigMAAAAA&#10;" path="m,l651,r652,l1954,r652,e" filled="f">
                  <v:path arrowok="t" o:connecttype="custom" o:connectlocs="0,0;651,0;1303,0;1954,0;2606,0" o:connectangles="0,0,0,0,0"/>
                </v:shape>
                <v:shape id="Freeform 120" o:spid="_x0000_s1116" style="position:absolute;left:8604;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LsUA&#10;AADdAAAADwAAAGRycy9kb3ducmV2LnhtbESPT4vCMBTE7wt+h/AEb2uq4KLVKCL457DIbhXPz+bZ&#10;VpuX2kSt394IC3scZuY3zGTWmFLcqXaFZQW9bgSCOLW64EzBfrf8HIJwHlljaZkUPMnBbNr6mGCs&#10;7YN/6Z74TAQIuxgV5N5XsZQuzcmg69qKOHgnWxv0QdaZ1DU+AtyUsh9FX9JgwWEhx4oWOaWX5GYU&#10;rKh3PmyT9c+1OBy/B+elSatopVSn3czHIDw1/j/8195oBf3haAD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jIuxQAAAN0AAAAPAAAAAAAAAAAAAAAAAJgCAABkcnMv&#10;ZG93bnJldi54bWxQSwUGAAAAAAQABAD1AAAAigMAAAAA&#10;" path="m,l,360e" filled="f">
                  <v:path arrowok="t" o:connecttype="custom" o:connectlocs="0,0;0,360" o:connectangles="0,0"/>
                </v:shape>
                <v:shape id="Freeform 121" o:spid="_x0000_s1117" style="position:absolute;left:9259;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WcUA&#10;AADdAAAADwAAAGRycy9kb3ducmV2LnhtbESPT4vCMBTE7wt+h/AEb2uqoGjXKCL45yCy1sXz2+Zt&#10;W21eahO1fnsjLHgcZuY3zGTWmFLcqHaFZQW9bgSCOLW64EzBz2H5OQLhPLLG0jIpeJCD2bT1McFY&#10;2zvv6Zb4TAQIuxgV5N5XsZQuzcmg69qKOHh/tjbog6wzqWu8B7gpZT+KhtJgwWEhx4oWOaXn5GoU&#10;rKh3Ou6S9felOP5uB6elSatopVSn3cy/QHhq/Dv8395oBf3ReAi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KxZxQAAAN0AAAAPAAAAAAAAAAAAAAAAAJgCAABkcnMv&#10;ZG93bnJldi54bWxQSwUGAAAAAAQABAD1AAAAigMAAAAA&#10;" path="m,l,360e" filled="f">
                  <v:path arrowok="t" o:connecttype="custom" o:connectlocs="0,0;0,360" o:connectangles="0,0"/>
                </v:shape>
                <v:shape id="Freeform 122" o:spid="_x0000_s1118" style="position:absolute;left:9914;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wsYA&#10;AADdAAAADwAAAGRycy9kb3ducmV2LnhtbESPT2vCQBTE7wW/w/IEb81GwWpTVxHBP4dSaiyeX7PP&#10;JJp9G7Orxm/vFoQeh5n5DTOZtaYSV2pcaVlBP4pBEGdWl5wr+NktX8cgnEfWWFkmBXdyMJt2XiaY&#10;aHvjLV1Tn4sAYZeggsL7OpHSZQUZdJGtiYN3sI1BH2STS93gLcBNJQdx/CYNlhwWCqxpUVB2Si9G&#10;wYr6x/1Xuv4+l/vfz+FxabI6XinV67bzDxCeWv8ffrY3WsFg/D6C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wsYAAADdAAAADwAAAAAAAAAAAAAAAACYAgAAZHJz&#10;L2Rvd25yZXYueG1sUEsFBgAAAAAEAAQA9QAAAIsDAAAAAA==&#10;" path="m,l,360e" filled="f">
                  <v:path arrowok="t" o:connecttype="custom" o:connectlocs="0,0;0,360" o:connectangles="0,0"/>
                </v:shape>
                <v:shape id="Freeform 123" o:spid="_x0000_s1119" style="position:absolute;left:8604;top:468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PXsMA&#10;AADdAAAADwAAAGRycy9kb3ducmV2LnhtbERPz2vCMBS+C/sfwhvsZlMVpHZGEUV0J7XbZbdH8taW&#10;NS+libbbX28OgseP7/dyPdhG3KjztWMFkyQFQaydqblU8PW5H2cgfEA22DgmBX/kYb16GS0xN67n&#10;C92KUIoYwj5HBVUIbS6l1xVZ9IlriSP34zqLIcKulKbDPobbRk7TdC4t1hwbKmxpW5H+La5Wwczt&#10;P2bZd1/r3e4kr4fifNT/vVJvr8PmHUSgITzFD/fRKJhmizg3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PXsMAAADdAAAADwAAAAAAAAAAAAAAAACYAgAAZHJzL2Rv&#10;d25yZXYueG1sUEsFBgAAAAAEAAQA9QAAAIgDAAAAAA==&#10;" path="m,l655,r655,l1966,r655,e" filled="f">
                  <v:path arrowok="t" o:connecttype="custom" o:connectlocs="0,0;655,0;1310,0;1966,0;2621,0" o:connectangles="0,0,0,0,0"/>
                </v:shape>
                <v:shape id="Freeform 124" o:spid="_x0000_s1120" style="position:absolute;left:10570;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K8UA&#10;AADdAAAADwAAAGRycy9kb3ducmV2LnhtbESPT4vCMBTE7wt+h/AEb2uq4KLVKCL457DIbhXPz+bZ&#10;VpuX2kSt394IC3scZuY3zGTWmFLcqXaFZQW9bgSCOLW64EzBfrf8HIJwHlljaZkUPMnBbNr6mGCs&#10;7YN/6Z74TAQIuxgV5N5XsZQuzcmg69qKOHgnWxv0QdaZ1DU+AtyUsh9FX9JgwWEhx4oWOaWX5GYU&#10;rKh3PmyT9c+1OBy/B+elSatopVSn3czHIDw1/j/8195oBf3haATvN+EJ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grxQAAAN0AAAAPAAAAAAAAAAAAAAAAAJgCAABkcnMv&#10;ZG93bnJldi54bWxQSwUGAAAAAAQABAD1AAAAigMAAAAA&#10;" path="m,l,360e" filled="f">
                  <v:path arrowok="t" o:connecttype="custom" o:connectlocs="0,0;0,360" o:connectangles="0,0"/>
                </v:shape>
                <v:shape id="Freeform 125" o:spid="_x0000_s1121" style="position:absolute;left:11226;top:4680;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LrMMA&#10;AADdAAAADwAAAGRycy9kb3ducmV2LnhtbERPz2vCMBS+C/sfwhvsZhOFietMyxjodhii3fD8bJ5t&#10;XfPSNZnW/94cBI8f3+9FPthWnKj3jWMNk0SBIC6dabjS8PO9HM9B+IBssHVMGi7kIc8eRgtMjTvz&#10;lk5FqEQMYZ+ihjqELpXSlzVZ9InriCN3cL3FEGFfSdPjOYbbVk6VmkmLDceGGjt6r6n8Lf6thhVN&#10;jrt18bH5a3b7r+fj0padWmn99Di8vYIINIS7+Ob+NBqmLyruj2/iE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LrMMAAADdAAAADwAAAAAAAAAAAAAAAACYAgAAZHJzL2Rv&#10;d25yZXYueG1sUEsFBgAAAAAEAAQA9QAAAIgDAAAAAA==&#10;" path="m,l,360e" filled="f">
                  <v:path arrowok="t" o:connecttype="custom" o:connectlocs="0,0;0,360" o:connectangles="0,0"/>
                </v:shape>
                <v:shape id="Freeform 126" o:spid="_x0000_s1122" style="position:absolute;left:8604;top:5040;width:2622;height:0;visibility:visible;mso-wrap-style:square;v-text-anchor:top" coordsize="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82cYA&#10;AADdAAAADwAAAGRycy9kb3ducmV2LnhtbESPQWvCQBSE7wX/w/KE3uomCsVG1yCK1J7aRi/eHrvP&#10;JJh9G7KrSfvru4LQ4zAz3zDLfLCNuFHna8cK0kkCglg7U3Op4HjYvcxB+IBssHFMCn7IQ74aPS0x&#10;M67nb7oVoRQRwj5DBVUIbSal1xVZ9BPXEkfv7DqLIcqulKbDPsJtI6dJ8iot1hwXKmxpU5G+FFer&#10;YOZ2H7P5qa/1dvspr+/F117/9ko9j4f1AkSgIfyHH+29UTB9S1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82cYAAADdAAAADwAAAAAAAAAAAAAAAACYAgAAZHJz&#10;L2Rvd25yZXYueG1sUEsFBgAAAAAEAAQA9QAAAIsDAAAAAA==&#10;" path="m,l2621,e" filled="f">
                  <v:path arrowok="t" o:connecttype="custom" o:connectlocs="0,0;2621,0" o:connectangles="0,0"/>
                </v:shape>
                <v:shape id="Freeform 127" o:spid="_x0000_s1123" style="position:absolute;left:8605;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QMYA&#10;AADdAAAADwAAAGRycy9kb3ducmV2LnhtbESPT2vCQBTE70K/w/IK3nTXgNJGVykF/xxE2lQ8P7PP&#10;JDb7Ns2uGr+9Wyj0OMzMb5jZorO1uFLrK8caRkMFgjh3puJCw/5rOXgB4QOywdoxabiTh8X8qTfD&#10;1Lgbf9I1C4WIEPYpaihDaFIpfV6SRT90DXH0Tq61GKJsC2lavEW4rWWi1ERarDgulNjQe0n5d3ax&#10;GlY0Oh922frjpzoct+Pz0uaNWmndf+7epiACdeE//NfeGA3Jq0rg9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QMYAAADdAAAADwAAAAAAAAAAAAAAAACYAgAAZHJz&#10;L2Rvd25yZXYueG1sUEsFBgAAAAAEAAQA9QAAAIsDAAAAAA==&#10;" path="m,l,360e" filled="f">
                  <v:path arrowok="t" o:connecttype="custom" o:connectlocs="0,0;0,360" o:connectangles="0,0"/>
                </v:shape>
                <v:shape id="Freeform 128" o:spid="_x0000_s1124" style="position:absolute;left:9254;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V28YA&#10;AADdAAAADwAAAGRycy9kb3ducmV2LnhtbESPQWsCMRSE70L/Q3gFbzVRaWlXoxRB7UHEbsXzc/Pc&#10;Xbt5WTdR139vCgWPw8x8w4ynra3EhRpfOtbQ7ykQxJkzJecatj/zl3cQPiAbrByThht5mE6eOmNM&#10;jLvyN13SkIsIYZ+ghiKEOpHSZwVZ9D1XE0fv4BqLIcoml6bBa4TbSg6UepMWS44LBdY0Kyj7Tc9W&#10;w4L6x906XW5O5W6/ej3ObVarhdbd5/ZzBCJQGx7h//aX0TD4UE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CV28YAAADdAAAADwAAAAAAAAAAAAAAAACYAgAAZHJz&#10;L2Rvd25yZXYueG1sUEsFBgAAAAAEAAQA9QAAAIsDAAAAAA==&#10;" path="m,l,360e" filled="f">
                  <v:path arrowok="t" o:connecttype="custom" o:connectlocs="0,0;0,360" o:connectangles="0,0"/>
                </v:shape>
                <v:shape id="Freeform 129" o:spid="_x0000_s1125" style="position:absolute;left:9902;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Nr8YA&#10;AADdAAAADwAAAGRycy9kb3ducmV2LnhtbESPQWsCMRSE70L/Q3gFbzVRbGlXoxRB7UHEbsXzc/Pc&#10;Xbt5WTdR139vCgWPw8x8w4ynra3EhRpfOtbQ7ykQxJkzJecatj/zl3cQPiAbrByThht5mE6eOmNM&#10;jLvyN13SkIsIYZ+ghiKEOpHSZwVZ9D1XE0fv4BqLIcoml6bBa4TbSg6UepMWS44LBdY0Kyj7Tc9W&#10;w4L6x906XW5O5W6/ej3ObVarhdbd5/ZzBCJQGx7h//aX0TD4UE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Nr8YAAADdAAAADwAAAAAAAAAAAAAAAACYAgAAZHJz&#10;L2Rvd25yZXYueG1sUEsFBgAAAAAEAAQA9QAAAIsDAAAAAA==&#10;" path="m,l,360e" filled="f">
                  <v:path arrowok="t" o:connecttype="custom" o:connectlocs="0,0;0,360" o:connectangles="0,0"/>
                </v:shape>
                <v:shape id="Freeform 130" o:spid="_x0000_s1126" style="position:absolute;left:8605;top:3789;width:2595;height:0;visibility:visible;mso-wrap-style:square;v-text-anchor:top" coordsize="2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VG8UA&#10;AADdAAAADwAAAGRycy9kb3ducmV2LnhtbESP0WoCMRRE3wv+Q7iCbzVxtUVXo4hUKPTFrn7AZXPN&#10;Lm5ulk2qq1/fCIU+DjNzhllteteIK3Wh9qxhMlYgiEtvarYaTsf96xxEiMgGG8+k4U4BNuvBywpz&#10;42/8TdciWpEgHHLUUMXY5lKGsiKHYexb4uSdfecwJtlZaTq8JbhrZKbUu3RYc1qosKVdReWl+HEa&#10;Lsd7dpqq5svbDzyU7e4wKx5W69Gw3y5BROrjf/iv/Wk0ZAv1B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UbxQAAAN0AAAAPAAAAAAAAAAAAAAAAAJgCAABkcnMv&#10;ZG93bnJldi54bWxQSwUGAAAAAAQABAD1AAAAigMAAAAA&#10;" path="m,l649,r648,l1946,r649,e" filled="f">
                  <v:path arrowok="t" o:connecttype="custom" o:connectlocs="0,0;649,0;1297,0;1946,0;2595,0" o:connectangles="0,0,0,0,0"/>
                </v:shape>
                <v:shape id="Freeform 131" o:spid="_x0000_s1127" style="position:absolute;left:10551;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Q8UA&#10;AADdAAAADwAAAGRycy9kb3ducmV2LnhtbESPQWsCMRSE7wX/Q3iCt5ooKHVrFBHUHkTqKp5fN6+7&#10;azcv6ybV9d+bQsHjMDPfMNN5aytxpcaXjjUM+goEceZMybmG42H1+gbCB2SDlWPScCcP81nnZYqJ&#10;cTfe0zUNuYgQ9glqKEKoEyl9VpBF33c1cfS+XWMxRNnk0jR4i3BbyaFSY2mx5LhQYE3LgrKf9Ndq&#10;WNPgfNqlm89Lefrajs4rm9VqrXWv2y7eQQRqwzP83/4wGoYTNY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zZDxQAAAN0AAAAPAAAAAAAAAAAAAAAAAJgCAABkcnMv&#10;ZG93bnJldi54bWxQSwUGAAAAAAQABAD1AAAAigMAAAAA&#10;" path="m,l,360e" filled="f">
                  <v:path arrowok="t" o:connecttype="custom" o:connectlocs="0,0;0,360" o:connectangles="0,0"/>
                </v:shape>
                <v:shape id="Freeform 132" o:spid="_x0000_s1128" style="position:absolute;left:11200;top:3789;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T2MYA&#10;AADdAAAADwAAAGRycy9kb3ducmV2LnhtbESPT2sCMRTE70K/Q3gFbzVRsH9WoxRB7UHEbsXzc/Pc&#10;Xbt5WTdR129vCgWPw8z8hhlPW1uJCzW+dKyh31MgiDNnSs41bH/mL+8gfEA2WDkmDTfyMJ08dcaY&#10;GHflb7qkIRcRwj5BDUUIdSKlzwqy6HuuJo7ewTUWQ5RNLk2D1wi3lRwo9SotlhwXCqxpVlD2m56t&#10;hgX1j7t1utycyt1+NTzObVarhdbd5/ZzBCJQGx7h//aX0TD4UG/w9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uT2MYAAADdAAAADwAAAAAAAAAAAAAAAACYAgAAZHJz&#10;L2Rvd25yZXYueG1sUEsFBgAAAAAEAAQA9QAAAIsDAAAAAA==&#10;" path="m,l,360e" filled="f">
                  <v:path arrowok="t" o:connecttype="custom" o:connectlocs="0,0;0,360" o:connectangles="0,0"/>
                </v:shape>
                <v:shape id="Freeform 133" o:spid="_x0000_s1129" style="position:absolute;left:8605;top:4149;width:2595;height:0;visibility:visible;mso-wrap-style:square;v-text-anchor:top" coordsize="2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6hcIA&#10;AADdAAAADwAAAGRycy9kb3ducmV2LnhtbERP3WrCMBS+H/gO4Qx2N5NVka0zFikTBt7U6gMcmrO0&#10;2JyUJtN2T79cDHb58f1vi8n14kZj6DxreFkqEMSNNx1bDZfz4fkVRIjIBnvPpGGmAMVu8bDF3Pg7&#10;n+hWRytSCIccNbQxDrmUoWnJYVj6gThxX350GBMcrTQj3lO462Wm1EY67Dg1tDhQ2VJzrb+dhut5&#10;zi4r1R+9/cCqGcpqXf9YrZ8ep/07iEhT/Bf/uT+NhuxNpbn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DqFwgAAAN0AAAAPAAAAAAAAAAAAAAAAAJgCAABkcnMvZG93&#10;bnJldi54bWxQSwUGAAAAAAQABAD1AAAAhwMAAAAA&#10;" path="m,l649,r648,l1946,r649,e" filled="f">
                  <v:path arrowok="t" o:connecttype="custom" o:connectlocs="0,0;649,0;1297,0;1946,0;2595,0" o:connectangles="0,0,0,0,0"/>
                </v:shape>
                <v:shape id="Freeform 134" o:spid="_x0000_s1130" style="position:absolute;left:8605;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04MQA&#10;AADdAAAADwAAAGRycy9kb3ducmV2LnhtbESPS2/CMBCE75X4D9YicSt2OfBIMagPIegxkN5X8TaO&#10;Gq8j24XAr8eVKvU4mplvNOvt4DpxphBbzxqepgoEce1Ny42G6rR7XIKICdlg55k0XCnCdjN6WGNh&#10;/IVLOh9TIzKEY4EabEp9IWWsLTmMU98TZ+/LB4cpy9BIE/CS4a6TM6Xm0mHLecFiT2+W6u/jj9PA&#10;+/IWsLtV74vPV7WoluXhw1utJ+Ph5RlEoiH9h//aB6NhtlIr+H2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tODEAAAA3QAAAA8AAAAAAAAAAAAAAAAAmAIAAGRycy9k&#10;b3ducmV2LnhtbFBLBQYAAAAABAAEAPUAAACJAwAAAAA=&#10;" path="m,431l268,e" filled="f">
                  <v:path arrowok="t" o:connecttype="custom" o:connectlocs="0,431;268,0" o:connectangles="0,0"/>
                </v:shape>
                <v:shape id="Freeform 135" o:spid="_x0000_s1131" style="position:absolute;left:9255;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LoMAA&#10;AADdAAAADwAAAGRycy9kb3ducmV2LnhtbERPPW/CMBDdK/EfrENiKw4MQAMGQRGCjqFhP8VHHBGf&#10;I9uFwK+vh0odn973atPbVtzJh8axgsk4A0FcOd1wraD8PrwvQISIrLF1TAqeFGCzHrytMNfuwQXd&#10;z7EWKYRDjgpMjF0uZagMWQxj1xEn7uq8xZigr6X2+EjhtpXTLJtJiw2nBoMdfRqqbucfq4CPxctj&#10;+yr388sum5eL4vTljFKjYb9dgojUx3/xn/ukFUw/Jml/epOe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2LoMAAAADdAAAADwAAAAAAAAAAAAAAAACYAgAAZHJzL2Rvd25y&#10;ZXYueG1sUEsFBgAAAAAEAAQA9QAAAIUDAAAAAA==&#10;" path="m,431l268,e" filled="f">
                  <v:path arrowok="t" o:connecttype="custom" o:connectlocs="0,431;268,0" o:connectangles="0,0"/>
                </v:shape>
                <v:shape id="Freeform 136" o:spid="_x0000_s1132" style="position:absolute;left:9894;top:3354;width:268;height:431;visibility:visible;mso-wrap-style:square;v-text-anchor:top" coordsize="2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CMcA&#10;AADdAAAADwAAAGRycy9kb3ducmV2LnhtbESP0WrCQBRE3wv+w3KFvtVNpIjGrBILBWnF0ugHXLPX&#10;JCR7N2S3Me3Xd4VCH4eZOcOk29G0YqDe1ZYVxLMIBHFhdc2lgvPp9WkJwnlkja1lUvBNDrabyUOK&#10;ibY3/qQh96UIEHYJKqi87xIpXVGRQTezHXHwrrY36IPsS6l7vAW4aeU8ihbSYM1hocKOXioqmvzL&#10;KCh35/znED+/jYvje31YZtHHZd8o9TgdszUIT6P/D/+191rBfBXHcH8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0wjHAAAA3QAAAA8AAAAAAAAAAAAAAAAAmAIAAGRy&#10;cy9kb3ducmV2LnhtbFBLBQYAAAAABAAEAPUAAACMAwAAAAA=&#10;" path="m,431l268,e" filled="f">
                  <v:path arrowok="t" o:connecttype="custom" o:connectlocs="0,431;268,0" o:connectangles="0,0"/>
                </v:shape>
                <v:shape id="Freeform 137" o:spid="_x0000_s1133" style="position:absolute;left:10544;top:3354;width:268;height:431;visibility:visible;mso-wrap-style:square;v-text-anchor:top" coordsize="26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Nf8cA&#10;AADdAAAADwAAAGRycy9kb3ducmV2LnhtbESP0WrCQBRE3wv9h+UWfDObhCI2dSNWEMRKxdQPuM3e&#10;JsHs3ZDdxtSvdwtCH4eZOcMslqNpxUC9aywrSKIYBHFpdcOVgtPnZjoH4TyyxtYyKfglB8v88WGB&#10;mbYXPtJQ+EoECLsMFdTed5mUrqzJoItsRxy8b9sb9EH2ldQ9XgLctDKN45k02HBYqLGjdU3lufgx&#10;Cqq3U3HdJ8+7cfbx3uznq/jwtT0rNXkaV68gPI3+P3xvb7WC9CVJ4e9Ne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TX/HAAAA3QAAAA8AAAAAAAAAAAAAAAAAmAIAAGRy&#10;cy9kb3ducmV2LnhtbFBLBQYAAAAABAAEAPUAAACMAwAAAAA=&#10;" path="m,431l267,e" filled="f">
                  <v:path arrowok="t" o:connecttype="custom" o:connectlocs="0,431;267,0" o:connectangles="0,0"/>
                </v:shape>
                <v:shape id="Freeform 138" o:spid="_x0000_s1134" style="position:absolute;left:11193;top:3354;width:269;height:431;visibility:visible;mso-wrap-style:square;v-text-anchor:top" coordsize="26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V18QA&#10;AADdAAAADwAAAGRycy9kb3ducmV2LnhtbESPQWsCMRSE7wX/Q3gFbzWrgtqtUWxLUY+r2/tj87pZ&#10;unlZklS3/nojCB6HmfmGWa5724oT+dA4VjAeZSCIK6cbrhWUx6+XBYgQkTW2jknBPwVYrwZPS8y1&#10;O3NBp0OsRYJwyFGBibHLpQyVIYth5Dri5P04bzEm6WupPZ4T3LZykmUzabHhtGCwow9D1e/hzyrg&#10;bXHx2F7Kz/n3ezYvF8Vu74xSw+d+8wYiUh8f4Xt7pxVMXsdT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FdfEAAAA3QAAAA8AAAAAAAAAAAAAAAAAmAIAAGRycy9k&#10;b3ducmV2LnhtbFBLBQYAAAAABAAEAPUAAACJAwAAAAA=&#10;" path="m,431l268,e" filled="f">
                  <v:path arrowok="t" o:connecttype="custom" o:connectlocs="0,431;268,0" o:connectangles="0,0"/>
                </v:shape>
                <w10:wrap anchorx="page" anchory="page"/>
              </v:group>
            </w:pict>
          </mc:Fallback>
        </mc:AlternateContent>
      </w:r>
      <w:r w:rsidR="00C421F2">
        <w:rPr>
          <w:rFonts w:ascii="Arial" w:eastAsia="Arial Unicode MS" w:hAnsi="Arial" w:cs="Arial"/>
          <w:spacing w:val="-1"/>
          <w:sz w:val="18"/>
          <w:szCs w:val="18"/>
        </w:rPr>
        <w:t>I</w:t>
      </w:r>
      <w:r w:rsidR="00C421F2">
        <w:rPr>
          <w:rFonts w:ascii="Arial" w:eastAsia="Arial Unicode MS" w:hAnsi="Arial" w:cs="Arial"/>
          <w:sz w:val="18"/>
          <w:szCs w:val="18"/>
        </w:rPr>
        <w:t>f</w:t>
      </w:r>
      <w:r w:rsidR="00C421F2">
        <w:rPr>
          <w:rFonts w:ascii="Arial" w:eastAsia="Arial Unicode MS" w:hAnsi="Arial" w:cs="Arial"/>
          <w:spacing w:val="1"/>
          <w:sz w:val="18"/>
          <w:szCs w:val="18"/>
        </w:rPr>
        <w:t xml:space="preserve"> </w:t>
      </w:r>
      <w:r w:rsidR="00C421F2">
        <w:rPr>
          <w:rFonts w:ascii="Arial" w:eastAsia="Arial Unicode MS" w:hAnsi="Arial" w:cs="Arial"/>
          <w:spacing w:val="-1"/>
          <w:sz w:val="18"/>
          <w:szCs w:val="18"/>
        </w:rPr>
        <w:t>ye</w:t>
      </w:r>
      <w:r w:rsidR="00C421F2">
        <w:rPr>
          <w:rFonts w:ascii="Arial" w:eastAsia="Arial Unicode MS" w:hAnsi="Arial" w:cs="Arial"/>
          <w:sz w:val="18"/>
          <w:szCs w:val="18"/>
        </w:rPr>
        <w:t>s,</w:t>
      </w:r>
      <w:r w:rsidR="00C421F2">
        <w:rPr>
          <w:rFonts w:ascii="Arial" w:eastAsia="Arial Unicode MS" w:hAnsi="Arial" w:cs="Arial"/>
          <w:spacing w:val="1"/>
          <w:sz w:val="18"/>
          <w:szCs w:val="18"/>
        </w:rPr>
        <w:t xml:space="preserve"> </w:t>
      </w:r>
      <w:r w:rsidR="00C421F2">
        <w:rPr>
          <w:rFonts w:ascii="Arial" w:eastAsia="Arial Unicode MS" w:hAnsi="Arial" w:cs="Arial"/>
          <w:sz w:val="18"/>
          <w:szCs w:val="18"/>
        </w:rPr>
        <w:t>explain:</w:t>
      </w:r>
      <w:r w:rsidR="00C421F2">
        <w:rPr>
          <w:rFonts w:ascii="Arial" w:eastAsia="Arial Unicode MS" w:hAnsi="Arial" w:cs="Arial"/>
          <w:spacing w:val="2"/>
          <w:sz w:val="18"/>
          <w:szCs w:val="18"/>
        </w:rPr>
        <w:t xml:space="preserve"> </w:t>
      </w:r>
      <w:r w:rsidR="00C421F2">
        <w:rPr>
          <w:rFonts w:ascii="Arial" w:eastAsia="Arial Unicode MS" w:hAnsi="Arial" w:cs="Arial"/>
          <w:sz w:val="18"/>
          <w:szCs w:val="18"/>
          <w:u w:val="single"/>
        </w:rPr>
        <w:t xml:space="preserve"> </w:t>
      </w:r>
      <w:r w:rsidR="00C421F2">
        <w:rPr>
          <w:rFonts w:ascii="Arial" w:eastAsia="Arial Unicode MS" w:hAnsi="Arial" w:cs="Arial"/>
          <w:sz w:val="18"/>
          <w:szCs w:val="18"/>
          <w:u w:val="single"/>
        </w:rPr>
        <w:tab/>
      </w: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40" w:lineRule="auto"/>
        <w:ind w:left="371"/>
        <w:rPr>
          <w:rFonts w:ascii="Arial" w:eastAsia="Arial Unicode MS" w:hAnsi="Arial" w:cs="Arial"/>
          <w:sz w:val="24"/>
          <w:szCs w:val="24"/>
        </w:rPr>
      </w:pPr>
      <w:r>
        <w:rPr>
          <w:rFonts w:ascii="Arial" w:eastAsia="Arial Unicode MS" w:hAnsi="Arial" w:cs="Arial"/>
          <w:b/>
          <w:bCs/>
          <w:sz w:val="24"/>
          <w:szCs w:val="24"/>
        </w:rPr>
        <w:t>Section</w:t>
      </w:r>
      <w:r>
        <w:rPr>
          <w:rFonts w:ascii="Arial" w:eastAsia="Arial Unicode MS" w:hAnsi="Arial" w:cs="Arial"/>
          <w:b/>
          <w:bCs/>
          <w:spacing w:val="-11"/>
          <w:sz w:val="24"/>
          <w:szCs w:val="24"/>
        </w:rPr>
        <w:t xml:space="preserve"> </w:t>
      </w:r>
      <w:r>
        <w:rPr>
          <w:rFonts w:ascii="Arial" w:eastAsia="Arial Unicode MS" w:hAnsi="Arial" w:cs="Arial"/>
          <w:b/>
          <w:bCs/>
          <w:sz w:val="24"/>
          <w:szCs w:val="24"/>
        </w:rPr>
        <w:t xml:space="preserve">II. </w:t>
      </w:r>
      <w:r>
        <w:rPr>
          <w:rFonts w:ascii="Arial" w:eastAsia="Arial Unicode MS" w:hAnsi="Arial" w:cs="Arial"/>
          <w:b/>
          <w:bCs/>
          <w:spacing w:val="1"/>
          <w:sz w:val="24"/>
          <w:szCs w:val="24"/>
        </w:rPr>
        <w:t xml:space="preserve"> </w:t>
      </w:r>
      <w:r>
        <w:rPr>
          <w:rFonts w:ascii="Arial" w:eastAsia="Arial Unicode MS" w:hAnsi="Arial" w:cs="Arial"/>
          <w:b/>
          <w:bCs/>
          <w:sz w:val="24"/>
          <w:szCs w:val="24"/>
        </w:rPr>
        <w:t>Please ans</w:t>
      </w:r>
      <w:r>
        <w:rPr>
          <w:rFonts w:ascii="Arial" w:eastAsia="Arial Unicode MS" w:hAnsi="Arial" w:cs="Arial"/>
          <w:b/>
          <w:bCs/>
          <w:spacing w:val="3"/>
          <w:sz w:val="24"/>
          <w:szCs w:val="24"/>
        </w:rPr>
        <w:t>w</w:t>
      </w:r>
      <w:r>
        <w:rPr>
          <w:rFonts w:ascii="Arial" w:eastAsia="Arial Unicode MS" w:hAnsi="Arial" w:cs="Arial"/>
          <w:b/>
          <w:bCs/>
          <w:sz w:val="24"/>
          <w:szCs w:val="24"/>
        </w:rPr>
        <w:t>er the questions that match y</w:t>
      </w:r>
      <w:r>
        <w:rPr>
          <w:rFonts w:ascii="Arial" w:eastAsia="Arial Unicode MS" w:hAnsi="Arial" w:cs="Arial"/>
          <w:b/>
          <w:bCs/>
          <w:spacing w:val="1"/>
          <w:sz w:val="24"/>
          <w:szCs w:val="24"/>
        </w:rPr>
        <w:t>o</w:t>
      </w:r>
      <w:r>
        <w:rPr>
          <w:rFonts w:ascii="Arial" w:eastAsia="Arial Unicode MS" w:hAnsi="Arial" w:cs="Arial"/>
          <w:b/>
          <w:bCs/>
          <w:sz w:val="24"/>
          <w:szCs w:val="24"/>
        </w:rPr>
        <w:t>ur child’s age</w:t>
      </w:r>
    </w:p>
    <w:p w:rsidR="00C421F2" w:rsidRDefault="00C421F2">
      <w:pPr>
        <w:widowControl w:val="0"/>
        <w:autoSpaceDE w:val="0"/>
        <w:autoSpaceDN w:val="0"/>
        <w:adjustRightInd w:val="0"/>
        <w:spacing w:before="12"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481"/>
        <w:rPr>
          <w:rFonts w:ascii="Arial" w:eastAsia="Arial Unicode MS" w:hAnsi="Arial" w:cs="Arial"/>
          <w:sz w:val="20"/>
          <w:szCs w:val="20"/>
        </w:rPr>
      </w:pPr>
      <w:r>
        <w:rPr>
          <w:rFonts w:ascii="Arial" w:eastAsia="Arial Unicode MS" w:hAnsi="Arial" w:cs="Arial"/>
          <w:b/>
          <w:bCs/>
          <w:sz w:val="20"/>
          <w:szCs w:val="20"/>
        </w:rPr>
        <w:t>Up to 15 month</w:t>
      </w:r>
      <w:r>
        <w:rPr>
          <w:rFonts w:ascii="Arial" w:eastAsia="Arial Unicode MS" w:hAnsi="Arial" w:cs="Arial"/>
          <w:b/>
          <w:bCs/>
          <w:spacing w:val="-1"/>
          <w:sz w:val="20"/>
          <w:szCs w:val="20"/>
        </w:rPr>
        <w:t>s</w:t>
      </w:r>
      <w:r>
        <w:rPr>
          <w:rFonts w:ascii="Arial" w:eastAsia="Arial Unicode MS" w:hAnsi="Arial" w:cs="Arial"/>
          <w:b/>
          <w:bCs/>
          <w:sz w:val="20"/>
          <w:szCs w:val="20"/>
        </w:rPr>
        <w:t>:</w:t>
      </w:r>
    </w:p>
    <w:p w:rsidR="00C421F2" w:rsidRDefault="00C421F2">
      <w:pPr>
        <w:widowControl w:val="0"/>
        <w:autoSpaceDE w:val="0"/>
        <w:autoSpaceDN w:val="0"/>
        <w:adjustRightInd w:val="0"/>
        <w:spacing w:before="16"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left="533"/>
        <w:rPr>
          <w:rFonts w:ascii="Arial" w:eastAsia="Arial Unicode MS" w:hAnsi="Arial" w:cs="Arial"/>
          <w:sz w:val="18"/>
          <w:szCs w:val="18"/>
        </w:rPr>
      </w:pPr>
      <w:r>
        <w:rPr>
          <w:rFonts w:ascii="Arial" w:eastAsia="Arial Unicode MS" w:hAnsi="Arial" w:cs="Arial"/>
          <w:sz w:val="18"/>
          <w:szCs w:val="18"/>
        </w:rPr>
        <w:t>(1-15</w:t>
      </w:r>
      <w:r>
        <w:rPr>
          <w:rFonts w:ascii="Arial" w:eastAsia="Arial Unicode MS" w:hAnsi="Arial" w:cs="Arial"/>
          <w:spacing w:val="6"/>
          <w:sz w:val="18"/>
          <w:szCs w:val="18"/>
        </w:rPr>
        <w:t xml:space="preserve"> </w:t>
      </w:r>
      <w:r>
        <w:rPr>
          <w:rFonts w:ascii="Arial" w:eastAsia="Arial Unicode MS" w:hAnsi="Arial" w:cs="Arial"/>
          <w:sz w:val="18"/>
          <w:szCs w:val="18"/>
        </w:rPr>
        <w:t xml:space="preserve">m) </w:t>
      </w:r>
      <w:r>
        <w:rPr>
          <w:rFonts w:ascii="Arial" w:eastAsia="Arial Unicode MS" w:hAnsi="Arial" w:cs="Arial"/>
          <w:spacing w:val="1"/>
          <w:sz w:val="18"/>
          <w:szCs w:val="18"/>
        </w:rPr>
        <w:t xml:space="preserve"> </w:t>
      </w:r>
      <w:r>
        <w:rPr>
          <w:rFonts w:ascii="Arial" w:eastAsia="Arial Unicode MS" w:hAnsi="Arial" w:cs="Arial"/>
          <w:sz w:val="18"/>
          <w:szCs w:val="18"/>
        </w:rPr>
        <w:t>1.</w:t>
      </w:r>
      <w:r>
        <w:rPr>
          <w:rFonts w:ascii="Arial" w:eastAsia="Arial Unicode MS" w:hAnsi="Arial" w:cs="Arial"/>
          <w:spacing w:val="-1"/>
          <w:sz w:val="18"/>
          <w:szCs w:val="18"/>
        </w:rPr>
        <w:t xml:space="preserve"> </w:t>
      </w:r>
      <w:r>
        <w:rPr>
          <w:rFonts w:ascii="Arial" w:eastAsia="Arial Unicode MS" w:hAnsi="Arial" w:cs="Arial"/>
          <w:sz w:val="18"/>
          <w:szCs w:val="18"/>
        </w:rPr>
        <w:t>Does</w:t>
      </w:r>
      <w:r>
        <w:rPr>
          <w:rFonts w:ascii="Arial" w:eastAsia="Arial Unicode MS" w:hAnsi="Arial" w:cs="Arial"/>
          <w:spacing w:val="2"/>
          <w:sz w:val="18"/>
          <w:szCs w:val="18"/>
        </w:rPr>
        <w:t xml:space="preserve"> </w:t>
      </w:r>
      <w:r>
        <w:rPr>
          <w:rFonts w:ascii="Arial" w:eastAsia="Arial Unicode MS" w:hAnsi="Arial" w:cs="Arial"/>
          <w:sz w:val="18"/>
          <w:szCs w:val="18"/>
        </w:rPr>
        <w:t>y</w:t>
      </w:r>
      <w:r>
        <w:rPr>
          <w:rFonts w:ascii="Arial" w:eastAsia="Arial Unicode MS" w:hAnsi="Arial" w:cs="Arial"/>
          <w:spacing w:val="1"/>
          <w:sz w:val="18"/>
          <w:szCs w:val="18"/>
        </w:rPr>
        <w:t>o</w:t>
      </w:r>
      <w:r>
        <w:rPr>
          <w:rFonts w:ascii="Arial" w:eastAsia="Arial Unicode MS" w:hAnsi="Arial" w:cs="Arial"/>
          <w:sz w:val="18"/>
          <w:szCs w:val="18"/>
        </w:rPr>
        <w:t>ur b</w:t>
      </w:r>
      <w:r>
        <w:rPr>
          <w:rFonts w:ascii="Arial" w:eastAsia="Arial Unicode MS" w:hAnsi="Arial" w:cs="Arial"/>
          <w:spacing w:val="1"/>
          <w:sz w:val="18"/>
          <w:szCs w:val="18"/>
        </w:rPr>
        <w:t>ab</w:t>
      </w:r>
      <w:r>
        <w:rPr>
          <w:rFonts w:ascii="Arial" w:eastAsia="Arial Unicode MS" w:hAnsi="Arial" w:cs="Arial"/>
          <w:sz w:val="18"/>
          <w:szCs w:val="18"/>
        </w:rPr>
        <w:t>y</w:t>
      </w:r>
      <w:r>
        <w:rPr>
          <w:rFonts w:ascii="Arial" w:eastAsia="Arial Unicode MS" w:hAnsi="Arial" w:cs="Arial"/>
          <w:spacing w:val="-1"/>
          <w:sz w:val="18"/>
          <w:szCs w:val="18"/>
        </w:rPr>
        <w:t xml:space="preserve"> </w:t>
      </w:r>
      <w:r>
        <w:rPr>
          <w:rFonts w:ascii="Arial" w:eastAsia="Arial Unicode MS" w:hAnsi="Arial" w:cs="Arial"/>
          <w:sz w:val="18"/>
          <w:szCs w:val="18"/>
        </w:rPr>
        <w:t>u</w:t>
      </w:r>
      <w:r>
        <w:rPr>
          <w:rFonts w:ascii="Arial" w:eastAsia="Arial Unicode MS" w:hAnsi="Arial" w:cs="Arial"/>
          <w:spacing w:val="1"/>
          <w:sz w:val="18"/>
          <w:szCs w:val="18"/>
        </w:rPr>
        <w:t>s</w:t>
      </w:r>
      <w:r>
        <w:rPr>
          <w:rFonts w:ascii="Arial" w:eastAsia="Arial Unicode MS" w:hAnsi="Arial" w:cs="Arial"/>
          <w:sz w:val="18"/>
          <w:szCs w:val="18"/>
        </w:rPr>
        <w:t xml:space="preserve">e both </w:t>
      </w:r>
      <w:r>
        <w:rPr>
          <w:rFonts w:ascii="Arial" w:eastAsia="Arial Unicode MS" w:hAnsi="Arial" w:cs="Arial"/>
          <w:spacing w:val="1"/>
          <w:sz w:val="18"/>
          <w:szCs w:val="18"/>
        </w:rPr>
        <w:t>h</w:t>
      </w:r>
      <w:r>
        <w:rPr>
          <w:rFonts w:ascii="Arial" w:eastAsia="Arial Unicode MS" w:hAnsi="Arial" w:cs="Arial"/>
          <w:spacing w:val="-1"/>
          <w:sz w:val="18"/>
          <w:szCs w:val="18"/>
        </w:rPr>
        <w:t>a</w:t>
      </w:r>
      <w:r>
        <w:rPr>
          <w:rFonts w:ascii="Arial" w:eastAsia="Arial Unicode MS" w:hAnsi="Arial" w:cs="Arial"/>
          <w:spacing w:val="1"/>
          <w:sz w:val="18"/>
          <w:szCs w:val="18"/>
        </w:rPr>
        <w:t>n</w:t>
      </w:r>
      <w:r>
        <w:rPr>
          <w:rFonts w:ascii="Arial" w:eastAsia="Arial Unicode MS" w:hAnsi="Arial" w:cs="Arial"/>
          <w:spacing w:val="-1"/>
          <w:sz w:val="18"/>
          <w:szCs w:val="18"/>
        </w:rPr>
        <w:t>d</w:t>
      </w:r>
      <w:r>
        <w:rPr>
          <w:rFonts w:ascii="Arial" w:eastAsia="Arial Unicode MS" w:hAnsi="Arial" w:cs="Arial"/>
          <w:sz w:val="18"/>
          <w:szCs w:val="18"/>
        </w:rPr>
        <w:t xml:space="preserve">s and </w:t>
      </w:r>
      <w:r>
        <w:rPr>
          <w:rFonts w:ascii="Arial" w:eastAsia="Arial Unicode MS" w:hAnsi="Arial" w:cs="Arial"/>
          <w:spacing w:val="1"/>
          <w:sz w:val="18"/>
          <w:szCs w:val="18"/>
        </w:rPr>
        <w:t>b</w:t>
      </w:r>
      <w:r>
        <w:rPr>
          <w:rFonts w:ascii="Arial" w:eastAsia="Arial Unicode MS" w:hAnsi="Arial" w:cs="Arial"/>
          <w:spacing w:val="-1"/>
          <w:sz w:val="18"/>
          <w:szCs w:val="18"/>
        </w:rPr>
        <w:t>o</w:t>
      </w:r>
      <w:r>
        <w:rPr>
          <w:rFonts w:ascii="Arial" w:eastAsia="Arial Unicode MS" w:hAnsi="Arial" w:cs="Arial"/>
          <w:sz w:val="18"/>
          <w:szCs w:val="18"/>
        </w:rPr>
        <w:t>th l</w:t>
      </w:r>
      <w:r>
        <w:rPr>
          <w:rFonts w:ascii="Arial" w:eastAsia="Arial Unicode MS" w:hAnsi="Arial" w:cs="Arial"/>
          <w:spacing w:val="1"/>
          <w:sz w:val="18"/>
          <w:szCs w:val="18"/>
        </w:rPr>
        <w:t>e</w:t>
      </w:r>
      <w:r>
        <w:rPr>
          <w:rFonts w:ascii="Arial" w:eastAsia="Arial Unicode MS" w:hAnsi="Arial" w:cs="Arial"/>
          <w:sz w:val="18"/>
          <w:szCs w:val="18"/>
        </w:rPr>
        <w:t>gs eq</w:t>
      </w:r>
      <w:r>
        <w:rPr>
          <w:rFonts w:ascii="Arial" w:eastAsia="Arial Unicode MS" w:hAnsi="Arial" w:cs="Arial"/>
          <w:spacing w:val="1"/>
          <w:sz w:val="18"/>
          <w:szCs w:val="18"/>
        </w:rPr>
        <w:t>u</w:t>
      </w:r>
      <w:r>
        <w:rPr>
          <w:rFonts w:ascii="Arial" w:eastAsia="Arial Unicode MS" w:hAnsi="Arial" w:cs="Arial"/>
          <w:sz w:val="18"/>
          <w:szCs w:val="18"/>
        </w:rPr>
        <w:t>al</w:t>
      </w:r>
      <w:r>
        <w:rPr>
          <w:rFonts w:ascii="Arial" w:eastAsia="Arial Unicode MS" w:hAnsi="Arial" w:cs="Arial"/>
          <w:spacing w:val="1"/>
          <w:sz w:val="18"/>
          <w:szCs w:val="18"/>
        </w:rPr>
        <w:t>l</w:t>
      </w:r>
      <w:r>
        <w:rPr>
          <w:rFonts w:ascii="Arial" w:eastAsia="Arial Unicode MS" w:hAnsi="Arial" w:cs="Arial"/>
          <w:sz w:val="18"/>
          <w:szCs w:val="18"/>
        </w:rPr>
        <w:t>y</w:t>
      </w:r>
      <w:r>
        <w:rPr>
          <w:rFonts w:ascii="Arial" w:eastAsia="Arial Unicode MS" w:hAnsi="Arial" w:cs="Arial"/>
          <w:spacing w:val="2"/>
          <w:sz w:val="18"/>
          <w:szCs w:val="18"/>
        </w:rPr>
        <w:t xml:space="preserve"> </w:t>
      </w:r>
      <w:r>
        <w:rPr>
          <w:rFonts w:ascii="Arial" w:eastAsia="Arial Unicode MS" w:hAnsi="Arial" w:cs="Arial"/>
          <w:spacing w:val="-3"/>
          <w:sz w:val="18"/>
          <w:szCs w:val="18"/>
        </w:rPr>
        <w:t>w</w:t>
      </w:r>
      <w:r>
        <w:rPr>
          <w:rFonts w:ascii="Arial" w:eastAsia="Arial Unicode MS" w:hAnsi="Arial" w:cs="Arial"/>
          <w:spacing w:val="1"/>
          <w:sz w:val="18"/>
          <w:szCs w:val="18"/>
        </w:rPr>
        <w:t>e</w:t>
      </w:r>
      <w:r>
        <w:rPr>
          <w:rFonts w:ascii="Arial" w:eastAsia="Arial Unicode MS" w:hAnsi="Arial" w:cs="Arial"/>
          <w:sz w:val="18"/>
          <w:szCs w:val="18"/>
        </w:rPr>
        <w:t>l</w:t>
      </w:r>
      <w:r>
        <w:rPr>
          <w:rFonts w:ascii="Arial" w:eastAsia="Arial Unicode MS" w:hAnsi="Arial" w:cs="Arial"/>
          <w:spacing w:val="1"/>
          <w:sz w:val="18"/>
          <w:szCs w:val="18"/>
        </w:rPr>
        <w:t>l</w:t>
      </w:r>
      <w:r>
        <w:rPr>
          <w:rFonts w:ascii="Arial" w:eastAsia="Arial Unicode MS" w:hAnsi="Arial" w:cs="Arial"/>
          <w:sz w:val="18"/>
          <w:szCs w:val="18"/>
        </w:rPr>
        <w:t>?</w:t>
      </w:r>
    </w:p>
    <w:p w:rsidR="00C421F2" w:rsidRDefault="00C421F2">
      <w:pPr>
        <w:widowControl w:val="0"/>
        <w:tabs>
          <w:tab w:val="left" w:pos="7140"/>
        </w:tabs>
        <w:autoSpaceDE w:val="0"/>
        <w:autoSpaceDN w:val="0"/>
        <w:adjustRightInd w:val="0"/>
        <w:spacing w:before="62" w:after="0" w:line="203" w:lineRule="exact"/>
        <w:ind w:left="1532"/>
        <w:rPr>
          <w:rFonts w:ascii="Arial" w:eastAsia="Arial Unicode MS" w:hAnsi="Arial" w:cs="Arial"/>
          <w:sz w:val="18"/>
          <w:szCs w:val="18"/>
        </w:rPr>
      </w:pPr>
      <w:r>
        <w:rPr>
          <w:rFonts w:ascii="Arial" w:eastAsia="Arial Unicode MS" w:hAnsi="Arial" w:cs="Arial"/>
          <w:position w:val="-1"/>
          <w:sz w:val="18"/>
          <w:szCs w:val="18"/>
        </w:rPr>
        <w:t>If no, ex</w:t>
      </w:r>
      <w:r>
        <w:rPr>
          <w:rFonts w:ascii="Arial" w:eastAsia="Arial Unicode MS" w:hAnsi="Arial" w:cs="Arial"/>
          <w:spacing w:val="1"/>
          <w:position w:val="-1"/>
          <w:sz w:val="18"/>
          <w:szCs w:val="18"/>
        </w:rPr>
        <w:t>p</w:t>
      </w:r>
      <w:r>
        <w:rPr>
          <w:rFonts w:ascii="Arial" w:eastAsia="Arial Unicode MS" w:hAnsi="Arial" w:cs="Arial"/>
          <w:position w:val="-1"/>
          <w:sz w:val="18"/>
          <w:szCs w:val="18"/>
        </w:rPr>
        <w:t>la</w:t>
      </w:r>
      <w:r>
        <w:rPr>
          <w:rFonts w:ascii="Arial" w:eastAsia="Arial Unicode MS" w:hAnsi="Arial" w:cs="Arial"/>
          <w:spacing w:val="1"/>
          <w:position w:val="-1"/>
          <w:sz w:val="18"/>
          <w:szCs w:val="18"/>
        </w:rPr>
        <w:t>i</w:t>
      </w:r>
      <w:r>
        <w:rPr>
          <w:rFonts w:ascii="Arial" w:eastAsia="Arial Unicode MS" w:hAnsi="Arial" w:cs="Arial"/>
          <w:position w:val="-1"/>
          <w:sz w:val="18"/>
          <w:szCs w:val="18"/>
        </w:rPr>
        <w:t xml:space="preserve">n: </w:t>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73" w:after="0" w:line="166" w:lineRule="exact"/>
        <w:ind w:left="1533" w:right="3944" w:hanging="1051"/>
        <w:rPr>
          <w:rFonts w:ascii="Arial" w:eastAsia="Arial Unicode MS" w:hAnsi="Arial" w:cs="Arial"/>
          <w:sz w:val="18"/>
          <w:szCs w:val="18"/>
        </w:rPr>
      </w:pPr>
      <w:proofErr w:type="gramStart"/>
      <w:r>
        <w:rPr>
          <w:rFonts w:ascii="Arial" w:eastAsia="Arial Unicode MS" w:hAnsi="Arial" w:cs="Arial"/>
          <w:sz w:val="18"/>
          <w:szCs w:val="18"/>
        </w:rPr>
        <w:t>(</w:t>
      </w:r>
      <w:r>
        <w:rPr>
          <w:rFonts w:ascii="Arial" w:eastAsia="Arial Unicode MS" w:hAnsi="Arial" w:cs="Arial"/>
          <w:spacing w:val="6"/>
          <w:sz w:val="18"/>
          <w:szCs w:val="18"/>
        </w:rPr>
        <w:t xml:space="preserve"> </w:t>
      </w:r>
      <w:r>
        <w:rPr>
          <w:rFonts w:ascii="Arial" w:eastAsia="Arial Unicode MS" w:hAnsi="Arial" w:cs="Arial"/>
          <w:sz w:val="18"/>
          <w:szCs w:val="18"/>
        </w:rPr>
        <w:t>3</w:t>
      </w:r>
      <w:proofErr w:type="gramEnd"/>
      <w:r>
        <w:rPr>
          <w:rFonts w:ascii="Arial" w:eastAsia="Arial Unicode MS" w:hAnsi="Arial" w:cs="Arial"/>
          <w:sz w:val="18"/>
          <w:szCs w:val="18"/>
        </w:rPr>
        <w:t xml:space="preserve">-15 m) </w:t>
      </w:r>
      <w:r>
        <w:rPr>
          <w:rFonts w:ascii="Arial" w:eastAsia="Arial Unicode MS" w:hAnsi="Arial" w:cs="Arial"/>
          <w:spacing w:val="1"/>
          <w:sz w:val="18"/>
          <w:szCs w:val="18"/>
        </w:rPr>
        <w:t xml:space="preserve"> </w:t>
      </w:r>
      <w:r>
        <w:rPr>
          <w:rFonts w:ascii="Arial" w:eastAsia="Arial Unicode MS" w:hAnsi="Arial" w:cs="Arial"/>
          <w:sz w:val="18"/>
          <w:szCs w:val="18"/>
        </w:rPr>
        <w:t>2.</w:t>
      </w:r>
      <w:r>
        <w:rPr>
          <w:rFonts w:ascii="Arial" w:eastAsia="Arial Unicode MS" w:hAnsi="Arial" w:cs="Arial"/>
          <w:spacing w:val="-1"/>
          <w:sz w:val="18"/>
          <w:szCs w:val="18"/>
        </w:rPr>
        <w:t xml:space="preserve"> </w:t>
      </w:r>
      <w:r>
        <w:rPr>
          <w:rFonts w:ascii="Arial" w:eastAsia="Arial Unicode MS" w:hAnsi="Arial" w:cs="Arial"/>
          <w:spacing w:val="1"/>
          <w:sz w:val="18"/>
          <w:szCs w:val="18"/>
        </w:rPr>
        <w:t>W</w:t>
      </w:r>
      <w:r>
        <w:rPr>
          <w:rFonts w:ascii="Arial" w:eastAsia="Arial Unicode MS" w:hAnsi="Arial" w:cs="Arial"/>
          <w:sz w:val="18"/>
          <w:szCs w:val="18"/>
        </w:rPr>
        <w:t>hen</w:t>
      </w:r>
      <w:r>
        <w:rPr>
          <w:rFonts w:ascii="Arial" w:eastAsia="Arial Unicode MS" w:hAnsi="Arial" w:cs="Arial"/>
          <w:spacing w:val="1"/>
          <w:sz w:val="18"/>
          <w:szCs w:val="18"/>
        </w:rPr>
        <w:t xml:space="preserve"> </w:t>
      </w:r>
      <w:r>
        <w:rPr>
          <w:rFonts w:ascii="Arial" w:eastAsia="Arial Unicode MS" w:hAnsi="Arial" w:cs="Arial"/>
          <w:sz w:val="18"/>
          <w:szCs w:val="18"/>
        </w:rPr>
        <w:t xml:space="preserve">you </w:t>
      </w:r>
      <w:r>
        <w:rPr>
          <w:rFonts w:ascii="Arial" w:eastAsia="Arial Unicode MS" w:hAnsi="Arial" w:cs="Arial"/>
          <w:spacing w:val="1"/>
          <w:sz w:val="18"/>
          <w:szCs w:val="18"/>
        </w:rPr>
        <w:t>h</w:t>
      </w:r>
      <w:r>
        <w:rPr>
          <w:rFonts w:ascii="Arial" w:eastAsia="Arial Unicode MS" w:hAnsi="Arial" w:cs="Arial"/>
          <w:spacing w:val="-1"/>
          <w:sz w:val="18"/>
          <w:szCs w:val="18"/>
        </w:rPr>
        <w:t>e</w:t>
      </w:r>
      <w:r>
        <w:rPr>
          <w:rFonts w:ascii="Arial" w:eastAsia="Arial Unicode MS" w:hAnsi="Arial" w:cs="Arial"/>
          <w:spacing w:val="1"/>
          <w:sz w:val="18"/>
          <w:szCs w:val="18"/>
        </w:rPr>
        <w:t>l</w:t>
      </w:r>
      <w:r>
        <w:rPr>
          <w:rFonts w:ascii="Arial" w:eastAsia="Arial Unicode MS" w:hAnsi="Arial" w:cs="Arial"/>
          <w:sz w:val="18"/>
          <w:szCs w:val="18"/>
        </w:rPr>
        <w:t>p</w:t>
      </w:r>
      <w:r>
        <w:rPr>
          <w:rFonts w:ascii="Arial" w:eastAsia="Arial Unicode MS" w:hAnsi="Arial" w:cs="Arial"/>
          <w:spacing w:val="2"/>
          <w:sz w:val="18"/>
          <w:szCs w:val="18"/>
        </w:rPr>
        <w:t xml:space="preserve"> </w:t>
      </w:r>
      <w:r>
        <w:rPr>
          <w:rFonts w:ascii="Arial" w:eastAsia="Arial Unicode MS" w:hAnsi="Arial" w:cs="Arial"/>
          <w:spacing w:val="-2"/>
          <w:sz w:val="18"/>
          <w:szCs w:val="18"/>
        </w:rPr>
        <w:t>y</w:t>
      </w:r>
      <w:r>
        <w:rPr>
          <w:rFonts w:ascii="Arial" w:eastAsia="Arial Unicode MS" w:hAnsi="Arial" w:cs="Arial"/>
          <w:spacing w:val="1"/>
          <w:sz w:val="18"/>
          <w:szCs w:val="18"/>
        </w:rPr>
        <w:t>o</w:t>
      </w:r>
      <w:r>
        <w:rPr>
          <w:rFonts w:ascii="Arial" w:eastAsia="Arial Unicode MS" w:hAnsi="Arial" w:cs="Arial"/>
          <w:sz w:val="18"/>
          <w:szCs w:val="18"/>
        </w:rPr>
        <w:t>ur ba</w:t>
      </w:r>
      <w:r>
        <w:rPr>
          <w:rFonts w:ascii="Arial" w:eastAsia="Arial Unicode MS" w:hAnsi="Arial" w:cs="Arial"/>
          <w:spacing w:val="1"/>
          <w:sz w:val="18"/>
          <w:szCs w:val="18"/>
        </w:rPr>
        <w:t>b</w:t>
      </w:r>
      <w:r>
        <w:rPr>
          <w:rFonts w:ascii="Arial" w:eastAsia="Arial Unicode MS" w:hAnsi="Arial" w:cs="Arial"/>
          <w:sz w:val="18"/>
          <w:szCs w:val="18"/>
        </w:rPr>
        <w:t>y st</w:t>
      </w:r>
      <w:r>
        <w:rPr>
          <w:rFonts w:ascii="Arial" w:eastAsia="Arial Unicode MS" w:hAnsi="Arial" w:cs="Arial"/>
          <w:spacing w:val="1"/>
          <w:sz w:val="18"/>
          <w:szCs w:val="18"/>
        </w:rPr>
        <w:t>a</w:t>
      </w:r>
      <w:r>
        <w:rPr>
          <w:rFonts w:ascii="Arial" w:eastAsia="Arial Unicode MS" w:hAnsi="Arial" w:cs="Arial"/>
          <w:sz w:val="18"/>
          <w:szCs w:val="18"/>
        </w:rPr>
        <w:t>nd,</w:t>
      </w:r>
      <w:r>
        <w:rPr>
          <w:rFonts w:ascii="Arial" w:eastAsia="Arial Unicode MS" w:hAnsi="Arial" w:cs="Arial"/>
          <w:spacing w:val="-1"/>
          <w:sz w:val="18"/>
          <w:szCs w:val="18"/>
        </w:rPr>
        <w:t xml:space="preserve"> </w:t>
      </w:r>
      <w:r>
        <w:rPr>
          <w:rFonts w:ascii="Arial" w:eastAsia="Arial Unicode MS" w:hAnsi="Arial" w:cs="Arial"/>
          <w:sz w:val="18"/>
          <w:szCs w:val="18"/>
        </w:rPr>
        <w:t>are his/</w:t>
      </w:r>
      <w:r>
        <w:rPr>
          <w:rFonts w:ascii="Arial" w:eastAsia="Arial Unicode MS" w:hAnsi="Arial" w:cs="Arial"/>
          <w:spacing w:val="1"/>
          <w:sz w:val="18"/>
          <w:szCs w:val="18"/>
        </w:rPr>
        <w:t>h</w:t>
      </w:r>
      <w:r>
        <w:rPr>
          <w:rFonts w:ascii="Arial" w:eastAsia="Arial Unicode MS" w:hAnsi="Arial" w:cs="Arial"/>
          <w:spacing w:val="-1"/>
          <w:sz w:val="18"/>
          <w:szCs w:val="18"/>
        </w:rPr>
        <w:t>e</w:t>
      </w:r>
      <w:r>
        <w:rPr>
          <w:rFonts w:ascii="Arial" w:eastAsia="Arial Unicode MS" w:hAnsi="Arial" w:cs="Arial"/>
          <w:sz w:val="18"/>
          <w:szCs w:val="18"/>
        </w:rPr>
        <w:t>r</w:t>
      </w:r>
      <w:r>
        <w:rPr>
          <w:rFonts w:ascii="Arial" w:eastAsia="Arial Unicode MS" w:hAnsi="Arial" w:cs="Arial"/>
          <w:spacing w:val="2"/>
          <w:sz w:val="18"/>
          <w:szCs w:val="18"/>
        </w:rPr>
        <w:t xml:space="preserve"> </w:t>
      </w:r>
      <w:r>
        <w:rPr>
          <w:rFonts w:ascii="Arial" w:eastAsia="Arial Unicode MS" w:hAnsi="Arial" w:cs="Arial"/>
          <w:sz w:val="18"/>
          <w:szCs w:val="18"/>
        </w:rPr>
        <w:t xml:space="preserve">feet flat on the surface most </w:t>
      </w:r>
      <w:r>
        <w:rPr>
          <w:rFonts w:ascii="Arial" w:eastAsia="Arial Unicode MS" w:hAnsi="Arial" w:cs="Arial"/>
          <w:spacing w:val="1"/>
          <w:sz w:val="18"/>
          <w:szCs w:val="18"/>
        </w:rPr>
        <w:t>o</w:t>
      </w:r>
      <w:r>
        <w:rPr>
          <w:rFonts w:ascii="Arial" w:eastAsia="Arial Unicode MS" w:hAnsi="Arial" w:cs="Arial"/>
          <w:sz w:val="18"/>
          <w:szCs w:val="18"/>
        </w:rPr>
        <w:t xml:space="preserve">f </w:t>
      </w:r>
      <w:r>
        <w:rPr>
          <w:rFonts w:ascii="Arial" w:eastAsia="Arial Unicode MS" w:hAnsi="Arial" w:cs="Arial"/>
          <w:spacing w:val="-1"/>
          <w:sz w:val="18"/>
          <w:szCs w:val="18"/>
        </w:rPr>
        <w:t>t</w:t>
      </w:r>
      <w:r>
        <w:rPr>
          <w:rFonts w:ascii="Arial" w:eastAsia="Arial Unicode MS" w:hAnsi="Arial" w:cs="Arial"/>
          <w:sz w:val="18"/>
          <w:szCs w:val="18"/>
        </w:rPr>
        <w:t>he</w:t>
      </w:r>
      <w:r>
        <w:rPr>
          <w:rFonts w:ascii="Arial" w:eastAsia="Arial Unicode MS" w:hAnsi="Arial" w:cs="Arial"/>
          <w:spacing w:val="1"/>
          <w:sz w:val="18"/>
          <w:szCs w:val="18"/>
        </w:rPr>
        <w:t xml:space="preserve"> </w:t>
      </w:r>
      <w:r>
        <w:rPr>
          <w:rFonts w:ascii="Arial" w:eastAsia="Arial Unicode MS" w:hAnsi="Arial" w:cs="Arial"/>
          <w:sz w:val="18"/>
          <w:szCs w:val="18"/>
        </w:rPr>
        <w:t>time?</w:t>
      </w:r>
    </w:p>
    <w:p w:rsidR="00C421F2" w:rsidRDefault="00C421F2">
      <w:pPr>
        <w:widowControl w:val="0"/>
        <w:tabs>
          <w:tab w:val="left" w:pos="7160"/>
        </w:tabs>
        <w:autoSpaceDE w:val="0"/>
        <w:autoSpaceDN w:val="0"/>
        <w:adjustRightInd w:val="0"/>
        <w:spacing w:after="0" w:line="167" w:lineRule="exact"/>
        <w:ind w:left="1533"/>
        <w:rPr>
          <w:rFonts w:ascii="Arial" w:eastAsia="Arial Unicode MS" w:hAnsi="Arial" w:cs="Arial"/>
          <w:sz w:val="18"/>
          <w:szCs w:val="18"/>
        </w:rPr>
      </w:pPr>
      <w:r>
        <w:rPr>
          <w:rFonts w:ascii="Arial" w:eastAsia="Arial Unicode MS" w:hAnsi="Arial" w:cs="Arial"/>
          <w:sz w:val="18"/>
          <w:szCs w:val="18"/>
        </w:rPr>
        <w:t>If no, ex</w:t>
      </w:r>
      <w:r>
        <w:rPr>
          <w:rFonts w:ascii="Arial" w:eastAsia="Arial Unicode MS" w:hAnsi="Arial" w:cs="Arial"/>
          <w:spacing w:val="1"/>
          <w:sz w:val="18"/>
          <w:szCs w:val="18"/>
        </w:rPr>
        <w:t>p</w:t>
      </w:r>
      <w:r>
        <w:rPr>
          <w:rFonts w:ascii="Arial" w:eastAsia="Arial Unicode MS" w:hAnsi="Arial" w:cs="Arial"/>
          <w:sz w:val="18"/>
          <w:szCs w:val="18"/>
        </w:rPr>
        <w:t>la</w:t>
      </w:r>
      <w:r>
        <w:rPr>
          <w:rFonts w:ascii="Arial" w:eastAsia="Arial Unicode MS" w:hAnsi="Arial" w:cs="Arial"/>
          <w:spacing w:val="1"/>
          <w:sz w:val="18"/>
          <w:szCs w:val="18"/>
        </w:rPr>
        <w:t>i</w:t>
      </w:r>
      <w:r>
        <w:rPr>
          <w:rFonts w:ascii="Arial" w:eastAsia="Arial Unicode MS" w:hAnsi="Arial" w:cs="Arial"/>
          <w:sz w:val="18"/>
          <w:szCs w:val="18"/>
        </w:rPr>
        <w:t xml:space="preserve">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6"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73" w:after="0" w:line="166" w:lineRule="exact"/>
        <w:ind w:left="1538" w:right="3876" w:hanging="1009"/>
        <w:rPr>
          <w:rFonts w:ascii="Arial" w:eastAsia="Arial Unicode MS" w:hAnsi="Arial" w:cs="Arial"/>
          <w:sz w:val="18"/>
          <w:szCs w:val="18"/>
        </w:rPr>
      </w:pPr>
      <w:r>
        <w:rPr>
          <w:rFonts w:ascii="Arial" w:eastAsia="Arial Unicode MS" w:hAnsi="Arial" w:cs="Arial"/>
          <w:sz w:val="18"/>
          <w:szCs w:val="18"/>
        </w:rPr>
        <w:t>(3-15</w:t>
      </w:r>
      <w:r>
        <w:rPr>
          <w:rFonts w:ascii="Arial" w:eastAsia="Arial Unicode MS" w:hAnsi="Arial" w:cs="Arial"/>
          <w:spacing w:val="6"/>
          <w:sz w:val="18"/>
          <w:szCs w:val="18"/>
        </w:rPr>
        <w:t xml:space="preserve"> </w:t>
      </w:r>
      <w:r>
        <w:rPr>
          <w:rFonts w:ascii="Arial" w:eastAsia="Arial Unicode MS" w:hAnsi="Arial" w:cs="Arial"/>
          <w:sz w:val="18"/>
          <w:szCs w:val="18"/>
        </w:rPr>
        <w:t xml:space="preserve">m) </w:t>
      </w:r>
      <w:r>
        <w:rPr>
          <w:rFonts w:ascii="Arial" w:eastAsia="Arial Unicode MS" w:hAnsi="Arial" w:cs="Arial"/>
          <w:spacing w:val="1"/>
          <w:sz w:val="18"/>
          <w:szCs w:val="18"/>
        </w:rPr>
        <w:t xml:space="preserve"> </w:t>
      </w:r>
      <w:r>
        <w:rPr>
          <w:rFonts w:ascii="Arial" w:eastAsia="Arial Unicode MS" w:hAnsi="Arial" w:cs="Arial"/>
          <w:sz w:val="18"/>
          <w:szCs w:val="18"/>
        </w:rPr>
        <w:t>3. Do</w:t>
      </w:r>
      <w:r>
        <w:rPr>
          <w:rFonts w:ascii="Arial" w:eastAsia="Arial Unicode MS" w:hAnsi="Arial" w:cs="Arial"/>
          <w:spacing w:val="1"/>
          <w:sz w:val="18"/>
          <w:szCs w:val="18"/>
        </w:rPr>
        <w:t xml:space="preserve"> </w:t>
      </w:r>
      <w:r>
        <w:rPr>
          <w:rFonts w:ascii="Arial" w:eastAsia="Arial Unicode MS" w:hAnsi="Arial" w:cs="Arial"/>
          <w:sz w:val="18"/>
          <w:szCs w:val="18"/>
        </w:rPr>
        <w:t>you ha</w:t>
      </w:r>
      <w:r>
        <w:rPr>
          <w:rFonts w:ascii="Arial" w:eastAsia="Arial Unicode MS" w:hAnsi="Arial" w:cs="Arial"/>
          <w:spacing w:val="1"/>
          <w:sz w:val="18"/>
          <w:szCs w:val="18"/>
        </w:rPr>
        <w:t>v</w:t>
      </w:r>
      <w:r>
        <w:rPr>
          <w:rFonts w:ascii="Arial" w:eastAsia="Arial Unicode MS" w:hAnsi="Arial" w:cs="Arial"/>
          <w:sz w:val="18"/>
          <w:szCs w:val="18"/>
        </w:rPr>
        <w:t>e co</w:t>
      </w:r>
      <w:r>
        <w:rPr>
          <w:rFonts w:ascii="Arial" w:eastAsia="Arial Unicode MS" w:hAnsi="Arial" w:cs="Arial"/>
          <w:spacing w:val="1"/>
          <w:sz w:val="18"/>
          <w:szCs w:val="18"/>
        </w:rPr>
        <w:t>n</w:t>
      </w:r>
      <w:r>
        <w:rPr>
          <w:rFonts w:ascii="Arial" w:eastAsia="Arial Unicode MS" w:hAnsi="Arial" w:cs="Arial"/>
          <w:sz w:val="18"/>
          <w:szCs w:val="18"/>
        </w:rPr>
        <w:t>cerns that</w:t>
      </w:r>
      <w:r>
        <w:rPr>
          <w:rFonts w:ascii="Arial" w:eastAsia="Arial Unicode MS" w:hAnsi="Arial" w:cs="Arial"/>
          <w:spacing w:val="1"/>
          <w:sz w:val="18"/>
          <w:szCs w:val="18"/>
        </w:rPr>
        <w:t xml:space="preserve"> </w:t>
      </w:r>
      <w:r>
        <w:rPr>
          <w:rFonts w:ascii="Arial" w:eastAsia="Arial Unicode MS" w:hAnsi="Arial" w:cs="Arial"/>
          <w:sz w:val="18"/>
          <w:szCs w:val="18"/>
        </w:rPr>
        <w:t>your ba</w:t>
      </w:r>
      <w:r>
        <w:rPr>
          <w:rFonts w:ascii="Arial" w:eastAsia="Arial Unicode MS" w:hAnsi="Arial" w:cs="Arial"/>
          <w:spacing w:val="1"/>
          <w:sz w:val="18"/>
          <w:szCs w:val="18"/>
        </w:rPr>
        <w:t>b</w:t>
      </w:r>
      <w:r>
        <w:rPr>
          <w:rFonts w:ascii="Arial" w:eastAsia="Arial Unicode MS" w:hAnsi="Arial" w:cs="Arial"/>
          <w:sz w:val="18"/>
          <w:szCs w:val="18"/>
        </w:rPr>
        <w:t xml:space="preserve">y is too </w:t>
      </w:r>
      <w:r>
        <w:rPr>
          <w:rFonts w:ascii="Arial" w:eastAsia="Arial Unicode MS" w:hAnsi="Arial" w:cs="Arial"/>
          <w:spacing w:val="1"/>
          <w:sz w:val="18"/>
          <w:szCs w:val="18"/>
        </w:rPr>
        <w:t>q</w:t>
      </w:r>
      <w:r>
        <w:rPr>
          <w:rFonts w:ascii="Arial" w:eastAsia="Arial Unicode MS" w:hAnsi="Arial" w:cs="Arial"/>
          <w:spacing w:val="-1"/>
          <w:sz w:val="18"/>
          <w:szCs w:val="18"/>
        </w:rPr>
        <w:t>u</w:t>
      </w:r>
      <w:r>
        <w:rPr>
          <w:rFonts w:ascii="Arial" w:eastAsia="Arial Unicode MS" w:hAnsi="Arial" w:cs="Arial"/>
          <w:spacing w:val="1"/>
          <w:sz w:val="18"/>
          <w:szCs w:val="18"/>
        </w:rPr>
        <w:t>i</w:t>
      </w:r>
      <w:r>
        <w:rPr>
          <w:rFonts w:ascii="Arial" w:eastAsia="Arial Unicode MS" w:hAnsi="Arial" w:cs="Arial"/>
          <w:spacing w:val="-1"/>
          <w:sz w:val="18"/>
          <w:szCs w:val="18"/>
        </w:rPr>
        <w:t>e</w:t>
      </w:r>
      <w:r>
        <w:rPr>
          <w:rFonts w:ascii="Arial" w:eastAsia="Arial Unicode MS" w:hAnsi="Arial" w:cs="Arial"/>
          <w:sz w:val="18"/>
          <w:szCs w:val="18"/>
        </w:rPr>
        <w:t>t, or does not</w:t>
      </w:r>
      <w:r>
        <w:rPr>
          <w:rFonts w:ascii="Arial" w:eastAsia="Arial Unicode MS" w:hAnsi="Arial" w:cs="Arial"/>
          <w:spacing w:val="2"/>
          <w:sz w:val="18"/>
          <w:szCs w:val="18"/>
        </w:rPr>
        <w:t xml:space="preserve"> </w:t>
      </w:r>
      <w:r>
        <w:rPr>
          <w:rFonts w:ascii="Arial" w:eastAsia="Arial Unicode MS" w:hAnsi="Arial" w:cs="Arial"/>
          <w:sz w:val="18"/>
          <w:szCs w:val="18"/>
        </w:rPr>
        <w:t>make so</w:t>
      </w:r>
      <w:r>
        <w:rPr>
          <w:rFonts w:ascii="Arial" w:eastAsia="Arial Unicode MS" w:hAnsi="Arial" w:cs="Arial"/>
          <w:spacing w:val="1"/>
          <w:sz w:val="18"/>
          <w:szCs w:val="18"/>
        </w:rPr>
        <w:t>u</w:t>
      </w:r>
      <w:r>
        <w:rPr>
          <w:rFonts w:ascii="Arial" w:eastAsia="Arial Unicode MS" w:hAnsi="Arial" w:cs="Arial"/>
          <w:sz w:val="18"/>
          <w:szCs w:val="18"/>
        </w:rPr>
        <w:t xml:space="preserve">nds </w:t>
      </w:r>
      <w:proofErr w:type="spellStart"/>
      <w:r>
        <w:rPr>
          <w:rFonts w:ascii="Arial" w:eastAsia="Arial Unicode MS" w:hAnsi="Arial" w:cs="Arial"/>
          <w:sz w:val="18"/>
          <w:szCs w:val="18"/>
        </w:rPr>
        <w:t>ilke</w:t>
      </w:r>
      <w:proofErr w:type="spellEnd"/>
      <w:r>
        <w:rPr>
          <w:rFonts w:ascii="Arial" w:eastAsia="Arial Unicode MS" w:hAnsi="Arial" w:cs="Arial"/>
          <w:spacing w:val="1"/>
          <w:sz w:val="18"/>
          <w:szCs w:val="18"/>
        </w:rPr>
        <w:t xml:space="preserve"> </w:t>
      </w:r>
      <w:r>
        <w:rPr>
          <w:rFonts w:ascii="Arial" w:eastAsia="Arial Unicode MS" w:hAnsi="Arial" w:cs="Arial"/>
          <w:sz w:val="18"/>
          <w:szCs w:val="18"/>
        </w:rPr>
        <w:t>other</w:t>
      </w:r>
      <w:r>
        <w:rPr>
          <w:rFonts w:ascii="Arial" w:eastAsia="Arial Unicode MS" w:hAnsi="Arial" w:cs="Arial"/>
          <w:spacing w:val="1"/>
          <w:sz w:val="18"/>
          <w:szCs w:val="18"/>
        </w:rPr>
        <w:t xml:space="preserve"> </w:t>
      </w:r>
      <w:r>
        <w:rPr>
          <w:rFonts w:ascii="Arial" w:eastAsia="Arial Unicode MS" w:hAnsi="Arial" w:cs="Arial"/>
          <w:sz w:val="18"/>
          <w:szCs w:val="18"/>
        </w:rPr>
        <w:t>babies?</w:t>
      </w:r>
    </w:p>
    <w:p w:rsidR="00C421F2" w:rsidRDefault="00C421F2">
      <w:pPr>
        <w:widowControl w:val="0"/>
        <w:tabs>
          <w:tab w:val="left" w:pos="7140"/>
        </w:tabs>
        <w:autoSpaceDE w:val="0"/>
        <w:autoSpaceDN w:val="0"/>
        <w:adjustRightInd w:val="0"/>
        <w:spacing w:after="0" w:line="167" w:lineRule="exact"/>
        <w:ind w:left="1538"/>
        <w:rPr>
          <w:rFonts w:ascii="Arial" w:eastAsia="Arial Unicode MS" w:hAnsi="Arial" w:cs="Arial"/>
          <w:sz w:val="18"/>
          <w:szCs w:val="18"/>
        </w:rPr>
      </w:pPr>
      <w:r>
        <w:rPr>
          <w:rFonts w:ascii="Arial" w:eastAsia="Arial Unicode MS" w:hAnsi="Arial" w:cs="Arial"/>
          <w:sz w:val="18"/>
          <w:szCs w:val="18"/>
        </w:rPr>
        <w:t xml:space="preserve">If yes, </w:t>
      </w:r>
      <w:r>
        <w:rPr>
          <w:rFonts w:ascii="Arial" w:eastAsia="Arial Unicode MS" w:hAnsi="Arial" w:cs="Arial"/>
          <w:spacing w:val="1"/>
          <w:sz w:val="18"/>
          <w:szCs w:val="18"/>
        </w:rPr>
        <w:t>e</w:t>
      </w:r>
      <w:r>
        <w:rPr>
          <w:rFonts w:ascii="Arial" w:eastAsia="Arial Unicode MS" w:hAnsi="Arial" w:cs="Arial"/>
          <w:spacing w:val="-1"/>
          <w:sz w:val="18"/>
          <w:szCs w:val="18"/>
        </w:rPr>
        <w:t>x</w:t>
      </w:r>
      <w:r>
        <w:rPr>
          <w:rFonts w:ascii="Arial" w:eastAsia="Arial Unicode MS" w:hAnsi="Arial" w:cs="Arial"/>
          <w:sz w:val="18"/>
          <w:szCs w:val="18"/>
        </w:rPr>
        <w:t>p</w:t>
      </w:r>
      <w:r>
        <w:rPr>
          <w:rFonts w:ascii="Arial" w:eastAsia="Arial Unicode MS" w:hAnsi="Arial" w:cs="Arial"/>
          <w:spacing w:val="1"/>
          <w:sz w:val="18"/>
          <w:szCs w:val="18"/>
        </w:rPr>
        <w:t>l</w:t>
      </w:r>
      <w:r>
        <w:rPr>
          <w:rFonts w:ascii="Arial" w:eastAsia="Arial Unicode MS" w:hAnsi="Arial" w:cs="Arial"/>
          <w:sz w:val="18"/>
          <w:szCs w:val="18"/>
        </w:rPr>
        <w:t>ain:</w:t>
      </w:r>
      <w:r>
        <w:rPr>
          <w:rFonts w:ascii="Arial" w:eastAsia="Arial Unicode MS" w:hAnsi="Arial" w:cs="Arial"/>
          <w:spacing w:val="1"/>
          <w:sz w:val="18"/>
          <w:szCs w:val="18"/>
        </w:rPr>
        <w:t xml:space="preserve">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6"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37" w:after="0" w:line="198" w:lineRule="exact"/>
        <w:ind w:left="472"/>
        <w:rPr>
          <w:rFonts w:ascii="Arial" w:eastAsia="Arial Unicode MS" w:hAnsi="Arial" w:cs="Arial"/>
          <w:sz w:val="18"/>
          <w:szCs w:val="18"/>
        </w:rPr>
      </w:pPr>
      <w:r>
        <w:rPr>
          <w:rFonts w:ascii="Arial" w:eastAsia="Arial Unicode MS" w:hAnsi="Arial" w:cs="Arial"/>
          <w:position w:val="-1"/>
          <w:sz w:val="18"/>
          <w:szCs w:val="18"/>
        </w:rPr>
        <w:t>(11-15</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 xml:space="preserve">m) </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4. Does</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ur b</w:t>
      </w:r>
      <w:r>
        <w:rPr>
          <w:rFonts w:ascii="Arial" w:eastAsia="Arial Unicode MS" w:hAnsi="Arial" w:cs="Arial"/>
          <w:spacing w:val="1"/>
          <w:position w:val="-1"/>
          <w:sz w:val="18"/>
          <w:szCs w:val="18"/>
        </w:rPr>
        <w:t>ab</w:t>
      </w:r>
      <w:r>
        <w:rPr>
          <w:rFonts w:ascii="Arial" w:eastAsia="Arial Unicode MS" w:hAnsi="Arial" w:cs="Arial"/>
          <w:position w:val="-1"/>
          <w:sz w:val="18"/>
          <w:szCs w:val="18"/>
        </w:rPr>
        <w:t>y</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p</w:t>
      </w:r>
      <w:r>
        <w:rPr>
          <w:rFonts w:ascii="Arial" w:eastAsia="Arial Unicode MS" w:hAnsi="Arial" w:cs="Arial"/>
          <w:spacing w:val="1"/>
          <w:position w:val="-1"/>
          <w:sz w:val="18"/>
          <w:szCs w:val="18"/>
        </w:rPr>
        <w:t>la</w:t>
      </w:r>
      <w:r>
        <w:rPr>
          <w:rFonts w:ascii="Arial" w:eastAsia="Arial Unicode MS" w:hAnsi="Arial" w:cs="Arial"/>
          <w:position w:val="-1"/>
          <w:sz w:val="18"/>
          <w:szCs w:val="18"/>
        </w:rPr>
        <w:t>y</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ith s</w:t>
      </w:r>
      <w:r>
        <w:rPr>
          <w:rFonts w:ascii="Arial" w:eastAsia="Arial Unicode MS" w:hAnsi="Arial" w:cs="Arial"/>
          <w:spacing w:val="1"/>
          <w:position w:val="-1"/>
          <w:sz w:val="18"/>
          <w:szCs w:val="18"/>
        </w:rPr>
        <w:t>ou</w:t>
      </w:r>
      <w:r>
        <w:rPr>
          <w:rFonts w:ascii="Arial" w:eastAsia="Arial Unicode MS" w:hAnsi="Arial" w:cs="Arial"/>
          <w:position w:val="-1"/>
          <w:sz w:val="18"/>
          <w:szCs w:val="18"/>
        </w:rPr>
        <w:t>nds or seem to</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make</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spacing w:val="1"/>
          <w:position w:val="-1"/>
          <w:sz w:val="18"/>
          <w:szCs w:val="18"/>
        </w:rPr>
        <w:t>o</w:t>
      </w:r>
      <w:r>
        <w:rPr>
          <w:rFonts w:ascii="Arial" w:eastAsia="Arial Unicode MS" w:hAnsi="Arial" w:cs="Arial"/>
          <w:position w:val="-1"/>
          <w:sz w:val="18"/>
          <w:szCs w:val="18"/>
        </w:rPr>
        <w:t>rd</w:t>
      </w:r>
      <w:r>
        <w:rPr>
          <w:rFonts w:ascii="Arial" w:eastAsia="Arial Unicode MS" w:hAnsi="Arial" w:cs="Arial"/>
          <w:spacing w:val="1"/>
          <w:position w:val="-1"/>
          <w:sz w:val="18"/>
          <w:szCs w:val="18"/>
        </w:rPr>
        <w:t>s</w:t>
      </w:r>
      <w:r>
        <w:rPr>
          <w:rFonts w:ascii="Arial" w:eastAsia="Arial Unicode MS" w:hAnsi="Arial" w:cs="Arial"/>
          <w:position w:val="-1"/>
          <w:sz w:val="18"/>
          <w:szCs w:val="18"/>
        </w:rPr>
        <w:t>?</w:t>
      </w:r>
    </w:p>
    <w:p w:rsidR="00C421F2" w:rsidRDefault="00C421F2">
      <w:pPr>
        <w:widowControl w:val="0"/>
        <w:tabs>
          <w:tab w:val="left" w:pos="7160"/>
        </w:tabs>
        <w:autoSpaceDE w:val="0"/>
        <w:autoSpaceDN w:val="0"/>
        <w:adjustRightInd w:val="0"/>
        <w:spacing w:after="0" w:line="171" w:lineRule="exact"/>
        <w:ind w:left="1542"/>
        <w:rPr>
          <w:rFonts w:ascii="Arial" w:eastAsia="Arial Unicode MS" w:hAnsi="Arial" w:cs="Arial"/>
          <w:sz w:val="18"/>
          <w:szCs w:val="18"/>
        </w:rPr>
      </w:pPr>
      <w:r>
        <w:rPr>
          <w:rFonts w:ascii="Arial" w:eastAsia="Arial Unicode MS" w:hAnsi="Arial" w:cs="Arial"/>
          <w:sz w:val="18"/>
          <w:szCs w:val="18"/>
        </w:rPr>
        <w:t>If no, ex</w:t>
      </w:r>
      <w:r>
        <w:rPr>
          <w:rFonts w:ascii="Arial" w:eastAsia="Arial Unicode MS" w:hAnsi="Arial" w:cs="Arial"/>
          <w:spacing w:val="1"/>
          <w:sz w:val="18"/>
          <w:szCs w:val="18"/>
        </w:rPr>
        <w:t>p</w:t>
      </w:r>
      <w:r>
        <w:rPr>
          <w:rFonts w:ascii="Arial" w:eastAsia="Arial Unicode MS" w:hAnsi="Arial" w:cs="Arial"/>
          <w:sz w:val="18"/>
          <w:szCs w:val="18"/>
        </w:rPr>
        <w:t xml:space="preserve">lain: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4" w:after="0" w:line="140" w:lineRule="exact"/>
        <w:rPr>
          <w:rFonts w:ascii="Arial" w:eastAsia="Arial Unicode MS" w:hAnsi="Arial" w:cs="Arial"/>
          <w:sz w:val="14"/>
          <w:szCs w:val="14"/>
        </w:rPr>
      </w:pPr>
    </w:p>
    <w:p w:rsidR="00C421F2" w:rsidRDefault="00C421F2">
      <w:pPr>
        <w:widowControl w:val="0"/>
        <w:autoSpaceDE w:val="0"/>
        <w:autoSpaceDN w:val="0"/>
        <w:adjustRightInd w:val="0"/>
        <w:spacing w:before="34" w:after="0" w:line="240" w:lineRule="auto"/>
        <w:ind w:left="481"/>
        <w:rPr>
          <w:rFonts w:ascii="Arial" w:eastAsia="Arial Unicode MS" w:hAnsi="Arial" w:cs="Arial"/>
          <w:sz w:val="20"/>
          <w:szCs w:val="20"/>
        </w:rPr>
      </w:pPr>
      <w:r>
        <w:rPr>
          <w:rFonts w:ascii="Arial" w:eastAsia="Arial Unicode MS" w:hAnsi="Arial" w:cs="Arial"/>
          <w:b/>
          <w:bCs/>
          <w:sz w:val="20"/>
          <w:szCs w:val="20"/>
        </w:rPr>
        <w:t>15 months</w:t>
      </w:r>
      <w:r>
        <w:rPr>
          <w:rFonts w:ascii="Arial" w:eastAsia="Arial Unicode MS" w:hAnsi="Arial" w:cs="Arial"/>
          <w:b/>
          <w:bCs/>
          <w:spacing w:val="-1"/>
          <w:sz w:val="20"/>
          <w:szCs w:val="20"/>
        </w:rPr>
        <w:t xml:space="preserve"> </w:t>
      </w:r>
      <w:r>
        <w:rPr>
          <w:rFonts w:ascii="Arial" w:eastAsia="Arial Unicode MS" w:hAnsi="Arial" w:cs="Arial"/>
          <w:b/>
          <w:bCs/>
          <w:sz w:val="20"/>
          <w:szCs w:val="20"/>
        </w:rPr>
        <w:t>and older:</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198" w:lineRule="exact"/>
        <w:ind w:left="1245"/>
        <w:rPr>
          <w:rFonts w:ascii="Arial" w:eastAsia="Arial Unicode MS" w:hAnsi="Arial" w:cs="Arial"/>
          <w:sz w:val="18"/>
          <w:szCs w:val="18"/>
        </w:rPr>
      </w:pPr>
      <w:r>
        <w:rPr>
          <w:rFonts w:ascii="Arial" w:eastAsia="Arial Unicode MS" w:hAnsi="Arial" w:cs="Arial"/>
          <w:position w:val="-1"/>
          <w:sz w:val="18"/>
          <w:szCs w:val="18"/>
        </w:rPr>
        <w:t>1.</w:t>
      </w:r>
      <w:r>
        <w:rPr>
          <w:rFonts w:ascii="Arial" w:eastAsia="Arial Unicode MS" w:hAnsi="Arial" w:cs="Arial"/>
          <w:spacing w:val="7"/>
          <w:position w:val="-1"/>
          <w:sz w:val="18"/>
          <w:szCs w:val="18"/>
        </w:rPr>
        <w:t xml:space="preserve"> </w:t>
      </w:r>
      <w:r>
        <w:rPr>
          <w:rFonts w:ascii="Arial" w:eastAsia="Arial Unicode MS" w:hAnsi="Arial" w:cs="Arial"/>
          <w:position w:val="-1"/>
          <w:sz w:val="18"/>
          <w:szCs w:val="18"/>
        </w:rPr>
        <w:t>Do</w:t>
      </w:r>
      <w:r>
        <w:rPr>
          <w:rFonts w:ascii="Arial" w:eastAsia="Arial Unicode MS" w:hAnsi="Arial" w:cs="Arial"/>
          <w:spacing w:val="1"/>
          <w:position w:val="-1"/>
          <w:sz w:val="18"/>
          <w:szCs w:val="18"/>
        </w:rPr>
        <w:t xml:space="preserve"> </w:t>
      </w:r>
      <w:r>
        <w:rPr>
          <w:rFonts w:ascii="Arial" w:eastAsia="Arial Unicode MS" w:hAnsi="Arial" w:cs="Arial"/>
          <w:spacing w:val="-1"/>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think</w:t>
      </w:r>
      <w:r>
        <w:rPr>
          <w:rFonts w:ascii="Arial" w:eastAsia="Arial Unicode MS" w:hAnsi="Arial" w:cs="Arial"/>
          <w:spacing w:val="2"/>
          <w:position w:val="-1"/>
          <w:sz w:val="18"/>
          <w:szCs w:val="18"/>
        </w:rPr>
        <w:t xml:space="preserve"> </w:t>
      </w:r>
      <w:r>
        <w:rPr>
          <w:rFonts w:ascii="Arial" w:eastAsia="Arial Unicode MS" w:hAnsi="Arial" w:cs="Arial"/>
          <w:spacing w:val="-1"/>
          <w:position w:val="-1"/>
          <w:sz w:val="18"/>
          <w:szCs w:val="18"/>
        </w:rPr>
        <w:t>y</w:t>
      </w:r>
      <w:r>
        <w:rPr>
          <w:rFonts w:ascii="Arial" w:eastAsia="Arial Unicode MS" w:hAnsi="Arial" w:cs="Arial"/>
          <w:spacing w:val="1"/>
          <w:position w:val="-1"/>
          <w:sz w:val="18"/>
          <w:szCs w:val="18"/>
        </w:rPr>
        <w:t>o</w:t>
      </w:r>
      <w:r>
        <w:rPr>
          <w:rFonts w:ascii="Arial" w:eastAsia="Arial Unicode MS" w:hAnsi="Arial" w:cs="Arial"/>
          <w:position w:val="-1"/>
          <w:sz w:val="18"/>
          <w:szCs w:val="18"/>
        </w:rPr>
        <w:t>ur</w:t>
      </w:r>
      <w:r>
        <w:rPr>
          <w:rFonts w:ascii="Arial" w:eastAsia="Arial Unicode MS" w:hAnsi="Arial" w:cs="Arial"/>
          <w:spacing w:val="-3"/>
          <w:position w:val="-1"/>
          <w:sz w:val="18"/>
          <w:szCs w:val="18"/>
        </w:rPr>
        <w:t xml:space="preserve"> </w:t>
      </w:r>
      <w:r>
        <w:rPr>
          <w:rFonts w:ascii="Arial" w:eastAsia="Arial Unicode MS" w:hAnsi="Arial" w:cs="Arial"/>
          <w:position w:val="-1"/>
          <w:sz w:val="18"/>
          <w:szCs w:val="18"/>
        </w:rPr>
        <w:t>child t</w:t>
      </w:r>
      <w:r>
        <w:rPr>
          <w:rFonts w:ascii="Arial" w:eastAsia="Arial Unicode MS" w:hAnsi="Arial" w:cs="Arial"/>
          <w:spacing w:val="1"/>
          <w:position w:val="-1"/>
          <w:sz w:val="18"/>
          <w:szCs w:val="18"/>
        </w:rPr>
        <w:t>a</w:t>
      </w:r>
      <w:r>
        <w:rPr>
          <w:rFonts w:ascii="Arial" w:eastAsia="Arial Unicode MS" w:hAnsi="Arial" w:cs="Arial"/>
          <w:position w:val="-1"/>
          <w:sz w:val="18"/>
          <w:szCs w:val="18"/>
        </w:rPr>
        <w:t>lks like</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other ch</w:t>
      </w:r>
      <w:r>
        <w:rPr>
          <w:rFonts w:ascii="Arial" w:eastAsia="Arial Unicode MS" w:hAnsi="Arial" w:cs="Arial"/>
          <w:spacing w:val="1"/>
          <w:position w:val="-1"/>
          <w:sz w:val="18"/>
          <w:szCs w:val="18"/>
        </w:rPr>
        <w:t>i</w:t>
      </w:r>
      <w:r>
        <w:rPr>
          <w:rFonts w:ascii="Arial" w:eastAsia="Arial Unicode MS" w:hAnsi="Arial" w:cs="Arial"/>
          <w:position w:val="-1"/>
          <w:sz w:val="18"/>
          <w:szCs w:val="18"/>
        </w:rPr>
        <w:t>ldr</w:t>
      </w:r>
      <w:r>
        <w:rPr>
          <w:rFonts w:ascii="Arial" w:eastAsia="Arial Unicode MS" w:hAnsi="Arial" w:cs="Arial"/>
          <w:spacing w:val="1"/>
          <w:position w:val="-1"/>
          <w:sz w:val="18"/>
          <w:szCs w:val="18"/>
        </w:rPr>
        <w:t>e</w:t>
      </w:r>
      <w:r>
        <w:rPr>
          <w:rFonts w:ascii="Arial" w:eastAsia="Arial Unicode MS" w:hAnsi="Arial" w:cs="Arial"/>
          <w:position w:val="-1"/>
          <w:sz w:val="18"/>
          <w:szCs w:val="18"/>
        </w:rPr>
        <w:t>n his / her ag</w:t>
      </w:r>
      <w:r>
        <w:rPr>
          <w:rFonts w:ascii="Arial" w:eastAsia="Arial Unicode MS" w:hAnsi="Arial" w:cs="Arial"/>
          <w:spacing w:val="1"/>
          <w:position w:val="-1"/>
          <w:sz w:val="18"/>
          <w:szCs w:val="18"/>
        </w:rPr>
        <w:t>e</w:t>
      </w:r>
      <w:r>
        <w:rPr>
          <w:rFonts w:ascii="Arial" w:eastAsia="Arial Unicode MS" w:hAnsi="Arial" w:cs="Arial"/>
          <w:position w:val="-1"/>
          <w:sz w:val="18"/>
          <w:szCs w:val="18"/>
        </w:rPr>
        <w:t>?</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242"/>
        <w:rPr>
          <w:rFonts w:ascii="Arial" w:eastAsia="Arial Unicode MS" w:hAnsi="Arial" w:cs="Arial"/>
          <w:sz w:val="18"/>
          <w:szCs w:val="18"/>
        </w:rPr>
      </w:pPr>
      <w:r>
        <w:rPr>
          <w:rFonts w:ascii="Arial" w:eastAsia="Arial Unicode MS" w:hAnsi="Arial" w:cs="Arial"/>
          <w:position w:val="-1"/>
          <w:sz w:val="18"/>
          <w:szCs w:val="18"/>
        </w:rPr>
        <w:t>2.</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Can</w:t>
      </w:r>
      <w:r>
        <w:rPr>
          <w:rFonts w:ascii="Arial" w:eastAsia="Arial Unicode MS" w:hAnsi="Arial" w:cs="Arial"/>
          <w:spacing w:val="2"/>
          <w:position w:val="-1"/>
          <w:sz w:val="18"/>
          <w:szCs w:val="18"/>
        </w:rPr>
        <w:t xml:space="preserve"> </w:t>
      </w:r>
      <w:r>
        <w:rPr>
          <w:rFonts w:ascii="Arial" w:eastAsia="Arial Unicode MS" w:hAnsi="Arial" w:cs="Arial"/>
          <w:spacing w:val="-2"/>
          <w:position w:val="-1"/>
          <w:sz w:val="18"/>
          <w:szCs w:val="18"/>
        </w:rPr>
        <w:t>y</w:t>
      </w:r>
      <w:r>
        <w:rPr>
          <w:rFonts w:ascii="Arial" w:eastAsia="Arial Unicode MS" w:hAnsi="Arial" w:cs="Arial"/>
          <w:position w:val="-1"/>
          <w:sz w:val="18"/>
          <w:szCs w:val="18"/>
        </w:rPr>
        <w:t>ou</w:t>
      </w:r>
      <w:r>
        <w:rPr>
          <w:rFonts w:ascii="Arial" w:eastAsia="Arial Unicode MS" w:hAnsi="Arial" w:cs="Arial"/>
          <w:spacing w:val="2"/>
          <w:position w:val="-1"/>
          <w:sz w:val="18"/>
          <w:szCs w:val="18"/>
        </w:rPr>
        <w:t xml:space="preserve"> </w:t>
      </w:r>
      <w:r>
        <w:rPr>
          <w:rFonts w:ascii="Arial" w:eastAsia="Arial Unicode MS" w:hAnsi="Arial" w:cs="Arial"/>
          <w:spacing w:val="1"/>
          <w:position w:val="-1"/>
          <w:sz w:val="18"/>
          <w:szCs w:val="18"/>
        </w:rPr>
        <w:t>u</w:t>
      </w:r>
      <w:r>
        <w:rPr>
          <w:rFonts w:ascii="Arial" w:eastAsia="Arial Unicode MS" w:hAnsi="Arial" w:cs="Arial"/>
          <w:position w:val="-1"/>
          <w:sz w:val="18"/>
          <w:szCs w:val="18"/>
        </w:rPr>
        <w:t>nderst</w:t>
      </w:r>
      <w:r>
        <w:rPr>
          <w:rFonts w:ascii="Arial" w:eastAsia="Arial Unicode MS" w:hAnsi="Arial" w:cs="Arial"/>
          <w:spacing w:val="1"/>
          <w:position w:val="-1"/>
          <w:sz w:val="18"/>
          <w:szCs w:val="18"/>
        </w:rPr>
        <w:t>a</w:t>
      </w:r>
      <w:r>
        <w:rPr>
          <w:rFonts w:ascii="Arial" w:eastAsia="Arial Unicode MS" w:hAnsi="Arial" w:cs="Arial"/>
          <w:position w:val="-1"/>
          <w:sz w:val="18"/>
          <w:szCs w:val="18"/>
        </w:rPr>
        <w:t>nd mo</w:t>
      </w:r>
      <w:r>
        <w:rPr>
          <w:rFonts w:ascii="Arial" w:eastAsia="Arial Unicode MS" w:hAnsi="Arial" w:cs="Arial"/>
          <w:spacing w:val="1"/>
          <w:position w:val="-1"/>
          <w:sz w:val="18"/>
          <w:szCs w:val="18"/>
        </w:rPr>
        <w:t>s</w:t>
      </w:r>
      <w:r>
        <w:rPr>
          <w:rFonts w:ascii="Arial" w:eastAsia="Arial Unicode MS" w:hAnsi="Arial" w:cs="Arial"/>
          <w:position w:val="-1"/>
          <w:sz w:val="18"/>
          <w:szCs w:val="18"/>
        </w:rPr>
        <w:t>t</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of</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hat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 xml:space="preserve">your </w:t>
      </w:r>
      <w:r>
        <w:rPr>
          <w:rFonts w:ascii="Arial" w:eastAsia="Arial Unicode MS" w:hAnsi="Arial" w:cs="Arial"/>
          <w:spacing w:val="1"/>
          <w:position w:val="-1"/>
          <w:sz w:val="18"/>
          <w:szCs w:val="18"/>
        </w:rPr>
        <w:t>c</w:t>
      </w:r>
      <w:r>
        <w:rPr>
          <w:rFonts w:ascii="Arial" w:eastAsia="Arial Unicode MS" w:hAnsi="Arial" w:cs="Arial"/>
          <w:spacing w:val="-1"/>
          <w:position w:val="-1"/>
          <w:sz w:val="18"/>
          <w:szCs w:val="18"/>
        </w:rPr>
        <w:t>h</w:t>
      </w:r>
      <w:r>
        <w:rPr>
          <w:rFonts w:ascii="Arial" w:eastAsia="Arial Unicode MS" w:hAnsi="Arial" w:cs="Arial"/>
          <w:position w:val="-1"/>
          <w:sz w:val="18"/>
          <w:szCs w:val="18"/>
        </w:rPr>
        <w:t xml:space="preserve">ild </w:t>
      </w:r>
      <w:r>
        <w:rPr>
          <w:rFonts w:ascii="Arial" w:eastAsia="Arial Unicode MS" w:hAnsi="Arial" w:cs="Arial"/>
          <w:spacing w:val="1"/>
          <w:position w:val="-1"/>
          <w:sz w:val="18"/>
          <w:szCs w:val="18"/>
        </w:rPr>
        <w:t>sa</w:t>
      </w:r>
      <w:r>
        <w:rPr>
          <w:rFonts w:ascii="Arial" w:eastAsia="Arial Unicode MS" w:hAnsi="Arial" w:cs="Arial"/>
          <w:position w:val="-1"/>
          <w:sz w:val="18"/>
          <w:szCs w:val="18"/>
        </w:rPr>
        <w:t>ys?</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7"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37" w:after="0" w:line="198" w:lineRule="exact"/>
        <w:ind w:left="1192" w:right="3998"/>
        <w:jc w:val="center"/>
        <w:rPr>
          <w:rFonts w:ascii="Arial" w:eastAsia="Arial Unicode MS" w:hAnsi="Arial" w:cs="Arial"/>
          <w:sz w:val="18"/>
          <w:szCs w:val="18"/>
        </w:rPr>
      </w:pPr>
      <w:r>
        <w:rPr>
          <w:rFonts w:ascii="Arial" w:eastAsia="Arial Unicode MS" w:hAnsi="Arial" w:cs="Arial"/>
          <w:position w:val="-1"/>
          <w:sz w:val="18"/>
          <w:szCs w:val="18"/>
        </w:rPr>
        <w:t>3.</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Do you th</w:t>
      </w:r>
      <w:r>
        <w:rPr>
          <w:rFonts w:ascii="Arial" w:eastAsia="Arial Unicode MS" w:hAnsi="Arial" w:cs="Arial"/>
          <w:spacing w:val="1"/>
          <w:position w:val="-1"/>
          <w:sz w:val="18"/>
          <w:szCs w:val="18"/>
        </w:rPr>
        <w:t>i</w:t>
      </w:r>
      <w:r>
        <w:rPr>
          <w:rFonts w:ascii="Arial" w:eastAsia="Arial Unicode MS" w:hAnsi="Arial" w:cs="Arial"/>
          <w:spacing w:val="-1"/>
          <w:position w:val="-1"/>
          <w:sz w:val="18"/>
          <w:szCs w:val="18"/>
        </w:rPr>
        <w:t>n</w:t>
      </w:r>
      <w:r>
        <w:rPr>
          <w:rFonts w:ascii="Arial" w:eastAsia="Arial Unicode MS" w:hAnsi="Arial" w:cs="Arial"/>
          <w:position w:val="-1"/>
          <w:sz w:val="18"/>
          <w:szCs w:val="18"/>
        </w:rPr>
        <w:t>k</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 ch</w:t>
      </w:r>
      <w:r>
        <w:rPr>
          <w:rFonts w:ascii="Arial" w:eastAsia="Arial Unicode MS" w:hAnsi="Arial" w:cs="Arial"/>
          <w:spacing w:val="1"/>
          <w:position w:val="-1"/>
          <w:sz w:val="18"/>
          <w:szCs w:val="18"/>
        </w:rPr>
        <w:t>i</w:t>
      </w:r>
      <w:r>
        <w:rPr>
          <w:rFonts w:ascii="Arial" w:eastAsia="Arial Unicode MS" w:hAnsi="Arial" w:cs="Arial"/>
          <w:position w:val="-1"/>
          <w:sz w:val="18"/>
          <w:szCs w:val="18"/>
        </w:rPr>
        <w:t>ld</w:t>
      </w:r>
      <w:r>
        <w:rPr>
          <w:rFonts w:ascii="Arial" w:eastAsia="Arial Unicode MS" w:hAnsi="Arial" w:cs="Arial"/>
          <w:spacing w:val="3"/>
          <w:position w:val="-1"/>
          <w:sz w:val="18"/>
          <w:szCs w:val="18"/>
        </w:rPr>
        <w:t xml:space="preserve"> </w:t>
      </w:r>
      <w:r>
        <w:rPr>
          <w:rFonts w:ascii="Arial" w:eastAsia="Arial Unicode MS" w:hAnsi="Arial" w:cs="Arial"/>
          <w:spacing w:val="-2"/>
          <w:position w:val="-1"/>
          <w:sz w:val="18"/>
          <w:szCs w:val="18"/>
        </w:rPr>
        <w:t>w</w:t>
      </w:r>
      <w:r>
        <w:rPr>
          <w:rFonts w:ascii="Arial" w:eastAsia="Arial Unicode MS" w:hAnsi="Arial" w:cs="Arial"/>
          <w:spacing w:val="-1"/>
          <w:position w:val="-1"/>
          <w:sz w:val="18"/>
          <w:szCs w:val="18"/>
        </w:rPr>
        <w:t>a</w:t>
      </w:r>
      <w:r>
        <w:rPr>
          <w:rFonts w:ascii="Arial" w:eastAsia="Arial Unicode MS" w:hAnsi="Arial" w:cs="Arial"/>
          <w:position w:val="-1"/>
          <w:sz w:val="18"/>
          <w:szCs w:val="18"/>
        </w:rPr>
        <w:t>lks, run</w:t>
      </w:r>
      <w:r>
        <w:rPr>
          <w:rFonts w:ascii="Arial" w:eastAsia="Arial Unicode MS" w:hAnsi="Arial" w:cs="Arial"/>
          <w:spacing w:val="-2"/>
          <w:position w:val="-1"/>
          <w:sz w:val="18"/>
          <w:szCs w:val="18"/>
        </w:rPr>
        <w:t>s</w:t>
      </w:r>
      <w:r>
        <w:rPr>
          <w:rFonts w:ascii="Arial" w:eastAsia="Arial Unicode MS" w:hAnsi="Arial" w:cs="Arial"/>
          <w:position w:val="-1"/>
          <w:sz w:val="18"/>
          <w:szCs w:val="18"/>
        </w:rPr>
        <w:t>, cli</w:t>
      </w:r>
      <w:r>
        <w:rPr>
          <w:rFonts w:ascii="Arial" w:eastAsia="Arial Unicode MS" w:hAnsi="Arial" w:cs="Arial"/>
          <w:spacing w:val="1"/>
          <w:position w:val="-1"/>
          <w:sz w:val="18"/>
          <w:szCs w:val="18"/>
        </w:rPr>
        <w:t>m</w:t>
      </w:r>
      <w:r>
        <w:rPr>
          <w:rFonts w:ascii="Arial" w:eastAsia="Arial Unicode MS" w:hAnsi="Arial" w:cs="Arial"/>
          <w:position w:val="-1"/>
          <w:sz w:val="18"/>
          <w:szCs w:val="18"/>
        </w:rPr>
        <w:t>bs like ot</w:t>
      </w:r>
      <w:r>
        <w:rPr>
          <w:rFonts w:ascii="Arial" w:eastAsia="Arial Unicode MS" w:hAnsi="Arial" w:cs="Arial"/>
          <w:spacing w:val="1"/>
          <w:position w:val="-1"/>
          <w:sz w:val="18"/>
          <w:szCs w:val="18"/>
        </w:rPr>
        <w:t>h</w:t>
      </w:r>
      <w:r>
        <w:rPr>
          <w:rFonts w:ascii="Arial" w:eastAsia="Arial Unicode MS" w:hAnsi="Arial" w:cs="Arial"/>
          <w:spacing w:val="-1"/>
          <w:position w:val="-1"/>
          <w:sz w:val="18"/>
          <w:szCs w:val="18"/>
        </w:rPr>
        <w:t>e</w:t>
      </w:r>
      <w:r>
        <w:rPr>
          <w:rFonts w:ascii="Arial" w:eastAsia="Arial Unicode MS" w:hAnsi="Arial" w:cs="Arial"/>
          <w:position w:val="-1"/>
          <w:sz w:val="18"/>
          <w:szCs w:val="18"/>
        </w:rPr>
        <w:t>r c</w:t>
      </w:r>
      <w:r>
        <w:rPr>
          <w:rFonts w:ascii="Arial" w:eastAsia="Arial Unicode MS" w:hAnsi="Arial" w:cs="Arial"/>
          <w:spacing w:val="1"/>
          <w:position w:val="-1"/>
          <w:sz w:val="18"/>
          <w:szCs w:val="18"/>
        </w:rPr>
        <w:t>h</w:t>
      </w:r>
      <w:r>
        <w:rPr>
          <w:rFonts w:ascii="Arial" w:eastAsia="Arial Unicode MS" w:hAnsi="Arial" w:cs="Arial"/>
          <w:position w:val="-1"/>
          <w:sz w:val="18"/>
          <w:szCs w:val="18"/>
        </w:rPr>
        <w:t>ildr</w:t>
      </w:r>
      <w:r>
        <w:rPr>
          <w:rFonts w:ascii="Arial" w:eastAsia="Arial Unicode MS" w:hAnsi="Arial" w:cs="Arial"/>
          <w:spacing w:val="1"/>
          <w:position w:val="-1"/>
          <w:sz w:val="18"/>
          <w:szCs w:val="18"/>
        </w:rPr>
        <w:t>e</w:t>
      </w:r>
      <w:r>
        <w:rPr>
          <w:rFonts w:ascii="Arial" w:eastAsia="Arial Unicode MS" w:hAnsi="Arial" w:cs="Arial"/>
          <w:position w:val="-1"/>
          <w:sz w:val="18"/>
          <w:szCs w:val="18"/>
        </w:rPr>
        <w:t>n his / her</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ag</w:t>
      </w:r>
      <w:r>
        <w:rPr>
          <w:rFonts w:ascii="Arial" w:eastAsia="Arial Unicode MS" w:hAnsi="Arial" w:cs="Arial"/>
          <w:spacing w:val="1"/>
          <w:position w:val="-1"/>
          <w:sz w:val="18"/>
          <w:szCs w:val="18"/>
        </w:rPr>
        <w:t>e</w:t>
      </w:r>
      <w:r>
        <w:rPr>
          <w:rFonts w:ascii="Arial" w:eastAsia="Arial Unicode MS" w:hAnsi="Arial" w:cs="Arial"/>
          <w:position w:val="-1"/>
          <w:sz w:val="18"/>
          <w:szCs w:val="18"/>
        </w:rPr>
        <w:t>?</w:t>
      </w:r>
    </w:p>
    <w:p w:rsidR="00C421F2" w:rsidRDefault="00C421F2">
      <w:pPr>
        <w:widowControl w:val="0"/>
        <w:tabs>
          <w:tab w:val="left" w:pos="7220"/>
        </w:tabs>
        <w:autoSpaceDE w:val="0"/>
        <w:autoSpaceDN w:val="0"/>
        <w:adjustRightInd w:val="0"/>
        <w:spacing w:after="0" w:line="171" w:lineRule="exact"/>
        <w:ind w:left="1412" w:right="4134"/>
        <w:jc w:val="center"/>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1"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34" w:after="0" w:line="240" w:lineRule="auto"/>
        <w:ind w:left="544"/>
        <w:rPr>
          <w:rFonts w:ascii="Arial" w:eastAsia="Arial Unicode MS" w:hAnsi="Arial" w:cs="Arial"/>
          <w:sz w:val="20"/>
          <w:szCs w:val="20"/>
        </w:rPr>
      </w:pPr>
      <w:r>
        <w:rPr>
          <w:rFonts w:ascii="Arial" w:eastAsia="Arial Unicode MS" w:hAnsi="Arial" w:cs="Arial"/>
          <w:b/>
          <w:bCs/>
          <w:sz w:val="20"/>
          <w:szCs w:val="20"/>
        </w:rPr>
        <w:t>30 mont</w:t>
      </w:r>
      <w:r>
        <w:rPr>
          <w:rFonts w:ascii="Arial" w:eastAsia="Arial Unicode MS" w:hAnsi="Arial" w:cs="Arial"/>
          <w:b/>
          <w:bCs/>
          <w:spacing w:val="-1"/>
          <w:sz w:val="20"/>
          <w:szCs w:val="20"/>
        </w:rPr>
        <w:t>h</w:t>
      </w:r>
      <w:r>
        <w:rPr>
          <w:rFonts w:ascii="Arial" w:eastAsia="Arial Unicode MS" w:hAnsi="Arial" w:cs="Arial"/>
          <w:b/>
          <w:bCs/>
          <w:sz w:val="20"/>
          <w:szCs w:val="20"/>
        </w:rPr>
        <w:t xml:space="preserve">s </w:t>
      </w:r>
      <w:r>
        <w:rPr>
          <w:rFonts w:ascii="Arial" w:eastAsia="Arial Unicode MS" w:hAnsi="Arial" w:cs="Arial"/>
          <w:b/>
          <w:bCs/>
          <w:spacing w:val="-1"/>
          <w:sz w:val="20"/>
          <w:szCs w:val="20"/>
        </w:rPr>
        <w:t>a</w:t>
      </w:r>
      <w:r>
        <w:rPr>
          <w:rFonts w:ascii="Arial" w:eastAsia="Arial Unicode MS" w:hAnsi="Arial" w:cs="Arial"/>
          <w:b/>
          <w:bCs/>
          <w:sz w:val="20"/>
          <w:szCs w:val="20"/>
        </w:rPr>
        <w:t>nd older</w:t>
      </w:r>
      <w:r>
        <w:rPr>
          <w:rFonts w:ascii="Arial" w:eastAsia="Arial Unicode MS" w:hAnsi="Arial" w:cs="Arial"/>
          <w:sz w:val="20"/>
          <w:szCs w:val="20"/>
        </w:rPr>
        <w:t>:</w:t>
      </w:r>
    </w:p>
    <w:p w:rsidR="00C421F2" w:rsidRDefault="00C421F2">
      <w:pPr>
        <w:widowControl w:val="0"/>
        <w:autoSpaceDE w:val="0"/>
        <w:autoSpaceDN w:val="0"/>
        <w:adjustRightInd w:val="0"/>
        <w:spacing w:before="9"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198" w:lineRule="exact"/>
        <w:ind w:left="1245"/>
        <w:rPr>
          <w:rFonts w:ascii="Arial" w:eastAsia="Arial Unicode MS" w:hAnsi="Arial" w:cs="Arial"/>
          <w:sz w:val="18"/>
          <w:szCs w:val="18"/>
        </w:rPr>
      </w:pPr>
      <w:r>
        <w:rPr>
          <w:rFonts w:ascii="Arial" w:eastAsia="Arial Unicode MS" w:hAnsi="Arial" w:cs="Arial"/>
          <w:position w:val="-1"/>
          <w:sz w:val="18"/>
          <w:szCs w:val="18"/>
        </w:rPr>
        <w:t>1.</w:t>
      </w:r>
      <w:r>
        <w:rPr>
          <w:rFonts w:ascii="Arial" w:eastAsia="Arial Unicode MS" w:hAnsi="Arial" w:cs="Arial"/>
          <w:spacing w:val="6"/>
          <w:position w:val="-1"/>
          <w:sz w:val="18"/>
          <w:szCs w:val="18"/>
        </w:rPr>
        <w:t xml:space="preserve"> </w:t>
      </w:r>
      <w:r>
        <w:rPr>
          <w:rFonts w:ascii="Arial" w:eastAsia="Arial Unicode MS" w:hAnsi="Arial" w:cs="Arial"/>
          <w:position w:val="-1"/>
          <w:sz w:val="18"/>
          <w:szCs w:val="18"/>
        </w:rPr>
        <w:t>Can other p</w:t>
      </w:r>
      <w:r>
        <w:rPr>
          <w:rFonts w:ascii="Arial" w:eastAsia="Arial Unicode MS" w:hAnsi="Arial" w:cs="Arial"/>
          <w:spacing w:val="1"/>
          <w:position w:val="-1"/>
          <w:sz w:val="18"/>
          <w:szCs w:val="18"/>
        </w:rPr>
        <w:t>e</w:t>
      </w:r>
      <w:r>
        <w:rPr>
          <w:rFonts w:ascii="Arial" w:eastAsia="Arial Unicode MS" w:hAnsi="Arial" w:cs="Arial"/>
          <w:position w:val="-1"/>
          <w:sz w:val="18"/>
          <w:szCs w:val="18"/>
        </w:rPr>
        <w:t>o</w:t>
      </w:r>
      <w:r>
        <w:rPr>
          <w:rFonts w:ascii="Arial" w:eastAsia="Arial Unicode MS" w:hAnsi="Arial" w:cs="Arial"/>
          <w:spacing w:val="1"/>
          <w:position w:val="-1"/>
          <w:sz w:val="18"/>
          <w:szCs w:val="18"/>
        </w:rPr>
        <w:t>p</w:t>
      </w:r>
      <w:r>
        <w:rPr>
          <w:rFonts w:ascii="Arial" w:eastAsia="Arial Unicode MS" w:hAnsi="Arial" w:cs="Arial"/>
          <w:position w:val="-1"/>
          <w:sz w:val="18"/>
          <w:szCs w:val="18"/>
        </w:rPr>
        <w:t>le</w:t>
      </w:r>
      <w:r>
        <w:rPr>
          <w:rFonts w:ascii="Arial" w:eastAsia="Arial Unicode MS" w:hAnsi="Arial" w:cs="Arial"/>
          <w:spacing w:val="-1"/>
          <w:position w:val="-1"/>
          <w:sz w:val="18"/>
          <w:szCs w:val="18"/>
        </w:rPr>
        <w:t xml:space="preserve"> </w:t>
      </w:r>
      <w:r>
        <w:rPr>
          <w:rFonts w:ascii="Arial" w:eastAsia="Arial Unicode MS" w:hAnsi="Arial" w:cs="Arial"/>
          <w:position w:val="-1"/>
          <w:sz w:val="18"/>
          <w:szCs w:val="18"/>
        </w:rPr>
        <w:t>un</w:t>
      </w:r>
      <w:r>
        <w:rPr>
          <w:rFonts w:ascii="Arial" w:eastAsia="Arial Unicode MS" w:hAnsi="Arial" w:cs="Arial"/>
          <w:spacing w:val="1"/>
          <w:position w:val="-1"/>
          <w:sz w:val="18"/>
          <w:szCs w:val="18"/>
        </w:rPr>
        <w:t>d</w:t>
      </w:r>
      <w:r>
        <w:rPr>
          <w:rFonts w:ascii="Arial" w:eastAsia="Arial Unicode MS" w:hAnsi="Arial" w:cs="Arial"/>
          <w:position w:val="-1"/>
          <w:sz w:val="18"/>
          <w:szCs w:val="18"/>
        </w:rPr>
        <w:t>ersta</w:t>
      </w:r>
      <w:r>
        <w:rPr>
          <w:rFonts w:ascii="Arial" w:eastAsia="Arial Unicode MS" w:hAnsi="Arial" w:cs="Arial"/>
          <w:spacing w:val="1"/>
          <w:position w:val="-1"/>
          <w:sz w:val="18"/>
          <w:szCs w:val="18"/>
        </w:rPr>
        <w:t>n</w:t>
      </w:r>
      <w:r>
        <w:rPr>
          <w:rFonts w:ascii="Arial" w:eastAsia="Arial Unicode MS" w:hAnsi="Arial" w:cs="Arial"/>
          <w:position w:val="-1"/>
          <w:sz w:val="18"/>
          <w:szCs w:val="18"/>
        </w:rPr>
        <w:t>d m</w:t>
      </w:r>
      <w:r>
        <w:rPr>
          <w:rFonts w:ascii="Arial" w:eastAsia="Arial Unicode MS" w:hAnsi="Arial" w:cs="Arial"/>
          <w:spacing w:val="1"/>
          <w:position w:val="-1"/>
          <w:sz w:val="18"/>
          <w:szCs w:val="18"/>
        </w:rPr>
        <w:t>o</w:t>
      </w:r>
      <w:r>
        <w:rPr>
          <w:rFonts w:ascii="Arial" w:eastAsia="Arial Unicode MS" w:hAnsi="Arial" w:cs="Arial"/>
          <w:position w:val="-1"/>
          <w:sz w:val="18"/>
          <w:szCs w:val="18"/>
        </w:rPr>
        <w:t>st of</w:t>
      </w:r>
      <w:r>
        <w:rPr>
          <w:rFonts w:ascii="Arial" w:eastAsia="Arial Unicode MS" w:hAnsi="Arial" w:cs="Arial"/>
          <w:spacing w:val="2"/>
          <w:position w:val="-1"/>
          <w:sz w:val="18"/>
          <w:szCs w:val="18"/>
        </w:rPr>
        <w:t xml:space="preserve"> </w:t>
      </w:r>
      <w:r>
        <w:rPr>
          <w:rFonts w:ascii="Arial" w:eastAsia="Arial Unicode MS" w:hAnsi="Arial" w:cs="Arial"/>
          <w:spacing w:val="-3"/>
          <w:position w:val="-1"/>
          <w:sz w:val="18"/>
          <w:szCs w:val="18"/>
        </w:rPr>
        <w:t>w</w:t>
      </w:r>
      <w:r>
        <w:rPr>
          <w:rFonts w:ascii="Arial" w:eastAsia="Arial Unicode MS" w:hAnsi="Arial" w:cs="Arial"/>
          <w:position w:val="-1"/>
          <w:sz w:val="18"/>
          <w:szCs w:val="18"/>
        </w:rPr>
        <w:t>hat</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your</w:t>
      </w:r>
      <w:r>
        <w:rPr>
          <w:rFonts w:ascii="Arial" w:eastAsia="Arial Unicode MS" w:hAnsi="Arial" w:cs="Arial"/>
          <w:spacing w:val="2"/>
          <w:position w:val="-1"/>
          <w:sz w:val="18"/>
          <w:szCs w:val="18"/>
        </w:rPr>
        <w:t xml:space="preserve"> </w:t>
      </w:r>
      <w:r>
        <w:rPr>
          <w:rFonts w:ascii="Arial" w:eastAsia="Arial Unicode MS" w:hAnsi="Arial" w:cs="Arial"/>
          <w:position w:val="-1"/>
          <w:sz w:val="18"/>
          <w:szCs w:val="18"/>
        </w:rPr>
        <w:t xml:space="preserve">child </w:t>
      </w:r>
      <w:r>
        <w:rPr>
          <w:rFonts w:ascii="Arial" w:eastAsia="Arial Unicode MS" w:hAnsi="Arial" w:cs="Arial"/>
          <w:spacing w:val="1"/>
          <w:position w:val="-1"/>
          <w:sz w:val="18"/>
          <w:szCs w:val="18"/>
        </w:rPr>
        <w:t>sa</w:t>
      </w:r>
      <w:r>
        <w:rPr>
          <w:rFonts w:ascii="Arial" w:eastAsia="Arial Unicode MS" w:hAnsi="Arial" w:cs="Arial"/>
          <w:position w:val="-1"/>
          <w:sz w:val="18"/>
          <w:szCs w:val="18"/>
        </w:rPr>
        <w:t>ys?</w:t>
      </w:r>
    </w:p>
    <w:p w:rsidR="00C421F2" w:rsidRDefault="00C421F2">
      <w:pPr>
        <w:widowControl w:val="0"/>
        <w:tabs>
          <w:tab w:val="left" w:pos="7260"/>
        </w:tabs>
        <w:autoSpaceDE w:val="0"/>
        <w:autoSpaceDN w:val="0"/>
        <w:adjustRightInd w:val="0"/>
        <w:spacing w:after="0" w:line="171" w:lineRule="exact"/>
        <w:ind w:left="1445"/>
        <w:rPr>
          <w:rFonts w:ascii="Arial" w:eastAsia="Arial Unicode MS" w:hAnsi="Arial" w:cs="Arial"/>
          <w:sz w:val="18"/>
          <w:szCs w:val="18"/>
        </w:rPr>
      </w:pPr>
      <w:r>
        <w:rPr>
          <w:rFonts w:ascii="Arial" w:eastAsia="Arial Unicode MS" w:hAnsi="Arial" w:cs="Arial"/>
          <w:sz w:val="18"/>
          <w:szCs w:val="18"/>
        </w:rPr>
        <w:t>If no, expl</w:t>
      </w:r>
      <w:r>
        <w:rPr>
          <w:rFonts w:ascii="Arial" w:eastAsia="Arial Unicode MS" w:hAnsi="Arial" w:cs="Arial"/>
          <w:spacing w:val="1"/>
          <w:sz w:val="18"/>
          <w:szCs w:val="18"/>
        </w:rPr>
        <w:t>a</w:t>
      </w:r>
      <w:r>
        <w:rPr>
          <w:rFonts w:ascii="Arial" w:eastAsia="Arial Unicode MS" w:hAnsi="Arial" w:cs="Arial"/>
          <w:sz w:val="18"/>
          <w:szCs w:val="18"/>
        </w:rPr>
        <w:t xml:space="preserve">in: </w:t>
      </w:r>
      <w:r>
        <w:rPr>
          <w:rFonts w:ascii="Arial" w:eastAsia="Arial Unicode MS" w:hAnsi="Arial" w:cs="Arial"/>
          <w:sz w:val="18"/>
          <w:szCs w:val="18"/>
          <w:u w:val="single"/>
        </w:rPr>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3"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2137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80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4" type="#_x0000_t202" style="position:absolute;left:0;text-align:left;margin-left:335.05pt;margin-top:3pt;width:3.95pt;height:5.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J2tA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AKfcJ2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position w:val="1"/>
          <w:sz w:val="20"/>
          <w:szCs w:val="20"/>
        </w:rPr>
        <w:t>Gen</w:t>
      </w:r>
      <w:r>
        <w:rPr>
          <w:rFonts w:ascii="Arial" w:eastAsia="Arial Unicode MS" w:hAnsi="Arial" w:cs="Arial"/>
          <w:spacing w:val="-1"/>
          <w:position w:val="1"/>
          <w:sz w:val="20"/>
          <w:szCs w:val="20"/>
        </w:rPr>
        <w:t>e</w:t>
      </w:r>
      <w:r>
        <w:rPr>
          <w:rFonts w:ascii="Arial" w:eastAsia="Arial Unicode MS" w:hAnsi="Arial" w:cs="Arial"/>
          <w:position w:val="1"/>
          <w:sz w:val="20"/>
          <w:szCs w:val="20"/>
        </w:rPr>
        <w:t>ral Developm</w:t>
      </w:r>
      <w:r>
        <w:rPr>
          <w:rFonts w:ascii="Arial" w:eastAsia="Arial Unicode MS" w:hAnsi="Arial" w:cs="Arial"/>
          <w:spacing w:val="-1"/>
          <w:position w:val="1"/>
          <w:sz w:val="20"/>
          <w:szCs w:val="20"/>
        </w:rPr>
        <w:t>e</w:t>
      </w:r>
      <w:r>
        <w:rPr>
          <w:rFonts w:ascii="Arial" w:eastAsia="Arial Unicode MS" w:hAnsi="Arial" w:cs="Arial"/>
          <w:position w:val="1"/>
          <w:sz w:val="20"/>
          <w:szCs w:val="20"/>
        </w:rPr>
        <w:t xml:space="preserve">ntal </w:t>
      </w:r>
      <w:r>
        <w:rPr>
          <w:rFonts w:ascii="Arial" w:eastAsia="Arial Unicode MS" w:hAnsi="Arial" w:cs="Arial"/>
          <w:spacing w:val="-1"/>
          <w:position w:val="1"/>
          <w:sz w:val="20"/>
          <w:szCs w:val="20"/>
        </w:rPr>
        <w:t>Q</w:t>
      </w:r>
      <w:r>
        <w:rPr>
          <w:rFonts w:ascii="Arial" w:eastAsia="Arial Unicode MS" w:hAnsi="Arial" w:cs="Arial"/>
          <w:position w:val="1"/>
          <w:sz w:val="20"/>
          <w:szCs w:val="20"/>
        </w:rPr>
        <w:t>uesti</w:t>
      </w:r>
      <w:r>
        <w:rPr>
          <w:rFonts w:ascii="Arial" w:eastAsia="Arial Unicode MS" w:hAnsi="Arial" w:cs="Arial"/>
          <w:spacing w:val="-1"/>
          <w:position w:val="1"/>
          <w:sz w:val="20"/>
          <w:szCs w:val="20"/>
        </w:rPr>
        <w:t>o</w:t>
      </w:r>
      <w:r>
        <w:rPr>
          <w:rFonts w:ascii="Arial" w:eastAsia="Arial Unicode MS" w:hAnsi="Arial" w:cs="Arial"/>
          <w:position w:val="1"/>
          <w:sz w:val="20"/>
          <w:szCs w:val="20"/>
        </w:rPr>
        <w:t>ns</w:t>
      </w:r>
      <w:r>
        <w:rPr>
          <w:rFonts w:ascii="Arial" w:eastAsia="Arial Unicode MS" w:hAnsi="Arial" w:cs="Arial"/>
          <w:spacing w:val="30"/>
          <w:position w:val="1"/>
          <w:sz w:val="20"/>
          <w:szCs w:val="20"/>
        </w:rPr>
        <w:t xml:space="preserve"> </w:t>
      </w:r>
      <w:r>
        <w:rPr>
          <w:rFonts w:ascii="Times New Roman" w:eastAsia="Arial Unicode MS" w:hAnsi="Times New Roman"/>
          <w:sz w:val="24"/>
          <w:szCs w:val="24"/>
        </w:rPr>
        <w:t>3</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995"/>
            <w:col w:w="3377"/>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540" w:lineRule="exact"/>
        <w:ind w:left="3764" w:right="3804"/>
        <w:jc w:val="center"/>
        <w:rPr>
          <w:rFonts w:ascii="Arial" w:eastAsia="Arial Unicode MS" w:hAnsi="Arial" w:cs="Arial"/>
          <w:sz w:val="48"/>
          <w:szCs w:val="48"/>
        </w:rPr>
      </w:pPr>
      <w:r>
        <w:rPr>
          <w:rFonts w:ascii="Arial" w:eastAsia="Arial Unicode MS" w:hAnsi="Arial" w:cs="Arial"/>
          <w:b/>
          <w:bCs/>
          <w:position w:val="-2"/>
          <w:sz w:val="48"/>
          <w:szCs w:val="48"/>
        </w:rPr>
        <w:t>Instruction Page</w:t>
      </w:r>
    </w:p>
    <w:p w:rsidR="00C421F2" w:rsidRDefault="00C421F2">
      <w:pPr>
        <w:widowControl w:val="0"/>
        <w:autoSpaceDE w:val="0"/>
        <w:autoSpaceDN w:val="0"/>
        <w:adjustRightInd w:val="0"/>
        <w:spacing w:before="4"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5" w:after="0" w:line="240" w:lineRule="auto"/>
        <w:ind w:left="372"/>
        <w:rPr>
          <w:rFonts w:ascii="Arial" w:eastAsia="Arial Unicode MS" w:hAnsi="Arial" w:cs="Arial"/>
          <w:sz w:val="28"/>
          <w:szCs w:val="28"/>
        </w:rPr>
      </w:pPr>
      <w:r>
        <w:rPr>
          <w:rFonts w:ascii="Arial" w:eastAsia="Arial Unicode MS" w:hAnsi="Arial" w:cs="Arial"/>
          <w:b/>
          <w:bCs/>
          <w:i/>
          <w:iCs/>
          <w:sz w:val="28"/>
          <w:szCs w:val="28"/>
          <w:u w:val="thick"/>
        </w:rPr>
        <w:lastRenderedPageBreak/>
        <w:t>How to</w:t>
      </w:r>
      <w:r>
        <w:rPr>
          <w:rFonts w:ascii="Arial" w:eastAsia="Arial Unicode MS" w:hAnsi="Arial" w:cs="Arial"/>
          <w:b/>
          <w:bCs/>
          <w:i/>
          <w:iCs/>
          <w:spacing w:val="-2"/>
          <w:sz w:val="28"/>
          <w:szCs w:val="28"/>
          <w:u w:val="thick"/>
        </w:rPr>
        <w:t xml:space="preserve"> </w:t>
      </w:r>
      <w:r>
        <w:rPr>
          <w:rFonts w:ascii="Arial" w:eastAsia="Arial Unicode MS" w:hAnsi="Arial" w:cs="Arial"/>
          <w:b/>
          <w:bCs/>
          <w:i/>
          <w:iCs/>
          <w:sz w:val="28"/>
          <w:szCs w:val="28"/>
          <w:u w:val="thick"/>
        </w:rPr>
        <w:t>Start</w:t>
      </w:r>
      <w:r>
        <w:rPr>
          <w:rFonts w:ascii="Arial" w:eastAsia="Arial Unicode MS" w:hAnsi="Arial" w:cs="Arial"/>
          <w:b/>
          <w:bCs/>
          <w:i/>
          <w:iCs/>
          <w:spacing w:val="-5"/>
          <w:sz w:val="28"/>
          <w:szCs w:val="28"/>
          <w:u w:val="thick"/>
        </w:rPr>
        <w:t xml:space="preserve"> </w:t>
      </w:r>
      <w:r>
        <w:rPr>
          <w:rFonts w:ascii="Arial" w:eastAsia="Arial Unicode MS" w:hAnsi="Arial" w:cs="Arial"/>
          <w:b/>
          <w:bCs/>
          <w:i/>
          <w:iCs/>
          <w:sz w:val="28"/>
          <w:szCs w:val="28"/>
          <w:u w:val="thick"/>
        </w:rPr>
        <w:t>and</w:t>
      </w:r>
      <w:r>
        <w:rPr>
          <w:rFonts w:ascii="Arial" w:eastAsia="Arial Unicode MS" w:hAnsi="Arial" w:cs="Arial"/>
          <w:b/>
          <w:bCs/>
          <w:i/>
          <w:iCs/>
          <w:spacing w:val="-4"/>
          <w:sz w:val="28"/>
          <w:szCs w:val="28"/>
          <w:u w:val="thick"/>
        </w:rPr>
        <w:t xml:space="preserve"> </w:t>
      </w:r>
      <w:r>
        <w:rPr>
          <w:rFonts w:ascii="Arial" w:eastAsia="Arial Unicode MS" w:hAnsi="Arial" w:cs="Arial"/>
          <w:b/>
          <w:bCs/>
          <w:i/>
          <w:iCs/>
          <w:sz w:val="28"/>
          <w:szCs w:val="28"/>
          <w:u w:val="thick"/>
        </w:rPr>
        <w:t>Stop</w:t>
      </w:r>
      <w:r>
        <w:rPr>
          <w:rFonts w:ascii="Arial" w:eastAsia="Arial Unicode MS" w:hAnsi="Arial" w:cs="Arial"/>
          <w:b/>
          <w:bCs/>
          <w:i/>
          <w:iCs/>
          <w:spacing w:val="-4"/>
          <w:sz w:val="28"/>
          <w:szCs w:val="28"/>
          <w:u w:val="thick"/>
        </w:rPr>
        <w:t xml:space="preserve"> </w:t>
      </w:r>
      <w:r>
        <w:rPr>
          <w:rFonts w:ascii="Arial" w:eastAsia="Arial Unicode MS" w:hAnsi="Arial" w:cs="Arial"/>
          <w:b/>
          <w:bCs/>
          <w:i/>
          <w:iCs/>
          <w:sz w:val="28"/>
          <w:szCs w:val="28"/>
          <w:u w:val="thick"/>
        </w:rPr>
        <w:t>on the</w:t>
      </w:r>
      <w:r>
        <w:rPr>
          <w:rFonts w:ascii="Arial" w:eastAsia="Arial Unicode MS" w:hAnsi="Arial" w:cs="Arial"/>
          <w:b/>
          <w:bCs/>
          <w:i/>
          <w:iCs/>
          <w:spacing w:val="-13"/>
          <w:sz w:val="28"/>
          <w:szCs w:val="28"/>
          <w:u w:val="thick"/>
        </w:rPr>
        <w:t xml:space="preserve"> </w:t>
      </w:r>
      <w:proofErr w:type="spellStart"/>
      <w:r>
        <w:rPr>
          <w:rFonts w:ascii="Arial" w:eastAsia="Arial Unicode MS" w:hAnsi="Arial" w:cs="Arial"/>
          <w:b/>
          <w:bCs/>
          <w:i/>
          <w:iCs/>
          <w:sz w:val="28"/>
          <w:szCs w:val="28"/>
          <w:u w:val="thick"/>
        </w:rPr>
        <w:t>ASQ</w:t>
      </w:r>
      <w:proofErr w:type="gramStart"/>
      <w:r>
        <w:rPr>
          <w:rFonts w:ascii="Arial" w:eastAsia="Arial Unicode MS" w:hAnsi="Arial" w:cs="Arial"/>
          <w:b/>
          <w:bCs/>
          <w:i/>
          <w:iCs/>
          <w:sz w:val="28"/>
          <w:szCs w:val="28"/>
          <w:u w:val="thick"/>
        </w:rPr>
        <w:t>:Inventory</w:t>
      </w:r>
      <w:proofErr w:type="spellEnd"/>
      <w:proofErr w:type="gramEnd"/>
      <w:r>
        <w:rPr>
          <w:rFonts w:ascii="Arial" w:eastAsia="Arial Unicode MS" w:hAnsi="Arial" w:cs="Arial"/>
          <w:b/>
          <w:bCs/>
          <w:i/>
          <w:iCs/>
          <w:sz w:val="28"/>
          <w:szCs w:val="28"/>
          <w:u w:val="thick"/>
        </w:rPr>
        <w:t>?</w:t>
      </w:r>
    </w:p>
    <w:p w:rsidR="00C421F2" w:rsidRDefault="00C421F2">
      <w:pPr>
        <w:widowControl w:val="0"/>
        <w:autoSpaceDE w:val="0"/>
        <w:autoSpaceDN w:val="0"/>
        <w:adjustRightInd w:val="0"/>
        <w:spacing w:before="6"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5" w:lineRule="auto"/>
        <w:ind w:left="644" w:right="128" w:hanging="272"/>
        <w:rPr>
          <w:rFonts w:ascii="Arial" w:eastAsia="Arial Unicode MS" w:hAnsi="Arial" w:cs="Arial"/>
          <w:sz w:val="24"/>
          <w:szCs w:val="24"/>
        </w:rPr>
      </w:pPr>
      <w:r>
        <w:rPr>
          <w:rFonts w:ascii="Arial" w:eastAsia="Arial Unicode MS" w:hAnsi="Arial" w:cs="Arial"/>
          <w:b/>
          <w:bCs/>
          <w:sz w:val="24"/>
          <w:szCs w:val="24"/>
        </w:rPr>
        <w:t>1.</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 xml:space="preserve">Find your child’s </w:t>
      </w:r>
      <w:r>
        <w:rPr>
          <w:rFonts w:ascii="Arial" w:eastAsia="Arial Unicode MS" w:hAnsi="Arial" w:cs="Arial"/>
          <w:b/>
          <w:bCs/>
          <w:i/>
          <w:iCs/>
          <w:sz w:val="24"/>
          <w:szCs w:val="24"/>
          <w:u w:val="thick"/>
        </w:rPr>
        <w:t>starting point</w:t>
      </w:r>
      <w:r>
        <w:rPr>
          <w:rFonts w:ascii="Arial" w:eastAsia="Arial Unicode MS" w:hAnsi="Arial" w:cs="Arial"/>
          <w:b/>
          <w:bCs/>
          <w:i/>
          <w:iCs/>
          <w:sz w:val="24"/>
          <w:szCs w:val="24"/>
        </w:rPr>
        <w:t xml:space="preserve"> based on his or her age</w:t>
      </w:r>
      <w:r>
        <w:rPr>
          <w:rFonts w:ascii="Arial" w:eastAsia="Arial Unicode MS" w:hAnsi="Arial" w:cs="Arial"/>
          <w:sz w:val="24"/>
          <w:szCs w:val="24"/>
        </w:rPr>
        <w:t>.</w:t>
      </w:r>
    </w:p>
    <w:p w:rsidR="00C421F2" w:rsidRDefault="00C421F2">
      <w:pPr>
        <w:widowControl w:val="0"/>
        <w:autoSpaceDE w:val="0"/>
        <w:autoSpaceDN w:val="0"/>
        <w:adjustRightInd w:val="0"/>
        <w:spacing w:before="47" w:after="0" w:line="240" w:lineRule="auto"/>
        <w:ind w:left="644" w:right="-41"/>
        <w:rPr>
          <w:rFonts w:ascii="Arial" w:eastAsia="Arial Unicode MS" w:hAnsi="Arial" w:cs="Arial"/>
          <w:sz w:val="24"/>
          <w:szCs w:val="24"/>
        </w:rPr>
      </w:pPr>
      <w:r>
        <w:rPr>
          <w:rFonts w:ascii="Arial" w:eastAsia="Arial Unicode MS" w:hAnsi="Arial" w:cs="Arial"/>
          <w:sz w:val="24"/>
          <w:szCs w:val="24"/>
        </w:rPr>
        <w:t>For</w:t>
      </w:r>
      <w:r>
        <w:rPr>
          <w:rFonts w:ascii="Arial" w:eastAsia="Arial Unicode MS" w:hAnsi="Arial" w:cs="Arial"/>
          <w:spacing w:val="-10"/>
          <w:sz w:val="24"/>
          <w:szCs w:val="24"/>
        </w:rPr>
        <w:t xml:space="preserve"> </w:t>
      </w:r>
      <w:r>
        <w:rPr>
          <w:rFonts w:ascii="Arial" w:eastAsia="Arial Unicode MS" w:hAnsi="Arial" w:cs="Arial"/>
          <w:sz w:val="24"/>
          <w:szCs w:val="24"/>
        </w:rPr>
        <w:t>example,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Communic</w:t>
      </w:r>
      <w:r>
        <w:rPr>
          <w:rFonts w:ascii="Arial" w:eastAsia="Arial Unicode MS" w:hAnsi="Arial" w:cs="Arial"/>
          <w:spacing w:val="-1"/>
          <w:sz w:val="24"/>
          <w:szCs w:val="24"/>
        </w:rPr>
        <w:t>a</w:t>
      </w:r>
      <w:r>
        <w:rPr>
          <w:rFonts w:ascii="Arial" w:eastAsia="Arial Unicode MS" w:hAnsi="Arial" w:cs="Arial"/>
          <w:sz w:val="24"/>
          <w:szCs w:val="24"/>
        </w:rPr>
        <w:t>tion</w:t>
      </w:r>
      <w:r>
        <w:rPr>
          <w:rFonts w:ascii="Arial" w:eastAsia="Arial Unicode MS" w:hAnsi="Arial" w:cs="Arial"/>
          <w:spacing w:val="1"/>
          <w:sz w:val="24"/>
          <w:szCs w:val="24"/>
        </w:rPr>
        <w:t xml:space="preserve"> </w:t>
      </w:r>
      <w:r>
        <w:rPr>
          <w:rFonts w:ascii="Arial" w:eastAsia="Arial Unicode MS" w:hAnsi="Arial" w:cs="Arial"/>
          <w:sz w:val="24"/>
          <w:szCs w:val="24"/>
        </w:rPr>
        <w:t>section,</w:t>
      </w:r>
      <w:r>
        <w:rPr>
          <w:rFonts w:ascii="Arial" w:eastAsia="Arial Unicode MS" w:hAnsi="Arial" w:cs="Arial"/>
          <w:spacing w:val="1"/>
          <w:sz w:val="24"/>
          <w:szCs w:val="24"/>
        </w:rPr>
        <w:t xml:space="preserve"> </w:t>
      </w:r>
      <w:r>
        <w:rPr>
          <w:rFonts w:ascii="Arial" w:eastAsia="Arial Unicode MS" w:hAnsi="Arial" w:cs="Arial"/>
          <w:sz w:val="24"/>
          <w:szCs w:val="24"/>
        </w:rPr>
        <w:t>if</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 is</w:t>
      </w:r>
      <w:r>
        <w:rPr>
          <w:rFonts w:ascii="Arial" w:eastAsia="Arial Unicode MS" w:hAnsi="Arial" w:cs="Arial"/>
          <w:spacing w:val="1"/>
          <w:sz w:val="24"/>
          <w:szCs w:val="24"/>
        </w:rPr>
        <w:t xml:space="preserve"> </w:t>
      </w:r>
      <w:r>
        <w:rPr>
          <w:rFonts w:ascii="Arial" w:eastAsia="Arial Unicode MS" w:hAnsi="Arial" w:cs="Arial"/>
          <w:sz w:val="24"/>
          <w:szCs w:val="24"/>
        </w:rPr>
        <w:t>15</w:t>
      </w:r>
      <w:r>
        <w:rPr>
          <w:rFonts w:ascii="Arial" w:eastAsia="Arial Unicode MS" w:hAnsi="Arial" w:cs="Arial"/>
          <w:spacing w:val="1"/>
          <w:sz w:val="24"/>
          <w:szCs w:val="24"/>
        </w:rPr>
        <w:t xml:space="preserve"> </w:t>
      </w:r>
      <w:r>
        <w:rPr>
          <w:rFonts w:ascii="Arial" w:eastAsia="Arial Unicode MS" w:hAnsi="Arial" w:cs="Arial"/>
          <w:sz w:val="24"/>
          <w:szCs w:val="24"/>
        </w:rPr>
        <w:t>months,</w:t>
      </w:r>
      <w:r>
        <w:rPr>
          <w:rFonts w:ascii="Arial" w:eastAsia="Arial Unicode MS" w:hAnsi="Arial" w:cs="Arial"/>
          <w:spacing w:val="1"/>
          <w:sz w:val="24"/>
          <w:szCs w:val="24"/>
        </w:rPr>
        <w:t xml:space="preserve"> </w:t>
      </w:r>
      <w:r>
        <w:rPr>
          <w:rFonts w:ascii="Arial" w:eastAsia="Arial Unicode MS" w:hAnsi="Arial" w:cs="Arial"/>
          <w:sz w:val="24"/>
          <w:szCs w:val="24"/>
        </w:rPr>
        <w:t>you</w:t>
      </w:r>
      <w:r>
        <w:rPr>
          <w:rFonts w:ascii="Arial" w:eastAsia="Arial Unicode MS" w:hAnsi="Arial" w:cs="Arial"/>
          <w:spacing w:val="1"/>
          <w:sz w:val="24"/>
          <w:szCs w:val="24"/>
        </w:rPr>
        <w:t xml:space="preserve"> </w:t>
      </w:r>
      <w:r>
        <w:rPr>
          <w:rFonts w:ascii="Arial" w:eastAsia="Arial Unicode MS" w:hAnsi="Arial" w:cs="Arial"/>
          <w:sz w:val="24"/>
          <w:szCs w:val="24"/>
        </w:rPr>
        <w:t>wou</w:t>
      </w:r>
      <w:r>
        <w:rPr>
          <w:rFonts w:ascii="Arial" w:eastAsia="Arial Unicode MS" w:hAnsi="Arial" w:cs="Arial"/>
          <w:spacing w:val="-1"/>
          <w:sz w:val="24"/>
          <w:szCs w:val="24"/>
        </w:rPr>
        <w:t>l</w:t>
      </w:r>
      <w:r>
        <w:rPr>
          <w:rFonts w:ascii="Arial" w:eastAsia="Arial Unicode MS" w:hAnsi="Arial" w:cs="Arial"/>
          <w:sz w:val="24"/>
          <w:szCs w:val="24"/>
        </w:rPr>
        <w:t>d start at item #18.</w:t>
      </w:r>
    </w:p>
    <w:p w:rsidR="00C421F2" w:rsidRDefault="00C421F2">
      <w:pPr>
        <w:widowControl w:val="0"/>
        <w:autoSpaceDE w:val="0"/>
        <w:autoSpaceDN w:val="0"/>
        <w:adjustRightInd w:val="0"/>
        <w:spacing w:after="0" w:line="150" w:lineRule="exact"/>
        <w:rPr>
          <w:rFonts w:ascii="Arial" w:eastAsia="Arial Unicode MS" w:hAnsi="Arial" w:cs="Arial"/>
          <w:sz w:val="15"/>
          <w:szCs w:val="15"/>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41" w:firstLine="20"/>
        <w:rPr>
          <w:rFonts w:ascii="Arial" w:eastAsia="Arial Unicode MS" w:hAnsi="Arial" w:cs="Arial"/>
          <w:sz w:val="24"/>
          <w:szCs w:val="24"/>
        </w:rPr>
      </w:pPr>
      <w:r>
        <w:rPr>
          <w:rFonts w:ascii="Arial" w:eastAsia="Arial Unicode MS" w:hAnsi="Arial" w:cs="Arial"/>
          <w:b/>
          <w:bCs/>
          <w:i/>
          <w:iCs/>
          <w:sz w:val="24"/>
          <w:szCs w:val="24"/>
        </w:rPr>
        <w:t>12</w:t>
      </w:r>
      <w:r>
        <w:rPr>
          <w:rFonts w:ascii="Arial" w:eastAsia="Arial Unicode MS" w:hAnsi="Arial" w:cs="Arial"/>
          <w:b/>
          <w:bCs/>
          <w:i/>
          <w:iCs/>
          <w:spacing w:val="-10"/>
          <w:sz w:val="24"/>
          <w:szCs w:val="24"/>
        </w:rPr>
        <w:t xml:space="preserve"> </w:t>
      </w:r>
      <w:r>
        <w:rPr>
          <w:rFonts w:ascii="Arial" w:eastAsia="Arial Unicode MS" w:hAnsi="Arial" w:cs="Arial"/>
          <w:b/>
          <w:bCs/>
          <w:i/>
          <w:iCs/>
          <w:sz w:val="24"/>
          <w:szCs w:val="24"/>
        </w:rPr>
        <w:t>up</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to</w:t>
      </w:r>
      <w:r>
        <w:rPr>
          <w:rFonts w:ascii="Arial" w:eastAsia="Arial Unicode MS" w:hAnsi="Arial" w:cs="Arial"/>
          <w:b/>
          <w:bCs/>
          <w:i/>
          <w:iCs/>
          <w:spacing w:val="1"/>
          <w:sz w:val="24"/>
          <w:szCs w:val="24"/>
        </w:rPr>
        <w:t xml:space="preserve"> </w:t>
      </w:r>
      <w:r>
        <w:rPr>
          <w:rFonts w:ascii="Arial" w:eastAsia="Arial Unicode MS" w:hAnsi="Arial" w:cs="Arial"/>
          <w:b/>
          <w:bCs/>
          <w:i/>
          <w:iCs/>
          <w:spacing w:val="-1"/>
          <w:sz w:val="24"/>
          <w:szCs w:val="24"/>
        </w:rPr>
        <w:t>1</w:t>
      </w:r>
      <w:r>
        <w:rPr>
          <w:rFonts w:ascii="Arial" w:eastAsia="Arial Unicode MS" w:hAnsi="Arial" w:cs="Arial"/>
          <w:b/>
          <w:bCs/>
          <w:i/>
          <w:iCs/>
          <w:sz w:val="24"/>
          <w:szCs w:val="24"/>
        </w:rPr>
        <w:t>8 month children</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start</w:t>
      </w:r>
      <w:r>
        <w:rPr>
          <w:rFonts w:ascii="Arial" w:eastAsia="Arial Unicode MS" w:hAnsi="Arial" w:cs="Arial"/>
          <w:b/>
          <w:bCs/>
          <w:i/>
          <w:iCs/>
          <w:spacing w:val="1"/>
          <w:sz w:val="24"/>
          <w:szCs w:val="24"/>
        </w:rPr>
        <w:t xml:space="preserve"> </w:t>
      </w:r>
      <w:r>
        <w:rPr>
          <w:rFonts w:ascii="Arial" w:eastAsia="Arial Unicode MS" w:hAnsi="Arial" w:cs="Arial"/>
          <w:b/>
          <w:bCs/>
          <w:i/>
          <w:iCs/>
          <w:sz w:val="24"/>
          <w:szCs w:val="24"/>
        </w:rPr>
        <w:t>here</w:t>
      </w:r>
    </w:p>
    <w:p w:rsidR="00C421F2" w:rsidRDefault="00C421F2">
      <w:pPr>
        <w:widowControl w:val="0"/>
        <w:autoSpaceDE w:val="0"/>
        <w:autoSpaceDN w:val="0"/>
        <w:adjustRightInd w:val="0"/>
        <w:spacing w:before="1" w:after="0" w:line="150" w:lineRule="exact"/>
        <w:rPr>
          <w:rFonts w:ascii="Arial" w:eastAsia="Arial Unicode MS" w:hAnsi="Arial" w:cs="Arial"/>
          <w:sz w:val="15"/>
          <w:szCs w:val="15"/>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4" w:right="-62"/>
        <w:rPr>
          <w:rFonts w:ascii="Times New Roman" w:eastAsia="Arial Unicode MS" w:hAnsi="Times New Roman"/>
          <w:sz w:val="28"/>
          <w:szCs w:val="28"/>
        </w:rPr>
      </w:pPr>
      <w:r>
        <w:rPr>
          <w:noProof/>
        </w:rPr>
        <mc:AlternateContent>
          <mc:Choice Requires="wps">
            <w:drawing>
              <wp:anchor distT="0" distB="0" distL="114300" distR="114300" simplePos="0" relativeHeight="251623424"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18.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right="-58"/>
        <w:rPr>
          <w:rFonts w:ascii="Times New Roman" w:eastAsia="Arial Unicode MS" w:hAnsi="Times New Roman"/>
          <w:sz w:val="28"/>
          <w:szCs w:val="28"/>
        </w:rPr>
      </w:pPr>
      <w:r>
        <w:rPr>
          <w:noProof/>
        </w:rPr>
        <mc:AlternateContent>
          <mc:Choice Requires="wps">
            <w:drawing>
              <wp:anchor distT="0" distB="0" distL="114300" distR="114300" simplePos="0" relativeHeight="251624448" behindDoc="1" locked="0" layoutInCell="0" allowOverlap="1">
                <wp:simplePos x="0" y="0"/>
                <wp:positionH relativeFrom="page">
                  <wp:posOffset>6523990</wp:posOffset>
                </wp:positionH>
                <wp:positionV relativeFrom="paragraph">
                  <wp:posOffset>246380</wp:posOffset>
                </wp:positionV>
                <wp:extent cx="0" cy="0"/>
                <wp:effectExtent l="0" t="0" r="0" b="0"/>
                <wp:wrapNone/>
                <wp:docPr id="280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4pt,513.7pt,19.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19.</w:t>
      </w:r>
    </w:p>
    <w:p w:rsidR="00C421F2" w:rsidRDefault="00C421F2">
      <w:pPr>
        <w:widowControl w:val="0"/>
        <w:autoSpaceDE w:val="0"/>
        <w:autoSpaceDN w:val="0"/>
        <w:adjustRightInd w:val="0"/>
        <w:spacing w:before="34" w:after="0" w:line="240" w:lineRule="auto"/>
        <w:ind w:left="198"/>
        <w:rPr>
          <w:rFonts w:ascii="Arial" w:eastAsia="Arial Unicode MS" w:hAnsi="Arial" w:cs="Arial"/>
          <w:sz w:val="20"/>
          <w:szCs w:val="20"/>
        </w:rPr>
      </w:pPr>
      <w:r>
        <w:rPr>
          <w:rFonts w:ascii="Times New Roman" w:eastAsia="Arial Unicode MS" w:hAnsi="Times New Roman"/>
          <w:sz w:val="28"/>
          <w:szCs w:val="28"/>
        </w:rPr>
        <w:br w:type="column"/>
      </w:r>
      <w:r>
        <w:rPr>
          <w:rFonts w:ascii="Arial" w:eastAsia="Arial Unicode MS" w:hAnsi="Arial" w:cs="Arial"/>
          <w:sz w:val="20"/>
          <w:szCs w:val="20"/>
        </w:rPr>
        <w:lastRenderedPageBreak/>
        <w:t>Date 1</w:t>
      </w:r>
    </w:p>
    <w:p w:rsidR="00C421F2" w:rsidRDefault="00C421F2">
      <w:pPr>
        <w:widowControl w:val="0"/>
        <w:autoSpaceDE w:val="0"/>
        <w:autoSpaceDN w:val="0"/>
        <w:adjustRightInd w:val="0"/>
        <w:spacing w:before="7"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B82274">
      <w:pPr>
        <w:widowControl w:val="0"/>
        <w:autoSpaceDE w:val="0"/>
        <w:autoSpaceDN w:val="0"/>
        <w:adjustRightInd w:val="0"/>
        <w:spacing w:after="0" w:line="700" w:lineRule="atLeast"/>
        <w:ind w:right="961" w:firstLine="2"/>
        <w:rPr>
          <w:rFonts w:ascii="Arial" w:eastAsia="Arial Unicode MS" w:hAnsi="Arial" w:cs="Arial"/>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6" type="#_x0000_t136" style="position:absolute;left:0;text-align:left;margin-left:529.7pt;margin-top:-13.95pt;width:33.5pt;height:12pt;rotation:301;z-index:-251615232;mso-position-horizontal-relative:page" o:allowincell="f" fillcolor="black" stroked="f">
            <v:shadow color="#868686"/>
            <o:extrusion v:ext="view" autorotationcenter="t"/>
            <v:textpath style="font-family:&quot;Arial&quot;;font-size:12pt;v-text-kern:t" string="4/5/10"/>
            <w10:wrap anchorx="page"/>
          </v:shape>
        </w:pict>
      </w:r>
      <w:r w:rsidR="00C421F2">
        <w:rPr>
          <w:rFonts w:ascii="Arial" w:eastAsia="Arial Unicode MS" w:hAnsi="Arial" w:cs="Arial"/>
          <w:b/>
          <w:bCs/>
          <w:sz w:val="28"/>
          <w:szCs w:val="28"/>
        </w:rPr>
        <w:t xml:space="preserve">Y </w:t>
      </w:r>
      <w:proofErr w:type="spellStart"/>
      <w:r w:rsidR="00C421F2">
        <w:rPr>
          <w:rFonts w:ascii="Arial" w:eastAsia="Arial Unicode MS" w:hAnsi="Arial" w:cs="Arial"/>
          <w:b/>
          <w:bCs/>
          <w:sz w:val="28"/>
          <w:szCs w:val="28"/>
        </w:rPr>
        <w:t>Y</w:t>
      </w:r>
      <w:proofErr w:type="spellEnd"/>
    </w:p>
    <w:p w:rsidR="00C421F2" w:rsidRDefault="00C421F2">
      <w:pPr>
        <w:widowControl w:val="0"/>
        <w:autoSpaceDE w:val="0"/>
        <w:autoSpaceDN w:val="0"/>
        <w:adjustRightInd w:val="0"/>
        <w:spacing w:after="0" w:line="700" w:lineRule="atLeast"/>
        <w:ind w:right="961" w:firstLine="2"/>
        <w:rPr>
          <w:rFonts w:ascii="Arial" w:eastAsia="Arial Unicode MS" w:hAnsi="Arial" w:cs="Arial"/>
          <w:sz w:val="28"/>
          <w:szCs w:val="28"/>
        </w:rPr>
        <w:sectPr w:rsidR="00C421F2">
          <w:type w:val="continuous"/>
          <w:pgSz w:w="12240" w:h="15840"/>
          <w:pgMar w:top="420" w:right="380" w:bottom="0" w:left="420" w:header="720" w:footer="720" w:gutter="0"/>
          <w:cols w:num="4" w:space="720" w:equalWidth="0">
            <w:col w:w="6609" w:space="529"/>
            <w:col w:w="2095" w:space="126"/>
            <w:col w:w="354" w:space="528"/>
            <w:col w:w="1199"/>
          </w:cols>
          <w:noEndnote/>
        </w:sectPr>
      </w:pPr>
    </w:p>
    <w:p w:rsidR="00C421F2" w:rsidRDefault="00C421F2">
      <w:pPr>
        <w:widowControl w:val="0"/>
        <w:autoSpaceDE w:val="0"/>
        <w:autoSpaceDN w:val="0"/>
        <w:adjustRightInd w:val="0"/>
        <w:spacing w:before="2"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2" w:after="0" w:line="240" w:lineRule="exact"/>
        <w:rPr>
          <w:rFonts w:ascii="Arial" w:eastAsia="Arial Unicode MS" w:hAnsi="Arial" w:cs="Arial"/>
          <w:sz w:val="24"/>
          <w:szCs w:val="24"/>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372"/>
        <w:rPr>
          <w:rFonts w:ascii="Arial" w:eastAsia="Arial Unicode MS" w:hAnsi="Arial" w:cs="Arial"/>
          <w:sz w:val="24"/>
          <w:szCs w:val="24"/>
        </w:rPr>
      </w:pPr>
      <w:r>
        <w:rPr>
          <w:rFonts w:ascii="Arial" w:eastAsia="Arial Unicode MS" w:hAnsi="Arial" w:cs="Arial"/>
          <w:b/>
          <w:bCs/>
          <w:sz w:val="24"/>
          <w:szCs w:val="24"/>
        </w:rPr>
        <w:lastRenderedPageBreak/>
        <w:t>2.</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Answer the questions</w:t>
      </w:r>
      <w:r>
        <w:rPr>
          <w:rFonts w:ascii="Arial" w:eastAsia="Arial Unicode MS" w:hAnsi="Arial" w:cs="Arial"/>
          <w:sz w:val="24"/>
          <w:szCs w:val="24"/>
        </w:rPr>
        <w:t>.</w:t>
      </w:r>
    </w:p>
    <w:p w:rsidR="00C421F2" w:rsidRDefault="00C421F2">
      <w:pPr>
        <w:widowControl w:val="0"/>
        <w:autoSpaceDE w:val="0"/>
        <w:autoSpaceDN w:val="0"/>
        <w:adjustRightInd w:val="0"/>
        <w:spacing w:after="0" w:line="240" w:lineRule="auto"/>
        <w:ind w:left="912" w:right="425" w:hanging="270"/>
        <w:rPr>
          <w:rFonts w:ascii="Arial" w:eastAsia="Arial Unicode MS" w:hAnsi="Arial" w:cs="Arial"/>
          <w:sz w:val="24"/>
          <w:szCs w:val="24"/>
        </w:rPr>
      </w:pPr>
      <w:proofErr w:type="gramStart"/>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proofErr w:type="gramEnd"/>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 (yes) for activities that you have observed 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a</w:t>
      </w:r>
      <w:r>
        <w:rPr>
          <w:rFonts w:ascii="Arial" w:eastAsia="Arial Unicode MS" w:hAnsi="Arial" w:cs="Arial"/>
          <w:spacing w:val="1"/>
          <w:sz w:val="24"/>
          <w:szCs w:val="24"/>
        </w:rPr>
        <w:t xml:space="preserve"> </w:t>
      </w:r>
      <w:r>
        <w:rPr>
          <w:rFonts w:ascii="Arial" w:eastAsia="Arial Unicode MS" w:hAnsi="Arial" w:cs="Arial"/>
          <w:sz w:val="24"/>
          <w:szCs w:val="24"/>
        </w:rPr>
        <w:t>regular</w:t>
      </w:r>
      <w:r>
        <w:rPr>
          <w:rFonts w:ascii="Arial" w:eastAsia="Arial Unicode MS" w:hAnsi="Arial" w:cs="Arial"/>
          <w:spacing w:val="1"/>
          <w:sz w:val="24"/>
          <w:szCs w:val="24"/>
        </w:rPr>
        <w:t xml:space="preserve"> </w:t>
      </w:r>
      <w:r>
        <w:rPr>
          <w:rFonts w:ascii="Arial" w:eastAsia="Arial Unicode MS" w:hAnsi="Arial" w:cs="Arial"/>
          <w:sz w:val="24"/>
          <w:szCs w:val="24"/>
        </w:rPr>
        <w:t>basis.</w:t>
      </w:r>
    </w:p>
    <w:p w:rsidR="00C421F2" w:rsidRDefault="00C421F2">
      <w:pPr>
        <w:widowControl w:val="0"/>
        <w:autoSpaceDE w:val="0"/>
        <w:autoSpaceDN w:val="0"/>
        <w:adjustRightInd w:val="0"/>
        <w:spacing w:after="0" w:line="240" w:lineRule="auto"/>
        <w:ind w:left="912" w:right="-41" w:hanging="270"/>
        <w:rPr>
          <w:rFonts w:ascii="Arial" w:eastAsia="Arial Unicode MS" w:hAnsi="Arial" w:cs="Arial"/>
          <w:sz w:val="24"/>
          <w:szCs w:val="24"/>
        </w:rPr>
      </w:pPr>
      <w:proofErr w:type="gramStart"/>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proofErr w:type="gramEnd"/>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S</w:t>
      </w:r>
      <w:r>
        <w:rPr>
          <w:rFonts w:ascii="Arial" w:eastAsia="Arial Unicode MS" w:hAnsi="Arial" w:cs="Arial"/>
          <w:sz w:val="24"/>
          <w:szCs w:val="24"/>
        </w:rPr>
        <w:t xml:space="preserve">” (sometimes) for activities that your child is just beginning </w:t>
      </w:r>
      <w:r>
        <w:rPr>
          <w:rFonts w:ascii="Arial" w:eastAsia="Arial Unicode MS" w:hAnsi="Arial" w:cs="Arial"/>
          <w:spacing w:val="2"/>
          <w:sz w:val="24"/>
          <w:szCs w:val="24"/>
        </w:rPr>
        <w:t>t</w:t>
      </w:r>
      <w:r>
        <w:rPr>
          <w:rFonts w:ascii="Arial" w:eastAsia="Arial Unicode MS" w:hAnsi="Arial" w:cs="Arial"/>
          <w:sz w:val="24"/>
          <w:szCs w:val="24"/>
        </w:rPr>
        <w:t>o do.</w:t>
      </w:r>
    </w:p>
    <w:p w:rsidR="00C421F2" w:rsidRDefault="00C421F2">
      <w:pPr>
        <w:widowControl w:val="0"/>
        <w:autoSpaceDE w:val="0"/>
        <w:autoSpaceDN w:val="0"/>
        <w:adjustRightInd w:val="0"/>
        <w:spacing w:after="0" w:line="240" w:lineRule="auto"/>
        <w:ind w:left="912" w:right="305" w:hanging="270"/>
        <w:rPr>
          <w:rFonts w:ascii="Arial" w:eastAsia="Arial Unicode MS" w:hAnsi="Arial" w:cs="Arial"/>
          <w:sz w:val="24"/>
          <w:szCs w:val="24"/>
        </w:rPr>
      </w:pPr>
      <w:proofErr w:type="gramStart"/>
      <w:r>
        <w:rPr>
          <w:rFonts w:ascii="Times New Roman" w:eastAsia="Arial Unicode MS" w:hAnsi="Times New Roman"/>
          <w:w w:val="131"/>
          <w:sz w:val="20"/>
          <w:szCs w:val="20"/>
        </w:rPr>
        <w:t xml:space="preserve">• </w:t>
      </w:r>
      <w:r>
        <w:rPr>
          <w:rFonts w:ascii="Times New Roman" w:eastAsia="Arial Unicode MS" w:hAnsi="Times New Roman"/>
          <w:spacing w:val="47"/>
          <w:w w:val="131"/>
          <w:sz w:val="20"/>
          <w:szCs w:val="20"/>
        </w:rPr>
        <w:t xml:space="preserve"> </w:t>
      </w:r>
      <w:r>
        <w:rPr>
          <w:rFonts w:ascii="Arial" w:eastAsia="Arial Unicode MS" w:hAnsi="Arial" w:cs="Arial"/>
          <w:sz w:val="24"/>
          <w:szCs w:val="24"/>
        </w:rPr>
        <w:t>Mark</w:t>
      </w:r>
      <w:proofErr w:type="gramEnd"/>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w:t>
      </w:r>
      <w:r>
        <w:rPr>
          <w:rFonts w:ascii="Arial" w:eastAsia="Arial Unicode MS" w:hAnsi="Arial" w:cs="Arial"/>
          <w:spacing w:val="-1"/>
          <w:sz w:val="24"/>
          <w:szCs w:val="24"/>
        </w:rPr>
        <w:t>n</w:t>
      </w:r>
      <w:r>
        <w:rPr>
          <w:rFonts w:ascii="Arial" w:eastAsia="Arial Unicode MS" w:hAnsi="Arial" w:cs="Arial"/>
          <w:sz w:val="24"/>
          <w:szCs w:val="24"/>
        </w:rPr>
        <w:t>ot</w:t>
      </w:r>
      <w:r>
        <w:rPr>
          <w:rFonts w:ascii="Arial" w:eastAsia="Arial Unicode MS" w:hAnsi="Arial" w:cs="Arial"/>
          <w:spacing w:val="1"/>
          <w:sz w:val="24"/>
          <w:szCs w:val="24"/>
        </w:rPr>
        <w:t xml:space="preserve"> </w:t>
      </w:r>
      <w:r>
        <w:rPr>
          <w:rFonts w:ascii="Arial" w:eastAsia="Arial Unicode MS" w:hAnsi="Arial" w:cs="Arial"/>
          <w:sz w:val="24"/>
          <w:szCs w:val="24"/>
        </w:rPr>
        <w:t xml:space="preserve">yet) for </w:t>
      </w:r>
      <w:r>
        <w:rPr>
          <w:rFonts w:ascii="Arial" w:eastAsia="Arial Unicode MS" w:hAnsi="Arial" w:cs="Arial"/>
          <w:spacing w:val="-1"/>
          <w:sz w:val="24"/>
          <w:szCs w:val="24"/>
        </w:rPr>
        <w:t>a</w:t>
      </w:r>
      <w:r>
        <w:rPr>
          <w:rFonts w:ascii="Arial" w:eastAsia="Arial Unicode MS" w:hAnsi="Arial" w:cs="Arial"/>
          <w:sz w:val="24"/>
          <w:szCs w:val="24"/>
        </w:rPr>
        <w:t>ctivit</w:t>
      </w:r>
      <w:r>
        <w:rPr>
          <w:rFonts w:ascii="Arial" w:eastAsia="Arial Unicode MS" w:hAnsi="Arial" w:cs="Arial"/>
          <w:spacing w:val="-2"/>
          <w:sz w:val="24"/>
          <w:szCs w:val="24"/>
        </w:rPr>
        <w:t>i</w:t>
      </w:r>
      <w:r>
        <w:rPr>
          <w:rFonts w:ascii="Arial" w:eastAsia="Arial Unicode MS" w:hAnsi="Arial" w:cs="Arial"/>
          <w:sz w:val="24"/>
          <w:szCs w:val="24"/>
        </w:rPr>
        <w:t>es that you have not yet seen your child do e</w:t>
      </w:r>
      <w:r>
        <w:rPr>
          <w:rFonts w:ascii="Arial" w:eastAsia="Arial Unicode MS" w:hAnsi="Arial" w:cs="Arial"/>
          <w:spacing w:val="1"/>
          <w:sz w:val="24"/>
          <w:szCs w:val="24"/>
        </w:rPr>
        <w:t>v</w:t>
      </w:r>
      <w:r>
        <w:rPr>
          <w:rFonts w:ascii="Arial" w:eastAsia="Arial Unicode MS" w:hAnsi="Arial" w:cs="Arial"/>
          <w:sz w:val="24"/>
          <w:szCs w:val="24"/>
        </w:rPr>
        <w:t>en when given the opportunity.</w:t>
      </w:r>
    </w:p>
    <w:p w:rsidR="00C421F2" w:rsidRDefault="00C421F2">
      <w:pPr>
        <w:widowControl w:val="0"/>
        <w:autoSpaceDE w:val="0"/>
        <w:autoSpaceDN w:val="0"/>
        <w:adjustRightInd w:val="0"/>
        <w:spacing w:before="8"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72"/>
        <w:rPr>
          <w:rFonts w:ascii="Arial" w:eastAsia="Arial Unicode MS" w:hAnsi="Arial" w:cs="Arial"/>
          <w:sz w:val="24"/>
          <w:szCs w:val="24"/>
        </w:rPr>
      </w:pPr>
      <w:r>
        <w:rPr>
          <w:rFonts w:ascii="Arial" w:eastAsia="Arial Unicode MS" w:hAnsi="Arial" w:cs="Arial"/>
          <w:b/>
          <w:bCs/>
          <w:sz w:val="24"/>
          <w:szCs w:val="24"/>
        </w:rPr>
        <w:t>3.</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Find your child’s stopping point.</w:t>
      </w:r>
    </w:p>
    <w:p w:rsidR="00C421F2" w:rsidRDefault="00C421F2">
      <w:pPr>
        <w:widowControl w:val="0"/>
        <w:autoSpaceDE w:val="0"/>
        <w:autoSpaceDN w:val="0"/>
        <w:adjustRightInd w:val="0"/>
        <w:spacing w:before="56" w:after="0" w:line="240" w:lineRule="auto"/>
        <w:ind w:left="644" w:right="92"/>
        <w:rPr>
          <w:rFonts w:ascii="Arial" w:eastAsia="Arial Unicode MS" w:hAnsi="Arial" w:cs="Arial"/>
          <w:sz w:val="24"/>
          <w:szCs w:val="24"/>
        </w:rPr>
      </w:pPr>
      <w:r>
        <w:rPr>
          <w:rFonts w:ascii="Arial" w:eastAsia="Arial Unicode MS" w:hAnsi="Arial" w:cs="Arial"/>
          <w:sz w:val="24"/>
          <w:szCs w:val="24"/>
        </w:rPr>
        <w:t>Stop</w:t>
      </w:r>
      <w:r>
        <w:rPr>
          <w:rFonts w:ascii="Arial" w:eastAsia="Arial Unicode MS" w:hAnsi="Arial" w:cs="Arial"/>
          <w:spacing w:val="-11"/>
          <w:sz w:val="24"/>
          <w:szCs w:val="24"/>
        </w:rPr>
        <w:t xml:space="preserve"> </w:t>
      </w:r>
      <w:r>
        <w:rPr>
          <w:rFonts w:ascii="Arial" w:eastAsia="Arial Unicode MS" w:hAnsi="Arial" w:cs="Arial"/>
          <w:sz w:val="24"/>
          <w:szCs w:val="24"/>
        </w:rPr>
        <w:t>answering ques</w:t>
      </w:r>
      <w:r>
        <w:rPr>
          <w:rFonts w:ascii="Arial" w:eastAsia="Arial Unicode MS" w:hAnsi="Arial" w:cs="Arial"/>
          <w:spacing w:val="2"/>
          <w:sz w:val="24"/>
          <w:szCs w:val="24"/>
        </w:rPr>
        <w:t>t</w:t>
      </w:r>
      <w:r>
        <w:rPr>
          <w:rFonts w:ascii="Arial" w:eastAsia="Arial Unicode MS" w:hAnsi="Arial" w:cs="Arial"/>
          <w:spacing w:val="-1"/>
          <w:sz w:val="24"/>
          <w:szCs w:val="24"/>
        </w:rPr>
        <w:t>i</w:t>
      </w:r>
      <w:r>
        <w:rPr>
          <w:rFonts w:ascii="Arial" w:eastAsia="Arial Unicode MS" w:hAnsi="Arial" w:cs="Arial"/>
          <w:sz w:val="24"/>
          <w:szCs w:val="24"/>
        </w:rPr>
        <w:t xml:space="preserve">ons when you have marked 3 “N”s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t>
      </w:r>
      <w:r>
        <w:rPr>
          <w:rFonts w:ascii="Arial" w:eastAsia="Arial Unicode MS" w:hAnsi="Arial" w:cs="Arial"/>
          <w:spacing w:val="-1"/>
          <w:sz w:val="24"/>
          <w:szCs w:val="24"/>
          <w:u w:val="single"/>
        </w:rPr>
        <w:t>w</w:t>
      </w:r>
      <w:r>
        <w:rPr>
          <w:rFonts w:ascii="Arial" w:eastAsia="Arial Unicode MS" w:hAnsi="Arial" w:cs="Arial"/>
          <w:sz w:val="24"/>
          <w:szCs w:val="24"/>
        </w:rPr>
        <w:t>. (In this exa</w:t>
      </w:r>
      <w:r>
        <w:rPr>
          <w:rFonts w:ascii="Arial" w:eastAsia="Arial Unicode MS" w:hAnsi="Arial" w:cs="Arial"/>
          <w:spacing w:val="2"/>
          <w:sz w:val="24"/>
          <w:szCs w:val="24"/>
        </w:rPr>
        <w:t>m</w:t>
      </w:r>
      <w:r>
        <w:rPr>
          <w:rFonts w:ascii="Arial" w:eastAsia="Arial Unicode MS" w:hAnsi="Arial" w:cs="Arial"/>
          <w:sz w:val="24"/>
          <w:szCs w:val="24"/>
        </w:rPr>
        <w:t>ple, the child’s stopping point is question</w:t>
      </w:r>
      <w:r>
        <w:rPr>
          <w:rFonts w:ascii="Arial" w:eastAsia="Arial Unicode MS" w:hAnsi="Arial" w:cs="Arial"/>
          <w:spacing w:val="1"/>
          <w:sz w:val="24"/>
          <w:szCs w:val="24"/>
        </w:rPr>
        <w:t xml:space="preserve"> </w:t>
      </w:r>
      <w:r>
        <w:rPr>
          <w:rFonts w:ascii="Arial" w:eastAsia="Arial Unicode MS" w:hAnsi="Arial" w:cs="Arial"/>
          <w:sz w:val="24"/>
          <w:szCs w:val="24"/>
        </w:rPr>
        <w:t>#30.)</w:t>
      </w:r>
      <w:r>
        <w:rPr>
          <w:rFonts w:ascii="Arial" w:eastAsia="Arial Unicode MS" w:hAnsi="Arial" w:cs="Arial"/>
          <w:spacing w:val="1"/>
          <w:sz w:val="24"/>
          <w:szCs w:val="24"/>
        </w:rPr>
        <w:t xml:space="preserve"> </w:t>
      </w:r>
      <w:r>
        <w:rPr>
          <w:rFonts w:ascii="Arial" w:eastAsia="Arial Unicode MS" w:hAnsi="Arial" w:cs="Arial"/>
          <w:b/>
          <w:bCs/>
          <w:sz w:val="24"/>
          <w:szCs w:val="24"/>
        </w:rPr>
        <w:t>Dr</w:t>
      </w:r>
      <w:r>
        <w:rPr>
          <w:rFonts w:ascii="Arial" w:eastAsia="Arial Unicode MS" w:hAnsi="Arial" w:cs="Arial"/>
          <w:b/>
          <w:bCs/>
          <w:spacing w:val="-1"/>
          <w:sz w:val="24"/>
          <w:szCs w:val="24"/>
        </w:rPr>
        <w:t>a</w:t>
      </w:r>
      <w:r>
        <w:rPr>
          <w:rFonts w:ascii="Arial" w:eastAsia="Arial Unicode MS" w:hAnsi="Arial" w:cs="Arial"/>
          <w:b/>
          <w:bCs/>
          <w:sz w:val="24"/>
          <w:szCs w:val="24"/>
        </w:rPr>
        <w:t>w</w:t>
      </w:r>
      <w:r>
        <w:rPr>
          <w:rFonts w:ascii="Arial" w:eastAsia="Arial Unicode MS" w:hAnsi="Arial" w:cs="Arial"/>
          <w:b/>
          <w:bCs/>
          <w:spacing w:val="2"/>
          <w:sz w:val="24"/>
          <w:szCs w:val="24"/>
        </w:rPr>
        <w:t xml:space="preserve"> </w:t>
      </w:r>
      <w:r>
        <w:rPr>
          <w:rFonts w:ascii="Arial" w:eastAsia="Arial Unicode MS" w:hAnsi="Arial" w:cs="Arial"/>
          <w:b/>
          <w:bCs/>
          <w:sz w:val="24"/>
          <w:szCs w:val="24"/>
        </w:rPr>
        <w:t>a circle around the 3 “N”s.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20" w:lineRule="exact"/>
        <w:rPr>
          <w:rFonts w:ascii="Arial" w:eastAsia="Arial Unicode MS" w:hAnsi="Arial" w:cs="Arial"/>
        </w:rPr>
      </w:pPr>
    </w:p>
    <w:p w:rsidR="00C421F2" w:rsidRDefault="00C421F2">
      <w:pPr>
        <w:widowControl w:val="0"/>
        <w:autoSpaceDE w:val="0"/>
        <w:autoSpaceDN w:val="0"/>
        <w:adjustRightInd w:val="0"/>
        <w:spacing w:after="0" w:line="240" w:lineRule="auto"/>
        <w:ind w:left="372"/>
        <w:rPr>
          <w:rFonts w:ascii="Arial" w:eastAsia="Arial Unicode MS" w:hAnsi="Arial" w:cs="Arial"/>
          <w:sz w:val="24"/>
          <w:szCs w:val="24"/>
        </w:rPr>
      </w:pPr>
      <w:r>
        <w:rPr>
          <w:rFonts w:ascii="Arial" w:eastAsia="Arial Unicode MS" w:hAnsi="Arial" w:cs="Arial"/>
          <w:b/>
          <w:bCs/>
          <w:sz w:val="24"/>
          <w:szCs w:val="24"/>
        </w:rPr>
        <w:t>4.</w:t>
      </w:r>
      <w:r>
        <w:rPr>
          <w:rFonts w:ascii="Arial" w:eastAsia="Arial Unicode MS" w:hAnsi="Arial" w:cs="Arial"/>
          <w:b/>
          <w:bCs/>
          <w:spacing w:val="-10"/>
          <w:sz w:val="24"/>
          <w:szCs w:val="24"/>
        </w:rPr>
        <w:t xml:space="preserve"> </w:t>
      </w:r>
      <w:r>
        <w:rPr>
          <w:rFonts w:ascii="Arial" w:eastAsia="Arial Unicode MS" w:hAnsi="Arial" w:cs="Arial"/>
          <w:b/>
          <w:bCs/>
          <w:i/>
          <w:iCs/>
          <w:sz w:val="24"/>
          <w:szCs w:val="24"/>
        </w:rPr>
        <w:t>Look for 3 “Y”s in a row.</w:t>
      </w:r>
    </w:p>
    <w:p w:rsidR="00C421F2" w:rsidRDefault="00C421F2">
      <w:pPr>
        <w:widowControl w:val="0"/>
        <w:autoSpaceDE w:val="0"/>
        <w:autoSpaceDN w:val="0"/>
        <w:adjustRightInd w:val="0"/>
        <w:spacing w:before="55" w:after="0" w:line="240" w:lineRule="auto"/>
        <w:ind w:left="644" w:right="39"/>
        <w:rPr>
          <w:rFonts w:ascii="Arial" w:eastAsia="Arial Unicode MS" w:hAnsi="Arial" w:cs="Arial"/>
          <w:sz w:val="24"/>
          <w:szCs w:val="24"/>
        </w:rPr>
      </w:pPr>
      <w:r>
        <w:rPr>
          <w:rFonts w:ascii="Arial" w:eastAsia="Arial Unicode MS" w:hAnsi="Arial" w:cs="Arial"/>
          <w:sz w:val="24"/>
          <w:szCs w:val="24"/>
        </w:rPr>
        <w:t>Go</w:t>
      </w:r>
      <w:r>
        <w:rPr>
          <w:rFonts w:ascii="Arial" w:eastAsia="Arial Unicode MS" w:hAnsi="Arial" w:cs="Arial"/>
          <w:spacing w:val="-11"/>
          <w:sz w:val="24"/>
          <w:szCs w:val="24"/>
        </w:rPr>
        <w:t xml:space="preserve"> </w:t>
      </w:r>
      <w:r>
        <w:rPr>
          <w:rFonts w:ascii="Arial" w:eastAsia="Arial Unicode MS" w:hAnsi="Arial" w:cs="Arial"/>
          <w:sz w:val="24"/>
          <w:szCs w:val="24"/>
        </w:rPr>
        <w:t>back and review your responses. There should be at least</w:t>
      </w:r>
      <w:r>
        <w:rPr>
          <w:rFonts w:ascii="Arial" w:eastAsia="Arial Unicode MS" w:hAnsi="Arial" w:cs="Arial"/>
          <w:spacing w:val="1"/>
          <w:sz w:val="24"/>
          <w:szCs w:val="24"/>
        </w:rPr>
        <w:t xml:space="preserve"> </w:t>
      </w:r>
      <w:r>
        <w:rPr>
          <w:rFonts w:ascii="Arial" w:eastAsia="Arial Unicode MS" w:hAnsi="Arial" w:cs="Arial"/>
          <w:sz w:val="24"/>
          <w:szCs w:val="24"/>
        </w:rPr>
        <w:t>3</w:t>
      </w:r>
      <w:r>
        <w:rPr>
          <w:rFonts w:ascii="Arial" w:eastAsia="Arial Unicode MS" w:hAnsi="Arial" w:cs="Arial"/>
          <w:spacing w:val="1"/>
          <w:sz w:val="24"/>
          <w:szCs w:val="24"/>
        </w:rPr>
        <w:t xml:space="preserve"> </w:t>
      </w:r>
      <w:r>
        <w:rPr>
          <w:rFonts w:ascii="Arial" w:eastAsia="Arial Unicode MS" w:hAnsi="Arial" w:cs="Arial"/>
          <w:sz w:val="24"/>
          <w:szCs w:val="24"/>
        </w:rPr>
        <w:t>Y’s</w:t>
      </w:r>
      <w:r>
        <w:rPr>
          <w:rFonts w:ascii="Arial" w:eastAsia="Arial Unicode MS" w:hAnsi="Arial" w:cs="Arial"/>
          <w:spacing w:val="1"/>
          <w:sz w:val="24"/>
          <w:szCs w:val="24"/>
        </w:rPr>
        <w:t xml:space="preserve">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w:t>
      </w:r>
      <w:r>
        <w:rPr>
          <w:rFonts w:ascii="Arial" w:eastAsia="Arial Unicode MS" w:hAnsi="Arial" w:cs="Arial"/>
          <w:sz w:val="24"/>
          <w:szCs w:val="24"/>
        </w:rPr>
        <w:t xml:space="preserve"> from</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b/>
          <w:bCs/>
          <w:sz w:val="24"/>
          <w:szCs w:val="24"/>
        </w:rPr>
        <w:t>Circle the</w:t>
      </w:r>
      <w:r>
        <w:rPr>
          <w:rFonts w:ascii="Arial" w:eastAsia="Arial Unicode MS" w:hAnsi="Arial" w:cs="Arial"/>
          <w:b/>
          <w:bCs/>
          <w:spacing w:val="1"/>
          <w:sz w:val="24"/>
          <w:szCs w:val="24"/>
        </w:rPr>
        <w:t xml:space="preserve"> </w:t>
      </w:r>
      <w:r>
        <w:rPr>
          <w:rFonts w:ascii="Arial" w:eastAsia="Arial Unicode MS" w:hAnsi="Arial" w:cs="Arial"/>
          <w:b/>
          <w:bCs/>
          <w:sz w:val="24"/>
          <w:szCs w:val="24"/>
        </w:rPr>
        <w:t>3</w:t>
      </w:r>
      <w:r>
        <w:rPr>
          <w:rFonts w:ascii="Arial" w:eastAsia="Arial Unicode MS" w:hAnsi="Arial" w:cs="Arial"/>
          <w:b/>
          <w:bCs/>
          <w:spacing w:val="1"/>
          <w:sz w:val="24"/>
          <w:szCs w:val="24"/>
        </w:rPr>
        <w:t xml:space="preserve"> </w:t>
      </w:r>
      <w:r>
        <w:rPr>
          <w:rFonts w:ascii="Arial" w:eastAsia="Arial Unicode MS" w:hAnsi="Arial" w:cs="Arial"/>
          <w:b/>
          <w:bCs/>
          <w:sz w:val="24"/>
          <w:szCs w:val="24"/>
        </w:rPr>
        <w:t>Y’s</w:t>
      </w:r>
      <w:r>
        <w:rPr>
          <w:rFonts w:ascii="Arial" w:eastAsia="Arial Unicode MS" w:hAnsi="Arial" w:cs="Arial"/>
          <w:b/>
          <w:bCs/>
          <w:spacing w:val="1"/>
          <w:sz w:val="24"/>
          <w:szCs w:val="24"/>
        </w:rPr>
        <w:t xml:space="preserve"> </w:t>
      </w:r>
      <w:r>
        <w:rPr>
          <w:rFonts w:ascii="Arial" w:eastAsia="Arial Unicode MS" w:hAnsi="Arial" w:cs="Arial"/>
          <w:sz w:val="24"/>
          <w:szCs w:val="24"/>
        </w:rPr>
        <w:t>(e.g.</w:t>
      </w:r>
      <w:r>
        <w:rPr>
          <w:rFonts w:ascii="Arial" w:eastAsia="Arial Unicode MS" w:hAnsi="Arial" w:cs="Arial"/>
          <w:spacing w:val="1"/>
          <w:sz w:val="24"/>
          <w:szCs w:val="24"/>
        </w:rPr>
        <w:t xml:space="preserve"> </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18,</w:t>
      </w:r>
      <w:r>
        <w:rPr>
          <w:rFonts w:ascii="Arial" w:eastAsia="Arial Unicode MS" w:hAnsi="Arial" w:cs="Arial"/>
          <w:spacing w:val="1"/>
          <w:sz w:val="24"/>
          <w:szCs w:val="24"/>
        </w:rPr>
        <w:t xml:space="preserve"> </w:t>
      </w:r>
      <w:r>
        <w:rPr>
          <w:rFonts w:ascii="Arial" w:eastAsia="Arial Unicode MS" w:hAnsi="Arial" w:cs="Arial"/>
          <w:sz w:val="24"/>
          <w:szCs w:val="24"/>
        </w:rPr>
        <w:t>19,</w:t>
      </w:r>
      <w:r>
        <w:rPr>
          <w:rFonts w:ascii="Arial" w:eastAsia="Arial Unicode MS" w:hAnsi="Arial" w:cs="Arial"/>
          <w:spacing w:val="1"/>
          <w:sz w:val="24"/>
          <w:szCs w:val="24"/>
        </w:rPr>
        <w:t xml:space="preserve"> </w:t>
      </w:r>
      <w:proofErr w:type="gramStart"/>
      <w:r>
        <w:rPr>
          <w:rFonts w:ascii="Arial" w:eastAsia="Arial Unicode MS" w:hAnsi="Arial" w:cs="Arial"/>
          <w:sz w:val="24"/>
          <w:szCs w:val="24"/>
        </w:rPr>
        <w:t>20</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this</w:t>
      </w:r>
      <w:r>
        <w:rPr>
          <w:rFonts w:ascii="Arial" w:eastAsia="Arial Unicode MS" w:hAnsi="Arial" w:cs="Arial"/>
          <w:spacing w:val="1"/>
          <w:sz w:val="24"/>
          <w:szCs w:val="24"/>
        </w:rPr>
        <w:t xml:space="preserve"> </w:t>
      </w:r>
      <w:r>
        <w:rPr>
          <w:rFonts w:ascii="Arial" w:eastAsia="Arial Unicode MS" w:hAnsi="Arial" w:cs="Arial"/>
          <w:sz w:val="24"/>
          <w:szCs w:val="24"/>
        </w:rPr>
        <w:t>example).</w:t>
      </w:r>
    </w:p>
    <w:p w:rsidR="00C421F2" w:rsidRDefault="00C421F2">
      <w:pPr>
        <w:widowControl w:val="0"/>
        <w:autoSpaceDE w:val="0"/>
        <w:autoSpaceDN w:val="0"/>
        <w:adjustRightInd w:val="0"/>
        <w:spacing w:before="1"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644" w:right="-8" w:hanging="4"/>
        <w:rPr>
          <w:rFonts w:ascii="Arial" w:eastAsia="Arial Unicode MS" w:hAnsi="Arial" w:cs="Arial"/>
          <w:sz w:val="24"/>
          <w:szCs w:val="24"/>
        </w:rPr>
      </w:pPr>
      <w:r>
        <w:rPr>
          <w:rFonts w:ascii="Arial" w:eastAsia="Arial Unicode MS" w:hAnsi="Arial" w:cs="Arial"/>
          <w:b/>
          <w:bCs/>
          <w:sz w:val="24"/>
          <w:szCs w:val="24"/>
        </w:rPr>
        <w:t>IF</w:t>
      </w:r>
      <w:r>
        <w:rPr>
          <w:rFonts w:ascii="Arial" w:eastAsia="Arial Unicode MS" w:hAnsi="Arial" w:cs="Arial"/>
          <w:b/>
          <w:bCs/>
          <w:spacing w:val="-10"/>
          <w:sz w:val="24"/>
          <w:szCs w:val="24"/>
        </w:rPr>
        <w:t xml:space="preserve"> </w:t>
      </w:r>
      <w:r>
        <w:rPr>
          <w:rFonts w:ascii="Arial" w:eastAsia="Arial Unicode MS" w:hAnsi="Arial" w:cs="Arial"/>
          <w:b/>
          <w:bCs/>
          <w:sz w:val="24"/>
          <w:szCs w:val="24"/>
        </w:rPr>
        <w:t>NO</w:t>
      </w:r>
      <w:r>
        <w:rPr>
          <w:rFonts w:ascii="Arial" w:eastAsia="Arial Unicode MS" w:hAnsi="Arial" w:cs="Arial"/>
          <w:b/>
          <w:bCs/>
          <w:spacing w:val="-2"/>
          <w:sz w:val="24"/>
          <w:szCs w:val="24"/>
        </w:rPr>
        <w:t>T</w:t>
      </w:r>
      <w:r>
        <w:rPr>
          <w:rFonts w:ascii="Arial" w:eastAsia="Arial Unicode MS" w:hAnsi="Arial" w:cs="Arial"/>
          <w:sz w:val="24"/>
          <w:szCs w:val="24"/>
        </w:rPr>
        <w:t>, go back to the starting point</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work</w:t>
      </w:r>
      <w:r>
        <w:rPr>
          <w:rFonts w:ascii="Arial" w:eastAsia="Arial Unicode MS" w:hAnsi="Arial" w:cs="Arial"/>
          <w:spacing w:val="1"/>
          <w:sz w:val="24"/>
          <w:szCs w:val="24"/>
        </w:rPr>
        <w:t xml:space="preserve"> </w:t>
      </w:r>
      <w:r>
        <w:rPr>
          <w:rFonts w:ascii="Arial" w:eastAsia="Arial Unicode MS" w:hAnsi="Arial" w:cs="Arial"/>
          <w:sz w:val="24"/>
          <w:szCs w:val="24"/>
        </w:rPr>
        <w:t>backwards one</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at</w:t>
      </w:r>
      <w:r>
        <w:rPr>
          <w:rFonts w:ascii="Arial" w:eastAsia="Arial Unicode MS" w:hAnsi="Arial" w:cs="Arial"/>
          <w:spacing w:val="1"/>
          <w:sz w:val="24"/>
          <w:szCs w:val="24"/>
        </w:rPr>
        <w:t xml:space="preserve"> </w:t>
      </w:r>
      <w:r>
        <w:rPr>
          <w:rFonts w:ascii="Arial" w:eastAsia="Arial Unicode MS" w:hAnsi="Arial" w:cs="Arial"/>
          <w:sz w:val="24"/>
          <w:szCs w:val="24"/>
        </w:rPr>
        <w:t>a</w:t>
      </w:r>
      <w:r>
        <w:rPr>
          <w:rFonts w:ascii="Arial" w:eastAsia="Arial Unicode MS" w:hAnsi="Arial" w:cs="Arial"/>
          <w:spacing w:val="1"/>
          <w:sz w:val="24"/>
          <w:szCs w:val="24"/>
        </w:rPr>
        <w:t xml:space="preserve"> </w:t>
      </w:r>
      <w:r>
        <w:rPr>
          <w:rFonts w:ascii="Arial" w:eastAsia="Arial Unicode MS" w:hAnsi="Arial" w:cs="Arial"/>
          <w:sz w:val="24"/>
          <w:szCs w:val="24"/>
        </w:rPr>
        <w:t>time</w:t>
      </w:r>
      <w:r>
        <w:rPr>
          <w:rFonts w:ascii="Arial" w:eastAsia="Arial Unicode MS" w:hAnsi="Arial" w:cs="Arial"/>
          <w:spacing w:val="1"/>
          <w:sz w:val="24"/>
          <w:szCs w:val="24"/>
        </w:rPr>
        <w:t xml:space="preserve"> </w:t>
      </w:r>
      <w:r>
        <w:rPr>
          <w:rFonts w:ascii="Arial" w:eastAsia="Arial Unicode MS" w:hAnsi="Arial" w:cs="Arial"/>
          <w:sz w:val="24"/>
          <w:szCs w:val="24"/>
        </w:rPr>
        <w:t>until</w:t>
      </w:r>
      <w:r>
        <w:rPr>
          <w:rFonts w:ascii="Arial" w:eastAsia="Arial Unicode MS" w:hAnsi="Arial" w:cs="Arial"/>
          <w:spacing w:val="1"/>
          <w:sz w:val="24"/>
          <w:szCs w:val="24"/>
        </w:rPr>
        <w:t xml:space="preserve"> </w:t>
      </w:r>
      <w:r>
        <w:rPr>
          <w:rFonts w:ascii="Arial" w:eastAsia="Arial Unicode MS" w:hAnsi="Arial" w:cs="Arial"/>
          <w:sz w:val="24"/>
          <w:szCs w:val="24"/>
        </w:rPr>
        <w:t>there</w:t>
      </w:r>
      <w:r>
        <w:rPr>
          <w:rFonts w:ascii="Arial" w:eastAsia="Arial Unicode MS" w:hAnsi="Arial" w:cs="Arial"/>
          <w:spacing w:val="1"/>
          <w:sz w:val="24"/>
          <w:szCs w:val="24"/>
        </w:rPr>
        <w:t xml:space="preserve"> </w:t>
      </w:r>
      <w:proofErr w:type="gramStart"/>
      <w:r>
        <w:rPr>
          <w:rFonts w:ascii="Arial" w:eastAsia="Arial Unicode MS" w:hAnsi="Arial" w:cs="Arial"/>
          <w:sz w:val="24"/>
          <w:szCs w:val="24"/>
        </w:rPr>
        <w:t>are</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3</w:t>
      </w:r>
      <w:r>
        <w:rPr>
          <w:rFonts w:ascii="Arial" w:eastAsia="Arial Unicode MS" w:hAnsi="Arial" w:cs="Arial"/>
          <w:spacing w:val="1"/>
          <w:sz w:val="24"/>
          <w:szCs w:val="24"/>
        </w:rPr>
        <w:t xml:space="preserve"> </w:t>
      </w:r>
      <w:r>
        <w:rPr>
          <w:rFonts w:ascii="Arial" w:eastAsia="Arial Unicode MS" w:hAnsi="Arial" w:cs="Arial"/>
          <w:sz w:val="24"/>
          <w:szCs w:val="24"/>
        </w:rPr>
        <w:t>“Y”s</w:t>
      </w:r>
      <w:r>
        <w:rPr>
          <w:rFonts w:ascii="Arial" w:eastAsia="Arial Unicode MS" w:hAnsi="Arial" w:cs="Arial"/>
          <w:spacing w:val="1"/>
          <w:sz w:val="24"/>
          <w:szCs w:val="24"/>
        </w:rPr>
        <w:t xml:space="preserve"> </w:t>
      </w:r>
      <w:r>
        <w:rPr>
          <w:rFonts w:ascii="Arial" w:eastAsia="Arial Unicode MS" w:hAnsi="Arial" w:cs="Arial"/>
          <w:sz w:val="24"/>
          <w:szCs w:val="24"/>
          <w:u w:val="single"/>
        </w:rPr>
        <w:t>in</w:t>
      </w:r>
      <w:r>
        <w:rPr>
          <w:rFonts w:ascii="Arial" w:eastAsia="Arial Unicode MS" w:hAnsi="Arial" w:cs="Arial"/>
          <w:spacing w:val="1"/>
          <w:sz w:val="24"/>
          <w:szCs w:val="24"/>
          <w:u w:val="single"/>
        </w:rPr>
        <w:t xml:space="preserve"> </w:t>
      </w:r>
      <w:r>
        <w:rPr>
          <w:rFonts w:ascii="Arial" w:eastAsia="Arial Unicode MS" w:hAnsi="Arial" w:cs="Arial"/>
          <w:sz w:val="24"/>
          <w:szCs w:val="24"/>
          <w:u w:val="single"/>
        </w:rPr>
        <w:t>a ro</w:t>
      </w:r>
      <w:r>
        <w:rPr>
          <w:rFonts w:ascii="Arial" w:eastAsia="Arial Unicode MS" w:hAnsi="Arial" w:cs="Arial"/>
          <w:spacing w:val="-2"/>
          <w:sz w:val="24"/>
          <w:szCs w:val="24"/>
          <w:u w:val="single"/>
        </w:rPr>
        <w:t>w</w:t>
      </w:r>
      <w:r>
        <w:rPr>
          <w:rFonts w:ascii="Arial" w:eastAsia="Arial Unicode MS" w:hAnsi="Arial" w:cs="Arial"/>
          <w:sz w:val="24"/>
          <w:szCs w:val="24"/>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left="398"/>
        <w:rPr>
          <w:rFonts w:ascii="Arial" w:eastAsia="Arial Unicode MS" w:hAnsi="Arial" w:cs="Arial"/>
          <w:sz w:val="24"/>
          <w:szCs w:val="24"/>
        </w:rPr>
      </w:pPr>
      <w:r>
        <w:rPr>
          <w:rFonts w:ascii="Arial" w:eastAsia="Arial Unicode MS" w:hAnsi="Arial" w:cs="Arial"/>
          <w:b/>
          <w:bCs/>
          <w:sz w:val="24"/>
          <w:szCs w:val="24"/>
        </w:rPr>
        <w:t>5.</w:t>
      </w:r>
      <w:r>
        <w:rPr>
          <w:rFonts w:ascii="Arial" w:eastAsia="Arial Unicode MS" w:hAnsi="Arial" w:cs="Arial"/>
          <w:b/>
          <w:bCs/>
          <w:spacing w:val="-10"/>
          <w:sz w:val="24"/>
          <w:szCs w:val="24"/>
        </w:rPr>
        <w:t xml:space="preserve"> </w:t>
      </w:r>
      <w:r>
        <w:rPr>
          <w:rFonts w:ascii="Arial" w:eastAsia="Arial Unicode MS" w:hAnsi="Arial" w:cs="Arial"/>
          <w:b/>
          <w:bCs/>
          <w:sz w:val="24"/>
          <w:szCs w:val="24"/>
        </w:rPr>
        <w:t>Please</w:t>
      </w:r>
      <w:r>
        <w:rPr>
          <w:rFonts w:ascii="Arial" w:eastAsia="Arial Unicode MS" w:hAnsi="Arial" w:cs="Arial"/>
          <w:b/>
          <w:bCs/>
          <w:spacing w:val="1"/>
          <w:sz w:val="24"/>
          <w:szCs w:val="24"/>
        </w:rPr>
        <w:t xml:space="preserve"> </w:t>
      </w:r>
      <w:r>
        <w:rPr>
          <w:rFonts w:ascii="Arial" w:eastAsia="Arial Unicode MS" w:hAnsi="Arial" w:cs="Arial"/>
          <w:b/>
          <w:bCs/>
          <w:sz w:val="24"/>
          <w:szCs w:val="24"/>
        </w:rPr>
        <w:t>complete</w:t>
      </w:r>
      <w:r>
        <w:rPr>
          <w:rFonts w:ascii="Arial" w:eastAsia="Arial Unicode MS" w:hAnsi="Arial" w:cs="Arial"/>
          <w:b/>
          <w:bCs/>
          <w:spacing w:val="1"/>
          <w:sz w:val="24"/>
          <w:szCs w:val="24"/>
        </w:rPr>
        <w:t xml:space="preserve"> </w:t>
      </w:r>
      <w:r>
        <w:rPr>
          <w:rFonts w:ascii="Arial" w:eastAsia="Arial Unicode MS" w:hAnsi="Arial" w:cs="Arial"/>
          <w:b/>
          <w:bCs/>
          <w:sz w:val="24"/>
          <w:szCs w:val="24"/>
        </w:rPr>
        <w:t>these</w:t>
      </w:r>
      <w:r>
        <w:rPr>
          <w:rFonts w:ascii="Arial" w:eastAsia="Arial Unicode MS" w:hAnsi="Arial" w:cs="Arial"/>
          <w:b/>
          <w:bCs/>
          <w:spacing w:val="1"/>
          <w:sz w:val="24"/>
          <w:szCs w:val="24"/>
        </w:rPr>
        <w:t xml:space="preserve"> </w:t>
      </w:r>
      <w:r>
        <w:rPr>
          <w:rFonts w:ascii="Arial" w:eastAsia="Arial Unicode MS" w:hAnsi="Arial" w:cs="Arial"/>
          <w:b/>
          <w:bCs/>
          <w:sz w:val="24"/>
          <w:szCs w:val="24"/>
        </w:rPr>
        <w:t>steps</w:t>
      </w:r>
      <w:r>
        <w:rPr>
          <w:rFonts w:ascii="Arial" w:eastAsia="Arial Unicode MS" w:hAnsi="Arial" w:cs="Arial"/>
          <w:b/>
          <w:bCs/>
          <w:spacing w:val="1"/>
          <w:sz w:val="24"/>
          <w:szCs w:val="24"/>
        </w:rPr>
        <w:t xml:space="preserve"> </w:t>
      </w:r>
      <w:r>
        <w:rPr>
          <w:rFonts w:ascii="Arial" w:eastAsia="Arial Unicode MS" w:hAnsi="Arial" w:cs="Arial"/>
          <w:b/>
          <w:bCs/>
          <w:sz w:val="24"/>
          <w:szCs w:val="24"/>
        </w:rPr>
        <w:t>for</w:t>
      </w:r>
      <w:r>
        <w:rPr>
          <w:rFonts w:ascii="Arial" w:eastAsia="Arial Unicode MS" w:hAnsi="Arial" w:cs="Arial"/>
          <w:b/>
          <w:bCs/>
          <w:spacing w:val="1"/>
          <w:sz w:val="24"/>
          <w:szCs w:val="24"/>
        </w:rPr>
        <w:t xml:space="preserve"> </w:t>
      </w:r>
      <w:r>
        <w:rPr>
          <w:rFonts w:ascii="Arial" w:eastAsia="Arial Unicode MS" w:hAnsi="Arial" w:cs="Arial"/>
          <w:b/>
          <w:bCs/>
          <w:sz w:val="24"/>
          <w:szCs w:val="24"/>
        </w:rPr>
        <w:t>EACH</w:t>
      </w:r>
      <w:r>
        <w:rPr>
          <w:rFonts w:ascii="Arial" w:eastAsia="Arial Unicode MS" w:hAnsi="Arial" w:cs="Arial"/>
          <w:b/>
          <w:bCs/>
          <w:spacing w:val="1"/>
          <w:sz w:val="24"/>
          <w:szCs w:val="24"/>
        </w:rPr>
        <w:t xml:space="preserve"> </w:t>
      </w:r>
      <w:r>
        <w:rPr>
          <w:rFonts w:ascii="Arial" w:eastAsia="Arial Unicode MS" w:hAnsi="Arial" w:cs="Arial"/>
          <w:b/>
          <w:bCs/>
          <w:sz w:val="24"/>
          <w:szCs w:val="24"/>
        </w:rPr>
        <w:t>of</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p>
    <w:p w:rsidR="00C421F2" w:rsidRDefault="00C421F2">
      <w:pPr>
        <w:widowControl w:val="0"/>
        <w:autoSpaceDE w:val="0"/>
        <w:autoSpaceDN w:val="0"/>
        <w:adjustRightInd w:val="0"/>
        <w:spacing w:before="3" w:after="0" w:line="276" w:lineRule="exact"/>
        <w:ind w:left="713" w:right="12"/>
        <w:rPr>
          <w:rFonts w:ascii="Arial" w:eastAsia="Arial Unicode MS" w:hAnsi="Arial" w:cs="Arial"/>
          <w:sz w:val="24"/>
          <w:szCs w:val="24"/>
        </w:rPr>
      </w:pPr>
      <w:proofErr w:type="gramStart"/>
      <w:r>
        <w:rPr>
          <w:rFonts w:ascii="Arial" w:eastAsia="Arial Unicode MS" w:hAnsi="Arial" w:cs="Arial"/>
          <w:b/>
          <w:bCs/>
          <w:sz w:val="24"/>
          <w:szCs w:val="24"/>
        </w:rPr>
        <w:t>sections</w:t>
      </w:r>
      <w:proofErr w:type="gramEnd"/>
      <w:r>
        <w:rPr>
          <w:rFonts w:ascii="Arial" w:eastAsia="Arial Unicode MS" w:hAnsi="Arial" w:cs="Arial"/>
          <w:b/>
          <w:bCs/>
          <w:spacing w:val="-10"/>
          <w:sz w:val="24"/>
          <w:szCs w:val="24"/>
        </w:rPr>
        <w:t xml:space="preserve"> </w:t>
      </w:r>
      <w:r>
        <w:rPr>
          <w:rFonts w:ascii="Arial" w:eastAsia="Arial Unicode MS" w:hAnsi="Arial" w:cs="Arial"/>
          <w:b/>
          <w:bCs/>
          <w:sz w:val="24"/>
          <w:szCs w:val="24"/>
        </w:rPr>
        <w:t>of</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r>
        <w:rPr>
          <w:rFonts w:ascii="Arial" w:eastAsia="Arial Unicode MS" w:hAnsi="Arial" w:cs="Arial"/>
          <w:b/>
          <w:bCs/>
          <w:spacing w:val="1"/>
          <w:sz w:val="24"/>
          <w:szCs w:val="24"/>
        </w:rPr>
        <w:t xml:space="preserve"> </w:t>
      </w:r>
      <w:proofErr w:type="spellStart"/>
      <w:r>
        <w:rPr>
          <w:rFonts w:ascii="Arial" w:eastAsia="Arial Unicode MS" w:hAnsi="Arial" w:cs="Arial"/>
          <w:b/>
          <w:bCs/>
          <w:sz w:val="24"/>
          <w:szCs w:val="24"/>
        </w:rPr>
        <w:t>ASQ:Invento</w:t>
      </w:r>
      <w:r>
        <w:rPr>
          <w:rFonts w:ascii="Arial" w:eastAsia="Arial Unicode MS" w:hAnsi="Arial" w:cs="Arial"/>
          <w:b/>
          <w:bCs/>
          <w:spacing w:val="1"/>
          <w:sz w:val="24"/>
          <w:szCs w:val="24"/>
        </w:rPr>
        <w:t>r</w:t>
      </w:r>
      <w:r>
        <w:rPr>
          <w:rFonts w:ascii="Arial" w:eastAsia="Arial Unicode MS" w:hAnsi="Arial" w:cs="Arial"/>
          <w:b/>
          <w:bCs/>
          <w:sz w:val="24"/>
          <w:szCs w:val="24"/>
        </w:rPr>
        <w:t>y</w:t>
      </w:r>
      <w:proofErr w:type="spellEnd"/>
      <w:r>
        <w:rPr>
          <w:rFonts w:ascii="Arial" w:eastAsia="Arial Unicode MS" w:hAnsi="Arial" w:cs="Arial"/>
          <w:b/>
          <w:bCs/>
          <w:spacing w:val="-3"/>
          <w:sz w:val="24"/>
          <w:szCs w:val="24"/>
        </w:rPr>
        <w:t xml:space="preserve"> </w:t>
      </w:r>
      <w:r>
        <w:rPr>
          <w:rFonts w:ascii="Arial" w:eastAsia="Arial Unicode MS" w:hAnsi="Arial" w:cs="Arial"/>
          <w:sz w:val="24"/>
          <w:szCs w:val="24"/>
        </w:rPr>
        <w:t>(Communi</w:t>
      </w:r>
      <w:r>
        <w:rPr>
          <w:rFonts w:ascii="Arial" w:eastAsia="Arial Unicode MS" w:hAnsi="Arial" w:cs="Arial"/>
          <w:spacing w:val="1"/>
          <w:sz w:val="24"/>
          <w:szCs w:val="24"/>
        </w:rPr>
        <w:t>c</w:t>
      </w:r>
      <w:r>
        <w:rPr>
          <w:rFonts w:ascii="Arial" w:eastAsia="Arial Unicode MS" w:hAnsi="Arial" w:cs="Arial"/>
          <w:sz w:val="24"/>
          <w:szCs w:val="24"/>
        </w:rPr>
        <w:t>ation,</w:t>
      </w:r>
      <w:r>
        <w:rPr>
          <w:rFonts w:ascii="Arial" w:eastAsia="Arial Unicode MS" w:hAnsi="Arial" w:cs="Arial"/>
          <w:spacing w:val="1"/>
          <w:sz w:val="24"/>
          <w:szCs w:val="24"/>
        </w:rPr>
        <w:t xml:space="preserve"> </w:t>
      </w:r>
      <w:r>
        <w:rPr>
          <w:rFonts w:ascii="Arial" w:eastAsia="Arial Unicode MS" w:hAnsi="Arial" w:cs="Arial"/>
          <w:sz w:val="24"/>
          <w:szCs w:val="24"/>
        </w:rPr>
        <w:t>Gross Motor, Fine Motor, Problem Sol</w:t>
      </w:r>
      <w:r>
        <w:rPr>
          <w:rFonts w:ascii="Arial" w:eastAsia="Arial Unicode MS" w:hAnsi="Arial" w:cs="Arial"/>
          <w:spacing w:val="1"/>
          <w:sz w:val="24"/>
          <w:szCs w:val="24"/>
        </w:rPr>
        <w:t>v</w:t>
      </w:r>
      <w:r>
        <w:rPr>
          <w:rFonts w:ascii="Arial" w:eastAsia="Arial Unicode MS" w:hAnsi="Arial" w:cs="Arial"/>
          <w:sz w:val="24"/>
          <w:szCs w:val="24"/>
        </w:rPr>
        <w:t>ing, and Personal- Soci</w:t>
      </w:r>
      <w:r>
        <w:rPr>
          <w:rFonts w:ascii="Arial" w:eastAsia="Arial Unicode MS" w:hAnsi="Arial" w:cs="Arial"/>
          <w:spacing w:val="1"/>
          <w:sz w:val="24"/>
          <w:szCs w:val="24"/>
        </w:rPr>
        <w:t>a</w:t>
      </w:r>
      <w:r>
        <w:rPr>
          <w:rFonts w:ascii="Arial" w:eastAsia="Arial Unicode MS" w:hAnsi="Arial" w:cs="Arial"/>
          <w:spacing w:val="-1"/>
          <w:sz w:val="24"/>
          <w:szCs w:val="24"/>
        </w:rPr>
        <w:t>l</w:t>
      </w:r>
      <w:r>
        <w:rPr>
          <w:rFonts w:ascii="Arial" w:eastAsia="Arial Unicode MS" w:hAnsi="Arial" w:cs="Arial"/>
          <w:sz w:val="24"/>
          <w:szCs w:val="24"/>
        </w:rPr>
        <w:t>).</w:t>
      </w:r>
    </w:p>
    <w:p w:rsidR="00C421F2" w:rsidRDefault="00C421F2">
      <w:pPr>
        <w:widowControl w:val="0"/>
        <w:autoSpaceDE w:val="0"/>
        <w:autoSpaceDN w:val="0"/>
        <w:adjustRightInd w:val="0"/>
        <w:spacing w:before="4" w:after="0" w:line="140" w:lineRule="exact"/>
        <w:rPr>
          <w:rFonts w:ascii="Arial" w:eastAsia="Arial Unicode MS" w:hAnsi="Arial" w:cs="Arial"/>
          <w:sz w:val="14"/>
          <w:szCs w:val="14"/>
        </w:rPr>
      </w:pPr>
      <w:r>
        <w:rPr>
          <w:rFonts w:ascii="Arial" w:eastAsia="Arial Unicode MS" w:hAnsi="Arial" w:cs="Arial"/>
          <w:sz w:val="24"/>
          <w:szCs w:val="24"/>
        </w:rPr>
        <w:br w:type="column"/>
      </w:r>
    </w:p>
    <w:p w:rsidR="00C421F2" w:rsidRDefault="00E964B7">
      <w:pPr>
        <w:widowControl w:val="0"/>
        <w:tabs>
          <w:tab w:val="left" w:pos="84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5472"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hjfA3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20.</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Y</w:t>
      </w:r>
    </w:p>
    <w:p w:rsidR="00C421F2" w:rsidRDefault="00C421F2">
      <w:pPr>
        <w:widowControl w:val="0"/>
        <w:autoSpaceDE w:val="0"/>
        <w:autoSpaceDN w:val="0"/>
        <w:adjustRightInd w:val="0"/>
        <w:spacing w:before="9"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6496" behindDoc="1" locked="0" layoutInCell="0" allowOverlap="1">
                <wp:simplePos x="0" y="0"/>
                <wp:positionH relativeFrom="page">
                  <wp:posOffset>6523990</wp:posOffset>
                </wp:positionH>
                <wp:positionV relativeFrom="paragraph">
                  <wp:posOffset>248920</wp:posOffset>
                </wp:positionV>
                <wp:extent cx="0" cy="0"/>
                <wp:effectExtent l="0" t="0" r="0" b="0"/>
                <wp:wrapNone/>
                <wp:docPr id="280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21.</w:t>
      </w:r>
      <w:r w:rsidR="00C421F2">
        <w:rPr>
          <w:rFonts w:ascii="Times New Roman" w:eastAsia="Arial Unicode MS" w:hAnsi="Times New Roman"/>
          <w:sz w:val="28"/>
          <w:szCs w:val="28"/>
        </w:rPr>
        <w:tab/>
      </w:r>
      <w:r w:rsidR="00C421F2">
        <w:rPr>
          <w:rFonts w:ascii="Arial" w:eastAsia="Arial Unicode MS" w:hAnsi="Arial" w:cs="Arial"/>
          <w:b/>
          <w:bCs/>
          <w:position w:val="-6"/>
          <w:sz w:val="28"/>
          <w:szCs w:val="28"/>
        </w:rPr>
        <w:t>Y</w:t>
      </w:r>
    </w:p>
    <w:p w:rsidR="00C421F2" w:rsidRDefault="00C421F2">
      <w:pPr>
        <w:widowControl w:val="0"/>
        <w:autoSpaceDE w:val="0"/>
        <w:autoSpaceDN w:val="0"/>
        <w:adjustRightInd w:val="0"/>
        <w:spacing w:before="9"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7520" behindDoc="1" locked="0" layoutInCell="0" allowOverlap="1">
                <wp:simplePos x="0" y="0"/>
                <wp:positionH relativeFrom="page">
                  <wp:posOffset>6523990</wp:posOffset>
                </wp:positionH>
                <wp:positionV relativeFrom="paragraph">
                  <wp:posOffset>248920</wp:posOffset>
                </wp:positionV>
                <wp:extent cx="0" cy="0"/>
                <wp:effectExtent l="0" t="0" r="0" b="0"/>
                <wp:wrapNone/>
                <wp:docPr id="279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oLpNr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22.</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Y</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g">
            <w:drawing>
              <wp:anchor distT="0" distB="0" distL="114300" distR="114300" simplePos="0" relativeHeight="25162240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6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65" name="Group 147"/>
                        <wpg:cNvGrpSpPr>
                          <a:grpSpLocks/>
                        </wpg:cNvGrpSpPr>
                        <wpg:grpSpPr bwMode="auto">
                          <a:xfrm>
                            <a:off x="507" y="900"/>
                            <a:ext cx="11225" cy="14126"/>
                            <a:chOff x="507" y="900"/>
                            <a:chExt cx="11225" cy="14126"/>
                          </a:xfrm>
                        </wpg:grpSpPr>
                        <wps:wsp>
                          <wps:cNvPr id="2766" name="Freeform 14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4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15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15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152"/>
                        <wpg:cNvGrpSpPr>
                          <a:grpSpLocks/>
                        </wpg:cNvGrpSpPr>
                        <wpg:grpSpPr bwMode="auto">
                          <a:xfrm>
                            <a:off x="7132" y="8692"/>
                            <a:ext cx="2400" cy="4268"/>
                            <a:chOff x="7132" y="8692"/>
                            <a:chExt cx="2400" cy="4268"/>
                          </a:xfrm>
                        </wpg:grpSpPr>
                        <wps:wsp>
                          <wps:cNvPr id="2771" name="Freeform 153"/>
                          <wps:cNvSpPr>
                            <a:spLocks/>
                          </wps:cNvSpPr>
                          <wps:spPr bwMode="auto">
                            <a:xfrm>
                              <a:off x="7132" y="8692"/>
                              <a:ext cx="2400" cy="4268"/>
                            </a:xfrm>
                            <a:custGeom>
                              <a:avLst/>
                              <a:gdLst>
                                <a:gd name="T0" fmla="*/ 2365 w 2400"/>
                                <a:gd name="T1" fmla="*/ 4176 h 4268"/>
                                <a:gd name="T2" fmla="*/ 2400 w 2400"/>
                                <a:gd name="T3" fmla="*/ 4132 h 4268"/>
                                <a:gd name="T4" fmla="*/ 2355 w 2400"/>
                                <a:gd name="T5" fmla="*/ 4158 h 4268"/>
                                <a:gd name="T6" fmla="*/ 2355 w 2400"/>
                                <a:gd name="T7" fmla="*/ 4186 h 4268"/>
                                <a:gd name="T8" fmla="*/ 2361 w 2400"/>
                                <a:gd name="T9" fmla="*/ 4186 h 4268"/>
                                <a:gd name="T10" fmla="*/ 2365 w 2400"/>
                                <a:gd name="T11" fmla="*/ 4176 h 4268"/>
                              </a:gdLst>
                              <a:ahLst/>
                              <a:cxnLst>
                                <a:cxn ang="0">
                                  <a:pos x="T0" y="T1"/>
                                </a:cxn>
                                <a:cxn ang="0">
                                  <a:pos x="T2" y="T3"/>
                                </a:cxn>
                                <a:cxn ang="0">
                                  <a:pos x="T4" y="T5"/>
                                </a:cxn>
                                <a:cxn ang="0">
                                  <a:pos x="T6" y="T7"/>
                                </a:cxn>
                                <a:cxn ang="0">
                                  <a:pos x="T8" y="T9"/>
                                </a:cxn>
                                <a:cxn ang="0">
                                  <a:pos x="T10" y="T11"/>
                                </a:cxn>
                              </a:cxnLst>
                              <a:rect l="0" t="0" r="r" b="b"/>
                              <a:pathLst>
                                <a:path w="2400" h="4268">
                                  <a:moveTo>
                                    <a:pt x="2365" y="4176"/>
                                  </a:moveTo>
                                  <a:lnTo>
                                    <a:pt x="2400" y="4132"/>
                                  </a:lnTo>
                                  <a:lnTo>
                                    <a:pt x="2355" y="4158"/>
                                  </a:lnTo>
                                  <a:lnTo>
                                    <a:pt x="2355" y="4186"/>
                                  </a:lnTo>
                                  <a:lnTo>
                                    <a:pt x="2361" y="4186"/>
                                  </a:lnTo>
                                  <a:lnTo>
                                    <a:pt x="2365" y="4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154"/>
                          <wps:cNvSpPr>
                            <a:spLocks/>
                          </wps:cNvSpPr>
                          <wps:spPr bwMode="auto">
                            <a:xfrm>
                              <a:off x="7132" y="8692"/>
                              <a:ext cx="2400" cy="4268"/>
                            </a:xfrm>
                            <a:custGeom>
                              <a:avLst/>
                              <a:gdLst>
                                <a:gd name="T0" fmla="*/ 2352 w 2400"/>
                                <a:gd name="T1" fmla="*/ 4183 h 4268"/>
                                <a:gd name="T2" fmla="*/ 2342 w 2400"/>
                                <a:gd name="T3" fmla="*/ 4165 h 4268"/>
                                <a:gd name="T4" fmla="*/ 2295 w 2400"/>
                                <a:gd name="T5" fmla="*/ 4191 h 4268"/>
                                <a:gd name="T6" fmla="*/ 2407 w 2400"/>
                                <a:gd name="T7" fmla="*/ 4267 h 4268"/>
                                <a:gd name="T8" fmla="*/ 2352 w 2400"/>
                                <a:gd name="T9" fmla="*/ 4183 h 4268"/>
                              </a:gdLst>
                              <a:ahLst/>
                              <a:cxnLst>
                                <a:cxn ang="0">
                                  <a:pos x="T0" y="T1"/>
                                </a:cxn>
                                <a:cxn ang="0">
                                  <a:pos x="T2" y="T3"/>
                                </a:cxn>
                                <a:cxn ang="0">
                                  <a:pos x="T4" y="T5"/>
                                </a:cxn>
                                <a:cxn ang="0">
                                  <a:pos x="T6" y="T7"/>
                                </a:cxn>
                                <a:cxn ang="0">
                                  <a:pos x="T8" y="T9"/>
                                </a:cxn>
                              </a:cxnLst>
                              <a:rect l="0" t="0" r="r" b="b"/>
                              <a:pathLst>
                                <a:path w="2400" h="4268">
                                  <a:moveTo>
                                    <a:pt x="2352" y="4183"/>
                                  </a:moveTo>
                                  <a:lnTo>
                                    <a:pt x="2342" y="4165"/>
                                  </a:lnTo>
                                  <a:lnTo>
                                    <a:pt x="2295" y="4191"/>
                                  </a:lnTo>
                                  <a:lnTo>
                                    <a:pt x="2407" y="4267"/>
                                  </a:lnTo>
                                  <a:lnTo>
                                    <a:pt x="2352" y="4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155"/>
                          <wps:cNvSpPr>
                            <a:spLocks/>
                          </wps:cNvSpPr>
                          <wps:spPr bwMode="auto">
                            <a:xfrm>
                              <a:off x="7132" y="8692"/>
                              <a:ext cx="2400" cy="4268"/>
                            </a:xfrm>
                            <a:custGeom>
                              <a:avLst/>
                              <a:gdLst>
                                <a:gd name="T0" fmla="*/ 13 w 2400"/>
                                <a:gd name="T1" fmla="*/ 3 h 4268"/>
                                <a:gd name="T2" fmla="*/ 9 w 2400"/>
                                <a:gd name="T3" fmla="*/ 0 h 4268"/>
                                <a:gd name="T4" fmla="*/ 3 w 2400"/>
                                <a:gd name="T5" fmla="*/ 1 h 4268"/>
                                <a:gd name="T6" fmla="*/ 0 w 2400"/>
                                <a:gd name="T7" fmla="*/ 4 h 4268"/>
                                <a:gd name="T8" fmla="*/ 1 w 2400"/>
                                <a:gd name="T9" fmla="*/ 10 h 4268"/>
                                <a:gd name="T10" fmla="*/ 2342 w 2400"/>
                                <a:gd name="T11" fmla="*/ 4165 h 4268"/>
                                <a:gd name="T12" fmla="*/ 2352 w 2400"/>
                                <a:gd name="T13" fmla="*/ 4183 h 4268"/>
                                <a:gd name="T14" fmla="*/ 2407 w 2400"/>
                                <a:gd name="T15" fmla="*/ 4267 h 4268"/>
                                <a:gd name="T16" fmla="*/ 2365 w 2400"/>
                                <a:gd name="T17" fmla="*/ 4182 h 4268"/>
                                <a:gd name="T18" fmla="*/ 2407 w 2400"/>
                                <a:gd name="T19" fmla="*/ 4267 h 4268"/>
                                <a:gd name="T20" fmla="*/ 2400 w 2400"/>
                                <a:gd name="T21" fmla="*/ 4132 h 4268"/>
                                <a:gd name="T22" fmla="*/ 2365 w 2400"/>
                                <a:gd name="T23" fmla="*/ 4176 h 4268"/>
                                <a:gd name="T24" fmla="*/ 2361 w 2400"/>
                                <a:gd name="T25" fmla="*/ 4186 h 4268"/>
                                <a:gd name="T26" fmla="*/ 2355 w 2400"/>
                                <a:gd name="T27" fmla="*/ 4186 h 4268"/>
                                <a:gd name="T28" fmla="*/ 2355 w 2400"/>
                                <a:gd name="T29" fmla="*/ 4158 h 4268"/>
                                <a:gd name="T30" fmla="*/ 13 w 2400"/>
                                <a:gd name="T31" fmla="*/ 3 h 4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0" h="4268">
                                  <a:moveTo>
                                    <a:pt x="13" y="3"/>
                                  </a:moveTo>
                                  <a:lnTo>
                                    <a:pt x="9" y="0"/>
                                  </a:lnTo>
                                  <a:lnTo>
                                    <a:pt x="3" y="1"/>
                                  </a:lnTo>
                                  <a:lnTo>
                                    <a:pt x="0" y="4"/>
                                  </a:lnTo>
                                  <a:lnTo>
                                    <a:pt x="1" y="10"/>
                                  </a:lnTo>
                                  <a:lnTo>
                                    <a:pt x="2342" y="4165"/>
                                  </a:lnTo>
                                  <a:lnTo>
                                    <a:pt x="2352" y="4183"/>
                                  </a:lnTo>
                                  <a:lnTo>
                                    <a:pt x="2407" y="4267"/>
                                  </a:lnTo>
                                  <a:lnTo>
                                    <a:pt x="2365" y="4182"/>
                                  </a:lnTo>
                                  <a:lnTo>
                                    <a:pt x="2407" y="4267"/>
                                  </a:lnTo>
                                  <a:lnTo>
                                    <a:pt x="2400" y="4132"/>
                                  </a:lnTo>
                                  <a:lnTo>
                                    <a:pt x="2365" y="4176"/>
                                  </a:lnTo>
                                  <a:lnTo>
                                    <a:pt x="2361" y="4186"/>
                                  </a:lnTo>
                                  <a:lnTo>
                                    <a:pt x="2355" y="4186"/>
                                  </a:lnTo>
                                  <a:lnTo>
                                    <a:pt x="2355" y="4158"/>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4" name="Group 156"/>
                        <wpg:cNvGrpSpPr>
                          <a:grpSpLocks/>
                        </wpg:cNvGrpSpPr>
                        <wpg:grpSpPr bwMode="auto">
                          <a:xfrm>
                            <a:off x="7042" y="4420"/>
                            <a:ext cx="2498" cy="136"/>
                            <a:chOff x="7042" y="4420"/>
                            <a:chExt cx="2498" cy="136"/>
                          </a:xfrm>
                        </wpg:grpSpPr>
                        <wps:wsp>
                          <wps:cNvPr id="2775" name="Freeform 157"/>
                          <wps:cNvSpPr>
                            <a:spLocks/>
                          </wps:cNvSpPr>
                          <wps:spPr bwMode="auto">
                            <a:xfrm>
                              <a:off x="7042" y="4420"/>
                              <a:ext cx="2498" cy="136"/>
                            </a:xfrm>
                            <a:custGeom>
                              <a:avLst/>
                              <a:gdLst>
                                <a:gd name="T0" fmla="*/ 0 w 2498"/>
                                <a:gd name="T1" fmla="*/ 7 h 136"/>
                                <a:gd name="T2" fmla="*/ 1 w 2498"/>
                                <a:gd name="T3" fmla="*/ 13 h 136"/>
                                <a:gd name="T4" fmla="*/ 7 w 2498"/>
                                <a:gd name="T5" fmla="*/ 15 h 136"/>
                                <a:gd name="T6" fmla="*/ 2377 w 2498"/>
                                <a:gd name="T7" fmla="*/ 83 h 136"/>
                                <a:gd name="T8" fmla="*/ 2396 w 2498"/>
                                <a:gd name="T9" fmla="*/ 84 h 136"/>
                                <a:gd name="T10" fmla="*/ 2402 w 2498"/>
                                <a:gd name="T11" fmla="*/ 81 h 136"/>
                                <a:gd name="T12" fmla="*/ 2404 w 2498"/>
                                <a:gd name="T13" fmla="*/ 76 h 136"/>
                                <a:gd name="T14" fmla="*/ 2402 w 2498"/>
                                <a:gd name="T15" fmla="*/ 81 h 136"/>
                                <a:gd name="T16" fmla="*/ 2396 w 2498"/>
                                <a:gd name="T17" fmla="*/ 84 h 136"/>
                                <a:gd name="T18" fmla="*/ 2497 w 2498"/>
                                <a:gd name="T19" fmla="*/ 79 h 136"/>
                                <a:gd name="T20" fmla="*/ 2402 w 2498"/>
                                <a:gd name="T21" fmla="*/ 70 h 136"/>
                                <a:gd name="T22" fmla="*/ 2397 w 2498"/>
                                <a:gd name="T23" fmla="*/ 68 h 136"/>
                                <a:gd name="T24" fmla="*/ 2377 w 2498"/>
                                <a:gd name="T25" fmla="*/ 67 h 136"/>
                                <a:gd name="T26" fmla="*/ 7 w 2498"/>
                                <a:gd name="T27" fmla="*/ 0 h 136"/>
                                <a:gd name="T28" fmla="*/ 2 w 2498"/>
                                <a:gd name="T29" fmla="*/ 2 h 136"/>
                                <a:gd name="T30" fmla="*/ 0 w 2498"/>
                                <a:gd name="T31" fmla="*/ 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8" h="136">
                                  <a:moveTo>
                                    <a:pt x="0" y="7"/>
                                  </a:moveTo>
                                  <a:lnTo>
                                    <a:pt x="1" y="13"/>
                                  </a:lnTo>
                                  <a:lnTo>
                                    <a:pt x="7" y="15"/>
                                  </a:lnTo>
                                  <a:lnTo>
                                    <a:pt x="2377" y="83"/>
                                  </a:lnTo>
                                  <a:lnTo>
                                    <a:pt x="2396" y="84"/>
                                  </a:lnTo>
                                  <a:lnTo>
                                    <a:pt x="2402" y="81"/>
                                  </a:lnTo>
                                  <a:lnTo>
                                    <a:pt x="2404" y="76"/>
                                  </a:lnTo>
                                  <a:lnTo>
                                    <a:pt x="2402" y="81"/>
                                  </a:lnTo>
                                  <a:lnTo>
                                    <a:pt x="2396" y="84"/>
                                  </a:lnTo>
                                  <a:lnTo>
                                    <a:pt x="2497" y="79"/>
                                  </a:lnTo>
                                  <a:lnTo>
                                    <a:pt x="2402" y="70"/>
                                  </a:lnTo>
                                  <a:lnTo>
                                    <a:pt x="2397" y="68"/>
                                  </a:lnTo>
                                  <a:lnTo>
                                    <a:pt x="2377" y="67"/>
                                  </a:lnTo>
                                  <a:lnTo>
                                    <a:pt x="7" y="0"/>
                                  </a:lnTo>
                                  <a:lnTo>
                                    <a:pt x="2"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58"/>
                          <wps:cNvSpPr>
                            <a:spLocks/>
                          </wps:cNvSpPr>
                          <wps:spPr bwMode="auto">
                            <a:xfrm>
                              <a:off x="7042" y="4420"/>
                              <a:ext cx="2498" cy="136"/>
                            </a:xfrm>
                            <a:custGeom>
                              <a:avLst/>
                              <a:gdLst>
                                <a:gd name="T0" fmla="*/ 2397 w 2498"/>
                                <a:gd name="T1" fmla="*/ 68 h 136"/>
                                <a:gd name="T2" fmla="*/ 2402 w 2498"/>
                                <a:gd name="T3" fmla="*/ 70 h 136"/>
                                <a:gd name="T4" fmla="*/ 2497 w 2498"/>
                                <a:gd name="T5" fmla="*/ 79 h 136"/>
                                <a:gd name="T6" fmla="*/ 2378 w 2498"/>
                                <a:gd name="T7" fmla="*/ 15 h 136"/>
                                <a:gd name="T8" fmla="*/ 2377 w 2498"/>
                                <a:gd name="T9" fmla="*/ 67 h 136"/>
                                <a:gd name="T10" fmla="*/ 2397 w 2498"/>
                                <a:gd name="T11" fmla="*/ 68 h 136"/>
                              </a:gdLst>
                              <a:ahLst/>
                              <a:cxnLst>
                                <a:cxn ang="0">
                                  <a:pos x="T0" y="T1"/>
                                </a:cxn>
                                <a:cxn ang="0">
                                  <a:pos x="T2" y="T3"/>
                                </a:cxn>
                                <a:cxn ang="0">
                                  <a:pos x="T4" y="T5"/>
                                </a:cxn>
                                <a:cxn ang="0">
                                  <a:pos x="T6" y="T7"/>
                                </a:cxn>
                                <a:cxn ang="0">
                                  <a:pos x="T8" y="T9"/>
                                </a:cxn>
                                <a:cxn ang="0">
                                  <a:pos x="T10" y="T11"/>
                                </a:cxn>
                              </a:cxnLst>
                              <a:rect l="0" t="0" r="r" b="b"/>
                              <a:pathLst>
                                <a:path w="2498" h="136">
                                  <a:moveTo>
                                    <a:pt x="2397" y="68"/>
                                  </a:moveTo>
                                  <a:lnTo>
                                    <a:pt x="2402" y="70"/>
                                  </a:lnTo>
                                  <a:lnTo>
                                    <a:pt x="2497" y="79"/>
                                  </a:lnTo>
                                  <a:lnTo>
                                    <a:pt x="2378" y="15"/>
                                  </a:lnTo>
                                  <a:lnTo>
                                    <a:pt x="2377" y="67"/>
                                  </a:lnTo>
                                  <a:lnTo>
                                    <a:pt x="239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159"/>
                          <wps:cNvSpPr>
                            <a:spLocks/>
                          </wps:cNvSpPr>
                          <wps:spPr bwMode="auto">
                            <a:xfrm>
                              <a:off x="7042" y="4420"/>
                              <a:ext cx="2498" cy="136"/>
                            </a:xfrm>
                            <a:custGeom>
                              <a:avLst/>
                              <a:gdLst>
                                <a:gd name="T0" fmla="*/ 2396 w 2498"/>
                                <a:gd name="T1" fmla="*/ 84 h 136"/>
                                <a:gd name="T2" fmla="*/ 2377 w 2498"/>
                                <a:gd name="T3" fmla="*/ 83 h 136"/>
                                <a:gd name="T4" fmla="*/ 2376 w 2498"/>
                                <a:gd name="T5" fmla="*/ 135 h 136"/>
                                <a:gd name="T6" fmla="*/ 2497 w 2498"/>
                                <a:gd name="T7" fmla="*/ 79 h 136"/>
                                <a:gd name="T8" fmla="*/ 2396 w 2498"/>
                                <a:gd name="T9" fmla="*/ 84 h 136"/>
                              </a:gdLst>
                              <a:ahLst/>
                              <a:cxnLst>
                                <a:cxn ang="0">
                                  <a:pos x="T0" y="T1"/>
                                </a:cxn>
                                <a:cxn ang="0">
                                  <a:pos x="T2" y="T3"/>
                                </a:cxn>
                                <a:cxn ang="0">
                                  <a:pos x="T4" y="T5"/>
                                </a:cxn>
                                <a:cxn ang="0">
                                  <a:pos x="T6" y="T7"/>
                                </a:cxn>
                                <a:cxn ang="0">
                                  <a:pos x="T8" y="T9"/>
                                </a:cxn>
                              </a:cxnLst>
                              <a:rect l="0" t="0" r="r" b="b"/>
                              <a:pathLst>
                                <a:path w="2498" h="136">
                                  <a:moveTo>
                                    <a:pt x="2396" y="84"/>
                                  </a:moveTo>
                                  <a:lnTo>
                                    <a:pt x="2377" y="83"/>
                                  </a:lnTo>
                                  <a:lnTo>
                                    <a:pt x="2376" y="135"/>
                                  </a:lnTo>
                                  <a:lnTo>
                                    <a:pt x="2497" y="79"/>
                                  </a:lnTo>
                                  <a:lnTo>
                                    <a:pt x="239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8" name="Freeform 160"/>
                        <wps:cNvSpPr>
                          <a:spLocks/>
                        </wps:cNvSpPr>
                        <wps:spPr bwMode="auto">
                          <a:xfrm>
                            <a:off x="10260" y="41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161"/>
                        <wps:cNvSpPr>
                          <a:spLocks/>
                        </wps:cNvSpPr>
                        <wps:spPr bwMode="auto">
                          <a:xfrm>
                            <a:off x="10260" y="48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162"/>
                        <wps:cNvSpPr>
                          <a:spLocks/>
                        </wps:cNvSpPr>
                        <wps:spPr bwMode="auto">
                          <a:xfrm>
                            <a:off x="10260" y="55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163"/>
                        <wps:cNvSpPr>
                          <a:spLocks/>
                        </wps:cNvSpPr>
                        <wps:spPr bwMode="auto">
                          <a:xfrm>
                            <a:off x="10260" y="63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164"/>
                        <wps:cNvSpPr>
                          <a:spLocks/>
                        </wps:cNvSpPr>
                        <wps:spPr bwMode="auto">
                          <a:xfrm>
                            <a:off x="10260" y="702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165"/>
                        <wps:cNvSpPr>
                          <a:spLocks/>
                        </wps:cNvSpPr>
                        <wps:spPr bwMode="auto">
                          <a:xfrm>
                            <a:off x="10260" y="77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166"/>
                        <wps:cNvSpPr>
                          <a:spLocks/>
                        </wps:cNvSpPr>
                        <wps:spPr bwMode="auto">
                          <a:xfrm>
                            <a:off x="10260" y="84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67"/>
                        <wps:cNvSpPr>
                          <a:spLocks/>
                        </wps:cNvSpPr>
                        <wps:spPr bwMode="auto">
                          <a:xfrm>
                            <a:off x="10260" y="91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68"/>
                        <wps:cNvSpPr>
                          <a:spLocks/>
                        </wps:cNvSpPr>
                        <wps:spPr bwMode="auto">
                          <a:xfrm>
                            <a:off x="10260" y="99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69"/>
                        <wps:cNvSpPr>
                          <a:spLocks/>
                        </wps:cNvSpPr>
                        <wps:spPr bwMode="auto">
                          <a:xfrm>
                            <a:off x="10260" y="1062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70"/>
                        <wps:cNvSpPr>
                          <a:spLocks/>
                        </wps:cNvSpPr>
                        <wps:spPr bwMode="auto">
                          <a:xfrm>
                            <a:off x="10260" y="1134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71"/>
                        <wps:cNvSpPr>
                          <a:spLocks/>
                        </wps:cNvSpPr>
                        <wps:spPr bwMode="auto">
                          <a:xfrm>
                            <a:off x="10260" y="1206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172"/>
                        <wps:cNvSpPr>
                          <a:spLocks/>
                        </wps:cNvSpPr>
                        <wps:spPr bwMode="auto">
                          <a:xfrm>
                            <a:off x="10260" y="1278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173"/>
                        <wps:cNvSpPr>
                          <a:spLocks/>
                        </wps:cNvSpPr>
                        <wps:spPr bwMode="auto">
                          <a:xfrm>
                            <a:off x="10260" y="13500"/>
                            <a:ext cx="900" cy="540"/>
                          </a:xfrm>
                          <a:custGeom>
                            <a:avLst/>
                            <a:gdLst>
                              <a:gd name="T0" fmla="*/ 0 w 900"/>
                              <a:gd name="T1" fmla="*/ 540 h 540"/>
                              <a:gd name="T2" fmla="*/ 14 w 900"/>
                              <a:gd name="T3" fmla="*/ 524 h 540"/>
                              <a:gd name="T4" fmla="*/ 14 w 900"/>
                              <a:gd name="T5" fmla="*/ 14 h 540"/>
                              <a:gd name="T6" fmla="*/ 884 w 900"/>
                              <a:gd name="T7" fmla="*/ 14 h 540"/>
                              <a:gd name="T8" fmla="*/ 884 w 900"/>
                              <a:gd name="T9" fmla="*/ 524 h 540"/>
                              <a:gd name="T10" fmla="*/ 14 w 900"/>
                              <a:gd name="T11" fmla="*/ 524 h 540"/>
                              <a:gd name="T12" fmla="*/ 900 w 900"/>
                              <a:gd name="T13" fmla="*/ 540 h 540"/>
                              <a:gd name="T14" fmla="*/ 900 w 900"/>
                              <a:gd name="T15" fmla="*/ 0 h 540"/>
                              <a:gd name="T16" fmla="*/ 0 w 900"/>
                              <a:gd name="T17" fmla="*/ 0 h 540"/>
                              <a:gd name="T18" fmla="*/ 0 w 900"/>
                              <a:gd name="T19"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540">
                                <a:moveTo>
                                  <a:pt x="0" y="540"/>
                                </a:moveTo>
                                <a:lnTo>
                                  <a:pt x="14" y="524"/>
                                </a:lnTo>
                                <a:lnTo>
                                  <a:pt x="14" y="14"/>
                                </a:lnTo>
                                <a:lnTo>
                                  <a:pt x="884" y="14"/>
                                </a:lnTo>
                                <a:lnTo>
                                  <a:pt x="884" y="524"/>
                                </a:lnTo>
                                <a:lnTo>
                                  <a:pt x="14" y="524"/>
                                </a:lnTo>
                                <a:lnTo>
                                  <a:pt x="900" y="540"/>
                                </a:lnTo>
                                <a:lnTo>
                                  <a:pt x="900" y="0"/>
                                </a:lnTo>
                                <a:lnTo>
                                  <a:pt x="0" y="0"/>
                                </a:lnTo>
                                <a:lnTo>
                                  <a:pt x="0"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74"/>
                        <wps:cNvSpPr>
                          <a:spLocks/>
                        </wps:cNvSpPr>
                        <wps:spPr bwMode="auto">
                          <a:xfrm>
                            <a:off x="10484" y="4221"/>
                            <a:ext cx="32" cy="1929"/>
                          </a:xfrm>
                          <a:custGeom>
                            <a:avLst/>
                            <a:gdLst>
                              <a:gd name="T0" fmla="*/ 26 w 32"/>
                              <a:gd name="T1" fmla="*/ 1898 h 1929"/>
                              <a:gd name="T2" fmla="*/ 22 w 32"/>
                              <a:gd name="T3" fmla="*/ 1892 h 1929"/>
                              <a:gd name="T4" fmla="*/ 20 w 32"/>
                              <a:gd name="T5" fmla="*/ 1886 h 1929"/>
                              <a:gd name="T6" fmla="*/ 17 w 32"/>
                              <a:gd name="T7" fmla="*/ 1882 h 1929"/>
                              <a:gd name="T8" fmla="*/ 17 w 32"/>
                              <a:gd name="T9" fmla="*/ 1877 h 1929"/>
                              <a:gd name="T10" fmla="*/ 16 w 32"/>
                              <a:gd name="T11" fmla="*/ 1877 h 1929"/>
                              <a:gd name="T12" fmla="*/ 16 w 32"/>
                              <a:gd name="T13" fmla="*/ 1870 h 1929"/>
                              <a:gd name="T14" fmla="*/ 15 w 32"/>
                              <a:gd name="T15" fmla="*/ 1870 h 1929"/>
                              <a:gd name="T16" fmla="*/ 15 w 32"/>
                              <a:gd name="T17" fmla="*/ 44 h 1929"/>
                              <a:gd name="T18" fmla="*/ 16 w 32"/>
                              <a:gd name="T19" fmla="*/ 38 h 1929"/>
                              <a:gd name="T20" fmla="*/ 19 w 32"/>
                              <a:gd name="T21" fmla="*/ 0 h 1929"/>
                              <a:gd name="T22" fmla="*/ 15 w 32"/>
                              <a:gd name="T23" fmla="*/ 4 h 1929"/>
                              <a:gd name="T24" fmla="*/ 12 w 32"/>
                              <a:gd name="T25" fmla="*/ 9 h 1929"/>
                              <a:gd name="T26" fmla="*/ 5 w 32"/>
                              <a:gd name="T27" fmla="*/ 21 h 1929"/>
                              <a:gd name="T28" fmla="*/ 3 w 32"/>
                              <a:gd name="T29" fmla="*/ 28 h 1929"/>
                              <a:gd name="T30" fmla="*/ 2 w 32"/>
                              <a:gd name="T31" fmla="*/ 33 h 1929"/>
                              <a:gd name="T32" fmla="*/ 1 w 32"/>
                              <a:gd name="T33" fmla="*/ 39 h 1929"/>
                              <a:gd name="T34" fmla="*/ 0 w 32"/>
                              <a:gd name="T35" fmla="*/ 53 h 1929"/>
                              <a:gd name="T36" fmla="*/ 0 w 32"/>
                              <a:gd name="T37" fmla="*/ 1862 h 1929"/>
                              <a:gd name="T38" fmla="*/ 1 w 32"/>
                              <a:gd name="T39" fmla="*/ 1862 h 1929"/>
                              <a:gd name="T40" fmla="*/ 1 w 32"/>
                              <a:gd name="T41" fmla="*/ 1875 h 1929"/>
                              <a:gd name="T42" fmla="*/ 2 w 32"/>
                              <a:gd name="T43" fmla="*/ 1875 h 1929"/>
                              <a:gd name="T44" fmla="*/ 2 w 32"/>
                              <a:gd name="T45" fmla="*/ 1881 h 1929"/>
                              <a:gd name="T46" fmla="*/ 3 w 32"/>
                              <a:gd name="T47" fmla="*/ 1881 h 1929"/>
                              <a:gd name="T48" fmla="*/ 3 w 32"/>
                              <a:gd name="T49" fmla="*/ 1886 h 1929"/>
                              <a:gd name="T50" fmla="*/ 5 w 32"/>
                              <a:gd name="T51" fmla="*/ 1893 h 1929"/>
                              <a:gd name="T52" fmla="*/ 8 w 32"/>
                              <a:gd name="T53" fmla="*/ 1898 h 1929"/>
                              <a:gd name="T54" fmla="*/ 12 w 32"/>
                              <a:gd name="T55" fmla="*/ 1903 h 1929"/>
                              <a:gd name="T56" fmla="*/ 13 w 32"/>
                              <a:gd name="T57" fmla="*/ 1907 h 1929"/>
                              <a:gd name="T58" fmla="*/ 17 w 32"/>
                              <a:gd name="T59" fmla="*/ 1912 h 1929"/>
                              <a:gd name="T60" fmla="*/ 19 w 32"/>
                              <a:gd name="T61" fmla="*/ 1915 h 1929"/>
                              <a:gd name="T62" fmla="*/ 32 w 32"/>
                              <a:gd name="T63" fmla="*/ 1928 h 1929"/>
                              <a:gd name="T64" fmla="*/ 30 w 32"/>
                              <a:gd name="T65" fmla="*/ 1904 h 1929"/>
                              <a:gd name="T66" fmla="*/ 26 w 32"/>
                              <a:gd name="T67" fmla="*/ 1898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 h="1929">
                                <a:moveTo>
                                  <a:pt x="26" y="1898"/>
                                </a:moveTo>
                                <a:lnTo>
                                  <a:pt x="22" y="1892"/>
                                </a:lnTo>
                                <a:lnTo>
                                  <a:pt x="20" y="1886"/>
                                </a:lnTo>
                                <a:lnTo>
                                  <a:pt x="17" y="1882"/>
                                </a:lnTo>
                                <a:lnTo>
                                  <a:pt x="17" y="1877"/>
                                </a:lnTo>
                                <a:lnTo>
                                  <a:pt x="16" y="1877"/>
                                </a:lnTo>
                                <a:lnTo>
                                  <a:pt x="16" y="1870"/>
                                </a:lnTo>
                                <a:lnTo>
                                  <a:pt x="15" y="1870"/>
                                </a:lnTo>
                                <a:lnTo>
                                  <a:pt x="15" y="44"/>
                                </a:lnTo>
                                <a:lnTo>
                                  <a:pt x="16" y="38"/>
                                </a:lnTo>
                                <a:lnTo>
                                  <a:pt x="19" y="0"/>
                                </a:lnTo>
                                <a:lnTo>
                                  <a:pt x="15" y="4"/>
                                </a:lnTo>
                                <a:lnTo>
                                  <a:pt x="12" y="9"/>
                                </a:lnTo>
                                <a:lnTo>
                                  <a:pt x="5" y="21"/>
                                </a:lnTo>
                                <a:lnTo>
                                  <a:pt x="3" y="28"/>
                                </a:lnTo>
                                <a:lnTo>
                                  <a:pt x="2" y="33"/>
                                </a:lnTo>
                                <a:lnTo>
                                  <a:pt x="1" y="39"/>
                                </a:lnTo>
                                <a:lnTo>
                                  <a:pt x="0" y="53"/>
                                </a:lnTo>
                                <a:lnTo>
                                  <a:pt x="0" y="1862"/>
                                </a:lnTo>
                                <a:lnTo>
                                  <a:pt x="1" y="1862"/>
                                </a:lnTo>
                                <a:lnTo>
                                  <a:pt x="1" y="1875"/>
                                </a:lnTo>
                                <a:lnTo>
                                  <a:pt x="2" y="1875"/>
                                </a:lnTo>
                                <a:lnTo>
                                  <a:pt x="2" y="1881"/>
                                </a:lnTo>
                                <a:lnTo>
                                  <a:pt x="3" y="1881"/>
                                </a:lnTo>
                                <a:lnTo>
                                  <a:pt x="3" y="1886"/>
                                </a:lnTo>
                                <a:lnTo>
                                  <a:pt x="5" y="1893"/>
                                </a:lnTo>
                                <a:lnTo>
                                  <a:pt x="8" y="1898"/>
                                </a:lnTo>
                                <a:lnTo>
                                  <a:pt x="12" y="1903"/>
                                </a:lnTo>
                                <a:lnTo>
                                  <a:pt x="13" y="1907"/>
                                </a:lnTo>
                                <a:lnTo>
                                  <a:pt x="17" y="1912"/>
                                </a:lnTo>
                                <a:lnTo>
                                  <a:pt x="19" y="1915"/>
                                </a:lnTo>
                                <a:lnTo>
                                  <a:pt x="32" y="1928"/>
                                </a:lnTo>
                                <a:lnTo>
                                  <a:pt x="30" y="1904"/>
                                </a:lnTo>
                                <a:lnTo>
                                  <a:pt x="26" y="1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75"/>
                        <wps:cNvSpPr>
                          <a:spLocks/>
                        </wps:cNvSpPr>
                        <wps:spPr bwMode="auto">
                          <a:xfrm>
                            <a:off x="10501" y="4188"/>
                            <a:ext cx="498" cy="1981"/>
                          </a:xfrm>
                          <a:custGeom>
                            <a:avLst/>
                            <a:gdLst>
                              <a:gd name="T0" fmla="*/ 31 w 498"/>
                              <a:gd name="T1" fmla="*/ 1953 h 1981"/>
                              <a:gd name="T2" fmla="*/ 22 w 498"/>
                              <a:gd name="T3" fmla="*/ 1946 h 1981"/>
                              <a:gd name="T4" fmla="*/ 13 w 498"/>
                              <a:gd name="T5" fmla="*/ 1937 h 1981"/>
                              <a:gd name="T6" fmla="*/ 20 w 498"/>
                              <a:gd name="T7" fmla="*/ 1964 h 1981"/>
                              <a:gd name="T8" fmla="*/ 36 w 498"/>
                              <a:gd name="T9" fmla="*/ 1973 h 1981"/>
                              <a:gd name="T10" fmla="*/ 51 w 498"/>
                              <a:gd name="T11" fmla="*/ 1977 h 1981"/>
                              <a:gd name="T12" fmla="*/ 423 w 498"/>
                              <a:gd name="T13" fmla="*/ 1980 h 1981"/>
                              <a:gd name="T14" fmla="*/ 430 w 498"/>
                              <a:gd name="T15" fmla="*/ 1977 h 1981"/>
                              <a:gd name="T16" fmla="*/ 442 w 498"/>
                              <a:gd name="T17" fmla="*/ 1974 h 1981"/>
                              <a:gd name="T18" fmla="*/ 462 w 498"/>
                              <a:gd name="T19" fmla="*/ 1964 h 1981"/>
                              <a:gd name="T20" fmla="*/ 474 w 498"/>
                              <a:gd name="T21" fmla="*/ 1952 h 1981"/>
                              <a:gd name="T22" fmla="*/ 485 w 498"/>
                              <a:gd name="T23" fmla="*/ 1938 h 1981"/>
                              <a:gd name="T24" fmla="*/ 492 w 498"/>
                              <a:gd name="T25" fmla="*/ 1923 h 1981"/>
                              <a:gd name="T26" fmla="*/ 495 w 498"/>
                              <a:gd name="T27" fmla="*/ 1910 h 1981"/>
                              <a:gd name="T28" fmla="*/ 498 w 498"/>
                              <a:gd name="T29" fmla="*/ 81 h 1981"/>
                              <a:gd name="T30" fmla="*/ 496 w 498"/>
                              <a:gd name="T31" fmla="*/ 71 h 1981"/>
                              <a:gd name="T32" fmla="*/ 495 w 498"/>
                              <a:gd name="T33" fmla="*/ 65 h 1981"/>
                              <a:gd name="T34" fmla="*/ 494 w 498"/>
                              <a:gd name="T35" fmla="*/ 60 h 1981"/>
                              <a:gd name="T36" fmla="*/ 489 w 498"/>
                              <a:gd name="T37" fmla="*/ 49 h 1981"/>
                              <a:gd name="T38" fmla="*/ 484 w 498"/>
                              <a:gd name="T39" fmla="*/ 39 h 1981"/>
                              <a:gd name="T40" fmla="*/ 478 w 498"/>
                              <a:gd name="T41" fmla="*/ 31 h 1981"/>
                              <a:gd name="T42" fmla="*/ 462 w 498"/>
                              <a:gd name="T43" fmla="*/ 15 h 1981"/>
                              <a:gd name="T44" fmla="*/ 453 w 498"/>
                              <a:gd name="T45" fmla="*/ 11 h 1981"/>
                              <a:gd name="T46" fmla="*/ 426 w 498"/>
                              <a:gd name="T47" fmla="*/ 0 h 1981"/>
                              <a:gd name="T48" fmla="*/ 62 w 498"/>
                              <a:gd name="T49" fmla="*/ 0 h 1981"/>
                              <a:gd name="T50" fmla="*/ 23 w 498"/>
                              <a:gd name="T51" fmla="*/ 13 h 1981"/>
                              <a:gd name="T52" fmla="*/ 2 w 498"/>
                              <a:gd name="T53" fmla="*/ 32 h 1981"/>
                              <a:gd name="T54" fmla="*/ 1 w 498"/>
                              <a:gd name="T55" fmla="*/ 66 h 1981"/>
                              <a:gd name="T56" fmla="*/ 8 w 498"/>
                              <a:gd name="T57" fmla="*/ 49 h 1981"/>
                              <a:gd name="T58" fmla="*/ 25 w 498"/>
                              <a:gd name="T59" fmla="*/ 30 h 1981"/>
                              <a:gd name="T60" fmla="*/ 57 w 498"/>
                              <a:gd name="T61" fmla="*/ 15 h 1981"/>
                              <a:gd name="T62" fmla="*/ 429 w 498"/>
                              <a:gd name="T63" fmla="*/ 17 h 1981"/>
                              <a:gd name="T64" fmla="*/ 445 w 498"/>
                              <a:gd name="T65" fmla="*/ 23 h 1981"/>
                              <a:gd name="T66" fmla="*/ 451 w 498"/>
                              <a:gd name="T67" fmla="*/ 26 h 1981"/>
                              <a:gd name="T68" fmla="*/ 459 w 498"/>
                              <a:gd name="T69" fmla="*/ 33 h 1981"/>
                              <a:gd name="T70" fmla="*/ 469 w 498"/>
                              <a:gd name="T71" fmla="*/ 43 h 1981"/>
                              <a:gd name="T72" fmla="*/ 475 w 498"/>
                              <a:gd name="T73" fmla="*/ 55 h 1981"/>
                              <a:gd name="T74" fmla="*/ 480 w 498"/>
                              <a:gd name="T75" fmla="*/ 65 h 1981"/>
                              <a:gd name="T76" fmla="*/ 481 w 498"/>
                              <a:gd name="T77" fmla="*/ 69 h 1981"/>
                              <a:gd name="T78" fmla="*/ 482 w 498"/>
                              <a:gd name="T79" fmla="*/ 75 h 1981"/>
                              <a:gd name="T80" fmla="*/ 480 w 498"/>
                              <a:gd name="T81" fmla="*/ 1911 h 1981"/>
                              <a:gd name="T82" fmla="*/ 477 w 498"/>
                              <a:gd name="T83" fmla="*/ 1919 h 1981"/>
                              <a:gd name="T84" fmla="*/ 471 w 498"/>
                              <a:gd name="T85" fmla="*/ 1932 h 1981"/>
                              <a:gd name="T86" fmla="*/ 452 w 498"/>
                              <a:gd name="T87" fmla="*/ 1952 h 1981"/>
                              <a:gd name="T88" fmla="*/ 416 w 498"/>
                              <a:gd name="T89" fmla="*/ 1964 h 1981"/>
                              <a:gd name="T90" fmla="*/ 64 w 498"/>
                              <a:gd name="T91" fmla="*/ 1964 h 1981"/>
                              <a:gd name="T92" fmla="*/ 50 w 498"/>
                              <a:gd name="T93" fmla="*/ 1962 h 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8" h="1981">
                                <a:moveTo>
                                  <a:pt x="43" y="1959"/>
                                </a:moveTo>
                                <a:lnTo>
                                  <a:pt x="31" y="1953"/>
                                </a:lnTo>
                                <a:lnTo>
                                  <a:pt x="27" y="1951"/>
                                </a:lnTo>
                                <a:lnTo>
                                  <a:pt x="22" y="1946"/>
                                </a:lnTo>
                                <a:lnTo>
                                  <a:pt x="18" y="1943"/>
                                </a:lnTo>
                                <a:lnTo>
                                  <a:pt x="13" y="1937"/>
                                </a:lnTo>
                                <a:lnTo>
                                  <a:pt x="15" y="1961"/>
                                </a:lnTo>
                                <a:lnTo>
                                  <a:pt x="20" y="1964"/>
                                </a:lnTo>
                                <a:lnTo>
                                  <a:pt x="24" y="1967"/>
                                </a:lnTo>
                                <a:lnTo>
                                  <a:pt x="36" y="1973"/>
                                </a:lnTo>
                                <a:lnTo>
                                  <a:pt x="42" y="1975"/>
                                </a:lnTo>
                                <a:lnTo>
                                  <a:pt x="51" y="1977"/>
                                </a:lnTo>
                                <a:lnTo>
                                  <a:pt x="57" y="1979"/>
                                </a:lnTo>
                                <a:lnTo>
                                  <a:pt x="423" y="1980"/>
                                </a:lnTo>
                                <a:lnTo>
                                  <a:pt x="423" y="1979"/>
                                </a:lnTo>
                                <a:lnTo>
                                  <a:pt x="430" y="1977"/>
                                </a:lnTo>
                                <a:lnTo>
                                  <a:pt x="435" y="1976"/>
                                </a:lnTo>
                                <a:lnTo>
                                  <a:pt x="442" y="1974"/>
                                </a:lnTo>
                                <a:lnTo>
                                  <a:pt x="457" y="1967"/>
                                </a:lnTo>
                                <a:lnTo>
                                  <a:pt x="462" y="1964"/>
                                </a:lnTo>
                                <a:lnTo>
                                  <a:pt x="473" y="1955"/>
                                </a:lnTo>
                                <a:lnTo>
                                  <a:pt x="474" y="1952"/>
                                </a:lnTo>
                                <a:lnTo>
                                  <a:pt x="480" y="1946"/>
                                </a:lnTo>
                                <a:lnTo>
                                  <a:pt x="485" y="1938"/>
                                </a:lnTo>
                                <a:lnTo>
                                  <a:pt x="489" y="1929"/>
                                </a:lnTo>
                                <a:lnTo>
                                  <a:pt x="492" y="1923"/>
                                </a:lnTo>
                                <a:lnTo>
                                  <a:pt x="493" y="1920"/>
                                </a:lnTo>
                                <a:lnTo>
                                  <a:pt x="495" y="1910"/>
                                </a:lnTo>
                                <a:lnTo>
                                  <a:pt x="496" y="1899"/>
                                </a:lnTo>
                                <a:lnTo>
                                  <a:pt x="498" y="81"/>
                                </a:lnTo>
                                <a:lnTo>
                                  <a:pt x="496" y="81"/>
                                </a:lnTo>
                                <a:lnTo>
                                  <a:pt x="496" y="71"/>
                                </a:lnTo>
                                <a:lnTo>
                                  <a:pt x="495" y="71"/>
                                </a:lnTo>
                                <a:lnTo>
                                  <a:pt x="495" y="65"/>
                                </a:lnTo>
                                <a:lnTo>
                                  <a:pt x="494" y="65"/>
                                </a:lnTo>
                                <a:lnTo>
                                  <a:pt x="494" y="60"/>
                                </a:lnTo>
                                <a:lnTo>
                                  <a:pt x="492" y="54"/>
                                </a:lnTo>
                                <a:lnTo>
                                  <a:pt x="489" y="49"/>
                                </a:lnTo>
                                <a:lnTo>
                                  <a:pt x="487" y="44"/>
                                </a:lnTo>
                                <a:lnTo>
                                  <a:pt x="484" y="39"/>
                                </a:lnTo>
                                <a:lnTo>
                                  <a:pt x="480" y="33"/>
                                </a:lnTo>
                                <a:lnTo>
                                  <a:pt x="478" y="31"/>
                                </a:lnTo>
                                <a:lnTo>
                                  <a:pt x="466" y="19"/>
                                </a:lnTo>
                                <a:lnTo>
                                  <a:pt x="462" y="15"/>
                                </a:lnTo>
                                <a:lnTo>
                                  <a:pt x="458" y="13"/>
                                </a:lnTo>
                                <a:lnTo>
                                  <a:pt x="453" y="11"/>
                                </a:lnTo>
                                <a:lnTo>
                                  <a:pt x="447" y="5"/>
                                </a:lnTo>
                                <a:lnTo>
                                  <a:pt x="426" y="0"/>
                                </a:lnTo>
                                <a:lnTo>
                                  <a:pt x="418" y="0"/>
                                </a:lnTo>
                                <a:lnTo>
                                  <a:pt x="62" y="0"/>
                                </a:lnTo>
                                <a:lnTo>
                                  <a:pt x="42" y="4"/>
                                </a:lnTo>
                                <a:lnTo>
                                  <a:pt x="23" y="13"/>
                                </a:lnTo>
                                <a:lnTo>
                                  <a:pt x="7" y="26"/>
                                </a:lnTo>
                                <a:lnTo>
                                  <a:pt x="2" y="32"/>
                                </a:lnTo>
                                <a:lnTo>
                                  <a:pt x="0" y="71"/>
                                </a:lnTo>
                                <a:lnTo>
                                  <a:pt x="1" y="66"/>
                                </a:lnTo>
                                <a:lnTo>
                                  <a:pt x="3" y="59"/>
                                </a:lnTo>
                                <a:lnTo>
                                  <a:pt x="8" y="49"/>
                                </a:lnTo>
                                <a:lnTo>
                                  <a:pt x="12" y="44"/>
                                </a:lnTo>
                                <a:lnTo>
                                  <a:pt x="25" y="30"/>
                                </a:lnTo>
                                <a:lnTo>
                                  <a:pt x="44" y="19"/>
                                </a:lnTo>
                                <a:lnTo>
                                  <a:pt x="57" y="15"/>
                                </a:lnTo>
                                <a:lnTo>
                                  <a:pt x="423" y="15"/>
                                </a:lnTo>
                                <a:lnTo>
                                  <a:pt x="429" y="17"/>
                                </a:lnTo>
                                <a:lnTo>
                                  <a:pt x="440" y="20"/>
                                </a:lnTo>
                                <a:lnTo>
                                  <a:pt x="445" y="23"/>
                                </a:lnTo>
                                <a:lnTo>
                                  <a:pt x="446" y="24"/>
                                </a:lnTo>
                                <a:lnTo>
                                  <a:pt x="451" y="26"/>
                                </a:lnTo>
                                <a:lnTo>
                                  <a:pt x="454" y="29"/>
                                </a:lnTo>
                                <a:lnTo>
                                  <a:pt x="459" y="33"/>
                                </a:lnTo>
                                <a:lnTo>
                                  <a:pt x="463" y="37"/>
                                </a:lnTo>
                                <a:lnTo>
                                  <a:pt x="469" y="43"/>
                                </a:lnTo>
                                <a:lnTo>
                                  <a:pt x="471" y="49"/>
                                </a:lnTo>
                                <a:lnTo>
                                  <a:pt x="475" y="55"/>
                                </a:lnTo>
                                <a:lnTo>
                                  <a:pt x="477" y="61"/>
                                </a:lnTo>
                                <a:lnTo>
                                  <a:pt x="480" y="65"/>
                                </a:lnTo>
                                <a:lnTo>
                                  <a:pt x="480" y="69"/>
                                </a:lnTo>
                                <a:lnTo>
                                  <a:pt x="481" y="69"/>
                                </a:lnTo>
                                <a:lnTo>
                                  <a:pt x="481" y="75"/>
                                </a:lnTo>
                                <a:lnTo>
                                  <a:pt x="482" y="75"/>
                                </a:lnTo>
                                <a:lnTo>
                                  <a:pt x="481" y="1905"/>
                                </a:lnTo>
                                <a:lnTo>
                                  <a:pt x="480" y="1911"/>
                                </a:lnTo>
                                <a:lnTo>
                                  <a:pt x="478" y="1916"/>
                                </a:lnTo>
                                <a:lnTo>
                                  <a:pt x="477" y="1919"/>
                                </a:lnTo>
                                <a:lnTo>
                                  <a:pt x="475" y="1926"/>
                                </a:lnTo>
                                <a:lnTo>
                                  <a:pt x="471" y="1932"/>
                                </a:lnTo>
                                <a:lnTo>
                                  <a:pt x="466" y="1938"/>
                                </a:lnTo>
                                <a:lnTo>
                                  <a:pt x="452" y="1952"/>
                                </a:lnTo>
                                <a:lnTo>
                                  <a:pt x="433" y="1961"/>
                                </a:lnTo>
                                <a:lnTo>
                                  <a:pt x="416" y="1964"/>
                                </a:lnTo>
                                <a:lnTo>
                                  <a:pt x="416" y="1965"/>
                                </a:lnTo>
                                <a:lnTo>
                                  <a:pt x="64" y="1964"/>
                                </a:lnTo>
                                <a:lnTo>
                                  <a:pt x="55" y="1963"/>
                                </a:lnTo>
                                <a:lnTo>
                                  <a:pt x="50" y="1962"/>
                                </a:lnTo>
                                <a:lnTo>
                                  <a:pt x="43" y="1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94" name="Group 176"/>
                        <wpg:cNvGrpSpPr>
                          <a:grpSpLocks/>
                        </wpg:cNvGrpSpPr>
                        <wpg:grpSpPr bwMode="auto">
                          <a:xfrm>
                            <a:off x="10489" y="13370"/>
                            <a:ext cx="55" cy="2158"/>
                            <a:chOff x="10489" y="13370"/>
                            <a:chExt cx="55" cy="2158"/>
                          </a:xfrm>
                        </wpg:grpSpPr>
                        <wps:wsp>
                          <wps:cNvPr id="2795" name="Freeform 177"/>
                          <wps:cNvSpPr>
                            <a:spLocks/>
                          </wps:cNvSpPr>
                          <wps:spPr bwMode="auto">
                            <a:xfrm>
                              <a:off x="10489" y="13370"/>
                              <a:ext cx="55" cy="2158"/>
                            </a:xfrm>
                            <a:custGeom>
                              <a:avLst/>
                              <a:gdLst>
                                <a:gd name="T0" fmla="*/ 30 w 55"/>
                                <a:gd name="T1" fmla="*/ 0 h 2158"/>
                                <a:gd name="T2" fmla="*/ 32 w 55"/>
                                <a:gd name="T3" fmla="*/ 24 h 2158"/>
                                <a:gd name="T4" fmla="*/ 37 w 55"/>
                                <a:gd name="T5" fmla="*/ 27 h 2158"/>
                                <a:gd name="T6" fmla="*/ 40 w 55"/>
                                <a:gd name="T7" fmla="*/ 30 h 2158"/>
                                <a:gd name="T8" fmla="*/ 55 w 55"/>
                                <a:gd name="T9" fmla="*/ 37 h 2158"/>
                                <a:gd name="T10" fmla="*/ 47 w 55"/>
                                <a:gd name="T11" fmla="*/ 16 h 2158"/>
                                <a:gd name="T12" fmla="*/ 43 w 55"/>
                                <a:gd name="T13" fmla="*/ 13 h 2158"/>
                                <a:gd name="T14" fmla="*/ 37 w 55"/>
                                <a:gd name="T15" fmla="*/ 8 h 2158"/>
                                <a:gd name="T16" fmla="*/ 34 w 55"/>
                                <a:gd name="T17" fmla="*/ 4 h 2158"/>
                                <a:gd name="T18" fmla="*/ 30 w 55"/>
                                <a:gd name="T19" fmla="*/ 0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2158">
                                  <a:moveTo>
                                    <a:pt x="30" y="0"/>
                                  </a:moveTo>
                                  <a:lnTo>
                                    <a:pt x="32" y="24"/>
                                  </a:lnTo>
                                  <a:lnTo>
                                    <a:pt x="37" y="27"/>
                                  </a:lnTo>
                                  <a:lnTo>
                                    <a:pt x="40" y="30"/>
                                  </a:lnTo>
                                  <a:lnTo>
                                    <a:pt x="55" y="37"/>
                                  </a:lnTo>
                                  <a:lnTo>
                                    <a:pt x="47" y="16"/>
                                  </a:lnTo>
                                  <a:lnTo>
                                    <a:pt x="43" y="13"/>
                                  </a:lnTo>
                                  <a:lnTo>
                                    <a:pt x="37" y="8"/>
                                  </a:lnTo>
                                  <a:lnTo>
                                    <a:pt x="34" y="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178"/>
                          <wps:cNvSpPr>
                            <a:spLocks/>
                          </wps:cNvSpPr>
                          <wps:spPr bwMode="auto">
                            <a:xfrm>
                              <a:off x="10489" y="13370"/>
                              <a:ext cx="55" cy="2158"/>
                            </a:xfrm>
                            <a:custGeom>
                              <a:avLst/>
                              <a:gdLst>
                                <a:gd name="T0" fmla="*/ 535 w 55"/>
                                <a:gd name="T1" fmla="*/ -2048 h 2158"/>
                                <a:gd name="T2" fmla="*/ 533 w 55"/>
                                <a:gd name="T3" fmla="*/ -2053 h 2158"/>
                                <a:gd name="T4" fmla="*/ 532 w 55"/>
                                <a:gd name="T5" fmla="*/ -2057 h 2158"/>
                                <a:gd name="T6" fmla="*/ 527 w 55"/>
                                <a:gd name="T7" fmla="*/ -2069 h 2158"/>
                                <a:gd name="T8" fmla="*/ 521 w 55"/>
                                <a:gd name="T9" fmla="*/ -2080 h 2158"/>
                                <a:gd name="T10" fmla="*/ 513 w 55"/>
                                <a:gd name="T11" fmla="*/ -2090 h 2158"/>
                                <a:gd name="T12" fmla="*/ 507 w 55"/>
                                <a:gd name="T13" fmla="*/ -2097 h 2158"/>
                                <a:gd name="T14" fmla="*/ 496 w 55"/>
                                <a:gd name="T15" fmla="*/ -2105 h 2158"/>
                                <a:gd name="T16" fmla="*/ 485 w 55"/>
                                <a:gd name="T17" fmla="*/ -2114 h 2158"/>
                                <a:gd name="T18" fmla="*/ 457 w 55"/>
                                <a:gd name="T19" fmla="*/ -2120 h 2158"/>
                                <a:gd name="T20" fmla="*/ 59 w 55"/>
                                <a:gd name="T21" fmla="*/ -2115 h 2158"/>
                                <a:gd name="T22" fmla="*/ 24 w 55"/>
                                <a:gd name="T23" fmla="*/ -2093 h 2158"/>
                                <a:gd name="T24" fmla="*/ 12 w 55"/>
                                <a:gd name="T25" fmla="*/ -2078 h 2158"/>
                                <a:gd name="T26" fmla="*/ 7 w 55"/>
                                <a:gd name="T27" fmla="*/ -2068 h 2158"/>
                                <a:gd name="T28" fmla="*/ 2 w 55"/>
                                <a:gd name="T29" fmla="*/ -2055 h 2158"/>
                                <a:gd name="T30" fmla="*/ 0 w 55"/>
                                <a:gd name="T31" fmla="*/ -2043 h 2158"/>
                                <a:gd name="T32" fmla="*/ 1 w 55"/>
                                <a:gd name="T33" fmla="*/ -32 h 2158"/>
                                <a:gd name="T34" fmla="*/ 2 w 55"/>
                                <a:gd name="T35" fmla="*/ -25 h 2158"/>
                                <a:gd name="T36" fmla="*/ 4 w 55"/>
                                <a:gd name="T37" fmla="*/ -13 h 2158"/>
                                <a:gd name="T38" fmla="*/ 9 w 55"/>
                                <a:gd name="T39" fmla="*/ -2 h 2158"/>
                                <a:gd name="T40" fmla="*/ 19 w 55"/>
                                <a:gd name="T41" fmla="*/ 9 h 2158"/>
                                <a:gd name="T42" fmla="*/ 32 w 55"/>
                                <a:gd name="T43" fmla="*/ 24 h 2158"/>
                                <a:gd name="T44" fmla="*/ 26 w 55"/>
                                <a:gd name="T45" fmla="*/ -5 h 2158"/>
                                <a:gd name="T46" fmla="*/ 20 w 55"/>
                                <a:gd name="T47" fmla="*/ -17 h 2158"/>
                                <a:gd name="T48" fmla="*/ 17 w 55"/>
                                <a:gd name="T49" fmla="*/ -25 h 2158"/>
                                <a:gd name="T50" fmla="*/ 15 w 55"/>
                                <a:gd name="T51" fmla="*/ -35 h 2158"/>
                                <a:gd name="T52" fmla="*/ 14 w 55"/>
                                <a:gd name="T53" fmla="*/ -2038 h 2158"/>
                                <a:gd name="T54" fmla="*/ 16 w 55"/>
                                <a:gd name="T55" fmla="*/ -2050 h 2158"/>
                                <a:gd name="T56" fmla="*/ 22 w 55"/>
                                <a:gd name="T57" fmla="*/ -2066 h 2158"/>
                                <a:gd name="T58" fmla="*/ 26 w 55"/>
                                <a:gd name="T59" fmla="*/ -2072 h 2158"/>
                                <a:gd name="T60" fmla="*/ 33 w 55"/>
                                <a:gd name="T61" fmla="*/ -2080 h 2158"/>
                                <a:gd name="T62" fmla="*/ 51 w 55"/>
                                <a:gd name="T63" fmla="*/ -2095 h 2158"/>
                                <a:gd name="T64" fmla="*/ 88 w 55"/>
                                <a:gd name="T65" fmla="*/ -2105 h 2158"/>
                                <a:gd name="T66" fmla="*/ 466 w 55"/>
                                <a:gd name="T67" fmla="*/ -2103 h 2158"/>
                                <a:gd name="T68" fmla="*/ 489 w 55"/>
                                <a:gd name="T69" fmla="*/ -2092 h 2158"/>
                                <a:gd name="T70" fmla="*/ 505 w 55"/>
                                <a:gd name="T71" fmla="*/ -2078 h 2158"/>
                                <a:gd name="T72" fmla="*/ 511 w 55"/>
                                <a:gd name="T73" fmla="*/ -2067 h 2158"/>
                                <a:gd name="T74" fmla="*/ 515 w 55"/>
                                <a:gd name="T75" fmla="*/ -2056 h 2158"/>
                                <a:gd name="T76" fmla="*/ 519 w 55"/>
                                <a:gd name="T77" fmla="*/ -2049 h 2158"/>
                                <a:gd name="T78" fmla="*/ 520 w 55"/>
                                <a:gd name="T79" fmla="*/ -2043 h 2158"/>
                                <a:gd name="T80" fmla="*/ 518 w 55"/>
                                <a:gd name="T81" fmla="*/ -26 h 2158"/>
                                <a:gd name="T82" fmla="*/ 510 w 55"/>
                                <a:gd name="T83" fmla="*/ -5 h 2158"/>
                                <a:gd name="T84" fmla="*/ 503 w 55"/>
                                <a:gd name="T85" fmla="*/ 2 h 2158"/>
                                <a:gd name="T86" fmla="*/ 489 w 55"/>
                                <a:gd name="T87" fmla="*/ 15 h 2158"/>
                                <a:gd name="T88" fmla="*/ 474 w 55"/>
                                <a:gd name="T89" fmla="*/ 24 h 2158"/>
                                <a:gd name="T90" fmla="*/ 448 w 55"/>
                                <a:gd name="T91" fmla="*/ 28 h 2158"/>
                                <a:gd name="T92" fmla="*/ 87 w 55"/>
                                <a:gd name="T93" fmla="*/ 28 h 2158"/>
                                <a:gd name="T94" fmla="*/ 69 w 55"/>
                                <a:gd name="T95" fmla="*/ 26 h 2158"/>
                                <a:gd name="T96" fmla="*/ 56 w 55"/>
                                <a:gd name="T97" fmla="*/ 21 h 2158"/>
                                <a:gd name="T98" fmla="*/ 47 w 55"/>
                                <a:gd name="T99" fmla="*/ 16 h 2158"/>
                                <a:gd name="T100" fmla="*/ 61 w 55"/>
                                <a:gd name="T101" fmla="*/ 39 h 2158"/>
                                <a:gd name="T102" fmla="*/ 77 w 55"/>
                                <a:gd name="T103" fmla="*/ 43 h 2158"/>
                                <a:gd name="T104" fmla="*/ 457 w 55"/>
                                <a:gd name="T105" fmla="*/ 43 h 2158"/>
                                <a:gd name="T106" fmla="*/ 495 w 55"/>
                                <a:gd name="T107" fmla="*/ 29 h 2158"/>
                                <a:gd name="T108" fmla="*/ 517 w 55"/>
                                <a:gd name="T109" fmla="*/ 9 h 2158"/>
                                <a:gd name="T110" fmla="*/ 523 w 55"/>
                                <a:gd name="T111" fmla="*/ 0 h 2158"/>
                                <a:gd name="T112" fmla="*/ 527 w 55"/>
                                <a:gd name="T113" fmla="*/ -8 h 2158"/>
                                <a:gd name="T114" fmla="*/ 531 w 55"/>
                                <a:gd name="T115" fmla="*/ -17 h 2158"/>
                                <a:gd name="T116" fmla="*/ 535 w 55"/>
                                <a:gd name="T117" fmla="*/ -34 h 2158"/>
                                <a:gd name="T118" fmla="*/ 535 w 55"/>
                                <a:gd name="T119" fmla="*/ -2039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 h="2158">
                                  <a:moveTo>
                                    <a:pt x="535" y="-2039"/>
                                  </a:moveTo>
                                  <a:lnTo>
                                    <a:pt x="535" y="-2048"/>
                                  </a:lnTo>
                                  <a:lnTo>
                                    <a:pt x="533" y="-2048"/>
                                  </a:lnTo>
                                  <a:lnTo>
                                    <a:pt x="533" y="-2053"/>
                                  </a:lnTo>
                                  <a:lnTo>
                                    <a:pt x="532" y="-2053"/>
                                  </a:lnTo>
                                  <a:lnTo>
                                    <a:pt x="532" y="-2057"/>
                                  </a:lnTo>
                                  <a:lnTo>
                                    <a:pt x="530" y="-2064"/>
                                  </a:lnTo>
                                  <a:lnTo>
                                    <a:pt x="527" y="-2069"/>
                                  </a:lnTo>
                                  <a:lnTo>
                                    <a:pt x="525" y="-2074"/>
                                  </a:lnTo>
                                  <a:lnTo>
                                    <a:pt x="521" y="-2080"/>
                                  </a:lnTo>
                                  <a:lnTo>
                                    <a:pt x="518" y="-2085"/>
                                  </a:lnTo>
                                  <a:lnTo>
                                    <a:pt x="513" y="-2090"/>
                                  </a:lnTo>
                                  <a:lnTo>
                                    <a:pt x="512" y="-2092"/>
                                  </a:lnTo>
                                  <a:lnTo>
                                    <a:pt x="507" y="-2097"/>
                                  </a:lnTo>
                                  <a:lnTo>
                                    <a:pt x="501" y="-2102"/>
                                  </a:lnTo>
                                  <a:lnTo>
                                    <a:pt x="496" y="-2105"/>
                                  </a:lnTo>
                                  <a:lnTo>
                                    <a:pt x="491" y="-2108"/>
                                  </a:lnTo>
                                  <a:lnTo>
                                    <a:pt x="485" y="-2114"/>
                                  </a:lnTo>
                                  <a:lnTo>
                                    <a:pt x="465" y="-2119"/>
                                  </a:lnTo>
                                  <a:lnTo>
                                    <a:pt x="457" y="-2120"/>
                                  </a:lnTo>
                                  <a:lnTo>
                                    <a:pt x="79" y="-2120"/>
                                  </a:lnTo>
                                  <a:lnTo>
                                    <a:pt x="59" y="-2115"/>
                                  </a:lnTo>
                                  <a:lnTo>
                                    <a:pt x="40" y="-2106"/>
                                  </a:lnTo>
                                  <a:lnTo>
                                    <a:pt x="24" y="-2093"/>
                                  </a:lnTo>
                                  <a:lnTo>
                                    <a:pt x="15" y="-2083"/>
                                  </a:lnTo>
                                  <a:lnTo>
                                    <a:pt x="12" y="-2078"/>
                                  </a:lnTo>
                                  <a:lnTo>
                                    <a:pt x="9" y="-2073"/>
                                  </a:lnTo>
                                  <a:lnTo>
                                    <a:pt x="7" y="-2068"/>
                                  </a:lnTo>
                                  <a:lnTo>
                                    <a:pt x="4" y="-2062"/>
                                  </a:lnTo>
                                  <a:lnTo>
                                    <a:pt x="2" y="-2055"/>
                                  </a:lnTo>
                                  <a:lnTo>
                                    <a:pt x="1" y="-2050"/>
                                  </a:lnTo>
                                  <a:lnTo>
                                    <a:pt x="0" y="-2043"/>
                                  </a:lnTo>
                                  <a:lnTo>
                                    <a:pt x="0" y="-32"/>
                                  </a:lnTo>
                                  <a:lnTo>
                                    <a:pt x="1" y="-32"/>
                                  </a:lnTo>
                                  <a:lnTo>
                                    <a:pt x="1" y="-25"/>
                                  </a:lnTo>
                                  <a:lnTo>
                                    <a:pt x="2" y="-25"/>
                                  </a:lnTo>
                                  <a:lnTo>
                                    <a:pt x="2" y="-20"/>
                                  </a:lnTo>
                                  <a:lnTo>
                                    <a:pt x="4" y="-13"/>
                                  </a:lnTo>
                                  <a:lnTo>
                                    <a:pt x="7" y="-7"/>
                                  </a:lnTo>
                                  <a:lnTo>
                                    <a:pt x="9" y="-2"/>
                                  </a:lnTo>
                                  <a:lnTo>
                                    <a:pt x="13" y="3"/>
                                  </a:lnTo>
                                  <a:lnTo>
                                    <a:pt x="19" y="9"/>
                                  </a:lnTo>
                                  <a:lnTo>
                                    <a:pt x="20" y="12"/>
                                  </a:lnTo>
                                  <a:lnTo>
                                    <a:pt x="32" y="24"/>
                                  </a:lnTo>
                                  <a:lnTo>
                                    <a:pt x="30" y="0"/>
                                  </a:lnTo>
                                  <a:lnTo>
                                    <a:pt x="26" y="-5"/>
                                  </a:lnTo>
                                  <a:lnTo>
                                    <a:pt x="22" y="-11"/>
                                  </a:lnTo>
                                  <a:lnTo>
                                    <a:pt x="20" y="-17"/>
                                  </a:lnTo>
                                  <a:lnTo>
                                    <a:pt x="17" y="-20"/>
                                  </a:lnTo>
                                  <a:lnTo>
                                    <a:pt x="17" y="-25"/>
                                  </a:lnTo>
                                  <a:lnTo>
                                    <a:pt x="15" y="-28"/>
                                  </a:lnTo>
                                  <a:lnTo>
                                    <a:pt x="15" y="-35"/>
                                  </a:lnTo>
                                  <a:lnTo>
                                    <a:pt x="14" y="-35"/>
                                  </a:lnTo>
                                  <a:lnTo>
                                    <a:pt x="14" y="-2038"/>
                                  </a:lnTo>
                                  <a:lnTo>
                                    <a:pt x="15" y="-2045"/>
                                  </a:lnTo>
                                  <a:lnTo>
                                    <a:pt x="16" y="-2050"/>
                                  </a:lnTo>
                                  <a:lnTo>
                                    <a:pt x="20" y="-2061"/>
                                  </a:lnTo>
                                  <a:lnTo>
                                    <a:pt x="22" y="-2066"/>
                                  </a:lnTo>
                                  <a:lnTo>
                                    <a:pt x="23" y="-2067"/>
                                  </a:lnTo>
                                  <a:lnTo>
                                    <a:pt x="26" y="-2072"/>
                                  </a:lnTo>
                                  <a:lnTo>
                                    <a:pt x="28" y="-2075"/>
                                  </a:lnTo>
                                  <a:lnTo>
                                    <a:pt x="33" y="-2080"/>
                                  </a:lnTo>
                                  <a:lnTo>
                                    <a:pt x="34" y="-2083"/>
                                  </a:lnTo>
                                  <a:lnTo>
                                    <a:pt x="51" y="-2095"/>
                                  </a:lnTo>
                                  <a:lnTo>
                                    <a:pt x="69" y="-2103"/>
                                  </a:lnTo>
                                  <a:lnTo>
                                    <a:pt x="88" y="-2105"/>
                                  </a:lnTo>
                                  <a:lnTo>
                                    <a:pt x="446" y="-2105"/>
                                  </a:lnTo>
                                  <a:lnTo>
                                    <a:pt x="466" y="-2103"/>
                                  </a:lnTo>
                                  <a:lnTo>
                                    <a:pt x="485" y="-2095"/>
                                  </a:lnTo>
                                  <a:lnTo>
                                    <a:pt x="489" y="-2092"/>
                                  </a:lnTo>
                                  <a:lnTo>
                                    <a:pt x="494" y="-2089"/>
                                  </a:lnTo>
                                  <a:lnTo>
                                    <a:pt x="505" y="-2078"/>
                                  </a:lnTo>
                                  <a:lnTo>
                                    <a:pt x="508" y="-2073"/>
                                  </a:lnTo>
                                  <a:lnTo>
                                    <a:pt x="511" y="-2067"/>
                                  </a:lnTo>
                                  <a:lnTo>
                                    <a:pt x="513" y="-2062"/>
                                  </a:lnTo>
                                  <a:lnTo>
                                    <a:pt x="515" y="-2056"/>
                                  </a:lnTo>
                                  <a:lnTo>
                                    <a:pt x="518" y="-2049"/>
                                  </a:lnTo>
                                  <a:lnTo>
                                    <a:pt x="519" y="-2049"/>
                                  </a:lnTo>
                                  <a:lnTo>
                                    <a:pt x="519" y="-2043"/>
                                  </a:lnTo>
                                  <a:lnTo>
                                    <a:pt x="520" y="-2043"/>
                                  </a:lnTo>
                                  <a:lnTo>
                                    <a:pt x="519" y="-32"/>
                                  </a:lnTo>
                                  <a:lnTo>
                                    <a:pt x="518" y="-26"/>
                                  </a:lnTo>
                                  <a:lnTo>
                                    <a:pt x="514" y="-15"/>
                                  </a:lnTo>
                                  <a:lnTo>
                                    <a:pt x="510" y="-5"/>
                                  </a:lnTo>
                                  <a:lnTo>
                                    <a:pt x="505" y="0"/>
                                  </a:lnTo>
                                  <a:lnTo>
                                    <a:pt x="503" y="2"/>
                                  </a:lnTo>
                                  <a:lnTo>
                                    <a:pt x="494" y="12"/>
                                  </a:lnTo>
                                  <a:lnTo>
                                    <a:pt x="489" y="15"/>
                                  </a:lnTo>
                                  <a:lnTo>
                                    <a:pt x="485" y="18"/>
                                  </a:lnTo>
                                  <a:lnTo>
                                    <a:pt x="474" y="24"/>
                                  </a:lnTo>
                                  <a:lnTo>
                                    <a:pt x="461" y="28"/>
                                  </a:lnTo>
                                  <a:lnTo>
                                    <a:pt x="448" y="28"/>
                                  </a:lnTo>
                                  <a:lnTo>
                                    <a:pt x="448" y="30"/>
                                  </a:lnTo>
                                  <a:lnTo>
                                    <a:pt x="87" y="28"/>
                                  </a:lnTo>
                                  <a:lnTo>
                                    <a:pt x="74" y="27"/>
                                  </a:lnTo>
                                  <a:lnTo>
                                    <a:pt x="69" y="26"/>
                                  </a:lnTo>
                                  <a:lnTo>
                                    <a:pt x="62" y="24"/>
                                  </a:lnTo>
                                  <a:lnTo>
                                    <a:pt x="56" y="21"/>
                                  </a:lnTo>
                                  <a:lnTo>
                                    <a:pt x="52" y="19"/>
                                  </a:lnTo>
                                  <a:lnTo>
                                    <a:pt x="47" y="16"/>
                                  </a:lnTo>
                                  <a:lnTo>
                                    <a:pt x="55" y="37"/>
                                  </a:lnTo>
                                  <a:lnTo>
                                    <a:pt x="61" y="39"/>
                                  </a:lnTo>
                                  <a:lnTo>
                                    <a:pt x="70" y="42"/>
                                  </a:lnTo>
                                  <a:lnTo>
                                    <a:pt x="77" y="43"/>
                                  </a:lnTo>
                                  <a:lnTo>
                                    <a:pt x="457" y="44"/>
                                  </a:lnTo>
                                  <a:lnTo>
                                    <a:pt x="457" y="43"/>
                                  </a:lnTo>
                                  <a:lnTo>
                                    <a:pt x="477" y="38"/>
                                  </a:lnTo>
                                  <a:lnTo>
                                    <a:pt x="495" y="29"/>
                                  </a:lnTo>
                                  <a:lnTo>
                                    <a:pt x="511" y="16"/>
                                  </a:lnTo>
                                  <a:lnTo>
                                    <a:pt x="517" y="9"/>
                                  </a:lnTo>
                                  <a:lnTo>
                                    <a:pt x="520" y="4"/>
                                  </a:lnTo>
                                  <a:lnTo>
                                    <a:pt x="523" y="0"/>
                                  </a:lnTo>
                                  <a:lnTo>
                                    <a:pt x="524" y="-1"/>
                                  </a:lnTo>
                                  <a:lnTo>
                                    <a:pt x="527" y="-8"/>
                                  </a:lnTo>
                                  <a:lnTo>
                                    <a:pt x="530" y="-14"/>
                                  </a:lnTo>
                                  <a:lnTo>
                                    <a:pt x="531" y="-17"/>
                                  </a:lnTo>
                                  <a:lnTo>
                                    <a:pt x="533" y="-27"/>
                                  </a:lnTo>
                                  <a:lnTo>
                                    <a:pt x="535" y="-34"/>
                                  </a:lnTo>
                                  <a:lnTo>
                                    <a:pt x="536" y="-2039"/>
                                  </a:lnTo>
                                  <a:lnTo>
                                    <a:pt x="535"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7" name="Freeform 179"/>
                        <wps:cNvSpPr>
                          <a:spLocks/>
                        </wps:cNvSpPr>
                        <wps:spPr bwMode="auto">
                          <a:xfrm>
                            <a:off x="10390" y="3420"/>
                            <a:ext cx="410" cy="642"/>
                          </a:xfrm>
                          <a:custGeom>
                            <a:avLst/>
                            <a:gdLst>
                              <a:gd name="T0" fmla="*/ 0 w 410"/>
                              <a:gd name="T1" fmla="*/ 642 h 642"/>
                              <a:gd name="T2" fmla="*/ 409 w 410"/>
                              <a:gd name="T3" fmla="*/ 0 h 642"/>
                            </a:gdLst>
                            <a:ahLst/>
                            <a:cxnLst>
                              <a:cxn ang="0">
                                <a:pos x="T0" y="T1"/>
                              </a:cxn>
                              <a:cxn ang="0">
                                <a:pos x="T2" y="T3"/>
                              </a:cxn>
                            </a:cxnLst>
                            <a:rect l="0" t="0" r="r" b="b"/>
                            <a:pathLst>
                              <a:path w="410" h="642">
                                <a:moveTo>
                                  <a:pt x="0" y="642"/>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Freeform 180"/>
                        <wps:cNvSpPr>
                          <a:spLocks/>
                        </wps:cNvSpPr>
                        <wps:spPr bwMode="auto">
                          <a:xfrm>
                            <a:off x="10989" y="3442"/>
                            <a:ext cx="409" cy="642"/>
                          </a:xfrm>
                          <a:custGeom>
                            <a:avLst/>
                            <a:gdLst>
                              <a:gd name="T0" fmla="*/ 0 w 409"/>
                              <a:gd name="T1" fmla="*/ 642 h 642"/>
                              <a:gd name="T2" fmla="*/ 409 w 409"/>
                              <a:gd name="T3" fmla="*/ 0 h 642"/>
                            </a:gdLst>
                            <a:ahLst/>
                            <a:cxnLst>
                              <a:cxn ang="0">
                                <a:pos x="T0" y="T1"/>
                              </a:cxn>
                              <a:cxn ang="0">
                                <a:pos x="T2" y="T3"/>
                              </a:cxn>
                            </a:cxnLst>
                            <a:rect l="0" t="0" r="r" b="b"/>
                            <a:pathLst>
                              <a:path w="409" h="642">
                                <a:moveTo>
                                  <a:pt x="0" y="642"/>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24.85pt;margin-top:44.5pt;width:562.25pt;height:705.15pt;z-index:-2516915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" o:allowincell="f">
                <v:group id="Group 147"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148"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XTMYA&#10;AADdAAAADwAAAGRycy9kb3ducmV2LnhtbESPQUvDQBSE74L/YXmCN7sxh1Rit6WKVm+laRFye2Rf&#10;k9Ts25B9NvHfuwWhx2FmvmEWq8l16kxDaD0beJwloIgrb1uuDRz27w9PoIIgW+w8k4FfCrBa3t4s&#10;MLd+5B2dC6lVhHDI0UAj0udah6ohh2Hme+LoHf3gUKIcam0HHCPcdTpNkkw7bDkuNNjTa0PVd/Hj&#10;DMjJvo1fL25TbiQtPnblMczLrTH3d9P6GZTQJNfwf/vTGkjnWQaX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4XT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49"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y18YA&#10;AADdAAAADwAAAGRycy9kb3ducmV2LnhtbESPQUvDQBSE74L/YXkFb3bTHBqJ3ZYqWr1J0yLk9si+&#10;JqnZtyH7bOK/dwWhx2FmvmFWm8l16kJDaD0bWMwTUMSVty3XBo6H1/sHUEGQLXaeycAPBdisb29W&#10;mFs/8p4uhdQqQjjkaKAR6XOtQ9WQwzD3PXH0Tn5wKFEOtbYDjhHuOp0myVI7bDkuNNjTc0PVV/Ht&#10;DMjZvoyfT25X7iQt3vblKWTlhzF3s2n7CEpokmv4v/1uDaTZMoO/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Ky1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50"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mpcMA&#10;AADdAAAADwAAAGRycy9kb3ducmV2LnhtbERPTWvCQBC9C/0PyxR6001z0BJdRUtreytGEXIbsmMS&#10;zc6G7NSk/757KPT4eN+rzehadac+NJ4NPM8SUMSltw1XBk7H9+kLqCDIFlvPZOCHAmzWD5MVZtYP&#10;fKB7LpWKIRwyNFCLdJnWoazJYZj5jjhyF987lAj7StsehxjuWp0myVw7bDg21NjRa03lLf92BuRq&#10;34bzzu2LvaT5x6G4hEXxZczT47hdghIa5V/85/60BtLFPM6N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mpcMAAADdAAAADwAAAAAAAAAAAAAAAACYAgAAZHJzL2Rv&#10;d25yZXYueG1sUEsFBgAAAAAEAAQA9QAAAIgDAAAAAA==&#10;" path="m21,14061l,14083r11224,l21,14061xe" fillcolor="black" stroked="f">
                    <v:path arrowok="t" o:connecttype="custom" o:connectlocs="21,14061;0,14083;11224,14083;21,14061" o:connectangles="0,0,0,0"/>
                  </v:shape>
                  <v:shape id="Freeform 151"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DPsYA&#10;AADdAAAADwAAAGRycy9kb3ducmV2LnhtbESPQUvDQBSE74L/YXlCb3ZjDq2m3RYVbb1JoxRye2Rf&#10;k7TZtyH72qT/3hUEj8PMfMMs16Nr1YX60Hg28DBNQBGX3jZcGfj+er9/BBUE2WLrmQxcKcB6dXuz&#10;xMz6gXd0yaVSEcIhQwO1SJdpHcqaHIap74ijd/C9Q4myr7TtcYhw1+o0SWbaYcNxocaOXmsqT/nZ&#10;GZCjfRv2L25TbCTNt7viEObFpzGTu/F5AUpolP/wX/vDGkjnsyf4fROf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DPsYAAADdAAAADwAAAAAAAAAAAAAAAACYAgAAZHJz&#10;L2Rvd25yZXYueG1sUEsFBgAAAAAEAAQA9QAAAIsDAAAAAA==&#10;" path="m64,14018r-21,22l11181,14040,64,14018xe" fillcolor="black" stroked="f">
                    <v:path arrowok="t" o:connecttype="custom" o:connectlocs="64,14018;43,14040;11181,14040;64,14018" o:connectangles="0,0,0,0"/>
                  </v:shape>
                </v:group>
                <v:group id="Group 152" o:spid="_x0000_s1032" style="position:absolute;left:7132;top:8692;width:2400;height:4268" coordorigin="7132,8692" coordsize="2400,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153" o:spid="_x0000_s1033"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T5cgA&#10;AADdAAAADwAAAGRycy9kb3ducmV2LnhtbESPQWvCQBSE74X+h+UVeqsbLZg0dRUptGgPgtaD3h7Z&#10;12xI9m2a3Wj8925B8DjMzDfMbDHYRpyo85VjBeNRAoK4cLriUsH+5/MlA+EDssbGMSm4kIfF/PFh&#10;hrl2Z97SaRdKESHsc1RgQmhzKX1hyKIfuZY4er+usxii7EqpOzxHuG3kJEmm0mLFccFgSx+GinrX&#10;WwXH+m9p1odL9uU2b/1ruqm32fdeqeenYfkOItAQ7uFbe6UVTNJ0DP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JPlyAAAAN0AAAAPAAAAAAAAAAAAAAAAAJgCAABk&#10;cnMvZG93bnJldi54bWxQSwUGAAAAAAQABAD1AAAAjQMAAAAA&#10;" path="m2365,4176r35,-44l2355,4158r,28l2361,4186r4,-10xe" fillcolor="black" stroked="f">
                    <v:path arrowok="t" o:connecttype="custom" o:connectlocs="2365,4176;2400,4132;2355,4158;2355,4186;2361,4186;2365,4176" o:connectangles="0,0,0,0,0,0"/>
                  </v:shape>
                  <v:shape id="Freeform 154" o:spid="_x0000_s1034"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NkscA&#10;AADdAAAADwAAAGRycy9kb3ducmV2LnhtbESPQWvCQBSE7wX/w/KE3urGFJo0dRURWloPgtZDe3tk&#10;n9mQ7NuYXTX++64g9DjMzDfMbDHYVpyp97VjBdNJAoK4dLrmSsH++/0pB+EDssbWMSm4kofFfPQw&#10;w0K7C2/pvAuViBD2BSowIXSFlL40ZNFPXEccvYPrLYYo+0rqHi8RbluZJsmLtFhzXDDY0cpQ2exO&#10;VsFvc1yar59r/uE2r6fnbNNs8/VeqcfxsHwDEWgI/+F7+1MrSLMshd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DZLHAAAA3QAAAA8AAAAAAAAAAAAAAAAAmAIAAGRy&#10;cy9kb3ducmV2LnhtbFBLBQYAAAAABAAEAPUAAACMAwAAAAA=&#10;" path="m2352,4183r-10,-18l2295,4191r112,76l2352,4183xe" fillcolor="black" stroked="f">
                    <v:path arrowok="t" o:connecttype="custom" o:connectlocs="2352,4183;2342,4165;2295,4191;2407,4267;2352,4183" o:connectangles="0,0,0,0,0"/>
                  </v:shape>
                  <v:shape id="Freeform 155" o:spid="_x0000_s1035" style="position:absolute;left:7132;top:8692;width:2400;height:4268;visibility:visible;mso-wrap-style:square;v-text-anchor:top" coordsize="2400,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oCccA&#10;AADdAAAADwAAAGRycy9kb3ducmV2LnhtbESPQWvCQBSE74L/YXkFb7qpQpOmriKC0vYgaD3o7ZF9&#10;zYZk38bsqvHfdwuFHoeZ+YaZL3vbiBt1vnKs4HmSgCAunK64VHD82owzED4ga2wck4IHeVguhoM5&#10;5trdeU+3QyhFhLDPUYEJoc2l9IUhi37iWuLofbvOYoiyK6Xu8B7htpHTJHmRFiuOCwZbWhsq6sPV&#10;KjjXl5X5OD2yrdu9Xmfprt5nn0elRk/96g1EoD78h//a71rBNE1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eqAnHAAAA3QAAAA8AAAAAAAAAAAAAAAAAmAIAAGRy&#10;cy9kb3ducmV2LnhtbFBLBQYAAAAABAAEAPUAAACMAwAAAAA=&#10;" path="m13,3l9,,3,1,,4r1,6l2342,4165r10,18l2407,4267r-42,-85l2407,4267r-7,-135l2365,4176r-4,10l2355,4186r,-28l13,3xe" fillcolor="black" stroked="f">
                    <v:path arrowok="t" o:connecttype="custom" o:connectlocs="13,3;9,0;3,1;0,4;1,10;2342,4165;2352,4183;2407,4267;2365,4182;2407,4267;2400,4132;2365,4176;2361,4186;2355,4186;2355,4158;13,3" o:connectangles="0,0,0,0,0,0,0,0,0,0,0,0,0,0,0,0"/>
                  </v:shape>
                </v:group>
                <v:group id="Group 156" o:spid="_x0000_s1036" style="position:absolute;left:7042;top:4420;width:2498;height:136" coordorigin="7042,4420" coordsize="249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157" o:spid="_x0000_s1037"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Nk8QA&#10;AADdAAAADwAAAGRycy9kb3ducmV2LnhtbESPzWrDMBCE74W+g9hCLqWWa0hsHMuhKSTptW4fYLG2&#10;tom1Mpbqn7ePAoUeh5n5hikOi+nFRKPrLCt4jWIQxLXVHTcKvr9OLxkI55E19pZJwUoODuXjQ4G5&#10;tjN/0lT5RgQIuxwVtN4PuZSubsmgi+xAHLwfOxr0QY6N1CPOAW56mcTxThrsOCy0ONB7S/W1+jUK&#10;MFv6bqrxeF6f9THbNebit4lSm6flbQ/C0+L/w3/tD60gSdMt3N+EJ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zZPEAAAA3QAAAA8AAAAAAAAAAAAAAAAAmAIAAGRycy9k&#10;b3ducmV2LnhtbFBLBQYAAAAABAAEAPUAAACJAwAAAAA=&#10;" path="m,7r1,6l7,15,2377,83r19,1l2402,81r2,-5l2402,81r-6,3l2497,79r-95,-9l2397,68r-20,-1l7,,2,2,,7xe" fillcolor="black" stroked="f">
                    <v:path arrowok="t" o:connecttype="custom" o:connectlocs="0,7;1,13;7,15;2377,83;2396,84;2402,81;2404,76;2402,81;2396,84;2497,79;2402,70;2397,68;2377,67;7,0;2,2;0,7" o:connectangles="0,0,0,0,0,0,0,0,0,0,0,0,0,0,0,0"/>
                  </v:shape>
                  <v:shape id="Freeform 158" o:spid="_x0000_s1038"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T5MMA&#10;AADdAAAADwAAAGRycy9kb3ducmV2LnhtbESP0WqDQBRE3wv5h+UW8lLiWiEq1k1ICm3yGpMPuLi3&#10;KnXvirs15u+zhUAeh5k5w5Tb2fRiotF1lhW8RzEI4trqjhsFl/PXKgfhPLLG3jIpuJGD7WbxUmKh&#10;7ZVPNFW+EQHCrkAFrfdDIaWrWzLoIjsQB+/HjgZ9kGMj9YjXADe9TOI4lQY7DgstDvTZUv1b/RkF&#10;mM99N9W4/7696X2eNubg14lSy9d59wHC0+yf4Uf7qBUkWZbC/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ZT5MMAAADdAAAADwAAAAAAAAAAAAAAAACYAgAAZHJzL2Rv&#10;d25yZXYueG1sUEsFBgAAAAAEAAQA9QAAAIgDAAAAAA==&#10;" path="m2397,68r5,2l2497,79,2378,15r-1,52l2397,68xe" fillcolor="black" stroked="f">
                    <v:path arrowok="t" o:connecttype="custom" o:connectlocs="2397,68;2402,70;2497,79;2378,15;2377,67;2397,68" o:connectangles="0,0,0,0,0,0"/>
                  </v:shape>
                  <v:shape id="Freeform 159" o:spid="_x0000_s1039" style="position:absolute;left:7042;top:4420;width:2498;height:136;visibility:visible;mso-wrap-style:square;v-text-anchor:top" coordsize="24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2f8IA&#10;AADdAAAADwAAAGRycy9kb3ducmV2LnhtbESP0YrCMBRE3wX/IVxhX0TTLawttamooLuvq37Apbm2&#10;xeamNNla/34jCD4OM3OGyTejacVAvWssK/hcRiCIS6sbrhRczodFCsJ5ZI2tZVLwIAebYjrJMdP2&#10;zr80nHwlAoRdhgpq77tMSlfWZNAtbUccvKvtDfog+0rqHu8BbloZR9FKGmw4LNTY0b6m8nb6Mwow&#10;HdtmKHF3fMz1Ll1V5tt/xUp9zMbtGoSn0b/Dr/aPVhAnSQLP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vZ/wgAAAN0AAAAPAAAAAAAAAAAAAAAAAJgCAABkcnMvZG93&#10;bnJldi54bWxQSwUGAAAAAAQABAD1AAAAhwMAAAAA&#10;" path="m2396,84r-19,-1l2376,135,2497,79r-101,5xe" fillcolor="black" stroked="f">
                    <v:path arrowok="t" o:connecttype="custom" o:connectlocs="2396,84;2377,83;2376,135;2497,79;2396,84" o:connectangles="0,0,0,0,0"/>
                  </v:shape>
                </v:group>
                <v:shape id="Freeform 160" o:spid="_x0000_s1040" style="position:absolute;left:10260;top:41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rTMAA&#10;AADdAAAADwAAAGRycy9kb3ducmV2LnhtbERPy4rCMBTdD/gP4QruxtQurFSjqKDoavCxcHlprm2x&#10;uQlNrPXvzUKY5eG8F6veNKKj1teWFUzGCQjiwuqaSwXXy+53BsIHZI2NZVLwJg+r5eBngbm2Lz5R&#10;dw6liCHsc1RQheByKX1RkUE/to44cnfbGgwRtqXULb5iuGlkmiRTabDm2FCho21FxeP8NAr2f315&#10;CGn33Ozc3rokO96O6JQaDfv1HESgPvyLv+6DVpBmWZwb38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ZrTMAAAADdAAAADwAAAAAAAAAAAAAAAACYAgAAZHJzL2Rvd25y&#10;ZXYueG1sUEsFBgAAAAAEAAQA9QAAAIUDAAAAAA==&#10;" path="m,540l14,524,14,14r870,l884,524r-870,l900,540,900,,,,,540xe" fillcolor="black" stroked="f">
                  <v:path arrowok="t" o:connecttype="custom" o:connectlocs="0,540;14,524;14,14;884,14;884,524;14,524;900,540;900,0;0,0;0,540" o:connectangles="0,0,0,0,0,0,0,0,0,0"/>
                </v:shape>
                <v:shape id="Freeform 161" o:spid="_x0000_s1041" style="position:absolute;left:10260;top:48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O18UA&#10;AADdAAAADwAAAGRycy9kb3ducmV2LnhtbESPwWrDMBBE74X8g9hAb7VUH+rGjRLaQkJyCnVy6HGx&#10;traptRKW4jh/HxUKOQ4z84ZZrifbi5GG0DnW8JwpEMS1Mx03Gk7HzdMriBCRDfaOScOVAqxXs4cl&#10;lsZd+IvGKjYiQTiUqKGN0ZdShroliyFznjh5P26wGJMcGmkGvCS47WWu1Iu02HFaaNHTZ0v1b3W2&#10;GraHqdnFfDx/bPzWeVXsv/fotX6cT+9vICJN8R7+b++MhrwoFvD3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s7X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2" o:spid="_x0000_s1042" style="position:absolute;left:10260;top:55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dAAAADwAAAGRycy9kb3ducmV2LnhtbERPPW+DMBDdK+U/WFepW2PKUCIag5JIiWCqknboeMIX&#10;QMFnCztA/309VMr49L635WIGMdHoe8sK3tYJCOLG6p5bBd9fx9cNCB+QNQ6WScEveSiL1dMWc21n&#10;PtN0Ca2IIexzVNCF4HIpfdORQb+2jjhyVzsaDBGOrdQjzjHcDDJNkndpsOfY0KGjQ0fN7XI3Ck6f&#10;S1uFdLrvj+5kXZLVPzU6pV6el90HiEBLeIj/3ZVWkGabuD++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Rdt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63" o:spid="_x0000_s1043" style="position:absolute;left:10260;top:63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y9sQA&#10;AADdAAAADwAAAGRycy9kb3ducmV2LnhtbESPT4vCMBTE78J+h/AWvGnaHlbpGsvugqIn8c9hj4/m&#10;2Rabl9DEWr+9EQSPw8z8hlkUg2lFT51vLCtIpwkI4tLqhisFp+NqMgfhA7LG1jIpuJOHYvkxWmCu&#10;7Y331B9CJSKEfY4K6hBcLqUvazLop9YRR+9sO4Mhyq6SusNbhJtWZknyJQ02HBdqdPRXU3k5XI2C&#10;9W6oNiHrr78rt7YumW3/t+iUGn8OP98gAg3hHX61N1pBNpu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5svb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64" o:spid="_x0000_s1044" style="position:absolute;left:10260;top:702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sgcQA&#10;AADdAAAADwAAAGRycy9kb3ducmV2LnhtbESPQWvCQBSE74X+h+UVvNVNc6iSZiO2oCQnqXrw+Mi+&#10;JsHs2yW7xvjvXUHocZiZb5h8NZlejDT4zrKCj3kCgri2uuNGwfGweV+C8AFZY2+ZFNzIw6p4fckx&#10;0/bKvzTuQyMihH2GCtoQXCalr1sy6OfWEUfvzw4GQ5RDI/WA1wg3vUyT5FMa7DgutOjop6X6vL8Y&#10;Bdvd1JQhHS/fG7e1LllUpwqdUrO3af0FItAU/sPPdqkVpItlCo838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rLIH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65" o:spid="_x0000_s1045" style="position:absolute;left:10260;top:77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JGsUA&#10;AADdAAAADwAAAGRycy9kb3ducmV2LnhtbESPwWrDMBBE74X+g9hCbrVcB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4ka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6" o:spid="_x0000_s1046" style="position:absolute;left:10260;top:84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bsUA&#10;AADdAAAADwAAAGRycy9kb3ducmV2LnhtbESPwWrDMBBE74X+g9hCbrVcE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hFu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7" o:spid="_x0000_s1047" style="position:absolute;left:10260;top:91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09cUA&#10;AADdAAAADwAAAGRycy9kb3ducmV2LnhtbESPwWrDMBBE74X+g9hCbrVcQxLjRgltwSE5lTo59LhY&#10;G9vEWglLsd2/rwKFHoeZecNsdrPpxUiD7ywreElSEMS11R03Cs6n8jkH4QOyxt4yKfghD7vt48MG&#10;C20n/qKxCo2IEPYFKmhDcIWUvm7JoE+sI47exQ4GQ5RDI/WAU4SbXmZpupIGO44LLTr6aKm+Vjej&#10;YP85N4eQjbf30u2tS9fH7yM6pRZP89sriEBz+A//tQ9aQbbOl3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T1xQAAAN0AAAAPAAAAAAAAAAAAAAAAAJgCAABkcnMv&#10;ZG93bnJldi54bWxQSwUGAAAAAAQABAD1AAAAigMAAAAA&#10;" path="m,540l14,524,14,14r870,l884,524r-870,l900,540,900,,,,,540xe" fillcolor="black" stroked="f">
                  <v:path arrowok="t" o:connecttype="custom" o:connectlocs="0,540;14,524;14,14;884,14;884,524;14,524;900,540;900,0;0,0;0,540" o:connectangles="0,0,0,0,0,0,0,0,0,0"/>
                </v:shape>
                <v:shape id="Freeform 168" o:spid="_x0000_s1048" style="position:absolute;left:10260;top:99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qgsMA&#10;AADdAAAADwAAAGRycy9kb3ducmV2LnhtbESPzarCMBSE9xd8h3CEu7umdqFSjaKCoivxZ+Hy0Bzb&#10;YnMSmlh7394IgsthZr5hZovO1KKlxleWFQwHCQji3OqKCwWX8+ZvAsIHZI21ZVLwTx4W897PDDNt&#10;n3yk9hQKESHsM1RQhuAyKX1ekkE/sI44ejfbGAxRNoXUDT4j3NQyTZKRNFhxXCjR0bqk/H56GAXb&#10;Q1fsQto+Vhu3tS4Z7697dEr99rvlFESgLnzDn/ZOK0jHkxG838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Aqgs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69" o:spid="_x0000_s1049" style="position:absolute;left:10260;top:1062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GcQA&#10;AADdAAAADwAAAGRycy9kb3ducmV2LnhtbESPT4vCMBTE78J+h/AW9qbp9mClGsUVFD2Jfw4eH82z&#10;LTYvoUlr99tvFgSPw8z8hlmsBtOInlpfW1bwPUlAEBdW11wquF624xkIH5A1NpZJwS95WC0/RgvM&#10;tX3yifpzKEWEsM9RQRWCy6X0RUUG/cQ64ujdbWswRNmWUrf4jHDTyDRJptJgzXGhQkebiorHuTMK&#10;dseh3Ie07362bmddkh1uB3RKfX0O6zmIQEN4h1/tvVaQZrMM/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jxnEAAAA3QAAAA8AAAAAAAAAAAAAAAAAmAIAAGRycy9k&#10;b3ducmV2LnhtbFBLBQYAAAAABAAEAPUAAACJAwAAAAA=&#10;" path="m,540l14,524,14,14r870,l884,524r-870,l900,540,900,,,,,540xe" fillcolor="black" stroked="f">
                  <v:path arrowok="t" o:connecttype="custom" o:connectlocs="0,540;14,524;14,14;884,14;884,524;14,524;900,540;900,0;0,0;0,540" o:connectangles="0,0,0,0,0,0,0,0,0,0"/>
                </v:shape>
                <v:shape id="Freeform 170" o:spid="_x0000_s1050" style="position:absolute;left:10260;top:1134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ba8IA&#10;AADdAAAADwAAAGRycy9kb3ducmV2LnhtbERPPW+DMBDdK+U/WFepW2PKUCIag5JIiWCqknboeMIX&#10;QMFnCztA/309VMr49L635WIGMdHoe8sK3tYJCOLG6p5bBd9fx9cNCB+QNQ6WScEveSiL1dMWc21n&#10;PtN0Ca2IIexzVNCF4HIpfdORQb+2jjhyVzsaDBGOrdQjzjHcDDJNkndpsOfY0KGjQ0fN7XI3Ck6f&#10;S1uFdLrvj+5kXZLVPzU6pV6el90HiEBLeIj/3ZVWkGabODe+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xtr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71" o:spid="_x0000_s1051" style="position:absolute;left:10260;top:1206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MMA&#10;AADdAAAADwAAAGRycy9kb3ducmV2LnhtbESPQYvCMBSE74L/ITzBm6b2oG41igqKnmRdDx4fzbMt&#10;Ni+hibX++82CsMdhZr5hluvO1KKlxleWFUzGCQji3OqKCwXXn/1oDsIHZI21ZVLwJg/rVb+3xEzb&#10;F39TewmFiBD2GSooQ3CZlD4vyaAfW0ccvbttDIYom0LqBl8RbmqZJslUGqw4LpToaFdS/rg8jYLD&#10;uSuOIW2f2707WJfMTrcTOqWGg26zABGoC//hT/uoFaSz+Rf8vY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M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72" o:spid="_x0000_s1052" style="position:absolute;left:10260;top:127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BsMIA&#10;AADdAAAADwAAAGRycy9kb3ducmV2LnhtbERPPW/CMBDdK/EfrKvEVpxmIG2IgwAJRKaqtEPHU3wk&#10;EfHZik0I/x4PSB2f3nexnkwvRhp8Z1nB+yIBQVxb3XGj4Pdn//YBwgdkjb1lUnAnD+ty9lJgru2N&#10;v2k8hUbEEPY5KmhDcLmUvm7JoF9YRxy5sx0MhgiHRuoBbzHc9DJNkqU02HFsaNHRrqX6croaBYev&#10;qTmGdLxu9+5gXZJVfxU6peav02YFItAU/sVP91ErSLPPuD++iU9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IGwwgAAAN0AAAAPAAAAAAAAAAAAAAAAAJgCAABkcnMvZG93&#10;bnJldi54bWxQSwUGAAAAAAQABAD1AAAAhwMAAAAA&#10;" path="m,540l14,524,14,14r870,l884,524r-870,l900,540,900,,,,,540xe" fillcolor="black" stroked="f">
                  <v:path arrowok="t" o:connecttype="custom" o:connectlocs="0,540;14,524;14,14;884,14;884,524;14,524;900,540;900,0;0,0;0,540" o:connectangles="0,0,0,0,0,0,0,0,0,0"/>
                </v:shape>
                <v:shape id="Freeform 173" o:spid="_x0000_s1053" style="position:absolute;left:10260;top:1350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kK8MA&#10;AADdAAAADwAAAGRycy9kb3ducmV2LnhtbESPT4vCMBTE7wt+h/CEva2pPaxajaKCoifxz8Hjo3m2&#10;xeYlNLHWb28WFjwOM/MbZrboTC1aanxlWcFwkIAgzq2uuFBwOW9+xiB8QNZYWyYFL/KwmPe+Zphp&#10;++QjtadQiAhhn6GCMgSXSenzkgz6gXXE0bvZxmCIsimkbvAZ4aaWaZL8SoMVx4USHa1Lyu+nh1Gw&#10;PXTFLqTtY7VxW+uS0f66R6fUd79bTkEE6sIn/N/eaQXpaDKEvzfx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kK8MAAADdAAAADwAAAAAAAAAAAAAAAACYAgAAZHJzL2Rv&#10;d25yZXYueG1sUEsFBgAAAAAEAAQA9QAAAIgDAAAAAA==&#10;" path="m,540l14,524,14,14r870,l884,524r-870,l900,540,900,,,,,540xe" fillcolor="black" stroked="f">
                  <v:path arrowok="t" o:connecttype="custom" o:connectlocs="0,540;14,524;14,14;884,14;884,524;14,524;900,540;900,0;0,0;0,540" o:connectangles="0,0,0,0,0,0,0,0,0,0"/>
                </v:shape>
                <v:shape id="Freeform 174" o:spid="_x0000_s1054" style="position:absolute;left:10484;top:4221;width:32;height:1929;visibility:visible;mso-wrap-style:square;v-text-anchor:top" coordsize="32,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ijcYA&#10;AADdAAAADwAAAGRycy9kb3ducmV2LnhtbESPX2vCMBTF34V9h3AHe9N0peispkWGssFQqBvMx0tz&#10;15Y1N6XJtPrpF0Hw8XD+/DjLfDCtOFLvGssKnicRCOLS6oYrBV+fm/ELCOeRNbaWScGZHOTZw2iJ&#10;qbYnLui495UII+xSVFB736VSurImg25iO+Lg/djeoA+yr6Tu8RTGTSvjKJpKgw0HQo0dvdZU/u7/&#10;TOB6pCRZvxVJMT9cLtvvyuw+Vko9PQ6rBQhPg7+Hb+13rSCezWO4vg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BijcYAAADdAAAADwAAAAAAAAAAAAAAAACYAgAAZHJz&#10;L2Rvd25yZXYueG1sUEsFBgAAAAAEAAQA9QAAAIsDAAAAAA==&#10;" path="m26,1898r-4,-6l20,1886r-3,-4l17,1877r-1,l16,1870r-1,l15,44r1,-6l19,,15,4,12,9,5,21,3,28,2,33,1,39,,53,,1862r1,l1,1875r1,l2,1881r1,l3,1886r2,7l8,1898r4,5l13,1907r4,5l19,1915r13,13l30,1904r-4,-6xe" fillcolor="black" stroked="f">
                  <v:path arrowok="t" o:connecttype="custom" o:connectlocs="26,1898;22,1892;20,1886;17,1882;17,1877;16,1877;16,1870;15,1870;15,44;16,38;19,0;15,4;12,9;5,21;3,28;2,33;1,39;0,53;0,1862;1,1862;1,1875;2,1875;2,1881;3,1881;3,1886;5,1893;8,1898;12,1903;13,1907;17,1912;19,1915;32,1928;30,1904;26,1898" o:connectangles="0,0,0,0,0,0,0,0,0,0,0,0,0,0,0,0,0,0,0,0,0,0,0,0,0,0,0,0,0,0,0,0,0,0"/>
                </v:shape>
                <v:shape id="Freeform 175" o:spid="_x0000_s1055" style="position:absolute;left:10501;top:4188;width:498;height:1981;visibility:visible;mso-wrap-style:square;v-text-anchor:top" coordsize="49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Ws8IA&#10;AADdAAAADwAAAGRycy9kb3ducmV2LnhtbESPS4vCMBSF9wP+h3AFd5pawdFqFN8Msxsf+2tzbYvN&#10;TWmi1n9vBGGWh/P4ONN5Y0pxp9oVlhX0exEI4tTqgjMFx8O2OwLhPLLG0jIpeJKD+az1NcVE2wf/&#10;0X3vMxFG2CWoIPe+SqR0aU4GXc9WxMG72NqgD7LOpK7xEcZNKeMoGkqDBQdCjhWtckqv+5sJ3Gzh&#10;nf09StmPl6Pz7hSN16eNUp12s5iA8NT4//Cn/aMVxN/jAbzf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lazwgAAAN0AAAAPAAAAAAAAAAAAAAAAAJgCAABkcnMvZG93&#10;bnJldi54bWxQSwUGAAAAAAQABAD1AAAAhwMAAAAA&#10;" path="m43,1959r-12,-6l27,1951r-5,-5l18,1943r-5,-6l15,1961r5,3l24,1967r12,6l42,1975r9,2l57,1979r366,1l423,1979r7,-2l435,1976r7,-2l457,1967r5,-3l473,1955r1,-3l480,1946r5,-8l489,1929r3,-6l493,1920r2,-10l496,1899,498,81r-2,l496,71r-1,l495,65r-1,l494,60r-2,-6l489,49r-2,-5l484,39r-4,-6l478,31,466,19r-4,-4l458,13r-5,-2l447,5,426,r-8,l62,,42,4,23,13,7,26,2,32,,71,1,66,3,59,8,49r4,-5l25,30,44,19,57,15r366,l429,17r11,3l445,23r1,1l451,26r3,3l459,33r4,4l469,43r2,6l475,55r2,6l480,65r,4l481,69r,6l482,75r-1,1830l480,1911r-2,5l477,1919r-2,7l471,1932r-5,6l452,1952r-19,9l416,1964r,1l64,1964r-9,-1l50,1962r-7,-3xe" fillcolor="black" stroked="f">
                  <v:path arrowok="t" o:connecttype="custom" o:connectlocs="31,1953;22,1946;13,1937;20,1964;36,1973;51,1977;423,1980;430,1977;442,1974;462,1964;474,1952;485,1938;492,1923;495,1910;498,81;496,71;495,65;494,60;489,49;484,39;478,31;462,15;453,11;426,0;62,0;23,13;2,32;1,66;8,49;25,30;57,15;429,17;445,23;451,26;459,33;469,43;475,55;480,65;481,69;482,75;480,1911;477,1919;471,1932;452,1952;416,1964;64,1964;50,1962" o:connectangles="0,0,0,0,0,0,0,0,0,0,0,0,0,0,0,0,0,0,0,0,0,0,0,0,0,0,0,0,0,0,0,0,0,0,0,0,0,0,0,0,0,0,0,0,0,0,0"/>
                </v:shape>
                <v:group id="Group 176" o:spid="_x0000_s1056" style="position:absolute;left:10489;top:13370;width:55;height:2158" coordorigin="10489,13370" coordsize="55,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177" o:spid="_x0000_s1057" style="position:absolute;left:10489;top:13370;width:55;height:2158;visibility:visible;mso-wrap-style:square;v-text-anchor:top" coordsize="5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78YA&#10;AADdAAAADwAAAGRycy9kb3ducmV2LnhtbESPT2vCQBTE7wW/w/IEL0U3WqomukoptnioAf+A10f2&#10;mQSzb0N2Nem3d4VCj8PM/IZZrjtTiTs1rrSsYDyKQBBnVpecKzgdv4ZzEM4ja6wsk4JfcrBe9V6W&#10;mGjb8p7uB5+LAGGXoILC+zqR0mUFGXQjWxMH72Ibgz7IJpe6wTbATSUnUTSVBksOCwXW9FlQdj3c&#10;jIJ29/3qb/yTxlXKU5nGb9uNOSs16HcfCxCeOv8f/mtvtYLJLH6H5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978YAAADdAAAADwAAAAAAAAAAAAAAAACYAgAAZHJz&#10;L2Rvd25yZXYueG1sUEsFBgAAAAAEAAQA9QAAAIsDAAAAAA==&#10;" path="m30,r2,24l37,27r3,3l55,37,47,16,43,13,37,8,34,4,30,xe" fillcolor="black" stroked="f">
                    <v:path arrowok="t" o:connecttype="custom" o:connectlocs="30,0;32,24;37,27;40,30;55,37;47,16;43,13;37,8;34,4;30,0" o:connectangles="0,0,0,0,0,0,0,0,0,0"/>
                  </v:shape>
                  <v:shape id="Freeform 178" o:spid="_x0000_s1058" style="position:absolute;left:10489;top:13370;width:55;height:2158;visibility:visible;mso-wrap-style:square;v-text-anchor:top" coordsize="5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jmMYA&#10;AADdAAAADwAAAGRycy9kb3ducmV2LnhtbESPQWvCQBSE74L/YXlCL6KbKkSTukoRKx5qQFvo9ZF9&#10;JsHs25BdTfrvuwXB4zAz3zCrTW9qcafWVZYVvE4jEMS51RUXCr6/PiZLEM4ja6wtk4JfcrBZDwcr&#10;TLXt+ET3sy9EgLBLUUHpfZNK6fKSDLqpbYiDd7GtQR9kW0jdYhfgppazKIqlwYrDQokNbUvKr+eb&#10;UdAd92N/488sqTOOZZbMDzvzo9TLqH9/A+Gp98/wo33QCmaLJIb/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1jmMYAAADdAAAADwAAAAAAAAAAAAAAAACYAgAAZHJz&#10;L2Rvd25yZXYueG1sUEsFBgAAAAAEAAQA9QAAAIsDAAAAAA==&#10;" path="m535,-2039r,-9l533,-2048r,-5l532,-2053r,-4l530,-2064r-3,-5l525,-2074r-4,-6l518,-2085r-5,-5l512,-2092r-5,-5l501,-2102r-5,-3l491,-2108r-6,-6l465,-2119r-8,-1l79,-2120r-20,5l40,-2106r-16,13l15,-2083r-3,5l9,-2073r-2,5l4,-2062r-2,7l1,-2050r-1,7l,-32r1,l1,-25r1,l2,-20r2,7l7,-7r2,5l13,3r6,6l20,12,32,24,30,,26,-5r-4,-6l20,-17r-3,-3l17,-25r-2,-3l15,-35r-1,l14,-2038r1,-7l16,-2050r4,-11l22,-2066r1,-1l26,-2072r2,-3l33,-2080r1,-3l51,-2095r18,-8l88,-2105r358,l466,-2103r19,8l489,-2092r5,3l505,-2078r3,5l511,-2067r2,5l515,-2056r3,7l519,-2049r,6l520,-2043,519,-32r-1,6l514,-15r-4,10l505,r-2,2l494,12r-5,3l485,18r-11,6l461,28r-13,l448,30,87,28,74,27,69,26,62,24,56,21,52,19,47,16r8,21l61,39r9,3l77,43r380,1l457,43r20,-5l495,29,511,16r6,-7l520,4,523,r1,-1l527,-8r3,-6l531,-17r2,-10l535,-34r1,-2005l535,-2039xe" fillcolor="black" stroked="f">
                    <v:path arrowok="t" o:connecttype="custom" o:connectlocs="535,-2048;533,-2053;532,-2057;527,-2069;521,-2080;513,-2090;507,-2097;496,-2105;485,-2114;457,-2120;59,-2115;24,-2093;12,-2078;7,-2068;2,-2055;0,-2043;1,-32;2,-25;4,-13;9,-2;19,9;32,24;26,-5;20,-17;17,-25;15,-35;14,-2038;16,-2050;22,-2066;26,-2072;33,-2080;51,-2095;88,-2105;466,-2103;489,-2092;505,-2078;511,-2067;515,-2056;519,-2049;520,-2043;518,-26;510,-5;503,2;489,15;474,24;448,28;87,28;69,26;56,21;47,16;61,39;77,43;457,43;495,29;517,9;523,0;527,-8;531,-17;535,-34;535,-2039" o:connectangles="0,0,0,0,0,0,0,0,0,0,0,0,0,0,0,0,0,0,0,0,0,0,0,0,0,0,0,0,0,0,0,0,0,0,0,0,0,0,0,0,0,0,0,0,0,0,0,0,0,0,0,0,0,0,0,0,0,0,0,0"/>
                  </v:shape>
                </v:group>
                <v:shape id="Freeform 179" o:spid="_x0000_s1059" style="position:absolute;left:10390;top:3420;width:410;height:642;visibility:visible;mso-wrap-style:square;v-text-anchor:top" coordsize="4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f8UA&#10;AADdAAAADwAAAGRycy9kb3ducmV2LnhtbESPQYvCMBSE74L/ITzBm03Xg7rVKIsgiroHXUX29mje&#10;tsXmpTRRq7/eLAgeh5n5hpnMGlOKK9WusKzgI4pBEKdWF5wpOPwseiMQziNrLC2Tgjs5mE3brQkm&#10;2t54R9e9z0SAsEtQQe59lUjp0pwMushWxMH7s7VBH2SdSV3jLcBNKftxPJAGCw4LOVY0zyk97y9G&#10;wblY34/fD5KPpf1deVmlp43bKtXtNF9jEJ4a/w6/2iutoD/8HM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Ix/xQAAAN0AAAAPAAAAAAAAAAAAAAAAAJgCAABkcnMv&#10;ZG93bnJldi54bWxQSwUGAAAAAAQABAD1AAAAigMAAAAA&#10;" path="m,642l409,e" filled="f">
                  <v:path arrowok="t" o:connecttype="custom" o:connectlocs="0,642;409,0" o:connectangles="0,0"/>
                </v:shape>
                <v:shape id="Freeform 180" o:spid="_x0000_s1060" style="position:absolute;left:10989;top:3442;width:409;height:642;visibility:visible;mso-wrap-style:square;v-text-anchor:top" coordsize="40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jcEA&#10;AADdAAAADwAAAGRycy9kb3ducmV2LnhtbERPS0sDMRC+C/6HMII3m3UPPtamRQpt9WhbEW/DZkyW&#10;biZLErfbf985CB4/vvd8OYVejZRyF9nA/awCRdxG27EzcNiv755A5YJssY9MBs6UYbm4vppjY+OJ&#10;P2jcFackhHODBnwpQ6N1bj0FzLM4EAv3E1PAIjA5bROeJDz0uq6qBx2wY2nwONDKU3vc/QYp2frP&#10;43Y1fr1/b5JzE4fQH2pjbm+m1xdQhabyL/5zv1kD9eOzzJU38gT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to3BAAAA3QAAAA8AAAAAAAAAAAAAAAAAmAIAAGRycy9kb3du&#10;cmV2LnhtbFBLBQYAAAAABAAEAPUAAACGAwAAAAA=&#10;" path="m,642l409,e" filled="f">
                  <v:path arrowok="t" o:connecttype="custom" o:connectlocs="0,642;409,0" o:connectangles="0,0"/>
                </v:shape>
                <w10:wrap anchorx="page" anchory="page"/>
              </v:group>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Nw0TLp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23.</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S</w:t>
      </w:r>
    </w:p>
    <w:p w:rsidR="00C421F2" w:rsidRDefault="00C421F2">
      <w:pPr>
        <w:widowControl w:val="0"/>
        <w:autoSpaceDE w:val="0"/>
        <w:autoSpaceDN w:val="0"/>
        <w:adjustRightInd w:val="0"/>
        <w:spacing w:before="9"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29568"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ZirWI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24.</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S</w:t>
      </w:r>
    </w:p>
    <w:p w:rsidR="00C421F2" w:rsidRDefault="00C421F2">
      <w:pPr>
        <w:widowControl w:val="0"/>
        <w:autoSpaceDE w:val="0"/>
        <w:autoSpaceDN w:val="0"/>
        <w:adjustRightInd w:val="0"/>
        <w:spacing w:before="9"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0592"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5SmyFZ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25.</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N</w:t>
      </w:r>
    </w:p>
    <w:p w:rsidR="00C421F2" w:rsidRDefault="00C421F2">
      <w:pPr>
        <w:widowControl w:val="0"/>
        <w:autoSpaceDE w:val="0"/>
        <w:autoSpaceDN w:val="0"/>
        <w:adjustRightInd w:val="0"/>
        <w:spacing w:before="9"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1616" behindDoc="1" locked="0" layoutInCell="0" allowOverlap="1">
                <wp:simplePos x="0" y="0"/>
                <wp:positionH relativeFrom="page">
                  <wp:posOffset>6523990</wp:posOffset>
                </wp:positionH>
                <wp:positionV relativeFrom="paragraph">
                  <wp:posOffset>248920</wp:posOffset>
                </wp:positionV>
                <wp:extent cx="0" cy="0"/>
                <wp:effectExtent l="0" t="0" r="0" b="0"/>
                <wp:wrapNone/>
                <wp:docPr id="2760"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xGRcOJ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26.</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S</w:t>
      </w:r>
    </w:p>
    <w:p w:rsidR="00C421F2" w:rsidRDefault="00C421F2">
      <w:pPr>
        <w:widowControl w:val="0"/>
        <w:autoSpaceDE w:val="0"/>
        <w:autoSpaceDN w:val="0"/>
        <w:adjustRightInd w:val="0"/>
        <w:spacing w:before="9"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2640"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KdJoBp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27.</w:t>
      </w:r>
      <w:r w:rsidR="00C421F2">
        <w:rPr>
          <w:rFonts w:ascii="Times New Roman" w:eastAsia="Arial Unicode MS" w:hAnsi="Times New Roman"/>
          <w:sz w:val="28"/>
          <w:szCs w:val="28"/>
        </w:rPr>
        <w:tab/>
      </w:r>
      <w:r w:rsidR="00C421F2">
        <w:rPr>
          <w:rFonts w:ascii="Arial" w:eastAsia="Arial Unicode MS" w:hAnsi="Arial" w:cs="Arial"/>
          <w:b/>
          <w:bCs/>
          <w:position w:val="-2"/>
          <w:sz w:val="28"/>
          <w:szCs w:val="28"/>
        </w:rPr>
        <w:t>S</w:t>
      </w: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8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3664" behindDoc="1" locked="0" layoutInCell="0" allowOverlap="1">
                <wp:simplePos x="0" y="0"/>
                <wp:positionH relativeFrom="page">
                  <wp:posOffset>6523990</wp:posOffset>
                </wp:positionH>
                <wp:positionV relativeFrom="paragraph">
                  <wp:posOffset>247015</wp:posOffset>
                </wp:positionV>
                <wp:extent cx="0" cy="0"/>
                <wp:effectExtent l="0" t="0" r="0" b="0"/>
                <wp:wrapNone/>
                <wp:docPr id="275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45pt,513.7pt,19.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28.</w:t>
      </w:r>
      <w:r w:rsidR="00C421F2">
        <w:rPr>
          <w:rFonts w:ascii="Times New Roman" w:eastAsia="Arial Unicode MS" w:hAnsi="Times New Roman"/>
          <w:sz w:val="28"/>
          <w:szCs w:val="28"/>
        </w:rPr>
        <w:tab/>
      </w:r>
      <w:r w:rsidR="00C421F2">
        <w:rPr>
          <w:rFonts w:ascii="Arial" w:eastAsia="Arial Unicode MS" w:hAnsi="Arial" w:cs="Arial"/>
          <w:b/>
          <w:bCs/>
          <w:sz w:val="28"/>
          <w:szCs w:val="28"/>
        </w:rPr>
        <w:t>N</w:t>
      </w:r>
    </w:p>
    <w:p w:rsidR="00C421F2" w:rsidRDefault="00C421F2">
      <w:pPr>
        <w:widowControl w:val="0"/>
        <w:autoSpaceDE w:val="0"/>
        <w:autoSpaceDN w:val="0"/>
        <w:adjustRightInd w:val="0"/>
        <w:spacing w:before="4"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4688"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h5JyxJ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29.</w:t>
      </w:r>
      <w:r w:rsidR="00C421F2">
        <w:rPr>
          <w:rFonts w:ascii="Times New Roman" w:eastAsia="Arial Unicode MS" w:hAnsi="Times New Roman"/>
          <w:sz w:val="28"/>
          <w:szCs w:val="28"/>
        </w:rPr>
        <w:tab/>
      </w:r>
      <w:r w:rsidR="00C421F2">
        <w:rPr>
          <w:rFonts w:ascii="Arial" w:eastAsia="Arial Unicode MS" w:hAnsi="Arial" w:cs="Arial"/>
          <w:b/>
          <w:bCs/>
          <w:position w:val="-4"/>
          <w:sz w:val="28"/>
          <w:szCs w:val="28"/>
        </w:rPr>
        <w:t>N</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00" w:lineRule="exact"/>
        <w:rPr>
          <w:rFonts w:ascii="Arial" w:eastAsia="Arial Unicode MS" w:hAnsi="Arial" w:cs="Arial"/>
          <w:sz w:val="20"/>
          <w:szCs w:val="20"/>
        </w:rPr>
      </w:pPr>
    </w:p>
    <w:p w:rsidR="00C421F2" w:rsidRDefault="00E964B7">
      <w:pPr>
        <w:widowControl w:val="0"/>
        <w:tabs>
          <w:tab w:val="left" w:pos="860"/>
        </w:tabs>
        <w:autoSpaceDE w:val="0"/>
        <w:autoSpaceDN w:val="0"/>
        <w:adjustRightInd w:val="0"/>
        <w:spacing w:after="0" w:line="240" w:lineRule="auto"/>
        <w:rPr>
          <w:rFonts w:ascii="Arial" w:eastAsia="Arial Unicode MS" w:hAnsi="Arial" w:cs="Arial"/>
          <w:sz w:val="28"/>
          <w:szCs w:val="28"/>
        </w:rPr>
      </w:pPr>
      <w:r>
        <w:rPr>
          <w:noProof/>
        </w:rPr>
        <mc:AlternateContent>
          <mc:Choice Requires="wps">
            <w:drawing>
              <wp:anchor distT="0" distB="0" distL="114300" distR="114300" simplePos="0" relativeHeight="251635712" behindDoc="1" locked="0" layoutInCell="0" allowOverlap="1">
                <wp:simplePos x="0" y="0"/>
                <wp:positionH relativeFrom="page">
                  <wp:posOffset>6523990</wp:posOffset>
                </wp:positionH>
                <wp:positionV relativeFrom="paragraph">
                  <wp:posOffset>219075</wp:posOffset>
                </wp:positionV>
                <wp:extent cx="0" cy="0"/>
                <wp:effectExtent l="0" t="0" r="0" b="0"/>
                <wp:wrapNone/>
                <wp:docPr id="2756"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7.25pt,513.7pt,17.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28"/>
          <w:szCs w:val="28"/>
        </w:rPr>
        <w:t>30.</w:t>
      </w:r>
      <w:r w:rsidR="00C421F2">
        <w:rPr>
          <w:rFonts w:ascii="Times New Roman" w:eastAsia="Arial Unicode MS" w:hAnsi="Times New Roman"/>
          <w:sz w:val="28"/>
          <w:szCs w:val="28"/>
        </w:rPr>
        <w:tab/>
      </w:r>
      <w:r w:rsidR="00C421F2">
        <w:rPr>
          <w:rFonts w:ascii="Arial" w:eastAsia="Arial Unicode MS" w:hAnsi="Arial" w:cs="Arial"/>
          <w:b/>
          <w:bCs/>
          <w:position w:val="3"/>
          <w:sz w:val="28"/>
          <w:szCs w:val="28"/>
        </w:rPr>
        <w:t>N</w:t>
      </w:r>
    </w:p>
    <w:p w:rsidR="00C421F2" w:rsidRDefault="00C421F2">
      <w:pPr>
        <w:widowControl w:val="0"/>
        <w:autoSpaceDE w:val="0"/>
        <w:autoSpaceDN w:val="0"/>
        <w:adjustRightInd w:val="0"/>
        <w:spacing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316" w:lineRule="exact"/>
        <w:rPr>
          <w:rFonts w:ascii="Times New Roman" w:eastAsia="Arial Unicode MS" w:hAnsi="Times New Roman"/>
          <w:sz w:val="28"/>
          <w:szCs w:val="28"/>
        </w:rPr>
      </w:pPr>
      <w:r>
        <w:rPr>
          <w:noProof/>
        </w:rPr>
        <mc:AlternateContent>
          <mc:Choice Requires="wps">
            <w:drawing>
              <wp:anchor distT="0" distB="0" distL="114300" distR="114300" simplePos="0" relativeHeight="251636736" behindDoc="1" locked="0" layoutInCell="0" allowOverlap="1">
                <wp:simplePos x="0" y="0"/>
                <wp:positionH relativeFrom="page">
                  <wp:posOffset>6523990</wp:posOffset>
                </wp:positionH>
                <wp:positionV relativeFrom="paragraph">
                  <wp:posOffset>248920</wp:posOffset>
                </wp:positionV>
                <wp:extent cx="0" cy="0"/>
                <wp:effectExtent l="0" t="0" r="0" b="0"/>
                <wp:wrapNone/>
                <wp:docPr id="2755"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7pt,19.6pt,513.7pt,19.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position w:val="-1"/>
          <w:sz w:val="28"/>
          <w:szCs w:val="28"/>
        </w:rPr>
        <w:t>31.</w:t>
      </w:r>
    </w:p>
    <w:p w:rsidR="00C421F2" w:rsidRDefault="00C421F2">
      <w:pPr>
        <w:widowControl w:val="0"/>
        <w:autoSpaceDE w:val="0"/>
        <w:autoSpaceDN w:val="0"/>
        <w:adjustRightInd w:val="0"/>
        <w:spacing w:after="0" w:line="316" w:lineRule="exact"/>
        <w:rPr>
          <w:rFonts w:ascii="Times New Roman" w:eastAsia="Arial Unicode MS" w:hAnsi="Times New Roman"/>
          <w:sz w:val="28"/>
          <w:szCs w:val="28"/>
        </w:rPr>
        <w:sectPr w:rsidR="00C421F2">
          <w:type w:val="continuous"/>
          <w:pgSz w:w="12240" w:h="15840"/>
          <w:pgMar w:top="420" w:right="380" w:bottom="0" w:left="420" w:header="720" w:footer="720" w:gutter="0"/>
          <w:cols w:num="2" w:space="720" w:equalWidth="0">
            <w:col w:w="6795" w:space="2565"/>
            <w:col w:w="2080"/>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37760"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5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5" type="#_x0000_t202" style="position:absolute;left:0;text-align:left;margin-left:335.05pt;margin-top:3pt;width:3.95pt;height:5.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FHtAIAALI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B8u7FH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Instr</w:t>
      </w:r>
      <w:r>
        <w:rPr>
          <w:rFonts w:ascii="Arial" w:eastAsia="Arial Unicode MS" w:hAnsi="Arial" w:cs="Arial"/>
          <w:spacing w:val="-1"/>
          <w:sz w:val="20"/>
          <w:szCs w:val="20"/>
        </w:rPr>
        <w:t>u</w:t>
      </w:r>
      <w:r>
        <w:rPr>
          <w:rFonts w:ascii="Arial" w:eastAsia="Arial Unicode MS" w:hAnsi="Arial" w:cs="Arial"/>
          <w:sz w:val="20"/>
          <w:szCs w:val="20"/>
        </w:rPr>
        <w:t>ction P</w:t>
      </w:r>
      <w:r>
        <w:rPr>
          <w:rFonts w:ascii="Arial" w:eastAsia="Arial Unicode MS" w:hAnsi="Arial" w:cs="Arial"/>
          <w:spacing w:val="-1"/>
          <w:sz w:val="20"/>
          <w:szCs w:val="20"/>
        </w:rPr>
        <w:t>a</w:t>
      </w:r>
      <w:r>
        <w:rPr>
          <w:rFonts w:ascii="Arial" w:eastAsia="Arial Unicode MS" w:hAnsi="Arial" w:cs="Arial"/>
          <w:sz w:val="20"/>
          <w:szCs w:val="20"/>
        </w:rPr>
        <w:t>ge</w:t>
      </w:r>
      <w:r>
        <w:rPr>
          <w:rFonts w:ascii="Arial" w:eastAsia="Arial Unicode MS" w:hAnsi="Arial" w:cs="Arial"/>
          <w:spacing w:val="6"/>
          <w:sz w:val="20"/>
          <w:szCs w:val="20"/>
        </w:rPr>
        <w:t xml:space="preserve"> </w:t>
      </w:r>
      <w:r>
        <w:rPr>
          <w:rFonts w:ascii="Times New Roman" w:eastAsia="Arial Unicode MS" w:hAnsi="Times New Roman"/>
          <w:sz w:val="24"/>
          <w:szCs w:val="24"/>
        </w:rPr>
        <w:t>4</w:t>
      </w:r>
    </w:p>
    <w:p w:rsidR="00C421F2" w:rsidRDefault="00C421F2">
      <w:pPr>
        <w:widowControl w:val="0"/>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380" w:bottom="0" w:left="420" w:header="720" w:footer="720" w:gutter="0"/>
          <w:cols w:num="2" w:space="720" w:equalWidth="0">
            <w:col w:w="7068" w:space="2631"/>
            <w:col w:w="1741"/>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8" w:after="0" w:line="451" w:lineRule="exact"/>
        <w:ind w:left="3416" w:right="3456"/>
        <w:jc w:val="center"/>
        <w:rPr>
          <w:rFonts w:ascii="Arial" w:eastAsia="Arial Unicode MS" w:hAnsi="Arial" w:cs="Arial"/>
          <w:sz w:val="40"/>
          <w:szCs w:val="40"/>
        </w:rPr>
      </w:pPr>
      <w:r>
        <w:rPr>
          <w:rFonts w:ascii="Arial" w:eastAsia="Arial Unicode MS" w:hAnsi="Arial" w:cs="Arial"/>
          <w:b/>
          <w:bCs/>
          <w:w w:val="99"/>
          <w:position w:val="-1"/>
          <w:sz w:val="40"/>
          <w:szCs w:val="40"/>
        </w:rPr>
        <w:t>Communication</w:t>
      </w:r>
      <w:r>
        <w:rPr>
          <w:rFonts w:ascii="Arial" w:eastAsia="Arial Unicode MS" w:hAnsi="Arial" w:cs="Arial"/>
          <w:b/>
          <w:bCs/>
          <w:spacing w:val="2"/>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4" w:lineRule="exact"/>
        <w:ind w:left="2888" w:right="2927"/>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7"/>
          <w:w w:val="99"/>
          <w:position w:val="-1"/>
          <w:sz w:val="28"/>
          <w:szCs w:val="28"/>
        </w:rPr>
        <w:t xml:space="preserve"> </w:t>
      </w:r>
      <w:r>
        <w:rPr>
          <w:rFonts w:ascii="Arial" w:eastAsia="Arial Unicode MS" w:hAnsi="Arial" w:cs="Arial"/>
          <w:spacing w:val="-2"/>
          <w:position w:val="-1"/>
          <w:sz w:val="28"/>
          <w:szCs w:val="28"/>
        </w:rPr>
        <w:t>C</w:t>
      </w:r>
      <w:r>
        <w:rPr>
          <w:rFonts w:ascii="Arial" w:eastAsia="Arial Unicode MS" w:hAnsi="Arial" w:cs="Arial"/>
          <w:spacing w:val="1"/>
          <w:position w:val="-1"/>
          <w:sz w:val="28"/>
          <w:szCs w:val="28"/>
        </w:rPr>
        <w:t>o</w:t>
      </w:r>
      <w:r>
        <w:rPr>
          <w:rFonts w:ascii="Arial" w:eastAsia="Arial Unicode MS" w:hAnsi="Arial" w:cs="Arial"/>
          <w:position w:val="-1"/>
          <w:sz w:val="28"/>
          <w:szCs w:val="28"/>
        </w:rPr>
        <w:t>mmunication pages</w:t>
      </w:r>
      <w:r>
        <w:rPr>
          <w:rFonts w:ascii="Arial" w:eastAsia="Arial Unicode MS" w:hAnsi="Arial" w:cs="Arial"/>
          <w:spacing w:val="-5"/>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before="3"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928"/>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928"/>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110"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130</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183" w:right="174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69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542" w:space="1172"/>
            <w:col w:w="3726"/>
          </w:cols>
          <w:noEndnote/>
        </w:sectPr>
      </w:pPr>
    </w:p>
    <w:p w:rsidR="00C421F2" w:rsidRDefault="00C421F2">
      <w:pPr>
        <w:widowControl w:val="0"/>
        <w:autoSpaceDE w:val="0"/>
        <w:autoSpaceDN w:val="0"/>
        <w:adjustRightInd w:val="0"/>
        <w:spacing w:before="1" w:after="0" w:line="170" w:lineRule="exact"/>
        <w:rPr>
          <w:rFonts w:ascii="Arial" w:eastAsia="Arial Unicode MS" w:hAnsi="Arial" w:cs="Arial"/>
          <w:sz w:val="17"/>
          <w:szCs w:val="17"/>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40"/>
          <w:tab w:val="left" w:pos="6640"/>
          <w:tab w:val="left" w:pos="8320"/>
        </w:tabs>
        <w:autoSpaceDE w:val="0"/>
        <w:autoSpaceDN w:val="0"/>
        <w:adjustRightInd w:val="0"/>
        <w:spacing w:before="31" w:after="0" w:line="248" w:lineRule="exact"/>
        <w:ind w:left="3516"/>
        <w:rPr>
          <w:rFonts w:ascii="Arial" w:eastAsia="Arial Unicode MS" w:hAnsi="Arial" w:cs="Arial"/>
        </w:rPr>
      </w:pPr>
      <w:r>
        <w:rPr>
          <w:noProof/>
        </w:rPr>
        <mc:AlternateContent>
          <mc:Choice Requires="wpg">
            <w:drawing>
              <wp:anchor distT="0" distB="0" distL="114300" distR="114300" simplePos="0" relativeHeight="2516387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3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34" name="Group 192"/>
                        <wpg:cNvGrpSpPr>
                          <a:grpSpLocks/>
                        </wpg:cNvGrpSpPr>
                        <wpg:grpSpPr bwMode="auto">
                          <a:xfrm>
                            <a:off x="507" y="900"/>
                            <a:ext cx="11225" cy="14126"/>
                            <a:chOff x="507" y="900"/>
                            <a:chExt cx="11225" cy="14126"/>
                          </a:xfrm>
                        </wpg:grpSpPr>
                        <wps:wsp>
                          <wps:cNvPr id="2735" name="Freeform 19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19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9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19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197"/>
                        <wpg:cNvGrpSpPr>
                          <a:grpSpLocks/>
                        </wpg:cNvGrpSpPr>
                        <wpg:grpSpPr bwMode="auto">
                          <a:xfrm>
                            <a:off x="7574" y="3115"/>
                            <a:ext cx="2670" cy="2145"/>
                            <a:chOff x="7574" y="3115"/>
                            <a:chExt cx="2670" cy="2145"/>
                          </a:xfrm>
                        </wpg:grpSpPr>
                        <wps:wsp>
                          <wps:cNvPr id="2740" name="Freeform 198"/>
                          <wps:cNvSpPr>
                            <a:spLocks/>
                          </wps:cNvSpPr>
                          <wps:spPr bwMode="auto">
                            <a:xfrm>
                              <a:off x="7574" y="3115"/>
                              <a:ext cx="2670" cy="2145"/>
                            </a:xfrm>
                            <a:custGeom>
                              <a:avLst/>
                              <a:gdLst>
                                <a:gd name="T0" fmla="*/ 40 w 2670"/>
                                <a:gd name="T1" fmla="*/ 2065 h 2145"/>
                                <a:gd name="T2" fmla="*/ 60 w 2670"/>
                                <a:gd name="T3" fmla="*/ 2044 h 2145"/>
                                <a:gd name="T4" fmla="*/ 60 w 2670"/>
                                <a:gd name="T5" fmla="*/ 19 h 2145"/>
                                <a:gd name="T6" fmla="*/ 2610 w 2670"/>
                                <a:gd name="T7" fmla="*/ 19 h 2145"/>
                                <a:gd name="T8" fmla="*/ 2610 w 2670"/>
                                <a:gd name="T9" fmla="*/ 2044 h 2145"/>
                                <a:gd name="T10" fmla="*/ 60 w 2670"/>
                                <a:gd name="T11" fmla="*/ 2044 h 2145"/>
                                <a:gd name="T12" fmla="*/ 2630 w 2670"/>
                                <a:gd name="T13" fmla="*/ 2065 h 2145"/>
                                <a:gd name="T14" fmla="*/ 2630 w 2670"/>
                                <a:gd name="T15" fmla="*/ 0 h 2145"/>
                                <a:gd name="T16" fmla="*/ 40 w 2670"/>
                                <a:gd name="T17" fmla="*/ 0 h 2145"/>
                                <a:gd name="T18" fmla="*/ 40 w 267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0" h="2145">
                                  <a:moveTo>
                                    <a:pt x="40" y="2065"/>
                                  </a:moveTo>
                                  <a:lnTo>
                                    <a:pt x="60" y="2044"/>
                                  </a:lnTo>
                                  <a:lnTo>
                                    <a:pt x="60" y="19"/>
                                  </a:lnTo>
                                  <a:lnTo>
                                    <a:pt x="2610" y="19"/>
                                  </a:lnTo>
                                  <a:lnTo>
                                    <a:pt x="2610" y="2044"/>
                                  </a:lnTo>
                                  <a:lnTo>
                                    <a:pt x="60" y="2044"/>
                                  </a:lnTo>
                                  <a:lnTo>
                                    <a:pt x="2630" y="2065"/>
                                  </a:lnTo>
                                  <a:lnTo>
                                    <a:pt x="263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199"/>
                          <wps:cNvSpPr>
                            <a:spLocks/>
                          </wps:cNvSpPr>
                          <wps:spPr bwMode="auto">
                            <a:xfrm>
                              <a:off x="7574" y="3115"/>
                              <a:ext cx="2670" cy="2145"/>
                            </a:xfrm>
                            <a:custGeom>
                              <a:avLst/>
                              <a:gdLst>
                                <a:gd name="T0" fmla="*/ 0 w 2670"/>
                                <a:gd name="T1" fmla="*/ 2104 h 2145"/>
                                <a:gd name="T2" fmla="*/ 20 w 2670"/>
                                <a:gd name="T3" fmla="*/ 2084 h 2145"/>
                                <a:gd name="T4" fmla="*/ 20 w 2670"/>
                                <a:gd name="T5" fmla="*/ -20 h 2145"/>
                                <a:gd name="T6" fmla="*/ 2650 w 2670"/>
                                <a:gd name="T7" fmla="*/ -20 h 2145"/>
                                <a:gd name="T8" fmla="*/ 2650 w 2670"/>
                                <a:gd name="T9" fmla="*/ 2084 h 2145"/>
                                <a:gd name="T10" fmla="*/ 20 w 2670"/>
                                <a:gd name="T11" fmla="*/ 2084 h 2145"/>
                                <a:gd name="T12" fmla="*/ 2670 w 2670"/>
                                <a:gd name="T13" fmla="*/ 2104 h 2145"/>
                                <a:gd name="T14" fmla="*/ 2670 w 2670"/>
                                <a:gd name="T15" fmla="*/ -40 h 2145"/>
                                <a:gd name="T16" fmla="*/ 0 w 2670"/>
                                <a:gd name="T17" fmla="*/ -40 h 2145"/>
                                <a:gd name="T18" fmla="*/ 0 w 267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0" h="2145">
                                  <a:moveTo>
                                    <a:pt x="0" y="2104"/>
                                  </a:moveTo>
                                  <a:lnTo>
                                    <a:pt x="20" y="2084"/>
                                  </a:lnTo>
                                  <a:lnTo>
                                    <a:pt x="20" y="-20"/>
                                  </a:lnTo>
                                  <a:lnTo>
                                    <a:pt x="2650" y="-20"/>
                                  </a:lnTo>
                                  <a:lnTo>
                                    <a:pt x="2650" y="2084"/>
                                  </a:lnTo>
                                  <a:lnTo>
                                    <a:pt x="20" y="2084"/>
                                  </a:lnTo>
                                  <a:lnTo>
                                    <a:pt x="2670" y="2104"/>
                                  </a:lnTo>
                                  <a:lnTo>
                                    <a:pt x="2670" y="-40"/>
                                  </a:lnTo>
                                  <a:lnTo>
                                    <a:pt x="0" y="-40"/>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200"/>
                          <wps:cNvSpPr>
                            <a:spLocks/>
                          </wps:cNvSpPr>
                          <wps:spPr bwMode="auto">
                            <a:xfrm>
                              <a:off x="7574" y="3115"/>
                              <a:ext cx="2670" cy="2145"/>
                            </a:xfrm>
                            <a:custGeom>
                              <a:avLst/>
                              <a:gdLst>
                                <a:gd name="T0" fmla="*/ 20 w 2670"/>
                                <a:gd name="T1" fmla="*/ 2084 h 2145"/>
                                <a:gd name="T2" fmla="*/ 0 w 2670"/>
                                <a:gd name="T3" fmla="*/ 2104 h 2145"/>
                                <a:gd name="T4" fmla="*/ 2670 w 2670"/>
                                <a:gd name="T5" fmla="*/ 2104 h 2145"/>
                                <a:gd name="T6" fmla="*/ 20 w 2670"/>
                                <a:gd name="T7" fmla="*/ 2084 h 2145"/>
                              </a:gdLst>
                              <a:ahLst/>
                              <a:cxnLst>
                                <a:cxn ang="0">
                                  <a:pos x="T0" y="T1"/>
                                </a:cxn>
                                <a:cxn ang="0">
                                  <a:pos x="T2" y="T3"/>
                                </a:cxn>
                                <a:cxn ang="0">
                                  <a:pos x="T4" y="T5"/>
                                </a:cxn>
                                <a:cxn ang="0">
                                  <a:pos x="T6" y="T7"/>
                                </a:cxn>
                              </a:cxnLst>
                              <a:rect l="0" t="0" r="r" b="b"/>
                              <a:pathLst>
                                <a:path w="2670" h="2145">
                                  <a:moveTo>
                                    <a:pt x="20" y="2084"/>
                                  </a:moveTo>
                                  <a:lnTo>
                                    <a:pt x="0" y="2104"/>
                                  </a:lnTo>
                                  <a:lnTo>
                                    <a:pt x="2670" y="2104"/>
                                  </a:lnTo>
                                  <a:lnTo>
                                    <a:pt x="20" y="20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201"/>
                          <wps:cNvSpPr>
                            <a:spLocks/>
                          </wps:cNvSpPr>
                          <wps:spPr bwMode="auto">
                            <a:xfrm>
                              <a:off x="7574" y="3115"/>
                              <a:ext cx="2670" cy="2145"/>
                            </a:xfrm>
                            <a:custGeom>
                              <a:avLst/>
                              <a:gdLst>
                                <a:gd name="T0" fmla="*/ 60 w 2670"/>
                                <a:gd name="T1" fmla="*/ 2044 h 2145"/>
                                <a:gd name="T2" fmla="*/ 40 w 2670"/>
                                <a:gd name="T3" fmla="*/ 2065 h 2145"/>
                                <a:gd name="T4" fmla="*/ 2630 w 2670"/>
                                <a:gd name="T5" fmla="*/ 2065 h 2145"/>
                                <a:gd name="T6" fmla="*/ 60 w 2670"/>
                                <a:gd name="T7" fmla="*/ 2044 h 2145"/>
                              </a:gdLst>
                              <a:ahLst/>
                              <a:cxnLst>
                                <a:cxn ang="0">
                                  <a:pos x="T0" y="T1"/>
                                </a:cxn>
                                <a:cxn ang="0">
                                  <a:pos x="T2" y="T3"/>
                                </a:cxn>
                                <a:cxn ang="0">
                                  <a:pos x="T4" y="T5"/>
                                </a:cxn>
                                <a:cxn ang="0">
                                  <a:pos x="T6" y="T7"/>
                                </a:cxn>
                              </a:cxnLst>
                              <a:rect l="0" t="0" r="r" b="b"/>
                              <a:pathLst>
                                <a:path w="2670" h="2145">
                                  <a:moveTo>
                                    <a:pt x="60" y="2044"/>
                                  </a:moveTo>
                                  <a:lnTo>
                                    <a:pt x="40" y="2065"/>
                                  </a:lnTo>
                                  <a:lnTo>
                                    <a:pt x="263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02"/>
                        <wpg:cNvGrpSpPr>
                          <a:grpSpLocks/>
                        </wpg:cNvGrpSpPr>
                        <wpg:grpSpPr bwMode="auto">
                          <a:xfrm>
                            <a:off x="1230" y="3115"/>
                            <a:ext cx="6000" cy="2175"/>
                            <a:chOff x="1230" y="3115"/>
                            <a:chExt cx="6000" cy="2175"/>
                          </a:xfrm>
                        </wpg:grpSpPr>
                        <wps:wsp>
                          <wps:cNvPr id="2745" name="Freeform 203"/>
                          <wps:cNvSpPr>
                            <a:spLocks/>
                          </wps:cNvSpPr>
                          <wps:spPr bwMode="auto">
                            <a:xfrm>
                              <a:off x="1230" y="3115"/>
                              <a:ext cx="6000" cy="2175"/>
                            </a:xfrm>
                            <a:custGeom>
                              <a:avLst/>
                              <a:gdLst>
                                <a:gd name="T0" fmla="*/ 39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39 w 6000"/>
                                <a:gd name="T17" fmla="*/ 0 h 2175"/>
                                <a:gd name="T18" fmla="*/ 39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39" y="2095"/>
                                  </a:moveTo>
                                  <a:lnTo>
                                    <a:pt x="60" y="2074"/>
                                  </a:lnTo>
                                  <a:lnTo>
                                    <a:pt x="60" y="19"/>
                                  </a:lnTo>
                                  <a:lnTo>
                                    <a:pt x="5940" y="19"/>
                                  </a:lnTo>
                                  <a:lnTo>
                                    <a:pt x="5940" y="2074"/>
                                  </a:lnTo>
                                  <a:lnTo>
                                    <a:pt x="60" y="2074"/>
                                  </a:lnTo>
                                  <a:lnTo>
                                    <a:pt x="5960" y="2095"/>
                                  </a:lnTo>
                                  <a:lnTo>
                                    <a:pt x="5960" y="0"/>
                                  </a:lnTo>
                                  <a:lnTo>
                                    <a:pt x="39" y="0"/>
                                  </a:lnTo>
                                  <a:lnTo>
                                    <a:pt x="39"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204"/>
                          <wps:cNvSpPr>
                            <a:spLocks/>
                          </wps:cNvSpPr>
                          <wps:spPr bwMode="auto">
                            <a:xfrm>
                              <a:off x="1230" y="3115"/>
                              <a:ext cx="6000" cy="2175"/>
                            </a:xfrm>
                            <a:custGeom>
                              <a:avLst/>
                              <a:gdLst>
                                <a:gd name="T0" fmla="*/ 0 w 6000"/>
                                <a:gd name="T1" fmla="*/ 2134 h 2175"/>
                                <a:gd name="T2" fmla="*/ 20 w 6000"/>
                                <a:gd name="T3" fmla="*/ 2114 h 2175"/>
                                <a:gd name="T4" fmla="*/ 20 w 6000"/>
                                <a:gd name="T5" fmla="*/ -20 h 2175"/>
                                <a:gd name="T6" fmla="*/ 5979 w 6000"/>
                                <a:gd name="T7" fmla="*/ -20 h 2175"/>
                                <a:gd name="T8" fmla="*/ 5979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79" y="-20"/>
                                  </a:lnTo>
                                  <a:lnTo>
                                    <a:pt x="5979"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205"/>
                          <wps:cNvSpPr>
                            <a:spLocks/>
                          </wps:cNvSpPr>
                          <wps:spPr bwMode="auto">
                            <a:xfrm>
                              <a:off x="1230" y="311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206"/>
                          <wps:cNvSpPr>
                            <a:spLocks/>
                          </wps:cNvSpPr>
                          <wps:spPr bwMode="auto">
                            <a:xfrm>
                              <a:off x="1230" y="3115"/>
                              <a:ext cx="6000" cy="2175"/>
                            </a:xfrm>
                            <a:custGeom>
                              <a:avLst/>
                              <a:gdLst>
                                <a:gd name="T0" fmla="*/ 60 w 6000"/>
                                <a:gd name="T1" fmla="*/ 2074 h 2175"/>
                                <a:gd name="T2" fmla="*/ 39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39"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49" name="Freeform 207"/>
                        <wps:cNvSpPr>
                          <a:spLocks/>
                        </wps:cNvSpPr>
                        <wps:spPr bwMode="auto">
                          <a:xfrm>
                            <a:off x="3038" y="5756"/>
                            <a:ext cx="608" cy="685"/>
                          </a:xfrm>
                          <a:custGeom>
                            <a:avLst/>
                            <a:gdLst>
                              <a:gd name="T0" fmla="*/ 0 w 608"/>
                              <a:gd name="T1" fmla="*/ 685 h 685"/>
                              <a:gd name="T2" fmla="*/ 608 w 608"/>
                              <a:gd name="T3" fmla="*/ 0 h 685"/>
                            </a:gdLst>
                            <a:ahLst/>
                            <a:cxnLst>
                              <a:cxn ang="0">
                                <a:pos x="T0" y="T1"/>
                              </a:cxn>
                              <a:cxn ang="0">
                                <a:pos x="T2" y="T3"/>
                              </a:cxn>
                            </a:cxnLst>
                            <a:rect l="0" t="0" r="r" b="b"/>
                            <a:pathLst>
                              <a:path w="608" h="685">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Freeform 208"/>
                        <wps:cNvSpPr>
                          <a:spLocks/>
                        </wps:cNvSpPr>
                        <wps:spPr bwMode="auto">
                          <a:xfrm>
                            <a:off x="4662" y="573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Freeform 209"/>
                        <wps:cNvSpPr>
                          <a:spLocks/>
                        </wps:cNvSpPr>
                        <wps:spPr bwMode="auto">
                          <a:xfrm>
                            <a:off x="6284" y="5738"/>
                            <a:ext cx="610" cy="684"/>
                          </a:xfrm>
                          <a:custGeom>
                            <a:avLst/>
                            <a:gdLst>
                              <a:gd name="T0" fmla="*/ 0 w 610"/>
                              <a:gd name="T1" fmla="*/ 683 h 684"/>
                              <a:gd name="T2" fmla="*/ 609 w 610"/>
                              <a:gd name="T3" fmla="*/ 0 h 684"/>
                            </a:gdLst>
                            <a:ahLst/>
                            <a:cxnLst>
                              <a:cxn ang="0">
                                <a:pos x="T0" y="T1"/>
                              </a:cxn>
                              <a:cxn ang="0">
                                <a:pos x="T2" y="T3"/>
                              </a:cxn>
                            </a:cxnLst>
                            <a:rect l="0" t="0" r="r" b="b"/>
                            <a:pathLst>
                              <a:path w="610" h="684">
                                <a:moveTo>
                                  <a:pt x="0" y="683"/>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Freeform 210"/>
                        <wps:cNvSpPr>
                          <a:spLocks/>
                        </wps:cNvSpPr>
                        <wps:spPr bwMode="auto">
                          <a:xfrm>
                            <a:off x="7908" y="573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Freeform 211"/>
                        <wps:cNvSpPr>
                          <a:spLocks/>
                        </wps:cNvSpPr>
                        <wps:spPr bwMode="auto">
                          <a:xfrm>
                            <a:off x="9531" y="5738"/>
                            <a:ext cx="609" cy="684"/>
                          </a:xfrm>
                          <a:custGeom>
                            <a:avLst/>
                            <a:gdLst>
                              <a:gd name="T0" fmla="*/ 0 w 609"/>
                              <a:gd name="T1" fmla="*/ 683 h 684"/>
                              <a:gd name="T2" fmla="*/ 608 w 609"/>
                              <a:gd name="T3" fmla="*/ 0 h 684"/>
                            </a:gdLst>
                            <a:ahLst/>
                            <a:cxnLst>
                              <a:cxn ang="0">
                                <a:pos x="T0" y="T1"/>
                              </a:cxn>
                              <a:cxn ang="0">
                                <a:pos x="T2" y="T3"/>
                              </a:cxn>
                            </a:cxnLst>
                            <a:rect l="0" t="0" r="r" b="b"/>
                            <a:pathLst>
                              <a:path w="609"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24.85pt;margin-top:44.5pt;width:562.25pt;height:705.15pt;z-index:-2516741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DZaPRd+DQAAYYMAAA4AAAAAAAAAAAAAAAAALgIAAGRycy9lMm9E&#10;b2MueG1sUEsBAi0AFAAGAAgAAAAhAFngYsDiAAAACwEAAA8AAAAAAAAAAAAAAAAA2A8AAGRycy9k&#10;b3ducmV2LnhtbFBLBQYAAAAABAAEAPMAAADnEAAAAAA=&#10;" o:allowincell="f">
                <v:group id="Group 192"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193"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JsYA&#10;AADdAAAADwAAAGRycy9kb3ducmV2LnhtbESPQUvDQBSE7wX/w/IEb+3GiLbEbouKtt6kaSnk9si+&#10;JtHs25B9NvHfdwXB4zAz3zDL9ehadaY+NJ4N3M4SUMSltw1XBg77t+kCVBBki61nMvBDAdarq8kS&#10;M+sH3tE5l0pFCIcMDdQiXaZ1KGtyGGa+I47eyfcOJcq+0rbHIcJdq9MkedAOG44LNXb0UlP5lX87&#10;A/JpX4fjs9sUG0nz7a44hXnxYczN9fj0CEpolP/wX/vdGkjnd/fw+yY+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mJ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9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4UcYA&#10;AADdAAAADwAAAGRycy9kb3ducmV2LnhtbESPQUvDQBSE74L/YXmCN7sxQltit0VFW2+lUYTcHtnX&#10;JJp9G7KvTfrvu0Khx2FmvmEWq9G16kh9aDwbeJwkoIhLbxuuDHx/fTzMQQVBtth6JgMnCrBa3t4s&#10;MLN+4B0dc6lUhHDI0EAt0mVah7Imh2HiO+Lo7X3vUKLsK217HCLctTpNkql22HBcqLGjt5rKv/zg&#10;DMivfR9+Xt26WEuab3bFPsyKrTH3d+PLMyihUa7hS/vTGkhnT1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04U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9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dysYA&#10;AADdAAAADwAAAGRycy9kb3ducmV2LnhtbESPQUvDQBSE74L/YXkFb3bTCKak3RYVrd6kqQi5PbKv&#10;SWr2bcg+m/jvXUHocZiZb5j1dnKdOtMQWs8GFvMEFHHlbcu1gY/Dy+0SVBBki51nMvBDAbab66s1&#10;5taPvKdzIbWKEA45GmhE+lzrUDXkMMx9Txy9ox8cSpRDre2AY4S7TqdJcq8dthwXGuzpqaHqq/h2&#10;BuRkn8fPR7crd5IWr/vyGLLy3Zib2fSwAiU0ySX8336zBtLsLoO/N/E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GdysYAAADdAAAADwAAAAAAAAAAAAAAAACYAgAAZHJz&#10;L2Rvd25yZXYueG1sUEsFBgAAAAAEAAQA9QAAAIsDAAAAAA==&#10;" path="m21,14061l,14083r11224,l21,14061xe" fillcolor="black" stroked="f">
                    <v:path arrowok="t" o:connecttype="custom" o:connectlocs="21,14061;0,14083;11224,14083;21,14061" o:connectangles="0,0,0,0"/>
                  </v:shape>
                  <v:shape id="Freeform 19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uMMA&#10;AADdAAAADwAAAGRycy9kb3ducmV2LnhtbERPTWvCQBC9F/oflil4qxsjVImuYova3oppEXIbsmOS&#10;NjsbslOT/vvuoeDx8b7X29G16kp9aDwbmE0TUMSltw1XBj4/Do9LUEGQLbaeycAvBdhu7u/WmFk/&#10;8ImuuVQqhnDI0EAt0mVah7Imh2HqO+LIXXzvUCLsK217HGK4a3WaJE/aYcOxocaOXmoqv/MfZ0C+&#10;7H44P7tjcZQ0fz0Vl7Ao3o2ZPIy7FSihUW7if/ebNZAu5nFufBOf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JuMMAAADdAAAADwAAAAAAAAAAAAAAAACYAgAAZHJzL2Rv&#10;d25yZXYueG1sUEsFBgAAAAAEAAQA9QAAAIgDAAAAAA==&#10;" path="m64,14018r-21,22l11181,14040,64,14018xe" fillcolor="black" stroked="f">
                    <v:path arrowok="t" o:connecttype="custom" o:connectlocs="64,14018;43,14040;11181,14040;64,14018" o:connectangles="0,0,0,0"/>
                  </v:shape>
                </v:group>
                <v:group id="Group 197" o:spid="_x0000_s1032" style="position:absolute;left:7574;top:3115;width:2670;height:2145" coordorigin="7574,3115" coordsize="267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198" o:spid="_x0000_s1033"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4NcQA&#10;AADdAAAADwAAAGRycy9kb3ducmV2LnhtbERPW2vCMBR+F/wP4Qh7m6kypnamRYTBxmTeB3s7a45t&#10;sTkJTabdvzcPAx8/vvs870wjLtT62rKC0TABQVxYXXOp4LB/fZyC8AFZY2OZFPyRhzzr9+aYanvl&#10;LV12oRQxhH2KCqoQXCqlLyoy6IfWEUfuZFuDIcK2lLrFaww3jRwnybM0WHNsqNDRsqLivPs1Cj6d&#10;Pa423979rF3ycVzM3t3XxCn1MOgWLyACdeEu/ne/aQXjyVPcH9/EJ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ODXEAAAA3QAAAA8AAAAAAAAAAAAAAAAAmAIAAGRycy9k&#10;b3ducmV2LnhtbFBLBQYAAAAABAAEAPUAAACJAwAAAAA=&#10;" path="m40,2065r20,-21l60,19r2550,l2610,2044r-2550,l2630,2065,2630,,40,r,2065xe" fillcolor="black" stroked="f">
                    <v:path arrowok="t" o:connecttype="custom" o:connectlocs="40,2065;60,2044;60,19;2610,19;2610,2044;60,2044;2630,2065;2630,0;40,0;40,2065" o:connectangles="0,0,0,0,0,0,0,0,0,0"/>
                  </v:shape>
                  <v:shape id="Freeform 199" o:spid="_x0000_s1034"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drsYA&#10;AADdAAAADwAAAGRycy9kb3ducmV2LnhtbESPW2sCMRSE3wv9D+EU+lazSvGyGkWEQkul3gXfjpvj&#10;7uLmJGxSXf99IxR8HGbmG2Y0aUwlLlT70rKCdisBQZxZXXKuYLv5eOuD8AFZY2WZFNzIw2T8/DTC&#10;VNsrr+iyDrmIEPYpKihCcKmUPivIoG9ZRxy9k60NhijrXOoarxFuKtlJkq40WHJcKNDRrKDsvP41&#10;Cn6c3c2XB++OC5d876aDL7fvOaVeX5rpEESgJjzC/+1PraDTe2/D/U1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drsYAAADdAAAADwAAAAAAAAAAAAAAAACYAgAAZHJz&#10;L2Rvd25yZXYueG1sUEsFBgAAAAAEAAQA9QAAAIsDAAAAAA==&#10;" path="m,2104r20,-20l20,-20r2630,l2650,2084r-2630,l2670,2104r,-2144l,-40,,2104xe" fillcolor="black" stroked="f">
                    <v:path arrowok="t" o:connecttype="custom" o:connectlocs="0,2104;20,2084;20,-20;2650,-20;2650,2084;20,2084;2670,2104;2670,-40;0,-40;0,2104" o:connectangles="0,0,0,0,0,0,0,0,0,0"/>
                  </v:shape>
                  <v:shape id="Freeform 200" o:spid="_x0000_s1035"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2ccA&#10;AADdAAAADwAAAGRycy9kb3ducmV2LnhtbESP3WoCMRSE7wt9h3AK3tVsF9G6GkWEQoti6y/07nRz&#10;uru4OQmbVNe3N4LQy2FmvmHG09bU4kSNrywreOkmIIhzqysuFOy2b8+vIHxA1lhbJgUX8jCdPD6M&#10;MdP2zGs6bUIhIoR9hgrKEFwmpc9LMui71hFH79c2BkOUTSF1g+cIN7VMk6QvDVYcF0p0NC8pP27+&#10;jIKVs/vl17d3P58uWexnww93GDilOk/tbAQiUBv+w/f2u1aQDnop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2A9nHAAAA3QAAAA8AAAAAAAAAAAAAAAAAmAIAAGRy&#10;cy9kb3ducmV2LnhtbFBLBQYAAAAABAAEAPUAAACMAwAAAAA=&#10;" path="m20,2084l,2104r2670,l20,2084xe" fillcolor="black" stroked="f">
                    <v:path arrowok="t" o:connecttype="custom" o:connectlocs="20,2084;0,2104;2670,2104;20,2084" o:connectangles="0,0,0,0"/>
                  </v:shape>
                  <v:shape id="Freeform 201" o:spid="_x0000_s1036" style="position:absolute;left:7574;top:3115;width:2670;height:2145;visibility:visible;mso-wrap-style:square;v-text-anchor:top" coordsize="267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mQscA&#10;AADdAAAADwAAAGRycy9kb3ducmV2LnhtbESPQWsCMRSE7wX/Q3iCN81qpdqtUaRQUFq01Sp4e908&#10;d5duXsIm1fXfG0HocZiZb5jJrDGVOFHtS8sK+r0EBHFmdcm5gu/tW3cMwgdkjZVlUnAhD7Np62GC&#10;qbZn/qLTJuQiQtinqKAIwaVS+qwgg75nHXH0jrY2GKKsc6lrPEe4qeQgSZ6kwZLjQoGOXgvKfjd/&#10;RsHK2d3H58G7n7VL3nfz56Xbj5xSnXYzfwERqAn/4Xt7oRUMRsNH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pkLHAAAA3QAAAA8AAAAAAAAAAAAAAAAAmAIAAGRy&#10;cy9kb3ducmV2LnhtbFBLBQYAAAAABAAEAPUAAACMAwAAAAA=&#10;" path="m60,2044r-20,21l2630,2065,60,2044xe" fillcolor="black" stroked="f">
                    <v:path arrowok="t" o:connecttype="custom" o:connectlocs="60,2044;40,2065;2630,2065;60,2044" o:connectangles="0,0,0,0"/>
                  </v:shape>
                </v:group>
                <v:group id="Group 202" o:spid="_x0000_s1037" style="position:absolute;left:1230;top:3115;width:6000;height:2175" coordorigin="1230,311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03" o:spid="_x0000_s1038"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cbckA&#10;AADdAAAADwAAAGRycy9kb3ducmV2LnhtbESPT2vCQBTE70K/w/IKXqRu/FNN06wiBaGHgtbqIbdH&#10;9jUJzb4N2W2M/fRdQfA4zMxvmHTdm1p01LrKsoLJOAJBnFtdcaHg+LV9ikE4j6yxtkwKLuRgvXoY&#10;pJhoe+ZP6g6+EAHCLkEFpfdNIqXLSzLoxrYhDt63bQ36INtC6hbPAW5qOY2ihTRYcVgosaG3kvKf&#10;w69RMNvtX7rMVn70d1qczMfGXbI4Vmr42G9eQXjq/T18a79rBdPl/Bmub8IT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lcbckAAADdAAAADwAAAAAAAAAAAAAAAACYAgAA&#10;ZHJzL2Rvd25yZXYueG1sUEsFBgAAAAAEAAQA9QAAAI4DAAAAAA==&#10;" path="m39,2095r21,-21l60,19r5880,l5940,2074r-5880,l5960,2095,5960,,39,r,2095xe" fillcolor="black" stroked="f">
                    <v:path arrowok="t" o:connecttype="custom" o:connectlocs="39,2095;60,2074;60,19;5940,19;5940,2074;60,2074;5960,2095;5960,0;39,0;39,2095" o:connectangles="0,0,0,0,0,0,0,0,0,0"/>
                  </v:shape>
                  <v:shape id="Freeform 204" o:spid="_x0000_s1039"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CGsgA&#10;AADdAAAADwAAAGRycy9kb3ducmV2LnhtbESPT2vCQBTE70K/w/IKvYhuqiXG6CpSKPQgaP1z8PbI&#10;PpNg9m3IbmP007tCocdhZn7DzJedqURLjSstK3gfRiCIM6tLzhUc9l+DBITzyBory6TgRg6Wi5fe&#10;HFNtr/xD7c7nIkDYpaig8L5OpXRZQQbd0NbEwTvbxqAPssmlbvAa4KaSoyiKpcGSw0KBNX0WlF12&#10;v0bBeLOdtidb+v79GB/NeuVupyRR6u21W81AeOr8f/iv/a0VjCYfMT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8IayAAAAN0AAAAPAAAAAAAAAAAAAAAAAJgCAABk&#10;cnMvZG93bnJldi54bWxQSwUGAAAAAAQABAD1AAAAjQMAAAAA&#10;" path="m,2134r20,-20l20,-20r5959,l5979,2114r-5959,l6000,2134r,-2174l,-40,,2134xe" fillcolor="black" stroked="f">
                    <v:path arrowok="t" o:connecttype="custom" o:connectlocs="0,2134;20,2114;20,-20;5979,-20;5979,2114;20,2114;6000,2134;6000,-40;0,-40;0,2134" o:connectangles="0,0,0,0,0,0,0,0,0,0"/>
                  </v:shape>
                  <v:shape id="Freeform 205" o:spid="_x0000_s1040"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gccA&#10;AADdAAAADwAAAGRycy9kb3ducmV2LnhtbESPQWvCQBSE70L/w/IKvYhuqkVjdBUpFHoQtKkevD2y&#10;zySYfRuy2xj99a5Q8DjMzDfMYtWZSrTUuNKygvdhBII4s7rkXMH+92sQg3AeWWNlmRRcycFq+dJb&#10;YKLthX+oTX0uAoRdggoK7+tESpcVZNANbU0cvJNtDPogm1zqBi8Bbio5iqKJNFhyWCiwps+CsnP6&#10;ZxSMt7tZe7Sl798Ok4PZrN31GMdKvb126zkIT51/hv/b31rBaPoxh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Z4HHAAAA3QAAAA8AAAAAAAAAAAAAAAAAmAIAAGRy&#10;cy9kb3ducmV2LnhtbFBLBQYAAAAABAAEAPUAAACMAwAAAAA=&#10;" path="m20,2114l,2134r6000,l20,2114xe" fillcolor="black" stroked="f">
                    <v:path arrowok="t" o:connecttype="custom" o:connectlocs="20,2114;0,2134;6000,2134;20,2114" o:connectangles="0,0,0,0"/>
                  </v:shape>
                  <v:shape id="Freeform 206" o:spid="_x0000_s1041" style="position:absolute;left:1230;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z88YA&#10;AADdAAAADwAAAGRycy9kb3ducmV2LnhtbERPy2rCQBTdF/yH4QrdlGbiA01jJkGEQhcFW60Ld5fM&#10;bRLM3AmZaYx+fWdR6PJw3lkxmlYM1LvGsoJZFIMgLq1uuFLwdXx9TkA4j6yxtUwKbuSgyCcPGaba&#10;XvmThoOvRAhhl6KC2vsuldKVNRl0ke2IA/dte4M+wL6SusdrCDetnMfxShpsODTU2NGupvJy+DEK&#10;FvuPl+FsG/90P61O5n3rbuckUepxOm43IDyN/l/8537TCubrZZgb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z88YAAADdAAAADwAAAAAAAAAAAAAAAACYAgAAZHJz&#10;L2Rvd25yZXYueG1sUEsFBgAAAAAEAAQA9QAAAIsDAAAAAA==&#10;" path="m60,2074r-21,21l5960,2095,60,2074xe" fillcolor="black" stroked="f">
                    <v:path arrowok="t" o:connecttype="custom" o:connectlocs="60,2074;39,2095;5960,2095;60,2074" o:connectangles="0,0,0,0"/>
                  </v:shape>
                </v:group>
                <v:shape id="Freeform 207" o:spid="_x0000_s1042" style="position:absolute;left:3038;top:5756;width:608;height:685;visibility:visible;mso-wrap-style:square;v-text-anchor:top" coordsize="6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pskA&#10;AADdAAAADwAAAGRycy9kb3ducmV2LnhtbESPQWsCMRSE7wX/Q3iCF6nZqm11NYpoxT300GoP9vbY&#10;PDdLNy/LJur6702h0OMwM98w82VrK3GhxpeOFTwNEhDEudMlFwq+DtvHCQgfkDVWjknBjTwsF52H&#10;OabaXfmTLvtQiAhhn6ICE0KdSulzQxb9wNXE0Tu5xmKIsimkbvAa4baSwyR5kRZLjgsGa1obyn/2&#10;Z6tg2n87bEbjcPz+2J1N1n/OJu/yqFSv265mIAK14T/81860guHreAq/b+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WNpskAAADdAAAADwAAAAAAAAAAAAAAAACYAgAA&#10;ZHJzL2Rvd25yZXYueG1sUEsFBgAAAAAEAAQA9QAAAI4DAAAAAA==&#10;" path="m,685l608,e" filled="f" strokeweight=".26456mm">
                  <v:path arrowok="t" o:connecttype="custom" o:connectlocs="0,685;608,0" o:connectangles="0,0"/>
                </v:shape>
                <v:shape id="Freeform 208" o:spid="_x0000_s1043" style="position:absolute;left:4662;top:573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V8cIA&#10;AADdAAAADwAAAGRycy9kb3ducmV2LnhtbERPS0sDMRC+C/0PYQrebLYLvrZNSxEU6Umr7XnYTDer&#10;m8mSjN21v94chB4/vvdyPfpOnSimNrCB+awARVwH23Jj4PPj+eYBVBJki11gMvBLCdarydUSKxsG&#10;fqfTThqVQzhVaMCJ9JXWqXbkMc1CT5y5Y4geJcPYaBtxyOG+02VR3GmPLecGhz09Oaq/dz/ewNtW&#10;3LD/Oj8e5Szb/VCX8cUejLmejpsFKKFRLuJ/96s1UN7f5v35TX4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hXxwgAAAN0AAAAPAAAAAAAAAAAAAAAAAJgCAABkcnMvZG93&#10;bnJldi54bWxQSwUGAAAAAAQABAD1AAAAhwMAAAAA&#10;" path="m,683l608,e" filled="f">
                  <v:path arrowok="t" o:connecttype="custom" o:connectlocs="0,683;608,0" o:connectangles="0,0"/>
                </v:shape>
                <v:shape id="Freeform 209" o:spid="_x0000_s1044" style="position:absolute;left:6284;top:5738;width:610;height:684;visibility:visible;mso-wrap-style:square;v-text-anchor:top" coordsize="6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RyccA&#10;AADdAAAADwAAAGRycy9kb3ducmV2LnhtbESP0WrCQBRE3wX/YblCX0rdKFQldRWrFPqgQowfcMle&#10;s8Hs3TS7aurXd4WCj8PMnGHmy87W4kqtrxwrGA0TEMSF0xWXCo7519sMhA/IGmvHpOCXPCwX/d4c&#10;U+1unNH1EEoRIexTVGBCaFIpfWHIoh+6hjh6J9daDFG2pdQt3iLc1nKcJBNpseK4YLChtaHifLhY&#10;BT/3c3evdpnZlPtstjl+5s32NVfqZdCtPkAE6sIz/N/+1grG0/cRP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0cnHAAAA3QAAAA8AAAAAAAAAAAAAAAAAmAIAAGRy&#10;cy9kb3ducmV2LnhtbFBLBQYAAAAABAAEAPUAAACMAwAAAAA=&#10;" path="m,683l609,e" filled="f">
                  <v:path arrowok="t" o:connecttype="custom" o:connectlocs="0,683;609,0" o:connectangles="0,0"/>
                </v:shape>
                <v:shape id="Freeform 210" o:spid="_x0000_s1045" style="position:absolute;left:7908;top:573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qsUA&#10;AADdAAAADwAAAGRycy9kb3ducmV2LnhtbESPQWsCMRSE7wX/Q3iCt5p1pdpujSJKqRcRben5kbxu&#10;lm5elk3Utb/eCILHYWa+YWaLztXiRG2oPCsYDTMQxNqbiksF318fz68gQkQ2WHsmBRcKsJj3nmZY&#10;GH/mPZ0OsRQJwqFABTbGppAyaEsOw9A3xMn79a3DmGRbStPiOcFdLfMsm0iHFacFiw2tLOm/w9Ep&#10;GFv/M/r/3B3XmuWbnly2y12+VWrQ75bvICJ18RG+tzdGQT59yeH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AWqxQAAAN0AAAAPAAAAAAAAAAAAAAAAAJgCAABkcnMv&#10;ZG93bnJldi54bWxQSwUGAAAAAAQABAD1AAAAigMAAAAA&#10;" path="m,683l608,e" filled="f" strokeweight=".26456mm">
                  <v:path arrowok="t" o:connecttype="custom" o:connectlocs="0,683;608,0" o:connectangles="0,0"/>
                </v:shape>
                <v:shape id="Freeform 211" o:spid="_x0000_s1046" style="position:absolute;left:9531;top:5738;width:609;height:684;visibility:visible;mso-wrap-style:square;v-text-anchor:top" coordsize="6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wgsYA&#10;AADdAAAADwAAAGRycy9kb3ducmV2LnhtbESPX2vCQBDE3wt+h2OFvtWLkapETymtpfap+Af0ccmt&#10;STC3F3JbTfvpvYLQx2FmfsPMl52r1YXaUHk2MBwkoIhzbysuDOx3709TUEGQLdaeycAPBVgueg9z&#10;zKy/8oYuWylUhHDI0EAp0mRah7wkh2HgG+LonXzrUKJsC21bvEa4q3WaJGPtsOK4UGJDryXl5+23&#10;M/AbVruvT5Hj5G1UrWzDH8k+PRjz2O9eZqCEOvkP39trayCdPI/g701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EwgsYAAADdAAAADwAAAAAAAAAAAAAAAACYAgAAZHJz&#10;L2Rvd25yZXYueG1sUEsFBgAAAAAEAAQA9QAAAIsDAAAAAA==&#10;" path="m,683l608,e" filled="f" strokeweight=".26456mm">
                  <v:path arrowok="t" o:connecttype="custom" o:connectlocs="0,683;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0" w:after="0" w:line="240" w:lineRule="exact"/>
        <w:rPr>
          <w:rFonts w:ascii="Arial" w:eastAsia="Arial Unicode MS" w:hAnsi="Arial" w:cs="Arial"/>
          <w:sz w:val="24"/>
          <w:szCs w:val="24"/>
        </w:rPr>
      </w:pPr>
    </w:p>
    <w:tbl>
      <w:tblPr>
        <w:tblW w:w="0" w:type="auto"/>
        <w:tblInd w:w="134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0"/>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4"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1"/>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8"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6"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r>
      <w:tr w:rsidR="00C421F2" w:rsidRPr="00C421F2">
        <w:trPr>
          <w:trHeight w:hRule="exact" w:val="623"/>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5" w:after="0" w:line="220" w:lineRule="exact"/>
        <w:rPr>
          <w:rFonts w:ascii="Times New Roman" w:hAnsi="Times New Roman"/>
        </w:rPr>
      </w:pPr>
    </w:p>
    <w:p w:rsidR="00C421F2" w:rsidRDefault="00C421F2">
      <w:pPr>
        <w:widowControl w:val="0"/>
        <w:autoSpaceDE w:val="0"/>
        <w:autoSpaceDN w:val="0"/>
        <w:adjustRightInd w:val="0"/>
        <w:spacing w:before="15" w:after="0" w:line="220" w:lineRule="exact"/>
        <w:rPr>
          <w:rFonts w:ascii="Times New Roman" w:hAnsi="Times New Roman"/>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3980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6" type="#_x0000_t202" style="position:absolute;left:0;text-align:left;margin-left:335.05pt;margin-top:3pt;width:3.95pt;height:5.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ZW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Com</w:t>
      </w:r>
      <w:r>
        <w:rPr>
          <w:rFonts w:ascii="Arial" w:hAnsi="Arial" w:cs="Arial"/>
          <w:spacing w:val="-1"/>
          <w:sz w:val="20"/>
          <w:szCs w:val="20"/>
        </w:rPr>
        <w:t>m</w:t>
      </w:r>
      <w:r>
        <w:rPr>
          <w:rFonts w:ascii="Arial" w:hAnsi="Arial" w:cs="Arial"/>
          <w:sz w:val="20"/>
          <w:szCs w:val="20"/>
        </w:rPr>
        <w:t>un</w:t>
      </w:r>
      <w:r>
        <w:rPr>
          <w:rFonts w:ascii="Arial" w:hAnsi="Arial" w:cs="Arial"/>
          <w:spacing w:val="-1"/>
          <w:sz w:val="20"/>
          <w:szCs w:val="20"/>
        </w:rPr>
        <w:t>i</w:t>
      </w:r>
      <w:r>
        <w:rPr>
          <w:rFonts w:ascii="Arial" w:hAnsi="Arial" w:cs="Arial"/>
          <w:sz w:val="20"/>
          <w:szCs w:val="20"/>
        </w:rPr>
        <w:t>cat</w:t>
      </w:r>
      <w:r>
        <w:rPr>
          <w:rFonts w:ascii="Arial" w:hAnsi="Arial" w:cs="Arial"/>
          <w:spacing w:val="-1"/>
          <w:sz w:val="20"/>
          <w:szCs w:val="20"/>
        </w:rPr>
        <w:t>i</w:t>
      </w:r>
      <w:r>
        <w:rPr>
          <w:rFonts w:ascii="Arial" w:hAnsi="Arial" w:cs="Arial"/>
          <w:sz w:val="20"/>
          <w:szCs w:val="20"/>
        </w:rPr>
        <w:t>on Sc</w:t>
      </w:r>
      <w:r>
        <w:rPr>
          <w:rFonts w:ascii="Arial" w:hAnsi="Arial" w:cs="Arial"/>
          <w:spacing w:val="-1"/>
          <w:sz w:val="20"/>
          <w:szCs w:val="20"/>
        </w:rPr>
        <w:t>o</w:t>
      </w:r>
      <w:r>
        <w:rPr>
          <w:rFonts w:ascii="Arial" w:hAnsi="Arial" w:cs="Arial"/>
          <w:sz w:val="20"/>
          <w:szCs w:val="20"/>
        </w:rPr>
        <w:t>r</w:t>
      </w:r>
      <w:r>
        <w:rPr>
          <w:rFonts w:ascii="Arial" w:hAnsi="Arial" w:cs="Arial"/>
          <w:spacing w:val="-1"/>
          <w:sz w:val="20"/>
          <w:szCs w:val="20"/>
        </w:rPr>
        <w:t>e</w:t>
      </w:r>
      <w:r>
        <w:rPr>
          <w:rFonts w:ascii="Arial" w:hAnsi="Arial" w:cs="Arial"/>
          <w:sz w:val="20"/>
          <w:szCs w:val="20"/>
        </w:rPr>
        <w:t>s</w:t>
      </w:r>
      <w:r>
        <w:rPr>
          <w:rFonts w:ascii="Arial" w:hAnsi="Arial" w:cs="Arial"/>
          <w:spacing w:val="29"/>
          <w:sz w:val="20"/>
          <w:szCs w:val="20"/>
        </w:rPr>
        <w:t xml:space="preserve"> </w:t>
      </w:r>
      <w:r>
        <w:rPr>
          <w:rFonts w:ascii="Times New Roman" w:hAnsi="Times New Roman"/>
          <w:sz w:val="24"/>
          <w:szCs w:val="24"/>
        </w:rPr>
        <w:t>5</w:t>
      </w:r>
    </w:p>
    <w:p w:rsidR="00C421F2" w:rsidRDefault="00C421F2">
      <w:pPr>
        <w:widowControl w:val="0"/>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87"/>
            <w:col w:w="238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738" w:right="3778"/>
        <w:jc w:val="center"/>
        <w:rPr>
          <w:rFonts w:ascii="Arial" w:eastAsia="Arial Unicode MS" w:hAnsi="Arial" w:cs="Arial"/>
          <w:sz w:val="40"/>
          <w:szCs w:val="40"/>
        </w:rPr>
      </w:pPr>
      <w:r>
        <w:rPr>
          <w:rFonts w:ascii="Arial" w:eastAsia="Arial Unicode MS" w:hAnsi="Arial" w:cs="Arial"/>
          <w:b/>
          <w:bCs/>
          <w:w w:val="99"/>
          <w:position w:val="-1"/>
          <w:sz w:val="40"/>
          <w:szCs w:val="40"/>
        </w:rPr>
        <w:t>Gross</w:t>
      </w:r>
      <w:r>
        <w:rPr>
          <w:rFonts w:ascii="Arial" w:eastAsia="Arial Unicode MS" w:hAnsi="Arial" w:cs="Arial"/>
          <w:b/>
          <w:bCs/>
          <w:position w:val="-1"/>
          <w:sz w:val="40"/>
          <w:szCs w:val="40"/>
        </w:rPr>
        <w:t xml:space="preserve"> Motor</w:t>
      </w:r>
      <w:r>
        <w:rPr>
          <w:rFonts w:ascii="Arial" w:eastAsia="Arial Unicode MS" w:hAnsi="Arial" w:cs="Arial"/>
          <w:b/>
          <w:bCs/>
          <w:spacing w:val="-3"/>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3089" w:right="3130"/>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7"/>
          <w:w w:val="99"/>
          <w:position w:val="-1"/>
          <w:sz w:val="28"/>
          <w:szCs w:val="28"/>
        </w:rPr>
        <w:t xml:space="preserve"> </w:t>
      </w:r>
      <w:r>
        <w:rPr>
          <w:rFonts w:ascii="Arial" w:eastAsia="Arial Unicode MS" w:hAnsi="Arial" w:cs="Arial"/>
          <w:spacing w:val="-1"/>
          <w:position w:val="-1"/>
          <w:sz w:val="28"/>
          <w:szCs w:val="28"/>
        </w:rPr>
        <w:t>G</w:t>
      </w:r>
      <w:r>
        <w:rPr>
          <w:rFonts w:ascii="Arial" w:eastAsia="Arial Unicode MS" w:hAnsi="Arial" w:cs="Arial"/>
          <w:position w:val="-1"/>
          <w:sz w:val="28"/>
          <w:szCs w:val="28"/>
        </w:rPr>
        <w:t>ross</w:t>
      </w:r>
      <w:r>
        <w:rPr>
          <w:rFonts w:ascii="Arial" w:eastAsia="Arial Unicode MS" w:hAnsi="Arial" w:cs="Arial"/>
          <w:spacing w:val="-1"/>
          <w:position w:val="-1"/>
          <w:sz w:val="28"/>
          <w:szCs w:val="28"/>
        </w:rPr>
        <w:t xml:space="preserve"> </w:t>
      </w:r>
      <w:r>
        <w:rPr>
          <w:rFonts w:ascii="Arial" w:eastAsia="Arial Unicode MS" w:hAnsi="Arial" w:cs="Arial"/>
          <w:position w:val="-1"/>
          <w:sz w:val="28"/>
          <w:szCs w:val="28"/>
        </w:rPr>
        <w:t>Motor</w:t>
      </w:r>
      <w:r>
        <w:rPr>
          <w:rFonts w:ascii="Arial" w:eastAsia="Arial Unicode MS" w:hAnsi="Arial" w:cs="Arial"/>
          <w:spacing w:val="-4"/>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6"/>
          <w:position w:val="-1"/>
          <w:sz w:val="28"/>
          <w:szCs w:val="28"/>
        </w:rPr>
        <w:t xml:space="preserve"> </w:t>
      </w:r>
      <w:r>
        <w:rPr>
          <w:rFonts w:ascii="Arial" w:eastAsia="Arial Unicode MS" w:hAnsi="Arial" w:cs="Arial"/>
          <w:b/>
          <w:bCs/>
          <w:spacing w:val="1"/>
          <w:w w:val="99"/>
          <w:position w:val="-1"/>
          <w:sz w:val="28"/>
          <w:szCs w:val="28"/>
        </w:rPr>
        <w:t>2-8</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before="4"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97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97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15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130</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69" w:after="0" w:line="240" w:lineRule="auto"/>
        <w:ind w:left="93" w:right="1611"/>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468"/>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586" w:space="1353"/>
            <w:col w:w="3501"/>
          </w:cols>
          <w:noEndnote/>
        </w:sectPr>
      </w:pP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40"/>
          <w:tab w:val="left" w:pos="6640"/>
          <w:tab w:val="left" w:pos="8300"/>
        </w:tabs>
        <w:autoSpaceDE w:val="0"/>
        <w:autoSpaceDN w:val="0"/>
        <w:adjustRightInd w:val="0"/>
        <w:spacing w:before="31" w:after="0" w:line="248" w:lineRule="exact"/>
        <w:ind w:left="3502"/>
        <w:rPr>
          <w:rFonts w:ascii="Arial" w:eastAsia="Arial Unicode MS" w:hAnsi="Arial" w:cs="Arial"/>
        </w:rPr>
      </w:pPr>
      <w:r>
        <w:rPr>
          <w:noProof/>
        </w:rPr>
        <mc:AlternateContent>
          <mc:Choice Requires="wpg">
            <w:drawing>
              <wp:anchor distT="0" distB="0" distL="114300" distR="114300" simplePos="0" relativeHeight="2516408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71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712" name="Group 214"/>
                        <wpg:cNvGrpSpPr>
                          <a:grpSpLocks/>
                        </wpg:cNvGrpSpPr>
                        <wpg:grpSpPr bwMode="auto">
                          <a:xfrm>
                            <a:off x="507" y="900"/>
                            <a:ext cx="11225" cy="14126"/>
                            <a:chOff x="507" y="900"/>
                            <a:chExt cx="11225" cy="14126"/>
                          </a:xfrm>
                        </wpg:grpSpPr>
                        <wps:wsp>
                          <wps:cNvPr id="2713" name="Freeform 21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21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21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21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7" name="Group 219"/>
                        <wpg:cNvGrpSpPr>
                          <a:grpSpLocks/>
                        </wpg:cNvGrpSpPr>
                        <wpg:grpSpPr bwMode="auto">
                          <a:xfrm>
                            <a:off x="1274" y="3115"/>
                            <a:ext cx="6000" cy="2175"/>
                            <a:chOff x="1274" y="3115"/>
                            <a:chExt cx="6000" cy="2175"/>
                          </a:xfrm>
                        </wpg:grpSpPr>
                        <wps:wsp>
                          <wps:cNvPr id="2718" name="Freeform 220"/>
                          <wps:cNvSpPr>
                            <a:spLocks/>
                          </wps:cNvSpPr>
                          <wps:spPr bwMode="auto">
                            <a:xfrm>
                              <a:off x="1274" y="3115"/>
                              <a:ext cx="6000" cy="2175"/>
                            </a:xfrm>
                            <a:custGeom>
                              <a:avLst/>
                              <a:gdLst>
                                <a:gd name="T0" fmla="*/ 40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19"/>
                                  </a:lnTo>
                                  <a:lnTo>
                                    <a:pt x="5940" y="19"/>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221"/>
                          <wps:cNvSpPr>
                            <a:spLocks/>
                          </wps:cNvSpPr>
                          <wps:spPr bwMode="auto">
                            <a:xfrm>
                              <a:off x="1274" y="3115"/>
                              <a:ext cx="6000" cy="2175"/>
                            </a:xfrm>
                            <a:custGeom>
                              <a:avLst/>
                              <a:gdLst>
                                <a:gd name="T0" fmla="*/ 0 w 6000"/>
                                <a:gd name="T1" fmla="*/ 2134 h 2175"/>
                                <a:gd name="T2" fmla="*/ 20 w 6000"/>
                                <a:gd name="T3" fmla="*/ 2114 h 2175"/>
                                <a:gd name="T4" fmla="*/ 20 w 6000"/>
                                <a:gd name="T5" fmla="*/ -20 h 2175"/>
                                <a:gd name="T6" fmla="*/ 5980 w 6000"/>
                                <a:gd name="T7" fmla="*/ -20 h 2175"/>
                                <a:gd name="T8" fmla="*/ 5980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80" y="-20"/>
                                  </a:lnTo>
                                  <a:lnTo>
                                    <a:pt x="5980"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222"/>
                          <wps:cNvSpPr>
                            <a:spLocks/>
                          </wps:cNvSpPr>
                          <wps:spPr bwMode="auto">
                            <a:xfrm>
                              <a:off x="1274" y="311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23"/>
                          <wps:cNvSpPr>
                            <a:spLocks/>
                          </wps:cNvSpPr>
                          <wps:spPr bwMode="auto">
                            <a:xfrm>
                              <a:off x="1274" y="3115"/>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24"/>
                        <wpg:cNvGrpSpPr>
                          <a:grpSpLocks/>
                        </wpg:cNvGrpSpPr>
                        <wpg:grpSpPr bwMode="auto">
                          <a:xfrm>
                            <a:off x="7620" y="3159"/>
                            <a:ext cx="2850" cy="2145"/>
                            <a:chOff x="7620" y="3159"/>
                            <a:chExt cx="2850" cy="2145"/>
                          </a:xfrm>
                        </wpg:grpSpPr>
                        <wps:wsp>
                          <wps:cNvPr id="2723" name="Freeform 225"/>
                          <wps:cNvSpPr>
                            <a:spLocks/>
                          </wps:cNvSpPr>
                          <wps:spPr bwMode="auto">
                            <a:xfrm>
                              <a:off x="7620" y="3159"/>
                              <a:ext cx="2850" cy="2145"/>
                            </a:xfrm>
                            <a:custGeom>
                              <a:avLst/>
                              <a:gdLst>
                                <a:gd name="T0" fmla="*/ 39 w 2850"/>
                                <a:gd name="T1" fmla="*/ 2065 h 2145"/>
                                <a:gd name="T2" fmla="*/ 60 w 2850"/>
                                <a:gd name="T3" fmla="*/ 2044 h 2145"/>
                                <a:gd name="T4" fmla="*/ 60 w 2850"/>
                                <a:gd name="T5" fmla="*/ 20 h 2145"/>
                                <a:gd name="T6" fmla="*/ 2790 w 2850"/>
                                <a:gd name="T7" fmla="*/ 20 h 2145"/>
                                <a:gd name="T8" fmla="*/ 2790 w 2850"/>
                                <a:gd name="T9" fmla="*/ 2044 h 2145"/>
                                <a:gd name="T10" fmla="*/ 60 w 2850"/>
                                <a:gd name="T11" fmla="*/ 2044 h 2145"/>
                                <a:gd name="T12" fmla="*/ 2810 w 2850"/>
                                <a:gd name="T13" fmla="*/ 2065 h 2145"/>
                                <a:gd name="T14" fmla="*/ 2810 w 2850"/>
                                <a:gd name="T15" fmla="*/ 0 h 2145"/>
                                <a:gd name="T16" fmla="*/ 39 w 2850"/>
                                <a:gd name="T17" fmla="*/ 0 h 2145"/>
                                <a:gd name="T18" fmla="*/ 39 w 285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39" y="2065"/>
                                  </a:moveTo>
                                  <a:lnTo>
                                    <a:pt x="60" y="2044"/>
                                  </a:lnTo>
                                  <a:lnTo>
                                    <a:pt x="60" y="20"/>
                                  </a:lnTo>
                                  <a:lnTo>
                                    <a:pt x="2790" y="20"/>
                                  </a:lnTo>
                                  <a:lnTo>
                                    <a:pt x="2790" y="2044"/>
                                  </a:lnTo>
                                  <a:lnTo>
                                    <a:pt x="60" y="2044"/>
                                  </a:lnTo>
                                  <a:lnTo>
                                    <a:pt x="2810" y="2065"/>
                                  </a:lnTo>
                                  <a:lnTo>
                                    <a:pt x="2810" y="0"/>
                                  </a:lnTo>
                                  <a:lnTo>
                                    <a:pt x="39" y="0"/>
                                  </a:lnTo>
                                  <a:lnTo>
                                    <a:pt x="39"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26"/>
                          <wps:cNvSpPr>
                            <a:spLocks/>
                          </wps:cNvSpPr>
                          <wps:spPr bwMode="auto">
                            <a:xfrm>
                              <a:off x="7620" y="3159"/>
                              <a:ext cx="2850" cy="2145"/>
                            </a:xfrm>
                            <a:custGeom>
                              <a:avLst/>
                              <a:gdLst>
                                <a:gd name="T0" fmla="*/ 0 w 2850"/>
                                <a:gd name="T1" fmla="*/ 2104 h 2145"/>
                                <a:gd name="T2" fmla="*/ 20 w 2850"/>
                                <a:gd name="T3" fmla="*/ 2085 h 2145"/>
                                <a:gd name="T4" fmla="*/ 20 w 2850"/>
                                <a:gd name="T5" fmla="*/ -19 h 2145"/>
                                <a:gd name="T6" fmla="*/ 2829 w 2850"/>
                                <a:gd name="T7" fmla="*/ -19 h 2145"/>
                                <a:gd name="T8" fmla="*/ 2829 w 2850"/>
                                <a:gd name="T9" fmla="*/ 2085 h 2145"/>
                                <a:gd name="T10" fmla="*/ 20 w 2850"/>
                                <a:gd name="T11" fmla="*/ 2085 h 2145"/>
                                <a:gd name="T12" fmla="*/ 2850 w 2850"/>
                                <a:gd name="T13" fmla="*/ 2104 h 2145"/>
                                <a:gd name="T14" fmla="*/ 2850 w 2850"/>
                                <a:gd name="T15" fmla="*/ -39 h 2145"/>
                                <a:gd name="T16" fmla="*/ 0 w 2850"/>
                                <a:gd name="T17" fmla="*/ -39 h 2145"/>
                                <a:gd name="T18" fmla="*/ 0 w 285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0" y="2104"/>
                                  </a:moveTo>
                                  <a:lnTo>
                                    <a:pt x="20" y="2085"/>
                                  </a:lnTo>
                                  <a:lnTo>
                                    <a:pt x="20" y="-19"/>
                                  </a:lnTo>
                                  <a:lnTo>
                                    <a:pt x="2829" y="-19"/>
                                  </a:lnTo>
                                  <a:lnTo>
                                    <a:pt x="2829" y="2085"/>
                                  </a:lnTo>
                                  <a:lnTo>
                                    <a:pt x="20" y="2085"/>
                                  </a:lnTo>
                                  <a:lnTo>
                                    <a:pt x="2850" y="2104"/>
                                  </a:lnTo>
                                  <a:lnTo>
                                    <a:pt x="285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227"/>
                          <wps:cNvSpPr>
                            <a:spLocks/>
                          </wps:cNvSpPr>
                          <wps:spPr bwMode="auto">
                            <a:xfrm>
                              <a:off x="7620" y="3159"/>
                              <a:ext cx="2850" cy="2145"/>
                            </a:xfrm>
                            <a:custGeom>
                              <a:avLst/>
                              <a:gdLst>
                                <a:gd name="T0" fmla="*/ 20 w 2850"/>
                                <a:gd name="T1" fmla="*/ 2085 h 2145"/>
                                <a:gd name="T2" fmla="*/ 0 w 2850"/>
                                <a:gd name="T3" fmla="*/ 2104 h 2145"/>
                                <a:gd name="T4" fmla="*/ 2850 w 2850"/>
                                <a:gd name="T5" fmla="*/ 2104 h 2145"/>
                                <a:gd name="T6" fmla="*/ 20 w 2850"/>
                                <a:gd name="T7" fmla="*/ 2085 h 2145"/>
                              </a:gdLst>
                              <a:ahLst/>
                              <a:cxnLst>
                                <a:cxn ang="0">
                                  <a:pos x="T0" y="T1"/>
                                </a:cxn>
                                <a:cxn ang="0">
                                  <a:pos x="T2" y="T3"/>
                                </a:cxn>
                                <a:cxn ang="0">
                                  <a:pos x="T4" y="T5"/>
                                </a:cxn>
                                <a:cxn ang="0">
                                  <a:pos x="T6" y="T7"/>
                                </a:cxn>
                              </a:cxnLst>
                              <a:rect l="0" t="0" r="r" b="b"/>
                              <a:pathLst>
                                <a:path w="2850" h="2145">
                                  <a:moveTo>
                                    <a:pt x="20" y="2085"/>
                                  </a:moveTo>
                                  <a:lnTo>
                                    <a:pt x="0" y="2104"/>
                                  </a:lnTo>
                                  <a:lnTo>
                                    <a:pt x="285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228"/>
                          <wps:cNvSpPr>
                            <a:spLocks/>
                          </wps:cNvSpPr>
                          <wps:spPr bwMode="auto">
                            <a:xfrm>
                              <a:off x="7620" y="3159"/>
                              <a:ext cx="2850" cy="2145"/>
                            </a:xfrm>
                            <a:custGeom>
                              <a:avLst/>
                              <a:gdLst>
                                <a:gd name="T0" fmla="*/ 60 w 2850"/>
                                <a:gd name="T1" fmla="*/ 2044 h 2145"/>
                                <a:gd name="T2" fmla="*/ 39 w 2850"/>
                                <a:gd name="T3" fmla="*/ 2065 h 2145"/>
                                <a:gd name="T4" fmla="*/ 2810 w 2850"/>
                                <a:gd name="T5" fmla="*/ 2065 h 2145"/>
                                <a:gd name="T6" fmla="*/ 60 w 2850"/>
                                <a:gd name="T7" fmla="*/ 2044 h 2145"/>
                              </a:gdLst>
                              <a:ahLst/>
                              <a:cxnLst>
                                <a:cxn ang="0">
                                  <a:pos x="T0" y="T1"/>
                                </a:cxn>
                                <a:cxn ang="0">
                                  <a:pos x="T2" y="T3"/>
                                </a:cxn>
                                <a:cxn ang="0">
                                  <a:pos x="T4" y="T5"/>
                                </a:cxn>
                                <a:cxn ang="0">
                                  <a:pos x="T6" y="T7"/>
                                </a:cxn>
                              </a:cxnLst>
                              <a:rect l="0" t="0" r="r" b="b"/>
                              <a:pathLst>
                                <a:path w="2850" h="2145">
                                  <a:moveTo>
                                    <a:pt x="60" y="2044"/>
                                  </a:moveTo>
                                  <a:lnTo>
                                    <a:pt x="39" y="2065"/>
                                  </a:lnTo>
                                  <a:lnTo>
                                    <a:pt x="281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27" name="Freeform 229"/>
                        <wps:cNvSpPr>
                          <a:spLocks/>
                        </wps:cNvSpPr>
                        <wps:spPr bwMode="auto">
                          <a:xfrm>
                            <a:off x="3022" y="5740"/>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230"/>
                        <wps:cNvSpPr>
                          <a:spLocks/>
                        </wps:cNvSpPr>
                        <wps:spPr bwMode="auto">
                          <a:xfrm>
                            <a:off x="4646"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231"/>
                        <wps:cNvSpPr>
                          <a:spLocks/>
                        </wps:cNvSpPr>
                        <wps:spPr bwMode="auto">
                          <a:xfrm>
                            <a:off x="6270"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232"/>
                        <wps:cNvSpPr>
                          <a:spLocks/>
                        </wps:cNvSpPr>
                        <wps:spPr bwMode="auto">
                          <a:xfrm>
                            <a:off x="7892" y="572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233"/>
                        <wps:cNvSpPr>
                          <a:spLocks/>
                        </wps:cNvSpPr>
                        <wps:spPr bwMode="auto">
                          <a:xfrm>
                            <a:off x="9516"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4.85pt;margin-top:44.5pt;width:562.25pt;height:705.15pt;z-index:-2516720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" o:allowincell="f">
                <v:group id="Group 21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1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qcYA&#10;AADdAAAADwAAAGRycy9kb3ducmV2LnhtbESPQUvDQBSE7wX/w/IEb+2mKVh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Hq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1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f3cYA&#10;AADdAAAADwAAAGRycy9kb3ducmV2LnhtbESPQUvDQBSE7wX/w/IEb+2moVh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f3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1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6RsYA&#10;AADdAAAADwAAAGRycy9kb3ducmV2LnhtbESPQUvDQBSE7wX/w/IEb+2mgVpJuy0qtnqTRink9si+&#10;Jmmzb0P22cR/7wqCx2FmvmHW29G16kp9aDwbmM8SUMSltw1XBj4/dtMHUEGQLbaeycA3BdhubiZr&#10;zKwf+EDXXCoVIRwyNFCLdJnWoazJYZj5jjh6J987lCj7Stsehwh3rU6T5F47bDgu1NjRc03lJf9y&#10;BuRsX4bjk9sXe0nz10NxCsvi3Zi72/FxBUpolP/wX/vNGkiX8w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6RsYAAADdAAAADwAAAAAAAAAAAAAAAACYAgAAZHJz&#10;L2Rvd25yZXYueG1sUEsFBgAAAAAEAAQA9QAAAIsDAAAAAA==&#10;" path="m21,14061l,14083r11224,l21,14061xe" fillcolor="black" stroked="f">
                    <v:path arrowok="t" o:connecttype="custom" o:connectlocs="21,14061;0,14083;11224,14083;21,14061" o:connectangles="0,0,0,0"/>
                  </v:shape>
                  <v:shape id="Freeform 21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McYA&#10;AADdAAAADwAAAGRycy9kb3ducmV2LnhtbESPT0vDQBTE74LfYXlCb3bTHFqJ3RaV/vEmTUXI7ZF9&#10;TaLZtyH72qTf3hWEHoeZ+Q2zXI+uVRfqQ+PZwGyagCIuvW24MvB53D4+gQqCbLH1TAauFGC9ur9b&#10;Ymb9wAe65FKpCOGQoYFapMu0DmVNDsPUd8TRO/neoUTZV9r2OES4a3WaJHPtsOG4UGNHbzWVP/nZ&#10;GZBvuxm+Xt2u2Ema7w/FKSyKD2MmD+PLMyihUW7h//a7NZAuZn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McYAAADdAAAADwAAAAAAAAAAAAAAAACYAgAAZHJz&#10;L2Rvd25yZXYueG1sUEsFBgAAAAAEAAQA9QAAAIsDAAAAAA==&#10;" path="m64,14018r-21,22l11181,14040,64,14018xe" fillcolor="black" stroked="f">
                    <v:path arrowok="t" o:connecttype="custom" o:connectlocs="64,14018;43,14040;11181,14040;64,14018" o:connectangles="0,0,0,0"/>
                  </v:shape>
                </v:group>
                <v:group id="Group 219" o:spid="_x0000_s1032" style="position:absolute;left:1274;top:3115;width:6000;height:2175" coordorigin="1274,311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220" o:spid="_x0000_s1033"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7sMA&#10;AADdAAAADwAAAGRycy9kb3ducmV2LnhtbERPy4rCMBTdC/5DuMJsBk1V0FqNIsLALATH18Ldpbm2&#10;xeamNJla/XqzEFweznuxak0pGqpdYVnBcBCBIE6tLjhTcDr+9GMQziNrLC2Tggc5WC27nQUm2t55&#10;T83BZyKEsEtQQe59lUjp0pwMuoGtiAN3tbVBH2CdSV3jPYSbUo6iaCINFhwacqxok1N6O/wbBePd&#10;36y52MJ/P8+Ts9mu3eMSx0p99dr1HISn1n/Eb/evVjCaDsPc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c7sMAAADdAAAADwAAAAAAAAAAAAAAAACYAgAAZHJzL2Rv&#10;d25yZXYueG1sUEsFBgAAAAAEAAQA9QAAAIgDAAAAAA==&#10;" path="m40,2095r20,-21l60,19r5880,l5940,2074r-5880,l5960,2095,5960,,40,r,2095xe" fillcolor="black" stroked="f">
                    <v:path arrowok="t" o:connecttype="custom" o:connectlocs="40,2095;60,2074;60,19;5940,19;5940,2074;60,2074;5960,2095;5960,0;40,0;40,2095" o:connectangles="0,0,0,0,0,0,0,0,0,0"/>
                  </v:shape>
                  <v:shape id="Freeform 221" o:spid="_x0000_s1034"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5dccA&#10;AADdAAAADwAAAGRycy9kb3ducmV2LnhtbESPT4vCMBTE78J+h/AWvIimKmitRpEFwYPgn10P3h7N&#10;27Zs81KabK1+eiMIHoeZ+Q2zWLWmFA3VrrCsYDiIQBCnVhecKfj53vRjEM4jaywtk4IbOVgtPzoL&#10;TLS98pGak89EgLBLUEHufZVI6dKcDLqBrYiD92trgz7IOpO6xmuAm1KOomgiDRYcFnKs6Cun9O/0&#10;bxSM94dZc7GF793Pk7PZrd3tEsdKdT/b9RyEp9a/w6/2VisYTYczeL4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eXXHAAAA3QAAAA8AAAAAAAAAAAAAAAAAmAIAAGRy&#10;cy9kb3ducmV2LnhtbFBLBQYAAAAABAAEAPUAAACMAwAAAAA=&#10;" path="m,2134r20,-20l20,-20r5960,l5980,2114r-5960,l6000,2134r,-2174l,-40,,2134xe" fillcolor="black" stroked="f">
                    <v:path arrowok="t" o:connecttype="custom" o:connectlocs="0,2134;20,2114;20,-20;5980,-20;5980,2114;20,2114;6000,2134;6000,-40;0,-40;0,2134" o:connectangles="0,0,0,0,0,0,0,0,0,0"/>
                  </v:shape>
                  <v:shape id="Freeform 222" o:spid="_x0000_s1035"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aVcUA&#10;AADdAAAADwAAAGRycy9kb3ducmV2LnhtbERPyWrDMBC9F/oPYgq9hEauA6njWA6hUOghkKXNIbfB&#10;mtqm1shYqpd8fXQI9Ph4e7YZTSN66lxtWcHrPAJBXFhdc6ng++vjJQHhPLLGxjIpmMjBJn98yDDV&#10;duAj9SdfihDCLkUFlfdtKqUrKjLo5rYlDtyP7Qz6ALtS6g6HEG4aGUfRUhqsOTRU2NJ7RcXv6c8o&#10;WOwPq/5iaz+7npdns9u66ZIkSj0/jds1CE+j/xff3Z9aQfwWh/3hTX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RpVxQAAAN0AAAAPAAAAAAAAAAAAAAAAAJgCAABkcnMv&#10;ZG93bnJldi54bWxQSwUGAAAAAAQABAD1AAAAigMAAAAA&#10;" path="m20,2114l,2134r6000,l20,2114xe" fillcolor="black" stroked="f">
                    <v:path arrowok="t" o:connecttype="custom" o:connectlocs="20,2114;0,2134;6000,2134;20,2114" o:connectangles="0,0,0,0"/>
                  </v:shape>
                  <v:shape id="Freeform 223" o:spid="_x0000_s1036" style="position:absolute;left:1274;top:311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zsgA&#10;AADdAAAADwAAAGRycy9kb3ducmV2LnhtbESPQWvCQBSE74X+h+UVehGzMYKNMatIodBDwZrqwdsj&#10;+5qEZt+G7DZGf71bEHocZuYbJt+MphUD9a6xrGAWxSCIS6sbrhQcvt6mKQjnkTW2lknBhRxs1o8P&#10;OWbannlPQ+ErESDsMlRQe99lUrqyJoMush1x8L5tb9AH2VdS93gOcNPKJI4X0mDDYaHGjl5rKn+K&#10;X6NgvvtcDifb+Mn1uDiaj627nNJUqeencbsC4Wn0/+F7+10rSF6SGfy9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vb/OyAAAAN0AAAAPAAAAAAAAAAAAAAAAAJgCAABk&#10;cnMvZG93bnJldi54bWxQSwUGAAAAAAQABAD1AAAAjQMAAAAA&#10;" path="m60,2074r-20,21l5960,2095,60,2074xe" fillcolor="black" stroked="f">
                    <v:path arrowok="t" o:connecttype="custom" o:connectlocs="60,2074;40,2095;5960,2095;60,2074" o:connectangles="0,0,0,0"/>
                  </v:shape>
                </v:group>
                <v:group id="Group 224" o:spid="_x0000_s1037" style="position:absolute;left:7620;top:3159;width:2850;height:2145" coordorigin="7620,3159" coordsize="285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25" o:spid="_x0000_s1038"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6nMcA&#10;AADdAAAADwAAAGRycy9kb3ducmV2LnhtbESPT2vCQBTE70K/w/IEb7oxgi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epzHAAAA3QAAAA8AAAAAAAAAAAAAAAAAmAIAAGRy&#10;cy9kb3ducmV2LnhtbFBLBQYAAAAABAAEAPUAAACMAwAAAAA=&#10;" path="m39,2065r21,-21l60,20r2730,l2790,2044r-2730,l2810,2065,2810,,39,r,2065xe" fillcolor="black" stroked="f">
                    <v:path arrowok="t" o:connecttype="custom" o:connectlocs="39,2065;60,2044;60,20;2790,20;2790,2044;60,2044;2810,2065;2810,0;39,0;39,2065" o:connectangles="0,0,0,0,0,0,0,0,0,0"/>
                  </v:shape>
                  <v:shape id="Freeform 226" o:spid="_x0000_s1039"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i6McA&#10;AADdAAAADwAAAGRycy9kb3ducmV2LnhtbESPT2vCQBTE70K/w/IEb7oxiC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4ujHAAAA3QAAAA8AAAAAAAAAAAAAAAAAmAIAAGRy&#10;cy9kb3ducmV2LnhtbFBLBQYAAAAABAAEAPUAAACMAwAAAAA=&#10;" path="m,2104r20,-19l20,-19r2809,l2829,2085r-2809,l2850,2104r,-2143l,-39,,2104xe" fillcolor="black" stroked="f">
                    <v:path arrowok="t" o:connecttype="custom" o:connectlocs="0,2104;20,2085;20,-19;2829,-19;2829,2085;20,2085;2850,2104;2850,-39;0,-39;0,2104" o:connectangles="0,0,0,0,0,0,0,0,0,0"/>
                  </v:shape>
                  <v:shape id="Freeform 227" o:spid="_x0000_s1040"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Hc8cA&#10;AADdAAAADwAAAGRycy9kb3ducmV2LnhtbESPT2vCQBTE70K/w/IEb7oxoC3RVdr6B0+FWA96e2Sf&#10;SWj2bZpdY/TTdwuCx2FmfsPMl52pREuNKy0rGI8iEMSZ1SXnCg7fm+EbCOeRNVaWScGNHCwXL705&#10;JtpeOaV273MRIOwSVFB4XydSuqwgg25ka+LgnW1j0AfZ5FI3eA1wU8k4iqbSYMlhocCaPgvKfvYX&#10;oyA93lcnt/7d+Xp63qQfW7n+WrVKDfrd+wyEp84/w4/2TiuIX+MJ/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3PHAAAA3QAAAA8AAAAAAAAAAAAAAAAAmAIAAGRy&#10;cy9kb3ducmV2LnhtbFBLBQYAAAAABAAEAPUAAACMAwAAAAA=&#10;" path="m20,2085l,2104r2850,l20,2085xe" fillcolor="black" stroked="f">
                    <v:path arrowok="t" o:connecttype="custom" o:connectlocs="20,2085;0,2104;2850,2104;20,2085" o:connectangles="0,0,0,0"/>
                  </v:shape>
                  <v:shape id="Freeform 228" o:spid="_x0000_s1041" style="position:absolute;left:7620;top:315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ZBMYA&#10;AADdAAAADwAAAGRycy9kb3ducmV2LnhtbESPT2vCQBTE7wW/w/IEb3VjDmmJruJ/PBWiHvT2yD6T&#10;YPZtmt3GtJ++Wyh4HGbmN8xs0ZtadNS6yrKCyTgCQZxbXXGh4Hzavb6DcB5ZY22ZFHyTg8V88DLD&#10;VNsHZ9QdfSEChF2KCkrvm1RKl5dk0I1tQxy8m20N+iDbQuoWHwFuahlHUSINVhwWSmxoXVJ+P34Z&#10;BdnlZ3N128+Db5LbLlvt5fZj0yk1GvbLKQhPvX+G/9sHrSB+ix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3ZBMYAAADdAAAADwAAAAAAAAAAAAAAAACYAgAAZHJz&#10;L2Rvd25yZXYueG1sUEsFBgAAAAAEAAQA9QAAAIsDAAAAAA==&#10;" path="m60,2044r-21,21l2810,2065,60,2044xe" fillcolor="black" stroked="f">
                    <v:path arrowok="t" o:connecttype="custom" o:connectlocs="60,2044;39,2065;2810,2065;60,2044" o:connectangles="0,0,0,0"/>
                  </v:shape>
                </v:group>
                <v:shape id="Freeform 229" o:spid="_x0000_s1042" style="position:absolute;left:3022;top:5740;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vtsUA&#10;AADdAAAADwAAAGRycy9kb3ducmV2LnhtbESPT2vCQBTE7wW/w/IK3uqmOWiNrlILVXsR8sf7I/tM&#10;QrNvQ3ZN4rfvFgo9DjPzG2a7n0wrBupdY1nB6yICQVxa3XCloMg/X95AOI+ssbVMCh7kYL+bPW0x&#10;0XbklIbMVyJA2CWooPa+S6R0ZU0G3cJ2xMG72d6gD7KvpO5xDHDTyjiKltJgw2Ghxo4+aiq/s7tR&#10;cLxUMvtaXk7X4pryY31OD3mWKjV/nt43IDxN/j/81z5rBfEqXsH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6+2xQAAAN0AAAAPAAAAAAAAAAAAAAAAAJgCAABkcnMv&#10;ZG93bnJldi54bWxQSwUGAAAAAAQABAD1AAAAigMAAAAA&#10;" path="m,685l609,e" filled="f" strokeweight=".26456mm">
                  <v:path arrowok="t" o:connecttype="custom" o:connectlocs="0,685;609,0" o:connectangles="0,0"/>
                </v:shape>
                <v:shape id="Freeform 230" o:spid="_x0000_s1043" style="position:absolute;left:4646;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nYMIA&#10;AADdAAAADwAAAGRycy9kb3ducmV2LnhtbERPy2rCQBTdF/yH4QrdFJ00+CipY5BCobqLiutL5jZJ&#10;zdwJmcnr7zsLweXhvHfpaGrRU+sqywrelxEI4tzqigsF18v34gOE88gaa8ukYCIH6X72ssNE24Ez&#10;6s++ECGEXYIKSu+bREqXl2TQLW1DHLhf2xr0AbaF1C0OIdzUMo6ijTRYcWgosaGvkvL7uTMKxu3p&#10;dnSb6dYN2d81Xncr796sUq/z8fAJwtPon+KH+0criLdxmBvehCc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dgwgAAAN0AAAAPAAAAAAAAAAAAAAAAAJgCAABkcnMvZG93&#10;bnJldi54bWxQSwUGAAAAAAQABAD1AAAAhwMAAAAA&#10;" path="m,685l608,e" filled="f" strokeweight=".26456mm">
                  <v:path arrowok="t" o:connecttype="custom" o:connectlocs="0,685;608,0" o:connectangles="0,0"/>
                </v:shape>
                <v:shape id="Freeform 231" o:spid="_x0000_s1044" style="position:absolute;left:6270;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C+8UA&#10;AADdAAAADwAAAGRycy9kb3ducmV2LnhtbESPS4vCQBCE7wv+h6EFL4tODK6P6CjLgqB784HnJtMm&#10;0UxPyExM/PfOwoLHoqq+olabzpTiQbUrLCsYjyIQxKnVBWcKzqftcA7CeWSNpWVS8CQHm3XvY4WJ&#10;ti0f6HH0mQgQdgkqyL2vEildmpNBN7IVcfCutjbog6wzqWtsA9yUMo6iqTRYcFjIsaKfnNL7sTEK&#10;utnvZe+mz0vTHm7n+KuZePdplRr0u+8lCE+df4f/2zutIJ7FC/h7E5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L7xQAAAN0AAAAPAAAAAAAAAAAAAAAAAJgCAABkcnMv&#10;ZG93bnJldi54bWxQSwUGAAAAAAQABAD1AAAAigMAAAAA&#10;" path="m,685l608,e" filled="f" strokeweight=".26456mm">
                  <v:path arrowok="t" o:connecttype="custom" o:connectlocs="0,685;608,0" o:connectangles="0,0"/>
                </v:shape>
                <v:shape id="Freeform 232" o:spid="_x0000_s1045" style="position:absolute;left:7892;top:572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hH8AA&#10;AADdAAAADwAAAGRycy9kb3ducmV2LnhtbERPy4rCMBTdC/5DuII7TUfBR8coKvjaCK26vzR32jLN&#10;TWmi1r83C8Hl4bwXq9ZU4kGNKy0r+BlGIIgzq0vOFVwvu8EMhPPIGivLpOBFDlbLbmeBsbZPTuiR&#10;+lyEEHYxKii8r2MpXVaQQTe0NXHg/mxj0AfY5FI3+AzhppKjKJpIgyWHhgJr2haU/ad3o2B/zmV6&#10;mpwPt+st4df8mGwuaaJUv9euf0F4av1X/HEftYLRdBz2hz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ehH8AAAADdAAAADwAAAAAAAAAAAAAAAACYAgAAZHJzL2Rvd25y&#10;ZXYueG1sUEsFBgAAAAAEAAQA9QAAAIUDAAAAAA==&#10;" path="m,685l609,e" filled="f" strokeweight=".26456mm">
                  <v:path arrowok="t" o:connecttype="custom" o:connectlocs="0,685;609,0" o:connectangles="0,0"/>
                </v:shape>
                <v:shape id="Freeform 233" o:spid="_x0000_s1046" style="position:absolute;left:9516;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YIMQA&#10;AADdAAAADwAAAGRycy9kb3ducmV2LnhtbESPQYvCMBSE78L+h/AWvIimVlelGmVZENSbrnh+NM+2&#10;u81LaVJb/70RBI/DzHzDrDadKcWNaldYVjAeRSCIU6sLzhScf7fDBQjnkTWWlknBnRxs1h+9FSba&#10;tnyk28lnIkDYJagg975KpHRpTgbdyFbEwbva2qAPss6krrENcFPKOIpm0mDBYSHHin5ySv9PjVHQ&#10;zQ+XvZvdL017/DvHX83Uu4FVqv/ZfS9BeOr8O/xq77SCeD4Z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42CD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33" w:type="dxa"/>
        <w:tblLayout w:type="fixed"/>
        <w:tblCellMar>
          <w:left w:w="0" w:type="dxa"/>
          <w:right w:w="0" w:type="dxa"/>
        </w:tblCellMar>
        <w:tblLook w:val="0000" w:firstRow="0" w:lastRow="0" w:firstColumn="0" w:lastColumn="0" w:noHBand="0" w:noVBand="0"/>
      </w:tblPr>
      <w:tblGrid>
        <w:gridCol w:w="1318"/>
        <w:gridCol w:w="1623"/>
        <w:gridCol w:w="1623"/>
        <w:gridCol w:w="1623"/>
        <w:gridCol w:w="1613"/>
      </w:tblGrid>
      <w:tr w:rsidR="00C421F2" w:rsidRPr="00C421F2">
        <w:trPr>
          <w:trHeight w:hRule="exact" w:val="35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8"/>
              <w:rPr>
                <w:rFonts w:ascii="Times New Roman" w:hAnsi="Times New Roman"/>
                <w:sz w:val="24"/>
                <w:szCs w:val="24"/>
              </w:rPr>
            </w:pPr>
            <w:r w:rsidRPr="00C421F2">
              <w:rPr>
                <w:rFonts w:ascii="Arial" w:hAnsi="Arial" w:cs="Arial"/>
                <w:b/>
                <w:bCs/>
                <w:sz w:val="20"/>
                <w:szCs w:val="20"/>
              </w:rPr>
              <w:t>Page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2</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3</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3" w:right="543"/>
              <w:jc w:val="center"/>
              <w:rPr>
                <w:rFonts w:ascii="Times New Roman" w:hAnsi="Times New Roman"/>
                <w:sz w:val="24"/>
                <w:szCs w:val="24"/>
              </w:rPr>
            </w:pPr>
            <w:r w:rsidRPr="00C421F2">
              <w:rPr>
                <w:rFonts w:ascii="Arial" w:hAnsi="Arial" w:cs="Arial"/>
                <w:sz w:val="24"/>
                <w:szCs w:val="24"/>
              </w:rPr>
              <w:t>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3" w:right="543"/>
              <w:jc w:val="center"/>
              <w:rPr>
                <w:rFonts w:ascii="Times New Roman" w:hAnsi="Times New Roman"/>
                <w:sz w:val="24"/>
                <w:szCs w:val="24"/>
              </w:rPr>
            </w:pPr>
            <w:r w:rsidRPr="00C421F2">
              <w:rPr>
                <w:rFonts w:ascii="Arial" w:hAnsi="Arial" w:cs="Arial"/>
                <w:sz w:val="24"/>
                <w:szCs w:val="24"/>
              </w:rPr>
              <w:t>5</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7</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3" w:right="543"/>
              <w:jc w:val="center"/>
              <w:rPr>
                <w:rFonts w:ascii="Times New Roman" w:hAnsi="Times New Roman"/>
                <w:sz w:val="24"/>
                <w:szCs w:val="24"/>
              </w:rPr>
            </w:pPr>
            <w:r w:rsidRPr="00C421F2">
              <w:rPr>
                <w:rFonts w:ascii="Arial" w:hAnsi="Arial" w:cs="Arial"/>
                <w:sz w:val="24"/>
                <w:szCs w:val="24"/>
              </w:rPr>
              <w:t>8</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6"/>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130</w:t>
            </w:r>
          </w:p>
        </w:tc>
      </w:tr>
      <w:tr w:rsidR="00C421F2" w:rsidRPr="00C421F2">
        <w:trPr>
          <w:trHeight w:hRule="exact" w:val="623"/>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3"/>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3"/>
              <w:rPr>
                <w:rFonts w:ascii="Times New Roman" w:hAnsi="Times New Roman"/>
                <w:sz w:val="24"/>
                <w:szCs w:val="24"/>
              </w:rPr>
            </w:pPr>
            <w:r w:rsidRPr="00C421F2">
              <w:rPr>
                <w:rFonts w:ascii="Arial" w:hAnsi="Arial" w:cs="Arial"/>
                <w:sz w:val="20"/>
                <w:szCs w:val="20"/>
              </w:rPr>
              <w:t>Percent</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before="6" w:after="0" w:line="120" w:lineRule="exact"/>
        <w:rPr>
          <w:rFonts w:ascii="Times New Roman" w:hAnsi="Times New Roman"/>
          <w:sz w:val="12"/>
          <w:szCs w:val="12"/>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1856"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71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7" type="#_x0000_t202" style="position:absolute;left:0;text-align:left;margin-left:335.05pt;margin-top:3pt;width:3.95pt;height:5.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vx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DErevx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21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Gr</w:t>
      </w:r>
      <w:r>
        <w:rPr>
          <w:rFonts w:ascii="Arial" w:hAnsi="Arial" w:cs="Arial"/>
          <w:spacing w:val="-1"/>
          <w:sz w:val="20"/>
          <w:szCs w:val="20"/>
        </w:rPr>
        <w:t>os</w:t>
      </w:r>
      <w:r>
        <w:rPr>
          <w:rFonts w:ascii="Arial" w:hAnsi="Arial" w:cs="Arial"/>
          <w:sz w:val="20"/>
          <w:szCs w:val="20"/>
        </w:rPr>
        <w:t>s Motor</w:t>
      </w:r>
      <w:r>
        <w:rPr>
          <w:rFonts w:ascii="Arial" w:hAnsi="Arial" w:cs="Arial"/>
          <w:spacing w:val="-1"/>
          <w:sz w:val="20"/>
          <w:szCs w:val="20"/>
        </w:rPr>
        <w:t xml:space="preserve"> </w:t>
      </w:r>
      <w:r>
        <w:rPr>
          <w:rFonts w:ascii="Arial" w:hAnsi="Arial" w:cs="Arial"/>
          <w:sz w:val="20"/>
          <w:szCs w:val="20"/>
        </w:rPr>
        <w:t>Scores</w:t>
      </w:r>
      <w:r>
        <w:rPr>
          <w:rFonts w:ascii="Arial" w:hAnsi="Arial" w:cs="Arial"/>
          <w:sz w:val="20"/>
          <w:szCs w:val="20"/>
        </w:rPr>
        <w:tab/>
      </w:r>
      <w:r>
        <w:rPr>
          <w:rFonts w:ascii="Times New Roman" w:hAnsi="Times New Roman"/>
          <w:sz w:val="24"/>
          <w:szCs w:val="24"/>
        </w:rPr>
        <w:t>6</w:t>
      </w:r>
    </w:p>
    <w:p w:rsidR="00C421F2" w:rsidRDefault="00C421F2">
      <w:pPr>
        <w:widowControl w:val="0"/>
        <w:tabs>
          <w:tab w:val="left" w:pos="21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87"/>
            <w:col w:w="238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905" w:right="3945"/>
        <w:jc w:val="center"/>
        <w:rPr>
          <w:rFonts w:ascii="Arial" w:eastAsia="Arial Unicode MS" w:hAnsi="Arial" w:cs="Arial"/>
          <w:sz w:val="40"/>
          <w:szCs w:val="40"/>
        </w:rPr>
      </w:pPr>
      <w:r>
        <w:rPr>
          <w:rFonts w:ascii="Arial" w:eastAsia="Arial Unicode MS" w:hAnsi="Arial" w:cs="Arial"/>
          <w:b/>
          <w:bCs/>
          <w:position w:val="-1"/>
          <w:sz w:val="40"/>
          <w:szCs w:val="40"/>
        </w:rPr>
        <w:t>Fine</w:t>
      </w:r>
      <w:r>
        <w:rPr>
          <w:rFonts w:ascii="Arial" w:eastAsia="Arial Unicode MS" w:hAnsi="Arial" w:cs="Arial"/>
          <w:b/>
          <w:bCs/>
          <w:spacing w:val="2"/>
          <w:position w:val="-1"/>
          <w:sz w:val="40"/>
          <w:szCs w:val="40"/>
        </w:rPr>
        <w:t xml:space="preserve"> </w:t>
      </w:r>
      <w:r>
        <w:rPr>
          <w:rFonts w:ascii="Arial" w:eastAsia="Arial Unicode MS" w:hAnsi="Arial" w:cs="Arial"/>
          <w:b/>
          <w:bCs/>
          <w:position w:val="-1"/>
          <w:sz w:val="40"/>
          <w:szCs w:val="40"/>
        </w:rPr>
        <w:t>Motor</w:t>
      </w:r>
      <w:r>
        <w:rPr>
          <w:rFonts w:ascii="Arial" w:eastAsia="Arial Unicode MS" w:hAnsi="Arial" w:cs="Arial"/>
          <w:b/>
          <w:bCs/>
          <w:spacing w:val="-4"/>
          <w:position w:val="-1"/>
          <w:sz w:val="40"/>
          <w:szCs w:val="40"/>
        </w:rPr>
        <w:t xml:space="preserve">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3191" w:right="3231"/>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8"/>
          <w:w w:val="99"/>
          <w:position w:val="-1"/>
          <w:sz w:val="28"/>
          <w:szCs w:val="28"/>
        </w:rPr>
        <w:t xml:space="preserve"> </w:t>
      </w:r>
      <w:r>
        <w:rPr>
          <w:rFonts w:ascii="Arial" w:eastAsia="Arial Unicode MS" w:hAnsi="Arial" w:cs="Arial"/>
          <w:spacing w:val="-2"/>
          <w:position w:val="-1"/>
          <w:sz w:val="28"/>
          <w:szCs w:val="28"/>
        </w:rPr>
        <w:t>F</w:t>
      </w:r>
      <w:r>
        <w:rPr>
          <w:rFonts w:ascii="Arial" w:eastAsia="Arial Unicode MS" w:hAnsi="Arial" w:cs="Arial"/>
          <w:position w:val="-1"/>
          <w:sz w:val="28"/>
          <w:szCs w:val="28"/>
        </w:rPr>
        <w:t>ine</w:t>
      </w:r>
      <w:r>
        <w:rPr>
          <w:rFonts w:ascii="Arial" w:eastAsia="Arial Unicode MS" w:hAnsi="Arial" w:cs="Arial"/>
          <w:spacing w:val="-3"/>
          <w:position w:val="-1"/>
          <w:sz w:val="28"/>
          <w:szCs w:val="28"/>
        </w:rPr>
        <w:t xml:space="preserve"> </w:t>
      </w:r>
      <w:r>
        <w:rPr>
          <w:rFonts w:ascii="Arial" w:eastAsia="Arial Unicode MS" w:hAnsi="Arial" w:cs="Arial"/>
          <w:position w:val="-1"/>
          <w:sz w:val="28"/>
          <w:szCs w:val="28"/>
        </w:rPr>
        <w:t>Motor</w:t>
      </w:r>
      <w:r>
        <w:rPr>
          <w:rFonts w:ascii="Arial" w:eastAsia="Arial Unicode MS" w:hAnsi="Arial" w:cs="Arial"/>
          <w:spacing w:val="-5"/>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4"/>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106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24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126</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93" w:right="156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42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676" w:space="1308"/>
            <w:col w:w="3456"/>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E964B7">
      <w:pPr>
        <w:widowControl w:val="0"/>
        <w:tabs>
          <w:tab w:val="left" w:pos="5000"/>
          <w:tab w:val="left" w:pos="6700"/>
          <w:tab w:val="left" w:pos="8380"/>
        </w:tabs>
        <w:autoSpaceDE w:val="0"/>
        <w:autoSpaceDN w:val="0"/>
        <w:adjustRightInd w:val="0"/>
        <w:spacing w:before="31" w:after="0" w:line="248" w:lineRule="exact"/>
        <w:ind w:left="3576"/>
        <w:rPr>
          <w:rFonts w:ascii="Arial" w:eastAsia="Arial Unicode MS" w:hAnsi="Arial" w:cs="Arial"/>
        </w:rPr>
      </w:pPr>
      <w:r>
        <w:rPr>
          <w:noProof/>
        </w:rPr>
        <mc:AlternateContent>
          <mc:Choice Requires="wpg">
            <w:drawing>
              <wp:anchor distT="0" distB="0" distL="114300" distR="114300" simplePos="0" relativeHeight="2516428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8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90" name="Group 236"/>
                        <wpg:cNvGrpSpPr>
                          <a:grpSpLocks/>
                        </wpg:cNvGrpSpPr>
                        <wpg:grpSpPr bwMode="auto">
                          <a:xfrm>
                            <a:off x="507" y="900"/>
                            <a:ext cx="11225" cy="14126"/>
                            <a:chOff x="507" y="900"/>
                            <a:chExt cx="11225" cy="14126"/>
                          </a:xfrm>
                        </wpg:grpSpPr>
                        <wps:wsp>
                          <wps:cNvPr id="2691" name="Freeform 23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23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23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24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5" name="Group 241"/>
                        <wpg:cNvGrpSpPr>
                          <a:grpSpLocks/>
                        </wpg:cNvGrpSpPr>
                        <wpg:grpSpPr bwMode="auto">
                          <a:xfrm>
                            <a:off x="1364" y="2979"/>
                            <a:ext cx="6000" cy="2175"/>
                            <a:chOff x="1364" y="2979"/>
                            <a:chExt cx="6000" cy="2175"/>
                          </a:xfrm>
                        </wpg:grpSpPr>
                        <wps:wsp>
                          <wps:cNvPr id="2696" name="Freeform 242"/>
                          <wps:cNvSpPr>
                            <a:spLocks/>
                          </wps:cNvSpPr>
                          <wps:spPr bwMode="auto">
                            <a:xfrm>
                              <a:off x="1364" y="2979"/>
                              <a:ext cx="6000" cy="2175"/>
                            </a:xfrm>
                            <a:custGeom>
                              <a:avLst/>
                              <a:gdLst>
                                <a:gd name="T0" fmla="*/ 40 w 6000"/>
                                <a:gd name="T1" fmla="*/ 2095 h 2175"/>
                                <a:gd name="T2" fmla="*/ 60 w 6000"/>
                                <a:gd name="T3" fmla="*/ 2074 h 2175"/>
                                <a:gd name="T4" fmla="*/ 60 w 6000"/>
                                <a:gd name="T5" fmla="*/ 20 h 2175"/>
                                <a:gd name="T6" fmla="*/ 5940 w 6000"/>
                                <a:gd name="T7" fmla="*/ 20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20"/>
                                  </a:lnTo>
                                  <a:lnTo>
                                    <a:pt x="5940" y="20"/>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243"/>
                          <wps:cNvSpPr>
                            <a:spLocks/>
                          </wps:cNvSpPr>
                          <wps:spPr bwMode="auto">
                            <a:xfrm>
                              <a:off x="1364" y="2979"/>
                              <a:ext cx="6000" cy="2175"/>
                            </a:xfrm>
                            <a:custGeom>
                              <a:avLst/>
                              <a:gdLst>
                                <a:gd name="T0" fmla="*/ 0 w 6000"/>
                                <a:gd name="T1" fmla="*/ 2134 h 2175"/>
                                <a:gd name="T2" fmla="*/ 20 w 6000"/>
                                <a:gd name="T3" fmla="*/ 2115 h 2175"/>
                                <a:gd name="T4" fmla="*/ 20 w 6000"/>
                                <a:gd name="T5" fmla="*/ -19 h 2175"/>
                                <a:gd name="T6" fmla="*/ 5980 w 6000"/>
                                <a:gd name="T7" fmla="*/ -19 h 2175"/>
                                <a:gd name="T8" fmla="*/ 5980 w 6000"/>
                                <a:gd name="T9" fmla="*/ 2115 h 2175"/>
                                <a:gd name="T10" fmla="*/ 20 w 6000"/>
                                <a:gd name="T11" fmla="*/ 2115 h 2175"/>
                                <a:gd name="T12" fmla="*/ 6000 w 6000"/>
                                <a:gd name="T13" fmla="*/ 2134 h 2175"/>
                                <a:gd name="T14" fmla="*/ 6000 w 6000"/>
                                <a:gd name="T15" fmla="*/ -39 h 2175"/>
                                <a:gd name="T16" fmla="*/ 0 w 6000"/>
                                <a:gd name="T17" fmla="*/ -39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5"/>
                                  </a:lnTo>
                                  <a:lnTo>
                                    <a:pt x="20" y="-19"/>
                                  </a:lnTo>
                                  <a:lnTo>
                                    <a:pt x="5980" y="-19"/>
                                  </a:lnTo>
                                  <a:lnTo>
                                    <a:pt x="5980" y="2115"/>
                                  </a:lnTo>
                                  <a:lnTo>
                                    <a:pt x="20" y="2115"/>
                                  </a:lnTo>
                                  <a:lnTo>
                                    <a:pt x="6000" y="2134"/>
                                  </a:lnTo>
                                  <a:lnTo>
                                    <a:pt x="6000" y="-39"/>
                                  </a:lnTo>
                                  <a:lnTo>
                                    <a:pt x="0" y="-39"/>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244"/>
                          <wps:cNvSpPr>
                            <a:spLocks/>
                          </wps:cNvSpPr>
                          <wps:spPr bwMode="auto">
                            <a:xfrm>
                              <a:off x="1364" y="2979"/>
                              <a:ext cx="6000" cy="2175"/>
                            </a:xfrm>
                            <a:custGeom>
                              <a:avLst/>
                              <a:gdLst>
                                <a:gd name="T0" fmla="*/ 20 w 6000"/>
                                <a:gd name="T1" fmla="*/ 2115 h 2175"/>
                                <a:gd name="T2" fmla="*/ 0 w 6000"/>
                                <a:gd name="T3" fmla="*/ 2134 h 2175"/>
                                <a:gd name="T4" fmla="*/ 6000 w 6000"/>
                                <a:gd name="T5" fmla="*/ 2134 h 2175"/>
                                <a:gd name="T6" fmla="*/ 20 w 6000"/>
                                <a:gd name="T7" fmla="*/ 2115 h 2175"/>
                              </a:gdLst>
                              <a:ahLst/>
                              <a:cxnLst>
                                <a:cxn ang="0">
                                  <a:pos x="T0" y="T1"/>
                                </a:cxn>
                                <a:cxn ang="0">
                                  <a:pos x="T2" y="T3"/>
                                </a:cxn>
                                <a:cxn ang="0">
                                  <a:pos x="T4" y="T5"/>
                                </a:cxn>
                                <a:cxn ang="0">
                                  <a:pos x="T6" y="T7"/>
                                </a:cxn>
                              </a:cxnLst>
                              <a:rect l="0" t="0" r="r" b="b"/>
                              <a:pathLst>
                                <a:path w="6000" h="2175">
                                  <a:moveTo>
                                    <a:pt x="20" y="2115"/>
                                  </a:moveTo>
                                  <a:lnTo>
                                    <a:pt x="0" y="2134"/>
                                  </a:lnTo>
                                  <a:lnTo>
                                    <a:pt x="6000" y="2134"/>
                                  </a:lnTo>
                                  <a:lnTo>
                                    <a:pt x="20" y="2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245"/>
                          <wps:cNvSpPr>
                            <a:spLocks/>
                          </wps:cNvSpPr>
                          <wps:spPr bwMode="auto">
                            <a:xfrm>
                              <a:off x="1364" y="2979"/>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46"/>
                        <wpg:cNvGrpSpPr>
                          <a:grpSpLocks/>
                        </wpg:cNvGrpSpPr>
                        <wpg:grpSpPr bwMode="auto">
                          <a:xfrm>
                            <a:off x="7664" y="2979"/>
                            <a:ext cx="2850" cy="2145"/>
                            <a:chOff x="7664" y="2979"/>
                            <a:chExt cx="2850" cy="2145"/>
                          </a:xfrm>
                        </wpg:grpSpPr>
                        <wps:wsp>
                          <wps:cNvPr id="2701" name="Freeform 247"/>
                          <wps:cNvSpPr>
                            <a:spLocks/>
                          </wps:cNvSpPr>
                          <wps:spPr bwMode="auto">
                            <a:xfrm>
                              <a:off x="7664" y="2979"/>
                              <a:ext cx="2850" cy="2145"/>
                            </a:xfrm>
                            <a:custGeom>
                              <a:avLst/>
                              <a:gdLst>
                                <a:gd name="T0" fmla="*/ 40 w 2850"/>
                                <a:gd name="T1" fmla="*/ 2065 h 2145"/>
                                <a:gd name="T2" fmla="*/ 60 w 2850"/>
                                <a:gd name="T3" fmla="*/ 2044 h 2145"/>
                                <a:gd name="T4" fmla="*/ 60 w 2850"/>
                                <a:gd name="T5" fmla="*/ 20 h 2145"/>
                                <a:gd name="T6" fmla="*/ 2790 w 2850"/>
                                <a:gd name="T7" fmla="*/ 20 h 2145"/>
                                <a:gd name="T8" fmla="*/ 2790 w 2850"/>
                                <a:gd name="T9" fmla="*/ 2044 h 2145"/>
                                <a:gd name="T10" fmla="*/ 60 w 2850"/>
                                <a:gd name="T11" fmla="*/ 2044 h 2145"/>
                                <a:gd name="T12" fmla="*/ 2810 w 2850"/>
                                <a:gd name="T13" fmla="*/ 2065 h 2145"/>
                                <a:gd name="T14" fmla="*/ 2810 w 2850"/>
                                <a:gd name="T15" fmla="*/ 0 h 2145"/>
                                <a:gd name="T16" fmla="*/ 40 w 2850"/>
                                <a:gd name="T17" fmla="*/ 0 h 2145"/>
                                <a:gd name="T18" fmla="*/ 40 w 285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40" y="2065"/>
                                  </a:moveTo>
                                  <a:lnTo>
                                    <a:pt x="60" y="2044"/>
                                  </a:lnTo>
                                  <a:lnTo>
                                    <a:pt x="60" y="20"/>
                                  </a:lnTo>
                                  <a:lnTo>
                                    <a:pt x="2790" y="20"/>
                                  </a:lnTo>
                                  <a:lnTo>
                                    <a:pt x="2790" y="2044"/>
                                  </a:lnTo>
                                  <a:lnTo>
                                    <a:pt x="60" y="2044"/>
                                  </a:lnTo>
                                  <a:lnTo>
                                    <a:pt x="2810" y="2065"/>
                                  </a:lnTo>
                                  <a:lnTo>
                                    <a:pt x="281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248"/>
                          <wps:cNvSpPr>
                            <a:spLocks/>
                          </wps:cNvSpPr>
                          <wps:spPr bwMode="auto">
                            <a:xfrm>
                              <a:off x="7664" y="2979"/>
                              <a:ext cx="2850" cy="2145"/>
                            </a:xfrm>
                            <a:custGeom>
                              <a:avLst/>
                              <a:gdLst>
                                <a:gd name="T0" fmla="*/ 0 w 2850"/>
                                <a:gd name="T1" fmla="*/ 2104 h 2145"/>
                                <a:gd name="T2" fmla="*/ 20 w 2850"/>
                                <a:gd name="T3" fmla="*/ 2085 h 2145"/>
                                <a:gd name="T4" fmla="*/ 20 w 2850"/>
                                <a:gd name="T5" fmla="*/ -19 h 2145"/>
                                <a:gd name="T6" fmla="*/ 2830 w 2850"/>
                                <a:gd name="T7" fmla="*/ -19 h 2145"/>
                                <a:gd name="T8" fmla="*/ 2830 w 2850"/>
                                <a:gd name="T9" fmla="*/ 2085 h 2145"/>
                                <a:gd name="T10" fmla="*/ 20 w 2850"/>
                                <a:gd name="T11" fmla="*/ 2085 h 2145"/>
                                <a:gd name="T12" fmla="*/ 2850 w 2850"/>
                                <a:gd name="T13" fmla="*/ 2104 h 2145"/>
                                <a:gd name="T14" fmla="*/ 2850 w 2850"/>
                                <a:gd name="T15" fmla="*/ -39 h 2145"/>
                                <a:gd name="T16" fmla="*/ 0 w 2850"/>
                                <a:gd name="T17" fmla="*/ -39 h 2145"/>
                                <a:gd name="T18" fmla="*/ 0 w 285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0" h="2145">
                                  <a:moveTo>
                                    <a:pt x="0" y="2104"/>
                                  </a:moveTo>
                                  <a:lnTo>
                                    <a:pt x="20" y="2085"/>
                                  </a:lnTo>
                                  <a:lnTo>
                                    <a:pt x="20" y="-19"/>
                                  </a:lnTo>
                                  <a:lnTo>
                                    <a:pt x="2830" y="-19"/>
                                  </a:lnTo>
                                  <a:lnTo>
                                    <a:pt x="2830" y="2085"/>
                                  </a:lnTo>
                                  <a:lnTo>
                                    <a:pt x="20" y="2085"/>
                                  </a:lnTo>
                                  <a:lnTo>
                                    <a:pt x="2850" y="2104"/>
                                  </a:lnTo>
                                  <a:lnTo>
                                    <a:pt x="285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249"/>
                          <wps:cNvSpPr>
                            <a:spLocks/>
                          </wps:cNvSpPr>
                          <wps:spPr bwMode="auto">
                            <a:xfrm>
                              <a:off x="7664" y="2979"/>
                              <a:ext cx="2850" cy="2145"/>
                            </a:xfrm>
                            <a:custGeom>
                              <a:avLst/>
                              <a:gdLst>
                                <a:gd name="T0" fmla="*/ 20 w 2850"/>
                                <a:gd name="T1" fmla="*/ 2085 h 2145"/>
                                <a:gd name="T2" fmla="*/ 0 w 2850"/>
                                <a:gd name="T3" fmla="*/ 2104 h 2145"/>
                                <a:gd name="T4" fmla="*/ 2850 w 2850"/>
                                <a:gd name="T5" fmla="*/ 2104 h 2145"/>
                                <a:gd name="T6" fmla="*/ 20 w 2850"/>
                                <a:gd name="T7" fmla="*/ 2085 h 2145"/>
                              </a:gdLst>
                              <a:ahLst/>
                              <a:cxnLst>
                                <a:cxn ang="0">
                                  <a:pos x="T0" y="T1"/>
                                </a:cxn>
                                <a:cxn ang="0">
                                  <a:pos x="T2" y="T3"/>
                                </a:cxn>
                                <a:cxn ang="0">
                                  <a:pos x="T4" y="T5"/>
                                </a:cxn>
                                <a:cxn ang="0">
                                  <a:pos x="T6" y="T7"/>
                                </a:cxn>
                              </a:cxnLst>
                              <a:rect l="0" t="0" r="r" b="b"/>
                              <a:pathLst>
                                <a:path w="2850" h="2145">
                                  <a:moveTo>
                                    <a:pt x="20" y="2085"/>
                                  </a:moveTo>
                                  <a:lnTo>
                                    <a:pt x="0" y="2104"/>
                                  </a:lnTo>
                                  <a:lnTo>
                                    <a:pt x="285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250"/>
                          <wps:cNvSpPr>
                            <a:spLocks/>
                          </wps:cNvSpPr>
                          <wps:spPr bwMode="auto">
                            <a:xfrm>
                              <a:off x="7664" y="2979"/>
                              <a:ext cx="2850" cy="2145"/>
                            </a:xfrm>
                            <a:custGeom>
                              <a:avLst/>
                              <a:gdLst>
                                <a:gd name="T0" fmla="*/ 60 w 2850"/>
                                <a:gd name="T1" fmla="*/ 2044 h 2145"/>
                                <a:gd name="T2" fmla="*/ 40 w 2850"/>
                                <a:gd name="T3" fmla="*/ 2065 h 2145"/>
                                <a:gd name="T4" fmla="*/ 2810 w 2850"/>
                                <a:gd name="T5" fmla="*/ 2065 h 2145"/>
                                <a:gd name="T6" fmla="*/ 60 w 2850"/>
                                <a:gd name="T7" fmla="*/ 2044 h 2145"/>
                              </a:gdLst>
                              <a:ahLst/>
                              <a:cxnLst>
                                <a:cxn ang="0">
                                  <a:pos x="T0" y="T1"/>
                                </a:cxn>
                                <a:cxn ang="0">
                                  <a:pos x="T2" y="T3"/>
                                </a:cxn>
                                <a:cxn ang="0">
                                  <a:pos x="T4" y="T5"/>
                                </a:cxn>
                                <a:cxn ang="0">
                                  <a:pos x="T6" y="T7"/>
                                </a:cxn>
                              </a:cxnLst>
                              <a:rect l="0" t="0" r="r" b="b"/>
                              <a:pathLst>
                                <a:path w="2850" h="2145">
                                  <a:moveTo>
                                    <a:pt x="60" y="2044"/>
                                  </a:moveTo>
                                  <a:lnTo>
                                    <a:pt x="40" y="2065"/>
                                  </a:lnTo>
                                  <a:lnTo>
                                    <a:pt x="281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5" name="Freeform 251"/>
                        <wps:cNvSpPr>
                          <a:spLocks/>
                        </wps:cNvSpPr>
                        <wps:spPr bwMode="auto">
                          <a:xfrm>
                            <a:off x="3098" y="5726"/>
                            <a:ext cx="608" cy="685"/>
                          </a:xfrm>
                          <a:custGeom>
                            <a:avLst/>
                            <a:gdLst>
                              <a:gd name="T0" fmla="*/ 0 w 608"/>
                              <a:gd name="T1" fmla="*/ 685 h 685"/>
                              <a:gd name="T2" fmla="*/ 608 w 608"/>
                              <a:gd name="T3" fmla="*/ 0 h 685"/>
                            </a:gdLst>
                            <a:ahLst/>
                            <a:cxnLst>
                              <a:cxn ang="0">
                                <a:pos x="T0" y="T1"/>
                              </a:cxn>
                              <a:cxn ang="0">
                                <a:pos x="T2" y="T3"/>
                              </a:cxn>
                            </a:cxnLst>
                            <a:rect l="0" t="0" r="r" b="b"/>
                            <a:pathLst>
                              <a:path w="608" h="685">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252"/>
                        <wps:cNvSpPr>
                          <a:spLocks/>
                        </wps:cNvSpPr>
                        <wps:spPr bwMode="auto">
                          <a:xfrm>
                            <a:off x="4722" y="570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253"/>
                        <wps:cNvSpPr>
                          <a:spLocks/>
                        </wps:cNvSpPr>
                        <wps:spPr bwMode="auto">
                          <a:xfrm>
                            <a:off x="6344" y="5708"/>
                            <a:ext cx="610" cy="684"/>
                          </a:xfrm>
                          <a:custGeom>
                            <a:avLst/>
                            <a:gdLst>
                              <a:gd name="T0" fmla="*/ 0 w 610"/>
                              <a:gd name="T1" fmla="*/ 683 h 684"/>
                              <a:gd name="T2" fmla="*/ 609 w 610"/>
                              <a:gd name="T3" fmla="*/ 0 h 684"/>
                            </a:gdLst>
                            <a:ahLst/>
                            <a:cxnLst>
                              <a:cxn ang="0">
                                <a:pos x="T0" y="T1"/>
                              </a:cxn>
                              <a:cxn ang="0">
                                <a:pos x="T2" y="T3"/>
                              </a:cxn>
                            </a:cxnLst>
                            <a:rect l="0" t="0" r="r" b="b"/>
                            <a:pathLst>
                              <a:path w="610" h="684">
                                <a:moveTo>
                                  <a:pt x="0" y="683"/>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254"/>
                        <wps:cNvSpPr>
                          <a:spLocks/>
                        </wps:cNvSpPr>
                        <wps:spPr bwMode="auto">
                          <a:xfrm>
                            <a:off x="7968" y="5708"/>
                            <a:ext cx="608" cy="684"/>
                          </a:xfrm>
                          <a:custGeom>
                            <a:avLst/>
                            <a:gdLst>
                              <a:gd name="T0" fmla="*/ 0 w 608"/>
                              <a:gd name="T1" fmla="*/ 683 h 684"/>
                              <a:gd name="T2" fmla="*/ 608 w 608"/>
                              <a:gd name="T3" fmla="*/ 0 h 684"/>
                            </a:gdLst>
                            <a:ahLst/>
                            <a:cxnLst>
                              <a:cxn ang="0">
                                <a:pos x="T0" y="T1"/>
                              </a:cxn>
                              <a:cxn ang="0">
                                <a:pos x="T2" y="T3"/>
                              </a:cxn>
                            </a:cxnLst>
                            <a:rect l="0" t="0" r="r" b="b"/>
                            <a:pathLst>
                              <a:path w="608"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255"/>
                        <wps:cNvSpPr>
                          <a:spLocks/>
                        </wps:cNvSpPr>
                        <wps:spPr bwMode="auto">
                          <a:xfrm>
                            <a:off x="9591" y="5708"/>
                            <a:ext cx="609" cy="684"/>
                          </a:xfrm>
                          <a:custGeom>
                            <a:avLst/>
                            <a:gdLst>
                              <a:gd name="T0" fmla="*/ 0 w 609"/>
                              <a:gd name="T1" fmla="*/ 683 h 684"/>
                              <a:gd name="T2" fmla="*/ 608 w 609"/>
                              <a:gd name="T3" fmla="*/ 0 h 684"/>
                            </a:gdLst>
                            <a:ahLst/>
                            <a:cxnLst>
                              <a:cxn ang="0">
                                <a:pos x="T0" y="T1"/>
                              </a:cxn>
                              <a:cxn ang="0">
                                <a:pos x="T2" y="T3"/>
                              </a:cxn>
                            </a:cxnLst>
                            <a:rect l="0" t="0" r="r" b="b"/>
                            <a:pathLst>
                              <a:path w="609" h="684">
                                <a:moveTo>
                                  <a:pt x="0" y="683"/>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24.85pt;margin-top:44.5pt;width:562.25pt;height:705.15pt;z-index:-2516700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" o:allowincell="f">
                <v:group id="Group 236"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37"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wgsYA&#10;AADdAAAADwAAAGRycy9kb3ducmV2LnhtbESPQUvDQBSE74L/YXlCb3bTHGpNuy0qtnqTRink9si+&#10;Jmmzb0P22cR/7woFj8PMfMOsNqNr1YX60Hg2MJsmoIhLbxuuDHx9bu8XoIIgW2w9k4EfCrBZ396s&#10;MLN+4D1dcqlUhHDI0EAt0mVah7Imh2HqO+LoHX3vUKLsK217HCLctTpNkrl22HBcqLGjl5rKc/7t&#10;DMjJvg6HZ7crdpLmb/viGB6KD2Mmd+PTEpTQKP/ha/vdGkjnjzP4ex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Pwg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38"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u9cYA&#10;AADdAAAADwAAAGRycy9kb3ducmV2LnhtbESPQUvDQBSE7wX/w/IEb+3GHKqm3RYttXqTxlLI7ZF9&#10;TVKzb0P22cR/7wpCj8PMfMMs16Nr1YX60Hg2cD9LQBGX3jZcGTh8vk4fQQVBtth6JgM/FGC9upks&#10;MbN+4D1dcqlUhHDI0EAt0mVah7Imh2HmO+LonXzvUKLsK217HCLctTpNkrl22HBcqLGjTU3lV/7t&#10;DMjZbofji9sVO0nzt31xCg/FhzF3t+PzApTQKNfwf/vdGkjnTy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Fu9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39"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3LbsYA&#10;AADdAAAADwAAAGRycy9kb3ducmV2LnhtbESPQUvDQBSE7wX/w/KE3tqNKVSN3RaVtnqTRhFye2Rf&#10;k2j2bci+Num/dwXB4zAz3zCrzehadaY+NJ4N3MwTUMSltw1XBj7ed7M7UEGQLbaeycCFAmzWV5MV&#10;ZtYPfKBzLpWKEA4ZGqhFukzrUNbkMMx9Rxy9o+8dSpR9pW2PQ4S7VqdJstQOG44LNXb0XFP5nZ+c&#10;Afmy2+Hzye2LvaT5y6E4htvizZjp9fj4AEpolP/wX/vVGkiX9w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3LbsYAAADdAAAADwAAAAAAAAAAAAAAAACYAgAAZHJz&#10;L2Rvd25yZXYueG1sUEsFBgAAAAAEAAQA9QAAAIsDAAAAAA==&#10;" path="m21,14061l,14083r11224,l21,14061xe" fillcolor="black" stroked="f">
                    <v:path arrowok="t" o:connecttype="custom" o:connectlocs="21,14061;0,14083;11224,14083;21,14061" o:connectangles="0,0,0,0"/>
                  </v:shape>
                  <v:shape id="Freeform 240"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TGsYA&#10;AADdAAAADwAAAGRycy9kb3ducmV2LnhtbESPQUvDQBSE7wX/w/KE3tqNoVSN3RaVtnqTRhFye2Rf&#10;k2j2bci+Num/dwXB4zAz3zCrzehadaY+NJ4N3MwTUMSltw1XBj7ed7M7UEGQLbaeycCFAmzWV5MV&#10;ZtYPfKBzLpWKEA4ZGqhFukzrUNbkMMx9Rxy9o+8dSpR9pW2PQ4S7VqdJstQOG44LNXb0XFP5nZ+c&#10;Afmy2+Hzye2LvaT5y6E4htvizZjp9fj4AEpolP/wX/vVGkiX9w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TGsYAAADdAAAADwAAAAAAAAAAAAAAAACYAgAAZHJz&#10;L2Rvd25yZXYueG1sUEsFBgAAAAAEAAQA9QAAAIsDAAAAAA==&#10;" path="m64,14018r-21,22l11181,14040,64,14018xe" fillcolor="black" stroked="f">
                    <v:path arrowok="t" o:connecttype="custom" o:connectlocs="64,14018;43,14040;11181,14040;64,14018" o:connectangles="0,0,0,0"/>
                  </v:shape>
                </v:group>
                <v:group id="Group 241" o:spid="_x0000_s1032" style="position:absolute;left:1364;top:2979;width:6000;height:2175" coordorigin="1364,2979"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242" o:spid="_x0000_s1033"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hwMYA&#10;AADdAAAADwAAAGRycy9kb3ducmV2LnhtbESPT4vCMBTE78J+h/AWvMiaqlBqNYosCHsQ/LcevD2a&#10;Z1u2eSlNtlY/vREEj8PM/IaZLztTiZYaV1pWMBpGIIgzq0vOFfwe118JCOeRNVaWScGNHCwXH705&#10;ptpeeU/tweciQNilqKDwvk6ldFlBBt3Q1sTBu9jGoA+yyaVu8BrgppLjKIqlwZLDQoE1fReU/R3+&#10;jYLJdjdtz7b0g/spPpnNyt3OSaJU/7NbzUB46vw7/Gr/aAXjeBr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hwMYAAADdAAAADwAAAAAAAAAAAAAAAACYAgAAZHJz&#10;L2Rvd25yZXYueG1sUEsFBgAAAAAEAAQA9QAAAIsDAAAAAA==&#10;" path="m40,2095r20,-21l60,20r5880,l5940,2074r-5880,l5960,2095,5960,,40,r,2095xe" fillcolor="black" stroked="f">
                    <v:path arrowok="t" o:connecttype="custom" o:connectlocs="40,2095;60,2074;60,20;5940,20;5940,2074;60,2074;5960,2095;5960,0;40,0;40,2095" o:connectangles="0,0,0,0,0,0,0,0,0,0"/>
                  </v:shape>
                  <v:shape id="Freeform 243" o:spid="_x0000_s1034"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EW8cA&#10;AADdAAAADwAAAGRycy9kb3ducmV2LnhtbESPT2vCQBTE74LfYXkFL0U3WogxuooIggeh9d/B2yP7&#10;TEKzb0N2jbGfvlsoeBxm5jfMYtWZSrTUuNKygvEoAkGcWV1yruB82g4TEM4ja6wsk4InOVgt+70F&#10;pto++EDt0eciQNilqKDwvk6ldFlBBt3I1sTBu9nGoA+yyaVu8BHgppKTKIqlwZLDQoE1bQrKvo93&#10;o+Dj82vWXm3p338u8cXs1+55TRKlBm/deg7CU+df4f/2TiuYxL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RFvHAAAA3QAAAA8AAAAAAAAAAAAAAAAAmAIAAGRy&#10;cy9kb3ducmV2LnhtbFBLBQYAAAAABAAEAPUAAACMAwAAAAA=&#10;" path="m,2134r20,-19l20,-19r5960,l5980,2115r-5960,l6000,2134r,-2173l,-39,,2134xe" fillcolor="black" stroked="f">
                    <v:path arrowok="t" o:connecttype="custom" o:connectlocs="0,2134;20,2115;20,-19;5980,-19;5980,2115;20,2115;6000,2134;6000,-39;0,-39;0,2134" o:connectangles="0,0,0,0,0,0,0,0,0,0"/>
                  </v:shape>
                  <v:shape id="Freeform 244" o:spid="_x0000_s1035"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QKcUA&#10;AADdAAAADwAAAGRycy9kb3ducmV2LnhtbERPTWvCQBC9F/wPywi9FN3UQkiiawhCwUOhrZqDtyE7&#10;JsHsbMiuMfbXdw+FHh/ve5NPphMjDa61rOB1GYEgrqxuuVZwOr4vEhDOI2vsLJOCBznIt7OnDWba&#10;3vmbxoOvRQhhl6GCxvs+k9JVDRl0S9sTB+5iB4M+wKGWesB7CDedXEVRLA22HBoa7GnXUHU93IyC&#10;t8+vdDzb1r/8lHFpPgr3OCeJUs/zqViD8DT5f/Gfe68VrOI0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dApxQAAAN0AAAAPAAAAAAAAAAAAAAAAAJgCAABkcnMv&#10;ZG93bnJldi54bWxQSwUGAAAAAAQABAD1AAAAigMAAAAA&#10;" path="m20,2115l,2134r6000,l20,2115xe" fillcolor="black" stroked="f">
                    <v:path arrowok="t" o:connecttype="custom" o:connectlocs="20,2115;0,2134;6000,2134;20,2115" o:connectangles="0,0,0,0"/>
                  </v:shape>
                  <v:shape id="Freeform 245" o:spid="_x0000_s1036" style="position:absolute;left:1364;top:2979;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1ssgA&#10;AADdAAAADwAAAGRycy9kb3ducmV2LnhtbESPT2vCQBTE74LfYXmFXkQ3tRCSNBsRoeChUOufg7dH&#10;9jUJzb4N2TXGfvquUPA4zMxvmHw1mlYM1LvGsoKXRQSCuLS64UrB8fA+T0A4j6yxtUwKbuRgVUwn&#10;OWbaXvmLhr2vRICwy1BB7X2XSenKmgy6he2Ig/dte4M+yL6SusdrgJtWLqMolgYbDgs1drSpqfzZ&#10;X4yC189dOpxt42e/p/hkPtbudk4SpZ6fxvUbCE+jf4T/21utYBmnKdzfhCc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XWyyAAAAN0AAAAPAAAAAAAAAAAAAAAAAJgCAABk&#10;cnMvZG93bnJldi54bWxQSwUGAAAAAAQABAD1AAAAjQMAAAAA&#10;" path="m60,2074r-20,21l5960,2095,60,2074xe" fillcolor="black" stroked="f">
                    <v:path arrowok="t" o:connecttype="custom" o:connectlocs="60,2074;40,2095;5960,2095;60,2074" o:connectangles="0,0,0,0"/>
                  </v:shape>
                </v:group>
                <v:group id="Group 246" o:spid="_x0000_s1037" style="position:absolute;left:7664;top:2979;width:2850;height:2145" coordorigin="7664,2979" coordsize="285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47" o:spid="_x0000_s1038"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dEMYA&#10;AADdAAAADwAAAGRycy9kb3ducmV2LnhtbESPT4vCMBTE78J+h/AWvGmqB5VqFHf9g6eF6h7W26N5&#10;tsXmpTaxVj+9WRA8DjPzG2a2aE0pGqpdYVnBoB+BIE6tLjhT8HvY9CYgnEfWWFomBXdysJh/dGYY&#10;a3vjhJq9z0SAsItRQe59FUvp0pwMur6tiIN3srVBH2SdSV3jLcBNKYdRNJIGCw4LOVb0nVN63l+N&#10;guTvsTq69WXnq9Fpk3xt5fpn1SjV/WyXUxCeWv8Ov9o7rWA4jgb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dEMYAAADdAAAADwAAAAAAAAAAAAAAAACYAgAAZHJz&#10;L2Rvd25yZXYueG1sUEsFBgAAAAAEAAQA9QAAAIsDAAAAAA==&#10;" path="m40,2065r20,-21l60,20r2730,l2790,2044r-2730,l2810,2065,2810,,40,r,2065xe" fillcolor="black" stroked="f">
                    <v:path arrowok="t" o:connecttype="custom" o:connectlocs="40,2065;60,2044;60,20;2790,20;2790,2044;60,2044;2810,2065;2810,0;40,0;40,2065" o:connectangles="0,0,0,0,0,0,0,0,0,0"/>
                  </v:shape>
                  <v:shape id="Freeform 248" o:spid="_x0000_s1039"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DZ8cA&#10;AADdAAAADwAAAGRycy9kb3ducmV2LnhtbESPT2vCQBTE70K/w/IEb2ZjDlZSV9H6B0+F2B7q7ZF9&#10;JsHs2zS7jamf3i0IHoeZ+Q0zX/amFh21rrKsYBLFIIhzqysuFHx97sYzEM4ja6wtk4I/crBcvAzm&#10;mGp75Yy6oy9EgLBLUUHpfZNK6fKSDLrINsTBO9vWoA+yLaRu8RrgppZJHE+lwYrDQokNvZeUX46/&#10;RkH2fduc3Pbn4JvpeZet93L7semUGg371RsIT71/hh/tg1aQvMYJ/L8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g2fHAAAA3QAAAA8AAAAAAAAAAAAAAAAAmAIAAGRy&#10;cy9kb3ducmV2LnhtbFBLBQYAAAAABAAEAPUAAACMAwAAAAA=&#10;" path="m,2104r20,-19l20,-19r2810,l2830,2085r-2810,l2850,2104r,-2143l,-39,,2104xe" fillcolor="black" stroked="f">
                    <v:path arrowok="t" o:connecttype="custom" o:connectlocs="0,2104;20,2085;20,-19;2830,-19;2830,2085;20,2085;2850,2104;2850,-39;0,-39;0,2104" o:connectangles="0,0,0,0,0,0,0,0,0,0"/>
                  </v:shape>
                  <v:shape id="Freeform 249" o:spid="_x0000_s1040"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m/McA&#10;AADdAAAADwAAAGRycy9kb3ducmV2LnhtbESPT2vCQBTE70K/w/IK3nRTBS3RVdr6B09CrAe9PbLP&#10;JDT7Ns2uMfrpXUHwOMzMb5jpvDWlaKh2hWUFH/0IBHFqdcGZgv3vqvcJwnlkjaVlUnAlB/PZW2eK&#10;sbYXTqjZ+UwECLsYFeTeV7GULs3JoOvbijh4J1sb9EHWmdQ1XgLclHIQRSNpsOCwkGNFPzmlf7uz&#10;UZAcboujW/5vfDU6rZLvtVxuF41S3ff2awLCU+tf4Wd7oxUMxt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JvzHAAAA3QAAAA8AAAAAAAAAAAAAAAAAmAIAAGRy&#10;cy9kb3ducmV2LnhtbFBLBQYAAAAABAAEAPUAAACMAwAAAAA=&#10;" path="m20,2085l,2104r2850,l20,2085xe" fillcolor="black" stroked="f">
                    <v:path arrowok="t" o:connecttype="custom" o:connectlocs="20,2085;0,2104;2850,2104;20,2085" o:connectangles="0,0,0,0"/>
                  </v:shape>
                  <v:shape id="Freeform 250" o:spid="_x0000_s1041" style="position:absolute;left:7664;top:2979;width:2850;height:2145;visibility:visible;mso-wrap-style:square;v-text-anchor:top" coordsize="285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iMcA&#10;AADdAAAADwAAAGRycy9kb3ducmV2LnhtbESPT2vCQBTE70K/w/IK3nRTES3RVdr6B09CrAe9PbLP&#10;JDT7Ns2uMfrpXUHwOMzMb5jpvDWlaKh2hWUFH/0IBHFqdcGZgv3vqvcJwnlkjaVlUnAlB/PZW2eK&#10;sbYXTqjZ+UwECLsYFeTeV7GULs3JoOvbijh4J1sb9EHWmdQ1XgLclHIQRSNpsOCwkGNFPzmlf7uz&#10;UZAcboujW/5vfDU6rZLvtVxuF41S3ff2awLCU+tf4Wd7oxUMxt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vojHAAAA3QAAAA8AAAAAAAAAAAAAAAAAmAIAAGRy&#10;cy9kb3ducmV2LnhtbFBLBQYAAAAABAAEAPUAAACMAwAAAAA=&#10;" path="m60,2044r-20,21l2810,2065,60,2044xe" fillcolor="black" stroked="f">
                    <v:path arrowok="t" o:connecttype="custom" o:connectlocs="60,2044;40,2065;2810,2065;60,2044" o:connectangles="0,0,0,0"/>
                  </v:shape>
                </v:group>
                <v:shape id="Freeform 251" o:spid="_x0000_s1042" style="position:absolute;left:3098;top:5726;width:608;height:685;visibility:visible;mso-wrap-style:square;v-text-anchor:top" coordsize="6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Y8gA&#10;AADdAAAADwAAAGRycy9kb3ducmV2LnhtbESPQWsCMRSE7wX/Q3hCL6JZrba6GqW0le7BQ9Ue9PbY&#10;PDeLm5dlE3X775uC0OMwM98wi1VrK3GlxpeOFQwHCQji3OmSCwXf+3V/CsIHZI2VY1LwQx5Wy87D&#10;AlPtbryl6y4UIkLYp6jAhFCnUvrckEU/cDVx9E6usRiibAqpG7xFuK3kKEmepcWS44LBmt4M5efd&#10;xSqY9T7270/jcDh+fV5M1ptk0408KPXYbV/nIAK14T98b2daweglmc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j5jyAAAAN0AAAAPAAAAAAAAAAAAAAAAAJgCAABk&#10;cnMvZG93bnJldi54bWxQSwUGAAAAAAQABAD1AAAAjQMAAAAA&#10;" path="m,685l608,e" filled="f" strokeweight=".26456mm">
                  <v:path arrowok="t" o:connecttype="custom" o:connectlocs="0,685;608,0" o:connectangles="0,0"/>
                </v:shape>
                <v:shape id="Freeform 252" o:spid="_x0000_s1043" style="position:absolute;left:4722;top:570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HA8UA&#10;AADdAAAADwAAAGRycy9kb3ducmV2LnhtbESPQUsDMRSE70L/Q3gFbzbbPVRdm5ZSUKQnrdbzY/O6&#10;Wbt5WZJnd+2vN4LgcZiZb5jlevSdOlNMbWAD81kBirgOtuXGwPvb480dqCTIFrvAZOCbEqxXk6sl&#10;VjYM/ErnvTQqQzhVaMCJ9JXWqXbkMc1CT5y9Y4geJcvYaBtxyHDf6bIoFtpjy3nBYU9bR/Vp/+UN&#10;vOzEDYfPy/1RLrI7DHUZn+yHMdfTcfMASmiU//Bf+9kaKG+LBf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AcDxQAAAN0AAAAPAAAAAAAAAAAAAAAAAJgCAABkcnMv&#10;ZG93bnJldi54bWxQSwUGAAAAAAQABAD1AAAAigMAAAAA&#10;" path="m,683l608,e" filled="f">
                  <v:path arrowok="t" o:connecttype="custom" o:connectlocs="0,683;608,0" o:connectangles="0,0"/>
                </v:shape>
                <v:shape id="Freeform 253" o:spid="_x0000_s1044" style="position:absolute;left:6344;top:5708;width:610;height:684;visibility:visible;mso-wrap-style:square;v-text-anchor:top" coordsize="6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DO8cA&#10;AADdAAAADwAAAGRycy9kb3ducmV2LnhtbESPQWvCQBSE74L/YXlCL1I39aAhdZVaKfRQhRh/wCP7&#10;mg1m38bsVlN/vSsIHoeZ+YZZrHrbiDN1vnas4G2SgCAuna65UnAovl5TED4ga2wck4J/8rBaDgcL&#10;zLS7cE7nfahEhLDPUIEJoc2k9KUhi37iWuLo/brOYoiyq6Tu8BLhtpHTJJlJizXHBYMtfRoqj/s/&#10;q+B0PfbXepubTbXL081hXbQ/40Kpl1H/8Q4iUB+e4Uf7WyuYzpM5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wzvHAAAA3QAAAA8AAAAAAAAAAAAAAAAAmAIAAGRy&#10;cy9kb3ducmV2LnhtbFBLBQYAAAAABAAEAPUAAACMAwAAAAA=&#10;" path="m,683l609,e" filled="f">
                  <v:path arrowok="t" o:connecttype="custom" o:connectlocs="0,683;609,0" o:connectangles="0,0"/>
                </v:shape>
                <v:shape id="Freeform 254" o:spid="_x0000_s1045" style="position:absolute;left:7968;top:5708;width:608;height:684;visibility:visible;mso-wrap-style:square;v-text-anchor:top" coordsize="6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dXcIA&#10;AADdAAAADwAAAGRycy9kb3ducmV2LnhtbERPz2vCMBS+C/4P4QneNLUD56pRZGO4i4h1eH4kz6bY&#10;vJQmat1fvxwGO358v1eb3jXiTl2oPSuYTTMQxNqbmisF36fPyQJEiMgGG8+k4EkBNuvhYIWF8Q8+&#10;0r2MlUghHApUYGNsCymDtuQwTH1LnLiL7xzGBLtKmg4fKdw1Ms+yuXRYc2qw2NK7JX0tb07Bi/Xn&#10;2c/ucPvQLN/0/LnfHvK9UuNRv12CiNTHf/Gf+8soyF+z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x1dwgAAAN0AAAAPAAAAAAAAAAAAAAAAAJgCAABkcnMvZG93&#10;bnJldi54bWxQSwUGAAAAAAQABAD1AAAAhwMAAAAA&#10;" path="m,683l608,e" filled="f" strokeweight=".26456mm">
                  <v:path arrowok="t" o:connecttype="custom" o:connectlocs="0,683;608,0" o:connectangles="0,0"/>
                </v:shape>
                <v:shape id="Freeform 255" o:spid="_x0000_s1046" style="position:absolute;left:9591;top:5708;width:609;height:684;visibility:visible;mso-wrap-style:square;v-text-anchor:top" coordsize="6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odcYA&#10;AADdAAAADwAAAGRycy9kb3ducmV2LnhtbESPQUvDQBSE74L/YXkFb3a3Eaym2RTRinoqtgV7fGSf&#10;STD7NmSfbdpf7wqCx2FmvmGK5eg7daAhtoEtzKYGFHEVXMu1hd32+foOVBRkh11gsnCiCMvy8qLA&#10;3IUjv9NhI7VKEI45WmhE+lzrWDXkMU5DT5y8zzB4lCSHWrsBjwnuO50Zc6s9tpwWGuzpsaHqa/Pt&#10;LZzjart+E9nPn27alev5xeyyD2uvJuPDApTQKP/hv/ars5DNzT38vklPQ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odcYAAADdAAAADwAAAAAAAAAAAAAAAACYAgAAZHJz&#10;L2Rvd25yZXYueG1sUEsFBgAAAAAEAAQA9QAAAIsDAAAAAA==&#10;" path="m,683l608,e" filled="f" strokeweight=".26456mm">
                  <v:path arrowok="t" o:connecttype="custom" o:connectlocs="0,683;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20" w:after="0" w:line="240" w:lineRule="exact"/>
        <w:rPr>
          <w:rFonts w:ascii="Arial" w:eastAsia="Arial Unicode MS" w:hAnsi="Arial" w:cs="Arial"/>
          <w:sz w:val="24"/>
          <w:szCs w:val="24"/>
        </w:rPr>
      </w:pPr>
    </w:p>
    <w:tbl>
      <w:tblPr>
        <w:tblW w:w="0" w:type="auto"/>
        <w:tblInd w:w="140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0"/>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1"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4"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1"/>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8"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6"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68"/>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9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126</w:t>
            </w:r>
          </w:p>
        </w:tc>
      </w:tr>
      <w:tr w:rsidR="00C421F2" w:rsidRPr="00C421F2">
        <w:trPr>
          <w:trHeight w:hRule="exact" w:val="623"/>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5" w:after="0" w:line="260" w:lineRule="exact"/>
        <w:rPr>
          <w:rFonts w:ascii="Times New Roman" w:hAnsi="Times New Roman"/>
          <w:sz w:val="26"/>
          <w:szCs w:val="26"/>
        </w:rPr>
      </w:pPr>
    </w:p>
    <w:p w:rsidR="00C421F2" w:rsidRDefault="00C421F2">
      <w:pPr>
        <w:widowControl w:val="0"/>
        <w:autoSpaceDE w:val="0"/>
        <w:autoSpaceDN w:val="0"/>
        <w:adjustRightInd w:val="0"/>
        <w:spacing w:before="5" w:after="0" w:line="260" w:lineRule="exact"/>
        <w:rPr>
          <w:rFonts w:ascii="Times New Roman" w:hAnsi="Times New Roman"/>
          <w:sz w:val="26"/>
          <w:szCs w:val="26"/>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3904"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8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8" type="#_x0000_t202" style="position:absolute;left:0;text-align:left;margin-left:335.05pt;margin-top:3pt;width:3.95pt;height:5.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zltA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BRr6zl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19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Fine Motor </w:t>
      </w:r>
      <w:r>
        <w:rPr>
          <w:rFonts w:ascii="Arial" w:hAnsi="Arial" w:cs="Arial"/>
          <w:spacing w:val="-2"/>
          <w:sz w:val="20"/>
          <w:szCs w:val="20"/>
        </w:rPr>
        <w:t>S</w:t>
      </w:r>
      <w:r>
        <w:rPr>
          <w:rFonts w:ascii="Arial" w:hAnsi="Arial" w:cs="Arial"/>
          <w:spacing w:val="1"/>
          <w:sz w:val="20"/>
          <w:szCs w:val="20"/>
        </w:rPr>
        <w:t>c</w:t>
      </w:r>
      <w:r>
        <w:rPr>
          <w:rFonts w:ascii="Arial" w:hAnsi="Arial" w:cs="Arial"/>
          <w:sz w:val="20"/>
          <w:szCs w:val="20"/>
        </w:rPr>
        <w:t>ores</w:t>
      </w:r>
      <w:r>
        <w:rPr>
          <w:rFonts w:ascii="Arial" w:hAnsi="Arial" w:cs="Arial"/>
          <w:sz w:val="20"/>
          <w:szCs w:val="20"/>
        </w:rPr>
        <w:tab/>
      </w:r>
      <w:r>
        <w:rPr>
          <w:rFonts w:ascii="Times New Roman" w:hAnsi="Times New Roman"/>
          <w:sz w:val="24"/>
          <w:szCs w:val="24"/>
        </w:rPr>
        <w:t>7</w:t>
      </w:r>
    </w:p>
    <w:p w:rsidR="00C421F2" w:rsidRDefault="00C421F2">
      <w:pPr>
        <w:widowControl w:val="0"/>
        <w:tabs>
          <w:tab w:val="left" w:pos="19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2197"/>
            <w:col w:w="2175"/>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350" w:right="3390"/>
        <w:jc w:val="center"/>
        <w:rPr>
          <w:rFonts w:ascii="Arial" w:eastAsia="Arial Unicode MS" w:hAnsi="Arial" w:cs="Arial"/>
          <w:sz w:val="40"/>
          <w:szCs w:val="40"/>
        </w:rPr>
      </w:pPr>
      <w:r>
        <w:rPr>
          <w:rFonts w:ascii="Arial" w:eastAsia="Arial Unicode MS" w:hAnsi="Arial" w:cs="Arial"/>
          <w:b/>
          <w:bCs/>
          <w:position w:val="-1"/>
          <w:sz w:val="40"/>
          <w:szCs w:val="40"/>
        </w:rPr>
        <w:t>Prob</w:t>
      </w:r>
      <w:r>
        <w:rPr>
          <w:rFonts w:ascii="Arial" w:eastAsia="Arial Unicode MS" w:hAnsi="Arial" w:cs="Arial"/>
          <w:b/>
          <w:bCs/>
          <w:spacing w:val="2"/>
          <w:position w:val="-1"/>
          <w:sz w:val="40"/>
          <w:szCs w:val="40"/>
        </w:rPr>
        <w:t>l</w:t>
      </w:r>
      <w:r>
        <w:rPr>
          <w:rFonts w:ascii="Arial" w:eastAsia="Arial Unicode MS" w:hAnsi="Arial" w:cs="Arial"/>
          <w:b/>
          <w:bCs/>
          <w:position w:val="-1"/>
          <w:sz w:val="40"/>
          <w:szCs w:val="40"/>
        </w:rPr>
        <w:t>em</w:t>
      </w:r>
      <w:r>
        <w:rPr>
          <w:rFonts w:ascii="Arial" w:eastAsia="Arial Unicode MS" w:hAnsi="Arial" w:cs="Arial"/>
          <w:b/>
          <w:bCs/>
          <w:spacing w:val="-3"/>
          <w:position w:val="-1"/>
          <w:sz w:val="40"/>
          <w:szCs w:val="40"/>
        </w:rPr>
        <w:t xml:space="preserve"> </w:t>
      </w:r>
      <w:r>
        <w:rPr>
          <w:rFonts w:ascii="Arial" w:eastAsia="Arial Unicode MS" w:hAnsi="Arial" w:cs="Arial"/>
          <w:b/>
          <w:bCs/>
          <w:position w:val="-1"/>
          <w:sz w:val="40"/>
          <w:szCs w:val="40"/>
        </w:rPr>
        <w:t xml:space="preserve">Solving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2840" w:right="2880"/>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8"/>
          <w:w w:val="99"/>
          <w:position w:val="-1"/>
          <w:sz w:val="28"/>
          <w:szCs w:val="28"/>
        </w:rPr>
        <w:t xml:space="preserve"> </w:t>
      </w:r>
      <w:r>
        <w:rPr>
          <w:rFonts w:ascii="Arial" w:eastAsia="Arial Unicode MS" w:hAnsi="Arial" w:cs="Arial"/>
          <w:position w:val="-1"/>
          <w:sz w:val="28"/>
          <w:szCs w:val="28"/>
        </w:rPr>
        <w:t>Problem</w:t>
      </w:r>
      <w:r>
        <w:rPr>
          <w:rFonts w:ascii="Arial" w:eastAsia="Arial Unicode MS" w:hAnsi="Arial" w:cs="Arial"/>
          <w:spacing w:val="-7"/>
          <w:position w:val="-1"/>
          <w:sz w:val="28"/>
          <w:szCs w:val="28"/>
        </w:rPr>
        <w:t xml:space="preserve"> </w:t>
      </w:r>
      <w:r>
        <w:rPr>
          <w:rFonts w:ascii="Arial" w:eastAsia="Arial Unicode MS" w:hAnsi="Arial" w:cs="Arial"/>
          <w:position w:val="-1"/>
          <w:sz w:val="28"/>
          <w:szCs w:val="28"/>
        </w:rPr>
        <w:t>Solving</w:t>
      </w:r>
      <w:r>
        <w:rPr>
          <w:rFonts w:ascii="Arial" w:eastAsia="Arial Unicode MS" w:hAnsi="Arial" w:cs="Arial"/>
          <w:spacing w:val="-7"/>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4"/>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9</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35" w:after="0" w:line="240" w:lineRule="auto"/>
        <w:ind w:left="106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06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24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136</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29" w:after="0" w:line="240" w:lineRule="auto"/>
        <w:ind w:left="137" w:right="1612"/>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514"/>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676" w:space="1218"/>
            <w:col w:w="3546"/>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6" w:after="0" w:line="240" w:lineRule="exact"/>
        <w:rPr>
          <w:rFonts w:ascii="Arial" w:eastAsia="Arial Unicode MS" w:hAnsi="Arial" w:cs="Arial"/>
          <w:sz w:val="24"/>
          <w:szCs w:val="24"/>
        </w:rPr>
      </w:pPr>
    </w:p>
    <w:p w:rsidR="00C421F2" w:rsidRDefault="00E964B7">
      <w:pPr>
        <w:widowControl w:val="0"/>
        <w:tabs>
          <w:tab w:val="left" w:pos="4920"/>
          <w:tab w:val="left" w:pos="6620"/>
          <w:tab w:val="left" w:pos="8280"/>
        </w:tabs>
        <w:autoSpaceDE w:val="0"/>
        <w:autoSpaceDN w:val="0"/>
        <w:adjustRightInd w:val="0"/>
        <w:spacing w:before="31" w:after="0" w:line="248" w:lineRule="exact"/>
        <w:ind w:left="3486"/>
        <w:rPr>
          <w:rFonts w:ascii="Arial" w:eastAsia="Arial Unicode MS" w:hAnsi="Arial" w:cs="Arial"/>
        </w:rPr>
      </w:pPr>
      <w:r>
        <w:rPr>
          <w:noProof/>
        </w:rPr>
        <mc:AlternateContent>
          <mc:Choice Requires="wpg">
            <w:drawing>
              <wp:anchor distT="0" distB="0" distL="114300" distR="114300" simplePos="0" relativeHeight="25164492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6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68" name="Group 258"/>
                        <wpg:cNvGrpSpPr>
                          <a:grpSpLocks/>
                        </wpg:cNvGrpSpPr>
                        <wpg:grpSpPr bwMode="auto">
                          <a:xfrm>
                            <a:off x="507" y="900"/>
                            <a:ext cx="11225" cy="14126"/>
                            <a:chOff x="507" y="900"/>
                            <a:chExt cx="11225" cy="14126"/>
                          </a:xfrm>
                        </wpg:grpSpPr>
                        <wps:wsp>
                          <wps:cNvPr id="2669" name="Freeform 25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26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26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26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263"/>
                        <wpg:cNvGrpSpPr>
                          <a:grpSpLocks/>
                        </wpg:cNvGrpSpPr>
                        <wpg:grpSpPr bwMode="auto">
                          <a:xfrm>
                            <a:off x="1364" y="3025"/>
                            <a:ext cx="6000" cy="2175"/>
                            <a:chOff x="1364" y="3025"/>
                            <a:chExt cx="6000" cy="2175"/>
                          </a:xfrm>
                        </wpg:grpSpPr>
                        <wps:wsp>
                          <wps:cNvPr id="2674" name="Freeform 264"/>
                          <wps:cNvSpPr>
                            <a:spLocks/>
                          </wps:cNvSpPr>
                          <wps:spPr bwMode="auto">
                            <a:xfrm>
                              <a:off x="1364" y="3025"/>
                              <a:ext cx="6000" cy="2175"/>
                            </a:xfrm>
                            <a:custGeom>
                              <a:avLst/>
                              <a:gdLst>
                                <a:gd name="T0" fmla="*/ 40 w 6000"/>
                                <a:gd name="T1" fmla="*/ 2095 h 2175"/>
                                <a:gd name="T2" fmla="*/ 60 w 6000"/>
                                <a:gd name="T3" fmla="*/ 2074 h 2175"/>
                                <a:gd name="T4" fmla="*/ 60 w 6000"/>
                                <a:gd name="T5" fmla="*/ 19 h 2175"/>
                                <a:gd name="T6" fmla="*/ 5940 w 6000"/>
                                <a:gd name="T7" fmla="*/ 19 h 2175"/>
                                <a:gd name="T8" fmla="*/ 5940 w 6000"/>
                                <a:gd name="T9" fmla="*/ 2074 h 2175"/>
                                <a:gd name="T10" fmla="*/ 60 w 6000"/>
                                <a:gd name="T11" fmla="*/ 2074 h 2175"/>
                                <a:gd name="T12" fmla="*/ 5960 w 6000"/>
                                <a:gd name="T13" fmla="*/ 2095 h 2175"/>
                                <a:gd name="T14" fmla="*/ 5960 w 6000"/>
                                <a:gd name="T15" fmla="*/ 0 h 2175"/>
                                <a:gd name="T16" fmla="*/ 40 w 6000"/>
                                <a:gd name="T17" fmla="*/ 0 h 2175"/>
                                <a:gd name="T18" fmla="*/ 40 w 600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40" y="2095"/>
                                  </a:moveTo>
                                  <a:lnTo>
                                    <a:pt x="60" y="2074"/>
                                  </a:lnTo>
                                  <a:lnTo>
                                    <a:pt x="60" y="19"/>
                                  </a:lnTo>
                                  <a:lnTo>
                                    <a:pt x="5940" y="19"/>
                                  </a:lnTo>
                                  <a:lnTo>
                                    <a:pt x="5940" y="2074"/>
                                  </a:lnTo>
                                  <a:lnTo>
                                    <a:pt x="60" y="2074"/>
                                  </a:lnTo>
                                  <a:lnTo>
                                    <a:pt x="5960" y="2095"/>
                                  </a:lnTo>
                                  <a:lnTo>
                                    <a:pt x="596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265"/>
                          <wps:cNvSpPr>
                            <a:spLocks/>
                          </wps:cNvSpPr>
                          <wps:spPr bwMode="auto">
                            <a:xfrm>
                              <a:off x="1364" y="3025"/>
                              <a:ext cx="6000" cy="2175"/>
                            </a:xfrm>
                            <a:custGeom>
                              <a:avLst/>
                              <a:gdLst>
                                <a:gd name="T0" fmla="*/ 0 w 6000"/>
                                <a:gd name="T1" fmla="*/ 2134 h 2175"/>
                                <a:gd name="T2" fmla="*/ 20 w 6000"/>
                                <a:gd name="T3" fmla="*/ 2114 h 2175"/>
                                <a:gd name="T4" fmla="*/ 20 w 6000"/>
                                <a:gd name="T5" fmla="*/ -20 h 2175"/>
                                <a:gd name="T6" fmla="*/ 5980 w 6000"/>
                                <a:gd name="T7" fmla="*/ -20 h 2175"/>
                                <a:gd name="T8" fmla="*/ 5980 w 6000"/>
                                <a:gd name="T9" fmla="*/ 2114 h 2175"/>
                                <a:gd name="T10" fmla="*/ 20 w 6000"/>
                                <a:gd name="T11" fmla="*/ 2114 h 2175"/>
                                <a:gd name="T12" fmla="*/ 6000 w 6000"/>
                                <a:gd name="T13" fmla="*/ 2134 h 2175"/>
                                <a:gd name="T14" fmla="*/ 6000 w 6000"/>
                                <a:gd name="T15" fmla="*/ -40 h 2175"/>
                                <a:gd name="T16" fmla="*/ 0 w 6000"/>
                                <a:gd name="T17" fmla="*/ -40 h 2175"/>
                                <a:gd name="T18" fmla="*/ 0 w 600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0" h="2175">
                                  <a:moveTo>
                                    <a:pt x="0" y="2134"/>
                                  </a:moveTo>
                                  <a:lnTo>
                                    <a:pt x="20" y="2114"/>
                                  </a:lnTo>
                                  <a:lnTo>
                                    <a:pt x="20" y="-20"/>
                                  </a:lnTo>
                                  <a:lnTo>
                                    <a:pt x="5980" y="-20"/>
                                  </a:lnTo>
                                  <a:lnTo>
                                    <a:pt x="5980" y="2114"/>
                                  </a:lnTo>
                                  <a:lnTo>
                                    <a:pt x="20" y="2114"/>
                                  </a:lnTo>
                                  <a:lnTo>
                                    <a:pt x="6000" y="2134"/>
                                  </a:lnTo>
                                  <a:lnTo>
                                    <a:pt x="600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266"/>
                          <wps:cNvSpPr>
                            <a:spLocks/>
                          </wps:cNvSpPr>
                          <wps:spPr bwMode="auto">
                            <a:xfrm>
                              <a:off x="1364" y="3025"/>
                              <a:ext cx="6000" cy="2175"/>
                            </a:xfrm>
                            <a:custGeom>
                              <a:avLst/>
                              <a:gdLst>
                                <a:gd name="T0" fmla="*/ 20 w 6000"/>
                                <a:gd name="T1" fmla="*/ 2114 h 2175"/>
                                <a:gd name="T2" fmla="*/ 0 w 6000"/>
                                <a:gd name="T3" fmla="*/ 2134 h 2175"/>
                                <a:gd name="T4" fmla="*/ 6000 w 6000"/>
                                <a:gd name="T5" fmla="*/ 2134 h 2175"/>
                                <a:gd name="T6" fmla="*/ 20 w 6000"/>
                                <a:gd name="T7" fmla="*/ 2114 h 2175"/>
                              </a:gdLst>
                              <a:ahLst/>
                              <a:cxnLst>
                                <a:cxn ang="0">
                                  <a:pos x="T0" y="T1"/>
                                </a:cxn>
                                <a:cxn ang="0">
                                  <a:pos x="T2" y="T3"/>
                                </a:cxn>
                                <a:cxn ang="0">
                                  <a:pos x="T4" y="T5"/>
                                </a:cxn>
                                <a:cxn ang="0">
                                  <a:pos x="T6" y="T7"/>
                                </a:cxn>
                              </a:cxnLst>
                              <a:rect l="0" t="0" r="r" b="b"/>
                              <a:pathLst>
                                <a:path w="6000" h="2175">
                                  <a:moveTo>
                                    <a:pt x="20" y="2114"/>
                                  </a:moveTo>
                                  <a:lnTo>
                                    <a:pt x="0" y="2134"/>
                                  </a:lnTo>
                                  <a:lnTo>
                                    <a:pt x="600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267"/>
                          <wps:cNvSpPr>
                            <a:spLocks/>
                          </wps:cNvSpPr>
                          <wps:spPr bwMode="auto">
                            <a:xfrm>
                              <a:off x="1364" y="3025"/>
                              <a:ext cx="6000" cy="2175"/>
                            </a:xfrm>
                            <a:custGeom>
                              <a:avLst/>
                              <a:gdLst>
                                <a:gd name="T0" fmla="*/ 60 w 6000"/>
                                <a:gd name="T1" fmla="*/ 2074 h 2175"/>
                                <a:gd name="T2" fmla="*/ 40 w 6000"/>
                                <a:gd name="T3" fmla="*/ 2095 h 2175"/>
                                <a:gd name="T4" fmla="*/ 5960 w 6000"/>
                                <a:gd name="T5" fmla="*/ 2095 h 2175"/>
                                <a:gd name="T6" fmla="*/ 60 w 6000"/>
                                <a:gd name="T7" fmla="*/ 2074 h 2175"/>
                              </a:gdLst>
                              <a:ahLst/>
                              <a:cxnLst>
                                <a:cxn ang="0">
                                  <a:pos x="T0" y="T1"/>
                                </a:cxn>
                                <a:cxn ang="0">
                                  <a:pos x="T2" y="T3"/>
                                </a:cxn>
                                <a:cxn ang="0">
                                  <a:pos x="T4" y="T5"/>
                                </a:cxn>
                                <a:cxn ang="0">
                                  <a:pos x="T6" y="T7"/>
                                </a:cxn>
                              </a:cxnLst>
                              <a:rect l="0" t="0" r="r" b="b"/>
                              <a:pathLst>
                                <a:path w="6000" h="2175">
                                  <a:moveTo>
                                    <a:pt x="60" y="2074"/>
                                  </a:moveTo>
                                  <a:lnTo>
                                    <a:pt x="40" y="2095"/>
                                  </a:lnTo>
                                  <a:lnTo>
                                    <a:pt x="596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68"/>
                        <wpg:cNvGrpSpPr>
                          <a:grpSpLocks/>
                        </wpg:cNvGrpSpPr>
                        <wpg:grpSpPr bwMode="auto">
                          <a:xfrm>
                            <a:off x="7664" y="3025"/>
                            <a:ext cx="2760" cy="2145"/>
                            <a:chOff x="7664" y="3025"/>
                            <a:chExt cx="2760" cy="2145"/>
                          </a:xfrm>
                        </wpg:grpSpPr>
                        <wps:wsp>
                          <wps:cNvPr id="2679" name="Freeform 269"/>
                          <wps:cNvSpPr>
                            <a:spLocks/>
                          </wps:cNvSpPr>
                          <wps:spPr bwMode="auto">
                            <a:xfrm>
                              <a:off x="7664" y="3025"/>
                              <a:ext cx="2760" cy="2145"/>
                            </a:xfrm>
                            <a:custGeom>
                              <a:avLst/>
                              <a:gdLst>
                                <a:gd name="T0" fmla="*/ 40 w 2760"/>
                                <a:gd name="T1" fmla="*/ 2065 h 2145"/>
                                <a:gd name="T2" fmla="*/ 60 w 2760"/>
                                <a:gd name="T3" fmla="*/ 2044 h 2145"/>
                                <a:gd name="T4" fmla="*/ 60 w 2760"/>
                                <a:gd name="T5" fmla="*/ 19 h 2145"/>
                                <a:gd name="T6" fmla="*/ 2700 w 2760"/>
                                <a:gd name="T7" fmla="*/ 19 h 2145"/>
                                <a:gd name="T8" fmla="*/ 2700 w 2760"/>
                                <a:gd name="T9" fmla="*/ 2044 h 2145"/>
                                <a:gd name="T10" fmla="*/ 60 w 2760"/>
                                <a:gd name="T11" fmla="*/ 2044 h 2145"/>
                                <a:gd name="T12" fmla="*/ 2720 w 2760"/>
                                <a:gd name="T13" fmla="*/ 2065 h 2145"/>
                                <a:gd name="T14" fmla="*/ 2720 w 2760"/>
                                <a:gd name="T15" fmla="*/ 0 h 2145"/>
                                <a:gd name="T16" fmla="*/ 40 w 2760"/>
                                <a:gd name="T17" fmla="*/ 0 h 2145"/>
                                <a:gd name="T18" fmla="*/ 40 w 276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40" y="2065"/>
                                  </a:moveTo>
                                  <a:lnTo>
                                    <a:pt x="60" y="2044"/>
                                  </a:lnTo>
                                  <a:lnTo>
                                    <a:pt x="60" y="19"/>
                                  </a:lnTo>
                                  <a:lnTo>
                                    <a:pt x="2700" y="19"/>
                                  </a:lnTo>
                                  <a:lnTo>
                                    <a:pt x="2700" y="2044"/>
                                  </a:lnTo>
                                  <a:lnTo>
                                    <a:pt x="60" y="2044"/>
                                  </a:lnTo>
                                  <a:lnTo>
                                    <a:pt x="2720" y="2065"/>
                                  </a:lnTo>
                                  <a:lnTo>
                                    <a:pt x="2720" y="0"/>
                                  </a:lnTo>
                                  <a:lnTo>
                                    <a:pt x="40" y="0"/>
                                  </a:lnTo>
                                  <a:lnTo>
                                    <a:pt x="40"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270"/>
                          <wps:cNvSpPr>
                            <a:spLocks/>
                          </wps:cNvSpPr>
                          <wps:spPr bwMode="auto">
                            <a:xfrm>
                              <a:off x="7664" y="3025"/>
                              <a:ext cx="2760" cy="2145"/>
                            </a:xfrm>
                            <a:custGeom>
                              <a:avLst/>
                              <a:gdLst>
                                <a:gd name="T0" fmla="*/ 0 w 2760"/>
                                <a:gd name="T1" fmla="*/ 2104 h 2145"/>
                                <a:gd name="T2" fmla="*/ 20 w 2760"/>
                                <a:gd name="T3" fmla="*/ 2084 h 2145"/>
                                <a:gd name="T4" fmla="*/ 20 w 2760"/>
                                <a:gd name="T5" fmla="*/ -20 h 2145"/>
                                <a:gd name="T6" fmla="*/ 2740 w 2760"/>
                                <a:gd name="T7" fmla="*/ -20 h 2145"/>
                                <a:gd name="T8" fmla="*/ 2740 w 2760"/>
                                <a:gd name="T9" fmla="*/ 2084 h 2145"/>
                                <a:gd name="T10" fmla="*/ 20 w 2760"/>
                                <a:gd name="T11" fmla="*/ 2084 h 2145"/>
                                <a:gd name="T12" fmla="*/ 2760 w 2760"/>
                                <a:gd name="T13" fmla="*/ 2104 h 2145"/>
                                <a:gd name="T14" fmla="*/ 2760 w 2760"/>
                                <a:gd name="T15" fmla="*/ -40 h 2145"/>
                                <a:gd name="T16" fmla="*/ 0 w 2760"/>
                                <a:gd name="T17" fmla="*/ -40 h 2145"/>
                                <a:gd name="T18" fmla="*/ 0 w 276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0" y="2104"/>
                                  </a:moveTo>
                                  <a:lnTo>
                                    <a:pt x="20" y="2084"/>
                                  </a:lnTo>
                                  <a:lnTo>
                                    <a:pt x="20" y="-20"/>
                                  </a:lnTo>
                                  <a:lnTo>
                                    <a:pt x="2740" y="-20"/>
                                  </a:lnTo>
                                  <a:lnTo>
                                    <a:pt x="2740" y="2084"/>
                                  </a:lnTo>
                                  <a:lnTo>
                                    <a:pt x="20" y="2084"/>
                                  </a:lnTo>
                                  <a:lnTo>
                                    <a:pt x="2760" y="2104"/>
                                  </a:lnTo>
                                  <a:lnTo>
                                    <a:pt x="2760" y="-40"/>
                                  </a:lnTo>
                                  <a:lnTo>
                                    <a:pt x="0" y="-40"/>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271"/>
                          <wps:cNvSpPr>
                            <a:spLocks/>
                          </wps:cNvSpPr>
                          <wps:spPr bwMode="auto">
                            <a:xfrm>
                              <a:off x="7664" y="3025"/>
                              <a:ext cx="2760" cy="2145"/>
                            </a:xfrm>
                            <a:custGeom>
                              <a:avLst/>
                              <a:gdLst>
                                <a:gd name="T0" fmla="*/ 20 w 2760"/>
                                <a:gd name="T1" fmla="*/ 2084 h 2145"/>
                                <a:gd name="T2" fmla="*/ 0 w 2760"/>
                                <a:gd name="T3" fmla="*/ 2104 h 2145"/>
                                <a:gd name="T4" fmla="*/ 2760 w 2760"/>
                                <a:gd name="T5" fmla="*/ 2104 h 2145"/>
                                <a:gd name="T6" fmla="*/ 20 w 2760"/>
                                <a:gd name="T7" fmla="*/ 2084 h 2145"/>
                              </a:gdLst>
                              <a:ahLst/>
                              <a:cxnLst>
                                <a:cxn ang="0">
                                  <a:pos x="T0" y="T1"/>
                                </a:cxn>
                                <a:cxn ang="0">
                                  <a:pos x="T2" y="T3"/>
                                </a:cxn>
                                <a:cxn ang="0">
                                  <a:pos x="T4" y="T5"/>
                                </a:cxn>
                                <a:cxn ang="0">
                                  <a:pos x="T6" y="T7"/>
                                </a:cxn>
                              </a:cxnLst>
                              <a:rect l="0" t="0" r="r" b="b"/>
                              <a:pathLst>
                                <a:path w="2760" h="2145">
                                  <a:moveTo>
                                    <a:pt x="20" y="2084"/>
                                  </a:moveTo>
                                  <a:lnTo>
                                    <a:pt x="0" y="2104"/>
                                  </a:lnTo>
                                  <a:lnTo>
                                    <a:pt x="2760" y="2104"/>
                                  </a:lnTo>
                                  <a:lnTo>
                                    <a:pt x="20" y="20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272"/>
                          <wps:cNvSpPr>
                            <a:spLocks/>
                          </wps:cNvSpPr>
                          <wps:spPr bwMode="auto">
                            <a:xfrm>
                              <a:off x="7664" y="3025"/>
                              <a:ext cx="2760" cy="2145"/>
                            </a:xfrm>
                            <a:custGeom>
                              <a:avLst/>
                              <a:gdLst>
                                <a:gd name="T0" fmla="*/ 60 w 2760"/>
                                <a:gd name="T1" fmla="*/ 2044 h 2145"/>
                                <a:gd name="T2" fmla="*/ 40 w 2760"/>
                                <a:gd name="T3" fmla="*/ 2065 h 2145"/>
                                <a:gd name="T4" fmla="*/ 2720 w 2760"/>
                                <a:gd name="T5" fmla="*/ 2065 h 2145"/>
                                <a:gd name="T6" fmla="*/ 60 w 2760"/>
                                <a:gd name="T7" fmla="*/ 2044 h 2145"/>
                              </a:gdLst>
                              <a:ahLst/>
                              <a:cxnLst>
                                <a:cxn ang="0">
                                  <a:pos x="T0" y="T1"/>
                                </a:cxn>
                                <a:cxn ang="0">
                                  <a:pos x="T2" y="T3"/>
                                </a:cxn>
                                <a:cxn ang="0">
                                  <a:pos x="T4" y="T5"/>
                                </a:cxn>
                                <a:cxn ang="0">
                                  <a:pos x="T6" y="T7"/>
                                </a:cxn>
                              </a:cxnLst>
                              <a:rect l="0" t="0" r="r" b="b"/>
                              <a:pathLst>
                                <a:path w="2760" h="2145">
                                  <a:moveTo>
                                    <a:pt x="60" y="2044"/>
                                  </a:moveTo>
                                  <a:lnTo>
                                    <a:pt x="40" y="2065"/>
                                  </a:lnTo>
                                  <a:lnTo>
                                    <a:pt x="272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3" name="Freeform 273"/>
                        <wps:cNvSpPr>
                          <a:spLocks/>
                        </wps:cNvSpPr>
                        <wps:spPr bwMode="auto">
                          <a:xfrm>
                            <a:off x="3008" y="5740"/>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274"/>
                        <wps:cNvSpPr>
                          <a:spLocks/>
                        </wps:cNvSpPr>
                        <wps:spPr bwMode="auto">
                          <a:xfrm>
                            <a:off x="4632"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275"/>
                        <wps:cNvSpPr>
                          <a:spLocks/>
                        </wps:cNvSpPr>
                        <wps:spPr bwMode="auto">
                          <a:xfrm>
                            <a:off x="6254" y="572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Freeform 276"/>
                        <wps:cNvSpPr>
                          <a:spLocks/>
                        </wps:cNvSpPr>
                        <wps:spPr bwMode="auto">
                          <a:xfrm>
                            <a:off x="7878" y="572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277"/>
                        <wps:cNvSpPr>
                          <a:spLocks/>
                        </wps:cNvSpPr>
                        <wps:spPr bwMode="auto">
                          <a:xfrm>
                            <a:off x="9501" y="5722"/>
                            <a:ext cx="609" cy="686"/>
                          </a:xfrm>
                          <a:custGeom>
                            <a:avLst/>
                            <a:gdLst>
                              <a:gd name="T0" fmla="*/ 0 w 609"/>
                              <a:gd name="T1" fmla="*/ 685 h 686"/>
                              <a:gd name="T2" fmla="*/ 608 w 609"/>
                              <a:gd name="T3" fmla="*/ 0 h 686"/>
                            </a:gdLst>
                            <a:ahLst/>
                            <a:cxnLst>
                              <a:cxn ang="0">
                                <a:pos x="T0" y="T1"/>
                              </a:cxn>
                              <a:cxn ang="0">
                                <a:pos x="T2" y="T3"/>
                              </a:cxn>
                            </a:cxnLst>
                            <a:rect l="0" t="0" r="r" b="b"/>
                            <a:pathLst>
                              <a:path w="609"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24.85pt;margin-top:44.5pt;width:562.25pt;height:705.15pt;z-index:-2516679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" o:allowincell="f">
                <v:group id="Group 258"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59"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Mo8YA&#10;AADdAAAADwAAAGRycy9kb3ducmV2LnhtbESPQUvDQBSE74L/YXkFb3bTHKJNuy0qWr1JUxFye2Rf&#10;k9Ts25B9NvHfu4LQ4zAz3zDr7eQ6daYhtJ4NLOYJKOLK25ZrAx+Hl9t7UEGQLXaeycAPBdhurq/W&#10;mFs/8p7OhdQqQjjkaKAR6XOtQ9WQwzD3PXH0jn5wKFEOtbYDjhHuOp0mSaYdthwXGuzpqaHqq/h2&#10;BuRkn8fPR7crd5IWr/vyGO7Kd2NuZtPDCpTQJJfwf/vNGkizbAl/b+IT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Mo8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6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z48MA&#10;AADdAAAADwAAAGRycy9kb3ducmV2LnhtbERPTWvCQBC9C/0PyxR6001z0BJdRUtreytGEXIbsmMS&#10;zc6G7NSk/757KPT4eN+rzehadac+NJ4NPM8SUMSltw1XBk7H9+kLqCDIFlvPZOCHAmzWD5MVZtYP&#10;fKB7LpWKIRwyNFCLdJnWoazJYZj5jjhyF987lAj7StsehxjuWp0myVw7bDg21NjRa03lLf92BuRq&#10;34bzzu2LvaT5x6G4hEXxZczT47hdghIa5V/85/60BtL5Iu6P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z4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6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WeMYA&#10;AADdAAAADwAAAGRycy9kb3ducmV2LnhtbESPT0vDQBTE74LfYXlCb3bTHFqJ3RaV/vEmTUXI7ZF9&#10;TaLZtyH72qTf3hWEHoeZ+Q2zXI+uVRfqQ+PZwGyagCIuvW24MvB53D4+gQqCbLH1TAauFGC9ur9b&#10;Ymb9wAe65FKpCOGQoYFapMu0DmVNDsPUd8TRO/neoUTZV9r2OES4a3WaJHPtsOG4UGNHbzWVP/nZ&#10;GZBvuxm+Xt2u2Ema7w/FKSyKD2MmD+PLMyihUW7h//a7NZDOFzP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8WeMYAAADdAAAADwAAAAAAAAAAAAAAAACYAgAAZHJz&#10;L2Rvd25yZXYueG1sUEsFBgAAAAAEAAQA9QAAAIsDAAAAAA==&#10;" path="m21,14061l,14083r11224,l21,14061xe" fillcolor="black" stroked="f">
                    <v:path arrowok="t" o:connecttype="custom" o:connectlocs="21,14061;0,14083;11224,14083;21,14061" o:connectangles="0,0,0,0"/>
                  </v:shape>
                  <v:shape id="Freeform 26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ID8YA&#10;AADdAAAADwAAAGRycy9kb3ducmV2LnhtbESPQWvCQBSE70L/w/KE3nRjDiqpq7Sltb2JaSnk9sg+&#10;k7TZtyH7atJ/3xUEj8PMfMNsdqNr1Zn60Hg2sJgnoIhLbxuuDHx+vM7WoIIgW2w9k4E/CrDb3k02&#10;mFk/8JHOuVQqQjhkaKAW6TKtQ1mTwzD3HXH0Tr53KFH2lbY9DhHuWp0myVI7bDgu1NjRc03lT/7r&#10;DMi3fRm+nty+2Euavx2LU1gVB2Pup+PjAyihUW7ha/vdGkiXqxQub+IT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2ID8YAAADdAAAADwAAAAAAAAAAAAAAAACYAgAAZHJz&#10;L2Rvd25yZXYueG1sUEsFBgAAAAAEAAQA9QAAAIsDAAAAAA==&#10;" path="m64,14018r-21,22l11181,14040,64,14018xe" fillcolor="black" stroked="f">
                    <v:path arrowok="t" o:connecttype="custom" o:connectlocs="64,14018;43,14040;11181,14040;64,14018" o:connectangles="0,0,0,0"/>
                  </v:shape>
                </v:group>
                <v:group id="Group 263" o:spid="_x0000_s1032" style="position:absolute;left:1364;top:3025;width:6000;height:2175" coordorigin="1364,3025" coordsize="600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264" o:spid="_x0000_s1033"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81sgA&#10;AADdAAAADwAAAGRycy9kb3ducmV2LnhtbESPT2vCQBTE70K/w/IKvYhuqiXG6CpSKPQgaP1z8PbI&#10;PpNg9m3IbmP007tCocdhZn7DzJedqURLjSstK3gfRiCIM6tLzhUc9l+DBITzyBory6TgRg6Wi5fe&#10;HFNtr/xD7c7nIkDYpaig8L5OpXRZQQbd0NbEwTvbxqAPssmlbvAa4KaSoyiKpcGSw0KBNX0WlF12&#10;v0bBeLOdtidb+v79GB/NeuVupyRR6u21W81AeOr8f/iv/a0VjOLJBz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DzWyAAAAN0AAAAPAAAAAAAAAAAAAAAAAJgCAABk&#10;cnMvZG93bnJldi54bWxQSwUGAAAAAAQABAD1AAAAjQMAAAAA&#10;" path="m40,2095r20,-21l60,19r5880,l5940,2074r-5880,l5960,2095,5960,,40,r,2095xe" fillcolor="black" stroked="f">
                    <v:path arrowok="t" o:connecttype="custom" o:connectlocs="40,2095;60,2074;60,19;5940,19;5940,2074;60,2074;5960,2095;5960,0;40,0;40,2095" o:connectangles="0,0,0,0,0,0,0,0,0,0"/>
                  </v:shape>
                  <v:shape id="Freeform 265" o:spid="_x0000_s1034"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ZTcgA&#10;AADdAAAADwAAAGRycy9kb3ducmV2LnhtbESPT2vCQBTE70K/w/IKvYhuqjTG6CpSKPQgaP1z8PbI&#10;PpNg9m3IbmP007tCocdhZn7DzJedqURLjSstK3gfRiCIM6tLzhUc9l+DBITzyBory6TgRg6Wi5fe&#10;HFNtr/xD7c7nIkDYpaig8L5OpXRZQQbd0NbEwTvbxqAPssmlbvAa4KaSoyiKpcGSw0KBNX0WlF12&#10;v0bBeLOdtidb+v79GB/NeuVupyRR6u21W81AeOr8f/iv/a0VjOLJBzzfh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JlNyAAAAN0AAAAPAAAAAAAAAAAAAAAAAJgCAABk&#10;cnMvZG93bnJldi54bWxQSwUGAAAAAAQABAD1AAAAjQMAAAAA&#10;" path="m,2134r20,-20l20,-20r5960,l5980,2114r-5960,l6000,2134r,-2174l,-40,,2134xe" fillcolor="black" stroked="f">
                    <v:path arrowok="t" o:connecttype="custom" o:connectlocs="0,2134;20,2114;20,-20;5980,-20;5980,2114;20,2114;6000,2134;6000,-40;0,-40;0,2134" o:connectangles="0,0,0,0,0,0,0,0,0,0"/>
                  </v:shape>
                  <v:shape id="Freeform 266" o:spid="_x0000_s1035"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HOsgA&#10;AADdAAAADwAAAGRycy9kb3ducmV2LnhtbESPT2vCQBTE7wW/w/IKvYjZaCGNMatIoeBBsPXPwdsj&#10;+0xCs29DdhtjP71bEHocZuY3TL4aTCN66lxtWcE0ikEQF1bXXCo4Hj4mKQjnkTU2lknBjRyslqOn&#10;HDNtr/xF/d6XIkDYZaig8r7NpHRFRQZdZFvi4F1sZ9AH2ZVSd3gNcNPIWRwn0mDNYaHClt4rKr73&#10;P0bB6+5z3p9t7ce/p+Rktmt3O6epUi/Pw3oBwtPg/8OP9kYrmCVvCfy9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gc6yAAAAN0AAAAPAAAAAAAAAAAAAAAAAJgCAABk&#10;cnMvZG93bnJldi54bWxQSwUGAAAAAAQABAD1AAAAjQMAAAAA&#10;" path="m20,2114l,2134r6000,l20,2114xe" fillcolor="black" stroked="f">
                    <v:path arrowok="t" o:connecttype="custom" o:connectlocs="20,2114;0,2134;6000,2134;20,2114" o:connectangles="0,0,0,0"/>
                  </v:shape>
                  <v:shape id="Freeform 267" o:spid="_x0000_s1036" style="position:absolute;left:1364;top:3025;width:6000;height:2175;visibility:visible;mso-wrap-style:square;v-text-anchor:top" coordsize="600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ioccA&#10;AADdAAAADwAAAGRycy9kb3ducmV2LnhtbESPT2vCQBTE7wW/w/IEL0U3VYgxuooUBA9C67+Dt0f2&#10;mQSzb0N2jbGfvlsoeBxm5jfMYtWZSrTUuNKygo9RBII4s7rkXMHpuBkmIJxH1lhZJgVPcrBa9t4W&#10;mGr74D21B5+LAGGXooLC+zqV0mUFGXQjWxMH72obgz7IJpe6wUeAm0qOoyiWBksOCwXW9FlQdjvc&#10;jYLJ1/esvdjSv/+c47PZrd3zkiRKDfrdeg7CU+df4f/2VisYx9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oqHHAAAA3QAAAA8AAAAAAAAAAAAAAAAAmAIAAGRy&#10;cy9kb3ducmV2LnhtbFBLBQYAAAAABAAEAPUAAACMAwAAAAA=&#10;" path="m60,2074r-20,21l5960,2095,60,2074xe" fillcolor="black" stroked="f">
                    <v:path arrowok="t" o:connecttype="custom" o:connectlocs="60,2074;40,2095;5960,2095;60,2074" o:connectangles="0,0,0,0"/>
                  </v:shape>
                </v:group>
                <v:group id="Group 268" o:spid="_x0000_s1037" style="position:absolute;left:7664;top:3025;width:2760;height:2145" coordorigin="7664,3025" coordsize="276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69" o:spid="_x0000_s1038"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uGcYA&#10;AADdAAAADwAAAGRycy9kb3ducmV2LnhtbESP0WrCQBRE3wv+w3ILvtVNpFgbXUWligWDaP2AS/aa&#10;hGbvxuwa4993C4KPw8ycYabzzlSipcaVlhXEgwgEcWZ1ybmC08/6bQzCeWSNlWVScCcH81nvZYqJ&#10;tjc+UHv0uQgQdgkqKLyvEyldVpBBN7A1cfDOtjHog2xyqRu8Bbip5DCKRtJgyWGhwJpWBWW/x6tR&#10;0F7i7+XX7ryKs+t6v0vf03S/8Ur1X7vFBISnzj/Dj/ZWKxiOPj7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uGcYAAADdAAAADwAAAAAAAAAAAAAAAACYAgAAZHJz&#10;L2Rvd25yZXYueG1sUEsFBgAAAAAEAAQA9QAAAIsDAAAAAA==&#10;" path="m40,2065r20,-21l60,19r2640,l2700,2044r-2640,l2720,2065,2720,,40,r,2065xe" fillcolor="black" stroked="f">
                    <v:path arrowok="t" o:connecttype="custom" o:connectlocs="40,2065;60,2044;60,19;2700,19;2700,2044;60,2044;2720,2065;2720,0;40,0;40,2065" o:connectangles="0,0,0,0,0,0,0,0,0,0"/>
                  </v:shape>
                  <v:shape id="Freeform 270" o:spid="_x0000_s1039"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3o8MA&#10;AADdAAAADwAAAGRycy9kb3ducmV2LnhtbERPzYrCMBC+C75DGMGbphUR6RplFZUVLGXdfYChGduy&#10;zaQ2sXbf3hwEjx/f/2rTm1p01LrKsoJ4GoEgzq2uuFDw+3OYLEE4j6yxtkwK/snBZj0crDDR9sHf&#10;1F18IUIIuwQVlN43iZQuL8mgm9qGOHBX2xr0AbaF1C0+Qrip5SyKFtJgxaGhxIZ2JeV/l7tR0N3i&#10;03Z/vu7i/H7Izuk8TbOjV2o86j8/QHjq/Vv8cn9pBbPFM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03o8MAAADdAAAADwAAAAAAAAAAAAAAAACYAgAAZHJzL2Rv&#10;d25yZXYueG1sUEsFBgAAAAAEAAQA9QAAAIgDAAAAAA==&#10;" path="m,2104r20,-20l20,-20r2720,l2740,2084r-2720,l2760,2104r,-2144l,-40,,2104xe" fillcolor="black" stroked="f">
                    <v:path arrowok="t" o:connecttype="custom" o:connectlocs="0,2104;20,2084;20,-20;2740,-20;2740,2084;20,2084;2760,2104;2760,-40;0,-40;0,2104" o:connectangles="0,0,0,0,0,0,0,0,0,0"/>
                  </v:shape>
                  <v:shape id="Freeform 271" o:spid="_x0000_s1040"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SOMUA&#10;AADdAAAADwAAAGRycy9kb3ducmV2LnhtbESP3YrCMBSE7xd8h3AE79a0IiLVKCrrsgsW8ecBDs2x&#10;LTYntYm1+/YbQfBymJlvmPmyM5VoqXGlZQXxMAJBnFldcq7gfNp+TkE4j6yxskwK/sjBctH7mGOi&#10;7YMP1B59LgKEXYIKCu/rREqXFWTQDW1NHLyLbQz6IJtc6gYfAW4qOYqiiTRYclgosKZNQdn1eDcK&#10;2lv8u/7aXTZxdt/ud+k4TfffXqlBv1vNQHjq/Dv8av9oBaPJNIb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ZI4xQAAAN0AAAAPAAAAAAAAAAAAAAAAAJgCAABkcnMv&#10;ZG93bnJldi54bWxQSwUGAAAAAAQABAD1AAAAigMAAAAA&#10;" path="m20,2084l,2104r2760,l20,2084xe" fillcolor="black" stroked="f">
                    <v:path arrowok="t" o:connecttype="custom" o:connectlocs="20,2084;0,2104;2760,2104;20,2084" o:connectangles="0,0,0,0"/>
                  </v:shape>
                  <v:shape id="Freeform 272" o:spid="_x0000_s1041" style="position:absolute;left:7664;top:3025;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MT8YA&#10;AADdAAAADwAAAGRycy9kb3ducmV2LnhtbESP0WrCQBRE3wv+w3IF3+omQURSV6lSSwWDqP2AS/aa&#10;hGbvxuwa0793BcHHYWbOMPNlb2rRUesqywricQSCOLe64kLB72nzPgPhPLLG2jIp+CcHy8XgbY6p&#10;tjc+UHf0hQgQdikqKL1vUildXpJBN7YNcfDOtjXog2wLqVu8BbipZRJFU2mw4rBQYkPrkvK/49Uo&#10;6C7xdvW1O6/j/LrZ77JJlu2/vVKjYf/5AcJT71/hZ/tHK0imsw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MMT8YAAADdAAAADwAAAAAAAAAAAAAAAACYAgAAZHJz&#10;L2Rvd25yZXYueG1sUEsFBgAAAAAEAAQA9QAAAIsDAAAAAA==&#10;" path="m60,2044r-20,21l2720,2065,60,2044xe" fillcolor="black" stroked="f">
                    <v:path arrowok="t" o:connecttype="custom" o:connectlocs="60,2044;40,2065;2720,2065;60,2044" o:connectangles="0,0,0,0"/>
                  </v:shape>
                </v:group>
                <v:shape id="Freeform 273" o:spid="_x0000_s1042" style="position:absolute;left:3008;top:5740;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ltsUA&#10;AADdAAAADwAAAGRycy9kb3ducmV2LnhtbESPQWvCQBSE74X+h+UVeinNplFjiK5SCgXrTSueH9ln&#10;Ept9G7IbE/99VxA8DjPzDbNcj6YRF+pcbVnBRxSDIC6srrlUcPj9fs9AOI+ssbFMCq7kYL16flpi&#10;ru3AO7rsfSkChF2OCirv21xKV1Rk0EW2JQ7eyXYGfZBdKXWHQ4CbRiZxnEqDNYeFClv6qqj42/dG&#10;wTjfHn9cej32w+58SGb91Ls3q9Try/i5AOFp9I/wvb3RCpI0m8Dt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CW2xQAAAN0AAAAPAAAAAAAAAAAAAAAAAJgCAABkcnMv&#10;ZG93bnJldi54bWxQSwUGAAAAAAQABAD1AAAAigMAAAAA&#10;" path="m,685l608,e" filled="f" strokeweight=".26456mm">
                  <v:path arrowok="t" o:connecttype="custom" o:connectlocs="0,685;608,0" o:connectangles="0,0"/>
                </v:shape>
                <v:shape id="Freeform 274" o:spid="_x0000_s1043" style="position:absolute;left:4632;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sUA&#10;AADdAAAADwAAAGRycy9kb3ducmV2LnhtbESPQYvCMBSE78L+h/AWvGmqaCnVKMuKUBAP6oJ7fDTP&#10;ttq8lCba+u+NsLDHYWa+YZbr3tTiQa2rLCuYjCMQxLnVFRcKfk7bUQLCeWSNtWVS8CQH69XHYImp&#10;th0f6HH0hQgQdikqKL1vUildXpJBN7YNcfAutjXog2wLqVvsAtzUchpFsTRYcVgosaHvkvLb8W4U&#10;zKvzZn+/xocd+d9s77rZeWIzpYaf/dcChKfe/4f/2plWMI2TG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OxQAAAN0AAAAPAAAAAAAAAAAAAAAAAJgCAABkcnMv&#10;ZG93bnJldi54bWxQSwUGAAAAAAQABAD1AAAAigMAAAAA&#10;" path="m,685l608,e" filled="f">
                  <v:path arrowok="t" o:connecttype="custom" o:connectlocs="0,685;608,0" o:connectangles="0,0"/>
                </v:shape>
                <v:shape id="Freeform 275" o:spid="_x0000_s1044" style="position:absolute;left:6254;top:572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TOskA&#10;AADdAAAADwAAAGRycy9kb3ducmV2LnhtbESPQWsCMRSE74X+h/AKXkrN1qJdV6PUFqWXQmtbxNtj&#10;89ysJi/LJur675tCocdhZr5hpvPOWXGiNtSeFdz3MxDEpdc1Vwq+Ppd3OYgQkTVaz6TgQgHms+ur&#10;KRban/mDTutYiQThUKACE2NTSBlKQw5D3zfEydv51mFMsq2kbvGc4M7KQZaNpMOa04LBhp4NlYf1&#10;0SnYPN429be7bMcPe7NdrHL79v5ilerddE8TEJG6+B/+a79qBYNRPoTfN+k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KTOskAAADdAAAADwAAAAAAAAAAAAAAAACYAgAA&#10;ZHJzL2Rvd25yZXYueG1sUEsFBgAAAAAEAAQA9QAAAI4DAAAAAA==&#10;" path="m,685l609,e" filled="f">
                  <v:path arrowok="t" o:connecttype="custom" o:connectlocs="0,685;609,0" o:connectangles="0,0"/>
                </v:shape>
                <v:shape id="Freeform 276" o:spid="_x0000_s1045" style="position:absolute;left:7878;top:572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LsQA&#10;AADdAAAADwAAAGRycy9kb3ducmV2LnhtbESPT4vCMBTE74LfITxhL7KmW7Qr1SiLIKze/IPnR/Ns&#10;u9u8lCa19dsbQfA4zMxvmOW6N5W4UeNKywq+JhEI4szqknMF59P2cw7CeWSNlWVScCcH69VwsMRU&#10;244PdDv6XAQIuxQVFN7XqZQuK8igm9iaOHhX2xj0QTa51A12AW4qGUdRIg2WHBYKrGlTUPZ/bI2C&#10;/nt/2bnkfmm7w985nrVT78ZWqY9R/7MA4an37/Cr/asVxMk8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hi7EAAAA3QAAAA8AAAAAAAAAAAAAAAAAmAIAAGRycy9k&#10;b3ducmV2LnhtbFBLBQYAAAAABAAEAPUAAACJAwAAAAA=&#10;" path="m,685l608,e" filled="f" strokeweight=".26456mm">
                  <v:path arrowok="t" o:connecttype="custom" o:connectlocs="0,685;608,0" o:connectangles="0,0"/>
                </v:shape>
                <v:shape id="Freeform 277" o:spid="_x0000_s1046" style="position:absolute;left:9501;top:5722;width:609;height:686;visibility:visible;mso-wrap-style:square;v-text-anchor:top" coordsize="60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jXcQA&#10;AADdAAAADwAAAGRycy9kb3ducmV2LnhtbESPQWsCMRSE74X+h/CE3mpWoSpbo6il0Jvo9tDjY/O6&#10;G0xels1Tt/++EQSPw8x8wyzXQ/DqQn1ykQ1MxgUo4jpax42B7+rzdQEqCbJFH5kM/FGC9er5aYml&#10;jVc+0OUojcoQTiUaaEW6UutUtxQwjWNHnL3f2AeULPtG2x6vGR68nhbFTAd0nBda7GjXUn06noOB&#10;k99LtT2/1W7nJPxsPyrfTSpjXkbD5h2U0CCP8L39ZQ1MZ4s53N7k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I13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19" w:type="dxa"/>
        <w:tblLayout w:type="fixed"/>
        <w:tblCellMar>
          <w:left w:w="0" w:type="dxa"/>
          <w:right w:w="0" w:type="dxa"/>
        </w:tblCellMar>
        <w:tblLook w:val="0000" w:firstRow="0" w:lastRow="0" w:firstColumn="0" w:lastColumn="0" w:noHBand="0" w:noVBand="0"/>
      </w:tblPr>
      <w:tblGrid>
        <w:gridCol w:w="1316"/>
        <w:gridCol w:w="1624"/>
        <w:gridCol w:w="1623"/>
        <w:gridCol w:w="1624"/>
        <w:gridCol w:w="1613"/>
      </w:tblGrid>
      <w:tr w:rsidR="00C421F2" w:rsidRPr="00C421F2">
        <w:trPr>
          <w:trHeight w:hRule="exact" w:val="35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7"/>
              <w:rPr>
                <w:rFonts w:ascii="Times New Roman" w:hAnsi="Times New Roman"/>
                <w:sz w:val="24"/>
                <w:szCs w:val="24"/>
              </w:rPr>
            </w:pPr>
            <w:r w:rsidRPr="00C421F2">
              <w:rPr>
                <w:rFonts w:ascii="Arial" w:hAnsi="Arial" w:cs="Arial"/>
                <w:b/>
                <w:bCs/>
                <w:sz w:val="20"/>
                <w:szCs w:val="20"/>
              </w:rPr>
              <w:t>Page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2" w:right="543"/>
              <w:jc w:val="center"/>
              <w:rPr>
                <w:rFonts w:ascii="Times New Roman" w:hAnsi="Times New Roman"/>
                <w:sz w:val="24"/>
                <w:szCs w:val="24"/>
              </w:rPr>
            </w:pPr>
            <w:r w:rsidRPr="00C421F2">
              <w:rPr>
                <w:rFonts w:ascii="Arial" w:hAnsi="Arial" w:cs="Arial"/>
                <w:sz w:val="24"/>
                <w:szCs w:val="24"/>
              </w:rPr>
              <w:t>2</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2" w:right="543"/>
              <w:jc w:val="center"/>
              <w:rPr>
                <w:rFonts w:ascii="Times New Roman" w:hAnsi="Times New Roman"/>
                <w:sz w:val="24"/>
                <w:szCs w:val="24"/>
              </w:rPr>
            </w:pPr>
            <w:r w:rsidRPr="00C421F2">
              <w:rPr>
                <w:rFonts w:ascii="Arial" w:hAnsi="Arial" w:cs="Arial"/>
                <w:sz w:val="24"/>
                <w:szCs w:val="24"/>
              </w:rPr>
              <w:t>3</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2" w:right="543"/>
              <w:jc w:val="center"/>
              <w:rPr>
                <w:rFonts w:ascii="Times New Roman" w:hAnsi="Times New Roman"/>
                <w:sz w:val="24"/>
                <w:szCs w:val="24"/>
              </w:rPr>
            </w:pPr>
            <w:r w:rsidRPr="00C421F2">
              <w:rPr>
                <w:rFonts w:ascii="Arial" w:hAnsi="Arial" w:cs="Arial"/>
                <w:sz w:val="24"/>
                <w:szCs w:val="24"/>
              </w:rPr>
              <w:t>4</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2" w:right="543"/>
              <w:jc w:val="center"/>
              <w:rPr>
                <w:rFonts w:ascii="Times New Roman" w:hAnsi="Times New Roman"/>
                <w:sz w:val="24"/>
                <w:szCs w:val="24"/>
              </w:rPr>
            </w:pPr>
            <w:r w:rsidRPr="00C421F2">
              <w:rPr>
                <w:rFonts w:ascii="Arial" w:hAnsi="Arial" w:cs="Arial"/>
                <w:sz w:val="24"/>
                <w:szCs w:val="24"/>
              </w:rPr>
              <w:t>5</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2" w:right="543"/>
              <w:jc w:val="center"/>
              <w:rPr>
                <w:rFonts w:ascii="Times New Roman" w:hAnsi="Times New Roman"/>
                <w:sz w:val="24"/>
                <w:szCs w:val="24"/>
              </w:rPr>
            </w:pPr>
            <w:r w:rsidRPr="00C421F2">
              <w:rPr>
                <w:rFonts w:ascii="Arial" w:hAnsi="Arial" w:cs="Arial"/>
                <w:sz w:val="24"/>
                <w:szCs w:val="24"/>
              </w:rPr>
              <w:t>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2" w:right="543"/>
              <w:jc w:val="center"/>
              <w:rPr>
                <w:rFonts w:ascii="Times New Roman" w:hAnsi="Times New Roman"/>
                <w:sz w:val="24"/>
                <w:szCs w:val="24"/>
              </w:rPr>
            </w:pPr>
            <w:r w:rsidRPr="00C421F2">
              <w:rPr>
                <w:rFonts w:ascii="Arial" w:hAnsi="Arial" w:cs="Arial"/>
                <w:sz w:val="24"/>
                <w:szCs w:val="24"/>
              </w:rPr>
              <w:t>7</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2" w:right="543"/>
              <w:jc w:val="center"/>
              <w:rPr>
                <w:rFonts w:ascii="Times New Roman" w:hAnsi="Times New Roman"/>
                <w:sz w:val="24"/>
                <w:szCs w:val="24"/>
              </w:rPr>
            </w:pPr>
            <w:r w:rsidRPr="00C421F2">
              <w:rPr>
                <w:rFonts w:ascii="Arial" w:hAnsi="Arial" w:cs="Arial"/>
                <w:sz w:val="24"/>
                <w:szCs w:val="24"/>
              </w:rPr>
              <w:t>8</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76"/>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6" w:after="0" w:line="240" w:lineRule="auto"/>
              <w:ind w:left="542" w:right="543"/>
              <w:jc w:val="center"/>
              <w:rPr>
                <w:rFonts w:ascii="Times New Roman" w:hAnsi="Times New Roman"/>
                <w:sz w:val="24"/>
                <w:szCs w:val="24"/>
              </w:rPr>
            </w:pPr>
            <w:r w:rsidRPr="00C421F2">
              <w:rPr>
                <w:rFonts w:ascii="Arial" w:hAnsi="Arial" w:cs="Arial"/>
                <w:sz w:val="24"/>
                <w:szCs w:val="24"/>
              </w:rPr>
              <w:t>9</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5"/>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136</w:t>
            </w:r>
          </w:p>
        </w:tc>
      </w:tr>
      <w:tr w:rsidR="00C421F2" w:rsidRPr="00C421F2">
        <w:trPr>
          <w:trHeight w:hRule="exact" w:val="622"/>
        </w:trPr>
        <w:tc>
          <w:tcPr>
            <w:tcW w:w="1316"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1"/>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1"/>
              <w:rPr>
                <w:rFonts w:ascii="Times New Roman" w:hAnsi="Times New Roman"/>
                <w:sz w:val="24"/>
                <w:szCs w:val="24"/>
              </w:rPr>
            </w:pPr>
            <w:r w:rsidRPr="00C421F2">
              <w:rPr>
                <w:rFonts w:ascii="Arial" w:hAnsi="Arial" w:cs="Arial"/>
                <w:sz w:val="20"/>
                <w:szCs w:val="20"/>
              </w:rPr>
              <w:t>Percent</w:t>
            </w: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4"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1" w:after="0" w:line="240" w:lineRule="exact"/>
        <w:rPr>
          <w:rFonts w:ascii="Times New Roman" w:hAnsi="Times New Roman"/>
          <w:sz w:val="24"/>
          <w:szCs w:val="24"/>
        </w:rPr>
      </w:pPr>
    </w:p>
    <w:p w:rsidR="00C421F2" w:rsidRDefault="00C421F2">
      <w:pPr>
        <w:widowControl w:val="0"/>
        <w:autoSpaceDE w:val="0"/>
        <w:autoSpaceDN w:val="0"/>
        <w:adjustRightInd w:val="0"/>
        <w:spacing w:before="11" w:after="0" w:line="240" w:lineRule="exact"/>
        <w:rPr>
          <w:rFonts w:ascii="Times New Roman" w:hAnsi="Times New Roman"/>
          <w:sz w:val="24"/>
          <w:szCs w:val="24"/>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5952"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6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9" type="#_x0000_t202" style="position:absolute;left:0;text-align:left;margin-left:335.05pt;margin-top:3pt;width:3.95pt;height:5.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Fh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tabs>
          <w:tab w:val="left" w:pos="24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Problem </w:t>
      </w:r>
      <w:proofErr w:type="spellStart"/>
      <w:r>
        <w:rPr>
          <w:rFonts w:ascii="Arial" w:hAnsi="Arial" w:cs="Arial"/>
          <w:sz w:val="20"/>
          <w:szCs w:val="20"/>
        </w:rPr>
        <w:t>Solvinng</w:t>
      </w:r>
      <w:proofErr w:type="spellEnd"/>
      <w:r>
        <w:rPr>
          <w:rFonts w:ascii="Arial" w:hAnsi="Arial" w:cs="Arial"/>
          <w:sz w:val="20"/>
          <w:szCs w:val="20"/>
        </w:rPr>
        <w:t xml:space="preserve"> Sc</w:t>
      </w:r>
      <w:r>
        <w:rPr>
          <w:rFonts w:ascii="Arial" w:hAnsi="Arial" w:cs="Arial"/>
          <w:spacing w:val="-1"/>
          <w:sz w:val="20"/>
          <w:szCs w:val="20"/>
        </w:rPr>
        <w:t>o</w:t>
      </w:r>
      <w:r>
        <w:rPr>
          <w:rFonts w:ascii="Arial" w:hAnsi="Arial" w:cs="Arial"/>
          <w:sz w:val="20"/>
          <w:szCs w:val="20"/>
        </w:rPr>
        <w:t>res</w:t>
      </w:r>
      <w:r>
        <w:rPr>
          <w:rFonts w:ascii="Arial" w:hAnsi="Arial" w:cs="Arial"/>
          <w:sz w:val="20"/>
          <w:szCs w:val="20"/>
        </w:rPr>
        <w:tab/>
      </w:r>
      <w:r>
        <w:rPr>
          <w:rFonts w:ascii="Times New Roman" w:hAnsi="Times New Roman"/>
          <w:sz w:val="24"/>
          <w:szCs w:val="24"/>
        </w:rPr>
        <w:t>8</w:t>
      </w:r>
    </w:p>
    <w:p w:rsidR="00C421F2" w:rsidRDefault="00C421F2">
      <w:pPr>
        <w:widowControl w:val="0"/>
        <w:tabs>
          <w:tab w:val="left" w:pos="24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688"/>
            <w:col w:w="2684"/>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380" w:bottom="0" w:left="420" w:header="720" w:footer="720" w:gutter="0"/>
          <w:cols w:num="3" w:space="720" w:equalWidth="0">
            <w:col w:w="5051" w:space="1486"/>
            <w:col w:w="2107" w:space="151"/>
            <w:col w:w="264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20" w:lineRule="exact"/>
        <w:rPr>
          <w:rFonts w:ascii="Times New Roman" w:eastAsia="Arial Unicode MS" w:hAnsi="Times New Roman"/>
        </w:rPr>
      </w:pPr>
    </w:p>
    <w:p w:rsidR="00C421F2" w:rsidRDefault="00C421F2">
      <w:pPr>
        <w:widowControl w:val="0"/>
        <w:autoSpaceDE w:val="0"/>
        <w:autoSpaceDN w:val="0"/>
        <w:adjustRightInd w:val="0"/>
        <w:spacing w:before="8" w:after="0" w:line="452" w:lineRule="exact"/>
        <w:ind w:left="3426" w:right="3469"/>
        <w:jc w:val="center"/>
        <w:rPr>
          <w:rFonts w:ascii="Arial" w:eastAsia="Arial Unicode MS" w:hAnsi="Arial" w:cs="Arial"/>
          <w:sz w:val="40"/>
          <w:szCs w:val="40"/>
        </w:rPr>
      </w:pPr>
      <w:r>
        <w:rPr>
          <w:rFonts w:ascii="Arial" w:eastAsia="Arial Unicode MS" w:hAnsi="Arial" w:cs="Arial"/>
          <w:b/>
          <w:bCs/>
          <w:position w:val="-1"/>
          <w:sz w:val="40"/>
          <w:szCs w:val="40"/>
        </w:rPr>
        <w:t xml:space="preserve">Personal-Social </w:t>
      </w:r>
      <w:r>
        <w:rPr>
          <w:rFonts w:ascii="Arial" w:eastAsia="Arial Unicode MS" w:hAnsi="Arial" w:cs="Arial"/>
          <w:b/>
          <w:bCs/>
          <w:w w:val="99"/>
          <w:position w:val="-1"/>
          <w:sz w:val="40"/>
          <w:szCs w:val="40"/>
        </w:rPr>
        <w:t>Scores</w:t>
      </w:r>
    </w:p>
    <w:p w:rsidR="00C421F2" w:rsidRDefault="00C421F2">
      <w:pPr>
        <w:widowControl w:val="0"/>
        <w:autoSpaceDE w:val="0"/>
        <w:autoSpaceDN w:val="0"/>
        <w:adjustRightInd w:val="0"/>
        <w:spacing w:after="0" w:line="325" w:lineRule="exact"/>
        <w:ind w:left="2879" w:right="2919"/>
        <w:jc w:val="center"/>
        <w:rPr>
          <w:rFonts w:ascii="Arial" w:eastAsia="Arial Unicode MS" w:hAnsi="Arial" w:cs="Arial"/>
          <w:sz w:val="28"/>
          <w:szCs w:val="28"/>
        </w:rPr>
      </w:pPr>
      <w:r>
        <w:rPr>
          <w:rFonts w:ascii="Arial" w:eastAsia="Arial Unicode MS" w:hAnsi="Arial" w:cs="Arial"/>
          <w:w w:val="99"/>
          <w:position w:val="-1"/>
          <w:sz w:val="28"/>
          <w:szCs w:val="28"/>
        </w:rPr>
        <w:t>(ASQ</w:t>
      </w:r>
      <w:r>
        <w:rPr>
          <w:rFonts w:ascii="Arial" w:eastAsia="Arial Unicode MS" w:hAnsi="Arial" w:cs="Arial"/>
          <w:w w:val="99"/>
          <w:position w:val="12"/>
          <w:sz w:val="18"/>
          <w:szCs w:val="18"/>
        </w:rPr>
        <w:t>™</w:t>
      </w:r>
      <w:proofErr w:type="gramStart"/>
      <w:r>
        <w:rPr>
          <w:rFonts w:ascii="Arial" w:eastAsia="Arial Unicode MS" w:hAnsi="Arial" w:cs="Arial"/>
          <w:w w:val="99"/>
          <w:position w:val="-1"/>
          <w:sz w:val="28"/>
          <w:szCs w:val="28"/>
        </w:rPr>
        <w:t>:Inventory</w:t>
      </w:r>
      <w:proofErr w:type="gramEnd"/>
      <w:r>
        <w:rPr>
          <w:rFonts w:ascii="Arial" w:eastAsia="Arial Unicode MS" w:hAnsi="Arial" w:cs="Arial"/>
          <w:spacing w:val="-18"/>
          <w:w w:val="99"/>
          <w:position w:val="-1"/>
          <w:sz w:val="28"/>
          <w:szCs w:val="28"/>
        </w:rPr>
        <w:t xml:space="preserve"> </w:t>
      </w:r>
      <w:r>
        <w:rPr>
          <w:rFonts w:ascii="Arial" w:eastAsia="Arial Unicode MS" w:hAnsi="Arial" w:cs="Arial"/>
          <w:position w:val="-1"/>
          <w:sz w:val="28"/>
          <w:szCs w:val="28"/>
        </w:rPr>
        <w:t>Personal-Social</w:t>
      </w:r>
      <w:r>
        <w:rPr>
          <w:rFonts w:ascii="Arial" w:eastAsia="Arial Unicode MS" w:hAnsi="Arial" w:cs="Arial"/>
          <w:spacing w:val="-14"/>
          <w:position w:val="-1"/>
          <w:sz w:val="28"/>
          <w:szCs w:val="28"/>
        </w:rPr>
        <w:t xml:space="preserve"> </w:t>
      </w:r>
      <w:r>
        <w:rPr>
          <w:rFonts w:ascii="Arial" w:eastAsia="Arial Unicode MS" w:hAnsi="Arial" w:cs="Arial"/>
          <w:position w:val="-1"/>
          <w:sz w:val="28"/>
          <w:szCs w:val="28"/>
        </w:rPr>
        <w:t>pages</w:t>
      </w:r>
      <w:r>
        <w:rPr>
          <w:rFonts w:ascii="Arial" w:eastAsia="Arial Unicode MS" w:hAnsi="Arial" w:cs="Arial"/>
          <w:spacing w:val="-5"/>
          <w:position w:val="-1"/>
          <w:sz w:val="28"/>
          <w:szCs w:val="28"/>
        </w:rPr>
        <w:t xml:space="preserve"> </w:t>
      </w:r>
      <w:r>
        <w:rPr>
          <w:rFonts w:ascii="Arial" w:eastAsia="Arial Unicode MS" w:hAnsi="Arial" w:cs="Arial"/>
          <w:b/>
          <w:bCs/>
          <w:w w:val="99"/>
          <w:position w:val="-1"/>
          <w:sz w:val="28"/>
          <w:szCs w:val="28"/>
        </w:rPr>
        <w:t>2-</w:t>
      </w:r>
      <w:r>
        <w:rPr>
          <w:rFonts w:ascii="Arial" w:eastAsia="Arial Unicode MS" w:hAnsi="Arial" w:cs="Arial"/>
          <w:b/>
          <w:bCs/>
          <w:spacing w:val="1"/>
          <w:w w:val="99"/>
          <w:position w:val="-1"/>
          <w:sz w:val="28"/>
          <w:szCs w:val="28"/>
        </w:rPr>
        <w:t>8</w:t>
      </w:r>
      <w:r>
        <w:rPr>
          <w:rFonts w:ascii="Arial" w:eastAsia="Arial Unicode MS" w:hAnsi="Arial" w:cs="Arial"/>
          <w:w w:val="99"/>
          <w:position w:val="-1"/>
          <w:sz w:val="28"/>
          <w:szCs w:val="28"/>
        </w:rPr>
        <w:t>)</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sectPr w:rsidR="00C421F2">
          <w:type w:val="continuous"/>
          <w:pgSz w:w="12240" w:h="15840"/>
          <w:pgMar w:top="420" w:right="380" w:bottom="0" w:left="420" w:header="720" w:footer="720" w:gutter="0"/>
          <w:cols w:space="720" w:equalWidth="0">
            <w:col w:w="11440"/>
          </w:cols>
          <w:noEndnote/>
        </w:sectPr>
      </w:pPr>
    </w:p>
    <w:p w:rsidR="00C421F2" w:rsidRDefault="00C421F2">
      <w:pPr>
        <w:widowControl w:val="0"/>
        <w:autoSpaceDE w:val="0"/>
        <w:autoSpaceDN w:val="0"/>
        <w:adjustRightInd w:val="0"/>
        <w:spacing w:before="29" w:after="0" w:line="240" w:lineRule="auto"/>
        <w:ind w:left="1152"/>
        <w:rPr>
          <w:rFonts w:ascii="Arial" w:eastAsia="Arial Unicode MS" w:hAnsi="Arial" w:cs="Arial"/>
          <w:sz w:val="24"/>
          <w:szCs w:val="24"/>
        </w:rPr>
      </w:pPr>
      <w:r>
        <w:rPr>
          <w:rFonts w:ascii="Arial" w:eastAsia="Arial Unicode MS" w:hAnsi="Arial" w:cs="Arial"/>
          <w:b/>
          <w:bCs/>
          <w:sz w:val="24"/>
          <w:szCs w:val="24"/>
        </w:rPr>
        <w:lastRenderedPageBreak/>
        <w:t>Instructions:</w:t>
      </w:r>
    </w:p>
    <w:p w:rsidR="00C421F2" w:rsidRDefault="00C421F2">
      <w:pPr>
        <w:widowControl w:val="0"/>
        <w:autoSpaceDE w:val="0"/>
        <w:autoSpaceDN w:val="0"/>
        <w:adjustRightInd w:val="0"/>
        <w:spacing w:before="72"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pacing w:val="-27"/>
          <w:sz w:val="24"/>
          <w:szCs w:val="24"/>
        </w:rPr>
        <w:t>T</w:t>
      </w:r>
      <w:r>
        <w:rPr>
          <w:rFonts w:ascii="Arial" w:eastAsia="Arial Unicode MS" w:hAnsi="Arial" w:cs="Arial"/>
          <w:sz w:val="24"/>
          <w:szCs w:val="24"/>
        </w:rPr>
        <w:t>otal scores for each page.</w:t>
      </w:r>
    </w:p>
    <w:p w:rsidR="00C421F2" w:rsidRDefault="00C421F2">
      <w:pPr>
        <w:widowControl w:val="0"/>
        <w:autoSpaceDE w:val="0"/>
        <w:autoSpaceDN w:val="0"/>
        <w:adjustRightInd w:val="0"/>
        <w:spacing w:before="60"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Enter</w:t>
      </w:r>
      <w:r>
        <w:rPr>
          <w:rFonts w:ascii="Arial" w:eastAsia="Arial Unicode MS" w:hAnsi="Arial" w:cs="Arial"/>
          <w:spacing w:val="-10"/>
          <w:sz w:val="24"/>
          <w:szCs w:val="24"/>
        </w:rPr>
        <w:t xml:space="preserve"> </w:t>
      </w:r>
      <w:r>
        <w:rPr>
          <w:rFonts w:ascii="Arial" w:eastAsia="Arial Unicode MS" w:hAnsi="Arial" w:cs="Arial"/>
          <w:sz w:val="24"/>
          <w:szCs w:val="24"/>
        </w:rPr>
        <w:t>subtotal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page</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table</w:t>
      </w:r>
      <w:r>
        <w:rPr>
          <w:rFonts w:ascii="Arial" w:eastAsia="Arial Unicode MS" w:hAnsi="Arial" w:cs="Arial"/>
          <w:spacing w:val="1"/>
          <w:sz w:val="24"/>
          <w:szCs w:val="24"/>
        </w:rPr>
        <w:t xml:space="preserve"> </w:t>
      </w:r>
      <w:r>
        <w:rPr>
          <w:rFonts w:ascii="Arial" w:eastAsia="Arial Unicode MS" w:hAnsi="Arial" w:cs="Arial"/>
          <w:sz w:val="24"/>
          <w:szCs w:val="24"/>
        </w:rPr>
        <w:t>belo</w:t>
      </w:r>
      <w:r>
        <w:rPr>
          <w:rFonts w:ascii="Arial" w:eastAsia="Arial Unicode MS" w:hAnsi="Arial" w:cs="Arial"/>
          <w:spacing w:val="-14"/>
          <w:sz w:val="24"/>
          <w:szCs w:val="24"/>
        </w:rPr>
        <w:t>w</w:t>
      </w:r>
      <w:r>
        <w:rPr>
          <w:rFonts w:ascii="Arial" w:eastAsia="Arial Unicode MS" w:hAnsi="Arial" w:cs="Arial"/>
          <w:sz w:val="24"/>
          <w:szCs w:val="24"/>
        </w:rPr>
        <w:t>.</w:t>
      </w:r>
    </w:p>
    <w:p w:rsidR="00C421F2" w:rsidRDefault="00C421F2">
      <w:pPr>
        <w:widowControl w:val="0"/>
        <w:autoSpaceDE w:val="0"/>
        <w:autoSpaceDN w:val="0"/>
        <w:adjustRightInd w:val="0"/>
        <w:spacing w:before="60" w:after="0" w:line="240" w:lineRule="auto"/>
        <w:ind w:left="115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Add</w:t>
      </w:r>
      <w:r>
        <w:rPr>
          <w:rFonts w:ascii="Arial" w:eastAsia="Arial Unicode MS" w:hAnsi="Arial" w:cs="Arial"/>
          <w:spacing w:val="-11"/>
          <w:sz w:val="24"/>
          <w:szCs w:val="24"/>
        </w:rPr>
        <w:t xml:space="preserve"> </w:t>
      </w:r>
      <w:r>
        <w:rPr>
          <w:rFonts w:ascii="Arial" w:eastAsia="Arial Unicode MS" w:hAnsi="Arial" w:cs="Arial"/>
          <w:sz w:val="24"/>
          <w:szCs w:val="24"/>
        </w:rPr>
        <w:t>scores from each page for “</w:t>
      </w:r>
      <w:r>
        <w:rPr>
          <w:rFonts w:ascii="Arial" w:eastAsia="Arial Unicode MS" w:hAnsi="Arial" w:cs="Arial"/>
          <w:spacing w:val="-28"/>
          <w:sz w:val="24"/>
          <w:szCs w:val="24"/>
        </w:rPr>
        <w:t>T</w:t>
      </w:r>
      <w:r>
        <w:rPr>
          <w:rFonts w:ascii="Arial" w:eastAsia="Arial Unicode MS" w:hAnsi="Arial" w:cs="Arial"/>
          <w:sz w:val="24"/>
          <w:szCs w:val="24"/>
        </w:rPr>
        <w:t>otal Score”.</w:t>
      </w:r>
    </w:p>
    <w:p w:rsidR="00C421F2" w:rsidRDefault="00C421F2">
      <w:pPr>
        <w:widowControl w:val="0"/>
        <w:autoSpaceDE w:val="0"/>
        <w:autoSpaceDN w:val="0"/>
        <w:adjustRightInd w:val="0"/>
        <w:spacing w:before="60" w:after="0" w:line="240" w:lineRule="auto"/>
        <w:ind w:left="1334" w:right="-41" w:hanging="182"/>
        <w:rPr>
          <w:rFonts w:ascii="Arial" w:eastAsia="Arial Unicode MS" w:hAnsi="Arial" w:cs="Arial"/>
          <w:sz w:val="24"/>
          <w:szCs w:val="24"/>
        </w:rPr>
      </w:pPr>
      <w:r>
        <w:rPr>
          <w:rFonts w:ascii="Times New Roman" w:eastAsia="Arial Unicode MS" w:hAnsi="Times New Roman"/>
          <w:w w:val="131"/>
          <w:sz w:val="20"/>
          <w:szCs w:val="20"/>
        </w:rPr>
        <w:t>•</w:t>
      </w:r>
      <w:r>
        <w:rPr>
          <w:rFonts w:ascii="Times New Roman" w:eastAsia="Arial Unicode MS" w:hAnsi="Times New Roman"/>
          <w:spacing w:val="24"/>
          <w:w w:val="131"/>
          <w:sz w:val="20"/>
          <w:szCs w:val="20"/>
        </w:rPr>
        <w:t xml:space="preserve"> </w:t>
      </w:r>
      <w:r>
        <w:rPr>
          <w:rFonts w:ascii="Arial" w:eastAsia="Arial Unicode MS" w:hAnsi="Arial" w:cs="Arial"/>
          <w:sz w:val="24"/>
          <w:szCs w:val="24"/>
        </w:rPr>
        <w:t>Divide</w:t>
      </w:r>
      <w:r>
        <w:rPr>
          <w:rFonts w:ascii="Arial" w:eastAsia="Arial Unicode MS" w:hAnsi="Arial" w:cs="Arial"/>
          <w:spacing w:val="-10"/>
          <w:sz w:val="24"/>
          <w:szCs w:val="24"/>
        </w:rPr>
        <w:t xml:space="preserve"> </w:t>
      </w:r>
      <w:r>
        <w:rPr>
          <w:rFonts w:ascii="Arial" w:eastAsia="Arial Unicode MS" w:hAnsi="Arial" w:cs="Arial"/>
          <w:sz w:val="24"/>
          <w:szCs w:val="24"/>
        </w:rPr>
        <w:t>“</w:t>
      </w:r>
      <w:r>
        <w:rPr>
          <w:rFonts w:ascii="Arial" w:eastAsia="Arial Unicode MS" w:hAnsi="Arial" w:cs="Arial"/>
          <w:spacing w:val="-27"/>
          <w:sz w:val="24"/>
          <w:szCs w:val="24"/>
        </w:rPr>
        <w:t>T</w:t>
      </w:r>
      <w:r>
        <w:rPr>
          <w:rFonts w:ascii="Arial" w:eastAsia="Arial Unicode MS" w:hAnsi="Arial" w:cs="Arial"/>
          <w:sz w:val="24"/>
          <w:szCs w:val="24"/>
        </w:rPr>
        <w: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by</w:t>
      </w:r>
      <w:r>
        <w:rPr>
          <w:rFonts w:ascii="Arial" w:eastAsia="Arial Unicode MS" w:hAnsi="Arial" w:cs="Arial"/>
          <w:spacing w:val="1"/>
          <w:sz w:val="24"/>
          <w:szCs w:val="24"/>
        </w:rPr>
        <w:t xml:space="preserve"> </w:t>
      </w:r>
      <w:r>
        <w:rPr>
          <w:rFonts w:ascii="Arial" w:eastAsia="Arial Unicode MS" w:hAnsi="Arial" w:cs="Arial"/>
          <w:sz w:val="24"/>
          <w:szCs w:val="24"/>
        </w:rPr>
        <w:t>134</w:t>
      </w:r>
      <w:r>
        <w:rPr>
          <w:rFonts w:ascii="Arial" w:eastAsia="Arial Unicode MS" w:hAnsi="Arial" w:cs="Arial"/>
          <w:spacing w:val="1"/>
          <w:sz w:val="24"/>
          <w:szCs w:val="24"/>
        </w:rPr>
        <w:t xml:space="preserve"> </w:t>
      </w:r>
      <w:r>
        <w:rPr>
          <w:rFonts w:ascii="Arial" w:eastAsia="Arial Unicode MS" w:hAnsi="Arial" w:cs="Arial"/>
          <w:sz w:val="24"/>
          <w:szCs w:val="24"/>
        </w:rPr>
        <w:t>(total</w:t>
      </w:r>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possible)</w:t>
      </w:r>
      <w:r>
        <w:rPr>
          <w:rFonts w:ascii="Arial" w:eastAsia="Arial Unicode MS" w:hAnsi="Arial" w:cs="Arial"/>
          <w:spacing w:val="1"/>
          <w:sz w:val="24"/>
          <w:szCs w:val="24"/>
        </w:rPr>
        <w:t xml:space="preserve"> </w:t>
      </w:r>
      <w:r>
        <w:rPr>
          <w:rFonts w:ascii="Arial" w:eastAsia="Arial Unicode MS" w:hAnsi="Arial" w:cs="Arial"/>
          <w:sz w:val="24"/>
          <w:szCs w:val="24"/>
        </w:rPr>
        <w:t>to calculate</w:t>
      </w:r>
      <w:r>
        <w:rPr>
          <w:rFonts w:ascii="Arial" w:eastAsia="Arial Unicode MS" w:hAnsi="Arial" w:cs="Arial"/>
          <w:spacing w:val="1"/>
          <w:sz w:val="24"/>
          <w:szCs w:val="24"/>
        </w:rPr>
        <w:t xml:space="preserve"> </w:t>
      </w:r>
      <w:r>
        <w:rPr>
          <w:rFonts w:ascii="Arial" w:eastAsia="Arial Unicode MS" w:hAnsi="Arial" w:cs="Arial"/>
          <w:sz w:val="24"/>
          <w:szCs w:val="24"/>
        </w:rPr>
        <w:t>“Domain</w:t>
      </w:r>
      <w:r>
        <w:rPr>
          <w:rFonts w:ascii="Arial" w:eastAsia="Arial Unicode MS" w:hAnsi="Arial" w:cs="Arial"/>
          <w:spacing w:val="1"/>
          <w:sz w:val="24"/>
          <w:szCs w:val="24"/>
        </w:rPr>
        <w:t xml:space="preserve"> </w:t>
      </w:r>
      <w:r>
        <w:rPr>
          <w:rFonts w:ascii="Arial" w:eastAsia="Arial Unicode MS" w:hAnsi="Arial" w:cs="Arial"/>
          <w:sz w:val="24"/>
          <w:szCs w:val="24"/>
        </w:rPr>
        <w:t>Percent”.</w:t>
      </w:r>
    </w:p>
    <w:p w:rsidR="00C421F2" w:rsidRDefault="00C421F2">
      <w:pPr>
        <w:widowControl w:val="0"/>
        <w:autoSpaceDE w:val="0"/>
        <w:autoSpaceDN w:val="0"/>
        <w:adjustRightInd w:val="0"/>
        <w:spacing w:before="69" w:after="0" w:line="240" w:lineRule="auto"/>
        <w:ind w:left="137" w:right="1476"/>
        <w:jc w:val="center"/>
        <w:rPr>
          <w:rFonts w:ascii="Arial" w:eastAsia="Arial Unicode MS" w:hAnsi="Arial" w:cs="Arial"/>
          <w:sz w:val="24"/>
          <w:szCs w:val="24"/>
        </w:rPr>
      </w:pPr>
      <w:r>
        <w:rPr>
          <w:rFonts w:ascii="Arial" w:eastAsia="Arial Unicode MS" w:hAnsi="Arial" w:cs="Arial"/>
          <w:sz w:val="24"/>
          <w:szCs w:val="24"/>
        </w:rPr>
        <w:br w:type="column"/>
      </w:r>
      <w:r>
        <w:rPr>
          <w:rFonts w:ascii="Arial" w:eastAsia="Arial Unicode MS" w:hAnsi="Arial" w:cs="Arial"/>
          <w:b/>
          <w:bCs/>
          <w:sz w:val="24"/>
          <w:szCs w:val="24"/>
        </w:rPr>
        <w:lastRenderedPageBreak/>
        <w:t>Scor</w:t>
      </w:r>
      <w:r>
        <w:rPr>
          <w:rFonts w:ascii="Arial" w:eastAsia="Arial Unicode MS" w:hAnsi="Arial" w:cs="Arial"/>
          <w:b/>
          <w:bCs/>
          <w:spacing w:val="2"/>
          <w:sz w:val="24"/>
          <w:szCs w:val="24"/>
        </w:rPr>
        <w:t>i</w:t>
      </w:r>
      <w:r>
        <w:rPr>
          <w:rFonts w:ascii="Arial" w:eastAsia="Arial Unicode MS" w:hAnsi="Arial" w:cs="Arial"/>
          <w:b/>
          <w:bCs/>
          <w:sz w:val="24"/>
          <w:szCs w:val="24"/>
        </w:rPr>
        <w:t>ng</w:t>
      </w:r>
      <w:r>
        <w:rPr>
          <w:rFonts w:ascii="Arial" w:eastAsia="Arial Unicode MS" w:hAnsi="Arial" w:cs="Arial"/>
          <w:b/>
          <w:bCs/>
          <w:spacing w:val="1"/>
          <w:sz w:val="24"/>
          <w:szCs w:val="24"/>
        </w:rPr>
        <w:t xml:space="preserve"> </w:t>
      </w:r>
      <w:r>
        <w:rPr>
          <w:rFonts w:ascii="Arial" w:eastAsia="Arial Unicode MS" w:hAnsi="Arial" w:cs="Arial"/>
          <w:b/>
          <w:bCs/>
          <w:sz w:val="24"/>
          <w:szCs w:val="24"/>
        </w:rPr>
        <w:t>Guide:</w:t>
      </w:r>
    </w:p>
    <w:p w:rsidR="00C421F2" w:rsidRDefault="00C421F2">
      <w:pPr>
        <w:widowControl w:val="0"/>
        <w:autoSpaceDE w:val="0"/>
        <w:autoSpaceDN w:val="0"/>
        <w:adjustRightInd w:val="0"/>
        <w:spacing w:before="15"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ind w:left="808"/>
        <w:rPr>
          <w:rFonts w:ascii="Arial" w:eastAsia="Arial Unicode MS" w:hAnsi="Arial" w:cs="Arial"/>
          <w:sz w:val="24"/>
          <w:szCs w:val="24"/>
        </w:rPr>
      </w:pPr>
      <w:r>
        <w:rPr>
          <w:rFonts w:ascii="Arial" w:eastAsia="Arial Unicode MS" w:hAnsi="Arial" w:cs="Arial"/>
          <w:spacing w:val="-22"/>
          <w:sz w:val="24"/>
          <w:szCs w:val="24"/>
        </w:rPr>
        <w:t>Y</w:t>
      </w:r>
      <w:r>
        <w:rPr>
          <w:rFonts w:ascii="Arial" w:eastAsia="Arial Unicode MS" w:hAnsi="Arial" w:cs="Arial"/>
          <w:sz w:val="24"/>
          <w:szCs w:val="24"/>
        </w:rPr>
        <w:t>es</w:t>
      </w:r>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Y</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2</w:t>
      </w:r>
    </w:p>
    <w:p w:rsidR="00C421F2" w:rsidRDefault="00C421F2">
      <w:pPr>
        <w:widowControl w:val="0"/>
        <w:autoSpaceDE w:val="0"/>
        <w:autoSpaceDN w:val="0"/>
        <w:adjustRightInd w:val="0"/>
        <w:spacing w:after="0" w:line="240" w:lineRule="auto"/>
        <w:ind w:left="-38" w:right="1378"/>
        <w:jc w:val="center"/>
        <w:rPr>
          <w:rFonts w:ascii="Arial" w:eastAsia="Arial Unicode MS" w:hAnsi="Arial" w:cs="Arial"/>
          <w:sz w:val="24"/>
          <w:szCs w:val="24"/>
        </w:rPr>
      </w:pPr>
      <w:r>
        <w:rPr>
          <w:rFonts w:ascii="Arial" w:eastAsia="Arial Unicode MS" w:hAnsi="Arial" w:cs="Arial"/>
          <w:sz w:val="24"/>
          <w:szCs w:val="24"/>
        </w:rPr>
        <w:t>Sometimes</w:t>
      </w:r>
      <w:r>
        <w:rPr>
          <w:rFonts w:ascii="Arial" w:eastAsia="Arial Unicode MS" w:hAnsi="Arial" w:cs="Arial"/>
          <w:spacing w:val="-10"/>
          <w:sz w:val="24"/>
          <w:szCs w:val="24"/>
        </w:rPr>
        <w:t xml:space="preserve"> </w:t>
      </w:r>
      <w:r>
        <w:rPr>
          <w:rFonts w:ascii="Arial" w:eastAsia="Arial Unicode MS" w:hAnsi="Arial" w:cs="Arial"/>
          <w:spacing w:val="1"/>
          <w:sz w:val="24"/>
          <w:szCs w:val="24"/>
        </w:rPr>
        <w:t>(</w:t>
      </w:r>
      <w:r>
        <w:rPr>
          <w:rFonts w:ascii="Arial" w:eastAsia="Arial Unicode MS" w:hAnsi="Arial" w:cs="Arial"/>
          <w:b/>
          <w:bCs/>
          <w:sz w:val="24"/>
          <w:szCs w:val="24"/>
        </w:rPr>
        <w:t>S</w:t>
      </w:r>
      <w:r>
        <w:rPr>
          <w:rFonts w:ascii="Arial" w:eastAsia="Arial Unicode MS" w:hAnsi="Arial" w:cs="Arial"/>
          <w:sz w:val="24"/>
          <w:szCs w:val="24"/>
        </w:rPr>
        <w:t>)</w:t>
      </w:r>
      <w:r>
        <w:rPr>
          <w:rFonts w:ascii="Arial" w:eastAsia="Arial Unicode MS" w:hAnsi="Arial" w:cs="Arial"/>
          <w:spacing w:val="1"/>
          <w:sz w:val="24"/>
          <w:szCs w:val="24"/>
        </w:rPr>
        <w:t xml:space="preserve"> </w:t>
      </w:r>
      <w:r>
        <w:rPr>
          <w:rFonts w:ascii="Arial" w:eastAsia="Arial Unicode MS" w:hAnsi="Arial" w:cs="Arial"/>
          <w:sz w:val="24"/>
          <w:szCs w:val="24"/>
        </w:rPr>
        <w:t>= 1</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pPr>
      <w:r>
        <w:rPr>
          <w:rFonts w:ascii="Arial" w:eastAsia="Arial Unicode MS" w:hAnsi="Arial" w:cs="Arial"/>
          <w:sz w:val="24"/>
          <w:szCs w:val="24"/>
        </w:rPr>
        <w:t>Not</w:t>
      </w:r>
      <w:r>
        <w:rPr>
          <w:rFonts w:ascii="Arial" w:eastAsia="Arial Unicode MS" w:hAnsi="Arial" w:cs="Arial"/>
          <w:spacing w:val="-15"/>
          <w:sz w:val="24"/>
          <w:szCs w:val="24"/>
        </w:rPr>
        <w:t xml:space="preserve"> </w:t>
      </w:r>
      <w:proofErr w:type="gramStart"/>
      <w:r>
        <w:rPr>
          <w:rFonts w:ascii="Arial" w:eastAsia="Arial Unicode MS" w:hAnsi="Arial" w:cs="Arial"/>
          <w:spacing w:val="-22"/>
          <w:sz w:val="24"/>
          <w:szCs w:val="24"/>
        </w:rPr>
        <w:t>Y</w:t>
      </w:r>
      <w:r>
        <w:rPr>
          <w:rFonts w:ascii="Arial" w:eastAsia="Arial Unicode MS" w:hAnsi="Arial" w:cs="Arial"/>
          <w:sz w:val="24"/>
          <w:szCs w:val="24"/>
        </w:rPr>
        <w:t>et</w:t>
      </w:r>
      <w:proofErr w:type="gramEnd"/>
      <w:r>
        <w:rPr>
          <w:rFonts w:ascii="Arial" w:eastAsia="Arial Unicode MS" w:hAnsi="Arial" w:cs="Arial"/>
          <w:spacing w:val="1"/>
          <w:sz w:val="24"/>
          <w:szCs w:val="24"/>
        </w:rPr>
        <w:t xml:space="preserve"> </w:t>
      </w:r>
      <w:r>
        <w:rPr>
          <w:rFonts w:ascii="Arial" w:eastAsia="Arial Unicode MS" w:hAnsi="Arial" w:cs="Arial"/>
          <w:sz w:val="24"/>
          <w:szCs w:val="24"/>
        </w:rPr>
        <w:t>(</w:t>
      </w:r>
      <w:r>
        <w:rPr>
          <w:rFonts w:ascii="Arial" w:eastAsia="Arial Unicode MS" w:hAnsi="Arial" w:cs="Arial"/>
          <w:b/>
          <w:bCs/>
          <w:sz w:val="24"/>
          <w:szCs w:val="24"/>
        </w:rPr>
        <w:t>N</w:t>
      </w:r>
      <w:r>
        <w:rPr>
          <w:rFonts w:ascii="Arial" w:eastAsia="Arial Unicode MS" w:hAnsi="Arial" w:cs="Arial"/>
          <w:sz w:val="24"/>
          <w:szCs w:val="24"/>
        </w:rPr>
        <w:t>) = 0</w:t>
      </w:r>
    </w:p>
    <w:p w:rsidR="00C421F2" w:rsidRDefault="00C421F2">
      <w:pPr>
        <w:widowControl w:val="0"/>
        <w:autoSpaceDE w:val="0"/>
        <w:autoSpaceDN w:val="0"/>
        <w:adjustRightInd w:val="0"/>
        <w:spacing w:after="0" w:line="240" w:lineRule="auto"/>
        <w:ind w:left="413"/>
        <w:rPr>
          <w:rFonts w:ascii="Arial" w:eastAsia="Arial Unicode MS" w:hAnsi="Arial" w:cs="Arial"/>
          <w:sz w:val="24"/>
          <w:szCs w:val="24"/>
        </w:rPr>
        <w:sectPr w:rsidR="00C421F2">
          <w:type w:val="continuous"/>
          <w:pgSz w:w="12240" w:h="15840"/>
          <w:pgMar w:top="420" w:right="380" w:bottom="0" w:left="420" w:header="720" w:footer="720" w:gutter="0"/>
          <w:cols w:num="2" w:space="720" w:equalWidth="0">
            <w:col w:w="6766" w:space="1263"/>
            <w:col w:w="3411"/>
          </w:cols>
          <w:noEndnote/>
        </w:sectPr>
      </w:pPr>
    </w:p>
    <w:p w:rsidR="00C421F2" w:rsidRDefault="00C421F2">
      <w:pPr>
        <w:widowControl w:val="0"/>
        <w:autoSpaceDE w:val="0"/>
        <w:autoSpaceDN w:val="0"/>
        <w:adjustRightInd w:val="0"/>
        <w:spacing w:before="6"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tabs>
          <w:tab w:val="left" w:pos="4900"/>
          <w:tab w:val="left" w:pos="6600"/>
          <w:tab w:val="left" w:pos="8280"/>
        </w:tabs>
        <w:autoSpaceDE w:val="0"/>
        <w:autoSpaceDN w:val="0"/>
        <w:adjustRightInd w:val="0"/>
        <w:spacing w:before="31" w:after="0" w:line="248" w:lineRule="exact"/>
        <w:ind w:left="3472"/>
        <w:rPr>
          <w:rFonts w:ascii="Arial" w:eastAsia="Arial Unicode MS" w:hAnsi="Arial" w:cs="Arial"/>
        </w:rPr>
      </w:pPr>
      <w:r>
        <w:rPr>
          <w:noProof/>
        </w:rPr>
        <mc:AlternateContent>
          <mc:Choice Requires="wpg">
            <w:drawing>
              <wp:anchor distT="0" distB="0" distL="114300" distR="114300" simplePos="0" relativeHeight="25164697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64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646" name="Group 280"/>
                        <wpg:cNvGrpSpPr>
                          <a:grpSpLocks/>
                        </wpg:cNvGrpSpPr>
                        <wpg:grpSpPr bwMode="auto">
                          <a:xfrm>
                            <a:off x="507" y="900"/>
                            <a:ext cx="11225" cy="14126"/>
                            <a:chOff x="507" y="900"/>
                            <a:chExt cx="11225" cy="14126"/>
                          </a:xfrm>
                        </wpg:grpSpPr>
                        <wps:wsp>
                          <wps:cNvPr id="2647" name="Freeform 28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28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28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28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285"/>
                        <wpg:cNvGrpSpPr>
                          <a:grpSpLocks/>
                        </wpg:cNvGrpSpPr>
                        <wpg:grpSpPr bwMode="auto">
                          <a:xfrm>
                            <a:off x="1454" y="3025"/>
                            <a:ext cx="6090" cy="2175"/>
                            <a:chOff x="1454" y="3025"/>
                            <a:chExt cx="6090" cy="2175"/>
                          </a:xfrm>
                        </wpg:grpSpPr>
                        <wps:wsp>
                          <wps:cNvPr id="2652" name="Freeform 286"/>
                          <wps:cNvSpPr>
                            <a:spLocks/>
                          </wps:cNvSpPr>
                          <wps:spPr bwMode="auto">
                            <a:xfrm>
                              <a:off x="1454" y="3025"/>
                              <a:ext cx="6090" cy="2175"/>
                            </a:xfrm>
                            <a:custGeom>
                              <a:avLst/>
                              <a:gdLst>
                                <a:gd name="T0" fmla="*/ 40 w 6090"/>
                                <a:gd name="T1" fmla="*/ 2095 h 2175"/>
                                <a:gd name="T2" fmla="*/ 60 w 6090"/>
                                <a:gd name="T3" fmla="*/ 2074 h 2175"/>
                                <a:gd name="T4" fmla="*/ 60 w 6090"/>
                                <a:gd name="T5" fmla="*/ 19 h 2175"/>
                                <a:gd name="T6" fmla="*/ 6030 w 6090"/>
                                <a:gd name="T7" fmla="*/ 19 h 2175"/>
                                <a:gd name="T8" fmla="*/ 6030 w 6090"/>
                                <a:gd name="T9" fmla="*/ 2074 h 2175"/>
                                <a:gd name="T10" fmla="*/ 60 w 6090"/>
                                <a:gd name="T11" fmla="*/ 2074 h 2175"/>
                                <a:gd name="T12" fmla="*/ 6050 w 6090"/>
                                <a:gd name="T13" fmla="*/ 2095 h 2175"/>
                                <a:gd name="T14" fmla="*/ 6050 w 6090"/>
                                <a:gd name="T15" fmla="*/ 0 h 2175"/>
                                <a:gd name="T16" fmla="*/ 40 w 6090"/>
                                <a:gd name="T17" fmla="*/ 0 h 2175"/>
                                <a:gd name="T18" fmla="*/ 40 w 6090"/>
                                <a:gd name="T19" fmla="*/ 209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0" h="2175">
                                  <a:moveTo>
                                    <a:pt x="40" y="2095"/>
                                  </a:moveTo>
                                  <a:lnTo>
                                    <a:pt x="60" y="2074"/>
                                  </a:lnTo>
                                  <a:lnTo>
                                    <a:pt x="60" y="19"/>
                                  </a:lnTo>
                                  <a:lnTo>
                                    <a:pt x="6030" y="19"/>
                                  </a:lnTo>
                                  <a:lnTo>
                                    <a:pt x="6030" y="2074"/>
                                  </a:lnTo>
                                  <a:lnTo>
                                    <a:pt x="60" y="2074"/>
                                  </a:lnTo>
                                  <a:lnTo>
                                    <a:pt x="6050" y="2095"/>
                                  </a:lnTo>
                                  <a:lnTo>
                                    <a:pt x="6050" y="0"/>
                                  </a:lnTo>
                                  <a:lnTo>
                                    <a:pt x="40" y="0"/>
                                  </a:lnTo>
                                  <a:lnTo>
                                    <a:pt x="40"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287"/>
                          <wps:cNvSpPr>
                            <a:spLocks/>
                          </wps:cNvSpPr>
                          <wps:spPr bwMode="auto">
                            <a:xfrm>
                              <a:off x="1454" y="3025"/>
                              <a:ext cx="6090" cy="2175"/>
                            </a:xfrm>
                            <a:custGeom>
                              <a:avLst/>
                              <a:gdLst>
                                <a:gd name="T0" fmla="*/ 0 w 6090"/>
                                <a:gd name="T1" fmla="*/ 2134 h 2175"/>
                                <a:gd name="T2" fmla="*/ 20 w 6090"/>
                                <a:gd name="T3" fmla="*/ 2114 h 2175"/>
                                <a:gd name="T4" fmla="*/ 20 w 6090"/>
                                <a:gd name="T5" fmla="*/ -20 h 2175"/>
                                <a:gd name="T6" fmla="*/ 6070 w 6090"/>
                                <a:gd name="T7" fmla="*/ -20 h 2175"/>
                                <a:gd name="T8" fmla="*/ 6070 w 6090"/>
                                <a:gd name="T9" fmla="*/ 2114 h 2175"/>
                                <a:gd name="T10" fmla="*/ 20 w 6090"/>
                                <a:gd name="T11" fmla="*/ 2114 h 2175"/>
                                <a:gd name="T12" fmla="*/ 6090 w 6090"/>
                                <a:gd name="T13" fmla="*/ 2134 h 2175"/>
                                <a:gd name="T14" fmla="*/ 6090 w 6090"/>
                                <a:gd name="T15" fmla="*/ -40 h 2175"/>
                                <a:gd name="T16" fmla="*/ 0 w 6090"/>
                                <a:gd name="T17" fmla="*/ -40 h 2175"/>
                                <a:gd name="T18" fmla="*/ 0 w 6090"/>
                                <a:gd name="T19" fmla="*/ 2134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0" h="2175">
                                  <a:moveTo>
                                    <a:pt x="0" y="2134"/>
                                  </a:moveTo>
                                  <a:lnTo>
                                    <a:pt x="20" y="2114"/>
                                  </a:lnTo>
                                  <a:lnTo>
                                    <a:pt x="20" y="-20"/>
                                  </a:lnTo>
                                  <a:lnTo>
                                    <a:pt x="6070" y="-20"/>
                                  </a:lnTo>
                                  <a:lnTo>
                                    <a:pt x="6070" y="2114"/>
                                  </a:lnTo>
                                  <a:lnTo>
                                    <a:pt x="20" y="2114"/>
                                  </a:lnTo>
                                  <a:lnTo>
                                    <a:pt x="6090" y="2134"/>
                                  </a:lnTo>
                                  <a:lnTo>
                                    <a:pt x="6090" y="-40"/>
                                  </a:lnTo>
                                  <a:lnTo>
                                    <a:pt x="0" y="-40"/>
                                  </a:lnTo>
                                  <a:lnTo>
                                    <a:pt x="0" y="2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288"/>
                          <wps:cNvSpPr>
                            <a:spLocks/>
                          </wps:cNvSpPr>
                          <wps:spPr bwMode="auto">
                            <a:xfrm>
                              <a:off x="1454" y="3025"/>
                              <a:ext cx="6090" cy="2175"/>
                            </a:xfrm>
                            <a:custGeom>
                              <a:avLst/>
                              <a:gdLst>
                                <a:gd name="T0" fmla="*/ 20 w 6090"/>
                                <a:gd name="T1" fmla="*/ 2114 h 2175"/>
                                <a:gd name="T2" fmla="*/ 0 w 6090"/>
                                <a:gd name="T3" fmla="*/ 2134 h 2175"/>
                                <a:gd name="T4" fmla="*/ 6090 w 6090"/>
                                <a:gd name="T5" fmla="*/ 2134 h 2175"/>
                                <a:gd name="T6" fmla="*/ 20 w 6090"/>
                                <a:gd name="T7" fmla="*/ 2114 h 2175"/>
                              </a:gdLst>
                              <a:ahLst/>
                              <a:cxnLst>
                                <a:cxn ang="0">
                                  <a:pos x="T0" y="T1"/>
                                </a:cxn>
                                <a:cxn ang="0">
                                  <a:pos x="T2" y="T3"/>
                                </a:cxn>
                                <a:cxn ang="0">
                                  <a:pos x="T4" y="T5"/>
                                </a:cxn>
                                <a:cxn ang="0">
                                  <a:pos x="T6" y="T7"/>
                                </a:cxn>
                              </a:cxnLst>
                              <a:rect l="0" t="0" r="r" b="b"/>
                              <a:pathLst>
                                <a:path w="6090" h="2175">
                                  <a:moveTo>
                                    <a:pt x="20" y="2114"/>
                                  </a:moveTo>
                                  <a:lnTo>
                                    <a:pt x="0" y="2134"/>
                                  </a:lnTo>
                                  <a:lnTo>
                                    <a:pt x="6090" y="2134"/>
                                  </a:lnTo>
                                  <a:lnTo>
                                    <a:pt x="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289"/>
                          <wps:cNvSpPr>
                            <a:spLocks/>
                          </wps:cNvSpPr>
                          <wps:spPr bwMode="auto">
                            <a:xfrm>
                              <a:off x="1454" y="3025"/>
                              <a:ext cx="6090" cy="2175"/>
                            </a:xfrm>
                            <a:custGeom>
                              <a:avLst/>
                              <a:gdLst>
                                <a:gd name="T0" fmla="*/ 60 w 6090"/>
                                <a:gd name="T1" fmla="*/ 2074 h 2175"/>
                                <a:gd name="T2" fmla="*/ 40 w 6090"/>
                                <a:gd name="T3" fmla="*/ 2095 h 2175"/>
                                <a:gd name="T4" fmla="*/ 6050 w 6090"/>
                                <a:gd name="T5" fmla="*/ 2095 h 2175"/>
                                <a:gd name="T6" fmla="*/ 60 w 6090"/>
                                <a:gd name="T7" fmla="*/ 2074 h 2175"/>
                              </a:gdLst>
                              <a:ahLst/>
                              <a:cxnLst>
                                <a:cxn ang="0">
                                  <a:pos x="T0" y="T1"/>
                                </a:cxn>
                                <a:cxn ang="0">
                                  <a:pos x="T2" y="T3"/>
                                </a:cxn>
                                <a:cxn ang="0">
                                  <a:pos x="T4" y="T5"/>
                                </a:cxn>
                                <a:cxn ang="0">
                                  <a:pos x="T6" y="T7"/>
                                </a:cxn>
                              </a:cxnLst>
                              <a:rect l="0" t="0" r="r" b="b"/>
                              <a:pathLst>
                                <a:path w="6090" h="2175">
                                  <a:moveTo>
                                    <a:pt x="60" y="2074"/>
                                  </a:moveTo>
                                  <a:lnTo>
                                    <a:pt x="40" y="2095"/>
                                  </a:lnTo>
                                  <a:lnTo>
                                    <a:pt x="6050" y="2095"/>
                                  </a:lnTo>
                                  <a:lnTo>
                                    <a:pt x="60" y="20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290"/>
                        <wpg:cNvGrpSpPr>
                          <a:grpSpLocks/>
                        </wpg:cNvGrpSpPr>
                        <wpg:grpSpPr bwMode="auto">
                          <a:xfrm>
                            <a:off x="7800" y="3069"/>
                            <a:ext cx="2760" cy="2145"/>
                            <a:chOff x="7800" y="3069"/>
                            <a:chExt cx="2760" cy="2145"/>
                          </a:xfrm>
                        </wpg:grpSpPr>
                        <wps:wsp>
                          <wps:cNvPr id="2657" name="Freeform 291"/>
                          <wps:cNvSpPr>
                            <a:spLocks/>
                          </wps:cNvSpPr>
                          <wps:spPr bwMode="auto">
                            <a:xfrm>
                              <a:off x="7800" y="3069"/>
                              <a:ext cx="2760" cy="2145"/>
                            </a:xfrm>
                            <a:custGeom>
                              <a:avLst/>
                              <a:gdLst>
                                <a:gd name="T0" fmla="*/ 39 w 2760"/>
                                <a:gd name="T1" fmla="*/ 2065 h 2145"/>
                                <a:gd name="T2" fmla="*/ 60 w 2760"/>
                                <a:gd name="T3" fmla="*/ 2044 h 2145"/>
                                <a:gd name="T4" fmla="*/ 60 w 2760"/>
                                <a:gd name="T5" fmla="*/ 20 h 2145"/>
                                <a:gd name="T6" fmla="*/ 2700 w 2760"/>
                                <a:gd name="T7" fmla="*/ 20 h 2145"/>
                                <a:gd name="T8" fmla="*/ 2700 w 2760"/>
                                <a:gd name="T9" fmla="*/ 2044 h 2145"/>
                                <a:gd name="T10" fmla="*/ 60 w 2760"/>
                                <a:gd name="T11" fmla="*/ 2044 h 2145"/>
                                <a:gd name="T12" fmla="*/ 2720 w 2760"/>
                                <a:gd name="T13" fmla="*/ 2065 h 2145"/>
                                <a:gd name="T14" fmla="*/ 2720 w 2760"/>
                                <a:gd name="T15" fmla="*/ 0 h 2145"/>
                                <a:gd name="T16" fmla="*/ 39 w 2760"/>
                                <a:gd name="T17" fmla="*/ 0 h 2145"/>
                                <a:gd name="T18" fmla="*/ 39 w 2760"/>
                                <a:gd name="T19" fmla="*/ 206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39" y="2065"/>
                                  </a:moveTo>
                                  <a:lnTo>
                                    <a:pt x="60" y="2044"/>
                                  </a:lnTo>
                                  <a:lnTo>
                                    <a:pt x="60" y="20"/>
                                  </a:lnTo>
                                  <a:lnTo>
                                    <a:pt x="2700" y="20"/>
                                  </a:lnTo>
                                  <a:lnTo>
                                    <a:pt x="2700" y="2044"/>
                                  </a:lnTo>
                                  <a:lnTo>
                                    <a:pt x="60" y="2044"/>
                                  </a:lnTo>
                                  <a:lnTo>
                                    <a:pt x="2720" y="2065"/>
                                  </a:lnTo>
                                  <a:lnTo>
                                    <a:pt x="2720" y="0"/>
                                  </a:lnTo>
                                  <a:lnTo>
                                    <a:pt x="39" y="0"/>
                                  </a:lnTo>
                                  <a:lnTo>
                                    <a:pt x="39" y="2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292"/>
                          <wps:cNvSpPr>
                            <a:spLocks/>
                          </wps:cNvSpPr>
                          <wps:spPr bwMode="auto">
                            <a:xfrm>
                              <a:off x="7800" y="3069"/>
                              <a:ext cx="2760" cy="2145"/>
                            </a:xfrm>
                            <a:custGeom>
                              <a:avLst/>
                              <a:gdLst>
                                <a:gd name="T0" fmla="*/ 0 w 2760"/>
                                <a:gd name="T1" fmla="*/ 2104 h 2145"/>
                                <a:gd name="T2" fmla="*/ 20 w 2760"/>
                                <a:gd name="T3" fmla="*/ 2085 h 2145"/>
                                <a:gd name="T4" fmla="*/ 20 w 2760"/>
                                <a:gd name="T5" fmla="*/ -19 h 2145"/>
                                <a:gd name="T6" fmla="*/ 2739 w 2760"/>
                                <a:gd name="T7" fmla="*/ -19 h 2145"/>
                                <a:gd name="T8" fmla="*/ 2739 w 2760"/>
                                <a:gd name="T9" fmla="*/ 2085 h 2145"/>
                                <a:gd name="T10" fmla="*/ 20 w 2760"/>
                                <a:gd name="T11" fmla="*/ 2085 h 2145"/>
                                <a:gd name="T12" fmla="*/ 2760 w 2760"/>
                                <a:gd name="T13" fmla="*/ 2104 h 2145"/>
                                <a:gd name="T14" fmla="*/ 2760 w 2760"/>
                                <a:gd name="T15" fmla="*/ -39 h 2145"/>
                                <a:gd name="T16" fmla="*/ 0 w 2760"/>
                                <a:gd name="T17" fmla="*/ -39 h 2145"/>
                                <a:gd name="T18" fmla="*/ 0 w 2760"/>
                                <a:gd name="T19" fmla="*/ 2104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0" h="2145">
                                  <a:moveTo>
                                    <a:pt x="0" y="2104"/>
                                  </a:moveTo>
                                  <a:lnTo>
                                    <a:pt x="20" y="2085"/>
                                  </a:lnTo>
                                  <a:lnTo>
                                    <a:pt x="20" y="-19"/>
                                  </a:lnTo>
                                  <a:lnTo>
                                    <a:pt x="2739" y="-19"/>
                                  </a:lnTo>
                                  <a:lnTo>
                                    <a:pt x="2739" y="2085"/>
                                  </a:lnTo>
                                  <a:lnTo>
                                    <a:pt x="20" y="2085"/>
                                  </a:lnTo>
                                  <a:lnTo>
                                    <a:pt x="2760" y="2104"/>
                                  </a:lnTo>
                                  <a:lnTo>
                                    <a:pt x="2760" y="-39"/>
                                  </a:lnTo>
                                  <a:lnTo>
                                    <a:pt x="0" y="-39"/>
                                  </a:lnTo>
                                  <a:lnTo>
                                    <a:pt x="0" y="2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293"/>
                          <wps:cNvSpPr>
                            <a:spLocks/>
                          </wps:cNvSpPr>
                          <wps:spPr bwMode="auto">
                            <a:xfrm>
                              <a:off x="7800" y="3069"/>
                              <a:ext cx="2760" cy="2145"/>
                            </a:xfrm>
                            <a:custGeom>
                              <a:avLst/>
                              <a:gdLst>
                                <a:gd name="T0" fmla="*/ 20 w 2760"/>
                                <a:gd name="T1" fmla="*/ 2085 h 2145"/>
                                <a:gd name="T2" fmla="*/ 0 w 2760"/>
                                <a:gd name="T3" fmla="*/ 2104 h 2145"/>
                                <a:gd name="T4" fmla="*/ 2760 w 2760"/>
                                <a:gd name="T5" fmla="*/ 2104 h 2145"/>
                                <a:gd name="T6" fmla="*/ 20 w 2760"/>
                                <a:gd name="T7" fmla="*/ 2085 h 2145"/>
                              </a:gdLst>
                              <a:ahLst/>
                              <a:cxnLst>
                                <a:cxn ang="0">
                                  <a:pos x="T0" y="T1"/>
                                </a:cxn>
                                <a:cxn ang="0">
                                  <a:pos x="T2" y="T3"/>
                                </a:cxn>
                                <a:cxn ang="0">
                                  <a:pos x="T4" y="T5"/>
                                </a:cxn>
                                <a:cxn ang="0">
                                  <a:pos x="T6" y="T7"/>
                                </a:cxn>
                              </a:cxnLst>
                              <a:rect l="0" t="0" r="r" b="b"/>
                              <a:pathLst>
                                <a:path w="2760" h="2145">
                                  <a:moveTo>
                                    <a:pt x="20" y="2085"/>
                                  </a:moveTo>
                                  <a:lnTo>
                                    <a:pt x="0" y="2104"/>
                                  </a:lnTo>
                                  <a:lnTo>
                                    <a:pt x="2760" y="2104"/>
                                  </a:lnTo>
                                  <a:lnTo>
                                    <a:pt x="20" y="2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294"/>
                          <wps:cNvSpPr>
                            <a:spLocks/>
                          </wps:cNvSpPr>
                          <wps:spPr bwMode="auto">
                            <a:xfrm>
                              <a:off x="7800" y="3069"/>
                              <a:ext cx="2760" cy="2145"/>
                            </a:xfrm>
                            <a:custGeom>
                              <a:avLst/>
                              <a:gdLst>
                                <a:gd name="T0" fmla="*/ 60 w 2760"/>
                                <a:gd name="T1" fmla="*/ 2044 h 2145"/>
                                <a:gd name="T2" fmla="*/ 39 w 2760"/>
                                <a:gd name="T3" fmla="*/ 2065 h 2145"/>
                                <a:gd name="T4" fmla="*/ 2720 w 2760"/>
                                <a:gd name="T5" fmla="*/ 2065 h 2145"/>
                                <a:gd name="T6" fmla="*/ 60 w 2760"/>
                                <a:gd name="T7" fmla="*/ 2044 h 2145"/>
                              </a:gdLst>
                              <a:ahLst/>
                              <a:cxnLst>
                                <a:cxn ang="0">
                                  <a:pos x="T0" y="T1"/>
                                </a:cxn>
                                <a:cxn ang="0">
                                  <a:pos x="T2" y="T3"/>
                                </a:cxn>
                                <a:cxn ang="0">
                                  <a:pos x="T4" y="T5"/>
                                </a:cxn>
                                <a:cxn ang="0">
                                  <a:pos x="T6" y="T7"/>
                                </a:cxn>
                              </a:cxnLst>
                              <a:rect l="0" t="0" r="r" b="b"/>
                              <a:pathLst>
                                <a:path w="2760" h="2145">
                                  <a:moveTo>
                                    <a:pt x="60" y="2044"/>
                                  </a:moveTo>
                                  <a:lnTo>
                                    <a:pt x="39" y="2065"/>
                                  </a:lnTo>
                                  <a:lnTo>
                                    <a:pt x="2720" y="2065"/>
                                  </a:lnTo>
                                  <a:lnTo>
                                    <a:pt x="6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61" name="Freeform 295"/>
                        <wps:cNvSpPr>
                          <a:spLocks/>
                        </wps:cNvSpPr>
                        <wps:spPr bwMode="auto">
                          <a:xfrm>
                            <a:off x="2992" y="5830"/>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296"/>
                        <wps:cNvSpPr>
                          <a:spLocks/>
                        </wps:cNvSpPr>
                        <wps:spPr bwMode="auto">
                          <a:xfrm>
                            <a:off x="4616"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297"/>
                        <wps:cNvSpPr>
                          <a:spLocks/>
                        </wps:cNvSpPr>
                        <wps:spPr bwMode="auto">
                          <a:xfrm>
                            <a:off x="6240"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298"/>
                        <wps:cNvSpPr>
                          <a:spLocks/>
                        </wps:cNvSpPr>
                        <wps:spPr bwMode="auto">
                          <a:xfrm>
                            <a:off x="7862" y="5812"/>
                            <a:ext cx="610" cy="686"/>
                          </a:xfrm>
                          <a:custGeom>
                            <a:avLst/>
                            <a:gdLst>
                              <a:gd name="T0" fmla="*/ 0 w 610"/>
                              <a:gd name="T1" fmla="*/ 685 h 686"/>
                              <a:gd name="T2" fmla="*/ 609 w 610"/>
                              <a:gd name="T3" fmla="*/ 0 h 686"/>
                            </a:gdLst>
                            <a:ahLst/>
                            <a:cxnLst>
                              <a:cxn ang="0">
                                <a:pos x="T0" y="T1"/>
                              </a:cxn>
                              <a:cxn ang="0">
                                <a:pos x="T2" y="T3"/>
                              </a:cxn>
                            </a:cxnLst>
                            <a:rect l="0" t="0" r="r" b="b"/>
                            <a:pathLst>
                              <a:path w="610" h="686">
                                <a:moveTo>
                                  <a:pt x="0" y="685"/>
                                </a:moveTo>
                                <a:lnTo>
                                  <a:pt x="60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299"/>
                        <wps:cNvSpPr>
                          <a:spLocks/>
                        </wps:cNvSpPr>
                        <wps:spPr bwMode="auto">
                          <a:xfrm>
                            <a:off x="9486" y="5812"/>
                            <a:ext cx="608" cy="686"/>
                          </a:xfrm>
                          <a:custGeom>
                            <a:avLst/>
                            <a:gdLst>
                              <a:gd name="T0" fmla="*/ 0 w 608"/>
                              <a:gd name="T1" fmla="*/ 685 h 686"/>
                              <a:gd name="T2" fmla="*/ 608 w 608"/>
                              <a:gd name="T3" fmla="*/ 0 h 686"/>
                            </a:gdLst>
                            <a:ahLst/>
                            <a:cxnLst>
                              <a:cxn ang="0">
                                <a:pos x="T0" y="T1"/>
                              </a:cxn>
                              <a:cxn ang="0">
                                <a:pos x="T2" y="T3"/>
                              </a:cxn>
                            </a:cxnLst>
                            <a:rect l="0" t="0" r="r" b="b"/>
                            <a:pathLst>
                              <a:path w="608" h="686">
                                <a:moveTo>
                                  <a:pt x="0" y="685"/>
                                </a:moveTo>
                                <a:lnTo>
                                  <a:pt x="608"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24.85pt;margin-top:44.5pt;width:562.25pt;height:705.15pt;z-index:-2516659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" o:allowincell="f">
                <v:group id="Group 28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8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hKsYA&#10;AADdAAAADwAAAGRycy9kb3ducmV2LnhtbESPQUvDQBSE74L/YXmCN7sxSFtit0VFW2+lUYTcHtnX&#10;JJp9G7KvTfrvu0Khx2FmvmEWq9G16kh9aDwbeJwkoIhLbxuuDHx/fTzMQQVBtth6JgMnCrBa3t4s&#10;MLN+4B0dc6lUhHDI0EAt0mVah7Imh2HiO+Lo7X3vUKLsK217HCLctTpNkql22HBcqLGjt5rKv/zg&#10;DMivfR9+Xt26WEuab3bFPsyKrTH3d+PLMyihUa7hS/vTGkinTz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bhK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8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1WMMA&#10;AADdAAAADwAAAGRycy9kb3ducmV2LnhtbERPTWvCQBC9F/wPywje6sYgtkRXsaXV3oppEXIbsmOS&#10;NjsbsqNJ/333UOjx8b43u9G16kZ9aDwbWMwTUMSltw1XBj4/Xu8fQQVBtth6JgM/FGC3ndxtMLN+&#10;4BPdcqlUDOGQoYFapMu0DmVNDsPcd8SRu/jeoUTYV9r2OMRw1+o0SVbaYcOxocaOnmsqv/OrMyBf&#10;9mU4P7lDcZA0P56KS3go3o2ZTcf9GpTQKP/iP/ebNZCulnFufB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1WM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8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w8YA&#10;AADdAAAADwAAAGRycy9kb3ducmV2LnhtbESPQUvDQBSE7wX/w/KE3tqNoVSN3RaVtnqTRhFye2Rf&#10;k2j2bci+Num/dwXB4zAz3zCrzehadaY+NJ4N3MwTUMSltw1XBj7ed7M7UEGQLbaeycCFAmzWV5MV&#10;ZtYPfKBzLpWKEA4ZGqhFukzrUNbkMMx9Rxy9o+8dSpR9pW2PQ4S7VqdJstQOG44LNXb0XFP5nZ+c&#10;Afmy2+Hzye2LvaT5y6E4htvizZjp9fj4AEpolP/wX/vVGkiXi3v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Qw8YAAADdAAAADwAAAAAAAAAAAAAAAACYAgAAZHJz&#10;L2Rvd25yZXYueG1sUEsFBgAAAAAEAAQA9QAAAIsDAAAAAA==&#10;" path="m21,14061l,14083r11224,l21,14061xe" fillcolor="black" stroked="f">
                    <v:path arrowok="t" o:connecttype="custom" o:connectlocs="21,14061;0,14083;11224,14083;21,14061" o:connectangles="0,0,0,0"/>
                  </v:shape>
                  <v:shape id="Freeform 28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g8MA&#10;AADdAAAADwAAAGRycy9kb3ducmV2LnhtbERPTWvCQBC9F/wPywje6saAtkRXsaXV3oppEXIbsmOS&#10;NjsbsqNJ/333UOjx8b43u9G16kZ9aDwbWMwTUMSltw1XBj4/Xu8fQQVBtth6JgM/FGC3ndxtMLN+&#10;4BPdcqlUDOGQoYFapMu0DmVNDsPcd8SRu/jeoUTYV9r2OMRw1+o0SVbaYcOxocaOnmsqv/OrMyBf&#10;9mU4P7lDcZA0P56KS3go3o2ZTcf9GpTQKP/iP/ebNZCulnF/fB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g8MAAADdAAAADwAAAAAAAAAAAAAAAACYAgAAZHJzL2Rv&#10;d25yZXYueG1sUEsFBgAAAAAEAAQA9QAAAIgDAAAAAA==&#10;" path="m64,14018r-21,22l11181,14040,64,14018xe" fillcolor="black" stroked="f">
                    <v:path arrowok="t" o:connecttype="custom" o:connectlocs="64,14018;43,14040;11181,14040;64,14018" o:connectangles="0,0,0,0"/>
                  </v:shape>
                </v:group>
                <v:group id="Group 285" o:spid="_x0000_s1032" style="position:absolute;left:1454;top:3025;width:6090;height:2175" coordorigin="1454,3025" coordsize="609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286" o:spid="_x0000_s1033"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am8YA&#10;AADdAAAADwAAAGRycy9kb3ducmV2LnhtbESPS2vCQBSF90L/w3AL3enEgA9SRymKJZsWjBa6vGZu&#10;J6GZOyEzauqv7wiCy8N5fJzFqreNOFPna8cKxqMEBHHpdM1GwWG/Hc5B+ICssXFMCv7Iw2r5NFhg&#10;pt2Fd3QughFxhH2GCqoQ2kxKX1Zk0Y9cSxy9H9dZDFF2RuoOL3HcNjJNkqm0WHMkVNjSuqLytzjZ&#10;CHnfXz/zo8m5uJrx9+aovyazD6Venvu3VxCB+vAI39u5VpBOJy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am8YAAADdAAAADwAAAAAAAAAAAAAAAACYAgAAZHJz&#10;L2Rvd25yZXYueG1sUEsFBgAAAAAEAAQA9QAAAIsDAAAAAA==&#10;" path="m40,2095r20,-21l60,19r5970,l6030,2074r-5970,l6050,2095,6050,,40,r,2095xe" fillcolor="black" stroked="f">
                    <v:path arrowok="t" o:connecttype="custom" o:connectlocs="40,2095;60,2074;60,19;6030,19;6030,2074;60,2074;6050,2095;6050,0;40,0;40,2095" o:connectangles="0,0,0,0,0,0,0,0,0,0"/>
                  </v:shape>
                  <v:shape id="Freeform 287" o:spid="_x0000_s1034"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AMYA&#10;AADdAAAADwAAAGRycy9kb3ducmV2LnhtbESPX2vCMBTF3wf7DuEOfJupijqqUcbE0RcHVgc+Xptr&#10;WmxuSpNp9dMvg4GPh/Pnx5kvO1uLC7W+cqxg0E9AEBdOV2wU7Hfr1zcQPiBrrB2Tght5WC6en+aY&#10;anflLV3yYEQcYZ+igjKEJpXSFyVZ9H3XEEfv5FqLIcrWSN3iNY7bWg6TZCItVhwJJTb0UVJxzn9s&#10;hHzu7l/Z0WSc383gsDrq7/F0o1TvpXufgQjUhUf4v51pBcPJe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w/AMYAAADdAAAADwAAAAAAAAAAAAAAAACYAgAAZHJz&#10;L2Rvd25yZXYueG1sUEsFBgAAAAAEAAQA9QAAAIsDAAAAAA==&#10;" path="m,2134r20,-20l20,-20r6050,l6070,2114r-6050,l6090,2134r,-2174l,-40,,2134xe" fillcolor="black" stroked="f">
                    <v:path arrowok="t" o:connecttype="custom" o:connectlocs="0,2134;20,2114;20,-20;6070,-20;6070,2114;20,2114;6090,2134;6090,-40;0,-40;0,2134" o:connectangles="0,0,0,0,0,0,0,0,0,0"/>
                  </v:shape>
                  <v:shape id="Freeform 288" o:spid="_x0000_s1035"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ndMYA&#10;AADdAAAADwAAAGRycy9kb3ducmV2LnhtbESPS2vCQBSF94X+h+EW3NWJ4qNERykVSzYWjBZcXjPX&#10;STBzJ2SmGv31nULB5eE8Ps582dlaXKj1lWMFg34CgrhwumKjYL9bv76B8AFZY+2YFNzIw3Lx/DTH&#10;VLsrb+mSByPiCPsUFZQhNKmUvijJou+7hjh6J9daDFG2RuoWr3Hc1nKYJBNpseJIKLGhj5KKc/5j&#10;I+Rzd//Kjibj/G4Gh9VRf4+nG6V6L937DESgLjzC/+1MKxhOx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ndMYAAADdAAAADwAAAAAAAAAAAAAAAACYAgAAZHJz&#10;L2Rvd25yZXYueG1sUEsFBgAAAAAEAAQA9QAAAIsDAAAAAA==&#10;" path="m20,2114l,2134r6090,l20,2114xe" fillcolor="black" stroked="f">
                    <v:path arrowok="t" o:connecttype="custom" o:connectlocs="20,2114;0,2134;6090,2134;20,2114" o:connectangles="0,0,0,0"/>
                  </v:shape>
                  <v:shape id="Freeform 289" o:spid="_x0000_s1036" style="position:absolute;left:1454;top:3025;width:6090;height:2175;visibility:visible;mso-wrap-style:square;v-text-anchor:top" coordsize="609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C78UA&#10;AADdAAAADwAAAGRycy9kb3ducmV2LnhtbESPX2vCMBTF34V9h3AHe9NUoU6qUYay0ZcNrAo+Xptr&#10;WtbclCbTzk+/CAMfD+fPj7NY9bYRF+p87VjBeJSAIC6drtko2O/ehzMQPiBrbByTgl/ysFo+DRaY&#10;aXflLV2KYEQcYZ+hgiqENpPSlxVZ9CPXEkfv7DqLIcrOSN3hNY7bRk6SZCot1hwJFba0rqj8Ln5s&#10;hHzsbl/5yeRc3Mz4uDnpQ/r6qdTLc/82BxGoD4/wfzvXCibTNI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LvxQAAAN0AAAAPAAAAAAAAAAAAAAAAAJgCAABkcnMv&#10;ZG93bnJldi54bWxQSwUGAAAAAAQABAD1AAAAigMAAAAA&#10;" path="m60,2074r-20,21l6050,2095,60,2074xe" fillcolor="black" stroked="f">
                    <v:path arrowok="t" o:connecttype="custom" o:connectlocs="60,2074;40,2095;6050,2095;60,2074" o:connectangles="0,0,0,0"/>
                  </v:shape>
                </v:group>
                <v:group id="Group 290" o:spid="_x0000_s1037" style="position:absolute;left:7800;top:3069;width:2760;height:2145" coordorigin="7800,3069" coordsize="2760,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91" o:spid="_x0000_s1038"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DkMYA&#10;AADdAAAADwAAAGRycy9kb3ducmV2LnhtbESP0WrCQBRE3wv+w3ILvtVNpGqJrmKligWDaP2AS/aa&#10;hGbvptk1xr/vCoKPw8ycYWaLzlSipcaVlhXEgwgEcWZ1ybmC08/67QOE88gaK8uk4EYOFvPeywwT&#10;ba98oPbocxEg7BJUUHhfJ1K6rCCDbmBr4uCdbWPQB9nkUjd4DXBTyWEUjaXBksNCgTWtCsp+jxej&#10;oP2Lvz+/dudVnF3W+136nqb7jVeq/9otpyA8df4ZfrS3WsFwPJr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DkMYAAADdAAAADwAAAAAAAAAAAAAAAACYAgAAZHJz&#10;L2Rvd25yZXYueG1sUEsFBgAAAAAEAAQA9QAAAIsDAAAAAA==&#10;" path="m39,2065r21,-21l60,20r2640,l2700,2044r-2640,l2720,2065,2720,,39,r,2065xe" fillcolor="black" stroked="f">
                    <v:path arrowok="t" o:connecttype="custom" o:connectlocs="39,2065;60,2044;60,20;2700,20;2700,2044;60,2044;2720,2065;2720,0;39,0;39,2065" o:connectangles="0,0,0,0,0,0,0,0,0,0"/>
                  </v:shape>
                  <v:shape id="Freeform 292" o:spid="_x0000_s1039"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X4sQA&#10;AADdAAAADwAAAGRycy9kb3ducmV2LnhtbERP3WrCMBS+H+wdwhl4N9OKE+mMshUrG1hkbg9wSI5t&#10;WXPSNbHWtzcXAy8/vv/VZrStGKj3jWMF6TQBQaydabhS8PNdPC9B+IBssHVMCq7kYbN+fFhhZtyF&#10;v2g4hkrEEPYZKqhD6DIpva7Jop+6jjhyJ9dbDBH2lTQ9XmK4beUsSRbSYsOxocaO8pr07/FsFQx/&#10;6ef7dn/KU30uDvtyXpaHXVBq8jS+vYIINIa7+N/9YRTMFi9xbn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F+LEAAAA3QAAAA8AAAAAAAAAAAAAAAAAmAIAAGRycy9k&#10;b3ducmV2LnhtbFBLBQYAAAAABAAEAPUAAACJAwAAAAA=&#10;" path="m,2104r20,-19l20,-19r2719,l2739,2085r-2719,l2760,2104r,-2143l,-39,,2104xe" fillcolor="black" stroked="f">
                    <v:path arrowok="t" o:connecttype="custom" o:connectlocs="0,2104;20,2085;20,-19;2739,-19;2739,2085;20,2085;2760,2104;2760,-39;0,-39;0,2104" o:connectangles="0,0,0,0,0,0,0,0,0,0"/>
                  </v:shape>
                  <v:shape id="Freeform 293" o:spid="_x0000_s1040"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yecYA&#10;AADdAAAADwAAAGRycy9kb3ducmV2LnhtbESP0WrCQBRE3wv+w3ILvtVNpIqNrmKligWDaP2AS/aa&#10;hGbvptk1xr/vCoKPw8ycYWaLzlSipcaVlhXEgwgEcWZ1ybmC08/6bQLCeWSNlWVScCMHi3nvZYaJ&#10;tlc+UHv0uQgQdgkqKLyvEyldVpBBN7A1cfDOtjHog2xyqRu8Brip5DCKxtJgyWGhwJpWBWW/x4tR&#10;0P7F359fu/Mqzi7r/S59T9P9xivVf+2WUxCeOv8MP9pbrWA4Hn3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yecYAAADdAAAADwAAAAAAAAAAAAAAAACYAgAAZHJz&#10;L2Rvd25yZXYueG1sUEsFBgAAAAAEAAQA9QAAAIsDAAAAAA==&#10;" path="m20,2085l,2104r2760,l20,2085xe" fillcolor="black" stroked="f">
                    <v:path arrowok="t" o:connecttype="custom" o:connectlocs="20,2085;0,2104;2760,2104;20,2085" o:connectangles="0,0,0,0"/>
                  </v:shape>
                  <v:shape id="Freeform 294" o:spid="_x0000_s1041" style="position:absolute;left:7800;top:3069;width:2760;height:2145;visibility:visible;mso-wrap-style:square;v-text-anchor:top" coordsize="2760,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RWcMA&#10;AADdAAAADwAAAGRycy9kb3ducmV2LnhtbERPy4rCMBTdD/gP4QruxrQiZahGUVFxwCI+PuDSXNti&#10;c1ObWDt/P1kMzPJw3vNlb2rRUesqywricQSCOLe64kLB7br7/ALhPLLG2jIp+CEHy8XgY46ptm8+&#10;U3fxhQgh7FJUUHrfpFK6vCSDbmwb4sDdbWvQB9gWUrf4DuGmlpMoSqTBikNDiQ1tSsofl5dR0D3j&#10;7/X2eN/E+Wt3OmbTLDvtvVKjYb+agfDU+3/xn/ugFUySJOwPb8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RWcMAAADdAAAADwAAAAAAAAAAAAAAAACYAgAAZHJzL2Rv&#10;d25yZXYueG1sUEsFBgAAAAAEAAQA9QAAAIgDAAAAAA==&#10;" path="m60,2044r-21,21l2720,2065,60,2044xe" fillcolor="black" stroked="f">
                    <v:path arrowok="t" o:connecttype="custom" o:connectlocs="60,2044;39,2065;2720,2065;60,2044" o:connectangles="0,0,0,0"/>
                  </v:shape>
                </v:group>
                <v:shape id="Freeform 295" o:spid="_x0000_s1042" style="position:absolute;left:2992;top:5830;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kBMQA&#10;AADdAAAADwAAAGRycy9kb3ducmV2LnhtbESPQYvCMBSE78L+h/AWvGmqh6K1qbgL7upFaNX7o3m2&#10;xealNFHrvzcLCx6HmfmGSdeDacWdetdYVjCbRiCIS6sbrhScjtvJAoTzyBpby6TgSQ7W2ccoxUTb&#10;B+d0L3wlAoRdggpq77tESlfWZNBNbUccvIvtDfog+0rqHh8Bblo5j6JYGmw4LNTY0XdN5bW4GQU/&#10;h0oW+/jwez6dc34ud/nXsciVGn8OmxUIT4N/h//bO61gHscz+HsTnoD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JATEAAAA3QAAAA8AAAAAAAAAAAAAAAAAmAIAAGRycy9k&#10;b3ducmV2LnhtbFBLBQYAAAAABAAEAPUAAACJAwAAAAA=&#10;" path="m,685l609,e" filled="f" strokeweight=".26456mm">
                  <v:path arrowok="t" o:connecttype="custom" o:connectlocs="0,685;609,0" o:connectangles="0,0"/>
                </v:shape>
                <v:shape id="Freeform 296" o:spid="_x0000_s1043" style="position:absolute;left:4616;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m18QA&#10;AADdAAAADwAAAGRycy9kb3ducmV2LnhtbESPQYvCMBSE7wv+h/AEL4umlt2uVKOIIKg3XfH8aJ5t&#10;tXkpTWrrvzcLwh6HmfmGWax6U4kHNa60rGA6iUAQZ1aXnCs4/27HMxDOI2usLJOCJzlYLQcfC0y1&#10;7fhIj5PPRYCwS1FB4X2dSumyggy6ia2Jg3e1jUEfZJNL3WAX4KaScRQl0mDJYaHAmjYFZfdTaxT0&#10;P4fL3iXPS9sdb+f4u/3y7tMqNRr26zkIT73/D7/bO60gTpIY/t6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ZtfEAAAA3QAAAA8AAAAAAAAAAAAAAAAAmAIAAGRycy9k&#10;b3ducmV2LnhtbFBLBQYAAAAABAAEAPUAAACJAwAAAAA=&#10;" path="m,685l608,e" filled="f" strokeweight=".26456mm">
                  <v:path arrowok="t" o:connecttype="custom" o:connectlocs="0,685;608,0" o:connectangles="0,0"/>
                </v:shape>
                <v:shape id="Freeform 297" o:spid="_x0000_s1044" style="position:absolute;left:6240;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DTMYA&#10;AADdAAAADwAAAGRycy9kb3ducmV2LnhtbESPQWvCQBSE70L/w/KEXsRsmrZRYlYphULbm6l4fmSf&#10;STT7NmQ3Jv77bqHgcZiZb5h8N5lWXKl3jWUFT1EMgri0uuFKweHnY7kG4TyyxtYyKbiRg932YZZj&#10;pu3Ie7oWvhIBwi5DBbX3XSalK2sy6CLbEQfvZHuDPsi+krrHMcBNK5M4TqXBhsNCjR2911ReisEo&#10;mFbfxy+X3o7DuD8fktfhxbuFVepxPr1tQHia/D383/7UCpI0fY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TDTMYAAADdAAAADwAAAAAAAAAAAAAAAACYAgAAZHJz&#10;L2Rvd25yZXYueG1sUEsFBgAAAAAEAAQA9QAAAIsDAAAAAA==&#10;" path="m,685l608,e" filled="f" strokeweight=".26456mm">
                  <v:path arrowok="t" o:connecttype="custom" o:connectlocs="0,685;608,0" o:connectangles="0,0"/>
                </v:shape>
                <v:shape id="Freeform 298" o:spid="_x0000_s1045" style="position:absolute;left:7862;top:5812;width:610;height:686;visibility:visible;mso-wrap-style:square;v-text-anchor:top" coordsize="6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HnMUA&#10;AADdAAAADwAAAGRycy9kb3ducmV2LnhtbESPT2vCQBTE74V+h+UVvNWNIqFNXUWFqr0I+eP9kX0m&#10;wezbkN2a5Nt3C4Ueh5n5DbPejqYVD+pdY1nBYh6BIC6tbrhSUOSfr28gnEfW2FomBRM52G6en9aY&#10;aDtwSo/MVyJA2CWooPa+S6R0ZU0G3dx2xMG72d6gD7KvpO5xCHDTymUUxdJgw2Ghxo4ONZX37Nso&#10;OF4qmX3Fl9O1uKY8vZ/TfZ6lSs1ext0HCE+j/w//tc9awTKO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oecxQAAAN0AAAAPAAAAAAAAAAAAAAAAAJgCAABkcnMv&#10;ZG93bnJldi54bWxQSwUGAAAAAAQABAD1AAAAigMAAAAA&#10;" path="m,685l609,e" filled="f" strokeweight=".26456mm">
                  <v:path arrowok="t" o:connecttype="custom" o:connectlocs="0,685;609,0" o:connectangles="0,0"/>
                </v:shape>
                <v:shape id="Freeform 299" o:spid="_x0000_s1046" style="position:absolute;left:9486;top:5812;width:608;height:686;visibility:visible;mso-wrap-style:square;v-text-anchor:top" coordsize="6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o8QA&#10;AADdAAAADwAAAGRycy9kb3ducmV2LnhtbESPT4vCMBTE78J+h/AW9iJratGuVKMswoJ68w+eH82z&#10;rdu8lCa19dsbQfA4zMxvmMWqN5W4UeNKywrGowgEcWZ1ybmC0/HvewbCeWSNlWVScCcHq+XHYIGp&#10;th3v6XbwuQgQdikqKLyvUyldVpBBN7I1cfAutjHog2xyqRvsAtxUMo6iRBosOSwUWNO6oOz/0BoF&#10;/c/uvHXJ/dx2++spnrYT74ZWqa/P/ncOwlPv3+FXe6MVxEkyh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qPEAAAA3QAAAA8AAAAAAAAAAAAAAAAAmAIAAGRycy9k&#10;b3ducmV2LnhtbFBLBQYAAAAABAAEAPUAAACJAwAAAAA=&#10;" path="m,685l608,e" filled="f" strokeweight=".26456mm">
                  <v:path arrowok="t" o:connecttype="custom" o:connectlocs="0,685;608,0" o:connectangles="0,0"/>
                </v:shape>
                <w10:wrap anchorx="page" anchory="page"/>
              </v:group>
            </w:pict>
          </mc:Fallback>
        </mc:AlternateContent>
      </w:r>
      <w:r w:rsidR="00C421F2">
        <w:rPr>
          <w:rFonts w:ascii="Arial" w:eastAsia="Arial Unicode MS" w:hAnsi="Arial" w:cs="Arial"/>
          <w:position w:val="-1"/>
        </w:rPr>
        <w:t>Date</w:t>
      </w:r>
      <w:r w:rsidR="00C421F2">
        <w:rPr>
          <w:rFonts w:ascii="Arial" w:eastAsia="Arial Unicode MS" w:hAnsi="Arial" w:cs="Arial"/>
          <w:spacing w:val="-10"/>
          <w:position w:val="-1"/>
        </w:rPr>
        <w:t xml:space="preserve"> </w:t>
      </w:r>
      <w:r w:rsidR="00C421F2">
        <w:rPr>
          <w:rFonts w:ascii="Arial" w:eastAsia="Arial Unicode MS" w:hAnsi="Arial" w:cs="Arial"/>
          <w:position w:val="-1"/>
        </w:rPr>
        <w:t>1</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2</w:t>
      </w:r>
      <w:r w:rsidR="00C421F2">
        <w:rPr>
          <w:rFonts w:ascii="Arial" w:eastAsia="Arial Unicode MS" w:hAnsi="Arial" w:cs="Arial"/>
          <w:position w:val="-1"/>
        </w:rPr>
        <w:tab/>
      </w:r>
      <w:r w:rsidR="00C421F2">
        <w:rPr>
          <w:rFonts w:ascii="Arial" w:eastAsia="Arial Unicode MS" w:hAnsi="Arial" w:cs="Arial"/>
          <w:spacing w:val="-1"/>
          <w:position w:val="-1"/>
        </w:rPr>
        <w:t>D</w:t>
      </w:r>
      <w:r w:rsidR="00C421F2">
        <w:rPr>
          <w:rFonts w:ascii="Arial" w:eastAsia="Arial Unicode MS" w:hAnsi="Arial" w:cs="Arial"/>
          <w:position w:val="-1"/>
        </w:rPr>
        <w:t>ate</w:t>
      </w:r>
      <w:r w:rsidR="00C421F2">
        <w:rPr>
          <w:rFonts w:ascii="Arial" w:eastAsia="Arial Unicode MS" w:hAnsi="Arial" w:cs="Arial"/>
          <w:spacing w:val="-1"/>
          <w:position w:val="-1"/>
        </w:rPr>
        <w:t xml:space="preserve"> </w:t>
      </w:r>
      <w:r w:rsidR="00C421F2">
        <w:rPr>
          <w:rFonts w:ascii="Arial" w:eastAsia="Arial Unicode MS" w:hAnsi="Arial" w:cs="Arial"/>
          <w:position w:val="-1"/>
        </w:rPr>
        <w:t>3</w:t>
      </w:r>
      <w:r w:rsidR="00C421F2">
        <w:rPr>
          <w:rFonts w:ascii="Arial" w:eastAsia="Arial Unicode MS" w:hAnsi="Arial" w:cs="Arial"/>
          <w:position w:val="-1"/>
        </w:rPr>
        <w:tab/>
        <w:t>Date</w:t>
      </w:r>
      <w:r w:rsidR="00C421F2">
        <w:rPr>
          <w:rFonts w:ascii="Arial" w:eastAsia="Arial Unicode MS" w:hAnsi="Arial" w:cs="Arial"/>
          <w:spacing w:val="-4"/>
          <w:position w:val="-1"/>
        </w:rPr>
        <w:t xml:space="preserve"> </w:t>
      </w:r>
      <w:r w:rsidR="00C421F2">
        <w:rPr>
          <w:rFonts w:ascii="Arial" w:eastAsia="Arial Unicode MS" w:hAnsi="Arial" w:cs="Arial"/>
          <w:position w:val="-1"/>
        </w:rPr>
        <w:t>4</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tbl>
      <w:tblPr>
        <w:tblW w:w="0" w:type="auto"/>
        <w:tblInd w:w="1303" w:type="dxa"/>
        <w:tblLayout w:type="fixed"/>
        <w:tblCellMar>
          <w:left w:w="0" w:type="dxa"/>
          <w:right w:w="0" w:type="dxa"/>
        </w:tblCellMar>
        <w:tblLook w:val="0000" w:firstRow="0" w:lastRow="0" w:firstColumn="0" w:lastColumn="0" w:noHBand="0" w:noVBand="0"/>
      </w:tblPr>
      <w:tblGrid>
        <w:gridCol w:w="1318"/>
        <w:gridCol w:w="1623"/>
        <w:gridCol w:w="1623"/>
        <w:gridCol w:w="1623"/>
        <w:gridCol w:w="1613"/>
      </w:tblGrid>
      <w:tr w:rsidR="00C421F2" w:rsidRPr="00C421F2">
        <w:trPr>
          <w:trHeight w:hRule="exact" w:val="35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8"/>
              <w:rPr>
                <w:rFonts w:ascii="Times New Roman" w:hAnsi="Times New Roman"/>
                <w:sz w:val="24"/>
                <w:szCs w:val="24"/>
              </w:rPr>
            </w:pPr>
            <w:r w:rsidRPr="00C421F2">
              <w:rPr>
                <w:rFonts w:ascii="Arial" w:hAnsi="Arial" w:cs="Arial"/>
                <w:b/>
                <w:bCs/>
                <w:sz w:val="20"/>
                <w:szCs w:val="20"/>
              </w:rPr>
              <w:t>Page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9"/>
              <w:rPr>
                <w:rFonts w:ascii="Times New Roman" w:hAnsi="Times New Roman"/>
                <w:sz w:val="24"/>
                <w:szCs w:val="24"/>
              </w:rPr>
            </w:pPr>
            <w:r w:rsidRPr="00C421F2">
              <w:rPr>
                <w:rFonts w:ascii="Arial" w:hAnsi="Arial" w:cs="Arial"/>
                <w:b/>
                <w:bCs/>
                <w:sz w:val="20"/>
                <w:szCs w:val="20"/>
              </w:rPr>
              <w:t>Subtotal</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400"/>
              <w:rPr>
                <w:rFonts w:ascii="Times New Roman" w:hAnsi="Times New Roman"/>
                <w:sz w:val="24"/>
                <w:szCs w:val="24"/>
              </w:rPr>
            </w:pPr>
            <w:r w:rsidRPr="00C421F2">
              <w:rPr>
                <w:rFonts w:ascii="Arial" w:hAnsi="Arial" w:cs="Arial"/>
                <w:b/>
                <w:bCs/>
                <w:sz w:val="20"/>
                <w:szCs w:val="20"/>
              </w:rPr>
              <w:t>Subtotal</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394"/>
              <w:rPr>
                <w:rFonts w:ascii="Times New Roman" w:hAnsi="Times New Roman"/>
                <w:sz w:val="24"/>
                <w:szCs w:val="24"/>
              </w:rPr>
            </w:pPr>
            <w:r w:rsidRPr="00C421F2">
              <w:rPr>
                <w:rFonts w:ascii="Arial" w:hAnsi="Arial" w:cs="Arial"/>
                <w:b/>
                <w:bCs/>
                <w:sz w:val="20"/>
                <w:szCs w:val="20"/>
              </w:rPr>
              <w:t>Subtotal</w:t>
            </w: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2</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3</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7"/>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2" w:after="0" w:line="240" w:lineRule="auto"/>
              <w:ind w:left="543" w:right="543"/>
              <w:jc w:val="center"/>
              <w:rPr>
                <w:rFonts w:ascii="Times New Roman" w:hAnsi="Times New Roman"/>
                <w:sz w:val="24"/>
                <w:szCs w:val="24"/>
              </w:rPr>
            </w:pPr>
            <w:r w:rsidRPr="00C421F2">
              <w:rPr>
                <w:rFonts w:ascii="Arial" w:hAnsi="Arial" w:cs="Arial"/>
                <w:sz w:val="24"/>
                <w:szCs w:val="24"/>
              </w:rPr>
              <w:t>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0" w:after="0" w:line="240" w:lineRule="auto"/>
              <w:ind w:left="543" w:right="543"/>
              <w:jc w:val="center"/>
              <w:rPr>
                <w:rFonts w:ascii="Times New Roman" w:hAnsi="Times New Roman"/>
                <w:sz w:val="24"/>
                <w:szCs w:val="24"/>
              </w:rPr>
            </w:pPr>
            <w:r w:rsidRPr="00C421F2">
              <w:rPr>
                <w:rFonts w:ascii="Arial" w:hAnsi="Arial" w:cs="Arial"/>
                <w:sz w:val="24"/>
                <w:szCs w:val="24"/>
              </w:rPr>
              <w:t>5</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82"/>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89" w:after="0" w:line="240" w:lineRule="auto"/>
              <w:ind w:left="543" w:right="543"/>
              <w:jc w:val="center"/>
              <w:rPr>
                <w:rFonts w:ascii="Times New Roman" w:hAnsi="Times New Roman"/>
                <w:sz w:val="24"/>
                <w:szCs w:val="24"/>
              </w:rPr>
            </w:pPr>
            <w:r w:rsidRPr="00C421F2">
              <w:rPr>
                <w:rFonts w:ascii="Arial" w:hAnsi="Arial" w:cs="Arial"/>
                <w:sz w:val="24"/>
                <w:szCs w:val="24"/>
              </w:rPr>
              <w:t>6</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496"/>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95" w:after="0" w:line="240" w:lineRule="auto"/>
              <w:ind w:left="543" w:right="543"/>
              <w:jc w:val="center"/>
              <w:rPr>
                <w:rFonts w:ascii="Times New Roman" w:hAnsi="Times New Roman"/>
                <w:sz w:val="24"/>
                <w:szCs w:val="24"/>
              </w:rPr>
            </w:pPr>
            <w:r w:rsidRPr="00C421F2">
              <w:rPr>
                <w:rFonts w:ascii="Arial" w:hAnsi="Arial" w:cs="Arial"/>
                <w:sz w:val="24"/>
                <w:szCs w:val="24"/>
              </w:rPr>
              <w:t>7</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504"/>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00" w:lineRule="exact"/>
              <w:rPr>
                <w:rFonts w:ascii="Times New Roman" w:hAnsi="Times New Roman"/>
                <w:sz w:val="10"/>
                <w:szCs w:val="10"/>
              </w:rPr>
            </w:pPr>
          </w:p>
          <w:p w:rsidR="00C421F2" w:rsidRPr="00C421F2" w:rsidRDefault="00C421F2">
            <w:pPr>
              <w:widowControl w:val="0"/>
              <w:autoSpaceDE w:val="0"/>
              <w:autoSpaceDN w:val="0"/>
              <w:adjustRightInd w:val="0"/>
              <w:spacing w:after="0" w:line="240" w:lineRule="auto"/>
              <w:ind w:left="543" w:right="543"/>
              <w:jc w:val="center"/>
              <w:rPr>
                <w:rFonts w:ascii="Times New Roman" w:hAnsi="Times New Roman"/>
                <w:sz w:val="24"/>
                <w:szCs w:val="24"/>
              </w:rPr>
            </w:pPr>
            <w:r w:rsidRPr="00C421F2">
              <w:rPr>
                <w:rFonts w:ascii="Arial" w:hAnsi="Arial" w:cs="Arial"/>
                <w:sz w:val="24"/>
                <w:szCs w:val="24"/>
              </w:rPr>
              <w:t>8</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r w:rsidR="00C421F2" w:rsidRPr="00C421F2">
        <w:trPr>
          <w:trHeight w:hRule="exact" w:val="625"/>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3" w:after="0" w:line="180" w:lineRule="exact"/>
              <w:rPr>
                <w:rFonts w:ascii="Times New Roman" w:hAnsi="Times New Roman"/>
                <w:sz w:val="18"/>
                <w:szCs w:val="18"/>
              </w:rPr>
            </w:pPr>
          </w:p>
          <w:p w:rsidR="00C421F2" w:rsidRPr="00C421F2" w:rsidRDefault="00C421F2">
            <w:pPr>
              <w:widowControl w:val="0"/>
              <w:autoSpaceDE w:val="0"/>
              <w:autoSpaceDN w:val="0"/>
              <w:adjustRightInd w:val="0"/>
              <w:spacing w:after="0" w:line="240" w:lineRule="auto"/>
              <w:ind w:left="136"/>
              <w:rPr>
                <w:rFonts w:ascii="Times New Roman" w:hAnsi="Times New Roman"/>
                <w:sz w:val="24"/>
                <w:szCs w:val="24"/>
              </w:rPr>
            </w:pPr>
            <w:r w:rsidRPr="00C421F2">
              <w:rPr>
                <w:rFonts w:ascii="Arial" w:hAnsi="Arial" w:cs="Arial"/>
                <w:sz w:val="20"/>
                <w:szCs w:val="20"/>
              </w:rPr>
              <w:t>Total Sc</w:t>
            </w:r>
            <w:r w:rsidRPr="00C421F2">
              <w:rPr>
                <w:rFonts w:ascii="Arial" w:hAnsi="Arial" w:cs="Arial"/>
                <w:spacing w:val="-1"/>
                <w:sz w:val="20"/>
                <w:szCs w:val="20"/>
              </w:rPr>
              <w:t>o</w:t>
            </w:r>
            <w:r w:rsidRPr="00C421F2">
              <w:rPr>
                <w:rFonts w:ascii="Arial" w:hAnsi="Arial" w:cs="Arial"/>
                <w:sz w:val="20"/>
                <w:szCs w:val="20"/>
              </w:rPr>
              <w:t>re</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4"/>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01"/>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735"/>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160" w:lineRule="exact"/>
              <w:rPr>
                <w:rFonts w:ascii="Times New Roman" w:hAnsi="Times New Roman"/>
                <w:sz w:val="16"/>
                <w:szCs w:val="16"/>
              </w:rPr>
            </w:pPr>
          </w:p>
          <w:p w:rsidR="00C421F2" w:rsidRPr="00C421F2" w:rsidRDefault="00C421F2">
            <w:pPr>
              <w:widowControl w:val="0"/>
              <w:autoSpaceDE w:val="0"/>
              <w:autoSpaceDN w:val="0"/>
              <w:adjustRightInd w:val="0"/>
              <w:spacing w:after="0" w:line="240" w:lineRule="auto"/>
              <w:ind w:left="662"/>
              <w:rPr>
                <w:rFonts w:ascii="Times New Roman" w:hAnsi="Times New Roman"/>
                <w:sz w:val="24"/>
                <w:szCs w:val="24"/>
              </w:rPr>
            </w:pPr>
            <w:r w:rsidRPr="00C421F2">
              <w:rPr>
                <w:rFonts w:ascii="Arial" w:hAnsi="Arial" w:cs="Arial"/>
                <w:sz w:val="24"/>
                <w:szCs w:val="24"/>
              </w:rPr>
              <w:t>/</w:t>
            </w:r>
            <w:r w:rsidRPr="00C421F2">
              <w:rPr>
                <w:rFonts w:ascii="Arial" w:hAnsi="Arial" w:cs="Arial"/>
                <w:spacing w:val="-11"/>
                <w:sz w:val="24"/>
                <w:szCs w:val="24"/>
              </w:rPr>
              <w:t xml:space="preserve"> </w:t>
            </w:r>
            <w:r w:rsidRPr="00C421F2">
              <w:rPr>
                <w:rFonts w:ascii="Arial" w:hAnsi="Arial" w:cs="Arial"/>
                <w:sz w:val="24"/>
                <w:szCs w:val="24"/>
              </w:rPr>
              <w:t>134</w:t>
            </w:r>
          </w:p>
        </w:tc>
      </w:tr>
      <w:tr w:rsidR="00C421F2" w:rsidRPr="00C421F2">
        <w:trPr>
          <w:trHeight w:hRule="exact" w:val="623"/>
        </w:trPr>
        <w:tc>
          <w:tcPr>
            <w:tcW w:w="1318"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67" w:after="0" w:line="240" w:lineRule="auto"/>
              <w:ind w:left="303"/>
              <w:rPr>
                <w:rFonts w:ascii="Arial" w:hAnsi="Arial" w:cs="Arial"/>
                <w:sz w:val="20"/>
                <w:szCs w:val="20"/>
              </w:rPr>
            </w:pPr>
            <w:r w:rsidRPr="00C421F2">
              <w:rPr>
                <w:rFonts w:ascii="Arial" w:hAnsi="Arial" w:cs="Arial"/>
                <w:sz w:val="20"/>
                <w:szCs w:val="20"/>
              </w:rPr>
              <w:t>Doma</w:t>
            </w:r>
            <w:r w:rsidRPr="00C421F2">
              <w:rPr>
                <w:rFonts w:ascii="Arial" w:hAnsi="Arial" w:cs="Arial"/>
                <w:spacing w:val="-1"/>
                <w:sz w:val="20"/>
                <w:szCs w:val="20"/>
              </w:rPr>
              <w:t>i</w:t>
            </w:r>
            <w:r w:rsidRPr="00C421F2">
              <w:rPr>
                <w:rFonts w:ascii="Arial" w:hAnsi="Arial" w:cs="Arial"/>
                <w:sz w:val="20"/>
                <w:szCs w:val="20"/>
              </w:rPr>
              <w:t>n</w:t>
            </w:r>
          </w:p>
          <w:p w:rsidR="00C421F2" w:rsidRPr="00C421F2" w:rsidRDefault="00C421F2">
            <w:pPr>
              <w:widowControl w:val="0"/>
              <w:autoSpaceDE w:val="0"/>
              <w:autoSpaceDN w:val="0"/>
              <w:adjustRightInd w:val="0"/>
              <w:spacing w:after="0" w:line="240" w:lineRule="auto"/>
              <w:ind w:left="303"/>
              <w:rPr>
                <w:rFonts w:ascii="Times New Roman" w:hAnsi="Times New Roman"/>
                <w:sz w:val="24"/>
                <w:szCs w:val="24"/>
              </w:rPr>
            </w:pPr>
            <w:r w:rsidRPr="00C421F2">
              <w:rPr>
                <w:rFonts w:ascii="Arial" w:hAnsi="Arial" w:cs="Arial"/>
                <w:sz w:val="20"/>
                <w:szCs w:val="20"/>
              </w:rPr>
              <w:t>Percent</w:t>
            </w: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2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after="0" w:line="240" w:lineRule="auto"/>
              <w:rPr>
                <w:rFonts w:ascii="Times New Roman" w:hAnsi="Times New Roman"/>
                <w:sz w:val="24"/>
                <w:szCs w:val="24"/>
              </w:rPr>
            </w:pPr>
          </w:p>
        </w:tc>
      </w:tr>
    </w:tbl>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after="0" w:line="200" w:lineRule="exact"/>
        <w:rPr>
          <w:rFonts w:ascii="Times New Roman" w:hAnsi="Times New Roman"/>
          <w:sz w:val="20"/>
          <w:szCs w:val="20"/>
        </w:rPr>
      </w:pPr>
    </w:p>
    <w:p w:rsidR="00C421F2" w:rsidRDefault="00C421F2">
      <w:pPr>
        <w:widowControl w:val="0"/>
        <w:autoSpaceDE w:val="0"/>
        <w:autoSpaceDN w:val="0"/>
        <w:adjustRightInd w:val="0"/>
        <w:spacing w:before="16" w:after="0" w:line="220" w:lineRule="exact"/>
        <w:rPr>
          <w:rFonts w:ascii="Times New Roman" w:hAnsi="Times New Roman"/>
        </w:rPr>
      </w:pPr>
    </w:p>
    <w:p w:rsidR="00C421F2" w:rsidRDefault="00C421F2">
      <w:pPr>
        <w:widowControl w:val="0"/>
        <w:autoSpaceDE w:val="0"/>
        <w:autoSpaceDN w:val="0"/>
        <w:adjustRightInd w:val="0"/>
        <w:spacing w:before="16" w:after="0" w:line="220" w:lineRule="exact"/>
        <w:rPr>
          <w:rFonts w:ascii="Times New Roman" w:hAnsi="Times New Roman"/>
        </w:rPr>
        <w:sectPr w:rsidR="00C421F2">
          <w:type w:val="continuous"/>
          <w:pgSz w:w="12240" w:h="15840"/>
          <w:pgMar w:top="420" w:right="380" w:bottom="0" w:left="420" w:header="720" w:footer="720" w:gutter="0"/>
          <w:cols w:space="720" w:equalWidth="0">
            <w:col w:w="1144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hAnsi="Times New Roman"/>
          <w:sz w:val="16"/>
          <w:szCs w:val="16"/>
        </w:rPr>
      </w:pPr>
      <w:r>
        <w:rPr>
          <w:noProof/>
        </w:rPr>
        <w:lastRenderedPageBreak/>
        <mc:AlternateContent>
          <mc:Choice Requires="wps">
            <w:drawing>
              <wp:anchor distT="0" distB="0" distL="114300" distR="114300" simplePos="0" relativeHeight="251648000"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64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0" type="#_x0000_t202" style="position:absolute;left:0;text-align:left;margin-left:335.05pt;margin-top:3pt;width:3.95pt;height: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sttAIAALI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CPugsttAIAALI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hAnsi="Arial" w:cs="Arial"/>
          <w:position w:val="-4"/>
          <w:sz w:val="20"/>
          <w:szCs w:val="20"/>
        </w:rPr>
        <w:t>Pilot Version</w:t>
      </w:r>
      <w:r w:rsidR="00C421F2">
        <w:rPr>
          <w:rFonts w:ascii="Arial" w:hAnsi="Arial" w:cs="Arial"/>
          <w:spacing w:val="-1"/>
          <w:position w:val="-4"/>
          <w:sz w:val="20"/>
          <w:szCs w:val="20"/>
        </w:rPr>
        <w:t xml:space="preserve"> </w:t>
      </w:r>
      <w:r w:rsidR="00C421F2">
        <w:rPr>
          <w:rFonts w:ascii="Arial" w:hAnsi="Arial" w:cs="Arial"/>
          <w:position w:val="-4"/>
          <w:sz w:val="20"/>
          <w:szCs w:val="20"/>
        </w:rPr>
        <w:t>2.3 2011</w:t>
      </w:r>
      <w:r w:rsidR="00C421F2">
        <w:rPr>
          <w:rFonts w:ascii="Arial" w:hAnsi="Arial" w:cs="Arial"/>
          <w:position w:val="-4"/>
          <w:sz w:val="20"/>
          <w:szCs w:val="20"/>
        </w:rPr>
        <w:tab/>
      </w:r>
      <w:r w:rsidR="00C421F2">
        <w:rPr>
          <w:rFonts w:ascii="Times New Roman" w:hAnsi="Times New Roman"/>
          <w:position w:val="5"/>
          <w:sz w:val="16"/>
          <w:szCs w:val="16"/>
        </w:rPr>
        <w:t>Ages</w:t>
      </w:r>
      <w:r w:rsidR="00C421F2">
        <w:rPr>
          <w:rFonts w:ascii="Times New Roman" w:hAnsi="Times New Roman"/>
          <w:spacing w:val="7"/>
          <w:position w:val="5"/>
          <w:sz w:val="16"/>
          <w:szCs w:val="16"/>
        </w:rPr>
        <w:t xml:space="preserve"> </w:t>
      </w:r>
      <w:r w:rsidR="00C421F2">
        <w:rPr>
          <w:rFonts w:ascii="Times New Roman" w:hAnsi="Times New Roman"/>
          <w:position w:val="5"/>
          <w:sz w:val="16"/>
          <w:szCs w:val="16"/>
        </w:rPr>
        <w:t>&amp;</w:t>
      </w:r>
      <w:r w:rsidR="00C421F2">
        <w:rPr>
          <w:rFonts w:ascii="Times New Roman" w:hAnsi="Times New Roman"/>
          <w:spacing w:val="-2"/>
          <w:position w:val="5"/>
          <w:sz w:val="16"/>
          <w:szCs w:val="16"/>
        </w:rPr>
        <w:t xml:space="preserve"> </w:t>
      </w:r>
      <w:r w:rsidR="00C421F2">
        <w:rPr>
          <w:rFonts w:ascii="Times New Roman" w:hAnsi="Times New Roman"/>
          <w:position w:val="5"/>
          <w:sz w:val="16"/>
          <w:szCs w:val="16"/>
        </w:rPr>
        <w:t>Stages</w:t>
      </w:r>
      <w:r w:rsidR="00C421F2">
        <w:rPr>
          <w:rFonts w:ascii="Times New Roman" w:hAnsi="Times New Roman"/>
          <w:spacing w:val="-5"/>
          <w:position w:val="5"/>
          <w:sz w:val="16"/>
          <w:szCs w:val="16"/>
        </w:rPr>
        <w:t xml:space="preserve"> </w:t>
      </w:r>
      <w:proofErr w:type="gramStart"/>
      <w:r w:rsidR="00C421F2">
        <w:rPr>
          <w:rFonts w:ascii="Times New Roman" w:hAnsi="Times New Roman"/>
          <w:position w:val="5"/>
          <w:sz w:val="16"/>
          <w:szCs w:val="16"/>
        </w:rPr>
        <w:t>Q</w:t>
      </w:r>
      <w:r w:rsidR="00C421F2">
        <w:rPr>
          <w:rFonts w:ascii="Times New Roman" w:hAnsi="Times New Roman"/>
          <w:spacing w:val="2"/>
          <w:position w:val="5"/>
          <w:sz w:val="16"/>
          <w:szCs w:val="16"/>
        </w:rPr>
        <w:t>u</w:t>
      </w:r>
      <w:r w:rsidR="00C421F2">
        <w:rPr>
          <w:rFonts w:ascii="Times New Roman" w:hAnsi="Times New Roman"/>
          <w:position w:val="5"/>
          <w:sz w:val="16"/>
          <w:szCs w:val="16"/>
        </w:rPr>
        <w:t>estionnaires</w:t>
      </w:r>
      <w:r w:rsidR="00C421F2">
        <w:rPr>
          <w:rFonts w:ascii="Times New Roman" w:hAnsi="Times New Roman"/>
          <w:spacing w:val="49"/>
          <w:position w:val="5"/>
          <w:sz w:val="16"/>
          <w:szCs w:val="16"/>
        </w:rPr>
        <w:t xml:space="preserve"> </w:t>
      </w:r>
      <w:r w:rsidR="00C421F2">
        <w:rPr>
          <w:rFonts w:ascii="Times New Roman" w:hAnsi="Times New Roman"/>
          <w:position w:val="5"/>
          <w:sz w:val="16"/>
          <w:szCs w:val="16"/>
        </w:rPr>
        <w:t>:</w:t>
      </w:r>
      <w:proofErr w:type="gramEnd"/>
      <w:r w:rsidR="00C421F2">
        <w:rPr>
          <w:rFonts w:ascii="Times New Roman"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hAnsi="Times New Roman"/>
          <w:sz w:val="16"/>
          <w:szCs w:val="16"/>
        </w:rPr>
      </w:pPr>
      <w:r>
        <w:rPr>
          <w:rFonts w:ascii="Times New Roman" w:hAnsi="Times New Roman"/>
          <w:i/>
          <w:iCs/>
          <w:position w:val="1"/>
          <w:sz w:val="16"/>
          <w:szCs w:val="16"/>
        </w:rPr>
        <w:t>©</w:t>
      </w:r>
      <w:r>
        <w:rPr>
          <w:rFonts w:ascii="Times New Roman" w:hAnsi="Times New Roman"/>
          <w:i/>
          <w:iCs/>
          <w:spacing w:val="9"/>
          <w:position w:val="1"/>
          <w:sz w:val="16"/>
          <w:szCs w:val="16"/>
        </w:rPr>
        <w:t xml:space="preserve"> </w:t>
      </w:r>
      <w:r>
        <w:rPr>
          <w:rFonts w:ascii="Times New Roman" w:hAnsi="Times New Roman"/>
          <w:i/>
          <w:iCs/>
          <w:position w:val="1"/>
          <w:sz w:val="16"/>
          <w:szCs w:val="16"/>
        </w:rPr>
        <w:t>2009</w:t>
      </w:r>
      <w:r>
        <w:rPr>
          <w:rFonts w:ascii="Times New Roman" w:hAnsi="Times New Roman"/>
          <w:i/>
          <w:iCs/>
          <w:spacing w:val="-4"/>
          <w:position w:val="1"/>
          <w:sz w:val="16"/>
          <w:szCs w:val="16"/>
        </w:rPr>
        <w:t xml:space="preserve"> </w:t>
      </w:r>
      <w:r>
        <w:rPr>
          <w:rFonts w:ascii="Times New Roman" w:hAnsi="Times New Roman"/>
          <w:i/>
          <w:iCs/>
          <w:position w:val="1"/>
          <w:sz w:val="16"/>
          <w:szCs w:val="16"/>
        </w:rPr>
        <w:t>Paul</w:t>
      </w:r>
      <w:r>
        <w:rPr>
          <w:rFonts w:ascii="Times New Roman" w:hAnsi="Times New Roman"/>
          <w:i/>
          <w:iCs/>
          <w:spacing w:val="-4"/>
          <w:position w:val="1"/>
          <w:sz w:val="16"/>
          <w:szCs w:val="16"/>
        </w:rPr>
        <w:t xml:space="preserve"> </w:t>
      </w:r>
      <w:r>
        <w:rPr>
          <w:rFonts w:ascii="Times New Roman" w:hAnsi="Times New Roman"/>
          <w:i/>
          <w:iCs/>
          <w:position w:val="1"/>
          <w:sz w:val="16"/>
          <w:szCs w:val="16"/>
        </w:rPr>
        <w:t>H.</w:t>
      </w:r>
      <w:r>
        <w:rPr>
          <w:rFonts w:ascii="Times New Roman" w:hAnsi="Times New Roman"/>
          <w:i/>
          <w:iCs/>
          <w:spacing w:val="-3"/>
          <w:position w:val="1"/>
          <w:sz w:val="16"/>
          <w:szCs w:val="16"/>
        </w:rPr>
        <w:t xml:space="preserve"> </w:t>
      </w:r>
      <w:r>
        <w:rPr>
          <w:rFonts w:ascii="Times New Roman" w:hAnsi="Times New Roman"/>
          <w:i/>
          <w:iCs/>
          <w:position w:val="1"/>
          <w:sz w:val="16"/>
          <w:szCs w:val="16"/>
        </w:rPr>
        <w:t>B</w:t>
      </w:r>
      <w:r>
        <w:rPr>
          <w:rFonts w:ascii="Times New Roman" w:hAnsi="Times New Roman"/>
          <w:i/>
          <w:iCs/>
          <w:spacing w:val="1"/>
          <w:position w:val="1"/>
          <w:sz w:val="16"/>
          <w:szCs w:val="16"/>
        </w:rPr>
        <w:t>r</w:t>
      </w:r>
      <w:r>
        <w:rPr>
          <w:rFonts w:ascii="Times New Roman" w:hAnsi="Times New Roman"/>
          <w:i/>
          <w:iCs/>
          <w:position w:val="1"/>
          <w:sz w:val="16"/>
          <w:szCs w:val="16"/>
        </w:rPr>
        <w:t>ookes Publishing</w:t>
      </w:r>
      <w:r>
        <w:rPr>
          <w:rFonts w:ascii="Times New Roman" w:hAnsi="Times New Roman"/>
          <w:i/>
          <w:iCs/>
          <w:spacing w:val="-10"/>
          <w:position w:val="1"/>
          <w:sz w:val="16"/>
          <w:szCs w:val="16"/>
        </w:rPr>
        <w:t xml:space="preserve"> </w:t>
      </w:r>
      <w:r>
        <w:rPr>
          <w:rFonts w:ascii="Times New Roman"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hAnsi="Times New Roman"/>
          <w:sz w:val="16"/>
          <w:szCs w:val="16"/>
        </w:rPr>
      </w:pPr>
      <w:r>
        <w:rPr>
          <w:rFonts w:ascii="Times New Roman" w:hAnsi="Times New Roman"/>
          <w:i/>
          <w:iCs/>
          <w:sz w:val="16"/>
          <w:szCs w:val="16"/>
        </w:rPr>
        <w:t>Pilot</w:t>
      </w:r>
      <w:r>
        <w:rPr>
          <w:rFonts w:ascii="Times New Roman" w:hAnsi="Times New Roman"/>
          <w:i/>
          <w:iCs/>
          <w:spacing w:val="7"/>
          <w:sz w:val="16"/>
          <w:szCs w:val="16"/>
        </w:rPr>
        <w:t xml:space="preserve"> </w:t>
      </w:r>
      <w:r>
        <w:rPr>
          <w:rFonts w:ascii="Times New Roman" w:hAnsi="Times New Roman"/>
          <w:i/>
          <w:iCs/>
          <w:sz w:val="16"/>
          <w:szCs w:val="16"/>
        </w:rPr>
        <w:t>Version</w:t>
      </w:r>
      <w:r>
        <w:rPr>
          <w:rFonts w:ascii="Times New Roman" w:hAnsi="Times New Roman"/>
          <w:i/>
          <w:iCs/>
          <w:spacing w:val="-6"/>
          <w:sz w:val="16"/>
          <w:szCs w:val="16"/>
        </w:rPr>
        <w:t xml:space="preserve"> </w:t>
      </w:r>
      <w:r>
        <w:rPr>
          <w:rFonts w:ascii="Times New Roman" w:hAnsi="Times New Roman"/>
          <w:i/>
          <w:iCs/>
          <w:sz w:val="16"/>
          <w:szCs w:val="16"/>
        </w:rPr>
        <w:t>2.3</w:t>
      </w:r>
      <w:r>
        <w:rPr>
          <w:rFonts w:ascii="Times New Roman" w:hAnsi="Times New Roman"/>
          <w:i/>
          <w:iCs/>
          <w:spacing w:val="-3"/>
          <w:sz w:val="16"/>
          <w:szCs w:val="16"/>
        </w:rPr>
        <w:t xml:space="preserve"> </w:t>
      </w:r>
      <w:r>
        <w:rPr>
          <w:rFonts w:ascii="Times New Roman" w:hAnsi="Times New Roman"/>
          <w:i/>
          <w:iCs/>
          <w:sz w:val="16"/>
          <w:szCs w:val="16"/>
        </w:rPr>
        <w:t>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 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6"/>
          <w:szCs w:val="16"/>
        </w:rPr>
        <w:br w:type="column"/>
      </w:r>
    </w:p>
    <w:p w:rsidR="00C421F2" w:rsidRDefault="00C421F2">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Persona</w:t>
      </w:r>
      <w:r>
        <w:rPr>
          <w:rFonts w:ascii="Arial" w:hAnsi="Arial" w:cs="Arial"/>
          <w:spacing w:val="-1"/>
          <w:sz w:val="20"/>
          <w:szCs w:val="20"/>
        </w:rPr>
        <w:t>l</w:t>
      </w:r>
      <w:r>
        <w:rPr>
          <w:rFonts w:ascii="Arial" w:hAnsi="Arial" w:cs="Arial"/>
          <w:sz w:val="20"/>
          <w:szCs w:val="20"/>
        </w:rPr>
        <w:t>-S</w:t>
      </w:r>
      <w:r>
        <w:rPr>
          <w:rFonts w:ascii="Arial" w:hAnsi="Arial" w:cs="Arial"/>
          <w:spacing w:val="-1"/>
          <w:sz w:val="20"/>
          <w:szCs w:val="20"/>
        </w:rPr>
        <w:t>oc</w:t>
      </w:r>
      <w:r>
        <w:rPr>
          <w:rFonts w:ascii="Arial" w:hAnsi="Arial" w:cs="Arial"/>
          <w:sz w:val="20"/>
          <w:szCs w:val="20"/>
        </w:rPr>
        <w:t xml:space="preserve">ial </w:t>
      </w:r>
      <w:proofErr w:type="gramStart"/>
      <w:r>
        <w:rPr>
          <w:rFonts w:ascii="Arial" w:hAnsi="Arial" w:cs="Arial"/>
          <w:sz w:val="20"/>
          <w:szCs w:val="20"/>
        </w:rPr>
        <w:t xml:space="preserve">Scores </w:t>
      </w:r>
      <w:r>
        <w:rPr>
          <w:rFonts w:ascii="Arial" w:hAnsi="Arial" w:cs="Arial"/>
          <w:spacing w:val="43"/>
          <w:sz w:val="20"/>
          <w:szCs w:val="20"/>
        </w:rPr>
        <w:t xml:space="preserve"> </w:t>
      </w:r>
      <w:r>
        <w:rPr>
          <w:rFonts w:ascii="Times New Roman" w:hAnsi="Times New Roman"/>
          <w:sz w:val="24"/>
          <w:szCs w:val="24"/>
        </w:rPr>
        <w:t>9</w:t>
      </w:r>
      <w:proofErr w:type="gramEnd"/>
    </w:p>
    <w:p w:rsidR="00C421F2" w:rsidRDefault="00C421F2">
      <w:pPr>
        <w:widowControl w:val="0"/>
        <w:autoSpaceDE w:val="0"/>
        <w:autoSpaceDN w:val="0"/>
        <w:adjustRightInd w:val="0"/>
        <w:spacing w:after="0" w:line="240" w:lineRule="auto"/>
        <w:rPr>
          <w:rFonts w:ascii="Times New Roman" w:hAnsi="Times New Roman"/>
          <w:sz w:val="24"/>
          <w:szCs w:val="24"/>
        </w:rPr>
        <w:sectPr w:rsidR="00C421F2">
          <w:type w:val="continuous"/>
          <w:pgSz w:w="12240" w:h="15840"/>
          <w:pgMar w:top="420" w:right="380" w:bottom="0" w:left="420" w:header="720" w:footer="720" w:gutter="0"/>
          <w:cols w:num="2" w:space="720" w:equalWidth="0">
            <w:col w:w="7068" w:space="1906"/>
            <w:col w:w="2466"/>
          </w:cols>
          <w:noEndnote/>
        </w:sectPr>
      </w:pPr>
    </w:p>
    <w:p w:rsidR="00C421F2" w:rsidRDefault="00C421F2">
      <w:pPr>
        <w:widowControl w:val="0"/>
        <w:autoSpaceDE w:val="0"/>
        <w:autoSpaceDN w:val="0"/>
        <w:adjustRightInd w:val="0"/>
        <w:spacing w:after="0" w:line="371" w:lineRule="exact"/>
        <w:ind w:left="154" w:right="-60"/>
        <w:rPr>
          <w:rFonts w:ascii="Arial Unicode MS" w:eastAsia="Arial Unicode MS" w:hAnsi="Times New Roman" w:cs="Arial Unicode MS"/>
          <w:sz w:val="16"/>
          <w:szCs w:val="16"/>
        </w:rPr>
      </w:pPr>
      <w:r>
        <w:rPr>
          <w:rFonts w:ascii="Arial Unicode MS" w:eastAsia="Arial Unicode MS" w:hAnsi="Times New Roman" w:cs="Arial Unicode MS"/>
          <w:position w:val="-3"/>
          <w:sz w:val="24"/>
          <w:szCs w:val="24"/>
        </w:rPr>
        <w:lastRenderedPageBreak/>
        <w:t>AS</w:t>
      </w:r>
      <w:r>
        <w:rPr>
          <w:rFonts w:ascii="Arial Unicode MS" w:eastAsia="Arial Unicode MS" w:hAnsi="Times New Roman" w:cs="Arial Unicode MS"/>
          <w:spacing w:val="1"/>
          <w:position w:val="-3"/>
          <w:sz w:val="24"/>
          <w:szCs w:val="24"/>
        </w:rPr>
        <w:t>Q</w:t>
      </w:r>
      <w:r>
        <w:rPr>
          <w:rFonts w:ascii="Arial Unicode MS" w:eastAsia="Arial Unicode MS" w:hAnsi="Times New Roman" w:cs="Arial Unicode MS" w:hint="eastAsia"/>
          <w:position w:val="8"/>
          <w:sz w:val="14"/>
          <w:szCs w:val="14"/>
        </w:rPr>
        <w:t>™</w:t>
      </w:r>
      <w:r>
        <w:rPr>
          <w:rFonts w:ascii="Arial Unicode MS" w:eastAsia="Arial Unicode MS" w:hAnsi="Times New Roman" w:cs="Arial Unicode MS"/>
          <w:position w:val="-3"/>
          <w:sz w:val="24"/>
          <w:szCs w:val="24"/>
        </w:rPr>
        <w:t>:</w:t>
      </w:r>
      <w:r>
        <w:rPr>
          <w:rFonts w:ascii="Arial Unicode MS" w:eastAsia="Arial Unicode MS" w:hAnsi="Times New Roman" w:cs="Arial Unicode MS"/>
          <w:spacing w:val="-8"/>
          <w:position w:val="-3"/>
          <w:sz w:val="24"/>
          <w:szCs w:val="24"/>
        </w:rPr>
        <w:t xml:space="preserve"> </w:t>
      </w:r>
      <w:r>
        <w:rPr>
          <w:rFonts w:ascii="Arial Unicode MS" w:eastAsia="Arial Unicode MS" w:hAnsi="Times New Roman" w:cs="Arial Unicode MS"/>
          <w:position w:val="-3"/>
          <w:sz w:val="24"/>
          <w:szCs w:val="24"/>
        </w:rPr>
        <w:t>In</w:t>
      </w:r>
      <w:r>
        <w:rPr>
          <w:rFonts w:ascii="Arial Unicode MS" w:eastAsia="Arial Unicode MS" w:hAnsi="Times New Roman" w:cs="Arial Unicode MS"/>
          <w:spacing w:val="-1"/>
          <w:position w:val="-3"/>
          <w:sz w:val="24"/>
          <w:szCs w:val="24"/>
        </w:rPr>
        <w:t>v</w:t>
      </w:r>
      <w:r>
        <w:rPr>
          <w:rFonts w:ascii="Arial Unicode MS" w:eastAsia="Arial Unicode MS" w:hAnsi="Times New Roman" w:cs="Arial Unicode MS"/>
          <w:spacing w:val="1"/>
          <w:position w:val="-3"/>
          <w:sz w:val="24"/>
          <w:szCs w:val="24"/>
        </w:rPr>
        <w:t>e</w:t>
      </w:r>
      <w:r>
        <w:rPr>
          <w:rFonts w:ascii="Arial Unicode MS" w:eastAsia="Arial Unicode MS" w:hAnsi="Times New Roman" w:cs="Arial Unicode MS"/>
          <w:position w:val="-3"/>
          <w:sz w:val="24"/>
          <w:szCs w:val="24"/>
        </w:rPr>
        <w:t>ntory</w:t>
      </w:r>
      <w:r>
        <w:rPr>
          <w:rFonts w:ascii="Arial Unicode MS" w:eastAsia="Arial Unicode MS" w:hAnsi="Times New Roman" w:cs="Arial Unicode MS"/>
          <w:spacing w:val="3"/>
          <w:position w:val="-3"/>
          <w:sz w:val="24"/>
          <w:szCs w:val="24"/>
        </w:rPr>
        <w:t xml:space="preserve"> </w:t>
      </w:r>
      <w:r>
        <w:rPr>
          <w:rFonts w:ascii="Arial Unicode MS" w:eastAsia="Arial Unicode MS" w:hAnsi="Times New Roman" w:cs="Arial Unicode MS"/>
          <w:position w:val="-3"/>
          <w:sz w:val="16"/>
          <w:szCs w:val="16"/>
        </w:rPr>
        <w:t>For</w:t>
      </w:r>
      <w:r>
        <w:rPr>
          <w:rFonts w:ascii="Arial Unicode MS" w:eastAsia="Arial Unicode MS" w:hAnsi="Times New Roman" w:cs="Arial Unicode MS"/>
          <w:spacing w:val="9"/>
          <w:position w:val="-3"/>
          <w:sz w:val="16"/>
          <w:szCs w:val="16"/>
        </w:rPr>
        <w:t xml:space="preserve"> </w:t>
      </w:r>
      <w:r>
        <w:rPr>
          <w:rFonts w:ascii="Arial Unicode MS" w:eastAsia="Arial Unicode MS" w:hAnsi="Times New Roman" w:cs="Arial Unicode MS"/>
          <w:position w:val="-3"/>
          <w:sz w:val="16"/>
          <w:szCs w:val="16"/>
        </w:rPr>
        <w:t>children</w:t>
      </w:r>
      <w:r>
        <w:rPr>
          <w:rFonts w:ascii="Arial Unicode MS" w:eastAsia="Arial Unicode MS" w:hAnsi="Times New Roman" w:cs="Arial Unicode MS"/>
          <w:spacing w:val="-7"/>
          <w:position w:val="-3"/>
          <w:sz w:val="16"/>
          <w:szCs w:val="16"/>
        </w:rPr>
        <w:t xml:space="preserve"> </w:t>
      </w:r>
      <w:r>
        <w:rPr>
          <w:rFonts w:ascii="Arial Unicode MS" w:eastAsia="Arial Unicode MS" w:hAnsi="Times New Roman" w:cs="Arial Unicode MS"/>
          <w:position w:val="-3"/>
          <w:sz w:val="16"/>
          <w:szCs w:val="16"/>
        </w:rPr>
        <w:t>ages</w:t>
      </w:r>
      <w:r>
        <w:rPr>
          <w:rFonts w:ascii="Arial Unicode MS" w:eastAsia="Arial Unicode MS" w:hAnsi="Times New Roman" w:cs="Arial Unicode MS"/>
          <w:spacing w:val="-4"/>
          <w:position w:val="-3"/>
          <w:sz w:val="16"/>
          <w:szCs w:val="16"/>
        </w:rPr>
        <w:t xml:space="preserve"> </w:t>
      </w:r>
      <w:r>
        <w:rPr>
          <w:rFonts w:ascii="Arial Unicode MS" w:eastAsia="Arial Unicode MS" w:hAnsi="Times New Roman" w:cs="Arial Unicode MS"/>
          <w:position w:val="-3"/>
          <w:sz w:val="16"/>
          <w:szCs w:val="16"/>
        </w:rPr>
        <w:t>4</w:t>
      </w:r>
      <w:r>
        <w:rPr>
          <w:rFonts w:ascii="Arial Unicode MS" w:eastAsia="Arial Unicode MS" w:hAnsi="Times New Roman" w:cs="Arial Unicode MS"/>
          <w:spacing w:val="-1"/>
          <w:position w:val="-3"/>
          <w:sz w:val="16"/>
          <w:szCs w:val="16"/>
        </w:rPr>
        <w:t xml:space="preserve"> </w:t>
      </w:r>
      <w:r>
        <w:rPr>
          <w:rFonts w:ascii="Arial Unicode MS" w:eastAsia="Arial Unicode MS" w:hAnsi="Times New Roman" w:cs="Arial Unicode MS"/>
          <w:position w:val="-3"/>
          <w:sz w:val="16"/>
          <w:szCs w:val="16"/>
        </w:rPr>
        <w:t>we</w:t>
      </w:r>
      <w:r>
        <w:rPr>
          <w:rFonts w:ascii="Arial Unicode MS" w:eastAsia="Arial Unicode MS" w:hAnsi="Times New Roman" w:cs="Arial Unicode MS"/>
          <w:spacing w:val="1"/>
          <w:position w:val="-3"/>
          <w:sz w:val="16"/>
          <w:szCs w:val="16"/>
        </w:rPr>
        <w:t>e</w:t>
      </w:r>
      <w:r>
        <w:rPr>
          <w:rFonts w:ascii="Arial Unicode MS" w:eastAsia="Arial Unicode MS" w:hAnsi="Times New Roman" w:cs="Arial Unicode MS"/>
          <w:position w:val="-3"/>
          <w:sz w:val="16"/>
          <w:szCs w:val="16"/>
        </w:rPr>
        <w:t>ks</w:t>
      </w:r>
      <w:r>
        <w:rPr>
          <w:rFonts w:ascii="Arial Unicode MS" w:eastAsia="Arial Unicode MS" w:hAnsi="Times New Roman" w:cs="Arial Unicode MS"/>
          <w:spacing w:val="-3"/>
          <w:position w:val="-3"/>
          <w:sz w:val="16"/>
          <w:szCs w:val="16"/>
        </w:rPr>
        <w:t xml:space="preserve"> </w:t>
      </w:r>
      <w:r>
        <w:rPr>
          <w:rFonts w:ascii="Arial Unicode MS" w:eastAsia="Arial Unicode MS" w:hAnsi="Times New Roman" w:cs="Arial Unicode MS"/>
          <w:position w:val="-3"/>
          <w:sz w:val="16"/>
          <w:szCs w:val="16"/>
        </w:rPr>
        <w:t>up</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to</w:t>
      </w:r>
      <w:r>
        <w:rPr>
          <w:rFonts w:ascii="Arial Unicode MS" w:eastAsia="Arial Unicode MS" w:hAnsi="Times New Roman" w:cs="Arial Unicode MS"/>
          <w:spacing w:val="-2"/>
          <w:position w:val="-3"/>
          <w:sz w:val="16"/>
          <w:szCs w:val="16"/>
        </w:rPr>
        <w:t xml:space="preserve"> </w:t>
      </w:r>
      <w:r>
        <w:rPr>
          <w:rFonts w:ascii="Arial Unicode MS" w:eastAsia="Arial Unicode MS" w:hAnsi="Times New Roman" w:cs="Arial Unicode MS"/>
          <w:position w:val="-3"/>
          <w:sz w:val="16"/>
          <w:szCs w:val="16"/>
        </w:rPr>
        <w:t>54 mon</w:t>
      </w:r>
      <w:r>
        <w:rPr>
          <w:rFonts w:ascii="Arial Unicode MS" w:eastAsia="Arial Unicode MS" w:hAnsi="Times New Roman" w:cs="Arial Unicode MS"/>
          <w:spacing w:val="1"/>
          <w:position w:val="-3"/>
          <w:sz w:val="16"/>
          <w:szCs w:val="16"/>
        </w:rPr>
        <w:t>t</w:t>
      </w:r>
      <w:r>
        <w:rPr>
          <w:rFonts w:ascii="Arial Unicode MS" w:eastAsia="Arial Unicode MS" w:hAnsi="Times New Roman" w:cs="Arial Unicode MS"/>
          <w:position w:val="-3"/>
          <w:sz w:val="16"/>
          <w:szCs w:val="16"/>
        </w:rPr>
        <w:t>hs</w:t>
      </w:r>
    </w:p>
    <w:p w:rsidR="00C421F2" w:rsidRDefault="00C421F2">
      <w:pPr>
        <w:widowControl w:val="0"/>
        <w:autoSpaceDE w:val="0"/>
        <w:autoSpaceDN w:val="0"/>
        <w:adjustRightInd w:val="0"/>
        <w:spacing w:after="0" w:line="130" w:lineRule="exact"/>
        <w:rPr>
          <w:rFonts w:ascii="Arial Unicode MS" w:eastAsia="Arial Unicode MS" w:hAnsi="Times New Roman" w:cs="Arial Unicode MS"/>
          <w:sz w:val="13"/>
          <w:szCs w:val="13"/>
        </w:rPr>
      </w:pPr>
      <w:r>
        <w:rPr>
          <w:rFonts w:ascii="Arial Unicode MS" w:eastAsia="Arial Unicode MS" w:hAnsi="Times New Roman" w:cs="Arial Unicode MS"/>
          <w:sz w:val="16"/>
          <w:szCs w:val="16"/>
        </w:rPr>
        <w:br w:type="column"/>
      </w:r>
    </w:p>
    <w:p w:rsidR="00C421F2" w:rsidRDefault="00C421F2">
      <w:pPr>
        <w:widowControl w:val="0"/>
        <w:tabs>
          <w:tab w:val="left" w:pos="2100"/>
        </w:tabs>
        <w:autoSpaceDE w:val="0"/>
        <w:autoSpaceDN w:val="0"/>
        <w:adjustRightInd w:val="0"/>
        <w:spacing w:after="0" w:line="240" w:lineRule="auto"/>
        <w:ind w:right="-50"/>
        <w:rPr>
          <w:rFonts w:ascii="Times New Roman" w:eastAsia="Arial Unicode MS" w:hAnsi="Times New Roman"/>
          <w:sz w:val="20"/>
          <w:szCs w:val="20"/>
        </w:rPr>
      </w:pPr>
      <w:r>
        <w:rPr>
          <w:rFonts w:ascii="Times New Roman" w:eastAsia="Arial Unicode MS" w:hAnsi="Times New Roman"/>
          <w:spacing w:val="-1"/>
          <w:sz w:val="20"/>
          <w:szCs w:val="20"/>
        </w:rPr>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130" w:lineRule="exact"/>
        <w:rPr>
          <w:rFonts w:ascii="Times New Roman" w:eastAsia="Arial Unicode MS" w:hAnsi="Times New Roman"/>
          <w:sz w:val="13"/>
          <w:szCs w:val="13"/>
        </w:rPr>
      </w:pPr>
      <w:r>
        <w:rPr>
          <w:rFonts w:ascii="Times New Roman" w:eastAsia="Arial Unicode MS" w:hAnsi="Times New Roman"/>
          <w:sz w:val="20"/>
          <w:szCs w:val="20"/>
        </w:rPr>
        <w:br w:type="column"/>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pPr>
      <w:r>
        <w:rPr>
          <w:rFonts w:ascii="Times New Roman" w:eastAsia="Arial Unicode MS" w:hAnsi="Times New Roman"/>
          <w:spacing w:val="-1"/>
          <w:sz w:val="20"/>
          <w:szCs w:val="20"/>
        </w:rPr>
        <w:t>Pr</w:t>
      </w:r>
      <w:r>
        <w:rPr>
          <w:rFonts w:ascii="Times New Roman" w:eastAsia="Arial Unicode MS" w:hAnsi="Times New Roman"/>
          <w:spacing w:val="1"/>
          <w:sz w:val="20"/>
          <w:szCs w:val="20"/>
        </w:rPr>
        <w:t>o</w:t>
      </w:r>
      <w:r>
        <w:rPr>
          <w:rFonts w:ascii="Times New Roman" w:eastAsia="Arial Unicode MS" w:hAnsi="Times New Roman"/>
          <w:spacing w:val="-1"/>
          <w:sz w:val="20"/>
          <w:szCs w:val="20"/>
        </w:rPr>
        <w:t>g</w:t>
      </w:r>
      <w:r>
        <w:rPr>
          <w:rFonts w:ascii="Times New Roman" w:eastAsia="Arial Unicode MS" w:hAnsi="Times New Roman"/>
          <w:sz w:val="20"/>
          <w:szCs w:val="20"/>
        </w:rPr>
        <w:t>ram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40"/>
        </w:tabs>
        <w:autoSpaceDE w:val="0"/>
        <w:autoSpaceDN w:val="0"/>
        <w:adjustRightInd w:val="0"/>
        <w:spacing w:after="0" w:line="240" w:lineRule="auto"/>
        <w:rPr>
          <w:rFonts w:ascii="Times New Roman" w:eastAsia="Arial Unicode MS" w:hAnsi="Times New Roman"/>
          <w:sz w:val="20"/>
          <w:szCs w:val="20"/>
        </w:rPr>
        <w:sectPr w:rsidR="00C421F2">
          <w:pgSz w:w="12240" w:h="15840"/>
          <w:pgMar w:top="420" w:right="260" w:bottom="0" w:left="420" w:header="720" w:footer="720" w:gutter="0"/>
          <w:cols w:num="3" w:space="720" w:equalWidth="0">
            <w:col w:w="5051" w:space="1486"/>
            <w:col w:w="2107" w:space="151"/>
            <w:col w:w="276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10"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18"/>
        <w:rPr>
          <w:rFonts w:ascii="Arial" w:eastAsia="Arial Unicode MS" w:hAnsi="Arial" w:cs="Arial"/>
          <w:sz w:val="40"/>
          <w:szCs w:val="40"/>
        </w:rPr>
      </w:pPr>
      <w:r>
        <w:rPr>
          <w:rFonts w:ascii="Arial" w:eastAsia="Arial Unicode MS" w:hAnsi="Arial" w:cs="Arial"/>
          <w:b/>
          <w:bCs/>
          <w:w w:val="99"/>
          <w:sz w:val="40"/>
          <w:szCs w:val="40"/>
        </w:rPr>
        <w:t>Score</w:t>
      </w:r>
      <w:r>
        <w:rPr>
          <w:rFonts w:ascii="Arial" w:eastAsia="Arial Unicode MS" w:hAnsi="Arial" w:cs="Arial"/>
          <w:b/>
          <w:bCs/>
          <w:spacing w:val="2"/>
          <w:sz w:val="40"/>
          <w:szCs w:val="40"/>
        </w:rPr>
        <w:t xml:space="preserve"> </w:t>
      </w:r>
      <w:r>
        <w:rPr>
          <w:rFonts w:ascii="Arial" w:eastAsia="Arial Unicode MS" w:hAnsi="Arial" w:cs="Arial"/>
          <w:b/>
          <w:bCs/>
          <w:sz w:val="40"/>
          <w:szCs w:val="40"/>
        </w:rPr>
        <w:t>Summary</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4"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360" w:lineRule="auto"/>
        <w:ind w:left="931" w:right="-41"/>
        <w:rPr>
          <w:rFonts w:ascii="Arial" w:eastAsia="Arial Unicode MS" w:hAnsi="Arial" w:cs="Arial"/>
          <w:sz w:val="24"/>
          <w:szCs w:val="24"/>
        </w:rPr>
      </w:pPr>
      <w:r>
        <w:rPr>
          <w:rFonts w:ascii="Arial" w:eastAsia="Arial Unicode MS" w:hAnsi="Arial" w:cs="Arial"/>
          <w:b/>
          <w:bCs/>
          <w:spacing w:val="-18"/>
          <w:sz w:val="24"/>
          <w:szCs w:val="24"/>
        </w:rPr>
        <w:t>T</w:t>
      </w:r>
      <w:r>
        <w:rPr>
          <w:rFonts w:ascii="Arial" w:eastAsia="Arial Unicode MS" w:hAnsi="Arial" w:cs="Arial"/>
          <w:b/>
          <w:bCs/>
          <w:sz w:val="24"/>
          <w:szCs w:val="24"/>
        </w:rPr>
        <w:t>o show</w:t>
      </w:r>
      <w:r>
        <w:rPr>
          <w:rFonts w:ascii="Arial" w:eastAsia="Arial Unicode MS" w:hAnsi="Arial" w:cs="Arial"/>
          <w:b/>
          <w:bCs/>
          <w:spacing w:val="3"/>
          <w:sz w:val="24"/>
          <w:szCs w:val="24"/>
        </w:rPr>
        <w:t xml:space="preserve"> </w:t>
      </w:r>
      <w:r>
        <w:rPr>
          <w:rFonts w:ascii="Arial" w:eastAsia="Arial Unicode MS" w:hAnsi="Arial" w:cs="Arial"/>
          <w:b/>
          <w:bCs/>
          <w:sz w:val="24"/>
          <w:szCs w:val="24"/>
        </w:rPr>
        <w:t>the child</w:t>
      </w:r>
      <w:r>
        <w:rPr>
          <w:rFonts w:ascii="Arial" w:eastAsia="Arial Unicode MS" w:hAnsi="Arial" w:cs="Arial"/>
          <w:b/>
          <w:bCs/>
          <w:spacing w:val="-8"/>
          <w:sz w:val="24"/>
          <w:szCs w:val="24"/>
        </w:rPr>
        <w:t>’</w:t>
      </w:r>
      <w:r>
        <w:rPr>
          <w:rFonts w:ascii="Arial" w:eastAsia="Arial Unicode MS" w:hAnsi="Arial" w:cs="Arial"/>
          <w:b/>
          <w:bCs/>
          <w:sz w:val="24"/>
          <w:szCs w:val="24"/>
        </w:rPr>
        <w:t>s progress in each domain,</w:t>
      </w:r>
      <w:r>
        <w:rPr>
          <w:rFonts w:ascii="Arial" w:eastAsia="Arial Unicode MS" w:hAnsi="Arial" w:cs="Arial"/>
          <w:b/>
          <w:bCs/>
          <w:spacing w:val="1"/>
          <w:sz w:val="24"/>
          <w:szCs w:val="24"/>
        </w:rPr>
        <w:t xml:space="preserve"> </w:t>
      </w:r>
      <w:r>
        <w:rPr>
          <w:rFonts w:ascii="Arial" w:eastAsia="Arial Unicode MS" w:hAnsi="Arial" w:cs="Arial"/>
          <w:b/>
          <w:bCs/>
          <w:sz w:val="24"/>
          <w:szCs w:val="24"/>
        </w:rPr>
        <w:t>here</w:t>
      </w:r>
      <w:r>
        <w:rPr>
          <w:rFonts w:ascii="Arial" w:eastAsia="Arial Unicode MS" w:hAnsi="Arial" w:cs="Arial"/>
          <w:b/>
          <w:bCs/>
          <w:spacing w:val="1"/>
          <w:sz w:val="24"/>
          <w:szCs w:val="24"/>
        </w:rPr>
        <w:t xml:space="preserve"> </w:t>
      </w:r>
      <w:r>
        <w:rPr>
          <w:rFonts w:ascii="Arial" w:eastAsia="Arial Unicode MS" w:hAnsi="Arial" w:cs="Arial"/>
          <w:b/>
          <w:bCs/>
          <w:sz w:val="24"/>
          <w:szCs w:val="24"/>
        </w:rPr>
        <w:t>are</w:t>
      </w:r>
      <w:r>
        <w:rPr>
          <w:rFonts w:ascii="Arial" w:eastAsia="Arial Unicode MS" w:hAnsi="Arial" w:cs="Arial"/>
          <w:b/>
          <w:bCs/>
          <w:spacing w:val="1"/>
          <w:sz w:val="24"/>
          <w:szCs w:val="24"/>
        </w:rPr>
        <w:t xml:space="preserve"> </w:t>
      </w:r>
      <w:r>
        <w:rPr>
          <w:rFonts w:ascii="Arial" w:eastAsia="Arial Unicode MS" w:hAnsi="Arial" w:cs="Arial"/>
          <w:b/>
          <w:bCs/>
          <w:sz w:val="24"/>
          <w:szCs w:val="24"/>
        </w:rPr>
        <w:t>the</w:t>
      </w:r>
      <w:r>
        <w:rPr>
          <w:rFonts w:ascii="Arial" w:eastAsia="Arial Unicode MS" w:hAnsi="Arial" w:cs="Arial"/>
          <w:b/>
          <w:bCs/>
          <w:spacing w:val="1"/>
          <w:sz w:val="24"/>
          <w:szCs w:val="24"/>
        </w:rPr>
        <w:t xml:space="preserve"> </w:t>
      </w:r>
      <w:r>
        <w:rPr>
          <w:rFonts w:ascii="Arial" w:eastAsia="Arial Unicode MS" w:hAnsi="Arial" w:cs="Arial"/>
          <w:b/>
          <w:bCs/>
          <w:sz w:val="24"/>
          <w:szCs w:val="24"/>
        </w:rPr>
        <w:t>instructions:</w:t>
      </w:r>
    </w:p>
    <w:p w:rsidR="00C421F2" w:rsidRDefault="00C421F2">
      <w:pPr>
        <w:widowControl w:val="0"/>
        <w:autoSpaceDE w:val="0"/>
        <w:autoSpaceDN w:val="0"/>
        <w:adjustRightInd w:val="0"/>
        <w:spacing w:after="0" w:line="273" w:lineRule="exact"/>
        <w:ind w:left="931"/>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Fill</w:t>
      </w:r>
      <w:r>
        <w:rPr>
          <w:rFonts w:ascii="Arial" w:eastAsia="Arial Unicode MS" w:hAnsi="Arial" w:cs="Arial"/>
          <w:spacing w:val="1"/>
          <w:sz w:val="24"/>
          <w:szCs w:val="24"/>
        </w:rPr>
        <w:t xml:space="preserve"> </w:t>
      </w:r>
      <w:r>
        <w:rPr>
          <w:rFonts w:ascii="Arial" w:eastAsia="Arial Unicode MS" w:hAnsi="Arial" w:cs="Arial"/>
          <w:sz w:val="24"/>
          <w:szCs w:val="24"/>
        </w:rPr>
        <w:t>in</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administrati</w:t>
      </w:r>
      <w:r>
        <w:rPr>
          <w:rFonts w:ascii="Arial" w:eastAsia="Arial Unicode MS" w:hAnsi="Arial" w:cs="Arial"/>
          <w:spacing w:val="1"/>
          <w:sz w:val="24"/>
          <w:szCs w:val="24"/>
        </w:rPr>
        <w:t>o</w:t>
      </w:r>
      <w:r>
        <w:rPr>
          <w:rFonts w:ascii="Arial" w:eastAsia="Arial Unicode MS" w:hAnsi="Arial" w:cs="Arial"/>
          <w:sz w:val="24"/>
          <w:szCs w:val="24"/>
        </w:rPr>
        <w:t>n</w:t>
      </w:r>
      <w:r>
        <w:rPr>
          <w:rFonts w:ascii="Arial" w:eastAsia="Arial Unicode MS" w:hAnsi="Arial" w:cs="Arial"/>
          <w:spacing w:val="1"/>
          <w:sz w:val="24"/>
          <w:szCs w:val="24"/>
        </w:rPr>
        <w:t xml:space="preserve"> </w:t>
      </w:r>
      <w:r>
        <w:rPr>
          <w:rFonts w:ascii="Arial" w:eastAsia="Arial Unicode MS" w:hAnsi="Arial" w:cs="Arial"/>
          <w:sz w:val="24"/>
          <w:szCs w:val="24"/>
        </w:rPr>
        <w:t>date.</w:t>
      </w:r>
    </w:p>
    <w:p w:rsidR="00C421F2" w:rsidRDefault="00C421F2">
      <w:pPr>
        <w:widowControl w:val="0"/>
        <w:autoSpaceDE w:val="0"/>
        <w:autoSpaceDN w:val="0"/>
        <w:adjustRightInd w:val="0"/>
        <w:spacing w:before="8"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360" w:lineRule="auto"/>
        <w:ind w:left="1291" w:right="166"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 xml:space="preserve">ransfer the </w:t>
      </w:r>
      <w:r>
        <w:rPr>
          <w:rFonts w:ascii="Arial" w:eastAsia="Arial Unicode MS" w:hAnsi="Arial" w:cs="Arial"/>
          <w:sz w:val="24"/>
          <w:szCs w:val="24"/>
          <w:u w:val="single"/>
        </w:rPr>
        <w:t xml:space="preserve">Domain Percent </w:t>
      </w:r>
      <w:r>
        <w:rPr>
          <w:rFonts w:ascii="Arial" w:eastAsia="Arial Unicode MS" w:hAnsi="Arial" w:cs="Arial"/>
          <w:spacing w:val="1"/>
          <w:sz w:val="24"/>
          <w:szCs w:val="24"/>
        </w:rPr>
        <w:t>fr</w:t>
      </w:r>
      <w:r>
        <w:rPr>
          <w:rFonts w:ascii="Arial" w:eastAsia="Arial Unicode MS" w:hAnsi="Arial" w:cs="Arial"/>
          <w:spacing w:val="-1"/>
          <w:sz w:val="24"/>
          <w:szCs w:val="24"/>
        </w:rPr>
        <w:t>o</w:t>
      </w:r>
      <w:r>
        <w:rPr>
          <w:rFonts w:ascii="Arial" w:eastAsia="Arial Unicode MS" w:hAnsi="Arial" w:cs="Arial"/>
          <w:sz w:val="24"/>
          <w:szCs w:val="24"/>
        </w:rPr>
        <w:t>m the</w:t>
      </w:r>
      <w:r>
        <w:rPr>
          <w:rFonts w:ascii="Arial" w:eastAsia="Arial Unicode MS" w:hAnsi="Arial" w:cs="Arial"/>
          <w:spacing w:val="-12"/>
          <w:sz w:val="24"/>
          <w:szCs w:val="24"/>
        </w:rPr>
        <w:t xml:space="preserve"> </w:t>
      </w:r>
      <w:proofErr w:type="spellStart"/>
      <w:r>
        <w:rPr>
          <w:rFonts w:ascii="Arial" w:eastAsia="Arial Unicode MS" w:hAnsi="Arial" w:cs="Arial"/>
          <w:sz w:val="24"/>
          <w:szCs w:val="24"/>
        </w:rPr>
        <w:t>ASQ</w:t>
      </w:r>
      <w:proofErr w:type="gramStart"/>
      <w:r>
        <w:rPr>
          <w:rFonts w:ascii="Arial" w:eastAsia="Arial Unicode MS" w:hAnsi="Arial" w:cs="Arial"/>
          <w:sz w:val="24"/>
          <w:szCs w:val="24"/>
        </w:rPr>
        <w:t>:I</w:t>
      </w:r>
      <w:r>
        <w:rPr>
          <w:rFonts w:ascii="Arial" w:eastAsia="Arial Unicode MS" w:hAnsi="Arial" w:cs="Arial"/>
          <w:spacing w:val="-1"/>
          <w:sz w:val="24"/>
          <w:szCs w:val="24"/>
        </w:rPr>
        <w:t>n</w:t>
      </w:r>
      <w:r>
        <w:rPr>
          <w:rFonts w:ascii="Arial" w:eastAsia="Arial Unicode MS" w:hAnsi="Arial" w:cs="Arial"/>
          <w:sz w:val="24"/>
          <w:szCs w:val="24"/>
        </w:rPr>
        <w:t>ventory</w:t>
      </w:r>
      <w:proofErr w:type="spellEnd"/>
      <w:proofErr w:type="gramEnd"/>
      <w:r>
        <w:rPr>
          <w:rFonts w:ascii="Arial" w:eastAsia="Arial Unicode MS" w:hAnsi="Arial" w:cs="Arial"/>
          <w:spacing w:val="1"/>
          <w:sz w:val="24"/>
          <w:szCs w:val="24"/>
        </w:rPr>
        <w:t xml:space="preserve"> </w:t>
      </w:r>
      <w:r>
        <w:rPr>
          <w:rFonts w:ascii="Arial" w:eastAsia="Arial Unicode MS" w:hAnsi="Arial" w:cs="Arial"/>
          <w:sz w:val="24"/>
          <w:szCs w:val="24"/>
        </w:rPr>
        <w:t>Score</w:t>
      </w:r>
      <w:r>
        <w:rPr>
          <w:rFonts w:ascii="Arial" w:eastAsia="Arial Unicode MS" w:hAnsi="Arial" w:cs="Arial"/>
          <w:spacing w:val="1"/>
          <w:sz w:val="24"/>
          <w:szCs w:val="24"/>
        </w:rPr>
        <w:t xml:space="preserve"> </w:t>
      </w:r>
      <w:r>
        <w:rPr>
          <w:rFonts w:ascii="Arial" w:eastAsia="Arial Unicode MS" w:hAnsi="Arial" w:cs="Arial"/>
          <w:sz w:val="24"/>
          <w:szCs w:val="24"/>
        </w:rPr>
        <w:t>pages.</w:t>
      </w:r>
    </w:p>
    <w:p w:rsidR="00C421F2" w:rsidRDefault="00C421F2">
      <w:pPr>
        <w:widowControl w:val="0"/>
        <w:autoSpaceDE w:val="0"/>
        <w:autoSpaceDN w:val="0"/>
        <w:adjustRightInd w:val="0"/>
        <w:spacing w:before="4" w:after="0" w:line="240" w:lineRule="auto"/>
        <w:ind w:left="931"/>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z w:val="24"/>
          <w:szCs w:val="24"/>
        </w:rPr>
        <w:t>Plot</w:t>
      </w:r>
      <w:r>
        <w:rPr>
          <w:rFonts w:ascii="Arial" w:eastAsia="Arial Unicode MS" w:hAnsi="Arial" w:cs="Arial"/>
          <w:spacing w:val="1"/>
          <w:sz w:val="24"/>
          <w:szCs w:val="24"/>
        </w:rPr>
        <w:t xml:space="preserve"> </w:t>
      </w:r>
      <w:r>
        <w:rPr>
          <w:rFonts w:ascii="Arial" w:eastAsia="Arial Unicode MS" w:hAnsi="Arial" w:cs="Arial"/>
          <w:sz w:val="24"/>
          <w:szCs w:val="24"/>
        </w:rPr>
        <w:t>percentages</w:t>
      </w:r>
      <w:r>
        <w:rPr>
          <w:rFonts w:ascii="Arial" w:eastAsia="Arial Unicode MS" w:hAnsi="Arial" w:cs="Arial"/>
          <w:spacing w:val="1"/>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each</w:t>
      </w:r>
    </w:p>
    <w:p w:rsidR="00C421F2" w:rsidRDefault="00C421F2">
      <w:pPr>
        <w:widowControl w:val="0"/>
        <w:autoSpaceDE w:val="0"/>
        <w:autoSpaceDN w:val="0"/>
        <w:adjustRightInd w:val="0"/>
        <w:spacing w:before="8"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71" w:lineRule="exact"/>
        <w:ind w:left="1291"/>
        <w:rPr>
          <w:rFonts w:ascii="Arial" w:eastAsia="Arial Unicode MS" w:hAnsi="Arial" w:cs="Arial"/>
          <w:sz w:val="24"/>
          <w:szCs w:val="24"/>
        </w:rPr>
      </w:pPr>
      <w:proofErr w:type="gramStart"/>
      <w:r>
        <w:rPr>
          <w:rFonts w:ascii="Arial" w:eastAsia="Arial Unicode MS" w:hAnsi="Arial" w:cs="Arial"/>
          <w:position w:val="-1"/>
          <w:sz w:val="24"/>
          <w:szCs w:val="24"/>
        </w:rPr>
        <w:t>administration</w:t>
      </w:r>
      <w:proofErr w:type="gramEnd"/>
      <w:r>
        <w:rPr>
          <w:rFonts w:ascii="Arial" w:eastAsia="Arial Unicode MS" w:hAnsi="Arial" w:cs="Arial"/>
          <w:spacing w:val="-10"/>
          <w:position w:val="-1"/>
          <w:sz w:val="24"/>
          <w:szCs w:val="24"/>
        </w:rPr>
        <w:t xml:space="preserve"> </w:t>
      </w:r>
      <w:r>
        <w:rPr>
          <w:rFonts w:ascii="Arial" w:eastAsia="Arial Unicode MS" w:hAnsi="Arial" w:cs="Arial"/>
          <w:position w:val="-1"/>
          <w:sz w:val="24"/>
          <w:szCs w:val="24"/>
        </w:rPr>
        <w:t>time.</w:t>
      </w: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r>
        <w:rPr>
          <w:rFonts w:ascii="Arial" w:eastAsia="Arial Unicode MS" w:hAnsi="Arial" w:cs="Arial"/>
          <w:sz w:val="24"/>
          <w:szCs w:val="24"/>
        </w:rPr>
        <w:br w:type="column"/>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7"/>
        <w:jc w:val="right"/>
        <w:rPr>
          <w:rFonts w:ascii="Arial" w:eastAsia="Arial Unicode MS" w:hAnsi="Arial" w:cs="Arial"/>
          <w:sz w:val="18"/>
          <w:szCs w:val="18"/>
        </w:rPr>
      </w:pPr>
      <w:r>
        <w:rPr>
          <w:rFonts w:ascii="Arial" w:eastAsia="Arial Unicode MS" w:hAnsi="Arial" w:cs="Arial"/>
          <w:sz w:val="18"/>
          <w:szCs w:val="18"/>
        </w:rPr>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autoSpaceDE w:val="0"/>
        <w:autoSpaceDN w:val="0"/>
        <w:adjustRightInd w:val="0"/>
        <w:spacing w:before="18"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right="68"/>
        <w:jc w:val="right"/>
        <w:rPr>
          <w:rFonts w:ascii="Arial" w:eastAsia="Arial Unicode MS" w:hAnsi="Arial" w:cs="Arial"/>
          <w:sz w:val="20"/>
          <w:szCs w:val="20"/>
        </w:rPr>
      </w:pPr>
      <w:r>
        <w:rPr>
          <w:rFonts w:ascii="Arial" w:eastAsia="Arial Unicode MS" w:hAnsi="Arial" w:cs="Arial"/>
          <w:sz w:val="20"/>
          <w:szCs w:val="20"/>
        </w:rPr>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E964B7">
      <w:pPr>
        <w:widowControl w:val="0"/>
        <w:autoSpaceDE w:val="0"/>
        <w:autoSpaceDN w:val="0"/>
        <w:adjustRightInd w:val="0"/>
        <w:spacing w:after="0" w:line="240" w:lineRule="auto"/>
        <w:ind w:right="112"/>
        <w:jc w:val="right"/>
        <w:rPr>
          <w:rFonts w:ascii="Arial" w:eastAsia="Arial Unicode MS" w:hAnsi="Arial" w:cs="Arial"/>
          <w:sz w:val="20"/>
          <w:szCs w:val="20"/>
        </w:rPr>
      </w:pPr>
      <w:r>
        <w:rPr>
          <w:noProof/>
        </w:rPr>
        <mc:AlternateContent>
          <mc:Choice Requires="wps">
            <w:drawing>
              <wp:anchor distT="0" distB="0" distL="114300" distR="114300" simplePos="0" relativeHeight="251653120" behindDoc="1" locked="0" layoutInCell="0" allowOverlap="1">
                <wp:simplePos x="0" y="0"/>
                <wp:positionH relativeFrom="page">
                  <wp:posOffset>4506595</wp:posOffset>
                </wp:positionH>
                <wp:positionV relativeFrom="paragraph">
                  <wp:posOffset>253365</wp:posOffset>
                </wp:positionV>
                <wp:extent cx="139700" cy="551815"/>
                <wp:effectExtent l="0" t="0" r="0" b="0"/>
                <wp:wrapNone/>
                <wp:docPr id="264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41" type="#_x0000_t202" style="position:absolute;left:0;text-align:left;margin-left:354.85pt;margin-top:19.95pt;width:11pt;height:43.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80</w:t>
      </w:r>
    </w:p>
    <w:p w:rsidR="00C421F2" w:rsidRDefault="00C421F2">
      <w:pPr>
        <w:widowControl w:val="0"/>
        <w:autoSpaceDE w:val="0"/>
        <w:autoSpaceDN w:val="0"/>
        <w:adjustRightInd w:val="0"/>
        <w:spacing w:before="12"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116"/>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116"/>
        <w:jc w:val="right"/>
        <w:rPr>
          <w:rFonts w:ascii="Arial" w:eastAsia="Arial Unicode MS" w:hAnsi="Arial" w:cs="Arial"/>
          <w:sz w:val="20"/>
          <w:szCs w:val="20"/>
        </w:rPr>
      </w:pPr>
      <w:r>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right="89"/>
        <w:jc w:val="right"/>
        <w:rPr>
          <w:rFonts w:ascii="Arial" w:eastAsia="Arial Unicode MS" w:hAnsi="Arial" w:cs="Arial"/>
          <w:sz w:val="20"/>
          <w:szCs w:val="20"/>
        </w:rPr>
      </w:pPr>
      <w:r>
        <w:rPr>
          <w:rFonts w:ascii="Arial" w:eastAsia="Arial Unicode MS" w:hAnsi="Arial" w:cs="Arial"/>
          <w:sz w:val="20"/>
          <w:szCs w:val="20"/>
        </w:rPr>
        <w:t>20</w:t>
      </w:r>
    </w:p>
    <w:p w:rsidR="00C421F2" w:rsidRDefault="00C421F2">
      <w:pPr>
        <w:widowControl w:val="0"/>
        <w:autoSpaceDE w:val="0"/>
        <w:autoSpaceDN w:val="0"/>
        <w:adjustRightInd w:val="0"/>
        <w:spacing w:before="34" w:after="0" w:line="240" w:lineRule="auto"/>
        <w:ind w:left="58"/>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sz w:val="20"/>
          <w:szCs w:val="20"/>
        </w:rPr>
        <w:lastRenderedPageBreak/>
        <w:t>Communic</w:t>
      </w:r>
      <w:r>
        <w:rPr>
          <w:rFonts w:ascii="Arial" w:eastAsia="Arial Unicode MS" w:hAnsi="Arial" w:cs="Arial"/>
          <w:b/>
          <w:bCs/>
          <w:spacing w:val="-1"/>
          <w:sz w:val="20"/>
          <w:szCs w:val="20"/>
        </w:rPr>
        <w:t>a</w:t>
      </w:r>
      <w:r>
        <w:rPr>
          <w:rFonts w:ascii="Arial" w:eastAsia="Arial Unicode MS" w:hAnsi="Arial" w:cs="Arial"/>
          <w:b/>
          <w:bCs/>
          <w:sz w:val="20"/>
          <w:szCs w:val="20"/>
        </w:rPr>
        <w:t>tion</w:t>
      </w:r>
    </w:p>
    <w:p w:rsidR="00C421F2" w:rsidRDefault="00C421F2">
      <w:pPr>
        <w:widowControl w:val="0"/>
        <w:autoSpaceDE w:val="0"/>
        <w:autoSpaceDN w:val="0"/>
        <w:adjustRightInd w:val="0"/>
        <w:spacing w:before="6" w:after="0" w:line="280" w:lineRule="exact"/>
        <w:rPr>
          <w:rFonts w:ascii="Arial" w:eastAsia="Arial Unicode MS" w:hAnsi="Arial" w:cs="Arial"/>
          <w:sz w:val="28"/>
          <w:szCs w:val="28"/>
        </w:rPr>
      </w:pPr>
    </w:p>
    <w:p w:rsidR="00C421F2" w:rsidRDefault="00C421F2">
      <w:pPr>
        <w:widowControl w:val="0"/>
        <w:tabs>
          <w:tab w:val="left" w:pos="720"/>
          <w:tab w:val="left" w:pos="1440"/>
          <w:tab w:val="left" w:pos="2160"/>
        </w:tabs>
        <w:autoSpaceDE w:val="0"/>
        <w:autoSpaceDN w:val="0"/>
        <w:adjustRightInd w:val="0"/>
        <w:spacing w:after="0" w:line="240" w:lineRule="auto"/>
        <w:rPr>
          <w:rFonts w:ascii="Arial" w:eastAsia="Arial Unicode MS" w:hAnsi="Arial" w:cs="Arial"/>
          <w:sz w:val="20"/>
          <w:szCs w:val="20"/>
        </w:rPr>
      </w:pPr>
      <w:r>
        <w:rPr>
          <w:rFonts w:ascii="Arial" w:eastAsia="Arial Unicode MS" w:hAnsi="Arial" w:cs="Arial"/>
          <w:sz w:val="20"/>
          <w:szCs w:val="20"/>
        </w:rPr>
        <w:t>/</w:t>
      </w:r>
      <w:r>
        <w:rPr>
          <w:rFonts w:ascii="Arial" w:eastAsia="Arial Unicode MS" w:hAnsi="Arial" w:cs="Arial"/>
          <w:sz w:val="20"/>
          <w:szCs w:val="20"/>
        </w:rPr>
        <w:tab/>
        <w:t>/</w:t>
      </w:r>
      <w:r>
        <w:rPr>
          <w:rFonts w:ascii="Arial" w:eastAsia="Arial Unicode MS" w:hAnsi="Arial" w:cs="Arial"/>
          <w:sz w:val="20"/>
          <w:szCs w:val="20"/>
        </w:rPr>
        <w:tab/>
        <w:t>/</w:t>
      </w:r>
      <w:r>
        <w:rPr>
          <w:rFonts w:ascii="Arial" w:eastAsia="Arial Unicode MS" w:hAnsi="Arial" w:cs="Arial"/>
          <w:sz w:val="20"/>
          <w:szCs w:val="20"/>
        </w:rPr>
        <w:tab/>
        <w:t>/</w:t>
      </w:r>
    </w:p>
    <w:p w:rsidR="00C421F2" w:rsidRDefault="00C421F2">
      <w:pPr>
        <w:widowControl w:val="0"/>
        <w:tabs>
          <w:tab w:val="left" w:pos="720"/>
          <w:tab w:val="left" w:pos="1440"/>
          <w:tab w:val="left" w:pos="2160"/>
        </w:tabs>
        <w:autoSpaceDE w:val="0"/>
        <w:autoSpaceDN w:val="0"/>
        <w:adjustRightInd w:val="0"/>
        <w:spacing w:after="0" w:line="240" w:lineRule="auto"/>
        <w:rPr>
          <w:rFonts w:ascii="Arial" w:eastAsia="Arial Unicode MS" w:hAnsi="Arial" w:cs="Arial"/>
          <w:sz w:val="20"/>
          <w:szCs w:val="20"/>
        </w:rPr>
        <w:sectPr w:rsidR="00C421F2">
          <w:type w:val="continuous"/>
          <w:pgSz w:w="12240" w:h="15840"/>
          <w:pgMar w:top="420" w:right="260" w:bottom="0" w:left="420" w:header="720" w:footer="720" w:gutter="0"/>
          <w:cols w:num="3" w:space="720" w:equalWidth="0">
            <w:col w:w="5118" w:space="888"/>
            <w:col w:w="1570" w:space="788"/>
            <w:col w:w="3196"/>
          </w:cols>
          <w:noEndnote/>
        </w:sectPr>
      </w:pPr>
    </w:p>
    <w:p w:rsidR="00C421F2" w:rsidRDefault="00C421F2">
      <w:pPr>
        <w:widowControl w:val="0"/>
        <w:autoSpaceDE w:val="0"/>
        <w:autoSpaceDN w:val="0"/>
        <w:adjustRightInd w:val="0"/>
        <w:spacing w:before="8" w:after="0" w:line="150" w:lineRule="exact"/>
        <w:rPr>
          <w:rFonts w:ascii="Arial" w:eastAsia="Arial Unicode MS" w:hAnsi="Arial" w:cs="Arial"/>
          <w:sz w:val="15"/>
          <w:szCs w:val="15"/>
        </w:rPr>
      </w:pPr>
    </w:p>
    <w:p w:rsidR="00C421F2" w:rsidRDefault="00C421F2">
      <w:pPr>
        <w:widowControl w:val="0"/>
        <w:autoSpaceDE w:val="0"/>
        <w:autoSpaceDN w:val="0"/>
        <w:adjustRightInd w:val="0"/>
        <w:spacing w:before="37" w:after="0" w:line="203" w:lineRule="exact"/>
        <w:ind w:right="1695"/>
        <w:jc w:val="right"/>
        <w:rPr>
          <w:rFonts w:ascii="Arial" w:eastAsia="Arial Unicode MS" w:hAnsi="Arial" w:cs="Arial"/>
          <w:sz w:val="18"/>
          <w:szCs w:val="18"/>
        </w:rPr>
      </w:pPr>
      <w:r>
        <w:rPr>
          <w:rFonts w:ascii="Arial" w:eastAsia="Arial Unicode MS" w:hAnsi="Arial" w:cs="Arial"/>
          <w:position w:val="-1"/>
          <w:sz w:val="18"/>
          <w:szCs w:val="18"/>
        </w:rPr>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26" w:lineRule="exact"/>
        <w:jc w:val="right"/>
        <w:rPr>
          <w:rFonts w:ascii="Arial" w:eastAsia="Arial Unicode MS" w:hAnsi="Arial" w:cs="Arial"/>
          <w:sz w:val="20"/>
          <w:szCs w:val="20"/>
        </w:rPr>
      </w:pPr>
      <w:r>
        <w:rPr>
          <w:rFonts w:ascii="Arial" w:eastAsia="Arial Unicode MS" w:hAnsi="Arial" w:cs="Arial"/>
          <w:b/>
          <w:bCs/>
          <w:position w:val="-1"/>
          <w:sz w:val="20"/>
          <w:szCs w:val="20"/>
        </w:rPr>
        <w:lastRenderedPageBreak/>
        <w:t>Gross M</w:t>
      </w:r>
      <w:r>
        <w:rPr>
          <w:rFonts w:ascii="Arial" w:eastAsia="Arial Unicode MS" w:hAnsi="Arial" w:cs="Arial"/>
          <w:b/>
          <w:bCs/>
          <w:spacing w:val="-1"/>
          <w:position w:val="-1"/>
          <w:sz w:val="20"/>
          <w:szCs w:val="20"/>
        </w:rPr>
        <w:t>o</w:t>
      </w:r>
      <w:r>
        <w:rPr>
          <w:rFonts w:ascii="Arial" w:eastAsia="Arial Unicode MS" w:hAnsi="Arial" w:cs="Arial"/>
          <w:b/>
          <w:bCs/>
          <w:position w:val="-1"/>
          <w:sz w:val="20"/>
          <w:szCs w:val="20"/>
        </w:rPr>
        <w:t>tor</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position w:val="-1"/>
          <w:sz w:val="20"/>
          <w:szCs w:val="20"/>
        </w:rPr>
        <w:lastRenderedPageBreak/>
        <w:t>Fine Motor</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4448" w:space="4309"/>
            <w:col w:w="2803"/>
          </w:cols>
          <w:noEndnote/>
        </w:sectPr>
      </w:pP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autoSpaceDE w:val="0"/>
        <w:autoSpaceDN w:val="0"/>
        <w:adjustRightInd w:val="0"/>
        <w:spacing w:before="10" w:after="0" w:line="220" w:lineRule="exact"/>
        <w:rPr>
          <w:rFonts w:ascii="Arial" w:eastAsia="Arial Unicode MS" w:hAnsi="Arial" w:cs="Arial"/>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40" w:lineRule="auto"/>
        <w:ind w:left="682" w:right="-47"/>
        <w:rPr>
          <w:rFonts w:ascii="Arial" w:eastAsia="Arial Unicode MS" w:hAnsi="Arial" w:cs="Arial"/>
          <w:sz w:val="18"/>
          <w:szCs w:val="18"/>
        </w:rPr>
      </w:pP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ind w:right="-50"/>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autoSpaceDE w:val="0"/>
        <w:autoSpaceDN w:val="0"/>
        <w:adjustRightInd w:val="0"/>
        <w:spacing w:before="37" w:after="0" w:line="240" w:lineRule="auto"/>
        <w:ind w:right="-47"/>
        <w:rPr>
          <w:rFonts w:ascii="Arial" w:eastAsia="Arial Unicode MS" w:hAnsi="Arial" w:cs="Arial"/>
          <w:sz w:val="18"/>
          <w:szCs w:val="18"/>
        </w:rPr>
      </w:pPr>
      <w:r>
        <w:rPr>
          <w:rFonts w:ascii="Arial" w:eastAsia="Arial Unicode MS" w:hAnsi="Arial" w:cs="Arial"/>
          <w:sz w:val="20"/>
          <w:szCs w:val="20"/>
        </w:rPr>
        <w:br w:type="column"/>
      </w: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4" w:space="720" w:equalWidth="0">
            <w:col w:w="2252" w:space="786"/>
            <w:col w:w="2232" w:space="826"/>
            <w:col w:w="1570" w:space="788"/>
            <w:col w:w="3106"/>
          </w:cols>
          <w:noEndnote/>
        </w:sect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40" w:lineRule="auto"/>
        <w:jc w:val="right"/>
        <w:rPr>
          <w:rFonts w:ascii="Arial" w:eastAsia="Arial Unicode MS" w:hAnsi="Arial" w:cs="Arial"/>
          <w:sz w:val="20"/>
          <w:szCs w:val="20"/>
        </w:rPr>
      </w:pP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right="43"/>
        <w:jc w:val="right"/>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47"/>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right="47"/>
        <w:jc w:val="right"/>
        <w:rPr>
          <w:rFonts w:ascii="Arial" w:eastAsia="Arial Unicode MS" w:hAnsi="Arial" w:cs="Arial"/>
          <w:sz w:val="20"/>
          <w:szCs w:val="20"/>
        </w:rPr>
      </w:pPr>
      <w:r>
        <w:rPr>
          <w:noProof/>
        </w:rPr>
        <mc:AlternateContent>
          <mc:Choice Requires="wps">
            <w:drawing>
              <wp:anchor distT="0" distB="0" distL="114300" distR="114300" simplePos="0" relativeHeight="251652096" behindDoc="1" locked="0" layoutInCell="0" allowOverlap="1">
                <wp:simplePos x="0" y="0"/>
                <wp:positionH relativeFrom="page">
                  <wp:posOffset>1124585</wp:posOffset>
                </wp:positionH>
                <wp:positionV relativeFrom="paragraph">
                  <wp:posOffset>-450215</wp:posOffset>
                </wp:positionV>
                <wp:extent cx="139700" cy="552450"/>
                <wp:effectExtent l="0" t="0" r="0" b="0"/>
                <wp:wrapNone/>
                <wp:docPr id="264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2" type="#_x0000_t202" style="position:absolute;left:0;text-align:left;margin-left:88.55pt;margin-top:-35.45pt;width:11pt;height:4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right="20"/>
        <w:jc w:val="right"/>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before="34" w:after="0" w:line="240" w:lineRule="auto"/>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67"/>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g">
            <w:drawing>
              <wp:anchor distT="0" distB="0" distL="114300" distR="114300" simplePos="0" relativeHeight="25164902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42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422" name="Group 304"/>
                        <wpg:cNvGrpSpPr>
                          <a:grpSpLocks/>
                        </wpg:cNvGrpSpPr>
                        <wpg:grpSpPr bwMode="auto">
                          <a:xfrm>
                            <a:off x="507" y="900"/>
                            <a:ext cx="11225" cy="14126"/>
                            <a:chOff x="507" y="900"/>
                            <a:chExt cx="11225" cy="14126"/>
                          </a:xfrm>
                        </wpg:grpSpPr>
                        <wps:wsp>
                          <wps:cNvPr id="2423" name="Freeform 30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30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30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30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27" name="Freeform 309"/>
                        <wps:cNvSpPr>
                          <a:spLocks/>
                        </wps:cNvSpPr>
                        <wps:spPr bwMode="auto">
                          <a:xfrm>
                            <a:off x="10980"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310"/>
                        <wps:cNvSpPr>
                          <a:spLocks/>
                        </wps:cNvSpPr>
                        <wps:spPr bwMode="auto">
                          <a:xfrm>
                            <a:off x="8098"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311"/>
                        <wps:cNvSpPr>
                          <a:spLocks/>
                        </wps:cNvSpPr>
                        <wps:spPr bwMode="auto">
                          <a:xfrm>
                            <a:off x="8814"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312"/>
                        <wps:cNvSpPr>
                          <a:spLocks/>
                        </wps:cNvSpPr>
                        <wps:spPr bwMode="auto">
                          <a:xfrm>
                            <a:off x="9530" y="219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313"/>
                        <wps:cNvSpPr>
                          <a:spLocks/>
                        </wps:cNvSpPr>
                        <wps:spPr bwMode="auto">
                          <a:xfrm>
                            <a:off x="10260" y="2194"/>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314"/>
                        <wps:cNvSpPr>
                          <a:spLocks/>
                        </wps:cNvSpPr>
                        <wps:spPr bwMode="auto">
                          <a:xfrm>
                            <a:off x="8098" y="4803"/>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315"/>
                        <wps:cNvSpPr>
                          <a:spLocks/>
                        </wps:cNvSpPr>
                        <wps:spPr bwMode="auto">
                          <a:xfrm>
                            <a:off x="7994" y="232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316"/>
                        <wps:cNvSpPr>
                          <a:spLocks/>
                        </wps:cNvSpPr>
                        <wps:spPr bwMode="auto">
                          <a:xfrm>
                            <a:off x="7990" y="27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317"/>
                        <wps:cNvSpPr>
                          <a:spLocks/>
                        </wps:cNvSpPr>
                        <wps:spPr bwMode="auto">
                          <a:xfrm>
                            <a:off x="7987" y="328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318"/>
                        <wps:cNvSpPr>
                          <a:spLocks/>
                        </wps:cNvSpPr>
                        <wps:spPr bwMode="auto">
                          <a:xfrm>
                            <a:off x="7984" y="386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319"/>
                        <wps:cNvSpPr>
                          <a:spLocks/>
                        </wps:cNvSpPr>
                        <wps:spPr bwMode="auto">
                          <a:xfrm>
                            <a:off x="8007" y="4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320"/>
                        <wps:cNvSpPr>
                          <a:spLocks/>
                        </wps:cNvSpPr>
                        <wps:spPr bwMode="auto">
                          <a:xfrm>
                            <a:off x="8715" y="232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321"/>
                        <wps:cNvSpPr>
                          <a:spLocks/>
                        </wps:cNvSpPr>
                        <wps:spPr bwMode="auto">
                          <a:xfrm>
                            <a:off x="8731" y="27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322"/>
                        <wps:cNvSpPr>
                          <a:spLocks/>
                        </wps:cNvSpPr>
                        <wps:spPr bwMode="auto">
                          <a:xfrm>
                            <a:off x="8724" y="4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323"/>
                        <wps:cNvSpPr>
                          <a:spLocks/>
                        </wps:cNvSpPr>
                        <wps:spPr bwMode="auto">
                          <a:xfrm>
                            <a:off x="9445" y="232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324"/>
                        <wps:cNvSpPr>
                          <a:spLocks/>
                        </wps:cNvSpPr>
                        <wps:spPr bwMode="auto">
                          <a:xfrm>
                            <a:off x="8727" y="383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325"/>
                        <wps:cNvSpPr>
                          <a:spLocks/>
                        </wps:cNvSpPr>
                        <wps:spPr bwMode="auto">
                          <a:xfrm>
                            <a:off x="8720" y="33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326"/>
                        <wps:cNvSpPr>
                          <a:spLocks/>
                        </wps:cNvSpPr>
                        <wps:spPr bwMode="auto">
                          <a:xfrm>
                            <a:off x="9436" y="275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327"/>
                        <wps:cNvSpPr>
                          <a:spLocks/>
                        </wps:cNvSpPr>
                        <wps:spPr bwMode="auto">
                          <a:xfrm>
                            <a:off x="9436" y="330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328"/>
                        <wps:cNvSpPr>
                          <a:spLocks/>
                        </wps:cNvSpPr>
                        <wps:spPr bwMode="auto">
                          <a:xfrm>
                            <a:off x="9436" y="38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329"/>
                        <wps:cNvSpPr>
                          <a:spLocks/>
                        </wps:cNvSpPr>
                        <wps:spPr bwMode="auto">
                          <a:xfrm>
                            <a:off x="9452" y="440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330"/>
                        <wps:cNvSpPr>
                          <a:spLocks/>
                        </wps:cNvSpPr>
                        <wps:spPr bwMode="auto">
                          <a:xfrm>
                            <a:off x="10166" y="442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331"/>
                        <wps:cNvSpPr>
                          <a:spLocks/>
                        </wps:cNvSpPr>
                        <wps:spPr bwMode="auto">
                          <a:xfrm>
                            <a:off x="10182" y="232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332"/>
                        <wps:cNvSpPr>
                          <a:spLocks/>
                        </wps:cNvSpPr>
                        <wps:spPr bwMode="auto">
                          <a:xfrm>
                            <a:off x="10167" y="27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333"/>
                        <wps:cNvSpPr>
                          <a:spLocks/>
                        </wps:cNvSpPr>
                        <wps:spPr bwMode="auto">
                          <a:xfrm>
                            <a:off x="10162" y="384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334"/>
                        <wps:cNvSpPr>
                          <a:spLocks/>
                        </wps:cNvSpPr>
                        <wps:spPr bwMode="auto">
                          <a:xfrm>
                            <a:off x="10160" y="331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335"/>
                        <wps:cNvSpPr>
                          <a:spLocks/>
                        </wps:cNvSpPr>
                        <wps:spPr bwMode="auto">
                          <a:xfrm>
                            <a:off x="10878" y="232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336"/>
                        <wps:cNvSpPr>
                          <a:spLocks/>
                        </wps:cNvSpPr>
                        <wps:spPr bwMode="auto">
                          <a:xfrm>
                            <a:off x="10870" y="276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337"/>
                        <wps:cNvSpPr>
                          <a:spLocks/>
                        </wps:cNvSpPr>
                        <wps:spPr bwMode="auto">
                          <a:xfrm>
                            <a:off x="10870" y="330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338"/>
                        <wps:cNvSpPr>
                          <a:spLocks/>
                        </wps:cNvSpPr>
                        <wps:spPr bwMode="auto">
                          <a:xfrm>
                            <a:off x="10884" y="38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339"/>
                        <wps:cNvSpPr>
                          <a:spLocks/>
                        </wps:cNvSpPr>
                        <wps:spPr bwMode="auto">
                          <a:xfrm>
                            <a:off x="10892" y="442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8" name="Group 340"/>
                        <wpg:cNvGrpSpPr>
                          <a:grpSpLocks/>
                        </wpg:cNvGrpSpPr>
                        <wpg:grpSpPr bwMode="auto">
                          <a:xfrm>
                            <a:off x="8670" y="4830"/>
                            <a:ext cx="314" cy="330"/>
                            <a:chOff x="8670" y="4830"/>
                            <a:chExt cx="314" cy="330"/>
                          </a:xfrm>
                        </wpg:grpSpPr>
                        <wps:wsp>
                          <wps:cNvPr id="2459" name="Freeform 341"/>
                          <wps:cNvSpPr>
                            <a:spLocks/>
                          </wps:cNvSpPr>
                          <wps:spPr bwMode="auto">
                            <a:xfrm>
                              <a:off x="867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342"/>
                          <wps:cNvSpPr>
                            <a:spLocks/>
                          </wps:cNvSpPr>
                          <wps:spPr bwMode="auto">
                            <a:xfrm>
                              <a:off x="867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343"/>
                        <wpg:cNvGrpSpPr>
                          <a:grpSpLocks/>
                        </wpg:cNvGrpSpPr>
                        <wpg:grpSpPr bwMode="auto">
                          <a:xfrm>
                            <a:off x="9360" y="4830"/>
                            <a:ext cx="314" cy="330"/>
                            <a:chOff x="9360" y="4830"/>
                            <a:chExt cx="314" cy="330"/>
                          </a:xfrm>
                        </wpg:grpSpPr>
                        <wps:wsp>
                          <wps:cNvPr id="2462" name="Freeform 344"/>
                          <wps:cNvSpPr>
                            <a:spLocks/>
                          </wps:cNvSpPr>
                          <wps:spPr bwMode="auto">
                            <a:xfrm>
                              <a:off x="936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345"/>
                          <wps:cNvSpPr>
                            <a:spLocks/>
                          </wps:cNvSpPr>
                          <wps:spPr bwMode="auto">
                            <a:xfrm>
                              <a:off x="936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346"/>
                        <wpg:cNvGrpSpPr>
                          <a:grpSpLocks/>
                        </wpg:cNvGrpSpPr>
                        <wpg:grpSpPr bwMode="auto">
                          <a:xfrm>
                            <a:off x="10094" y="4830"/>
                            <a:ext cx="316" cy="330"/>
                            <a:chOff x="10094" y="4830"/>
                            <a:chExt cx="316" cy="330"/>
                          </a:xfrm>
                        </wpg:grpSpPr>
                        <wps:wsp>
                          <wps:cNvPr id="2465" name="Freeform 347"/>
                          <wps:cNvSpPr>
                            <a:spLocks/>
                          </wps:cNvSpPr>
                          <wps:spPr bwMode="auto">
                            <a:xfrm>
                              <a:off x="10094" y="4830"/>
                              <a:ext cx="316" cy="330"/>
                            </a:xfrm>
                            <a:custGeom>
                              <a:avLst/>
                              <a:gdLst>
                                <a:gd name="T0" fmla="*/ 0 w 316"/>
                                <a:gd name="T1" fmla="*/ 330 h 330"/>
                                <a:gd name="T2" fmla="*/ 5 w 316"/>
                                <a:gd name="T3" fmla="*/ 325 h 330"/>
                                <a:gd name="T4" fmla="*/ 5 w 316"/>
                                <a:gd name="T5" fmla="*/ 4 h 330"/>
                                <a:gd name="T6" fmla="*/ 310 w 316"/>
                                <a:gd name="T7" fmla="*/ 4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4"/>
                                  </a:lnTo>
                                  <a:lnTo>
                                    <a:pt x="310" y="4"/>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348"/>
                          <wps:cNvSpPr>
                            <a:spLocks/>
                          </wps:cNvSpPr>
                          <wps:spPr bwMode="auto">
                            <a:xfrm>
                              <a:off x="10094" y="4830"/>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349"/>
                        <wpg:cNvGrpSpPr>
                          <a:grpSpLocks/>
                        </wpg:cNvGrpSpPr>
                        <wpg:grpSpPr bwMode="auto">
                          <a:xfrm>
                            <a:off x="10830" y="4830"/>
                            <a:ext cx="314" cy="330"/>
                            <a:chOff x="10830" y="4830"/>
                            <a:chExt cx="314" cy="330"/>
                          </a:xfrm>
                        </wpg:grpSpPr>
                        <wps:wsp>
                          <wps:cNvPr id="2468" name="Freeform 350"/>
                          <wps:cNvSpPr>
                            <a:spLocks/>
                          </wps:cNvSpPr>
                          <wps:spPr bwMode="auto">
                            <a:xfrm>
                              <a:off x="10830" y="4830"/>
                              <a:ext cx="314" cy="330"/>
                            </a:xfrm>
                            <a:custGeom>
                              <a:avLst/>
                              <a:gdLst>
                                <a:gd name="T0" fmla="*/ 0 w 314"/>
                                <a:gd name="T1" fmla="*/ 330 h 330"/>
                                <a:gd name="T2" fmla="*/ 4 w 314"/>
                                <a:gd name="T3" fmla="*/ 325 h 330"/>
                                <a:gd name="T4" fmla="*/ 4 w 314"/>
                                <a:gd name="T5" fmla="*/ 4 h 330"/>
                                <a:gd name="T6" fmla="*/ 309 w 314"/>
                                <a:gd name="T7" fmla="*/ 4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4"/>
                                  </a:lnTo>
                                  <a:lnTo>
                                    <a:pt x="309" y="4"/>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351"/>
                          <wps:cNvSpPr>
                            <a:spLocks/>
                          </wps:cNvSpPr>
                          <wps:spPr bwMode="auto">
                            <a:xfrm>
                              <a:off x="10830" y="4830"/>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0" name="Freeform 352"/>
                        <wps:cNvSpPr>
                          <a:spLocks/>
                        </wps:cNvSpPr>
                        <wps:spPr bwMode="auto">
                          <a:xfrm>
                            <a:off x="5655"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353"/>
                        <wps:cNvSpPr>
                          <a:spLocks/>
                        </wps:cNvSpPr>
                        <wps:spPr bwMode="auto">
                          <a:xfrm>
                            <a:off x="2774"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354"/>
                        <wps:cNvSpPr>
                          <a:spLocks/>
                        </wps:cNvSpPr>
                        <wps:spPr bwMode="auto">
                          <a:xfrm>
                            <a:off x="3489"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355"/>
                        <wps:cNvSpPr>
                          <a:spLocks/>
                        </wps:cNvSpPr>
                        <wps:spPr bwMode="auto">
                          <a:xfrm>
                            <a:off x="4206"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356"/>
                        <wps:cNvSpPr>
                          <a:spLocks/>
                        </wps:cNvSpPr>
                        <wps:spPr bwMode="auto">
                          <a:xfrm>
                            <a:off x="4935" y="6739"/>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357"/>
                        <wps:cNvSpPr>
                          <a:spLocks/>
                        </wps:cNvSpPr>
                        <wps:spPr bwMode="auto">
                          <a:xfrm>
                            <a:off x="2774" y="9348"/>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358"/>
                        <wps:cNvSpPr>
                          <a:spLocks/>
                        </wps:cNvSpPr>
                        <wps:spPr bwMode="auto">
                          <a:xfrm>
                            <a:off x="2668"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359"/>
                        <wps:cNvSpPr>
                          <a:spLocks/>
                        </wps:cNvSpPr>
                        <wps:spPr bwMode="auto">
                          <a:xfrm>
                            <a:off x="2666"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360"/>
                        <wps:cNvSpPr>
                          <a:spLocks/>
                        </wps:cNvSpPr>
                        <wps:spPr bwMode="auto">
                          <a:xfrm>
                            <a:off x="2662" y="783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361"/>
                        <wps:cNvSpPr>
                          <a:spLocks/>
                        </wps:cNvSpPr>
                        <wps:spPr bwMode="auto">
                          <a:xfrm>
                            <a:off x="2659" y="8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362"/>
                        <wps:cNvSpPr>
                          <a:spLocks/>
                        </wps:cNvSpPr>
                        <wps:spPr bwMode="auto">
                          <a:xfrm>
                            <a:off x="2682"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363"/>
                        <wps:cNvSpPr>
                          <a:spLocks/>
                        </wps:cNvSpPr>
                        <wps:spPr bwMode="auto">
                          <a:xfrm>
                            <a:off x="3391"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364"/>
                        <wps:cNvSpPr>
                          <a:spLocks/>
                        </wps:cNvSpPr>
                        <wps:spPr bwMode="auto">
                          <a:xfrm>
                            <a:off x="3406" y="729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365"/>
                        <wps:cNvSpPr>
                          <a:spLocks/>
                        </wps:cNvSpPr>
                        <wps:spPr bwMode="auto">
                          <a:xfrm>
                            <a:off x="3398"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366"/>
                        <wps:cNvSpPr>
                          <a:spLocks/>
                        </wps:cNvSpPr>
                        <wps:spPr bwMode="auto">
                          <a:xfrm>
                            <a:off x="4120"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367"/>
                        <wps:cNvSpPr>
                          <a:spLocks/>
                        </wps:cNvSpPr>
                        <wps:spPr bwMode="auto">
                          <a:xfrm>
                            <a:off x="3402" y="837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368"/>
                        <wps:cNvSpPr>
                          <a:spLocks/>
                        </wps:cNvSpPr>
                        <wps:spPr bwMode="auto">
                          <a:xfrm>
                            <a:off x="3396" y="784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369"/>
                        <wps:cNvSpPr>
                          <a:spLocks/>
                        </wps:cNvSpPr>
                        <wps:spPr bwMode="auto">
                          <a:xfrm>
                            <a:off x="4112" y="730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370"/>
                        <wps:cNvSpPr>
                          <a:spLocks/>
                        </wps:cNvSpPr>
                        <wps:spPr bwMode="auto">
                          <a:xfrm>
                            <a:off x="4112"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371"/>
                        <wps:cNvSpPr>
                          <a:spLocks/>
                        </wps:cNvSpPr>
                        <wps:spPr bwMode="auto">
                          <a:xfrm>
                            <a:off x="4112"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372"/>
                        <wps:cNvSpPr>
                          <a:spLocks/>
                        </wps:cNvSpPr>
                        <wps:spPr bwMode="auto">
                          <a:xfrm>
                            <a:off x="4128" y="89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373"/>
                        <wps:cNvSpPr>
                          <a:spLocks/>
                        </wps:cNvSpPr>
                        <wps:spPr bwMode="auto">
                          <a:xfrm>
                            <a:off x="4840"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374"/>
                        <wps:cNvSpPr>
                          <a:spLocks/>
                        </wps:cNvSpPr>
                        <wps:spPr bwMode="auto">
                          <a:xfrm>
                            <a:off x="4856"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375"/>
                        <wps:cNvSpPr>
                          <a:spLocks/>
                        </wps:cNvSpPr>
                        <wps:spPr bwMode="auto">
                          <a:xfrm>
                            <a:off x="4842"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376"/>
                        <wps:cNvSpPr>
                          <a:spLocks/>
                        </wps:cNvSpPr>
                        <wps:spPr bwMode="auto">
                          <a:xfrm>
                            <a:off x="4837" y="838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377"/>
                        <wps:cNvSpPr>
                          <a:spLocks/>
                        </wps:cNvSpPr>
                        <wps:spPr bwMode="auto">
                          <a:xfrm>
                            <a:off x="4836" y="785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378"/>
                        <wps:cNvSpPr>
                          <a:spLocks/>
                        </wps:cNvSpPr>
                        <wps:spPr bwMode="auto">
                          <a:xfrm>
                            <a:off x="5553" y="687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379"/>
                        <wps:cNvSpPr>
                          <a:spLocks/>
                        </wps:cNvSpPr>
                        <wps:spPr bwMode="auto">
                          <a:xfrm>
                            <a:off x="5545" y="730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380"/>
                        <wps:cNvSpPr>
                          <a:spLocks/>
                        </wps:cNvSpPr>
                        <wps:spPr bwMode="auto">
                          <a:xfrm>
                            <a:off x="5545"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381"/>
                        <wps:cNvSpPr>
                          <a:spLocks/>
                        </wps:cNvSpPr>
                        <wps:spPr bwMode="auto">
                          <a:xfrm>
                            <a:off x="5559"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382"/>
                        <wps:cNvSpPr>
                          <a:spLocks/>
                        </wps:cNvSpPr>
                        <wps:spPr bwMode="auto">
                          <a:xfrm>
                            <a:off x="5566"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1" name="Group 383"/>
                        <wpg:cNvGrpSpPr>
                          <a:grpSpLocks/>
                        </wpg:cNvGrpSpPr>
                        <wpg:grpSpPr bwMode="auto">
                          <a:xfrm>
                            <a:off x="3344" y="9374"/>
                            <a:ext cx="316" cy="330"/>
                            <a:chOff x="3344" y="9374"/>
                            <a:chExt cx="316" cy="330"/>
                          </a:xfrm>
                        </wpg:grpSpPr>
                        <wps:wsp>
                          <wps:cNvPr id="2502" name="Freeform 384"/>
                          <wps:cNvSpPr>
                            <a:spLocks/>
                          </wps:cNvSpPr>
                          <wps:spPr bwMode="auto">
                            <a:xfrm>
                              <a:off x="3344" y="9374"/>
                              <a:ext cx="316" cy="330"/>
                            </a:xfrm>
                            <a:custGeom>
                              <a:avLst/>
                              <a:gdLst>
                                <a:gd name="T0" fmla="*/ 0 w 316"/>
                                <a:gd name="T1" fmla="*/ 330 h 330"/>
                                <a:gd name="T2" fmla="*/ 6 w 316"/>
                                <a:gd name="T3" fmla="*/ 325 h 330"/>
                                <a:gd name="T4" fmla="*/ 6 w 316"/>
                                <a:gd name="T5" fmla="*/ 5 h 330"/>
                                <a:gd name="T6" fmla="*/ 310 w 316"/>
                                <a:gd name="T7" fmla="*/ 5 h 330"/>
                                <a:gd name="T8" fmla="*/ 310 w 316"/>
                                <a:gd name="T9" fmla="*/ 325 h 330"/>
                                <a:gd name="T10" fmla="*/ 6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6" y="325"/>
                                  </a:lnTo>
                                  <a:lnTo>
                                    <a:pt x="6" y="5"/>
                                  </a:lnTo>
                                  <a:lnTo>
                                    <a:pt x="310" y="5"/>
                                  </a:lnTo>
                                  <a:lnTo>
                                    <a:pt x="310" y="325"/>
                                  </a:lnTo>
                                  <a:lnTo>
                                    <a:pt x="6"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385"/>
                          <wps:cNvSpPr>
                            <a:spLocks/>
                          </wps:cNvSpPr>
                          <wps:spPr bwMode="auto">
                            <a:xfrm>
                              <a:off x="3344" y="9374"/>
                              <a:ext cx="316" cy="330"/>
                            </a:xfrm>
                            <a:custGeom>
                              <a:avLst/>
                              <a:gdLst>
                                <a:gd name="T0" fmla="*/ 6 w 316"/>
                                <a:gd name="T1" fmla="*/ 325 h 330"/>
                                <a:gd name="T2" fmla="*/ 0 w 316"/>
                                <a:gd name="T3" fmla="*/ 330 h 330"/>
                                <a:gd name="T4" fmla="*/ 315 w 316"/>
                                <a:gd name="T5" fmla="*/ 330 h 330"/>
                                <a:gd name="T6" fmla="*/ 6 w 316"/>
                                <a:gd name="T7" fmla="*/ 325 h 330"/>
                              </a:gdLst>
                              <a:ahLst/>
                              <a:cxnLst>
                                <a:cxn ang="0">
                                  <a:pos x="T0" y="T1"/>
                                </a:cxn>
                                <a:cxn ang="0">
                                  <a:pos x="T2" y="T3"/>
                                </a:cxn>
                                <a:cxn ang="0">
                                  <a:pos x="T4" y="T5"/>
                                </a:cxn>
                                <a:cxn ang="0">
                                  <a:pos x="T6" y="T7"/>
                                </a:cxn>
                              </a:cxnLst>
                              <a:rect l="0" t="0" r="r" b="b"/>
                              <a:pathLst>
                                <a:path w="316" h="330">
                                  <a:moveTo>
                                    <a:pt x="6" y="325"/>
                                  </a:moveTo>
                                  <a:lnTo>
                                    <a:pt x="0" y="330"/>
                                  </a:lnTo>
                                  <a:lnTo>
                                    <a:pt x="315" y="330"/>
                                  </a:lnTo>
                                  <a:lnTo>
                                    <a:pt x="6"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386"/>
                        <wpg:cNvGrpSpPr>
                          <a:grpSpLocks/>
                        </wpg:cNvGrpSpPr>
                        <wpg:grpSpPr bwMode="auto">
                          <a:xfrm>
                            <a:off x="4034" y="9374"/>
                            <a:ext cx="316" cy="330"/>
                            <a:chOff x="4034" y="9374"/>
                            <a:chExt cx="316" cy="330"/>
                          </a:xfrm>
                        </wpg:grpSpPr>
                        <wps:wsp>
                          <wps:cNvPr id="2505" name="Freeform 387"/>
                          <wps:cNvSpPr>
                            <a:spLocks/>
                          </wps:cNvSpPr>
                          <wps:spPr bwMode="auto">
                            <a:xfrm>
                              <a:off x="4034" y="9374"/>
                              <a:ext cx="316" cy="330"/>
                            </a:xfrm>
                            <a:custGeom>
                              <a:avLst/>
                              <a:gdLst>
                                <a:gd name="T0" fmla="*/ 0 w 316"/>
                                <a:gd name="T1" fmla="*/ 330 h 330"/>
                                <a:gd name="T2" fmla="*/ 6 w 316"/>
                                <a:gd name="T3" fmla="*/ 325 h 330"/>
                                <a:gd name="T4" fmla="*/ 6 w 316"/>
                                <a:gd name="T5" fmla="*/ 5 h 330"/>
                                <a:gd name="T6" fmla="*/ 310 w 316"/>
                                <a:gd name="T7" fmla="*/ 5 h 330"/>
                                <a:gd name="T8" fmla="*/ 310 w 316"/>
                                <a:gd name="T9" fmla="*/ 325 h 330"/>
                                <a:gd name="T10" fmla="*/ 6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6" y="325"/>
                                  </a:lnTo>
                                  <a:lnTo>
                                    <a:pt x="6" y="5"/>
                                  </a:lnTo>
                                  <a:lnTo>
                                    <a:pt x="310" y="5"/>
                                  </a:lnTo>
                                  <a:lnTo>
                                    <a:pt x="310" y="325"/>
                                  </a:lnTo>
                                  <a:lnTo>
                                    <a:pt x="6"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388"/>
                          <wps:cNvSpPr>
                            <a:spLocks/>
                          </wps:cNvSpPr>
                          <wps:spPr bwMode="auto">
                            <a:xfrm>
                              <a:off x="4034" y="9374"/>
                              <a:ext cx="316" cy="330"/>
                            </a:xfrm>
                            <a:custGeom>
                              <a:avLst/>
                              <a:gdLst>
                                <a:gd name="T0" fmla="*/ 6 w 316"/>
                                <a:gd name="T1" fmla="*/ 325 h 330"/>
                                <a:gd name="T2" fmla="*/ 0 w 316"/>
                                <a:gd name="T3" fmla="*/ 330 h 330"/>
                                <a:gd name="T4" fmla="*/ 315 w 316"/>
                                <a:gd name="T5" fmla="*/ 330 h 330"/>
                                <a:gd name="T6" fmla="*/ 6 w 316"/>
                                <a:gd name="T7" fmla="*/ 325 h 330"/>
                              </a:gdLst>
                              <a:ahLst/>
                              <a:cxnLst>
                                <a:cxn ang="0">
                                  <a:pos x="T0" y="T1"/>
                                </a:cxn>
                                <a:cxn ang="0">
                                  <a:pos x="T2" y="T3"/>
                                </a:cxn>
                                <a:cxn ang="0">
                                  <a:pos x="T4" y="T5"/>
                                </a:cxn>
                                <a:cxn ang="0">
                                  <a:pos x="T6" y="T7"/>
                                </a:cxn>
                              </a:cxnLst>
                              <a:rect l="0" t="0" r="r" b="b"/>
                              <a:pathLst>
                                <a:path w="316" h="330">
                                  <a:moveTo>
                                    <a:pt x="6" y="325"/>
                                  </a:moveTo>
                                  <a:lnTo>
                                    <a:pt x="0" y="330"/>
                                  </a:lnTo>
                                  <a:lnTo>
                                    <a:pt x="315" y="330"/>
                                  </a:lnTo>
                                  <a:lnTo>
                                    <a:pt x="6"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389"/>
                        <wpg:cNvGrpSpPr>
                          <a:grpSpLocks/>
                        </wpg:cNvGrpSpPr>
                        <wpg:grpSpPr bwMode="auto">
                          <a:xfrm>
                            <a:off x="4770" y="9374"/>
                            <a:ext cx="314" cy="330"/>
                            <a:chOff x="4770" y="9374"/>
                            <a:chExt cx="314" cy="330"/>
                          </a:xfrm>
                        </wpg:grpSpPr>
                        <wps:wsp>
                          <wps:cNvPr id="2508" name="Freeform 390"/>
                          <wps:cNvSpPr>
                            <a:spLocks/>
                          </wps:cNvSpPr>
                          <wps:spPr bwMode="auto">
                            <a:xfrm>
                              <a:off x="477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391"/>
                          <wps:cNvSpPr>
                            <a:spLocks/>
                          </wps:cNvSpPr>
                          <wps:spPr bwMode="auto">
                            <a:xfrm>
                              <a:off x="477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392"/>
                        <wpg:cNvGrpSpPr>
                          <a:grpSpLocks/>
                        </wpg:cNvGrpSpPr>
                        <wpg:grpSpPr bwMode="auto">
                          <a:xfrm>
                            <a:off x="5504" y="9374"/>
                            <a:ext cx="316" cy="330"/>
                            <a:chOff x="5504" y="9374"/>
                            <a:chExt cx="316" cy="330"/>
                          </a:xfrm>
                        </wpg:grpSpPr>
                        <wps:wsp>
                          <wps:cNvPr id="2511" name="Freeform 393"/>
                          <wps:cNvSpPr>
                            <a:spLocks/>
                          </wps:cNvSpPr>
                          <wps:spPr bwMode="auto">
                            <a:xfrm>
                              <a:off x="5504" y="9374"/>
                              <a:ext cx="316" cy="330"/>
                            </a:xfrm>
                            <a:custGeom>
                              <a:avLst/>
                              <a:gdLst>
                                <a:gd name="T0" fmla="*/ 0 w 316"/>
                                <a:gd name="T1" fmla="*/ 330 h 330"/>
                                <a:gd name="T2" fmla="*/ 5 w 316"/>
                                <a:gd name="T3" fmla="*/ 325 h 330"/>
                                <a:gd name="T4" fmla="*/ 5 w 316"/>
                                <a:gd name="T5" fmla="*/ 5 h 330"/>
                                <a:gd name="T6" fmla="*/ 310 w 316"/>
                                <a:gd name="T7" fmla="*/ 5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5"/>
                                  </a:lnTo>
                                  <a:lnTo>
                                    <a:pt x="310" y="5"/>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394"/>
                          <wps:cNvSpPr>
                            <a:spLocks/>
                          </wps:cNvSpPr>
                          <wps:spPr bwMode="auto">
                            <a:xfrm>
                              <a:off x="5504" y="9374"/>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3" name="Freeform 395"/>
                        <wps:cNvSpPr>
                          <a:spLocks/>
                        </wps:cNvSpPr>
                        <wps:spPr bwMode="auto">
                          <a:xfrm>
                            <a:off x="11070"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396"/>
                        <wps:cNvSpPr>
                          <a:spLocks/>
                        </wps:cNvSpPr>
                        <wps:spPr bwMode="auto">
                          <a:xfrm>
                            <a:off x="8188"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397"/>
                        <wps:cNvSpPr>
                          <a:spLocks/>
                        </wps:cNvSpPr>
                        <wps:spPr bwMode="auto">
                          <a:xfrm>
                            <a:off x="8904"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398"/>
                        <wps:cNvSpPr>
                          <a:spLocks/>
                        </wps:cNvSpPr>
                        <wps:spPr bwMode="auto">
                          <a:xfrm>
                            <a:off x="9620" y="6742"/>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399"/>
                        <wps:cNvSpPr>
                          <a:spLocks/>
                        </wps:cNvSpPr>
                        <wps:spPr bwMode="auto">
                          <a:xfrm>
                            <a:off x="10350" y="6739"/>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400"/>
                        <wps:cNvSpPr>
                          <a:spLocks/>
                        </wps:cNvSpPr>
                        <wps:spPr bwMode="auto">
                          <a:xfrm>
                            <a:off x="8188" y="9348"/>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401"/>
                        <wps:cNvSpPr>
                          <a:spLocks/>
                        </wps:cNvSpPr>
                        <wps:spPr bwMode="auto">
                          <a:xfrm>
                            <a:off x="8084"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402"/>
                        <wps:cNvSpPr>
                          <a:spLocks/>
                        </wps:cNvSpPr>
                        <wps:spPr bwMode="auto">
                          <a:xfrm>
                            <a:off x="8080"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403"/>
                        <wps:cNvSpPr>
                          <a:spLocks/>
                        </wps:cNvSpPr>
                        <wps:spPr bwMode="auto">
                          <a:xfrm>
                            <a:off x="8077" y="783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404"/>
                        <wps:cNvSpPr>
                          <a:spLocks/>
                        </wps:cNvSpPr>
                        <wps:spPr bwMode="auto">
                          <a:xfrm>
                            <a:off x="8074" y="840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405"/>
                        <wps:cNvSpPr>
                          <a:spLocks/>
                        </wps:cNvSpPr>
                        <wps:spPr bwMode="auto">
                          <a:xfrm>
                            <a:off x="8097"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406"/>
                        <wps:cNvSpPr>
                          <a:spLocks/>
                        </wps:cNvSpPr>
                        <wps:spPr bwMode="auto">
                          <a:xfrm>
                            <a:off x="8805"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407"/>
                        <wps:cNvSpPr>
                          <a:spLocks/>
                        </wps:cNvSpPr>
                        <wps:spPr bwMode="auto">
                          <a:xfrm>
                            <a:off x="8821" y="729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408"/>
                        <wps:cNvSpPr>
                          <a:spLocks/>
                        </wps:cNvSpPr>
                        <wps:spPr bwMode="auto">
                          <a:xfrm>
                            <a:off x="8814" y="895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409"/>
                        <wps:cNvSpPr>
                          <a:spLocks/>
                        </wps:cNvSpPr>
                        <wps:spPr bwMode="auto">
                          <a:xfrm>
                            <a:off x="9535" y="686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410"/>
                        <wps:cNvSpPr>
                          <a:spLocks/>
                        </wps:cNvSpPr>
                        <wps:spPr bwMode="auto">
                          <a:xfrm>
                            <a:off x="8817" y="837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411"/>
                        <wps:cNvSpPr>
                          <a:spLocks/>
                        </wps:cNvSpPr>
                        <wps:spPr bwMode="auto">
                          <a:xfrm>
                            <a:off x="8810" y="784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412"/>
                        <wps:cNvSpPr>
                          <a:spLocks/>
                        </wps:cNvSpPr>
                        <wps:spPr bwMode="auto">
                          <a:xfrm>
                            <a:off x="9526" y="730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413"/>
                        <wps:cNvSpPr>
                          <a:spLocks/>
                        </wps:cNvSpPr>
                        <wps:spPr bwMode="auto">
                          <a:xfrm>
                            <a:off x="9526"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414"/>
                        <wps:cNvSpPr>
                          <a:spLocks/>
                        </wps:cNvSpPr>
                        <wps:spPr bwMode="auto">
                          <a:xfrm>
                            <a:off x="9526"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415"/>
                        <wps:cNvSpPr>
                          <a:spLocks/>
                        </wps:cNvSpPr>
                        <wps:spPr bwMode="auto">
                          <a:xfrm>
                            <a:off x="9542" y="89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416"/>
                        <wps:cNvSpPr>
                          <a:spLocks/>
                        </wps:cNvSpPr>
                        <wps:spPr bwMode="auto">
                          <a:xfrm>
                            <a:off x="10256"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417"/>
                        <wps:cNvSpPr>
                          <a:spLocks/>
                        </wps:cNvSpPr>
                        <wps:spPr bwMode="auto">
                          <a:xfrm>
                            <a:off x="10272" y="687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418"/>
                        <wps:cNvSpPr>
                          <a:spLocks/>
                        </wps:cNvSpPr>
                        <wps:spPr bwMode="auto">
                          <a:xfrm>
                            <a:off x="10257" y="731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419"/>
                        <wps:cNvSpPr>
                          <a:spLocks/>
                        </wps:cNvSpPr>
                        <wps:spPr bwMode="auto">
                          <a:xfrm>
                            <a:off x="10252" y="838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420"/>
                        <wps:cNvSpPr>
                          <a:spLocks/>
                        </wps:cNvSpPr>
                        <wps:spPr bwMode="auto">
                          <a:xfrm>
                            <a:off x="10250" y="785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421"/>
                        <wps:cNvSpPr>
                          <a:spLocks/>
                        </wps:cNvSpPr>
                        <wps:spPr bwMode="auto">
                          <a:xfrm>
                            <a:off x="10968" y="6873"/>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422"/>
                        <wps:cNvSpPr>
                          <a:spLocks/>
                        </wps:cNvSpPr>
                        <wps:spPr bwMode="auto">
                          <a:xfrm>
                            <a:off x="10960" y="730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Freeform 423"/>
                        <wps:cNvSpPr>
                          <a:spLocks/>
                        </wps:cNvSpPr>
                        <wps:spPr bwMode="auto">
                          <a:xfrm>
                            <a:off x="10960" y="7849"/>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424"/>
                        <wps:cNvSpPr>
                          <a:spLocks/>
                        </wps:cNvSpPr>
                        <wps:spPr bwMode="auto">
                          <a:xfrm>
                            <a:off x="10974" y="838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425"/>
                        <wps:cNvSpPr>
                          <a:spLocks/>
                        </wps:cNvSpPr>
                        <wps:spPr bwMode="auto">
                          <a:xfrm>
                            <a:off x="10982" y="8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4" name="Group 426"/>
                        <wpg:cNvGrpSpPr>
                          <a:grpSpLocks/>
                        </wpg:cNvGrpSpPr>
                        <wpg:grpSpPr bwMode="auto">
                          <a:xfrm>
                            <a:off x="8760" y="9374"/>
                            <a:ext cx="314" cy="330"/>
                            <a:chOff x="8760" y="9374"/>
                            <a:chExt cx="314" cy="330"/>
                          </a:xfrm>
                        </wpg:grpSpPr>
                        <wps:wsp>
                          <wps:cNvPr id="2545" name="Freeform 427"/>
                          <wps:cNvSpPr>
                            <a:spLocks/>
                          </wps:cNvSpPr>
                          <wps:spPr bwMode="auto">
                            <a:xfrm>
                              <a:off x="876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428"/>
                          <wps:cNvSpPr>
                            <a:spLocks/>
                          </wps:cNvSpPr>
                          <wps:spPr bwMode="auto">
                            <a:xfrm>
                              <a:off x="876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429"/>
                        <wpg:cNvGrpSpPr>
                          <a:grpSpLocks/>
                        </wpg:cNvGrpSpPr>
                        <wpg:grpSpPr bwMode="auto">
                          <a:xfrm>
                            <a:off x="9450" y="9374"/>
                            <a:ext cx="314" cy="330"/>
                            <a:chOff x="9450" y="9374"/>
                            <a:chExt cx="314" cy="330"/>
                          </a:xfrm>
                        </wpg:grpSpPr>
                        <wps:wsp>
                          <wps:cNvPr id="2548" name="Freeform 430"/>
                          <wps:cNvSpPr>
                            <a:spLocks/>
                          </wps:cNvSpPr>
                          <wps:spPr bwMode="auto">
                            <a:xfrm>
                              <a:off x="945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431"/>
                          <wps:cNvSpPr>
                            <a:spLocks/>
                          </wps:cNvSpPr>
                          <wps:spPr bwMode="auto">
                            <a:xfrm>
                              <a:off x="945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432"/>
                        <wpg:cNvGrpSpPr>
                          <a:grpSpLocks/>
                        </wpg:cNvGrpSpPr>
                        <wpg:grpSpPr bwMode="auto">
                          <a:xfrm>
                            <a:off x="10184" y="9374"/>
                            <a:ext cx="316" cy="330"/>
                            <a:chOff x="10184" y="9374"/>
                            <a:chExt cx="316" cy="330"/>
                          </a:xfrm>
                        </wpg:grpSpPr>
                        <wps:wsp>
                          <wps:cNvPr id="2551" name="Freeform 433"/>
                          <wps:cNvSpPr>
                            <a:spLocks/>
                          </wps:cNvSpPr>
                          <wps:spPr bwMode="auto">
                            <a:xfrm>
                              <a:off x="10184" y="9374"/>
                              <a:ext cx="316" cy="330"/>
                            </a:xfrm>
                            <a:custGeom>
                              <a:avLst/>
                              <a:gdLst>
                                <a:gd name="T0" fmla="*/ 0 w 316"/>
                                <a:gd name="T1" fmla="*/ 330 h 330"/>
                                <a:gd name="T2" fmla="*/ 5 w 316"/>
                                <a:gd name="T3" fmla="*/ 325 h 330"/>
                                <a:gd name="T4" fmla="*/ 5 w 316"/>
                                <a:gd name="T5" fmla="*/ 5 h 330"/>
                                <a:gd name="T6" fmla="*/ 310 w 316"/>
                                <a:gd name="T7" fmla="*/ 5 h 330"/>
                                <a:gd name="T8" fmla="*/ 310 w 316"/>
                                <a:gd name="T9" fmla="*/ 325 h 330"/>
                                <a:gd name="T10" fmla="*/ 5 w 316"/>
                                <a:gd name="T11" fmla="*/ 325 h 330"/>
                                <a:gd name="T12" fmla="*/ 315 w 316"/>
                                <a:gd name="T13" fmla="*/ 330 h 330"/>
                                <a:gd name="T14" fmla="*/ 315 w 316"/>
                                <a:gd name="T15" fmla="*/ 0 h 330"/>
                                <a:gd name="T16" fmla="*/ 0 w 316"/>
                                <a:gd name="T17" fmla="*/ 0 h 330"/>
                                <a:gd name="T18" fmla="*/ 0 w 316"/>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30"/>
                                  </a:moveTo>
                                  <a:lnTo>
                                    <a:pt x="5" y="325"/>
                                  </a:lnTo>
                                  <a:lnTo>
                                    <a:pt x="5" y="5"/>
                                  </a:lnTo>
                                  <a:lnTo>
                                    <a:pt x="310" y="5"/>
                                  </a:lnTo>
                                  <a:lnTo>
                                    <a:pt x="310" y="325"/>
                                  </a:lnTo>
                                  <a:lnTo>
                                    <a:pt x="5" y="325"/>
                                  </a:lnTo>
                                  <a:lnTo>
                                    <a:pt x="315" y="330"/>
                                  </a:lnTo>
                                  <a:lnTo>
                                    <a:pt x="315"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434"/>
                          <wps:cNvSpPr>
                            <a:spLocks/>
                          </wps:cNvSpPr>
                          <wps:spPr bwMode="auto">
                            <a:xfrm>
                              <a:off x="10184" y="9374"/>
                              <a:ext cx="316" cy="330"/>
                            </a:xfrm>
                            <a:custGeom>
                              <a:avLst/>
                              <a:gdLst>
                                <a:gd name="T0" fmla="*/ 5 w 316"/>
                                <a:gd name="T1" fmla="*/ 325 h 330"/>
                                <a:gd name="T2" fmla="*/ 0 w 316"/>
                                <a:gd name="T3" fmla="*/ 330 h 330"/>
                                <a:gd name="T4" fmla="*/ 315 w 316"/>
                                <a:gd name="T5" fmla="*/ 330 h 330"/>
                                <a:gd name="T6" fmla="*/ 5 w 316"/>
                                <a:gd name="T7" fmla="*/ 325 h 330"/>
                              </a:gdLst>
                              <a:ahLst/>
                              <a:cxnLst>
                                <a:cxn ang="0">
                                  <a:pos x="T0" y="T1"/>
                                </a:cxn>
                                <a:cxn ang="0">
                                  <a:pos x="T2" y="T3"/>
                                </a:cxn>
                                <a:cxn ang="0">
                                  <a:pos x="T4" y="T5"/>
                                </a:cxn>
                                <a:cxn ang="0">
                                  <a:pos x="T6" y="T7"/>
                                </a:cxn>
                              </a:cxnLst>
                              <a:rect l="0" t="0" r="r" b="b"/>
                              <a:pathLst>
                                <a:path w="316" h="330">
                                  <a:moveTo>
                                    <a:pt x="5" y="325"/>
                                  </a:moveTo>
                                  <a:lnTo>
                                    <a:pt x="0" y="330"/>
                                  </a:lnTo>
                                  <a:lnTo>
                                    <a:pt x="315" y="330"/>
                                  </a:lnTo>
                                  <a:lnTo>
                                    <a:pt x="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435"/>
                        <wpg:cNvGrpSpPr>
                          <a:grpSpLocks/>
                        </wpg:cNvGrpSpPr>
                        <wpg:grpSpPr bwMode="auto">
                          <a:xfrm>
                            <a:off x="10920" y="9374"/>
                            <a:ext cx="314" cy="330"/>
                            <a:chOff x="10920" y="9374"/>
                            <a:chExt cx="314" cy="330"/>
                          </a:xfrm>
                        </wpg:grpSpPr>
                        <wps:wsp>
                          <wps:cNvPr id="2554" name="Freeform 436"/>
                          <wps:cNvSpPr>
                            <a:spLocks/>
                          </wps:cNvSpPr>
                          <wps:spPr bwMode="auto">
                            <a:xfrm>
                              <a:off x="10920" y="9374"/>
                              <a:ext cx="314" cy="330"/>
                            </a:xfrm>
                            <a:custGeom>
                              <a:avLst/>
                              <a:gdLst>
                                <a:gd name="T0" fmla="*/ 0 w 314"/>
                                <a:gd name="T1" fmla="*/ 330 h 330"/>
                                <a:gd name="T2" fmla="*/ 4 w 314"/>
                                <a:gd name="T3" fmla="*/ 325 h 330"/>
                                <a:gd name="T4" fmla="*/ 4 w 314"/>
                                <a:gd name="T5" fmla="*/ 5 h 330"/>
                                <a:gd name="T6" fmla="*/ 309 w 314"/>
                                <a:gd name="T7" fmla="*/ 5 h 330"/>
                                <a:gd name="T8" fmla="*/ 309 w 314"/>
                                <a:gd name="T9" fmla="*/ 325 h 330"/>
                                <a:gd name="T10" fmla="*/ 4 w 314"/>
                                <a:gd name="T11" fmla="*/ 325 h 330"/>
                                <a:gd name="T12" fmla="*/ 314 w 314"/>
                                <a:gd name="T13" fmla="*/ 330 h 330"/>
                                <a:gd name="T14" fmla="*/ 314 w 314"/>
                                <a:gd name="T15" fmla="*/ 0 h 330"/>
                                <a:gd name="T16" fmla="*/ 0 w 314"/>
                                <a:gd name="T17" fmla="*/ 0 h 330"/>
                                <a:gd name="T18" fmla="*/ 0 w 314"/>
                                <a:gd name="T1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30"/>
                                  </a:moveTo>
                                  <a:lnTo>
                                    <a:pt x="4" y="325"/>
                                  </a:lnTo>
                                  <a:lnTo>
                                    <a:pt x="4" y="5"/>
                                  </a:lnTo>
                                  <a:lnTo>
                                    <a:pt x="309" y="5"/>
                                  </a:lnTo>
                                  <a:lnTo>
                                    <a:pt x="309" y="325"/>
                                  </a:lnTo>
                                  <a:lnTo>
                                    <a:pt x="4" y="325"/>
                                  </a:lnTo>
                                  <a:lnTo>
                                    <a:pt x="314" y="330"/>
                                  </a:lnTo>
                                  <a:lnTo>
                                    <a:pt x="314" y="0"/>
                                  </a:lnTo>
                                  <a:lnTo>
                                    <a:pt x="0" y="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437"/>
                          <wps:cNvSpPr>
                            <a:spLocks/>
                          </wps:cNvSpPr>
                          <wps:spPr bwMode="auto">
                            <a:xfrm>
                              <a:off x="10920" y="9374"/>
                              <a:ext cx="314" cy="330"/>
                            </a:xfrm>
                            <a:custGeom>
                              <a:avLst/>
                              <a:gdLst>
                                <a:gd name="T0" fmla="*/ 4 w 314"/>
                                <a:gd name="T1" fmla="*/ 325 h 330"/>
                                <a:gd name="T2" fmla="*/ 0 w 314"/>
                                <a:gd name="T3" fmla="*/ 330 h 330"/>
                                <a:gd name="T4" fmla="*/ 314 w 314"/>
                                <a:gd name="T5" fmla="*/ 330 h 330"/>
                                <a:gd name="T6" fmla="*/ 4 w 314"/>
                                <a:gd name="T7" fmla="*/ 325 h 330"/>
                              </a:gdLst>
                              <a:ahLst/>
                              <a:cxnLst>
                                <a:cxn ang="0">
                                  <a:pos x="T0" y="T1"/>
                                </a:cxn>
                                <a:cxn ang="0">
                                  <a:pos x="T2" y="T3"/>
                                </a:cxn>
                                <a:cxn ang="0">
                                  <a:pos x="T4" y="T5"/>
                                </a:cxn>
                                <a:cxn ang="0">
                                  <a:pos x="T6" y="T7"/>
                                </a:cxn>
                              </a:cxnLst>
                              <a:rect l="0" t="0" r="r" b="b"/>
                              <a:pathLst>
                                <a:path w="314" h="330">
                                  <a:moveTo>
                                    <a:pt x="4" y="325"/>
                                  </a:moveTo>
                                  <a:lnTo>
                                    <a:pt x="0" y="330"/>
                                  </a:lnTo>
                                  <a:lnTo>
                                    <a:pt x="314" y="330"/>
                                  </a:lnTo>
                                  <a:lnTo>
                                    <a:pt x="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6" name="Freeform 438"/>
                        <wps:cNvSpPr>
                          <a:spLocks/>
                        </wps:cNvSpPr>
                        <wps:spPr bwMode="auto">
                          <a:xfrm>
                            <a:off x="5656"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439"/>
                        <wps:cNvSpPr>
                          <a:spLocks/>
                        </wps:cNvSpPr>
                        <wps:spPr bwMode="auto">
                          <a:xfrm>
                            <a:off x="2775"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440"/>
                        <wps:cNvSpPr>
                          <a:spLocks/>
                        </wps:cNvSpPr>
                        <wps:spPr bwMode="auto">
                          <a:xfrm>
                            <a:off x="3490"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441"/>
                        <wps:cNvSpPr>
                          <a:spLocks/>
                        </wps:cNvSpPr>
                        <wps:spPr bwMode="auto">
                          <a:xfrm>
                            <a:off x="4207"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442"/>
                        <wps:cNvSpPr>
                          <a:spLocks/>
                        </wps:cNvSpPr>
                        <wps:spPr bwMode="auto">
                          <a:xfrm>
                            <a:off x="4936" y="1140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443"/>
                        <wps:cNvSpPr>
                          <a:spLocks/>
                        </wps:cNvSpPr>
                        <wps:spPr bwMode="auto">
                          <a:xfrm>
                            <a:off x="2775" y="14017"/>
                            <a:ext cx="288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444"/>
                        <wps:cNvSpPr>
                          <a:spLocks/>
                        </wps:cNvSpPr>
                        <wps:spPr bwMode="auto">
                          <a:xfrm>
                            <a:off x="2670"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Freeform 445"/>
                        <wps:cNvSpPr>
                          <a:spLocks/>
                        </wps:cNvSpPr>
                        <wps:spPr bwMode="auto">
                          <a:xfrm>
                            <a:off x="2667"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446"/>
                        <wps:cNvSpPr>
                          <a:spLocks/>
                        </wps:cNvSpPr>
                        <wps:spPr bwMode="auto">
                          <a:xfrm>
                            <a:off x="2664" y="125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447"/>
                        <wps:cNvSpPr>
                          <a:spLocks/>
                        </wps:cNvSpPr>
                        <wps:spPr bwMode="auto">
                          <a:xfrm>
                            <a:off x="2660" y="1307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448"/>
                        <wps:cNvSpPr>
                          <a:spLocks/>
                        </wps:cNvSpPr>
                        <wps:spPr bwMode="auto">
                          <a:xfrm>
                            <a:off x="2683"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449"/>
                        <wps:cNvSpPr>
                          <a:spLocks/>
                        </wps:cNvSpPr>
                        <wps:spPr bwMode="auto">
                          <a:xfrm>
                            <a:off x="3392"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450"/>
                        <wps:cNvSpPr>
                          <a:spLocks/>
                        </wps:cNvSpPr>
                        <wps:spPr bwMode="auto">
                          <a:xfrm>
                            <a:off x="3408" y="1196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451"/>
                        <wps:cNvSpPr>
                          <a:spLocks/>
                        </wps:cNvSpPr>
                        <wps:spPr bwMode="auto">
                          <a:xfrm>
                            <a:off x="3399"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452"/>
                        <wps:cNvSpPr>
                          <a:spLocks/>
                        </wps:cNvSpPr>
                        <wps:spPr bwMode="auto">
                          <a:xfrm>
                            <a:off x="4122"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453"/>
                        <wps:cNvSpPr>
                          <a:spLocks/>
                        </wps:cNvSpPr>
                        <wps:spPr bwMode="auto">
                          <a:xfrm>
                            <a:off x="3403" y="130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454"/>
                        <wps:cNvSpPr>
                          <a:spLocks/>
                        </wps:cNvSpPr>
                        <wps:spPr bwMode="auto">
                          <a:xfrm>
                            <a:off x="3397" y="1251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455"/>
                        <wps:cNvSpPr>
                          <a:spLocks/>
                        </wps:cNvSpPr>
                        <wps:spPr bwMode="auto">
                          <a:xfrm>
                            <a:off x="4113" y="11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456"/>
                        <wps:cNvSpPr>
                          <a:spLocks/>
                        </wps:cNvSpPr>
                        <wps:spPr bwMode="auto">
                          <a:xfrm>
                            <a:off x="4113"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457"/>
                        <wps:cNvSpPr>
                          <a:spLocks/>
                        </wps:cNvSpPr>
                        <wps:spPr bwMode="auto">
                          <a:xfrm>
                            <a:off x="4113"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458"/>
                        <wps:cNvSpPr>
                          <a:spLocks/>
                        </wps:cNvSpPr>
                        <wps:spPr bwMode="auto">
                          <a:xfrm>
                            <a:off x="4129" y="1361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459"/>
                        <wps:cNvSpPr>
                          <a:spLocks/>
                        </wps:cNvSpPr>
                        <wps:spPr bwMode="auto">
                          <a:xfrm>
                            <a:off x="4842"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460"/>
                        <wps:cNvSpPr>
                          <a:spLocks/>
                        </wps:cNvSpPr>
                        <wps:spPr bwMode="auto">
                          <a:xfrm>
                            <a:off x="4857"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461"/>
                        <wps:cNvSpPr>
                          <a:spLocks/>
                        </wps:cNvSpPr>
                        <wps:spPr bwMode="auto">
                          <a:xfrm>
                            <a:off x="4843"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462"/>
                        <wps:cNvSpPr>
                          <a:spLocks/>
                        </wps:cNvSpPr>
                        <wps:spPr bwMode="auto">
                          <a:xfrm>
                            <a:off x="4838" y="1305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463"/>
                        <wps:cNvSpPr>
                          <a:spLocks/>
                        </wps:cNvSpPr>
                        <wps:spPr bwMode="auto">
                          <a:xfrm>
                            <a:off x="4837" y="1252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464"/>
                        <wps:cNvSpPr>
                          <a:spLocks/>
                        </wps:cNvSpPr>
                        <wps:spPr bwMode="auto">
                          <a:xfrm>
                            <a:off x="5553" y="1154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465"/>
                        <wps:cNvSpPr>
                          <a:spLocks/>
                        </wps:cNvSpPr>
                        <wps:spPr bwMode="auto">
                          <a:xfrm>
                            <a:off x="5546" y="1197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466"/>
                        <wps:cNvSpPr>
                          <a:spLocks/>
                        </wps:cNvSpPr>
                        <wps:spPr bwMode="auto">
                          <a:xfrm>
                            <a:off x="5546"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467"/>
                        <wps:cNvSpPr>
                          <a:spLocks/>
                        </wps:cNvSpPr>
                        <wps:spPr bwMode="auto">
                          <a:xfrm>
                            <a:off x="5560"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468"/>
                        <wps:cNvSpPr>
                          <a:spLocks/>
                        </wps:cNvSpPr>
                        <wps:spPr bwMode="auto">
                          <a:xfrm>
                            <a:off x="5568"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7" name="Group 469"/>
                        <wpg:cNvGrpSpPr>
                          <a:grpSpLocks/>
                        </wpg:cNvGrpSpPr>
                        <wpg:grpSpPr bwMode="auto">
                          <a:xfrm>
                            <a:off x="3345" y="14044"/>
                            <a:ext cx="316" cy="330"/>
                            <a:chOff x="3345" y="14044"/>
                            <a:chExt cx="316" cy="330"/>
                          </a:xfrm>
                        </wpg:grpSpPr>
                        <wps:wsp>
                          <wps:cNvPr id="2588" name="Freeform 470"/>
                          <wps:cNvSpPr>
                            <a:spLocks/>
                          </wps:cNvSpPr>
                          <wps:spPr bwMode="auto">
                            <a:xfrm>
                              <a:off x="334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471"/>
                          <wps:cNvSpPr>
                            <a:spLocks/>
                          </wps:cNvSpPr>
                          <wps:spPr bwMode="auto">
                            <a:xfrm>
                              <a:off x="334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0" name="Group 472"/>
                        <wpg:cNvGrpSpPr>
                          <a:grpSpLocks/>
                        </wpg:cNvGrpSpPr>
                        <wpg:grpSpPr bwMode="auto">
                          <a:xfrm>
                            <a:off x="4035" y="14044"/>
                            <a:ext cx="316" cy="330"/>
                            <a:chOff x="4035" y="14044"/>
                            <a:chExt cx="316" cy="330"/>
                          </a:xfrm>
                        </wpg:grpSpPr>
                        <wps:wsp>
                          <wps:cNvPr id="2591" name="Freeform 473"/>
                          <wps:cNvSpPr>
                            <a:spLocks/>
                          </wps:cNvSpPr>
                          <wps:spPr bwMode="auto">
                            <a:xfrm>
                              <a:off x="403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474"/>
                          <wps:cNvSpPr>
                            <a:spLocks/>
                          </wps:cNvSpPr>
                          <wps:spPr bwMode="auto">
                            <a:xfrm>
                              <a:off x="403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475"/>
                        <wpg:cNvGrpSpPr>
                          <a:grpSpLocks/>
                        </wpg:cNvGrpSpPr>
                        <wpg:grpSpPr bwMode="auto">
                          <a:xfrm>
                            <a:off x="4771" y="14044"/>
                            <a:ext cx="314" cy="330"/>
                            <a:chOff x="4771" y="14044"/>
                            <a:chExt cx="314" cy="330"/>
                          </a:xfrm>
                        </wpg:grpSpPr>
                        <wps:wsp>
                          <wps:cNvPr id="2594" name="Freeform 476"/>
                          <wps:cNvSpPr>
                            <a:spLocks/>
                          </wps:cNvSpPr>
                          <wps:spPr bwMode="auto">
                            <a:xfrm>
                              <a:off x="477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477"/>
                          <wps:cNvSpPr>
                            <a:spLocks/>
                          </wps:cNvSpPr>
                          <wps:spPr bwMode="auto">
                            <a:xfrm>
                              <a:off x="477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478"/>
                        <wpg:cNvGrpSpPr>
                          <a:grpSpLocks/>
                        </wpg:cNvGrpSpPr>
                        <wpg:grpSpPr bwMode="auto">
                          <a:xfrm>
                            <a:off x="5505" y="14044"/>
                            <a:ext cx="316" cy="330"/>
                            <a:chOff x="5505" y="14044"/>
                            <a:chExt cx="316" cy="330"/>
                          </a:xfrm>
                        </wpg:grpSpPr>
                        <wps:wsp>
                          <wps:cNvPr id="2597" name="Freeform 479"/>
                          <wps:cNvSpPr>
                            <a:spLocks/>
                          </wps:cNvSpPr>
                          <wps:spPr bwMode="auto">
                            <a:xfrm>
                              <a:off x="5505" y="14044"/>
                              <a:ext cx="316" cy="330"/>
                            </a:xfrm>
                            <a:custGeom>
                              <a:avLst/>
                              <a:gdLst>
                                <a:gd name="T0" fmla="*/ 0 w 316"/>
                                <a:gd name="T1" fmla="*/ 329 h 330"/>
                                <a:gd name="T2" fmla="*/ 5 w 316"/>
                                <a:gd name="T3" fmla="*/ 323 h 330"/>
                                <a:gd name="T4" fmla="*/ 5 w 316"/>
                                <a:gd name="T5" fmla="*/ 4 h 330"/>
                                <a:gd name="T6" fmla="*/ 310 w 316"/>
                                <a:gd name="T7" fmla="*/ 4 h 330"/>
                                <a:gd name="T8" fmla="*/ 310 w 316"/>
                                <a:gd name="T9" fmla="*/ 323 h 330"/>
                                <a:gd name="T10" fmla="*/ 5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5" y="323"/>
                                  </a:lnTo>
                                  <a:lnTo>
                                    <a:pt x="5" y="4"/>
                                  </a:lnTo>
                                  <a:lnTo>
                                    <a:pt x="310" y="4"/>
                                  </a:lnTo>
                                  <a:lnTo>
                                    <a:pt x="310" y="323"/>
                                  </a:lnTo>
                                  <a:lnTo>
                                    <a:pt x="5"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480"/>
                          <wps:cNvSpPr>
                            <a:spLocks/>
                          </wps:cNvSpPr>
                          <wps:spPr bwMode="auto">
                            <a:xfrm>
                              <a:off x="5505" y="14044"/>
                              <a:ext cx="316" cy="330"/>
                            </a:xfrm>
                            <a:custGeom>
                              <a:avLst/>
                              <a:gdLst>
                                <a:gd name="T0" fmla="*/ 5 w 316"/>
                                <a:gd name="T1" fmla="*/ 323 h 330"/>
                                <a:gd name="T2" fmla="*/ 0 w 316"/>
                                <a:gd name="T3" fmla="*/ 329 h 330"/>
                                <a:gd name="T4" fmla="*/ 315 w 316"/>
                                <a:gd name="T5" fmla="*/ 329 h 330"/>
                                <a:gd name="T6" fmla="*/ 5 w 316"/>
                                <a:gd name="T7" fmla="*/ 323 h 330"/>
                              </a:gdLst>
                              <a:ahLst/>
                              <a:cxnLst>
                                <a:cxn ang="0">
                                  <a:pos x="T0" y="T1"/>
                                </a:cxn>
                                <a:cxn ang="0">
                                  <a:pos x="T2" y="T3"/>
                                </a:cxn>
                                <a:cxn ang="0">
                                  <a:pos x="T4" y="T5"/>
                                </a:cxn>
                                <a:cxn ang="0">
                                  <a:pos x="T6" y="T7"/>
                                </a:cxn>
                              </a:cxnLst>
                              <a:rect l="0" t="0" r="r" b="b"/>
                              <a:pathLst>
                                <a:path w="316" h="330">
                                  <a:moveTo>
                                    <a:pt x="5" y="323"/>
                                  </a:moveTo>
                                  <a:lnTo>
                                    <a:pt x="0" y="329"/>
                                  </a:lnTo>
                                  <a:lnTo>
                                    <a:pt x="315" y="329"/>
                                  </a:lnTo>
                                  <a:lnTo>
                                    <a:pt x="5"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99" name="Freeform 481"/>
                        <wps:cNvSpPr>
                          <a:spLocks/>
                        </wps:cNvSpPr>
                        <wps:spPr bwMode="auto">
                          <a:xfrm>
                            <a:off x="11071"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482"/>
                        <wps:cNvSpPr>
                          <a:spLocks/>
                        </wps:cNvSpPr>
                        <wps:spPr bwMode="auto">
                          <a:xfrm>
                            <a:off x="8190"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483"/>
                        <wps:cNvSpPr>
                          <a:spLocks/>
                        </wps:cNvSpPr>
                        <wps:spPr bwMode="auto">
                          <a:xfrm>
                            <a:off x="8905"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484"/>
                        <wps:cNvSpPr>
                          <a:spLocks/>
                        </wps:cNvSpPr>
                        <wps:spPr bwMode="auto">
                          <a:xfrm>
                            <a:off x="9621" y="11412"/>
                            <a:ext cx="0" cy="2592"/>
                          </a:xfrm>
                          <a:custGeom>
                            <a:avLst/>
                            <a:gdLst>
                              <a:gd name="T0" fmla="*/ 0 h 2592"/>
                              <a:gd name="T1" fmla="*/ 2591 h 2592"/>
                            </a:gdLst>
                            <a:ahLst/>
                            <a:cxnLst>
                              <a:cxn ang="0">
                                <a:pos x="0" y="T0"/>
                              </a:cxn>
                              <a:cxn ang="0">
                                <a:pos x="0" y="T1"/>
                              </a:cxn>
                            </a:cxnLst>
                            <a:rect l="0" t="0" r="r" b="b"/>
                            <a:pathLst>
                              <a:path h="2592">
                                <a:moveTo>
                                  <a:pt x="0" y="0"/>
                                </a:moveTo>
                                <a:lnTo>
                                  <a:pt x="0" y="2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485"/>
                        <wps:cNvSpPr>
                          <a:spLocks/>
                        </wps:cNvSpPr>
                        <wps:spPr bwMode="auto">
                          <a:xfrm>
                            <a:off x="10351" y="11408"/>
                            <a:ext cx="0" cy="2592"/>
                          </a:xfrm>
                          <a:custGeom>
                            <a:avLst/>
                            <a:gdLst>
                              <a:gd name="T0" fmla="*/ 0 h 2592"/>
                              <a:gd name="T1" fmla="*/ 2592 h 2592"/>
                            </a:gdLst>
                            <a:ahLst/>
                            <a:cxnLst>
                              <a:cxn ang="0">
                                <a:pos x="0" y="T0"/>
                              </a:cxn>
                              <a:cxn ang="0">
                                <a:pos x="0" y="T1"/>
                              </a:cxn>
                            </a:cxnLst>
                            <a:rect l="0" t="0" r="r" b="b"/>
                            <a:pathLst>
                              <a:path h="2592">
                                <a:moveTo>
                                  <a:pt x="0" y="0"/>
                                </a:moveTo>
                                <a:lnTo>
                                  <a:pt x="0" y="25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486"/>
                        <wps:cNvSpPr>
                          <a:spLocks/>
                        </wps:cNvSpPr>
                        <wps:spPr bwMode="auto">
                          <a:xfrm>
                            <a:off x="8190" y="14017"/>
                            <a:ext cx="288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487"/>
                        <wps:cNvSpPr>
                          <a:spLocks/>
                        </wps:cNvSpPr>
                        <wps:spPr bwMode="auto">
                          <a:xfrm>
                            <a:off x="8085"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488"/>
                        <wps:cNvSpPr>
                          <a:spLocks/>
                        </wps:cNvSpPr>
                        <wps:spPr bwMode="auto">
                          <a:xfrm>
                            <a:off x="8082"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489"/>
                        <wps:cNvSpPr>
                          <a:spLocks/>
                        </wps:cNvSpPr>
                        <wps:spPr bwMode="auto">
                          <a:xfrm>
                            <a:off x="8078" y="1250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490"/>
                        <wps:cNvSpPr>
                          <a:spLocks/>
                        </wps:cNvSpPr>
                        <wps:spPr bwMode="auto">
                          <a:xfrm>
                            <a:off x="8076" y="13075"/>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491"/>
                        <wps:cNvSpPr>
                          <a:spLocks/>
                        </wps:cNvSpPr>
                        <wps:spPr bwMode="auto">
                          <a:xfrm>
                            <a:off x="8098"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492"/>
                        <wps:cNvSpPr>
                          <a:spLocks/>
                        </wps:cNvSpPr>
                        <wps:spPr bwMode="auto">
                          <a:xfrm>
                            <a:off x="8806"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493"/>
                        <wps:cNvSpPr>
                          <a:spLocks/>
                        </wps:cNvSpPr>
                        <wps:spPr bwMode="auto">
                          <a:xfrm>
                            <a:off x="8822" y="1196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494"/>
                        <wps:cNvSpPr>
                          <a:spLocks/>
                        </wps:cNvSpPr>
                        <wps:spPr bwMode="auto">
                          <a:xfrm>
                            <a:off x="8815" y="1362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495"/>
                        <wps:cNvSpPr>
                          <a:spLocks/>
                        </wps:cNvSpPr>
                        <wps:spPr bwMode="auto">
                          <a:xfrm>
                            <a:off x="9536" y="11536"/>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496"/>
                        <wps:cNvSpPr>
                          <a:spLocks/>
                        </wps:cNvSpPr>
                        <wps:spPr bwMode="auto">
                          <a:xfrm>
                            <a:off x="8818" y="1304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497"/>
                        <wps:cNvSpPr>
                          <a:spLocks/>
                        </wps:cNvSpPr>
                        <wps:spPr bwMode="auto">
                          <a:xfrm>
                            <a:off x="8811" y="1251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498"/>
                        <wps:cNvSpPr>
                          <a:spLocks/>
                        </wps:cNvSpPr>
                        <wps:spPr bwMode="auto">
                          <a:xfrm>
                            <a:off x="9528" y="1197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499"/>
                        <wps:cNvSpPr>
                          <a:spLocks/>
                        </wps:cNvSpPr>
                        <wps:spPr bwMode="auto">
                          <a:xfrm>
                            <a:off x="9528"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500"/>
                        <wps:cNvSpPr>
                          <a:spLocks/>
                        </wps:cNvSpPr>
                        <wps:spPr bwMode="auto">
                          <a:xfrm>
                            <a:off x="9528"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501"/>
                        <wps:cNvSpPr>
                          <a:spLocks/>
                        </wps:cNvSpPr>
                        <wps:spPr bwMode="auto">
                          <a:xfrm>
                            <a:off x="9543" y="13617"/>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502"/>
                        <wps:cNvSpPr>
                          <a:spLocks/>
                        </wps:cNvSpPr>
                        <wps:spPr bwMode="auto">
                          <a:xfrm>
                            <a:off x="10257"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503"/>
                        <wps:cNvSpPr>
                          <a:spLocks/>
                        </wps:cNvSpPr>
                        <wps:spPr bwMode="auto">
                          <a:xfrm>
                            <a:off x="10273" y="11540"/>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504"/>
                        <wps:cNvSpPr>
                          <a:spLocks/>
                        </wps:cNvSpPr>
                        <wps:spPr bwMode="auto">
                          <a:xfrm>
                            <a:off x="10258" y="1198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505"/>
                        <wps:cNvSpPr>
                          <a:spLocks/>
                        </wps:cNvSpPr>
                        <wps:spPr bwMode="auto">
                          <a:xfrm>
                            <a:off x="10254" y="1305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506"/>
                        <wps:cNvSpPr>
                          <a:spLocks/>
                        </wps:cNvSpPr>
                        <wps:spPr bwMode="auto">
                          <a:xfrm>
                            <a:off x="10251" y="1252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507"/>
                        <wps:cNvSpPr>
                          <a:spLocks/>
                        </wps:cNvSpPr>
                        <wps:spPr bwMode="auto">
                          <a:xfrm>
                            <a:off x="10969" y="11542"/>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508"/>
                        <wps:cNvSpPr>
                          <a:spLocks/>
                        </wps:cNvSpPr>
                        <wps:spPr bwMode="auto">
                          <a:xfrm>
                            <a:off x="10962" y="1197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509"/>
                        <wps:cNvSpPr>
                          <a:spLocks/>
                        </wps:cNvSpPr>
                        <wps:spPr bwMode="auto">
                          <a:xfrm>
                            <a:off x="10962" y="12518"/>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510"/>
                        <wps:cNvSpPr>
                          <a:spLocks/>
                        </wps:cNvSpPr>
                        <wps:spPr bwMode="auto">
                          <a:xfrm>
                            <a:off x="10975" y="13054"/>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511"/>
                        <wps:cNvSpPr>
                          <a:spLocks/>
                        </wps:cNvSpPr>
                        <wps:spPr bwMode="auto">
                          <a:xfrm>
                            <a:off x="10983" y="13641"/>
                            <a:ext cx="180" cy="0"/>
                          </a:xfrm>
                          <a:custGeom>
                            <a:avLst/>
                            <a:gdLst>
                              <a:gd name="T0" fmla="*/ 0 w 180"/>
                              <a:gd name="T1" fmla="*/ 180 w 180"/>
                            </a:gdLst>
                            <a:ahLst/>
                            <a:cxnLst>
                              <a:cxn ang="0">
                                <a:pos x="T0" y="0"/>
                              </a:cxn>
                              <a:cxn ang="0">
                                <a:pos x="T1"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0" name="Group 512"/>
                        <wpg:cNvGrpSpPr>
                          <a:grpSpLocks/>
                        </wpg:cNvGrpSpPr>
                        <wpg:grpSpPr bwMode="auto">
                          <a:xfrm>
                            <a:off x="8761" y="14044"/>
                            <a:ext cx="314" cy="330"/>
                            <a:chOff x="8761" y="14044"/>
                            <a:chExt cx="314" cy="330"/>
                          </a:xfrm>
                        </wpg:grpSpPr>
                        <wps:wsp>
                          <wps:cNvPr id="2631" name="Freeform 513"/>
                          <wps:cNvSpPr>
                            <a:spLocks/>
                          </wps:cNvSpPr>
                          <wps:spPr bwMode="auto">
                            <a:xfrm>
                              <a:off x="876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514"/>
                          <wps:cNvSpPr>
                            <a:spLocks/>
                          </wps:cNvSpPr>
                          <wps:spPr bwMode="auto">
                            <a:xfrm>
                              <a:off x="876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515"/>
                        <wpg:cNvGrpSpPr>
                          <a:grpSpLocks/>
                        </wpg:cNvGrpSpPr>
                        <wpg:grpSpPr bwMode="auto">
                          <a:xfrm>
                            <a:off x="9451" y="14044"/>
                            <a:ext cx="314" cy="330"/>
                            <a:chOff x="9451" y="14044"/>
                            <a:chExt cx="314" cy="330"/>
                          </a:xfrm>
                        </wpg:grpSpPr>
                        <wps:wsp>
                          <wps:cNvPr id="2634" name="Freeform 516"/>
                          <wps:cNvSpPr>
                            <a:spLocks/>
                          </wps:cNvSpPr>
                          <wps:spPr bwMode="auto">
                            <a:xfrm>
                              <a:off x="945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517"/>
                          <wps:cNvSpPr>
                            <a:spLocks/>
                          </wps:cNvSpPr>
                          <wps:spPr bwMode="auto">
                            <a:xfrm>
                              <a:off x="945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518"/>
                        <wpg:cNvGrpSpPr>
                          <a:grpSpLocks/>
                        </wpg:cNvGrpSpPr>
                        <wpg:grpSpPr bwMode="auto">
                          <a:xfrm>
                            <a:off x="10185" y="14044"/>
                            <a:ext cx="316" cy="330"/>
                            <a:chOff x="10185" y="14044"/>
                            <a:chExt cx="316" cy="330"/>
                          </a:xfrm>
                        </wpg:grpSpPr>
                        <wps:wsp>
                          <wps:cNvPr id="2637" name="Freeform 519"/>
                          <wps:cNvSpPr>
                            <a:spLocks/>
                          </wps:cNvSpPr>
                          <wps:spPr bwMode="auto">
                            <a:xfrm>
                              <a:off x="10185" y="14044"/>
                              <a:ext cx="316" cy="330"/>
                            </a:xfrm>
                            <a:custGeom>
                              <a:avLst/>
                              <a:gdLst>
                                <a:gd name="T0" fmla="*/ 0 w 316"/>
                                <a:gd name="T1" fmla="*/ 329 h 330"/>
                                <a:gd name="T2" fmla="*/ 6 w 316"/>
                                <a:gd name="T3" fmla="*/ 323 h 330"/>
                                <a:gd name="T4" fmla="*/ 6 w 316"/>
                                <a:gd name="T5" fmla="*/ 4 h 330"/>
                                <a:gd name="T6" fmla="*/ 310 w 316"/>
                                <a:gd name="T7" fmla="*/ 4 h 330"/>
                                <a:gd name="T8" fmla="*/ 310 w 316"/>
                                <a:gd name="T9" fmla="*/ 323 h 330"/>
                                <a:gd name="T10" fmla="*/ 6 w 316"/>
                                <a:gd name="T11" fmla="*/ 323 h 330"/>
                                <a:gd name="T12" fmla="*/ 315 w 316"/>
                                <a:gd name="T13" fmla="*/ 329 h 330"/>
                                <a:gd name="T14" fmla="*/ 315 w 316"/>
                                <a:gd name="T15" fmla="*/ 0 h 330"/>
                                <a:gd name="T16" fmla="*/ 0 w 316"/>
                                <a:gd name="T17" fmla="*/ 0 h 330"/>
                                <a:gd name="T18" fmla="*/ 0 w 316"/>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 h="330">
                                  <a:moveTo>
                                    <a:pt x="0" y="329"/>
                                  </a:moveTo>
                                  <a:lnTo>
                                    <a:pt x="6" y="323"/>
                                  </a:lnTo>
                                  <a:lnTo>
                                    <a:pt x="6" y="4"/>
                                  </a:lnTo>
                                  <a:lnTo>
                                    <a:pt x="310" y="4"/>
                                  </a:lnTo>
                                  <a:lnTo>
                                    <a:pt x="310" y="323"/>
                                  </a:lnTo>
                                  <a:lnTo>
                                    <a:pt x="6" y="323"/>
                                  </a:lnTo>
                                  <a:lnTo>
                                    <a:pt x="315" y="329"/>
                                  </a:lnTo>
                                  <a:lnTo>
                                    <a:pt x="315"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520"/>
                          <wps:cNvSpPr>
                            <a:spLocks/>
                          </wps:cNvSpPr>
                          <wps:spPr bwMode="auto">
                            <a:xfrm>
                              <a:off x="10185" y="14044"/>
                              <a:ext cx="316" cy="330"/>
                            </a:xfrm>
                            <a:custGeom>
                              <a:avLst/>
                              <a:gdLst>
                                <a:gd name="T0" fmla="*/ 6 w 316"/>
                                <a:gd name="T1" fmla="*/ 323 h 330"/>
                                <a:gd name="T2" fmla="*/ 0 w 316"/>
                                <a:gd name="T3" fmla="*/ 329 h 330"/>
                                <a:gd name="T4" fmla="*/ 315 w 316"/>
                                <a:gd name="T5" fmla="*/ 329 h 330"/>
                                <a:gd name="T6" fmla="*/ 6 w 316"/>
                                <a:gd name="T7" fmla="*/ 323 h 330"/>
                              </a:gdLst>
                              <a:ahLst/>
                              <a:cxnLst>
                                <a:cxn ang="0">
                                  <a:pos x="T0" y="T1"/>
                                </a:cxn>
                                <a:cxn ang="0">
                                  <a:pos x="T2" y="T3"/>
                                </a:cxn>
                                <a:cxn ang="0">
                                  <a:pos x="T4" y="T5"/>
                                </a:cxn>
                                <a:cxn ang="0">
                                  <a:pos x="T6" y="T7"/>
                                </a:cxn>
                              </a:cxnLst>
                              <a:rect l="0" t="0" r="r" b="b"/>
                              <a:pathLst>
                                <a:path w="316" h="330">
                                  <a:moveTo>
                                    <a:pt x="6" y="323"/>
                                  </a:moveTo>
                                  <a:lnTo>
                                    <a:pt x="0" y="329"/>
                                  </a:lnTo>
                                  <a:lnTo>
                                    <a:pt x="315" y="329"/>
                                  </a:lnTo>
                                  <a:lnTo>
                                    <a:pt x="6"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521"/>
                        <wpg:cNvGrpSpPr>
                          <a:grpSpLocks/>
                        </wpg:cNvGrpSpPr>
                        <wpg:grpSpPr bwMode="auto">
                          <a:xfrm>
                            <a:off x="10921" y="14044"/>
                            <a:ext cx="314" cy="330"/>
                            <a:chOff x="10921" y="14044"/>
                            <a:chExt cx="314" cy="330"/>
                          </a:xfrm>
                        </wpg:grpSpPr>
                        <wps:wsp>
                          <wps:cNvPr id="2640" name="Freeform 522"/>
                          <wps:cNvSpPr>
                            <a:spLocks/>
                          </wps:cNvSpPr>
                          <wps:spPr bwMode="auto">
                            <a:xfrm>
                              <a:off x="10921" y="14044"/>
                              <a:ext cx="314" cy="330"/>
                            </a:xfrm>
                            <a:custGeom>
                              <a:avLst/>
                              <a:gdLst>
                                <a:gd name="T0" fmla="*/ 0 w 314"/>
                                <a:gd name="T1" fmla="*/ 329 h 330"/>
                                <a:gd name="T2" fmla="*/ 4 w 314"/>
                                <a:gd name="T3" fmla="*/ 323 h 330"/>
                                <a:gd name="T4" fmla="*/ 4 w 314"/>
                                <a:gd name="T5" fmla="*/ 4 h 330"/>
                                <a:gd name="T6" fmla="*/ 309 w 314"/>
                                <a:gd name="T7" fmla="*/ 4 h 330"/>
                                <a:gd name="T8" fmla="*/ 309 w 314"/>
                                <a:gd name="T9" fmla="*/ 323 h 330"/>
                                <a:gd name="T10" fmla="*/ 4 w 314"/>
                                <a:gd name="T11" fmla="*/ 323 h 330"/>
                                <a:gd name="T12" fmla="*/ 314 w 314"/>
                                <a:gd name="T13" fmla="*/ 329 h 330"/>
                                <a:gd name="T14" fmla="*/ 314 w 314"/>
                                <a:gd name="T15" fmla="*/ 0 h 330"/>
                                <a:gd name="T16" fmla="*/ 0 w 314"/>
                                <a:gd name="T17" fmla="*/ 0 h 330"/>
                                <a:gd name="T18" fmla="*/ 0 w 314"/>
                                <a:gd name="T19" fmla="*/ 32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330">
                                  <a:moveTo>
                                    <a:pt x="0" y="329"/>
                                  </a:moveTo>
                                  <a:lnTo>
                                    <a:pt x="4" y="323"/>
                                  </a:lnTo>
                                  <a:lnTo>
                                    <a:pt x="4" y="4"/>
                                  </a:lnTo>
                                  <a:lnTo>
                                    <a:pt x="309" y="4"/>
                                  </a:lnTo>
                                  <a:lnTo>
                                    <a:pt x="309" y="323"/>
                                  </a:lnTo>
                                  <a:lnTo>
                                    <a:pt x="4" y="323"/>
                                  </a:lnTo>
                                  <a:lnTo>
                                    <a:pt x="314" y="329"/>
                                  </a:lnTo>
                                  <a:lnTo>
                                    <a:pt x="314" y="0"/>
                                  </a:lnTo>
                                  <a:lnTo>
                                    <a:pt x="0" y="0"/>
                                  </a:lnTo>
                                  <a:lnTo>
                                    <a:pt x="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523"/>
                          <wps:cNvSpPr>
                            <a:spLocks/>
                          </wps:cNvSpPr>
                          <wps:spPr bwMode="auto">
                            <a:xfrm>
                              <a:off x="10921" y="14044"/>
                              <a:ext cx="314" cy="330"/>
                            </a:xfrm>
                            <a:custGeom>
                              <a:avLst/>
                              <a:gdLst>
                                <a:gd name="T0" fmla="*/ 4 w 314"/>
                                <a:gd name="T1" fmla="*/ 323 h 330"/>
                                <a:gd name="T2" fmla="*/ 0 w 314"/>
                                <a:gd name="T3" fmla="*/ 329 h 330"/>
                                <a:gd name="T4" fmla="*/ 314 w 314"/>
                                <a:gd name="T5" fmla="*/ 329 h 330"/>
                                <a:gd name="T6" fmla="*/ 4 w 314"/>
                                <a:gd name="T7" fmla="*/ 323 h 330"/>
                              </a:gdLst>
                              <a:ahLst/>
                              <a:cxnLst>
                                <a:cxn ang="0">
                                  <a:pos x="T0" y="T1"/>
                                </a:cxn>
                                <a:cxn ang="0">
                                  <a:pos x="T2" y="T3"/>
                                </a:cxn>
                                <a:cxn ang="0">
                                  <a:pos x="T4" y="T5"/>
                                </a:cxn>
                                <a:cxn ang="0">
                                  <a:pos x="T6" y="T7"/>
                                </a:cxn>
                              </a:cxnLst>
                              <a:rect l="0" t="0" r="r" b="b"/>
                              <a:pathLst>
                                <a:path w="314" h="330">
                                  <a:moveTo>
                                    <a:pt x="4" y="323"/>
                                  </a:moveTo>
                                  <a:lnTo>
                                    <a:pt x="0" y="329"/>
                                  </a:lnTo>
                                  <a:lnTo>
                                    <a:pt x="314" y="329"/>
                                  </a:lnTo>
                                  <a:lnTo>
                                    <a:pt x="4"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24.85pt;margin-top:44.5pt;width:562.25pt;height:705.15pt;z-index:-25166387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" o:allowincell="f">
                <v:group id="Group 304"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305"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aMYA&#10;AADdAAAADwAAAGRycy9kb3ducmV2LnhtbESPQUvDQBSE74L/YXlCb3ZjKiqx29KW2norjSLk9si+&#10;JtHs25B9NvHfdwXB4zAz3zDz5ehadaY+NJ4N3E0TUMSltw1XBt7fXm6fQAVBtth6JgM/FGC5uL6a&#10;Y2b9wEc651KpCOGQoYFapMu0DmVNDsPUd8TRO/neoUTZV9r2OES4a3WaJA/aYcNxocaONjWVX/m3&#10;MyCfdjt8rN2u2Ema74/FKTwWB2MmN+PqGZTQKP/hv/arNZDepzP4fROf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sa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30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HMYA&#10;AADdAAAADwAAAGRycy9kb3ducmV2LnhtbESPQUvDQBSE7wX/w/IEb+3GUFTSbouWWr1JYynk9si+&#10;JqnZtyH7bOK/dwWhx2FmvmGW69G16kJ9aDwbuJ8loIhLbxuuDBw+X6dPoIIgW2w9k4EfCrBe3UyW&#10;mFk/8J4uuVQqQjhkaKAW6TKtQ1mTwzDzHXH0Tr53KFH2lbY9DhHuWp0myYN22HBcqLGjTU3lV/7t&#10;DMjZbofji9sVO0nzt31xCo/FhzF3t+PzApTQKNfwf/vdGkjn6R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0HM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30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Rh8YA&#10;AADdAAAADwAAAGRycy9kb3ducmV2LnhtbESPX0vDQBDE3wW/w7FC3+zFUP8Qey1tqa1vpVGEvC25&#10;bRLN7YXc2sRv3xMEH4eZ+Q0zX46uVWfqQ+PZwN00AUVcettwZeD97eX2CVQQZIutZzLwQwGWi+ur&#10;OWbWD3ykcy6VihAOGRqoRbpM61DW5DBMfUccvZPvHUqUfaVtj0OEu1anSfKgHTYcF2rsaFNT+ZV/&#10;OwPyabfDx9rtip2k+f5YnMJjcTBmcjOunkEJjfIf/mu/WgPpLL2H3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Rh8YAAADdAAAADwAAAAAAAAAAAAAAAACYAgAAZHJz&#10;L2Rvd25yZXYueG1sUEsFBgAAAAAEAAQA9QAAAIsDAAAAAA==&#10;" path="m21,14061l,14083r11224,l21,14061xe" fillcolor="black" stroked="f">
                    <v:path arrowok="t" o:connecttype="custom" o:connectlocs="21,14061;0,14083;11224,14083;21,14061" o:connectangles="0,0,0,0"/>
                  </v:shape>
                  <v:shape id="Freeform 30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P8MYA&#10;AADdAAAADwAAAGRycy9kb3ducmV2LnhtbESPQUvDQBSE74L/YXlCb3ZjkFZit0VF296kUYTcHtnX&#10;JJp9G7KvTfrvu0Khx2FmvmEWq9G16kh9aDwbeJgmoIhLbxuuDHx/fdw/gQqCbLH1TAZOFGC1vL1Z&#10;YGb9wDs65lKpCOGQoYFapMu0DmVNDsPUd8TR2/veoUTZV9r2OES4a3WaJDPtsOG4UGNHbzWVf/nB&#10;GZBf+z78vLp1sZY03+yKfZgXn8ZM7saXZ1BCo1zDl/bWGkgf0xn8v4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HP8M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309" o:spid="_x0000_s1032" style="position:absolute;left:10980;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YbsUA&#10;AADdAAAADwAAAGRycy9kb3ducmV2LnhtbESPUWvCMBSF3wf7D+EKvoyZtg47qlFksCH4NLcfcGmu&#10;TbG56ZJY679fBMHHwznnO5zVZrSdGMiH1rGCfJaBIK6dbrlR8Pvz+foOIkRkjZ1jUnClAJv189MK&#10;K+0u/E3DITYiQThUqMDE2FdShtqQxTBzPXHyjs5bjEn6RmqPlwS3nSyybCEttpwWDPb0Yag+Hc5W&#10;QTnv94tdNpzyl2P7Nc//SpNLr9R0Mm6XICKN8RG+t3daQfFWlH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dhuxQAAAN0AAAAPAAAAAAAAAAAAAAAAAJgCAABkcnMv&#10;ZG93bnJldi54bWxQSwUGAAAAAAQABAD1AAAAigMAAAAA&#10;" path="m,l,2592e" filled="f">
                  <v:path arrowok="t" o:connecttype="custom" o:connectlocs="0,0;0,2592" o:connectangles="0,0"/>
                </v:shape>
                <v:shape id="Freeform 310" o:spid="_x0000_s1033" style="position:absolute;left:8098;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HMIA&#10;AADdAAAADwAAAGRycy9kb3ducmV2LnhtbERP3WrCMBS+H/gO4QjeDE1bh0o1igwUYVdTH+DQHJti&#10;c1KTrNa3Xy4Gu/z4/je7wbaiJx8axwryWQaCuHK64VrB9XKYrkCEiKyxdUwKXhRgtx29bbDU7snf&#10;1J9jLVIIhxIVmBi7UspQGbIYZq4jTtzNeYsxQV9L7fGZwm0riyxbSIsNpwaDHX0aqu7nH6tgOe++&#10;Fqesv+fvt+Y4zx9Lk0uv1GQ87NcgIg3xX/znPmkFxUe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kwcwgAAAN0AAAAPAAAAAAAAAAAAAAAAAJgCAABkcnMvZG93&#10;bnJldi54bWxQSwUGAAAAAAQABAD1AAAAhwMAAAAA&#10;" path="m,l,2592e" filled="f">
                  <v:path arrowok="t" o:connecttype="custom" o:connectlocs="0,0;0,2592" o:connectangles="0,0"/>
                </v:shape>
                <v:shape id="Freeform 311" o:spid="_x0000_s1034" style="position:absolute;left:8814;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8UA&#10;AADdAAAADwAAAGRycy9kb3ducmV2LnhtbESPUWvCMBSF34X9h3AHvshMW0VnNcoYKIJPuv2AS3Nt&#10;is1Nl2S1+/eLMNjj4ZzzHc5mN9hW9ORD41hBPs1AEFdON1wr+PzYv7yCCBFZY+uYFPxQgN32abTB&#10;Urs7n6m/xFokCIcSFZgYu1LKUBmyGKauI07e1XmLMUlfS+3xnuC2lUWWLaTFhtOCwY7eDVW3y7dV&#10;sJx1p8Ux62/55NocZvnX0uTSKzV+Ht7WICIN8T/81z5qBcW8WMHj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mHxQAAAN0AAAAPAAAAAAAAAAAAAAAAAJgCAABkcnMv&#10;ZG93bnJldi54bWxQSwUGAAAAAAQABAD1AAAAigMAAAAA&#10;" path="m,l,2592e" filled="f">
                  <v:path arrowok="t" o:connecttype="custom" o:connectlocs="0,0;0,2592" o:connectangles="0,0"/>
                </v:shape>
                <v:shape id="Freeform 312" o:spid="_x0000_s1035" style="position:absolute;left:9530;top:219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Wx8IA&#10;AADdAAAADwAAAGRycy9kb3ducmV2LnhtbERP3WrCMBS+H+wdwhl4MzStHTo6o4igCF758wCH5tgU&#10;m5OaxFrffrkY7PLj+1+sBtuKnnxoHCvIJxkI4srphmsFl/N2/A0iRGSNrWNS8KIAq+X72wJL7Z58&#10;pP4Ua5FCOJSowMTYlVKGypDFMHEdceKuzluMCfpaao/PFG5bOc2ymbTYcGow2NHGUHU7PayCedEd&#10;Zvusv+Wf12ZX5Pe5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dbHwgAAAN0AAAAPAAAAAAAAAAAAAAAAAJgCAABkcnMvZG93&#10;bnJldi54bWxQSwUGAAAAAAQABAD1AAAAhwMAAAAA&#10;" path="m,l,2592e" filled="f">
                  <v:path arrowok="t" o:connecttype="custom" o:connectlocs="0,0;0,2592" o:connectangles="0,0"/>
                </v:shape>
                <v:shape id="Freeform 313" o:spid="_x0000_s1036" style="position:absolute;left:10260;top:2194;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zXMUA&#10;AADdAAAADwAAAGRycy9kb3ducmV2LnhtbESP0WoCMRRE34X+Q7gFX6Rm4xYtW6NIoSL0qbYfcNlc&#10;N4ubm20S1/XvTaHQx2FmzjDr7eg6MVCIrWcNal6AIK69abnR8P31/vQCIiZkg51n0nCjCNvNw2SN&#10;lfFX/qThmBqRIRwr1GBT6ispY23JYZz7njh7Jx8cpixDI03Aa4a7Ti6KYikdtpwXLPb0Zqk+Hy9O&#10;w6rsP5aHYjir2andl+pnZZUMWk8fx90riERj+g//tQ9Gw+K5VP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XNcxQAAAN0AAAAPAAAAAAAAAAAAAAAAAJgCAABkcnMv&#10;ZG93bnJldi54bWxQSwUGAAAAAAQABAD1AAAAigMAAAAA&#10;" path="m,l,2592e" filled="f">
                  <v:path arrowok="t" o:connecttype="custom" o:connectlocs="0,0;0,2592" o:connectangles="0,0"/>
                </v:shape>
                <v:shape id="Freeform 314" o:spid="_x0000_s1037" style="position:absolute;left:8098;top:4803;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r8UA&#10;AADdAAAADwAAAGRycy9kb3ducmV2LnhtbESPT2vCQBTE74V+h+UVeqsbYxGJriKBVk/Fv+jxkX0m&#10;0ezbkN2a+O1dQfA4zMxvmMmsM5W4UuNKywr6vQgEcWZ1ybmC3fbnawTCeWSNlWVScCMHs+n72wQT&#10;bVte03XjcxEg7BJUUHhfJ1K6rCCDrmdr4uCdbGPQB9nkUjfYBripZBxFQ2mw5LBQYE1pQdll828U&#10;rM7pr7PHU6Yvt/3y77DI47Rqlfr86OZjEJ46/wo/20utIP4exPB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mvxQAAAN0AAAAPAAAAAAAAAAAAAAAAAJgCAABkcnMv&#10;ZG93bnJldi54bWxQSwUGAAAAAAQABAD1AAAAigMAAAAA&#10;" path="m,l2880,e" filled="f">
                  <v:path arrowok="t" o:connecttype="custom" o:connectlocs="0,0;2880,0" o:connectangles="0,0"/>
                </v:shape>
                <v:shape id="Freeform 315" o:spid="_x0000_s1038" style="position:absolute;left:7994;top:232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cGsUA&#10;AADdAAAADwAAAGRycy9kb3ducmV2LnhtbESPS4vCQBCE7wv+h6EFb+vEB4tGR9GgsAf34OPircm0&#10;STDTE2ZGjf/eWRA8FtX1Vdd82Zpa3Mn5yrKCQT8BQZxbXXGh4HTcfk9A+ICssbZMCp7kYbnofM0x&#10;1fbBe7ofQiEihH2KCsoQmlRKn5dk0PdtQxy9i3UGQ5SukNrhI8JNLYdJ8iMNVhwbSmwoKym/Hm4m&#10;vrHj6XG6Gq8pu8rd3+B8ytx2o1Sv265mIAK14XP8Tv9qBcPxaAT/ayIC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xwaxQAAAN0AAAAPAAAAAAAAAAAAAAAAAJgCAABkcnMv&#10;ZG93bnJldi54bWxQSwUGAAAAAAQABAD1AAAAigMAAAAA&#10;" path="m,l180,e" filled="f">
                  <v:path arrowok="t" o:connecttype="custom" o:connectlocs="0,0;180,0" o:connectangles="0,0"/>
                </v:shape>
                <v:shape id="Freeform 316" o:spid="_x0000_s1039" style="position:absolute;left:7990;top:27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EbsUA&#10;AADdAAAADwAAAGRycy9kb3ducmV2LnhtbESPQYvCMBCF7wv+hzCCtzVVy7JWo2hR2IN7WPXibWjG&#10;tthMShK1/nuzIHh8vHnfmzdfdqYRN3K+tqxgNExAEBdW11wqOB62n98gfEDW2FgmBQ/ysFz0PuaY&#10;aXvnP7rtQykihH2GCqoQ2kxKX1Rk0A9tSxy9s3UGQ5SulNrhPcJNI8dJ8iUN1hwbKmwpr6i47K8m&#10;vrHj6WG6SteUX+Tud3Q65m67UWrQ71YzEIG68D5+pX+0gnE6SeF/TUS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oRuxQAAAN0AAAAPAAAAAAAAAAAAAAAAAJgCAABkcnMv&#10;ZG93bnJldi54bWxQSwUGAAAAAAQABAD1AAAAigMAAAAA&#10;" path="m,l180,e" filled="f">
                  <v:path arrowok="t" o:connecttype="custom" o:connectlocs="0,0;180,0" o:connectangles="0,0"/>
                </v:shape>
                <v:shape id="Freeform 317" o:spid="_x0000_s1040" style="position:absolute;left:7987;top:328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h9cYA&#10;AADdAAAADwAAAGRycy9kb3ducmV2LnhtbESPS2/CMBCE75X4D9YicSsOjyIIGARRkXqAA48Lt1W8&#10;JBHxOrINpP++RkLqcTQ73+wsVq2pxYOcrywrGPQTEMS51RUXCs6n7ecUhA/IGmvLpOCXPKyWnY8F&#10;pto++UCPYyhEhLBPUUEZQpNK6fOSDPq+bYijd7XOYIjSFVI7fEa4qeUwSSbSYMWxocSGspLy2/Fu&#10;4hs7np1m6/GGspvc7QeXc+a230r1uu16DiJQG/6P3+kfrWA4Hn3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4h9cYAAADdAAAADwAAAAAAAAAAAAAAAACYAgAAZHJz&#10;L2Rvd25yZXYueG1sUEsFBgAAAAAEAAQA9QAAAIsDAAAAAA==&#10;" path="m,l180,e" filled="f">
                  <v:path arrowok="t" o:connecttype="custom" o:connectlocs="0,0;180,0" o:connectangles="0,0"/>
                </v:shape>
                <v:shape id="Freeform 318" o:spid="_x0000_s1041" style="position:absolute;left:7984;top:386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sUA&#10;AADdAAAADwAAAGRycy9kb3ducmV2LnhtbESPT4vCMBDF74LfIYywN011RbQaRcsKHvTgn4u3oRnb&#10;YjMpSdTutzcLCx4fb97vzVusWlOLJzlfWVYwHCQgiHOrKy4UXM7b/hSED8gaa8uk4Jc8rJbdzgJT&#10;bV98pOcpFCJC2KeooAyhSaX0eUkG/cA2xNG7WWcwROkKqR2+ItzUcpQkE2mw4thQYkNZSfn99DDx&#10;jT3PzrP1eEPZXe4Pw+slc9sfpb567XoOIlAbPsf/6Z1WMBp/T+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CxQAAAN0AAAAPAAAAAAAAAAAAAAAAAJgCAABkcnMv&#10;ZG93bnJldi54bWxQSwUGAAAAAAQABAD1AAAAigMAAAAA&#10;" path="m,l180,e" filled="f">
                  <v:path arrowok="t" o:connecttype="custom" o:connectlocs="0,0;180,0" o:connectangles="0,0"/>
                </v:shape>
                <v:shape id="Freeform 319" o:spid="_x0000_s1042" style="position:absolute;left:8007;top:4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aGcYA&#10;AADdAAAADwAAAGRycy9kb3ducmV2LnhtbESPS2/CMBCE75X4D9YicSsODxUIGARRkXqAA48Lt1W8&#10;JBHxOrINpP++RkLqcTQ73+wsVq2pxYOcrywrGPQTEMS51RUXCs6n7ecUhA/IGmvLpOCXPKyWnY8F&#10;pto++UCPYyhEhLBPUUEZQpNK6fOSDPq+bYijd7XOYIjSFVI7fEa4qeUwSb6kwYpjQ4kNZSXlt+Pd&#10;xDd2PDvN1uMNZTe52w8u58xtv5Xqddv1HESgNvwfv9M/WsFwPJrA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aGcYAAADdAAAADwAAAAAAAAAAAAAAAACYAgAAZHJz&#10;L2Rvd25yZXYueG1sUEsFBgAAAAAEAAQA9QAAAIsDAAAAAA==&#10;" path="m,l180,e" filled="f">
                  <v:path arrowok="t" o:connecttype="custom" o:connectlocs="0,0;180,0" o:connectangles="0,0"/>
                </v:shape>
                <v:shape id="Freeform 320" o:spid="_x0000_s1043" style="position:absolute;left:8715;top:232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8YA&#10;AADdAAAADwAAAGRycy9kb3ducmV2LnhtbESPTW/CMAyG75P2HyJP2m2kMISgEBCrhsQBDnxcuFmN&#10;aSsap0oy6P49Pkza0Xr9Pn68WPWuVXcKsfFsYDjIQBGX3jZcGTifNh9TUDEhW2w9k4FfirBavr4s&#10;MLf+wQe6H1OlBMIxRwN1Sl2udSxrchgHviOW7OqDwyRjqLQN+BC4a/UoyybaYcNyocaOiprK2/HH&#10;icaOZ6fZevxFxU3v9sPLuQibb2Pe3/r1HFSiPv0v/7W31sBo/Cm68o0g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a8YAAADdAAAADwAAAAAAAAAAAAAAAACYAgAAZHJz&#10;L2Rvd25yZXYueG1sUEsFBgAAAAAEAAQA9QAAAIsDAAAAAA==&#10;" path="m,l180,e" filled="f">
                  <v:path arrowok="t" o:connecttype="custom" o:connectlocs="0,0;180,0" o:connectangles="0,0"/>
                </v:shape>
                <v:shape id="Freeform 321" o:spid="_x0000_s1044" style="position:absolute;left:8731;top:27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r8MUA&#10;AADdAAAADwAAAGRycy9kb3ducmV2LnhtbESPT4vCMBDF7wt+hzCCtzX1D7KtRtGisAc9rHrxNjRj&#10;W2wmJYna/fabBcHj4837vXmLVWca8SDna8sKRsMEBHFhdc2lgvNp9/kFwgdkjY1lUvBLHlbL3scC&#10;M22f/EOPYyhFhLDPUEEVQptJ6YuKDPqhbYmjd7XOYIjSlVI7fEa4aeQ4SWbSYM2xocKW8oqK2/Fu&#10;4ht7Tk/perqh/Cb3h9HlnLvdVqlBv1vPQQTqwvv4lf7WCsbTSQr/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vwxQAAAN0AAAAPAAAAAAAAAAAAAAAAAJgCAABkcnMv&#10;ZG93bnJldi54bWxQSwUGAAAAAAQABAD1AAAAigMAAAAA&#10;" path="m,l180,e" filled="f">
                  <v:path arrowok="t" o:connecttype="custom" o:connectlocs="0,0;180,0" o:connectangles="0,0"/>
                </v:shape>
                <v:shape id="Freeform 322" o:spid="_x0000_s1045" style="position:absolute;left:8724;top:4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EMYA&#10;AADdAAAADwAAAGRycy9kb3ducmV2LnhtbESPwW7CMAyG75P2DpEn7UZTUDVB14BYBdIO7DDgspvV&#10;eG1F41RJgO7t58OkHa3f/+fP1WZyg7pRiL1nA/MsB0XceNtza+B82s+WoGJCtjh4JgM/FGGzfnyo&#10;sLT+zp90O6ZWCYRjiQa6lMZS69h05DBmfiSW7NsHh0nG0Gob8C5wN+hFnr9ohz3LhQ5HqjtqLser&#10;E40Dr06rbfFG9UUfPuZf5zrsd8Y8P03bV1CJpvS//Nd+twYWRSH+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xEMYAAADdAAAADwAAAAAAAAAAAAAAAACYAgAAZHJz&#10;L2Rvd25yZXYueG1sUEsFBgAAAAAEAAQA9QAAAIsDAAAAAA==&#10;" path="m,l180,e" filled="f">
                  <v:path arrowok="t" o:connecttype="custom" o:connectlocs="0,0;180,0" o:connectangles="0,0"/>
                </v:shape>
                <v:shape id="Freeform 323" o:spid="_x0000_s1046" style="position:absolute;left:9445;top:232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Ui8UA&#10;AADdAAAADwAAAGRycy9kb3ducmV2LnhtbESPQYvCMBCF7wv+hzCCtzWtlGWtRtGisAc9rHrxNjRj&#10;W2wmJYna/fcbQfD4ePO+N2++7E0r7uR8Y1lBOk5AEJdWN1wpOB23n98gfEDW2FomBX/kYbkYfMwx&#10;1/bBv3Q/hEpECPscFdQhdLmUvqzJoB/bjjh6F+sMhihdJbXDR4SbVk6S5EsabDg21NhRUVN5PdxM&#10;fGPH0+N0la2puMrdPj2fCrfdKDUa9qsZiEB9eB+/0j9awSTL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1SLxQAAAN0AAAAPAAAAAAAAAAAAAAAAAJgCAABkcnMv&#10;ZG93bnJldi54bWxQSwUGAAAAAAQABAD1AAAAigMAAAAA&#10;" path="m,l180,e" filled="f">
                  <v:path arrowok="t" o:connecttype="custom" o:connectlocs="0,0;180,0" o:connectangles="0,0"/>
                </v:shape>
                <v:shape id="Freeform 324" o:spid="_x0000_s1047" style="position:absolute;left:8727;top:383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K/MUA&#10;AADdAAAADwAAAGRycy9kb3ducmV2LnhtbESPQYvCMBCF7wv+hzCCtzW1lGWtRtGisAc9rHrxNjRj&#10;W2wmJYna/fcbQfD4ePO+N2++7E0r7uR8Y1nBZJyAIC6tbrhScDpuP79B+ICssbVMCv7Iw3Ix+Jhj&#10;ru2Df+l+CJWIEPY5KqhD6HIpfVmTQT+2HXH0LtYZDFG6SmqHjwg3rUyT5EsabDg21NhRUVN5PdxM&#10;fGPH0+N0la2puMrdfnI+FW67UWo07FczEIH68D5+pX+0gjTL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cr8xQAAAN0AAAAPAAAAAAAAAAAAAAAAAJgCAABkcnMv&#10;ZG93bnJldi54bWxQSwUGAAAAAAQABAD1AAAAigMAAAAA&#10;" path="m,l180,e" filled="f">
                  <v:path arrowok="t" o:connecttype="custom" o:connectlocs="0,0;180,0" o:connectangles="0,0"/>
                </v:shape>
                <v:shape id="Freeform 325" o:spid="_x0000_s1048" style="position:absolute;left:8720;top:33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Z8UA&#10;AADdAAAADwAAAGRycy9kb3ducmV2LnhtbESPQYvCMBCF7wv+hzCCtzVVy7JWo2hR2IN7WPXibWjG&#10;tthMShK1/nuzIHh8vHnfmzdfdqYRN3K+tqxgNExAEBdW11wqOB62n98gfEDW2FgmBQ/ysFz0PuaY&#10;aXvnP7rtQykihH2GCqoQ2kxKX1Rk0A9tSxy9s3UGQ5SulNrhPcJNI8dJ8iUN1hwbKmwpr6i47K8m&#10;vrHj6WG6SteUX+Tud3Q65m67UWrQ71YzEIG68D5+pX+0gnGaTuB/TUS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9nxQAAAN0AAAAPAAAAAAAAAAAAAAAAAJgCAABkcnMv&#10;ZG93bnJldi54bWxQSwUGAAAAAAQABAD1AAAAigMAAAAA&#10;" path="m,l180,e" filled="f">
                  <v:path arrowok="t" o:connecttype="custom" o:connectlocs="0,0;180,0" o:connectangles="0,0"/>
                </v:shape>
                <v:shape id="Freeform 326" o:spid="_x0000_s1049" style="position:absolute;left:9436;top:275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3E8QA&#10;AADdAAAADwAAAGRycy9kb3ducmV2LnhtbESPQYvCMBCF7wv+hzCCtzVViqzVKFoU9qCHVS/ehmZs&#10;i82kJFG7/94IgsfHm/e9efNlZxpxJ+drywpGwwQEcWF1zaWC03H7/QPCB2SNjWVS8E8elove1xwz&#10;bR/8R/dDKEWEsM9QQRVCm0npi4oM+qFtiaN3sc5giNKVUjt8RLhp5DhJJtJgzbGhwpbyiorr4Wbi&#10;GzueHqerdE35Ve72o/Mpd9uNUoN+t5qBCNSFz/E7/asVjNM0hde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9xPEAAAA3QAAAA8AAAAAAAAAAAAAAAAAmAIAAGRycy9k&#10;b3ducmV2LnhtbFBLBQYAAAAABAAEAPUAAACJAwAAAAA=&#10;" path="m,l180,e" filled="f">
                  <v:path arrowok="t" o:connecttype="custom" o:connectlocs="0,0;180,0" o:connectangles="0,0"/>
                </v:shape>
                <v:shape id="Freeform 327" o:spid="_x0000_s1050" style="position:absolute;left:9436;top:330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SiMUA&#10;AADdAAAADwAAAGRycy9kb3ducmV2LnhtbESPT4vCMBDF7wt+hzCCtzVV6qLVKFpW2IN78M/F29CM&#10;bbGZlCSr9dtvBMHj4837vXmLVWcacSPna8sKRsMEBHFhdc2lgtNx+zkF4QOyxsYyKXiQh9Wy97HA&#10;TNs77+l2CKWIEPYZKqhCaDMpfVGRQT+0LXH0LtYZDFG6UmqH9wg3jRwnyZc0WHNsqLClvKLievgz&#10;8Y0dz46zdbqh/Cp3v6PzKXfbb6UG/W49BxGoC+/jV/pHKxin6Q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KIxQAAAN0AAAAPAAAAAAAAAAAAAAAAAJgCAABkcnMv&#10;ZG93bnJldi54bWxQSwUGAAAAAAQABAD1AAAAigMAAAAA&#10;" path="m,l180,e" filled="f">
                  <v:path arrowok="t" o:connecttype="custom" o:connectlocs="0,0;180,0" o:connectangles="0,0"/>
                </v:shape>
                <v:shape id="Freeform 328" o:spid="_x0000_s1051" style="position:absolute;left:9436;top:38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M/8QA&#10;AADdAAAADwAAAGRycy9kb3ducmV2LnhtbESPQYvCMBCF7wv+hzCCtzVViqxdo2hR8KCHVS97G5qx&#10;LTaTkkSt/94IgsfHm/e9ebNFZxpxI+drywpGwwQEcWF1zaWC03Hz/QPCB2SNjWVS8CAPi3nva4aZ&#10;tnf+o9shlCJC2GeooAqhzaT0RUUG/dC2xNE7W2cwROlKqR3eI9w0cpwkE2mw5thQYUt5RcXlcDXx&#10;jR1Pj9NluqL8Inf70f8pd5u1UoN+t/wFEagLn+N3eqsVjNN0Aq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zP/EAAAA3QAAAA8AAAAAAAAAAAAAAAAAmAIAAGRycy9k&#10;b3ducmV2LnhtbFBLBQYAAAAABAAEAPUAAACJAwAAAAA=&#10;" path="m,l180,e" filled="f">
                  <v:path arrowok="t" o:connecttype="custom" o:connectlocs="0,0;180,0" o:connectangles="0,0"/>
                </v:shape>
                <v:shape id="Freeform 329" o:spid="_x0000_s1052" style="position:absolute;left:9452;top:440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pZMUA&#10;AADdAAAADwAAAGRycy9kb3ducmV2LnhtbESPT4vCMBDF7wt+hzCCtzVViqvVKFpW2IN78M/F29CM&#10;bbGZlCSr9dtvBMHj4837vXmLVWcacSPna8sKRsMEBHFhdc2lgtNx+zkF4QOyxsYyKXiQh9Wy97HA&#10;TNs77+l2CKWIEPYZKqhCaDMpfVGRQT+0LXH0LtYZDFG6UmqH9wg3jRwnyUQarDk2VNhSXlFxPfyZ&#10;+MaOZ8fZOt1QfpW739H5lLvtt1KDfreegwjUhffxK/2jFYz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lkxQAAAN0AAAAPAAAAAAAAAAAAAAAAAJgCAABkcnMv&#10;ZG93bnJldi54bWxQSwUGAAAAAAQABAD1AAAAigMAAAAA&#10;" path="m,l180,e" filled="f">
                  <v:path arrowok="t" o:connecttype="custom" o:connectlocs="0,0;180,0" o:connectangles="0,0"/>
                </v:shape>
                <v:shape id="Freeform 330" o:spid="_x0000_s1053" style="position:absolute;left:10166;top:442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9FsYA&#10;AADdAAAADwAAAGRycy9kb3ducmV2LnhtbESPwW7CMAyG75P2DpEn7UZTUDVB14BYBdIO7DDgspvV&#10;eG1F41RJgO7t58OkHa3f/+fP1WZyg7pRiL1nA/MsB0XceNtza+B82s+WoGJCtjh4JgM/FGGzfnyo&#10;sLT+zp90O6ZWCYRjiQa6lMZS69h05DBmfiSW7NsHh0nG0Gob8C5wN+hFnr9ohz3LhQ5HqjtqLser&#10;E40Dr06rbfFG9UUfPuZf5zrsd8Y8P03bV1CJpvS//Nd+twYWRSG6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n9FsYAAADdAAAADwAAAAAAAAAAAAAAAACYAgAAZHJz&#10;L2Rvd25yZXYueG1sUEsFBgAAAAAEAAQA9QAAAIsDAAAAAA==&#10;" path="m,l180,e" filled="f">
                  <v:path arrowok="t" o:connecttype="custom" o:connectlocs="0,0;180,0" o:connectangles="0,0"/>
                </v:shape>
                <v:shape id="Freeform 331" o:spid="_x0000_s1054" style="position:absolute;left:10182;top:232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YjcUA&#10;AADdAAAADwAAAGRycy9kb3ducmV2LnhtbESPQYvCMBCF7wv+hzCCtzVVyrKtRtGisAc9rHrxNjRj&#10;W2wmJYna/fcbQfD4ePO+N2++7E0r7uR8Y1nBZJyAIC6tbrhScDpuP79B+ICssbVMCv7Iw3Ix+Jhj&#10;ru2Df+l+CJWIEPY5KqhD6HIpfVmTQT+2HXH0LtYZDFG6SmqHjwg3rZwmyZc02HBsqLGjoqbyeriZ&#10;+MaOs2O2StdUXOVuPzmfCrfdKDUa9qsZiEB9eB+/0j9awTRNM3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ViNxQAAAN0AAAAPAAAAAAAAAAAAAAAAAJgCAABkcnMv&#10;ZG93bnJldi54bWxQSwUGAAAAAAQABAD1AAAAigMAAAAA&#10;" path="m,l180,e" filled="f">
                  <v:path arrowok="t" o:connecttype="custom" o:connectlocs="0,0;180,0" o:connectangles="0,0"/>
                </v:shape>
                <v:shape id="Freeform 332" o:spid="_x0000_s1055" style="position:absolute;left:10167;top:27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nzccA&#10;AADdAAAADwAAAGRycy9kb3ducmV2LnhtbESPTW/CMAyG70j7D5En7QYpCKa1a0CsGhIHduDjspvV&#10;eG1F41RJBt2/nw+TdrRev48fl5vR9epGIXaeDcxnGSji2tuOGwOX8276AiomZIu9ZzLwQxE264dJ&#10;iYX1dz7S7ZQaJRCOBRpoUxoKrWPdksM48wOxZF8+OEwyhkbbgHeBu14vsuxZO+xYLrQ4UNVSfT19&#10;O9E4cH7Ot8s3qq768DH/vFRh927M0+O4fQWVaEz/y3/tvTWwWK7EX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Z83HAAAA3QAAAA8AAAAAAAAAAAAAAAAAmAIAAGRy&#10;cy9kb3ducmV2LnhtbFBLBQYAAAAABAAEAPUAAACMAwAAAAA=&#10;" path="m,l180,e" filled="f">
                  <v:path arrowok="t" o:connecttype="custom" o:connectlocs="0,0;180,0" o:connectangles="0,0"/>
                </v:shape>
                <v:shape id="Freeform 333" o:spid="_x0000_s1056" style="position:absolute;left:10162;top:384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CVsUA&#10;AADdAAAADwAAAGRycy9kb3ducmV2LnhtbESPT4vCMBDF7wt+hzCCtzWt6KLVKFpW2IN78M/F29CM&#10;bbGZlCSr9dtvBMHj4837vXmLVWcacSPna8sK0mECgriwuuZSwem4/ZyC8AFZY2OZFDzIw2rZ+1hg&#10;pu2d93Q7hFJECPsMFVQhtJmUvqjIoB/aljh6F+sMhihdKbXDe4SbRo6S5EsarDk2VNhSXlFxPfyZ&#10;+MaOZ8fZeryh/Cp3v+n5lLvtt1KDfreegwjUhffxK/2jFYzG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JWxQAAAN0AAAAPAAAAAAAAAAAAAAAAAJgCAABkcnMv&#10;ZG93bnJldi54bWxQSwUGAAAAAAQABAD1AAAAigMAAAAA&#10;" path="m,l180,e" filled="f">
                  <v:path arrowok="t" o:connecttype="custom" o:connectlocs="0,0;180,0" o:connectangles="0,0"/>
                </v:shape>
                <v:shape id="Freeform 334" o:spid="_x0000_s1057" style="position:absolute;left:10160;top:331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cIcUA&#10;AADdAAAADwAAAGRycy9kb3ducmV2LnhtbESPT4vCMBDF7wt+hzCCtzW16KLVKFpW2IN78M/F29CM&#10;bbGZlCSr9dtvBMHj4837vXmLVWcacSPna8sKRsMEBHFhdc2lgtNx+zkF4QOyxsYyKXiQh9Wy97HA&#10;TNs77+l2CKWIEPYZKqhCaDMpfVGRQT+0LXH0LtYZDFG6UmqH9wg3jUyT5EsarDk2VNhSXlFxPfyZ&#10;+MaOZ8fZeryh/Cp3v6PzKXfbb6UG/W49BxGoC+/jV/pHK0jH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whxQAAAN0AAAAPAAAAAAAAAAAAAAAAAJgCAABkcnMv&#10;ZG93bnJldi54bWxQSwUGAAAAAAQABAD1AAAAigMAAAAA&#10;" path="m,l180,e" filled="f">
                  <v:path arrowok="t" o:connecttype="custom" o:connectlocs="0,0;180,0" o:connectangles="0,0"/>
                </v:shape>
                <v:shape id="Freeform 335" o:spid="_x0000_s1058" style="position:absolute;left:10878;top:232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5usYA&#10;AADdAAAADwAAAGRycy9kb3ducmV2LnhtbESPS2/CMBCE75X4D9YicSsOjyIIGARRkXqAA48Lt1W8&#10;JBHxOrINpP++RkLqcTQ73+wsVq2pxYOcrywrGPQTEMS51RUXCs6n7ecUhA/IGmvLpOCXPKyWnY8F&#10;pto++UCPYyhEhLBPUUEZQpNK6fOSDPq+bYijd7XOYIjSFVI7fEa4qeUwSSbSYMWxocSGspLy2/Fu&#10;4hs7np1m6/GGspvc7QeXc+a230r1uu16DiJQG/6P3+kfrWA4/hr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5usYAAADdAAAADwAAAAAAAAAAAAAAAACYAgAAZHJz&#10;L2Rvd25yZXYueG1sUEsFBgAAAAAEAAQA9QAAAIsDAAAAAA==&#10;" path="m,l180,e" filled="f">
                  <v:path arrowok="t" o:connecttype="custom" o:connectlocs="0,0;180,0" o:connectangles="0,0"/>
                </v:shape>
                <v:shape id="Freeform 336" o:spid="_x0000_s1059" style="position:absolute;left:10870;top:276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hzsUA&#10;AADdAAAADwAAAGRycy9kb3ducmV2LnhtbESPT4vCMBDF7wt+hzCCtzVV6qLVKFpW2IN78M/F29CM&#10;bbGZlCSr9dtvBMHj4837vXmLVWcacSPna8sKRsMEBHFhdc2lgtNx+zkF4QOyxsYyKXiQh9Wy97HA&#10;TNs77+l2CKWIEPYZKqhCaDMpfVGRQT+0LXH0LtYZDFG6UmqH9wg3jRwnyZc0WHNsqLClvKLievgz&#10;8Y0dz46zdbqh/Cp3v6PzKXfbb6UG/W49BxGoC+/jV/pHKxin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WHOxQAAAN0AAAAPAAAAAAAAAAAAAAAAAJgCAABkcnMv&#10;ZG93bnJldi54bWxQSwUGAAAAAAQABAD1AAAAigMAAAAA&#10;" path="m,l180,e" filled="f">
                  <v:path arrowok="t" o:connecttype="custom" o:connectlocs="0,0;180,0" o:connectangles="0,0"/>
                </v:shape>
                <v:shape id="Freeform 337" o:spid="_x0000_s1060" style="position:absolute;left:10870;top:330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VcUA&#10;AADdAAAADwAAAGRycy9kb3ducmV2LnhtbESPT4vCMBDF7wt+hzCCtzVVdNFqFC0Ke3AP/rl4G5qx&#10;LTaTkkSt394sCB4fb97vzZsvW1OLOzlfWVYw6CcgiHOrKy4UnI7b7wkIH5A11pZJwZM8LBedrzmm&#10;2j54T/dDKESEsE9RQRlCk0rp85IM+r5tiKN3sc5giNIVUjt8RLip5TBJfqTBimNDiQ1lJeXXw83E&#10;N3Y8PU5XozVlV7n7G5xPmdtulOp129UMRKA2fI7f6V+tYDgaj+F/TU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cRVxQAAAN0AAAAPAAAAAAAAAAAAAAAAAJgCAABkcnMv&#10;ZG93bnJldi54bWxQSwUGAAAAAAQABAD1AAAAigMAAAAA&#10;" path="m,l180,e" filled="f">
                  <v:path arrowok="t" o:connecttype="custom" o:connectlocs="0,0;180,0" o:connectangles="0,0"/>
                </v:shape>
                <v:shape id="Freeform 338" o:spid="_x0000_s1061" style="position:absolute;left:10884;top:38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aIsUA&#10;AADdAAAADwAAAGRycy9kb3ducmV2LnhtbESPT4vCMBDF74LfIYywN00VV7QaRcsKe9CDfy7ehmZs&#10;i82kJFHrtzcLCx4fb97vzVusWlOLBzlfWVYwHCQgiHOrKy4UnE/b/hSED8gaa8uk4EUeVstuZ4Gp&#10;tk8+0OMYChEh7FNUUIbQpFL6vCSDfmAb4uhdrTMYonSF1A6fEW5qOUqSiTRYcWwosaGspPx2vJv4&#10;xo5np9l6vKHsJnf74eWcue2PUl+9dj0HEagNn+P/9K9WMBp/T+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1oixQAAAN0AAAAPAAAAAAAAAAAAAAAAAJgCAABkcnMv&#10;ZG93bnJldi54bWxQSwUGAAAAAAQABAD1AAAAigMAAAAA&#10;" path="m,l180,e" filled="f">
                  <v:path arrowok="t" o:connecttype="custom" o:connectlocs="0,0;180,0" o:connectangles="0,0"/>
                </v:shape>
                <v:shape id="Freeform 339" o:spid="_x0000_s1062" style="position:absolute;left:10892;top:442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cUA&#10;AADdAAAADwAAAGRycy9kb3ducmV2LnhtbESPQYvCMBCF7wv7H8IseFtTRXe1GkWLggc9rHrxNjRj&#10;W2wmJYla/70RhD0+3rzvzZvOW1OLGzlfWVbQ6yYgiHOrKy4UHA/r7xEIH5A11pZJwYM8zGefH1NM&#10;tb3zH932oRARwj5FBWUITSqlz0sy6Lu2IY7e2TqDIUpXSO3wHuGmlv0k+ZEGK44NJTaUlZRf9lcT&#10;39jy+DBeDJaUXeR21zsdM7deKdX5ahcTEIHa8H/8Tm+0gv5g+AuvNRE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5xQAAAN0AAAAPAAAAAAAAAAAAAAAAAJgCAABkcnMv&#10;ZG93bnJldi54bWxQSwUGAAAAAAQABAD1AAAAigMAAAAA&#10;" path="m,l180,e" filled="f">
                  <v:path arrowok="t" o:connecttype="custom" o:connectlocs="0,0;180,0" o:connectangles="0,0"/>
                </v:shape>
                <v:group id="Group 340" o:spid="_x0000_s1063" style="position:absolute;left:8670;top:4830;width:314;height:330" coordorigin="867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341" o:spid="_x0000_s1064" style="position:absolute;left:867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QX8YA&#10;AADdAAAADwAAAGRycy9kb3ducmV2LnhtbESPT2vCQBTE70K/w/IK3nRTUdumrlKKf0+l1oDHR/aZ&#10;BLNv0+yaxG/vFgSPw8z8hpktOlOKhmpXWFbwMoxAEKdWF5wpOPyuBm8gnEfWWFomBVdysJg/9WYY&#10;a9vyDzV7n4kAYRejgtz7KpbSpTkZdENbEQfvZGuDPsg6k7rGNsBNKUdRNJUGCw4LOVb0lVN63l+M&#10;gvNRH5Nkk75+r0+ya5vlLvk77JTqP3efHyA8df4Rvre3WsFoPHmH/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QX8YAAADdAAAADwAAAAAAAAAAAAAAAACYAgAAZHJz&#10;L2Rvd25yZXYueG1sUEsFBgAAAAAEAAQA9QAAAIsDAAAAAA==&#10;" path="m,330r4,-5l4,4r305,l309,325,4,325r310,5l314,,,,,330xe" fillcolor="black" stroked="f">
                    <v:path arrowok="t" o:connecttype="custom" o:connectlocs="0,330;4,325;4,4;309,4;309,325;4,325;314,330;314,0;0,0;0,330" o:connectangles="0,0,0,0,0,0,0,0,0,0"/>
                  </v:shape>
                  <v:shape id="Freeform 342" o:spid="_x0000_s1065" style="position:absolute;left:867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zf8IA&#10;AADdAAAADwAAAGRycy9kb3ducmV2LnhtbERPTYvCMBC9C/sfwix401RZVLpGkWVd9SS6FjwOzdgW&#10;m0ltYlv/vTkIHh/ve77sTCkaql1hWcFoGIEgTq0uOFNw+l8PZiCcR9ZYWiYFD3KwXHz05hhr2/KB&#10;mqPPRAhhF6OC3PsqltKlORl0Q1sRB+5ia4M+wDqTusY2hJtSjqNoIg0WHBpyrOgnp/R6vBsF17M+&#10;J8kmne7/LrJrm99dcjvtlOp/dqtvEJ46/xa/3FutYPw1C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vN/wgAAAN0AAAAPAAAAAAAAAAAAAAAAAJgCAABkcnMvZG93&#10;bnJldi54bWxQSwUGAAAAAAQABAD1AAAAhwMAAAAA&#10;" path="m4,325l,330r314,l4,325xe" fillcolor="black" stroked="f">
                    <v:path arrowok="t" o:connecttype="custom" o:connectlocs="4,325;0,330;314,330;4,325" o:connectangles="0,0,0,0"/>
                  </v:shape>
                </v:group>
                <v:group id="Group 343" o:spid="_x0000_s1066" style="position:absolute;left:9360;top:4830;width:314;height:330" coordorigin="936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344" o:spid="_x0000_s1067" style="position:absolute;left:936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k8cA&#10;AADdAAAADwAAAGRycy9kb3ducmV2LnhtbESPS2vDMBCE74X+B7GB3hI5pqTBtRJKaZLmVPIw5LhY&#10;6wexVq6l2O6/rwqBHoeZ+YZJ16NpRE+dqy0rmM8iEMS51TWXCs6nzXQJwnlkjY1lUvBDDtarx4cU&#10;E20HPlB/9KUIEHYJKqi8bxMpXV6RQTezLXHwCtsZ9EF2pdQdDgFuGhlH0UIarDksVNjSe0X59Xgz&#10;Cq4XfcmyXf7ytS3kOPQf++z7vFfqaTK+vYLwNPr/8L39qRXEz4s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0yJPHAAAA3QAAAA8AAAAAAAAAAAAAAAAAmAIAAGRy&#10;cy9kb3ducmV2LnhtbFBLBQYAAAAABAAEAPUAAACMAwAAAAA=&#10;" path="m,330r4,-5l4,4r305,l309,325,4,325r310,5l314,,,,,330xe" fillcolor="black" stroked="f">
                    <v:path arrowok="t" o:connecttype="custom" o:connectlocs="0,330;4,325;4,4;309,4;309,325;4,325;314,330;314,0;0,0;0,330" o:connectangles="0,0,0,0,0,0,0,0,0,0"/>
                  </v:shape>
                  <v:shape id="Freeform 345" o:spid="_x0000_s1068" style="position:absolute;left:936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tCMcA&#10;AADdAAAADwAAAGRycy9kb3ducmV2LnhtbESPT2vCQBTE70K/w/IK3uqmKrakWaVIW/UkWgMeH9mX&#10;P5h9G7PbJH77bqHgcZiZ3zDJajC16Kh1lWUFz5MIBHFmdcWFgtP359MrCOeRNdaWScGNHKyWD6ME&#10;Y217PlB39IUIEHYxKii9b2IpXVaSQTexDXHwctsa9EG2hdQt9gFuajmNooU0WHFYKLGhdUnZ5fhj&#10;FFzO+pymm+xl/5XLoe8+dun1tFNq/Di8v4HwNPh7+L+91Qqm88U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bQjHAAAA3QAAAA8AAAAAAAAAAAAAAAAAmAIAAGRy&#10;cy9kb3ducmV2LnhtbFBLBQYAAAAABAAEAPUAAACMAwAAAAA=&#10;" path="m4,325l,330r314,l4,325xe" fillcolor="black" stroked="f">
                    <v:path arrowok="t" o:connecttype="custom" o:connectlocs="4,325;0,330;314,330;4,325" o:connectangles="0,0,0,0"/>
                  </v:shape>
                </v:group>
                <v:group id="Group 346" o:spid="_x0000_s1069" style="position:absolute;left:10094;top:4830;width:316;height:330" coordorigin="10094,4830"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347" o:spid="_x0000_s1070" style="position:absolute;left:10094;top:4830;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ssYA&#10;AADdAAAADwAAAGRycy9kb3ducmV2LnhtbESPT2sCMRTE7wW/Q3iCt5qtWFe2RrEVxYI9+Ae8vm5e&#10;N4ublyWJuv32TaHQ4zAzv2Fmi8424kY+1I4VPA0zEMSl0zVXCk7H9eMURIjIGhvHpOCbAizmvYcZ&#10;FtrdeU+3Q6xEgnAoUIGJsS2kDKUhi2HoWuLkfTlvMSbpK6k93hPcNnKUZRNpsea0YLClN0Pl5XC1&#10;ClYfJuSrTxnLfPO+fp1av92dc6UG/W75AiJSF//Df+2tVjAaT57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ussYAAADdAAAADwAAAAAAAAAAAAAAAACYAgAAZHJz&#10;L2Rvd25yZXYueG1sUEsFBgAAAAAEAAQA9QAAAIsDAAAAAA==&#10;" path="m,330r5,-5l5,4r305,l310,325,5,325r310,5l315,,,,,330xe" fillcolor="black" stroked="f">
                    <v:path arrowok="t" o:connecttype="custom" o:connectlocs="0,330;5,325;5,4;310,4;310,325;5,325;315,330;315,0;0,0;0,330" o:connectangles="0,0,0,0,0,0,0,0,0,0"/>
                  </v:shape>
                  <v:shape id="Freeform 348" o:spid="_x0000_s1071" style="position:absolute;left:10094;top:4830;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xcYA&#10;AADdAAAADwAAAGRycy9kb3ducmV2LnhtbESPQWsCMRSE7wX/Q3iCN80qZVe2RqkVi4X2UBV6fW6e&#10;m6WblyWJuv33TUHocZiZb5jFqretuJIPjWMF00kGgrhyuuFawfGwHc9BhIissXVMCn4owGo5eFhg&#10;qd2NP+m6j7VIEA4lKjAxdqWUoTJkMUxcR5y8s/MWY5K+ltrjLcFtK2dZlkuLDacFgx29GKq+9xer&#10;YPNhQrE5yVgVr2/b9dz63ftXodRo2D8/gYjUx//wvb3TCmaPeQ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wxcYAAADdAAAADwAAAAAAAAAAAAAAAACYAgAAZHJz&#10;L2Rvd25yZXYueG1sUEsFBgAAAAAEAAQA9QAAAIsDAAAAAA==&#10;" path="m5,325l,330r315,l5,325xe" fillcolor="black" stroked="f">
                    <v:path arrowok="t" o:connecttype="custom" o:connectlocs="5,325;0,330;315,330;5,325" o:connectangles="0,0,0,0"/>
                  </v:shape>
                </v:group>
                <v:group id="Group 349" o:spid="_x0000_s1072" style="position:absolute;left:10830;top:4830;width:314;height:330" coordorigin="10830,4830"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350" o:spid="_x0000_s1073" style="position:absolute;left:1083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ecIA&#10;AADdAAAADwAAAGRycy9kb3ducmV2LnhtbERPTYvCMBC9C/sfwix401RZVLpGkWVd9SS6FjwOzdgW&#10;m0ltYlv/vTkIHh/ve77sTCkaql1hWcFoGIEgTq0uOFNw+l8PZiCcR9ZYWiYFD3KwXHz05hhr2/KB&#10;mqPPRAhhF6OC3PsqltKlORl0Q1sRB+5ia4M+wDqTusY2hJtSjqNoIg0WHBpyrOgnp/R6vBsF17M+&#10;J8kmne7/LrJrm99dcjvtlOp/dqtvEJ46/xa/3FutYPw1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P95wgAAAN0AAAAPAAAAAAAAAAAAAAAAAJgCAABkcnMvZG93&#10;bnJldi54bWxQSwUGAAAAAAQABAD1AAAAhwMAAAAA&#10;" path="m,330r4,-5l4,4r305,l309,325,4,325r310,5l314,,,,,330xe" fillcolor="black" stroked="f">
                    <v:path arrowok="t" o:connecttype="custom" o:connectlocs="0,330;4,325;4,4;309,4;309,325;4,325;314,330;314,0;0,0;0,330" o:connectangles="0,0,0,0,0,0,0,0,0,0"/>
                  </v:shape>
                  <v:shape id="Freeform 351" o:spid="_x0000_s1074" style="position:absolute;left:10830;top:4830;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a4sYA&#10;AADdAAAADwAAAGRycy9kb3ducmV2LnhtbESPW2vCQBSE3wv+h+UU+lY3lWJt6ioiXp/ES8DHQ/aY&#10;BLNnY3ZN4r93C4U+DjPzDTOedqYUDdWusKzgox+BIE6tLjhTcDou30cgnEfWWFomBQ9yMJ30XsYY&#10;a9vynpqDz0SAsItRQe59FUvp0pwMur6tiIN3sbVBH2SdSV1jG+CmlIMoGkqDBYeFHCua55ReD3ej&#10;4HrW5yRZp1+71UV2bbPYJrfTVqm31272A8JT5//Df+2NVjD4HH7D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Ba4sYAAADdAAAADwAAAAAAAAAAAAAAAACYAgAAZHJz&#10;L2Rvd25yZXYueG1sUEsFBgAAAAAEAAQA9QAAAIsDAAAAAA==&#10;" path="m4,325l,330r314,l4,325xe" fillcolor="black" stroked="f">
                    <v:path arrowok="t" o:connecttype="custom" o:connectlocs="4,325;0,330;314,330;4,325" o:connectangles="0,0,0,0"/>
                  </v:shape>
                </v:group>
                <v:shape id="Freeform 352" o:spid="_x0000_s1075" style="position:absolute;left:5655;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vB8IA&#10;AADdAAAADwAAAGRycy9kb3ducmV2LnhtbERP3WrCMBS+H+wdwhl4MzStDjs6o4igCF758wCH5tgU&#10;m5OaxFrffrkY7PLj+1+sBtuKnnxoHCvIJxkI4srphmsFl/N2/A0iRGSNrWNS8KIAq+X72wJL7Z58&#10;pP4Ua5FCOJSowMTYlVKGypDFMHEdceKuzluMCfpaao/PFG5bOc2yubTYcGow2NHGUHU7PayCYtYd&#10;5vusv+Wf12Y3y++F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28HwgAAAN0AAAAPAAAAAAAAAAAAAAAAAJgCAABkcnMvZG93&#10;bnJldi54bWxQSwUGAAAAAAQABAD1AAAAhwMAAAAA&#10;" path="m,l,2592e" filled="f">
                  <v:path arrowok="t" o:connecttype="custom" o:connectlocs="0,0;0,2592" o:connectangles="0,0"/>
                </v:shape>
                <v:shape id="Freeform 353" o:spid="_x0000_s1076" style="position:absolute;left:2774;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KnMUA&#10;AADdAAAADwAAAGRycy9kb3ducmV2LnhtbESP0WoCMRRE3wv9h3AFX4pmo8WV1SilUBH6VNsPuGyu&#10;m8XNzTZJ1/XvTaHQx2FmzjDb/eg6MVCIrWcNal6AIK69abnR8PX5NluDiAnZYOeZNNwown73+LDF&#10;yvgrf9BwSo3IEI4VarAp9ZWUsbbkMM59T5y9sw8OU5ahkSbgNcNdJxdFsZIOW84LFnt6tVRfTj9O&#10;Q7ns31fHYriop3N7WKrv0ioZtJ5OxpcNiERj+g//tY9Gw+K5VP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8qcxQAAAN0AAAAPAAAAAAAAAAAAAAAAAJgCAABkcnMv&#10;ZG93bnJldi54bWxQSwUGAAAAAAQABAD1AAAAigMAAAAA&#10;" path="m,l,2592e" filled="f">
                  <v:path arrowok="t" o:connecttype="custom" o:connectlocs="0,0;0,2592" o:connectangles="0,0"/>
                </v:shape>
                <v:shape id="Freeform 354" o:spid="_x0000_s1077" style="position:absolute;left:3489;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U68UA&#10;AADdAAAADwAAAGRycy9kb3ducmV2LnhtbESPUWvCMBSF3wf7D+EKvoyZtg47qlFksCH4NLcfcGmu&#10;TbG56ZJY679fBMHHwznnO5zVZrSdGMiH1rGCfJaBIK6dbrlR8Pvz+foOIkRkjZ1jUnClAJv189MK&#10;K+0u/E3DITYiQThUqMDE2FdShtqQxTBzPXHyjs5bjEn6RmqPlwS3nSyybCEttpwWDPb0Yag+Hc5W&#10;QTnv94tdNpzyl2P7Nc//SpNLr9R0Mm6XICKN8RG+t3daQfFW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VTrxQAAAN0AAAAPAAAAAAAAAAAAAAAAAJgCAABkcnMv&#10;ZG93bnJldi54bWxQSwUGAAAAAAQABAD1AAAAigMAAAAA&#10;" path="m,l,2592e" filled="f">
                  <v:path arrowok="t" o:connecttype="custom" o:connectlocs="0,0;0,2592" o:connectangles="0,0"/>
                </v:shape>
                <v:shape id="Freeform 355" o:spid="_x0000_s1078" style="position:absolute;left:4206;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xcMUA&#10;AADdAAAADwAAAGRycy9kb3ducmV2LnhtbESPUWvCMBSF3wf7D+EKvoyZ1g47qlHGYEPwaeoPuDTX&#10;ptjcdElW679fBMHHwznnO5zVZrSdGMiH1rGCfJaBIK6dbrlRcDx8vb6DCBFZY+eYFFwpwGb9/LTC&#10;SrsL/9Cwj41IEA4VKjAx9pWUoTZkMcxcT5y8k/MWY5K+kdrjJcFtJ+dZtpAWW04LBnv6NFSf939W&#10;QVn0u8U2G875y6n9LvLf0uTSKzWdjB9LEJHG+Ajf21utYP5WFn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fFwxQAAAN0AAAAPAAAAAAAAAAAAAAAAAJgCAABkcnMv&#10;ZG93bnJldi54bWxQSwUGAAAAAAQABAD1AAAAigMAAAAA&#10;" path="m,l,2592e" filled="f">
                  <v:path arrowok="t" o:connecttype="custom" o:connectlocs="0,0;0,2592" o:connectangles="0,0"/>
                </v:shape>
                <v:shape id="Freeform 356" o:spid="_x0000_s1079" style="position:absolute;left:4935;top:6739;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pBMUA&#10;AADdAAAADwAAAGRycy9kb3ducmV2LnhtbESPUWvCMBSF34X9h3AHe5GZVsVKNcoQJoJP0/2AS3Nt&#10;is1Nl8Ra//0yEPZ4OOd8h7PeDrYVPfnQOFaQTzIQxJXTDdcKvs+f70sQISJrbB2TggcF2G5eRmss&#10;tbvzF/WnWIsE4VCiAhNjV0oZKkMWw8R1xMm7OG8xJulrqT3eE9y2cpplC2mx4bRgsKOdoep6ulkF&#10;xaw7Lg5Zf83Hl2Y/y38Kk0uv1Nvr8LECEWmI/+Fn+6AVTOfFH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GkExQAAAN0AAAAPAAAAAAAAAAAAAAAAAJgCAABkcnMv&#10;ZG93bnJldi54bWxQSwUGAAAAAAQABAD1AAAAigMAAAAA&#10;" path="m,l,2592e" filled="f">
                  <v:path arrowok="t" o:connecttype="custom" o:connectlocs="0,0;0,2592" o:connectangles="0,0"/>
                </v:shape>
                <v:shape id="Freeform 357" o:spid="_x0000_s1080" style="position:absolute;left:2774;top:9348;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oG8YA&#10;AADdAAAADwAAAGRycy9kb3ducmV2LnhtbESPT2vCQBTE70K/w/IK3nTTUG1J3UgJtHoqaiv2+Mi+&#10;/KnZtyG7mvjtu4LgcZiZ3zCL5WAacabO1ZYVPE0jEMS51TWXCn6+PyavIJxH1thYJgUXcrBMH0YL&#10;TLTteUvnnS9FgLBLUEHlfZtI6fKKDLqpbYmDV9jOoA+yK6XusA9w08g4iubSYM1hocKWsory4+5k&#10;FGz+sk9nf4tcHy/79ddhVcZZ0ys1fhze30B4Gvw9fGuvtYL4+WUG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oG8YAAADdAAAADwAAAAAAAAAAAAAAAACYAgAAZHJz&#10;L2Rvd25yZXYueG1sUEsFBgAAAAAEAAQA9QAAAIsDAAAAAA==&#10;" path="m,l2880,e" filled="f">
                  <v:path arrowok="t" o:connecttype="custom" o:connectlocs="0,0;2880,0" o:connectangles="0,0"/>
                </v:shape>
                <v:shape id="Freeform 358" o:spid="_x0000_s1081" style="position:absolute;left:2668;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GQsUA&#10;AADdAAAADwAAAGRycy9kb3ducmV2LnhtbESPT4vCMBDF7wt+hzCCtzVVxNVqFC0Ke3AP/rl4G5qx&#10;LTaTkkSt394sCB4fb97vzZsvW1OLOzlfWVYw6CcgiHOrKy4UnI7b7wkIH5A11pZJwZM8LBedrzmm&#10;2j54T/dDKESEsE9RQRlCk0rp85IM+r5tiKN3sc5giNIVUjt8RLip5TBJxtJgxbGhxIaykvLr4Wbi&#10;GzueHqer0Zqyq9z9Dc6nzG03SvW67WoGIlAbPsfv9K9WMBz9jOF/TU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gZCxQAAAN0AAAAPAAAAAAAAAAAAAAAAAJgCAABkcnMv&#10;ZG93bnJldi54bWxQSwUGAAAAAAQABAD1AAAAigMAAAAA&#10;" path="m,l180,e" filled="f">
                  <v:path arrowok="t" o:connecttype="custom" o:connectlocs="0,0;180,0" o:connectangles="0,0"/>
                </v:shape>
                <v:shape id="Freeform 359" o:spid="_x0000_s1082" style="position:absolute;left:2666;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j2cUA&#10;AADdAAAADwAAAGRycy9kb3ducmV2LnhtbESPT4vCMBDF74LfIYywN00VWbUaRcsKe9CDfy7ehmZs&#10;i82kJFHrtzcLCx4fb97vzVusWlOLBzlfWVYwHCQgiHOrKy4UnE/b/hSED8gaa8uk4EUeVstuZ4Gp&#10;tk8+0OMYChEh7FNUUIbQpFL6vCSDfmAb4uhdrTMYonSF1A6fEW5qOUqSb2mw4thQYkNZSfnteDfx&#10;jR3PTrP1eEPZTe72w8s5c9sfpb567XoOIlAbPsf/6V+tYDSeTOB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qPZxQAAAN0AAAAPAAAAAAAAAAAAAAAAAJgCAABkcnMv&#10;ZG93bnJldi54bWxQSwUGAAAAAAQABAD1AAAAigMAAAAA&#10;" path="m,l180,e" filled="f">
                  <v:path arrowok="t" o:connecttype="custom" o:connectlocs="0,0;180,0" o:connectangles="0,0"/>
                </v:shape>
                <v:shape id="Freeform 360" o:spid="_x0000_s1083" style="position:absolute;left:2662;top:783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3q8cA&#10;AADdAAAADwAAAGRycy9kb3ducmV2LnhtbESPTW/CMAyG70j7D5En7QYpCLG1a0CsGhIHduDjspvV&#10;eG1F41RJBt2/nw+TdrRev48fl5vR9epGIXaeDcxnGSji2tuOGwOX8276AiomZIu9ZzLwQxE264dJ&#10;iYX1dz7S7ZQaJRCOBRpoUxoKrWPdksM48wOxZF8+OEwyhkbbgHeBu14vsmylHXYsF1ocqGqpvp6+&#10;nWgcOD/n2+UbVVd9+Jh/Xqqwezfm6XHcvoJKNKb/5b/23hpYLJ9FV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FN6vHAAAA3QAAAA8AAAAAAAAAAAAAAAAAmAIAAGRy&#10;cy9kb3ducmV2LnhtbFBLBQYAAAAABAAEAPUAAACMAwAAAAA=&#10;" path="m,l180,e" filled="f">
                  <v:path arrowok="t" o:connecttype="custom" o:connectlocs="0,0;180,0" o:connectangles="0,0"/>
                </v:shape>
                <v:shape id="Freeform 361" o:spid="_x0000_s1084" style="position:absolute;left:2659;top:8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MMUA&#10;AADdAAAADwAAAGRycy9kb3ducmV2LnhtbESPT4vCMBDF7wt+hzCCtzVVxLXVKFpW2IN78M/F29CM&#10;bbGZlCSr9dtvBMHj4837vXmLVWcacSPna8sKRsMEBHFhdc2lgtNx+zkD4QOyxsYyKXiQh9Wy97HA&#10;TNs77+l2CKWIEPYZKqhCaDMpfVGRQT+0LXH0LtYZDFG6UmqH9wg3jRwnyVQarDk2VNhSXlFxPfyZ&#10;+MaO02O6nmwov8rd7+h8yt32W6lBv1vPQQTqwvv4lf7RCsaTr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ZIwxQAAAN0AAAAPAAAAAAAAAAAAAAAAAJgCAABkcnMv&#10;ZG93bnJldi54bWxQSwUGAAAAAAQABAD1AAAAigMAAAAA&#10;" path="m,l180,e" filled="f">
                  <v:path arrowok="t" o:connecttype="custom" o:connectlocs="0,0;180,0" o:connectangles="0,0"/>
                </v:shape>
                <v:shape id="Freeform 362" o:spid="_x0000_s1085" style="position:absolute;left:2682;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LisUA&#10;AADdAAAADwAAAGRycy9kb3ducmV2LnhtbESPwW7CMAyG75N4h8hIu40UhBB0BATVkHZghxUu3KzG&#10;aysap0oCdG+PD5N2tH7/nz+vt4Pr1J1CbD0bmE4yUMSVty3XBs6nw9sSVEzIFjvPZOCXImw3o5c1&#10;5tY/+JvuZaqVQDjmaKBJqc+1jlVDDuPE98SS/fjgMMkYam0DPgTuOj3LsoV22LJcaLCnoqHqWt6c&#10;aBx5dVrt5nsqrvr4Nb2ci3D4MOZ1POzeQSUa0v/yX/vTGpjNl+Iv3wgC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kuKxQAAAN0AAAAPAAAAAAAAAAAAAAAAAJgCAABkcnMv&#10;ZG93bnJldi54bWxQSwUGAAAAAAQABAD1AAAAigMAAAAA&#10;" path="m,l180,e" filled="f">
                  <v:path arrowok="t" o:connecttype="custom" o:connectlocs="0,0;180,0" o:connectangles="0,0"/>
                </v:shape>
                <v:shape id="Freeform 363" o:spid="_x0000_s1086" style="position:absolute;left:3391;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EcQA&#10;AADdAAAADwAAAGRycy9kb3ducmV2LnhtbESPQYvCMBCF7wv+hzCCtzWtiGjXKFoUPOhh1cvehmZs&#10;i82kJFHrvzeCsMfHm/e9efNlZxpxJ+drywrSYQKCuLC65lLB+bT9noLwAVljY5kUPMnDctH7mmOm&#10;7YN/6X4MpYgQ9hkqqEJoMyl9UZFBP7QtcfQu1hkMUbpSaoePCDeNHCXJRBqsOTZU2FJeUXE93kx8&#10;Y8+z02w1XlN+lftD+nfO3Xaj1KDfrX5ABOrC//EnvdMKRuNp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7hHEAAAA3QAAAA8AAAAAAAAAAAAAAAAAmAIAAGRycy9k&#10;b3ducmV2LnhtbFBLBQYAAAAABAAEAPUAAACJAwAAAAA=&#10;" path="m,l180,e" filled="f">
                  <v:path arrowok="t" o:connecttype="custom" o:connectlocs="0,0;180,0" o:connectangles="0,0"/>
                </v:shape>
                <v:shape id="Freeform 364" o:spid="_x0000_s1087" style="position:absolute;left:3406;top:729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wZsUA&#10;AADdAAAADwAAAGRycy9kb3ducmV2LnhtbESPQYvCMBCF78L+hzCCN00tsmg1iltW2IMerF68Dc3Y&#10;FptJSbJa//1mQfD4ePO+N2+16U0r7uR8Y1nBdJKAIC6tbrhScD7txnMQPiBrbC2Tgid52Kw/BivM&#10;tH3wke5FqESEsM9QQR1Cl0npy5oM+ontiKN3tc5giNJVUjt8RLhpZZokn9Jgw7Ghxo7ymspb8Wvi&#10;G3tenBbb2RflN7k/TC/n3O2+lRoN++0SRKA+vI9f6R+tIJ3NU/hfEx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HBmxQAAAN0AAAAPAAAAAAAAAAAAAAAAAJgCAABkcnMv&#10;ZG93bnJldi54bWxQSwUGAAAAAAQABAD1AAAAigMAAAAA&#10;" path="m,l180,e" filled="f">
                  <v:path arrowok="t" o:connecttype="custom" o:connectlocs="0,0;180,0" o:connectangles="0,0"/>
                </v:shape>
                <v:shape id="Freeform 365" o:spid="_x0000_s1088" style="position:absolute;left:3398;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V/cUA&#10;AADdAAAADwAAAGRycy9kb3ducmV2LnhtbESPS4vCQBCE74L/YWjBm058IBodRYPCHvTg4+KtybRJ&#10;MNMTZkbN/vudhYU9FtX1Vddq05pavMn5yrKC0TABQZxbXXGh4HY9DOYgfEDWWFsmBd/kYbPudlaY&#10;avvhM70voRARwj5FBWUITSqlz0sy6Ie2IY7ewzqDIUpXSO3wE+GmluMkmUmDFceGEhvKSsqfl5eJ&#10;bxx5cV1spzvKnvJ4Gt1vmTvsler32u0SRKA2/B//pb+0gvF0PoHfNRE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X9xQAAAN0AAAAPAAAAAAAAAAAAAAAAAJgCAABkcnMv&#10;ZG93bnJldi54bWxQSwUGAAAAAAQABAD1AAAAigMAAAAA&#10;" path="m,l180,e" filled="f">
                  <v:path arrowok="t" o:connecttype="custom" o:connectlocs="0,0;180,0" o:connectangles="0,0"/>
                </v:shape>
                <v:shape id="Freeform 366" o:spid="_x0000_s1089" style="position:absolute;left:4120;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NicQA&#10;AADdAAAADwAAAGRycy9kb3ducmV2LnhtbESPQYvCMBCF7wv+hzCCtzVVimjXKFoUPOhh1cvehmZs&#10;i82kJFHrvzeCsMfHm/e9efNlZxpxJ+drywpGwwQEcWF1zaWC82n7PQXhA7LGxjIpeJKH5aL3NcdM&#10;2wf/0v0YShEh7DNUUIXQZlL6oiKDfmhb4uhdrDMYonSl1A4fEW4aOU6SiTRYc2yosKW8ouJ6vJn4&#10;xp5np9kqXVN+lfvD6O+cu+1GqUG/W/2ACNSF/+NPeqcVjNNp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TYnEAAAA3QAAAA8AAAAAAAAAAAAAAAAAmAIAAGRycy9k&#10;b3ducmV2LnhtbFBLBQYAAAAABAAEAPUAAACJAwAAAAA=&#10;" path="m,l180,e" filled="f">
                  <v:path arrowok="t" o:connecttype="custom" o:connectlocs="0,0;180,0" o:connectangles="0,0"/>
                </v:shape>
                <v:shape id="Freeform 367" o:spid="_x0000_s1090" style="position:absolute;left:3402;top:837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oEsUA&#10;AADdAAAADwAAAGRycy9kb3ducmV2LnhtbESPT4vCMBDF7wt+hzCCtzVVdNFqFC0KHtyDfy7ehmZs&#10;i82kJFHrtzfCwh4fb97vzZsvW1OLBzlfWVYw6CcgiHOrKy4UnE/b7wkIH5A11pZJwYs8LBedrzmm&#10;2j75QI9jKESEsE9RQRlCk0rp85IM+r5tiKN3tc5giNIVUjt8Rrip5TBJfqTBimNDiQ1lJeW3493E&#10;N/Y8PU1XozVlN7n/HVzOmdtulOp129UMRKA2/B//pXdawXA0GcN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egSxQAAAN0AAAAPAAAAAAAAAAAAAAAAAJgCAABkcnMv&#10;ZG93bnJldi54bWxQSwUGAAAAAAQABAD1AAAAigMAAAAA&#10;" path="m,l180,e" filled="f">
                  <v:path arrowok="t" o:connecttype="custom" o:connectlocs="0,0;180,0" o:connectangles="0,0"/>
                </v:shape>
                <v:shape id="Freeform 368" o:spid="_x0000_s1091" style="position:absolute;left:3396;top:784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2ZcQA&#10;AADdAAAADwAAAGRycy9kb3ducmV2LnhtbESPQavCMBCE74L/IazgTVNFRKtRtCh40MNTL96WZm2L&#10;zaYkUeu/f3kgvOMwO9/sLNetqcWLnK8sKxgNExDEudUVFwqul/1gBsIHZI21ZVLwIQ/rVbezxFTb&#10;N//Q6xwKESHsU1RQhtCkUvq8JIN+aBvi6N2tMxiidIXUDt8Rbmo5TpKpNFhxbCixoayk/HF+mvjG&#10;keeX+Waypewhj6fR7Zq5/U6pfq/dLEAEasP/8Td90ArGk9kU/tZEB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dmXEAAAA3QAAAA8AAAAAAAAAAAAAAAAAmAIAAGRycy9k&#10;b3ducmV2LnhtbFBLBQYAAAAABAAEAPUAAACJAwAAAAA=&#10;" path="m,l180,e" filled="f">
                  <v:path arrowok="t" o:connecttype="custom" o:connectlocs="0,0;180,0" o:connectangles="0,0"/>
                </v:shape>
                <v:shape id="Freeform 369" o:spid="_x0000_s1092" style="position:absolute;left:4112;top:730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UA&#10;AADdAAAADwAAAGRycy9kb3ducmV2LnhtbESPT4vCMBDF7wt+hzCCtzVVxNVqFC0KHtyDfy7ehmZs&#10;i82kJFHrtzfCwh4fb97vzZsvW1OLBzlfWVYw6CcgiHOrKy4UnE/b7wkIH5A11pZJwYs8LBedrzmm&#10;2j75QI9jKESEsE9RQRlCk0rp85IM+r5tiKN3tc5giNIVUjt8Rrip5TBJxtJgxbGhxIaykvLb8W7i&#10;G3uenqar0Zqym9z/Di7nzG03SvW67WoGIlAb/o//0jutYDia/MB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9P+xQAAAN0AAAAPAAAAAAAAAAAAAAAAAJgCAABkcnMv&#10;ZG93bnJldi54bWxQSwUGAAAAAAQABAD1AAAAigMAAAAA&#10;" path="m,l180,e" filled="f">
                  <v:path arrowok="t" o:connecttype="custom" o:connectlocs="0,0;180,0" o:connectangles="0,0"/>
                </v:shape>
                <v:shape id="Freeform 370" o:spid="_x0000_s1093" style="position:absolute;left:4112;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HjMUA&#10;AADdAAAADwAAAGRycy9kb3ducmV2LnhtbESPwW7CMAyG75N4h8hIu40UhBB0BATVkHZghxUu3KzG&#10;aysap0oCdG+PD5N2tH7/nz+vt4Pr1J1CbD0bmE4yUMSVty3XBs6nw9sSVEzIFjvPZOCXImw3o5c1&#10;5tY/+JvuZaqVQDjmaKBJqc+1jlVDDuPE98SS/fjgMMkYam0DPgTuOj3LsoV22LJcaLCnoqHqWt6c&#10;aBx5dVrt5nsqrvr4Nb2ci3D4MOZ1POzeQSUa0v/yX/vTGpjNl6Ir3wgC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EeMxQAAAN0AAAAPAAAAAAAAAAAAAAAAAJgCAABkcnMv&#10;ZG93bnJldi54bWxQSwUGAAAAAAQABAD1AAAAigMAAAAA&#10;" path="m,l180,e" filled="f">
                  <v:path arrowok="t" o:connecttype="custom" o:connectlocs="0,0;180,0" o:connectangles="0,0"/>
                </v:shape>
                <v:shape id="Freeform 371" o:spid="_x0000_s1094" style="position:absolute;left:4112;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iF8QA&#10;AADdAAAADwAAAGRycy9kb3ducmV2LnhtbESPQYvCMBCF7wv+hzCCtzVVRGzXKFoUPOhh1cvehmZs&#10;i82kJFHrvzeCsMfHm/e9efNlZxpxJ+drywpGwwQEcWF1zaWC82n7PQPhA7LGxjIpeJKH5aL3NcdM&#10;2wf/0v0YShEh7DNUUIXQZlL6oiKDfmhb4uhdrDMYonSl1A4fEW4aOU6SqTRYc2yosKW8ouJ6vJn4&#10;xp7TU7qarCm/yv1h9HfO3Xaj1KDfrX5ABOrC//EnvdMKxpNZCu81E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4hfEAAAA3QAAAA8AAAAAAAAAAAAAAAAAmAIAAGRycy9k&#10;b3ducmV2LnhtbFBLBQYAAAAABAAEAPUAAACJAwAAAAA=&#10;" path="m,l180,e" filled="f">
                  <v:path arrowok="t" o:connecttype="custom" o:connectlocs="0,0;180,0" o:connectangles="0,0"/>
                </v:shape>
                <v:shape id="Freeform 372" o:spid="_x0000_s1095" style="position:absolute;left:4128;top:89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V8YA&#10;AADdAAAADwAAAGRycy9kb3ducmV2LnhtbESPwW7CMAyG75P2DpEn7QYpCE20a4pYBdIO7DDgspvV&#10;eG1F41RJgO7t58OkHa3f/+fP5WZyg7pRiL1nA4t5Boq48bbn1sD5tJ+tQcWEbHHwTAZ+KMKmenwo&#10;sbD+zp90O6ZWCYRjgQa6lMZC69h05DDO/Ugs2bcPDpOModU24F3gbtDLLHvRDnuWCx2OVHfUXI5X&#10;JxoHzk/5dvVG9UUfPhZf5zrsd8Y8P03bV1CJpvS//Nd+twaWq1z85RtB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V8YAAADdAAAADwAAAAAAAAAAAAAAAACYAgAAZHJz&#10;L2Rvd25yZXYueG1sUEsFBgAAAAAEAAQA9QAAAIsDAAAAAA==&#10;" path="m,l180,e" filled="f">
                  <v:path arrowok="t" o:connecttype="custom" o:connectlocs="0,0;180,0" o:connectangles="0,0"/>
                </v:shape>
                <v:shape id="Freeform 373" o:spid="_x0000_s1096" style="position:absolute;left:4840;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4zMUA&#10;AADdAAAADwAAAGRycy9kb3ducmV2LnhtbESPQYvCMBCF7wv+hzCCtzWtyLKtRtGisAc9rHrxNjRj&#10;W2wmJYna/fcbQfD4ePO+N2++7E0r7uR8Y1lBOk5AEJdWN1wpOB23n98gfEDW2FomBX/kYbkYfMwx&#10;1/bBv3Q/hEpECPscFdQhdLmUvqzJoB/bjjh6F+sMhihdJbXDR4SbVk6S5EsabDg21NhRUVN5PdxM&#10;fGPH2TFbTddUXOVun55PhdtulBoN+9UMRKA+vI9f6R+tYDL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MxQAAAN0AAAAPAAAAAAAAAAAAAAAAAJgCAABkcnMv&#10;ZG93bnJldi54bWxQSwUGAAAAAAQABAD1AAAAigMAAAAA&#10;" path="m,l180,e" filled="f">
                  <v:path arrowok="t" o:connecttype="custom" o:connectlocs="0,0;180,0" o:connectangles="0,0"/>
                </v:shape>
                <v:shape id="Freeform 374" o:spid="_x0000_s1097" style="position:absolute;left:4856;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mu8UA&#10;AADdAAAADwAAAGRycy9kb3ducmV2LnhtbESPQYvCMBCF7wv+hzCCtzW1yLKtRtGisAc9rHrxNjRj&#10;W2wmJYna/fcbQfD4ePO+N2++7E0r7uR8Y1nBZJyAIC6tbrhScDpuP79B+ICssbVMCv7Iw3Ix+Jhj&#10;ru2Df+l+CJWIEPY5KqhD6HIpfVmTQT+2HXH0LtYZDFG6SmqHjwg3rUyT5EsabDg21NhRUVN5PdxM&#10;fGPH2TFbTddUXOVuPzmfCrfdKDUa9qsZiEB9eB+/0j9aQTr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ea7xQAAAN0AAAAPAAAAAAAAAAAAAAAAAJgCAABkcnMv&#10;ZG93bnJldi54bWxQSwUGAAAAAAQABAD1AAAAigMAAAAA&#10;" path="m,l180,e" filled="f">
                  <v:path arrowok="t" o:connecttype="custom" o:connectlocs="0,0;180,0" o:connectangles="0,0"/>
                </v:shape>
                <v:shape id="Freeform 375" o:spid="_x0000_s1098" style="position:absolute;left:4842;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DIMUA&#10;AADdAAAADwAAAGRycy9kb3ducmV2LnhtbESPT4vCMBDF7wt+hzCCtzX1D7KtRtGisAc9rHrxNjRj&#10;W2wmJYna/fabBcHj4837vXmLVWca8SDna8sKRsMEBHFhdc2lgvNp9/kFwgdkjY1lUvBLHlbL3scC&#10;M22f/EOPYyhFhLDPUEEVQptJ6YuKDPqhbYmjd7XOYIjSlVI7fEa4aeQ4SWbSYM2xocKW8oqK2/Fu&#10;4ht7Tk/perqh/Cb3h9HlnLvdVqlBv1vPQQTqwvv4lf7WCsbTdAL/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UMgxQAAAN0AAAAPAAAAAAAAAAAAAAAAAJgCAABkcnMv&#10;ZG93bnJldi54bWxQSwUGAAAAAAQABAD1AAAAigMAAAAA&#10;" path="m,l180,e" filled="f">
                  <v:path arrowok="t" o:connecttype="custom" o:connectlocs="0,0;180,0" o:connectangles="0,0"/>
                </v:shape>
                <v:shape id="Freeform 376" o:spid="_x0000_s1099" style="position:absolute;left:4837;top:838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bVMUA&#10;AADdAAAADwAAAGRycy9kb3ducmV2LnhtbESPQYvCMBCF7wv+hzCCtzVVyrKtRtGisAc9rHrxNjRj&#10;W2wmJYna/fcbQfD4ePO+N2++7E0r7uR8Y1nBZJyAIC6tbrhScDpuP79B+ICssbVMCv7Iw3Ix+Jhj&#10;ru2Df+l+CJWIEPY5KqhD6HIpfVmTQT+2HXH0LtYZDFG6SmqHjwg3rZwmyZc02HBsqLGjoqbyeriZ&#10;+MaOs2O2StdUXOVuPzmfCrfdKDUa9qsZiEB9eB+/0j9awTTNUniuiQi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NtUxQAAAN0AAAAPAAAAAAAAAAAAAAAAAJgCAABkcnMv&#10;ZG93bnJldi54bWxQSwUGAAAAAAQABAD1AAAAigMAAAAA&#10;" path="m,l180,e" filled="f">
                  <v:path arrowok="t" o:connecttype="custom" o:connectlocs="0,0;180,0" o:connectangles="0,0"/>
                </v:shape>
                <v:shape id="Freeform 377" o:spid="_x0000_s1100" style="position:absolute;left:4836;top:785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z8UA&#10;AADdAAAADwAAAGRycy9kb3ducmV2LnhtbESPT4vCMBDF7wt+hzCCtzVVdLHVKFpW2IN78M/F29CM&#10;bbGZlCSr9dtvBMHj4837vXmLVWcacSPna8sKRsMEBHFhdc2lgtNx+zkD4QOyxsYyKXiQh9Wy97HA&#10;TNs77+l2CKWIEPYZKqhCaDMpfVGRQT+0LXH0LtYZDFG6UmqH9wg3jRwnyZc0WHNsqLClvKLievgz&#10;8Y0dp8d0PdlQfpW739H5lLvtt1KDfreegwjUhffxK/2jFYwn6R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7PxQAAAN0AAAAPAAAAAAAAAAAAAAAAAJgCAABkcnMv&#10;ZG93bnJldi54bWxQSwUGAAAAAAQABAD1AAAAigMAAAAA&#10;" path="m,l180,e" filled="f">
                  <v:path arrowok="t" o:connecttype="custom" o:connectlocs="0,0;180,0" o:connectangles="0,0"/>
                </v:shape>
                <v:shape id="Freeform 378" o:spid="_x0000_s1101" style="position:absolute;left:5553;top:687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guMQA&#10;AADdAAAADwAAAGRycy9kb3ducmV2LnhtbESPQYvCMBCF7wv+hzCCtzVVRLZdo2hR8KCHVS97G5qx&#10;LTaTkkSt/94IgsfHm/e9ebNFZxpxI+drywpGwwQEcWF1zaWC03Hz/QPCB2SNjWVS8CAPi3nva4aZ&#10;tnf+o9shlCJC2GeooAqhzaT0RUUG/dC2xNE7W2cwROlKqR3eI9w0cpwkU2mw5thQYUt5RcXlcDXx&#10;jR2nx3Q5WVF+kbv96P+Uu81aqUG/W/6CCNSFz/E7vdUKxpN0Cq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4LjEAAAA3QAAAA8AAAAAAAAAAAAAAAAAmAIAAGRycy9k&#10;b3ducmV2LnhtbFBLBQYAAAAABAAEAPUAAACJAwAAAAA=&#10;" path="m,l180,e" filled="f">
                  <v:path arrowok="t" o:connecttype="custom" o:connectlocs="0,0;180,0" o:connectangles="0,0"/>
                </v:shape>
                <v:shape id="Freeform 379" o:spid="_x0000_s1102" style="position:absolute;left:5545;top:730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8UA&#10;AADdAAAADwAAAGRycy9kb3ducmV2LnhtbESPT4vCMBDF7wt+hzCCtzVVxLXVKFpW2IN78M/F29CM&#10;bbGZlCSr9dtvBMHj4837vXmLVWcacSPna8sKRsMEBHFhdc2lgtNx+zkD4QOyxsYyKXiQh9Wy97HA&#10;TNs77+l2CKWIEPYZKqhCaDMpfVGRQT+0LXH0LtYZDFG6UmqH9wg3jRwnyVQarDk2VNhSXlFxPfyZ&#10;+MaO02O6nmwov8rd7+h8yt32W6lBv1vPQQTqwvv4lf7RCsa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UjxQAAAN0AAAAPAAAAAAAAAAAAAAAAAJgCAABkcnMv&#10;ZG93bnJldi54bWxQSwUGAAAAAAQABAD1AAAAigMAAAAA&#10;" path="m,l180,e" filled="f">
                  <v:path arrowok="t" o:connecttype="custom" o:connectlocs="0,0;180,0" o:connectangles="0,0"/>
                </v:shape>
                <v:shape id="Freeform 380" o:spid="_x0000_s1103" style="position:absolute;left:5545;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RUcYA&#10;AADdAAAADwAAAGRycy9kb3ducmV2LnhtbESPwW7CMAyG75P2DpEn7QYpCE20a4pYBdIO7DDgspvV&#10;eG1F41RJgO7t58OkHa3f/+fP5WZyg7pRiL1nA4t5Boq48bbn1sD5tJ+tQcWEbHHwTAZ+KMKmenwo&#10;sbD+zp90O6ZWCYRjgQa6lMZC69h05DDO/Ugs2bcPDpOModU24F3gbtDLLHvRDnuWCx2OVHfUXI5X&#10;JxoHzk/5dvVG9UUfPhZf5zrsd8Y8P03bV1CJpvS//Nd+twaWq1x05RtB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RUcYAAADdAAAADwAAAAAAAAAAAAAAAACYAgAAZHJz&#10;L2Rvd25yZXYueG1sUEsFBgAAAAAEAAQA9QAAAIsDAAAAAA==&#10;" path="m,l180,e" filled="f">
                  <v:path arrowok="t" o:connecttype="custom" o:connectlocs="0,0;180,0" o:connectangles="0,0"/>
                </v:shape>
                <v:shape id="Freeform 381" o:spid="_x0000_s1104" style="position:absolute;left:5559;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0ysQA&#10;AADdAAAADwAAAGRycy9kb3ducmV2LnhtbESPQYvCMBCF7wv+hzCCtzVVRLbVKFoU9qCHVS/ehmZs&#10;i82kJFG7/94IgsfHm/e9efNlZxpxJ+drywpGwwQEcWF1zaWC03H7/QPCB2SNjWVS8E8elove1xwz&#10;bR/8R/dDKEWEsM9QQRVCm0npi4oM+qFtiaN3sc5giNKVUjt8RLhp5DhJptJgzbGhwpbyiorr4Wbi&#10;GztOj+lqsqb8Knf70fmUu+1GqUG/W81ABOrC5/id/tUKxpM0hdeai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dMrEAAAA3QAAAA8AAAAAAAAAAAAAAAAAmAIAAGRycy9k&#10;b3ducmV2LnhtbFBLBQYAAAAABAAEAPUAAACJAwAAAAA=&#10;" path="m,l180,e" filled="f">
                  <v:path arrowok="t" o:connecttype="custom" o:connectlocs="0,0;180,0" o:connectangles="0,0"/>
                </v:shape>
                <v:shape id="Freeform 382" o:spid="_x0000_s1105" style="position:absolute;left:5566;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HTcYA&#10;AADdAAAADwAAAGRycy9kb3ducmV2LnhtbESPwW7CMAyG70h7h8hIu0EKGtPaNSBWDYkDOwy47GY1&#10;pq1onCrJoHv7+TBpR+v3//lzuRldr24UYufZwGKegSKuve24MXA+7WYvoGJCtth7JgM/FGGzfpiU&#10;WFh/50+6HVOjBMKxQANtSkOhdaxbchjnfiCW7OKDwyRjaLQNeBe46/Uyy561w47lQosDVS3V1+O3&#10;E40D56d8+/RG1VUfPhZf5yrs3o15nI7bV1CJxvS//NfeWwPLVSb+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RHTcYAAADdAAAADwAAAAAAAAAAAAAAAACYAgAAZHJz&#10;L2Rvd25yZXYueG1sUEsFBgAAAAAEAAQA9QAAAIsDAAAAAA==&#10;" path="m,l180,e" filled="f">
                  <v:path arrowok="t" o:connecttype="custom" o:connectlocs="0,0;180,0" o:connectangles="0,0"/>
                </v:shape>
                <v:group id="Group 383" o:spid="_x0000_s1106" style="position:absolute;left:3344;top:9374;width:316;height:330" coordorigin="334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384" o:spid="_x0000_s1107" style="position:absolute;left:334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c+8YA&#10;AADdAAAADwAAAGRycy9kb3ducmV2LnhtbESPQWsCMRSE7wX/Q3hCbzXbhbqyGqUqFoV6qBW8Pjev&#10;m6WblyVJdf33plDocZiZb5jZoretuJAPjWMFz6MMBHHldMO1guPn5mkCIkRkja1jUnCjAIv54GGG&#10;pXZX/qDLIdYiQTiUqMDE2JVShsqQxTByHXHyvpy3GJP0tdQerwluW5ln2VhabDgtGOxoZaj6PvxY&#10;Beu9CcX6LGNVvO02y4n12/dTodTjsH+dgojUx//wX3urFeQvWQ6/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6c+8YAAADdAAAADwAAAAAAAAAAAAAAAACYAgAAZHJz&#10;L2Rvd25yZXYueG1sUEsFBgAAAAAEAAQA9QAAAIsDAAAAAA==&#10;" path="m,330r6,-5l6,5r304,l310,325,6,325r309,5l315,,,,,330xe" fillcolor="black" stroked="f">
                    <v:path arrowok="t" o:connecttype="custom" o:connectlocs="0,330;6,325;6,5;310,5;310,325;6,325;315,330;315,0;0,0;0,330" o:connectangles="0,0,0,0,0,0,0,0,0,0"/>
                  </v:shape>
                  <v:shape id="Freeform 385" o:spid="_x0000_s1108" style="position:absolute;left:334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5YMYA&#10;AADdAAAADwAAAGRycy9kb3ducmV2LnhtbESPT2sCMRTE7wW/Q3hCbzWrpV1ZjaIViwU9+Ae8vm5e&#10;N4ublyVJdfvtm0LB4zAzv2Gm88424ko+1I4VDAcZCOLS6ZorBafj+mkMIkRkjY1jUvBDAeaz3sMU&#10;C+1uvKfrIVYiQTgUqMDE2BZShtKQxTBwLXHyvpy3GJP0ldQebwluGznKsldpsea0YLClN0Pl5fBt&#10;Fax2JuSrTxnL/P1jvRxbv9mec6Ue+91iAiJSF+/h//ZGKxi9ZM/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5YMYAAADdAAAADwAAAAAAAAAAAAAAAACYAgAAZHJz&#10;L2Rvd25yZXYueG1sUEsFBgAAAAAEAAQA9QAAAIsDAAAAAA==&#10;" path="m6,325l,330r315,l6,325xe" fillcolor="black" stroked="f">
                    <v:path arrowok="t" o:connecttype="custom" o:connectlocs="6,325;0,330;315,330;6,325" o:connectangles="0,0,0,0"/>
                  </v:shape>
                </v:group>
                <v:group id="Group 386" o:spid="_x0000_s1109" style="position:absolute;left:4034;top:9374;width:316;height:330" coordorigin="403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387" o:spid="_x0000_s1110" style="position:absolute;left:403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j8UA&#10;AADdAAAADwAAAGRycy9kb3ducmV2LnhtbESPQWsCMRSE74X+h/AEbzWroCurUaxisdAeqoLX5+a5&#10;Wdy8LEmq679vCoUeh5n5hpkvO9uIG/lQO1YwHGQgiEuna64UHA/blymIEJE1No5JwYMCLBfPT3Ms&#10;tLvzF932sRIJwqFABSbGtpAylIYshoFriZN3cd5iTNJXUnu8J7ht5CjLJtJizWnBYEtrQ+V1/20V&#10;bD5NyDdnGcv87X37OrV+93HKler3utUMRKQu/of/2jutYDTOx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wSPxQAAAN0AAAAPAAAAAAAAAAAAAAAAAJgCAABkcnMv&#10;ZG93bnJldi54bWxQSwUGAAAAAAQABAD1AAAAigMAAAAA&#10;" path="m,330r6,-5l6,5r304,l310,325,6,325r309,5l315,,,,,330xe" fillcolor="black" stroked="f">
                    <v:path arrowok="t" o:connecttype="custom" o:connectlocs="0,330;6,325;6,5;310,5;310,325;6,325;315,330;315,0;0,0;0,330" o:connectangles="0,0,0,0,0,0,0,0,0,0"/>
                  </v:shape>
                  <v:shape id="Freeform 388" o:spid="_x0000_s1111" style="position:absolute;left:403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a+MUA&#10;AADdAAAADwAAAGRycy9kb3ducmV2LnhtbESPQWsCMRSE70L/Q3hCbzWrUFdWo9iKRaE9VAWvz81z&#10;s7h5WZJUt//eFAoeh5n5hpktOtuIK/lQO1YwHGQgiEuna64UHPbrlwmIEJE1No5JwS8FWMyfejMs&#10;tLvxN113sRIJwqFABSbGtpAylIYshoFriZN3dt5iTNJXUnu8Jbht5CjLxtJizWnBYEvvhsrL7scq&#10;WH2ZkK9OMpb5x3b9NrF+83nMlXrud8spiEhdfIT/2xutYPSaje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Zr4xQAAAN0AAAAPAAAAAAAAAAAAAAAAAJgCAABkcnMv&#10;ZG93bnJldi54bWxQSwUGAAAAAAQABAD1AAAAigMAAAAA&#10;" path="m6,325l,330r315,l6,325xe" fillcolor="black" stroked="f">
                    <v:path arrowok="t" o:connecttype="custom" o:connectlocs="6,325;0,330;315,330;6,325" o:connectangles="0,0,0,0"/>
                  </v:shape>
                </v:group>
                <v:group id="Group 389" o:spid="_x0000_s1112" style="position:absolute;left:4770;top:9374;width:314;height:330" coordorigin="477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390" o:spid="_x0000_s1113" style="position:absolute;left:477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RMQA&#10;AADdAAAADwAAAGRycy9kb3ducmV2LnhtbERPy2qDQBTdF/IPww1014wR2gaTUUJo0mZV8hCyvDg3&#10;Kjp3rDNV+/edRaHLw3lvssm0YqDe1ZYVLBcRCOLC6ppLBdfL/mkFwnlkja1lUvBDDrJ09rDBRNuR&#10;TzScfSlCCLsEFVTed4mUrqjIoFvYjjhwd9sb9AH2pdQ9jiHctDKOohdpsObQUGFHu4qK5vxtFDQ3&#10;fcvz9+L183CX0zi8HfOv61Gpx/m0XYPwNPl/8Z/7QyuIn6MwN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FUTEAAAA3QAAAA8AAAAAAAAAAAAAAAAAmAIAAGRycy9k&#10;b3ducmV2LnhtbFBLBQYAAAAABAAEAPUAAACJAwAAAAA=&#10;" path="m,330r4,-5l4,5r305,l309,325,4,325r310,5l314,,,,,330xe" fillcolor="black" stroked="f">
                    <v:path arrowok="t" o:connecttype="custom" o:connectlocs="0,330;4,325;4,5;309,5;309,325;4,325;314,330;314,0;0,0;0,330" o:connectangles="0,0,0,0,0,0,0,0,0,0"/>
                  </v:shape>
                  <v:shape id="Freeform 391" o:spid="_x0000_s1114" style="position:absolute;left:477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w38YA&#10;AADdAAAADwAAAGRycy9kb3ducmV2LnhtbESPT2vCQBTE74LfYXlCb7qp4J+mriJS23oSrQGPj+wz&#10;CWbfptltEr99VxA8DjPzG2ax6kwpGqpdYVnB6ygCQZxaXXCm4PSzHc5BOI+ssbRMCm7kYLXs9xYY&#10;a9vygZqjz0SAsItRQe59FUvp0pwMupGtiIN3sbVBH2SdSV1jG+CmlOMomkqDBYeFHCva5JRej39G&#10;wfWsz0nylc72nxfZtc3HLvk97ZR6GXTrdxCeOv8MP9rfWsF4Er3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w38YAAADdAAAADwAAAAAAAAAAAAAAAACYAgAAZHJz&#10;L2Rvd25yZXYueG1sUEsFBgAAAAAEAAQA9QAAAIsDAAAAAA==&#10;" path="m4,325l,330r314,l4,325xe" fillcolor="black" stroked="f">
                    <v:path arrowok="t" o:connecttype="custom" o:connectlocs="4,325;0,330;314,330;4,325" o:connectangles="0,0,0,0"/>
                  </v:shape>
                </v:group>
                <v:group id="Group 392" o:spid="_x0000_s1115" style="position:absolute;left:5504;top:9374;width:316;height:330" coordorigin="550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393" o:spid="_x0000_s1116" style="position:absolute;left:550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UUcYA&#10;AADdAAAADwAAAGRycy9kb3ducmV2LnhtbESPQWsCMRSE7wX/Q3iCt5pdwa5sjVIVxUJ7qAq9PjfP&#10;zdLNy5JE3f77plDocZiZb5j5sretuJEPjWMF+TgDQVw53XCt4HTcPs5AhIissXVMCr4pwHIxeJhj&#10;qd2dP+h2iLVIEA4lKjAxdqWUoTJkMYxdR5y8i/MWY5K+ltrjPcFtKydZ9iQtNpwWDHa0NlR9Ha5W&#10;webdhGJzlrEqdq/b1cz6/dtnodRo2L88g4jUx//wX3uvFUymeQ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UUcYAAADdAAAADwAAAAAAAAAAAAAAAACYAgAAZHJz&#10;L2Rvd25yZXYueG1sUEsFBgAAAAAEAAQA9QAAAIsDAAAAAA==&#10;" path="m,330r5,-5l5,5r305,l310,325,5,325r310,5l315,,,,,330xe" fillcolor="black" stroked="f">
                    <v:path arrowok="t" o:connecttype="custom" o:connectlocs="0,330;5,325;5,5;310,5;310,325;5,325;315,330;315,0;0,0;0,330" o:connectangles="0,0,0,0,0,0,0,0,0,0"/>
                  </v:shape>
                  <v:shape id="Freeform 394" o:spid="_x0000_s1117" style="position:absolute;left:550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KJsYA&#10;AADdAAAADwAAAGRycy9kb3ducmV2LnhtbESPQWsCMRSE74X+h/AKvWnWhXZlNYqtWBTaQ1Xw+tw8&#10;N4ublyVJdfvvTUHocZiZb5jpvLetuJAPjWMFo2EGgrhyuuFawX63GoxBhIissXVMCn4pwHz2+DDF&#10;Ursrf9NlG2uRIBxKVGBi7EopQ2XIYhi6jjh5J+ctxiR9LbXHa4LbVuZZ9iotNpwWDHb0bqg6b3+s&#10;guWXCcXyKGNVfGxWb2Pr15+HQqnnp34xARGpj//he3utFeQvo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cKJsYAAADdAAAADwAAAAAAAAAAAAAAAACYAgAAZHJz&#10;L2Rvd25yZXYueG1sUEsFBgAAAAAEAAQA9QAAAIsDAAAAAA==&#10;" path="m5,325l,330r315,l5,325xe" fillcolor="black" stroked="f">
                    <v:path arrowok="t" o:connecttype="custom" o:connectlocs="5,325;0,330;315,330;5,325" o:connectangles="0,0,0,0"/>
                  </v:shape>
                </v:group>
                <v:shape id="Freeform 395" o:spid="_x0000_s1118" style="position:absolute;left:11070;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bTcUA&#10;AADdAAAADwAAAGRycy9kb3ducmV2LnhtbESP0WoCMRRE34X+Q7gFX6Rm41ItW6NIoSL0qbYfcNlc&#10;N4ubm20S1/XvTaHQx2FmzjDr7eg6MVCIrWcNal6AIK69abnR8P31/vQCIiZkg51n0nCjCNvNw2SN&#10;lfFX/qThmBqRIRwr1GBT6ispY23JYZz7njh7Jx8cpixDI03Aa4a7Ti6KYikdtpwXLPb0Zqk+Hy9O&#10;w6rsP5aHYjir2andl+pnZZUMWk8fx90riERj+g//tQ9Gw+JZlf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xtNxQAAAN0AAAAPAAAAAAAAAAAAAAAAAJgCAABkcnMv&#10;ZG93bnJldi54bWxQSwUGAAAAAAQABAD1AAAAigMAAAAA&#10;" path="m,l,2592e" filled="f">
                  <v:path arrowok="t" o:connecttype="custom" o:connectlocs="0,0;0,2592" o:connectangles="0,0"/>
                </v:shape>
                <v:shape id="Freeform 396" o:spid="_x0000_s1119" style="position:absolute;left:8188;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DOcUA&#10;AADdAAAADwAAAGRycy9kb3ducmV2LnhtbESP0WoCMRRE3wX/IVyhL1Kz0VZlNUoptAh90vYDLpvr&#10;ZnFzs03Sdfv3TUHwcZiZM8x2P7hW9BRi41mDmhUgiCtvGq41fH2+Pa5BxIRssPVMGn4pwn43Hm2x&#10;NP7KR+pPqRYZwrFEDTalrpQyVpYcxpnviLN39sFhyjLU0gS8Zrhr5bwoltJhw3nBYkevlqrL6cdp&#10;WC26j+Wh6C9qem7eF+p7ZZUMWj9MhpcNiERDuodv7YPRMH9WT/D/Jj8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M5xQAAAN0AAAAPAAAAAAAAAAAAAAAAAJgCAABkcnMv&#10;ZG93bnJldi54bWxQSwUGAAAAAAQABAD1AAAAigMAAAAA&#10;" path="m,l,2592e" filled="f">
                  <v:path arrowok="t" o:connecttype="custom" o:connectlocs="0,0;0,2592" o:connectangles="0,0"/>
                </v:shape>
                <v:shape id="Freeform 397" o:spid="_x0000_s1120" style="position:absolute;left:8904;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mosUA&#10;AADdAAAADwAAAGRycy9kb3ducmV2LnhtbESP0WoCMRRE3wv9h3ALvhTNRlHL1ihSUIQ+Vf2Ay+a6&#10;WdzcrEm6rn/fFAp9HGbmDLPaDK4VPYXYeNagJgUI4sqbhmsN59Nu/AYiJmSDrWfS8KAIm/Xz0wpL&#10;4+/8Rf0x1SJDOJaowabUlVLGypLDOPEdcfYuPjhMWYZamoD3DHetnBbFQjpsOC9Y7OjDUnU9fjsN&#10;y1n3uTgU/VW9Xpr9TN2WVsmg9ehl2L6DSDSk//Bf+2A0TOdqDr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iaixQAAAN0AAAAPAAAAAAAAAAAAAAAAAJgCAABkcnMv&#10;ZG93bnJldi54bWxQSwUGAAAAAAQABAD1AAAAigMAAAAA&#10;" path="m,l,2592e" filled="f">
                  <v:path arrowok="t" o:connecttype="custom" o:connectlocs="0,0;0,2592" o:connectangles="0,0"/>
                </v:shape>
                <v:shape id="Freeform 398" o:spid="_x0000_s1121" style="position:absolute;left:9620;top:674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41cUA&#10;AADdAAAADwAAAGRycy9kb3ducmV2LnhtbESP0WoCMRRE3wv9h3AFX4pmo3SV1SilUBH6VNsPuGyu&#10;m8XNzTZJ1/XvTaHQx2FmzjDb/eg6MVCIrWcNal6AIK69abnR8PX5NluDiAnZYOeZNNwown73+LDF&#10;yvgrf9BwSo3IEI4VarAp9ZWUsbbkMM59T5y9sw8OU5ahkSbgNcNdJxdFUUqHLecFiz29Wqovpx+n&#10;YbXs38tjMVzU07k9LNX3yioZtJ5OxpcNiERj+g//tY9Gw+JZlf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LjVxQAAAN0AAAAPAAAAAAAAAAAAAAAAAJgCAABkcnMv&#10;ZG93bnJldi54bWxQSwUGAAAAAAQABAD1AAAAigMAAAAA&#10;" path="m,l,2592e" filled="f">
                  <v:path arrowok="t" o:connecttype="custom" o:connectlocs="0,0;0,2592" o:connectangles="0,0"/>
                </v:shape>
                <v:shape id="Freeform 399" o:spid="_x0000_s1122" style="position:absolute;left:10350;top:6739;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dTsUA&#10;AADdAAAADwAAAGRycy9kb3ducmV2LnhtbESP0WoCMRRE3wv9h3AFX4pmo9SV1SilUBH6VNsPuGyu&#10;m8XNzTZJ1/XvTaHQx2FmzjDb/eg6MVCIrWcNal6AIK69abnR8PX5NluDiAnZYOeZNNwown73+LDF&#10;yvgrf9BwSo3IEI4VarAp9ZWUsbbkMM59T5y9sw8OU5ahkSbgNcNdJxdFsZIOW84LFnt6tVRfTj9O&#10;Q7ns31fHYriop3N7WKrv0ioZtJ5OxpcNiERj+g//tY9Gw+JZlfD7Jj8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B1OxQAAAN0AAAAPAAAAAAAAAAAAAAAAAJgCAABkcnMv&#10;ZG93bnJldi54bWxQSwUGAAAAAAQABAD1AAAAigMAAAAA&#10;" path="m,l,2592e" filled="f">
                  <v:path arrowok="t" o:connecttype="custom" o:connectlocs="0,0;0,2592" o:connectangles="0,0"/>
                </v:shape>
                <v:shape id="Freeform 400" o:spid="_x0000_s1123" style="position:absolute;left:8188;top:9348;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tuMMA&#10;AADdAAAADwAAAGRycy9kb3ducmV2LnhtbERPy2rCQBTdF/yH4Qru6sSApcSMIoFWV2LTlrq8ZG4e&#10;mrkTMqNJ/r6zKHR5OO90N5pWPKh3jWUFq2UEgriwuuFKwdfn2/MrCOeRNbaWScFEDnbb2VOKibYD&#10;f9Aj95UIIewSVFB73yVSuqImg25pO+LAlbY36APsK6l7HEK4aWUcRS/SYMOhocaOspqKW343Cs7X&#10;7N3ZS1no2/R9PP0cqjhrB6UW83G/AeFp9P/iP/dRK4jXqz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JtuMMAAADdAAAADwAAAAAAAAAAAAAAAACYAgAAZHJzL2Rv&#10;d25yZXYueG1sUEsFBgAAAAAEAAQA9QAAAIgDAAAAAA==&#10;" path="m,l2880,e" filled="f">
                  <v:path arrowok="t" o:connecttype="custom" o:connectlocs="0,0;2880,0" o:connectangles="0,0"/>
                </v:shape>
                <v:shape id="Freeform 401" o:spid="_x0000_s1124" style="position:absolute;left:8084;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DcYA&#10;AADdAAAADwAAAGRycy9kb3ducmV2LnhtbESPzW7CMBCE75V4B2uRuBUnCCqSYhBEIPVAD/xcuK3i&#10;bRIRryPbQHj7GqlSj6PZ+WZnsepNK+7kfGNZQTpOQBCXVjdcKTifdu9zED4ga2wtk4IneVgtB28L&#10;zLV98IHux1CJCGGfo4I6hC6X0pc1GfRj2xFH78c6gyFKV0nt8BHhppWTJPmQBhuODTV2VNRUXo83&#10;E9/Yc3bK1tMNFVe5/04v58LttkqNhv36E0SgPvwf/6W/tILJLM3gtSYi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DcYAAADdAAAADwAAAAAAAAAAAAAAAACYAgAAZHJz&#10;L2Rvd25yZXYueG1sUEsFBgAAAAAEAAQA9QAAAIsDAAAAAA==&#10;" path="m,l180,e" filled="f">
                  <v:path arrowok="t" o:connecttype="custom" o:connectlocs="0,0;180,0" o:connectangles="0,0"/>
                </v:shape>
                <v:shape id="Freeform 402" o:spid="_x0000_s1125" style="position:absolute;left:8080;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bLcYA&#10;AADdAAAADwAAAGRycy9kb3ducmV2LnhtbESPTW/CMAyG70j7D5En7UZTqjFBR0CsGhIHduDjspvV&#10;eG1F41RJBt2/nw+TdrRev48frzaj69WNQuw8G5hlOSji2tuOGwOX8266ABUTssXeMxn4oQib9cNk&#10;haX1dz7S7ZQaJRCOJRpoUxpKrWPdksOY+YFYsi8fHCYZQ6NtwLvAXa+LPH/RDjuWCy0OVLVUX0/f&#10;TjQOvDwvt89vVF314WP2eanC7t2Yp8dx+woq0Zj+l//ae2ugmBfiL98IA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bLcYAAADdAAAADwAAAAAAAAAAAAAAAACYAgAAZHJz&#10;L2Rvd25yZXYueG1sUEsFBgAAAAAEAAQA9QAAAIsDAAAAAA==&#10;" path="m,l180,e" filled="f">
                  <v:path arrowok="t" o:connecttype="custom" o:connectlocs="0,0;180,0" o:connectangles="0,0"/>
                </v:shape>
                <v:shape id="Freeform 403" o:spid="_x0000_s1126" style="position:absolute;left:8077;top:783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tsYA&#10;AADdAAAADwAAAGRycy9kb3ducmV2LnhtbESPzW7CMBCE75V4B2uRuBUnUVtBwCCIisSBHvi5cFvF&#10;SxIRryPbQHh7XKlSj6PZ+WZnvuxNK+7kfGNZQTpOQBCXVjdcKTgdN+8TED4ga2wtk4IneVguBm9z&#10;zLV98J7uh1CJCGGfo4I6hC6X0pc1GfRj2xFH72KdwRClq6R2+Ihw08osSb6kwYZjQ40dFTWV18PN&#10;xDd2PD1OVx9rKq5y95OeT4XbfCs1GvarGYhAffg//ktvtYLsM0vhd01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tsYAAADdAAAADwAAAAAAAAAAAAAAAACYAgAAZHJz&#10;L2Rvd25yZXYueG1sUEsFBgAAAAAEAAQA9QAAAIsDAAAAAA==&#10;" path="m,l180,e" filled="f">
                  <v:path arrowok="t" o:connecttype="custom" o:connectlocs="0,0;180,0" o:connectangles="0,0"/>
                </v:shape>
                <v:shape id="Freeform 404" o:spid="_x0000_s1127" style="position:absolute;left:8074;top:840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gwcUA&#10;AADdAAAADwAAAGRycy9kb3ducmV2LnhtbESPT4vCMBDF7wt+hzCCtzW1uItWo2hR8OAe/HPxNjRj&#10;W2wmJYlav71ZWNjj4837vXnzZWca8SDna8sKRsMEBHFhdc2lgvNp+zkB4QOyxsYyKXiRh+Wi9zHH&#10;TNsnH+hxDKWIEPYZKqhCaDMpfVGRQT+0LXH0rtYZDFG6UmqHzwg3jUyT5FsarDk2VNhSXlFxO95N&#10;fGPP09N0NV5TfpP7n9HlnLvtRqlBv1vNQATqwv/xX3qnFaRfaQq/ayIC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DBxQAAAN0AAAAPAAAAAAAAAAAAAAAAAJgCAABkcnMv&#10;ZG93bnJldi54bWxQSwUGAAAAAAQABAD1AAAAigMAAAAA&#10;" path="m,l180,e" filled="f">
                  <v:path arrowok="t" o:connecttype="custom" o:connectlocs="0,0;180,0" o:connectangles="0,0"/>
                </v:shape>
                <v:shape id="Freeform 405" o:spid="_x0000_s1128" style="position:absolute;left:8097;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FWscA&#10;AADdAAAADwAAAGRycy9kb3ducmV2LnhtbESPwW7CMBBE70j9B2uReisOKa2aFINoVKQe6KEhl95W&#10;8ZJExOvIdiH8fY2ExHE0O292luvR9OJEzneWFcxnCQji2uqOGwXVfvv0BsIHZI29ZVJwIQ/r1cNk&#10;ibm2Z/6hUxkaESHsc1TQhjDkUvq6JYN+Zgfi6B2sMxiidI3UDs8RbnqZJsmrNNhxbGhxoKKl+lj+&#10;mfjGjrN9tll8UHGUu+/5b1W47adSj9Nx8w4i0Bjux7f0l1aQvqTP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hVrHAAAA3QAAAA8AAAAAAAAAAAAAAAAAmAIAAGRy&#10;cy9kb3ducmV2LnhtbFBLBQYAAAAABAAEAPUAAACMAwAAAAA=&#10;" path="m,l180,e" filled="f">
                  <v:path arrowok="t" o:connecttype="custom" o:connectlocs="0,0;180,0" o:connectangles="0,0"/>
                </v:shape>
                <v:shape id="Freeform 406" o:spid="_x0000_s1129" style="position:absolute;left:8805;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dLsUA&#10;AADdAAAADwAAAGRycy9kb3ducmV2LnhtbESPT4vCMBDF7wt+hzCCtzW16KLVKFpW2IN78M/F29CM&#10;bbGZlCSr9dtvBMHj4837vXmLVWcacSPna8sKRsMEBHFhdc2lgtNx+zkF4QOyxsYyKXiQh9Wy97HA&#10;TNs77+l2CKWIEPYZKqhCaDMpfVGRQT+0LXH0LtYZDFG6UmqH9wg3jUyT5EsarDk2VNhSXlFxPfyZ&#10;+MaOZ8fZeryh/Cp3v6PzKXfbb6UG/W49BxGoC+/jV/pHK0gn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h0uxQAAAN0AAAAPAAAAAAAAAAAAAAAAAJgCAABkcnMv&#10;ZG93bnJldi54bWxQSwUGAAAAAAQABAD1AAAAigMAAAAA&#10;" path="m,l180,e" filled="f">
                  <v:path arrowok="t" o:connecttype="custom" o:connectlocs="0,0;180,0" o:connectangles="0,0"/>
                </v:shape>
                <v:shape id="Freeform 407" o:spid="_x0000_s1130" style="position:absolute;left:8821;top:729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4tcUA&#10;AADdAAAADwAAAGRycy9kb3ducmV2LnhtbESPQYvCMBCF7wv+hzCCtzW1qKzVKFoU9qCHVS/ehmZs&#10;i82kJFG7/36zIHh8vHnfm7dYdaYRD3K+tqxgNExAEBdW11wqOJ92n18gfEDW2FgmBb/kYbXsfSww&#10;0/bJP/Q4hlJECPsMFVQhtJmUvqjIoB/aljh6V+sMhihdKbXDZ4SbRqZJMpUGa44NFbaUV1TcjncT&#10;39jz7DRbjzeU3+T+MLqcc7fbKjXod+s5iEBdeB+/0t9aQTpJJ/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ri1xQAAAN0AAAAPAAAAAAAAAAAAAAAAAJgCAABkcnMv&#10;ZG93bnJldi54bWxQSwUGAAAAAAQABAD1AAAAigMAAAAA&#10;" path="m,l180,e" filled="f">
                  <v:path arrowok="t" o:connecttype="custom" o:connectlocs="0,0;180,0" o:connectangles="0,0"/>
                </v:shape>
                <v:shape id="Freeform 408" o:spid="_x0000_s1131" style="position:absolute;left:8814;top:895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mwsUA&#10;AADdAAAADwAAAGRycy9kb3ducmV2LnhtbESPT4vCMBDF7wt+hzCCtzW1uKLVKFpW2IMe/HPxNjRj&#10;W2wmJclq99tvBMHj4837vXmLVWcacSfna8sKRsMEBHFhdc2lgvNp+zkF4QOyxsYyKfgjD6tl72OB&#10;mbYPPtD9GEoRIewzVFCF0GZS+qIig35oW+LoXa0zGKJ0pdQOHxFuGpkmyUQarDk2VNhSXlFxO/6a&#10;+MaOZ6fZeryh/CZ3+9HlnLvtt1KDfreegwjUhffxK/2jFaRf6Q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CbCxQAAAN0AAAAPAAAAAAAAAAAAAAAAAJgCAABkcnMv&#10;ZG93bnJldi54bWxQSwUGAAAAAAQABAD1AAAAigMAAAAA&#10;" path="m,l180,e" filled="f">
                  <v:path arrowok="t" o:connecttype="custom" o:connectlocs="0,0;180,0" o:connectangles="0,0"/>
                </v:shape>
                <v:shape id="Freeform 409" o:spid="_x0000_s1132" style="position:absolute;left:9535;top:686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DWccA&#10;AADdAAAADwAAAGRycy9kb3ducmV2LnhtbESPwW7CMBBE70j9B2uReisOUWmbFINoVKQe6KEhl95W&#10;8ZJExOvIdiH8fY2ExHE0O292luvR9OJEzneWFcxnCQji2uqOGwXVfvv0BsIHZI29ZVJwIQ/r1cNk&#10;ibm2Z/6hUxkaESHsc1TQhjDkUvq6JYN+Zgfi6B2sMxiidI3UDs8RbnqZJsmLNNhxbGhxoKKl+lj+&#10;mfjGjrN9tnn+oOIod9/z36pw20+lHqfj5h1EoDHcj2/pL60gXaSv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g1nHAAAA3QAAAA8AAAAAAAAAAAAAAAAAmAIAAGRy&#10;cy9kb3ducmV2LnhtbFBLBQYAAAAABAAEAPUAAACMAwAAAAA=&#10;" path="m,l180,e" filled="f">
                  <v:path arrowok="t" o:connecttype="custom" o:connectlocs="0,0;180,0" o:connectangles="0,0"/>
                </v:shape>
                <v:shape id="Freeform 410" o:spid="_x0000_s1133" style="position:absolute;left:8817;top:837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XK8YA&#10;AADdAAAADwAAAGRycy9kb3ducmV2LnhtbESPTW/CMAyG70j7D5En7UZTqjFBR0CsGhIHduDjspvV&#10;eG1F41RJBt2/nw+TdrRev48frzaj69WNQuw8G5hlOSji2tuOGwOX8266ABUTssXeMxn4oQib9cNk&#10;haX1dz7S7ZQaJRCOJRpoUxpKrWPdksOY+YFYsi8fHCYZQ6NtwLvAXa+LPH/RDjuWCy0OVLVUX0/f&#10;TjQOvDwvt89vVF314WP2eanC7t2Yp8dx+woq0Zj+l//ae2ugmBeiK98IA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XK8YAAADdAAAADwAAAAAAAAAAAAAAAACYAgAAZHJz&#10;L2Rvd25yZXYueG1sUEsFBgAAAAAEAAQA9QAAAIsDAAAAAA==&#10;" path="m,l180,e" filled="f">
                  <v:path arrowok="t" o:connecttype="custom" o:connectlocs="0,0;180,0" o:connectangles="0,0"/>
                </v:shape>
                <v:shape id="Freeform 411" o:spid="_x0000_s1134" style="position:absolute;left:8810;top:784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ysMYA&#10;AADdAAAADwAAAGRycy9kb3ducmV2LnhtbESPzW7CMBCE75V4B2uRuBWHqK1IwCCIisSBHvi5cFvF&#10;SxIRryPbQHh7XKlSj6PZ+WZnvuxNK+7kfGNZwWScgCAurW64UnA6bt6nIHxA1thaJgVP8rBcDN7m&#10;mGv74D3dD6ESEcI+RwV1CF0upS9rMujHtiOO3sU6gyFKV0nt8BHhppVpknxJgw3Hhho7Kmoqr4eb&#10;iW/sODtmq481FVe5+5mcT4XbfCs1GvarGYhAffg//ktvtYL0M83gd01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ysMYAAADdAAAADwAAAAAAAAAAAAAAAACYAgAAZHJz&#10;L2Rvd25yZXYueG1sUEsFBgAAAAAEAAQA9QAAAIsDAAAAAA==&#10;" path="m,l180,e" filled="f">
                  <v:path arrowok="t" o:connecttype="custom" o:connectlocs="0,0;180,0" o:connectangles="0,0"/>
                </v:shape>
                <v:shape id="Freeform 412" o:spid="_x0000_s1135" style="position:absolute;left:9526;top:730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N8MYA&#10;AADdAAAADwAAAGRycy9kb3ducmV2LnhtbESPwW7CMAyG70h7h8iTdoMUNqbRERBUQ+IAhwGX3azG&#10;aysap0oCdG8/H5A4Wr//z5/ny9616kohNp4NjEcZKOLS24YrA6fjZvgBKiZki61nMvBHEZaLp8Ec&#10;c+tv/E3XQ6qUQDjmaKBOqcu1jmVNDuPId8SS/frgMMkYKm0D3gTuWj3JsnftsGG5UGNHRU3l+XBx&#10;orHj2XG2eltTcda7/fjnVITNlzEvz/3qE1SiPj2W7+2tNTCZvoq/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N8MYAAADdAAAADwAAAAAAAAAAAAAAAACYAgAAZHJz&#10;L2Rvd25yZXYueG1sUEsFBgAAAAAEAAQA9QAAAIsDAAAAAA==&#10;" path="m,l180,e" filled="f">
                  <v:path arrowok="t" o:connecttype="custom" o:connectlocs="0,0;180,0" o:connectangles="0,0"/>
                </v:shape>
                <v:shape id="Freeform 413" o:spid="_x0000_s1136" style="position:absolute;left:9526;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a8YA&#10;AADdAAAADwAAAGRycy9kb3ducmV2LnhtbESPzW7CMBCE75V4B2uRuIETKFVJMQgikDjAgZ9Lb6t4&#10;SSLidWQbSN8eV6rU42h2vtmZLzvTiAc5X1tWkI4SEMSF1TWXCi7n7fAThA/IGhvLpOCHPCwXvbc5&#10;Zto++UiPUyhFhLDPUEEVQptJ6YuKDPqRbYmjd7XOYIjSlVI7fEa4aeQ4ST6kwZpjQ4Ut5RUVt9Pd&#10;xDf2PDvPVu9rym9yf0i/L7nbbpQa9LvVF4hAXfg//kvvtILxdJLC75qI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a8YAAADdAAAADwAAAAAAAAAAAAAAAACYAgAAZHJz&#10;L2Rvd25yZXYueG1sUEsFBgAAAAAEAAQA9QAAAIsDAAAAAA==&#10;" path="m,l180,e" filled="f">
                  <v:path arrowok="t" o:connecttype="custom" o:connectlocs="0,0;180,0" o:connectangles="0,0"/>
                </v:shape>
                <v:shape id="Freeform 414" o:spid="_x0000_s1137" style="position:absolute;left:9526;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2HMcA&#10;AADdAAAADwAAAGRycy9kb3ducmV2LnhtbESPwW7CMBBE70j9B2uReisOKa2aFINoVKQe6KEhl95W&#10;8ZJExOvIdiH8fY2ExHE0O292luvR9OJEzneWFcxnCQji2uqOGwXVfvv0BsIHZI29ZVJwIQ/r1cNk&#10;ibm2Z/6hUxkaESHsc1TQhjDkUvq6JYN+Zgfi6B2sMxiidI3UDs8RbnqZJsmrNNhxbGhxoKKl+lj+&#10;mfjGjrN9tll8UHGUu+/5b1W47adSj9Nx8w4i0Bjux7f0l1aQvjyn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thzHAAAA3QAAAA8AAAAAAAAAAAAAAAAAmAIAAGRy&#10;cy9kb3ducmV2LnhtbFBLBQYAAAAABAAEAPUAAACMAwAAAAA=&#10;" path="m,l180,e" filled="f">
                  <v:path arrowok="t" o:connecttype="custom" o:connectlocs="0,0;180,0" o:connectangles="0,0"/>
                </v:shape>
                <v:shape id="Freeform 415" o:spid="_x0000_s1138" style="position:absolute;left:9542;top:89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Th8YA&#10;AADdAAAADwAAAGRycy9kb3ducmV2LnhtbESPT4vCMBDF7wv7HcIseFtT/+yi1ShaFDzoYdWLt6EZ&#10;22IzKUnU+u2NIOzx8eb93rzpvDW1uJHzlWUFvW4Cgji3uuJCwfGw/h6B8AFZY22ZFDzIw3z2+THF&#10;VNs7/9FtHwoRIexTVFCG0KRS+rwkg75rG+Lona0zGKJ0hdQO7xFuatlPkl9psOLYUGJDWUn5ZX81&#10;8Y0tjw/jxXBJ2UVud73TMXPrlVKdr3YxARGoDf/H7/RGK+j/DAbwWhM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oTh8YAAADdAAAADwAAAAAAAAAAAAAAAACYAgAAZHJz&#10;L2Rvd25yZXYueG1sUEsFBgAAAAAEAAQA9QAAAIsDAAAAAA==&#10;" path="m,l180,e" filled="f">
                  <v:path arrowok="t" o:connecttype="custom" o:connectlocs="0,0;180,0" o:connectangles="0,0"/>
                </v:shape>
                <v:shape id="Freeform 416" o:spid="_x0000_s1139" style="position:absolute;left:10256;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L88YA&#10;AADdAAAADwAAAGRycy9kb3ducmV2LnhtbESPS2/CMBCE75X4D9YicSsOjyIIGARRkXqAA48Lt1W8&#10;JBHxOrINpP++RkLqcTQ73+wsVq2pxYOcrywrGPQTEMS51RUXCs6n7ecUhA/IGmvLpOCXPKyWnY8F&#10;pto++UCPYyhEhLBPUUEZQpNK6fOSDPq+bYijd7XOYIjSFVI7fEa4qeUwSSbSYMWxocSGspLy2/Fu&#10;4hs7np1m6/GGspvc7QeXc+a230r1uu16DiJQG/6P3+kfrWD4NRrD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OL88YAAADdAAAADwAAAAAAAAAAAAAAAACYAgAAZHJz&#10;L2Rvd25yZXYueG1sUEsFBgAAAAAEAAQA9QAAAIsDAAAAAA==&#10;" path="m,l180,e" filled="f">
                  <v:path arrowok="t" o:connecttype="custom" o:connectlocs="0,0;180,0" o:connectangles="0,0"/>
                </v:shape>
                <v:shape id="Freeform 417" o:spid="_x0000_s1140" style="position:absolute;left:10272;top:687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aMYA&#10;AADdAAAADwAAAGRycy9kb3ducmV2LnhtbESPT4vCMBDF7wt+hzCCtzVVV9FqFC0reNCDfy7ehmZs&#10;i82kJFG7334jLOzx8eb93rzFqjW1eJLzlWUFg34Cgji3uuJCweW8/ZyC8AFZY22ZFPyQh9Wy87HA&#10;VNsXH+l5CoWIEPYpKihDaFIpfV6SQd+3DXH0btYZDFG6QmqHrwg3tRwmyUQarDg2lNhQVlJ+Pz1M&#10;fGPPs/Ns/bWh7C73h8H1krntt1K9bruegwjUhv/jv/ROKxiOR2N4r4kI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8uaMYAAADdAAAADwAAAAAAAAAAAAAAAACYAgAAZHJz&#10;L2Rvd25yZXYueG1sUEsFBgAAAAAEAAQA9QAAAIsDAAAAAA==&#10;" path="m,l180,e" filled="f">
                  <v:path arrowok="t" o:connecttype="custom" o:connectlocs="0,0;180,0" o:connectangles="0,0"/>
                </v:shape>
                <v:shape id="Freeform 418" o:spid="_x0000_s1141" style="position:absolute;left:10257;top:731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wH8UA&#10;AADdAAAADwAAAGRycy9kb3ducmV2LnhtbESPQYvCMBCF7wv+hzCCtzXVdWWtRtGi4EEPq168Dc3Y&#10;FptJSbJa/70RhD0+3rzvzZstWlOLGzlfWVYw6CcgiHOrKy4UnI6bzx8QPiBrrC2Tggd5WMw7HzNM&#10;tb3zL90OoRARwj5FBWUITSqlz0sy6Pu2IY7exTqDIUpXSO3wHuGmlsMkGUuDFceGEhvKSsqvhz8T&#10;39jx5DhZjlaUXeVuPzifMrdZK9XrtsspiEBt+D9+p7dawfD7awy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bAfxQAAAN0AAAAPAAAAAAAAAAAAAAAAAJgCAABkcnMv&#10;ZG93bnJldi54bWxQSwUGAAAAAAQABAD1AAAAigMAAAAA&#10;" path="m,l180,e" filled="f">
                  <v:path arrowok="t" o:connecttype="custom" o:connectlocs="0,0;180,0" o:connectangles="0,0"/>
                </v:shape>
                <v:shape id="Freeform 419" o:spid="_x0000_s1142" style="position:absolute;left:10252;top:838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VhMYA&#10;AADdAAAADwAAAGRycy9kb3ducmV2LnhtbESPzW7CMBCE70i8g7VIvYHDTymkGAQRSBzgUODCbRVv&#10;k4h4HdkupG9fI1XiOJqdb3YWq9bU4k7OV5YVDAcJCOLc6ooLBZfzrj8D4QOyxtoyKfglD6tlt7PA&#10;VNsHf9H9FAoRIexTVFCG0KRS+rwkg35gG+LofVtnMETpCqkdPiLc1HKUJFNpsOLYUGJDWUn57fRj&#10;4hsHnp/n68mGsps8HIfXS+Z2W6Xeeu36E0SgNryO/9N7rWD0Pv6A5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EVhMYAAADdAAAADwAAAAAAAAAAAAAAAACYAgAAZHJz&#10;L2Rvd25yZXYueG1sUEsFBgAAAAAEAAQA9QAAAIsDAAAAAA==&#10;" path="m,l180,e" filled="f">
                  <v:path arrowok="t" o:connecttype="custom" o:connectlocs="0,0;180,0" o:connectangles="0,0"/>
                </v:shape>
                <v:shape id="Freeform 420" o:spid="_x0000_s1143" style="position:absolute;left:10250;top:785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B9sYA&#10;AADdAAAADwAAAGRycy9kb3ducmV2LnhtbESPwW7CMAyG70h7h8iTdoMUNqbRERBUQ+IAhwGX3azG&#10;aysap0oCdG8/H5A4Wr//z5/ny9616kohNp4NjEcZKOLS24YrA6fjZvgBKiZki61nMvBHEZaLp8Ec&#10;c+tv/E3XQ6qUQDjmaKBOqcu1jmVNDuPId8SS/frgMMkYKm0D3gTuWj3JsnftsGG5UGNHRU3l+XBx&#10;orHj2XG2eltTcda7/fjnVITNlzEvz/3qE1SiPj2W7+2tNTCZvoq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6B9sYAAADdAAAADwAAAAAAAAAAAAAAAACYAgAAZHJz&#10;L2Rvd25yZXYueG1sUEsFBgAAAAAEAAQA9QAAAIsDAAAAAA==&#10;" path="m,l180,e" filled="f">
                  <v:path arrowok="t" o:connecttype="custom" o:connectlocs="0,0;180,0" o:connectangles="0,0"/>
                </v:shape>
                <v:shape id="Freeform 421" o:spid="_x0000_s1144" style="position:absolute;left:10968;top:6873;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kbcYA&#10;AADdAAAADwAAAGRycy9kb3ducmV2LnhtbESPzW7CMBCE75V4B2uReisOP0UkYBBEReqBHgpcuK3i&#10;JYmI15FtILx9jYTU42h2vtlZrDrTiBs5X1tWMBwkIIgLq2suFRwP248ZCB+QNTaWScGDPKyWvbcF&#10;Ztre+Zdu+1CKCGGfoYIqhDaT0hcVGfQD2xJH72ydwRClK6V2eI9w08hRkkylwZpjQ4Ut5RUVl/3V&#10;xDd2nB7S9WRD+UXufoanY+62X0q997v1HESgLvwfv9LfWsHoc5zCc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IkbcYAAADdAAAADwAAAAAAAAAAAAAAAACYAgAAZHJz&#10;L2Rvd25yZXYueG1sUEsFBgAAAAAEAAQA9QAAAIsDAAAAAA==&#10;" path="m,l180,e" filled="f">
                  <v:path arrowok="t" o:connecttype="custom" o:connectlocs="0,0;180,0" o:connectangles="0,0"/>
                </v:shape>
                <v:shape id="Freeform 422" o:spid="_x0000_s1145" style="position:absolute;left:10960;top:730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ccA&#10;AADdAAAADwAAAGRycy9kb3ducmV2LnhtbESPTW/CMAyG70j7D5En7QYpCKa1a0CsGhIHduDjspvV&#10;eG1F41RJBt2/nw+TdrRev48fl5vR9epGIXaeDcxnGSji2tuOGwOX8276AiomZIu9ZzLwQxE264dJ&#10;iYX1dz7S7ZQaJRCOBRpoUxoKrWPdksM48wOxZF8+OEwyhkbbgHeBu14vsuxZO+xYLrQ4UNVSfT19&#10;O9E4cH7Ot8s3qq768DH/vFRh927M0+O4fQWVaEz/y3/tvTWwWC3FX74R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3HAAAA3QAAAA8AAAAAAAAAAAAAAAAAmAIAAGRy&#10;cy9kb3ducmV2LnhtbFBLBQYAAAAABAAEAPUAAACMAwAAAAA=&#10;" path="m,l180,e" filled="f">
                  <v:path arrowok="t" o:connecttype="custom" o:connectlocs="0,0;180,0" o:connectangles="0,0"/>
                </v:shape>
                <v:shape id="Freeform 423" o:spid="_x0000_s1146" style="position:absolute;left:10960;top:7849;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FsUA&#10;AADdAAAADwAAAGRycy9kb3ducmV2LnhtbESPT4vCMBDF7wt+hzCCtzWt6KLVKFpW2IN78M/F29CM&#10;bbGZlCSr9dtvBMHj4837vXmLVWcacSPna8sK0mECgriwuuZSwem4/ZyC8AFZY2OZFDzIw2rZ+1hg&#10;pu2d93Q7hFJECPsMFVQhtJmUvqjIoB/aljh6F+sMhihdKbXDe4SbRo6S5EsarDk2VNhSXlFxPfyZ&#10;+MaOZ8fZeryh/Cp3v+n5lLvtt1KDfreegwjUhffxK/2jFYwm4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lsWxQAAAN0AAAAPAAAAAAAAAAAAAAAAAJgCAABkcnMv&#10;ZG93bnJldi54bWxQSwUGAAAAAAQABAD1AAAAigMAAAAA&#10;" path="m,l180,e" filled="f">
                  <v:path arrowok="t" o:connecttype="custom" o:connectlocs="0,0;180,0" o:connectangles="0,0"/>
                </v:shape>
                <v:shape id="Freeform 424" o:spid="_x0000_s1147" style="position:absolute;left:10974;top:838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FYcUA&#10;AADdAAAADwAAAGRycy9kb3ducmV2LnhtbESPT4vCMBDF7wt+hzCCtzW16KLVKFpW2IN78M/F29CM&#10;bbGZlCSr9dtvBMHj4837vXmLVWcacSPna8sKRsMEBHFhdc2lgtNx+zkF4QOyxsYyKXiQh9Wy97HA&#10;TNs77+l2CKWIEPYZKqhCaDMpfVGRQT+0LXH0LtYZDFG6UmqH9wg3jUyT5EsarDk2VNhSXlFxPfyZ&#10;+MaOZ8fZeryh/Cp3v6PzKXfbb6UG/W49BxGoC+/jV/pHK0gn4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MVhxQAAAN0AAAAPAAAAAAAAAAAAAAAAAJgCAABkcnMv&#10;ZG93bnJldi54bWxQSwUGAAAAAAQABAD1AAAAigMAAAAA&#10;" path="m,l180,e" filled="f">
                  <v:path arrowok="t" o:connecttype="custom" o:connectlocs="0,0;180,0" o:connectangles="0,0"/>
                </v:shape>
                <v:shape id="Freeform 425" o:spid="_x0000_s1148" style="position:absolute;left:10982;top:8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g+sYA&#10;AADdAAAADwAAAGRycy9kb3ducmV2LnhtbESPS2/CMBCE75X4D9YicSsOjyIIGARRkXqAA48Lt1W8&#10;JBHxOrINpP++RkLqcTQ73+wsVq2pxYOcrywrGPQTEMS51RUXCs6n7ecUhA/IGmvLpOCXPKyWnY8F&#10;pto++UCPYyhEhLBPUUEZQpNK6fOSDPq+bYijd7XOYIjSFVI7fEa4qeUwSSbSYMWxocSGspLy2/Fu&#10;4hs7np1m6/GGspvc7QeXc+a230r1uu16DiJQG/6P3+kfrWD4NR7Ba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g+sYAAADdAAAADwAAAAAAAAAAAAAAAACYAgAAZHJz&#10;L2Rvd25yZXYueG1sUEsFBgAAAAAEAAQA9QAAAIsDAAAAAA==&#10;" path="m,l180,e" filled="f">
                  <v:path arrowok="t" o:connecttype="custom" o:connectlocs="0,0;180,0" o:connectangles="0,0"/>
                </v:shape>
                <v:group id="Group 426" o:spid="_x0000_s1149" style="position:absolute;left:8760;top:9374;width:314;height:330" coordorigin="876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427" o:spid="_x0000_s1150" style="position:absolute;left:876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DGsYA&#10;AADdAAAADwAAAGRycy9kb3ducmV2LnhtbESPW2vCQBSE3wv+h+UU+lY3lVpL6ioiXp/ES8DHQ/aY&#10;BLNnY3ZN4r93C4U+DjPzDTOedqYUDdWusKzgox+BIE6tLjhTcDou379BOI+ssbRMCh7kYDrpvYwx&#10;1rblPTUHn4kAYRejgtz7KpbSpTkZdH1bEQfvYmuDPsg6k7rGNsBNKQdR9CUNFhwWcqxonlN6PdyN&#10;gutZn5NknY52q4vs2maxTW6nrVJvr93sB4Snzv+H/9obrWAw/BzC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DGsYAAADdAAAADwAAAAAAAAAAAAAAAACYAgAAZHJz&#10;L2Rvd25yZXYueG1sUEsFBgAAAAAEAAQA9QAAAIsDAAAAAA==&#10;" path="m,330r4,-5l4,5r305,l309,325,4,325r310,5l314,,,,,330xe" fillcolor="black" stroked="f">
                    <v:path arrowok="t" o:connecttype="custom" o:connectlocs="0,330;4,325;4,5;309,5;309,325;4,325;314,330;314,0;0,0;0,330" o:connectangles="0,0,0,0,0,0,0,0,0,0"/>
                  </v:shape>
                  <v:shape id="Freeform 428" o:spid="_x0000_s1151" style="position:absolute;left:876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dbccA&#10;AADdAAAADwAAAGRycy9kb3ducmV2LnhtbESPT2vCQBTE70K/w/IK3uqmorakWaVIW/UkWgMeH9mX&#10;P5h9G7PbJH77bqHgcZiZ3zDJajC16Kh1lWUFz5MIBHFmdcWFgtP359MrCOeRNdaWScGNHKyWD6ME&#10;Y217PlB39IUIEHYxKii9b2IpXVaSQTexDXHwctsa9EG2hdQt9gFuajmNooU0WHFYKLGhdUnZ5fhj&#10;FFzO+pymm+xl/5XLoe8+dun1tFNq/Di8v4HwNPh7+L+91Qqm8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nW3HAAAA3QAAAA8AAAAAAAAAAAAAAAAAmAIAAGRy&#10;cy9kb3ducmV2LnhtbFBLBQYAAAAABAAEAPUAAACMAwAAAAA=&#10;" path="m4,325l,330r314,l4,325xe" fillcolor="black" stroked="f">
                    <v:path arrowok="t" o:connecttype="custom" o:connectlocs="4,325;0,330;314,330;4,325" o:connectangles="0,0,0,0"/>
                  </v:shape>
                </v:group>
                <v:group id="Group 429" o:spid="_x0000_s1152" style="position:absolute;left:9450;top:9374;width:314;height:330" coordorigin="945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430" o:spid="_x0000_s1153" style="position:absolute;left:945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shMMA&#10;AADdAAAADwAAAGRycy9kb3ducmV2LnhtbERPy2rCQBTdC/2H4QrudKKoLamjlNL6WInWgMtL5poE&#10;M3fSzJjEv3cWgsvDeS9WnSlFQ7UrLCsYjyIQxKnVBWcKTn+/ww8QziNrLC2Tgjs5WC3feguMtW35&#10;QM3RZyKEsItRQe59FUvp0pwMupGtiAN3sbVBH2CdSV1jG8JNKSdRNJcGCw4NOVb0nVN6Pd6MgutZ&#10;n5Nkk77v1xfZtc3PLvk/7ZQa9LuvTxCeOv8SP91brWAym4a54U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shMMAAADdAAAADwAAAAAAAAAAAAAAAACYAgAAZHJzL2Rv&#10;d25yZXYueG1sUEsFBgAAAAAEAAQA9QAAAIgDAAAAAA==&#10;" path="m,330r4,-5l4,5r305,l309,325,4,325r310,5l314,,,,,330xe" fillcolor="black" stroked="f">
                    <v:path arrowok="t" o:connecttype="custom" o:connectlocs="0,330;4,325;4,5;309,5;309,325;4,325;314,330;314,0;0,0;0,330" o:connectangles="0,0,0,0,0,0,0,0,0,0"/>
                  </v:shape>
                  <v:shape id="Freeform 431" o:spid="_x0000_s1154" style="position:absolute;left:945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JH8YA&#10;AADdAAAADwAAAGRycy9kb3ducmV2LnhtbESPT2vCQBTE70K/w/IK3nRTUdumrlKKf0+l1oDHR/aZ&#10;BLNv0+yaxG/vFgSPw8z8hpktOlOKhmpXWFbwMoxAEKdWF5wpOPyuBm8gnEfWWFomBVdysJg/9WYY&#10;a9vyDzV7n4kAYRejgtz7KpbSpTkZdENbEQfvZGuDPsg6k7rGNsBNKUdRNJUGCw4LOVb0lVN63l+M&#10;gvNRH5Nkk75+r0+ya5vlLvk77JTqP3efHyA8df4Rvre3WsFoMn6H/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JH8YAAADdAAAADwAAAAAAAAAAAAAAAACYAgAAZHJz&#10;L2Rvd25yZXYueG1sUEsFBgAAAAAEAAQA9QAAAIsDAAAAAA==&#10;" path="m4,325l,330r314,l4,325xe" fillcolor="black" stroked="f">
                    <v:path arrowok="t" o:connecttype="custom" o:connectlocs="4,325;0,330;314,330;4,325" o:connectangles="0,0,0,0"/>
                  </v:shape>
                </v:group>
                <v:group id="Group 432" o:spid="_x0000_s1155" style="position:absolute;left:10184;top:9374;width:316;height:330" coordorigin="10184,937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433" o:spid="_x0000_s1156" style="position:absolute;left:1018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tkcYA&#10;AADdAAAADwAAAGRycy9kb3ducmV2LnhtbESPQWsCMRSE74L/ITyht5pV0F22RtGKxYIeagu9vm5e&#10;N0s3L0uS6vrvG6HgcZiZb5jFqretOJMPjWMFk3EGgrhyuuFawcf77rEAESKyxtYxKbhSgNVyOFhg&#10;qd2F3+h8irVIEA4lKjAxdqWUoTJkMYxdR5y8b+ctxiR9LbXHS4LbVk6zbC4tNpwWDHb0bKj6Of1a&#10;BdujCfn2S8Yqf3ndbQrr94fPXKmHUb9+AhGpj/fwf3uvFUxnsw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8tkcYAAADdAAAADwAAAAAAAAAAAAAAAACYAgAAZHJz&#10;L2Rvd25yZXYueG1sUEsFBgAAAAAEAAQA9QAAAIsDAAAAAA==&#10;" path="m,330r5,-5l5,5r305,l310,325,5,325r310,5l315,,,,,330xe" fillcolor="black" stroked="f">
                    <v:path arrowok="t" o:connecttype="custom" o:connectlocs="0,330;5,325;5,5;310,5;310,325;5,325;315,330;315,0;0,0;0,330" o:connectangles="0,0,0,0,0,0,0,0,0,0"/>
                  </v:shape>
                  <v:shape id="Freeform 434" o:spid="_x0000_s1157" style="position:absolute;left:10184;top:937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z5sYA&#10;AADdAAAADwAAAGRycy9kb3ducmV2LnhtbESPT2sCMRTE74V+h/AKvdVsF3RlNYqtWCzUg3/A63Pz&#10;3CxuXpYk1fXbN4VCj8PM/IaZznvbiiv50DhW8DrIQBBXTjdcKzjsVy9jECEia2wdk4I7BZjPHh+m&#10;WGp34y1dd7EWCcKhRAUmxq6UMlSGLIaB64iTd3beYkzS11J7vCW4bWWeZSNpseG0YLCjd0PVZfdt&#10;FSw3JhTLk4xV8fG5ehtbv/46Fko9P/WLCYhIffwP/7XXWkE+HObw+yY9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2z5sYAAADdAAAADwAAAAAAAAAAAAAAAACYAgAAZHJz&#10;L2Rvd25yZXYueG1sUEsFBgAAAAAEAAQA9QAAAIsDAAAAAA==&#10;" path="m5,325l,330r315,l5,325xe" fillcolor="black" stroked="f">
                    <v:path arrowok="t" o:connecttype="custom" o:connectlocs="5,325;0,330;315,330;5,325" o:connectangles="0,0,0,0"/>
                  </v:shape>
                </v:group>
                <v:group id="Group 435" o:spid="_x0000_s1158" style="position:absolute;left:10920;top:9374;width:314;height:330" coordorigin="10920,937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436" o:spid="_x0000_s1159" style="position:absolute;left:1092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wXMYA&#10;AADdAAAADwAAAGRycy9kb3ducmV2LnhtbESPW2vCQBSE3wv+h+UU+lY3lVpL6ioiXp/ES8DHQ/aY&#10;BLNnY3ZN4r93C4U+DjPzDTOedqYUDdWusKzgox+BIE6tLjhTcDou379BOI+ssbRMCh7kYDrpvYwx&#10;1rblPTUHn4kAYRejgtz7KpbSpTkZdH1bEQfvYmuDPsg6k7rGNsBNKQdR9CUNFhwWcqxonlN6PdyN&#10;gutZn5NknY52q4vs2maxTW6nrVJvr93sB4Snzv+H/9obrWAwHH7C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wXMYAAADdAAAADwAAAAAAAAAAAAAAAACYAgAAZHJz&#10;L2Rvd25yZXYueG1sUEsFBgAAAAAEAAQA9QAAAIsDAAAAAA==&#10;" path="m,330r4,-5l4,5r305,l309,325,4,325r310,5l314,,,,,330xe" fillcolor="black" stroked="f">
                    <v:path arrowok="t" o:connecttype="custom" o:connectlocs="0,330;4,325;4,5;309,5;309,325;4,325;314,330;314,0;0,0;0,330" o:connectangles="0,0,0,0,0,0,0,0,0,0"/>
                  </v:shape>
                  <v:shape id="Freeform 437" o:spid="_x0000_s1160" style="position:absolute;left:10920;top:937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Vx8YA&#10;AADdAAAADwAAAGRycy9kb3ducmV2LnhtbESPT2vCQBTE70K/w/KE3nSjkCqpq5Sitp7EPwGPj+wz&#10;CWbfxuw2Sb99tyB4HGbmN8xi1ZtKtNS40rKCyTgCQZxZXXKu4HzajOYgnEfWWFkmBb/kYLV8GSww&#10;0bbjA7VHn4sAYZeggsL7OpHSZQUZdGNbEwfvahuDPsgml7rBLsBNJadR9CYNlhwWCqzps6Dsdvwx&#10;Cm4XfUnTr2y2315l37XrXXo/75R6HfYf7yA89f4ZfrS/tYJpHM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Vx8YAAADdAAAADwAAAAAAAAAAAAAAAACYAgAAZHJz&#10;L2Rvd25yZXYueG1sUEsFBgAAAAAEAAQA9QAAAIsDAAAAAA==&#10;" path="m4,325l,330r314,l4,325xe" fillcolor="black" stroked="f">
                    <v:path arrowok="t" o:connecttype="custom" o:connectlocs="4,325;0,330;314,330;4,325" o:connectangles="0,0,0,0"/>
                  </v:shape>
                </v:group>
                <v:shape id="Freeform 438" o:spid="_x0000_s1161" style="position:absolute;left:5656;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BFcUA&#10;AADdAAAADwAAAGRycy9kb3ducmV2LnhtbESPUWvCMBSF3wX/Q7jCXmSmVayjM8oQJoJP0/2AS3Nt&#10;is1Nl8Ra//0yEPZ4OOd8h7PeDrYVPfnQOFaQzzIQxJXTDdcKvs+fr28gQkTW2DomBQ8KsN2MR2ss&#10;tbvzF/WnWIsE4VCiAhNjV0oZKkMWw8x1xMm7OG8xJulrqT3eE9y2cp5lhbTYcFow2NHOUHU93ayC&#10;1aI7Foesv+bTS7Nf5D8rk0uv1Mtk+HgHEWmI/+Fn+6AVzJfL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gEVxQAAAN0AAAAPAAAAAAAAAAAAAAAAAJgCAABkcnMv&#10;ZG93bnJldi54bWxQSwUGAAAAAAQABAD1AAAAigMAAAAA&#10;" path="m,l,2591e" filled="f">
                  <v:path arrowok="t" o:connecttype="custom" o:connectlocs="0,0;0,2591" o:connectangles="0,0"/>
                </v:shape>
                <v:shape id="Freeform 439" o:spid="_x0000_s1162" style="position:absolute;left:2775;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jsUA&#10;AADdAAAADwAAAGRycy9kb3ducmV2LnhtbESPUWvCMBSF34X9h3AHe5GZVtFKNcoQJoJP0/2AS3Nt&#10;is1Nl8Ra//0yEPZ4OOd8h7PeDrYVPfnQOFaQTzIQxJXTDdcKvs+f70sQISJrbB2TggcF2G5eRmss&#10;tbvzF/WnWIsE4VCiAhNjV0oZKkMWw8R1xMm7OG8xJulrqT3eE9y2cpplC2mx4bRgsKOdoep6ulkF&#10;xaw7Lg5Zf83Hl2Y/y38Kk0uv1Nvr8LECEWmI/+Fn+6AVTOfz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qSOxQAAAN0AAAAPAAAAAAAAAAAAAAAAAJgCAABkcnMv&#10;ZG93bnJldi54bWxQSwUGAAAAAAQABAD1AAAAigMAAAAA&#10;" path="m,l,2591e" filled="f">
                  <v:path arrowok="t" o:connecttype="custom" o:connectlocs="0,0;0,2591" o:connectangles="0,0"/>
                </v:shape>
                <v:shape id="Freeform 440" o:spid="_x0000_s1163" style="position:absolute;left:3490;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w/MEA&#10;AADdAAAADwAAAGRycy9kb3ducmV2LnhtbERPy4rCMBTdD/gP4QpuBk2r+KAaZRAUwZXOfMCluTbF&#10;5qYmmVr/3iwGZnk4782ut43oyIfasYJ8koEgLp2uuVLw830Yr0CEiKyxcUwKXhRgtx18bLDQ7skX&#10;6q6xEimEQ4EKTIxtIWUoDVkME9cSJ+7mvMWYoK+k9vhM4baR0yxbSIs1pwaDLe0Nlffrr1WwnLXn&#10;xSnr7vnnrT7O8sfS5NIrNRr2X2sQkfr4L/5zn7SC6Xye5qY36Qn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MPzBAAAA3QAAAA8AAAAAAAAAAAAAAAAAmAIAAGRycy9kb3du&#10;cmV2LnhtbFBLBQYAAAAABAAEAPUAAACGAwAAAAA=&#10;" path="m,l,2591e" filled="f">
                  <v:path arrowok="t" o:connecttype="custom" o:connectlocs="0,0;0,2591" o:connectangles="0,0"/>
                </v:shape>
                <v:shape id="Freeform 441" o:spid="_x0000_s1164" style="position:absolute;left:4207;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VZ8UA&#10;AADdAAAADwAAAGRycy9kb3ducmV2LnhtbESP3WoCMRSE7wu+QziCN6VmV/FvNUoRLIJXtX2Aw+a4&#10;WdycrEm6rm/fFApeDjPzDbPZ9bYRHflQO1aQjzMQxKXTNVcKvr8Ob0sQISJrbByTggcF2G0HLxss&#10;tLvzJ3XnWIkE4VCgAhNjW0gZSkMWw9i1xMm7OG8xJukrqT3eE9w2cpJlc2mx5rRgsKW9ofJ6/rEK&#10;FtP2ND9m3TV/vdQf0/y2MLn0So2G/fsaRKQ+PsP/7aNWMJnNV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VnxQAAAN0AAAAPAAAAAAAAAAAAAAAAAJgCAABkcnMv&#10;ZG93bnJldi54bWxQSwUGAAAAAAQABAD1AAAAigMAAAAA&#10;" path="m,l,2591e" filled="f">
                  <v:path arrowok="t" o:connecttype="custom" o:connectlocs="0,0;0,2591" o:connectangles="0,0"/>
                </v:shape>
                <v:shape id="Freeform 442" o:spid="_x0000_s1165" style="position:absolute;left:4936;top:1140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R8IA&#10;AADdAAAADwAAAGRycy9kb3ducmV2LnhtbERP3WrCMBS+H+wdwhl4MzStsjo6o4igCF758wCH5tgU&#10;m5OaxFrffrkY7PLj+1+sBtuKnnxoHCvIJxkI4srphmsFl/N2/A0iRGSNrWNS8KIAq+X72wJL7Z58&#10;pP4Ua5FCOJSowMTYlVKGypDFMHEdceKuzluMCfpaao/PFG5bOc2yQlpsODUY7GhjqLqdHlbBfNYd&#10;in3W3/LPa7Ob5fe5yaVXavQxrH9ARBriv/jPvdcKpl9F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ZHwgAAAN0AAAAPAAAAAAAAAAAAAAAAAJgCAABkcnMvZG93&#10;bnJldi54bWxQSwUGAAAAAAQABAD1AAAAhwMAAAAA&#10;" path="m,l,2592e" filled="f">
                  <v:path arrowok="t" o:connecttype="custom" o:connectlocs="0,0;0,2592" o:connectangles="0,0"/>
                </v:shape>
                <v:shape id="Freeform 443" o:spid="_x0000_s1166" style="position:absolute;left:2775;top:14017;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3WMUA&#10;AADdAAAADwAAAGRycy9kb3ducmV2LnhtbESPS4vCQBCE7wv+h6EFb+vEgLJER5GAj9Oy6wM9Npk2&#10;iWZ6QmY08d/vCMIei6r6ipotOlOJBzWutKxgNIxAEGdWl5wrOOxXn18gnEfWWFkmBU9ysJj3PmaY&#10;aNvyLz12PhcBwi5BBYX3dSKlywoy6Ia2Jg7exTYGfZBNLnWDbYCbSsZRNJEGSw4LBdaUFpTddnej&#10;4Oearp09XzJ9ex6336dNHqdVq9Sg3y2nIDx1/j/8bm+1gng8GcH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rdYxQAAAN0AAAAPAAAAAAAAAAAAAAAAAJgCAABkcnMv&#10;ZG93bnJldi54bWxQSwUGAAAAAAQABAD1AAAAigMAAAAA&#10;" path="m,l2879,e" filled="f">
                  <v:path arrowok="t" o:connecttype="custom" o:connectlocs="0,0;2879,0" o:connectangles="0,0"/>
                </v:shape>
                <v:shape id="Freeform 444" o:spid="_x0000_s1167" style="position:absolute;left:2670;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ZAcUA&#10;AADdAAAADwAAAGRycy9kb3ducmV2LnhtbESPT4vCMBDF7wt+hzCCtzW1uKLVKFpW2IMe/HPxNjRj&#10;W2wmJclq99tvBMHj4837vXmLVWcacSfna8sKRsMEBHFhdc2lgvNp+zkF4QOyxsYyKfgjD6tl72OB&#10;mbYPPtD9GEoRIewzVFCF0GZS+qIig35oW+LoXa0zGKJ0pdQOHxFuGpkmyUQarDk2VNhSXlFxO/6a&#10;+MaOZ6fZeryh/CZ3+9HlnLvtt1KDfreegwjUhffxK/2jFaRfk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ZkBxQAAAN0AAAAPAAAAAAAAAAAAAAAAAJgCAABkcnMv&#10;ZG93bnJldi54bWxQSwUGAAAAAAQABAD1AAAAigMAAAAA&#10;" path="m,l180,e" filled="f">
                  <v:path arrowok="t" o:connecttype="custom" o:connectlocs="0,0;180,0" o:connectangles="0,0"/>
                </v:shape>
                <v:shape id="Freeform 445" o:spid="_x0000_s1168" style="position:absolute;left:2667;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8msUA&#10;AADdAAAADwAAAGRycy9kb3ducmV2LnhtbESPQYvCMBCF7wv+hzCCtzXVdWWtRtGi4EEPq168Dc3Y&#10;FptJSbJa/70RhD0+3rzvzZstWlOLGzlfWVYw6CcgiHOrKy4UnI6bzx8QPiBrrC2Tggd5WMw7HzNM&#10;tb3zL90OoRARwj5FBWUITSqlz0sy6Pu2IY7exTqDIUpXSO3wHuGmlsMkGUuDFceGEhvKSsqvhz8T&#10;39jx5DhZjlaUXeVuPzifMrdZK9XrtsspiEBt+D9+p7dawfB7/AW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TyaxQAAAN0AAAAPAAAAAAAAAAAAAAAAAJgCAABkcnMv&#10;ZG93bnJldi54bWxQSwUGAAAAAAQABAD1AAAAigMAAAAA&#10;" path="m,l180,e" filled="f">
                  <v:path arrowok="t" o:connecttype="custom" o:connectlocs="0,0;180,0" o:connectangles="0,0"/>
                </v:shape>
                <v:shape id="Freeform 446" o:spid="_x0000_s1169" style="position:absolute;left:2664;top:125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k7sUA&#10;AADdAAAADwAAAGRycy9kb3ducmV2LnhtbESPT4vCMBDF74LfIYywN00VV7QaRcsKe9CDfy7ehmZs&#10;i82kJFHrtzcLCx4fb97vzVusWlOLBzlfWVYwHCQgiHOrKy4UnE/b/hSED8gaa8uk4EUeVstuZ4Gp&#10;tk8+0OMYChEh7FNUUIbQpFL6vCSDfmAb4uhdrTMYonSF1A6fEW5qOUqSiTRYcWwosaGspPx2vJv4&#10;xo5np9l6vKHsJnf74eWcue2PUl+9dj0HEagNn+P/9K9WMPqejOF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KTuxQAAAN0AAAAPAAAAAAAAAAAAAAAAAJgCAABkcnMv&#10;ZG93bnJldi54bWxQSwUGAAAAAAQABAD1AAAAigMAAAAA&#10;" path="m,l180,e" filled="f">
                  <v:path arrowok="t" o:connecttype="custom" o:connectlocs="0,0;180,0" o:connectangles="0,0"/>
                </v:shape>
                <v:shape id="Freeform 447" o:spid="_x0000_s1170" style="position:absolute;left:2660;top:1307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BdcUA&#10;AADdAAAADwAAAGRycy9kb3ducmV2LnhtbESPT4vCMBDF74LfIYywN02VVbQaRcsKHvTgn4u3oRnb&#10;YjMpSdTutzcLCx4fb97vzVusWlOLJzlfWVYwHCQgiHOrKy4UXM7b/hSED8gaa8uk4Jc8rJbdzgJT&#10;bV98pOcpFCJC2KeooAyhSaX0eUkG/cA2xNG7WWcwROkKqR2+ItzUcpQkE2mw4thQYkNZSfn99DDx&#10;jT3PzrP194ayu9wfhtdL5rY/Sn312vUcRKA2fI7/0zutYDSejOFvTUS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AF1xQAAAN0AAAAPAAAAAAAAAAAAAAAAAJgCAABkcnMv&#10;ZG93bnJldi54bWxQSwUGAAAAAAQABAD1AAAAigMAAAAA&#10;" path="m,l180,e" filled="f">
                  <v:path arrowok="t" o:connecttype="custom" o:connectlocs="0,0;180,0" o:connectangles="0,0"/>
                </v:shape>
                <v:shape id="Freeform 448" o:spid="_x0000_s1171" style="position:absolute;left:2683;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fAsUA&#10;AADdAAAADwAAAGRycy9kb3ducmV2LnhtbESPT4vCMBDF7wt+hzCCtzVV3KLVKFpW2IMe/HPxNjRj&#10;W2wmJclq99tvBMHj4837vXmLVWcacSfna8sKRsMEBHFhdc2lgvNp+zkF4QOyxsYyKfgjD6tl72OB&#10;mbYPPtD9GEoRIewzVFCF0GZS+qIig35oW+LoXa0zGKJ0pdQOHxFuGjlOklQarDk2VNhSXlFxO/6a&#10;+MaOZ6fZerKh/CZ3+9HlnLvtt1KDfreegwjUhffxK/2jFYy/0h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8CxQAAAN0AAAAPAAAAAAAAAAAAAAAAAJgCAABkcnMv&#10;ZG93bnJldi54bWxQSwUGAAAAAAQABAD1AAAAigMAAAAA&#10;" path="m,l180,e" filled="f">
                  <v:path arrowok="t" o:connecttype="custom" o:connectlocs="0,0;180,0" o:connectangles="0,0"/>
                </v:shape>
                <v:shape id="Freeform 449" o:spid="_x0000_s1172" style="position:absolute;left:3392;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6mcYA&#10;AADdAAAADwAAAGRycy9kb3ducmV2LnhtbESPS2/CMBCE75X4D9YicSsOiPIIGARRkTjAgceF2ype&#10;koh4HdkG0n9fI1XqcTQ73+wsVq2pxZOcrywrGPQTEMS51RUXCi7n7ecUhA/IGmvLpOCHPKyWnY8F&#10;ptq++EjPUyhEhLBPUUEZQpNK6fOSDPq+bYijd7POYIjSFVI7fEW4qeUwScbSYMWxocSGspLy++lh&#10;4ht7np1n69GGsrvcHwbXS+a230r1uu16DiJQG/6P/9I7rWD4NZ7Ae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I6mcYAAADdAAAADwAAAAAAAAAAAAAAAACYAgAAZHJz&#10;L2Rvd25yZXYueG1sUEsFBgAAAAAEAAQA9QAAAIsDAAAAAA==&#10;" path="m,l180,e" filled="f">
                  <v:path arrowok="t" o:connecttype="custom" o:connectlocs="0,0;180,0" o:connectangles="0,0"/>
                </v:shape>
                <v:shape id="Freeform 450" o:spid="_x0000_s1173" style="position:absolute;left:3408;top:1196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u68cA&#10;AADdAAAADwAAAGRycy9kb3ducmV2LnhtbESPTW/CMAyG70j7D5En7QYpaKC1a0CsGtIO7MDHZTer&#10;8dqKxqmSDLp/Px+QdrRev48fl5vR9epKIXaeDcxnGSji2tuOGwPn0276AiomZIu9ZzLwSxE264dJ&#10;iYX1Nz7Q9ZgaJRCOBRpoUxoKrWPdksM48wOxZN8+OEwyhkbbgDeBu14vsmylHXYsF1ocqGqpvhx/&#10;nGjsOT/l2+c3qi56/zn/Oldh927M0+O4fQWVaEz/y/f2hzWwWK5EV74RB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9ruvHAAAA3QAAAA8AAAAAAAAAAAAAAAAAmAIAAGRy&#10;cy9kb3ducmV2LnhtbFBLBQYAAAAABAAEAPUAAACMAwAAAAA=&#10;" path="m,l180,e" filled="f">
                  <v:path arrowok="t" o:connecttype="custom" o:connectlocs="0,0;180,0" o:connectangles="0,0"/>
                </v:shape>
                <v:shape id="Freeform 451" o:spid="_x0000_s1174" style="position:absolute;left:3399;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cMUA&#10;AADdAAAADwAAAGRycy9kb3ducmV2LnhtbESPT4vCMBDF7wt+hzCCtzVVXLHVKFpW2IMe/HPxNjRj&#10;W2wmJclq99tvBMHj4837vXmLVWcacSfna8sKRsMEBHFhdc2lgvNp+zkD4QOyxsYyKfgjD6tl72OB&#10;mbYPPtD9GEoRIewzVFCF0GZS+qIig35oW+LoXa0zGKJ0pdQOHxFuGjlOkqk0WHNsqLClvKLidvw1&#10;8Y0dp6d0PdlQfpO7/ehyzt32W6lBv1vPQQTqwvv4lf7RCsZf0xS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QtwxQAAAN0AAAAPAAAAAAAAAAAAAAAAAJgCAABkcnMv&#10;ZG93bnJldi54bWxQSwUGAAAAAAQABAD1AAAAigMAAAAA&#10;" path="m,l180,e" filled="f">
                  <v:path arrowok="t" o:connecttype="custom" o:connectlocs="0,0;180,0" o:connectangles="0,0"/>
                </v:shape>
                <v:shape id="Freeform 452" o:spid="_x0000_s1175" style="position:absolute;left:4122;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0MMYA&#10;AADdAAAADwAAAGRycy9kb3ducmV2LnhtbESPwW7CMAyG70h7h8iTdoMUtLHRERBUQ+IAhwGX3azG&#10;aysap0oCdG8/H5A4Wr//z5/ny9616kohNp4NjEcZKOLS24YrA6fjZvgBKiZki61nMvBHEZaLp8Ec&#10;c+tv/E3XQ6qUQDjmaKBOqcu1jmVNDuPId8SS/frgMMkYKm0D3gTuWj3Jsql22LBcqLGjoqbyfLg4&#10;0djx7Dhbva6pOOvdfvxzKsLmy5iX5371CSpRnx7L9/bWGpi8vY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0MMYAAADdAAAADwAAAAAAAAAAAAAAAACYAgAAZHJz&#10;L2Rvd25yZXYueG1sUEsFBgAAAAAEAAQA9QAAAIsDAAAAAA==&#10;" path="m,l180,e" filled="f">
                  <v:path arrowok="t" o:connecttype="custom" o:connectlocs="0,0;180,0" o:connectangles="0,0"/>
                </v:shape>
                <v:shape id="Freeform 453" o:spid="_x0000_s1176" style="position:absolute;left:3403;top:130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Rq8YA&#10;AADdAAAADwAAAGRycy9kb3ducmV2LnhtbESPzW7CMBCE75V4B2uRuIETRGlJMQgikDjAgZ9Lb6t4&#10;SSLidWQbSN8eV6rU42h2vtmZLzvTiAc5X1tWkI4SEMSF1TWXCi7n7fAThA/IGhvLpOCHPCwXvbc5&#10;Zto++UiPUyhFhLDPUEEVQptJ6YuKDPqRbYmjd7XOYIjSlVI7fEa4aeQ4SabSYM2xocKW8oqK2+lu&#10;4ht7np1nq8ma8pvcH9LvS+62G6UG/W71BSJQF/6P/9I7rWD8/pHC75qI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6Rq8YAAADdAAAADwAAAAAAAAAAAAAAAACYAgAAZHJz&#10;L2Rvd25yZXYueG1sUEsFBgAAAAAEAAQA9QAAAIsDAAAAAA==&#10;" path="m,l180,e" filled="f">
                  <v:path arrowok="t" o:connecttype="custom" o:connectlocs="0,0;180,0" o:connectangles="0,0"/>
                </v:shape>
                <v:shape id="Freeform 454" o:spid="_x0000_s1177" style="position:absolute;left:3397;top:1251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P3McA&#10;AADdAAAADwAAAGRycy9kb3ducmV2LnhtbESPwW7CMBBE70j9B2uReisOUWmbFINoVKQe6KEhl95W&#10;8ZJExOvIdiH8fY2ExHE0O292luvR9OJEzneWFcxnCQji2uqOGwXVfvv0BsIHZI29ZVJwIQ/r1cNk&#10;ibm2Z/6hUxkaESHsc1TQhjDkUvq6JYN+Zgfi6B2sMxiidI3UDs8RbnqZJsmLNNhxbGhxoKKl+lj+&#10;mfjGjrN9tnn+oOIod9/z36pw20+lHqfj5h1EoDHcj2/pL60gXbymcF0TES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D9zHAAAA3QAAAA8AAAAAAAAAAAAAAAAAmAIAAGRy&#10;cy9kb3ducmV2LnhtbFBLBQYAAAAABAAEAPUAAACMAwAAAAA=&#10;" path="m,l180,e" filled="f">
                  <v:path arrowok="t" o:connecttype="custom" o:connectlocs="0,0;180,0" o:connectangles="0,0"/>
                </v:shape>
                <v:shape id="Freeform 455" o:spid="_x0000_s1178" style="position:absolute;left:4113;top:11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qR8YA&#10;AADdAAAADwAAAGRycy9kb3ducmV2LnhtbESPzW7CMBCE70i8g7VIvYHDTymkGAQRSBzgUODCbRVv&#10;k4h4HdkupG9fI1XiOJqdb3YWq9bU4k7OV5YVDAcJCOLc6ooLBZfzrj8D4QOyxtoyKfglD6tlt7PA&#10;VNsHf9H9FAoRIexTVFCG0KRS+rwkg35gG+LofVtnMETpCqkdPiLc1HKUJFNpsOLYUGJDWUn57fRj&#10;4hsHnp/n68mGsps8HIfXS+Z2W6Xeeu36E0SgNryO/9N7rWD0/jGG5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qR8YAAADdAAAADwAAAAAAAAAAAAAAAACYAgAAZHJz&#10;L2Rvd25yZXYueG1sUEsFBgAAAAAEAAQA9QAAAIsDAAAAAA==&#10;" path="m,l180,e" filled="f">
                  <v:path arrowok="t" o:connecttype="custom" o:connectlocs="0,0;180,0" o:connectangles="0,0"/>
                </v:shape>
                <v:shape id="Freeform 456" o:spid="_x0000_s1179" style="position:absolute;left:4113;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yM8UA&#10;AADdAAAADwAAAGRycy9kb3ducmV2LnhtbESPQYvCMBCF7wv7H8IseFtTRXe1GkWLggc9rHrxNjRj&#10;W2wmJYla/70RhD0+3rzvzZvOW1OLGzlfWVbQ6yYgiHOrKy4UHA/r7xEIH5A11pZJwYM8zGefH1NM&#10;tb3zH932oRARwj5FBWUITSqlz0sy6Lu2IY7e2TqDIUpXSO3wHuGmlv0k+ZEGK44NJTaUlZRf9lcT&#10;39jy+DBeDJaUXeR21zsdM7deKdX5ahcTEIHa8H/8Tm+0gv7wdwCvNRE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TIzxQAAAN0AAAAPAAAAAAAAAAAAAAAAAJgCAABkcnMv&#10;ZG93bnJldi54bWxQSwUGAAAAAAQABAD1AAAAigMAAAAA&#10;" path="m,l180,e" filled="f">
                  <v:path arrowok="t" o:connecttype="custom" o:connectlocs="0,0;180,0" o:connectangles="0,0"/>
                </v:shape>
                <v:shape id="Freeform 457" o:spid="_x0000_s1180" style="position:absolute;left:4113;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XqMYA&#10;AADdAAAADwAAAGRycy9kb3ducmV2LnhtbESPT4vCMBDF7wt+hzCCtzVVdNVqFC0r7EEP/rl4G5qx&#10;LTaTkkTtfvuNIOzx8eb93rzFqjW1eJDzlWUFg34Cgji3uuJCwfm0/ZyC8AFZY22ZFPySh9Wy87HA&#10;VNsnH+hxDIWIEPYpKihDaFIpfV6SQd+3DXH0rtYZDFG6QmqHzwg3tRwmyZc0WHFsKLGhrKT8dryb&#10;+MaOZ6fZerSh7CZ3+8HlnLntt1K9bruegwjUhv/jd/pHKxiOJ2N4rY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WXqMYAAADdAAAADwAAAAAAAAAAAAAAAACYAgAAZHJz&#10;L2Rvd25yZXYueG1sUEsFBgAAAAAEAAQA9QAAAIsDAAAAAA==&#10;" path="m,l180,e" filled="f">
                  <v:path arrowok="t" o:connecttype="custom" o:connectlocs="0,0;180,0" o:connectangles="0,0"/>
                </v:shape>
                <v:shape id="Freeform 458" o:spid="_x0000_s1181" style="position:absolute;left:4129;top:1361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J38YA&#10;AADdAAAADwAAAGRycy9kb3ducmV2LnhtbESPS2/CMBCE75X4D9YicSsOiPIIGARRkTjAgceF2ype&#10;koh4HdkG0n9fI1XqcTQ73+wsVq2pxZOcrywrGPQTEMS51RUXCi7n7ecUhA/IGmvLpOCHPKyWnY8F&#10;ptq++EjPUyhEhLBPUUEZQpNK6fOSDPq+bYijd7POYIjSFVI7fEW4qeUwScbSYMWxocSGspLy++lh&#10;4ht7np1n69GGsrvcHwbXS+a230r1uu16DiJQG/6P/9I7rWD4NRnDe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cJ38YAAADdAAAADwAAAAAAAAAAAAAAAACYAgAAZHJz&#10;L2Rvd25yZXYueG1sUEsFBgAAAAAEAAQA9QAAAIsDAAAAAA==&#10;" path="m,l180,e" filled="f">
                  <v:path arrowok="t" o:connecttype="custom" o:connectlocs="0,0;180,0" o:connectangles="0,0"/>
                </v:shape>
                <v:shape id="Freeform 459" o:spid="_x0000_s1182" style="position:absolute;left:4842;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sRMUA&#10;AADdAAAADwAAAGRycy9kb3ducmV2LnhtbESPQYvCMBCF7wv+hzCCtzVV1nWtRtGi4EEPq168Dc3Y&#10;FptJSbJa/70RhD0+3rzvzZstWlOLGzlfWVYw6CcgiHOrKy4UnI6bzx8QPiBrrC2Tggd5WMw7HzNM&#10;tb3zL90OoRARwj5FBWUITSqlz0sy6Pu2IY7exTqDIUpXSO3wHuGmlsMk+ZYGK44NJTaUlZRfD38m&#10;vrHjyXGy/FpRdpW7/eB8ytxmrVSv2y6nIAK14f/4nd5qBcPReAy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6xExQAAAN0AAAAPAAAAAAAAAAAAAAAAAJgCAABkcnMv&#10;ZG93bnJldi54bWxQSwUGAAAAAAQABAD1AAAAigMAAAAA&#10;" path="m,l180,e" filled="f">
                  <v:path arrowok="t" o:connecttype="custom" o:connectlocs="0,0;180,0" o:connectangles="0,0"/>
                </v:shape>
                <v:shape id="Freeform 460" o:spid="_x0000_s1183" style="position:absolute;left:4857;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4NsYA&#10;AADdAAAADwAAAGRycy9kb3ducmV2LnhtbESPwW7CMAyG70h7h8iTdoMUtLHRERBUQ+IAhwGX3azG&#10;aysap0oCdG8/H5A4Wr//z5/ny9616kohNp4NjEcZKOLS24YrA6fjZvgBKiZki61nMvBHEZaLp8Ec&#10;c+tv/E3XQ6qUQDjmaKBOqcu1jmVNDuPId8SS/frgMMkYKm0D3gTuWj3Jsql22LBcqLGjoqbyfLg4&#10;0djx7Dhbva6pOOvdfvxzKsLmy5iX5371CSpRnx7L9/bWGpi8vYuufCMI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Q4NsYAAADdAAAADwAAAAAAAAAAAAAAAACYAgAAZHJz&#10;L2Rvd25yZXYueG1sUEsFBgAAAAAEAAQA9QAAAIsDAAAAAA==&#10;" path="m,l180,e" filled="f">
                  <v:path arrowok="t" o:connecttype="custom" o:connectlocs="0,0;180,0" o:connectangles="0,0"/>
                </v:shape>
                <v:shape id="Freeform 461" o:spid="_x0000_s1184" style="position:absolute;left:4843;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rcYA&#10;AADdAAAADwAAAGRycy9kb3ducmV2LnhtbESPwW7CMBBE75X4B2uReisOCAoJGARRkXqghwIXbqt4&#10;SSLidWQbCH9fIyH1OJqdNzuLVWcacSPna8sKhoMEBHFhdc2lguNh+zED4QOyxsYyKXiQh9Wy97bA&#10;TNs7/9JtH0oRIewzVFCF0GZS+qIig35gW+Lona0zGKJ0pdQO7xFuGjlKkk9psObYUGFLeUXFZX81&#10;8Y0dp4d0Pd5QfpG7n+HpmLvtl1Lv/W49BxGoC//Hr/S3VjCaTFN4ro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rcYAAADdAAAADwAAAAAAAAAAAAAAAACYAgAAZHJz&#10;L2Rvd25yZXYueG1sUEsFBgAAAAAEAAQA9QAAAIsDAAAAAA==&#10;" path="m,l180,e" filled="f">
                  <v:path arrowok="t" o:connecttype="custom" o:connectlocs="0,0;180,0" o:connectangles="0,0"/>
                </v:shape>
                <v:shape id="Freeform 462" o:spid="_x0000_s1185" style="position:absolute;left:4838;top:1305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F8cA&#10;AADdAAAADwAAAGRycy9kb3ducmV2LnhtbESPTW/CMAyG70j7D5En7QYpaEzQNSBWDYkDO/Bx2c1q&#10;vLZq41RJBt2/nw+TdrRev48fF9vR9epGIbaeDcxnGSjiytuWawPXy366AhUTssXeMxn4oQjbzcOk&#10;wNz6O5/odk61EgjHHA00KQ251rFqyGGc+YFYsi8fHCYZQ61twLvAXa8XWfaiHbYsFxocqGyo6s7f&#10;TjSOvL6sd89vVHb6+DH/vJZh/27M0+O4ewWVaEz/y3/tgzWwWK7EX74RBO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RBfHAAAA3QAAAA8AAAAAAAAAAAAAAAAAmAIAAGRy&#10;cy9kb3ducmV2LnhtbFBLBQYAAAAABAAEAPUAAACMAwAAAAA=&#10;" path="m,l180,e" filled="f">
                  <v:path arrowok="t" o:connecttype="custom" o:connectlocs="0,0;180,0" o:connectangles="0,0"/>
                </v:shape>
                <v:shape id="Freeform 463" o:spid="_x0000_s1186" style="position:absolute;left:4837;top:1252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hjMUA&#10;AADdAAAADwAAAGRycy9kb3ducmV2LnhtbESPQYvCMBCF7wv+hzCCtzWt6KLVKFoUPLiHVS97G5qx&#10;LTaTkkSt/94IC3t8vHnfm7dYdaYRd3K+tqwgHSYgiAuray4VnE+7zykIH5A1NpZJwZM8rJa9jwVm&#10;2j74h+7HUIoIYZ+hgiqENpPSFxUZ9EPbEkfvYp3BEKUrpXb4iHDTyFGSfEmDNceGClvKKyqux5uJ&#10;bxx4dpqtxxvKr/Lwnf6ec7fbKjXod+s5iEBd+D/+S++1gtFkmsJ7TU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GMxQAAAN0AAAAPAAAAAAAAAAAAAAAAAJgCAABkcnMv&#10;ZG93bnJldi54bWxQSwUGAAAAAAQABAD1AAAAigMAAAAA&#10;" path="m,l180,e" filled="f">
                  <v:path arrowok="t" o:connecttype="custom" o:connectlocs="0,0;180,0" o:connectangles="0,0"/>
                </v:shape>
                <v:shape id="Freeform 464" o:spid="_x0000_s1187" style="position:absolute;left:5553;top:1154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8UA&#10;AADdAAAADwAAAGRycy9kb3ducmV2LnhtbESPQYvCMBCF74L/IYzgTVPLrmg1ipYVPOhh1cvehmZs&#10;i82kJFHrvzcLC3t8vHnfm7dcd6YRD3K+tqxgMk5AEBdW11wquJx3oxkIH5A1NpZJwYs8rFf93hIz&#10;bZ/8TY9TKEWEsM9QQRVCm0npi4oM+rFtiaN3tc5giNKVUjt8RrhpZJokU2mw5thQYUt5RcXtdDfx&#10;jQPPz/PNx5bymzwcJz+X3O2+lBoOus0CRKAu/B//pfdaQfo5S+F3TU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7xQAAAN0AAAAPAAAAAAAAAAAAAAAAAJgCAABkcnMv&#10;ZG93bnJldi54bWxQSwUGAAAAAAQABAD1AAAAigMAAAAA&#10;" path="m,l180,e" filled="f">
                  <v:path arrowok="t" o:connecttype="custom" o:connectlocs="0,0;180,0" o:connectangles="0,0"/>
                </v:shape>
                <v:shape id="Freeform 465" o:spid="_x0000_s1188" style="position:absolute;left:5546;top:1197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aYMUA&#10;AADdAAAADwAAAGRycy9kb3ducmV2LnhtbESPQYvCMBCF7wv+hzCCtzXVdRetRtGi4EEPq168Dc3Y&#10;FptJSbJa/70RhD0+3rzvzZstWlOLGzlfWVYw6CcgiHOrKy4UnI6bzzEIH5A11pZJwYM8LOadjxmm&#10;2t75l26HUIgIYZ+igjKEJpXS5yUZ9H3bEEfvYp3BEKUrpHZ4j3BTy2GS/EiDFceGEhvKSsqvhz8T&#10;39jx5DhZjlaUXeVuPzifMrdZK9XrtsspiEBt+D9+p7dawfB7/AWvNR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dpgxQAAAN0AAAAPAAAAAAAAAAAAAAAAAJgCAABkcnMv&#10;ZG93bnJldi54bWxQSwUGAAAAAAQABAD1AAAAigMAAAAA&#10;" path="m,l180,e" filled="f">
                  <v:path arrowok="t" o:connecttype="custom" o:connectlocs="0,0;180,0" o:connectangles="0,0"/>
                </v:shape>
                <v:shape id="Freeform 466" o:spid="_x0000_s1189" style="position:absolute;left:5546;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MUA&#10;AADdAAAADwAAAGRycy9kb3ducmV2LnhtbESPT4vCMBDF7wt+hzCCtzVVdNFqFC0KHtyDfy7ehmZs&#10;i82kJFHrtzfCwh4fb97vzZsvW1OLBzlfWVYw6CcgiHOrKy4UnE/b7wkIH5A11pZJwYs8LBedrzmm&#10;2j75QI9jKESEsE9RQRlCk0rp85IM+r5tiKN3tc5giNIVUjt8Rrip5TBJfqTBimNDiQ1lJeW3493E&#10;N/Y8PU1XozVlN7n/HVzOmdtulOp129UMRKA2/B//pXdawXA8GcFnTUS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IUxQAAAN0AAAAPAAAAAAAAAAAAAAAAAJgCAABkcnMv&#10;ZG93bnJldi54bWxQSwUGAAAAAAQABAD1AAAAigMAAAAA&#10;" path="m,l180,e" filled="f">
                  <v:path arrowok="t" o:connecttype="custom" o:connectlocs="0,0;180,0" o:connectangles="0,0"/>
                </v:shape>
                <v:shape id="Freeform 467" o:spid="_x0000_s1190" style="position:absolute;left:5560;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nj8UA&#10;AADdAAAADwAAAGRycy9kb3ducmV2LnhtbESPT4vCMBDF74LfIYzgTVNFRatRtCjsQQ/+uXgbmrEt&#10;NpOSRO1++83Cwh4fb97vzVttWlOLNzlfWVYwGiYgiHOrKy4U3K6HwRyED8gaa8uk4Js8bNbdzgpT&#10;bT98pvclFCJC2KeooAyhSaX0eUkG/dA2xNF7WGcwROkKqR1+ItzUcpwkM2mw4thQYkNZSfnz8jLx&#10;jSMvrovtZEfZUx5Po/stc4e9Uv1eu12CCNSG/+O/9JdWMJ7Op/C7JiJ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OePxQAAAN0AAAAPAAAAAAAAAAAAAAAAAJgCAABkcnMv&#10;ZG93bnJldi54bWxQSwUGAAAAAAQABAD1AAAAigMAAAAA&#10;" path="m,l180,e" filled="f">
                  <v:path arrowok="t" o:connecttype="custom" o:connectlocs="0,0;180,0" o:connectangles="0,0"/>
                </v:shape>
                <v:shape id="Freeform 468" o:spid="_x0000_s1191" style="position:absolute;left:5568;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5+MUA&#10;AADdAAAADwAAAGRycy9kb3ducmV2LnhtbESPT4vCMBDF74LfIYzgTVPFFa1G0bLCHvTgn4u3oRnb&#10;YjMpSVbrtzcLCx4fb97vzVuuW1OLBzlfWVYwGiYgiHOrKy4UXM67wQyED8gaa8uk4EUe1qtuZ4mp&#10;tk8+0uMUChEh7FNUUIbQpFL6vCSDfmgb4ujdrDMYonSF1A6fEW5qOU6SqTRYcWwosaGspPx++jXx&#10;jT3Pz/PNZEvZXe4Po+slc7tvpfq9drMAEagNn+P/9I9WMP6aTeFvTU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nn4xQAAAN0AAAAPAAAAAAAAAAAAAAAAAJgCAABkcnMv&#10;ZG93bnJldi54bWxQSwUGAAAAAAQABAD1AAAAigMAAAAA&#10;" path="m,l180,e" filled="f">
                  <v:path arrowok="t" o:connecttype="custom" o:connectlocs="0,0;180,0" o:connectangles="0,0"/>
                </v:shape>
                <v:group id="Group 469" o:spid="_x0000_s1192" style="position:absolute;left:3345;top:14044;width:316;height:330" coordorigin="334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470" o:spid="_x0000_s1193" style="position:absolute;left:334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oS8MA&#10;AADdAAAADwAAAGRycy9kb3ducmV2LnhtbERPz2vCMBS+D/Y/hCfsNlMF11KN4hSHg+0wFbw+m2dT&#10;bF5Kkmn9781hsOPH93u26G0rruRD41jBaJiBIK6cbrhWcNhvXgsQISJrbB2TgjsFWMyfn2ZYanfj&#10;H7ruYi1SCIcSFZgYu1LKUBmyGIauI07c2XmLMUFfS+3xlsJtK8dZ9iYtNpwaDHa0MlRddr9Wwfrb&#10;hHx9krHKPz4374X1269jrtTLoF9OQUTq47/4z73VCsaT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oS8MAAADdAAAADwAAAAAAAAAAAAAAAACYAgAAZHJzL2Rv&#10;d25yZXYueG1sUEsFBgAAAAAEAAQA9QAAAIgDAAAAAA==&#10;" path="m,329r6,-6l6,4r304,l310,323,6,323r309,6l315,,,,,329xe" fillcolor="black" stroked="f">
                    <v:path arrowok="t" o:connecttype="custom" o:connectlocs="0,329;6,323;6,4;310,4;310,323;6,323;315,329;315,0;0,0;0,329" o:connectangles="0,0,0,0,0,0,0,0,0,0"/>
                  </v:shape>
                  <v:shape id="Freeform 471" o:spid="_x0000_s1194" style="position:absolute;left:334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N0MYA&#10;AADdAAAADwAAAGRycy9kb3ducmV2LnhtbESPQUvDQBSE70L/w/IKvdmNhZqYdhPU0lJBD1bB62v2&#10;mQ1m34bdbRv/vSsIHoeZ+YZZ16PtxZl86BwruJlnIIgbpztuFby/ba8LECEia+wdk4JvClBXk6s1&#10;ltpd+JXOh9iKBOFQogIT41BKGRpDFsPcDcTJ+3TeYkzSt1J7vCS47eUiy26lxY7TgsGBHg01X4eT&#10;VbB5MSHfHGVs8t3T9qGwfv/8kSs1m473KxCRxvgf/mvvtYLFsriD3zfpCcj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N0MYAAADdAAAADwAAAAAAAAAAAAAAAACYAgAAZHJz&#10;L2Rvd25yZXYueG1sUEsFBgAAAAAEAAQA9QAAAIsDAAAAAA==&#10;" path="m6,323l,329r315,l6,323xe" fillcolor="black" stroked="f">
                    <v:path arrowok="t" o:connecttype="custom" o:connectlocs="6,323;0,329;315,329;6,323" o:connectangles="0,0,0,0"/>
                  </v:shape>
                </v:group>
                <v:group id="Group 472" o:spid="_x0000_s1195" style="position:absolute;left:4035;top:14044;width:316;height:330" coordorigin="403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473" o:spid="_x0000_s1196" style="position:absolute;left:403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XC8YA&#10;AADdAAAADwAAAGRycy9kb3ducmV2LnhtbESPQWsCMRSE7wX/Q3hCbzWrUNdujVIVRcEeagu9PjfP&#10;zdLNy5JEXf99UxB6HGbmG2Y672wjLuRD7VjBcJCBIC6drrlS8PW5fpqACBFZY+OYFNwowHzWe5hi&#10;od2VP+hyiJVIEA4FKjAxtoWUoTRkMQxcS5y8k/MWY5K+ktrjNcFtI0dZNpYWa04LBltaGip/Dmer&#10;YPVuQr46yljmm916MbF+u//OlXrsd2+vICJ18T98b2+1gtHzyxD+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aXC8YAAADdAAAADwAAAAAAAAAAAAAAAACYAgAAZHJz&#10;L2Rvd25yZXYueG1sUEsFBgAAAAAEAAQA9QAAAIsDAAAAAA==&#10;" path="m,329r6,-6l6,4r304,l310,323,6,323r309,6l315,,,,,329xe" fillcolor="black" stroked="f">
                    <v:path arrowok="t" o:connecttype="custom" o:connectlocs="0,329;6,323;6,4;310,4;310,323;6,323;315,329;315,0;0,0;0,329" o:connectangles="0,0,0,0,0,0,0,0,0,0"/>
                  </v:shape>
                  <v:shape id="Freeform 474" o:spid="_x0000_s1197" style="position:absolute;left:403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JfMYA&#10;AADdAAAADwAAAGRycy9kb3ducmV2LnhtbESPQWsCMRSE7wX/Q3hCbzXbhbp2NUpVFAv2UFvo9bl5&#10;3SzdvCxJ1PXfN4WCx2FmvmFmi9624kw+NI4VPI4yEMSV0w3XCj4/Ng8TECEia2wdk4IrBVjMB3cz&#10;LLW78DudD7EWCcKhRAUmxq6UMlSGLIaR64iT9+28xZikr6X2eElw28o8y8bSYsNpwWBHK0PVz+Fk&#10;FazfTCjWRxmrYvu6WU6s3+2/CqXuh/3LFESkPt7C/+2dVpA/Pe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JfMYAAADdAAAADwAAAAAAAAAAAAAAAACYAgAAZHJz&#10;L2Rvd25yZXYueG1sUEsFBgAAAAAEAAQA9QAAAIsDAAAAAA==&#10;" path="m6,323l,329r315,l6,323xe" fillcolor="black" stroked="f">
                    <v:path arrowok="t" o:connecttype="custom" o:connectlocs="6,323;0,329;315,329;6,323" o:connectangles="0,0,0,0"/>
                  </v:shape>
                </v:group>
                <v:group id="Group 475" o:spid="_x0000_s1198" style="position:absolute;left:4771;top:14044;width:314;height:330" coordorigin="477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476" o:spid="_x0000_s1199" style="position:absolute;left:477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KxsYA&#10;AADdAAAADwAAAGRycy9kb3ducmV2LnhtbESPT2vCQBTE70K/w/IK3nRTUdumrlKKf0+l1oDHR/aZ&#10;BLNv0+yaxG/vFgSPw8z8hpktOlOKhmpXWFbwMoxAEKdWF5wpOPyuBm8gnEfWWFomBVdysJg/9WYY&#10;a9vyDzV7n4kAYRejgtz7KpbSpTkZdENbEQfvZGuDPsg6k7rGNsBNKUdRNJUGCw4LOVb0lVN63l+M&#10;gvNRH5Nkk75+r0+ya5vlLvk77JTqP3efHyA8df4Rvre3WsFo8j6G/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KxsYAAADdAAAADwAAAAAAAAAAAAAAAACYAgAAZHJz&#10;L2Rvd25yZXYueG1sUEsFBgAAAAAEAAQA9QAAAIsDAAAAAA==&#10;" path="m,329r4,-6l4,4r305,l309,323,4,323r310,6l314,,,,,329xe" fillcolor="black" stroked="f">
                    <v:path arrowok="t" o:connecttype="custom" o:connectlocs="0,329;4,323;4,4;309,4;309,323;4,323;314,329;314,0;0,0;0,329" o:connectangles="0,0,0,0,0,0,0,0,0,0"/>
                  </v:shape>
                  <v:shape id="Freeform 477" o:spid="_x0000_s1200" style="position:absolute;left:477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vXcYA&#10;AADdAAAADwAAAGRycy9kb3ducmV2LnhtbESPT2vCQBTE74LfYXlCb3WjYKvRVUS0rSfxT8DjI/tM&#10;gtm3MbtN0m/fLRQ8DjPzG2ax6kwpGqpdYVnBaBiBIE6tLjhTcDnvXqcgnEfWWFomBT/kYLXs9xYY&#10;a9vykZqTz0SAsItRQe59FUvp0pwMuqGtiIN3s7VBH2SdSV1jG+CmlOMoepMGCw4LOVa0ySm9n76N&#10;gvtVX5PkM30/fNxk1zbbffK47JV6GXTrOQhPnX+G/9tfWsF4Mpv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vXcYAAADdAAAADwAAAAAAAAAAAAAAAACYAgAAZHJz&#10;L2Rvd25yZXYueG1sUEsFBgAAAAAEAAQA9QAAAIsDAAAAAA==&#10;" path="m4,323l,329r314,l4,323xe" fillcolor="black" stroked="f">
                    <v:path arrowok="t" o:connecttype="custom" o:connectlocs="4,323;0,329;314,329;4,323" o:connectangles="0,0,0,0"/>
                  </v:shape>
                </v:group>
                <v:group id="Group 478" o:spid="_x0000_s1201" style="position:absolute;left:5505;top:14044;width:316;height:330" coordorigin="550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479" o:spid="_x0000_s1202" style="position:absolute;left:550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q5McA&#10;AADdAAAADwAAAGRycy9kb3ducmV2LnhtbESPW2sCMRSE3wv+h3CEvtVshXZ1axQvWCzogxfw9XRz&#10;ulncnCxJqtt/3xQKPg4z8w0zmXW2EVfyoXas4HmQgSAuna65UnA6rp9GIEJE1tg4JgU/FGA27T1M&#10;sNDuxnu6HmIlEoRDgQpMjG0hZSgNWQwD1xIn78t5izFJX0nt8ZbgtpHDLHuVFmtOCwZbWhoqL4dv&#10;q2C1MyFffcpY5u8f68XI+s32nCv12O/mbyAidfEe/m9vtILhyziHv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quTHAAAA3QAAAA8AAAAAAAAAAAAAAAAAmAIAAGRy&#10;cy9kb3ducmV2LnhtbFBLBQYAAAAABAAEAPUAAACMAwAAAAA=&#10;" path="m,329r5,-6l5,4r305,l310,323,5,323r310,6l315,,,,,329xe" fillcolor="black" stroked="f">
                    <v:path arrowok="t" o:connecttype="custom" o:connectlocs="0,329;5,323;5,4;310,4;310,323;5,323;315,329;315,0;0,0;0,329" o:connectangles="0,0,0,0,0,0,0,0,0,0"/>
                  </v:shape>
                  <v:shape id="Freeform 480" o:spid="_x0000_s1203" style="position:absolute;left:550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sMA&#10;AADdAAAADwAAAGRycy9kb3ducmV2LnhtbERPTWsCMRC9F/wPYYTeNKvQrq5GqYrFgj1UBa/jZtws&#10;3UyWJNXtv28OQo+P9z1fdrYRN/KhdqxgNMxAEJdO11wpOB23gwmIEJE1No5JwS8FWC56T3MstLvz&#10;F90OsRIphEOBCkyMbSFlKA1ZDEPXEifu6rzFmKCvpPZ4T+G2keMse5UWa04NBltaGyq/Dz9WwebT&#10;hHxzkbHM3z+2q4n1u/05V+q5373NQETq4r/44d5pBeOXaZqb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sMAAADdAAAADwAAAAAAAAAAAAAAAACYAgAAZHJzL2Rv&#10;d25yZXYueG1sUEsFBgAAAAAEAAQA9QAAAIgDAAAAAA==&#10;" path="m5,323l,329r315,l5,323xe" fillcolor="black" stroked="f">
                    <v:path arrowok="t" o:connecttype="custom" o:connectlocs="5,323;0,329;315,329;5,323" o:connectangles="0,0,0,0"/>
                  </v:shape>
                </v:group>
                <v:shape id="Freeform 481" o:spid="_x0000_s1204" style="position:absolute;left:11071;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cUA&#10;AADdAAAADwAAAGRycy9kb3ducmV2LnhtbESP3WoCMRSE7wu+QzhCb4pmV6k/q1GKUBF6VesDHDbH&#10;zeLmZJvEdX17IxR6OczMN8x629tGdORD7VhBPs5AEJdO11wpOP18jhYgQkTW2DgmBXcKsN0MXtZY&#10;aHfjb+qOsRIJwqFABSbGtpAylIYshrFriZN3dt5iTNJXUnu8Jbht5CTLZtJizWnBYEs7Q+XleLUK&#10;5tP2a3bIukv+dq730/x3bnLplXod9h8rEJH6+B/+ax+0gsn7cgnP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C/9xQAAAN0AAAAPAAAAAAAAAAAAAAAAAJgCAABkcnMv&#10;ZG93bnJldi54bWxQSwUGAAAAAAQABAD1AAAAigMAAAAA&#10;" path="m,l,2591e" filled="f">
                  <v:path arrowok="t" o:connecttype="custom" o:connectlocs="0,0;0,2591" o:connectangles="0,0"/>
                </v:shape>
                <v:shape id="Freeform 482" o:spid="_x0000_s1205" style="position:absolute;left:8190;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ym8IA&#10;AADdAAAADwAAAGRycy9kb3ducmV2LnhtbERP3WrCMBS+F/YO4Qx2IzOpQh2dUUTYELzy5wEOzbEp&#10;NiddktXu7ZcLwcuP73+1GV0nBgqx9ayhmCkQxLU3LTcaLuev9w8QMSEb7DyThj+KsFm/TFZYGX/n&#10;Iw2n1IgcwrFCDTalvpIy1pYcxpnviTN39cFhyjA00gS853DXyblSpXTYcm6w2NPOUn07/ToNy0V/&#10;KPdquBXTa/u9KH6WtpBB67fXcfsJItGYnuKHe280zEuV9+c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XKbwgAAAN0AAAAPAAAAAAAAAAAAAAAAAJgCAABkcnMvZG93&#10;bnJldi54bWxQSwUGAAAAAAQABAD1AAAAhwMAAAAA&#10;" path="m,l,2591e" filled="f">
                  <v:path arrowok="t" o:connecttype="custom" o:connectlocs="0,0;0,2591" o:connectangles="0,0"/>
                </v:shape>
                <v:shape id="Freeform 483" o:spid="_x0000_s1206" style="position:absolute;left:8905;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AMUA&#10;AADdAAAADwAAAGRycy9kb3ducmV2LnhtbESP0UoDMRRE3wX/IVzBF7FJWtiWtWkpglLwybYfcNnc&#10;bpZubrZJ3K5/bwTBx2FmzjDr7eR7MVJMXWADeqZAEDfBdtwaOB3fnlcgUka22AcmA9+UYLu5v1tj&#10;bcONP2k85FYUCKcaDbich1rK1DjymGZhIC7eOUSPucjYShvxVuC+l3OlKumx47LgcKBXR83l8OUN&#10;LBfDR7VX40U/nbv3hb4unZbRmMeHafcCItOU/8N/7b01MK+Uht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cAxQAAAN0AAAAPAAAAAAAAAAAAAAAAAJgCAABkcnMv&#10;ZG93bnJldi54bWxQSwUGAAAAAAQABAD1AAAAigMAAAAA&#10;" path="m,l,2591e" filled="f">
                  <v:path arrowok="t" o:connecttype="custom" o:connectlocs="0,0;0,2591" o:connectangles="0,0"/>
                </v:shape>
                <v:shape id="Freeform 484" o:spid="_x0000_s1207" style="position:absolute;left:9621;top:11412;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Jd8UA&#10;AADdAAAADwAAAGRycy9kb3ducmV2LnhtbESPzWrDMBCE74W8g9hAL6WR7IAT3CihFFoCPeXnARZr&#10;Y5lYK1dSHfftq0Ihx2FmvmE2u8n1YqQQO88aioUCQdx403Gr4Xx6f16DiAnZYO+ZNPxQhN129rDB&#10;2vgbH2g8plZkCMcaNdiUhlrK2FhyGBd+IM7exQeHKcvQShPwluGul6VSlXTYcV6wONCbpeZ6/HYa&#10;Vsvhs9qr8Vo8XbqPZfG1soUMWj/Op9cXEImmdA//t/dGQ1mpEv7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l3xQAAAN0AAAAPAAAAAAAAAAAAAAAAAJgCAABkcnMv&#10;ZG93bnJldi54bWxQSwUGAAAAAAQABAD1AAAAigMAAAAA&#10;" path="m,l,2591e" filled="f">
                  <v:path arrowok="t" o:connecttype="custom" o:connectlocs="0,0;0,2591" o:connectangles="0,0"/>
                </v:shape>
                <v:shape id="Freeform 485" o:spid="_x0000_s1208" style="position:absolute;left:10351;top:11408;width:0;height:2592;visibility:visible;mso-wrap-style:square;v-text-anchor:top" coordsize="0,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7MUA&#10;AADdAAAADwAAAGRycy9kb3ducmV2LnhtbESPzWrDMBCE74W8g9hAL6WRHIMT3CihFFoCPeXnARZr&#10;Y5lYK1dSHfftq0Ihx2FmvmE2u8n1YqQQO88aioUCQdx403Gr4Xx6f16DiAnZYO+ZNPxQhN129rDB&#10;2vgbH2g8plZkCMcaNdiUhlrK2FhyGBd+IM7exQeHKcvQShPwluGul0ulKumw47xgcaA3S831+O00&#10;rMrhs9qr8Vo8XbqPsvha2UIGrR/n0+sLiERTuof/23ujYVmpEv7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zsxQAAAN0AAAAPAAAAAAAAAAAAAAAAAJgCAABkcnMv&#10;ZG93bnJldi54bWxQSwUGAAAAAAQABAD1AAAAigMAAAAA&#10;" path="m,l,2592e" filled="f">
                  <v:path arrowok="t" o:connecttype="custom" o:connectlocs="0,0;0,2592" o:connectangles="0,0"/>
                </v:shape>
                <v:shape id="Freeform 486" o:spid="_x0000_s1209" style="position:absolute;left:8190;top:14017;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HMUA&#10;AADdAAAADwAAAGRycy9kb3ducmV2LnhtbESPT4vCMBTE78J+h/AWvGlqEZFqFCns6kn8s4seH82z&#10;rTYvpYm2fnuzsOBxmJnfMPNlZyrxoMaVlhWMhhEI4szqknMFP8evwRSE88gaK8uk4EkOlouP3hwT&#10;bVve0+PgcxEg7BJUUHhfJ1K6rCCDbmhr4uBdbGPQB9nkUjfYBripZBxFE2mw5LBQYE1pQdntcDcK&#10;dtf029nzJdO35+9me1rncVq1SvU/u9UMhKfOv8P/7Y1WEE+iM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5AcxQAAAN0AAAAPAAAAAAAAAAAAAAAAAJgCAABkcnMv&#10;ZG93bnJldi54bWxQSwUGAAAAAAQABAD1AAAAigMAAAAA&#10;" path="m,l2880,e" filled="f">
                  <v:path arrowok="t" o:connecttype="custom" o:connectlocs="0,0;2880,0" o:connectangles="0,0"/>
                </v:shape>
                <v:shape id="Freeform 487" o:spid="_x0000_s1210" style="position:absolute;left:8085;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FqcUA&#10;AADdAAAADwAAAGRycy9kb3ducmV2LnhtbESPT4vCMBDF74LfIYywN02VVbQaRcsKHvTgn4u3oRnb&#10;YjMpSVa7334jCB4fb97vzVusWlOLBzlfWVYwHCQgiHOrKy4UXM7b/hSED8gaa8uk4I88rJbdzgJT&#10;bZ98pMcpFCJC2KeooAyhSaX0eUkG/cA2xNG7WWcwROkKqR0+I9zUcpQkE2mw4thQYkNZSfn99Gvi&#10;G3uenWfr7w1ld7k/DK+XzG1/lPrqtes5iEBt+By/0zutYDRJxvBaExE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oWpxQAAAN0AAAAPAAAAAAAAAAAAAAAAAJgCAABkcnMv&#10;ZG93bnJldi54bWxQSwUGAAAAAAQABAD1AAAAigMAAAAA&#10;" path="m,l180,e" filled="f">
                  <v:path arrowok="t" o:connecttype="custom" o:connectlocs="0,0;180,0" o:connectangles="0,0"/>
                </v:shape>
                <v:shape id="Freeform 488" o:spid="_x0000_s1211" style="position:absolute;left:8082;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b3sUA&#10;AADdAAAADwAAAGRycy9kb3ducmV2LnhtbESPQYvCMBCF7wv+hzCCtzVVpKzVKFoUPLiHrV68Dc3Y&#10;FptJSaLWf28WFvb4ePO+N2+57k0rHuR8Y1nBZJyAIC6tbrhScD7tP79A+ICssbVMCl7kYb0afCwx&#10;0/bJP/QoQiUihH2GCuoQukxKX9Zk0I9tRxy9q3UGQ5SuktrhM8JNK6dJkkqDDceGGjvKaypvxd3E&#10;N448P803sy3lN3n8nlzOudvvlBoN+80CRKA+/B//pQ9awTRNUvhdExE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vexQAAAN0AAAAPAAAAAAAAAAAAAAAAAJgCAABkcnMv&#10;ZG93bnJldi54bWxQSwUGAAAAAAQABAD1AAAAigMAAAAA&#10;" path="m,l180,e" filled="f">
                  <v:path arrowok="t" o:connecttype="custom" o:connectlocs="0,0;180,0" o:connectangles="0,0"/>
                </v:shape>
                <v:shape id="Freeform 489" o:spid="_x0000_s1212" style="position:absolute;left:8078;top:1250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RcYA&#10;AADdAAAADwAAAGRycy9kb3ducmV2LnhtbESPQWvCQBCF7wX/wzIFb3WjiK2pq2gw0IM9NPHS25Cd&#10;JsHsbNhdTfz3bqHQ4+PN+968zW40nbiR861lBfNZAoK4srrlWsG5zF/eQPiArLGzTAru5GG3nTxt&#10;MNV24C+6FaEWEcI+RQVNCH0qpa8aMuhntieO3o91BkOUrpba4RDhppOLJFlJgy3HhgZ7yhqqLsXV&#10;xDdOvC7X++WBsos8fc6/z5nLj0pNn8f9O4hAY/g//kt/aAWLVfIKv2siAu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i+RcYAAADdAAAADwAAAAAAAAAAAAAAAACYAgAAZHJz&#10;L2Rvd25yZXYueG1sUEsFBgAAAAAEAAQA9QAAAIsDAAAAAA==&#10;" path="m,l180,e" filled="f">
                  <v:path arrowok="t" o:connecttype="custom" o:connectlocs="0,0;180,0" o:connectangles="0,0"/>
                </v:shape>
                <v:shape id="Freeform 490" o:spid="_x0000_s1213" style="position:absolute;left:8076;top:13075;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qN8YA&#10;AADdAAAADwAAAGRycy9kb3ducmV2LnhtbESPwW7CMAyG75P2DpGRdhspaEKjNEWsGtIO7LDChZvV&#10;mLaicaokg+7t58OkHa3f/+fPxXZyg7pRiL1nA4t5Boq48bbn1sDpuH9+BRUTssXBMxn4oQjb8vGh&#10;wNz6O3/RrU6tEgjHHA10KY251rHpyGGc+5FYsosPDpOModU24F3gbtDLLFtphz3LhQ5HqjpqrvW3&#10;E40Dr4/r3csbVVd9+FycT1XYvxvzNJt2G1CJpvS//Nf+sAaWq0x05RtB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cqN8YAAADdAAAADwAAAAAAAAAAAAAAAACYAgAAZHJz&#10;L2Rvd25yZXYueG1sUEsFBgAAAAAEAAQA9QAAAIsDAAAAAA==&#10;" path="m,l180,e" filled="f">
                  <v:path arrowok="t" o:connecttype="custom" o:connectlocs="0,0;180,0" o:connectangles="0,0"/>
                </v:shape>
                <v:shape id="Freeform 491" o:spid="_x0000_s1214" style="position:absolute;left:8098;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PrMQA&#10;AADdAAAADwAAAGRycy9kb3ducmV2LnhtbESPQYvCMBCF7wv+hzDC3tZUEdlWo2hR8KCHVS/ehmZs&#10;i82kJFG7/94IgsfHm/e9ebNFZxpxJ+drywqGgwQEcWF1zaWC03Hz8wvCB2SNjWVS8E8eFvPe1wwz&#10;bR/8R/dDKEWEsM9QQRVCm0npi4oM+oFtiaN3sc5giNKVUjt8RLhp5ChJJtJgzbGhwpbyiorr4Wbi&#10;GztOj+lyvKL8Knf74fmUu81aqe9+t5yCCNSFz/E7vdUKRpMk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j6zEAAAA3QAAAA8AAAAAAAAAAAAAAAAAmAIAAGRycy9k&#10;b3ducmV2LnhtbFBLBQYAAAAABAAEAPUAAACJAwAAAAA=&#10;" path="m,l180,e" filled="f">
                  <v:path arrowok="t" o:connecttype="custom" o:connectlocs="0,0;180,0" o:connectangles="0,0"/>
                </v:shape>
                <v:shape id="Freeform 492" o:spid="_x0000_s1215" style="position:absolute;left:8806;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w7MYA&#10;AADdAAAADwAAAGRycy9kb3ducmV2LnhtbESPwW7CMAyG70h7h8iTdlvTogmNrgGxCqQd2GHAZTer&#10;8dqKxqmSAN3bz4dJHK3f/+fP1Xpyg7pSiL1nA0WWgyJuvO25NXA67p5fQcWEbHHwTAZ+KcJ69TCr&#10;sLT+xl90PaRWCYRjiQa6lMZS69h05DBmfiSW7McHh0nG0Gob8CZwN+h5ni+0w57lQocj1R0158PF&#10;icael8fl5uWd6rPefxbfpzrstsY8PU6bN1CJpnRf/m9/WAPzRSH+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w7MYAAADdAAAADwAAAAAAAAAAAAAAAACYAgAAZHJz&#10;L2Rvd25yZXYueG1sUEsFBgAAAAAEAAQA9QAAAIsDAAAAAA==&#10;" path="m,l180,e" filled="f">
                  <v:path arrowok="t" o:connecttype="custom" o:connectlocs="0,0;180,0" o:connectangles="0,0"/>
                </v:shape>
                <v:shape id="Freeform 493" o:spid="_x0000_s1216" style="position:absolute;left:8822;top:1196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Vd8QA&#10;AADdAAAADwAAAGRycy9kb3ducmV2LnhtbESPQYvCMBCF7wv+hzDC3ta0IrJWo2hR8KCHVS/ehmZs&#10;i82kJFG7/94IgsfHm/e9ebNFZxpxJ+drywrSQQKCuLC65lLB6bj5+QXhA7LGxjIp+CcPi3nva4aZ&#10;tg/+o/shlCJC2GeooAqhzaT0RUUG/cC2xNG7WGcwROlKqR0+Itw0cpgkY2mw5thQYUt5RcX1cDPx&#10;jR1PjpPlaEX5Ve726fmUu81aqe9+t5yCCNSFz/E7vdUKhuM0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FXfEAAAA3QAAAA8AAAAAAAAAAAAAAAAAmAIAAGRycy9k&#10;b3ducmV2LnhtbFBLBQYAAAAABAAEAPUAAACJAwAAAAA=&#10;" path="m,l180,e" filled="f">
                  <v:path arrowok="t" o:connecttype="custom" o:connectlocs="0,0;180,0" o:connectangles="0,0"/>
                </v:shape>
                <v:shape id="Freeform 494" o:spid="_x0000_s1217" style="position:absolute;left:8815;top:1362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LAMUA&#10;AADdAAAADwAAAGRycy9kb3ducmV2LnhtbESPQYvCMBCF7wv+hzDC3ta0RWStRtGi4EEPq168Dc3Y&#10;FptJSaJ2/71ZWPD4ePO+N2++7E0rHuR8Y1lBOkpAEJdWN1wpOJ+2X98gfEDW2FomBb/kYbkYfMwx&#10;1/bJP/Q4hkpECPscFdQhdLmUvqzJoB/Zjjh6V+sMhihdJbXDZ4SbVmZJMpEGG44NNXZU1FTejncT&#10;39jz9DRdjddU3OT+kF7OhdtulPoc9qsZiEB9eB//p3daQTZJM/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osAxQAAAN0AAAAPAAAAAAAAAAAAAAAAAJgCAABkcnMv&#10;ZG93bnJldi54bWxQSwUGAAAAAAQABAD1AAAAigMAAAAA&#10;" path="m,l180,e" filled="f">
                  <v:path arrowok="t" o:connecttype="custom" o:connectlocs="0,0;180,0" o:connectangles="0,0"/>
                </v:shape>
                <v:shape id="Freeform 495" o:spid="_x0000_s1218" style="position:absolute;left:9536;top:11536;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um8UA&#10;AADdAAAADwAAAGRycy9kb3ducmV2LnhtbESPT4vCMBDF7wt+hzCCtzWtLqLVKFpW2IMe/HPxNjRj&#10;W2wmJclq99tvBMHj4837vXmLVWcacSfna8sK0mECgriwuuZSwfm0/ZyC8AFZY2OZFPyRh9Wy97HA&#10;TNsHH+h+DKWIEPYZKqhCaDMpfVGRQT+0LXH0rtYZDFG6UmqHjwg3jRwlyUQarDk2VNhSXlFxO/6a&#10;+MaOZ6fZ+mtD+U3u9unlnLvtt1KDfreegwjUhffxK/2jFYwm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6bxQAAAN0AAAAPAAAAAAAAAAAAAAAAAJgCAABkcnMv&#10;ZG93bnJldi54bWxQSwUGAAAAAAQABAD1AAAAigMAAAAA&#10;" path="m,l180,e" filled="f">
                  <v:path arrowok="t" o:connecttype="custom" o:connectlocs="0,0;180,0" o:connectangles="0,0"/>
                </v:shape>
                <v:shape id="Freeform 496" o:spid="_x0000_s1219" style="position:absolute;left:8818;top:1304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278QA&#10;AADdAAAADwAAAGRycy9kb3ducmV2LnhtbESPQYvCMBCF7wv+hzCCtzWtiKxdo2hR8KCHVS97G5qx&#10;LTaTkkSt/94IgsfHm/e9ebNFZxpxI+drywrSYQKCuLC65lLB6bj5/gHhA7LGxjIpeJCHxbz3NcNM&#10;2zv/0e0QShEh7DNUUIXQZlL6oiKDfmhb4uidrTMYonSl1A7vEW4aOUqSiTRYc2yosKW8ouJyuJr4&#10;xo6nx+lyvKL8Inf79P+Uu81aqUG/W/6CCNSFz/E7vdUKRpN0DK81EQ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tu/EAAAA3QAAAA8AAAAAAAAAAAAAAAAAmAIAAGRycy9k&#10;b3ducmV2LnhtbFBLBQYAAAAABAAEAPUAAACJAwAAAAA=&#10;" path="m,l180,e" filled="f">
                  <v:path arrowok="t" o:connecttype="custom" o:connectlocs="0,0;180,0" o:connectangles="0,0"/>
                </v:shape>
                <v:shape id="Freeform 497" o:spid="_x0000_s1220" style="position:absolute;left:8811;top:1251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TdMUA&#10;AADdAAAADwAAAGRycy9kb3ducmV2LnhtbESPT4vCMBDF7wt+hzCCtzWtuKLVKFpW2IMe/HPxNjRj&#10;W2wmJclq99tvBMHj4837vXmLVWcacSfna8sK0mECgriwuuZSwfm0/ZyC8AFZY2OZFPyRh9Wy97HA&#10;TNsHH+h+DKWIEPYZKqhCaDMpfVGRQT+0LXH0rtYZDFG6UmqHjwg3jRwlyUQarDk2VNhSXlFxO/6a&#10;+MaOZ6fZeryh/CZ3+/Ryzt32W6lBv1vPQQTqwvv4lf7RCka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xN0xQAAAN0AAAAPAAAAAAAAAAAAAAAAAJgCAABkcnMv&#10;ZG93bnJldi54bWxQSwUGAAAAAAQABAD1AAAAigMAAAAA&#10;" path="m,l180,e" filled="f">
                  <v:path arrowok="t" o:connecttype="custom" o:connectlocs="0,0;180,0" o:connectangles="0,0"/>
                </v:shape>
                <v:shape id="Freeform 498" o:spid="_x0000_s1221" style="position:absolute;left:9528;top:1197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NA8UA&#10;AADdAAAADwAAAGRycy9kb3ducmV2LnhtbESPT4vCMBDF7wv7HcIs7G1NK1K0GsUtCh704J+Lt6EZ&#10;22IzKUlWu9/eCILHx5v3e/Nmi9604kbON5YVpIMEBHFpdcOVgtNx/TMG4QOyxtYyKfgnD4v558cM&#10;c23vvKfbIVQiQtjnqKAOocul9GVNBv3AdsTRu1hnMETpKqkd3iPctHKYJJk02HBsqLGjoqbyevgz&#10;8Y0tT46T5eiXiqvc7tLzqXDrlVLfX/1yCiJQH97Hr/RGKxhmaQbPNRE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Y0DxQAAAN0AAAAPAAAAAAAAAAAAAAAAAJgCAABkcnMv&#10;ZG93bnJldi54bWxQSwUGAAAAAAQABAD1AAAAigMAAAAA&#10;" path="m,l180,e" filled="f">
                  <v:path arrowok="t" o:connecttype="custom" o:connectlocs="0,0;180,0" o:connectangles="0,0"/>
                </v:shape>
                <v:shape id="Freeform 499" o:spid="_x0000_s1222" style="position:absolute;left:9528;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omMUA&#10;AADdAAAADwAAAGRycy9kb3ducmV2LnhtbESPQYvCMBCF7wv+hzCCtzWtiK7VKFoU9qCHVS/ehmZs&#10;i82kJFG7/36zIHh8vHnfm7dYdaYRD3K+tqwgHSYgiAuray4VnE+7zy8QPiBrbCyTgl/ysFr2PhaY&#10;afvkH3ocQykihH2GCqoQ2kxKX1Rk0A9tSxy9q3UGQ5SulNrhM8JNI0dJMpEGa44NFbaUV1TcjncT&#10;39jz7DRbjzeU3+T+kF7OudttlRr0u/UcRKAuvI9f6W+tYDRJp/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iYxQAAAN0AAAAPAAAAAAAAAAAAAAAAAJgCAABkcnMv&#10;ZG93bnJldi54bWxQSwUGAAAAAAQABAD1AAAAigMAAAAA&#10;" path="m,l180,e" filled="f">
                  <v:path arrowok="t" o:connecttype="custom" o:connectlocs="0,0;180,0" o:connectangles="0,0"/>
                </v:shape>
                <v:shape id="Freeform 500" o:spid="_x0000_s1223" style="position:absolute;left:9528;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86sYA&#10;AADdAAAADwAAAGRycy9kb3ducmV2LnhtbESPwW7CMAyG70h7h8iTdlvTogmNrgGxCqQd2GHAZTer&#10;8dqKxqmSAN3bz4dJHK3f/+fP1Xpyg7pSiL1nA0WWgyJuvO25NXA67p5fQcWEbHHwTAZ+KcJ69TCr&#10;sLT+xl90PaRWCYRjiQa6lMZS69h05DBmfiSW7McHh0nG0Gob8CZwN+h5ni+0w57lQocj1R0158PF&#10;icael8fl5uWd6rPefxbfpzrstsY8PU6bN1CJpnRf/m9/WAPzRSG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686sYAAADdAAAADwAAAAAAAAAAAAAAAACYAgAAZHJz&#10;L2Rvd25yZXYueG1sUEsFBgAAAAAEAAQA9QAAAIsDAAAAAA==&#10;" path="m,l180,e" filled="f">
                  <v:path arrowok="t" o:connecttype="custom" o:connectlocs="0,0;180,0" o:connectangles="0,0"/>
                </v:shape>
                <v:shape id="Freeform 501" o:spid="_x0000_s1224" style="position:absolute;left:9543;top:13617;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ZccUA&#10;AADdAAAADwAAAGRycy9kb3ducmV2LnhtbESPQYvCMBCF7wv7H8IseFvTisi2GsUtCh70sOrF29CM&#10;bbGZlCSr9d8bQfD4ePO+N2+26E0rruR8Y1lBOkxAEJdWN1wpOB7W3z8gfEDW2FomBXfysJh/fsww&#10;1/bGf3Tdh0pECPscFdQhdLmUvqzJoB/ajjh6Z+sMhihdJbXDW4SbVo6SZCINNhwbauyoqKm87P9N&#10;fGPL2SFbjn+puMjtLj0dC7deKTX46pdTEIH68D5+pTdawWiSZvBcExE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hlxxQAAAN0AAAAPAAAAAAAAAAAAAAAAAJgCAABkcnMv&#10;ZG93bnJldi54bWxQSwUGAAAAAAQABAD1AAAAigMAAAAA&#10;" path="m,l180,e" filled="f">
                  <v:path arrowok="t" o:connecttype="custom" o:connectlocs="0,0;180,0" o:connectangles="0,0"/>
                </v:shape>
                <v:shape id="Freeform 502" o:spid="_x0000_s1225" style="position:absolute;left:10257;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6UcYA&#10;AADdAAAADwAAAGRycy9kb3ducmV2LnhtbESPwW7CMAyG70h7h8iTdltTqgmNrgGxCqQd2GHAZTer&#10;8dqKxqmSAN3bz4dJHK3f/+fP1Xpyg7pSiL1nA/MsB0XceNtza+B03D2/gooJ2eLgmQz8UoT16mFW&#10;YWn9jb/oekitEgjHEg10KY2l1rHpyGHM/Egs2Y8PDpOModU24E3gbtBFni+0w57lQocj1R0158PF&#10;icael8fl5uWd6rPef86/T3XYbY15epw2b6ASTem+/N/+sAaKRSH+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6UcYAAADdAAAADwAAAAAAAAAAAAAAAACYAgAAZHJz&#10;L2Rvd25yZXYueG1sUEsFBgAAAAAEAAQA9QAAAIsDAAAAAA==&#10;" path="m,l180,e" filled="f">
                  <v:path arrowok="t" o:connecttype="custom" o:connectlocs="0,0;180,0" o:connectangles="0,0"/>
                </v:shape>
                <v:shape id="Freeform 503" o:spid="_x0000_s1226" style="position:absolute;left:10273;top:11540;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fysUA&#10;AADdAAAADwAAAGRycy9kb3ducmV2LnhtbESPQYvCMBCF7wv+hzDC3ta0RWStRtGi4EEPq168Dc3Y&#10;FptJSaJ2/71ZWPD4ePO+N2++7E0rHuR8Y1lBOkpAEJdWN1wpOJ+2X98gfEDW2FomBb/kYbkYfMwx&#10;1/bJP/Q4hkpECPscFdQhdLmUvqzJoB/Zjjh6V+sMhihdJbXDZ4SbVmZJMpEGG44NNXZU1FTejncT&#10;39jz9DRdjddU3OT+kF7OhdtulPoc9qsZiEB9eB//p3daQTbJUv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KxQAAAN0AAAAPAAAAAAAAAAAAAAAAAJgCAABkcnMv&#10;ZG93bnJldi54bWxQSwUGAAAAAAQABAD1AAAAigMAAAAA&#10;" path="m,l180,e" filled="f">
                  <v:path arrowok="t" o:connecttype="custom" o:connectlocs="0,0;180,0" o:connectangles="0,0"/>
                </v:shape>
                <v:shape id="Freeform 504" o:spid="_x0000_s1227" style="position:absolute;left:10258;top:1198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BvcQA&#10;AADdAAAADwAAAGRycy9kb3ducmV2LnhtbESPQYvCMBCF7wv+hzDC3tbUIrJWo2hR8KCHVS/ehmZs&#10;i82kJFG7/94IgsfHm/e9ebNFZxpxJ+drywqGgwQEcWF1zaWC03Hz8wvCB2SNjWVS8E8eFvPe1wwz&#10;bR/8R/dDKEWEsM9QQRVCm0npi4oM+oFtiaN3sc5giNKVUjt8RLhpZJokY2mw5thQYUt5RcX1cDPx&#10;jR1PjpPlaEX5Ve72w/Mpd5u1Ut/9bjkFEagLn+N3eqsVpOM0hdeai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Qb3EAAAA3QAAAA8AAAAAAAAAAAAAAAAAmAIAAGRycy9k&#10;b3ducmV2LnhtbFBLBQYAAAAABAAEAPUAAACJAwAAAAA=&#10;" path="m,l180,e" filled="f">
                  <v:path arrowok="t" o:connecttype="custom" o:connectlocs="0,0;180,0" o:connectangles="0,0"/>
                </v:shape>
                <v:shape id="Freeform 505" o:spid="_x0000_s1228" style="position:absolute;left:10254;top:1305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kJsUA&#10;AADdAAAADwAAAGRycy9kb3ducmV2LnhtbESPT4vCMBDF7wt+hzCCtzW1LqLVKFpW2IMe/HPxNjRj&#10;W2wmJclq99tvBMHj4837vXmLVWcacSfna8sKRsMEBHFhdc2lgvNp+zkF4QOyxsYyKfgjD6tl72OB&#10;mbYPPtD9GEoRIewzVFCF0GZS+qIig35oW+LoXa0zGKJ0pdQOHxFuGpkmyUQarDk2VNhSXlFxO/6a&#10;+MaOZ6fZ+mtD+U3u9qPLOXfbb6UG/W49BxGoC+/jV/pHK0gn6Ri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uQmxQAAAN0AAAAPAAAAAAAAAAAAAAAAAJgCAABkcnMv&#10;ZG93bnJldi54bWxQSwUGAAAAAAQABAD1AAAAigMAAAAA&#10;" path="m,l180,e" filled="f">
                  <v:path arrowok="t" o:connecttype="custom" o:connectlocs="0,0;180,0" o:connectangles="0,0"/>
                </v:shape>
                <v:shape id="Freeform 506" o:spid="_x0000_s1229" style="position:absolute;left:10251;top:1252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8UsUA&#10;AADdAAAADwAAAGRycy9kb3ducmV2LnhtbESPQYvCMBCF78L+hzCCN00tIlqN4pYV9qAHqxdvQzO2&#10;xWZSkqzWf79ZWPD4ePO+N2+97U0rHuR8Y1nBdJKAIC6tbrhScDnvxwsQPiBrbC2Tghd52G4+BmvM&#10;tH3yiR5FqESEsM9QQR1Cl0npy5oM+ontiKN3s85giNJVUjt8RrhpZZokc2mw4dhQY0d5TeW9+DHx&#10;jQMvz8vd7JPyuzwcp9dL7vZfSo2G/W4FIlAf3sf/6W+tIJ2nM/hbEx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3xSxQAAAN0AAAAPAAAAAAAAAAAAAAAAAJgCAABkcnMv&#10;ZG93bnJldi54bWxQSwUGAAAAAAQABAD1AAAAigMAAAAA&#10;" path="m,l180,e" filled="f">
                  <v:path arrowok="t" o:connecttype="custom" o:connectlocs="0,0;180,0" o:connectangles="0,0"/>
                </v:shape>
                <v:shape id="Freeform 507" o:spid="_x0000_s1230" style="position:absolute;left:10969;top:11542;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ZycUA&#10;AADdAAAADwAAAGRycy9kb3ducmV2LnhtbESPT4vCMBDF7wt+hzCCtzW1uKLVKFpW2IMe/HPxNjRj&#10;W2wmJclq99tvBMHj4837vXmLVWcacSfna8sKRsMEBHFhdc2lgvNp+zkF4QOyxsYyKfgjD6tl72OB&#10;mbYPPtD9GEoRIewzVFCF0GZS+qIig35oW+LoXa0zGKJ0pdQOHxFuGpkmyUQarDk2VNhSXlFxO/6a&#10;+MaOZ6fZeryh/CZ3+9HlnLvtt1KDfreegwjUhffxK/2jFaST9Aue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9nJxQAAAN0AAAAPAAAAAAAAAAAAAAAAAJgCAABkcnMv&#10;ZG93bnJldi54bWxQSwUGAAAAAAQABAD1AAAAigMAAAAA&#10;" path="m,l180,e" filled="f">
                  <v:path arrowok="t" o:connecttype="custom" o:connectlocs="0,0;180,0" o:connectangles="0,0"/>
                </v:shape>
                <v:shape id="Freeform 508" o:spid="_x0000_s1231" style="position:absolute;left:10962;top:1197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vsUA&#10;AADdAAAADwAAAGRycy9kb3ducmV2LnhtbESPT4vCMBDF7wv7HcIs7G1NLVK0GsUtCh704J+Lt6EZ&#10;22IzKUlWu9/eCILHx5v3e/Nmi9604kbON5YVDAcJCOLS6oYrBafj+mcMwgdkja1lUvBPHhbzz48Z&#10;5treeU+3Q6hEhLDPUUEdQpdL6cuaDPqB7Yijd7HOYIjSVVI7vEe4aWWaJJk02HBsqLGjoqbyevgz&#10;8Y0tT46T5eiXiqvc7obnU+HWK6W+v/rlFESgPryPX+mNVpBmaQbPNRE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Ue+xQAAAN0AAAAPAAAAAAAAAAAAAAAAAJgCAABkcnMv&#10;ZG93bnJldi54bWxQSwUGAAAAAAQABAD1AAAAigMAAAAA&#10;" path="m,l180,e" filled="f">
                  <v:path arrowok="t" o:connecttype="custom" o:connectlocs="0,0;180,0" o:connectangles="0,0"/>
                </v:shape>
                <v:shape id="Freeform 509" o:spid="_x0000_s1232" style="position:absolute;left:10962;top:12518;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iJcUA&#10;AADdAAAADwAAAGRycy9kb3ducmV2LnhtbESPQYvCMBCF7wv+hzCCtzW1iK7VKFoU9qCHVS/ehmZs&#10;i82kJFG7/36zIHh8vHnfm7dYdaYRD3K+tqxgNExAEBdW11wqOJ92n18gfEDW2FgmBb/kYbXsfSww&#10;0/bJP/Q4hlJECPsMFVQhtJmUvqjIoB/aljh6V+sMhihdKbXDZ4SbRqZJMpEGa44NFbaUV1TcjncT&#10;39jz7DRbjzeU3+T+MLqcc7fbKjXod+s5iEBdeB+/0t9aQTpJp/C/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eIlxQAAAN0AAAAPAAAAAAAAAAAAAAAAAJgCAABkcnMv&#10;ZG93bnJldi54bWxQSwUGAAAAAAQABAD1AAAAigMAAAAA&#10;" path="m,l180,e" filled="f">
                  <v:path arrowok="t" o:connecttype="custom" o:connectlocs="0,0;180,0" o:connectangles="0,0"/>
                </v:shape>
                <v:shape id="Freeform 510" o:spid="_x0000_s1233" style="position:absolute;left:10975;top:13054;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2V8YA&#10;AADdAAAADwAAAGRycy9kb3ducmV2LnhtbESPwW7CMAyG70h7h8iTdltTqgmNrgGxCqQd2GHAZTer&#10;8dqKxqmSAN3bz4dJHK3f/+fP1Xpyg7pSiL1nA/MsB0XceNtza+B03D2/gooJ2eLgmQz8UoT16mFW&#10;YWn9jb/oekitEgjHEg10KY2l1rHpyGHM/Egs2Y8PDpOModU24E3gbtBFni+0w57lQocj1R0158PF&#10;icael8fl5uWd6rPef86/T3XYbY15epw2b6ASTem+/N/+sAaKRSG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2V8YAAADdAAAADwAAAAAAAAAAAAAAAACYAgAAZHJz&#10;L2Rvd25yZXYueG1sUEsFBgAAAAAEAAQA9QAAAIsDAAAAAA==&#10;" path="m,l180,e" filled="f">
                  <v:path arrowok="t" o:connecttype="custom" o:connectlocs="0,0;180,0" o:connectangles="0,0"/>
                </v:shape>
                <v:shape id="Freeform 511" o:spid="_x0000_s1234" style="position:absolute;left:10983;top:13641;width:180;height:0;visibility:visible;mso-wrap-style:square;v-text-anchor:top" coordsize="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TzMUA&#10;AADdAAAADwAAAGRycy9kb3ducmV2LnhtbESPQYvCMBCF7wv+hzDC3tbUIrKtRtGi4EEPq168Dc3Y&#10;FptJSaJ2/71ZWPD4ePO+N2++7E0rHuR8Y1nBeJSAIC6tbrhScD5tv75B+ICssbVMCn7Jw3Ix+Jhj&#10;ru2Tf+hxDJWIEPY5KqhD6HIpfVmTQT+yHXH0rtYZDFG6SmqHzwg3rUyTZCoNNhwbauyoqKm8He8m&#10;vrHn7JStJmsqbnJ/GF/OhdtulPoc9qsZiEB9eB//p3daQTpNM/hbExE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tPMxQAAAN0AAAAPAAAAAAAAAAAAAAAAAJgCAABkcnMv&#10;ZG93bnJldi54bWxQSwUGAAAAAAQABAD1AAAAigMAAAAA&#10;" path="m,l180,e" filled="f">
                  <v:path arrowok="t" o:connecttype="custom" o:connectlocs="0,0;180,0" o:connectangles="0,0"/>
                </v:shape>
                <v:group id="Group 512" o:spid="_x0000_s1235" style="position:absolute;left:8761;top:14044;width:314;height:330" coordorigin="876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513" o:spid="_x0000_s1236" style="position:absolute;left:876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XGMUA&#10;AADdAAAADwAAAGRycy9kb3ducmV2LnhtbESPQWvCQBSE70L/w/KE3nSjBS3RVaTYqiepGvD4yD6T&#10;YPZtzK5J/PfdguBxmJlvmPmyM6VoqHaFZQWjYQSCOLW64EzB6fg9+AThPLLG0jIpeJCD5eKtN8dY&#10;25Z/qTn4TAQIuxgV5N5XsZQuzcmgG9qKOHgXWxv0QdaZ1DW2AW5KOY6iiTRYcFjIsaKvnNLr4W4U&#10;XM/6nCSbdLr/uciubda75HbaKfXe71YzEJ46/wo/21utYDz5GM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RcYxQAAAN0AAAAPAAAAAAAAAAAAAAAAAJgCAABkcnMv&#10;ZG93bnJldi54bWxQSwUGAAAAAAQABAD1AAAAigMAAAAA&#10;" path="m,329r4,-6l4,4r305,l309,323,4,323r310,6l314,,,,,329xe" fillcolor="black" stroked="f">
                    <v:path arrowok="t" o:connecttype="custom" o:connectlocs="0,329;4,323;4,4;309,4;309,323;4,323;314,329;314,0;0,0;0,329" o:connectangles="0,0,0,0,0,0,0,0,0,0"/>
                  </v:shape>
                  <v:shape id="Freeform 514" o:spid="_x0000_s1237" style="position:absolute;left:876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Jb8cA&#10;AADdAAAADwAAAGRycy9kb3ducmV2LnhtbESPS2vDMBCE74X+B7GB3hI5LqTBtRJKaZLmVPIw5LhY&#10;6wexVq6l2O6/rwqBHoeZ+YZJ16NpRE+dqy0rmM8iEMS51TWXCs6nzXQJwnlkjY1lUvBDDtarx4cU&#10;E20HPlB/9KUIEHYJKqi8bxMpXV6RQTezLXHwCtsZ9EF2pdQdDgFuGhlH0UIarDksVNjSe0X59Xgz&#10;Cq4XfcmyXf7ytS3kOPQf++z7vFfqaTK+vYLwNPr/8L39qRXEi+c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DiW/HAAAA3QAAAA8AAAAAAAAAAAAAAAAAmAIAAGRy&#10;cy9kb3ducmV2LnhtbFBLBQYAAAAABAAEAPUAAACMAwAAAAA=&#10;" path="m4,323l,329r314,l4,323xe" fillcolor="black" stroked="f">
                    <v:path arrowok="t" o:connecttype="custom" o:connectlocs="4,323;0,329;314,329;4,323" o:connectangles="0,0,0,0"/>
                  </v:shape>
                </v:group>
                <v:group id="Group 515" o:spid="_x0000_s1238" style="position:absolute;left:9451;top:14044;width:314;height:330" coordorigin="945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516" o:spid="_x0000_s1239" style="position:absolute;left:945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0gMcA&#10;AADdAAAADwAAAGRycy9kb3ducmV2LnhtbESPT2vCQBTE70K/w/IK3uqmKrakWaVIW/UkWgMeH9mX&#10;P5h9G7PbJH77bqHgcZiZ3zDJajC16Kh1lWUFz5MIBHFmdcWFgtP359MrCOeRNdaWScGNHKyWD6ME&#10;Y217PlB39IUIEHYxKii9b2IpXVaSQTexDXHwctsa9EG2hdQt9gFuajmNooU0WHFYKLGhdUnZ5fhj&#10;FFzO+pymm+xl/5XLoe8+dun1tFNq/Di8v4HwNPh7+L+91Qqmi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tIDHAAAA3QAAAA8AAAAAAAAAAAAAAAAAmAIAAGRy&#10;cy9kb3ducmV2LnhtbFBLBQYAAAAABAAEAPUAAACMAwAAAAA=&#10;" path="m,329r4,-6l4,4r305,l309,323,4,323r310,6l314,,,,,329xe" fillcolor="black" stroked="f">
                    <v:path arrowok="t" o:connecttype="custom" o:connectlocs="0,329;4,323;4,4;309,4;309,323;4,323;314,329;314,0;0,0;0,329" o:connectangles="0,0,0,0,0,0,0,0,0,0"/>
                  </v:shape>
                  <v:shape id="Freeform 517" o:spid="_x0000_s1240" style="position:absolute;left:945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RG8cA&#10;AADdAAAADwAAAGRycy9kb3ducmV2LnhtbESPT2vCQBTE70K/w/IK3uqmirakWaVIW/UkWgMeH9mX&#10;P5h9G7PbJH77bqHgcZiZ3zDJajC16Kh1lWUFz5MIBHFmdcWFgtP359MrCOeRNdaWScGNHKyWD6ME&#10;Y217PlB39IUIEHYxKii9b2IpXVaSQTexDXHwctsa9EG2hdQt9gFuajmNooU0WHFYKLGhdUnZ5fhj&#10;FFzO+pymm+xl/5XLoe8+dun1tFNq/Di8v4HwNPh7+L+91Qqmi9kc/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qERvHAAAA3QAAAA8AAAAAAAAAAAAAAAAAmAIAAGRy&#10;cy9kb3ducmV2LnhtbFBLBQYAAAAABAAEAPUAAACMAwAAAAA=&#10;" path="m4,323l,329r314,l4,323xe" fillcolor="black" stroked="f">
                    <v:path arrowok="t" o:connecttype="custom" o:connectlocs="4,323;0,329;314,329;4,323" o:connectangles="0,0,0,0"/>
                  </v:shape>
                </v:group>
                <v:group id="Group 518" o:spid="_x0000_s1241" style="position:absolute;left:10185;top:14044;width:316;height:330" coordorigin="10185,14044" coordsize="31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519" o:spid="_x0000_s1242" style="position:absolute;left:1018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UosUA&#10;AADdAAAADwAAAGRycy9kb3ducmV2LnhtbESPQWsCMRSE70L/Q3hCbzWrBVdWo9iKRaE9VAWvz81z&#10;s7h5WZJUt//eFAoeh5n5hpktOtuIK/lQO1YwHGQgiEuna64UHPbrlwmIEJE1No5JwS8FWMyfejMs&#10;tLvxN113sRIJwqFABSbGtpAylIYshoFriZN3dt5iTNJXUnu8Jbht5CjLxtJizWnBYEvvhsrL7scq&#10;WH2ZkK9OMpb5x3b9NrF+83nMlXrud8spiEhdfIT/2xutYDR+ze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JSixQAAAN0AAAAPAAAAAAAAAAAAAAAAAJgCAABkcnMv&#10;ZG93bnJldi54bWxQSwUGAAAAAAQABAD1AAAAigMAAAAA&#10;" path="m,329r6,-6l6,4r304,l310,323,6,323r309,6l315,,,,,329xe" fillcolor="black" stroked="f">
                    <v:path arrowok="t" o:connecttype="custom" o:connectlocs="0,329;6,323;6,4;310,4;310,323;6,323;315,329;315,0;0,0;0,329" o:connectangles="0,0,0,0,0,0,0,0,0,0"/>
                  </v:shape>
                  <v:shape id="Freeform 520" o:spid="_x0000_s1243" style="position:absolute;left:10185;top:14044;width:316;height:330;visibility:visible;mso-wrap-style:square;v-text-anchor:top" coordsize="3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A0MMA&#10;AADdAAAADwAAAGRycy9kb3ducmV2LnhtbERPy2oCMRTdF/yHcIXuaqYWHBmNUhWLQl34ALfXyXUy&#10;OLkZklSnf98shC4P5z2dd7YRd/KhdqzgfZCBIC6drrlScDqu38YgQkTW2DgmBb8UYD7rvUyx0O7B&#10;e7ofYiVSCIcCFZgY20LKUBqyGAauJU7c1XmLMUFfSe3xkcJtI4dZNpIWa04NBltaGipvhx+rYLUz&#10;IV9dZCzzr+16MbZ+833OlXrtd58TEJG6+C9+ujdawXD0keamN+kJ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A0MMAAADdAAAADwAAAAAAAAAAAAAAAACYAgAAZHJzL2Rv&#10;d25yZXYueG1sUEsFBgAAAAAEAAQA9QAAAIgDAAAAAA==&#10;" path="m6,323l,329r315,l6,323xe" fillcolor="black" stroked="f">
                    <v:path arrowok="t" o:connecttype="custom" o:connectlocs="6,323;0,329;315,329;6,323" o:connectangles="0,0,0,0"/>
                  </v:shape>
                </v:group>
                <v:group id="Group 521" o:spid="_x0000_s1244" style="position:absolute;left:10921;top:14044;width:314;height:330" coordorigin="10921,14044" coordsize="31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522" o:spid="_x0000_s1245" style="position:absolute;left:1092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B/sIA&#10;AADdAAAADwAAAGRycy9kb3ducmV2LnhtbERPTYvCMBC9C/sfwix401RZVLpGkWVd9SS6FjwOzdgW&#10;m0ltYlv/vTkIHh/ve77sTCkaql1hWcFoGIEgTq0uOFNw+l8PZiCcR9ZYWiYFD3KwXHz05hhr2/KB&#10;mqPPRAhhF6OC3PsqltKlORl0Q1sRB+5ia4M+wDqTusY2hJtSjqNoIg0WHBpyrOgnp/R6vBsF17M+&#10;J8kmne7/LrJrm99dcjvtlOp/dqtvEJ46/xa/3FutYDz5C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8H+wgAAAN0AAAAPAAAAAAAAAAAAAAAAAJgCAABkcnMvZG93&#10;bnJldi54bWxQSwUGAAAAAAQABAD1AAAAhwMAAAAA&#10;" path="m,329r4,-6l4,4r305,l309,323,4,323r310,6l314,,,,,329xe" fillcolor="black" stroked="f">
                    <v:path arrowok="t" o:connecttype="custom" o:connectlocs="0,329;4,323;4,4;309,4;309,323;4,323;314,329;314,0;0,0;0,329" o:connectangles="0,0,0,0,0,0,0,0,0,0"/>
                  </v:shape>
                  <v:shape id="Freeform 523" o:spid="_x0000_s1246" style="position:absolute;left:10921;top:14044;width:314;height:330;visibility:visible;mso-wrap-style:square;v-text-anchor:top" coordsize="31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kZcUA&#10;AADdAAAADwAAAGRycy9kb3ducmV2LnhtbESPQWvCQBSE70L/w/KE3nSjFC3RVaTYqiepGvD4yD6T&#10;YPZtzK5J/PfdguBxmJlvmPmyM6VoqHaFZQWjYQSCOLW64EzB6fg9+AThPLLG0jIpeJCD5eKtN8dY&#10;25Z/qTn4TAQIuxgV5N5XsZQuzcmgG9qKOHgXWxv0QdaZ1DW2AW5KOY6iiTRYcFjIsaKvnNLr4W4U&#10;XM/6nCSbdLr/uciubda75HbaKfXe71YzEJ46/wo/21utYDz5GM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2RlxQAAAN0AAAAPAAAAAAAAAAAAAAAAAJgCAABkcnMv&#10;ZG93bnJldi54bWxQSwUGAAAAAAQABAD1AAAAigMAAAAA&#10;" path="m4,323l,329r314,l4,323xe" fillcolor="black" stroked="f">
                    <v:path arrowok="t" o:connecttype="custom" o:connectlocs="4,323;0,329;314,329;4,323" o:connectangles="0,0,0,0"/>
                  </v:shape>
                </v:group>
                <w10:wrap anchorx="page" anchory="page"/>
              </v:group>
            </w:pict>
          </mc:Fallback>
        </mc:AlternateContent>
      </w:r>
      <w:r w:rsidR="00C421F2">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4563745</wp:posOffset>
                </wp:positionH>
                <wp:positionV relativeFrom="paragraph">
                  <wp:posOffset>-450215</wp:posOffset>
                </wp:positionV>
                <wp:extent cx="139700" cy="552450"/>
                <wp:effectExtent l="0" t="0" r="0" b="0"/>
                <wp:wrapNone/>
                <wp:docPr id="242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43" type="#_x0000_t202" style="position:absolute;left:0;text-align:left;margin-left:359.35pt;margin-top:-35.45pt;width:11pt;height:4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2183" w:space="5080"/>
            <w:col w:w="4297"/>
          </w:cols>
          <w:noEndnote/>
        </w:sectPr>
      </w:pP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03" w:lineRule="exact"/>
        <w:jc w:val="right"/>
        <w:rPr>
          <w:rFonts w:ascii="Arial" w:eastAsia="Arial Unicode MS" w:hAnsi="Arial" w:cs="Arial"/>
          <w:sz w:val="18"/>
          <w:szCs w:val="18"/>
        </w:rPr>
      </w:pP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pPr>
      <w:r>
        <w:rPr>
          <w:rFonts w:ascii="Arial" w:eastAsia="Arial Unicode MS" w:hAnsi="Arial" w:cs="Arial"/>
          <w:sz w:val="18"/>
          <w:szCs w:val="18"/>
        </w:rPr>
        <w:br w:type="column"/>
      </w: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sectPr w:rsidR="00C421F2">
          <w:type w:val="continuous"/>
          <w:pgSz w:w="12240" w:h="15840"/>
          <w:pgMar w:top="420" w:right="260" w:bottom="0" w:left="420" w:header="720" w:footer="720" w:gutter="0"/>
          <w:cols w:num="2" w:space="720" w:equalWidth="0">
            <w:col w:w="4539" w:space="4666"/>
            <w:col w:w="2355"/>
          </w:cols>
          <w:noEndnote/>
        </w:sectPr>
      </w:pPr>
    </w:p>
    <w:p w:rsidR="00C421F2" w:rsidRDefault="00C421F2">
      <w:pPr>
        <w:widowControl w:val="0"/>
        <w:autoSpaceDE w:val="0"/>
        <w:autoSpaceDN w:val="0"/>
        <w:adjustRightInd w:val="0"/>
        <w:spacing w:before="10" w:after="0" w:line="190" w:lineRule="exact"/>
        <w:rPr>
          <w:rFonts w:ascii="Arial" w:eastAsia="Arial Unicode MS" w:hAnsi="Arial" w:cs="Arial"/>
          <w:sz w:val="19"/>
          <w:szCs w:val="19"/>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26" w:lineRule="exact"/>
        <w:ind w:left="3064" w:right="-50"/>
        <w:rPr>
          <w:rFonts w:ascii="Arial" w:eastAsia="Arial Unicode MS" w:hAnsi="Arial" w:cs="Arial"/>
          <w:sz w:val="20"/>
          <w:szCs w:val="20"/>
        </w:rPr>
      </w:pPr>
      <w:r>
        <w:rPr>
          <w:rFonts w:ascii="Arial" w:eastAsia="Arial Unicode MS" w:hAnsi="Arial" w:cs="Arial"/>
          <w:b/>
          <w:bCs/>
          <w:position w:val="-1"/>
          <w:sz w:val="20"/>
          <w:szCs w:val="20"/>
        </w:rPr>
        <w:lastRenderedPageBreak/>
        <w:t>Problem Solving</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b/>
          <w:bCs/>
          <w:position w:val="-1"/>
          <w:sz w:val="20"/>
          <w:szCs w:val="20"/>
        </w:rPr>
        <w:lastRenderedPageBreak/>
        <w:t>Persona</w:t>
      </w:r>
      <w:r>
        <w:rPr>
          <w:rFonts w:ascii="Arial" w:eastAsia="Arial Unicode MS" w:hAnsi="Arial" w:cs="Arial"/>
          <w:b/>
          <w:bCs/>
          <w:spacing w:val="-2"/>
          <w:position w:val="-1"/>
          <w:sz w:val="20"/>
          <w:szCs w:val="20"/>
        </w:rPr>
        <w:t>l</w:t>
      </w:r>
      <w:r>
        <w:rPr>
          <w:rFonts w:ascii="Arial" w:eastAsia="Arial Unicode MS" w:hAnsi="Arial" w:cs="Arial"/>
          <w:b/>
          <w:bCs/>
          <w:position w:val="-1"/>
          <w:sz w:val="20"/>
          <w:szCs w:val="20"/>
        </w:rPr>
        <w:t>-Social</w:t>
      </w:r>
    </w:p>
    <w:p w:rsidR="00C421F2" w:rsidRDefault="00C421F2">
      <w:pPr>
        <w:widowControl w:val="0"/>
        <w:autoSpaceDE w:val="0"/>
        <w:autoSpaceDN w:val="0"/>
        <w:adjustRightInd w:val="0"/>
        <w:spacing w:before="34"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4640" w:space="3878"/>
            <w:col w:w="3042"/>
          </w:cols>
          <w:noEndnote/>
        </w:sectPr>
      </w:pP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C421F2">
      <w:pPr>
        <w:widowControl w:val="0"/>
        <w:autoSpaceDE w:val="0"/>
        <w:autoSpaceDN w:val="0"/>
        <w:adjustRightInd w:val="0"/>
        <w:spacing w:before="10" w:after="0" w:line="220" w:lineRule="exact"/>
        <w:rPr>
          <w:rFonts w:ascii="Arial" w:eastAsia="Arial Unicode MS" w:hAnsi="Arial" w:cs="Arial"/>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40" w:lineRule="auto"/>
        <w:ind w:left="683" w:right="-47"/>
        <w:rPr>
          <w:rFonts w:ascii="Arial" w:eastAsia="Arial Unicode MS" w:hAnsi="Arial" w:cs="Arial"/>
          <w:sz w:val="18"/>
          <w:szCs w:val="18"/>
        </w:rPr>
      </w:pP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ind w:right="-50"/>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autoSpaceDE w:val="0"/>
        <w:autoSpaceDN w:val="0"/>
        <w:adjustRightInd w:val="0"/>
        <w:spacing w:before="37" w:after="0" w:line="240" w:lineRule="auto"/>
        <w:ind w:right="-47"/>
        <w:rPr>
          <w:rFonts w:ascii="Arial" w:eastAsia="Arial Unicode MS" w:hAnsi="Arial" w:cs="Arial"/>
          <w:sz w:val="18"/>
          <w:szCs w:val="18"/>
        </w:rPr>
      </w:pPr>
      <w:r>
        <w:rPr>
          <w:rFonts w:ascii="Arial" w:eastAsia="Arial Unicode MS" w:hAnsi="Arial" w:cs="Arial"/>
          <w:sz w:val="20"/>
          <w:szCs w:val="20"/>
        </w:rPr>
        <w:br w:type="column"/>
      </w:r>
      <w:r>
        <w:rPr>
          <w:rFonts w:ascii="Arial" w:eastAsia="Arial Unicode MS" w:hAnsi="Arial" w:cs="Arial"/>
          <w:sz w:val="18"/>
          <w:szCs w:val="18"/>
        </w:rPr>
        <w:lastRenderedPageBreak/>
        <w:t>Administ</w:t>
      </w:r>
      <w:r>
        <w:rPr>
          <w:rFonts w:ascii="Arial" w:eastAsia="Arial Unicode MS" w:hAnsi="Arial" w:cs="Arial"/>
          <w:spacing w:val="1"/>
          <w:sz w:val="18"/>
          <w:szCs w:val="18"/>
        </w:rPr>
        <w:t>r</w:t>
      </w:r>
      <w:r>
        <w:rPr>
          <w:rFonts w:ascii="Arial" w:eastAsia="Arial Unicode MS" w:hAnsi="Arial" w:cs="Arial"/>
          <w:spacing w:val="-1"/>
          <w:sz w:val="18"/>
          <w:szCs w:val="18"/>
        </w:rPr>
        <w:t>a</w:t>
      </w:r>
      <w:r>
        <w:rPr>
          <w:rFonts w:ascii="Arial" w:eastAsia="Arial Unicode MS" w:hAnsi="Arial" w:cs="Arial"/>
          <w:sz w:val="18"/>
          <w:szCs w:val="18"/>
        </w:rPr>
        <w:t>tion</w:t>
      </w:r>
      <w:r>
        <w:rPr>
          <w:rFonts w:ascii="Arial" w:eastAsia="Arial Unicode MS" w:hAnsi="Arial" w:cs="Arial"/>
          <w:spacing w:val="2"/>
          <w:sz w:val="18"/>
          <w:szCs w:val="18"/>
        </w:rPr>
        <w:t xml:space="preserve"> </w:t>
      </w:r>
      <w:r>
        <w:rPr>
          <w:rFonts w:ascii="Arial" w:eastAsia="Arial Unicode MS" w:hAnsi="Arial" w:cs="Arial"/>
          <w:sz w:val="18"/>
          <w:szCs w:val="18"/>
        </w:rPr>
        <w:t>Date</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pPr>
      <w:r>
        <w:rPr>
          <w:rFonts w:ascii="Arial" w:eastAsia="Arial Unicode MS" w:hAnsi="Arial" w:cs="Arial"/>
          <w:sz w:val="18"/>
          <w:szCs w:val="18"/>
        </w:rPr>
        <w:br w:type="column"/>
      </w:r>
      <w:r>
        <w:rPr>
          <w:rFonts w:ascii="Arial" w:eastAsia="Arial Unicode MS" w:hAnsi="Arial" w:cs="Arial"/>
          <w:position w:val="-1"/>
          <w:sz w:val="20"/>
          <w:szCs w:val="20"/>
        </w:rPr>
        <w:lastRenderedPageBreak/>
        <w:t>/</w:t>
      </w:r>
      <w:r>
        <w:rPr>
          <w:rFonts w:ascii="Arial" w:eastAsia="Arial Unicode MS" w:hAnsi="Arial" w:cs="Arial"/>
          <w:position w:val="-1"/>
          <w:sz w:val="20"/>
          <w:szCs w:val="20"/>
        </w:rPr>
        <w:tab/>
        <w:t>/</w:t>
      </w:r>
      <w:r>
        <w:rPr>
          <w:rFonts w:ascii="Arial" w:eastAsia="Arial Unicode MS" w:hAnsi="Arial" w:cs="Arial"/>
          <w:position w:val="-1"/>
          <w:sz w:val="20"/>
          <w:szCs w:val="20"/>
        </w:rPr>
        <w:tab/>
        <w:t>/</w:t>
      </w:r>
      <w:r>
        <w:rPr>
          <w:rFonts w:ascii="Arial" w:eastAsia="Arial Unicode MS" w:hAnsi="Arial" w:cs="Arial"/>
          <w:position w:val="-1"/>
          <w:sz w:val="20"/>
          <w:szCs w:val="20"/>
        </w:rPr>
        <w:tab/>
        <w:t>/</w:t>
      </w:r>
    </w:p>
    <w:p w:rsidR="00C421F2" w:rsidRDefault="00C421F2">
      <w:pPr>
        <w:widowControl w:val="0"/>
        <w:tabs>
          <w:tab w:val="left" w:pos="720"/>
          <w:tab w:val="left" w:pos="1440"/>
          <w:tab w:val="left" w:pos="2160"/>
        </w:tabs>
        <w:autoSpaceDE w:val="0"/>
        <w:autoSpaceDN w:val="0"/>
        <w:adjustRightInd w:val="0"/>
        <w:spacing w:before="60" w:after="0" w:line="226" w:lineRule="exact"/>
        <w:rPr>
          <w:rFonts w:ascii="Arial" w:eastAsia="Arial Unicode MS" w:hAnsi="Arial" w:cs="Arial"/>
          <w:sz w:val="20"/>
          <w:szCs w:val="20"/>
        </w:rPr>
        <w:sectPr w:rsidR="00C421F2">
          <w:type w:val="continuous"/>
          <w:pgSz w:w="12240" w:h="15840"/>
          <w:pgMar w:top="420" w:right="260" w:bottom="0" w:left="420" w:header="720" w:footer="720" w:gutter="0"/>
          <w:cols w:num="4" w:space="720" w:equalWidth="0">
            <w:col w:w="2253" w:space="786"/>
            <w:col w:w="2232" w:space="826"/>
            <w:col w:w="1570" w:space="788"/>
            <w:col w:w="3105"/>
          </w:cols>
          <w:noEndnote/>
        </w:sect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2" w:after="0" w:line="180" w:lineRule="exact"/>
        <w:rPr>
          <w:rFonts w:ascii="Arial" w:eastAsia="Arial Unicode MS" w:hAnsi="Arial" w:cs="Arial"/>
          <w:sz w:val="18"/>
          <w:szCs w:val="18"/>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4" w:after="0" w:line="240" w:lineRule="auto"/>
        <w:jc w:val="right"/>
        <w:rPr>
          <w:rFonts w:ascii="Arial" w:eastAsia="Arial Unicode MS" w:hAnsi="Arial" w:cs="Arial"/>
          <w:sz w:val="20"/>
          <w:szCs w:val="20"/>
        </w:rPr>
      </w:pP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right="43"/>
        <w:jc w:val="right"/>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C421F2">
      <w:pPr>
        <w:widowControl w:val="0"/>
        <w:autoSpaceDE w:val="0"/>
        <w:autoSpaceDN w:val="0"/>
        <w:adjustRightInd w:val="0"/>
        <w:spacing w:after="0" w:line="240" w:lineRule="auto"/>
        <w:ind w:right="47"/>
        <w:jc w:val="right"/>
        <w:rPr>
          <w:rFonts w:ascii="Arial" w:eastAsia="Arial Unicode MS" w:hAnsi="Arial" w:cs="Arial"/>
          <w:sz w:val="20"/>
          <w:szCs w:val="20"/>
        </w:rPr>
      </w:pPr>
      <w:r>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right="47"/>
        <w:jc w:val="right"/>
        <w:rPr>
          <w:rFonts w:ascii="Arial" w:eastAsia="Arial Unicode MS" w:hAnsi="Arial" w:cs="Arial"/>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1125220</wp:posOffset>
                </wp:positionH>
                <wp:positionV relativeFrom="paragraph">
                  <wp:posOffset>-450215</wp:posOffset>
                </wp:positionV>
                <wp:extent cx="139700" cy="552450"/>
                <wp:effectExtent l="0" t="0" r="0" b="0"/>
                <wp:wrapNone/>
                <wp:docPr id="241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4" type="#_x0000_t202" style="position:absolute;left:0;text-align:left;margin-left:88.6pt;margin-top:-35.45pt;width:11pt;height:4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VtAIAALg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right="20"/>
        <w:jc w:val="right"/>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before="34" w:after="0" w:line="240" w:lineRule="auto"/>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z w:val="20"/>
          <w:szCs w:val="20"/>
        </w:rPr>
        <w:lastRenderedPageBreak/>
        <w:t>100</w:t>
      </w:r>
    </w:p>
    <w:p w:rsidR="00C421F2" w:rsidRDefault="00C421F2">
      <w:pPr>
        <w:widowControl w:val="0"/>
        <w:autoSpaceDE w:val="0"/>
        <w:autoSpaceDN w:val="0"/>
        <w:adjustRightInd w:val="0"/>
        <w:spacing w:before="5"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40" w:lineRule="auto"/>
        <w:ind w:left="67"/>
        <w:rPr>
          <w:rFonts w:ascii="Arial" w:eastAsia="Arial Unicode MS" w:hAnsi="Arial" w:cs="Arial"/>
          <w:sz w:val="20"/>
          <w:szCs w:val="20"/>
        </w:rPr>
      </w:pPr>
      <w:r>
        <w:rPr>
          <w:rFonts w:ascii="Arial" w:eastAsia="Arial Unicode MS" w:hAnsi="Arial" w:cs="Arial"/>
          <w:sz w:val="20"/>
          <w:szCs w:val="20"/>
        </w:rPr>
        <w:t>80</w:t>
      </w:r>
    </w:p>
    <w:p w:rsidR="00C421F2" w:rsidRDefault="00C421F2">
      <w:pPr>
        <w:widowControl w:val="0"/>
        <w:autoSpaceDE w:val="0"/>
        <w:autoSpaceDN w:val="0"/>
        <w:adjustRightInd w:val="0"/>
        <w:spacing w:before="11" w:after="0" w:line="280" w:lineRule="exact"/>
        <w:rPr>
          <w:rFonts w:ascii="Arial" w:eastAsia="Arial Unicode MS" w:hAnsi="Arial" w:cs="Arial"/>
          <w:sz w:val="28"/>
          <w:szCs w:val="28"/>
        </w:rPr>
      </w:pPr>
    </w:p>
    <w:p w:rsidR="00C421F2" w:rsidRDefault="00E964B7">
      <w:pPr>
        <w:widowControl w:val="0"/>
        <w:autoSpaceDE w:val="0"/>
        <w:autoSpaceDN w:val="0"/>
        <w:adjustRightInd w:val="0"/>
        <w:spacing w:after="0" w:line="240" w:lineRule="auto"/>
        <w:ind w:left="64"/>
        <w:rPr>
          <w:rFonts w:ascii="Arial" w:eastAsia="Arial Unicode MS" w:hAnsi="Arial" w:cs="Arial"/>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4564380</wp:posOffset>
                </wp:positionH>
                <wp:positionV relativeFrom="paragraph">
                  <wp:posOffset>-77470</wp:posOffset>
                </wp:positionV>
                <wp:extent cx="139700" cy="552450"/>
                <wp:effectExtent l="0" t="0" r="0" b="0"/>
                <wp:wrapNone/>
                <wp:docPr id="241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45" type="#_x0000_t202" style="position:absolute;left:0;text-align:left;margin-left:359.4pt;margin-top:-6.1pt;width:11pt;height: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" o:allowincell="f" filled="f" stroked="f">
                <v:textbox style="layout-flow:vertical;mso-layout-flow-alt:bottom-to-top" inset="0,0,0,0">
                  <w:txbxContent>
                    <w:p w:rsidR="00C421F2" w:rsidRDefault="00C421F2">
                      <w:pPr>
                        <w:widowControl w:val="0"/>
                        <w:autoSpaceDE w:val="0"/>
                        <w:autoSpaceDN w:val="0"/>
                        <w:adjustRightInd w:val="0"/>
                        <w:spacing w:after="0" w:line="204" w:lineRule="exact"/>
                        <w:ind w:left="20" w:right="-27"/>
                        <w:rPr>
                          <w:rFonts w:ascii="Arial" w:hAnsi="Arial" w:cs="Arial"/>
                          <w:sz w:val="18"/>
                          <w:szCs w:val="18"/>
                        </w:rPr>
                      </w:pPr>
                      <w:r>
                        <w:rPr>
                          <w:rFonts w:ascii="Arial" w:hAnsi="Arial" w:cs="Arial"/>
                          <w:sz w:val="18"/>
                          <w:szCs w:val="18"/>
                        </w:rPr>
                        <w:t>Doma</w:t>
                      </w:r>
                      <w:r>
                        <w:rPr>
                          <w:rFonts w:ascii="Arial" w:hAnsi="Arial" w:cs="Arial"/>
                          <w:spacing w:val="1"/>
                          <w:sz w:val="18"/>
                          <w:szCs w:val="18"/>
                        </w:rPr>
                        <w:t>i</w:t>
                      </w:r>
                      <w:r>
                        <w:rPr>
                          <w:rFonts w:ascii="Arial" w:hAnsi="Arial" w:cs="Arial"/>
                          <w:sz w:val="18"/>
                          <w:szCs w:val="18"/>
                        </w:rPr>
                        <w:t>n %</w:t>
                      </w:r>
                    </w:p>
                  </w:txbxContent>
                </v:textbox>
                <w10:wrap anchorx="page"/>
              </v:shape>
            </w:pict>
          </mc:Fallback>
        </mc:AlternateContent>
      </w:r>
      <w:r w:rsidR="00C421F2">
        <w:rPr>
          <w:rFonts w:ascii="Arial" w:eastAsia="Arial Unicode MS" w:hAnsi="Arial" w:cs="Arial"/>
          <w:sz w:val="20"/>
          <w:szCs w:val="20"/>
        </w:rPr>
        <w:t>60</w:t>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64"/>
        <w:rPr>
          <w:rFonts w:ascii="Arial" w:eastAsia="Arial Unicode MS" w:hAnsi="Arial" w:cs="Arial"/>
          <w:sz w:val="20"/>
          <w:szCs w:val="20"/>
        </w:rPr>
      </w:pPr>
      <w:r>
        <w:rPr>
          <w:rFonts w:ascii="Arial" w:eastAsia="Arial Unicode MS" w:hAnsi="Arial" w:cs="Arial"/>
          <w:sz w:val="20"/>
          <w:szCs w:val="20"/>
        </w:rPr>
        <w:t>40</w:t>
      </w:r>
    </w:p>
    <w:p w:rsidR="00C421F2" w:rsidRDefault="00C421F2">
      <w:pPr>
        <w:widowControl w:val="0"/>
        <w:autoSpaceDE w:val="0"/>
        <w:autoSpaceDN w:val="0"/>
        <w:adjustRightInd w:val="0"/>
        <w:spacing w:before="5"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pPr>
      <w:r>
        <w:rPr>
          <w:rFonts w:ascii="Arial" w:eastAsia="Arial Unicode MS" w:hAnsi="Arial" w:cs="Arial"/>
          <w:position w:val="-1"/>
          <w:sz w:val="20"/>
          <w:szCs w:val="20"/>
        </w:rPr>
        <w:t>20</w:t>
      </w:r>
    </w:p>
    <w:p w:rsidR="00C421F2" w:rsidRDefault="00C421F2">
      <w:pPr>
        <w:widowControl w:val="0"/>
        <w:autoSpaceDE w:val="0"/>
        <w:autoSpaceDN w:val="0"/>
        <w:adjustRightInd w:val="0"/>
        <w:spacing w:after="0" w:line="226" w:lineRule="exact"/>
        <w:ind w:left="90"/>
        <w:rPr>
          <w:rFonts w:ascii="Arial" w:eastAsia="Arial Unicode MS" w:hAnsi="Arial" w:cs="Arial"/>
          <w:sz w:val="20"/>
          <w:szCs w:val="20"/>
        </w:rPr>
        <w:sectPr w:rsidR="00C421F2">
          <w:type w:val="continuous"/>
          <w:pgSz w:w="12240" w:h="15840"/>
          <w:pgMar w:top="420" w:right="260" w:bottom="0" w:left="420" w:header="720" w:footer="720" w:gutter="0"/>
          <w:cols w:num="2" w:space="720" w:equalWidth="0">
            <w:col w:w="2184" w:space="5080"/>
            <w:col w:w="4296"/>
          </w:cols>
          <w:noEndnote/>
        </w:sectPr>
      </w:pPr>
    </w:p>
    <w:p w:rsidR="00C421F2" w:rsidRDefault="00C421F2">
      <w:pPr>
        <w:widowControl w:val="0"/>
        <w:autoSpaceDE w:val="0"/>
        <w:autoSpaceDN w:val="0"/>
        <w:adjustRightInd w:val="0"/>
        <w:spacing w:before="2"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60" w:bottom="0" w:left="420" w:header="720" w:footer="720" w:gutter="0"/>
          <w:cols w:space="720" w:equalWidth="0">
            <w:col w:w="11560"/>
          </w:cols>
          <w:noEndnote/>
        </w:sectPr>
      </w:pPr>
    </w:p>
    <w:p w:rsidR="00C421F2" w:rsidRDefault="00C421F2">
      <w:pPr>
        <w:widowControl w:val="0"/>
        <w:autoSpaceDE w:val="0"/>
        <w:autoSpaceDN w:val="0"/>
        <w:adjustRightInd w:val="0"/>
        <w:spacing w:before="37" w:after="0" w:line="203" w:lineRule="exact"/>
        <w:jc w:val="right"/>
        <w:rPr>
          <w:rFonts w:ascii="Arial" w:eastAsia="Arial Unicode MS" w:hAnsi="Arial" w:cs="Arial"/>
          <w:sz w:val="18"/>
          <w:szCs w:val="18"/>
        </w:rPr>
      </w:pP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pPr>
      <w:r>
        <w:rPr>
          <w:rFonts w:ascii="Arial" w:eastAsia="Arial Unicode MS" w:hAnsi="Arial" w:cs="Arial"/>
          <w:sz w:val="18"/>
          <w:szCs w:val="18"/>
        </w:rPr>
        <w:br w:type="column"/>
      </w:r>
      <w:r>
        <w:rPr>
          <w:rFonts w:ascii="Arial" w:eastAsia="Arial Unicode MS" w:hAnsi="Arial" w:cs="Arial"/>
          <w:position w:val="-1"/>
          <w:sz w:val="18"/>
          <w:szCs w:val="18"/>
        </w:rPr>
        <w:lastRenderedPageBreak/>
        <w:t>Chi</w:t>
      </w:r>
      <w:r>
        <w:rPr>
          <w:rFonts w:ascii="Arial" w:eastAsia="Arial Unicode MS" w:hAnsi="Arial" w:cs="Arial"/>
          <w:spacing w:val="1"/>
          <w:position w:val="-1"/>
          <w:sz w:val="18"/>
          <w:szCs w:val="18"/>
        </w:rPr>
        <w:t>l</w:t>
      </w:r>
      <w:r>
        <w:rPr>
          <w:rFonts w:ascii="Arial" w:eastAsia="Arial Unicode MS" w:hAnsi="Arial" w:cs="Arial"/>
          <w:position w:val="-1"/>
          <w:sz w:val="18"/>
          <w:szCs w:val="18"/>
        </w:rPr>
        <w:t>d’s %</w:t>
      </w:r>
    </w:p>
    <w:p w:rsidR="00C421F2" w:rsidRDefault="00C421F2">
      <w:pPr>
        <w:widowControl w:val="0"/>
        <w:autoSpaceDE w:val="0"/>
        <w:autoSpaceDN w:val="0"/>
        <w:adjustRightInd w:val="0"/>
        <w:spacing w:before="37" w:after="0" w:line="203" w:lineRule="exact"/>
        <w:rPr>
          <w:rFonts w:ascii="Arial" w:eastAsia="Arial Unicode MS" w:hAnsi="Arial" w:cs="Arial"/>
          <w:sz w:val="18"/>
          <w:szCs w:val="18"/>
        </w:rPr>
        <w:sectPr w:rsidR="00C421F2">
          <w:type w:val="continuous"/>
          <w:pgSz w:w="12240" w:h="15840"/>
          <w:pgMar w:top="420" w:right="260" w:bottom="0" w:left="420" w:header="720" w:footer="720" w:gutter="0"/>
          <w:cols w:num="2" w:space="720" w:equalWidth="0">
            <w:col w:w="4541" w:space="4665"/>
            <w:col w:w="2354"/>
          </w:cols>
          <w:noEndnote/>
        </w:sectPr>
      </w:pPr>
    </w:p>
    <w:p w:rsidR="00C421F2" w:rsidRDefault="00C421F2">
      <w:pPr>
        <w:widowControl w:val="0"/>
        <w:autoSpaceDE w:val="0"/>
        <w:autoSpaceDN w:val="0"/>
        <w:adjustRightInd w:val="0"/>
        <w:spacing w:before="12" w:after="0" w:line="260" w:lineRule="exact"/>
        <w:rPr>
          <w:rFonts w:ascii="Arial" w:eastAsia="Arial Unicode MS" w:hAnsi="Arial" w:cs="Arial"/>
          <w:sz w:val="26"/>
          <w:szCs w:val="26"/>
        </w:rPr>
      </w:pPr>
    </w:p>
    <w:p w:rsidR="00C421F2" w:rsidRDefault="00C421F2">
      <w:pPr>
        <w:widowControl w:val="0"/>
        <w:autoSpaceDE w:val="0"/>
        <w:autoSpaceDN w:val="0"/>
        <w:adjustRightInd w:val="0"/>
        <w:spacing w:before="12" w:after="0" w:line="260" w:lineRule="exact"/>
        <w:rPr>
          <w:rFonts w:ascii="Arial" w:eastAsia="Arial Unicode MS" w:hAnsi="Arial" w:cs="Arial"/>
          <w:sz w:val="26"/>
          <w:szCs w:val="26"/>
        </w:rPr>
        <w:sectPr w:rsidR="00C421F2">
          <w:type w:val="continuous"/>
          <w:pgSz w:w="12240" w:h="15840"/>
          <w:pgMar w:top="420" w:right="260" w:bottom="0" w:left="420" w:header="720" w:footer="720" w:gutter="0"/>
          <w:cols w:space="720" w:equalWidth="0">
            <w:col w:w="11560"/>
          </w:cols>
          <w:noEndnote/>
        </w:sectPr>
      </w:pPr>
    </w:p>
    <w:p w:rsidR="00C421F2" w:rsidRDefault="00E964B7">
      <w:pPr>
        <w:widowControl w:val="0"/>
        <w:tabs>
          <w:tab w:val="left" w:pos="4320"/>
        </w:tabs>
        <w:autoSpaceDE w:val="0"/>
        <w:autoSpaceDN w:val="0"/>
        <w:adjustRightInd w:val="0"/>
        <w:spacing w:before="65" w:after="0" w:line="244" w:lineRule="exact"/>
        <w:ind w:left="116" w:right="-57"/>
        <w:rPr>
          <w:rFonts w:ascii="Times New Roman" w:eastAsia="Arial Unicode MS" w:hAnsi="Times New Roman"/>
          <w:sz w:val="16"/>
          <w:szCs w:val="16"/>
        </w:rPr>
      </w:pPr>
      <w:r>
        <w:rPr>
          <w:noProof/>
        </w:rPr>
        <w:lastRenderedPageBreak/>
        <mc:AlternateContent>
          <mc:Choice Requires="wps">
            <w:drawing>
              <wp:anchor distT="0" distB="0" distL="114300" distR="114300" simplePos="0" relativeHeight="251650048" behindDoc="1" locked="0" layoutInCell="0" allowOverlap="1">
                <wp:simplePos x="0" y="0"/>
                <wp:positionH relativeFrom="page">
                  <wp:posOffset>4255135</wp:posOffset>
                </wp:positionH>
                <wp:positionV relativeFrom="paragraph">
                  <wp:posOffset>38100</wp:posOffset>
                </wp:positionV>
                <wp:extent cx="50165" cy="66040"/>
                <wp:effectExtent l="0" t="0" r="0" b="0"/>
                <wp:wrapNone/>
                <wp:docPr id="241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46" type="#_x0000_t202" style="position:absolute;left:0;text-align:left;margin-left:335.05pt;margin-top:3pt;width:3.95pt;height: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MtA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" o:allowincell="f" filled="f" stroked="f">
                <v:textbox inset="0,0,0,0">
                  <w:txbxContent>
                    <w:p w:rsidR="00C421F2" w:rsidRDefault="00C421F2">
                      <w:pPr>
                        <w:widowControl w:val="0"/>
                        <w:autoSpaceDE w:val="0"/>
                        <w:autoSpaceDN w:val="0"/>
                        <w:adjustRightInd w:val="0"/>
                        <w:spacing w:after="0" w:line="104" w:lineRule="exact"/>
                        <w:ind w:right="-36"/>
                        <w:rPr>
                          <w:rFonts w:ascii="Times New Roman" w:hAnsi="Times New Roman"/>
                          <w:sz w:val="10"/>
                          <w:szCs w:val="10"/>
                        </w:rPr>
                      </w:pPr>
                      <w:r>
                        <w:rPr>
                          <w:rFonts w:ascii="Times New Roman" w:hAnsi="Times New Roman"/>
                          <w:w w:val="104"/>
                          <w:sz w:val="10"/>
                          <w:szCs w:val="10"/>
                        </w:rPr>
                        <w:t>®</w:t>
                      </w:r>
                    </w:p>
                  </w:txbxContent>
                </v:textbox>
                <w10:wrap anchorx="page"/>
              </v:shape>
            </w:pict>
          </mc:Fallback>
        </mc:AlternateContent>
      </w:r>
      <w:r w:rsidR="00C421F2">
        <w:rPr>
          <w:rFonts w:ascii="Arial" w:eastAsia="Arial Unicode MS" w:hAnsi="Arial" w:cs="Arial"/>
          <w:position w:val="-4"/>
          <w:sz w:val="20"/>
          <w:szCs w:val="20"/>
        </w:rPr>
        <w:t>Pilot Version</w:t>
      </w:r>
      <w:r w:rsidR="00C421F2">
        <w:rPr>
          <w:rFonts w:ascii="Arial" w:eastAsia="Arial Unicode MS" w:hAnsi="Arial" w:cs="Arial"/>
          <w:spacing w:val="-1"/>
          <w:position w:val="-4"/>
          <w:sz w:val="20"/>
          <w:szCs w:val="20"/>
        </w:rPr>
        <w:t xml:space="preserve"> </w:t>
      </w:r>
      <w:r w:rsidR="00C421F2">
        <w:rPr>
          <w:rFonts w:ascii="Arial" w:eastAsia="Arial Unicode MS" w:hAnsi="Arial" w:cs="Arial"/>
          <w:position w:val="-4"/>
          <w:sz w:val="20"/>
          <w:szCs w:val="20"/>
        </w:rPr>
        <w:t>2.3 2011</w:t>
      </w:r>
      <w:r w:rsidR="00C421F2">
        <w:rPr>
          <w:rFonts w:ascii="Arial" w:eastAsia="Arial Unicode MS" w:hAnsi="Arial" w:cs="Arial"/>
          <w:position w:val="-4"/>
          <w:sz w:val="20"/>
          <w:szCs w:val="20"/>
        </w:rPr>
        <w:tab/>
      </w:r>
      <w:r w:rsidR="00C421F2">
        <w:rPr>
          <w:rFonts w:ascii="Times New Roman" w:eastAsia="Arial Unicode MS" w:hAnsi="Times New Roman"/>
          <w:position w:val="5"/>
          <w:sz w:val="16"/>
          <w:szCs w:val="16"/>
        </w:rPr>
        <w:t>Ages</w:t>
      </w:r>
      <w:r w:rsidR="00C421F2">
        <w:rPr>
          <w:rFonts w:ascii="Times New Roman" w:eastAsia="Arial Unicode MS" w:hAnsi="Times New Roman"/>
          <w:spacing w:val="7"/>
          <w:position w:val="5"/>
          <w:sz w:val="16"/>
          <w:szCs w:val="16"/>
        </w:rPr>
        <w:t xml:space="preserve"> </w:t>
      </w:r>
      <w:r w:rsidR="00C421F2">
        <w:rPr>
          <w:rFonts w:ascii="Times New Roman" w:eastAsia="Arial Unicode MS" w:hAnsi="Times New Roman"/>
          <w:position w:val="5"/>
          <w:sz w:val="16"/>
          <w:szCs w:val="16"/>
        </w:rPr>
        <w:t>&amp;</w:t>
      </w:r>
      <w:r w:rsidR="00C421F2">
        <w:rPr>
          <w:rFonts w:ascii="Times New Roman" w:eastAsia="Arial Unicode MS" w:hAnsi="Times New Roman"/>
          <w:spacing w:val="-2"/>
          <w:position w:val="5"/>
          <w:sz w:val="16"/>
          <w:szCs w:val="16"/>
        </w:rPr>
        <w:t xml:space="preserve"> </w:t>
      </w:r>
      <w:r w:rsidR="00C421F2">
        <w:rPr>
          <w:rFonts w:ascii="Times New Roman" w:eastAsia="Arial Unicode MS" w:hAnsi="Times New Roman"/>
          <w:position w:val="5"/>
          <w:sz w:val="16"/>
          <w:szCs w:val="16"/>
        </w:rPr>
        <w:t>Stages</w:t>
      </w:r>
      <w:r w:rsidR="00C421F2">
        <w:rPr>
          <w:rFonts w:ascii="Times New Roman" w:eastAsia="Arial Unicode MS" w:hAnsi="Times New Roman"/>
          <w:spacing w:val="-5"/>
          <w:position w:val="5"/>
          <w:sz w:val="16"/>
          <w:szCs w:val="16"/>
        </w:rPr>
        <w:t xml:space="preserve"> </w:t>
      </w:r>
      <w:proofErr w:type="gramStart"/>
      <w:r w:rsidR="00C421F2">
        <w:rPr>
          <w:rFonts w:ascii="Times New Roman" w:eastAsia="Arial Unicode MS" w:hAnsi="Times New Roman"/>
          <w:position w:val="5"/>
          <w:sz w:val="16"/>
          <w:szCs w:val="16"/>
        </w:rPr>
        <w:t>Q</w:t>
      </w:r>
      <w:r w:rsidR="00C421F2">
        <w:rPr>
          <w:rFonts w:ascii="Times New Roman" w:eastAsia="Arial Unicode MS" w:hAnsi="Times New Roman"/>
          <w:spacing w:val="2"/>
          <w:position w:val="5"/>
          <w:sz w:val="16"/>
          <w:szCs w:val="16"/>
        </w:rPr>
        <w:t>u</w:t>
      </w:r>
      <w:r w:rsidR="00C421F2">
        <w:rPr>
          <w:rFonts w:ascii="Times New Roman" w:eastAsia="Arial Unicode MS" w:hAnsi="Times New Roman"/>
          <w:position w:val="5"/>
          <w:sz w:val="16"/>
          <w:szCs w:val="16"/>
        </w:rPr>
        <w:t>estionnaires</w:t>
      </w:r>
      <w:r w:rsidR="00C421F2">
        <w:rPr>
          <w:rFonts w:ascii="Times New Roman" w:eastAsia="Arial Unicode MS" w:hAnsi="Times New Roman"/>
          <w:spacing w:val="49"/>
          <w:position w:val="5"/>
          <w:sz w:val="16"/>
          <w:szCs w:val="16"/>
        </w:rPr>
        <w:t xml:space="preserve"> </w:t>
      </w:r>
      <w:r w:rsidR="00C421F2">
        <w:rPr>
          <w:rFonts w:ascii="Times New Roman" w:eastAsia="Arial Unicode MS" w:hAnsi="Times New Roman"/>
          <w:position w:val="5"/>
          <w:sz w:val="16"/>
          <w:szCs w:val="16"/>
        </w:rPr>
        <w:t>:</w:t>
      </w:r>
      <w:proofErr w:type="gramEnd"/>
      <w:r w:rsidR="00C421F2">
        <w:rPr>
          <w:rFonts w:ascii="Times New Roman" w:eastAsia="Arial Unicode MS" w:hAnsi="Times New Roman"/>
          <w:position w:val="5"/>
          <w:sz w:val="16"/>
          <w:szCs w:val="16"/>
        </w:rPr>
        <w:t xml:space="preserve"> Inventory</w:t>
      </w:r>
    </w:p>
    <w:p w:rsidR="00C421F2" w:rsidRDefault="00C421F2">
      <w:pPr>
        <w:widowControl w:val="0"/>
        <w:autoSpaceDE w:val="0"/>
        <w:autoSpaceDN w:val="0"/>
        <w:adjustRightInd w:val="0"/>
        <w:spacing w:after="0" w:line="125" w:lineRule="exact"/>
        <w:ind w:left="4406"/>
        <w:rPr>
          <w:rFonts w:ascii="Times New Roman" w:eastAsia="Arial Unicode MS" w:hAnsi="Times New Roman"/>
          <w:sz w:val="16"/>
          <w:szCs w:val="16"/>
        </w:rPr>
      </w:pPr>
      <w:r>
        <w:rPr>
          <w:rFonts w:ascii="Times New Roman" w:eastAsia="Arial Unicode MS" w:hAnsi="Times New Roman"/>
          <w:i/>
          <w:iCs/>
          <w:position w:val="1"/>
          <w:sz w:val="16"/>
          <w:szCs w:val="16"/>
        </w:rPr>
        <w:t>©</w:t>
      </w:r>
      <w:r>
        <w:rPr>
          <w:rFonts w:ascii="Times New Roman" w:eastAsia="Arial Unicode MS" w:hAnsi="Times New Roman"/>
          <w:i/>
          <w:iCs/>
          <w:spacing w:val="9"/>
          <w:position w:val="1"/>
          <w:sz w:val="16"/>
          <w:szCs w:val="16"/>
        </w:rPr>
        <w:t xml:space="preserve"> </w:t>
      </w:r>
      <w:r>
        <w:rPr>
          <w:rFonts w:ascii="Times New Roman" w:eastAsia="Arial Unicode MS" w:hAnsi="Times New Roman"/>
          <w:i/>
          <w:iCs/>
          <w:position w:val="1"/>
          <w:sz w:val="16"/>
          <w:szCs w:val="16"/>
        </w:rPr>
        <w:t>2009</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Paul</w:t>
      </w:r>
      <w:r>
        <w:rPr>
          <w:rFonts w:ascii="Times New Roman" w:eastAsia="Arial Unicode MS" w:hAnsi="Times New Roman"/>
          <w:i/>
          <w:iCs/>
          <w:spacing w:val="-4"/>
          <w:position w:val="1"/>
          <w:sz w:val="16"/>
          <w:szCs w:val="16"/>
        </w:rPr>
        <w:t xml:space="preserve"> </w:t>
      </w:r>
      <w:r>
        <w:rPr>
          <w:rFonts w:ascii="Times New Roman" w:eastAsia="Arial Unicode MS" w:hAnsi="Times New Roman"/>
          <w:i/>
          <w:iCs/>
          <w:position w:val="1"/>
          <w:sz w:val="16"/>
          <w:szCs w:val="16"/>
        </w:rPr>
        <w:t>H.</w:t>
      </w:r>
      <w:r>
        <w:rPr>
          <w:rFonts w:ascii="Times New Roman" w:eastAsia="Arial Unicode MS" w:hAnsi="Times New Roman"/>
          <w:i/>
          <w:iCs/>
          <w:spacing w:val="-3"/>
          <w:position w:val="1"/>
          <w:sz w:val="16"/>
          <w:szCs w:val="16"/>
        </w:rPr>
        <w:t xml:space="preserve"> </w:t>
      </w:r>
      <w:r>
        <w:rPr>
          <w:rFonts w:ascii="Times New Roman" w:eastAsia="Arial Unicode MS" w:hAnsi="Times New Roman"/>
          <w:i/>
          <w:iCs/>
          <w:position w:val="1"/>
          <w:sz w:val="16"/>
          <w:szCs w:val="16"/>
        </w:rPr>
        <w:t>B</w:t>
      </w:r>
      <w:r>
        <w:rPr>
          <w:rFonts w:ascii="Times New Roman" w:eastAsia="Arial Unicode MS" w:hAnsi="Times New Roman"/>
          <w:i/>
          <w:iCs/>
          <w:spacing w:val="1"/>
          <w:position w:val="1"/>
          <w:sz w:val="16"/>
          <w:szCs w:val="16"/>
        </w:rPr>
        <w:t>r</w:t>
      </w:r>
      <w:r>
        <w:rPr>
          <w:rFonts w:ascii="Times New Roman" w:eastAsia="Arial Unicode MS" w:hAnsi="Times New Roman"/>
          <w:i/>
          <w:iCs/>
          <w:position w:val="1"/>
          <w:sz w:val="16"/>
          <w:szCs w:val="16"/>
        </w:rPr>
        <w:t>ookes Publishing</w:t>
      </w:r>
      <w:r>
        <w:rPr>
          <w:rFonts w:ascii="Times New Roman" w:eastAsia="Arial Unicode MS" w:hAnsi="Times New Roman"/>
          <w:i/>
          <w:iCs/>
          <w:spacing w:val="-10"/>
          <w:position w:val="1"/>
          <w:sz w:val="16"/>
          <w:szCs w:val="16"/>
        </w:rPr>
        <w:t xml:space="preserve"> </w:t>
      </w:r>
      <w:r>
        <w:rPr>
          <w:rFonts w:ascii="Times New Roman" w:eastAsia="Arial Unicode MS" w:hAnsi="Times New Roman"/>
          <w:i/>
          <w:iCs/>
          <w:position w:val="1"/>
          <w:sz w:val="16"/>
          <w:szCs w:val="16"/>
        </w:rPr>
        <w:t>Co.</w:t>
      </w:r>
    </w:p>
    <w:p w:rsidR="00C421F2" w:rsidRDefault="00C421F2">
      <w:pPr>
        <w:widowControl w:val="0"/>
        <w:autoSpaceDE w:val="0"/>
        <w:autoSpaceDN w:val="0"/>
        <w:adjustRightInd w:val="0"/>
        <w:spacing w:after="0" w:line="184" w:lineRule="exact"/>
        <w:ind w:left="4331" w:right="-44"/>
        <w:rPr>
          <w:rFonts w:ascii="Times New Roman" w:eastAsia="Arial Unicode MS" w:hAnsi="Times New Roman"/>
          <w:sz w:val="16"/>
          <w:szCs w:val="16"/>
        </w:rPr>
      </w:pPr>
      <w:r>
        <w:rPr>
          <w:rFonts w:ascii="Times New Roman" w:eastAsia="Arial Unicode MS" w:hAnsi="Times New Roman"/>
          <w:i/>
          <w:iCs/>
          <w:sz w:val="16"/>
          <w:szCs w:val="16"/>
        </w:rPr>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 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97" w:after="0" w:line="240" w:lineRule="auto"/>
        <w:rPr>
          <w:rFonts w:ascii="Times New Roman" w:eastAsia="Arial Unicode MS" w:hAnsi="Times New Roman"/>
          <w:sz w:val="24"/>
          <w:szCs w:val="24"/>
        </w:rPr>
      </w:pPr>
      <w:r>
        <w:rPr>
          <w:rFonts w:ascii="Times New Roman" w:eastAsia="Arial Unicode MS" w:hAnsi="Times New Roman"/>
          <w:sz w:val="16"/>
          <w:szCs w:val="16"/>
        </w:rPr>
        <w:br w:type="column"/>
      </w:r>
      <w:r>
        <w:rPr>
          <w:rFonts w:ascii="Arial" w:eastAsia="Arial Unicode MS" w:hAnsi="Arial" w:cs="Arial"/>
          <w:sz w:val="20"/>
          <w:szCs w:val="20"/>
        </w:rPr>
        <w:lastRenderedPageBreak/>
        <w:t>Score Sum</w:t>
      </w:r>
      <w:r>
        <w:rPr>
          <w:rFonts w:ascii="Arial" w:eastAsia="Arial Unicode MS" w:hAnsi="Arial" w:cs="Arial"/>
          <w:spacing w:val="-1"/>
          <w:sz w:val="20"/>
          <w:szCs w:val="20"/>
        </w:rPr>
        <w:t>m</w:t>
      </w:r>
      <w:r>
        <w:rPr>
          <w:rFonts w:ascii="Arial" w:eastAsia="Arial Unicode MS" w:hAnsi="Arial" w:cs="Arial"/>
          <w:sz w:val="20"/>
          <w:szCs w:val="20"/>
        </w:rPr>
        <w:t>ari</w:t>
      </w:r>
      <w:r>
        <w:rPr>
          <w:rFonts w:ascii="Arial" w:eastAsia="Arial Unicode MS" w:hAnsi="Arial" w:cs="Arial"/>
          <w:spacing w:val="-1"/>
          <w:sz w:val="20"/>
          <w:szCs w:val="20"/>
        </w:rPr>
        <w:t>e</w:t>
      </w:r>
      <w:r>
        <w:rPr>
          <w:rFonts w:ascii="Arial" w:eastAsia="Arial Unicode MS" w:hAnsi="Arial" w:cs="Arial"/>
          <w:sz w:val="20"/>
          <w:szCs w:val="20"/>
        </w:rPr>
        <w:t>s</w:t>
      </w:r>
      <w:r>
        <w:rPr>
          <w:rFonts w:ascii="Arial" w:eastAsia="Arial Unicode MS" w:hAnsi="Arial" w:cs="Arial"/>
          <w:spacing w:val="-6"/>
          <w:sz w:val="20"/>
          <w:szCs w:val="20"/>
        </w:rPr>
        <w:t xml:space="preserve"> </w:t>
      </w:r>
      <w:r>
        <w:rPr>
          <w:rFonts w:ascii="Times New Roman" w:eastAsia="Arial Unicode MS" w:hAnsi="Times New Roman"/>
          <w:position w:val="1"/>
          <w:sz w:val="24"/>
          <w:szCs w:val="24"/>
        </w:rPr>
        <w:t>10</w:t>
      </w:r>
    </w:p>
    <w:p w:rsidR="00C421F2" w:rsidRDefault="00C421F2">
      <w:pPr>
        <w:widowControl w:val="0"/>
        <w:autoSpaceDE w:val="0"/>
        <w:autoSpaceDN w:val="0"/>
        <w:adjustRightInd w:val="0"/>
        <w:spacing w:before="97" w:after="0" w:line="240" w:lineRule="auto"/>
        <w:rPr>
          <w:rFonts w:ascii="Times New Roman" w:eastAsia="Arial Unicode MS" w:hAnsi="Times New Roman"/>
          <w:sz w:val="24"/>
          <w:szCs w:val="24"/>
        </w:rPr>
        <w:sectPr w:rsidR="00C421F2">
          <w:type w:val="continuous"/>
          <w:pgSz w:w="12240" w:h="15840"/>
          <w:pgMar w:top="420" w:right="260" w:bottom="0" w:left="420" w:header="720" w:footer="720" w:gutter="0"/>
          <w:cols w:num="2" w:space="720" w:equalWidth="0">
            <w:col w:w="7068" w:space="2500"/>
            <w:col w:w="199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7" w:after="0" w:line="240" w:lineRule="auto"/>
        <w:ind w:left="1290" w:right="1471"/>
        <w:jc w:val="center"/>
        <w:rPr>
          <w:rFonts w:ascii="Arial" w:eastAsia="Arial Unicode MS" w:hAnsi="Arial" w:cs="Arial"/>
          <w:sz w:val="44"/>
          <w:szCs w:val="44"/>
        </w:rPr>
      </w:pPr>
      <w:r>
        <w:rPr>
          <w:rFonts w:ascii="Arial" w:eastAsia="Arial Unicode MS" w:hAnsi="Arial" w:cs="Arial"/>
          <w:sz w:val="44"/>
          <w:szCs w:val="44"/>
        </w:rPr>
        <w:t>Ages and Stages Questionnaire</w:t>
      </w:r>
      <w:r>
        <w:rPr>
          <w:rFonts w:ascii="Arial" w:eastAsia="Arial Unicode MS" w:hAnsi="Arial" w:cs="Arial"/>
          <w:spacing w:val="3"/>
          <w:sz w:val="44"/>
          <w:szCs w:val="44"/>
        </w:rPr>
        <w:t>s</w:t>
      </w:r>
      <w:r>
        <w:rPr>
          <w:rFonts w:ascii="Arial" w:eastAsia="Arial Unicode MS" w:hAnsi="Arial" w:cs="Arial"/>
          <w:w w:val="102"/>
          <w:position w:val="21"/>
          <w:sz w:val="28"/>
          <w:szCs w:val="28"/>
        </w:rPr>
        <w:t>®</w:t>
      </w:r>
      <w:r>
        <w:rPr>
          <w:rFonts w:ascii="Arial" w:eastAsia="Arial Unicode MS" w:hAnsi="Arial" w:cs="Arial"/>
          <w:sz w:val="44"/>
          <w:szCs w:val="44"/>
        </w:rPr>
        <w:t>: Inventory</w:t>
      </w:r>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90" w:right="2275"/>
        <w:jc w:val="center"/>
        <w:rPr>
          <w:rFonts w:ascii="Arial" w:eastAsia="Arial Unicode MS" w:hAnsi="Arial" w:cs="Arial"/>
          <w:sz w:val="36"/>
          <w:szCs w:val="36"/>
        </w:rPr>
      </w:pPr>
      <w:r>
        <w:rPr>
          <w:noProof/>
        </w:rPr>
        <mc:AlternateContent>
          <mc:Choice Requires="wps">
            <w:drawing>
              <wp:anchor distT="0" distB="0" distL="114300" distR="114300" simplePos="0" relativeHeight="251657216" behindDoc="1" locked="0" layoutInCell="0" allowOverlap="1">
                <wp:simplePos x="0" y="0"/>
                <wp:positionH relativeFrom="page">
                  <wp:posOffset>2626995</wp:posOffset>
                </wp:positionH>
                <wp:positionV relativeFrom="paragraph">
                  <wp:posOffset>1252220</wp:posOffset>
                </wp:positionV>
                <wp:extent cx="0" cy="0"/>
                <wp:effectExtent l="0" t="0" r="0" b="0"/>
                <wp:wrapNone/>
                <wp:docPr id="2416"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85pt,98.6pt,206.85pt,98.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202" w:right="4382"/>
        <w:jc w:val="center"/>
        <w:rPr>
          <w:rFonts w:ascii="Times New Roman" w:eastAsia="Arial Unicode MS" w:hAnsi="Times New Roman"/>
          <w:sz w:val="44"/>
          <w:szCs w:val="44"/>
        </w:rPr>
      </w:pPr>
      <w:r>
        <w:rPr>
          <w:rFonts w:ascii="Times New Roman" w:eastAsia="Arial Unicode MS" w:hAnsi="Times New Roman"/>
          <w:w w:val="101"/>
          <w:sz w:val="44"/>
          <w:szCs w:val="44"/>
        </w:rPr>
        <w:t>Problem</w:t>
      </w:r>
      <w:r>
        <w:rPr>
          <w:rFonts w:ascii="Times New Roman" w:eastAsia="Arial Unicode MS" w:hAnsi="Times New Roman"/>
          <w:sz w:val="44"/>
          <w:szCs w:val="44"/>
        </w:rPr>
        <w:t xml:space="preserve"> </w:t>
      </w:r>
      <w:r>
        <w:rPr>
          <w:rFonts w:ascii="Times New Roman" w:eastAsia="Arial Unicode MS" w:hAnsi="Times New Roman"/>
          <w:w w:val="92"/>
          <w:sz w:val="44"/>
          <w:szCs w:val="44"/>
        </w:rPr>
        <w:t>Solving</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80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0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168" w:right="99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168" w:right="130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1" w:after="0" w:line="220" w:lineRule="exact"/>
        <w:rPr>
          <w:rFonts w:ascii="Arial" w:eastAsia="Arial Unicode MS" w:hAnsi="Arial" w:cs="Arial"/>
        </w:rPr>
      </w:pPr>
    </w:p>
    <w:p w:rsidR="00C421F2" w:rsidRDefault="00E964B7">
      <w:pPr>
        <w:widowControl w:val="0"/>
        <w:autoSpaceDE w:val="0"/>
        <w:autoSpaceDN w:val="0"/>
        <w:adjustRightInd w:val="0"/>
        <w:spacing w:after="0" w:line="239" w:lineRule="auto"/>
        <w:ind w:left="808" w:right="1134"/>
        <w:rPr>
          <w:rFonts w:ascii="Arial" w:eastAsia="Arial Unicode MS" w:hAnsi="Arial" w:cs="Arial"/>
          <w:sz w:val="24"/>
          <w:szCs w:val="24"/>
        </w:rPr>
      </w:pPr>
      <w:r>
        <w:rPr>
          <w:noProof/>
        </w:rPr>
        <mc:AlternateContent>
          <mc:Choice Requires="wpg">
            <w:drawing>
              <wp:anchor distT="0" distB="0" distL="114300" distR="114300" simplePos="0" relativeHeight="25165619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40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2406" name="Group 530"/>
                        <wpg:cNvGrpSpPr>
                          <a:grpSpLocks/>
                        </wpg:cNvGrpSpPr>
                        <wpg:grpSpPr bwMode="auto">
                          <a:xfrm>
                            <a:off x="507" y="900"/>
                            <a:ext cx="11225" cy="14126"/>
                            <a:chOff x="507" y="900"/>
                            <a:chExt cx="11225" cy="14126"/>
                          </a:xfrm>
                        </wpg:grpSpPr>
                        <wps:wsp>
                          <wps:cNvPr id="2407" name="Freeform 53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53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53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53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1" name="Freeform 535"/>
                        <wps:cNvSpPr>
                          <a:spLocks/>
                        </wps:cNvSpPr>
                        <wps:spPr bwMode="auto">
                          <a:xfrm>
                            <a:off x="1530" y="1350"/>
                            <a:ext cx="9180" cy="3270"/>
                          </a:xfrm>
                          <a:custGeom>
                            <a:avLst/>
                            <a:gdLst>
                              <a:gd name="T0" fmla="*/ 500 w 9180"/>
                              <a:gd name="T1" fmla="*/ 1 h 3270"/>
                              <a:gd name="T2" fmla="*/ 413 w 9180"/>
                              <a:gd name="T3" fmla="*/ 15 h 3270"/>
                              <a:gd name="T4" fmla="*/ 332 w 9180"/>
                              <a:gd name="T5" fmla="*/ 42 h 3270"/>
                              <a:gd name="T6" fmla="*/ 257 w 9180"/>
                              <a:gd name="T7" fmla="*/ 81 h 3270"/>
                              <a:gd name="T8" fmla="*/ 190 w 9180"/>
                              <a:gd name="T9" fmla="*/ 131 h 3270"/>
                              <a:gd name="T10" fmla="*/ 131 w 9180"/>
                              <a:gd name="T11" fmla="*/ 190 h 3270"/>
                              <a:gd name="T12" fmla="*/ 81 w 9180"/>
                              <a:gd name="T13" fmla="*/ 257 h 3270"/>
                              <a:gd name="T14" fmla="*/ 42 w 9180"/>
                              <a:gd name="T15" fmla="*/ 332 h 3270"/>
                              <a:gd name="T16" fmla="*/ 15 w 9180"/>
                              <a:gd name="T17" fmla="*/ 413 h 3270"/>
                              <a:gd name="T18" fmla="*/ 1 w 9180"/>
                              <a:gd name="T19" fmla="*/ 500 h 3270"/>
                              <a:gd name="T20" fmla="*/ 0 w 9180"/>
                              <a:gd name="T21" fmla="*/ 2725 h 3270"/>
                              <a:gd name="T22" fmla="*/ 7 w 9180"/>
                              <a:gd name="T23" fmla="*/ 2813 h 3270"/>
                              <a:gd name="T24" fmla="*/ 27 w 9180"/>
                              <a:gd name="T25" fmla="*/ 2897 h 3270"/>
                              <a:gd name="T26" fmla="*/ 60 w 9180"/>
                              <a:gd name="T27" fmla="*/ 2975 h 3270"/>
                              <a:gd name="T28" fmla="*/ 105 w 9180"/>
                              <a:gd name="T29" fmla="*/ 3047 h 3270"/>
                              <a:gd name="T30" fmla="*/ 159 w 9180"/>
                              <a:gd name="T31" fmla="*/ 3110 h 3270"/>
                              <a:gd name="T32" fmla="*/ 222 w 9180"/>
                              <a:gd name="T33" fmla="*/ 3164 h 3270"/>
                              <a:gd name="T34" fmla="*/ 294 w 9180"/>
                              <a:gd name="T35" fmla="*/ 3209 h 3270"/>
                              <a:gd name="T36" fmla="*/ 372 w 9180"/>
                              <a:gd name="T37" fmla="*/ 3242 h 3270"/>
                              <a:gd name="T38" fmla="*/ 456 w 9180"/>
                              <a:gd name="T39" fmla="*/ 3262 h 3270"/>
                              <a:gd name="T40" fmla="*/ 544 w 9180"/>
                              <a:gd name="T41" fmla="*/ 3270 h 3270"/>
                              <a:gd name="T42" fmla="*/ 8679 w 9180"/>
                              <a:gd name="T43" fmla="*/ 3268 h 3270"/>
                              <a:gd name="T44" fmla="*/ 8766 w 9180"/>
                              <a:gd name="T45" fmla="*/ 3254 h 3270"/>
                              <a:gd name="T46" fmla="*/ 8847 w 9180"/>
                              <a:gd name="T47" fmla="*/ 3227 h 3270"/>
                              <a:gd name="T48" fmla="*/ 8922 w 9180"/>
                              <a:gd name="T49" fmla="*/ 3188 h 3270"/>
                              <a:gd name="T50" fmla="*/ 8989 w 9180"/>
                              <a:gd name="T51" fmla="*/ 3138 h 3270"/>
                              <a:gd name="T52" fmla="*/ 9048 w 9180"/>
                              <a:gd name="T53" fmla="*/ 3079 h 3270"/>
                              <a:gd name="T54" fmla="*/ 9098 w 9180"/>
                              <a:gd name="T55" fmla="*/ 3012 h 3270"/>
                              <a:gd name="T56" fmla="*/ 9137 w 9180"/>
                              <a:gd name="T57" fmla="*/ 2937 h 3270"/>
                              <a:gd name="T58" fmla="*/ 9164 w 9180"/>
                              <a:gd name="T59" fmla="*/ 2856 h 3270"/>
                              <a:gd name="T60" fmla="*/ 9178 w 9180"/>
                              <a:gd name="T61" fmla="*/ 2769 h 3270"/>
                              <a:gd name="T62" fmla="*/ 9180 w 9180"/>
                              <a:gd name="T63" fmla="*/ 544 h 3270"/>
                              <a:gd name="T64" fmla="*/ 9172 w 9180"/>
                              <a:gd name="T65" fmla="*/ 456 h 3270"/>
                              <a:gd name="T66" fmla="*/ 9152 w 9180"/>
                              <a:gd name="T67" fmla="*/ 372 h 3270"/>
                              <a:gd name="T68" fmla="*/ 9119 w 9180"/>
                              <a:gd name="T69" fmla="*/ 294 h 3270"/>
                              <a:gd name="T70" fmla="*/ 9074 w 9180"/>
                              <a:gd name="T71" fmla="*/ 222 h 3270"/>
                              <a:gd name="T72" fmla="*/ 9020 w 9180"/>
                              <a:gd name="T73" fmla="*/ 159 h 3270"/>
                              <a:gd name="T74" fmla="*/ 8957 w 9180"/>
                              <a:gd name="T75" fmla="*/ 105 h 3270"/>
                              <a:gd name="T76" fmla="*/ 8885 w 9180"/>
                              <a:gd name="T77" fmla="*/ 60 h 3270"/>
                              <a:gd name="T78" fmla="*/ 8807 w 9180"/>
                              <a:gd name="T79" fmla="*/ 27 h 3270"/>
                              <a:gd name="T80" fmla="*/ 8723 w 9180"/>
                              <a:gd name="T81" fmla="*/ 7 h 3270"/>
                              <a:gd name="T82" fmla="*/ 8635 w 9180"/>
                              <a:gd name="T83" fmla="*/ 0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80" h="3270">
                                <a:moveTo>
                                  <a:pt x="544" y="0"/>
                                </a:moveTo>
                                <a:lnTo>
                                  <a:pt x="500" y="1"/>
                                </a:lnTo>
                                <a:lnTo>
                                  <a:pt x="456" y="7"/>
                                </a:lnTo>
                                <a:lnTo>
                                  <a:pt x="413" y="15"/>
                                </a:lnTo>
                                <a:lnTo>
                                  <a:pt x="372" y="27"/>
                                </a:lnTo>
                                <a:lnTo>
                                  <a:pt x="332" y="42"/>
                                </a:lnTo>
                                <a:lnTo>
                                  <a:pt x="294" y="60"/>
                                </a:lnTo>
                                <a:lnTo>
                                  <a:pt x="257" y="81"/>
                                </a:lnTo>
                                <a:lnTo>
                                  <a:pt x="222" y="105"/>
                                </a:lnTo>
                                <a:lnTo>
                                  <a:pt x="190" y="131"/>
                                </a:lnTo>
                                <a:lnTo>
                                  <a:pt x="159" y="159"/>
                                </a:lnTo>
                                <a:lnTo>
                                  <a:pt x="131" y="190"/>
                                </a:lnTo>
                                <a:lnTo>
                                  <a:pt x="105" y="222"/>
                                </a:lnTo>
                                <a:lnTo>
                                  <a:pt x="81" y="257"/>
                                </a:lnTo>
                                <a:lnTo>
                                  <a:pt x="60" y="294"/>
                                </a:lnTo>
                                <a:lnTo>
                                  <a:pt x="42" y="332"/>
                                </a:lnTo>
                                <a:lnTo>
                                  <a:pt x="27" y="372"/>
                                </a:lnTo>
                                <a:lnTo>
                                  <a:pt x="15" y="413"/>
                                </a:lnTo>
                                <a:lnTo>
                                  <a:pt x="7" y="456"/>
                                </a:lnTo>
                                <a:lnTo>
                                  <a:pt x="1" y="500"/>
                                </a:lnTo>
                                <a:lnTo>
                                  <a:pt x="0" y="544"/>
                                </a:lnTo>
                                <a:lnTo>
                                  <a:pt x="0" y="2725"/>
                                </a:lnTo>
                                <a:lnTo>
                                  <a:pt x="1" y="2769"/>
                                </a:lnTo>
                                <a:lnTo>
                                  <a:pt x="7" y="2813"/>
                                </a:lnTo>
                                <a:lnTo>
                                  <a:pt x="15" y="2856"/>
                                </a:lnTo>
                                <a:lnTo>
                                  <a:pt x="27" y="2897"/>
                                </a:lnTo>
                                <a:lnTo>
                                  <a:pt x="42" y="2937"/>
                                </a:lnTo>
                                <a:lnTo>
                                  <a:pt x="60" y="2975"/>
                                </a:lnTo>
                                <a:lnTo>
                                  <a:pt x="81" y="3012"/>
                                </a:lnTo>
                                <a:lnTo>
                                  <a:pt x="105" y="3047"/>
                                </a:lnTo>
                                <a:lnTo>
                                  <a:pt x="131" y="3079"/>
                                </a:lnTo>
                                <a:lnTo>
                                  <a:pt x="159" y="3110"/>
                                </a:lnTo>
                                <a:lnTo>
                                  <a:pt x="190" y="3138"/>
                                </a:lnTo>
                                <a:lnTo>
                                  <a:pt x="222" y="3164"/>
                                </a:lnTo>
                                <a:lnTo>
                                  <a:pt x="257" y="3188"/>
                                </a:lnTo>
                                <a:lnTo>
                                  <a:pt x="294" y="3209"/>
                                </a:lnTo>
                                <a:lnTo>
                                  <a:pt x="332" y="3227"/>
                                </a:lnTo>
                                <a:lnTo>
                                  <a:pt x="372" y="3242"/>
                                </a:lnTo>
                                <a:lnTo>
                                  <a:pt x="413" y="3254"/>
                                </a:lnTo>
                                <a:lnTo>
                                  <a:pt x="456" y="3262"/>
                                </a:lnTo>
                                <a:lnTo>
                                  <a:pt x="500" y="3268"/>
                                </a:lnTo>
                                <a:lnTo>
                                  <a:pt x="544" y="3270"/>
                                </a:lnTo>
                                <a:lnTo>
                                  <a:pt x="8635" y="3270"/>
                                </a:lnTo>
                                <a:lnTo>
                                  <a:pt x="8679" y="3268"/>
                                </a:lnTo>
                                <a:lnTo>
                                  <a:pt x="8723" y="3262"/>
                                </a:lnTo>
                                <a:lnTo>
                                  <a:pt x="8766" y="3254"/>
                                </a:lnTo>
                                <a:lnTo>
                                  <a:pt x="8807" y="3242"/>
                                </a:lnTo>
                                <a:lnTo>
                                  <a:pt x="8847" y="3227"/>
                                </a:lnTo>
                                <a:lnTo>
                                  <a:pt x="8885" y="3209"/>
                                </a:lnTo>
                                <a:lnTo>
                                  <a:pt x="8922" y="3188"/>
                                </a:lnTo>
                                <a:lnTo>
                                  <a:pt x="8957" y="3164"/>
                                </a:lnTo>
                                <a:lnTo>
                                  <a:pt x="8989" y="3138"/>
                                </a:lnTo>
                                <a:lnTo>
                                  <a:pt x="9020" y="3110"/>
                                </a:lnTo>
                                <a:lnTo>
                                  <a:pt x="9048" y="3079"/>
                                </a:lnTo>
                                <a:lnTo>
                                  <a:pt x="9074" y="3047"/>
                                </a:lnTo>
                                <a:lnTo>
                                  <a:pt x="9098" y="3012"/>
                                </a:lnTo>
                                <a:lnTo>
                                  <a:pt x="9119" y="2975"/>
                                </a:lnTo>
                                <a:lnTo>
                                  <a:pt x="9137" y="2937"/>
                                </a:lnTo>
                                <a:lnTo>
                                  <a:pt x="9152" y="2897"/>
                                </a:lnTo>
                                <a:lnTo>
                                  <a:pt x="9164" y="2856"/>
                                </a:lnTo>
                                <a:lnTo>
                                  <a:pt x="9172" y="2813"/>
                                </a:lnTo>
                                <a:lnTo>
                                  <a:pt x="9178" y="2769"/>
                                </a:lnTo>
                                <a:lnTo>
                                  <a:pt x="9180" y="2725"/>
                                </a:lnTo>
                                <a:lnTo>
                                  <a:pt x="9180" y="544"/>
                                </a:lnTo>
                                <a:lnTo>
                                  <a:pt x="9178" y="500"/>
                                </a:lnTo>
                                <a:lnTo>
                                  <a:pt x="9172" y="456"/>
                                </a:lnTo>
                                <a:lnTo>
                                  <a:pt x="9164" y="413"/>
                                </a:lnTo>
                                <a:lnTo>
                                  <a:pt x="9152" y="372"/>
                                </a:lnTo>
                                <a:lnTo>
                                  <a:pt x="9137" y="332"/>
                                </a:lnTo>
                                <a:lnTo>
                                  <a:pt x="9119" y="294"/>
                                </a:lnTo>
                                <a:lnTo>
                                  <a:pt x="9098" y="257"/>
                                </a:lnTo>
                                <a:lnTo>
                                  <a:pt x="9074" y="222"/>
                                </a:lnTo>
                                <a:lnTo>
                                  <a:pt x="9048" y="190"/>
                                </a:lnTo>
                                <a:lnTo>
                                  <a:pt x="9020" y="159"/>
                                </a:lnTo>
                                <a:lnTo>
                                  <a:pt x="8989" y="131"/>
                                </a:lnTo>
                                <a:lnTo>
                                  <a:pt x="8957" y="105"/>
                                </a:lnTo>
                                <a:lnTo>
                                  <a:pt x="8922" y="81"/>
                                </a:lnTo>
                                <a:lnTo>
                                  <a:pt x="8885" y="60"/>
                                </a:lnTo>
                                <a:lnTo>
                                  <a:pt x="8847" y="42"/>
                                </a:lnTo>
                                <a:lnTo>
                                  <a:pt x="8807" y="27"/>
                                </a:lnTo>
                                <a:lnTo>
                                  <a:pt x="8766" y="15"/>
                                </a:lnTo>
                                <a:lnTo>
                                  <a:pt x="8723" y="7"/>
                                </a:lnTo>
                                <a:lnTo>
                                  <a:pt x="8679" y="1"/>
                                </a:lnTo>
                                <a:lnTo>
                                  <a:pt x="8635" y="0"/>
                                </a:lnTo>
                                <a:lnTo>
                                  <a:pt x="544"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12" name="Group 536"/>
                        <wpg:cNvGrpSpPr>
                          <a:grpSpLocks/>
                        </wpg:cNvGrpSpPr>
                        <wpg:grpSpPr bwMode="auto">
                          <a:xfrm>
                            <a:off x="1530" y="1350"/>
                            <a:ext cx="9180" cy="3270"/>
                            <a:chOff x="1530" y="1350"/>
                            <a:chExt cx="9180" cy="3270"/>
                          </a:xfrm>
                        </wpg:grpSpPr>
                        <wps:wsp>
                          <wps:cNvPr id="2413" name="Freeform 537"/>
                          <wps:cNvSpPr>
                            <a:spLocks/>
                          </wps:cNvSpPr>
                          <wps:spPr bwMode="auto">
                            <a:xfrm>
                              <a:off x="1530" y="1350"/>
                              <a:ext cx="9180" cy="3270"/>
                            </a:xfrm>
                            <a:custGeom>
                              <a:avLst/>
                              <a:gdLst>
                                <a:gd name="T0" fmla="*/ 9177 w 9180"/>
                                <a:gd name="T1" fmla="*/ 502 h 3270"/>
                                <a:gd name="T2" fmla="*/ 9175 w 9180"/>
                                <a:gd name="T3" fmla="*/ 469 h 3270"/>
                                <a:gd name="T4" fmla="*/ 9171 w 9180"/>
                                <a:gd name="T5" fmla="*/ 453 h 3270"/>
                                <a:gd name="T6" fmla="*/ 9169 w 9180"/>
                                <a:gd name="T7" fmla="*/ 434 h 3270"/>
                                <a:gd name="T8" fmla="*/ 9165 w 9180"/>
                                <a:gd name="T9" fmla="*/ 423 h 3270"/>
                                <a:gd name="T10" fmla="*/ 9163 w 9180"/>
                                <a:gd name="T11" fmla="*/ 407 h 3270"/>
                                <a:gd name="T12" fmla="*/ 9157 w 9180"/>
                                <a:gd name="T13" fmla="*/ 391 h 3270"/>
                                <a:gd name="T14" fmla="*/ 9147 w 9180"/>
                                <a:gd name="T15" fmla="*/ 357 h 3270"/>
                                <a:gd name="T16" fmla="*/ 9136 w 9180"/>
                                <a:gd name="T17" fmla="*/ 483 h 3270"/>
                                <a:gd name="T18" fmla="*/ 9139 w 9180"/>
                                <a:gd name="T19" fmla="*/ 536 h 3270"/>
                                <a:gd name="T20" fmla="*/ 9134 w 9180"/>
                                <a:gd name="T21" fmla="*/ 2795 h 3270"/>
                                <a:gd name="T22" fmla="*/ 9120 w 9180"/>
                                <a:gd name="T23" fmla="*/ 2863 h 3270"/>
                                <a:gd name="T24" fmla="*/ 9088 w 9180"/>
                                <a:gd name="T25" fmla="*/ 2947 h 3270"/>
                                <a:gd name="T26" fmla="*/ 9062 w 9180"/>
                                <a:gd name="T27" fmla="*/ 2992 h 3270"/>
                                <a:gd name="T28" fmla="*/ 9046 w 9180"/>
                                <a:gd name="T29" fmla="*/ 3016 h 3270"/>
                                <a:gd name="T30" fmla="*/ 9025 w 9180"/>
                                <a:gd name="T31" fmla="*/ 3045 h 3270"/>
                                <a:gd name="T32" fmla="*/ 8995 w 9180"/>
                                <a:gd name="T33" fmla="*/ 3078 h 3270"/>
                                <a:gd name="T34" fmla="*/ 8916 w 9180"/>
                                <a:gd name="T35" fmla="*/ 3143 h 3270"/>
                                <a:gd name="T36" fmla="*/ 8826 w 9180"/>
                                <a:gd name="T37" fmla="*/ 3191 h 3270"/>
                                <a:gd name="T38" fmla="*/ 8728 w 9180"/>
                                <a:gd name="T39" fmla="*/ 3220 h 3270"/>
                                <a:gd name="T40" fmla="*/ 8649 w 9180"/>
                                <a:gd name="T41" fmla="*/ 3230 h 3270"/>
                                <a:gd name="T42" fmla="*/ 444 w 9180"/>
                                <a:gd name="T43" fmla="*/ 3219 h 3270"/>
                                <a:gd name="T44" fmla="*/ 371 w 9180"/>
                                <a:gd name="T45" fmla="*/ 3198 h 3270"/>
                                <a:gd name="T46" fmla="*/ 304 w 9180"/>
                                <a:gd name="T47" fmla="*/ 3169 h 3270"/>
                                <a:gd name="T48" fmla="*/ 286 w 9180"/>
                                <a:gd name="T49" fmla="*/ 3158 h 3270"/>
                                <a:gd name="T50" fmla="*/ 249 w 9180"/>
                                <a:gd name="T51" fmla="*/ 3134 h 3270"/>
                                <a:gd name="T52" fmla="*/ 217 w 9180"/>
                                <a:gd name="T53" fmla="*/ 3107 h 3270"/>
                                <a:gd name="T54" fmla="*/ 169 w 9180"/>
                                <a:gd name="T55" fmla="*/ 3061 h 3270"/>
                                <a:gd name="T56" fmla="*/ 146 w 9180"/>
                                <a:gd name="T57" fmla="*/ 3034 h 3270"/>
                                <a:gd name="T58" fmla="*/ 128 w 9180"/>
                                <a:gd name="T59" fmla="*/ 3009 h 3270"/>
                                <a:gd name="T60" fmla="*/ 111 w 9180"/>
                                <a:gd name="T61" fmla="*/ 2983 h 3270"/>
                                <a:gd name="T62" fmla="*/ 97 w 9180"/>
                                <a:gd name="T63" fmla="*/ 2956 h 3270"/>
                                <a:gd name="T64" fmla="*/ 84 w 9180"/>
                                <a:gd name="T65" fmla="*/ 2930 h 3270"/>
                                <a:gd name="T66" fmla="*/ 71 w 9180"/>
                                <a:gd name="T67" fmla="*/ 2900 h 3270"/>
                                <a:gd name="T68" fmla="*/ 62 w 9180"/>
                                <a:gd name="T69" fmla="*/ 2871 h 3270"/>
                                <a:gd name="T70" fmla="*/ 65 w 9180"/>
                                <a:gd name="T71" fmla="*/ 2986 h 3270"/>
                                <a:gd name="T72" fmla="*/ 84 w 9180"/>
                                <a:gd name="T73" fmla="*/ 3014 h 3270"/>
                                <a:gd name="T74" fmla="*/ 100 w 9180"/>
                                <a:gd name="T75" fmla="*/ 3042 h 3270"/>
                                <a:gd name="T76" fmla="*/ 124 w 9180"/>
                                <a:gd name="T77" fmla="*/ 3070 h 3270"/>
                                <a:gd name="T78" fmla="*/ 140 w 9180"/>
                                <a:gd name="T79" fmla="*/ 3090 h 3270"/>
                                <a:gd name="T80" fmla="*/ 198 w 9180"/>
                                <a:gd name="T81" fmla="*/ 3145 h 3270"/>
                                <a:gd name="T82" fmla="*/ 241 w 9180"/>
                                <a:gd name="T83" fmla="*/ 3177 h 3270"/>
                                <a:gd name="T84" fmla="*/ 313 w 9180"/>
                                <a:gd name="T85" fmla="*/ 3217 h 3270"/>
                                <a:gd name="T86" fmla="*/ 392 w 9180"/>
                                <a:gd name="T87" fmla="*/ 3247 h 3270"/>
                                <a:gd name="T88" fmla="*/ 446 w 9180"/>
                                <a:gd name="T89" fmla="*/ 3260 h 3270"/>
                                <a:gd name="T90" fmla="*/ 501 w 9180"/>
                                <a:gd name="T91" fmla="*/ 3267 h 3270"/>
                                <a:gd name="T92" fmla="*/ 8704 w 9180"/>
                                <a:gd name="T93" fmla="*/ 3265 h 3270"/>
                                <a:gd name="T94" fmla="*/ 8801 w 9180"/>
                                <a:gd name="T95" fmla="*/ 3243 h 3270"/>
                                <a:gd name="T96" fmla="*/ 8850 w 9180"/>
                                <a:gd name="T97" fmla="*/ 3225 h 3270"/>
                                <a:gd name="T98" fmla="*/ 8905 w 9180"/>
                                <a:gd name="T99" fmla="*/ 3197 h 3270"/>
                                <a:gd name="T100" fmla="*/ 8948 w 9180"/>
                                <a:gd name="T101" fmla="*/ 3170 h 3270"/>
                                <a:gd name="T102" fmla="*/ 8984 w 9180"/>
                                <a:gd name="T103" fmla="*/ 3142 h 3270"/>
                                <a:gd name="T104" fmla="*/ 9055 w 9180"/>
                                <a:gd name="T105" fmla="*/ 3071 h 3270"/>
                                <a:gd name="T106" fmla="*/ 9099 w 9180"/>
                                <a:gd name="T107" fmla="*/ 3009 h 3270"/>
                                <a:gd name="T108" fmla="*/ 9143 w 9180"/>
                                <a:gd name="T109" fmla="*/ 2919 h 3270"/>
                                <a:gd name="T110" fmla="*/ 9165 w 9180"/>
                                <a:gd name="T111" fmla="*/ 2846 h 3270"/>
                                <a:gd name="T112" fmla="*/ 9174 w 9180"/>
                                <a:gd name="T113" fmla="*/ 2800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80" h="3270">
                                  <a:moveTo>
                                    <a:pt x="9178" y="2747"/>
                                  </a:moveTo>
                                  <a:lnTo>
                                    <a:pt x="9180" y="519"/>
                                  </a:lnTo>
                                  <a:lnTo>
                                    <a:pt x="9178" y="519"/>
                                  </a:lnTo>
                                  <a:lnTo>
                                    <a:pt x="9178" y="502"/>
                                  </a:lnTo>
                                  <a:lnTo>
                                    <a:pt x="9177" y="502"/>
                                  </a:lnTo>
                                  <a:lnTo>
                                    <a:pt x="9177" y="488"/>
                                  </a:lnTo>
                                  <a:lnTo>
                                    <a:pt x="9176" y="488"/>
                                  </a:lnTo>
                                  <a:lnTo>
                                    <a:pt x="9176" y="478"/>
                                  </a:lnTo>
                                  <a:lnTo>
                                    <a:pt x="9175" y="478"/>
                                  </a:lnTo>
                                  <a:lnTo>
                                    <a:pt x="9175" y="469"/>
                                  </a:lnTo>
                                  <a:lnTo>
                                    <a:pt x="9174" y="469"/>
                                  </a:lnTo>
                                  <a:lnTo>
                                    <a:pt x="9174" y="460"/>
                                  </a:lnTo>
                                  <a:lnTo>
                                    <a:pt x="9172" y="460"/>
                                  </a:lnTo>
                                  <a:lnTo>
                                    <a:pt x="9172" y="453"/>
                                  </a:lnTo>
                                  <a:lnTo>
                                    <a:pt x="9171" y="453"/>
                                  </a:lnTo>
                                  <a:lnTo>
                                    <a:pt x="9171" y="446"/>
                                  </a:lnTo>
                                  <a:lnTo>
                                    <a:pt x="9170" y="446"/>
                                  </a:lnTo>
                                  <a:lnTo>
                                    <a:pt x="9170" y="440"/>
                                  </a:lnTo>
                                  <a:lnTo>
                                    <a:pt x="9169" y="440"/>
                                  </a:lnTo>
                                  <a:lnTo>
                                    <a:pt x="9169" y="434"/>
                                  </a:lnTo>
                                  <a:lnTo>
                                    <a:pt x="9168" y="434"/>
                                  </a:lnTo>
                                  <a:lnTo>
                                    <a:pt x="9168" y="428"/>
                                  </a:lnTo>
                                  <a:lnTo>
                                    <a:pt x="9166" y="428"/>
                                  </a:lnTo>
                                  <a:lnTo>
                                    <a:pt x="9166" y="423"/>
                                  </a:lnTo>
                                  <a:lnTo>
                                    <a:pt x="9165" y="423"/>
                                  </a:lnTo>
                                  <a:lnTo>
                                    <a:pt x="9165" y="418"/>
                                  </a:lnTo>
                                  <a:lnTo>
                                    <a:pt x="9164" y="418"/>
                                  </a:lnTo>
                                  <a:lnTo>
                                    <a:pt x="9164" y="412"/>
                                  </a:lnTo>
                                  <a:lnTo>
                                    <a:pt x="9163" y="412"/>
                                  </a:lnTo>
                                  <a:lnTo>
                                    <a:pt x="9163" y="407"/>
                                  </a:lnTo>
                                  <a:lnTo>
                                    <a:pt x="9160" y="404"/>
                                  </a:lnTo>
                                  <a:lnTo>
                                    <a:pt x="9160" y="399"/>
                                  </a:lnTo>
                                  <a:lnTo>
                                    <a:pt x="9159" y="399"/>
                                  </a:lnTo>
                                  <a:lnTo>
                                    <a:pt x="9159" y="394"/>
                                  </a:lnTo>
                                  <a:lnTo>
                                    <a:pt x="9157" y="391"/>
                                  </a:lnTo>
                                  <a:lnTo>
                                    <a:pt x="9157" y="386"/>
                                  </a:lnTo>
                                  <a:lnTo>
                                    <a:pt x="9154" y="379"/>
                                  </a:lnTo>
                                  <a:lnTo>
                                    <a:pt x="9152" y="372"/>
                                  </a:lnTo>
                                  <a:lnTo>
                                    <a:pt x="9150" y="364"/>
                                  </a:lnTo>
                                  <a:lnTo>
                                    <a:pt x="9147" y="357"/>
                                  </a:lnTo>
                                  <a:lnTo>
                                    <a:pt x="9145" y="351"/>
                                  </a:lnTo>
                                  <a:lnTo>
                                    <a:pt x="9142" y="345"/>
                                  </a:lnTo>
                                  <a:lnTo>
                                    <a:pt x="9140" y="339"/>
                                  </a:lnTo>
                                  <a:lnTo>
                                    <a:pt x="9138" y="333"/>
                                  </a:lnTo>
                                  <a:lnTo>
                                    <a:pt x="9136" y="483"/>
                                  </a:lnTo>
                                  <a:lnTo>
                                    <a:pt x="9136" y="493"/>
                                  </a:lnTo>
                                  <a:lnTo>
                                    <a:pt x="9138" y="493"/>
                                  </a:lnTo>
                                  <a:lnTo>
                                    <a:pt x="9138" y="508"/>
                                  </a:lnTo>
                                  <a:lnTo>
                                    <a:pt x="9139" y="508"/>
                                  </a:lnTo>
                                  <a:lnTo>
                                    <a:pt x="9139" y="536"/>
                                  </a:lnTo>
                                  <a:lnTo>
                                    <a:pt x="9140" y="536"/>
                                  </a:lnTo>
                                  <a:lnTo>
                                    <a:pt x="9139" y="2732"/>
                                  </a:lnTo>
                                  <a:lnTo>
                                    <a:pt x="9138" y="2760"/>
                                  </a:lnTo>
                                  <a:lnTo>
                                    <a:pt x="9136" y="2776"/>
                                  </a:lnTo>
                                  <a:lnTo>
                                    <a:pt x="9134" y="2795"/>
                                  </a:lnTo>
                                  <a:lnTo>
                                    <a:pt x="9133" y="2804"/>
                                  </a:lnTo>
                                  <a:lnTo>
                                    <a:pt x="9132" y="2810"/>
                                  </a:lnTo>
                                  <a:lnTo>
                                    <a:pt x="9129" y="2824"/>
                                  </a:lnTo>
                                  <a:lnTo>
                                    <a:pt x="9125" y="2844"/>
                                  </a:lnTo>
                                  <a:lnTo>
                                    <a:pt x="9120" y="2863"/>
                                  </a:lnTo>
                                  <a:lnTo>
                                    <a:pt x="9117" y="2872"/>
                                  </a:lnTo>
                                  <a:lnTo>
                                    <a:pt x="9111" y="2892"/>
                                  </a:lnTo>
                                  <a:lnTo>
                                    <a:pt x="9104" y="2910"/>
                                  </a:lnTo>
                                  <a:lnTo>
                                    <a:pt x="9096" y="2929"/>
                                  </a:lnTo>
                                  <a:lnTo>
                                    <a:pt x="9088" y="2947"/>
                                  </a:lnTo>
                                  <a:lnTo>
                                    <a:pt x="9078" y="2964"/>
                                  </a:lnTo>
                                  <a:lnTo>
                                    <a:pt x="9070" y="2979"/>
                                  </a:lnTo>
                                  <a:lnTo>
                                    <a:pt x="9069" y="2980"/>
                                  </a:lnTo>
                                  <a:lnTo>
                                    <a:pt x="9066" y="2987"/>
                                  </a:lnTo>
                                  <a:lnTo>
                                    <a:pt x="9062" y="2992"/>
                                  </a:lnTo>
                                  <a:lnTo>
                                    <a:pt x="9060" y="2996"/>
                                  </a:lnTo>
                                  <a:lnTo>
                                    <a:pt x="9057" y="3001"/>
                                  </a:lnTo>
                                  <a:lnTo>
                                    <a:pt x="9054" y="3006"/>
                                  </a:lnTo>
                                  <a:lnTo>
                                    <a:pt x="9050" y="3011"/>
                                  </a:lnTo>
                                  <a:lnTo>
                                    <a:pt x="9046" y="3016"/>
                                  </a:lnTo>
                                  <a:lnTo>
                                    <a:pt x="9042" y="3022"/>
                                  </a:lnTo>
                                  <a:lnTo>
                                    <a:pt x="9037" y="3029"/>
                                  </a:lnTo>
                                  <a:lnTo>
                                    <a:pt x="9033" y="3034"/>
                                  </a:lnTo>
                                  <a:lnTo>
                                    <a:pt x="9028" y="3040"/>
                                  </a:lnTo>
                                  <a:lnTo>
                                    <a:pt x="9025" y="3045"/>
                                  </a:lnTo>
                                  <a:lnTo>
                                    <a:pt x="9019" y="3051"/>
                                  </a:lnTo>
                                  <a:lnTo>
                                    <a:pt x="9018" y="3054"/>
                                  </a:lnTo>
                                  <a:lnTo>
                                    <a:pt x="9010" y="3061"/>
                                  </a:lnTo>
                                  <a:lnTo>
                                    <a:pt x="9009" y="3063"/>
                                  </a:lnTo>
                                  <a:lnTo>
                                    <a:pt x="8995" y="3078"/>
                                  </a:lnTo>
                                  <a:lnTo>
                                    <a:pt x="8980" y="3092"/>
                                  </a:lnTo>
                                  <a:lnTo>
                                    <a:pt x="8965" y="3106"/>
                                  </a:lnTo>
                                  <a:lnTo>
                                    <a:pt x="8949" y="3119"/>
                                  </a:lnTo>
                                  <a:lnTo>
                                    <a:pt x="8933" y="3132"/>
                                  </a:lnTo>
                                  <a:lnTo>
                                    <a:pt x="8916" y="3143"/>
                                  </a:lnTo>
                                  <a:lnTo>
                                    <a:pt x="8899" y="3154"/>
                                  </a:lnTo>
                                  <a:lnTo>
                                    <a:pt x="8881" y="3165"/>
                                  </a:lnTo>
                                  <a:lnTo>
                                    <a:pt x="8863" y="3174"/>
                                  </a:lnTo>
                                  <a:lnTo>
                                    <a:pt x="8845" y="3183"/>
                                  </a:lnTo>
                                  <a:lnTo>
                                    <a:pt x="8826" y="3191"/>
                                  </a:lnTo>
                                  <a:lnTo>
                                    <a:pt x="8807" y="3199"/>
                                  </a:lnTo>
                                  <a:lnTo>
                                    <a:pt x="8788" y="3205"/>
                                  </a:lnTo>
                                  <a:lnTo>
                                    <a:pt x="8768" y="3211"/>
                                  </a:lnTo>
                                  <a:lnTo>
                                    <a:pt x="8748" y="3216"/>
                                  </a:lnTo>
                                  <a:lnTo>
                                    <a:pt x="8728" y="3220"/>
                                  </a:lnTo>
                                  <a:lnTo>
                                    <a:pt x="8708" y="3224"/>
                                  </a:lnTo>
                                  <a:lnTo>
                                    <a:pt x="8687" y="3226"/>
                                  </a:lnTo>
                                  <a:lnTo>
                                    <a:pt x="8666" y="3228"/>
                                  </a:lnTo>
                                  <a:lnTo>
                                    <a:pt x="8649" y="3229"/>
                                  </a:lnTo>
                                  <a:lnTo>
                                    <a:pt x="8649" y="3230"/>
                                  </a:lnTo>
                                  <a:lnTo>
                                    <a:pt x="531" y="3229"/>
                                  </a:lnTo>
                                  <a:lnTo>
                                    <a:pt x="507" y="3227"/>
                                  </a:lnTo>
                                  <a:lnTo>
                                    <a:pt x="491" y="3226"/>
                                  </a:lnTo>
                                  <a:lnTo>
                                    <a:pt x="472" y="3224"/>
                                  </a:lnTo>
                                  <a:lnTo>
                                    <a:pt x="444" y="3219"/>
                                  </a:lnTo>
                                  <a:lnTo>
                                    <a:pt x="434" y="3217"/>
                                  </a:lnTo>
                                  <a:lnTo>
                                    <a:pt x="428" y="3215"/>
                                  </a:lnTo>
                                  <a:lnTo>
                                    <a:pt x="408" y="3210"/>
                                  </a:lnTo>
                                  <a:lnTo>
                                    <a:pt x="389" y="3205"/>
                                  </a:lnTo>
                                  <a:lnTo>
                                    <a:pt x="371" y="3198"/>
                                  </a:lnTo>
                                  <a:lnTo>
                                    <a:pt x="362" y="3195"/>
                                  </a:lnTo>
                                  <a:lnTo>
                                    <a:pt x="350" y="3191"/>
                                  </a:lnTo>
                                  <a:lnTo>
                                    <a:pt x="340" y="3185"/>
                                  </a:lnTo>
                                  <a:lnTo>
                                    <a:pt x="328" y="3181"/>
                                  </a:lnTo>
                                  <a:lnTo>
                                    <a:pt x="304" y="3169"/>
                                  </a:lnTo>
                                  <a:lnTo>
                                    <a:pt x="303" y="3167"/>
                                  </a:lnTo>
                                  <a:lnTo>
                                    <a:pt x="296" y="3164"/>
                                  </a:lnTo>
                                  <a:lnTo>
                                    <a:pt x="295" y="3163"/>
                                  </a:lnTo>
                                  <a:lnTo>
                                    <a:pt x="288" y="3159"/>
                                  </a:lnTo>
                                  <a:lnTo>
                                    <a:pt x="286" y="3158"/>
                                  </a:lnTo>
                                  <a:lnTo>
                                    <a:pt x="281" y="3155"/>
                                  </a:lnTo>
                                  <a:lnTo>
                                    <a:pt x="280" y="3154"/>
                                  </a:lnTo>
                                  <a:lnTo>
                                    <a:pt x="269" y="3148"/>
                                  </a:lnTo>
                                  <a:lnTo>
                                    <a:pt x="260" y="3141"/>
                                  </a:lnTo>
                                  <a:lnTo>
                                    <a:pt x="249" y="3134"/>
                                  </a:lnTo>
                                  <a:lnTo>
                                    <a:pt x="243" y="3129"/>
                                  </a:lnTo>
                                  <a:lnTo>
                                    <a:pt x="235" y="3123"/>
                                  </a:lnTo>
                                  <a:lnTo>
                                    <a:pt x="229" y="3118"/>
                                  </a:lnTo>
                                  <a:lnTo>
                                    <a:pt x="223" y="3114"/>
                                  </a:lnTo>
                                  <a:lnTo>
                                    <a:pt x="217" y="3107"/>
                                  </a:lnTo>
                                  <a:lnTo>
                                    <a:pt x="214" y="3106"/>
                                  </a:lnTo>
                                  <a:lnTo>
                                    <a:pt x="208" y="3100"/>
                                  </a:lnTo>
                                  <a:lnTo>
                                    <a:pt x="206" y="3099"/>
                                  </a:lnTo>
                                  <a:lnTo>
                                    <a:pt x="170" y="3063"/>
                                  </a:lnTo>
                                  <a:lnTo>
                                    <a:pt x="169" y="3061"/>
                                  </a:lnTo>
                                  <a:lnTo>
                                    <a:pt x="163" y="3055"/>
                                  </a:lnTo>
                                  <a:lnTo>
                                    <a:pt x="161" y="3052"/>
                                  </a:lnTo>
                                  <a:lnTo>
                                    <a:pt x="155" y="3046"/>
                                  </a:lnTo>
                                  <a:lnTo>
                                    <a:pt x="151" y="3040"/>
                                  </a:lnTo>
                                  <a:lnTo>
                                    <a:pt x="146" y="3034"/>
                                  </a:lnTo>
                                  <a:lnTo>
                                    <a:pt x="142" y="3030"/>
                                  </a:lnTo>
                                  <a:lnTo>
                                    <a:pt x="139" y="3025"/>
                                  </a:lnTo>
                                  <a:lnTo>
                                    <a:pt x="135" y="3020"/>
                                  </a:lnTo>
                                  <a:lnTo>
                                    <a:pt x="131" y="3014"/>
                                  </a:lnTo>
                                  <a:lnTo>
                                    <a:pt x="128" y="3009"/>
                                  </a:lnTo>
                                  <a:lnTo>
                                    <a:pt x="124" y="3004"/>
                                  </a:lnTo>
                                  <a:lnTo>
                                    <a:pt x="121" y="2998"/>
                                  </a:lnTo>
                                  <a:lnTo>
                                    <a:pt x="117" y="2992"/>
                                  </a:lnTo>
                                  <a:lnTo>
                                    <a:pt x="114" y="2987"/>
                                  </a:lnTo>
                                  <a:lnTo>
                                    <a:pt x="111" y="2983"/>
                                  </a:lnTo>
                                  <a:lnTo>
                                    <a:pt x="108" y="2977"/>
                                  </a:lnTo>
                                  <a:lnTo>
                                    <a:pt x="105" y="2972"/>
                                  </a:lnTo>
                                  <a:lnTo>
                                    <a:pt x="101" y="2966"/>
                                  </a:lnTo>
                                  <a:lnTo>
                                    <a:pt x="99" y="2961"/>
                                  </a:lnTo>
                                  <a:lnTo>
                                    <a:pt x="97" y="2956"/>
                                  </a:lnTo>
                                  <a:lnTo>
                                    <a:pt x="93" y="2950"/>
                                  </a:lnTo>
                                  <a:lnTo>
                                    <a:pt x="91" y="2945"/>
                                  </a:lnTo>
                                  <a:lnTo>
                                    <a:pt x="88" y="2940"/>
                                  </a:lnTo>
                                  <a:lnTo>
                                    <a:pt x="86" y="2935"/>
                                  </a:lnTo>
                                  <a:lnTo>
                                    <a:pt x="84" y="2930"/>
                                  </a:lnTo>
                                  <a:lnTo>
                                    <a:pt x="81" y="2924"/>
                                  </a:lnTo>
                                  <a:lnTo>
                                    <a:pt x="79" y="2918"/>
                                  </a:lnTo>
                                  <a:lnTo>
                                    <a:pt x="76" y="2912"/>
                                  </a:lnTo>
                                  <a:lnTo>
                                    <a:pt x="74" y="2906"/>
                                  </a:lnTo>
                                  <a:lnTo>
                                    <a:pt x="71" y="2900"/>
                                  </a:lnTo>
                                  <a:lnTo>
                                    <a:pt x="69" y="2894"/>
                                  </a:lnTo>
                                  <a:lnTo>
                                    <a:pt x="67" y="2887"/>
                                  </a:lnTo>
                                  <a:lnTo>
                                    <a:pt x="64" y="2880"/>
                                  </a:lnTo>
                                  <a:lnTo>
                                    <a:pt x="62" y="2876"/>
                                  </a:lnTo>
                                  <a:lnTo>
                                    <a:pt x="62" y="2871"/>
                                  </a:lnTo>
                                  <a:lnTo>
                                    <a:pt x="60" y="2867"/>
                                  </a:lnTo>
                                  <a:lnTo>
                                    <a:pt x="58" y="2972"/>
                                  </a:lnTo>
                                  <a:lnTo>
                                    <a:pt x="61" y="2977"/>
                                  </a:lnTo>
                                  <a:lnTo>
                                    <a:pt x="63" y="2982"/>
                                  </a:lnTo>
                                  <a:lnTo>
                                    <a:pt x="65" y="2986"/>
                                  </a:lnTo>
                                  <a:lnTo>
                                    <a:pt x="69" y="2992"/>
                                  </a:lnTo>
                                  <a:lnTo>
                                    <a:pt x="73" y="2998"/>
                                  </a:lnTo>
                                  <a:lnTo>
                                    <a:pt x="75" y="3003"/>
                                  </a:lnTo>
                                  <a:lnTo>
                                    <a:pt x="79" y="3009"/>
                                  </a:lnTo>
                                  <a:lnTo>
                                    <a:pt x="84" y="3014"/>
                                  </a:lnTo>
                                  <a:lnTo>
                                    <a:pt x="86" y="3020"/>
                                  </a:lnTo>
                                  <a:lnTo>
                                    <a:pt x="90" y="3026"/>
                                  </a:lnTo>
                                  <a:lnTo>
                                    <a:pt x="94" y="3031"/>
                                  </a:lnTo>
                                  <a:lnTo>
                                    <a:pt x="98" y="3035"/>
                                  </a:lnTo>
                                  <a:lnTo>
                                    <a:pt x="100" y="3042"/>
                                  </a:lnTo>
                                  <a:lnTo>
                                    <a:pt x="104" y="3046"/>
                                  </a:lnTo>
                                  <a:lnTo>
                                    <a:pt x="110" y="3052"/>
                                  </a:lnTo>
                                  <a:lnTo>
                                    <a:pt x="115" y="3058"/>
                                  </a:lnTo>
                                  <a:lnTo>
                                    <a:pt x="120" y="3064"/>
                                  </a:lnTo>
                                  <a:lnTo>
                                    <a:pt x="124" y="3070"/>
                                  </a:lnTo>
                                  <a:lnTo>
                                    <a:pt x="125" y="3073"/>
                                  </a:lnTo>
                                  <a:lnTo>
                                    <a:pt x="131" y="3079"/>
                                  </a:lnTo>
                                  <a:lnTo>
                                    <a:pt x="133" y="3081"/>
                                  </a:lnTo>
                                  <a:lnTo>
                                    <a:pt x="139" y="3087"/>
                                  </a:lnTo>
                                  <a:lnTo>
                                    <a:pt x="140" y="3090"/>
                                  </a:lnTo>
                                  <a:lnTo>
                                    <a:pt x="180" y="3129"/>
                                  </a:lnTo>
                                  <a:lnTo>
                                    <a:pt x="182" y="3130"/>
                                  </a:lnTo>
                                  <a:lnTo>
                                    <a:pt x="188" y="3136"/>
                                  </a:lnTo>
                                  <a:lnTo>
                                    <a:pt x="190" y="3137"/>
                                  </a:lnTo>
                                  <a:lnTo>
                                    <a:pt x="198" y="3145"/>
                                  </a:lnTo>
                                  <a:lnTo>
                                    <a:pt x="202" y="3148"/>
                                  </a:lnTo>
                                  <a:lnTo>
                                    <a:pt x="210" y="3153"/>
                                  </a:lnTo>
                                  <a:lnTo>
                                    <a:pt x="217" y="3161"/>
                                  </a:lnTo>
                                  <a:lnTo>
                                    <a:pt x="225" y="3165"/>
                                  </a:lnTo>
                                  <a:lnTo>
                                    <a:pt x="241" y="3177"/>
                                  </a:lnTo>
                                  <a:lnTo>
                                    <a:pt x="258" y="3188"/>
                                  </a:lnTo>
                                  <a:lnTo>
                                    <a:pt x="260" y="3189"/>
                                  </a:lnTo>
                                  <a:lnTo>
                                    <a:pt x="278" y="3199"/>
                                  </a:lnTo>
                                  <a:lnTo>
                                    <a:pt x="295" y="3208"/>
                                  </a:lnTo>
                                  <a:lnTo>
                                    <a:pt x="313" y="3217"/>
                                  </a:lnTo>
                                  <a:lnTo>
                                    <a:pt x="331" y="3225"/>
                                  </a:lnTo>
                                  <a:lnTo>
                                    <a:pt x="350" y="3233"/>
                                  </a:lnTo>
                                  <a:lnTo>
                                    <a:pt x="354" y="3235"/>
                                  </a:lnTo>
                                  <a:lnTo>
                                    <a:pt x="372" y="3241"/>
                                  </a:lnTo>
                                  <a:lnTo>
                                    <a:pt x="392" y="3247"/>
                                  </a:lnTo>
                                  <a:lnTo>
                                    <a:pt x="411" y="3252"/>
                                  </a:lnTo>
                                  <a:lnTo>
                                    <a:pt x="430" y="3257"/>
                                  </a:lnTo>
                                  <a:lnTo>
                                    <a:pt x="433" y="3257"/>
                                  </a:lnTo>
                                  <a:lnTo>
                                    <a:pt x="439" y="3259"/>
                                  </a:lnTo>
                                  <a:lnTo>
                                    <a:pt x="446" y="3260"/>
                                  </a:lnTo>
                                  <a:lnTo>
                                    <a:pt x="452" y="3261"/>
                                  </a:lnTo>
                                  <a:lnTo>
                                    <a:pt x="459" y="3262"/>
                                  </a:lnTo>
                                  <a:lnTo>
                                    <a:pt x="468" y="3264"/>
                                  </a:lnTo>
                                  <a:lnTo>
                                    <a:pt x="487" y="3266"/>
                                  </a:lnTo>
                                  <a:lnTo>
                                    <a:pt x="501" y="3267"/>
                                  </a:lnTo>
                                  <a:lnTo>
                                    <a:pt x="517" y="3268"/>
                                  </a:lnTo>
                                  <a:lnTo>
                                    <a:pt x="8664" y="3270"/>
                                  </a:lnTo>
                                  <a:lnTo>
                                    <a:pt x="8664" y="3268"/>
                                  </a:lnTo>
                                  <a:lnTo>
                                    <a:pt x="8684" y="3267"/>
                                  </a:lnTo>
                                  <a:lnTo>
                                    <a:pt x="8704" y="3265"/>
                                  </a:lnTo>
                                  <a:lnTo>
                                    <a:pt x="8724" y="3262"/>
                                  </a:lnTo>
                                  <a:lnTo>
                                    <a:pt x="8743" y="3258"/>
                                  </a:lnTo>
                                  <a:lnTo>
                                    <a:pt x="8763" y="3254"/>
                                  </a:lnTo>
                                  <a:lnTo>
                                    <a:pt x="8782" y="3249"/>
                                  </a:lnTo>
                                  <a:lnTo>
                                    <a:pt x="8801" y="3243"/>
                                  </a:lnTo>
                                  <a:lnTo>
                                    <a:pt x="8820" y="3237"/>
                                  </a:lnTo>
                                  <a:lnTo>
                                    <a:pt x="8826" y="3235"/>
                                  </a:lnTo>
                                  <a:lnTo>
                                    <a:pt x="8833" y="3231"/>
                                  </a:lnTo>
                                  <a:lnTo>
                                    <a:pt x="8842" y="3228"/>
                                  </a:lnTo>
                                  <a:lnTo>
                                    <a:pt x="8850" y="3225"/>
                                  </a:lnTo>
                                  <a:lnTo>
                                    <a:pt x="8859" y="3220"/>
                                  </a:lnTo>
                                  <a:lnTo>
                                    <a:pt x="8863" y="3219"/>
                                  </a:lnTo>
                                  <a:lnTo>
                                    <a:pt x="8896" y="3202"/>
                                  </a:lnTo>
                                  <a:lnTo>
                                    <a:pt x="8898" y="3201"/>
                                  </a:lnTo>
                                  <a:lnTo>
                                    <a:pt x="8905" y="3197"/>
                                  </a:lnTo>
                                  <a:lnTo>
                                    <a:pt x="8906" y="3196"/>
                                  </a:lnTo>
                                  <a:lnTo>
                                    <a:pt x="8913" y="3193"/>
                                  </a:lnTo>
                                  <a:lnTo>
                                    <a:pt x="8914" y="3192"/>
                                  </a:lnTo>
                                  <a:lnTo>
                                    <a:pt x="8931" y="3181"/>
                                  </a:lnTo>
                                  <a:lnTo>
                                    <a:pt x="8948" y="3170"/>
                                  </a:lnTo>
                                  <a:lnTo>
                                    <a:pt x="8949" y="3169"/>
                                  </a:lnTo>
                                  <a:lnTo>
                                    <a:pt x="8955" y="3165"/>
                                  </a:lnTo>
                                  <a:lnTo>
                                    <a:pt x="8964" y="3159"/>
                                  </a:lnTo>
                                  <a:lnTo>
                                    <a:pt x="8968" y="3154"/>
                                  </a:lnTo>
                                  <a:lnTo>
                                    <a:pt x="8984" y="3142"/>
                                  </a:lnTo>
                                  <a:lnTo>
                                    <a:pt x="9000" y="3129"/>
                                  </a:lnTo>
                                  <a:lnTo>
                                    <a:pt x="9013" y="3116"/>
                                  </a:lnTo>
                                  <a:lnTo>
                                    <a:pt x="9027" y="3102"/>
                                  </a:lnTo>
                                  <a:lnTo>
                                    <a:pt x="9041" y="3086"/>
                                  </a:lnTo>
                                  <a:lnTo>
                                    <a:pt x="9055" y="3071"/>
                                  </a:lnTo>
                                  <a:lnTo>
                                    <a:pt x="9067" y="3055"/>
                                  </a:lnTo>
                                  <a:lnTo>
                                    <a:pt x="9075" y="3044"/>
                                  </a:lnTo>
                                  <a:lnTo>
                                    <a:pt x="9087" y="3028"/>
                                  </a:lnTo>
                                  <a:lnTo>
                                    <a:pt x="9098" y="3011"/>
                                  </a:lnTo>
                                  <a:lnTo>
                                    <a:pt x="9099" y="3009"/>
                                  </a:lnTo>
                                  <a:lnTo>
                                    <a:pt x="9109" y="2992"/>
                                  </a:lnTo>
                                  <a:lnTo>
                                    <a:pt x="9118" y="2974"/>
                                  </a:lnTo>
                                  <a:lnTo>
                                    <a:pt x="9127" y="2956"/>
                                  </a:lnTo>
                                  <a:lnTo>
                                    <a:pt x="9136" y="2938"/>
                                  </a:lnTo>
                                  <a:lnTo>
                                    <a:pt x="9143" y="2919"/>
                                  </a:lnTo>
                                  <a:lnTo>
                                    <a:pt x="9145" y="2914"/>
                                  </a:lnTo>
                                  <a:lnTo>
                                    <a:pt x="9151" y="2897"/>
                                  </a:lnTo>
                                  <a:lnTo>
                                    <a:pt x="9157" y="2876"/>
                                  </a:lnTo>
                                  <a:lnTo>
                                    <a:pt x="9163" y="2856"/>
                                  </a:lnTo>
                                  <a:lnTo>
                                    <a:pt x="9165" y="2846"/>
                                  </a:lnTo>
                                  <a:lnTo>
                                    <a:pt x="9168" y="2836"/>
                                  </a:lnTo>
                                  <a:lnTo>
                                    <a:pt x="9169" y="2829"/>
                                  </a:lnTo>
                                  <a:lnTo>
                                    <a:pt x="9170" y="2823"/>
                                  </a:lnTo>
                                  <a:lnTo>
                                    <a:pt x="9172" y="2809"/>
                                  </a:lnTo>
                                  <a:lnTo>
                                    <a:pt x="9174" y="2800"/>
                                  </a:lnTo>
                                  <a:lnTo>
                                    <a:pt x="9176" y="2781"/>
                                  </a:lnTo>
                                  <a:lnTo>
                                    <a:pt x="9177" y="2767"/>
                                  </a:lnTo>
                                  <a:lnTo>
                                    <a:pt x="9178" y="27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538"/>
                          <wps:cNvSpPr>
                            <a:spLocks/>
                          </wps:cNvSpPr>
                          <wps:spPr bwMode="auto">
                            <a:xfrm>
                              <a:off x="1530" y="1350"/>
                              <a:ext cx="9180" cy="3270"/>
                            </a:xfrm>
                            <a:custGeom>
                              <a:avLst/>
                              <a:gdLst>
                                <a:gd name="T0" fmla="*/ 51 w 9180"/>
                                <a:gd name="T1" fmla="*/ 2829 h 3270"/>
                                <a:gd name="T2" fmla="*/ 48 w 9180"/>
                                <a:gd name="T3" fmla="*/ 2810 h 3270"/>
                                <a:gd name="T4" fmla="*/ 44 w 9180"/>
                                <a:gd name="T5" fmla="*/ 2786 h 3270"/>
                                <a:gd name="T6" fmla="*/ 40 w 9180"/>
                                <a:gd name="T7" fmla="*/ 2732 h 3270"/>
                                <a:gd name="T8" fmla="*/ 45 w 9180"/>
                                <a:gd name="T9" fmla="*/ 465 h 3270"/>
                                <a:gd name="T10" fmla="*/ 60 w 9180"/>
                                <a:gd name="T11" fmla="*/ 402 h 3270"/>
                                <a:gd name="T12" fmla="*/ 82 w 9180"/>
                                <a:gd name="T13" fmla="*/ 340 h 3270"/>
                                <a:gd name="T14" fmla="*/ 101 w 9180"/>
                                <a:gd name="T15" fmla="*/ 302 h 3270"/>
                                <a:gd name="T16" fmla="*/ 163 w 9180"/>
                                <a:gd name="T17" fmla="*/ 213 h 3270"/>
                                <a:gd name="T18" fmla="*/ 215 w 9180"/>
                                <a:gd name="T19" fmla="*/ 162 h 3270"/>
                                <a:gd name="T20" fmla="*/ 259 w 9180"/>
                                <a:gd name="T21" fmla="*/ 127 h 3270"/>
                                <a:gd name="T22" fmla="*/ 342 w 9180"/>
                                <a:gd name="T23" fmla="*/ 81 h 3270"/>
                                <a:gd name="T24" fmla="*/ 440 w 9180"/>
                                <a:gd name="T25" fmla="*/ 50 h 3270"/>
                                <a:gd name="T26" fmla="*/ 8643 w 9180"/>
                                <a:gd name="T27" fmla="*/ 39 h 3270"/>
                                <a:gd name="T28" fmla="*/ 8762 w 9180"/>
                                <a:gd name="T29" fmla="*/ 55 h 3270"/>
                                <a:gd name="T30" fmla="*/ 8839 w 9180"/>
                                <a:gd name="T31" fmla="*/ 82 h 3270"/>
                                <a:gd name="T32" fmla="*/ 8881 w 9180"/>
                                <a:gd name="T33" fmla="*/ 103 h 3270"/>
                                <a:gd name="T34" fmla="*/ 8926 w 9180"/>
                                <a:gd name="T35" fmla="*/ 132 h 3270"/>
                                <a:gd name="T36" fmla="*/ 8964 w 9180"/>
                                <a:gd name="T37" fmla="*/ 162 h 3270"/>
                                <a:gd name="T38" fmla="*/ 9016 w 9180"/>
                                <a:gd name="T39" fmla="*/ 213 h 3270"/>
                                <a:gd name="T40" fmla="*/ 9042 w 9180"/>
                                <a:gd name="T41" fmla="*/ 244 h 3270"/>
                                <a:gd name="T42" fmla="*/ 9062 w 9180"/>
                                <a:gd name="T43" fmla="*/ 277 h 3270"/>
                                <a:gd name="T44" fmla="*/ 9081 w 9180"/>
                                <a:gd name="T45" fmla="*/ 310 h 3270"/>
                                <a:gd name="T46" fmla="*/ 9097 w 9180"/>
                                <a:gd name="T47" fmla="*/ 343 h 3270"/>
                                <a:gd name="T48" fmla="*/ 9111 w 9180"/>
                                <a:gd name="T49" fmla="*/ 379 h 3270"/>
                                <a:gd name="T50" fmla="*/ 9120 w 9180"/>
                                <a:gd name="T51" fmla="*/ 406 h 3270"/>
                                <a:gd name="T52" fmla="*/ 9126 w 9180"/>
                                <a:gd name="T53" fmla="*/ 429 h 3270"/>
                                <a:gd name="T54" fmla="*/ 9129 w 9180"/>
                                <a:gd name="T55" fmla="*/ 446 h 3270"/>
                                <a:gd name="T56" fmla="*/ 9133 w 9180"/>
                                <a:gd name="T57" fmla="*/ 465 h 3270"/>
                                <a:gd name="T58" fmla="*/ 9138 w 9180"/>
                                <a:gd name="T59" fmla="*/ 333 h 3270"/>
                                <a:gd name="T60" fmla="*/ 9123 w 9180"/>
                                <a:gd name="T61" fmla="*/ 302 h 3270"/>
                                <a:gd name="T62" fmla="*/ 9106 w 9180"/>
                                <a:gd name="T63" fmla="*/ 271 h 3270"/>
                                <a:gd name="T64" fmla="*/ 9085 w 9180"/>
                                <a:gd name="T65" fmla="*/ 237 h 3270"/>
                                <a:gd name="T66" fmla="*/ 9061 w 9180"/>
                                <a:gd name="T67" fmla="*/ 205 h 3270"/>
                                <a:gd name="T68" fmla="*/ 9039 w 9180"/>
                                <a:gd name="T69" fmla="*/ 178 h 3270"/>
                                <a:gd name="T70" fmla="*/ 8977 w 9180"/>
                                <a:gd name="T71" fmla="*/ 120 h 3270"/>
                                <a:gd name="T72" fmla="*/ 8923 w 9180"/>
                                <a:gd name="T73" fmla="*/ 82 h 3270"/>
                                <a:gd name="T74" fmla="*/ 8902 w 9180"/>
                                <a:gd name="T75" fmla="*/ 69 h 3270"/>
                                <a:gd name="T76" fmla="*/ 8824 w 9180"/>
                                <a:gd name="T77" fmla="*/ 33 h 3270"/>
                                <a:gd name="T78" fmla="*/ 8708 w 9180"/>
                                <a:gd name="T79" fmla="*/ 4 h 3270"/>
                                <a:gd name="T80" fmla="*/ 475 w 9180"/>
                                <a:gd name="T81" fmla="*/ 3 h 3270"/>
                                <a:gd name="T82" fmla="*/ 350 w 9180"/>
                                <a:gd name="T83" fmla="*/ 35 h 3270"/>
                                <a:gd name="T84" fmla="*/ 237 w 9180"/>
                                <a:gd name="T85" fmla="*/ 94 h 3270"/>
                                <a:gd name="T86" fmla="*/ 140 w 9180"/>
                                <a:gd name="T87" fmla="*/ 178 h 3270"/>
                                <a:gd name="T88" fmla="*/ 116 w 9180"/>
                                <a:gd name="T89" fmla="*/ 207 h 3270"/>
                                <a:gd name="T90" fmla="*/ 93 w 9180"/>
                                <a:gd name="T91" fmla="*/ 238 h 3270"/>
                                <a:gd name="T92" fmla="*/ 78 w 9180"/>
                                <a:gd name="T93" fmla="*/ 262 h 3270"/>
                                <a:gd name="T94" fmla="*/ 33 w 9180"/>
                                <a:gd name="T95" fmla="*/ 355 h 3270"/>
                                <a:gd name="T96" fmla="*/ 9 w 9180"/>
                                <a:gd name="T97" fmla="*/ 439 h 3270"/>
                                <a:gd name="T98" fmla="*/ 0 w 9180"/>
                                <a:gd name="T99" fmla="*/ 519 h 3270"/>
                                <a:gd name="T100" fmla="*/ 3 w 9180"/>
                                <a:gd name="T101" fmla="*/ 2781 h 3270"/>
                                <a:gd name="T102" fmla="*/ 7 w 9180"/>
                                <a:gd name="T103" fmla="*/ 2810 h 3270"/>
                                <a:gd name="T104" fmla="*/ 10 w 9180"/>
                                <a:gd name="T105" fmla="*/ 2829 h 3270"/>
                                <a:gd name="T106" fmla="*/ 14 w 9180"/>
                                <a:gd name="T107" fmla="*/ 2846 h 3270"/>
                                <a:gd name="T108" fmla="*/ 18 w 9180"/>
                                <a:gd name="T109" fmla="*/ 2862 h 3270"/>
                                <a:gd name="T110" fmla="*/ 25 w 9180"/>
                                <a:gd name="T111" fmla="*/ 2890 h 3270"/>
                                <a:gd name="T112" fmla="*/ 39 w 9180"/>
                                <a:gd name="T113" fmla="*/ 2930 h 3270"/>
                                <a:gd name="T114" fmla="*/ 54 w 9180"/>
                                <a:gd name="T115" fmla="*/ 2962 h 3270"/>
                                <a:gd name="T116" fmla="*/ 57 w 9180"/>
                                <a:gd name="T117" fmla="*/ 2854 h 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80" h="3270">
                                  <a:moveTo>
                                    <a:pt x="54" y="2845"/>
                                  </a:moveTo>
                                  <a:lnTo>
                                    <a:pt x="54" y="2840"/>
                                  </a:lnTo>
                                  <a:lnTo>
                                    <a:pt x="52" y="2840"/>
                                  </a:lnTo>
                                  <a:lnTo>
                                    <a:pt x="52" y="2835"/>
                                  </a:lnTo>
                                  <a:lnTo>
                                    <a:pt x="51" y="2835"/>
                                  </a:lnTo>
                                  <a:lnTo>
                                    <a:pt x="51" y="2829"/>
                                  </a:lnTo>
                                  <a:lnTo>
                                    <a:pt x="50" y="2829"/>
                                  </a:lnTo>
                                  <a:lnTo>
                                    <a:pt x="50" y="2823"/>
                                  </a:lnTo>
                                  <a:lnTo>
                                    <a:pt x="49" y="2823"/>
                                  </a:lnTo>
                                  <a:lnTo>
                                    <a:pt x="49" y="2817"/>
                                  </a:lnTo>
                                  <a:lnTo>
                                    <a:pt x="48" y="2817"/>
                                  </a:lnTo>
                                  <a:lnTo>
                                    <a:pt x="48" y="2810"/>
                                  </a:lnTo>
                                  <a:lnTo>
                                    <a:pt x="46" y="2810"/>
                                  </a:lnTo>
                                  <a:lnTo>
                                    <a:pt x="46" y="2804"/>
                                  </a:lnTo>
                                  <a:lnTo>
                                    <a:pt x="45" y="2804"/>
                                  </a:lnTo>
                                  <a:lnTo>
                                    <a:pt x="45" y="2795"/>
                                  </a:lnTo>
                                  <a:lnTo>
                                    <a:pt x="44" y="2795"/>
                                  </a:lnTo>
                                  <a:lnTo>
                                    <a:pt x="44" y="2786"/>
                                  </a:lnTo>
                                  <a:lnTo>
                                    <a:pt x="43" y="2786"/>
                                  </a:lnTo>
                                  <a:lnTo>
                                    <a:pt x="43" y="2775"/>
                                  </a:lnTo>
                                  <a:lnTo>
                                    <a:pt x="41" y="2775"/>
                                  </a:lnTo>
                                  <a:lnTo>
                                    <a:pt x="41" y="2761"/>
                                  </a:lnTo>
                                  <a:lnTo>
                                    <a:pt x="40" y="2761"/>
                                  </a:lnTo>
                                  <a:lnTo>
                                    <a:pt x="40" y="2732"/>
                                  </a:lnTo>
                                  <a:lnTo>
                                    <a:pt x="39" y="2732"/>
                                  </a:lnTo>
                                  <a:lnTo>
                                    <a:pt x="39" y="536"/>
                                  </a:lnTo>
                                  <a:lnTo>
                                    <a:pt x="40" y="508"/>
                                  </a:lnTo>
                                  <a:lnTo>
                                    <a:pt x="41" y="493"/>
                                  </a:lnTo>
                                  <a:lnTo>
                                    <a:pt x="44" y="474"/>
                                  </a:lnTo>
                                  <a:lnTo>
                                    <a:pt x="45" y="465"/>
                                  </a:lnTo>
                                  <a:lnTo>
                                    <a:pt x="46" y="458"/>
                                  </a:lnTo>
                                  <a:lnTo>
                                    <a:pt x="48" y="452"/>
                                  </a:lnTo>
                                  <a:lnTo>
                                    <a:pt x="49" y="445"/>
                                  </a:lnTo>
                                  <a:lnTo>
                                    <a:pt x="53" y="425"/>
                                  </a:lnTo>
                                  <a:lnTo>
                                    <a:pt x="58" y="406"/>
                                  </a:lnTo>
                                  <a:lnTo>
                                    <a:pt x="60" y="402"/>
                                  </a:lnTo>
                                  <a:lnTo>
                                    <a:pt x="65" y="382"/>
                                  </a:lnTo>
                                  <a:lnTo>
                                    <a:pt x="72" y="364"/>
                                  </a:lnTo>
                                  <a:lnTo>
                                    <a:pt x="75" y="357"/>
                                  </a:lnTo>
                                  <a:lnTo>
                                    <a:pt x="78" y="351"/>
                                  </a:lnTo>
                                  <a:lnTo>
                                    <a:pt x="79" y="347"/>
                                  </a:lnTo>
                                  <a:lnTo>
                                    <a:pt x="82" y="340"/>
                                  </a:lnTo>
                                  <a:lnTo>
                                    <a:pt x="84" y="337"/>
                                  </a:lnTo>
                                  <a:lnTo>
                                    <a:pt x="87" y="330"/>
                                  </a:lnTo>
                                  <a:lnTo>
                                    <a:pt x="88" y="326"/>
                                  </a:lnTo>
                                  <a:lnTo>
                                    <a:pt x="91" y="321"/>
                                  </a:lnTo>
                                  <a:lnTo>
                                    <a:pt x="92" y="320"/>
                                  </a:lnTo>
                                  <a:lnTo>
                                    <a:pt x="101" y="302"/>
                                  </a:lnTo>
                                  <a:lnTo>
                                    <a:pt x="111" y="285"/>
                                  </a:lnTo>
                                  <a:lnTo>
                                    <a:pt x="122" y="268"/>
                                  </a:lnTo>
                                  <a:lnTo>
                                    <a:pt x="133" y="251"/>
                                  </a:lnTo>
                                  <a:lnTo>
                                    <a:pt x="145" y="235"/>
                                  </a:lnTo>
                                  <a:lnTo>
                                    <a:pt x="158" y="219"/>
                                  </a:lnTo>
                                  <a:lnTo>
                                    <a:pt x="163" y="213"/>
                                  </a:lnTo>
                                  <a:lnTo>
                                    <a:pt x="169" y="207"/>
                                  </a:lnTo>
                                  <a:lnTo>
                                    <a:pt x="170" y="205"/>
                                  </a:lnTo>
                                  <a:lnTo>
                                    <a:pt x="205" y="170"/>
                                  </a:lnTo>
                                  <a:lnTo>
                                    <a:pt x="207" y="169"/>
                                  </a:lnTo>
                                  <a:lnTo>
                                    <a:pt x="213" y="163"/>
                                  </a:lnTo>
                                  <a:lnTo>
                                    <a:pt x="215" y="162"/>
                                  </a:lnTo>
                                  <a:lnTo>
                                    <a:pt x="223" y="154"/>
                                  </a:lnTo>
                                  <a:lnTo>
                                    <a:pt x="228" y="151"/>
                                  </a:lnTo>
                                  <a:lnTo>
                                    <a:pt x="234" y="146"/>
                                  </a:lnTo>
                                  <a:lnTo>
                                    <a:pt x="240" y="141"/>
                                  </a:lnTo>
                                  <a:lnTo>
                                    <a:pt x="243" y="139"/>
                                  </a:lnTo>
                                  <a:lnTo>
                                    <a:pt x="259" y="127"/>
                                  </a:lnTo>
                                  <a:lnTo>
                                    <a:pt x="276" y="116"/>
                                  </a:lnTo>
                                  <a:lnTo>
                                    <a:pt x="283" y="112"/>
                                  </a:lnTo>
                                  <a:lnTo>
                                    <a:pt x="300" y="102"/>
                                  </a:lnTo>
                                  <a:lnTo>
                                    <a:pt x="318" y="93"/>
                                  </a:lnTo>
                                  <a:lnTo>
                                    <a:pt x="324" y="90"/>
                                  </a:lnTo>
                                  <a:lnTo>
                                    <a:pt x="342" y="81"/>
                                  </a:lnTo>
                                  <a:lnTo>
                                    <a:pt x="360" y="74"/>
                                  </a:lnTo>
                                  <a:lnTo>
                                    <a:pt x="363" y="73"/>
                                  </a:lnTo>
                                  <a:lnTo>
                                    <a:pt x="382" y="66"/>
                                  </a:lnTo>
                                  <a:lnTo>
                                    <a:pt x="401" y="60"/>
                                  </a:lnTo>
                                  <a:lnTo>
                                    <a:pt x="420" y="54"/>
                                  </a:lnTo>
                                  <a:lnTo>
                                    <a:pt x="440" y="50"/>
                                  </a:lnTo>
                                  <a:lnTo>
                                    <a:pt x="460" y="46"/>
                                  </a:lnTo>
                                  <a:lnTo>
                                    <a:pt x="480" y="43"/>
                                  </a:lnTo>
                                  <a:lnTo>
                                    <a:pt x="500" y="41"/>
                                  </a:lnTo>
                                  <a:lnTo>
                                    <a:pt x="520" y="40"/>
                                  </a:lnTo>
                                  <a:lnTo>
                                    <a:pt x="538" y="39"/>
                                  </a:lnTo>
                                  <a:lnTo>
                                    <a:pt x="8643" y="39"/>
                                  </a:lnTo>
                                  <a:lnTo>
                                    <a:pt x="8663" y="40"/>
                                  </a:lnTo>
                                  <a:lnTo>
                                    <a:pt x="8683" y="41"/>
                                  </a:lnTo>
                                  <a:lnTo>
                                    <a:pt x="8703" y="44"/>
                                  </a:lnTo>
                                  <a:lnTo>
                                    <a:pt x="8723" y="47"/>
                                  </a:lnTo>
                                  <a:lnTo>
                                    <a:pt x="8743" y="51"/>
                                  </a:lnTo>
                                  <a:lnTo>
                                    <a:pt x="8762" y="55"/>
                                  </a:lnTo>
                                  <a:lnTo>
                                    <a:pt x="8782" y="61"/>
                                  </a:lnTo>
                                  <a:lnTo>
                                    <a:pt x="8801" y="67"/>
                                  </a:lnTo>
                                  <a:lnTo>
                                    <a:pt x="8808" y="69"/>
                                  </a:lnTo>
                                  <a:lnTo>
                                    <a:pt x="8818" y="74"/>
                                  </a:lnTo>
                                  <a:lnTo>
                                    <a:pt x="8829" y="77"/>
                                  </a:lnTo>
                                  <a:lnTo>
                                    <a:pt x="8839" y="82"/>
                                  </a:lnTo>
                                  <a:lnTo>
                                    <a:pt x="8842" y="84"/>
                                  </a:lnTo>
                                  <a:lnTo>
                                    <a:pt x="8850" y="87"/>
                                  </a:lnTo>
                                  <a:lnTo>
                                    <a:pt x="8853" y="88"/>
                                  </a:lnTo>
                                  <a:lnTo>
                                    <a:pt x="8858" y="91"/>
                                  </a:lnTo>
                                  <a:lnTo>
                                    <a:pt x="8859" y="92"/>
                                  </a:lnTo>
                                  <a:lnTo>
                                    <a:pt x="8881" y="103"/>
                                  </a:lnTo>
                                  <a:lnTo>
                                    <a:pt x="8882" y="104"/>
                                  </a:lnTo>
                                  <a:lnTo>
                                    <a:pt x="8889" y="107"/>
                                  </a:lnTo>
                                  <a:lnTo>
                                    <a:pt x="8890" y="109"/>
                                  </a:lnTo>
                                  <a:lnTo>
                                    <a:pt x="8907" y="119"/>
                                  </a:lnTo>
                                  <a:lnTo>
                                    <a:pt x="8924" y="130"/>
                                  </a:lnTo>
                                  <a:lnTo>
                                    <a:pt x="8926" y="132"/>
                                  </a:lnTo>
                                  <a:lnTo>
                                    <a:pt x="8934" y="138"/>
                                  </a:lnTo>
                                  <a:lnTo>
                                    <a:pt x="8942" y="143"/>
                                  </a:lnTo>
                                  <a:lnTo>
                                    <a:pt x="8949" y="150"/>
                                  </a:lnTo>
                                  <a:lnTo>
                                    <a:pt x="8954" y="153"/>
                                  </a:lnTo>
                                  <a:lnTo>
                                    <a:pt x="8956" y="154"/>
                                  </a:lnTo>
                                  <a:lnTo>
                                    <a:pt x="8964" y="162"/>
                                  </a:lnTo>
                                  <a:lnTo>
                                    <a:pt x="8966" y="163"/>
                                  </a:lnTo>
                                  <a:lnTo>
                                    <a:pt x="8972" y="169"/>
                                  </a:lnTo>
                                  <a:lnTo>
                                    <a:pt x="8974" y="170"/>
                                  </a:lnTo>
                                  <a:lnTo>
                                    <a:pt x="9009" y="205"/>
                                  </a:lnTo>
                                  <a:lnTo>
                                    <a:pt x="9010" y="207"/>
                                  </a:lnTo>
                                  <a:lnTo>
                                    <a:pt x="9016" y="213"/>
                                  </a:lnTo>
                                  <a:lnTo>
                                    <a:pt x="9018" y="215"/>
                                  </a:lnTo>
                                  <a:lnTo>
                                    <a:pt x="9025" y="223"/>
                                  </a:lnTo>
                                  <a:lnTo>
                                    <a:pt x="9028" y="227"/>
                                  </a:lnTo>
                                  <a:lnTo>
                                    <a:pt x="9033" y="234"/>
                                  </a:lnTo>
                                  <a:lnTo>
                                    <a:pt x="9038" y="240"/>
                                  </a:lnTo>
                                  <a:lnTo>
                                    <a:pt x="9042" y="244"/>
                                  </a:lnTo>
                                  <a:lnTo>
                                    <a:pt x="9044" y="250"/>
                                  </a:lnTo>
                                  <a:lnTo>
                                    <a:pt x="9048" y="255"/>
                                  </a:lnTo>
                                  <a:lnTo>
                                    <a:pt x="9054" y="261"/>
                                  </a:lnTo>
                                  <a:lnTo>
                                    <a:pt x="9055" y="266"/>
                                  </a:lnTo>
                                  <a:lnTo>
                                    <a:pt x="9060" y="271"/>
                                  </a:lnTo>
                                  <a:lnTo>
                                    <a:pt x="9062" y="277"/>
                                  </a:lnTo>
                                  <a:lnTo>
                                    <a:pt x="9066" y="283"/>
                                  </a:lnTo>
                                  <a:lnTo>
                                    <a:pt x="9069" y="289"/>
                                  </a:lnTo>
                                  <a:lnTo>
                                    <a:pt x="9073" y="295"/>
                                  </a:lnTo>
                                  <a:lnTo>
                                    <a:pt x="9076" y="301"/>
                                  </a:lnTo>
                                  <a:lnTo>
                                    <a:pt x="9079" y="305"/>
                                  </a:lnTo>
                                  <a:lnTo>
                                    <a:pt x="9081" y="310"/>
                                  </a:lnTo>
                                  <a:lnTo>
                                    <a:pt x="9084" y="315"/>
                                  </a:lnTo>
                                  <a:lnTo>
                                    <a:pt x="9087" y="321"/>
                                  </a:lnTo>
                                  <a:lnTo>
                                    <a:pt x="9090" y="326"/>
                                  </a:lnTo>
                                  <a:lnTo>
                                    <a:pt x="9092" y="332"/>
                                  </a:lnTo>
                                  <a:lnTo>
                                    <a:pt x="9094" y="337"/>
                                  </a:lnTo>
                                  <a:lnTo>
                                    <a:pt x="9097" y="343"/>
                                  </a:lnTo>
                                  <a:lnTo>
                                    <a:pt x="9099" y="347"/>
                                  </a:lnTo>
                                  <a:lnTo>
                                    <a:pt x="9102" y="354"/>
                                  </a:lnTo>
                                  <a:lnTo>
                                    <a:pt x="9104" y="360"/>
                                  </a:lnTo>
                                  <a:lnTo>
                                    <a:pt x="9106" y="365"/>
                                  </a:lnTo>
                                  <a:lnTo>
                                    <a:pt x="9109" y="373"/>
                                  </a:lnTo>
                                  <a:lnTo>
                                    <a:pt x="9111" y="379"/>
                                  </a:lnTo>
                                  <a:lnTo>
                                    <a:pt x="9114" y="386"/>
                                  </a:lnTo>
                                  <a:lnTo>
                                    <a:pt x="9116" y="393"/>
                                  </a:lnTo>
                                  <a:lnTo>
                                    <a:pt x="9117" y="393"/>
                                  </a:lnTo>
                                  <a:lnTo>
                                    <a:pt x="9117" y="398"/>
                                  </a:lnTo>
                                  <a:lnTo>
                                    <a:pt x="9120" y="402"/>
                                  </a:lnTo>
                                  <a:lnTo>
                                    <a:pt x="9120" y="406"/>
                                  </a:lnTo>
                                  <a:lnTo>
                                    <a:pt x="9122" y="410"/>
                                  </a:lnTo>
                                  <a:lnTo>
                                    <a:pt x="9122" y="415"/>
                                  </a:lnTo>
                                  <a:lnTo>
                                    <a:pt x="9124" y="418"/>
                                  </a:lnTo>
                                  <a:lnTo>
                                    <a:pt x="9124" y="424"/>
                                  </a:lnTo>
                                  <a:lnTo>
                                    <a:pt x="9126" y="424"/>
                                  </a:lnTo>
                                  <a:lnTo>
                                    <a:pt x="9126" y="429"/>
                                  </a:lnTo>
                                  <a:lnTo>
                                    <a:pt x="9127" y="429"/>
                                  </a:lnTo>
                                  <a:lnTo>
                                    <a:pt x="9127" y="434"/>
                                  </a:lnTo>
                                  <a:lnTo>
                                    <a:pt x="9128" y="434"/>
                                  </a:lnTo>
                                  <a:lnTo>
                                    <a:pt x="9128" y="440"/>
                                  </a:lnTo>
                                  <a:lnTo>
                                    <a:pt x="9129" y="440"/>
                                  </a:lnTo>
                                  <a:lnTo>
                                    <a:pt x="9129" y="446"/>
                                  </a:lnTo>
                                  <a:lnTo>
                                    <a:pt x="9130" y="446"/>
                                  </a:lnTo>
                                  <a:lnTo>
                                    <a:pt x="9130" y="452"/>
                                  </a:lnTo>
                                  <a:lnTo>
                                    <a:pt x="9132" y="452"/>
                                  </a:lnTo>
                                  <a:lnTo>
                                    <a:pt x="9132" y="459"/>
                                  </a:lnTo>
                                  <a:lnTo>
                                    <a:pt x="9133" y="459"/>
                                  </a:lnTo>
                                  <a:lnTo>
                                    <a:pt x="9133" y="465"/>
                                  </a:lnTo>
                                  <a:lnTo>
                                    <a:pt x="9134" y="465"/>
                                  </a:lnTo>
                                  <a:lnTo>
                                    <a:pt x="9134" y="474"/>
                                  </a:lnTo>
                                  <a:lnTo>
                                    <a:pt x="9135" y="474"/>
                                  </a:lnTo>
                                  <a:lnTo>
                                    <a:pt x="9135" y="483"/>
                                  </a:lnTo>
                                  <a:lnTo>
                                    <a:pt x="9136" y="483"/>
                                  </a:lnTo>
                                  <a:lnTo>
                                    <a:pt x="9138" y="333"/>
                                  </a:lnTo>
                                  <a:lnTo>
                                    <a:pt x="9135" y="327"/>
                                  </a:lnTo>
                                  <a:lnTo>
                                    <a:pt x="9133" y="322"/>
                                  </a:lnTo>
                                  <a:lnTo>
                                    <a:pt x="9130" y="317"/>
                                  </a:lnTo>
                                  <a:lnTo>
                                    <a:pt x="9128" y="312"/>
                                  </a:lnTo>
                                  <a:lnTo>
                                    <a:pt x="9126" y="307"/>
                                  </a:lnTo>
                                  <a:lnTo>
                                    <a:pt x="9123" y="302"/>
                                  </a:lnTo>
                                  <a:lnTo>
                                    <a:pt x="9121" y="297"/>
                                  </a:lnTo>
                                  <a:lnTo>
                                    <a:pt x="9118" y="292"/>
                                  </a:lnTo>
                                  <a:lnTo>
                                    <a:pt x="9116" y="287"/>
                                  </a:lnTo>
                                  <a:lnTo>
                                    <a:pt x="9114" y="283"/>
                                  </a:lnTo>
                                  <a:lnTo>
                                    <a:pt x="9110" y="277"/>
                                  </a:lnTo>
                                  <a:lnTo>
                                    <a:pt x="9106" y="271"/>
                                  </a:lnTo>
                                  <a:lnTo>
                                    <a:pt x="9103" y="265"/>
                                  </a:lnTo>
                                  <a:lnTo>
                                    <a:pt x="9099" y="259"/>
                                  </a:lnTo>
                                  <a:lnTo>
                                    <a:pt x="9096" y="253"/>
                                  </a:lnTo>
                                  <a:lnTo>
                                    <a:pt x="9092" y="248"/>
                                  </a:lnTo>
                                  <a:lnTo>
                                    <a:pt x="9090" y="243"/>
                                  </a:lnTo>
                                  <a:lnTo>
                                    <a:pt x="9085" y="237"/>
                                  </a:lnTo>
                                  <a:lnTo>
                                    <a:pt x="9081" y="231"/>
                                  </a:lnTo>
                                  <a:lnTo>
                                    <a:pt x="9078" y="226"/>
                                  </a:lnTo>
                                  <a:lnTo>
                                    <a:pt x="9074" y="222"/>
                                  </a:lnTo>
                                  <a:lnTo>
                                    <a:pt x="9069" y="215"/>
                                  </a:lnTo>
                                  <a:lnTo>
                                    <a:pt x="9064" y="210"/>
                                  </a:lnTo>
                                  <a:lnTo>
                                    <a:pt x="9061" y="205"/>
                                  </a:lnTo>
                                  <a:lnTo>
                                    <a:pt x="9056" y="199"/>
                                  </a:lnTo>
                                  <a:lnTo>
                                    <a:pt x="9055" y="196"/>
                                  </a:lnTo>
                                  <a:lnTo>
                                    <a:pt x="9049" y="190"/>
                                  </a:lnTo>
                                  <a:lnTo>
                                    <a:pt x="9048" y="188"/>
                                  </a:lnTo>
                                  <a:lnTo>
                                    <a:pt x="9040" y="181"/>
                                  </a:lnTo>
                                  <a:lnTo>
                                    <a:pt x="9039" y="178"/>
                                  </a:lnTo>
                                  <a:lnTo>
                                    <a:pt x="9001" y="140"/>
                                  </a:lnTo>
                                  <a:lnTo>
                                    <a:pt x="8998" y="139"/>
                                  </a:lnTo>
                                  <a:lnTo>
                                    <a:pt x="8991" y="132"/>
                                  </a:lnTo>
                                  <a:lnTo>
                                    <a:pt x="8989" y="130"/>
                                  </a:lnTo>
                                  <a:lnTo>
                                    <a:pt x="8983" y="124"/>
                                  </a:lnTo>
                                  <a:lnTo>
                                    <a:pt x="8977" y="120"/>
                                  </a:lnTo>
                                  <a:lnTo>
                                    <a:pt x="8972" y="116"/>
                                  </a:lnTo>
                                  <a:lnTo>
                                    <a:pt x="8966" y="111"/>
                                  </a:lnTo>
                                  <a:lnTo>
                                    <a:pt x="8960" y="106"/>
                                  </a:lnTo>
                                  <a:lnTo>
                                    <a:pt x="8956" y="104"/>
                                  </a:lnTo>
                                  <a:lnTo>
                                    <a:pt x="8940" y="93"/>
                                  </a:lnTo>
                                  <a:lnTo>
                                    <a:pt x="8923" y="82"/>
                                  </a:lnTo>
                                  <a:lnTo>
                                    <a:pt x="8918" y="79"/>
                                  </a:lnTo>
                                  <a:lnTo>
                                    <a:pt x="8917" y="77"/>
                                  </a:lnTo>
                                  <a:lnTo>
                                    <a:pt x="8912" y="75"/>
                                  </a:lnTo>
                                  <a:lnTo>
                                    <a:pt x="8911" y="74"/>
                                  </a:lnTo>
                                  <a:lnTo>
                                    <a:pt x="8904" y="70"/>
                                  </a:lnTo>
                                  <a:lnTo>
                                    <a:pt x="8902" y="69"/>
                                  </a:lnTo>
                                  <a:lnTo>
                                    <a:pt x="8898" y="67"/>
                                  </a:lnTo>
                                  <a:lnTo>
                                    <a:pt x="8896" y="65"/>
                                  </a:lnTo>
                                  <a:lnTo>
                                    <a:pt x="8865" y="50"/>
                                  </a:lnTo>
                                  <a:lnTo>
                                    <a:pt x="8847" y="42"/>
                                  </a:lnTo>
                                  <a:lnTo>
                                    <a:pt x="8828" y="35"/>
                                  </a:lnTo>
                                  <a:lnTo>
                                    <a:pt x="8824" y="33"/>
                                  </a:lnTo>
                                  <a:lnTo>
                                    <a:pt x="8806" y="26"/>
                                  </a:lnTo>
                                  <a:lnTo>
                                    <a:pt x="8786" y="20"/>
                                  </a:lnTo>
                                  <a:lnTo>
                                    <a:pt x="8767" y="15"/>
                                  </a:lnTo>
                                  <a:lnTo>
                                    <a:pt x="8747" y="11"/>
                                  </a:lnTo>
                                  <a:lnTo>
                                    <a:pt x="8727" y="7"/>
                                  </a:lnTo>
                                  <a:lnTo>
                                    <a:pt x="8708" y="4"/>
                                  </a:lnTo>
                                  <a:lnTo>
                                    <a:pt x="8688" y="1"/>
                                  </a:lnTo>
                                  <a:lnTo>
                                    <a:pt x="8668" y="0"/>
                                  </a:lnTo>
                                  <a:lnTo>
                                    <a:pt x="8660" y="0"/>
                                  </a:lnTo>
                                  <a:lnTo>
                                    <a:pt x="519" y="0"/>
                                  </a:lnTo>
                                  <a:lnTo>
                                    <a:pt x="497" y="1"/>
                                  </a:lnTo>
                                  <a:lnTo>
                                    <a:pt x="475" y="3"/>
                                  </a:lnTo>
                                  <a:lnTo>
                                    <a:pt x="454" y="7"/>
                                  </a:lnTo>
                                  <a:lnTo>
                                    <a:pt x="432" y="11"/>
                                  </a:lnTo>
                                  <a:lnTo>
                                    <a:pt x="411" y="15"/>
                                  </a:lnTo>
                                  <a:lnTo>
                                    <a:pt x="391" y="21"/>
                                  </a:lnTo>
                                  <a:lnTo>
                                    <a:pt x="370" y="28"/>
                                  </a:lnTo>
                                  <a:lnTo>
                                    <a:pt x="350" y="35"/>
                                  </a:lnTo>
                                  <a:lnTo>
                                    <a:pt x="330" y="43"/>
                                  </a:lnTo>
                                  <a:lnTo>
                                    <a:pt x="311" y="51"/>
                                  </a:lnTo>
                                  <a:lnTo>
                                    <a:pt x="292" y="61"/>
                                  </a:lnTo>
                                  <a:lnTo>
                                    <a:pt x="273" y="71"/>
                                  </a:lnTo>
                                  <a:lnTo>
                                    <a:pt x="255" y="82"/>
                                  </a:lnTo>
                                  <a:lnTo>
                                    <a:pt x="237" y="94"/>
                                  </a:lnTo>
                                  <a:lnTo>
                                    <a:pt x="220" y="106"/>
                                  </a:lnTo>
                                  <a:lnTo>
                                    <a:pt x="203" y="119"/>
                                  </a:lnTo>
                                  <a:lnTo>
                                    <a:pt x="187" y="133"/>
                                  </a:lnTo>
                                  <a:lnTo>
                                    <a:pt x="170" y="147"/>
                                  </a:lnTo>
                                  <a:lnTo>
                                    <a:pt x="155" y="163"/>
                                  </a:lnTo>
                                  <a:lnTo>
                                    <a:pt x="140" y="178"/>
                                  </a:lnTo>
                                  <a:lnTo>
                                    <a:pt x="139" y="181"/>
                                  </a:lnTo>
                                  <a:lnTo>
                                    <a:pt x="131" y="188"/>
                                  </a:lnTo>
                                  <a:lnTo>
                                    <a:pt x="130" y="190"/>
                                  </a:lnTo>
                                  <a:lnTo>
                                    <a:pt x="124" y="196"/>
                                  </a:lnTo>
                                  <a:lnTo>
                                    <a:pt x="120" y="202"/>
                                  </a:lnTo>
                                  <a:lnTo>
                                    <a:pt x="116" y="207"/>
                                  </a:lnTo>
                                  <a:lnTo>
                                    <a:pt x="111" y="213"/>
                                  </a:lnTo>
                                  <a:lnTo>
                                    <a:pt x="106" y="219"/>
                                  </a:lnTo>
                                  <a:lnTo>
                                    <a:pt x="103" y="225"/>
                                  </a:lnTo>
                                  <a:lnTo>
                                    <a:pt x="101" y="226"/>
                                  </a:lnTo>
                                  <a:lnTo>
                                    <a:pt x="98" y="232"/>
                                  </a:lnTo>
                                  <a:lnTo>
                                    <a:pt x="93" y="238"/>
                                  </a:lnTo>
                                  <a:lnTo>
                                    <a:pt x="90" y="243"/>
                                  </a:lnTo>
                                  <a:lnTo>
                                    <a:pt x="87" y="248"/>
                                  </a:lnTo>
                                  <a:lnTo>
                                    <a:pt x="84" y="253"/>
                                  </a:lnTo>
                                  <a:lnTo>
                                    <a:pt x="81" y="256"/>
                                  </a:lnTo>
                                  <a:lnTo>
                                    <a:pt x="79" y="261"/>
                                  </a:lnTo>
                                  <a:lnTo>
                                    <a:pt x="78" y="262"/>
                                  </a:lnTo>
                                  <a:lnTo>
                                    <a:pt x="68" y="280"/>
                                  </a:lnTo>
                                  <a:lnTo>
                                    <a:pt x="58" y="297"/>
                                  </a:lnTo>
                                  <a:lnTo>
                                    <a:pt x="49" y="315"/>
                                  </a:lnTo>
                                  <a:lnTo>
                                    <a:pt x="41" y="334"/>
                                  </a:lnTo>
                                  <a:lnTo>
                                    <a:pt x="34" y="352"/>
                                  </a:lnTo>
                                  <a:lnTo>
                                    <a:pt x="33" y="355"/>
                                  </a:lnTo>
                                  <a:lnTo>
                                    <a:pt x="27" y="372"/>
                                  </a:lnTo>
                                  <a:lnTo>
                                    <a:pt x="20" y="392"/>
                                  </a:lnTo>
                                  <a:lnTo>
                                    <a:pt x="15" y="413"/>
                                  </a:lnTo>
                                  <a:lnTo>
                                    <a:pt x="13" y="423"/>
                                  </a:lnTo>
                                  <a:lnTo>
                                    <a:pt x="10" y="433"/>
                                  </a:lnTo>
                                  <a:lnTo>
                                    <a:pt x="9" y="439"/>
                                  </a:lnTo>
                                  <a:lnTo>
                                    <a:pt x="7" y="453"/>
                                  </a:lnTo>
                                  <a:lnTo>
                                    <a:pt x="5" y="459"/>
                                  </a:lnTo>
                                  <a:lnTo>
                                    <a:pt x="4" y="467"/>
                                  </a:lnTo>
                                  <a:lnTo>
                                    <a:pt x="2" y="487"/>
                                  </a:lnTo>
                                  <a:lnTo>
                                    <a:pt x="1" y="501"/>
                                  </a:lnTo>
                                  <a:lnTo>
                                    <a:pt x="0" y="519"/>
                                  </a:lnTo>
                                  <a:lnTo>
                                    <a:pt x="0" y="2750"/>
                                  </a:lnTo>
                                  <a:lnTo>
                                    <a:pt x="1" y="2750"/>
                                  </a:lnTo>
                                  <a:lnTo>
                                    <a:pt x="1" y="2767"/>
                                  </a:lnTo>
                                  <a:lnTo>
                                    <a:pt x="2" y="2767"/>
                                  </a:lnTo>
                                  <a:lnTo>
                                    <a:pt x="2" y="2781"/>
                                  </a:lnTo>
                                  <a:lnTo>
                                    <a:pt x="3" y="2781"/>
                                  </a:lnTo>
                                  <a:lnTo>
                                    <a:pt x="3" y="2791"/>
                                  </a:lnTo>
                                  <a:lnTo>
                                    <a:pt x="4" y="2791"/>
                                  </a:lnTo>
                                  <a:lnTo>
                                    <a:pt x="4" y="2800"/>
                                  </a:lnTo>
                                  <a:lnTo>
                                    <a:pt x="5" y="2800"/>
                                  </a:lnTo>
                                  <a:lnTo>
                                    <a:pt x="5" y="2810"/>
                                  </a:lnTo>
                                  <a:lnTo>
                                    <a:pt x="7" y="2810"/>
                                  </a:lnTo>
                                  <a:lnTo>
                                    <a:pt x="7" y="2816"/>
                                  </a:lnTo>
                                  <a:lnTo>
                                    <a:pt x="8" y="2816"/>
                                  </a:lnTo>
                                  <a:lnTo>
                                    <a:pt x="8" y="2823"/>
                                  </a:lnTo>
                                  <a:lnTo>
                                    <a:pt x="9" y="2823"/>
                                  </a:lnTo>
                                  <a:lnTo>
                                    <a:pt x="9" y="2829"/>
                                  </a:lnTo>
                                  <a:lnTo>
                                    <a:pt x="10" y="2829"/>
                                  </a:lnTo>
                                  <a:lnTo>
                                    <a:pt x="10" y="2836"/>
                                  </a:lnTo>
                                  <a:lnTo>
                                    <a:pt x="11" y="2836"/>
                                  </a:lnTo>
                                  <a:lnTo>
                                    <a:pt x="11" y="2841"/>
                                  </a:lnTo>
                                  <a:lnTo>
                                    <a:pt x="13" y="2841"/>
                                  </a:lnTo>
                                  <a:lnTo>
                                    <a:pt x="13" y="2846"/>
                                  </a:lnTo>
                                  <a:lnTo>
                                    <a:pt x="14" y="2846"/>
                                  </a:lnTo>
                                  <a:lnTo>
                                    <a:pt x="14" y="2852"/>
                                  </a:lnTo>
                                  <a:lnTo>
                                    <a:pt x="15" y="2852"/>
                                  </a:lnTo>
                                  <a:lnTo>
                                    <a:pt x="15" y="2857"/>
                                  </a:lnTo>
                                  <a:lnTo>
                                    <a:pt x="16" y="2857"/>
                                  </a:lnTo>
                                  <a:lnTo>
                                    <a:pt x="16" y="2862"/>
                                  </a:lnTo>
                                  <a:lnTo>
                                    <a:pt x="18" y="2862"/>
                                  </a:lnTo>
                                  <a:lnTo>
                                    <a:pt x="18" y="2866"/>
                                  </a:lnTo>
                                  <a:lnTo>
                                    <a:pt x="20" y="2870"/>
                                  </a:lnTo>
                                  <a:lnTo>
                                    <a:pt x="20" y="2875"/>
                                  </a:lnTo>
                                  <a:lnTo>
                                    <a:pt x="22" y="2878"/>
                                  </a:lnTo>
                                  <a:lnTo>
                                    <a:pt x="22" y="2883"/>
                                  </a:lnTo>
                                  <a:lnTo>
                                    <a:pt x="25" y="2890"/>
                                  </a:lnTo>
                                  <a:lnTo>
                                    <a:pt x="27" y="2897"/>
                                  </a:lnTo>
                                  <a:lnTo>
                                    <a:pt x="30" y="2905"/>
                                  </a:lnTo>
                                  <a:lnTo>
                                    <a:pt x="32" y="2912"/>
                                  </a:lnTo>
                                  <a:lnTo>
                                    <a:pt x="34" y="2918"/>
                                  </a:lnTo>
                                  <a:lnTo>
                                    <a:pt x="37" y="2924"/>
                                  </a:lnTo>
                                  <a:lnTo>
                                    <a:pt x="39" y="2930"/>
                                  </a:lnTo>
                                  <a:lnTo>
                                    <a:pt x="41" y="2936"/>
                                  </a:lnTo>
                                  <a:lnTo>
                                    <a:pt x="44" y="2942"/>
                                  </a:lnTo>
                                  <a:lnTo>
                                    <a:pt x="46" y="2947"/>
                                  </a:lnTo>
                                  <a:lnTo>
                                    <a:pt x="49" y="2953"/>
                                  </a:lnTo>
                                  <a:lnTo>
                                    <a:pt x="51" y="2957"/>
                                  </a:lnTo>
                                  <a:lnTo>
                                    <a:pt x="54" y="2962"/>
                                  </a:lnTo>
                                  <a:lnTo>
                                    <a:pt x="56" y="2967"/>
                                  </a:lnTo>
                                  <a:lnTo>
                                    <a:pt x="58" y="2972"/>
                                  </a:lnTo>
                                  <a:lnTo>
                                    <a:pt x="60" y="2867"/>
                                  </a:lnTo>
                                  <a:lnTo>
                                    <a:pt x="60" y="2863"/>
                                  </a:lnTo>
                                  <a:lnTo>
                                    <a:pt x="57" y="2859"/>
                                  </a:lnTo>
                                  <a:lnTo>
                                    <a:pt x="57" y="2854"/>
                                  </a:lnTo>
                                  <a:lnTo>
                                    <a:pt x="55" y="2851"/>
                                  </a:lnTo>
                                  <a:lnTo>
                                    <a:pt x="55" y="2845"/>
                                  </a:lnTo>
                                  <a:lnTo>
                                    <a:pt x="54"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5" name="Freeform 539"/>
                        <wps:cNvSpPr>
                          <a:spLocks/>
                        </wps:cNvSpPr>
                        <wps:spPr bwMode="auto">
                          <a:xfrm>
                            <a:off x="4121" y="3502"/>
                            <a:ext cx="3997" cy="878"/>
                          </a:xfrm>
                          <a:custGeom>
                            <a:avLst/>
                            <a:gdLst>
                              <a:gd name="T0" fmla="*/ 0 w 3997"/>
                              <a:gd name="T1" fmla="*/ 877 h 878"/>
                              <a:gd name="T2" fmla="*/ 15 w 3997"/>
                              <a:gd name="T3" fmla="*/ 862 h 878"/>
                              <a:gd name="T4" fmla="*/ 15 w 3997"/>
                              <a:gd name="T5" fmla="*/ 15 h 878"/>
                              <a:gd name="T6" fmla="*/ 3980 w 3997"/>
                              <a:gd name="T7" fmla="*/ 15 h 878"/>
                              <a:gd name="T8" fmla="*/ 3980 w 3997"/>
                              <a:gd name="T9" fmla="*/ 862 h 878"/>
                              <a:gd name="T10" fmla="*/ 15 w 3997"/>
                              <a:gd name="T11" fmla="*/ 862 h 878"/>
                              <a:gd name="T12" fmla="*/ 3996 w 3997"/>
                              <a:gd name="T13" fmla="*/ 877 h 878"/>
                              <a:gd name="T14" fmla="*/ 3996 w 3997"/>
                              <a:gd name="T15" fmla="*/ 0 h 878"/>
                              <a:gd name="T16" fmla="*/ 0 w 3997"/>
                              <a:gd name="T17" fmla="*/ 0 h 878"/>
                              <a:gd name="T18" fmla="*/ 0 w 3997"/>
                              <a:gd name="T19" fmla="*/ 877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97" h="878">
                                <a:moveTo>
                                  <a:pt x="0" y="877"/>
                                </a:moveTo>
                                <a:lnTo>
                                  <a:pt x="15" y="862"/>
                                </a:lnTo>
                                <a:lnTo>
                                  <a:pt x="15" y="15"/>
                                </a:lnTo>
                                <a:lnTo>
                                  <a:pt x="3980" y="15"/>
                                </a:lnTo>
                                <a:lnTo>
                                  <a:pt x="3980" y="862"/>
                                </a:lnTo>
                                <a:lnTo>
                                  <a:pt x="15" y="862"/>
                                </a:lnTo>
                                <a:lnTo>
                                  <a:pt x="3996" y="877"/>
                                </a:lnTo>
                                <a:lnTo>
                                  <a:pt x="3996" y="0"/>
                                </a:lnTo>
                                <a:lnTo>
                                  <a:pt x="0" y="0"/>
                                </a:lnTo>
                                <a:lnTo>
                                  <a:pt x="0" y="8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24.85pt;margin-top:44.5pt;width:562.25pt;height:705.15pt;z-index:-25165670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" o:allowincell="f">
                <v:group id="Group 53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53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2C8YA&#10;AADdAAAADwAAAGRycy9kb3ducmV2LnhtbESPQUvDQBSE7wX/w/KE3tqNQVqJ3RYVbXuTRhFye2Rf&#10;k2j2bci+NvHfuwWhx2FmvmFWm9G16kx9aDwbuJsnoIhLbxuuDHx+vM0eQAVBtth6JgO/FGCzvpms&#10;MLN+4AOdc6lUhHDI0EAt0mVah7Imh2HuO+LoHX3vUKLsK217HCLctTpNkoV22HBcqLGjl5rKn/zk&#10;DMi3fR2+nt222Eqa7w7FMSyLd2Omt+PTIyihUa7h//beGkjvkyVc3s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g2C8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53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iecMA&#10;AADdAAAADwAAAGRycy9kb3ducmV2LnhtbERPTWvCQBC9F/oflin0VjcNYkt0FVuq9lZMRchtyI5J&#10;NDsbslOT/vvuoeDx8b4Xq9G16kp9aDwbeJ4koIhLbxuuDBy+N0+voIIgW2w9k4FfCrBa3t8tMLN+&#10;4D1dc6lUDOGQoYFapMu0DmVNDsPEd8SRO/neoUTYV9r2OMRw1+o0SWbaYcOxocaO3msqL/mPMyBn&#10;+zEc39y22Eqa7/bFKbwUX8Y8PozrOSihUW7if/enNZBOkzg3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iec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53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H4sYA&#10;AADdAAAADwAAAGRycy9kb3ducmV2LnhtbESPX0vDQBDE3wt+h2MF39qLQfyT9lpUbPWtNJZC3pbc&#10;NknN7YXctonf3hMEH4eZ+Q2zWI2uVRfqQ+PZwO0sAUVcettwZWD/uZ4+ggqCbLH1TAa+KcBqeTVZ&#10;YGb9wDu65FKpCOGQoYFapMu0DmVNDsPMd8TRO/reoUTZV9r2OES4a3WaJPfaYcNxocaOXmsqv/Kz&#10;MyAn+zYcXtym2Eiav++KY3gotsbcXI/Pc1BCo/yH/9of1kB6lzzB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sH4sYAAADdAAAADwAAAAAAAAAAAAAAAACYAgAAZHJz&#10;L2Rvd25yZXYueG1sUEsFBgAAAAAEAAQA9QAAAIsDAAAAAA==&#10;" path="m21,14061l,14083r11224,l21,14061xe" fillcolor="black" stroked="f">
                    <v:path arrowok="t" o:connecttype="custom" o:connectlocs="21,14061;0,14083;11224,14083;21,14061" o:connectangles="0,0,0,0"/>
                  </v:shape>
                  <v:shape id="Freeform 53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4osMA&#10;AADdAAAADwAAAGRycy9kb3ducmV2LnhtbERPTWvCQBC9F/oflil4qxtDsSW6Slta7a0YRchtyI5J&#10;NDsbsqNJ/333UOjx8b6X69G16kZ9aDwbmE0TUMSltw1XBg77z8cXUEGQLbaeycAPBViv7u+WmFk/&#10;8I5uuVQqhnDI0EAt0mVah7Imh2HqO+LInXzvUCLsK217HGK4a3WaJHPtsOHYUGNH7zWVl/zqDMjZ&#10;fgzHN7cpNpLm211xCs/FtzGTh/F1AUpolH/xn/vLGkifZnF/fBOf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g4os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535" o:spid="_x0000_s1032"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th8UA&#10;AADdAAAADwAAAGRycy9kb3ducmV2LnhtbESP0WrCQBRE34X+w3ILfQl1k6BWUlepoQXfpLEfcMle&#10;k9Ds3Zhdk/Tvu4Lg4zAzZ5jNbjKtGKh3jWUFyTwGQVxa3XCl4Of09boG4TyyxtYyKfgjB7vt02yD&#10;mbYjf9NQ+EoECLsMFdTed5mUrqzJoJvbjjh4Z9sb9EH2ldQ9jgFuWpnG8UoabDgs1NhRXlP5W1yN&#10;gnh1sRez5OupyKP952hof3yLlHp5nj7eQXia/CN8bx+0gnSRJHB7E5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2HxQAAAN0AAAAPAAAAAAAAAAAAAAAAAJgCAABkcnMv&#10;ZG93bnJldi54bWxQSwUGAAAAAAQABAD1AAAAigMAAAAA&#10;" path="m544,l500,1,456,7r-43,8l372,27,332,42,294,60,257,81r-35,24l190,131r-31,28l131,190r-26,32l81,257,60,294,42,332,27,372,15,413,7,456,1,500,,544,,2725r1,44l7,2813r8,43l27,2897r15,40l60,2975r21,37l105,3047r26,32l159,3110r31,28l222,3164r35,24l294,3209r38,18l372,3242r41,12l456,3262r44,6l544,3270r8091,l8679,3268r44,-6l8766,3254r41,-12l8847,3227r38,-18l8922,3188r35,-24l8989,3138r31,-28l9048,3079r26,-32l9098,3012r21,-37l9137,2937r15,-40l9164,2856r8,-43l9178,2769r2,-44l9180,544r-2,-44l9172,456r-8,-43l9152,372r-15,-40l9119,294r-21,-37l9074,222r-26,-32l9020,159r-31,-28l8957,105,8922,81,8885,60,8847,42,8807,27,8766,15,8723,7,8679,1,8635,,544,xe" fillcolor="#d8d7d7" stroked="f">
                  <v:path arrowok="t" o:connecttype="custom" o:connectlocs="500,1;413,15;332,42;257,81;190,131;131,190;81,257;42,332;15,413;1,500;0,2725;7,2813;27,2897;60,2975;105,3047;159,3110;222,3164;294,3209;372,3242;456,3262;544,3270;8679,3268;8766,3254;8847,3227;8922,3188;8989,3138;9048,3079;9098,3012;9137,2937;9164,2856;9178,2769;9180,544;9172,456;9152,372;9119,294;9074,222;9020,159;8957,105;8885,60;8807,27;8723,7;8635,0" o:connectangles="0,0,0,0,0,0,0,0,0,0,0,0,0,0,0,0,0,0,0,0,0,0,0,0,0,0,0,0,0,0,0,0,0,0,0,0,0,0,0,0,0,0"/>
                </v:shape>
                <v:group id="Group 536" o:spid="_x0000_s1033" style="position:absolute;left:1530;top:1350;width:9180;height:3270" coordorigin="1530,1350" coordsize="9180,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537" o:spid="_x0000_s1034"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sUA&#10;AADdAAAADwAAAGRycy9kb3ducmV2LnhtbESPzW7CMBCE75X6DtZW4tY4/AiRFIMqRBHiRuABtvE2&#10;SYnXqe1C8va4UiWOo5n5RrNc96YVV3K+saxgnKQgiEurG64UnE8frwsQPiBrbC2TgoE8rFfPT0vM&#10;tb3xka5FqESEsM9RQR1Cl0vpy5oM+sR2xNH7ss5giNJVUju8Rbhp5SRN59Jgw3Ghxo42NZWX4tco&#10;0D/Zd7ubDp9lH5rM+dOFq8NWqdFL//4GIlAfHuH/9l4rmMzG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qtqxQAAAN0AAAAPAAAAAAAAAAAAAAAAAJgCAABkcnMv&#10;ZG93bnJldi54bWxQSwUGAAAAAAQABAD1AAAAigMAAAAA&#10;" path="m9178,2747r2,-2228l9178,519r,-17l9177,502r,-14l9176,488r,-10l9175,478r,-9l9174,469r,-9l9172,460r,-7l9171,453r,-7l9170,446r,-6l9169,440r,-6l9168,434r,-6l9166,428r,-5l9165,423r,-5l9164,418r,-6l9163,412r,-5l9160,404r,-5l9159,399r,-5l9157,391r,-5l9154,379r-2,-7l9150,364r-3,-7l9145,351r-3,-6l9140,339r-2,-6l9136,483r,10l9138,493r,15l9139,508r,28l9140,536r-1,2196l9138,2760r-2,16l9134,2795r-1,9l9132,2810r-3,14l9125,2844r-5,19l9117,2872r-6,20l9104,2910r-8,19l9088,2947r-10,17l9070,2979r-1,1l9066,2987r-4,5l9060,2996r-3,5l9054,3006r-4,5l9046,3016r-4,6l9037,3029r-4,5l9028,3040r-3,5l9019,3051r-1,3l9010,3061r-1,2l8995,3078r-15,14l8965,3106r-16,13l8933,3132r-17,11l8899,3154r-18,11l8863,3174r-18,9l8826,3191r-19,8l8788,3205r-20,6l8748,3216r-20,4l8708,3224r-21,2l8666,3228r-17,1l8649,3230,531,3229r-24,-2l491,3226r-19,-2l444,3219r-10,-2l428,3215r-20,-5l389,3205r-18,-7l362,3195r-12,-4l340,3185r-12,-4l304,3169r-1,-2l296,3164r-1,-1l288,3159r-2,-1l281,3155r-1,-1l269,3148r-9,-7l249,3134r-6,-5l235,3123r-6,-5l223,3114r-6,-7l214,3106r-6,-6l206,3099r-36,-36l169,3061r-6,-6l161,3052r-6,-6l151,3040r-5,-6l142,3030r-3,-5l135,3020r-4,-6l128,3009r-4,-5l121,2998r-4,-6l114,2987r-3,-4l108,2977r-3,-5l101,2966r-2,-5l97,2956r-4,-6l91,2945r-3,-5l86,2935r-2,-5l81,2924r-2,-6l76,2912r-2,-6l71,2900r-2,-6l67,2887r-3,-7l62,2876r,-5l60,2867r-2,105l61,2977r2,5l65,2986r4,6l73,2998r2,5l79,3009r5,5l86,3020r4,6l94,3031r4,4l100,3042r4,4l110,3052r5,6l120,3064r4,6l125,3073r6,6l133,3081r6,6l140,3090r40,39l182,3130r6,6l190,3137r8,8l202,3148r8,5l217,3161r8,4l241,3177r17,11l260,3189r18,10l295,3208r18,9l331,3225r19,8l354,3235r18,6l392,3247r19,5l430,3257r3,l439,3259r7,1l452,3261r7,1l468,3264r19,2l501,3267r16,1l8664,3270r,-2l8684,3267r20,-2l8724,3262r19,-4l8763,3254r19,-5l8801,3243r19,-6l8826,3235r7,-4l8842,3228r8,-3l8859,3220r4,-1l8896,3202r2,-1l8905,3197r1,-1l8913,3193r1,-1l8931,3181r17,-11l8949,3169r6,-4l8964,3159r4,-5l8984,3142r16,-13l9013,3116r14,-14l9041,3086r14,-15l9067,3055r8,-11l9087,3028r11,-17l9099,3009r10,-17l9118,2974r9,-18l9136,2938r7,-19l9145,2914r6,-17l9157,2876r6,-20l9165,2846r3,-10l9169,2829r1,-6l9172,2809r2,-9l9176,2781r1,-14l9178,2747xe" fillcolor="black" stroked="f">
                    <v:path arrowok="t" o:connecttype="custom" o:connectlocs="9177,502;9175,469;9171,453;9169,434;9165,423;9163,407;9157,391;9147,357;9136,483;9139,536;9134,2795;9120,2863;9088,2947;9062,2992;9046,3016;9025,3045;8995,3078;8916,3143;8826,3191;8728,3220;8649,3230;444,3219;371,3198;304,3169;286,3158;249,3134;217,3107;169,3061;146,3034;128,3009;111,2983;97,2956;84,2930;71,2900;62,2871;65,2986;84,3014;100,3042;124,3070;140,3090;198,3145;241,3177;313,3217;392,3247;446,3260;501,3267;8704,3265;8801,3243;8850,3225;8905,3197;8948,3170;8984,3142;9055,3071;9099,3009;9143,2919;9165,2846;9174,2800" o:connectangles="0,0,0,0,0,0,0,0,0,0,0,0,0,0,0,0,0,0,0,0,0,0,0,0,0,0,0,0,0,0,0,0,0,0,0,0,0,0,0,0,0,0,0,0,0,0,0,0,0,0,0,0,0,0,0,0,0"/>
                  </v:shape>
                  <v:shape id="Freeform 538" o:spid="_x0000_s1035" style="position:absolute;left:1530;top:1350;width:9180;height:3270;visibility:visible;mso-wrap-style:square;v-text-anchor:top" coordsize="9180,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zHsQA&#10;AADdAAAADwAAAGRycy9kb3ducmV2LnhtbESP3YrCMBSE7wXfIRzBO039QbRrFFlWEe+0PsDZ5mzb&#10;tTmpSdT69mZhwcthZr5hluvW1OJOzleWFYyGCQji3OqKCwXnbDuYg/ABWWNtmRQ8ycN61e0sMdX2&#10;wUe6n0IhIoR9igrKEJpUSp+XZNAPbUMcvR/rDIYoXSG1w0eEm1qOk2QmDVYcF0ps6LOk/HK6GQX6&#10;uvitd5Pnd96GauF8duHi8KVUv9duPkAEasM7/N/eawXj6WgKf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Mx7EAAAA3QAAAA8AAAAAAAAAAAAAAAAAmAIAAGRycy9k&#10;b3ducmV2LnhtbFBLBQYAAAAABAAEAPUAAACJAwAAAAA=&#10;" path="m54,2845r,-5l52,2840r,-5l51,2835r,-6l50,2829r,-6l49,2823r,-6l48,2817r,-7l46,2810r,-6l45,2804r,-9l44,2795r,-9l43,2786r,-11l41,2775r,-14l40,2761r,-29l39,2732,39,536r1,-28l41,493r3,-19l45,465r1,-7l48,452r1,-7l53,425r5,-19l60,402r5,-20l72,364r3,-7l78,351r1,-4l82,340r2,-3l87,330r1,-4l91,321r1,-1l101,302r10,-17l122,268r11,-17l145,235r13,-16l163,213r6,-6l170,205r35,-35l207,169r6,-6l215,162r8,-8l228,151r6,-5l240,141r3,-2l259,127r17,-11l283,112r17,-10l318,93r6,-3l342,81r18,-7l363,73r19,-7l401,60r19,-6l440,50r20,-4l480,43r20,-2l520,40r18,-1l8643,39r20,1l8683,41r20,3l8723,47r20,4l8762,55r20,6l8801,67r7,2l8818,74r11,3l8839,82r3,2l8850,87r3,1l8858,91r1,1l8881,103r1,1l8889,107r1,2l8907,119r17,11l8926,132r8,6l8942,143r7,7l8954,153r2,1l8964,162r2,1l8972,169r2,1l9009,205r1,2l9016,213r2,2l9025,223r3,4l9033,234r5,6l9042,244r2,6l9048,255r6,6l9055,266r5,5l9062,277r4,6l9069,289r4,6l9076,301r3,4l9081,310r3,5l9087,321r3,5l9092,332r2,5l9097,343r2,4l9102,354r2,6l9106,365r3,8l9111,379r3,7l9116,393r1,l9117,398r3,4l9120,406r2,4l9122,415r2,3l9124,424r2,l9126,429r1,l9127,434r1,l9128,440r1,l9129,446r1,l9130,452r2,l9132,459r1,l9133,465r1,l9134,474r1,l9135,483r1,l9138,333r-3,-6l9133,322r-3,-5l9128,312r-2,-5l9123,302r-2,-5l9118,292r-2,-5l9114,283r-4,-6l9106,271r-3,-6l9099,259r-3,-6l9092,248r-2,-5l9085,237r-4,-6l9078,226r-4,-4l9069,215r-5,-5l9061,205r-5,-6l9055,196r-6,-6l9048,188r-8,-7l9039,178r-38,-38l8998,139r-7,-7l8989,130r-6,-6l8977,120r-5,-4l8966,111r-6,-5l8956,104,8940,93,8923,82r-5,-3l8917,77r-5,-2l8911,74r-7,-4l8902,69r-4,-2l8896,65,8865,50r-18,-8l8828,35r-4,-2l8806,26r-20,-6l8767,15r-20,-4l8727,7,8708,4,8688,1,8668,r-8,l519,,497,1,475,3,454,7r-22,4l411,15r-20,6l370,28r-20,7l330,43r-19,8l292,61,273,71,255,82,237,94r-17,12l203,119r-16,14l170,147r-15,16l140,178r-1,3l131,188r-1,2l124,196r-4,6l116,207r-5,6l106,219r-3,6l101,226r-3,6l93,238r-3,5l87,248r-3,5l81,256r-2,5l78,262,68,280,58,297r-9,18l41,334r-7,18l33,355r-6,17l20,392r-5,21l13,423r-3,10l9,439,7,453r-2,6l4,467,2,487,1,501,,519,,2750r1,l1,2767r1,l2,2781r1,l3,2791r1,l4,2800r1,l5,2810r2,l7,2816r1,l8,2823r1,l9,2829r1,l10,2836r1,l11,2841r2,l13,2846r1,l14,2852r1,l15,2857r1,l16,2862r2,l18,2866r2,4l20,2875r2,3l22,2883r3,7l27,2897r3,8l32,2912r2,6l37,2924r2,6l41,2936r3,6l46,2947r3,6l51,2957r3,5l56,2967r2,5l60,2867r,-4l57,2859r,-5l55,2851r,-6l54,2845xe" fillcolor="black" stroked="f">
                    <v:path arrowok="t" o:connecttype="custom" o:connectlocs="51,2829;48,2810;44,2786;40,2732;45,465;60,402;82,340;101,302;163,213;215,162;259,127;342,81;440,50;8643,39;8762,55;8839,82;8881,103;8926,132;8964,162;9016,213;9042,244;9062,277;9081,310;9097,343;9111,379;9120,406;9126,429;9129,446;9133,465;9138,333;9123,302;9106,271;9085,237;9061,205;9039,178;8977,120;8923,82;8902,69;8824,33;8708,4;475,3;350,35;237,94;140,178;116,207;93,238;78,262;33,355;9,439;0,519;3,2781;7,2810;10,2829;14,2846;18,2862;25,2890;39,2930;54,2962;57,2854" o:connectangles="0,0,0,0,0,0,0,0,0,0,0,0,0,0,0,0,0,0,0,0,0,0,0,0,0,0,0,0,0,0,0,0,0,0,0,0,0,0,0,0,0,0,0,0,0,0,0,0,0,0,0,0,0,0,0,0,0,0,0"/>
                  </v:shape>
                </v:group>
                <v:shape id="Freeform 539" o:spid="_x0000_s1036" style="position:absolute;left:4121;top:3502;width:3997;height:878;visibility:visible;mso-wrap-style:square;v-text-anchor:top" coordsize="399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0cUA&#10;AADdAAAADwAAAGRycy9kb3ducmV2LnhtbESPQWvCQBSE74X+h+UVvNWNYkWiqxRR8OChjf6AR/aZ&#10;TZN9G7JrEv31riD0OMzMN8xqM9hadNT60rGCyTgBQZw7XXKh4Hzafy5A+ICssXZMCm7kYbN+f1th&#10;ql3Pv9RloRARwj5FBSaEJpXS54Ys+rFriKN3ca3FEGVbSN1iH+G2ltMkmUuLJccFgw1tDeVVdrUK&#10;6Kc/zqrub3ecF9XilN28uWuv1Ohj+F6CCDSE//CrfdAKprPJFz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jRxQAAAN0AAAAPAAAAAAAAAAAAAAAAAJgCAABkcnMv&#10;ZG93bnJldi54bWxQSwUGAAAAAAQABAD1AAAAigMAAAAA&#10;" path="m,877l15,862,15,15r3965,l3980,862,15,862r3981,15l3996,,,,,877xe" fillcolor="black" stroked="f">
                  <v:path arrowok="t" o:connecttype="custom" o:connectlocs="0,877;15,862;15,15;3980,15;3980,862;15,862;3996,877;3996,0;0,0;0,877"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no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longer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put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toys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their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mouths).</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 xml:space="preserve">An- </w:t>
      </w:r>
      <w:proofErr w:type="spellStart"/>
      <w:r w:rsidR="00C421F2">
        <w:rPr>
          <w:rFonts w:ascii="Arial" w:eastAsia="Arial Unicode MS" w:hAnsi="Arial" w:cs="Arial"/>
          <w:i/>
          <w:iCs/>
          <w:sz w:val="24"/>
          <w:szCs w:val="24"/>
        </w:rPr>
        <w:t>swer</w:t>
      </w:r>
      <w:proofErr w:type="spellEnd"/>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these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ite</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t>
      </w:r>
      <w:r w:rsidR="00C421F2">
        <w:rPr>
          <w:rFonts w:ascii="Arial" w:eastAsia="Arial Unicode MS" w:hAnsi="Arial" w:cs="Arial"/>
          <w:i/>
          <w:iCs/>
          <w:spacing w:val="-14"/>
          <w:sz w:val="24"/>
          <w:szCs w:val="24"/>
        </w:rPr>
        <w:t>Y</w:t>
      </w:r>
      <w:r w:rsidR="00C421F2">
        <w:rPr>
          <w:rFonts w:ascii="Arial" w:eastAsia="Arial Unicode MS" w:hAnsi="Arial" w:cs="Arial"/>
          <w:i/>
          <w:iCs/>
          <w:sz w:val="24"/>
          <w:szCs w:val="24"/>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6"/>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479"/>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Problem</w:t>
            </w:r>
            <w:r w:rsidRPr="00C421F2">
              <w:rPr>
                <w:rFonts w:ascii="Arial" w:hAnsi="Arial" w:cs="Arial"/>
                <w:b/>
                <w:bCs/>
                <w:spacing w:val="-8"/>
                <w:sz w:val="28"/>
                <w:szCs w:val="28"/>
              </w:rPr>
              <w:t xml:space="preserve"> </w:t>
            </w:r>
            <w:r w:rsidRPr="00C421F2">
              <w:rPr>
                <w:rFonts w:ascii="Arial" w:hAnsi="Arial" w:cs="Arial"/>
                <w:b/>
                <w:bCs/>
                <w:sz w:val="28"/>
                <w:szCs w:val="28"/>
              </w:rPr>
              <w:t>Solving domain:</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17</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7</w:t>
            </w:r>
          </w:p>
        </w:tc>
      </w:tr>
    </w:tbl>
    <w:p w:rsidR="00C421F2" w:rsidRDefault="00C421F2">
      <w:pPr>
        <w:widowControl w:val="0"/>
        <w:autoSpaceDE w:val="0"/>
        <w:autoSpaceDN w:val="0"/>
        <w:adjustRightInd w:val="0"/>
        <w:spacing w:before="13" w:after="0" w:line="220" w:lineRule="exact"/>
        <w:rPr>
          <w:rFonts w:ascii="Times New Roman" w:hAnsi="Times New Roman"/>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120" w:lineRule="exact"/>
        <w:rPr>
          <w:rFonts w:ascii="Arial" w:hAnsi="Arial" w:cs="Arial"/>
          <w:sz w:val="12"/>
          <w:szCs w:val="12"/>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800"/>
        </w:tabs>
        <w:autoSpaceDE w:val="0"/>
        <w:autoSpaceDN w:val="0"/>
        <w:adjustRightInd w:val="0"/>
        <w:spacing w:after="0" w:line="240" w:lineRule="auto"/>
        <w:rPr>
          <w:rFonts w:ascii="Times New Roman" w:hAnsi="Times New Roman"/>
          <w:sz w:val="24"/>
          <w:szCs w:val="24"/>
        </w:rPr>
      </w:pPr>
      <w:r>
        <w:rPr>
          <w:rFonts w:ascii="Arial" w:hAnsi="Arial" w:cs="Arial"/>
          <w:sz w:val="20"/>
          <w:szCs w:val="20"/>
        </w:rPr>
        <w:t>Problem Sol</w:t>
      </w:r>
      <w:r>
        <w:rPr>
          <w:rFonts w:ascii="Arial" w:hAnsi="Arial" w:cs="Arial"/>
          <w:spacing w:val="-2"/>
          <w:sz w:val="20"/>
          <w:szCs w:val="20"/>
        </w:rPr>
        <w:t>v</w:t>
      </w:r>
      <w:r>
        <w:rPr>
          <w:rFonts w:ascii="Arial" w:hAnsi="Arial" w:cs="Arial"/>
          <w:sz w:val="20"/>
          <w:szCs w:val="20"/>
        </w:rPr>
        <w:t>ing</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80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470"/>
            <w:col w:w="204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ight="-74"/>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36"/>
          <w:szCs w:val="3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type w:val="continuous"/>
          <w:pgSz w:w="12240" w:h="15840"/>
          <w:pgMar w:top="420" w:right="240" w:bottom="0" w:left="420" w:header="720" w:footer="720" w:gutter="0"/>
          <w:cols w:num="2" w:space="720" w:equalWidth="0">
            <w:col w:w="3123" w:space="5808"/>
            <w:col w:w="2649"/>
          </w:cols>
          <w:noEndnote/>
        </w:sectPr>
      </w:pPr>
    </w:p>
    <w:p w:rsidR="00C421F2" w:rsidRDefault="00C421F2">
      <w:pPr>
        <w:widowControl w:val="0"/>
        <w:autoSpaceDE w:val="0"/>
        <w:autoSpaceDN w:val="0"/>
        <w:adjustRightInd w:val="0"/>
        <w:spacing w:before="7" w:after="0" w:line="160" w:lineRule="exact"/>
        <w:rPr>
          <w:rFonts w:ascii="Times New Roman" w:eastAsia="Arial Unicode MS" w:hAnsi="Times New Roman"/>
          <w:sz w:val="16"/>
          <w:szCs w:val="16"/>
        </w:rPr>
      </w:pPr>
    </w:p>
    <w:p w:rsidR="00C421F2" w:rsidRDefault="00C421F2">
      <w:pPr>
        <w:widowControl w:val="0"/>
        <w:tabs>
          <w:tab w:val="left" w:pos="8860"/>
          <w:tab w:val="left" w:pos="9460"/>
          <w:tab w:val="left" w:pos="10040"/>
          <w:tab w:val="left" w:pos="10600"/>
        </w:tabs>
        <w:autoSpaceDE w:val="0"/>
        <w:autoSpaceDN w:val="0"/>
        <w:adjustRightInd w:val="0"/>
        <w:spacing w:before="40"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spacing w:val="-1"/>
          <w:position w:val="16"/>
          <w:sz w:val="14"/>
          <w:szCs w:val="14"/>
        </w:rPr>
        <w:t>r</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w w:val="102"/>
          <w:position w:val="16"/>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Does your baby look at 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8-10</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inches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tabs>
          <w:tab w:val="left" w:pos="1060"/>
        </w:tabs>
        <w:autoSpaceDE w:val="0"/>
        <w:autoSpaceDN w:val="0"/>
        <w:adjustRightInd w:val="0"/>
        <w:spacing w:after="0" w:line="240" w:lineRule="auto"/>
        <w:ind w:left="1078" w:right="3357"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When you move a s</w:t>
      </w:r>
      <w:r>
        <w:rPr>
          <w:rFonts w:ascii="Times New Roman" w:eastAsia="Arial Unicode MS" w:hAnsi="Times New Roman"/>
          <w:spacing w:val="-2"/>
          <w:sz w:val="24"/>
          <w:szCs w:val="24"/>
        </w:rPr>
        <w:t>m</w:t>
      </w:r>
      <w:r>
        <w:rPr>
          <w:rFonts w:ascii="Times New Roman" w:eastAsia="Arial Unicode MS" w:hAnsi="Times New Roman"/>
          <w:sz w:val="24"/>
          <w:szCs w:val="24"/>
        </w:rPr>
        <w:t>a</w:t>
      </w:r>
      <w:r>
        <w:rPr>
          <w:rFonts w:ascii="Times New Roman" w:eastAsia="Arial Unicode MS" w:hAnsi="Times New Roman"/>
          <w:spacing w:val="2"/>
          <w:sz w:val="24"/>
          <w:szCs w:val="24"/>
        </w:rPr>
        <w:t>l</w:t>
      </w:r>
      <w:r>
        <w:rPr>
          <w:rFonts w:ascii="Times New Roman" w:eastAsia="Arial Unicode MS" w:hAnsi="Times New Roman"/>
          <w:sz w:val="24"/>
          <w:szCs w:val="24"/>
        </w:rPr>
        <w:t xml:space="preserve">l toy up and down slowly in front of your baby’s face (about 10 inches away), does </w:t>
      </w:r>
      <w:r>
        <w:rPr>
          <w:rFonts w:ascii="Times New Roman" w:eastAsia="Arial Unicode MS" w:hAnsi="Times New Roman"/>
          <w:spacing w:val="-1"/>
          <w:sz w:val="24"/>
          <w:szCs w:val="24"/>
        </w:rPr>
        <w:t>y</w:t>
      </w:r>
      <w:r>
        <w:rPr>
          <w:rFonts w:ascii="Times New Roman" w:eastAsia="Arial Unicode MS" w:hAnsi="Times New Roman"/>
          <w:sz w:val="24"/>
          <w:szCs w:val="24"/>
        </w:rPr>
        <w:t>our baby follow the toy with his e</w:t>
      </w:r>
      <w:r>
        <w:rPr>
          <w:rFonts w:ascii="Times New Roman" w:eastAsia="Arial Unicode MS" w:hAnsi="Times New Roman"/>
          <w:spacing w:val="-1"/>
          <w:sz w:val="24"/>
          <w:szCs w:val="24"/>
        </w:rPr>
        <w:t>y</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10"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tabs>
          <w:tab w:val="left" w:pos="1060"/>
        </w:tabs>
        <w:autoSpaceDE w:val="0"/>
        <w:autoSpaceDN w:val="0"/>
        <w:adjustRightInd w:val="0"/>
        <w:spacing w:after="0" w:line="240" w:lineRule="auto"/>
        <w:ind w:left="1078" w:right="3282"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When you move a toy slowly from</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si</w:t>
      </w:r>
      <w:r>
        <w:rPr>
          <w:rFonts w:ascii="Times New Roman" w:eastAsia="Arial Unicode MS" w:hAnsi="Times New Roman"/>
          <w:sz w:val="24"/>
          <w:szCs w:val="24"/>
        </w:rPr>
        <w:t>de to side in front of your baby’s face (about 10 inches away), does your baby follow the toy with her eyes,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turning her </w:t>
      </w:r>
      <w:r>
        <w:rPr>
          <w:rFonts w:ascii="Times New Roman" w:eastAsia="Arial Unicode MS" w:hAnsi="Times New Roman"/>
          <w:spacing w:val="-1"/>
          <w:sz w:val="24"/>
          <w:szCs w:val="24"/>
        </w:rPr>
        <w:t>h</w:t>
      </w:r>
      <w:r>
        <w:rPr>
          <w:rFonts w:ascii="Times New Roman" w:eastAsia="Arial Unicode MS" w:hAnsi="Times New Roman"/>
          <w:sz w:val="24"/>
          <w:szCs w:val="24"/>
        </w:rPr>
        <w:t>ea</w:t>
      </w:r>
      <w:r>
        <w:rPr>
          <w:rFonts w:ascii="Times New Roman" w:eastAsia="Arial Unicode MS" w:hAnsi="Times New Roman"/>
          <w:spacing w:val="-1"/>
          <w:sz w:val="24"/>
          <w:szCs w:val="24"/>
        </w:rPr>
        <w:t>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When you move around, does your baby follow you with his eyes?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When you put a toy in her hand, does your baby look at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9"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5824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31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318" name="Freeform 54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9" name="Group 542"/>
                        <wpg:cNvGrpSpPr>
                          <a:grpSpLocks/>
                        </wpg:cNvGrpSpPr>
                        <wpg:grpSpPr bwMode="auto">
                          <a:xfrm>
                            <a:off x="507" y="900"/>
                            <a:ext cx="11225" cy="14126"/>
                            <a:chOff x="507" y="900"/>
                            <a:chExt cx="11225" cy="14126"/>
                          </a:xfrm>
                        </wpg:grpSpPr>
                        <wps:wsp>
                          <wps:cNvPr id="2320" name="Freeform 54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54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54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54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24" name="Freeform 547"/>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548"/>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549"/>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550"/>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551"/>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552"/>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553"/>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554"/>
                        <wps:cNvSpPr>
                          <a:spLocks/>
                        </wps:cNvSpPr>
                        <wps:spPr bwMode="auto">
                          <a:xfrm>
                            <a:off x="9096"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555"/>
                        <wps:cNvSpPr>
                          <a:spLocks/>
                        </wps:cNvSpPr>
                        <wps:spPr bwMode="auto">
                          <a:xfrm>
                            <a:off x="9678"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Freeform 556"/>
                        <wps:cNvSpPr>
                          <a:spLocks/>
                        </wps:cNvSpPr>
                        <wps:spPr bwMode="auto">
                          <a:xfrm>
                            <a:off x="10260"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557"/>
                        <wps:cNvSpPr>
                          <a:spLocks/>
                        </wps:cNvSpPr>
                        <wps:spPr bwMode="auto">
                          <a:xfrm>
                            <a:off x="9096" y="35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558"/>
                        <wps:cNvSpPr>
                          <a:spLocks/>
                        </wps:cNvSpPr>
                        <wps:spPr bwMode="auto">
                          <a:xfrm>
                            <a:off x="10842"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559"/>
                        <wps:cNvSpPr>
                          <a:spLocks/>
                        </wps:cNvSpPr>
                        <wps:spPr bwMode="auto">
                          <a:xfrm>
                            <a:off x="11424"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560"/>
                        <wps:cNvSpPr>
                          <a:spLocks/>
                        </wps:cNvSpPr>
                        <wps:spPr bwMode="auto">
                          <a:xfrm>
                            <a:off x="9096" y="39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561"/>
                        <wps:cNvSpPr>
                          <a:spLocks/>
                        </wps:cNvSpPr>
                        <wps:spPr bwMode="auto">
                          <a:xfrm>
                            <a:off x="9096"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562"/>
                        <wps:cNvSpPr>
                          <a:spLocks/>
                        </wps:cNvSpPr>
                        <wps:spPr bwMode="auto">
                          <a:xfrm>
                            <a:off x="9678"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563"/>
                        <wps:cNvSpPr>
                          <a:spLocks/>
                        </wps:cNvSpPr>
                        <wps:spPr bwMode="auto">
                          <a:xfrm>
                            <a:off x="10260"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564"/>
                        <wps:cNvSpPr>
                          <a:spLocks/>
                        </wps:cNvSpPr>
                        <wps:spPr bwMode="auto">
                          <a:xfrm>
                            <a:off x="9096" y="48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565"/>
                        <wps:cNvSpPr>
                          <a:spLocks/>
                        </wps:cNvSpPr>
                        <wps:spPr bwMode="auto">
                          <a:xfrm>
                            <a:off x="10842"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566"/>
                        <wps:cNvSpPr>
                          <a:spLocks/>
                        </wps:cNvSpPr>
                        <wps:spPr bwMode="auto">
                          <a:xfrm>
                            <a:off x="11424" y="4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567"/>
                        <wps:cNvSpPr>
                          <a:spLocks/>
                        </wps:cNvSpPr>
                        <wps:spPr bwMode="auto">
                          <a:xfrm>
                            <a:off x="9096" y="52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568"/>
                        <wps:cNvSpPr>
                          <a:spLocks/>
                        </wps:cNvSpPr>
                        <wps:spPr bwMode="auto">
                          <a:xfrm>
                            <a:off x="9096"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569"/>
                        <wps:cNvSpPr>
                          <a:spLocks/>
                        </wps:cNvSpPr>
                        <wps:spPr bwMode="auto">
                          <a:xfrm>
                            <a:off x="9678"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570"/>
                        <wps:cNvSpPr>
                          <a:spLocks/>
                        </wps:cNvSpPr>
                        <wps:spPr bwMode="auto">
                          <a:xfrm>
                            <a:off x="10260"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571"/>
                        <wps:cNvSpPr>
                          <a:spLocks/>
                        </wps:cNvSpPr>
                        <wps:spPr bwMode="auto">
                          <a:xfrm>
                            <a:off x="9096" y="61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572"/>
                        <wps:cNvSpPr>
                          <a:spLocks/>
                        </wps:cNvSpPr>
                        <wps:spPr bwMode="auto">
                          <a:xfrm>
                            <a:off x="10842"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573"/>
                        <wps:cNvSpPr>
                          <a:spLocks/>
                        </wps:cNvSpPr>
                        <wps:spPr bwMode="auto">
                          <a:xfrm>
                            <a:off x="11424" y="61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574"/>
                        <wps:cNvSpPr>
                          <a:spLocks/>
                        </wps:cNvSpPr>
                        <wps:spPr bwMode="auto">
                          <a:xfrm>
                            <a:off x="9096" y="65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575"/>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576"/>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577"/>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578"/>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579"/>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580"/>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581"/>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582"/>
                        <wps:cNvSpPr>
                          <a:spLocks/>
                        </wps:cNvSpPr>
                        <wps:spPr bwMode="auto">
                          <a:xfrm>
                            <a:off x="9096"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583"/>
                        <wps:cNvSpPr>
                          <a:spLocks/>
                        </wps:cNvSpPr>
                        <wps:spPr bwMode="auto">
                          <a:xfrm>
                            <a:off x="9678"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584"/>
                        <wps:cNvSpPr>
                          <a:spLocks/>
                        </wps:cNvSpPr>
                        <wps:spPr bwMode="auto">
                          <a:xfrm>
                            <a:off x="10260"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585"/>
                        <wps:cNvSpPr>
                          <a:spLocks/>
                        </wps:cNvSpPr>
                        <wps:spPr bwMode="auto">
                          <a:xfrm>
                            <a:off x="9096" y="82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586"/>
                        <wps:cNvSpPr>
                          <a:spLocks/>
                        </wps:cNvSpPr>
                        <wps:spPr bwMode="auto">
                          <a:xfrm>
                            <a:off x="10842"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587"/>
                        <wps:cNvSpPr>
                          <a:spLocks/>
                        </wps:cNvSpPr>
                        <wps:spPr bwMode="auto">
                          <a:xfrm>
                            <a:off x="11424" y="82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588"/>
                        <wps:cNvSpPr>
                          <a:spLocks/>
                        </wps:cNvSpPr>
                        <wps:spPr bwMode="auto">
                          <a:xfrm>
                            <a:off x="9096" y="86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589"/>
                        <wps:cNvSpPr>
                          <a:spLocks/>
                        </wps:cNvSpPr>
                        <wps:spPr bwMode="auto">
                          <a:xfrm>
                            <a:off x="9096"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590"/>
                        <wps:cNvSpPr>
                          <a:spLocks/>
                        </wps:cNvSpPr>
                        <wps:spPr bwMode="auto">
                          <a:xfrm>
                            <a:off x="9678"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591"/>
                        <wps:cNvSpPr>
                          <a:spLocks/>
                        </wps:cNvSpPr>
                        <wps:spPr bwMode="auto">
                          <a:xfrm>
                            <a:off x="10260"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592"/>
                        <wps:cNvSpPr>
                          <a:spLocks/>
                        </wps:cNvSpPr>
                        <wps:spPr bwMode="auto">
                          <a:xfrm>
                            <a:off x="9096" y="102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593"/>
                        <wps:cNvSpPr>
                          <a:spLocks/>
                        </wps:cNvSpPr>
                        <wps:spPr bwMode="auto">
                          <a:xfrm>
                            <a:off x="10842"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594"/>
                        <wps:cNvSpPr>
                          <a:spLocks/>
                        </wps:cNvSpPr>
                        <wps:spPr bwMode="auto">
                          <a:xfrm>
                            <a:off x="11424" y="10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595"/>
                        <wps:cNvSpPr>
                          <a:spLocks/>
                        </wps:cNvSpPr>
                        <wps:spPr bwMode="auto">
                          <a:xfrm>
                            <a:off x="9096" y="10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596"/>
                        <wps:cNvSpPr>
                          <a:spLocks/>
                        </wps:cNvSpPr>
                        <wps:spPr bwMode="auto">
                          <a:xfrm>
                            <a:off x="9096"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597"/>
                        <wps:cNvSpPr>
                          <a:spLocks/>
                        </wps:cNvSpPr>
                        <wps:spPr bwMode="auto">
                          <a:xfrm>
                            <a:off x="9678"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598"/>
                        <wps:cNvSpPr>
                          <a:spLocks/>
                        </wps:cNvSpPr>
                        <wps:spPr bwMode="auto">
                          <a:xfrm>
                            <a:off x="10260"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599"/>
                        <wps:cNvSpPr>
                          <a:spLocks/>
                        </wps:cNvSpPr>
                        <wps:spPr bwMode="auto">
                          <a:xfrm>
                            <a:off x="9096" y="9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600"/>
                        <wps:cNvSpPr>
                          <a:spLocks/>
                        </wps:cNvSpPr>
                        <wps:spPr bwMode="auto">
                          <a:xfrm>
                            <a:off x="10842"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601"/>
                        <wps:cNvSpPr>
                          <a:spLocks/>
                        </wps:cNvSpPr>
                        <wps:spPr bwMode="auto">
                          <a:xfrm>
                            <a:off x="11424" y="9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602"/>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603"/>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604"/>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605"/>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606"/>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607"/>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608"/>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609"/>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610"/>
                        <wps:cNvSpPr>
                          <a:spLocks/>
                        </wps:cNvSpPr>
                        <wps:spPr bwMode="auto">
                          <a:xfrm>
                            <a:off x="9096"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611"/>
                        <wps:cNvSpPr>
                          <a:spLocks/>
                        </wps:cNvSpPr>
                        <wps:spPr bwMode="auto">
                          <a:xfrm>
                            <a:off x="9678"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612"/>
                        <wps:cNvSpPr>
                          <a:spLocks/>
                        </wps:cNvSpPr>
                        <wps:spPr bwMode="auto">
                          <a:xfrm>
                            <a:off x="10260"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613"/>
                        <wps:cNvSpPr>
                          <a:spLocks/>
                        </wps:cNvSpPr>
                        <wps:spPr bwMode="auto">
                          <a:xfrm>
                            <a:off x="9096" y="1236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614"/>
                        <wps:cNvSpPr>
                          <a:spLocks/>
                        </wps:cNvSpPr>
                        <wps:spPr bwMode="auto">
                          <a:xfrm>
                            <a:off x="10842"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615"/>
                        <wps:cNvSpPr>
                          <a:spLocks/>
                        </wps:cNvSpPr>
                        <wps:spPr bwMode="auto">
                          <a:xfrm>
                            <a:off x="11424" y="123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616"/>
                        <wps:cNvSpPr>
                          <a:spLocks/>
                        </wps:cNvSpPr>
                        <wps:spPr bwMode="auto">
                          <a:xfrm>
                            <a:off x="9096" y="1278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617"/>
                        <wps:cNvSpPr>
                          <a:spLocks/>
                        </wps:cNvSpPr>
                        <wps:spPr bwMode="auto">
                          <a:xfrm>
                            <a:off x="9096"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618"/>
                        <wps:cNvSpPr>
                          <a:spLocks/>
                        </wps:cNvSpPr>
                        <wps:spPr bwMode="auto">
                          <a:xfrm>
                            <a:off x="9678"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619"/>
                        <wps:cNvSpPr>
                          <a:spLocks/>
                        </wps:cNvSpPr>
                        <wps:spPr bwMode="auto">
                          <a:xfrm>
                            <a:off x="10260"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620"/>
                        <wps:cNvSpPr>
                          <a:spLocks/>
                        </wps:cNvSpPr>
                        <wps:spPr bwMode="auto">
                          <a:xfrm>
                            <a:off x="9096" y="13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621"/>
                        <wps:cNvSpPr>
                          <a:spLocks/>
                        </wps:cNvSpPr>
                        <wps:spPr bwMode="auto">
                          <a:xfrm>
                            <a:off x="10842"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622"/>
                        <wps:cNvSpPr>
                          <a:spLocks/>
                        </wps:cNvSpPr>
                        <wps:spPr bwMode="auto">
                          <a:xfrm>
                            <a:off x="11424" y="13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623"/>
                        <wps:cNvSpPr>
                          <a:spLocks/>
                        </wps:cNvSpPr>
                        <wps:spPr bwMode="auto">
                          <a:xfrm>
                            <a:off x="9096" y="1380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Rectangle 624"/>
                        <wps:cNvSpPr>
                          <a:spLocks noChangeArrowheads="1"/>
                        </wps:cNvSpPr>
                        <wps:spPr bwMode="auto">
                          <a:xfrm>
                            <a:off x="7267" y="10195"/>
                            <a:ext cx="15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02" name="Rectangle 625"/>
                        <wps:cNvSpPr>
                          <a:spLocks noChangeArrowheads="1"/>
                        </wps:cNvSpPr>
                        <wps:spPr bwMode="auto">
                          <a:xfrm>
                            <a:off x="6716" y="11273"/>
                            <a:ext cx="8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5207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03" name="Freeform 626"/>
                        <wps:cNvSpPr>
                          <a:spLocks/>
                        </wps:cNvSpPr>
                        <wps:spPr bwMode="auto">
                          <a:xfrm>
                            <a:off x="10312" y="1437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627"/>
                        <wps:cNvSpPr>
                          <a:spLocks/>
                        </wps:cNvSpPr>
                        <wps:spPr bwMode="auto">
                          <a:xfrm>
                            <a:off x="10863" y="1437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47" style="position:absolute;left:0;text-align:left;margin-left:24.85pt;margin-top:44.5pt;width:562.25pt;height:705.15pt;z-index:-25165465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" o:allowincell="f">
                <v:shape id="Freeform 541" o:spid="_x0000_s104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xLcIA&#10;AADdAAAADwAAAGRycy9kb3ducmV2LnhtbERPTYvCMBC9L/gfwgje1kSFZalGEUEU8aL1oLehGdtq&#10;MylN1Npfbw4Le3y879mitZV4UuNLxxpGQwWCOHOm5FzDKV1//4LwAdlg5Zg0vMnDYt77mmFi3IsP&#10;9DyGXMQQ9glqKEKoEyl9VpBFP3Q1ceSurrEYImxyaRp8xXBbybFSP9JiybGhwJpWBWX348NqSNOz&#10;umxuuH10yp53h3e3ue87rQf9djkFEagN/+I/99ZoGE9GcW58E5+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XEtwgAAAN0AAAAPAAAAAAAAAAAAAAAAAJgCAABkcnMvZG93&#10;bnJldi54bWxQSwUGAAAAAAQABAD1AAAAhwMAAAAA&#10;" path="m,l11115,e" filled="f" strokeweight="1pt">
                  <v:path arrowok="t" o:connecttype="custom" o:connectlocs="0,0;11115,0" o:connectangles="0,0"/>
                </v:shape>
                <v:group id="Group 542" o:spid="_x0000_s104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543" o:spid="_x0000_s10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esMA&#10;AADdAAAADwAAAGRycy9kb3ducmV2LnhtbERPTWvCQBC9F/oflin0VjeNYEt0FVuq9lZMRchtyI5J&#10;NDsbslOT/vvuoeDx8b4Xq9G16kp9aDwbeJ4koIhLbxuuDBy+N0+voIIgW2w9k4FfCrBa3t8tMLN+&#10;4D1dc6lUDOGQoYFapMu0DmVNDsPEd8SRO/neoUTYV9r2OMRw1+o0SWbaYcOxocaO3msqL/mPMyBn&#10;+zEc39y22Eqa7/bFKbwUX8Y8PozrOSihUW7if/enNZBO07g/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4/es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544" o:spid="_x0000_s105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a4cYA&#10;AADdAAAADwAAAGRycy9kb3ducmV2LnhtbESPQUvDQBSE74L/YXmCN7tpBCtpt0Wlrd6ksRRye2Rf&#10;k9Ts25B9NvHfu0Khx2FmvmEWq9G16kx9aDwbmE4SUMSltw1XBvZfm4dnUEGQLbaeycAvBVgtb28W&#10;mFk/8I7OuVQqQjhkaKAW6TKtQ1mTwzDxHXH0jr53KFH2lbY9DhHuWp0myZN22HBcqLGjt5rK7/zH&#10;GZCTXQ+HV7cttpLm77viGGbFpzH3d+PLHJTQKNfwpf1hDaSP6RT+38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a4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545" o:spid="_x0000_s105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ElsUA&#10;AADdAAAADwAAAGRycy9kb3ducmV2LnhtbESPQUvDQBSE70L/w/IK3uzGFVTSbostWr1JoxRye2Rf&#10;k2j2bcg+m/jvXUHwOMzMN8xqM/lOnWmIbWAL14sMFHEVXMu1hfe3p6t7UFGQHXaBycI3RdisZxcr&#10;zF0Y+UDnQmqVIBxztNCI9LnWsWrIY1yEnjh5pzB4lCSHWrsBxwT3nTZZdqs9tpwWGuxp11D1WXx5&#10;C/LhHsfj1u/LvZji+VCe4l35au3lfHpYghKa5D/8135xFsyNMf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ASWxQAAAN0AAAAPAAAAAAAAAAAAAAAAAJgCAABkcnMv&#10;ZG93bnJldi54bWxQSwUGAAAAAAQABAD1AAAAigMAAAAA&#10;" path="m21,14061l,14083r11224,l21,14061xe" fillcolor="black" stroked="f">
                    <v:path arrowok="t" o:connecttype="custom" o:connectlocs="21,14061;0,14083;11224,14083;21,14061" o:connectangles="0,0,0,0"/>
                  </v:shape>
                  <v:shape id="Freeform 546" o:spid="_x0000_s105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hDcYA&#10;AADdAAAADwAAAGRycy9kb3ducmV2LnhtbESPQUvDQBSE7wX/w/IEb+3GFFTSbouWWr1JYynk9si+&#10;JqnZtyH7bOK/dwWhx2FmvmGW69G16kJ9aDwbuJ8loIhLbxuuDBw+X6dPoIIgW2w9k4EfCrBe3UyW&#10;mFk/8J4uuVQqQjhkaKAW6TKtQ1mTwzDzHXH0Tr53KFH2lbY9DhHuWp0myYN22HBcqLGjTU3lV/7t&#10;DMjZbofji9sVO0nzt31xCo/FhzF3t+PzApTQKNfwf/vdGkjn6R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hDc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547" o:spid="_x0000_s1054"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kd8YA&#10;AADdAAAADwAAAGRycy9kb3ducmV2LnhtbESPzWrDMBCE74G+g9hCL6GW7YbQuFFCKQRyKuQPXzfW&#10;xnZrrYyl2M7bR4VCjsPMfMMs16NpRE+dqy0rSKIYBHFhdc2lguNh8/oOwnlkjY1lUnAjB+vV02SJ&#10;mbYD76jf+1IECLsMFVTet5mUrqjIoItsSxy8i+0M+iC7UuoOhwA3jUzjeC4N1hwWKmzpq6Lid381&#10;Cszi+5r/nJPLKS6OHqeHJMlnG6VensfPDxCeRv8I/7e3WkH6ls7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kd8YAAADdAAAADwAAAAAAAAAAAAAAAACYAgAAZHJz&#10;L2Rvd25yZXYueG1sUEsFBgAAAAAEAAQA9QAAAIsDAAAAAA==&#10;" path="m,l,420e" filled="f">
                  <v:path arrowok="t" o:connecttype="custom" o:connectlocs="0,0;0,420" o:connectangles="0,0"/>
                </v:shape>
                <v:shape id="Freeform 548" o:spid="_x0000_s1055"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B7McA&#10;AADdAAAADwAAAGRycy9kb3ducmV2LnhtbESPzWrDMBCE74W8g9hAL6WW7TYldS2HEAj0VGh+8HVj&#10;bWwn1spYSuK+fVUo5DjMzDdMvhhNJ640uNaygiSKQRBXVrdcK9ht189zEM4ja+wsk4IfcrAoJg85&#10;Ztre+JuuG1+LAGGXoYLG+z6T0lUNGXSR7YmDd7SDQR/kUEs94C3ATSfTOH6TBlsOCw32tGqoOm8u&#10;RoF5/7qUp0Ny3MfVzuPTNknK17VSj9Nx+QHC0+jv4f/2p1aQvqQz+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AezHAAAA3QAAAA8AAAAAAAAAAAAAAAAAmAIAAGRy&#10;cy9kb3ducmV2LnhtbFBLBQYAAAAABAAEAPUAAACMAwAAAAA=&#10;" path="m,l,420e" filled="f">
                  <v:path arrowok="t" o:connecttype="custom" o:connectlocs="0,0;0,420" o:connectangles="0,0"/>
                </v:shape>
                <v:shape id="Freeform 549" o:spid="_x0000_s1056"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m8UA&#10;AADdAAAADwAAAGRycy9kb3ducmV2LnhtbESPT4vCMBTE78J+h/AWvIimrVLWapRlQfAk+Gfx+mye&#10;bXebl9JErd/eCILHYWZ+w8yXnanFlVpXWVYQjyIQxLnVFRcKDvvV8AuE88gaa8uk4E4OlouP3hwz&#10;bW+8pevOFyJA2GWooPS+yaR0eUkG3cg2xME729agD7ItpG7xFuCmlkkUpdJgxWGhxIZ+Ssr/dxej&#10;wEw3l+PfKT7/RvnB42Afx8fJSqn+Z/c9A+Gp8+/wq73WCpJx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5+bxQAAAN0AAAAPAAAAAAAAAAAAAAAAAJgCAABkcnMv&#10;ZG93bnJldi54bWxQSwUGAAAAAAQABAD1AAAAigMAAAAA&#10;" path="m,l,420e" filled="f">
                  <v:path arrowok="t" o:connecttype="custom" o:connectlocs="0,0;0,420" o:connectangles="0,0"/>
                </v:shape>
                <v:shape id="Freeform 550" o:spid="_x0000_s1057"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SsYA&#10;AADdAAAADwAAAGRycy9kb3ducmV2LnhtbESPQWvCQBSE70L/w/IKvekmEduSuoqIFvFmaineXrOv&#10;m2D2bciuGv+9KxQ8DjPzDTOd97YRZ+p87VhBOkpAEJdO12wU7L/Ww3cQPiBrbByTgit5mM+eBlPM&#10;tbvwjs5FMCJC2OeooAqhzaX0ZUUW/ci1xNH7c53FEGVnpO7wEuG2kVmSvEqLNceFCltaVlQei5NV&#10;sFt9frerw89p7ybmuP3NUnMoUqVenvvFB4hAfXiE/9sbrSAbZ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SsYAAADdAAAADwAAAAAAAAAAAAAAAACYAgAAZHJz&#10;L2Rvd25yZXYueG1sUEsFBgAAAAAEAAQA9QAAAIsDAAAAAA==&#10;" path="m,l581,r582,l1746,r582,e" filled="f">
                  <v:path arrowok="t" o:connecttype="custom" o:connectlocs="0,0;581,0;1163,0;1746,0;2328,0" o:connectangles="0,0,0,0,0"/>
                </v:shape>
                <v:shape id="Freeform 551" o:spid="_x0000_s1058"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ucsEA&#10;AADdAAAADwAAAGRycy9kb3ducmV2LnhtbERPy4rCMBTdD/gP4QpuBk1bB9FqFBEEV4Iv3F6ba1tt&#10;bkoTtf69WQizPJz3bNGaSjypcaVlBfEgAkGcWV1yruB4WPfHIJxH1lhZJgVvcrCYd35mmGr74h09&#10;9z4XIYRdigoK7+tUSpcVZNANbE0cuKttDPoAm1zqBl8h3FQyiaKRNFhyaCiwplVB2X3/MArMZPs4&#10;3y7x9RRlR4+/hzg+/62V6nXb5RSEp9b/i7/ujVaQDJMwN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srnLBAAAA3QAAAA8AAAAAAAAAAAAAAAAAmAIAAGRycy9kb3du&#10;cmV2LnhtbFBLBQYAAAAABAAEAPUAAACGAwAAAAA=&#10;" path="m,l,420e" filled="f">
                  <v:path arrowok="t" o:connecttype="custom" o:connectlocs="0,0;0,420" o:connectangles="0,0"/>
                </v:shape>
                <v:shape id="Freeform 552" o:spid="_x0000_s1059"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L6cYA&#10;AADdAAAADwAAAGRycy9kb3ducmV2LnhtbESPQWvCQBSE74X+h+UVeim6SSpiomsoBaGnQjWS6zP7&#10;TNJm34bsRtN/3y0IHoeZ+YbZ5JPpxIUG11pWEM8jEMSV1S3XCorDbrYC4Tyyxs4yKfglB/n28WGD&#10;mbZX/qLL3tciQNhlqKDxvs+kdFVDBt3c9sTBO9vBoA9yqKUe8BrgppNJFC2lwZbDQoM9vTdU/exH&#10;o8Ckn2P5fYrPx6gqPL4c4rhc7JR6fpre1iA8Tf4evrU/tILkNUn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AL6cYAAADdAAAADwAAAAAAAAAAAAAAAACYAgAAZHJz&#10;L2Rvd25yZXYueG1sUEsFBgAAAAAEAAQA9QAAAIsDAAAAAA==&#10;" path="m,l,420e" filled="f">
                  <v:path arrowok="t" o:connecttype="custom" o:connectlocs="0,0;0,420" o:connectangles="0,0"/>
                </v:shape>
                <v:shape id="Freeform 553" o:spid="_x0000_s1060"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w48MA&#10;AADdAAAADwAAAGRycy9kb3ducmV2LnhtbERPz2vCMBS+D/wfwhN2m2krk1GbyhhuyG52juHt2byl&#10;xealNFHrf28OgseP73exGm0nzjT41rGCdJaAIK6dbtko2P18vryB8AFZY+eYFFzJw6qcPBWYa3fh&#10;LZ2rYEQMYZ+jgiaEPpfS1w1Z9DPXE0fu3w0WQ4SDkXrASwy3ncySZCEtthwbGuzpo6H6WJ2sgu36&#10;67df7/9OO/dqjt+HLDX7KlXqeTq+L0EEGsNDfHdvtIJsPo/745v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w48MAAADdAAAADwAAAAAAAAAAAAAAAACYAgAAZHJzL2Rv&#10;d25yZXYueG1sUEsFBgAAAAAEAAQA9QAAAIgDAAAAAA==&#10;" path="m,l581,r582,l1746,r582,e" filled="f">
                  <v:path arrowok="t" o:connecttype="custom" o:connectlocs="0,0;581,0;1163,0;1746,0;2328,0" o:connectangles="0,0,0,0,0"/>
                </v:shape>
                <v:shape id="Freeform 554" o:spid="_x0000_s1061" style="position:absolute;left:9096;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MsYA&#10;AADdAAAADwAAAGRycy9kb3ducmV2LnhtbESPzWrDMBCE74W8g9hAL6WRlZTSupFNKBhyKuSn5Lq1&#10;NrYba2UsJXbevgoUchxm5htmmY+2FRfqfeNYg5olIIhLZxquNOx3xfMbCB+QDbaOScOVPOTZ5GGJ&#10;qXEDb+iyDZWIEPYpaqhD6FIpfVmTRT9zHXH0jq63GKLsK2l6HCLctnKeJK/SYsNxocaOPmsqT9uz&#10;1WDfv86H3x91/E7KfcCnnVKHl0Lrx+m4+gARaAz38H97bTTMFwsF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RMsYAAADdAAAADwAAAAAAAAAAAAAAAACYAgAAZHJz&#10;L2Rvd25yZXYueG1sUEsFBgAAAAAEAAQA9QAAAIsDAAAAAA==&#10;" path="m,l,420e" filled="f">
                  <v:path arrowok="t" o:connecttype="custom" o:connectlocs="0,0;0,420" o:connectangles="0,0"/>
                </v:shape>
                <v:shape id="Freeform 555" o:spid="_x0000_s1062" style="position:absolute;left:9678;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PRcQA&#10;AADdAAAADwAAAGRycy9kb3ducmV2LnhtbESPT4vCMBTE74LfITxhL6Jp6yJajSILgqcF/+H12Tzb&#10;avNSmqj122+EBY/DzPyGmS9bU4kHNa60rCAeRiCIM6tLzhUc9uvBBITzyBory6TgRQ6Wi25njqm2&#10;T97SY+dzESDsUlRQeF+nUrqsIINuaGvi4F1sY9AH2eRSN/gMcFPJJIrG0mDJYaHAmn4Kym67u1Fg&#10;pr/30/UcX45RdvDY38fx6Xut1FevXc1AeGr9J/zf3mgFyWiUwP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D0XEAAAA3QAAAA8AAAAAAAAAAAAAAAAAmAIAAGRycy9k&#10;b3ducmV2LnhtbFBLBQYAAAAABAAEAPUAAACJAwAAAAA=&#10;" path="m,l,420e" filled="f">
                  <v:path arrowok="t" o:connecttype="custom" o:connectlocs="0,0;0,420" o:connectangles="0,0"/>
                </v:shape>
                <v:shape id="Freeform 556" o:spid="_x0000_s1063" style="position:absolute;left:10260;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q3sYA&#10;AADdAAAADwAAAGRycy9kb3ducmV2LnhtbESPzWrDMBCE74G+g9hCL6GWHZfQuFFCKRhyKuQPXzfW&#10;xnZrrYylOM7bV4FCjsPMfMMs16NpxUC9aywrSKIYBHFpdcOVgsM+f30H4TyyxtYyKbiRg/XqabLE&#10;TNsrb2nY+UoECLsMFdTed5mUrqzJoItsRxy8s+0N+iD7SuoerwFuWjmL47k02HBYqLGjr5rK393F&#10;KDCL70vxc0rOx7g8eJzuk6R4y5V6eR4/P0B4Gv0j/N/eaAWzNE3h/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q3sYAAADdAAAADwAAAAAAAAAAAAAAAACYAgAAZHJz&#10;L2Rvd25yZXYueG1sUEsFBgAAAAAEAAQA9QAAAIsDAAAAAA==&#10;" path="m,l,420e" filled="f">
                  <v:path arrowok="t" o:connecttype="custom" o:connectlocs="0,0;0,420" o:connectangles="0,0"/>
                </v:shape>
                <v:shape id="Freeform 557" o:spid="_x0000_s1064" style="position:absolute;left:9096;top:35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24MYA&#10;AADdAAAADwAAAGRycy9kb3ducmV2LnhtbESPQWvCQBSE70L/w/IKvekm0UpJXaUUW8SbUSneXrOv&#10;m2D2bciuGv+9KxQ8DjPzDTNb9LYRZ+p87VhBOkpAEJdO12wU7LZfwzcQPiBrbByTgit5WMyfBjPM&#10;tbvwhs5FMCJC2OeooAqhzaX0ZUUW/ci1xNH7c53FEGVnpO7wEuG2kVmSTKXFmuNChS19VlQei5NV&#10;sFl+79vl4ee0c6/muP7NUnMoUqVenvuPdxCB+vAI/7dXWkE2Hk/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24MYAAADdAAAADwAAAAAAAAAAAAAAAACYAgAAZHJz&#10;L2Rvd25yZXYueG1sUEsFBgAAAAAEAAQA9QAAAIsDAAAAAA==&#10;" path="m,l581,r582,l1746,r582,e" filled="f">
                  <v:path arrowok="t" o:connecttype="custom" o:connectlocs="0,0;581,0;1163,0;1746,0;2328,0" o:connectangles="0,0,0,0,0"/>
                </v:shape>
                <v:shape id="Freeform 558" o:spid="_x0000_s1065" style="position:absolute;left:10842;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XMcUA&#10;AADdAAAADwAAAGRycy9kb3ducmV2LnhtbESPS4vCQBCE7wv+h6EFL4tO4guNjiKC4GlhfeC1zbRJ&#10;NNMTMqPGf7+zIHgsquorar5sTCkeVLvCsoK4F4EgTq0uOFNw2G+6ExDOI2ssLZOCFzlYLlpfc0y0&#10;ffIvPXY+EwHCLkEFufdVIqVLczLoerYiDt7F1gZ9kHUmdY3PADel7EfRWBosOCzkWNE6p/S2uxsF&#10;ZvpzP13P8eUYpQeP3/s4Pg03SnXazWoGwlPjP+F3e6sV9AeD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JcxxQAAAN0AAAAPAAAAAAAAAAAAAAAAAJgCAABkcnMv&#10;ZG93bnJldi54bWxQSwUGAAAAAAQABAD1AAAAigMAAAAA&#10;" path="m,l,420e" filled="f">
                  <v:path arrowok="t" o:connecttype="custom" o:connectlocs="0,0;0,420" o:connectangles="0,0"/>
                </v:shape>
                <v:shape id="Freeform 559" o:spid="_x0000_s1066" style="position:absolute;left:11424;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JRsYA&#10;AADdAAAADwAAAGRycy9kb3ducmV2LnhtbESPQWvCQBSE7wX/w/IEL6VuYkRqdBURAj0Vqhavz+wz&#10;iWbfhuzGpP++WxB6HGbmG2a9HUwtHtS6yrKCeBqBIM6trrhQcDpmb+8gnEfWWFsmBT/kYLsZvawx&#10;1bbnL3ocfCEChF2KCkrvm1RKl5dk0E1tQxy8q20N+iDbQuoW+wA3tZxF0UIarDgslNjQvqT8fuiM&#10;ArP87M63S3z9jvKTx9djHJ/nmVKT8bBbgfA0+P/ws/2hFcySZAF/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YJRsYAAADdAAAADwAAAAAAAAAAAAAAAACYAgAAZHJz&#10;L2Rvd25yZXYueG1sUEsFBgAAAAAEAAQA9QAAAIsDAAAAAA==&#10;" path="m,l,420e" filled="f">
                  <v:path arrowok="t" o:connecttype="custom" o:connectlocs="0,0;0,420" o:connectangles="0,0"/>
                </v:shape>
                <v:shape id="Freeform 560" o:spid="_x0000_s1067" style="position:absolute;left:9096;top:39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ol8YA&#10;AADdAAAADwAAAGRycy9kb3ducmV2LnhtbESPQWvCQBSE70L/w/IKvekmEWtJXaUUW8SbUSneXrOv&#10;m2D2bciuGv+9KxQ8DjPzDTNb9LYRZ+p87VhBOkpAEJdO12wU7LZfwzcQPiBrbByTgit5WMyfBjPM&#10;tbvwhs5FMCJC2OeooAqhzaX0ZUUW/ci1xNH7c53FEGVnpO7wEuG2kVmSvEqLNceFClv6rKg8Fier&#10;YLP83rfLw89p5ybmuP7NUnMoUqVenvuPdxCB+vAI/7dXWkE2Hk/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ol8YAAADdAAAADwAAAAAAAAAAAAAAAACYAgAAZHJz&#10;L2Rvd25yZXYueG1sUEsFBgAAAAAEAAQA9QAAAIsDAAAAAA==&#10;" path="m,l581,r582,l1746,r582,e" filled="f">
                  <v:path arrowok="t" o:connecttype="custom" o:connectlocs="0,0;581,0;1163,0;1746,0;2328,0" o:connectangles="0,0,0,0,0"/>
                </v:shape>
                <v:shape id="Freeform 561" o:spid="_x0000_s1068" style="position:absolute;left:9096;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4r8MA&#10;AADdAAAADwAAAGRycy9kb3ducmV2LnhtbERPTWvCQBC9C/0PyxS8iG5ipGh0lSIIPRWMKbmO2TGJ&#10;zc6G7Krpv+8eBI+P973ZDaYVd+pdY1lBPItAEJdWN1wpyE+H6RKE88gaW8uk4I8c7LZvow2m2j74&#10;SPfMVyKEsEtRQe19l0rpypoMupntiAN3sb1BH2BfSd3jI4SbVs6j6EMabDg01NjRvqbyN7sZBWb1&#10;fSuu5/jyE5W5x8kpjovFQanx+/C5BuFp8C/x0/2lFcyTJMwN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4r8MAAADdAAAADwAAAAAAAAAAAAAAAACYAgAAZHJzL2Rv&#10;d25yZXYueG1sUEsFBgAAAAAEAAQA9QAAAIgDAAAAAA==&#10;" path="m,l,420e" filled="f">
                  <v:path arrowok="t" o:connecttype="custom" o:connectlocs="0,0;0,420" o:connectangles="0,0"/>
                </v:shape>
                <v:shape id="Freeform 562" o:spid="_x0000_s1069" style="position:absolute;left:9678;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dNMUA&#10;AADdAAAADwAAAGRycy9kb3ducmV2LnhtbESPS4vCQBCE7wv+h6EFL4uZRGXR6CgiCHta8IXXNtN5&#10;aKYnZEbN/vsdQdhjUVVfUYtVZ2rxoNZVlhUkUQyCOLO64kLB8bAdTkE4j6yxtkwKfsnBatn7WGCq&#10;7ZN39Nj7QgQIuxQVlN43qZQuK8mgi2xDHLzctgZ9kG0hdYvPADe1HMXxlzRYcVgosaFNSdltfzcK&#10;zOznfr5ekvwUZ0ePn4ckOU+2Sg363XoOwlPn/8Pv9rdWMBqPZ/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Z00xQAAAN0AAAAPAAAAAAAAAAAAAAAAAJgCAABkcnMv&#10;ZG93bnJldi54bWxQSwUGAAAAAAQABAD1AAAAigMAAAAA&#10;" path="m,l,420e" filled="f">
                  <v:path arrowok="t" o:connecttype="custom" o:connectlocs="0,0;0,420" o:connectangles="0,0"/>
                </v:shape>
                <v:shape id="Freeform 563" o:spid="_x0000_s1070" style="position:absolute;left:10260;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H1MMA&#10;AADdAAAADwAAAGRycy9kb3ducmV2LnhtbERPTWvCQBC9C/6HZQq9SN1EQ6lpNiIFoSfBmJLrmB2T&#10;tNnZkF01/ffuodDj431n28n04kaj6ywriJcRCOLa6o4bBeVp//IGwnlkjb1lUvBLDrb5fJZhqu2d&#10;j3QrfCNCCLsUFbTeD6mUrm7JoFvagThwFzsa9AGOjdQj3kO46eUqil6lwY5DQ4sDfbRU/xRXo8Bs&#10;Dtfq+xxfvqK69Lg4xXGV7JV6fpp27yA8Tf5f/Of+1ApW6yTsD2/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H1MMAAADdAAAADwAAAAAAAAAAAAAAAACYAgAAZHJzL2Rv&#10;d25yZXYueG1sUEsFBgAAAAAEAAQA9QAAAIgDAAAAAA==&#10;" path="m,l,420e" filled="f">
                  <v:path arrowok="t" o:connecttype="custom" o:connectlocs="0,0;0,420" o:connectangles="0,0"/>
                </v:shape>
                <v:shape id="Freeform 564" o:spid="_x0000_s1071" style="position:absolute;left:9096;top:48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mBcYA&#10;AADdAAAADwAAAGRycy9kb3ducmV2LnhtbESPQWvCQBSE70L/w/IKvekm0ZaSuoqIFvFmaineXrOv&#10;m2D2bciuGv+9KxQ8DjPzDTOd97YRZ+p87VhBOkpAEJdO12wU7L/Ww3cQPiBrbByTgit5mM+eBlPM&#10;tbvwjs5FMCJC2OeooAqhzaX0ZUUW/ci1xNH7c53FEGVnpO7wEuG2kVmSvEmLNceFCltaVlQei5NV&#10;sFt9frerw89p717NcfubpeZQpEq9PPeLDxCB+vAI/7c3WkE2nqR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mBcYAAADdAAAADwAAAAAAAAAAAAAAAACYAgAAZHJz&#10;L2Rvd25yZXYueG1sUEsFBgAAAAAEAAQA9QAAAIsDAAAAAA==&#10;" path="m,l581,r582,l1746,r582,e" filled="f">
                  <v:path arrowok="t" o:connecttype="custom" o:connectlocs="0,0;581,0;1163,0;1746,0;2328,0" o:connectangles="0,0,0,0,0"/>
                </v:shape>
                <v:shape id="Freeform 565" o:spid="_x0000_s1072" style="position:absolute;left:10842;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8OMYA&#10;AADdAAAADwAAAGRycy9kb3ducmV2LnhtbESPzWrDMBCE74G+g9hCL6GW7YbQuFFCKQRyKuQPXzfW&#10;xnZrrYyl2M7bR4VCjsPMfMMs16NpRE+dqy0rSKIYBHFhdc2lguNh8/oOwnlkjY1lUnAjB+vV02SJ&#10;mbYD76jf+1IECLsMFVTet5mUrqjIoItsSxy8i+0M+iC7UuoOhwA3jUzjeC4N1hwWKmzpq6Lid381&#10;Cszi+5r/nJPLKS6OHqeHJMlnG6VensfPDxCeRv8I/7e3WkH6Nkvh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t8OMYAAADdAAAADwAAAAAAAAAAAAAAAACYAgAAZHJz&#10;L2Rvd25yZXYueG1sUEsFBgAAAAAEAAQA9QAAAIsDAAAAAA==&#10;" path="m,l,420e" filled="f">
                  <v:path arrowok="t" o:connecttype="custom" o:connectlocs="0,0;0,420" o:connectangles="0,0"/>
                </v:shape>
                <v:shape id="Freeform 566" o:spid="_x0000_s1073" style="position:absolute;left:11424;top:4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Zo8UA&#10;AADdAAAADwAAAGRycy9kb3ducmV2LnhtbESPS4vCQBCE7wv+h6EFL4tOoiJuNqMsC4InwRde20zn&#10;sZvpCZlR4793BMFjUVVfUemyM7W4UusqywriUQSCOLO64kLBYb8azkE4j6yxtkwK7uRgueh9pJho&#10;e+MtXXe+EAHCLkEFpfdNIqXLSjLoRrYhDl5uW4M+yLaQusVbgJtajqNoJg1WHBZKbOi3pOx/dzEK&#10;zNfmcvo7x/kxyg4eP/dxfJqulBr0u59vEJ46/w6/2mutYDyZT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9mjxQAAAN0AAAAPAAAAAAAAAAAAAAAAAJgCAABkcnMv&#10;ZG93bnJldi54bWxQSwUGAAAAAAQABAD1AAAAigMAAAAA&#10;" path="m,l,420e" filled="f">
                  <v:path arrowok="t" o:connecttype="custom" o:connectlocs="0,0;0,420" o:connectangles="0,0"/>
                </v:shape>
                <v:shape id="Freeform 567" o:spid="_x0000_s1074" style="position:absolute;left:9096;top:52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FncYA&#10;AADdAAAADwAAAGRycy9kb3ducmV2LnhtbESPQWvCQBSE7wX/w/IKvdVNUhWJriKipfRmqoi3Z/Z1&#10;E8y+DdlV03/fLQg9DjPzDTNf9rYRN+p87VhBOkxAEJdO12wU7L+2r1MQPiBrbByTgh/ysFwMnuaY&#10;a3fnHd2KYESEsM9RQRVCm0vpy4os+qFriaP37TqLIcrOSN3hPcJtI7MkmUiLNceFCltaV1ReiqtV&#10;sNu8H9rN6Xjdu7G5fJ6z1JyKVKmX5341AxGoD//hR/tDK8jeR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FncYAAADdAAAADwAAAAAAAAAAAAAAAACYAgAAZHJz&#10;L2Rvd25yZXYueG1sUEsFBgAAAAAEAAQA9QAAAIsDAAAAAA==&#10;" path="m,l581,r582,l1746,r582,e" filled="f">
                  <v:path arrowok="t" o:connecttype="custom" o:connectlocs="0,0;581,0;1163,0;1746,0;2328,0" o:connectangles="0,0,0,0,0"/>
                </v:shape>
                <v:shape id="Freeform 568" o:spid="_x0000_s1075" style="position:absolute;left:9096;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kTMcA&#10;AADdAAAADwAAAGRycy9kb3ducmV2LnhtbESPQWvCQBSE7wX/w/IEL6VuYm1p02xEBKEnoSbF62v2&#10;maRm34bsRuO/d4VCj8PMfMOkq9G04ky9aywriOcRCOLS6oYrBUW+fXoD4TyyxtYyKbiSg1U2eUgx&#10;0fbCX3Te+0oECLsEFdTed4mUrqzJoJvbjjh4R9sb9EH2ldQ9XgLctHIRRa/SYMNhocaONjWVp/1g&#10;FJj33XD4/YmP31FZeHzM4/iw3Co1m47rDxCeRv8f/mt/agWL5+U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5EzHAAAA3QAAAA8AAAAAAAAAAAAAAAAAmAIAAGRy&#10;cy9kb3ducmV2LnhtbFBLBQYAAAAABAAEAPUAAACMAwAAAAA=&#10;" path="m,l,420e" filled="f">
                  <v:path arrowok="t" o:connecttype="custom" o:connectlocs="0,0;0,420" o:connectangles="0,0"/>
                </v:shape>
                <v:shape id="Freeform 569" o:spid="_x0000_s1076" style="position:absolute;left:9678;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6O8UA&#10;AADdAAAADwAAAGRycy9kb3ducmV2LnhtbESPT4vCMBTE7wt+h/AEL4umVRG3a1pEEPYk+A+vb5tn&#10;27V5KU3U7rc3guBxmJnfMIusM7W4UesqywriUQSCOLe64kLBYb8ezkE4j6yxtkwK/slBlvY+Fpho&#10;e+ct3Xa+EAHCLkEFpfdNIqXLSzLoRrYhDt7ZtgZ9kG0hdYv3ADe1HEfRTBqsOCyU2NCqpPyyuxoF&#10;5mtzPf39xudjlB88fu7j+DRdKzXod8tvEJ46/w6/2j9awXgyncH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Ho7xQAAAN0AAAAPAAAAAAAAAAAAAAAAAJgCAABkcnMv&#10;ZG93bnJldi54bWxQSwUGAAAAAAQABAD1AAAAigMAAAAA&#10;" path="m,l,420e" filled="f">
                  <v:path arrowok="t" o:connecttype="custom" o:connectlocs="0,0;0,420" o:connectangles="0,0"/>
                </v:shape>
                <v:shape id="Freeform 570" o:spid="_x0000_s1077" style="position:absolute;left:10260;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oMcA&#10;AADdAAAADwAAAGRycy9kb3ducmV2LnhtbESPT2vCQBTE7wW/w/IEL6VuYqV/0mxEBKEnoSbF62v2&#10;maRm34bsRuO3d4VCj8PM/IZJV6NpxZl611hWEM8jEMSl1Q1XCop8+/QGwnlkja1lUnAlB6ts8pBi&#10;ou2Fv+i895UIEHYJKqi97xIpXVmTQTe3HXHwjrY36IPsK6l7vAS4aeUiil6kwYbDQo0dbWoqT/vB&#10;KDDvu+Hw+xMfv6Oy8PiYx/FhuVVqNh3XHyA8jf4//Nf+1AoWz8tX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s36DHAAAA3QAAAA8AAAAAAAAAAAAAAAAAmAIAAGRy&#10;cy9kb3ducmV2LnhtbFBLBQYAAAAABAAEAPUAAACMAwAAAAA=&#10;" path="m,l,420e" filled="f">
                  <v:path arrowok="t" o:connecttype="custom" o:connectlocs="0,0;0,420" o:connectangles="0,0"/>
                </v:shape>
                <v:shape id="Freeform 571" o:spid="_x0000_s1078" style="position:absolute;left:9096;top:61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mMMA&#10;AADdAAAADwAAAGRycy9kb3ducmV2LnhtbERPz2vCMBS+D/wfwhN2m2m7TaQaRUTH8GaniLdn80yL&#10;zUtponb/vTkMdvz4fs8WvW3EnTpfO1aQjhIQxKXTNRsF+5/N2wSED8gaG8ek4Jc8LOaDlxnm2j14&#10;R/ciGBFD2OeooAqhzaX0ZUUW/ci1xJG7uM5iiLAzUnf4iOG2kVmSjKXFmmNDhS2tKiqvxc0q2K2/&#10;Du36dLzt3ae5bs9Zak5FqtTrsF9OQQTqw7/4z/2tFWTvH3Fu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PmMMAAADdAAAADwAAAAAAAAAAAAAAAACYAgAAZHJzL2Rv&#10;d25yZXYueG1sUEsFBgAAAAAEAAQA9QAAAIgDAAAAAA==&#10;" path="m,l581,r582,l1746,r582,e" filled="f">
                  <v:path arrowok="t" o:connecttype="custom" o:connectlocs="0,0;581,0;1163,0;1746,0;2328,0" o:connectangles="0,0,0,0,0"/>
                </v:shape>
                <v:shape id="Freeform 572" o:spid="_x0000_s1079" style="position:absolute;left:10842;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ScUA&#10;AADdAAAADwAAAGRycy9kb3ducmV2LnhtbESPS4vCQBCE7wv+h6EFL8s6iYpoNqOIIOxJ8IXX3kzn&#10;sWZ6QmbU7L93BMFjUVVfUemyM7W4UesqywriYQSCOLO64kLB8bD5moFwHlljbZkU/JOD5aL3kWKi&#10;7Z13dNv7QgQIuwQVlN43iZQuK8mgG9qGOHi5bQ36INtC6hbvAW5qOYqiqTRYcVgosaF1SdllfzUK&#10;zHx7Pf/9xvkpyo4ePw9xfJ5slBr0u9U3CE+df4df7R+tYDSezO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5JxQAAAN0AAAAPAAAAAAAAAAAAAAAAAJgCAABkcnMv&#10;ZG93bnJldi54bWxQSwUGAAAAAAQABAD1AAAAigMAAAAA&#10;" path="m,l,420e" filled="f">
                  <v:path arrowok="t" o:connecttype="custom" o:connectlocs="0,0;0,420" o:connectangles="0,0"/>
                </v:shape>
                <v:shape id="Freeform 573" o:spid="_x0000_s1080" style="position:absolute;left:11424;top:61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RCcQA&#10;AADdAAAADwAAAGRycy9kb3ducmV2LnhtbERPy2rCQBTdF/oPwy24KWYSa4uNjlKEQFcFTYrb28zN&#10;w2buhMwY4987i0KXh/Pe7CbTiZEG11pWkEQxCOLS6pZrBUWezVcgnEfW2FkmBTdysNs+Pmww1fbK&#10;BxqPvhYhhF2KChrv+1RKVzZk0EW2Jw5cZQeDPsChlnrAawg3nVzE8Zs02HJoaLCnfUPl7/FiFJj3&#10;r8vp/JNU33FZeHzOk+S0zJSaPU0faxCeJv8v/nN/agWLl9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0QnEAAAA3QAAAA8AAAAAAAAAAAAAAAAAmAIAAGRycy9k&#10;b3ducmV2LnhtbFBLBQYAAAAABAAEAPUAAACJAwAAAAA=&#10;" path="m,l,420e" filled="f">
                  <v:path arrowok="t" o:connecttype="custom" o:connectlocs="0,0;0,420" o:connectangles="0,0"/>
                </v:shape>
                <v:shape id="Freeform 574" o:spid="_x0000_s1081" style="position:absolute;left:9096;top:65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w2MUA&#10;AADdAAAADwAAAGRycy9kb3ducmV2LnhtbESPQWvCQBSE70L/w/IKvdVNUiwlukopKsWb0SLentnn&#10;Jph9G7Krpv/eFQSPw8x8w0xmvW3EhTpfO1aQDhMQxKXTNRsF283i/QuED8gaG8ek4J88zKYvgwnm&#10;2l15TZciGBEh7HNUUIXQ5lL6siKLfuha4ugdXWcxRNkZqTu8RrhtZJYkn9JizXGhwpZ+KipPxdkq&#10;WM+Xf+18vztv3cicVocsNfsiVerttf8egwjUh2f40f7VCrKPUQr3N/E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PDYxQAAAN0AAAAPAAAAAAAAAAAAAAAAAJgCAABkcnMv&#10;ZG93bnJldi54bWxQSwUGAAAAAAQABAD1AAAAigMAAAAA&#10;" path="m,l581,r582,l1746,r582,e" filled="f">
                  <v:path arrowok="t" o:connecttype="custom" o:connectlocs="0,0;581,0;1163,0;1746,0;2328,0" o:connectangles="0,0,0,0,0"/>
                </v:shape>
                <v:shape id="Freeform 575" o:spid="_x0000_s1082"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5ccA&#10;AADdAAAADwAAAGRycy9kb3ducmV2LnhtbESPzWrDMBCE74W8g9hAL6WW7TYldS2HEAj0VGh+8HVj&#10;bWwn1spYSuK+fVUo5DjMzDdMvhhNJ640uNaygiSKQRBXVrdcK9ht189zEM4ja+wsk4IfcrAoJg85&#10;Ztre+JuuG1+LAGGXoYLG+z6T0lUNGXSR7YmDd7SDQR/kUEs94C3ATSfTOH6TBlsOCw32tGqoOm8u&#10;RoF5/7qUp0Ny3MfVzuPTNknK17VSj9Nx+QHC0+jv4f/2p1aQvsxS+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6uXHAAAA3QAAAA8AAAAAAAAAAAAAAAAAmAIAAGRy&#10;cy9kb3ducmV2LnhtbFBLBQYAAAAABAAEAPUAAACMAwAAAAA=&#10;" path="m,l,420e" filled="f">
                  <v:path arrowok="t" o:connecttype="custom" o:connectlocs="0,0;0,420" o:connectangles="0,0"/>
                </v:shape>
                <v:shape id="Freeform 576" o:spid="_x0000_s1083"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PfsUA&#10;AADdAAAADwAAAGRycy9kb3ducmV2LnhtbESPS4vCQBCE7wv+h6EFL4tO4guNjiKC4GlhfeC1zbRJ&#10;NNMTMqPGf7+zIHgsquorar5sTCkeVLvCsoK4F4EgTq0uOFNw2G+6ExDOI2ssLZOCFzlYLlpfc0y0&#10;ffIvPXY+EwHCLkEFufdVIqVLczLoerYiDt7F1gZ9kHUmdY3PADel7EfRWBosOCzkWNE6p/S2uxsF&#10;ZvpzP13P8eUYpQeP3/s4Pg03SnXazWoGwlPjP+F3e6sV9AejA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k9+xQAAAN0AAAAPAAAAAAAAAAAAAAAAAJgCAABkcnMv&#10;ZG93bnJldi54bWxQSwUGAAAAAAQABAD1AAAAigMAAAAA&#10;" path="m,l,420e" filled="f">
                  <v:path arrowok="t" o:connecttype="custom" o:connectlocs="0,0;0,420" o:connectangles="0,0"/>
                </v:shape>
                <v:shape id="Freeform 577" o:spid="_x0000_s1084"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XCscA&#10;AADdAAAADwAAAGRycy9kb3ducmV2LnhtbESPQWvCQBSE7wX/w/IEL6VuYm1p02xEBKEnoSbF62v2&#10;maRm34bsRuO/d4VCj8PMfMOkq9G04ky9aywriOcRCOLS6oYrBUW+fXoD4TyyxtYyKbiSg1U2eUgx&#10;0fbCX3Te+0oECLsEFdTed4mUrqzJoJvbjjh4R9sb9EH2ldQ9XgLctHIRRa/SYMNhocaONjWVp/1g&#10;FJj33XD4/YmP31FZeHzM4/iw3Co1m47rDxCeRv8f/mt/agWL55cl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1wrHAAAA3QAAAA8AAAAAAAAAAAAAAAAAmAIAAGRy&#10;cy9kb3ducmV2LnhtbFBLBQYAAAAABAAEAPUAAACMAwAAAAA=&#10;" path="m,l,420e" filled="f">
                  <v:path arrowok="t" o:connecttype="custom" o:connectlocs="0,0;0,420" o:connectangles="0,0"/>
                </v:shape>
                <v:shape id="Freeform 578" o:spid="_x0000_s1085"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228YA&#10;AADdAAAADwAAAGRycy9kb3ducmV2LnhtbESPQWvCQBSE7wX/w/KE3uomKSkluoqILaU3o0W8PbPP&#10;TTD7NmRXTf99VxB6HGbmG2a2GGwrrtT7xrGCdJKAIK6cbtgo2G0/Xt5B+ICssXVMCn7Jw2I+epph&#10;od2NN3QtgxERwr5ABXUIXSGlr2qy6CeuI47eyfUWQ5S9kbrHW4TbVmZJ8iYtNhwXauxoVVN1Li9W&#10;wWb9+dOtD/vLzuXm/H3MUnMoU6Wex8NyCiLQEP7Dj/aXVpC95jn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228YAAADdAAAADwAAAAAAAAAAAAAAAACYAgAAZHJz&#10;L2Rvd25yZXYueG1sUEsFBgAAAAAEAAQA9QAAAIsDAAAAAA==&#10;" path="m,l581,r582,l1746,r582,e" filled="f">
                  <v:path arrowok="t" o:connecttype="custom" o:connectlocs="0,0;581,0;1163,0;1746,0;2328,0" o:connectangles="0,0,0,0,0"/>
                </v:shape>
                <v:shape id="Freeform 579" o:spid="_x0000_s1086"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s5sUA&#10;AADdAAAADwAAAGRycy9kb3ducmV2LnhtbESPS4vCQBCE7wv+h6EFL4tO4guNjiKC4GlhfeC1zbRJ&#10;NNMTMqPGf7+zIHgsquorar5sTCkeVLvCsoK4F4EgTq0uOFNw2G+6ExDOI2ssLZOCFzlYLlpfc0y0&#10;ffIvPXY+EwHCLkEFufdVIqVLczLoerYiDt7F1gZ9kHUmdY3PADel7EfRWBosOCzkWNE6p/S2uxsF&#10;ZvpzP13P8eUYpQeP3/s4Pg03SnXazWoGwlPjP+F3e6sV9AejM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ezmxQAAAN0AAAAPAAAAAAAAAAAAAAAAAJgCAABkcnMv&#10;ZG93bnJldi54bWxQSwUGAAAAAAQABAD1AAAAigMAAAAA&#10;" path="m,l,420e" filled="f">
                  <v:path arrowok="t" o:connecttype="custom" o:connectlocs="0,0;0,420" o:connectangles="0,0"/>
                </v:shape>
                <v:shape id="Freeform 580" o:spid="_x0000_s1087"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JfcUA&#10;AADdAAAADwAAAGRycy9kb3ducmV2LnhtbESPT4vCMBTE74LfITzBi2hadVftGmURhD0J/sPrs3m2&#10;3W1eShO1fvuNIHgcZuY3zHzZmFLcqHaFZQXxIAJBnFpdcKbgsF/3pyCcR9ZYWiYFD3KwXLRbc0y0&#10;vfOWbjufiQBhl6CC3PsqkdKlORl0A1sRB+9ia4M+yDqTusZ7gJtSDqPoUxosOCzkWNEqp/RvdzUK&#10;zGxzPf2e48sxSg8ee/s4Po3XSnU7zfcXCE+Nf4df7R+tYDj6mM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l9xQAAAN0AAAAPAAAAAAAAAAAAAAAAAJgCAABkcnMv&#10;ZG93bnJldi54bWxQSwUGAAAAAAQABAD1AAAAigMAAAAA&#10;" path="m,l,420e" filled="f">
                  <v:path arrowok="t" o:connecttype="custom" o:connectlocs="0,0;0,420" o:connectangles="0,0"/>
                </v:shape>
                <v:shape id="Freeform 581" o:spid="_x0000_s1088"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ZRcIA&#10;AADdAAAADwAAAGRycy9kb3ducmV2LnhtbERPz2vCMBS+D/wfwhN2m2k7lFGNIqJjeLNTxNuzeabF&#10;5qU0Uet/vxwGHj++37NFbxtxp87XjhWkowQEcel0zUbB/nfz8QXCB2SNjWNS8CQPi/ngbYa5dg/e&#10;0b0IRsQQ9jkqqEJocyl9WZFFP3ItceQurrMYIuyM1B0+YrhtZJYkE2mx5thQYUurisprcbMKduvv&#10;Q7s+HW97NzbX7TlLzalIlXof9sspiEB9eIn/3T9aQfY5jnPjm/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llFwgAAAN0AAAAPAAAAAAAAAAAAAAAAAJgCAABkcnMvZG93&#10;bnJldi54bWxQSwUGAAAAAAQABAD1AAAAhwMAAAAA&#10;" path="m,l581,r582,l1746,r582,e" filled="f">
                  <v:path arrowok="t" o:connecttype="custom" o:connectlocs="0,0;581,0;1163,0;1746,0;2328,0" o:connectangles="0,0,0,0,0"/>
                </v:shape>
                <v:shape id="Freeform 582" o:spid="_x0000_s1089" style="position:absolute;left:9096;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4lMcA&#10;AADdAAAADwAAAGRycy9kb3ducmV2LnhtbESPT2vCQBTE74LfYXlCL1I3sX+oqauIIPQkmKR4fc0+&#10;k7TZtyG7Mem3d4VCj8PM/IZZb0fTiCt1rrasIF5EIIgLq2suFeTZ4fENhPPIGhvLpOCXHGw308ka&#10;E20HPtE19aUIEHYJKqi8bxMpXVGRQbewLXHwLrYz6IPsSqk7HALcNHIZRa/SYM1hocKW9hUVP2lv&#10;FJjVsT9/f8WXz6jIPc6zOD4/H5R6mI27dxCeRv8f/mt/aAXLp5cV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eJTHAAAA3QAAAA8AAAAAAAAAAAAAAAAAmAIAAGRy&#10;cy9kb3ducmV2LnhtbFBLBQYAAAAABAAEAPUAAACMAwAAAAA=&#10;" path="m,l,420e" filled="f">
                  <v:path arrowok="t" o:connecttype="custom" o:connectlocs="0,0;0,420" o:connectangles="0,0"/>
                </v:shape>
                <v:shape id="Freeform 583" o:spid="_x0000_s1090" style="position:absolute;left:9678;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btMMA&#10;AADdAAAADwAAAGRycy9kb3ducmV2LnhtbERPy2rCQBTdC/7DcIVupE5ii2jMKCIEuio0Km5vMzeP&#10;NnMnZMYk/fvOotDl4bzT42RaMVDvGssK4lUEgriwuuFKwfWSPW9BOI+ssbVMCn7IwfEwn6WYaDvy&#10;Bw25r0QIYZeggtr7LpHSFTUZdCvbEQeutL1BH2BfSd3jGMJNK9dRtJEGGw4NNXZ0rqn4zh9Ggdm9&#10;P+5fn3F5i4qrx+Ulju+vmVJPi+m0B+Fp8v/iP/ebVrB+2YT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btMMAAADdAAAADwAAAAAAAAAAAAAAAACYAgAAZHJzL2Rv&#10;d25yZXYueG1sUEsFBgAAAAAEAAQA9QAAAIgDAAAAAA==&#10;" path="m,l,420e" filled="f">
                  <v:path arrowok="t" o:connecttype="custom" o:connectlocs="0,0;0,420" o:connectangles="0,0"/>
                </v:shape>
                <v:shape id="Freeform 584" o:spid="_x0000_s1091" style="position:absolute;left:10260;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L8UA&#10;AADdAAAADwAAAGRycy9kb3ducmV2LnhtbESPT4vCMBTE74LfITzBi6xpVMTtGkUEwdOC//D6tnm2&#10;3W1eShO1++2NIHgcZuY3zHzZ2krcqPGlYw1qmIAgzpwpOddwPGw+ZiB8QDZYOSYN/+Rhueh25pga&#10;d+cd3fYhFxHCPkUNRQh1KqXPCrLoh64mjt7FNRZDlE0uTYP3CLeVHCXJVFosOS4UWNO6oOxvf7Ua&#10;7Of39fz7oy6nJDsGHByUOk82Wvd77eoLRKA2vMOv9tZoGI2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L4vxQAAAN0AAAAPAAAAAAAAAAAAAAAAAJgCAABkcnMv&#10;ZG93bnJldi54bWxQSwUGAAAAAAQABAD1AAAAigMAAAAA&#10;" path="m,l,420e" filled="f">
                  <v:path arrowok="t" o:connecttype="custom" o:connectlocs="0,0;0,420" o:connectangles="0,0"/>
                </v:shape>
                <v:shape id="Freeform 585" o:spid="_x0000_s1092" style="position:absolute;left:9096;top:82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kEsUA&#10;AADdAAAADwAAAGRycy9kb3ducmV2LnhtbESPQWvCQBSE74X+h+UVequbpCgSXaUUleLNqIi3Z/a5&#10;CWbfhuyq6b93hUKPw8x8w0znvW3EjTpfO1aQDhIQxKXTNRsFu+3yYwzCB2SNjWNS8Ese5rPXlynm&#10;2t15Q7ciGBEh7HNUUIXQ5lL6siKLfuBa4uidXWcxRNkZqTu8R7htZJYkI2mx5rhQYUvfFZWX4moV&#10;bBarfbs4Hq47NzSX9SlLzbFIlXp/678mIAL14T/81/7RCrLPUQb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qQSxQAAAN0AAAAPAAAAAAAAAAAAAAAAAJgCAABkcnMv&#10;ZG93bnJldi54bWxQSwUGAAAAAAQABAD1AAAAigMAAAAA&#10;" path="m,l581,r582,l1746,r582,e" filled="f">
                  <v:path arrowok="t" o:connecttype="custom" o:connectlocs="0,0;581,0;1163,0;1746,0;2328,0" o:connectangles="0,0,0,0,0"/>
                </v:shape>
                <v:shape id="Freeform 586" o:spid="_x0000_s1093" style="position:absolute;left:10842;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Fw8YA&#10;AADdAAAADwAAAGRycy9kb3ducmV2LnhtbESPQWvCQBSE7wX/w/IEL6VuYkRqdBURAj0Vqhavz+wz&#10;iWbfhuzGpP++WxB6HGbmG2a9HUwtHtS6yrKCeBqBIM6trrhQcDpmb+8gnEfWWFsmBT/kYLsZvawx&#10;1bbnL3ocfCEChF2KCkrvm1RKl5dk0E1tQxy8q20N+iDbQuoW+wA3tZxF0UIarDgslNjQvqT8fuiM&#10;ArP87M63S3z9jvKTx9djHJ/nmVKT8bBbgfA0+P/ws/2hFcySRQ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Fw8YAAADdAAAADwAAAAAAAAAAAAAAAACYAgAAZHJz&#10;L2Rvd25yZXYueG1sUEsFBgAAAAAEAAQA9QAAAIsDAAAAAA==&#10;" path="m,l,420e" filled="f">
                  <v:path arrowok="t" o:connecttype="custom" o:connectlocs="0,0;0,420" o:connectangles="0,0"/>
                </v:shape>
                <v:shape id="Freeform 587" o:spid="_x0000_s1094" style="position:absolute;left:11424;top:82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dt8UA&#10;AADdAAAADwAAAGRycy9kb3ducmV2LnhtbESPT4vCMBTE7wt+h/AEL4umVRG3a1pEEPYk+A+vb5tn&#10;27V5KU3U7rc3guBxmJnfMIusM7W4UesqywriUQSCOLe64kLBYb8ezkE4j6yxtkwK/slBlvY+Fpho&#10;e+ct3Xa+EAHCLkEFpfdNIqXLSzLoRrYhDt7ZtgZ9kG0hdYv3ADe1HEfRTBqsOCyU2NCqpPyyuxoF&#10;5mtzPf39xudjlB88fu7j+DRdKzXod8tvEJ46/w6/2j9awXgym8Lz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x23xQAAAN0AAAAPAAAAAAAAAAAAAAAAAJgCAABkcnMv&#10;ZG93bnJldi54bWxQSwUGAAAAAAQABAD1AAAAigMAAAAA&#10;" path="m,l,420e" filled="f">
                  <v:path arrowok="t" o:connecttype="custom" o:connectlocs="0,0;0,420" o:connectangles="0,0"/>
                </v:shape>
                <v:shape id="Freeform 588" o:spid="_x0000_s1095" style="position:absolute;left:9096;top:86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8ZsYA&#10;AADdAAAADwAAAGRycy9kb3ducmV2LnhtbESPQWvCQBSE74L/YXlCb3WTiCKpqxRRKb0ZLcXba/Z1&#10;E8y+DdlV03/vCgWPw8x8wyxWvW3ElTpfO1aQjhMQxKXTNRsFx8P2dQ7CB2SNjWNS8EceVsvhYIG5&#10;djfe07UIRkQI+xwVVCG0uZS+rMiiH7uWOHq/rrMYouyM1B3eItw2MkuSmbRYc1yosKV1ReW5uFgF&#10;+83uq92cvi9HNzXnz58sNaciVepl1L+/gQjUh2f4v/2hFWST2R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8ZsYAAADdAAAADwAAAAAAAAAAAAAAAACYAgAAZHJz&#10;L2Rvd25yZXYueG1sUEsFBgAAAAAEAAQA9QAAAIsDAAAAAA==&#10;" path="m,l581,r582,l1746,r582,e" filled="f">
                  <v:path arrowok="t" o:connecttype="custom" o:connectlocs="0,0;581,0;1163,0;1746,0;2328,0" o:connectangles="0,0,0,0,0"/>
                </v:shape>
                <v:shape id="Freeform 589" o:spid="_x0000_s1096" style="position:absolute;left:9096;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mW8YA&#10;AADdAAAADwAAAGRycy9kb3ducmV2LnhtbESPQWvCQBSE74X+h+UVvJS6SSzBpq6hFARPQjWS62v2&#10;mUSzb0N21fjv3ULB4zAz3zCLfDSduNDgWssK4mkEgriyuuVaQbFbvc1BOI+ssbNMCm7kIF8+Py0w&#10;0/bKP3TZ+loECLsMFTTe95mUrmrIoJvanjh4BzsY9EEOtdQDXgPcdDKJolQabDksNNjTd0PVaXs2&#10;CszH5lwef+PDPqoKj6+7OC7fV0pNXsavTxCeRv8I/7fXWkEyS1P4e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UmW8YAAADdAAAADwAAAAAAAAAAAAAAAACYAgAAZHJz&#10;L2Rvd25yZXYueG1sUEsFBgAAAAAEAAQA9QAAAIsDAAAAAA==&#10;" path="m,l,420e" filled="f">
                  <v:path arrowok="t" o:connecttype="custom" o:connectlocs="0,0;0,420" o:connectangles="0,0"/>
                </v:shape>
                <v:shape id="Freeform 590" o:spid="_x0000_s1097" style="position:absolute;left:9678;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DwMcA&#10;AADdAAAADwAAAGRycy9kb3ducmV2LnhtbESPQWvCQBSE7wX/w/IEL6VuYott02xEBKEnoSbF62v2&#10;maRm34bsRuO/d4VCj8PMfMOkq9G04ky9aywriOcRCOLS6oYrBUW+fXoD4TyyxtYyKbiSg1U2eUgx&#10;0fbCX3Te+0oECLsEFdTed4mUrqzJoJvbjjh4R9sb9EH2ldQ9XgLctHIRRUtpsOGwUGNHm5rK034w&#10;Csz7bjj8/sTH76gsPD7mcXx42So1m47rDxCeRv8f/mt/agWL5+Ur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g8DHAAAA3QAAAA8AAAAAAAAAAAAAAAAAmAIAAGRy&#10;cy9kb3ducmV2LnhtbFBLBQYAAAAABAAEAPUAAACMAwAAAAA=&#10;" path="m,l,420e" filled="f">
                  <v:path arrowok="t" o:connecttype="custom" o:connectlocs="0,0;0,420" o:connectangles="0,0"/>
                </v:shape>
                <v:shape id="Freeform 591" o:spid="_x0000_s1098" style="position:absolute;left:10260;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XssMA&#10;AADdAAAADwAAAGRycy9kb3ducmV2LnhtbERPy2rCQBTdC/7DcIVupE5ii2jMKCIEuio0Km5vMzeP&#10;NnMnZMYk/fvOotDl4bzT42RaMVDvGssK4lUEgriwuuFKwfWSPW9BOI+ssbVMCn7IwfEwn6WYaDvy&#10;Bw25r0QIYZeggtr7LpHSFTUZdCvbEQeutL1BH2BfSd3jGMJNK9dRtJEGGw4NNXZ0rqn4zh9Ggdm9&#10;P+5fn3F5i4qrx+Ulju+vmVJPi+m0B+Fp8v/iP/ebVrB+2YS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XssMAAADdAAAADwAAAAAAAAAAAAAAAACYAgAAZHJzL2Rv&#10;d25yZXYueG1sUEsFBgAAAAAEAAQA9QAAAIgDAAAAAA==&#10;" path="m,l,420e" filled="f">
                  <v:path arrowok="t" o:connecttype="custom" o:connectlocs="0,0;0,420" o:connectangles="0,0"/>
                </v:shape>
                <v:shape id="Freeform 592" o:spid="_x0000_s1099" style="position:absolute;left:9096;top:10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2Y8YA&#10;AADdAAAADwAAAGRycy9kb3ducmV2LnhtbESPQWvCQBSE7wX/w/IKvdVNUioaXUWKLaU3oyLentnX&#10;TTD7NmRXTf99VxA8DjPzDTNb9LYRF+p87VhBOkxAEJdO12wUbDefr2MQPiBrbByTgj/ysJgPnmaY&#10;a3flNV2KYESEsM9RQRVCm0vpy4os+qFriaP36zqLIcrOSN3hNcJtI7MkGUmLNceFClv6qKg8FWer&#10;YL362rWrw/68de/m9HPMUnMoUqVenvvlFESgPjzC9/a3VpC9jSZ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2Y8YAAADdAAAADwAAAAAAAAAAAAAAAACYAgAAZHJz&#10;L2Rvd25yZXYueG1sUEsFBgAAAAAEAAQA9QAAAIsDAAAAAA==&#10;" path="m,l581,r582,l1746,r582,e" filled="f">
                  <v:path arrowok="t" o:connecttype="custom" o:connectlocs="0,0;581,0;1163,0;1746,0;2328,0" o:connectangles="0,0,0,0,0"/>
                </v:shape>
                <v:shape id="Freeform 593" o:spid="_x0000_s1100" style="position:absolute;left:10842;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NacQA&#10;AADdAAAADwAAAGRycy9kb3ducmV2LnhtbERPy2rCQBTdF/oPwy24KWYSK62NjlKEQFcFTYrb28zN&#10;w2buhMwY4987i0KXh/Pe7CbTiZEG11pWkEQxCOLS6pZrBUWezVcgnEfW2FkmBTdysNs+Pmww1fbK&#10;BxqPvhYhhF2KChrv+1RKVzZk0EW2Jw5cZQeDPsChlnrAawg3nVzE8as02HJoaLCnfUPl7/FiFJj3&#10;r8vp/JNU33FZeHzOk+S0zJSaPU0faxCeJv8v/nN/agWLl7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jWnEAAAA3QAAAA8AAAAAAAAAAAAAAAAAmAIAAGRycy9k&#10;b3ducmV2LnhtbFBLBQYAAAAABAAEAPUAAACJAwAAAAA=&#10;" path="m,l,420e" filled="f">
                  <v:path arrowok="t" o:connecttype="custom" o:connectlocs="0,0;0,420" o:connectangles="0,0"/>
                </v:shape>
                <v:shape id="Freeform 594" o:spid="_x0000_s1101" style="position:absolute;left:11424;top:10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o8sUA&#10;AADdAAAADwAAAGRycy9kb3ducmV2LnhtbESPQWvCQBSE7wX/w/KEXkrdrBar0VVEEHoqaBSvz+wz&#10;SZt9G7Krxn/fFQoeh5n5hpkvO1uLK7W+cqxBDRIQxLkzFRca9tnmfQLCB2SDtWPScCcPy0XvZY6p&#10;cTfe0nUXChEh7FPUUIbQpFL6vCSLfuAa4uidXWsxRNkW0rR4i3Bby2GSjKXFiuNCiQ2tS8p/dxer&#10;wU6/L8efkzofknwf8C1T6vix0fq1361mIAJ14Rn+b38ZDcPRp4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SjyxQAAAN0AAAAPAAAAAAAAAAAAAAAAAJgCAABkcnMv&#10;ZG93bnJldi54bWxQSwUGAAAAAAQABAD1AAAAigMAAAAA&#10;" path="m,l,420e" filled="f">
                  <v:path arrowok="t" o:connecttype="custom" o:connectlocs="0,0;0,420" o:connectangles="0,0"/>
                </v:shape>
                <v:shape id="Freeform 595" o:spid="_x0000_s1102" style="position:absolute;left:9096;top:10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yz8YA&#10;AADdAAAADwAAAGRycy9kb3ducmV2LnhtbESPQWvCQBSE70L/w/IKvekmEduSuoqIFvFmaineXrOv&#10;m2D2bciuGv+9KxQ8DjPzDTOd97YRZ+p87VhBOkpAEJdO12wU7L/Ww3cQPiBrbByTgit5mM+eBlPM&#10;tbvwjs5FMCJC2OeooAqhzaX0ZUUW/ci1xNH7c53FEGVnpO7wEuG2kVmSvEqLNceFCltaVlQei5NV&#10;sFt9frerw89p7ybmuP3NUnMoUqVenvvFB4hAfXiE/9sbrSAbv2V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8yz8YAAADdAAAADwAAAAAAAAAAAAAAAACYAgAAZHJz&#10;L2Rvd25yZXYueG1sUEsFBgAAAAAEAAQA9QAAAIsDAAAAAA==&#10;" path="m,l581,r582,l1746,r582,e" filled="f">
                  <v:path arrowok="t" o:connecttype="custom" o:connectlocs="0,0;581,0;1163,0;1746,0;2328,0" o:connectangles="0,0,0,0,0"/>
                </v:shape>
                <v:shape id="Freeform 596" o:spid="_x0000_s1103" style="position:absolute;left:9096;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HsUA&#10;AADdAAAADwAAAGRycy9kb3ducmV2LnhtbESPS4vCQBCE7wv+h6EFL4tOouIjOooIgqeF9YHXNtMm&#10;0UxPyIwa//3OguCxqKqvqPmyMaV4UO0KywriXgSCOLW64EzBYb/pTkA4j6yxtEwKXuRguWh9zTHR&#10;9sm/9Nj5TAQIuwQV5N5XiZQuzcmg69mKOHgXWxv0QdaZ1DU+A9yUsh9FI2mw4LCQY0XrnNLb7m4U&#10;mOnP/XQ9x5djlB48fu/j+DTcKNVpN6sZCE+N/4Tf7a1W0B+MB/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MexQAAAN0AAAAPAAAAAAAAAAAAAAAAAJgCAABkcnMv&#10;ZG93bnJldi54bWxQSwUGAAAAAAQABAD1AAAAigMAAAAA&#10;" path="m,l,420e" filled="f">
                  <v:path arrowok="t" o:connecttype="custom" o:connectlocs="0,0;0,420" o:connectangles="0,0"/>
                </v:shape>
                <v:shape id="Freeform 597" o:spid="_x0000_s1104" style="position:absolute;left:9678;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LascA&#10;AADdAAAADwAAAGRycy9kb3ducmV2LnhtbESPT2vCQBTE7wW/w/IEL6VuYqV/0mxEBKEnoSbF62v2&#10;maRm34bsRuO3d4VCj8PM/IZJV6NpxZl611hWEM8jEMSl1Q1XCop8+/QGwnlkja1lUnAlB6ts8pBi&#10;ou2Fv+i895UIEHYJKqi97xIpXVmTQTe3HXHwjrY36IPsK6l7vAS4aeUiil6kwYbDQo0dbWoqT/vB&#10;KDDvu+Hw+xMfv6Oy8PiYx/FhuVVqNh3XHyA8jf4//Nf+1AoWz69L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i2rHAAAA3QAAAA8AAAAAAAAAAAAAAAAAmAIAAGRy&#10;cy9kb3ducmV2LnhtbFBLBQYAAAAABAAEAPUAAACMAwAAAAA=&#10;" path="m,l,420e" filled="f">
                  <v:path arrowok="t" o:connecttype="custom" o:connectlocs="0,0;0,420" o:connectangles="0,0"/>
                </v:shape>
                <v:shape id="Freeform 598" o:spid="_x0000_s1105" style="position:absolute;left:10260;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8cUA&#10;AADdAAAADwAAAGRycy9kb3ducmV2LnhtbESPT4vCMBTE74LfITzBi2hadVftGmURhD0J/sPrs3m2&#10;3W1eShO1fvuNIHgcZuY3zHzZmFLcqHaFZQXxIAJBnFpdcKbgsF/3pyCcR9ZYWiYFD3KwXLRbc0y0&#10;vfOWbjufiQBhl6CC3PsqkdKlORl0A1sRB+9ia4M+yDqTusZ7gJtSDqPoUxosOCzkWNEqp/RvdzUK&#10;zGxzPf2e48sxSg8ee/s4Po3XSnU7zfcXCE+Nf4df7R+tYDiafM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7xxQAAAN0AAAAPAAAAAAAAAAAAAAAAAJgCAABkcnMv&#10;ZG93bnJldi54bWxQSwUGAAAAAAQABAD1AAAAigMAAAAA&#10;" path="m,l,420e" filled="f">
                  <v:path arrowok="t" o:connecttype="custom" o:connectlocs="0,0;0,420" o:connectangles="0,0"/>
                </v:shape>
                <v:shape id="Freeform 599" o:spid="_x0000_s1106" style="position:absolute;left:9096;top:9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0zMYA&#10;AADdAAAADwAAAGRycy9kb3ducmV2LnhtbESPQWvCQBSE7wX/w/IKvdVNUqoSXUWKLaU3oyLentnX&#10;TTD7NmRXTf99VxA8DjPzDTNb9LYRF+p87VhBOkxAEJdO12wUbDefrxMQPiBrbByTgj/ysJgPnmaY&#10;a3flNV2KYESEsM9RQRVCm0vpy4os+qFriaP36zqLIcrOSN3hNcJtI7MkGUmLNceFClv6qKg8FWer&#10;YL362rWrw/68de/m9HPMUnMoUqVenvvlFESgPjzC9/a3VpC9jUd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Q0zMYAAADdAAAADwAAAAAAAAAAAAAAAACYAgAAZHJz&#10;L2Rvd25yZXYueG1sUEsFBgAAAAAEAAQA9QAAAIsDAAAAAA==&#10;" path="m,l581,r582,l1746,r582,e" filled="f">
                  <v:path arrowok="t" o:connecttype="custom" o:connectlocs="0,0;581,0;1163,0;1746,0;2328,0" o:connectangles="0,0,0,0,0"/>
                </v:shape>
                <v:shape id="Freeform 600" o:spid="_x0000_s1107" style="position:absolute;left:10842;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VHcUA&#10;AADdAAAADwAAAGRycy9kb3ducmV2LnhtbESPS4vCQBCE7wv+h6EFL4tOouIjOooIgqeF9YHXNtMm&#10;0UxPyIwa//3OguCxqKqvqPmyMaV4UO0KywriXgSCOLW64EzBYb/pTkA4j6yxtEwKXuRguWh9zTHR&#10;9sm/9Nj5TAQIuwQV5N5XiZQuzcmg69mKOHgXWxv0QdaZ1DU+A9yUsh9FI2mw4LCQY0XrnNLb7m4U&#10;mOnP/XQ9x5djlB48fu/j+DTcKNVpN6sZCE+N/4Tf7a1W0B+Mx/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UdxQAAAN0AAAAPAAAAAAAAAAAAAAAAAJgCAABkcnMv&#10;ZG93bnJldi54bWxQSwUGAAAAAAQABAD1AAAAigMAAAAA&#10;" path="m,l,420e" filled="f">
                  <v:path arrowok="t" o:connecttype="custom" o:connectlocs="0,0;0,420" o:connectangles="0,0"/>
                </v:shape>
                <v:shape id="Freeform 601" o:spid="_x0000_s1108" style="position:absolute;left:11424;top:9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b8QA&#10;AADdAAAADwAAAGRycy9kb3ducmV2LnhtbERPy2rCQBTdF/oPwy24KWYSK62NjlKEQFcFTYrb28zN&#10;w2buhMwY4987i0KXh/Pe7CbTiZEG11pWkEQxCOLS6pZrBUWezVcgnEfW2FkmBTdysNs+Pmww1fbK&#10;BxqPvhYhhF2KChrv+1RKVzZk0EW2Jw5cZQeDPsChlnrAawg3nVzE8as02HJoaLCnfUPl7/FiFJj3&#10;r8vp/JNU33FZeHzOk+S0zJSaPU0faxCeJv8v/nN/agWLl7cwN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gW/EAAAA3QAAAA8AAAAAAAAAAAAAAAAAmAIAAGRycy9k&#10;b3ducmV2LnhtbFBLBQYAAAAABAAEAPUAAACJAwAAAAA=&#10;" path="m,l,420e" filled="f">
                  <v:path arrowok="t" o:connecttype="custom" o:connectlocs="0,0;0,420" o:connectangles="0,0"/>
                </v:shape>
                <v:shape id="Freeform 602" o:spid="_x0000_s1109"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gvscA&#10;AADdAAAADwAAAGRycy9kb3ducmV2LnhtbESPQWvCQBSE7wX/w/KE3uomKW01dRUptkhvpop4e80+&#10;N8Hs25BdNf57Vyj0OMzMN8x03ttGnKnztWMF6SgBQVw6XbNRsPn5fBqD8AFZY+OYFFzJw3w2eJhi&#10;rt2F13QughERwj5HBVUIbS6lLyuy6EeuJY7ewXUWQ5SdkbrDS4TbRmZJ8iot1hwXKmzpo6LyWJys&#10;gvXya9su97vTxr2Y4/dvlpp9kSr1OOwX7yAC9eE//NdeaQXZ89sE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oL7HAAAA3QAAAA8AAAAAAAAAAAAAAAAAmAIAAGRy&#10;cy9kb3ducmV2LnhtbFBLBQYAAAAABAAEAPUAAACMAwAAAAA=&#10;" path="m,l581,r582,l1746,r582,e" filled="f">
                  <v:path arrowok="t" o:connecttype="custom" o:connectlocs="0,0;581,0;1163,0;1746,0;2328,0" o:connectangles="0,0,0,0,0"/>
                </v:shape>
                <v:shape id="Freeform 603" o:spid="_x0000_s1110"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9TsMA&#10;AADdAAAADwAAAGRycy9kb3ducmV2LnhtbERPy2rCQBTdC/7DcIVupE5ii2jMKCIEuio0Km5vMzeP&#10;NnMnZMYk/fvOotDl4bzT42RaMVDvGssK4lUEgriwuuFKwfWSPW9BOI+ssbVMCn7IwfEwn6WYaDvy&#10;Bw25r0QIYZeggtr7LpHSFTUZdCvbEQeutL1BH2BfSd3jGMJNK9dRtJEGGw4NNXZ0rqn4zh9Ggdm9&#10;P+5fn3F5i4qrx+Ulju+vmVJPi+m0B+Fp8v/iP/ebVrB+2Yb9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z9TsMAAADdAAAADwAAAAAAAAAAAAAAAACYAgAAZHJzL2Rv&#10;d25yZXYueG1sUEsFBgAAAAAEAAQA9QAAAIgDAAAAAA==&#10;" path="m,l,420e" filled="f">
                  <v:path arrowok="t" o:connecttype="custom" o:connectlocs="0,0;0,420" o:connectangles="0,0"/>
                </v:shape>
                <v:shape id="Freeform 604" o:spid="_x0000_s1111"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Y1cUA&#10;AADdAAAADwAAAGRycy9kb3ducmV2LnhtbESPT4vCMBTE74LfITzBi6xpVMTtGkUEwdOC//D6tnm2&#10;3W1eShO1++2NIHgcZuY3zHzZ2krcqPGlYw1qmIAgzpwpOddwPGw+ZiB8QDZYOSYN/+Rhueh25pga&#10;d+cd3fYhFxHCPkUNRQh1KqXPCrLoh64mjt7FNRZDlE0uTYP3CLeVHCXJVFosOS4UWNO6oOxvf7Ua&#10;7Of39fz7oy6nJDsGHByUOk82Wvd77eoLRKA2vMOv9tZoGI1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jVxQAAAN0AAAAPAAAAAAAAAAAAAAAAAJgCAABkcnMv&#10;ZG93bnJldi54bWxQSwUGAAAAAAQABAD1AAAAigMAAAAA&#10;" path="m,l,420e" filled="f">
                  <v:path arrowok="t" o:connecttype="custom" o:connectlocs="0,0;0,420" o:connectangles="0,0"/>
                </v:shape>
                <v:shape id="Freeform 605" o:spid="_x0000_s1112"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GosYA&#10;AADdAAAADwAAAGRycy9kb3ducmV2LnhtbESPQWvCQBSE7wX/w/KEXkrdJJUSo2sQQeipUE3J9TX7&#10;TNJm34bsRtN/3y0IHoeZ+YbZ5JPpxIUG11pWEC8iEMSV1S3XCorT4TkF4Tyyxs4yKfglB/l29rDB&#10;TNsrf9Dl6GsRIOwyVNB432dSuqohg25he+Lgne1g0Ac51FIPeA1w08kkil6lwZbDQoM97Ruqfo6j&#10;UWBW72P5/RWfP6Oq8Ph0iuNyeVDqcT7t1iA8Tf4evrXftILkJU3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GosYAAADdAAAADwAAAAAAAAAAAAAAAACYAgAAZHJz&#10;L2Rvd25yZXYueG1sUEsFBgAAAAAEAAQA9QAAAIsDAAAAAA==&#10;" path="m,l,420e" filled="f">
                  <v:path arrowok="t" o:connecttype="custom" o:connectlocs="0,0;0,420" o:connectangles="0,0"/>
                </v:shape>
                <v:shape id="Freeform 606" o:spid="_x0000_s1113"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nc8YA&#10;AADdAAAADwAAAGRycy9kb3ducmV2LnhtbESPQWvCQBSE7wX/w/KE3uomEUWiq5Rii3gztRRvz+zr&#10;Jph9G7Krxn/vCkKPw8x8wyxWvW3EhTpfO1aQjhIQxKXTNRsF++/PtxkIH5A1No5JwY08rJaDlwXm&#10;2l15R5ciGBEh7HNUUIXQ5lL6siKLfuRa4uj9uc5iiLIzUnd4jXDbyCxJptJizXGhwpY+KipPxdkq&#10;2K2/ftr14fe8dxNz2h6z1ByKVKnXYf8+BxGoD//hZ3ujFWTj2Rg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nc8YAAADdAAAADwAAAAAAAAAAAAAAAACYAgAAZHJz&#10;L2Rvd25yZXYueG1sUEsFBgAAAAAEAAQA9QAAAIsDAAAAAA==&#10;" path="m,l581,r582,l1746,r582,e" filled="f">
                  <v:path arrowok="t" o:connecttype="custom" o:connectlocs="0,0;581,0;1163,0;1746,0;2328,0" o:connectangles="0,0,0,0,0"/>
                </v:shape>
                <v:shape id="Freeform 607" o:spid="_x0000_s1114"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7TcUA&#10;AADdAAAADwAAAGRycy9kb3ducmV2LnhtbESPS4vCQBCE7wv+h6EFL4tOoiJuNqOIIOxJ8IXX3kzn&#10;sWZ6QmbU7L93BMFjUVVfUemyM7W4UesqywriUQSCOLO64kLB8bAZzkE4j6yxtkwK/snBctH7SDHR&#10;9s47uu19IQKEXYIKSu+bREqXlWTQjWxDHLzctgZ9kG0hdYv3ADe1HEfRTBqsOCyU2NC6pOyyvxoF&#10;5mt7Pf/9xvkpyo4ePw9xfJ5ulBr0u9U3CE+df4df7R+tYDyZT+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tNxQAAAN0AAAAPAAAAAAAAAAAAAAAAAJgCAABkcnMv&#10;ZG93bnJldi54bWxQSwUGAAAAAAQABAD1AAAAigMAAAAA&#10;" path="m,l,420e" filled="f">
                  <v:path arrowok="t" o:connecttype="custom" o:connectlocs="0,0;0,420" o:connectangles="0,0"/>
                </v:shape>
                <v:shape id="Freeform 608" o:spid="_x0000_s1115"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e1sUA&#10;AADdAAAADwAAAGRycy9kb3ducmV2LnhtbESPS4vCQBCE7wv+h6EFL4tO4guNjiKC4GlhfeC1zbRJ&#10;NNMTMqPGf7+zIHgsquorar5sTCkeVLvCsoK4F4EgTq0uOFNw2G+6ExDOI2ssLZOCFzlYLlpfc0y0&#10;ffIvPXY+EwHCLkEFufdVIqVLczLoerYiDt7F1gZ9kHUmdY3PADel7EfRWBosOCzkWNE6p/S2uxsF&#10;ZvpzP13P8eUYpQeP3/s4Pg03SnXazWoGwlPjP+F3e6sV9A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17WxQAAAN0AAAAPAAAAAAAAAAAAAAAAAJgCAABkcnMv&#10;ZG93bnJldi54bWxQSwUGAAAAAAQABAD1AAAAigMAAAAA&#10;" path="m,l,420e" filled="f">
                  <v:path arrowok="t" o:connecttype="custom" o:connectlocs="0,0;0,420" o:connectangles="0,0"/>
                </v:shape>
                <v:shape id="Freeform 609" o:spid="_x0000_s1116"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E68YA&#10;AADdAAAADwAAAGRycy9kb3ducmV2LnhtbESPQWvCQBSE74L/YXlCb7pJiiLRVUqxpXgzWoq3Z/Z1&#10;E8y+DdlV4793CwWPw8x8wyzXvW3ElTpfO1aQThIQxKXTNRsFh/3HeA7CB2SNjWNScCcP69VwsMRc&#10;uxvv6FoEIyKEfY4KqhDaXEpfVmTRT1xLHL1f11kMUXZG6g5vEW4bmSXJTFqsOS5U2NJ7ReW5uFgF&#10;u83nd7s5/lwObmrO21OWmmORKvUy6t8WIAL14Rn+b39pBdnrfAZ/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E68YAAADdAAAADwAAAAAAAAAAAAAAAACYAgAAZHJz&#10;L2Rvd25yZXYueG1sUEsFBgAAAAAEAAQA9QAAAIsDAAAAAA==&#10;" path="m,l581,r582,l1746,r582,e" filled="f">
                  <v:path arrowok="t" o:connecttype="custom" o:connectlocs="0,0;581,0;1163,0;1746,0;2328,0" o:connectangles="0,0,0,0,0"/>
                </v:shape>
                <v:shape id="Freeform 610" o:spid="_x0000_s1117" style="position:absolute;left:9096;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OsUA&#10;AADdAAAADwAAAGRycy9kb3ducmV2LnhtbESPS4vCQBCE7wv+h6EFL4tOouIjOooIgqeF9YHXNtMm&#10;0UxPyIwa//3OguCxqKqvqPmyMaV4UO0KywriXgSCOLW64EzBYb/pTkA4j6yxtEwKXuRguWh9zTHR&#10;9sm/9Nj5TAQIuwQV5N5XiZQuzcmg69mKOHgXWxv0QdaZ1DU+A9yUsh9FI2mw4LCQY0XrnNLb7m4U&#10;mOnP/XQ9x5djlB48fu/j+DTcKNVpN6sZCE+N/4Tf7a1W0B9Mxv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WU6xQAAAN0AAAAPAAAAAAAAAAAAAAAAAJgCAABkcnMv&#10;ZG93bnJldi54bWxQSwUGAAAAAAQABAD1AAAAigMAAAAA&#10;" path="m,l,420e" filled="f">
                  <v:path arrowok="t" o:connecttype="custom" o:connectlocs="0,0;0,420" o:connectangles="0,0"/>
                </v:shape>
                <v:shape id="Freeform 611" o:spid="_x0000_s1118" style="position:absolute;left:9678;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xSMMA&#10;AADdAAAADwAAAGRycy9kb3ducmV2LnhtbERPy2rCQBTdC/7DcIVupE5ii2jMKCIEuio0Km5vMzeP&#10;NnMnZMYk/fvOotDl4bzT42RaMVDvGssK4lUEgriwuuFKwfWSPW9BOI+ssbVMCn7IwfEwn6WYaDvy&#10;Bw25r0QIYZeggtr7LpHSFTUZdCvbEQeutL1BH2BfSd3jGMJNK9dRtJEGGw4NNXZ0rqn4zh9Ggdm9&#10;P+5fn3F5i4qrx+Ulju+vmVJPi+m0B+Fp8v/iP/ebVrB+2Ya54U1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xSMMAAADdAAAADwAAAAAAAAAAAAAAAACYAgAAZHJzL2Rv&#10;d25yZXYueG1sUEsFBgAAAAAEAAQA9QAAAIgDAAAAAA==&#10;" path="m,l,420e" filled="f">
                  <v:path arrowok="t" o:connecttype="custom" o:connectlocs="0,0;0,420" o:connectangles="0,0"/>
                </v:shape>
                <v:shape id="Freeform 612" o:spid="_x0000_s1119" style="position:absolute;left:10260;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U08QA&#10;AADdAAAADwAAAGRycy9kb3ducmV2LnhtbESPzarCMBSE94LvEI7gRq5pVUSrUUQQXAn+XNwem2Pb&#10;e5uT0kStb28EweUwM98w82VjSnGn2hWWFcT9CARxanXBmYLTcfMzAeE8ssbSMil4koPlot2aY6Lt&#10;g/d0P/hMBAi7BBXk3leJlC7NyaDr24o4eFdbG/RB1pnUNT4C3JRyEEVjabDgsJBjReuc0v/DzSgw&#10;093t/HeJr79RevLYO8bxebRRqttpVjMQnhr/DX/aW61gMJxM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VNPEAAAA3QAAAA8AAAAAAAAAAAAAAAAAmAIAAGRycy9k&#10;b3ducmV2LnhtbFBLBQYAAAAABAAEAPUAAACJAwAAAAA=&#10;" path="m,l,420e" filled="f">
                  <v:path arrowok="t" o:connecttype="custom" o:connectlocs="0,0;0,420" o:connectangles="0,0"/>
                </v:shape>
                <v:shape id="Freeform 613" o:spid="_x0000_s1120" style="position:absolute;left:9096;top:1236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v2cMA&#10;AADdAAAADwAAAGRycy9kb3ducmV2LnhtbERPz2vCMBS+D/wfwhN2m2k7NrQaRUTH8GaniLdn80yL&#10;zUtponb/vTkMdvz4fs8WvW3EnTpfO1aQjhIQxKXTNRsF+5/N2xiED8gaG8ek4Jc8LOaDlxnm2j14&#10;R/ciGBFD2OeooAqhzaX0ZUUW/ci1xJG7uM5iiLAzUnf4iOG2kVmSfEqLNceGCltaVVRei5tVsFt/&#10;Hdr16Xjbuw9z3Z6z1JyKVKnXYb+cggjUh3/xn/tbK8jeJ3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v2cMAAADdAAAADwAAAAAAAAAAAAAAAACYAgAAZHJzL2Rv&#10;d25yZXYueG1sUEsFBgAAAAAEAAQA9QAAAIgDAAAAAA==&#10;" path="m,l581,r582,l1746,r582,e" filled="f">
                  <v:path arrowok="t" o:connecttype="custom" o:connectlocs="0,0;581,0;1163,0;1746,0;2328,0" o:connectangles="0,0,0,0,0"/>
                </v:shape>
                <v:shape id="Freeform 614" o:spid="_x0000_s1121" style="position:absolute;left:10842;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OCMUA&#10;AADdAAAADwAAAGRycy9kb3ducmV2LnhtbESPT4vCMBTE7wt+h/AEL4um0UW0axQRBE+C//D6tnm2&#10;3W1eShO1fnsjLHgcZuY3zGzR2krcqPGlYw1qkIAgzpwpOddwPKz7ExA+IBusHJOGB3lYzDsfM0yN&#10;u/OObvuQiwhhn6KGIoQ6ldJnBVn0A1cTR+/iGoshyiaXpsF7hNtKDpNkLC2WHBcKrGlVUPa3v1oN&#10;drq9nn9/1OWUZMeAnwelzl9rrXvddvkNIlAb3uH/9sZoGI6mCl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c4IxQAAAN0AAAAPAAAAAAAAAAAAAAAAAJgCAABkcnMv&#10;ZG93bnJldi54bWxQSwUGAAAAAAQABAD1AAAAigMAAAAA&#10;" path="m,l,420e" filled="f">
                  <v:path arrowok="t" o:connecttype="custom" o:connectlocs="0,0;0,420" o:connectangles="0,0"/>
                </v:shape>
                <v:shape id="Freeform 615" o:spid="_x0000_s1122" style="position:absolute;left:11424;top:123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Qf8YA&#10;AADdAAAADwAAAGRycy9kb3ducmV2LnhtbESPQWvCQBSE74X+h+UVeim6SSpiomsoBaGnQjWS6zP7&#10;TNJm34bsRtN/3y0IHoeZ+YbZ5JPpxIUG11pWEM8jEMSV1S3XCorDbrYC4Tyyxs4yKfglB/n28WGD&#10;mbZX/qLL3tciQNhlqKDxvs+kdFVDBt3c9sTBO9vBoA9yqKUe8BrgppNJFC2lwZbDQoM9vTdU/exH&#10;o8Ckn2P5fYrPx6gqPL4c4rhc7JR6fpre1iA8Tf4evrU/tILkNU3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Qf8YAAADdAAAADwAAAAAAAAAAAAAAAACYAgAAZHJz&#10;L2Rvd25yZXYueG1sUEsFBgAAAAAEAAQA9QAAAIsDAAAAAA==&#10;" path="m,l,420e" filled="f">
                  <v:path arrowok="t" o:connecttype="custom" o:connectlocs="0,0;0,420" o:connectangles="0,0"/>
                </v:shape>
                <v:shape id="Freeform 616" o:spid="_x0000_s1123" style="position:absolute;left:9096;top:1278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xrsYA&#10;AADdAAAADwAAAGRycy9kb3ducmV2LnhtbESPQWvCQBSE70L/w/IKvekmEYtNXaUUW8SbUSneXrOv&#10;m2D2bciuGv+9KxQ8DjPzDTNb9LYRZ+p87VhBOkpAEJdO12wU7LZfwykIH5A1No5JwZU8LOZPgxnm&#10;2l14Q+ciGBEh7HNUUIXQ5lL6siKLfuRa4uj9uc5iiLIzUnd4iXDbyCxJXqXFmuNChS19VlQei5NV&#10;sFl+79vl4ee0cxNzXP9mqTkUqVIvz/3HO4hAfXiE/9srrSAbv4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9xrsYAAADdAAAADwAAAAAAAAAAAAAAAACYAgAAZHJz&#10;L2Rvd25yZXYueG1sUEsFBgAAAAAEAAQA9QAAAIsDAAAAAA==&#10;" path="m,l581,r582,l1746,r582,e" filled="f">
                  <v:path arrowok="t" o:connecttype="custom" o:connectlocs="0,0;581,0;1163,0;1746,0;2328,0" o:connectangles="0,0,0,0,0"/>
                </v:shape>
                <v:shape id="Freeform 617" o:spid="_x0000_s1124" style="position:absolute;left:9096;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tkMUA&#10;AADdAAAADwAAAGRycy9kb3ducmV2LnhtbESPS4vCQBCE7wv+h6EFL8s6iYpoNqOIIOxJ8IXX3kzn&#10;sWZ6QmbU7L93BMFjUVVfUemyM7W4UesqywriYQSCOLO64kLB8bD5moFwHlljbZkU/JOD5aL3kWKi&#10;7Z13dNv7QgQIuwQVlN43iZQuK8mgG9qGOHi5bQ36INtC6hbvAW5qOYqiqTRYcVgosaF1SdllfzUK&#10;zHx7Pf/9xvkpyo4ePw9xfJ5slBr0u9U3CE+df4df7R+tYDSeT+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2QxQAAAN0AAAAPAAAAAAAAAAAAAAAAAJgCAABkcnMv&#10;ZG93bnJldi54bWxQSwUGAAAAAAQABAD1AAAAigMAAAAA&#10;" path="m,l,420e" filled="f">
                  <v:path arrowok="t" o:connecttype="custom" o:connectlocs="0,0;0,420" o:connectangles="0,0"/>
                </v:shape>
                <v:shape id="Freeform 618" o:spid="_x0000_s1125" style="position:absolute;left:9678;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IC8cA&#10;AADdAAAADwAAAGRycy9kb3ducmV2LnhtbESPT2vCQBTE74LfYXlCL1I3sX+oqauIIPQkmKR4fc0+&#10;k7TZtyG7Mem3d4VCj8PM/IZZb0fTiCt1rrasIF5EIIgLq2suFeTZ4fENhPPIGhvLpOCXHGw308ka&#10;E20HPtE19aUIEHYJKqi8bxMpXVGRQbewLXHwLrYz6IPsSqk7HALcNHIZRa/SYM1hocKW9hUVP2lv&#10;FJjVsT9/f8WXz6jIPc6zOD4/H5R6mI27dxCeRv8f/mt/aAXLp9UL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SyAvHAAAA3QAAAA8AAAAAAAAAAAAAAAAAmAIAAGRy&#10;cy9kb3ducmV2LnhtbFBLBQYAAAAABAAEAPUAAACMAwAAAAA=&#10;" path="m,l,420e" filled="f">
                  <v:path arrowok="t" o:connecttype="custom" o:connectlocs="0,0;0,420" o:connectangles="0,0"/>
                </v:shape>
                <v:shape id="Freeform 619" o:spid="_x0000_s1126" style="position:absolute;left:10260;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WfMcA&#10;AADdAAAADwAAAGRycy9kb3ducmV2LnhtbESPT2vCQBTE7wW/w/KEXorZJC2iqWsQIdCTULV4fc2+&#10;/Gmzb0N2o/HbdwuFHoeZ+Q2zySfTiSsNrrWsIIliEMSl1S3XCs6nYrEC4Tyyxs4yKbiTg3w7e9hg&#10;pu2N3+l69LUIEHYZKmi87zMpXdmQQRfZnjh4lR0M+iCHWuoBbwFuOpnG8VIabDksNNjTvqHy+zga&#10;BWZ9GC9fn0n1EZdnj0+nJLm8FEo9zqfdKwhPk/8P/7XftIL0eb2E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nzHAAAA3QAAAA8AAAAAAAAAAAAAAAAAmAIAAGRy&#10;cy9kb3ducmV2LnhtbFBLBQYAAAAABAAEAPUAAACMAwAAAAA=&#10;" path="m,l,420e" filled="f">
                  <v:path arrowok="t" o:connecttype="custom" o:connectlocs="0,0;0,420" o:connectangles="0,0"/>
                </v:shape>
                <v:shape id="Freeform 620" o:spid="_x0000_s1127" style="position:absolute;left:9096;top:13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3rccA&#10;AADdAAAADwAAAGRycy9kb3ducmV2LnhtbESPQWvCQBSE7wX/w/KE3uomKW01dRUptkhvpop4e80+&#10;N8Hs25BdNf57Vyj0OMzMN8x03ttGnKnztWMF6SgBQVw6XbNRsPn5fBqD8AFZY+OYFFzJw3w2eJhi&#10;rt2F13QughERwj5HBVUIbS6lLyuy6EeuJY7ewXUWQ5SdkbrDS4TbRmZJ8iot1hwXKmzpo6LyWJys&#10;gvXya9su97vTxr2Y4/dvlpp9kSr1OOwX7yAC9eE//NdeaQXZ8+QN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d63HAAAA3QAAAA8AAAAAAAAAAAAAAAAAmAIAAGRy&#10;cy9kb3ducmV2LnhtbFBLBQYAAAAABAAEAPUAAACMAwAAAAA=&#10;" path="m,l581,r582,l1746,r582,e" filled="f">
                  <v:path arrowok="t" o:connecttype="custom" o:connectlocs="0,0;581,0;1163,0;1746,0;2328,0" o:connectangles="0,0,0,0,0"/>
                </v:shape>
                <v:shape id="Freeform 621" o:spid="_x0000_s1128" style="position:absolute;left:10842;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nlcMA&#10;AADdAAAADwAAAGRycy9kb3ducmV2LnhtbERPTWvCQBC9F/wPywi9lLqJSqnRVUQI9FQwsXgds2OS&#10;NjsbsmuS/nv3IHh8vO/NbjSN6KlztWUF8SwCQVxYXXOp4JSn758gnEfW2FgmBf/kYLedvGww0Xbg&#10;I/WZL0UIYZeggsr7NpHSFRUZdDPbEgfuajuDPsCulLrDIYSbRs6j6EMarDk0VNjSoaLiL7sZBWb1&#10;fTv/XuLrT1ScPL7lcXxepkq9Tsf9GoSn0T/FD/eXVjBfrMLc8C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nlcMAAADdAAAADwAAAAAAAAAAAAAAAACYAgAAZHJzL2Rv&#10;d25yZXYueG1sUEsFBgAAAAAEAAQA9QAAAIgDAAAAAA==&#10;" path="m,l,420e" filled="f">
                  <v:path arrowok="t" o:connecttype="custom" o:connectlocs="0,0;0,420" o:connectangles="0,0"/>
                </v:shape>
                <v:shape id="Freeform 622" o:spid="_x0000_s1129" style="position:absolute;left:11424;top:13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DsYA&#10;AADdAAAADwAAAGRycy9kb3ducmV2LnhtbESPQWvCQBSE7wX/w/IEL6VuoqU00U0QIeCpULV4fWaf&#10;Sdrs25BdY/rv3ULB4zAz3zDrfDStGKh3jWUF8TwCQVxa3XCl4HgoXt5BOI+ssbVMCn7JQZ5NntaY&#10;anvjTxr2vhIBwi5FBbX3XSqlK2sy6Oa2Iw7exfYGfZB9JXWPtwA3rVxE0Zs02HBYqLGjbU3lz/5q&#10;FJjk43r6PseXr6g8enw+xPHptVBqNh03KxCeRv8I/7d3WsFimSTw9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DsYAAADdAAAADwAAAAAAAAAAAAAAAACYAgAAZHJz&#10;L2Rvd25yZXYueG1sUEsFBgAAAAAEAAQA9QAAAIsDAAAAAA==&#10;" path="m,l,420e" filled="f">
                  <v:path arrowok="t" o:connecttype="custom" o:connectlocs="0,0;0,420" o:connectangles="0,0"/>
                </v:shape>
                <v:shape id="Freeform 623" o:spid="_x0000_s1130" style="position:absolute;left:9096;top:13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3O8MA&#10;AADdAAAADwAAAGRycy9kb3ducmV2LnhtbERPz2vCMBS+D/wfwhvsNtOWOaRrKkPcGN6sleHt2TzT&#10;YvNSmqjdf78cBjt+fL+L1WR7caPRd44VpPMEBHHjdMdGQb3/eF6C8AFZY++YFPyQh1U5eygw1+7O&#10;O7pVwYgYwj5HBW0IQy6lb1qy6OduII7c2Y0WQ4SjkXrEewy3vcyS5FVa7Dg2tDjQuqXmUl2tgt3m&#10;8zBsjt/X2i3MZXvKUnOsUqWeHqf3NxCBpvAv/nN/aQXZSxL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23O8MAAADdAAAADwAAAAAAAAAAAAAAAACYAgAAZHJzL2Rv&#10;d25yZXYueG1sUEsFBgAAAAAEAAQA9QAAAIgDAAAAAA==&#10;" path="m,l2328,e" filled="f">
                  <v:path arrowok="t" o:connecttype="custom" o:connectlocs="0,0;2328,0" o:connectangles="0,0"/>
                </v:shape>
                <v:rect id="Rectangle 624" o:spid="_x0000_s1131" style="position:absolute;left:7267;top:10195;width:15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625" o:spid="_x0000_s1132" style="position:absolute;left:6716;top:11273;width:8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5207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626" o:spid="_x0000_s1133" style="position:absolute;left:10312;top:1437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dSscA&#10;AADdAAAADwAAAGRycy9kb3ducmV2LnhtbESPzWrDMBCE74W+g9hAb7WcH9LgRAltITSHJtR2HmCx&#10;NraxtTKWartvXxUKOQ4z8w2zO0ymFQP1rrasYB7FIIgLq2suFVzz4/MGhPPIGlvLpOCHHBz2jw87&#10;TLQdOaUh86UIEHYJKqi87xIpXVGRQRfZjjh4N9sb9EH2pdQ9jgFuWrmI47U0WHNYqLCj94qKJvs2&#10;Cpr0czn/evMvTX5xH7fjdF5f8rNST7PpdQvC0+Tv4f/2SStYrOIl/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XUrHAAAA3QAAAA8AAAAAAAAAAAAAAAAAmAIAAGRy&#10;cy9kb3ducmV2LnhtbFBLBQYAAAAABAAEAPUAAACMAwAAAAA=&#10;" path="m,l400,e" filled="f" strokeweight=".2mm">
                  <v:path arrowok="t" o:connecttype="custom" o:connectlocs="0,0;400,0" o:connectangles="0,0"/>
                </v:shape>
                <v:shape id="Freeform 627" o:spid="_x0000_s1134" style="position:absolute;left:10863;top:1437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FPsYA&#10;AADdAAAADwAAAGRycy9kb3ducmV2LnhtbESP0WrCQBRE3wv+w3ILfasbY9CSuoothPahipp+wCV7&#10;TUKyd0N2NenfdwXBx2FmzjCrzWhacaXe1ZYVzKYRCOLC6ppLBb959voGwnlkja1lUvBHDjbrydMK&#10;U20HPtL15EsRIOxSVFB536VSuqIig25qO+LgnW1v0AfZl1L3OAS4aWUcRQtpsOawUGFHnxUVzeli&#10;FDTHn/ns8OGXTb53X+ds3C32+U6pl+dx+w7C0+gf4Xv7WyuIkyiB2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nFPs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6</w:t>
      </w:r>
      <w:r w:rsidR="00C421F2">
        <w:rPr>
          <w:rFonts w:ascii="Times New Roman" w:eastAsia="Arial Unicode MS" w:hAnsi="Times New Roman"/>
          <w:b/>
          <w:bCs/>
          <w:i/>
          <w:iCs/>
          <w:spacing w:val="-21"/>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9</w:t>
      </w:r>
      <w:r w:rsidR="00C421F2">
        <w:rPr>
          <w:rFonts w:ascii="Times New Roman" w:eastAsia="Arial Unicode MS" w:hAnsi="Times New Roman"/>
          <w:b/>
          <w:bCs/>
          <w:i/>
          <w:iCs/>
          <w:spacing w:val="-1"/>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babies</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40" w:lineRule="auto"/>
        <w:ind w:left="1078" w:right="3714" w:hanging="418"/>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When you hold your ba</w:t>
      </w:r>
      <w:r>
        <w:rPr>
          <w:rFonts w:ascii="Times New Roman" w:eastAsia="Arial Unicode MS" w:hAnsi="Times New Roman"/>
          <w:spacing w:val="-1"/>
          <w:sz w:val="24"/>
          <w:szCs w:val="24"/>
        </w:rPr>
        <w:t>b</w:t>
      </w:r>
      <w:r>
        <w:rPr>
          <w:rFonts w:ascii="Times New Roman" w:eastAsia="Arial Unicode MS" w:hAnsi="Times New Roman"/>
          <w:sz w:val="24"/>
          <w:szCs w:val="24"/>
        </w:rPr>
        <w:t>y in a sitting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position, d</w:t>
      </w:r>
      <w:r>
        <w:rPr>
          <w:rFonts w:ascii="Times New Roman" w:eastAsia="Arial Unicode MS" w:hAnsi="Times New Roman"/>
          <w:spacing w:val="-1"/>
          <w:sz w:val="24"/>
          <w:szCs w:val="24"/>
        </w:rPr>
        <w:t>o</w:t>
      </w:r>
      <w:r>
        <w:rPr>
          <w:rFonts w:ascii="Times New Roman" w:eastAsia="Arial Unicode MS" w:hAnsi="Times New Roman"/>
          <w:sz w:val="24"/>
          <w:szCs w:val="24"/>
        </w:rPr>
        <w:t>es she look at a toy (about the size of a cup or rattle) t</w:t>
      </w:r>
      <w:r>
        <w:rPr>
          <w:rFonts w:ascii="Times New Roman" w:eastAsia="Arial Unicode MS" w:hAnsi="Times New Roman"/>
          <w:spacing w:val="-2"/>
          <w:sz w:val="24"/>
          <w:szCs w:val="24"/>
        </w:rPr>
        <w:t>h</w:t>
      </w:r>
      <w:r>
        <w:rPr>
          <w:rFonts w:ascii="Times New Roman" w:eastAsia="Arial Unicode MS" w:hAnsi="Times New Roman"/>
          <w:sz w:val="24"/>
          <w:szCs w:val="24"/>
        </w:rPr>
        <w:t>at you place on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ta</w:t>
      </w:r>
      <w:r>
        <w:rPr>
          <w:rFonts w:ascii="Times New Roman" w:eastAsia="Arial Unicode MS" w:hAnsi="Times New Roman"/>
          <w:spacing w:val="-1"/>
          <w:sz w:val="24"/>
          <w:szCs w:val="24"/>
        </w:rPr>
        <w:t>b</w:t>
      </w:r>
      <w:r>
        <w:rPr>
          <w:rFonts w:ascii="Times New Roman" w:eastAsia="Arial Unicode MS" w:hAnsi="Times New Roman"/>
          <w:spacing w:val="1"/>
          <w:sz w:val="24"/>
          <w:szCs w:val="24"/>
        </w:rPr>
        <w:t>l</w:t>
      </w:r>
      <w:r>
        <w:rPr>
          <w:rFonts w:ascii="Times New Roman" w:eastAsia="Arial Unicode MS" w:hAnsi="Times New Roman"/>
          <w:sz w:val="24"/>
          <w:szCs w:val="24"/>
        </w:rPr>
        <w:t>e or floor in front of 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 xml:space="preserve">When you put a toy in his hand, does your baby put the toy in his </w:t>
      </w:r>
      <w:r>
        <w:rPr>
          <w:rFonts w:ascii="Times New Roman" w:eastAsia="Arial Unicode MS" w:hAnsi="Times New Roman"/>
          <w:spacing w:val="-2"/>
          <w:sz w:val="24"/>
          <w:szCs w:val="24"/>
        </w:rPr>
        <w:t>m</w:t>
      </w:r>
      <w:r>
        <w:rPr>
          <w:rFonts w:ascii="Times New Roman" w:eastAsia="Arial Unicode MS" w:hAnsi="Times New Roman"/>
          <w:sz w:val="24"/>
          <w:szCs w:val="24"/>
        </w:rPr>
        <w:t>outh?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921" w:hanging="418"/>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 dangle a toy above your baby while he is lying on his back, does he wave his ar</w:t>
      </w:r>
      <w:r>
        <w:rPr>
          <w:rFonts w:ascii="Times New Roman" w:eastAsia="Arial Unicode MS" w:hAnsi="Times New Roman"/>
          <w:spacing w:val="-2"/>
          <w:sz w:val="24"/>
          <w:szCs w:val="24"/>
        </w:rPr>
        <w:t>m</w:t>
      </w:r>
      <w:r>
        <w:rPr>
          <w:rFonts w:ascii="Times New Roman" w:eastAsia="Arial Unicode MS" w:hAnsi="Times New Roman"/>
          <w:sz w:val="24"/>
          <w:szCs w:val="24"/>
        </w:rPr>
        <w:t>s toward the toy?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300" w:lineRule="exact"/>
        <w:ind w:left="660"/>
        <w:rPr>
          <w:rFonts w:ascii="Times New Roman" w:eastAsia="Arial Unicode MS" w:hAnsi="Times New Roman"/>
          <w:sz w:val="24"/>
          <w:szCs w:val="24"/>
        </w:rPr>
      </w:pPr>
      <w:r>
        <w:rPr>
          <w:rFonts w:ascii="Times New Roman" w:eastAsia="Arial Unicode MS" w:hAnsi="Times New Roman"/>
          <w:position w:val="-2"/>
          <w:sz w:val="24"/>
          <w:szCs w:val="24"/>
        </w:rPr>
        <w:t>9.</w:t>
      </w:r>
      <w:r>
        <w:rPr>
          <w:rFonts w:ascii="Times New Roman" w:eastAsia="Arial Unicode MS" w:hAnsi="Times New Roman"/>
          <w:position w:val="-2"/>
          <w:sz w:val="24"/>
          <w:szCs w:val="24"/>
        </w:rPr>
        <w:tab/>
      </w:r>
      <w:r>
        <w:rPr>
          <w:rFonts w:ascii="Times New Roman" w:eastAsia="Arial Unicode MS" w:hAnsi="Times New Roman"/>
          <w:position w:val="2"/>
          <w:sz w:val="24"/>
          <w:szCs w:val="24"/>
        </w:rPr>
        <w:t xml:space="preserve">Does your baby pick up a toy and put it in his </w:t>
      </w:r>
      <w:r>
        <w:rPr>
          <w:rFonts w:ascii="Times New Roman" w:eastAsia="Arial Unicode MS" w:hAnsi="Times New Roman"/>
          <w:spacing w:val="-2"/>
          <w:position w:val="2"/>
          <w:sz w:val="24"/>
          <w:szCs w:val="24"/>
        </w:rPr>
        <w:t>m</w:t>
      </w:r>
      <w:r>
        <w:rPr>
          <w:rFonts w:ascii="Times New Roman" w:eastAsia="Arial Unicode MS" w:hAnsi="Times New Roman"/>
          <w:position w:val="2"/>
          <w:sz w:val="24"/>
          <w:szCs w:val="24"/>
        </w:rPr>
        <w:t>outh?</w:t>
      </w:r>
    </w:p>
    <w:p w:rsidR="00C421F2" w:rsidRDefault="00C421F2">
      <w:pPr>
        <w:widowControl w:val="0"/>
        <w:autoSpaceDE w:val="0"/>
        <w:autoSpaceDN w:val="0"/>
        <w:adjustRightInd w:val="0"/>
        <w:spacing w:after="0" w:line="157"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734"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his back, does he turn his head to look for a toy when he drops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he already picks it up,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9" w:hanging="478"/>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her back, does s</w:t>
      </w:r>
      <w:r>
        <w:rPr>
          <w:rFonts w:ascii="Times New Roman" w:eastAsia="Arial Unicode MS" w:hAnsi="Times New Roman"/>
          <w:spacing w:val="-1"/>
          <w:sz w:val="24"/>
          <w:szCs w:val="24"/>
        </w:rPr>
        <w:t>h</w:t>
      </w:r>
      <w:r>
        <w:rPr>
          <w:rFonts w:ascii="Times New Roman" w:eastAsia="Arial Unicode MS" w:hAnsi="Times New Roman"/>
          <w:sz w:val="24"/>
          <w:szCs w:val="24"/>
        </w:rPr>
        <w:t>e try to get a toy she has dropped if she can see it?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8" w:after="0" w:line="170" w:lineRule="exact"/>
        <w:rPr>
          <w:rFonts w:ascii="Arial" w:eastAsia="Arial Unicode MS" w:hAnsi="Arial" w:cs="Arial"/>
          <w:sz w:val="17"/>
          <w:szCs w:val="17"/>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2</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1544"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play by banging a toy up and down on the floor or table?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a toy is in front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your baby, does she reach for it with both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250"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pass a toy back and forth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hand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1837"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holding a toy in his hand, does your baby bang it against another toy on the table?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604"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two s</w:t>
      </w:r>
      <w:r>
        <w:rPr>
          <w:rFonts w:ascii="Times New Roman" w:eastAsia="Arial Unicode MS" w:hAnsi="Times New Roman"/>
          <w:spacing w:val="-2"/>
          <w:sz w:val="24"/>
          <w:szCs w:val="24"/>
        </w:rPr>
        <w:t>m</w:t>
      </w:r>
      <w:r>
        <w:rPr>
          <w:rFonts w:ascii="Times New Roman" w:eastAsia="Arial Unicode MS" w:hAnsi="Times New Roman"/>
          <w:sz w:val="24"/>
          <w:szCs w:val="24"/>
        </w:rPr>
        <w:t>all toys, one in each hand, and hold onto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for </w:t>
      </w:r>
      <w:r>
        <w:rPr>
          <w:rFonts w:ascii="Times New Roman" w:eastAsia="Arial Unicode MS" w:hAnsi="Times New Roman"/>
          <w:spacing w:val="1"/>
          <w:sz w:val="24"/>
          <w:szCs w:val="24"/>
        </w:rPr>
        <w:t>a</w:t>
      </w:r>
      <w:r>
        <w:rPr>
          <w:rFonts w:ascii="Times New Roman" w:eastAsia="Arial Unicode MS" w:hAnsi="Times New Roman"/>
          <w:sz w:val="24"/>
          <w:szCs w:val="24"/>
        </w:rPr>
        <w:t xml:space="preserve">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5926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23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234" name="Freeform 62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5" name="Group 630"/>
                        <wpg:cNvGrpSpPr>
                          <a:grpSpLocks/>
                        </wpg:cNvGrpSpPr>
                        <wpg:grpSpPr bwMode="auto">
                          <a:xfrm>
                            <a:off x="507" y="900"/>
                            <a:ext cx="11225" cy="14126"/>
                            <a:chOff x="507" y="900"/>
                            <a:chExt cx="11225" cy="14126"/>
                          </a:xfrm>
                        </wpg:grpSpPr>
                        <wps:wsp>
                          <wps:cNvPr id="2236" name="Freeform 63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63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63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63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40" name="Freeform 635"/>
                        <wps:cNvSpPr>
                          <a:spLocks/>
                        </wps:cNvSpPr>
                        <wps:spPr bwMode="auto">
                          <a:xfrm>
                            <a:off x="9096"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636"/>
                        <wps:cNvSpPr>
                          <a:spLocks/>
                        </wps:cNvSpPr>
                        <wps:spPr bwMode="auto">
                          <a:xfrm>
                            <a:off x="9678"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637"/>
                        <wps:cNvSpPr>
                          <a:spLocks/>
                        </wps:cNvSpPr>
                        <wps:spPr bwMode="auto">
                          <a:xfrm>
                            <a:off x="10260"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638"/>
                        <wps:cNvSpPr>
                          <a:spLocks/>
                        </wps:cNvSpPr>
                        <wps:spPr bwMode="auto">
                          <a:xfrm>
                            <a:off x="9096" y="4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639"/>
                        <wps:cNvSpPr>
                          <a:spLocks/>
                        </wps:cNvSpPr>
                        <wps:spPr bwMode="auto">
                          <a:xfrm>
                            <a:off x="10842"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640"/>
                        <wps:cNvSpPr>
                          <a:spLocks/>
                        </wps:cNvSpPr>
                        <wps:spPr bwMode="auto">
                          <a:xfrm>
                            <a:off x="11424" y="4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641"/>
                        <wps:cNvSpPr>
                          <a:spLocks/>
                        </wps:cNvSpPr>
                        <wps:spPr bwMode="auto">
                          <a:xfrm>
                            <a:off x="9096" y="4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642"/>
                        <wps:cNvSpPr>
                          <a:spLocks/>
                        </wps:cNvSpPr>
                        <wps:spPr bwMode="auto">
                          <a:xfrm>
                            <a:off x="9096"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643"/>
                        <wps:cNvSpPr>
                          <a:spLocks/>
                        </wps:cNvSpPr>
                        <wps:spPr bwMode="auto">
                          <a:xfrm>
                            <a:off x="9678"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644"/>
                        <wps:cNvSpPr>
                          <a:spLocks/>
                        </wps:cNvSpPr>
                        <wps:spPr bwMode="auto">
                          <a:xfrm>
                            <a:off x="10260"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645"/>
                        <wps:cNvSpPr>
                          <a:spLocks/>
                        </wps:cNvSpPr>
                        <wps:spPr bwMode="auto">
                          <a:xfrm>
                            <a:off x="9096" y="299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646"/>
                        <wps:cNvSpPr>
                          <a:spLocks/>
                        </wps:cNvSpPr>
                        <wps:spPr bwMode="auto">
                          <a:xfrm>
                            <a:off x="10842"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647"/>
                        <wps:cNvSpPr>
                          <a:spLocks/>
                        </wps:cNvSpPr>
                        <wps:spPr bwMode="auto">
                          <a:xfrm>
                            <a:off x="11424" y="299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648"/>
                        <wps:cNvSpPr>
                          <a:spLocks/>
                        </wps:cNvSpPr>
                        <wps:spPr bwMode="auto">
                          <a:xfrm>
                            <a:off x="9096" y="341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649"/>
                        <wps:cNvSpPr>
                          <a:spLocks/>
                        </wps:cNvSpPr>
                        <wps:spPr bwMode="auto">
                          <a:xfrm>
                            <a:off x="9096"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650"/>
                        <wps:cNvSpPr>
                          <a:spLocks/>
                        </wps:cNvSpPr>
                        <wps:spPr bwMode="auto">
                          <a:xfrm>
                            <a:off x="9678"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651"/>
                        <wps:cNvSpPr>
                          <a:spLocks/>
                        </wps:cNvSpPr>
                        <wps:spPr bwMode="auto">
                          <a:xfrm>
                            <a:off x="10260"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652"/>
                        <wps:cNvSpPr>
                          <a:spLocks/>
                        </wps:cNvSpPr>
                        <wps:spPr bwMode="auto">
                          <a:xfrm>
                            <a:off x="9096" y="4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653"/>
                        <wps:cNvSpPr>
                          <a:spLocks/>
                        </wps:cNvSpPr>
                        <wps:spPr bwMode="auto">
                          <a:xfrm>
                            <a:off x="10842"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654"/>
                        <wps:cNvSpPr>
                          <a:spLocks/>
                        </wps:cNvSpPr>
                        <wps:spPr bwMode="auto">
                          <a:xfrm>
                            <a:off x="11424"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655"/>
                        <wps:cNvSpPr>
                          <a:spLocks/>
                        </wps:cNvSpPr>
                        <wps:spPr bwMode="auto">
                          <a:xfrm>
                            <a:off x="9096" y="52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656"/>
                        <wps:cNvSpPr>
                          <a:spLocks/>
                        </wps:cNvSpPr>
                        <wps:spPr bwMode="auto">
                          <a:xfrm>
                            <a:off x="9096"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657"/>
                        <wps:cNvSpPr>
                          <a:spLocks/>
                        </wps:cNvSpPr>
                        <wps:spPr bwMode="auto">
                          <a:xfrm>
                            <a:off x="9678"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658"/>
                        <wps:cNvSpPr>
                          <a:spLocks/>
                        </wps:cNvSpPr>
                        <wps:spPr bwMode="auto">
                          <a:xfrm>
                            <a:off x="10260"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659"/>
                        <wps:cNvSpPr>
                          <a:spLocks/>
                        </wps:cNvSpPr>
                        <wps:spPr bwMode="auto">
                          <a:xfrm>
                            <a:off x="9096" y="5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660"/>
                        <wps:cNvSpPr>
                          <a:spLocks/>
                        </wps:cNvSpPr>
                        <wps:spPr bwMode="auto">
                          <a:xfrm>
                            <a:off x="10842"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661"/>
                        <wps:cNvSpPr>
                          <a:spLocks/>
                        </wps:cNvSpPr>
                        <wps:spPr bwMode="auto">
                          <a:xfrm>
                            <a:off x="11424" y="58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662"/>
                        <wps:cNvSpPr>
                          <a:spLocks/>
                        </wps:cNvSpPr>
                        <wps:spPr bwMode="auto">
                          <a:xfrm>
                            <a:off x="9096" y="6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663"/>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664"/>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665"/>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666"/>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667"/>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668"/>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669"/>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670"/>
                        <wps:cNvSpPr>
                          <a:spLocks/>
                        </wps:cNvSpPr>
                        <wps:spPr bwMode="auto">
                          <a:xfrm>
                            <a:off x="9096"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671"/>
                        <wps:cNvSpPr>
                          <a:spLocks/>
                        </wps:cNvSpPr>
                        <wps:spPr bwMode="auto">
                          <a:xfrm>
                            <a:off x="9678"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672"/>
                        <wps:cNvSpPr>
                          <a:spLocks/>
                        </wps:cNvSpPr>
                        <wps:spPr bwMode="auto">
                          <a:xfrm>
                            <a:off x="10260"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673"/>
                        <wps:cNvSpPr>
                          <a:spLocks/>
                        </wps:cNvSpPr>
                        <wps:spPr bwMode="auto">
                          <a:xfrm>
                            <a:off x="9096" y="8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674"/>
                        <wps:cNvSpPr>
                          <a:spLocks/>
                        </wps:cNvSpPr>
                        <wps:spPr bwMode="auto">
                          <a:xfrm>
                            <a:off x="10842"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675"/>
                        <wps:cNvSpPr>
                          <a:spLocks/>
                        </wps:cNvSpPr>
                        <wps:spPr bwMode="auto">
                          <a:xfrm>
                            <a:off x="11424" y="84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676"/>
                        <wps:cNvSpPr>
                          <a:spLocks/>
                        </wps:cNvSpPr>
                        <wps:spPr bwMode="auto">
                          <a:xfrm>
                            <a:off x="9096" y="88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677"/>
                        <wps:cNvSpPr>
                          <a:spLocks/>
                        </wps:cNvSpPr>
                        <wps:spPr bwMode="auto">
                          <a:xfrm>
                            <a:off x="9096"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678"/>
                        <wps:cNvSpPr>
                          <a:spLocks/>
                        </wps:cNvSpPr>
                        <wps:spPr bwMode="auto">
                          <a:xfrm>
                            <a:off x="9678"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679"/>
                        <wps:cNvSpPr>
                          <a:spLocks/>
                        </wps:cNvSpPr>
                        <wps:spPr bwMode="auto">
                          <a:xfrm>
                            <a:off x="10260"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680"/>
                        <wps:cNvSpPr>
                          <a:spLocks/>
                        </wps:cNvSpPr>
                        <wps:spPr bwMode="auto">
                          <a:xfrm>
                            <a:off x="9096" y="9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681"/>
                        <wps:cNvSpPr>
                          <a:spLocks/>
                        </wps:cNvSpPr>
                        <wps:spPr bwMode="auto">
                          <a:xfrm>
                            <a:off x="10842"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682"/>
                        <wps:cNvSpPr>
                          <a:spLocks/>
                        </wps:cNvSpPr>
                        <wps:spPr bwMode="auto">
                          <a:xfrm>
                            <a:off x="11424"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683"/>
                        <wps:cNvSpPr>
                          <a:spLocks/>
                        </wps:cNvSpPr>
                        <wps:spPr bwMode="auto">
                          <a:xfrm>
                            <a:off x="9096" y="9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Freeform 684"/>
                        <wps:cNvSpPr>
                          <a:spLocks/>
                        </wps:cNvSpPr>
                        <wps:spPr bwMode="auto">
                          <a:xfrm>
                            <a:off x="9096"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685"/>
                        <wps:cNvSpPr>
                          <a:spLocks/>
                        </wps:cNvSpPr>
                        <wps:spPr bwMode="auto">
                          <a:xfrm>
                            <a:off x="9678"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686"/>
                        <wps:cNvSpPr>
                          <a:spLocks/>
                        </wps:cNvSpPr>
                        <wps:spPr bwMode="auto">
                          <a:xfrm>
                            <a:off x="10260"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687"/>
                        <wps:cNvSpPr>
                          <a:spLocks/>
                        </wps:cNvSpPr>
                        <wps:spPr bwMode="auto">
                          <a:xfrm>
                            <a:off x="9096" y="10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688"/>
                        <wps:cNvSpPr>
                          <a:spLocks/>
                        </wps:cNvSpPr>
                        <wps:spPr bwMode="auto">
                          <a:xfrm>
                            <a:off x="10842"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689"/>
                        <wps:cNvSpPr>
                          <a:spLocks/>
                        </wps:cNvSpPr>
                        <wps:spPr bwMode="auto">
                          <a:xfrm>
                            <a:off x="11424"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690"/>
                        <wps:cNvSpPr>
                          <a:spLocks/>
                        </wps:cNvSpPr>
                        <wps:spPr bwMode="auto">
                          <a:xfrm>
                            <a:off x="9096" y="109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691"/>
                        <wps:cNvSpPr>
                          <a:spLocks/>
                        </wps:cNvSpPr>
                        <wps:spPr bwMode="auto">
                          <a:xfrm>
                            <a:off x="9096"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692"/>
                        <wps:cNvSpPr>
                          <a:spLocks/>
                        </wps:cNvSpPr>
                        <wps:spPr bwMode="auto">
                          <a:xfrm>
                            <a:off x="9678"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693"/>
                        <wps:cNvSpPr>
                          <a:spLocks/>
                        </wps:cNvSpPr>
                        <wps:spPr bwMode="auto">
                          <a:xfrm>
                            <a:off x="10260"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694"/>
                        <wps:cNvSpPr>
                          <a:spLocks/>
                        </wps:cNvSpPr>
                        <wps:spPr bwMode="auto">
                          <a:xfrm>
                            <a:off x="9096" y="11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695"/>
                        <wps:cNvSpPr>
                          <a:spLocks/>
                        </wps:cNvSpPr>
                        <wps:spPr bwMode="auto">
                          <a:xfrm>
                            <a:off x="10842"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696"/>
                        <wps:cNvSpPr>
                          <a:spLocks/>
                        </wps:cNvSpPr>
                        <wps:spPr bwMode="auto">
                          <a:xfrm>
                            <a:off x="11424" y="11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697"/>
                        <wps:cNvSpPr>
                          <a:spLocks/>
                        </wps:cNvSpPr>
                        <wps:spPr bwMode="auto">
                          <a:xfrm>
                            <a:off x="9096" y="12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698"/>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699"/>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Freeform 700"/>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701"/>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702"/>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703"/>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Freeform 704"/>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Rectangle 705"/>
                        <wps:cNvSpPr>
                          <a:spLocks noChangeArrowheads="1"/>
                        </wps:cNvSpPr>
                        <wps:spPr bwMode="auto">
                          <a:xfrm>
                            <a:off x="7020" y="5760"/>
                            <a:ext cx="13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extent cx="8636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1" name="Rectangle 706"/>
                        <wps:cNvSpPr>
                          <a:spLocks noChangeArrowheads="1"/>
                        </wps:cNvSpPr>
                        <wps:spPr bwMode="auto">
                          <a:xfrm>
                            <a:off x="7006" y="4680"/>
                            <a:ext cx="182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1155700" cy="52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7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2" name="Rectangle 707"/>
                        <wps:cNvSpPr>
                          <a:spLocks noChangeArrowheads="1"/>
                        </wps:cNvSpPr>
                        <wps:spPr bwMode="auto">
                          <a:xfrm>
                            <a:off x="7272" y="6930"/>
                            <a:ext cx="15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3" name="Rectangle 708"/>
                        <wps:cNvSpPr>
                          <a:spLocks noChangeArrowheads="1"/>
                        </wps:cNvSpPr>
                        <wps:spPr bwMode="auto">
                          <a:xfrm>
                            <a:off x="7260" y="12780"/>
                            <a:ext cx="15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990600" cy="55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4" name="Rectangle 709"/>
                        <wps:cNvSpPr>
                          <a:spLocks noChangeArrowheads="1"/>
                        </wps:cNvSpPr>
                        <wps:spPr bwMode="auto">
                          <a:xfrm>
                            <a:off x="7874" y="2849"/>
                            <a:ext cx="96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609600" cy="67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15" name="Freeform 710"/>
                        <wps:cNvSpPr>
                          <a:spLocks/>
                        </wps:cNvSpPr>
                        <wps:spPr bwMode="auto">
                          <a:xfrm>
                            <a:off x="10312" y="14330"/>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711"/>
                        <wps:cNvSpPr>
                          <a:spLocks/>
                        </wps:cNvSpPr>
                        <wps:spPr bwMode="auto">
                          <a:xfrm>
                            <a:off x="10863" y="1433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135" style="position:absolute;left:0;text-align:left;margin-left:24.85pt;margin-top:44.5pt;width:562.25pt;height:705.15pt;z-index:-25165363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" o:allowincell="f">
                <v:shape id="Freeform 629" o:spid="_x0000_s113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o1cYA&#10;AADdAAAADwAAAGRycy9kb3ducmV2LnhtbESPQWvCQBSE7wX/w/IEb3XXtIhEVylCUaQXTQ96e2Sf&#10;SWr2bciuGvPruwWhx2FmvmEWq87W4katrxxrmIwVCOLcmYoLDd/Z5+sMhA/IBmvHpOFBHlbLwcsC&#10;U+PuvKfbIRQiQtinqKEMoUml9HlJFv3YNcTRO7vWYoiyLaRp8R7htpaJUlNpseK4UGJD65Lyy+Fq&#10;NWTZUZ02P7i99soed/tHv7l89VqPht3HHESgLvyHn+2t0ZAk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o1cYAAADdAAAADwAAAAAAAAAAAAAAAACYAgAAZHJz&#10;L2Rvd25yZXYueG1sUEsFBgAAAAAEAAQA9QAAAIsDAAAAAA==&#10;" path="m,l11115,e" filled="f" strokeweight="1pt">
                  <v:path arrowok="t" o:connecttype="custom" o:connectlocs="0,0;11115,0" o:connectangles="0,0"/>
                </v:shape>
                <v:group id="Group 630" o:spid="_x0000_s113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631" o:spid="_x0000_s11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b1cYA&#10;AADdAAAADwAAAGRycy9kb3ducmV2LnhtbESPQUvDQBSE74L/YXlCb3ZjhFZit0VF296kUYTcHtnX&#10;JJp9G7KvTfrvu0Khx2FmvmEWq9G16kh9aDwbeJgmoIhLbxuuDHx/fdw/gQqCbLH1TAZOFGC1vL1Z&#10;YGb9wDs65lKpCOGQoYFapMu0DmVNDsPUd8TR2/veoUTZV9r2OES4a3WaJDPtsOG4UGNHbzWVf/nB&#10;GZBf+z78vLp1sZY03+yKfZgXn8ZM7saXZ1BCo1zDl/bWGkjTxxn8v4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b1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632" o:spid="_x0000_s113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TsYA&#10;AADdAAAADwAAAGRycy9kb3ducmV2LnhtbESPQUvDQBSE7wX/w/KE3tqNEVqJ3RYVbXuTRhFye2Rf&#10;k2j2bci+NvHfuwWhx2FmvmFWm9G16kx9aDwbuJsnoIhLbxuuDHx+vM0eQAVBtth6JgO/FGCzvpms&#10;MLN+4AOdc6lUhHDI0EAt0mVah7Imh2HuO+LoHX3vUKLsK217HCLctTpNkoV22HBcqLGjl5rKn/zk&#10;DMi3fR2+nt222Eqa7w7FMSyLd2Omt+PTIyihUa7h//beGkjT+yVc3s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Ts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633" o:spid="_x0000_s114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qPMMA&#10;AADdAAAADwAAAGRycy9kb3ducmV2LnhtbERPTWvCQBC9F/oflin0VjeNYEt0FVuq9lZMRchtyI5J&#10;NDsbslOT/vvuoeDx8b4Xq9G16kp9aDwbeJ4koIhLbxuuDBy+N0+voIIgW2w9k4FfCrBa3t8tMLN+&#10;4D1dc6lUDOGQoYFapMu0DmVNDsPEd8SRO/neoUTYV9r2OMRw1+o0SWbaYcOxocaO3msqL/mPMyBn&#10;+zEc39y22Eqa7/bFKbwUX8Y8PozrOSihUW7if/enNZCm0zg3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qPMMAAADdAAAADwAAAAAAAAAAAAAAAACYAgAAZHJzL2Rv&#10;d25yZXYueG1sUEsFBgAAAAAEAAQA9QAAAIgDAAAAAA==&#10;" path="m21,14061l,14083r11224,l21,14061xe" fillcolor="black" stroked="f">
                    <v:path arrowok="t" o:connecttype="custom" o:connectlocs="21,14061;0,14083;11224,14083;21,14061" o:connectangles="0,0,0,0"/>
                  </v:shape>
                  <v:shape id="Freeform 634" o:spid="_x0000_s114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Pp8YA&#10;AADdAAAADwAAAGRycy9kb3ducmV2LnhtbESPX0vDQBDE3wW/w7FC3+zFFPwTey1tqa1vpVGEvC25&#10;bRLN7YXc2sRv3xMEH4eZ+Q0zX46uVWfqQ+PZwN00AUVcettwZeD97eX2EVQQZIutZzLwQwGWi+ur&#10;OWbWD3ykcy6VihAOGRqoRbpM61DW5DBMfUccvZPvHUqUfaVtj0OEu1anSXKvHTYcF2rsaFNT+ZV/&#10;OwPyabfDx9rtip2k+f5YnMJDcTBmcjOunkEJjfIf/mu/WgNpOnuC3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wPp8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635" o:spid="_x0000_s1142" style="position:absolute;left:9096;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IScMA&#10;AADdAAAADwAAAGRycy9kb3ducmV2LnhtbERPTWuDQBC9F/oflinkUuKqSElMVimFQE+BmgSvE3ei&#10;pu6suJvE/vvuodDj431vy9kM4k6T6y0rSKIYBHFjdc+tguNht1yBcB5Z42CZFPyQg7J4ftpiru2D&#10;v+he+VaEEHY5Kui8H3MpXdORQRfZkThwFzsZ9AFOrdQTPkK4GWQax2/SYM+hocORPjpqvqubUWDW&#10;+1t9PSeXU9wcPb4ekqTOdkotXub3DQhPs/8X/7k/tYI0zcL+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IScMAAADdAAAADwAAAAAAAAAAAAAAAACYAgAAZHJzL2Rv&#10;d25yZXYueG1sUEsFBgAAAAAEAAQA9QAAAIgDAAAAAA==&#10;" path="m,l,420e" filled="f">
                  <v:path arrowok="t" o:connecttype="custom" o:connectlocs="0,0;0,420" o:connectangles="0,0"/>
                </v:shape>
                <v:shape id="Freeform 636" o:spid="_x0000_s1143" style="position:absolute;left:9678;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t0sUA&#10;AADdAAAADwAAAGRycy9kb3ducmV2LnhtbESPT4vCMBTE74LfITxhL6JpisjaNYoIwp4E/yxe3zbP&#10;trvNS2mi1m9vBMHjMDO/YebLztbiSq2vHGtQ4wQEce5MxYWG42Ez+gThA7LB2jFpuJOH5aLfm2Nm&#10;3I13dN2HQkQI+ww1lCE0mZQ+L8miH7uGOHpn11oMUbaFNC3eItzWMk2SqbRYcVwosaF1Sfn//mI1&#10;2Nn2cvr7VeefJD8GHB6UOk02Wn8MutUXiEBdeIdf7W+jIU0nCp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O3SxQAAAN0AAAAPAAAAAAAAAAAAAAAAAJgCAABkcnMv&#10;ZG93bnJldi54bWxQSwUGAAAAAAQABAD1AAAAigMAAAAA&#10;" path="m,l,420e" filled="f">
                  <v:path arrowok="t" o:connecttype="custom" o:connectlocs="0,0;0,420" o:connectangles="0,0"/>
                </v:shape>
                <v:shape id="Freeform 637" o:spid="_x0000_s1144" style="position:absolute;left:10260;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pcUA&#10;AADdAAAADwAAAGRycy9kb3ducmV2LnhtbESPT2vCQBTE7wW/w/KEXorZJASpqauIIPQkVC1eX7Mv&#10;f9rs25BdTfz2XUHwOMzMb5jlejStuFLvGssKkigGQVxY3XCl4HTczd5BOI+ssbVMCm7kYL2avCwx&#10;13bgL7oefCUChF2OCmrvu1xKV9Rk0EW2Iw5eaXuDPsi+krrHIcBNK9M4nkuDDYeFGjva1lT8HS5G&#10;gVnsL+ffn6T8jouTx7djkpyznVKv03HzAcLT6J/hR/tTK0jTLIX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OlxQAAAN0AAAAPAAAAAAAAAAAAAAAAAJgCAABkcnMv&#10;ZG93bnJldi54bWxQSwUGAAAAAAQABAD1AAAAigMAAAAA&#10;" path="m,l,420e" filled="f">
                  <v:path arrowok="t" o:connecttype="custom" o:connectlocs="0,0;0,420" o:connectangles="0,0"/>
                </v:shape>
                <v:shape id="Freeform 638" o:spid="_x0000_s1145" style="position:absolute;left:9096;top:4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SdMYA&#10;AADdAAAADwAAAGRycy9kb3ducmV2LnhtbESPQWvCQBSE70L/w/IKvekm0ZaSuoqIFvFmaineXrOv&#10;m2D2bciuGv+9KxQ8DjPzDTOd97YRZ+p87VhBOkpAEJdO12wU7L/Ww3cQPiBrbByTgit5mM+eBlPM&#10;tbvwjs5FMCJC2OeooAqhzaX0ZUUW/ci1xNH7c53FEGVnpO7wEuG2kVmSvEmLNceFCltaVlQei5NV&#10;sFt9frerw89p717NcfubpeZQpEq9PPeLDxCB+vAI/7c3WkGWT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5SdMYAAADdAAAADwAAAAAAAAAAAAAAAACYAgAAZHJz&#10;L2Rvd25yZXYueG1sUEsFBgAAAAAEAAQA9QAAAIsDAAAAAA==&#10;" path="m,l581,r582,l1746,r582,e" filled="f">
                  <v:path arrowok="t" o:connecttype="custom" o:connectlocs="0,0;581,0;1163,0;1746,0;2328,0" o:connectangles="0,0,0,0,0"/>
                </v:shape>
                <v:shape id="Freeform 639" o:spid="_x0000_s1146" style="position:absolute;left:10842;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OSsYA&#10;AADdAAAADwAAAGRycy9kb3ducmV2LnhtbESPQWuDQBSE74X+h+UVcinNqkhpTVYphUBOhSSWXF/c&#10;F7V134q7Ufvvs4FAj8PMfMOsi9l0YqTBtZYVxMsIBHFldcu1gvKweXkD4Tyyxs4yKfgjB0X++LDG&#10;TNuJdzTufS0ChF2GChrv+0xKVzVk0C1tTxy8sx0M+iCHWuoBpwA3nUyi6FUabDksNNjTZ0PV7/5i&#10;FJj3r8vx5xSfv6Oq9Ph8iONjulFq8TR/rEB4mv1/+N7eagVJkqZwe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OSsYAAADdAAAADwAAAAAAAAAAAAAAAACYAgAAZHJz&#10;L2Rvd25yZXYueG1sUEsFBgAAAAAEAAQA9QAAAIsDAAAAAA==&#10;" path="m,l,420e" filled="f">
                  <v:path arrowok="t" o:connecttype="custom" o:connectlocs="0,0;0,420" o:connectangles="0,0"/>
                </v:shape>
                <v:shape id="Freeform 640" o:spid="_x0000_s1147" style="position:absolute;left:11424;top:4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r0cQA&#10;AADdAAAADwAAAGRycy9kb3ducmV2LnhtbESPT4vCMBTE74LfITxhL6JpiytajSILgqcF/+H12Tzb&#10;avNSmqj122+EBY/DzPyGmS9bU4kHNa60rCAeRiCIM6tLzhUc9uvBBITzyBory6TgRQ6Wi25njqm2&#10;T97SY+dzESDsUlRQeF+nUrqsIINuaGvi4F1sY9AH2eRSN/gMcFPJJIrG0mDJYaHAmn4Kym67u1Fg&#10;pr/30/UcX45RdvDY38fxabRW6qvXrmYgPLX+E/5vb7SCJBl9w/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69HEAAAA3QAAAA8AAAAAAAAAAAAAAAAAmAIAAGRycy9k&#10;b3ducmV2LnhtbFBLBQYAAAAABAAEAPUAAACJAwAAAAA=&#10;" path="m,l,420e" filled="f">
                  <v:path arrowok="t" o:connecttype="custom" o:connectlocs="0,0;0,420" o:connectangles="0,0"/>
                </v:shape>
                <v:shape id="Freeform 641" o:spid="_x0000_s1148" style="position:absolute;left:9096;top:4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x7MUA&#10;AADdAAAADwAAAGRycy9kb3ducmV2LnhtbESPQWvCQBSE74X+h+UVequbhCoSXaUUleLNqIi3Z/a5&#10;CWbfhuyq6b93hUKPw8x8w0znvW3EjTpfO1aQDhIQxKXTNRsFu+3yYwzCB2SNjWNS8Ese5rPXlynm&#10;2t15Q7ciGBEh7HNUUIXQ5lL6siKLfuBa4uidXWcxRNkZqTu8R7htZJYkI2mx5rhQYUvfFZWX4moV&#10;bBarfbs4Hq47NzSX9SlLzbFIlXp/678mIAL14T/81/7RCrLscw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sxQAAAN0AAAAPAAAAAAAAAAAAAAAAAJgCAABkcnMv&#10;ZG93bnJldi54bWxQSwUGAAAAAAQABAD1AAAAigMAAAAA&#10;" path="m,l581,r582,l1746,r582,e" filled="f">
                  <v:path arrowok="t" o:connecttype="custom" o:connectlocs="0,0;581,0;1163,0;1746,0;2328,0" o:connectangles="0,0,0,0,0"/>
                </v:shape>
                <v:shape id="Freeform 642" o:spid="_x0000_s1149" style="position:absolute;left:9096;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QPcQA&#10;AADdAAAADwAAAGRycy9kb3ducmV2LnhtbESPT4vCMBTE74LfITxhL6Jpi6xajSILgqcF/+H12Tzb&#10;avNSmqj122+EBY/DzPyGmS9bU4kHNa60rCAeRiCIM6tLzhUc9uvBBITzyBory6TgRQ6Wi25njqm2&#10;T97SY+dzESDsUlRQeF+nUrqsIINuaGvi4F1sY9AH2eRSN/gMcFPJJIq+pcGSw0KBNf0UlN12d6PA&#10;TH/vp+s5vhyj7OCxv4/j02it1FevXc1AeGr9J/zf3mgFSTIaw/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0D3EAAAA3QAAAA8AAAAAAAAAAAAAAAAAmAIAAGRycy9k&#10;b3ducmV2LnhtbFBLBQYAAAAABAAEAPUAAACJAwAAAAA=&#10;" path="m,l,420e" filled="f">
                  <v:path arrowok="t" o:connecttype="custom" o:connectlocs="0,0;0,420" o:connectangles="0,0"/>
                </v:shape>
                <v:shape id="Freeform 643" o:spid="_x0000_s1150" style="position:absolute;left:9678;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ET8MA&#10;AADdAAAADwAAAGRycy9kb3ducmV2LnhtbERPTWuDQBC9F/oflinkUuKqSElMVimFQE+BmgSvE3ei&#10;pu6suJvE/vvuodDj431vy9kM4k6T6y0rSKIYBHFjdc+tguNht1yBcB5Z42CZFPyQg7J4ftpiru2D&#10;v+he+VaEEHY5Kui8H3MpXdORQRfZkThwFzsZ9AFOrdQTPkK4GWQax2/SYM+hocORPjpqvqubUWDW&#10;+1t9PSeXU9wcPb4ekqTOdkotXub3DQhPs/8X/7k/tYI0zcLc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JET8MAAADdAAAADwAAAAAAAAAAAAAAAACYAgAAZHJzL2Rv&#10;d25yZXYueG1sUEsFBgAAAAAEAAQA9QAAAIgDAAAAAA==&#10;" path="m,l,420e" filled="f">
                  <v:path arrowok="t" o:connecttype="custom" o:connectlocs="0,0;0,420" o:connectangles="0,0"/>
                </v:shape>
                <v:shape id="Freeform 644" o:spid="_x0000_s1151" style="position:absolute;left:10260;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h1MYA&#10;AADdAAAADwAAAGRycy9kb3ducmV2LnhtbESPzWrDMBCE74W+g9hCLqWRbUJoXCuhFAI5FZo4+Lq1&#10;1j+JtTKWYrtvXxUKOQ4z8w2T7WbTiZEG11pWEC8jEMSl1S3XCvLT/uUVhPPIGjvLpOCHHOy2jw8Z&#10;ptpO/EXj0dciQNilqKDxvk+ldGVDBt3S9sTBq+xg0Ac51FIPOAW46WQSRWtpsOWw0GBPHw2V1+PN&#10;KDCbz1tx+Y6rc1TmHp9PcVys9kotnub3NxCeZn8P/7cPWkGSrD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7h1MYAAADdAAAADwAAAAAAAAAAAAAAAACYAgAAZHJz&#10;L2Rvd25yZXYueG1sUEsFBgAAAAAEAAQA9QAAAIsDAAAAAA==&#10;" path="m,l,420e" filled="f">
                  <v:path arrowok="t" o:connecttype="custom" o:connectlocs="0,0;0,420" o:connectangles="0,0"/>
                </v:shape>
                <v:shape id="Freeform 645" o:spid="_x0000_s1152" style="position:absolute;left:9096;top:299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a3sIA&#10;AADdAAAADwAAAGRycy9kb3ducmV2LnhtbERPTYvCMBC9C/6HMMLeNG3BZalGEVFZ9mZXEW9jM6bF&#10;ZlKaqN1/vzkIHh/ve77sbSMe1PnasYJ0koAgLp2u2Sg4/G7HXyB8QNbYOCYFf+RhuRgO5phr9+Q9&#10;PYpgRAxhn6OCKoQ2l9KXFVn0E9cSR+7qOoshws5I3eEzhttGZknyKS3WHBsqbGldUXkr7lbBfrM7&#10;tpvz6X5wU3P7uWSpORepUh+jfjUDEagPb/HL/a0VZNk0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VrewgAAAN0AAAAPAAAAAAAAAAAAAAAAAJgCAABkcnMvZG93&#10;bnJldi54bWxQSwUGAAAAAAQABAD1AAAAhwMAAAAA&#10;" path="m,l581,r582,l1746,r582,e" filled="f">
                  <v:path arrowok="t" o:connecttype="custom" o:connectlocs="0,0;581,0;1163,0;1746,0;2328,0" o:connectangles="0,0,0,0,0"/>
                </v:shape>
                <v:shape id="Freeform 646" o:spid="_x0000_s1153" style="position:absolute;left:10842;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7D8UA&#10;AADdAAAADwAAAGRycy9kb3ducmV2LnhtbESPT4vCMBTE74LfITxhL7KmKe6i1SgiCHta8B9e3zbP&#10;ttq8lCZq99sbYWGPw8z8hpkvO1uLO7W+cqxBjRIQxLkzFRcaDvvN+wSED8gGa8ek4Zc8LBf93hwz&#10;4x68pfsuFCJC2GeooQyhyaT0eUkW/cg1xNE7u9ZiiLItpGnxEeG2lmmSfEqLFceFEhtal5Rfdzer&#10;wU6/b6fLjzofk/wQcLhX6jTeaP026FYzEIG68B/+a38ZDWn6oe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XsPxQAAAN0AAAAPAAAAAAAAAAAAAAAAAJgCAABkcnMv&#10;ZG93bnJldi54bWxQSwUGAAAAAAQABAD1AAAAigMAAAAA&#10;" path="m,l,420e" filled="f">
                  <v:path arrowok="t" o:connecttype="custom" o:connectlocs="0,0;0,420" o:connectangles="0,0"/>
                </v:shape>
                <v:shape id="Freeform 647" o:spid="_x0000_s1154" style="position:absolute;left:11424;top:299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leMYA&#10;AADdAAAADwAAAGRycy9kb3ducmV2LnhtbESPT2vCQBTE7wW/w/IEL6VuElrR6CaUQsBTof7B62v2&#10;mUSzb0N2o+m37xYKHoeZ+Q2zyUfTihv1rrGsIJ5HIIhLqxuuFBz2xcsShPPIGlvLpOCHHOTZ5GmD&#10;qbZ3/qLbzlciQNilqKD2vkuldGVNBt3cdsTBO9veoA+yr6Tu8R7gppVJFC2kwYbDQo0dfdRUXneD&#10;UWBWn8Pp8h2fj1F58Pi8j+PTa6HUbDq+r0F4Gv0j/N/eagVJ8pb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leMYAAADdAAAADwAAAAAAAAAAAAAAAACYAgAAZHJz&#10;L2Rvd25yZXYueG1sUEsFBgAAAAAEAAQA9QAAAIsDAAAAAA==&#10;" path="m,l,420e" filled="f">
                  <v:path arrowok="t" o:connecttype="custom" o:connectlocs="0,0;0,420" o:connectangles="0,0"/>
                </v:shape>
                <v:shape id="Freeform 648" o:spid="_x0000_s1155" style="position:absolute;left:9096;top:341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EqcUA&#10;AADdAAAADwAAAGRycy9kb3ducmV2LnhtbESPQWvCQBSE70L/w/IKvekmKUpJXaUUFfFmtBRvr9nX&#10;TTD7NmRXjf/eFQSPw8x8w0znvW3EmTpfO1aQjhIQxKXTNRsF+91y+AHCB2SNjWNScCUP89nLYIq5&#10;dhfe0rkIRkQI+xwVVCG0uZS+rMiiH7mWOHr/rrMYouyM1B1eItw2MkuSibRYc1yosKXvispjcbIK&#10;tovVT7s4/J72bmyOm78sNYciVerttf/6BBGoD8/wo73WCrJs/A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8SpxQAAAN0AAAAPAAAAAAAAAAAAAAAAAJgCAABkcnMv&#10;ZG93bnJldi54bWxQSwUGAAAAAAQABAD1AAAAigMAAAAA&#10;" path="m,l581,r582,l1746,r582,e" filled="f">
                  <v:path arrowok="t" o:connecttype="custom" o:connectlocs="0,0;581,0;1163,0;1746,0;2328,0" o:connectangles="0,0,0,0,0"/>
                </v:shape>
                <v:shape id="Freeform 649" o:spid="_x0000_s1156" style="position:absolute;left:9096;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Yl8QA&#10;AADdAAAADwAAAGRycy9kb3ducmV2LnhtbESPT4vCMBTE74LfITxhL6JpiytajSILgqcF/+H12Tzb&#10;avNSmqj122+EBY/DzPyGmS9bU4kHNa60rCAeRiCIM6tLzhUc9uvBBITzyBory6TgRQ6Wi25njqm2&#10;T97SY+dzESDsUlRQeF+nUrqsIINuaGvi4F1sY9AH2eRSN/gMcFPJJIrG0mDJYaHAmn4Kym67u1Fg&#10;pr/30/UcX45RdvDY38fxabRW6qvXrmYgPLX+E/5vb7SCJPkewf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2JfEAAAA3QAAAA8AAAAAAAAAAAAAAAAAmAIAAGRycy9k&#10;b3ducmV2LnhtbFBLBQYAAAAABAAEAPUAAACJAwAAAAA=&#10;" path="m,l,420e" filled="f">
                  <v:path arrowok="t" o:connecttype="custom" o:connectlocs="0,0;0,420" o:connectangles="0,0"/>
                </v:shape>
                <v:shape id="Freeform 650" o:spid="_x0000_s1157" style="position:absolute;left:9678;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9DMYA&#10;AADdAAAADwAAAGRycy9kb3ducmV2LnhtbESPzWrDMBCE74G+g9hCL6GWbZrQuFFCKQRyKuQPXzfW&#10;xnZrrYyl2M7bR4VCjsPMfMMs16NpRE+dqy0rSKIYBHFhdc2lguNh8/oOwnlkjY1lUnAjB+vV02SJ&#10;mbYD76jf+1IECLsMFVTet5mUrqjIoItsSxy8i+0M+iC7UuoOhwA3jUzjeC4N1hwWKmzpq6Lid381&#10;Cszi+5r/nJPLKS6OHqeHJMnfNkq9PI+fHyA8jf4R/m9vtYI0nc3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9DMYAAADdAAAADwAAAAAAAAAAAAAAAACYAgAAZHJz&#10;L2Rvd25yZXYueG1sUEsFBgAAAAAEAAQA9QAAAIsDAAAAAA==&#10;" path="m,l,420e" filled="f">
                  <v:path arrowok="t" o:connecttype="custom" o:connectlocs="0,0;0,420" o:connectangles="0,0"/>
                </v:shape>
                <v:shape id="Freeform 651" o:spid="_x0000_s1158" style="position:absolute;left:10260;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je8UA&#10;AADdAAAADwAAAGRycy9kb3ducmV2LnhtbESPT4vCMBTE78J+h/AWvIimLVrWapRlQfAk+Gfx+mye&#10;bXebl9JErd/eCILHYWZ+w8yXnanFlVpXWVYQjyIQxLnVFRcKDvvV8AuE88gaa8uk4E4OlouP3hwz&#10;bW+8pevOFyJA2GWooPS+yaR0eUkG3cg2xME729agD7ItpG7xFuCmlkkUpdJgxWGhxIZ+Ssr/dxej&#10;wEw3l+PfKT7/RvnB42Afx8fxSqn+Z/c9A+Gp8+/wq73WCpJk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ON7xQAAAN0AAAAPAAAAAAAAAAAAAAAAAJgCAABkcnMv&#10;ZG93bnJldi54bWxQSwUGAAAAAAQABAD1AAAAigMAAAAA&#10;" path="m,l,420e" filled="f">
                  <v:path arrowok="t" o:connecttype="custom" o:connectlocs="0,0;0,420" o:connectangles="0,0"/>
                </v:shape>
                <v:shape id="Freeform 652" o:spid="_x0000_s1159" style="position:absolute;left:9096;top:4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CqsUA&#10;AADdAAAADwAAAGRycy9kb3ducmV2LnhtbESPQWvCQBSE74X+h+UVequbBLQSXaUUldKbURFvz+xz&#10;E8y+DdlV03/vCkKPw8x8w0znvW3ElTpfO1aQDhIQxKXTNRsF283yYwzCB2SNjWNS8Ece5rPXlynm&#10;2t14TdciGBEh7HNUUIXQ5lL6siKLfuBa4uidXGcxRNkZqTu8RbhtZJYkI2mx5rhQYUvfFZXn4mIV&#10;rBerXbs47C9bNzTn32OWmkORKvX+1n9NQATqw3/42f7RCrJs+Am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qxQAAAN0AAAAPAAAAAAAAAAAAAAAAAJgCAABkcnMv&#10;ZG93bnJldi54bWxQSwUGAAAAAAQABAD1AAAAigMAAAAA&#10;" path="m,l581,r582,l1746,r582,e" filled="f">
                  <v:path arrowok="t" o:connecttype="custom" o:connectlocs="0,0;581,0;1163,0;1746,0;2328,0" o:connectangles="0,0,0,0,0"/>
                </v:shape>
                <v:shape id="Freeform 653" o:spid="_x0000_s1160" style="position:absolute;left:10842;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SksEA&#10;AADdAAAADwAAAGRycy9kb3ducmV2LnhtbERPy4rCMBTdD/gP4QpuBk1bHNFqFBEEV4Iv3F6ba1tt&#10;bkoTtf69WQizPJz3bNGaSjypcaVlBfEgAkGcWV1yruB4WPfHIJxH1lhZJgVvcrCYd35mmGr74h09&#10;9z4XIYRdigoK7+tUSpcVZNANbE0cuKttDPoAm1zqBl8h3FQyiaKRNFhyaCiwplVB2X3/MArMZPs4&#10;3y7x9RRlR4+/hzg+D9dK9brtcgrCU+v/xV/3RitIkr8wN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L0pLBAAAA3QAAAA8AAAAAAAAAAAAAAAAAmAIAAGRycy9kb3du&#10;cmV2LnhtbFBLBQYAAAAABAAEAPUAAACGAwAAAAA=&#10;" path="m,l,420e" filled="f">
                  <v:path arrowok="t" o:connecttype="custom" o:connectlocs="0,0;0,420" o:connectangles="0,0"/>
                </v:shape>
                <v:shape id="Freeform 654" o:spid="_x0000_s1161" style="position:absolute;left:11424;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3CcYA&#10;AADdAAAADwAAAGRycy9kb3ducmV2LnhtbESPQWvCQBSE74X+h+UVeim6SahiomsoBaGnQjWS6zP7&#10;TNJm34bsRtN/3y0IHoeZ+YbZ5JPpxIUG11pWEM8jEMSV1S3XCorDbrYC4Tyyxs4yKfglB/n28WGD&#10;mbZX/qLL3tciQNhlqKDxvs+kdFVDBt3c9sTBO9vBoA9yqKUe8BrgppNJFC2lwZbDQoM9vTdU/exH&#10;o8Ckn2P5fYrPx6gqPL4c4rh83Sn1/DS9rUF4mvw9fGt/aAVJskj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d3CcYAAADdAAAADwAAAAAAAAAAAAAAAACYAgAAZHJz&#10;L2Rvd25yZXYueG1sUEsFBgAAAAAEAAQA9QAAAIsDAAAAAA==&#10;" path="m,l,420e" filled="f">
                  <v:path arrowok="t" o:connecttype="custom" o:connectlocs="0,0;0,420" o:connectangles="0,0"/>
                </v:shape>
                <v:shape id="Freeform 655" o:spid="_x0000_s1162" style="position:absolute;left:9096;top:52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Y8IA&#10;AADdAAAADwAAAGRycy9kb3ducmV2LnhtbERPTYvCMBC9C/6HMMLeNG1hRapRRFSWvVkV8TY2Y1ps&#10;JqWJ2v33m8PCHh/ve7HqbSNe1PnasYJ0koAgLp2u2Sg4HXfjGQgfkDU2jknBD3lYLYeDBebavflA&#10;ryIYEUPY56igCqHNpfRlRRb9xLXEkbu7zmKIsDNSd/iO4baRWZJMpcWaY0OFLW0qKh/F0yo4bPfn&#10;dnu9PE/u0zy+b1lqrkWq1MeoX89BBOrDv/jP/aUVZNk0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BjwgAAAN0AAAAPAAAAAAAAAAAAAAAAAJgCAABkcnMvZG93&#10;bnJldi54bWxQSwUGAAAAAAQABAD1AAAAhwMAAAAA&#10;" path="m,l581,r582,l1746,r582,e" filled="f">
                  <v:path arrowok="t" o:connecttype="custom" o:connectlocs="0,0;581,0;1163,0;1746,0;2328,0" o:connectangles="0,0,0,0,0"/>
                </v:shape>
                <v:shape id="Freeform 656" o:spid="_x0000_s1163" style="position:absolute;left:9096;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xssYA&#10;AADdAAAADwAAAGRycy9kb3ducmV2LnhtbESPQWvCQBSE7wX/w/KEXopuNhSpqWsQIdCT0Gjx+pp9&#10;Jmmzb0N2NfHfdwuFHoeZ+YbZ5JPtxI0G3zrWoJYJCOLKmZZrDadjsXgB4QOywc4xabiTh3w7e9hg&#10;ZtzI73QrQy0ihH2GGpoQ+kxKXzVk0S9dTxy9ixsshiiHWpoBxwi3nUyTZCUtthwXGuxp31D1XV6t&#10;Brs+XM9fn+rykVSngE9Hpc7PhdaP82n3CiLQFP7Df+03oyFNVw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xssYAAADdAAAADwAAAAAAAAAAAAAAAACYAgAAZHJz&#10;L2Rvd25yZXYueG1sUEsFBgAAAAAEAAQA9QAAAIsDAAAAAA==&#10;" path="m,l,420e" filled="f">
                  <v:path arrowok="t" o:connecttype="custom" o:connectlocs="0,0;0,420" o:connectangles="0,0"/>
                </v:shape>
                <v:shape id="Freeform 657" o:spid="_x0000_s1164" style="position:absolute;left:9678;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vxcUA&#10;AADdAAAADwAAAGRycy9kb3ducmV2LnhtbESPT2vCQBTE7wW/w/IEL6XZJBRpo2sohYAnoWrx+sy+&#10;/NHs25BdNX77bkHwOMzMb5hlPppOXGlwrWUFSRSDIC6tbrlWsN8Vbx8gnEfW2FkmBXdykK8mL0vM&#10;tL3xD123vhYBwi5DBY33fSalKxsy6CLbEwevsoNBH+RQSz3gLcBNJ9M4nkuDLYeFBnv6bqg8by9G&#10;gfncXA6nY1L9xuXe4+suSQ7vhVKz6fi1AOFp9M/wo73WCtJ0nsL/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y/FxQAAAN0AAAAPAAAAAAAAAAAAAAAAAJgCAABkcnMv&#10;ZG93bnJldi54bWxQSwUGAAAAAAQABAD1AAAAigMAAAAA&#10;" path="m,l,420e" filled="f">
                  <v:path arrowok="t" o:connecttype="custom" o:connectlocs="0,0;0,420" o:connectangles="0,0"/>
                </v:shape>
                <v:shape id="Freeform 658" o:spid="_x0000_s1165" style="position:absolute;left:10260;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KXsUA&#10;AADdAAAADwAAAGRycy9kb3ducmV2LnhtbESPT4vCMBTE78J+h/AWvIimrVLWapRlQfAk+Gfx+mye&#10;bXebl9JErd/eCILHYWZ+w8yXnanFlVpXWVYQjyIQxLnVFRcKDvvV8AuE88gaa8uk4E4OlouP3hwz&#10;bW+8pevOFyJA2GWooPS+yaR0eUkG3cg2xME729agD7ItpG7xFuCmlkkUpdJgxWGhxIZ+Ssr/dxej&#10;wEw3l+PfKT7/RvnB42Afx8fJSqn+Z/c9A+Gp8+/wq73WCpIkHc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4pexQAAAN0AAAAPAAAAAAAAAAAAAAAAAJgCAABkcnMv&#10;ZG93bnJldi54bWxQSwUGAAAAAAQABAD1AAAAigMAAAAA&#10;" path="m,l,420e" filled="f">
                  <v:path arrowok="t" o:connecttype="custom" o:connectlocs="0,0;0,420" o:connectangles="0,0"/>
                </v:shape>
                <v:shape id="Freeform 659" o:spid="_x0000_s1166" style="position:absolute;left:9096;top:5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WYMUA&#10;AADdAAAADwAAAGRycy9kb3ducmV2LnhtbESPQWvCQBSE74X+h+UVequbhCoSXaUUleLNqIi3Z/a5&#10;CWbfhuyq6b93hUKPw8x8w0znvW3EjTpfO1aQDhIQxKXTNRsFu+3yYwzCB2SNjWNS8Ese5rPXlynm&#10;2t15Q7ciGBEh7HNUUIXQ5lL6siKLfuBa4uidXWcxRNkZqTu8R7htZJYkI2mx5rhQYUvfFZWX4moV&#10;bBarfbs4Hq47NzSX9SlLzbFIlXp/678mIAL14T/81/7RCrJs9A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pZgxQAAAN0AAAAPAAAAAAAAAAAAAAAAAJgCAABkcnMv&#10;ZG93bnJldi54bWxQSwUGAAAAAAQABAD1AAAAigMAAAAA&#10;" path="m,l581,r582,l1746,r582,e" filled="f">
                  <v:path arrowok="t" o:connecttype="custom" o:connectlocs="0,0;581,0;1163,0;1746,0;2328,0" o:connectangles="0,0,0,0,0"/>
                </v:shape>
                <v:shape id="Freeform 660" o:spid="_x0000_s1167" style="position:absolute;left:10842;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3scUA&#10;AADdAAAADwAAAGRycy9kb3ducmV2LnhtbESPT4vCMBTE78J+h/AWvIimLVrWapRlQfAk+Gfx+mye&#10;bXebl9JErd/eCILHYWZ+w8yXnanFlVpXWVYQjyIQxLnVFRcKDvvV8AuE88gaa8uk4E4OlouP3hwz&#10;bW+8pevOFyJA2GWooPS+yaR0eUkG3cg2xME729agD7ItpG7xFuCmlkkUpdJgxWGhxIZ+Ssr/dxej&#10;wEw3l+PfKT7/RvnB42Afx8fxSqn+Z/c9A+Gp8+/wq73WCpIkn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exxQAAAN0AAAAPAAAAAAAAAAAAAAAAAJgCAABkcnMv&#10;ZG93bnJldi54bWxQSwUGAAAAAAQABAD1AAAAigMAAAAA&#10;" path="m,l,420e" filled="f">
                  <v:path arrowok="t" o:connecttype="custom" o:connectlocs="0,0;0,420" o:connectangles="0,0"/>
                </v:shape>
                <v:shape id="Freeform 661" o:spid="_x0000_s1168" style="position:absolute;left:11424;top:58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xsQA&#10;AADdAAAADwAAAGRycy9kb3ducmV2LnhtbESPQYvCMBSE7wv+h/AEL4umLVLWahQRBE/CqovXZ/Ns&#10;q81LaaLWf78RBI/DzHzDzBadqcWdWldZVhCPIhDEudUVFwoO+/XwB4TzyBpry6TgSQ4W897XDDNt&#10;H/xL950vRICwy1BB6X2TSenykgy6kW2Ig3e2rUEfZFtI3eIjwE0tkyhKpcGKw0KJDa1Kyq+7m1Fg&#10;Jtvb8XKKz39RfvD4vY/j43it1KDfLacgPHX+E363N1pBkqQpvN6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KcbEAAAA3QAAAA8AAAAAAAAAAAAAAAAAmAIAAGRycy9k&#10;b3ducmV2LnhtbFBLBQYAAAAABAAEAPUAAACJAwAAAAA=&#10;" path="m,l,420e" filled="f">
                  <v:path arrowok="t" o:connecttype="custom" o:connectlocs="0,0;0,420" o:connectangles="0,0"/>
                </v:shape>
                <v:shape id="Freeform 662" o:spid="_x0000_s1169" style="position:absolute;left:9096;top:6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IF8UA&#10;AADdAAAADwAAAGRycy9kb3ducmV2LnhtbESPQWvCQBSE70L/w/IKvekmgWpJXaUUFfFmtBRvr9nX&#10;TTD7NmRXjf/eFQSPw8x8w0znvW3EmTpfO1aQjhIQxKXTNRsF+91y+AHCB2SNjWNScCUP89nLYIq5&#10;dhfe0rkIRkQI+xwVVCG0uZS+rMiiH7mWOHr/rrMYouyM1B1eItw2MkuSsbRYc1yosKXvispjcbIK&#10;tovVT7s4/J727t0cN39Zag5FqtTba//1CSJQH57hR3utFWTZe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AgXxQAAAN0AAAAPAAAAAAAAAAAAAAAAAJgCAABkcnMv&#10;ZG93bnJldi54bWxQSwUGAAAAAAQABAD1AAAAigMAAAAA&#10;" path="m,l581,r582,l1746,r582,e" filled="f">
                  <v:path arrowok="t" o:connecttype="custom" o:connectlocs="0,0;581,0;1163,0;1746,0;2328,0" o:connectangles="0,0,0,0,0"/>
                </v:shape>
                <v:shape id="Freeform 663" o:spid="_x0000_s1170"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YL8MA&#10;AADdAAAADwAAAGRycy9kb3ducmV2LnhtbERPTWuDQBC9F/oflinkUuKqFElMVimFQE+BmgSvE3ei&#10;pu6suJvE/vvuodDj431vy9kM4k6T6y0rSKIYBHFjdc+tguNht1yBcB5Z42CZFPyQg7J4ftpiru2D&#10;v+he+VaEEHY5Kui8H3MpXdORQRfZkThwFzsZ9AFOrdQTPkK4GWQax5k02HNo6HCkj46a7+pmFJj1&#10;/lZfz8nlFDdHj6+HJKnfdkotXub3DQhPs/8X/7k/tYI0zcLc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YL8MAAADdAAAADwAAAAAAAAAAAAAAAACYAgAAZHJzL2Rv&#10;d25yZXYueG1sUEsFBgAAAAAEAAQA9QAAAIgDAAAAAA==&#10;" path="m,l,420e" filled="f">
                  <v:path arrowok="t" o:connecttype="custom" o:connectlocs="0,0;0,420" o:connectangles="0,0"/>
                </v:shape>
                <v:shape id="Freeform 664" o:spid="_x0000_s1171"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9tMYA&#10;AADdAAAADwAAAGRycy9kb3ducmV2LnhtbESPzWrDMBCE74W+g9hCLqWRbYJpXCuhFAI5Feok5Lq1&#10;1j+JtTKWYrtvXwUKPQ4z8w2Tb2fTiZEG11pWEC8jEMSl1S3XCo6H3csrCOeRNXaWScEPOdhuHh9y&#10;zLSd+IvGwtciQNhlqKDxvs+kdGVDBt3S9sTBq+xg0Ac51FIPOAW46WQSRak02HJYaLCnj4bKa3Ez&#10;Csz683a+fMfVKSqPHp8PcXxe7ZRaPM3vbyA8zf4//NfeawVJkq7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9tMYAAADdAAAADwAAAAAAAAAAAAAAAACYAgAAZHJz&#10;L2Rvd25yZXYueG1sUEsFBgAAAAAEAAQA9QAAAIsDAAAAAA==&#10;" path="m,l,420e" filled="f">
                  <v:path arrowok="t" o:connecttype="custom" o:connectlocs="0,0;0,420" o:connectangles="0,0"/>
                </v:shape>
                <v:shape id="Freeform 665" o:spid="_x0000_s1172"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C9MEA&#10;AADdAAAADwAAAGRycy9kb3ducmV2LnhtbERPy4rCMBTdD/gP4QpuBk1bZNRqFBEEV4Iv3F6ba1tt&#10;bkoTtf69WQizPJz3bNGaSjypcaVlBfEgAkGcWV1yruB4WPfHIJxH1lhZJgVvcrCYd35mmGr74h09&#10;9z4XIYRdigoK7+tUSpcVZNANbE0cuKttDPoAm1zqBl8h3FQyiaI/abDk0FBgTauCsvv+YRSYyfZx&#10;vl3i6ynKjh5/D3F8Hq6V6nXb5RSEp9b/i7/ujVaQJKOwP7w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IgvTBAAAA3QAAAA8AAAAAAAAAAAAAAAAAmAIAAGRycy9kb3du&#10;cmV2LnhtbFBLBQYAAAAABAAEAPUAAACGAwAAAAA=&#10;" path="m,l,420e" filled="f">
                  <v:path arrowok="t" o:connecttype="custom" o:connectlocs="0,0;0,420" o:connectangles="0,0"/>
                </v:shape>
                <v:shape id="Freeform 666" o:spid="_x0000_s1173"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jJcUA&#10;AADdAAAADwAAAGRycy9kb3ducmV2LnhtbESPQWvCQBSE74L/YXlCb7pJoFWiq5RiS/FmtBRvz+zr&#10;Jph9G7Krxn/fFQSPw8x8wyxWvW3EhTpfO1aQThIQxKXTNRsF+93neAbCB2SNjWNScCMPq+VwsMBc&#10;uytv6VIEIyKEfY4KqhDaXEpfVmTRT1xLHL0/11kMUXZG6g6vEW4bmSXJm7RYc1yosKWPispTcbYK&#10;tuuvn3Z9+D3v3as5bY5Zag5FqtTLqH+fgwjUh2f40f7WCrJsm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KMlxQAAAN0AAAAPAAAAAAAAAAAAAAAAAJgCAABkcnMv&#10;ZG93bnJldi54bWxQSwUGAAAAAAQABAD1AAAAigMAAAAA&#10;" path="m,l581,r582,l1746,r582,e" filled="f">
                  <v:path arrowok="t" o:connecttype="custom" o:connectlocs="0,0;581,0;1163,0;1746,0;2328,0" o:connectangles="0,0,0,0,0"/>
                </v:shape>
                <v:shape id="Freeform 667" o:spid="_x0000_s1174"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5GMYA&#10;AADdAAAADwAAAGRycy9kb3ducmV2LnhtbESPT2vCQBTE7wW/w/IEL6VuEkrV6CaUQsBTof7B62v2&#10;mUSzb0N2o+m37xYKHoeZ+Q2zyUfTihv1rrGsIJ5HIIhLqxuuFBz2xcsShPPIGlvLpOCHHOTZ5GmD&#10;qbZ3/qLbzlciQNilqKD2vkuldGVNBt3cdsTBO9veoA+yr6Tu8R7gppVJFL1Jgw2HhRo7+qipvO4G&#10;o8CsPofT5Ts+H6Py4PF5H8en10Kp2XR8X4PwNPpH+L+91QqSZJH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5GMYAAADdAAAADwAAAAAAAAAAAAAAAACYAgAAZHJz&#10;L2Rvd25yZXYueG1sUEsFBgAAAAAEAAQA9QAAAIsDAAAAAA==&#10;" path="m,l,420e" filled="f">
                  <v:path arrowok="t" o:connecttype="custom" o:connectlocs="0,0;0,420" o:connectangles="0,0"/>
                </v:shape>
                <v:shape id="Freeform 668" o:spid="_x0000_s1175"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cg8cA&#10;AADdAAAADwAAAGRycy9kb3ducmV2LnhtbESPzWrDMBCE74W8g9hAL6WW7ZY0dS2HEAj0VGh+8HVj&#10;bWwn1spYSuK+fVUo5DjMzDdMvhhNJ640uNaygiSKQRBXVrdcK9ht189zEM4ja+wsk4IfcrAoJg85&#10;Ztre+JuuG1+LAGGXoYLG+z6T0lUNGXSR7YmDd7SDQR/kUEs94C3ATSfTOJ5Jgy2HhQZ7WjVUnTcX&#10;o8C8f13K0yE57uNq5/FpmyTl61qpx+m4/ADhafT38H/7UytI07cX+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HIPHAAAA3QAAAA8AAAAAAAAAAAAAAAAAmAIAAGRy&#10;cy9kb3ducmV2LnhtbFBLBQYAAAAABAAEAPUAAACMAwAAAAA=&#10;" path="m,l,420e" filled="f">
                  <v:path arrowok="t" o:connecttype="custom" o:connectlocs="0,0;0,420" o:connectangles="0,0"/>
                </v:shape>
                <v:shape id="Freeform 669" o:spid="_x0000_s1176"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AvcYA&#10;AADdAAAADwAAAGRycy9kb3ducmV2LnhtbESPQWvCQBSE70L/w/IKvekmQduSuoqIFvFmaineXrOv&#10;m2D2bciuGv+9KxQ8DjPzDTOd97YRZ+p87VhBOkpAEJdO12wU7L/Ww3cQPiBrbByTgit5mM+eBlPM&#10;tbvwjs5FMCJC2OeooAqhzaX0ZUUW/ci1xNH7c53FEGVnpO7wEuG2kVmSvEqLNceFCltaVlQei5NV&#10;sFt9frerw89p7ybmuP3NUnMoUqVenvvFB4hAfXiE/9sbrSDL3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sAvcYAAADdAAAADwAAAAAAAAAAAAAAAACYAgAAZHJz&#10;L2Rvd25yZXYueG1sUEsFBgAAAAAEAAQA9QAAAIsDAAAAAA==&#10;" path="m,l581,r582,l1746,r582,e" filled="f">
                  <v:path arrowok="t" o:connecttype="custom" o:connectlocs="0,0;581,0;1163,0;1746,0;2328,0" o:connectangles="0,0,0,0,0"/>
                </v:shape>
                <v:shape id="Freeform 670" o:spid="_x0000_s1177" style="position:absolute;left:9096;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hbMcA&#10;AADdAAAADwAAAGRycy9kb3ducmV2LnhtbESPzWrDMBCE74W8g9hAL6WWbdo0dS2HEAj0VGh+8HVj&#10;bWwn1spYSuK+fVUo5DjMzDdMvhhNJ640uNaygiSKQRBXVrdcK9ht189zEM4ja+wsk4IfcrAoJg85&#10;Ztre+JuuG1+LAGGXoYLG+z6T0lUNGXSR7YmDd7SDQR/kUEs94C3ATSfTOJ5Jgy2HhQZ7WjVUnTcX&#10;o8C8f13K0yE57uNq5/FpmyTly1qpx+m4/ADhafT38H/7UytI07dX+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WzHAAAA3QAAAA8AAAAAAAAAAAAAAAAAmAIAAGRy&#10;cy9kb3ducmV2LnhtbFBLBQYAAAAABAAEAPUAAACMAwAAAAA=&#10;" path="m,l,420e" filled="f">
                  <v:path arrowok="t" o:connecttype="custom" o:connectlocs="0,0;0,420" o:connectangles="0,0"/>
                </v:shape>
                <v:shape id="Freeform 671" o:spid="_x0000_s1178" style="position:absolute;left:9678;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G8YA&#10;AADdAAAADwAAAGRycy9kb3ducmV2LnhtbESPzWrDMBCE74G+g9hCL6GWbUrSuFFCKQRyKuQPXzfW&#10;xnZrrYyl2M7bR4VCjsPMfMMs16NpRE+dqy0rSKIYBHFhdc2lguNh8/oOwnlkjY1lUnAjB+vV02SJ&#10;mbYD76jf+1IECLsMFVTet5mUrqjIoItsSxy8i+0M+iC7UuoOhwA3jUzjeCYN1hwWKmzpq6Lid381&#10;Cszi+5r/nJPLKS6OHqeHJMnfNkq9PI+fHyA8jf4R/m9vtYI0nc/g7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G8YAAADdAAAADwAAAAAAAAAAAAAAAACYAgAAZHJz&#10;L2Rvd25yZXYueG1sUEsFBgAAAAAEAAQA9QAAAIsDAAAAAA==&#10;" path="m,l,420e" filled="f">
                  <v:path arrowok="t" o:connecttype="custom" o:connectlocs="0,0;0,420" o:connectangles="0,0"/>
                </v:shape>
                <v:shape id="Freeform 672" o:spid="_x0000_s1179" style="position:absolute;left:10260;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agMUA&#10;AADdAAAADwAAAGRycy9kb3ducmV2LnhtbESPT4vCMBTE78J+h/AWvIimLWLXapRlQfAk+Gfx+mye&#10;bXebl9JErd/eCILHYWZ+w8yXnanFlVpXWVYQjyIQxLnVFRcKDvvV8AuE88gaa8uk4E4OlouP3hwz&#10;bW+8pevOFyJA2GWooPS+yaR0eUkG3cg2xME729agD7ItpG7xFuCmlkkUTaTBisNCiQ39lJT/7y5G&#10;gZluLse/U3z+jfKDx8E+jo/jlVL9z+57BsJT59/hV3utFSRJm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RqAxQAAAN0AAAAPAAAAAAAAAAAAAAAAAJgCAABkcnMv&#10;ZG93bnJldi54bWxQSwUGAAAAAAQABAD1AAAAigMAAAAA&#10;" path="m,l,420e" filled="f">
                  <v:path arrowok="t" o:connecttype="custom" o:connectlocs="0,0;0,420" o:connectangles="0,0"/>
                </v:shape>
                <v:shape id="Freeform 673" o:spid="_x0000_s1180" style="position:absolute;left:9096;top:8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KuMMA&#10;AADdAAAADwAAAGRycy9kb3ducmV2LnhtbERPz2vCMBS+D/wfwhvsNtMW5qRrKkPcGN6sleHt2TzT&#10;YvNSmqjdf78cBjt+fL+L1WR7caPRd44VpPMEBHHjdMdGQb3/eF6C8AFZY++YFPyQh1U5eygw1+7O&#10;O7pVwYgYwj5HBW0IQy6lb1qy6OduII7c2Y0WQ4SjkXrEewy3vcySZCEtdhwbWhxo3VJzqa5WwW7z&#10;eRg2x+9r7V7MZXvKUnOsUqWeHqf3NxCBpvAv/nN/aQVZ9hrnxj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KuMMAAADdAAAADwAAAAAAAAAAAAAAAACYAgAAZHJzL2Rv&#10;d25yZXYueG1sUEsFBgAAAAAEAAQA9QAAAIgDAAAAAA==&#10;" path="m,l581,r582,l1746,r582,e" filled="f">
                  <v:path arrowok="t" o:connecttype="custom" o:connectlocs="0,0;581,0;1163,0;1746,0;2328,0" o:connectangles="0,0,0,0,0"/>
                </v:shape>
                <v:shape id="Freeform 674" o:spid="_x0000_s1181" style="position:absolute;left:10842;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racYA&#10;AADdAAAADwAAAGRycy9kb3ducmV2LnhtbESPQWvCQBSE74X+h+UVeim6SShqomsoBaGnQjWS6zP7&#10;TNJm34bsRtN/3y0IHoeZ+YbZ5JPpxIUG11pWEM8jEMSV1S3XCorDbrYC4Tyyxs4yKfglB/n28WGD&#10;mbZX/qLL3tciQNhlqKDxvs+kdFVDBt3c9sTBO9vBoA9yqKUe8BrgppNJFC2kwZbDQoM9vTdU/exH&#10;o8Ckn2P5fYrPx6gqPL4c4rh83Sn1/DS9rUF4mvw9fGt/aAVJskz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IracYAAADdAAAADwAAAAAAAAAAAAAAAACYAgAAZHJz&#10;L2Rvd25yZXYueG1sUEsFBgAAAAAEAAQA9QAAAIsDAAAAAA==&#10;" path="m,l,420e" filled="f">
                  <v:path arrowok="t" o:connecttype="custom" o:connectlocs="0,0;0,420" o:connectangles="0,0"/>
                </v:shape>
                <v:shape id="Freeform 675" o:spid="_x0000_s1182" style="position:absolute;left:11424;top:84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y08IA&#10;AADdAAAADwAAAGRycy9kb3ducmV2LnhtbERPTWvCQBC9F/wPywi9lLpJKJJGVxFB6KlgVHIds2MS&#10;zc6G7GrSf+8eCh4f73u5Hk0rHtS7xrKCeBaBIC6tbrhScDzsPlMQziNrbC2Tgj9ysF5N3paYaTvw&#10;nh65r0QIYZehgtr7LpPSlTUZdDPbEQfuYnuDPsC+krrHIYSbViZRNJcGGw4NNXa0ram85XejwHz/&#10;3ovrOb6covLo8eMQx8XXTqn36bhZgPA0+pf43/2j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fLTwgAAAN0AAAAPAAAAAAAAAAAAAAAAAJgCAABkcnMvZG93&#10;bnJldi54bWxQSwUGAAAAAAQABAD1AAAAhwMAAAAA&#10;" path="m,l,420e" filled="f">
                  <v:path arrowok="t" o:connecttype="custom" o:connectlocs="0,0;0,420" o:connectangles="0,0"/>
                </v:shape>
                <v:shape id="Freeform 676" o:spid="_x0000_s1183" style="position:absolute;left:9096;top:88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AsYA&#10;AADdAAAADwAAAGRycy9kb3ducmV2LnhtbESPQWvCQBSE74L/YXlCb7pJoEXSbERES+nNVBFvr9nn&#10;Jph9G7Krpv++Wyj0OMzMN0yxGm0n7jT41rGCdJGAIK6dbtkoOHzu5ksQPiBr7ByTgm/ysCqnkwJz&#10;7R68p3sVjIgQ9jkqaELocyl93ZBFv3A9cfQubrAYohyM1AM+Itx2MkuSF2mx5bjQYE+bhuprdbMK&#10;9tu3Y789n24H92yuH19Zas5VqtTTbFy/ggg0hv/wX/tdK8iyZQq/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nTAsYAAADdAAAADwAAAAAAAAAAAAAAAACYAgAAZHJz&#10;L2Rvd25yZXYueG1sUEsFBgAAAAAEAAQA9QAAAIsDAAAAAA==&#10;" path="m,l581,r582,l1746,r582,e" filled="f">
                  <v:path arrowok="t" o:connecttype="custom" o:connectlocs="0,0;581,0;1163,0;1746,0;2328,0" o:connectangles="0,0,0,0,0"/>
                </v:shape>
                <v:shape id="Freeform 677" o:spid="_x0000_s1184" style="position:absolute;left:9096;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JP8UA&#10;AADdAAAADwAAAGRycy9kb3ducmV2LnhtbESPS4vCQBCE74L/YWjBi+gkYVk0ZhRZEPYkrA+8tpnO&#10;QzM9ITNq9t/vCMIei6r6isrWvWnEgzpXW1YQzyIQxLnVNZcKjoftdA7CeWSNjWVS8EsO1qvhIMNU&#10;2yf/0GPvSxEg7FJUUHnfplK6vCKDbmZb4uAVtjPog+xKqTt8BrhpZBJFn9JgzWGhwpa+Kspv+7tR&#10;YBa7+/l6iYtTlB89Tg5xfP7YKjUe9ZslCE+9/w+/299aQZLME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8k/xQAAAN0AAAAPAAAAAAAAAAAAAAAAAJgCAABkcnMv&#10;ZG93bnJldi54bWxQSwUGAAAAAAQABAD1AAAAigMAAAAA&#10;" path="m,l,420e" filled="f">
                  <v:path arrowok="t" o:connecttype="custom" o:connectlocs="0,0;0,420" o:connectangles="0,0"/>
                </v:shape>
                <v:shape id="Freeform 678" o:spid="_x0000_s1185" style="position:absolute;left:9678;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spMYA&#10;AADdAAAADwAAAGRycy9kb3ducmV2LnhtbESPQWvCQBSE7wX/w/KEXkrdJJUSo2sQQeipUE3J9TX7&#10;TNJm34bsRtN/3y0IHoeZ+YbZ5JPpxIUG11pWEC8iEMSV1S3XCorT4TkF4Tyyxs4yKfglB/l29rDB&#10;TNsrf9Dl6GsRIOwyVNB432dSuqohg25he+Lgne1g0Ac51FIPeA1w08kkil6lwZbDQoM97Ruqfo6j&#10;UWBW72P5/RWfP6Oq8Ph0iuNyeVDqcT7t1iA8Tf4evrXftIIkSV/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9spMYAAADdAAAADwAAAAAAAAAAAAAAAACYAgAAZHJz&#10;L2Rvd25yZXYueG1sUEsFBgAAAAAEAAQA9QAAAIsDAAAAAA==&#10;" path="m,l,420e" filled="f">
                  <v:path arrowok="t" o:connecttype="custom" o:connectlocs="0,0;0,420" o:connectangles="0,0"/>
                </v:shape>
                <v:shape id="Freeform 679" o:spid="_x0000_s1186" style="position:absolute;left:10260;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00MUA&#10;AADdAAAADwAAAGRycy9kb3ducmV2LnhtbESPS4vCQBCE78L+h6EXvIhOEkQ0m1GWBcHTgi+89mY6&#10;D830hMyo2X/vCILHoqq+orJVbxpxo87VlhXEkwgEcW51zaWCw349noNwHlljY5kU/JOD1fJjkGGq&#10;7Z23dNv5UgQIuxQVVN63qZQur8igm9iWOHiF7Qz6ILtS6g7vAW4amUTRTBqsOSxU2NJPRflldzUK&#10;zOL3ejr/xcUxyg8eR/s4Pk3XSg0/++8vEJ56/w6/2hutIEnmU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vTQxQAAAN0AAAAPAAAAAAAAAAAAAAAAAJgCAABkcnMv&#10;ZG93bnJldi54bWxQSwUGAAAAAAQABAD1AAAAigMAAAAA&#10;" path="m,l,420e" filled="f">
                  <v:path arrowok="t" o:connecttype="custom" o:connectlocs="0,0;0,420" o:connectangles="0,0"/>
                </v:shape>
                <v:shape id="Freeform 680" o:spid="_x0000_s1187" style="position:absolute;left:9096;top:9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AcUA&#10;AADdAAAADwAAAGRycy9kb3ducmV2LnhtbESPQWvCQBSE7wX/w/IEb3WTgCKpq5SiIr2ZRoq3Z/a5&#10;CWbfhuyq6b93C4Ueh5n5hlmuB9uKO/W+cawgnSYgiCunGzYKyq/t6wKED8gaW8ek4Ic8rFejlyXm&#10;2j34QPciGBEh7HNUUIfQ5VL6qiaLfuo64uhdXG8xRNkbqXt8RLhtZZYkc2mx4bhQY0cfNVXX4mYV&#10;HDa7Y7c5fd9KNzPXz3OWmlORKjUZD+9vIAIN4T/8195rBVm2mM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tUBxQAAAN0AAAAPAAAAAAAAAAAAAAAAAJgCAABkcnMv&#10;ZG93bnJldi54bWxQSwUGAAAAAAQABAD1AAAAigMAAAAA&#10;" path="m,l581,r582,l1746,r582,e" filled="f">
                  <v:path arrowok="t" o:connecttype="custom" o:connectlocs="0,0;581,0;1163,0;1746,0;2328,0" o:connectangles="0,0,0,0,0"/>
                </v:shape>
                <v:shape id="Freeform 681" o:spid="_x0000_s1188" style="position:absolute;left:10842;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PPMQA&#10;AADdAAAADwAAAGRycy9kb3ducmV2LnhtbESPzarCMBSE94LvEI5wN6Jpy0W0GkUE4a4E/3B7bI5t&#10;tTkpTdT69uaC4HKYmW+Y2aI1lXhQ40rLCuJhBII4s7rkXMFhvx6MQTiPrLGyTApe5GAx73ZmmGr7&#10;5C09dj4XAcIuRQWF93UqpcsKMuiGtiYO3sU2Bn2QTS51g88AN5VMomgkDZYcFgqsaVVQdtvdjQIz&#10;2dxP13N8OUbZwWN/H8en37VSP712OQXhqfXf8Kf9pxUkyXgE/2/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zzzEAAAA3QAAAA8AAAAAAAAAAAAAAAAAmAIAAGRycy9k&#10;b3ducmV2LnhtbFBLBQYAAAAABAAEAPUAAACJAwAAAAA=&#10;" path="m,l,420e" filled="f">
                  <v:path arrowok="t" o:connecttype="custom" o:connectlocs="0,0;0,420" o:connectangles="0,0"/>
                </v:shape>
                <v:shape id="Freeform 682" o:spid="_x0000_s1189" style="position:absolute;left:11424;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8YA&#10;AADdAAAADwAAAGRycy9kb3ducmV2LnhtbESPQWvCQBSE7wX/w/KEXkrdJBQbo2sQQeipUE3J9TX7&#10;TNJm34bsRtN/3y0IHoeZ+YbZ5JPpxIUG11pWEC8iEMSV1S3XCorT4TkF4Tyyxs4yKfglB/l29rDB&#10;TNsrf9Dl6GsRIOwyVNB432dSuqohg25he+Lgne1g0Ac51FIPeA1w08kkipbSYMthocGe9g1VP8fR&#10;KDCr97H8/orPn1FVeHw6xXH5clDqcT7t1iA8Tf4evrXftIIkSV/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p8YAAADdAAAADwAAAAAAAAAAAAAAAACYAgAAZHJz&#10;L2Rvd25yZXYueG1sUEsFBgAAAAAEAAQA9QAAAIsDAAAAAA==&#10;" path="m,l,420e" filled="f">
                  <v:path arrowok="t" o:connecttype="custom" o:connectlocs="0,0;0,420" o:connectangles="0,0"/>
                </v:shape>
                <v:shape id="Freeform 683" o:spid="_x0000_s1190" style="position:absolute;left:9096;top:9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6n8IA&#10;AADdAAAADwAAAGRycy9kb3ducmV2LnhtbERPTYvCMBC9C/6HMMLeNG1hF6lGEVFZ9mZVxNvYjGmx&#10;mZQmavffbw4LHh/ve77sbSOe1PnasYJ0koAgLp2u2Sg4HrbjKQgfkDU2jknBL3lYLoaDOebavXhP&#10;zyIYEUPY56igCqHNpfRlRRb9xLXEkbu5zmKIsDNSd/iK4baRWZJ8SYs1x4YKW1pXVN6Lh1Ww3+xO&#10;7eZyfhzdp7n/XLPUXIpUqY9Rv5qBCNSHt/jf/a0VZNk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3qfwgAAAN0AAAAPAAAAAAAAAAAAAAAAAJgCAABkcnMvZG93&#10;bnJldi54bWxQSwUGAAAAAAQABAD1AAAAhwMAAAAA&#10;" path="m,l581,r582,l1746,r582,e" filled="f">
                  <v:path arrowok="t" o:connecttype="custom" o:connectlocs="0,0;581,0;1163,0;1746,0;2328,0" o:connectangles="0,0,0,0,0"/>
                </v:shape>
                <v:shape id="Freeform 684" o:spid="_x0000_s1191" style="position:absolute;left:9096;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bTsUA&#10;AADdAAAADwAAAGRycy9kb3ducmV2LnhtbESPQWvCQBSE74L/YXlCL6KbhFI0ugYpBHoqNCpen9ln&#10;Es2+DdnVpP++Wyj0OMzMN8w2G00rntS7xrKCeBmBIC6tbrhScDzkixUI55E1tpZJwTc5yHbTyRZT&#10;bQf+omfhKxEg7FJUUHvfpVK6siaDbmk74uBdbW/QB9lXUvc4BLhpZRJFb9Jgw2Ghxo7eayrvxcMo&#10;MOvPx/l2ia+nqDx6nB/i+PyaK/UyG/cbEJ5G/x/+a39oBUmyWsP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1tOxQAAAN0AAAAPAAAAAAAAAAAAAAAAAJgCAABkcnMv&#10;ZG93bnJldi54bWxQSwUGAAAAAAQABAD1AAAAigMAAAAA&#10;" path="m,l,420e" filled="f">
                  <v:path arrowok="t" o:connecttype="custom" o:connectlocs="0,0;0,420" o:connectangles="0,0"/>
                </v:shape>
                <v:shape id="Freeform 685" o:spid="_x0000_s1192" style="position:absolute;left:9678;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kDsIA&#10;AADdAAAADwAAAGRycy9kb3ducmV2LnhtbERPTWvCQBC9F/wPywi9lLpJKNJEVxFB6KlgVHIds2MS&#10;zc6G7GrSf+8eCh4f73u5Hk0rHtS7xrKCeBaBIC6tbrhScDzsPr9BOI+ssbVMCv7IwXo1eVtipu3A&#10;e3rkvhIhhF2GCmrvu0xKV9Zk0M1sRxy4i+0N+gD7SuoehxBuWplE0VwabDg01NjRtqbylt+NApP+&#10;3ovrOb6covLo8eMQx8XXTqn36bhZgPA0+pf43/2j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GQOwgAAAN0AAAAPAAAAAAAAAAAAAAAAAJgCAABkcnMvZG93&#10;bnJldi54bWxQSwUGAAAAAAQABAD1AAAAhwMAAAAA&#10;" path="m,l,420e" filled="f">
                  <v:path arrowok="t" o:connecttype="custom" o:connectlocs="0,0;0,420" o:connectangles="0,0"/>
                </v:shape>
                <v:shape id="Freeform 686" o:spid="_x0000_s1193" style="position:absolute;left:10260;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BlcQA&#10;AADdAAAADwAAAGRycy9kb3ducmV2LnhtbESPT4vCMBTE74LfIbwFL6JpiizaNYosCHsS/IfXZ/Ns&#10;u9u8lCZq/fZGEPY4zMxvmPmys7W4UesrxxrUOAFBnDtTcaHhsF+PpiB8QDZYOyYND/KwXPR7c8yM&#10;u/OWbrtQiAhhn6GGMoQmk9LnJVn0Y9cQR+/iWoshyraQpsV7hNtapknyKS1WHBdKbOi7pPxvd7Ua&#10;7GxzPf2e1eWY5IeAw71Sp8la68FHt/oCEagL/+F3+8doSNOZg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wZXEAAAA3QAAAA8AAAAAAAAAAAAAAAAAmAIAAGRycy9k&#10;b3ducmV2LnhtbFBLBQYAAAAABAAEAPUAAACJAwAAAAA=&#10;" path="m,l,420e" filled="f">
                  <v:path arrowok="t" o:connecttype="custom" o:connectlocs="0,0;0,420" o:connectangles="0,0"/>
                </v:shape>
                <v:shape id="Freeform 687" o:spid="_x0000_s1194" style="position:absolute;left:9096;top:10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bqMYA&#10;AADdAAAADwAAAGRycy9kb3ducmV2LnhtbESPQWsCMRSE74X+h/AKvdXsBlrqahQptpTeXBXx9tw8&#10;s4ubl2UTdfvvG0HocZiZb5jpfHCtuFAfGs8a8lEGgrjypmGrYbP+fHkHESKywdYzafilAPPZ48MU&#10;C+OvvKJLGa1IEA4Faqhj7AopQ1WTwzDyHXHyjr53GJPsrTQ9XhPctVJl2Zt02HBaqLGjj5qqU3l2&#10;GlbLr2233O/OG/9qTz8Hldt9mWv9/DQsJiAiDfE/fG9/Gw1KjRX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bqMYAAADdAAAADwAAAAAAAAAAAAAAAACYAgAAZHJz&#10;L2Rvd25yZXYueG1sUEsFBgAAAAAEAAQA9QAAAIsDAAAAAA==&#10;" path="m,l581,r582,l1746,r582,e" filled="f">
                  <v:path arrowok="t" o:connecttype="custom" o:connectlocs="0,0;581,0;1163,0;1746,0;2328,0" o:connectangles="0,0,0,0,0"/>
                </v:shape>
                <v:shape id="Freeform 688" o:spid="_x0000_s1195" style="position:absolute;left:10842;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6ecYA&#10;AADdAAAADwAAAGRycy9kb3ducmV2LnhtbESPQWvCQBSE74X+h+UVeim6SSpiomsoBaGnQjWS6zP7&#10;TNJm34bsRtN/3y0IHoeZ+YbZ5JPpxIUG11pWEM8jEMSV1S3XCorDbrYC4Tyyxs4yKfglB/n28WGD&#10;mbZX/qLL3tciQNhlqKDxvs+kdFVDBt3c9sTBO9vBoA9yqKUe8BrgppNJFC2lwZbDQoM9vTdU/exH&#10;o8Ckn2P5fYrPx6gqPL4c4rhc7JR6fpre1iA8Tf4evrU/tIIkSV/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6ecYAAADdAAAADwAAAAAAAAAAAAAAAACYAgAAZHJz&#10;L2Rvd25yZXYueG1sUEsFBgAAAAAEAAQA9QAAAIsDAAAAAA==&#10;" path="m,l,420e" filled="f">
                  <v:path arrowok="t" o:connecttype="custom" o:connectlocs="0,0;0,420" o:connectangles="0,0"/>
                </v:shape>
                <v:shape id="Freeform 689" o:spid="_x0000_s1196" style="position:absolute;left:11424;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iDcYA&#10;AADdAAAADwAAAGRycy9kb3ducmV2LnhtbESPzWrDMBCE74W+g9hCLqWRbUJoXCuhFAI5FZo4+Lq1&#10;1j+JtTKWYrtvXxUKOQ4z8w2T7WbTiZEG11pWEC8jEMSl1S3XCvLT/uUVhPPIGjvLpOCHHOy2jw8Z&#10;ptpO/EXj0dciQNilqKDxvk+ldGVDBt3S9sTBq+xg0Ac51FIPOAW46WQSRWtpsOWw0GBPHw2V1+PN&#10;KDCbz1tx+Y6rc1TmHp9PcVys9kotnub3NxCeZn8P/7cPWkGSbF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9iDcYAAADdAAAADwAAAAAAAAAAAAAAAACYAgAAZHJz&#10;L2Rvd25yZXYueG1sUEsFBgAAAAAEAAQA9QAAAIsDAAAAAA==&#10;" path="m,l,420e" filled="f">
                  <v:path arrowok="t" o:connecttype="custom" o:connectlocs="0,0;0,420" o:connectangles="0,0"/>
                </v:shape>
                <v:shape id="Freeform 690" o:spid="_x0000_s1197" style="position:absolute;left:9096;top:109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D3MUA&#10;AADdAAAADwAAAGRycy9kb3ducmV2LnhtbESPQWvCQBSE74X+h+UVequbBJQaXaUUldKbURFvz+xz&#10;E8y+DdlV03/vCkKPw8x8w0znvW3ElTpfO1aQDhIQxKXTNRsF283y4xOED8gaG8ek4I88zGevL1PM&#10;tbvxmq5FMCJC2OeooAqhzaX0ZUUW/cC1xNE7uc5iiLIzUnd4i3DbyCxJRtJizXGhwpa+KyrPxcUq&#10;WC9Wu3Zx2F+2bmjOv8csNYciVer9rf+agAjUh//ws/2jFWTZe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0PcxQAAAN0AAAAPAAAAAAAAAAAAAAAAAJgCAABkcnMv&#10;ZG93bnJldi54bWxQSwUGAAAAAAQABAD1AAAAigMAAAAA&#10;" path="m,l581,r582,l1746,r582,e" filled="f">
                  <v:path arrowok="t" o:connecttype="custom" o:connectlocs="0,0;581,0;1163,0;1746,0;2328,0" o:connectangles="0,0,0,0,0"/>
                </v:shape>
                <v:shape id="Freeform 691" o:spid="_x0000_s1198" style="position:absolute;left:9096;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Z4cYA&#10;AADdAAAADwAAAGRycy9kb3ducmV2LnhtbESPzWrDMBCE74W+g9hCLqWRbYJpXCuhFAI5Feok5Lq1&#10;1j+JtTKWYrtvXwUKPQ4z8w2Tb2fTiZEG11pWEC8jEMSl1S3XCo6H3csrCOeRNXaWScEPOdhuHh9y&#10;zLSd+IvGwtciQNhlqKDxvs+kdGVDBt3S9sTBq+xg0Ac51FIPOAW46WQSRak02HJYaLCnj4bKa3Ez&#10;Csz683a+fMfVKSqPHp8PcXxe7ZRaPM3vbyA8zf4//NfeawVJsk7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FZ4cYAAADdAAAADwAAAAAAAAAAAAAAAACYAgAAZHJz&#10;L2Rvd25yZXYueG1sUEsFBgAAAAAEAAQA9QAAAIsDAAAAAA==&#10;" path="m,l,420e" filled="f">
                  <v:path arrowok="t" o:connecttype="custom" o:connectlocs="0,0;0,420" o:connectangles="0,0"/>
                </v:shape>
                <v:shape id="Freeform 692" o:spid="_x0000_s1199" style="position:absolute;left:9678;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8esYA&#10;AADdAAAADwAAAGRycy9kb3ducmV2LnhtbESPQWvCQBSE74X+h+UVeim6SShqomsoBaGnQjWS6zP7&#10;TNJm34bsRtN/3y0IHoeZ+YbZ5JPpxIUG11pWEM8jEMSV1S3XCorDbrYC4Tyyxs4yKfglB/n28WGD&#10;mbZX/qLL3tciQNhlqKDxvs+kdFVDBt3c9sTBO9vBoA9yqKUe8BrgppNJFC2kwZbDQoM9vTdU/exH&#10;o8Ckn2P5fYrPx6gqPL4c4rh83Sn1/DS9rUF4mvw9fGt/aAVJki7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8esYAAADdAAAADwAAAAAAAAAAAAAAAACYAgAAZHJz&#10;L2Rvd25yZXYueG1sUEsFBgAAAAAEAAQA9QAAAIsDAAAAAA==&#10;" path="m,l,420e" filled="f">
                  <v:path arrowok="t" o:connecttype="custom" o:connectlocs="0,0;0,420" o:connectangles="0,0"/>
                </v:shape>
                <v:shape id="Freeform 693" o:spid="_x0000_s1200" style="position:absolute;left:10260;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oCMIA&#10;AADdAAAADwAAAGRycy9kb3ducmV2LnhtbERPTWvCQBC9F/wPywi9lLpJKNJEVxFB6KlgVHIds2MS&#10;zc6G7GrSf+8eCh4f73u5Hk0rHtS7xrKCeBaBIC6tbrhScDzsPr9BOI+ssbVMCv7IwXo1eVtipu3A&#10;e3rkvhIhhF2GCmrvu0xKV9Zk0M1sRxy4i+0N+gD7SuoehxBuWplE0VwabDg01NjRtqbylt+NApP+&#10;3ovrOb6covLo8eMQx8XXTqn36bhZgPA0+pf43/2jFSRJG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mgIwgAAAN0AAAAPAAAAAAAAAAAAAAAAAJgCAABkcnMvZG93&#10;bnJldi54bWxQSwUGAAAAAAQABAD1AAAAhwMAAAAA&#10;" path="m,l,420e" filled="f">
                  <v:path arrowok="t" o:connecttype="custom" o:connectlocs="0,0;0,420" o:connectangles="0,0"/>
                </v:shape>
                <v:shape id="Freeform 694" o:spid="_x0000_s1201" style="position:absolute;left:9096;top:11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J2cUA&#10;AADdAAAADwAAAGRycy9kb3ducmV2LnhtbESPQWvCQBSE74X+h+UVequbBCo1ukopKsWbURFvz+xz&#10;E8y+DdlV03/vCgWPw8x8w0xmvW3ElTpfO1aQDhIQxKXTNRsF283i4wuED8gaG8ek4I88zKavLxPM&#10;tbvxmq5FMCJC2OeooAqhzaX0ZUUW/cC1xNE7uc5iiLIzUnd4i3DbyCxJhtJizXGhwpZ+KirPxcUq&#10;WM+Xu3Z+2F+27tOcV8csNYciVer9rf8egwjUh2f4v/2rFWTZa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nZxQAAAN0AAAAPAAAAAAAAAAAAAAAAAJgCAABkcnMv&#10;ZG93bnJldi54bWxQSwUGAAAAAAQABAD1AAAAigMAAAAA&#10;" path="m,l581,r582,l1746,r582,e" filled="f">
                  <v:path arrowok="t" o:connecttype="custom" o:connectlocs="0,0;581,0;1163,0;1746,0;2328,0" o:connectangles="0,0,0,0,0"/>
                </v:shape>
                <v:shape id="Freeform 695" o:spid="_x0000_s1202" style="position:absolute;left:10842;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MMA&#10;AADdAAAADwAAAGRycy9kb3ducmV2LnhtbERPz2vCMBS+D/wfwhO8jJm0DtFqLGMgeBpMK72+Nc+2&#10;W/NSmqjdf28Ogx0/vt/bfLSduNHgW8cakrkCQVw503KtoTjtX1YgfEA22DkmDb/kId9NnraYGXfn&#10;T7odQy1iCPsMNTQh9JmUvmrIop+7njhyFzdYDBEOtTQD3mO47WSq1FJabDk2NNjTe0PVz/FqNdj1&#10;x7X8/kouZ1UVAZ9PSVK+7rWeTce3DYhAY/gX/7kPRkO6UH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FMMAAADdAAAADwAAAAAAAAAAAAAAAACYAgAAZHJzL2Rv&#10;d25yZXYueG1sUEsFBgAAAAAEAAQA9QAAAIgDAAAAAA==&#10;" path="m,l,420e" filled="f">
                  <v:path arrowok="t" o:connecttype="custom" o:connectlocs="0,0;0,420" o:connectangles="0,0"/>
                </v:shape>
                <v:shape id="Freeform 696" o:spid="_x0000_s1203" style="position:absolute;left:11424;top:11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bj8UA&#10;AADdAAAADwAAAGRycy9kb3ducmV2LnhtbESPT2sCMRTE70K/Q3iFXkSTWCm6GqUUhJ6E+gevz81z&#10;d3Xzsmyirt++KQg9DjPzG2a+7FwtbtSGyrMBPVQgiHNvKy4M7LarwQREiMgWa89k4EEBlouX3hwz&#10;6+/8Q7dNLESCcMjQQBljk0kZ8pIchqFviJN38q3DmGRbSNviPcFdLUdKfUiHFaeFEhv6Kim/bK7O&#10;gJuur4fzUZ/2Kt9F7G+1PoxXxry9dp8zEJG6+B9+tr+tgdG70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1uPxQAAAN0AAAAPAAAAAAAAAAAAAAAAAJgCAABkcnMv&#10;ZG93bnJldi54bWxQSwUGAAAAAAQABAD1AAAAigMAAAAA&#10;" path="m,l,420e" filled="f">
                  <v:path arrowok="t" o:connecttype="custom" o:connectlocs="0,0;0,420" o:connectangles="0,0"/>
                </v:shape>
                <v:shape id="Freeform 697" o:spid="_x0000_s1204" style="position:absolute;left:9096;top:12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BssUA&#10;AADdAAAADwAAAGRycy9kb3ducmV2LnhtbESPQWvCQBSE74L/YXlCb7pJSkWiq5RiS/FmtBRvz+zr&#10;Jph9G7Krxn/fFQSPw8x8wyxWvW3EhTpfO1aQThIQxKXTNRsF+93neAbCB2SNjWNScCMPq+VwsMBc&#10;uytv6VIEIyKEfY4KqhDaXEpfVmTRT1xLHL0/11kMUXZG6g6vEW4bmSXJVFqsOS5U2NJHReWpOFsF&#10;2/XXT7s+/J737s2cNscsNYciVepl1L/PQQTqwzP8aH9rBdlrk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GyxQAAAN0AAAAPAAAAAAAAAAAAAAAAAJgCAABkcnMv&#10;ZG93bnJldi54bWxQSwUGAAAAAAQABAD1AAAAigMAAAAA&#10;" path="m,l581,r582,l1746,r582,e" filled="f">
                  <v:path arrowok="t" o:connecttype="custom" o:connectlocs="0,0;581,0;1163,0;1746,0;2328,0" o:connectangles="0,0,0,0,0"/>
                </v:shape>
                <v:shape id="Freeform 698" o:spid="_x0000_s1205"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Y8YA&#10;AADdAAAADwAAAGRycy9kb3ducmV2LnhtbESPzWrDMBCE74W8g9hAL6WRnJTSupFNKBhyKuSn5Lq1&#10;NrYba2UsJXbevgoUchxm5htmmY+2FRfqfeNYQzJTIIhLZxquNOx3xfMbCB+QDbaOScOVPOTZ5GGJ&#10;qXEDb+iyDZWIEPYpaqhD6FIpfVmTRT9zHXH0jq63GKLsK2l6HCLctnKu1Ku02HBcqLGjz5rK0/Zs&#10;Ndj3r/Ph9yc5fqtyH/BplySHl0Lrx+m4+gARaAz38H97bTTMF2o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gY8YAAADdAAAADwAAAAAAAAAAAAAAAACYAgAAZHJz&#10;L2Rvd25yZXYueG1sUEsFBgAAAAAEAAQA9QAAAIsDAAAAAA==&#10;" path="m,l,420e" filled="f">
                  <v:path arrowok="t" o:connecttype="custom" o:connectlocs="0,0;0,420" o:connectangles="0,0"/>
                </v:shape>
                <v:shape id="Freeform 699" o:spid="_x0000_s1206"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4F8YA&#10;AADdAAAADwAAAGRycy9kb3ducmV2LnhtbESPQWvCQBSE70L/w/IKvUjdjZVSo6uUQqCnQjUl12f2&#10;mcRm34bsRtN/3xUEj8PMfMOst6NtxZl63zjWkMwUCOLSmYYrDfk+e34D4QOywdYxafgjD9vNw2SN&#10;qXEX/qbzLlQiQtinqKEOoUul9GVNFv3MdcTRO7reYoiyr6Tp8RLhtpVzpV6lxYbjQo0dfdRU/u4G&#10;q8Euv4bidEiOP6rMA073SVIsMq2fHsf3FYhAY7iHb+1Po2H+ohZ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4F8YAAADdAAAADwAAAAAAAAAAAAAAAACYAgAAZHJz&#10;L2Rvd25yZXYueG1sUEsFBgAAAAAEAAQA9QAAAIsDAAAAAA==&#10;" path="m,l,420e" filled="f">
                  <v:path arrowok="t" o:connecttype="custom" o:connectlocs="0,0;0,420" o:connectangles="0,0"/>
                </v:shape>
                <v:shape id="Freeform 700" o:spid="_x0000_s1207"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djMUA&#10;AADdAAAADwAAAGRycy9kb3ducmV2LnhtbESPQWvCQBSE7wX/w/KEXoruxlbR6CqlIPRU0Chen9ln&#10;Es2+DdlV03/fFQoeh5n5hlmsOluLG7W+cqwhGSoQxLkzFRcadtl6MAXhA7LB2jFp+CUPq2XvZYGp&#10;cXfe0G0bChEh7FPUUIbQpFL6vCSLfuga4uidXGsxRNkW0rR4j3Bby5FSE2mx4rhQYkNfJeWX7dVq&#10;sLOf6+F8TE57le8CvmVJcvhYa/3a7z7nIAJ14Rn+b38bDaN3NYb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F2MxQAAAN0AAAAPAAAAAAAAAAAAAAAAAJgCAABkcnMv&#10;ZG93bnJldi54bWxQSwUGAAAAAAQABAD1AAAAigMAAAAA&#10;" path="m,l,420e" filled="f">
                  <v:path arrowok="t" o:connecttype="custom" o:connectlocs="0,0;0,420" o:connectangles="0,0"/>
                </v:shape>
                <v:shape id="Freeform 701" o:spid="_x0000_s1208"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HscUA&#10;AADdAAAADwAAAGRycy9kb3ducmV2LnhtbESPQWvCQBSE74X+h+UVequbpCgSXaUUleLNqIi3Z/a5&#10;CWbfhuyq6b93hUKPw8x8w0znvW3EjTpfO1aQDhIQxKXTNRsFu+3yYwzCB2SNjWNS8Ese5rPXlynm&#10;2t15Q7ciGBEh7HNUUIXQ5lL6siKLfuBa4uidXWcxRNkZqTu8R7htZJYkI2mx5rhQYUvfFZWX4moV&#10;bBarfbs4Hq47NzSX9SlLzbFIlXp/678mIAL14T/81/7RCrLPZ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kexxQAAAN0AAAAPAAAAAAAAAAAAAAAAAJgCAABkcnMv&#10;ZG93bnJldi54bWxQSwUGAAAAAAQABAD1AAAAigMAAAAA&#10;" path="m,l581,r582,l1746,r582,e" filled="f">
                  <v:path arrowok="t" o:connecttype="custom" o:connectlocs="0,0;581,0;1163,0;1746,0;2328,0" o:connectangles="0,0,0,0,0"/>
                </v:shape>
                <v:shape id="Freeform 702" o:spid="_x0000_s1209"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mYMYA&#10;AADdAAAADwAAAGRycy9kb3ducmV2LnhtbESPT2vCQBTE7wW/w/KEXoruxhb/RFcpBaGngkbx+sw+&#10;k2j2bciumn77rlDwOMzMb5jFqrO1uFHrK8cakqECQZw7U3GhYZetB1MQPiAbrB2Thl/ysFr2XhaY&#10;GnfnDd22oRARwj5FDWUITSqlz0uy6IeuIY7eybUWQ5RtIU2L9wi3tRwpNZYWK44LJTb0VVJ+2V6t&#10;Bjv7uR7Ox+S0V/ku4FuWJIePtdav/e5zDiJQF57h//a30TB6V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mYMYAAADdAAAADwAAAAAAAAAAAAAAAACYAgAAZHJz&#10;L2Rvd25yZXYueG1sUEsFBgAAAAAEAAQA9QAAAIsDAAAAAA==&#10;" path="m,l,420e" filled="f">
                  <v:path arrowok="t" o:connecttype="custom" o:connectlocs="0,0;0,420" o:connectangles="0,0"/>
                </v:shape>
                <v:shape id="Freeform 703" o:spid="_x0000_s1210"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yEsMA&#10;AADdAAAADwAAAGRycy9kb3ducmV2LnhtbERPz2vCMBS+D/wfwhO8jJm0DtFqLGMgeBpMK72+Nc+2&#10;W/NSmqjdf28Ogx0/vt/bfLSduNHgW8cakrkCQVw503KtoTjtX1YgfEA22DkmDb/kId9NnraYGXfn&#10;T7odQy1iCPsMNTQh9JmUvmrIop+7njhyFzdYDBEOtTQD3mO47WSq1FJabDk2NNjTe0PVz/FqNdj1&#10;x7X8/kouZ1UVAZ9PSVK+7rWeTce3DYhAY/gX/7kPRkO6UH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yEsMAAADdAAAADwAAAAAAAAAAAAAAAACYAgAAZHJzL2Rv&#10;d25yZXYueG1sUEsFBgAAAAAEAAQA9QAAAIgDAAAAAA==&#10;" path="m,l,420e" filled="f">
                  <v:path arrowok="t" o:connecttype="custom" o:connectlocs="0,0;0,420" o:connectangles="0,0"/>
                </v:shape>
                <v:shape id="Freeform 704" o:spid="_x0000_s1211"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Tw8YA&#10;AADdAAAADwAAAGRycy9kb3ducmV2LnhtbESPQWvCQBSE70L/w/IKvekmEUubuoqIFvFmaineXrOv&#10;m2D2bciuGv+9KxQ8DjPzDTOd97YRZ+p87VhBOkpAEJdO12wU7L/WwzcQPiBrbByTgit5mM+eBlPM&#10;tbvwjs5FMCJC2OeooAqhzaX0ZUUW/ci1xNH7c53FEGVnpO7wEuG2kVmSvEqLNceFCltaVlQei5NV&#10;sFt9frerw89p7ybmuP3NUnMoUqVenvvFB4hAfXiE/9sbrSAbJ+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3Tw8YAAADdAAAADwAAAAAAAAAAAAAAAACYAgAAZHJz&#10;L2Rvd25yZXYueG1sUEsFBgAAAAAEAAQA9QAAAIsDAAAAAA==&#10;" path="m,l2328,e" filled="f">
                  <v:path arrowok="t" o:connecttype="custom" o:connectlocs="0,0;2328,0" o:connectangles="0,0"/>
                </v:shape>
                <v:rect id="Rectangle 705" o:spid="_x0000_s1212" style="position:absolute;left:7020;top:5760;width:136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C421F2" w:rsidRDefault="00E964B7">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extent cx="8636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6" o:spid="_x0000_s1213" style="position:absolute;left:7006;top:4680;width:182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1155700" cy="52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7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7" o:spid="_x0000_s1214" style="position:absolute;left:7272;top:6930;width:15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990600" cy="660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8" o:spid="_x0000_s1215" style="position:absolute;left:7260;top:12780;width:156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990600" cy="55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709" o:spid="_x0000_s1216" style="position:absolute;left:7874;top:2849;width:96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C421F2" w:rsidRDefault="00E964B7">
                        <w:pPr>
                          <w:spacing w:after="0" w:line="1040" w:lineRule="atLeast"/>
                          <w:rPr>
                            <w:rFonts w:ascii="Times New Roman" w:hAnsi="Times New Roman"/>
                            <w:sz w:val="24"/>
                            <w:szCs w:val="24"/>
                          </w:rPr>
                        </w:pPr>
                        <w:r>
                          <w:rPr>
                            <w:rFonts w:ascii="Times New Roman" w:hAnsi="Times New Roman"/>
                            <w:noProof/>
                            <w:sz w:val="24"/>
                            <w:szCs w:val="24"/>
                          </w:rPr>
                          <w:drawing>
                            <wp:inline distT="0" distB="0" distL="0" distR="0">
                              <wp:extent cx="609600" cy="67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710" o:spid="_x0000_s1217" style="position:absolute;left:10312;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7HcUA&#10;AADdAAAADwAAAGRycy9kb3ducmV2LnhtbESP0YrCMBRE3xf2H8IV9m1Nq6hLNcoqiD6oqN0PuDTX&#10;trS5KU1W698bQfBxmJkzzGzRmVpcqXWlZQVxPwJBnFldcq7gL11//4BwHlljbZkU3MnBYv75McNE&#10;2xuf6Hr2uQgQdgkqKLxvEildVpBB17cNcfAutjXog2xzqVu8Bbip5SCKxtJgyWGhwIZWBWXV+d8o&#10;qE67YXxc+kmVHtzmsu7240O6V+qr1/1OQXjq/Dv8am+1gsEw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jsdxQAAAN0AAAAPAAAAAAAAAAAAAAAAAJgCAABkcnMv&#10;ZG93bnJldi54bWxQSwUGAAAAAAQABAD1AAAAigMAAAAA&#10;" path="m,l400,e" filled="f" strokeweight=".2mm">
                  <v:path arrowok="t" o:connecttype="custom" o:connectlocs="0,0;400,0" o:connectangles="0,0"/>
                </v:shape>
                <v:shape id="Freeform 711" o:spid="_x0000_s1218" style="position:absolute;left:10863;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lasUA&#10;AADdAAAADwAAAGRycy9kb3ducmV2LnhtbESP0YrCMBRE3wX/IVzBN02rUKUaRRfEfVhFrR9waa5t&#10;aXNTmqx2/36zsODjMDNnmPW2N414UucqywriaQSCOLe64kLBPTtMliCcR9bYWCYFP+RguxkO1phq&#10;++IrPW++EAHCLkUFpfdtKqXLSzLoprYlDt7DdgZ9kF0hdYevADeNnEVRIg1WHBZKbOmjpLy+fRsF&#10;9fVrHl/2flFnZ3d8HPpTcs5OSo1H/W4FwlPv3+H/9qdWMJvHC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KVq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12</w:t>
      </w:r>
      <w:r w:rsidR="00C421F2">
        <w:rPr>
          <w:rFonts w:ascii="Times New Roman" w:eastAsia="Arial Unicode MS" w:hAnsi="Times New Roman"/>
          <w:b/>
          <w:bCs/>
          <w:i/>
          <w:iCs/>
          <w:spacing w:val="-23"/>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18</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children</w:t>
      </w:r>
      <w:r w:rsidR="00C421F2">
        <w:rPr>
          <w:rFonts w:ascii="Times New Roman" w:eastAsia="Arial Unicode MS" w:hAnsi="Times New Roman"/>
          <w:b/>
          <w:bCs/>
          <w:i/>
          <w:iCs/>
          <w:spacing w:val="-7"/>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152" w:hanging="478"/>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watching you hide a s</w:t>
      </w:r>
      <w:r>
        <w:rPr>
          <w:rFonts w:ascii="Times New Roman" w:eastAsia="Arial Unicode MS" w:hAnsi="Times New Roman"/>
          <w:spacing w:val="-2"/>
          <w:sz w:val="24"/>
          <w:szCs w:val="24"/>
        </w:rPr>
        <w:t>m</w:t>
      </w:r>
      <w:r>
        <w:rPr>
          <w:rFonts w:ascii="Times New Roman" w:eastAsia="Arial Unicode MS" w:hAnsi="Times New Roman"/>
          <w:sz w:val="24"/>
          <w:szCs w:val="24"/>
        </w:rPr>
        <w:t>all toy under a piece of paper or cloth, does your child find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(Be sure the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toy is co</w:t>
      </w:r>
      <w:r>
        <w:rPr>
          <w:rFonts w:ascii="Times New Roman" w:eastAsia="Arial Unicode MS" w:hAnsi="Times New Roman"/>
          <w:spacing w:val="-2"/>
          <w:sz w:val="24"/>
          <w:szCs w:val="24"/>
        </w:rPr>
        <w:t>m</w:t>
      </w:r>
      <w:r>
        <w:rPr>
          <w:rFonts w:ascii="Times New Roman" w:eastAsia="Arial Unicode MS" w:hAnsi="Times New Roman"/>
          <w:sz w:val="24"/>
          <w:szCs w:val="24"/>
        </w:rPr>
        <w:t>pletely hidden.)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516"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toy in each </w:t>
      </w:r>
      <w:proofErr w:type="gramStart"/>
      <w:r>
        <w:rPr>
          <w:rFonts w:ascii="Times New Roman" w:eastAsia="Arial Unicode MS" w:hAnsi="Times New Roman"/>
          <w:spacing w:val="-1"/>
          <w:sz w:val="24"/>
          <w:szCs w:val="24"/>
        </w:rPr>
        <w:t>h</w:t>
      </w:r>
      <w:r>
        <w:rPr>
          <w:rFonts w:ascii="Times New Roman" w:eastAsia="Arial Unicode MS" w:hAnsi="Times New Roman"/>
          <w:sz w:val="24"/>
          <w:szCs w:val="24"/>
        </w:rPr>
        <w:t>and,</w:t>
      </w:r>
      <w:proofErr w:type="gramEnd"/>
      <w:r>
        <w:rPr>
          <w:rFonts w:ascii="Times New Roman" w:eastAsia="Arial Unicode MS" w:hAnsi="Times New Roman"/>
          <w:sz w:val="24"/>
          <w:szCs w:val="24"/>
        </w:rPr>
        <w:t xml:space="preserve"> does y</w:t>
      </w:r>
      <w:r>
        <w:rPr>
          <w:rFonts w:ascii="Times New Roman" w:eastAsia="Arial Unicode MS" w:hAnsi="Times New Roman"/>
          <w:spacing w:val="-1"/>
          <w:sz w:val="24"/>
          <w:szCs w:val="24"/>
        </w:rPr>
        <w:t>o</w:t>
      </w:r>
      <w:r>
        <w:rPr>
          <w:rFonts w:ascii="Times New Roman" w:eastAsia="Arial Unicode MS" w:hAnsi="Times New Roman"/>
          <w:sz w:val="24"/>
          <w:szCs w:val="24"/>
        </w:rPr>
        <w:t>ur child clap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toys together (li</w:t>
      </w:r>
      <w:r>
        <w:rPr>
          <w:rFonts w:ascii="Times New Roman" w:eastAsia="Arial Unicode MS" w:hAnsi="Times New Roman"/>
          <w:spacing w:val="-1"/>
          <w:sz w:val="24"/>
          <w:szCs w:val="24"/>
        </w:rPr>
        <w:t>k</w:t>
      </w:r>
      <w:r>
        <w:rPr>
          <w:rFonts w:ascii="Times New Roman" w:eastAsia="Arial Unicode MS" w:hAnsi="Times New Roman"/>
          <w:sz w:val="24"/>
          <w:szCs w:val="24"/>
        </w:rPr>
        <w:t>e “Pat-a-ca</w:t>
      </w:r>
      <w:r>
        <w:rPr>
          <w:rFonts w:ascii="Times New Roman" w:eastAsia="Arial Unicode MS" w:hAnsi="Times New Roman"/>
          <w:spacing w:val="-1"/>
          <w:sz w:val="24"/>
          <w:szCs w:val="24"/>
        </w:rPr>
        <w:t>k</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 w:hanging="478"/>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poke at or try to get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that is inside a clear bottle (such as a plastic soda-pop bottle or baby bottle)?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put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toy into a bowl or box, does your child copy you by putting in a toy, although she </w:t>
      </w:r>
      <w:r>
        <w:rPr>
          <w:rFonts w:ascii="Times New Roman" w:eastAsia="Arial Unicode MS" w:hAnsi="Times New Roman"/>
          <w:spacing w:val="-2"/>
          <w:sz w:val="24"/>
          <w:szCs w:val="24"/>
        </w:rPr>
        <w:t>m</w:t>
      </w:r>
      <w:r>
        <w:rPr>
          <w:rFonts w:ascii="Times New Roman" w:eastAsia="Arial Unicode MS" w:hAnsi="Times New Roman"/>
          <w:sz w:val="24"/>
          <w:szCs w:val="24"/>
        </w:rPr>
        <w:t>ay not let go of it? (If she a</w:t>
      </w:r>
      <w:r>
        <w:rPr>
          <w:rFonts w:ascii="Times New Roman" w:eastAsia="Arial Unicode MS" w:hAnsi="Times New Roman"/>
          <w:spacing w:val="-1"/>
          <w:sz w:val="24"/>
          <w:szCs w:val="24"/>
        </w:rPr>
        <w:t>l</w:t>
      </w:r>
      <w:r>
        <w:rPr>
          <w:rFonts w:ascii="Times New Roman" w:eastAsia="Arial Unicode MS" w:hAnsi="Times New Roman"/>
          <w:sz w:val="24"/>
          <w:szCs w:val="24"/>
        </w:rPr>
        <w:t xml:space="preserve">ready lets go of the toy into a bowl or box, </w:t>
      </w:r>
      <w:r>
        <w:rPr>
          <w:rFonts w:ascii="Times New Roman" w:eastAsia="Arial Unicode MS" w:hAnsi="Times New Roman"/>
          <w:spacing w:val="-2"/>
          <w:sz w:val="24"/>
          <w:szCs w:val="24"/>
        </w:rPr>
        <w:t>m</w:t>
      </w:r>
      <w:r>
        <w:rPr>
          <w:rFonts w:ascii="Times New Roman" w:eastAsia="Arial Unicode MS" w:hAnsi="Times New Roman"/>
          <w:sz w:val="24"/>
          <w:szCs w:val="24"/>
        </w:rPr>
        <w:t>ark “ye</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w:t>
      </w:r>
      <w:r>
        <w:rPr>
          <w:rFonts w:ascii="Times New Roman" w:eastAsia="Arial Unicode MS" w:hAnsi="Times New Roman"/>
          <w:spacing w:val="-1"/>
          <w:sz w:val="24"/>
          <w:szCs w:val="24"/>
        </w:rPr>
        <w:t>f</w:t>
      </w:r>
      <w:r>
        <w:rPr>
          <w:rFonts w:ascii="Times New Roman" w:eastAsia="Arial Unicode MS" w:hAnsi="Times New Roman"/>
          <w:sz w:val="24"/>
          <w:szCs w:val="24"/>
        </w:rPr>
        <w:t>or this it</w:t>
      </w:r>
      <w:r>
        <w:rPr>
          <w:rFonts w:ascii="Times New Roman" w:eastAsia="Arial Unicode MS" w:hAnsi="Times New Roman"/>
          <w:spacing w:val="-1"/>
          <w:sz w:val="24"/>
          <w:szCs w:val="24"/>
        </w:rPr>
        <w:t>e</w:t>
      </w:r>
      <w:r>
        <w:rPr>
          <w:rFonts w:ascii="Times New Roman" w:eastAsia="Arial Unicode MS" w:hAnsi="Times New Roman"/>
          <w:sz w:val="24"/>
          <w:szCs w:val="24"/>
        </w:rPr>
        <w:t>m.)</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722" w:hanging="478"/>
        <w:jc w:val="both"/>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drop two s</w:t>
      </w:r>
      <w:r>
        <w:rPr>
          <w:rFonts w:ascii="Times New Roman" w:eastAsia="Arial Unicode MS" w:hAnsi="Times New Roman"/>
          <w:spacing w:val="-2"/>
          <w:sz w:val="24"/>
          <w:szCs w:val="24"/>
        </w:rPr>
        <w:t>m</w:t>
      </w:r>
      <w:r>
        <w:rPr>
          <w:rFonts w:ascii="Times New Roman" w:eastAsia="Arial Unicode MS" w:hAnsi="Times New Roman"/>
          <w:sz w:val="24"/>
          <w:szCs w:val="24"/>
        </w:rPr>
        <w:t>all toys, one after the other, into a co</w:t>
      </w:r>
      <w:r>
        <w:rPr>
          <w:rFonts w:ascii="Times New Roman" w:eastAsia="Arial Unicode MS" w:hAnsi="Times New Roman"/>
          <w:spacing w:val="-1"/>
          <w:sz w:val="24"/>
          <w:szCs w:val="24"/>
        </w:rPr>
        <w:t>n</w:t>
      </w:r>
      <w:r>
        <w:rPr>
          <w:rFonts w:ascii="Times New Roman" w:eastAsia="Arial Unicode MS" w:hAnsi="Times New Roman"/>
          <w:spacing w:val="1"/>
          <w:sz w:val="24"/>
          <w:szCs w:val="24"/>
        </w:rPr>
        <w:t>t</w:t>
      </w:r>
      <w:r>
        <w:rPr>
          <w:rFonts w:ascii="Times New Roman" w:eastAsia="Arial Unicode MS" w:hAnsi="Times New Roman"/>
          <w:sz w:val="24"/>
          <w:szCs w:val="24"/>
        </w:rPr>
        <w:t>ainer like a b</w:t>
      </w:r>
      <w:r>
        <w:rPr>
          <w:rFonts w:ascii="Times New Roman" w:eastAsia="Arial Unicode MS" w:hAnsi="Times New Roman"/>
          <w:spacing w:val="-1"/>
          <w:sz w:val="24"/>
          <w:szCs w:val="24"/>
        </w:rPr>
        <w:t>o</w:t>
      </w:r>
      <w:r>
        <w:rPr>
          <w:rFonts w:ascii="Times New Roman" w:eastAsia="Arial Unicode MS" w:hAnsi="Times New Roman"/>
          <w:sz w:val="24"/>
          <w:szCs w:val="24"/>
        </w:rPr>
        <w:t>wl or box?</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show h</w:t>
      </w:r>
      <w:r>
        <w:rPr>
          <w:rFonts w:ascii="Times New Roman" w:eastAsia="Arial Unicode MS" w:hAnsi="Times New Roman"/>
          <w:spacing w:val="2"/>
          <w:sz w:val="24"/>
          <w:szCs w:val="24"/>
        </w:rPr>
        <w:t>i</w:t>
      </w:r>
      <w:r>
        <w:rPr>
          <w:rFonts w:ascii="Times New Roman" w:eastAsia="Arial Unicode MS" w:hAnsi="Times New Roman"/>
          <w:sz w:val="24"/>
          <w:szCs w:val="24"/>
        </w:rPr>
        <w:t>m how to do it.)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31" w:after="0" w:line="240" w:lineRule="auto"/>
        <w:ind w:left="3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spacing w:val="-1"/>
          <w:w w:val="102"/>
          <w:sz w:val="14"/>
          <w:szCs w:val="14"/>
        </w:rPr>
        <w:t>th</w:t>
      </w:r>
      <w:proofErr w:type="spellEnd"/>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77" w:space="621"/>
            <w:col w:w="2682"/>
          </w:cols>
          <w:noEndnote/>
        </w:sectPr>
      </w:pPr>
    </w:p>
    <w:p w:rsidR="00C421F2" w:rsidRDefault="00C421F2">
      <w:pPr>
        <w:widowControl w:val="0"/>
        <w:autoSpaceDE w:val="0"/>
        <w:autoSpaceDN w:val="0"/>
        <w:adjustRightInd w:val="0"/>
        <w:spacing w:before="12"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5"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3</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9"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give your child a bottle, spo</w:t>
      </w:r>
      <w:r>
        <w:rPr>
          <w:rFonts w:ascii="Times New Roman" w:eastAsia="Arial Unicode MS" w:hAnsi="Times New Roman"/>
          <w:spacing w:val="-2"/>
          <w:sz w:val="24"/>
          <w:szCs w:val="24"/>
        </w:rPr>
        <w:t>o</w:t>
      </w:r>
      <w:r>
        <w:rPr>
          <w:rFonts w:ascii="Times New Roman" w:eastAsia="Arial Unicode MS" w:hAnsi="Times New Roman"/>
          <w:sz w:val="24"/>
          <w:szCs w:val="24"/>
        </w:rPr>
        <w:t>n, or pencil upside down, does she turn it right side up so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properly?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125"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proofErr w:type="gramStart"/>
      <w:r>
        <w:rPr>
          <w:rFonts w:ascii="Times New Roman" w:eastAsia="Arial Unicode MS" w:hAnsi="Times New Roman"/>
          <w:sz w:val="24"/>
          <w:szCs w:val="24"/>
        </w:rPr>
        <w:t>After</w:t>
      </w:r>
      <w:proofErr w:type="gramEnd"/>
      <w:r>
        <w:rPr>
          <w:rFonts w:ascii="Times New Roman" w:eastAsia="Arial Unicode MS" w:hAnsi="Times New Roman"/>
          <w:sz w:val="24"/>
          <w:szCs w:val="24"/>
        </w:rPr>
        <w:t xml:space="preserve"> you scribble back and forth on p</w:t>
      </w:r>
      <w:r>
        <w:rPr>
          <w:rFonts w:ascii="Times New Roman" w:eastAsia="Arial Unicode MS" w:hAnsi="Times New Roman"/>
          <w:spacing w:val="1"/>
          <w:sz w:val="24"/>
          <w:szCs w:val="24"/>
        </w:rPr>
        <w:t>a</w:t>
      </w:r>
      <w:r>
        <w:rPr>
          <w:rFonts w:ascii="Times New Roman" w:eastAsia="Arial Unicode MS" w:hAnsi="Times New Roman"/>
          <w:sz w:val="24"/>
          <w:szCs w:val="24"/>
        </w:rPr>
        <w:t>per with a crayon (or a pencil or pen), does your child copy you by scribb</w:t>
      </w:r>
      <w:r>
        <w:rPr>
          <w:rFonts w:ascii="Times New Roman" w:eastAsia="Arial Unicode MS" w:hAnsi="Times New Roman"/>
          <w:spacing w:val="-1"/>
          <w:sz w:val="24"/>
          <w:szCs w:val="24"/>
        </w:rPr>
        <w:t>l</w:t>
      </w:r>
      <w:r>
        <w:rPr>
          <w:rFonts w:ascii="Times New Roman" w:eastAsia="Arial Unicode MS" w:hAnsi="Times New Roman"/>
          <w:sz w:val="24"/>
          <w:szCs w:val="24"/>
        </w:rPr>
        <w: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she already scribbles on her own,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2"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78" w:right="-22"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drop several (3 or mor</w:t>
      </w:r>
      <w:r>
        <w:rPr>
          <w:rFonts w:ascii="Times New Roman" w:eastAsia="Arial Unicode MS" w:hAnsi="Times New Roman"/>
          <w:spacing w:val="1"/>
          <w:sz w:val="24"/>
          <w:szCs w:val="24"/>
        </w:rPr>
        <w:t>e</w:t>
      </w:r>
      <w:r>
        <w:rPr>
          <w:rFonts w:ascii="Times New Roman" w:eastAsia="Arial Unicode MS" w:hAnsi="Times New Roman"/>
          <w:sz w:val="24"/>
          <w:szCs w:val="24"/>
        </w:rPr>
        <w:t>) s</w:t>
      </w:r>
      <w:r>
        <w:rPr>
          <w:rFonts w:ascii="Times New Roman" w:eastAsia="Arial Unicode MS" w:hAnsi="Times New Roman"/>
          <w:spacing w:val="-2"/>
          <w:sz w:val="24"/>
          <w:szCs w:val="24"/>
        </w:rPr>
        <w:t>m</w:t>
      </w:r>
      <w:r>
        <w:rPr>
          <w:rFonts w:ascii="Times New Roman" w:eastAsia="Arial Unicode MS" w:hAnsi="Times New Roman"/>
          <w:sz w:val="24"/>
          <w:szCs w:val="24"/>
        </w:rPr>
        <w:t>all toys, one after another, into a container like a bowl or box?</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t>
      </w:r>
      <w:r>
        <w:rPr>
          <w:rFonts w:ascii="Times New Roman" w:eastAsia="Arial Unicode MS" w:hAnsi="Times New Roman"/>
          <w:spacing w:val="-2"/>
          <w:sz w:val="24"/>
          <w:szCs w:val="24"/>
        </w:rPr>
        <w:t>Y</w:t>
      </w:r>
      <w:r>
        <w:rPr>
          <w:rFonts w:ascii="Times New Roman" w:eastAsia="Arial Unicode MS" w:hAnsi="Times New Roman"/>
          <w:sz w:val="24"/>
          <w:szCs w:val="24"/>
        </w:rPr>
        <w:t xml:space="preserve">ou </w:t>
      </w:r>
      <w:r>
        <w:rPr>
          <w:rFonts w:ascii="Times New Roman" w:eastAsia="Arial Unicode MS" w:hAnsi="Times New Roman"/>
          <w:spacing w:val="-2"/>
          <w:sz w:val="24"/>
          <w:szCs w:val="24"/>
        </w:rPr>
        <w:t>m</w:t>
      </w:r>
      <w:r>
        <w:rPr>
          <w:rFonts w:ascii="Times New Roman" w:eastAsia="Arial Unicode MS" w:hAnsi="Times New Roman"/>
          <w:sz w:val="24"/>
          <w:szCs w:val="24"/>
        </w:rPr>
        <w:t>ay show her how to do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drop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(such as a plastic soda-pop bott</w:t>
      </w:r>
      <w:r>
        <w:rPr>
          <w:rFonts w:ascii="Times New Roman" w:eastAsia="Arial Unicode MS" w:hAnsi="Times New Roman"/>
          <w:spacing w:val="-2"/>
          <w:sz w:val="24"/>
          <w:szCs w:val="24"/>
        </w:rPr>
        <w:t>l</w:t>
      </w:r>
      <w:r>
        <w:rPr>
          <w:rFonts w:ascii="Times New Roman" w:eastAsia="Arial Unicode MS" w:hAnsi="Times New Roman"/>
          <w:sz w:val="24"/>
          <w:szCs w:val="24"/>
        </w:rPr>
        <w:t>e or baby bottle)?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51"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showing him how,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 scribble back and forth when you give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crayon (or pencil or pen)?</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028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16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162" name="Freeform 71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3" name="Group 714"/>
                        <wpg:cNvGrpSpPr>
                          <a:grpSpLocks/>
                        </wpg:cNvGrpSpPr>
                        <wpg:grpSpPr bwMode="auto">
                          <a:xfrm>
                            <a:off x="507" y="900"/>
                            <a:ext cx="11225" cy="14126"/>
                            <a:chOff x="507" y="900"/>
                            <a:chExt cx="11225" cy="14126"/>
                          </a:xfrm>
                        </wpg:grpSpPr>
                        <wps:wsp>
                          <wps:cNvPr id="2164" name="Freeform 71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71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71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71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8" name="Freeform 719"/>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720"/>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721"/>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722"/>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723"/>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724"/>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725"/>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726"/>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727"/>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728"/>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729"/>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730"/>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731"/>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732"/>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733"/>
                        <wps:cNvSpPr>
                          <a:spLocks/>
                        </wps:cNvSpPr>
                        <wps:spPr bwMode="auto">
                          <a:xfrm>
                            <a:off x="9096"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734"/>
                        <wps:cNvSpPr>
                          <a:spLocks/>
                        </wps:cNvSpPr>
                        <wps:spPr bwMode="auto">
                          <a:xfrm>
                            <a:off x="9678"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735"/>
                        <wps:cNvSpPr>
                          <a:spLocks/>
                        </wps:cNvSpPr>
                        <wps:spPr bwMode="auto">
                          <a:xfrm>
                            <a:off x="10260"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736"/>
                        <wps:cNvSpPr>
                          <a:spLocks/>
                        </wps:cNvSpPr>
                        <wps:spPr bwMode="auto">
                          <a:xfrm>
                            <a:off x="9096" y="66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737"/>
                        <wps:cNvSpPr>
                          <a:spLocks/>
                        </wps:cNvSpPr>
                        <wps:spPr bwMode="auto">
                          <a:xfrm>
                            <a:off x="10842"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738"/>
                        <wps:cNvSpPr>
                          <a:spLocks/>
                        </wps:cNvSpPr>
                        <wps:spPr bwMode="auto">
                          <a:xfrm>
                            <a:off x="11424"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739"/>
                        <wps:cNvSpPr>
                          <a:spLocks/>
                        </wps:cNvSpPr>
                        <wps:spPr bwMode="auto">
                          <a:xfrm>
                            <a:off x="9096" y="7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740"/>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741"/>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742"/>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743"/>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744"/>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745"/>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746"/>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747"/>
                        <wps:cNvSpPr>
                          <a:spLocks/>
                        </wps:cNvSpPr>
                        <wps:spPr bwMode="auto">
                          <a:xfrm>
                            <a:off x="9096"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748"/>
                        <wps:cNvSpPr>
                          <a:spLocks/>
                        </wps:cNvSpPr>
                        <wps:spPr bwMode="auto">
                          <a:xfrm>
                            <a:off x="9678"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749"/>
                        <wps:cNvSpPr>
                          <a:spLocks/>
                        </wps:cNvSpPr>
                        <wps:spPr bwMode="auto">
                          <a:xfrm>
                            <a:off x="10260"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750"/>
                        <wps:cNvSpPr>
                          <a:spLocks/>
                        </wps:cNvSpPr>
                        <wps:spPr bwMode="auto">
                          <a:xfrm>
                            <a:off x="9096" y="75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751"/>
                        <wps:cNvSpPr>
                          <a:spLocks/>
                        </wps:cNvSpPr>
                        <wps:spPr bwMode="auto">
                          <a:xfrm>
                            <a:off x="10842"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752"/>
                        <wps:cNvSpPr>
                          <a:spLocks/>
                        </wps:cNvSpPr>
                        <wps:spPr bwMode="auto">
                          <a:xfrm>
                            <a:off x="11424" y="75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753"/>
                        <wps:cNvSpPr>
                          <a:spLocks/>
                        </wps:cNvSpPr>
                        <wps:spPr bwMode="auto">
                          <a:xfrm>
                            <a:off x="9096" y="79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754"/>
                        <wps:cNvSpPr>
                          <a:spLocks/>
                        </wps:cNvSpPr>
                        <wps:spPr bwMode="auto">
                          <a:xfrm>
                            <a:off x="9096"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755"/>
                        <wps:cNvSpPr>
                          <a:spLocks/>
                        </wps:cNvSpPr>
                        <wps:spPr bwMode="auto">
                          <a:xfrm>
                            <a:off x="9678"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756"/>
                        <wps:cNvSpPr>
                          <a:spLocks/>
                        </wps:cNvSpPr>
                        <wps:spPr bwMode="auto">
                          <a:xfrm>
                            <a:off x="10260"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757"/>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758"/>
                        <wps:cNvSpPr>
                          <a:spLocks/>
                        </wps:cNvSpPr>
                        <wps:spPr bwMode="auto">
                          <a:xfrm>
                            <a:off x="10842"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759"/>
                        <wps:cNvSpPr>
                          <a:spLocks/>
                        </wps:cNvSpPr>
                        <wps:spPr bwMode="auto">
                          <a:xfrm>
                            <a:off x="11424" y="10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Freeform 760"/>
                        <wps:cNvSpPr>
                          <a:spLocks/>
                        </wps:cNvSpPr>
                        <wps:spPr bwMode="auto">
                          <a:xfrm>
                            <a:off x="9096" y="10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761"/>
                        <wps:cNvSpPr>
                          <a:spLocks/>
                        </wps:cNvSpPr>
                        <wps:spPr bwMode="auto">
                          <a:xfrm>
                            <a:off x="9096"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762"/>
                        <wps:cNvSpPr>
                          <a:spLocks/>
                        </wps:cNvSpPr>
                        <wps:spPr bwMode="auto">
                          <a:xfrm>
                            <a:off x="9678"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763"/>
                        <wps:cNvSpPr>
                          <a:spLocks/>
                        </wps:cNvSpPr>
                        <wps:spPr bwMode="auto">
                          <a:xfrm>
                            <a:off x="10260"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764"/>
                        <wps:cNvSpPr>
                          <a:spLocks/>
                        </wps:cNvSpPr>
                        <wps:spPr bwMode="auto">
                          <a:xfrm>
                            <a:off x="9096" y="11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765"/>
                        <wps:cNvSpPr>
                          <a:spLocks/>
                        </wps:cNvSpPr>
                        <wps:spPr bwMode="auto">
                          <a:xfrm>
                            <a:off x="10842"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766"/>
                        <wps:cNvSpPr>
                          <a:spLocks/>
                        </wps:cNvSpPr>
                        <wps:spPr bwMode="auto">
                          <a:xfrm>
                            <a:off x="11424"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767"/>
                        <wps:cNvSpPr>
                          <a:spLocks/>
                        </wps:cNvSpPr>
                        <wps:spPr bwMode="auto">
                          <a:xfrm>
                            <a:off x="9096" y="122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768"/>
                        <wps:cNvSpPr>
                          <a:spLocks/>
                        </wps:cNvSpPr>
                        <wps:spPr bwMode="auto">
                          <a:xfrm>
                            <a:off x="9096"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769"/>
                        <wps:cNvSpPr>
                          <a:spLocks/>
                        </wps:cNvSpPr>
                        <wps:spPr bwMode="auto">
                          <a:xfrm>
                            <a:off x="9678"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770"/>
                        <wps:cNvSpPr>
                          <a:spLocks/>
                        </wps:cNvSpPr>
                        <wps:spPr bwMode="auto">
                          <a:xfrm>
                            <a:off x="10260"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771"/>
                        <wps:cNvSpPr>
                          <a:spLocks/>
                        </wps:cNvSpPr>
                        <wps:spPr bwMode="auto">
                          <a:xfrm>
                            <a:off x="9096" y="132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772"/>
                        <wps:cNvSpPr>
                          <a:spLocks/>
                        </wps:cNvSpPr>
                        <wps:spPr bwMode="auto">
                          <a:xfrm>
                            <a:off x="10842"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773"/>
                        <wps:cNvSpPr>
                          <a:spLocks/>
                        </wps:cNvSpPr>
                        <wps:spPr bwMode="auto">
                          <a:xfrm>
                            <a:off x="11424" y="132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774"/>
                        <wps:cNvSpPr>
                          <a:spLocks/>
                        </wps:cNvSpPr>
                        <wps:spPr bwMode="auto">
                          <a:xfrm>
                            <a:off x="9096" y="13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775"/>
                        <wps:cNvSpPr>
                          <a:spLocks/>
                        </wps:cNvSpPr>
                        <wps:spPr bwMode="auto">
                          <a:xfrm>
                            <a:off x="9096"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776"/>
                        <wps:cNvSpPr>
                          <a:spLocks/>
                        </wps:cNvSpPr>
                        <wps:spPr bwMode="auto">
                          <a:xfrm>
                            <a:off x="9678"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777"/>
                        <wps:cNvSpPr>
                          <a:spLocks/>
                        </wps:cNvSpPr>
                        <wps:spPr bwMode="auto">
                          <a:xfrm>
                            <a:off x="10260"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778"/>
                        <wps:cNvSpPr>
                          <a:spLocks/>
                        </wps:cNvSpPr>
                        <wps:spPr bwMode="auto">
                          <a:xfrm>
                            <a:off x="9096" y="8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779"/>
                        <wps:cNvSpPr>
                          <a:spLocks/>
                        </wps:cNvSpPr>
                        <wps:spPr bwMode="auto">
                          <a:xfrm>
                            <a:off x="10842"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780"/>
                        <wps:cNvSpPr>
                          <a:spLocks/>
                        </wps:cNvSpPr>
                        <wps:spPr bwMode="auto">
                          <a:xfrm>
                            <a:off x="11424"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781"/>
                        <wps:cNvSpPr>
                          <a:spLocks/>
                        </wps:cNvSpPr>
                        <wps:spPr bwMode="auto">
                          <a:xfrm>
                            <a:off x="9096" y="90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782"/>
                        <wps:cNvSpPr>
                          <a:spLocks/>
                        </wps:cNvSpPr>
                        <wps:spPr bwMode="auto">
                          <a:xfrm>
                            <a:off x="1031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783"/>
                        <wps:cNvSpPr>
                          <a:spLocks/>
                        </wps:cNvSpPr>
                        <wps:spPr bwMode="auto">
                          <a:xfrm>
                            <a:off x="1086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026" style="position:absolute;margin-left:24.85pt;margin-top:44.5pt;width:562.25pt;height:705.15pt;z-index:-25165260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" o:allowincell="f">
                <v:shape id="Freeform 713"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bW8UA&#10;AADdAAAADwAAAGRycy9kb3ducmV2LnhtbESPQYvCMBSE7wv+h/CEva2JPYh0jSKCKLIX7R7c26N5&#10;ttXmpTRRa3+9EYQ9DjPzDTNbdLYWN2p95VjDeKRAEOfOVFxo+M3WX1MQPiAbrB2Thgd5WMwHHzNM&#10;jbvznm6HUIgIYZ+ihjKEJpXS5yVZ9CPXEEfv5FqLIcq2kKbFe4TbWiZKTaTFiuNCiQ2tSsovh6vV&#10;kGVH9bc54/baK3vc7R/95vLTa/057JbfIAJ14T/8bm+NhmQ8Se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1tbxQAAAN0AAAAPAAAAAAAAAAAAAAAAAJgCAABkcnMv&#10;ZG93bnJldi54bWxQSwUGAAAAAAQABAD1AAAAigMAAAAA&#10;" path="m,l11115,e" filled="f" strokeweight="1pt">
                  <v:path arrowok="t" o:connecttype="custom" o:connectlocs="0,0;11115,0" o:connectangles="0,0"/>
                </v:shape>
                <v:group id="Group 714"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715"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uWMYA&#10;AADdAAAADwAAAGRycy9kb3ducmV2LnhtbESPQUvDQBSE74L/YXmCN7tpKK2k3RYVW71JoxRye2Rf&#10;k7TZtyH7bOK/d4WCx2FmvmFWm9G16kJ9aDwbmE4SUMSltw1XBr4+tw+PoIIgW2w9k4EfCrBZ396s&#10;MLN+4D1dcqlUhHDI0EAt0mVah7Imh2HiO+LoHX3vUKLsK217HCLctTpNkrl22HBcqLGjl5rKc/7t&#10;DMjJvg6HZ7crdpLmb/viGBbFhzH3d+PTEpTQKP/ha/vdGkin8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uW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716"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Lw8YA&#10;AADdAAAADwAAAGRycy9kb3ducmV2LnhtbESPQUvDQBSE74L/YXmCN7tpoK2k3RYVW71JoxRye2Rf&#10;k7TZtyH7bOK/d4WCx2FmvmFWm9G16kJ9aDwbmE4SUMSltw1XBr4+tw+PoIIgW2w9k4EfCrBZ396s&#10;MLN+4D1dcqlUhHDI0EAt0mVah7Imh2HiO+LoHX3vUKLsK217HCLctTpNkrl22HBcqLGjl5rKc/7t&#10;DMjJvg6HZ7crdpLmb/viGBbFhzH3d+PTEpTQKP/ha/vdGkin8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dLw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17"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VtMYA&#10;AADdAAAADwAAAGRycy9kb3ducmV2LnhtbESPQUvDQBSE70L/w/IK3uymOUSJ3ZZaavUmjSLk9si+&#10;JqnZtyH7bOK/dwWhx2FmvmFWm8l16kJDaD0bWC4SUMSVty3XBj7en+8eQAVBtth5JgM/FGCznt2s&#10;MLd+5CNdCqlVhHDI0UAj0udah6ohh2Hhe+LonfzgUKIcam0HHCPcdTpNkkw7bDkuNNjTrqHqq/h2&#10;BuRs9+PnkzuUB0mLl2N5CvflmzG382n7CEpokmv4v/1qDaTLLIO/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VtMYAAADdAAAADwAAAAAAAAAAAAAAAACYAgAAZHJz&#10;L2Rvd25yZXYueG1sUEsFBgAAAAAEAAQA9QAAAIsDAAAAAA==&#10;" path="m21,14061l,14083r11224,l21,14061xe" fillcolor="black" stroked="f">
                    <v:path arrowok="t" o:connecttype="custom" o:connectlocs="21,14061;0,14083;11224,14083;21,14061" o:connectangles="0,0,0,0"/>
                  </v:shape>
                  <v:shape id="Freeform 718"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L8YA&#10;AADdAAAADwAAAGRycy9kb3ducmV2LnhtbESPT0vDQBTE74LfYXlCb3bTHFqJ3RaV/vEmTUXI7ZF9&#10;TaLZtyH72qTf3hWEHoeZ+Q2zXI+uVRfqQ+PZwGyagCIuvW24MvB53D4+gQqCbLH1TAauFGC9ur9b&#10;Ymb9wAe65FKpCOGQoYFapMu0DmVNDsPUd8TRO/neoUTZV9r2OES4a3WaJHPtsOG4UGNHbzWVP/nZ&#10;GZBvuxm+Xt2u2Ema7w/FKSyKD2MmD+PLMyihUW7h//a7NZDO5gv4exOf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wL8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719" o:spid="_x0000_s1033"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5U8MA&#10;AADdAAAADwAAAGRycy9kb3ducmV2LnhtbERPy2rCQBTdF/yH4QrdFDMZKdJGxyCFQFeF+sDtNXPz&#10;0MydkBk1/r2zKHR5OO9VPtpO3GjwrWMNKklBEJfOtFxr2O+K2QcIH5ANdo5Jw4M85OvJywoz4+78&#10;S7dtqEUMYZ+hhiaEPpPSlw1Z9InriSNXucFiiHCopRnwHsNtJ+dpupAWW44NDfb01VB52V6tBvv5&#10;cz2eT6o6pOU+4NtOqeN7ofXrdNwsQQQaw7/4z/1tNMzVI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5U8MAAADdAAAADwAAAAAAAAAAAAAAAACYAgAAZHJzL2Rv&#10;d25yZXYueG1sUEsFBgAAAAAEAAQA9QAAAIgDAAAAAA==&#10;" path="m,l,420e" filled="f">
                  <v:path arrowok="t" o:connecttype="custom" o:connectlocs="0,0;0,420" o:connectangles="0,0"/>
                </v:shape>
                <v:shape id="Freeform 720" o:spid="_x0000_s1034"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cyMYA&#10;AADdAAAADwAAAGRycy9kb3ducmV2LnhtbESPQWvCQBSE74X+h+UVvJS62VBCTV2lFARPBWPE62v2&#10;mUSzb0N2Nem/dwuFHoeZ+YZZrifbiRsNvnWsQc0TEMSVMy3XGsr95uUNhA/IBjvHpOGHPKxXjw9L&#10;zI0beUe3ItQiQtjnqKEJoc+l9FVDFv3c9cTRO7nBYohyqKUZcIxw28k0STJpseW40GBPnw1Vl+Jq&#10;NdjF1/V4/lanQ1KVAZ/3Sh1fN1rPnqaPdxCBpvAf/mtvjYZUZQv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7cyMYAAADdAAAADwAAAAAAAAAAAAAAAACYAgAAZHJz&#10;L2Rvd25yZXYueG1sUEsFBgAAAAAEAAQA9QAAAIsDAAAAAA==&#10;" path="m,l,420e" filled="f">
                  <v:path arrowok="t" o:connecttype="custom" o:connectlocs="0,0;0,420" o:connectangles="0,0"/>
                </v:shape>
                <v:shape id="Freeform 721" o:spid="_x0000_s1035"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jiMMA&#10;AADdAAAADwAAAGRycy9kb3ducmV2LnhtbERPz2vCMBS+D/wfwhO8jJmmyNRqLGMgeBpMK72+Nc+2&#10;W/NSmqjdf28Ogx0/vt/bfLSduNHgW8ca1DwBQVw503KtoTjtX1YgfEA22DkmDb/kId9NnraYGXfn&#10;T7odQy1iCPsMNTQh9JmUvmrIop+7njhyFzdYDBEOtTQD3mO47WSaJK/SYsuxocGe3huqfo5Xq8Gu&#10;P67l95e6nJOqCPh8Uqpc7LWeTce3DYhAY/gX/7kPRkOqln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3jiMMAAADdAAAADwAAAAAAAAAAAAAAAACYAgAAZHJzL2Rv&#10;d25yZXYueG1sUEsFBgAAAAAEAAQA9QAAAIgDAAAAAA==&#10;" path="m,l,420e" filled="f">
                  <v:path arrowok="t" o:connecttype="custom" o:connectlocs="0,0;0,420" o:connectangles="0,0"/>
                </v:shape>
                <v:shape id="Freeform 722" o:spid="_x0000_s1036"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CWcYA&#10;AADdAAAADwAAAGRycy9kb3ducmV2LnhtbESPQWsCMRSE74X+h/AKvdVsFtrKahQptpTeXBXx9tw8&#10;s4ubl2UTdfvvG0HocZiZb5jpfHCtuFAfGs8a1CgDQVx507DVsFl/voxBhIhssPVMGn4pwHz2+DDF&#10;wvgrr+hSRisShEOBGuoYu0LKUNXkMIx8R5y8o+8dxiR7K02P1wR3rcyz7E06bDgt1NjRR03VqTw7&#10;Davl17Zb7nfnjX+1p59Druy+VFo/Pw2LCYhIQ/wP39vfRkOu3hX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CWcYAAADdAAAADwAAAAAAAAAAAAAAAACYAgAAZHJz&#10;L2Rvd25yZXYueG1sUEsFBgAAAAAEAAQA9QAAAIsDAAAAAA==&#10;" path="m,l581,r582,l1746,r582,e" filled="f">
                  <v:path arrowok="t" o:connecttype="custom" o:connectlocs="0,0;581,0;1163,0;1746,0;2328,0" o:connectangles="0,0,0,0,0"/>
                </v:shape>
                <v:shape id="Freeform 723" o:spid="_x0000_s1037"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YZMUA&#10;AADdAAAADwAAAGRycy9kb3ducmV2LnhtbESPT4vCMBTE74LfITxhL7KmKbKr1SgiCHta8B9e3zbP&#10;ttq8lCZq99sbYWGPw8z8hpkvO1uLO7W+cqxBjRIQxLkzFRcaDvvN+wSED8gGa8ek4Zc8LBf93hwz&#10;4x68pfsuFCJC2GeooQyhyaT0eUkW/cg1xNE7u9ZiiLItpGnxEeG2lmmSfEiLFceFEhtal5Rfdzer&#10;wU6/b6fLjzofk/wQcLhX6jTeaP026FYzEIG68B/+a38ZDan6T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9hkxQAAAN0AAAAPAAAAAAAAAAAAAAAAAJgCAABkcnMv&#10;ZG93bnJldi54bWxQSwUGAAAAAAQABAD1AAAAigMAAAAA&#10;" path="m,l,420e" filled="f">
                  <v:path arrowok="t" o:connecttype="custom" o:connectlocs="0,0;0,420" o:connectangles="0,0"/>
                </v:shape>
                <v:shape id="Freeform 724" o:spid="_x0000_s1038"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9/8UA&#10;AADdAAAADwAAAGRycy9kb3ducmV2LnhtbESPQWvCQBSE7wX/w/KEXkrdrBar0VVEEHoqaBSvz+wz&#10;SZt9G7Krxn/fFQoeh5n5hpkvO1uLK7W+cqxBDRIQxLkzFRca9tnmfQLCB2SDtWPScCcPy0XvZY6p&#10;cTfe0nUXChEh7FPUUIbQpFL6vCSLfuAa4uidXWsxRNkW0rR4i3Bby2GSjKXFiuNCiQ2tS8p/dxer&#10;wU6/L8efkzofknwf8C1T6vix0fq1361mIAJ14Rn+b38ZDUP1OY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33/xQAAAN0AAAAPAAAAAAAAAAAAAAAAAJgCAABkcnMv&#10;ZG93bnJldi54bWxQSwUGAAAAAAQABAD1AAAAigMAAAAA&#10;" path="m,l,420e" filled="f">
                  <v:path arrowok="t" o:connecttype="custom" o:connectlocs="0,0;0,420" o:connectangles="0,0"/>
                </v:shape>
                <v:shape id="Freeform 725" o:spid="_x0000_s1039"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hwcYA&#10;AADdAAAADwAAAGRycy9kb3ducmV2LnhtbESPQWvCQBSE70L/w/IKvekmQduSuoqIFvFmaineXrOv&#10;m2D2bciuGv+9KxQ8DjPzDTOd97YRZ+p87VhBOkpAEJdO12wU7L/Ww3cQPiBrbByTgit5mM+eBlPM&#10;tbvwjs5FMCJC2OeooAqhzaX0ZUUW/ci1xNH7c53FEGVnpO7wEuG2kVmSvEqLNceFCltaVlQei5NV&#10;sFt9frerw89p7ybmuP3NUnMoUqVenvvFB4hAfXiE/9sbrSBL38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5hwcYAAADdAAAADwAAAAAAAAAAAAAAAACYAgAAZHJz&#10;L2Rvd25yZXYueG1sUEsFBgAAAAAEAAQA9QAAAIsDAAAAAA==&#10;" path="m,l581,r582,l1746,r582,e" filled="f">
                  <v:path arrowok="t" o:connecttype="custom" o:connectlocs="0,0;581,0;1163,0;1746,0;2328,0" o:connectangles="0,0,0,0,0"/>
                </v:shape>
                <v:shape id="Freeform 726" o:spid="_x0000_s1040"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AEMUA&#10;AADdAAAADwAAAGRycy9kb3ducmV2LnhtbESPQWvCQBSE7wX/w/KEXkrdrFir0VVEEHoqaBSvz+wz&#10;SZt9G7Krxn/fFQoeh5n5hpkvO1uLK7W+cqxBDRIQxLkzFRca9tnmfQLCB2SDtWPScCcPy0XvZY6p&#10;cTfe0nUXChEh7FPUUIbQpFL6vCSLfuAa4uidXWsxRNkW0rR4i3Bby2GSjKXFiuNCiQ2tS8p/dxer&#10;wU6/L8efkzofknwf8C1T6jjaaP3a71YzEIG68Az/t7+MhqH6/I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kAQxQAAAN0AAAAPAAAAAAAAAAAAAAAAAJgCAABkcnMv&#10;ZG93bnJldi54bWxQSwUGAAAAAAQABAD1AAAAigMAAAAA&#10;" path="m,l,420e" filled="f">
                  <v:path arrowok="t" o:connecttype="custom" o:connectlocs="0,0;0,420" o:connectangles="0,0"/>
                </v:shape>
                <v:shape id="Freeform 727" o:spid="_x0000_s1041"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eZ8UA&#10;AADdAAAADwAAAGRycy9kb3ducmV2LnhtbESPT4vCMBTE7wt+h/AEL4umEVG3axQRBE+C//D6tnm2&#10;XZuX0kSt394sLHgcZuY3zGzR2krcqfGlYw1qkIAgzpwpOddwPKz7UxA+IBusHJOGJ3lYzDsfM0yN&#10;e/CO7vuQiwhhn6KGIoQ6ldJnBVn0A1cTR+/iGoshyiaXpsFHhNtKDpNkLC2WHBcKrGlVUHbd36wG&#10;+7W9nX9/1OWUZMeAnwelzqO11r1uu/wGEagN7/B/e2M0DNVkDH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N5nxQAAAN0AAAAPAAAAAAAAAAAAAAAAAJgCAABkcnMv&#10;ZG93bnJldi54bWxQSwUGAAAAAAQABAD1AAAAigMAAAAA&#10;" path="m,l,420e" filled="f">
                  <v:path arrowok="t" o:connecttype="custom" o:connectlocs="0,0;0,420" o:connectangles="0,0"/>
                </v:shape>
                <v:shape id="Freeform 728" o:spid="_x0000_s1042"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7/MUA&#10;AADdAAAADwAAAGRycy9kb3ducmV2LnhtbESPT4vCMBTE74LfITzBi6xpRNTtGkUEwdOC//D6tnm2&#10;3W1eShO1++2NIHgcZuY3zHzZ2krcqPGlYw1qmIAgzpwpOddwPGw+ZiB8QDZYOSYN/+Rhueh25pga&#10;d+cd3fYhFxHCPkUNRQh1KqXPCrLoh64mjt7FNRZDlE0uTYP3CLeVHCXJRFosOS4UWNO6oOxvf7Ua&#10;7Of39fz7oy6nJDsGHByUOo83Wvd77eoLRKA2vMOv9tZoGKnp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v8xQAAAN0AAAAPAAAAAAAAAAAAAAAAAJgCAABkcnMv&#10;ZG93bnJldi54bWxQSwUGAAAAAAQABAD1AAAAigMAAAAA&#10;" path="m,l,420e" filled="f">
                  <v:path arrowok="t" o:connecttype="custom" o:connectlocs="0,0;0,420" o:connectangles="0,0"/>
                </v:shape>
                <v:shape id="Freeform 729" o:spid="_x0000_s1043"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rxMIA&#10;AADdAAAADwAAAGRycy9kb3ducmV2LnhtbERPz2vCMBS+C/4P4Q1207SFTemMMkRl7GZVhrdn80yL&#10;zUtponb/vTkIHj++37NFbxtxo87XjhWk4wQEcel0zUbBfrceTUH4gKyxcUwK/snDYj4czDDX7s5b&#10;uhXBiBjCPkcFVQhtLqUvK7Lox64ljtzZdRZDhJ2RusN7DLeNzJLkU1qsOTZU2NKyovJSXK2C7Wpz&#10;aFfHv+vefZjL7ylLzbFIlXp/67+/QATqw0v8dP9oBVk6iXP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2vEwgAAAN0AAAAPAAAAAAAAAAAAAAAAAJgCAABkcnMvZG93&#10;bnJldi54bWxQSwUGAAAAAAQABAD1AAAAhwMAAAAA&#10;" path="m,l581,r582,l1746,r582,e" filled="f">
                  <v:path arrowok="t" o:connecttype="custom" o:connectlocs="0,0;581,0;1163,0;1746,0;2328,0" o:connectangles="0,0,0,0,0"/>
                </v:shape>
                <v:shape id="Freeform 730" o:spid="_x0000_s1044"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KFcUA&#10;AADdAAAADwAAAGRycy9kb3ducmV2LnhtbESPT4vCMBTE7wt+h/AEL4umEVm1axQRBE+C//D6tnm2&#10;3W1eShO1fnsjLHgcZuY3zGzR2krcqPGlYw1qkIAgzpwpOddwPKz7ExA+IBusHJOGB3lYzDsfM0yN&#10;u/OObvuQiwhhn6KGIoQ6ldJnBVn0A1cTR+/iGoshyiaXpsF7hNtKDpPkS1osOS4UWNOqoOxvf7Ua&#10;7HR7Pf/+qMspyY4BPw9KnUdrrXvddvkNIlAb3uH/9sZoGKrx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0oVxQAAAN0AAAAPAAAAAAAAAAAAAAAAAJgCAABkcnMv&#10;ZG93bnJldi54bWxQSwUGAAAAAAQABAD1AAAAigMAAAAA&#10;" path="m,l,420e" filled="f">
                  <v:path arrowok="t" o:connecttype="custom" o:connectlocs="0,0;0,420" o:connectangles="0,0"/>
                </v:shape>
                <v:shape id="Freeform 731" o:spid="_x0000_s1045"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Tr8EA&#10;AADdAAAADwAAAGRycy9kb3ducmV2LnhtbERPy4rCMBTdC/MP4Q7MRjSNiGinUYYBYVaCL9zeaW4f&#10;2tyUJmr9e7MQXB7OO1v1thE36nztWIMaJyCIc2dqLjUc9uvRHIQPyAYbx6ThQR5Wy49Bhqlxd97S&#10;bRdKEUPYp6ihCqFNpfR5RRb92LXEkStcZzFE2JXSdHiP4baRkySZSYs1x4YKW/qtKL/srlaDXWyu&#10;p/O/Ko5Jfgg43Ct1mq61/vrsf75BBOrDW/xy/xkNEzWP++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4k6/BAAAA3QAAAA8AAAAAAAAAAAAAAAAAmAIAAGRycy9kb3du&#10;cmV2LnhtbFBLBQYAAAAABAAEAPUAAACGAwAAAAA=&#10;" path="m,l,420e" filled="f">
                  <v:path arrowok="t" o:connecttype="custom" o:connectlocs="0,0;0,420" o:connectangles="0,0"/>
                </v:shape>
                <v:shape id="Freeform 732" o:spid="_x0000_s1046"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sYA&#10;AADdAAAADwAAAGRycy9kb3ducmV2LnhtbESPQWvCQBSE70L/w/IKvelmAxVJXUWKLaU304h4e80+&#10;N8Hs25BdNf33bqHQ4zAz3zDL9eg6caUhtJ41qFkGgrj2pmWrofp6my5AhIhssPNMGn4owHr1MFli&#10;YfyNd3QtoxUJwqFADU2MfSFlqBtyGGa+J07eyQ8OY5KDlWbAW4K7TuZZNpcOW04LDfb02lB9Li9O&#10;w277vu+3x8Ol8s/2/PmdK3ssldZPj+PmBUSkMf6H/9ofRkOuFgp+36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sYAAADdAAAADwAAAAAAAAAAAAAAAACYAgAAZHJz&#10;L2Rvd25yZXYueG1sUEsFBgAAAAAEAAQA9QAAAIsDAAAAAA==&#10;" path="m,l581,r582,l1746,r582,e" filled="f">
                  <v:path arrowok="t" o:connecttype="custom" o:connectlocs="0,0;581,0;1163,0;1746,0;2328,0" o:connectangles="0,0,0,0,0"/>
                </v:shape>
                <v:shape id="Freeform 733" o:spid="_x0000_s1047" style="position:absolute;left:9096;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oQ8QA&#10;AADdAAAADwAAAGRycy9kb3ducmV2LnhtbESPT4vCMBTE74LfIbwFL6JpiizaNYosCHsS/IfXZ/Ns&#10;u9u8lCZq/fZGEPY4zMxvmPmys7W4UesrxxrUOAFBnDtTcaHhsF+PpiB8QDZYOyYND/KwXPR7c8yM&#10;u/OWbrtQiAhhn6GGMoQmk9LnJVn0Y9cQR+/iWoshyraQpsV7hNtapknyKS1WHBdKbOi7pPxvd7Ua&#10;7GxzPf2e1eWY5IeAw71Sp8la68FHt/oCEagL/+F3+8doSNU0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qEPEAAAA3QAAAA8AAAAAAAAAAAAAAAAAmAIAAGRycy9k&#10;b3ducmV2LnhtbFBLBQYAAAAABAAEAPUAAACJAwAAAAA=&#10;" path="m,l,420e" filled="f">
                  <v:path arrowok="t" o:connecttype="custom" o:connectlocs="0,0;0,420" o:connectangles="0,0"/>
                </v:shape>
                <v:shape id="Freeform 734" o:spid="_x0000_s1048" style="position:absolute;left:9678;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2MUA&#10;AADdAAAADwAAAGRycy9kb3ducmV2LnhtbESPT4vCMBTE74LfITzBi6xpVMTtGkUEwdOC//D6tnm2&#10;3W1eShO1++2NIHgcZuY3zHzZ2krcqPGlYw1qmIAgzpwpOddwPGw+ZiB8QDZYOSYN/+Rhueh25pga&#10;d+cd3fYhFxHCPkUNRQh1KqXPCrLoh64mjt7FNRZDlE0uTYP3CLeVHCXJVFosOS4UWNO6oOxvf7Ua&#10;7Of39fz7oy6nJDsGHByUOk82Wvd77eoLRKA2vMOv9tZoGKnZ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g3YxQAAAN0AAAAPAAAAAAAAAAAAAAAAAJgCAABkcnMv&#10;ZG93bnJldi54bWxQSwUGAAAAAAQABAD1AAAAigMAAAAA&#10;" path="m,l,420e" filled="f">
                  <v:path arrowok="t" o:connecttype="custom" o:connectlocs="0,0;0,420" o:connectangles="0,0"/>
                </v:shape>
                <v:shape id="Freeform 735" o:spid="_x0000_s1049" style="position:absolute;left:10260;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rMYA&#10;AADdAAAADwAAAGRycy9kb3ducmV2LnhtbESPQWvCQBSE7wX/w/KEXkrdrIRio2sQIdBToVHx+sw+&#10;k7TZtyG7avrvu4LQ4zAz3zCrfLSduNLgW8ca1CwBQVw503KtYb8rXhcgfEA22DkmDb/kIV9PnlaY&#10;GXfjL7qWoRYRwj5DDU0IfSalrxqy6GeuJ47e2Q0WQ5RDLc2Atwi3nZwnyZu02HJcaLCnbUPVT3mx&#10;Guz75+X4fVLnQ1LtA77slDqmhdbP03GzBBFoDP/hR/vDaJirR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VrMYAAADdAAAADwAAAAAAAAAAAAAAAACYAgAAZHJz&#10;L2Rvd25yZXYueG1sUEsFBgAAAAAEAAQA9QAAAIsDAAAAAA==&#10;" path="m,l,420e" filled="f">
                  <v:path arrowok="t" o:connecttype="custom" o:connectlocs="0,0;0,420" o:connectangles="0,0"/>
                </v:shape>
                <v:shape id="Freeform 736" o:spid="_x0000_s1050" style="position:absolute;left:9096;top:6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0fcYA&#10;AADdAAAADwAAAGRycy9kb3ducmV2LnhtbESPQWvCQBSE70L/w/IKvekmAYuk2UgpthRvRqV4e82+&#10;boLZtyG7avz3XUHwOMzMN0yxHG0nzjT41rGCdJaAIK6dbtko2G0/pwsQPiBr7ByTgit5WJZPkwJz&#10;7S68oXMVjIgQ9jkqaELocyl93ZBFP3M9cfT+3GAxRDkYqQe8RLjtZJYkr9Jiy3GhwZ4+GqqP1ckq&#10;2Ky+9v3q8HPaubk5rn+z1ByqVKmX5/H9DUSgMTzC9/a3VpCliznc3sQn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0fcYAAADdAAAADwAAAAAAAAAAAAAAAACYAgAAZHJz&#10;L2Rvd25yZXYueG1sUEsFBgAAAAAEAAQA9QAAAIsDAAAAAA==&#10;" path="m,l581,r582,l1746,r582,e" filled="f">
                  <v:path arrowok="t" o:connecttype="custom" o:connectlocs="0,0;581,0;1163,0;1746,0;2328,0" o:connectangles="0,0,0,0,0"/>
                </v:shape>
                <v:shape id="Freeform 737" o:spid="_x0000_s1051" style="position:absolute;left:10842;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uQMYA&#10;AADdAAAADwAAAGRycy9kb3ducmV2LnhtbESPQWvCQBSE74X+h+UVvJS62VCCTV2lFARPBWPE62v2&#10;mUSzb0N2Nem/dwuFHoeZ+YZZrifbiRsNvnWsQc0TEMSVMy3XGsr95mUBwgdkg51j0vBDHtarx4cl&#10;5saNvKNbEWoRIexz1NCE0OdS+qohi37ueuLondxgMUQ51NIMOEa47WSaJJm02HJcaLCnz4aqS3G1&#10;Guzb1/V4/lanQ1KVAZ/3Sh1fN1rPnqaPdxCBpvAf/mtvjYZULT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2uQMYAAADdAAAADwAAAAAAAAAAAAAAAACYAgAAZHJz&#10;L2Rvd25yZXYueG1sUEsFBgAAAAAEAAQA9QAAAIsDAAAAAA==&#10;" path="m,l,420e" filled="f">
                  <v:path arrowok="t" o:connecttype="custom" o:connectlocs="0,0;0,420" o:connectangles="0,0"/>
                </v:shape>
                <v:shape id="Freeform 738" o:spid="_x0000_s1052" style="position:absolute;left:11424;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28UA&#10;AADdAAAADwAAAGRycy9kb3ducmV2LnhtbESPT4vCMBTE74LfITzBi6xpRNTtGkUEwdOC//D6tnm2&#10;3W1eShO1++2NIHgcZuY3zHzZ2krcqPGlYw1qmIAgzpwpOddwPGw+ZiB8QDZYOSYN/+Rhueh25pga&#10;d+cd3fYhFxHCPkUNRQh1KqXPCrLoh64mjt7FNRZDlE0uTYP3CLeVHCXJRFosOS4UWNO6oOxvf7Ua&#10;7Of39fz7oy6nJDsGHByUOo83Wvd77eoLRKA2vMOv9tZoGKn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QvbxQAAAN0AAAAPAAAAAAAAAAAAAAAAAJgCAABkcnMv&#10;ZG93bnJldi54bWxQSwUGAAAAAAQABAD1AAAAigMAAAAA&#10;" path="m,l,420e" filled="f">
                  <v:path arrowok="t" o:connecttype="custom" o:connectlocs="0,0;0,420" o:connectangles="0,0"/>
                </v:shape>
                <v:shape id="Freeform 739" o:spid="_x0000_s1053" style="position:absolute;left:9096;top:7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b48IA&#10;AADdAAAADwAAAGRycy9kb3ducmV2LnhtbERPTYvCMBC9C/6HMMLeNG1hF6lGEVFZ9mZVxNvYjGmx&#10;mZQmavffbw4LHh/ve77sbSOe1PnasYJ0koAgLp2u2Sg4HrbjKQgfkDU2jknBL3lYLoaDOebavXhP&#10;zyIYEUPY56igCqHNpfRlRRb9xLXEkbu5zmKIsDNSd/iK4baRWZJ8SYs1x4YKW1pXVN6Lh1Ww3+xO&#10;7eZyfhzdp7n/XLPUXIpUqY9Rv5qBCNSHt/jf/a0VZOk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hvjwgAAAN0AAAAPAAAAAAAAAAAAAAAAAJgCAABkcnMvZG93&#10;bnJldi54bWxQSwUGAAAAAAQABAD1AAAAhwMAAAAA&#10;" path="m,l581,r582,l1746,r582,e" filled="f">
                  <v:path arrowok="t" o:connecttype="custom" o:connectlocs="0,0;581,0;1163,0;1746,0;2328,0" o:connectangles="0,0,0,0,0"/>
                </v:shape>
                <v:shape id="Freeform 740" o:spid="_x0000_s1054"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6MsYA&#10;AADdAAAADwAAAGRycy9kb3ducmV2LnhtbESPQWvCQBSE74X+h+UJvZS62VCKRlcpguCp0Bjx+pp9&#10;JtHs25Bdk/TfdwuFHoeZ+YZZbyfbioF63zjWoOYJCOLSmYYrDcVx/7IA4QOywdYxafgmD9vN48Ma&#10;M+NG/qQhD5WIEPYZaqhD6DIpfVmTRT93HXH0Lq63GKLsK2l6HCPctjJNkjdpseG4UGNHu5rKW363&#10;Guzy436+fqnLKSmLgM9Hpc6ve62fZtP7CkSgKfyH/9oHoyFVi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I6MsYAAADdAAAADwAAAAAAAAAAAAAAAACYAgAAZHJz&#10;L2Rvd25yZXYueG1sUEsFBgAAAAAEAAQA9QAAAIsDAAAAAA==&#10;" path="m,l,420e" filled="f">
                  <v:path arrowok="t" o:connecttype="custom" o:connectlocs="0,0;0,420" o:connectangles="0,0"/>
                </v:shape>
                <v:shape id="Freeform 741" o:spid="_x0000_s1055"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FcsEA&#10;AADdAAAADwAAAGRycy9kb3ducmV2LnhtbERPy4rCMBTdC/MP4Q7MRjSNiGinUYYBYVaCL9zeaW4f&#10;2tyUJmr9e7MQXB7OO1v1thE36nztWIMaJyCIc2dqLjUc9uvRHIQPyAYbx6ThQR5Wy49Bhqlxd97S&#10;bRdKEUPYp6ihCqFNpfR5RRb92LXEkStcZzFE2JXSdHiP4baRkySZSYs1x4YKW/qtKL/srlaDXWyu&#10;p/O/Ko5Jfgg43Ct1mq61/vrsf75BBOrDW/xy/xkNE7WI++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BXLBAAAA3QAAAA8AAAAAAAAAAAAAAAAAmAIAAGRycy9kb3du&#10;cmV2LnhtbFBLBQYAAAAABAAEAPUAAACGAwAAAAA=&#10;" path="m,l,420e" filled="f">
                  <v:path arrowok="t" o:connecttype="custom" o:connectlocs="0,0;0,420" o:connectangles="0,0"/>
                </v:shape>
                <v:shape id="Freeform 742" o:spid="_x0000_s1056"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g6cUA&#10;AADdAAAADwAAAGRycy9kb3ducmV2LnhtbESPQWvCQBSE7wX/w/KEXopuVkppomuQQqCnQtWS6zP7&#10;TKLZtyG7avz3bqHQ4zAz3zCrfLSduNLgW8ca1DwBQVw503KtYb8rZu8gfEA22DkmDXfykK8nTyvM&#10;jLvxN123oRYRwj5DDU0IfSalrxqy6OeuJ47e0Q0WQ5RDLc2Atwi3nVwkyZu02HJcaLCnj4aq8/Zi&#10;Ndj061KeDur4k1T7gC87pcrXQuvn6bhZggg0hv/wX/vTaFioVMH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aDpxQAAAN0AAAAPAAAAAAAAAAAAAAAAAJgCAABkcnMv&#10;ZG93bnJldi54bWxQSwUGAAAAAAQABAD1AAAAigMAAAAA&#10;" path="m,l,420e" filled="f">
                  <v:path arrowok="t" o:connecttype="custom" o:connectlocs="0,0;0,420" o:connectangles="0,0"/>
                </v:shape>
                <v:shape id="Freeform 743" o:spid="_x0000_s1057"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1MUA&#10;AADdAAAADwAAAGRycy9kb3ducmV2LnhtbESPQWvCQBSE74L/YXlCb7pJoEWjq5RiS/FmtBRvz+zr&#10;Jph9G7Krxn/fFQSPw8x8wyxWvW3EhTpfO1aQThIQxKXTNRsF+93neArCB2SNjWNScCMPq+VwsMBc&#10;uytv6VIEIyKEfY4KqhDaXEpfVmTRT1xLHL0/11kMUXZG6g6vEW4bmSXJm7RYc1yosKWPispTcbYK&#10;tuuvn3Z9+D3v3as5bY5Zag5FqtTLqH+fgwjUh2f40f7WCrJ0l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7rUxQAAAN0AAAAPAAAAAAAAAAAAAAAAAJgCAABkcnMv&#10;ZG93bnJldi54bWxQSwUGAAAAAAQABAD1AAAAigMAAAAA&#10;" path="m,l581,r582,l1746,r582,e" filled="f">
                  <v:path arrowok="t" o:connecttype="custom" o:connectlocs="0,0;581,0;1163,0;1746,0;2328,0" o:connectangles="0,0,0,0,0"/>
                </v:shape>
                <v:shape id="Freeform 744" o:spid="_x0000_s1058"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bBcUA&#10;AADdAAAADwAAAGRycy9kb3ducmV2LnhtbESPT4vCMBTE7wt+h/AEL4um0UW0axQRBE+C//D6tnm2&#10;3W1eShO1fnsjLHgcZuY3zGzR2krcqPGlYw1qkIAgzpwpOddwPKz7ExA+IBusHJOGB3lYzDsfM0yN&#10;u/OObvuQiwhhn6KGIoQ6ldJnBVn0A1cTR+/iGoshyiaXpsF7hNtKDpNkLC2WHBcKrGlVUPa3v1oN&#10;drq9nn9/1OWUZMeAnwelzl9rrXvddvkNIlAb3uH/9sZoGKrpC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5sFxQAAAN0AAAAPAAAAAAAAAAAAAAAAAJgCAABkcnMv&#10;ZG93bnJldi54bWxQSwUGAAAAAAQABAD1AAAAigMAAAAA&#10;" path="m,l,420e" filled="f">
                  <v:path arrowok="t" o:connecttype="custom" o:connectlocs="0,0;0,420" o:connectangles="0,0"/>
                </v:shape>
                <v:shape id="Freeform 745" o:spid="_x0000_s1059"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ccYA&#10;AADdAAAADwAAAGRycy9kb3ducmV2LnhtbESPQWvCQBSE7wX/w/KEXkrdrIRSo2sQIdBToVHx+sw+&#10;k7TZtyG7avrvu4LQ4zAz3zCrfLSduNLgW8ca1CwBQVw503KtYb8rXt9B+IBssHNMGn7JQ76ePK0w&#10;M+7GX3QtQy0ihH2GGpoQ+kxKXzVk0c9cTxy9sxsshiiHWpoBbxFuOzlPkjdpseW40GBP24aqn/Ji&#10;NdjF5+X4fVLnQ1LtA77slDqmhdbP03GzBBFoDP/hR/vDaJirR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DccYAAADdAAAADwAAAAAAAAAAAAAAAACYAgAAZHJz&#10;L2Rvd25yZXYueG1sUEsFBgAAAAAEAAQA9QAAAIsDAAAAAA==&#10;" path="m,l,420e" filled="f">
                  <v:path arrowok="t" o:connecttype="custom" o:connectlocs="0,0;0,420" o:connectangles="0,0"/>
                </v:shape>
                <v:shape id="Freeform 746" o:spid="_x0000_s1060"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ioMUA&#10;AADdAAAADwAAAGRycy9kb3ducmV2LnhtbESPQWvCQBSE74X+h+UVequbBJQaXaUUldKbURFvz+xz&#10;E8y+DdlV03/vCkKPw8x8w0znvW3ElTpfO1aQDhIQxKXTNRsF283y4xOED8gaG8ek4I88zGevL1PM&#10;tbvxmq5FMCJC2OeooAqhzaX0ZUUW/cC1xNE7uc5iiLIzUnd4i3DbyCxJRtJizXGhwpa+KyrPxcUq&#10;WC9Wu3Zx2F+2bmjOv8csNYciVer9rf+agAjUh//ws/2jFWTpe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iKgxQAAAN0AAAAPAAAAAAAAAAAAAAAAAJgCAABkcnMv&#10;ZG93bnJldi54bWxQSwUGAAAAAAQABAD1AAAAigMAAAAA&#10;" path="m,l581,r582,l1746,r582,e" filled="f">
                  <v:path arrowok="t" o:connecttype="custom" o:connectlocs="0,0;581,0;1163,0;1746,0;2328,0" o:connectangles="0,0,0,0,0"/>
                </v:shape>
                <v:shape id="Freeform 747" o:spid="_x0000_s1061" style="position:absolute;left:9096;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4ncYA&#10;AADdAAAADwAAAGRycy9kb3ducmV2LnhtbESPQWvCQBSE74X+h+UVvJS62VBCTV2lFARPBWPE62v2&#10;mUSzb0N2Nem/dwuFHoeZ+YZZrifbiRsNvnWsQc0TEMSVMy3XGsr95uUNhA/IBjvHpOGHPKxXjw9L&#10;zI0beUe3ItQiQtjnqKEJoc+l9FVDFv3c9cTRO7nBYohyqKUZcIxw28k0STJpseW40GBPnw1Vl+Jq&#10;NdjF1/V4/lanQ1KVAZ/3Sh1fN1rPnqaPdxCBpvAf/mtvjYZULT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Q4ncYAAADdAAAADwAAAAAAAAAAAAAAAACYAgAAZHJz&#10;L2Rvd25yZXYueG1sUEsFBgAAAAAEAAQA9QAAAIsDAAAAAA==&#10;" path="m,l,420e" filled="f">
                  <v:path arrowok="t" o:connecttype="custom" o:connectlocs="0,0;0,420" o:connectangles="0,0"/>
                </v:shape>
                <v:shape id="Freeform 748" o:spid="_x0000_s1062" style="position:absolute;left:9678;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dBsUA&#10;AADdAAAADwAAAGRycy9kb3ducmV2LnhtbESPT4vCMBTE7wt+h/AEL4umEVm1axQRBE+C//D6tnm2&#10;3W1eShO1fnsjLHgcZuY3zGzR2krcqPGlYw1qkIAgzpwpOddwPKz7ExA+IBusHJOGB3lYzDsfM0yN&#10;u/OObvuQiwhhn6KGIoQ6ldJnBVn0A1cTR+/iGoshyiaXpsF7hNtKDpPkS1osOS4UWNOqoOxvf7Ua&#10;7HR7Pf/+qMspyY4BPw9KnUdrrXvddvkNIlAb3uH/9sZoGKrpG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J0GxQAAAN0AAAAPAAAAAAAAAAAAAAAAAJgCAABkcnMv&#10;ZG93bnJldi54bWxQSwUGAAAAAAQABAD1AAAAigMAAAAA&#10;" path="m,l,420e" filled="f">
                  <v:path arrowok="t" o:connecttype="custom" o:connectlocs="0,0;0,420" o:connectangles="0,0"/>
                </v:shape>
                <v:shape id="Freeform 749" o:spid="_x0000_s1063" style="position:absolute;left:10260;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JdMEA&#10;AADdAAAADwAAAGRycy9kb3ducmV2LnhtbERPy4rCMBTdC/MP4Q7MRjSNiGinUYYBYVaCL9zeaW4f&#10;2tyUJmr9e7MQXB7OO1v1thE36nztWIMaJyCIc2dqLjUc9uvRHIQPyAYbx6ThQR5Wy49Bhqlxd97S&#10;bRdKEUPYp6ihCqFNpfR5RRb92LXEkStcZzFE2JXSdHiP4baRkySZSYs1x4YKW/qtKL/srlaDXWyu&#10;p/O/Ko5Jfgg43Ct1mq61/vrsf75BBOrDW/xy/xkNE7WI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CXTBAAAA3QAAAA8AAAAAAAAAAAAAAAAAmAIAAGRycy9kb3du&#10;cmV2LnhtbFBLBQYAAAAABAAEAPUAAACGAwAAAAA=&#10;" path="m,l,420e" filled="f">
                  <v:path arrowok="t" o:connecttype="custom" o:connectlocs="0,0;0,420" o:connectangles="0,0"/>
                </v:shape>
                <v:shape id="Freeform 750" o:spid="_x0000_s1064" style="position:absolute;left:9096;top:75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opcUA&#10;AADdAAAADwAAAGRycy9kb3ducmV2LnhtbESPQWvCQBSE74X+h+UVequbBCo1ukopKsWbURFvz+xz&#10;E8y+DdlV03/vCgWPw8x8w0xmvW3ElTpfO1aQDhIQxKXTNRsF283i4wuED8gaG8ek4I88zKavLxPM&#10;tbvxmq5FMCJC2OeooAqhzaX0ZUUW/cC1xNE7uc5iiLIzUnd4i3DbyCxJhtJizXGhwpZ+KirPxcUq&#10;WM+Xu3Z+2F+27tOcV8csNYciVer9rf8egwjUh2f4v/2rFWTpa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yilxQAAAN0AAAAPAAAAAAAAAAAAAAAAAJgCAABkcnMv&#10;ZG93bnJldi54bWxQSwUGAAAAAAQABAD1AAAAigMAAAAA&#10;" path="m,l581,r582,l1746,r582,e" filled="f">
                  <v:path arrowok="t" o:connecttype="custom" o:connectlocs="0,0;581,0;1163,0;1746,0;2328,0" o:connectangles="0,0,0,0,0"/>
                </v:shape>
                <v:shape id="Freeform 751" o:spid="_x0000_s1065" style="position:absolute;left:10842;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xicIA&#10;AADdAAAADwAAAGRycy9kb3ducmV2LnhtbESPzarCMBSE94LvEI7gRjStiGg1ilwQ7krwD7fH5thW&#10;m5PSRK1vbwTB5TAz3zDzZWNK8aDaFZYVxIMIBHFqdcGZgsN+3Z+AcB5ZY2mZFLzIwXLRbs0x0fbJ&#10;W3rsfCYChF2CCnLvq0RKl+Zk0A1sRRy8i60N+iDrTOoanwFuSjmMorE0WHBYyLGiv5zS2+5uFJjp&#10;5n66nuPLMUoPHnv7OD6N1kp1O81qBsJT43/hb/tfKxgGJH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vGJwgAAAN0AAAAPAAAAAAAAAAAAAAAAAJgCAABkcnMvZG93&#10;bnJldi54bWxQSwUGAAAAAAQABAD1AAAAhwMAAAAA&#10;" path="m,l,420e" filled="f">
                  <v:path arrowok="t" o:connecttype="custom" o:connectlocs="0,0;0,420" o:connectangles="0,0"/>
                </v:shape>
                <v:shape id="Freeform 752" o:spid="_x0000_s1066" style="position:absolute;left:11424;top:75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UEsUA&#10;AADdAAAADwAAAGRycy9kb3ducmV2LnhtbESPT2sCMRTE74LfITyhF6lJFim6NYoUhJ4K/sPr6+a5&#10;u3Xzsmyibr99Iwg9DjPzG2ax6l0jbtSF2rMBPVEgiAtvay4NHPab1xmIEJEtNp7JwC8FWC2HgwXm&#10;1t95S7ddLEWCcMjRQBVjm0sZioocholviZN39p3DmGRXStvhPcFdIzOl3qTDmtNChS19VFRcdldn&#10;wM2/rqefb30+quIQcbzX+jTdGPMy6tfvICL18T/8bH9aA1mmN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lQSxQAAAN0AAAAPAAAAAAAAAAAAAAAAAJgCAABkcnMv&#10;ZG93bnJldi54bWxQSwUGAAAAAAQABAD1AAAAigMAAAAA&#10;" path="m,l,420e" filled="f">
                  <v:path arrowok="t" o:connecttype="custom" o:connectlocs="0,0;0,420" o:connectangles="0,0"/>
                </v:shape>
                <v:shape id="Freeform 753" o:spid="_x0000_s1067" style="position:absolute;left:9096;top:79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OL8UA&#10;AADdAAAADwAAAGRycy9kb3ducmV2LnhtbESPQWsCMRSE74X+h/AKvdXsBixlNYqILdKbW0W8PTfP&#10;7OLmZdlE3f77piB4HGbmG2Y6H1wrrtSHxrOGfJSBIK68adhq2P58vn2ACBHZYOuZNPxSgPns+WmK&#10;hfE33tC1jFYkCIcCNdQxdoWUoarJYRj5jjh5J987jEn2VpoebwnuWqmy7F06bDgt1NjRsqbqXF6c&#10;hs3qa9etDvvL1o/t+fuocnsoc61fX4bFBESkIT7C9/baaFAqU/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E4vxQAAAN0AAAAPAAAAAAAAAAAAAAAAAJgCAABkcnMv&#10;ZG93bnJldi54bWxQSwUGAAAAAAQABAD1AAAAigMAAAAA&#10;" path="m,l581,r582,l1746,r582,e" filled="f">
                  <v:path arrowok="t" o:connecttype="custom" o:connectlocs="0,0;581,0;1163,0;1746,0;2328,0" o:connectangles="0,0,0,0,0"/>
                </v:shape>
                <v:shape id="Freeform 754" o:spid="_x0000_s1068" style="position:absolute;left:9096;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v/sYA&#10;AADdAAAADwAAAGRycy9kb3ducmV2LnhtbESPT2vCQBTE74V+h+UVvBTdTSrSplmlFARPQjXF6zP7&#10;8qfNvg3ZVeO37xYEj8PM/IbJV6PtxJkG3zrWkMwUCOLSmZZrDcV+PX0F4QOywc4xabiSh9Xy8SHH&#10;zLgLf9F5F2oRIewz1NCE0GdS+rIhi37meuLoVW6wGKIcamkGvES47WSq1EJabDkuNNjTZ0Pl7+5k&#10;Ndi37enwc0yqb1UWAZ/3SXKYr7WePI0f7yACjeEevrU3RkOaqh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xv/sYAAADdAAAADwAAAAAAAAAAAAAAAACYAgAAZHJz&#10;L2Rvd25yZXYueG1sUEsFBgAAAAAEAAQA9QAAAIsDAAAAAA==&#10;" path="m,l,420e" filled="f">
                  <v:path arrowok="t" o:connecttype="custom" o:connectlocs="0,0;0,420" o:connectangles="0,0"/>
                </v:shape>
                <v:shape id="Freeform 755" o:spid="_x0000_s1069" style="position:absolute;left:9678;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3isYA&#10;AADdAAAADwAAAGRycy9kb3ducmV2LnhtbESPS2vDMBCE74X+B7GFXEoj2ZiSOlFCKQRyKjQPct1Y&#10;G9uJtTKW/Oi/rwqFHoeZ+YZZbSbbiIE6XzvWkMwVCOLCmZpLDcfD9mUBwgdkg41j0vBNHjbrx4cV&#10;5saN/EXDPpQiQtjnqKEKoc2l9EVFFv3ctcTRu7rOYoiyK6XpcIxw28hUqVdpsea4UGFLHxUV931v&#10;Ndi3z/58uyTXkyqOAZ8PSXLOtlrPnqb3JYhAU/gP/7V3RkOaq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3isYAAADdAAAADwAAAAAAAAAAAAAAAACYAgAAZHJz&#10;L2Rvd25yZXYueG1sUEsFBgAAAAAEAAQA9QAAAIsDAAAAAA==&#10;" path="m,l,420e" filled="f">
                  <v:path arrowok="t" o:connecttype="custom" o:connectlocs="0,0;0,420" o:connectangles="0,0"/>
                </v:shape>
                <v:shape id="Freeform 756" o:spid="_x0000_s1070" style="position:absolute;left:10260;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EcYA&#10;AADdAAAADwAAAGRycy9kb3ducmV2LnhtbESPT2vCQBTE74V+h+UVvBTdTajSplmlFARPQjXF6zP7&#10;8qfNvg3ZVeO37xYEj8PM/IbJV6PtxJkG3zrWkMwUCOLSmZZrDcV+PX0F4QOywc4xabiSh9Xy8SHH&#10;zLgLf9F5F2oRIewz1NCE0GdS+rIhi37meuLoVW6wGKIcamkGvES47WSq1EJabDkuNNjTZ0Pl7+5k&#10;Ndi37enwc0yqb1UWAZ/3SXJ4WWs9eRo/3kEEGsM9fGtvjIY0V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lSEcYAAADdAAAADwAAAAAAAAAAAAAAAACYAgAAZHJz&#10;L2Rvd25yZXYueG1sUEsFBgAAAAAEAAQA9QAAAIsDAAAAAA==&#10;" path="m,l,420e" filled="f">
                  <v:path arrowok="t" o:connecttype="custom" o:connectlocs="0,0;0,420" o:connectangles="0,0"/>
                </v:shape>
                <v:shape id="Freeform 757" o:spid="_x0000_s1071"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ILMUA&#10;AADdAAAADwAAAGRycy9kb3ducmV2LnhtbESPQWvCQBSE7wX/w/IEb3WTgFKiq4hoKd5MLcXbM/vc&#10;BLNvQ3bV+O+7BcHjMDPfMPNlbxtxo87XjhWk4wQEcel0zUbB4Xv7/gHCB2SNjWNS8CAPy8XgbY65&#10;dnfe060IRkQI+xwVVCG0uZS+rMiiH7uWOHpn11kMUXZG6g7vEW4bmSXJVFqsOS5U2NK6ovJSXK2C&#10;/ebzp90cf68HNzGX3SlLzbFIlRoN+9UMRKA+vMLP9pdWkGXJ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0gsxQAAAN0AAAAPAAAAAAAAAAAAAAAAAJgCAABkcnMv&#10;ZG93bnJldi54bWxQSwUGAAAAAAQABAD1AAAAigMAAAAA&#10;" path="m,l581,r582,l1746,r582,e" filled="f">
                  <v:path arrowok="t" o:connecttype="custom" o:connectlocs="0,0;581,0;1163,0;1746,0;2328,0" o:connectangles="0,0,0,0,0"/>
                </v:shape>
                <v:shape id="Freeform 758" o:spid="_x0000_s1072" style="position:absolute;left:10842;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p/cYA&#10;AADdAAAADwAAAGRycy9kb3ducmV2LnhtbESPT2vCQBTE74V+h+UVvBTdTSjaplmlFARPQjXF6zP7&#10;8qfNvg3ZVeO37xYEj8PM/IbJV6PtxJkG3zrWkMwUCOLSmZZrDcV+PX0F4QOywc4xabiSh9Xy8SHH&#10;zLgLf9F5F2oRIewz1NCE0GdS+rIhi37meuLoVW6wGKIcamkGvES47WSq1FxabDkuNNjTZ0Pl7+5k&#10;Ndi37enwc0yqb1UWAZ/3SXJ4WWs9eRo/3kEEGsM9fGtvjIY0V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p/cYAAADdAAAADwAAAAAAAAAAAAAAAACYAgAAZHJz&#10;L2Rvd25yZXYueG1sUEsFBgAAAAAEAAQA9QAAAIsDAAAAAA==&#10;" path="m,l,420e" filled="f">
                  <v:path arrowok="t" o:connecttype="custom" o:connectlocs="0,0;0,420" o:connectangles="0,0"/>
                </v:shape>
                <v:shape id="Freeform 759" o:spid="_x0000_s1073" style="position:absolute;left:11424;top:10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j8EA&#10;AADdAAAADwAAAGRycy9kb3ducmV2LnhtbERPTYvCMBC9C/sfwix4kTVpEXGrUZYFwZOgVryOzdh2&#10;t5mUJmr99+YgeHy878Wqt424UedrxxqSsQJBXDhTc6khP6y/ZiB8QDbYOCYND/KwWn4MFpgZd+cd&#10;3fahFDGEfYYaqhDaTEpfVGTRj11LHLmL6yyGCLtSmg7vMdw2MlVqKi3WHBsqbOm3ouJ/f7Ua7Pf2&#10;evo7J5ejKvKAo0OSnCZrrYef/c8cRKA+vMUv98ZoSFMV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BAAAA3QAAAA8AAAAAAAAAAAAAAAAAmAIAAGRycy9kb3du&#10;cmV2LnhtbFBLBQYAAAAABAAEAPUAAACGAwAAAAA=&#10;" path="m,l,420e" filled="f">
                  <v:path arrowok="t" o:connecttype="custom" o:connectlocs="0,0;0,420" o:connectangles="0,0"/>
                </v:shape>
                <v:shape id="Freeform 760" o:spid="_x0000_s1074" style="position:absolute;left:9096;top:10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cXsUA&#10;AADdAAAADwAAAGRycy9kb3ducmV2LnhtbESPQWvCQBSE74L/YXlCb7pJoEWjq5RiS/FmtBRvz+zr&#10;Jph9G7Krxn/fFQSPw8x8wyxWvW3EhTpfO1aQThIQxKXTNRsF+93neArCB2SNjWNScCMPq+VwsMBc&#10;uytv6VIEIyKEfY4KqhDaXEpfVmTRT1xLHL0/11kMUXZG6g6vEW4bmSXJm7RYc1yosKWPispTcbYK&#10;tuuvn3Z9+D3v3as5bY5Zag5FqtTLqH+fgwjUh2f40f7WCrIsmc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NxexQAAAN0AAAAPAAAAAAAAAAAAAAAAAJgCAABkcnMv&#10;ZG93bnJldi54bWxQSwUGAAAAAAQABAD1AAAAigMAAAAA&#10;" path="m,l581,r582,l1746,r582,e" filled="f">
                  <v:path arrowok="t" o:connecttype="custom" o:connectlocs="0,0;581,0;1163,0;1746,0;2328,0" o:connectangles="0,0,0,0,0"/>
                </v:shape>
                <v:shape id="Freeform 761" o:spid="_x0000_s1075" style="position:absolute;left:9096;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nVMMA&#10;AADdAAAADwAAAGRycy9kb3ducmV2LnhtbERPz2vCMBS+D/wfwhN2GTZNGWNWo4hQ2GkwdfT6bJ5t&#10;tXkpTardf78cBjt+fL/X28l24k6Dbx1rUEkKgrhypuVaw+lYLN5B+IBssHNMGn7Iw3Yze1pjbtyD&#10;v+h+CLWIIexz1NCE0OdS+qohiz5xPXHkLm6wGCIcamkGfMRw28ksTd+kxZZjQ4M97RuqbofRarDL&#10;z7G8ntXlO61OAV+OSpWvhdbP82m3AhFoCv/iP/eH0ZBlK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nVMMAAADdAAAADwAAAAAAAAAAAAAAAACYAgAAZHJzL2Rv&#10;d25yZXYueG1sUEsFBgAAAAAEAAQA9QAAAIgDAAAAAA==&#10;" path="m,l,420e" filled="f">
                  <v:path arrowok="t" o:connecttype="custom" o:connectlocs="0,0;0,420" o:connectangles="0,0"/>
                </v:shape>
                <v:shape id="Freeform 762" o:spid="_x0000_s1076" style="position:absolute;left:9678;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Cz8YA&#10;AADdAAAADwAAAGRycy9kb3ducmV2LnhtbESPQWvCQBSE74L/YXlCL1I3G0rR1FWkIPRUqEZyfc0+&#10;k9Ts25DdxPTfdwuFHoeZ+YbZ7ifbipF63zjWoFYJCOLSmYYrDfn5+LgG4QOywdYxafgmD/vdfLbF&#10;zLg7f9B4CpWIEPYZaqhD6DIpfVmTRb9yHXH0rq63GKLsK2l6vEe4bWWaJM/SYsNxocaOXmsqb6fB&#10;arCb96H4+lTXS1LmAZdnpYqno9YPi+nwAiLQFP7Df+03oyFNl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vCz8YAAADdAAAADwAAAAAAAAAAAAAAAACYAgAAZHJz&#10;L2Rvd25yZXYueG1sUEsFBgAAAAAEAAQA9QAAAIsDAAAAAA==&#10;" path="m,l,420e" filled="f">
                  <v:path arrowok="t" o:connecttype="custom" o:connectlocs="0,0;0,420" o:connectangles="0,0"/>
                </v:shape>
                <v:shape id="Freeform 763" o:spid="_x0000_s1077" style="position:absolute;left:10260;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cuMYA&#10;AADdAAAADwAAAGRycy9kb3ducmV2LnhtbESPQWvCQBSE74L/YXlCL1I3G0rR1DVIIdBToVHx+pp9&#10;JqnZtyG7mvTfdwuFHoeZ+YbZ5pPtxJ0G3zrWoFYJCOLKmZZrDcdD8bgG4QOywc4xafgmD/luPtti&#10;ZtzIH3QvQy0ihH2GGpoQ+kxKXzVk0a9cTxy9ixsshiiHWpoBxwi3nUyT5FlabDkuNNjTa0PVtbxZ&#10;DXbzfjt/farLKamOAZcHpc5PhdYPi2n/AiLQFP7Df+03oyFNV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lcuMYAAADdAAAADwAAAAAAAAAAAAAAAACYAgAAZHJz&#10;L2Rvd25yZXYueG1sUEsFBgAAAAAEAAQA9QAAAIsDAAAAAA==&#10;" path="m,l,420e" filled="f">
                  <v:path arrowok="t" o:connecttype="custom" o:connectlocs="0,0;0,420" o:connectangles="0,0"/>
                </v:shape>
                <v:shape id="Freeform 764" o:spid="_x0000_s1078" style="position:absolute;left:9096;top:11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9acUA&#10;AADdAAAADwAAAGRycy9kb3ducmV2LnhtbESPQWvCQBSE74L/YXlCb7pJSkWiq5RiS/FmtBRvz+zr&#10;Jph9G7Krxn/fFQSPw8x8wyxWvW3EhTpfO1aQThIQxKXTNRsF+93neAbCB2SNjWNScCMPq+VwsMBc&#10;uytv6VIEIyKEfY4KqhDaXEpfVmTRT1xLHL0/11kMUXZG6g6vEW4bmSXJVFqsOS5U2NJHReWpOFsF&#10;2/XXT7s+/J737s2cNscsNYciVepl1L/PQQTqwzP8aH9rBVmWv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X1pxQAAAN0AAAAPAAAAAAAAAAAAAAAAAJgCAABkcnMv&#10;ZG93bnJldi54bWxQSwUGAAAAAAQABAD1AAAAigMAAAAA&#10;" path="m,l581,r582,l1746,r582,e" filled="f">
                  <v:path arrowok="t" o:connecttype="custom" o:connectlocs="0,0;581,0;1163,0;1746,0;2328,0" o:connectangles="0,0,0,0,0"/>
                </v:shape>
                <v:shape id="Freeform 765" o:spid="_x0000_s1079" style="position:absolute;left:10842;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hV8UA&#10;AADdAAAADwAAAGRycy9kb3ducmV2LnhtbESPT4vCMBTE74LfITxhL6JpisjaNYoIwp4E/yxe3zbP&#10;trvNS2mi1m9vBMHjMDO/YebLztbiSq2vHGtQ4wQEce5MxYWG42Ez+gThA7LB2jFpuJOH5aLfm2Nm&#10;3I13dN2HQkQI+ww1lCE0mZQ+L8miH7uGOHpn11oMUbaFNC3eItzWMk2SqbRYcVwosaF1Sfn//mI1&#10;2Nn2cvr7VeefJD8GHB6UOk02Wn8MutUXiEBdeIdf7W+jIU3V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FXxQAAAN0AAAAPAAAAAAAAAAAAAAAAAJgCAABkcnMv&#10;ZG93bnJldi54bWxQSwUGAAAAAAQABAD1AAAAigMAAAAA&#10;" path="m,l,420e" filled="f">
                  <v:path arrowok="t" o:connecttype="custom" o:connectlocs="0,0;0,420" o:connectangles="0,0"/>
                </v:shape>
                <v:shape id="Freeform 766" o:spid="_x0000_s1080" style="position:absolute;left:11424;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EzMUA&#10;AADdAAAADwAAAGRycy9kb3ducmV2LnhtbESPT4vCMBTE74LfITxhL7KmKe6i1SgiCHta8B9e3zbP&#10;ttq8lCZq99sbYWGPw8z8hpkvO1uLO7W+cqxBjRIQxLkzFRcaDvvN+wSED8gGa8ek4Zc8LBf93hwz&#10;4x68pfsuFCJC2GeooQyhyaT0eUkW/cg1xNE7u9ZiiLItpGnxEeG2lmmSfEqLFceFEhtal5Rfdzer&#10;wU6/b6fLjzofk/wQcLhX6jTeaP026FYzEIG68B/+a38ZDWmqPu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MTMxQAAAN0AAAAPAAAAAAAAAAAAAAAAAJgCAABkcnMv&#10;ZG93bnJldi54bWxQSwUGAAAAAAQABAD1AAAAigMAAAAA&#10;" path="m,l,420e" filled="f">
                  <v:path arrowok="t" o:connecttype="custom" o:connectlocs="0,0;0,420" o:connectangles="0,0"/>
                </v:shape>
                <v:shape id="Freeform 767" o:spid="_x0000_s1081" style="position:absolute;left:9096;top:122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e8cUA&#10;AADdAAAADwAAAGRycy9kb3ducmV2LnhtbESPQWvCQBSE7wX/w/IEb3WTgFKiq4hoKd5MLcXbM/vc&#10;BLNvQ3bV+O+7BcHjMDPfMPNlbxtxo87XjhWk4wQEcel0zUbB4Xv7/gHCB2SNjWNS8CAPy8XgbY65&#10;dnfe060IRkQI+xwVVCG0uZS+rMiiH7uWOHpn11kMUXZG6g7vEW4bmSXJVFqsOS5U2NK6ovJSXK2C&#10;/ebzp90cf68HNzGX3SlLzbFIlRoN+9UMRKA+vMLP9pdWkGXp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t7xxQAAAN0AAAAPAAAAAAAAAAAAAAAAAJgCAABkcnMv&#10;ZG93bnJldi54bWxQSwUGAAAAAAQABAD1AAAAigMAAAAA&#10;" path="m,l2328,e" filled="f">
                  <v:path arrowok="t" o:connecttype="custom" o:connectlocs="0,0;2328,0" o:connectangles="0,0"/>
                </v:shape>
                <v:shape id="Freeform 768" o:spid="_x0000_s1082" style="position:absolute;left:9096;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MUA&#10;AADdAAAADwAAAGRycy9kb3ducmV2LnhtbESPT4vCMBTE74LfITxhL7KmKbKr1SgiCHta8B9e3zbP&#10;ttq8lCZq99sbYWGPw8z8hpkvO1uLO7W+cqxBjRIQxLkzFRcaDvvN+wSED8gGa8ek4Zc8LBf93hwz&#10;4x68pfsuFCJC2GeooQyhyaT0eUkW/cg1xNE7u9ZiiLItpGnxEeG2lmmSfEiLFceFEhtal5Rfdzer&#10;wU6/b6fLjzofk/wQcLhX6jTeaP026FYzEIG68B/+a38ZDWmqP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8gxQAAAN0AAAAPAAAAAAAAAAAAAAAAAJgCAABkcnMv&#10;ZG93bnJldi54bWxQSwUGAAAAAAQABAD1AAAAigMAAAAA&#10;" path="m,l,420e" filled="f">
                  <v:path arrowok="t" o:connecttype="custom" o:connectlocs="0,0;0,420" o:connectangles="0,0"/>
                </v:shape>
                <v:shape id="Freeform 769" o:spid="_x0000_s1083" style="position:absolute;left:9678;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rUsMA&#10;AADdAAAADwAAAGRycy9kb3ducmV2LnhtbERPz2vCMBS+D/wfwhN2GTZNGWNWo4hQ2GkwdfT6bJ5t&#10;tXkpTardf78cBjt+fL/X28l24k6Dbx1rUEkKgrhypuVaw+lYLN5B+IBssHNMGn7Iw3Yze1pjbtyD&#10;v+h+CLWIIexz1NCE0OdS+qohiz5xPXHkLm6wGCIcamkGfMRw28ksTd+kxZZjQ4M97RuqbofRarDL&#10;z7G8ntXlO61OAV+OSpWvhdbP82m3AhFoCv/iP/eH0ZBl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rUsMAAADdAAAADwAAAAAAAAAAAAAAAACYAgAAZHJzL2Rv&#10;d25yZXYueG1sUEsFBgAAAAAEAAQA9QAAAIgDAAAAAA==&#10;" path="m,l,420e" filled="f">
                  <v:path arrowok="t" o:connecttype="custom" o:connectlocs="0,0;0,420" o:connectangles="0,0"/>
                </v:shape>
                <v:shape id="Freeform 770" o:spid="_x0000_s1084" style="position:absolute;left:10260;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OycQA&#10;AADdAAAADwAAAGRycy9kb3ducmV2LnhtbESPT4vCMBTE74LfIbwFL6JpiizaNYosCHsS/IfXZ/Ns&#10;u9u8lCZq/fZGEPY4zMxvmPmys7W4UesrxxrUOAFBnDtTcaHhsF+PpiB8QDZYOyYND/KwXPR7c8yM&#10;u/OWbrtQiAhhn6GGMoQmk9LnJVn0Y9cQR+/iWoshyraQpsV7hNtapknyKS1WHBdKbOi7pPxvd7Ua&#10;7GxzPf2e1eWY5IeAw71Sp8la68FHt/oCEagL/+F3+8doSFM1g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zsnEAAAA3QAAAA8AAAAAAAAAAAAAAAAAmAIAAGRycy9k&#10;b3ducmV2LnhtbFBLBQYAAAAABAAEAPUAAACJAwAAAAA=&#10;" path="m,l,420e" filled="f">
                  <v:path arrowok="t" o:connecttype="custom" o:connectlocs="0,0;0,420" o:connectangles="0,0"/>
                </v:shape>
                <v:shape id="Freeform 771" o:spid="_x0000_s1085"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po8IA&#10;AADdAAAADwAAAGRycy9kb3ducmV2LnhtbERPz2vCMBS+D/wfwhO8zbQBx6hGEdExvNk5hrdn80yL&#10;zUtpotb/fjkMdvz4fi9Wg2vFnfrQeNaQTzMQxJU3DVsNx6/d6zuIEJENtp5Jw5MCrJajlwUWxj/4&#10;QPcyWpFCOBSooY6xK6QMVU0Ow9R3xIm7+N5hTLC30vT4SOGulSrL3qTDhlNDjR1taqqu5c1pOGw/&#10;vrvt6ed29DN73Z9Vbk9lrvVkPKznICIN8V/85/40GpRSaX96k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ymjwgAAAN0AAAAPAAAAAAAAAAAAAAAAAJgCAABkcnMvZG93&#10;bnJldi54bWxQSwUGAAAAAAQABAD1AAAAhwMAAAAA&#10;" path="m,l581,r582,l1746,r582,e" filled="f">
                  <v:path arrowok="t" o:connecttype="custom" o:connectlocs="0,0;581,0;1163,0;1746,0;2328,0" o:connectangles="0,0,0,0,0"/>
                </v:shape>
                <v:shape id="Freeform 772" o:spid="_x0000_s1086" style="position:absolute;left:10842;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IcsYA&#10;AADdAAAADwAAAGRycy9kb3ducmV2LnhtbESPQWvCQBSE74L/YXlCL1I3G0rR1DVIIdBToVHx+pp9&#10;JqnZtyG7mvTfdwuFHoeZ+YbZ5pPtxJ0G3zrWoFYJCOLKmZZrDcdD8bgG4QOywc4xafgmD/luPtti&#10;ZtzIH3QvQy0ihH2GGpoQ+kxKXzVk0a9cTxy9ixsshiiHWpoBxwi3nUyT5FlabDkuNNjTa0PVtbxZ&#10;DXbzfjt/farLKamOAZcHpc5PhdYPi2n/AiLQFP7Df+03oyFNUw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cIcsYAAADdAAAADwAAAAAAAAAAAAAAAACYAgAAZHJz&#10;L2Rvd25yZXYueG1sUEsFBgAAAAAEAAQA9QAAAIsDAAAAAA==&#10;" path="m,l,420e" filled="f">
                  <v:path arrowok="t" o:connecttype="custom" o:connectlocs="0,0;0,420" o:connectangles="0,0"/>
                </v:shape>
                <v:shape id="Freeform 773" o:spid="_x0000_s1087" style="position:absolute;left:11424;top:132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WBcAA&#10;AADdAAAADwAAAGRycy9kb3ducmV2LnhtbERPy6rCMBTcC/5DOIIb0bQiotUockG4K8EXbo/Nsa02&#10;J6WJWv/eCIKzG+bFzJeNKcWDaldYVhAPIhDEqdUFZwoO+3V/AsJ5ZI2lZVLwIgfLRbs1x0TbJ2/p&#10;sfOZCCXsElSQe18lUro0J4NuYCvioF1sbdAHWmdS1/gM5aaUwygaS4MFh4UcK/rLKb3t7kaBmW7u&#10;p+s5vhyj9OCxt4/j02itVLfTrGYgPDX+Z/6m/7WCYQB8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WBcAAAADdAAAADwAAAAAAAAAAAAAAAACYAgAAZHJzL2Rvd25y&#10;ZXYueG1sUEsFBgAAAAAEAAQA9QAAAIUDAAAAAA==&#10;" path="m,l,420e" filled="f">
                  <v:path arrowok="t" o:connecttype="custom" o:connectlocs="0,0;0,420" o:connectangles="0,0"/>
                </v:shape>
                <v:shape id="Freeform 774" o:spid="_x0000_s1088" style="position:absolute;left:9096;top:13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31MYA&#10;AADdAAAADwAAAGRycy9kb3ducmV2LnhtbESPQWsCMRSE74X+h/AKvdXsprTIahQptpTeXBXx9tw8&#10;s4ubl2UTdfvvG0HocZiZb5jpfHCtuFAfGs8a8lEGgrjypmGrYbP+fBmDCBHZYOuZNPxSgPns8WGK&#10;hfFXXtGljFYkCIcCNdQxdoWUoarJYRj5jjh5R987jEn2VpoerwnuWqmy7F06bDgt1NjRR03VqTw7&#10;Davl17Zb7nfnjX+zp5+Dyu2+zLV+fhoWExCRhvgfvre/jQal1Cv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G31MYAAADdAAAADwAAAAAAAAAAAAAAAACYAgAAZHJz&#10;L2Rvd25yZXYueG1sUEsFBgAAAAAEAAQA9QAAAIsDAAAAAA==&#10;" path="m,l581,r582,l1746,r582,e" filled="f">
                  <v:path arrowok="t" o:connecttype="custom" o:connectlocs="0,0;581,0;1163,0;1746,0;2328,0" o:connectangles="0,0,0,0,0"/>
                </v:shape>
                <v:shape id="Freeform 775" o:spid="_x0000_s1089" style="position:absolute;left:9096;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r6sUA&#10;AADdAAAADwAAAGRycy9kb3ducmV2LnhtbESPT2vCQBTE7wW/w/KEXorZJASpqauIIPQkVC1eX7Mv&#10;f9rs25BdTfz2XUHwOMzMb5jlejStuFLvGssKkigGQVxY3XCl4HTczd5BOI+ssbVMCm7kYL2avCwx&#10;13bgL7oefCUChF2OCmrvu1xKV9Rk0EW2Iw5eaXuDPsi+krrHIcBNK9M4nkuDDYeFGjva1lT8HS5G&#10;gVnsL+ffn6T8jouTx7djkpyznVKv03HzAcLT6J/hR/tTK0jTNIP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KvqxQAAAN0AAAAPAAAAAAAAAAAAAAAAAJgCAABkcnMv&#10;ZG93bnJldi54bWxQSwUGAAAAAAQABAD1AAAAigMAAAAA&#10;" path="m,l,420e" filled="f">
                  <v:path arrowok="t" o:connecttype="custom" o:connectlocs="0,0;0,420" o:connectangles="0,0"/>
                </v:shape>
                <v:shape id="Freeform 776" o:spid="_x0000_s1090" style="position:absolute;left:9678;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OccYA&#10;AADdAAAADwAAAGRycy9kb3ducmV2LnhtbESPT2vCQBTE7wW/w/IEL6VuElrR6CaUQsBTof7B62v2&#10;mUSzb0N2o+m37xYKHoeZ+Q2zyUfTihv1rrGsIJ5HIIhLqxuuFBz2xcsShPPIGlvLpOCHHOTZ5GmD&#10;qbZ3/qLbzlciQNilqKD2vkuldGVNBt3cdsTBO9veoA+yr6Tu8R7gppVJFC2kwYbDQo0dfdRUXneD&#10;UWBWn8Pp8h2fj1F58Pi8j+PTa6HUbDq+r0F4Gv0j/N/eagVJkrzB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OccYAAADdAAAADwAAAAAAAAAAAAAAAACYAgAAZHJz&#10;L2Rvd25yZXYueG1sUEsFBgAAAAAEAAQA9QAAAIsDAAAAAA==&#10;" path="m,l,420e" filled="f">
                  <v:path arrowok="t" o:connecttype="custom" o:connectlocs="0,0;0,420" o:connectangles="0,0"/>
                </v:shape>
                <v:shape id="Freeform 777" o:spid="_x0000_s1091" style="position:absolute;left:10260;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QBsUA&#10;AADdAAAADwAAAGRycy9kb3ducmV2LnhtbESPT2vCQBTE7wW/w/IEL6XZJBRpo2sohYAnoWrx+sy+&#10;/NHs25BdNX77bkHwOMzMb5hlPppOXGlwrWUFSRSDIC6tbrlWsN8Vbx8gnEfW2FkmBXdykK8mL0vM&#10;tL3xD123vhYBwi5DBY33fSalKxsy6CLbEwevsoNBH+RQSz3gLcBNJ9M4nkuDLYeFBnv6bqg8by9G&#10;gfncXA6nY1L9xuXe4+suSQ7vhVKz6fi1AOFp9M/wo73WCtI0ncP/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pAGxQAAAN0AAAAPAAAAAAAAAAAAAAAAAJgCAABkcnMv&#10;ZG93bnJldi54bWxQSwUGAAAAAAQABAD1AAAAigMAAAAA&#10;" path="m,l,420e" filled="f">
                  <v:path arrowok="t" o:connecttype="custom" o:connectlocs="0,0;0,420" o:connectangles="0,0"/>
                </v:shape>
                <v:shape id="Freeform 778" o:spid="_x0000_s1092" style="position:absolute;left:9096;top:8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x18YA&#10;AADdAAAADwAAAGRycy9kb3ducmV2LnhtbESPQWsCMRSE74X+h/AKvdXsBtrKahQptpTeXBXx9tw8&#10;s4ubl2UTdfvvG0HocZiZb5jpfHCtuFAfGs8a8lEGgrjypmGrYbP+fBmDCBHZYOuZNPxSgPns8WGK&#10;hfFXXtGljFYkCIcCNdQxdoWUoarJYRj5jjh5R987jEn2VpoerwnuWqmy7E06bDgt1NjRR03VqTw7&#10;Davl17Zb7nfnjX+1p5+Dyu2+zLV+fhoWExCRhvgfvre/jQal1Dv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qx18YAAADdAAAADwAAAAAAAAAAAAAAAACYAgAAZHJz&#10;L2Rvd25yZXYueG1sUEsFBgAAAAAEAAQA9QAAAIsDAAAAAA==&#10;" path="m,l581,r582,l1746,r582,e" filled="f">
                  <v:path arrowok="t" o:connecttype="custom" o:connectlocs="0,0;581,0;1163,0;1746,0;2328,0" o:connectangles="0,0,0,0,0"/>
                </v:shape>
                <v:shape id="Freeform 779" o:spid="_x0000_s1093" style="position:absolute;left:10842;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h78EA&#10;AADdAAAADwAAAGRycy9kb3ducmV2LnhtbERPTYvCMBC9C/6HMIIX0bRFZK1GEUHwJKx28To2Y1tt&#10;JqWJWv/95iB4fLzv5boztXhS6yrLCuJJBII4t7riQkF22o1/QDiPrLG2TAre5GC96veWmGr74l96&#10;Hn0hQgi7FBWU3jeplC4vyaCb2IY4cFfbGvQBtoXULb5CuKllEkUzabDi0FBiQ9uS8vvxYRSY+eFx&#10;vl3i61+UZx5Hpzg+T3dKDQfdZgHCU+e/4o97rxUkSRLmhjfh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Noe/BAAAA3QAAAA8AAAAAAAAAAAAAAAAAmAIAAGRycy9kb3du&#10;cmV2LnhtbFBLBQYAAAAABAAEAPUAAACGAwAAAAA=&#10;" path="m,l,420e" filled="f">
                  <v:path arrowok="t" o:connecttype="custom" o:connectlocs="0,0;0,420" o:connectangles="0,0"/>
                </v:shape>
                <v:shape id="Freeform 780" o:spid="_x0000_s1094" style="position:absolute;left:11424;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EdMUA&#10;AADdAAAADwAAAGRycy9kb3ducmV2LnhtbESPQWvCQBSE70L/w/IKXqRuEkRq6ipFEDwJJhavr9ln&#10;kjb7NmTXJP57t1DwOMzMN8x6O5pG9NS52rKCeB6BIC6srrlUcM73b+8gnEfW2FgmBXdysN28TNaY&#10;ajvwifrMlyJA2KWooPK+TaV0RUUG3dy2xMG72s6gD7Irpe5wCHDTyCSKltJgzWGhwpZ2FRW/2c0o&#10;MKvj7fLzHV+/ouLscZbH8WWxV2r6On5+gPA0+mf4v33QCpIkWcH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QR0xQAAAN0AAAAPAAAAAAAAAAAAAAAAAJgCAABkcnMv&#10;ZG93bnJldi54bWxQSwUGAAAAAAQABAD1AAAAigMAAAAA&#10;" path="m,l,420e" filled="f">
                  <v:path arrowok="t" o:connecttype="custom" o:connectlocs="0,0;0,420" o:connectangles="0,0"/>
                </v:shape>
                <v:shape id="Freeform 781" o:spid="_x0000_s1095" style="position:absolute;left:9096;top:9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fsMA&#10;AADdAAAADwAAAGRycy9kb3ducmV2LnhtbERPz2vCMBS+D/wfwhvsNtN2OKRrKkPcGN6sleHt2TzT&#10;YvNSmqjdf78cBjt+fL+L1WR7caPRd44VpPMEBHHjdMdGQb3/eF6C8AFZY++YFPyQh1U5eygw1+7O&#10;O7pVwYgYwj5HBW0IQy6lb1qy6OduII7c2Y0WQ4SjkXrEewy3vcyS5FVa7Dg2tDjQuqXmUl2tgt3m&#10;8zBsjt/X2i3MZXvKUnOsUqWeHqf3NxCBpvAv/nN/aQVZ9hL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fsMAAADdAAAADwAAAAAAAAAAAAAAAACYAgAAZHJzL2Rv&#10;d25yZXYueG1sUEsFBgAAAAAEAAQA9QAAAIgDAAAAAA==&#10;" path="m,l2328,e" filled="f">
                  <v:path arrowok="t" o:connecttype="custom" o:connectlocs="0,0;2328,0" o:connectangles="0,0"/>
                </v:shape>
                <v:shape id="Freeform 782" o:spid="_x0000_s1096" style="position:absolute;left:1031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48UA&#10;AADdAAAADwAAAGRycy9kb3ducmV2LnhtbESP0YrCMBRE3xf8h3AF39a0FXSpRtEF0YdVVusHXJpr&#10;W9rclCar9e83guDjMDNnmMWqN424UecqywricQSCOLe64kLBJdt+foFwHlljY5kUPMjBajn4WGCq&#10;7Z1PdDv7QgQIuxQVlN63qZQuL8mgG9uWOHhX2xn0QXaF1B3eA9w0MomiqTRYcVgosaXvkvL6/GcU&#10;1KefSfy78bM6O7rdddsfpsfsoNRo2K/nIDz1/h1+tfdaQZJMYn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W7jxQAAAN0AAAAPAAAAAAAAAAAAAAAAAJgCAABkcnMv&#10;ZG93bnJldi54bWxQSwUGAAAAAAQABAD1AAAAigMAAAAA&#10;" path="m,l400,e" filled="f" strokeweight=".2mm">
                  <v:path arrowok="t" o:connecttype="custom" o:connectlocs="0,0;400,0" o:connectangles="0,0"/>
                </v:shape>
                <v:shape id="Freeform 783" o:spid="_x0000_s1097" style="position:absolute;left:1086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wlMYA&#10;AADdAAAADwAAAGRycy9kb3ducmV2LnhtbESP0WrCQBRE3wv+w3ILvtWNCWhJXaUWxD40oZp+wCV7&#10;TUKyd0N2G9O/7wqCj8PMnGE2u8l0YqTBNZYVLBcRCOLS6oYrBT/F4eUVhPPIGjvLpOCPHOy2s6cN&#10;ptpe+UTj2VciQNilqKD2vk+ldGVNBt3C9sTBu9jBoA9yqKQe8BrgppNxFK2kwYbDQo09fdRUtudf&#10;o6A9fSXL771ft0XujpfDlK3yIlNq/jy9v4HwNPlH+N7+1AriOInh9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wlM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59"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a crumb or Cheerio is dropped</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does your child turn the bottle upside down to du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 it out? (You </w:t>
      </w:r>
      <w:r>
        <w:rPr>
          <w:rFonts w:ascii="Times New Roman" w:eastAsia="Arial Unicode MS" w:hAnsi="Times New Roman"/>
          <w:spacing w:val="-2"/>
          <w:sz w:val="24"/>
          <w:szCs w:val="24"/>
        </w:rPr>
        <w:t>m</w:t>
      </w:r>
      <w:r>
        <w:rPr>
          <w:rFonts w:ascii="Times New Roman" w:eastAsia="Arial Unicode MS" w:hAnsi="Times New Roman"/>
          <w:sz w:val="24"/>
          <w:szCs w:val="24"/>
        </w:rPr>
        <w:t>ay show h</w:t>
      </w:r>
      <w:r>
        <w:rPr>
          <w:rFonts w:ascii="Times New Roman" w:eastAsia="Arial Unicode MS" w:hAnsi="Times New Roman"/>
          <w:spacing w:val="2"/>
          <w:sz w:val="24"/>
          <w:szCs w:val="24"/>
        </w:rPr>
        <w:t>i</w:t>
      </w:r>
      <w:r>
        <w:rPr>
          <w:rFonts w:ascii="Times New Roman" w:eastAsia="Arial Unicode MS" w:hAnsi="Times New Roman"/>
          <w:sz w:val="24"/>
          <w:szCs w:val="24"/>
        </w:rPr>
        <w:t>m how.)</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80"/>
          <w:tab w:val="left" w:pos="1720"/>
        </w:tabs>
        <w:autoSpaceDE w:val="0"/>
        <w:autoSpaceDN w:val="0"/>
        <w:adjustRightInd w:val="0"/>
        <w:spacing w:after="0" w:line="240" w:lineRule="auto"/>
        <w:rPr>
          <w:rFonts w:ascii="Times New Roman" w:eastAsia="Arial Unicode MS" w:hAnsi="Times New Roman"/>
          <w:sz w:val="15"/>
          <w:szCs w:val="15"/>
        </w:rPr>
      </w:pPr>
      <w:r>
        <w:rPr>
          <w:rFonts w:ascii="Times New Roman" w:eastAsia="Arial Unicode MS" w:hAnsi="Times New Roman"/>
          <w:position w:val="-11"/>
          <w:sz w:val="24"/>
          <w:szCs w:val="24"/>
        </w:rPr>
        <w:t>1</w:t>
      </w:r>
      <w:proofErr w:type="spellStart"/>
      <w:r>
        <w:rPr>
          <w:rFonts w:ascii="Times New Roman" w:eastAsia="Arial Unicode MS" w:hAnsi="Times New Roman"/>
          <w:sz w:val="15"/>
          <w:szCs w:val="15"/>
        </w:rPr>
        <w:t>st</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spacing w:val="-1"/>
          <w:position w:val="-11"/>
          <w:sz w:val="24"/>
          <w:szCs w:val="24"/>
        </w:rPr>
        <w:t>2</w:t>
      </w:r>
      <w:proofErr w:type="spellStart"/>
      <w:r>
        <w:rPr>
          <w:rFonts w:ascii="Times New Roman" w:eastAsia="Arial Unicode MS" w:hAnsi="Times New Roman"/>
          <w:sz w:val="15"/>
          <w:szCs w:val="15"/>
        </w:rPr>
        <w:t>nd</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3</w:t>
      </w:r>
      <w:proofErr w:type="spellStart"/>
      <w:r>
        <w:rPr>
          <w:rFonts w:ascii="Times New Roman" w:eastAsia="Arial Unicode MS" w:hAnsi="Times New Roman"/>
          <w:sz w:val="15"/>
          <w:szCs w:val="15"/>
        </w:rPr>
        <w:t>rd</w:t>
      </w:r>
      <w:proofErr w:type="spellEnd"/>
      <w:r>
        <w:rPr>
          <w:rFonts w:ascii="Times New Roman" w:eastAsia="Arial Unicode MS" w:hAnsi="Times New Roman"/>
          <w:spacing w:val="-34"/>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4</w:t>
      </w:r>
      <w:proofErr w:type="spellStart"/>
      <w:r>
        <w:rPr>
          <w:rFonts w:ascii="Times New Roman" w:eastAsia="Arial Unicode MS" w:hAnsi="Times New Roman"/>
          <w:w w:val="104"/>
          <w:sz w:val="15"/>
          <w:szCs w:val="15"/>
        </w:rPr>
        <w:t>th</w:t>
      </w:r>
      <w:proofErr w:type="spellEnd"/>
    </w:p>
    <w:p w:rsidR="00C421F2" w:rsidRDefault="00C421F2">
      <w:pPr>
        <w:widowControl w:val="0"/>
        <w:tabs>
          <w:tab w:val="left" w:pos="600"/>
          <w:tab w:val="left" w:pos="1180"/>
          <w:tab w:val="left" w:pos="1720"/>
        </w:tabs>
        <w:autoSpaceDE w:val="0"/>
        <w:autoSpaceDN w:val="0"/>
        <w:adjustRightInd w:val="0"/>
        <w:spacing w:after="0" w:line="240" w:lineRule="auto"/>
        <w:rPr>
          <w:rFonts w:ascii="Times New Roman" w:eastAsia="Arial Unicode MS" w:hAnsi="Times New Roman"/>
          <w:sz w:val="15"/>
          <w:szCs w:val="15"/>
        </w:rPr>
        <w:sectPr w:rsidR="00C421F2">
          <w:type w:val="continuous"/>
          <w:pgSz w:w="12240" w:h="15840"/>
          <w:pgMar w:top="420" w:right="240" w:bottom="0" w:left="420" w:header="720" w:footer="720" w:gutter="0"/>
          <w:cols w:num="2" w:space="720" w:equalWidth="0">
            <w:col w:w="8303" w:space="574"/>
            <w:col w:w="2703"/>
          </w:cols>
          <w:noEndnote/>
        </w:sectPr>
      </w:pPr>
    </w:p>
    <w:p w:rsidR="00C421F2" w:rsidRDefault="00C421F2">
      <w:pPr>
        <w:widowControl w:val="0"/>
        <w:autoSpaceDE w:val="0"/>
        <w:autoSpaceDN w:val="0"/>
        <w:adjustRightInd w:val="0"/>
        <w:spacing w:before="3"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428"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a crumb or Cheerio is dropped</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into a s</w:t>
      </w:r>
      <w:r>
        <w:rPr>
          <w:rFonts w:ascii="Times New Roman" w:eastAsia="Arial Unicode MS" w:hAnsi="Times New Roman"/>
          <w:spacing w:val="-2"/>
          <w:sz w:val="24"/>
          <w:szCs w:val="24"/>
        </w:rPr>
        <w:t>m</w:t>
      </w:r>
      <w:r>
        <w:rPr>
          <w:rFonts w:ascii="Times New Roman" w:eastAsia="Arial Unicode MS" w:hAnsi="Times New Roman"/>
          <w:sz w:val="24"/>
          <w:szCs w:val="24"/>
        </w:rPr>
        <w:t>all, clear bottle, does your child turn the bottle upside down to du</w:t>
      </w:r>
      <w:r>
        <w:rPr>
          <w:rFonts w:ascii="Times New Roman" w:eastAsia="Arial Unicode MS" w:hAnsi="Times New Roman"/>
          <w:spacing w:val="-2"/>
          <w:sz w:val="24"/>
          <w:szCs w:val="24"/>
        </w:rPr>
        <w:t>m</w:t>
      </w:r>
      <w:r>
        <w:rPr>
          <w:rFonts w:ascii="Times New Roman" w:eastAsia="Arial Unicode MS" w:hAnsi="Times New Roman"/>
          <w:sz w:val="24"/>
          <w:szCs w:val="24"/>
        </w:rPr>
        <w:t>p out the cru</w:t>
      </w:r>
      <w:r>
        <w:rPr>
          <w:rFonts w:ascii="Times New Roman" w:eastAsia="Arial Unicode MS" w:hAnsi="Times New Roman"/>
          <w:spacing w:val="-2"/>
          <w:sz w:val="24"/>
          <w:szCs w:val="24"/>
        </w:rPr>
        <w:t>m</w:t>
      </w:r>
      <w:r>
        <w:rPr>
          <w:rFonts w:ascii="Times New Roman" w:eastAsia="Arial Unicode MS" w:hAnsi="Times New Roman"/>
          <w:sz w:val="24"/>
          <w:szCs w:val="24"/>
        </w:rPr>
        <w:t>b or Cheerio?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(Do not show her how.)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6"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454"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do any of the following gesture</w:t>
      </w:r>
      <w:r>
        <w:rPr>
          <w:rFonts w:ascii="Times New Roman" w:eastAsia="Arial Unicode MS" w:hAnsi="Times New Roman"/>
          <w:spacing w:val="-1"/>
          <w:sz w:val="24"/>
          <w:szCs w:val="24"/>
        </w:rPr>
        <w:t>s</w:t>
      </w:r>
      <w:r>
        <w:rPr>
          <w:rFonts w:ascii="Times New Roman" w:eastAsia="Arial Unicode MS" w:hAnsi="Times New Roman"/>
          <w:sz w:val="24"/>
          <w:szCs w:val="24"/>
        </w:rPr>
        <w:t>, does your child copy at least one of the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tabs>
          <w:tab w:val="left" w:pos="4740"/>
        </w:tabs>
        <w:autoSpaceDE w:val="0"/>
        <w:autoSpaceDN w:val="0"/>
        <w:adjustRightInd w:val="0"/>
        <w:spacing w:before="5" w:after="0" w:line="240" w:lineRule="auto"/>
        <w:ind w:left="1497" w:right="5011" w:firstLine="31"/>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Open and close your </w:t>
      </w:r>
      <w:r>
        <w:rPr>
          <w:rFonts w:ascii="Times New Roman" w:eastAsia="Arial Unicode MS" w:hAnsi="Times New Roman"/>
          <w:spacing w:val="-2"/>
          <w:sz w:val="24"/>
          <w:szCs w:val="24"/>
        </w:rPr>
        <w:t>m</w:t>
      </w:r>
      <w:r>
        <w:rPr>
          <w:rFonts w:ascii="Times New Roman" w:eastAsia="Arial Unicode MS" w:hAnsi="Times New Roman"/>
          <w:sz w:val="24"/>
          <w:szCs w:val="24"/>
        </w:rPr>
        <w:t>outh</w:t>
      </w:r>
      <w:r>
        <w:rPr>
          <w:rFonts w:ascii="Times New Roman" w:eastAsia="Arial Unicode MS" w:hAnsi="Times New Roman"/>
          <w:sz w:val="24"/>
          <w:szCs w:val="24"/>
        </w:rPr>
        <w:tab/>
      </w:r>
      <w:r>
        <w:rPr>
          <w:rFonts w:ascii="Times New Roman" w:eastAsia="Arial Unicode MS" w:hAnsi="Times New Roman"/>
          <w:w w:val="33"/>
          <w:sz w:val="24"/>
          <w:szCs w:val="24"/>
        </w:rPr>
        <w:t xml:space="preserve"> </w:t>
      </w:r>
      <w:r>
        <w:rPr>
          <w:rFonts w:ascii="Times New Roman" w:eastAsia="Arial Unicode MS" w:hAnsi="Times New Roman"/>
          <w:sz w:val="24"/>
          <w:szCs w:val="24"/>
        </w:rPr>
        <w:t>b. Blink your eyes c. Pull on your earlobe</w:t>
      </w:r>
      <w:r>
        <w:rPr>
          <w:rFonts w:ascii="Times New Roman" w:eastAsia="Arial Unicode MS" w:hAnsi="Times New Roman"/>
          <w:sz w:val="24"/>
          <w:szCs w:val="24"/>
        </w:rPr>
        <w:tab/>
        <w:t>d. Pat your cheek</w:t>
      </w:r>
    </w:p>
    <w:p w:rsidR="00C421F2" w:rsidRDefault="00C421F2">
      <w:pPr>
        <w:widowControl w:val="0"/>
        <w:autoSpaceDE w:val="0"/>
        <w:autoSpaceDN w:val="0"/>
        <w:adjustRightInd w:val="0"/>
        <w:spacing w:before="1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9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things away whe</w:t>
      </w:r>
      <w:r>
        <w:rPr>
          <w:rFonts w:ascii="Times New Roman" w:eastAsia="Arial Unicode MS" w:hAnsi="Times New Roman"/>
          <w:spacing w:val="1"/>
          <w:sz w:val="24"/>
          <w:szCs w:val="24"/>
        </w:rPr>
        <w:t>r</w:t>
      </w:r>
      <w:r>
        <w:rPr>
          <w:rFonts w:ascii="Times New Roman" w:eastAsia="Arial Unicode MS" w:hAnsi="Times New Roman"/>
          <w:sz w:val="24"/>
          <w:szCs w:val="24"/>
        </w:rPr>
        <w:t>e they belong?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does he know his toys belong on the toy she</w:t>
      </w:r>
      <w:r>
        <w:rPr>
          <w:rFonts w:ascii="Times New Roman" w:eastAsia="Arial Unicode MS" w:hAnsi="Times New Roman"/>
          <w:spacing w:val="-2"/>
          <w:sz w:val="24"/>
          <w:szCs w:val="24"/>
        </w:rPr>
        <w:t>l</w:t>
      </w:r>
      <w:r>
        <w:rPr>
          <w:rFonts w:ascii="Times New Roman" w:eastAsia="Arial Unicode MS" w:hAnsi="Times New Roman"/>
          <w:sz w:val="24"/>
          <w:szCs w:val="24"/>
        </w:rPr>
        <w:t>f, his blanket goes on his bed, and dishes go in the kitchen?</w:t>
      </w:r>
    </w:p>
    <w:p w:rsidR="00C421F2" w:rsidRDefault="00C421F2">
      <w:pPr>
        <w:widowControl w:val="0"/>
        <w:autoSpaceDE w:val="0"/>
        <w:autoSpaceDN w:val="0"/>
        <w:adjustRightInd w:val="0"/>
        <w:spacing w:after="0" w:line="240" w:lineRule="auto"/>
        <w:ind w:left="1078" w:right="3296" w:hanging="478"/>
        <w:rPr>
          <w:rFonts w:ascii="Times New Roman" w:eastAsia="Arial Unicode MS" w:hAnsi="Times New Roman"/>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after="0" w:line="182" w:lineRule="exact"/>
        <w:jc w:val="right"/>
        <w:rPr>
          <w:rFonts w:ascii="Times New Roman" w:eastAsia="Arial Unicode MS" w:hAnsi="Times New Roman"/>
          <w:sz w:val="16"/>
          <w:szCs w:val="16"/>
        </w:rPr>
      </w:pPr>
      <w:r>
        <w:rPr>
          <w:rFonts w:ascii="Times New Roman" w:eastAsia="Arial Unicode MS" w:hAnsi="Times New Roman"/>
          <w:spacing w:val="1"/>
          <w:w w:val="99"/>
          <w:sz w:val="16"/>
          <w:szCs w:val="16"/>
        </w:rPr>
        <w:lastRenderedPageBreak/>
        <w:t>4</w:t>
      </w:r>
      <w:r>
        <w:rPr>
          <w:rFonts w:ascii="Times New Roman" w:eastAsia="Arial Unicode MS" w:hAnsi="Times New Roman"/>
          <w:w w:val="99"/>
          <w:sz w:val="16"/>
          <w:szCs w:val="16"/>
        </w:rPr>
        <w:t>-</w:t>
      </w:r>
      <w:r>
        <w:rPr>
          <w:rFonts w:ascii="Times New Roman" w:eastAsia="Arial Unicode MS" w:hAnsi="Times New Roman"/>
          <w:spacing w:val="1"/>
          <w:w w:val="99"/>
          <w:sz w:val="16"/>
          <w:szCs w:val="16"/>
        </w:rPr>
        <w:t>24</w:t>
      </w:r>
    </w:p>
    <w:p w:rsidR="00C421F2" w:rsidRDefault="00C421F2">
      <w:pPr>
        <w:widowControl w:val="0"/>
        <w:tabs>
          <w:tab w:val="left" w:pos="860"/>
          <w:tab w:val="left" w:pos="1260"/>
          <w:tab w:val="left" w:pos="1460"/>
          <w:tab w:val="left" w:pos="1860"/>
        </w:tabs>
        <w:autoSpaceDE w:val="0"/>
        <w:autoSpaceDN w:val="0"/>
        <w:adjustRightInd w:val="0"/>
        <w:spacing w:before="72" w:after="0" w:line="203" w:lineRule="exact"/>
        <w:rPr>
          <w:rFonts w:ascii="Arial" w:eastAsia="Arial Unicode MS" w:hAnsi="Arial" w:cs="Arial"/>
          <w:sz w:val="18"/>
          <w:szCs w:val="18"/>
        </w:rPr>
      </w:pPr>
      <w:r>
        <w:rPr>
          <w:rFonts w:ascii="Times New Roman" w:eastAsia="Arial Unicode MS" w:hAnsi="Times New Roman"/>
          <w:sz w:val="16"/>
          <w:szCs w:val="16"/>
        </w:rPr>
        <w:br w:type="column"/>
      </w:r>
      <w:r>
        <w:rPr>
          <w:rFonts w:ascii="Arial" w:eastAsia="Arial Unicode MS" w:hAnsi="Arial" w:cs="Arial"/>
          <w:position w:val="-1"/>
          <w:sz w:val="18"/>
          <w:szCs w:val="18"/>
        </w:rPr>
        <w:lastRenderedPageBreak/>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before="72"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1372" w:space="6455"/>
            <w:col w:w="3753"/>
          </w:cols>
          <w:noEndnote/>
        </w:sectPr>
      </w:pP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4</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pretend objects are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ething else?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does your child hold a cup to his ear, pretending it is a telephone? Does he put a box on his head, pretending it is a 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w:t>
      </w:r>
      <w:r>
        <w:rPr>
          <w:rFonts w:ascii="Times New Roman" w:eastAsia="Arial Unicode MS" w:hAnsi="Times New Roman"/>
          <w:spacing w:val="-1"/>
          <w:sz w:val="24"/>
          <w:szCs w:val="24"/>
        </w:rPr>
        <w:t>o</w:t>
      </w:r>
      <w:r>
        <w:rPr>
          <w:rFonts w:ascii="Times New Roman" w:eastAsia="Arial Unicode MS" w:hAnsi="Times New Roman"/>
          <w:sz w:val="24"/>
          <w:szCs w:val="24"/>
        </w:rPr>
        <w:t>es he use a block or s</w:t>
      </w:r>
      <w:r>
        <w:rPr>
          <w:rFonts w:ascii="Times New Roman" w:eastAsia="Arial Unicode MS" w:hAnsi="Times New Roman"/>
          <w:spacing w:val="-2"/>
          <w:sz w:val="24"/>
          <w:szCs w:val="24"/>
        </w:rPr>
        <w:t>m</w:t>
      </w:r>
      <w:r>
        <w:rPr>
          <w:rFonts w:ascii="Times New Roman" w:eastAsia="Arial Unicode MS" w:hAnsi="Times New Roman"/>
          <w:sz w:val="24"/>
          <w:szCs w:val="24"/>
        </w:rPr>
        <w:t>all toy to stir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food?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56" w:space="622"/>
            <w:col w:w="2702"/>
          </w:cols>
          <w:noEndnote/>
        </w:sect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4902" w:hanging="478"/>
        <w:jc w:val="both"/>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child watches, line up four objects like blocks or cars in a row. Does your child copy or 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itate you and line up </w:t>
      </w:r>
      <w:r>
        <w:rPr>
          <w:rFonts w:ascii="Times New Roman" w:eastAsia="Arial Unicode MS" w:hAnsi="Times New Roman"/>
          <w:spacing w:val="-1"/>
          <w:sz w:val="24"/>
          <w:szCs w:val="24"/>
        </w:rPr>
        <w:t>a</w:t>
      </w:r>
      <w:r>
        <w:rPr>
          <w:rFonts w:ascii="Times New Roman" w:eastAsia="Arial Unicode MS" w:hAnsi="Times New Roman"/>
          <w:sz w:val="24"/>
          <w:szCs w:val="24"/>
        </w:rPr>
        <w:t>t l</w:t>
      </w:r>
      <w:r>
        <w:rPr>
          <w:rFonts w:ascii="Times New Roman" w:eastAsia="Arial Unicode MS" w:hAnsi="Times New Roman"/>
          <w:spacing w:val="-1"/>
          <w:sz w:val="24"/>
          <w:szCs w:val="24"/>
        </w:rPr>
        <w:t>e</w:t>
      </w:r>
      <w:r>
        <w:rPr>
          <w:rFonts w:ascii="Times New Roman" w:eastAsia="Arial Unicode MS" w:hAnsi="Times New Roman"/>
          <w:sz w:val="24"/>
          <w:szCs w:val="24"/>
        </w:rPr>
        <w:t xml:space="preserve">ast </w:t>
      </w:r>
      <w:r>
        <w:rPr>
          <w:rFonts w:ascii="Times New Roman" w:eastAsia="Arial Unicode MS" w:hAnsi="Times New Roman"/>
          <w:i/>
          <w:iCs/>
          <w:sz w:val="24"/>
          <w:szCs w:val="24"/>
        </w:rPr>
        <w:t xml:space="preserve">two </w:t>
      </w:r>
      <w:r>
        <w:rPr>
          <w:rFonts w:ascii="Times New Roman" w:eastAsia="Arial Unicode MS" w:hAnsi="Times New Roman"/>
          <w:sz w:val="24"/>
          <w:szCs w:val="24"/>
        </w:rPr>
        <w:t>blocks side by side?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can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other toys.)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3"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338"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your child wants so</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thing he ca</w:t>
      </w:r>
      <w:r>
        <w:rPr>
          <w:rFonts w:ascii="Times New Roman" w:eastAsia="Arial Unicode MS" w:hAnsi="Times New Roman"/>
          <w:spacing w:val="-1"/>
          <w:sz w:val="24"/>
          <w:szCs w:val="24"/>
        </w:rPr>
        <w:t>n</w:t>
      </w:r>
      <w:r>
        <w:rPr>
          <w:rFonts w:ascii="Times New Roman" w:eastAsia="Arial Unicode MS" w:hAnsi="Times New Roman"/>
          <w:sz w:val="24"/>
          <w:szCs w:val="24"/>
        </w:rPr>
        <w:t>not reach, does he find a chair or box to stand on to reach it (</w:t>
      </w:r>
      <w:r>
        <w:rPr>
          <w:rFonts w:ascii="Times New Roman" w:eastAsia="Arial Unicode MS" w:hAnsi="Times New Roman"/>
          <w:spacing w:val="-2"/>
          <w:sz w:val="24"/>
          <w:szCs w:val="24"/>
        </w:rPr>
        <w:t>f</w:t>
      </w:r>
      <w:r>
        <w:rPr>
          <w:rFonts w:ascii="Times New Roman" w:eastAsia="Arial Unicode MS" w:hAnsi="Times New Roman"/>
          <w:sz w:val="24"/>
          <w:szCs w:val="24"/>
        </w:rPr>
        <w:t>or exa</w:t>
      </w:r>
      <w:r>
        <w:rPr>
          <w:rFonts w:ascii="Times New Roman" w:eastAsia="Arial Unicode MS" w:hAnsi="Times New Roman"/>
          <w:spacing w:val="-2"/>
          <w:sz w:val="24"/>
          <w:szCs w:val="24"/>
        </w:rPr>
        <w:t>m</w:t>
      </w:r>
      <w:r>
        <w:rPr>
          <w:rFonts w:ascii="Times New Roman" w:eastAsia="Arial Unicode MS" w:hAnsi="Times New Roman"/>
          <w:sz w:val="24"/>
          <w:szCs w:val="24"/>
        </w:rPr>
        <w:t>ple,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get a toy on a counter or to “help” you in the kitchen)?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8"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634"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 have shown your child how, does he try to get a s</w:t>
      </w:r>
      <w:r>
        <w:rPr>
          <w:rFonts w:ascii="Times New Roman" w:eastAsia="Arial Unicode MS" w:hAnsi="Times New Roman"/>
          <w:spacing w:val="-2"/>
          <w:sz w:val="24"/>
          <w:szCs w:val="24"/>
        </w:rPr>
        <w:t>m</w:t>
      </w:r>
      <w:r>
        <w:rPr>
          <w:rFonts w:ascii="Times New Roman" w:eastAsia="Arial Unicode MS" w:hAnsi="Times New Roman"/>
          <w:sz w:val="24"/>
          <w:szCs w:val="24"/>
        </w:rPr>
        <w:t>all toy t</w:t>
      </w:r>
      <w:r>
        <w:rPr>
          <w:rFonts w:ascii="Times New Roman" w:eastAsia="Arial Unicode MS" w:hAnsi="Times New Roman"/>
          <w:spacing w:val="-1"/>
          <w:sz w:val="24"/>
          <w:szCs w:val="24"/>
        </w:rPr>
        <w:t>h</w:t>
      </w:r>
      <w:r>
        <w:rPr>
          <w:rFonts w:ascii="Times New Roman" w:eastAsia="Arial Unicode MS" w:hAnsi="Times New Roman"/>
          <w:sz w:val="24"/>
          <w:szCs w:val="24"/>
        </w:rPr>
        <w:t>at is slig</w:t>
      </w:r>
      <w:r>
        <w:rPr>
          <w:rFonts w:ascii="Times New Roman" w:eastAsia="Arial Unicode MS" w:hAnsi="Times New Roman"/>
          <w:spacing w:val="-1"/>
          <w:sz w:val="24"/>
          <w:szCs w:val="24"/>
        </w:rPr>
        <w:t>h</w:t>
      </w:r>
      <w:r>
        <w:rPr>
          <w:rFonts w:ascii="Times New Roman" w:eastAsia="Arial Unicode MS" w:hAnsi="Times New Roman"/>
          <w:sz w:val="24"/>
          <w:szCs w:val="24"/>
        </w:rPr>
        <w:t>tly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out of reach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by using a spoon, stick, or si</w:t>
      </w:r>
      <w:r>
        <w:rPr>
          <w:rFonts w:ascii="Times New Roman" w:eastAsia="Arial Unicode MS" w:hAnsi="Times New Roman"/>
          <w:spacing w:val="-2"/>
          <w:sz w:val="24"/>
          <w:szCs w:val="24"/>
        </w:rPr>
        <w:t>m</w:t>
      </w:r>
      <w:r>
        <w:rPr>
          <w:rFonts w:ascii="Times New Roman" w:eastAsia="Arial Unicode MS" w:hAnsi="Times New Roman"/>
          <w:sz w:val="24"/>
          <w:szCs w:val="24"/>
        </w:rPr>
        <w:t>ilar t</w:t>
      </w:r>
      <w:r>
        <w:rPr>
          <w:rFonts w:ascii="Times New Roman" w:eastAsia="Arial Unicode MS" w:hAnsi="Times New Roman"/>
          <w:spacing w:val="-1"/>
          <w:sz w:val="24"/>
          <w:szCs w:val="24"/>
        </w:rPr>
        <w:t>o</w:t>
      </w:r>
      <w:r>
        <w:rPr>
          <w:rFonts w:ascii="Times New Roman" w:eastAsia="Arial Unicode MS" w:hAnsi="Times New Roman"/>
          <w:sz w:val="24"/>
          <w:szCs w:val="24"/>
        </w:rPr>
        <w:t>ol?</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131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92"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93" name="Freeform 785"/>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4" name="Group 786"/>
                        <wpg:cNvGrpSpPr>
                          <a:grpSpLocks/>
                        </wpg:cNvGrpSpPr>
                        <wpg:grpSpPr bwMode="auto">
                          <a:xfrm>
                            <a:off x="507" y="900"/>
                            <a:ext cx="11225" cy="14126"/>
                            <a:chOff x="507" y="900"/>
                            <a:chExt cx="11225" cy="14126"/>
                          </a:xfrm>
                        </wpg:grpSpPr>
                        <wps:wsp>
                          <wps:cNvPr id="2095" name="Freeform 78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78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78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79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9" name="Freeform 791"/>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792"/>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793"/>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794"/>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795"/>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796"/>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797"/>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798"/>
                        <wps:cNvSpPr>
                          <a:spLocks/>
                        </wps:cNvSpPr>
                        <wps:spPr bwMode="auto">
                          <a:xfrm>
                            <a:off x="9096"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799"/>
                        <wps:cNvSpPr>
                          <a:spLocks/>
                        </wps:cNvSpPr>
                        <wps:spPr bwMode="auto">
                          <a:xfrm>
                            <a:off x="9678"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800"/>
                        <wps:cNvSpPr>
                          <a:spLocks/>
                        </wps:cNvSpPr>
                        <wps:spPr bwMode="auto">
                          <a:xfrm>
                            <a:off x="10260"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801"/>
                        <wps:cNvSpPr>
                          <a:spLocks/>
                        </wps:cNvSpPr>
                        <wps:spPr bwMode="auto">
                          <a:xfrm>
                            <a:off x="9096" y="4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802"/>
                        <wps:cNvSpPr>
                          <a:spLocks/>
                        </wps:cNvSpPr>
                        <wps:spPr bwMode="auto">
                          <a:xfrm>
                            <a:off x="10842"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803"/>
                        <wps:cNvSpPr>
                          <a:spLocks/>
                        </wps:cNvSpPr>
                        <wps:spPr bwMode="auto">
                          <a:xfrm>
                            <a:off x="11424"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804"/>
                        <wps:cNvSpPr>
                          <a:spLocks/>
                        </wps:cNvSpPr>
                        <wps:spPr bwMode="auto">
                          <a:xfrm>
                            <a:off x="9096" y="4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805"/>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806"/>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807"/>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808"/>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809"/>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810"/>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811"/>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812"/>
                        <wps:cNvSpPr>
                          <a:spLocks/>
                        </wps:cNvSpPr>
                        <wps:spPr bwMode="auto">
                          <a:xfrm>
                            <a:off x="9096"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813"/>
                        <wps:cNvSpPr>
                          <a:spLocks/>
                        </wps:cNvSpPr>
                        <wps:spPr bwMode="auto">
                          <a:xfrm>
                            <a:off x="9678"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814"/>
                        <wps:cNvSpPr>
                          <a:spLocks/>
                        </wps:cNvSpPr>
                        <wps:spPr bwMode="auto">
                          <a:xfrm>
                            <a:off x="10260"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815"/>
                        <wps:cNvSpPr>
                          <a:spLocks/>
                        </wps:cNvSpPr>
                        <wps:spPr bwMode="auto">
                          <a:xfrm>
                            <a:off x="9096" y="7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816"/>
                        <wps:cNvSpPr>
                          <a:spLocks/>
                        </wps:cNvSpPr>
                        <wps:spPr bwMode="auto">
                          <a:xfrm>
                            <a:off x="10842"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817"/>
                        <wps:cNvSpPr>
                          <a:spLocks/>
                        </wps:cNvSpPr>
                        <wps:spPr bwMode="auto">
                          <a:xfrm>
                            <a:off x="11424" y="74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818"/>
                        <wps:cNvSpPr>
                          <a:spLocks/>
                        </wps:cNvSpPr>
                        <wps:spPr bwMode="auto">
                          <a:xfrm>
                            <a:off x="9096" y="78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819"/>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820"/>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821"/>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822"/>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823"/>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824"/>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825"/>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826"/>
                        <wps:cNvSpPr>
                          <a:spLocks/>
                        </wps:cNvSpPr>
                        <wps:spPr bwMode="auto">
                          <a:xfrm>
                            <a:off x="9096"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827"/>
                        <wps:cNvSpPr>
                          <a:spLocks/>
                        </wps:cNvSpPr>
                        <wps:spPr bwMode="auto">
                          <a:xfrm>
                            <a:off x="9678"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828"/>
                        <wps:cNvSpPr>
                          <a:spLocks/>
                        </wps:cNvSpPr>
                        <wps:spPr bwMode="auto">
                          <a:xfrm>
                            <a:off x="10260"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829"/>
                        <wps:cNvSpPr>
                          <a:spLocks/>
                        </wps:cNvSpPr>
                        <wps:spPr bwMode="auto">
                          <a:xfrm>
                            <a:off x="9096" y="98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830"/>
                        <wps:cNvSpPr>
                          <a:spLocks/>
                        </wps:cNvSpPr>
                        <wps:spPr bwMode="auto">
                          <a:xfrm>
                            <a:off x="10842"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831"/>
                        <wps:cNvSpPr>
                          <a:spLocks/>
                        </wps:cNvSpPr>
                        <wps:spPr bwMode="auto">
                          <a:xfrm>
                            <a:off x="11424" y="98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832"/>
                        <wps:cNvSpPr>
                          <a:spLocks/>
                        </wps:cNvSpPr>
                        <wps:spPr bwMode="auto">
                          <a:xfrm>
                            <a:off x="9096" y="102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Rectangle 833"/>
                        <wps:cNvSpPr>
                          <a:spLocks noChangeArrowheads="1"/>
                        </wps:cNvSpPr>
                        <wps:spPr bwMode="auto">
                          <a:xfrm>
                            <a:off x="7290" y="4140"/>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914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2" name="Rectangle 834"/>
                        <wps:cNvSpPr>
                          <a:spLocks noChangeArrowheads="1"/>
                        </wps:cNvSpPr>
                        <wps:spPr bwMode="auto">
                          <a:xfrm>
                            <a:off x="7152" y="9900"/>
                            <a:ext cx="16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1066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3" name="Rectangle 835"/>
                        <wps:cNvSpPr>
                          <a:spLocks noChangeArrowheads="1"/>
                        </wps:cNvSpPr>
                        <wps:spPr bwMode="auto">
                          <a:xfrm>
                            <a:off x="7650" y="11340"/>
                            <a:ext cx="10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extent cx="673100" cy="48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44" name="Freeform 836"/>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837"/>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838"/>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839"/>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840"/>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841"/>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842"/>
                        <wps:cNvSpPr>
                          <a:spLocks/>
                        </wps:cNvSpPr>
                        <wps:spPr bwMode="auto">
                          <a:xfrm>
                            <a:off x="9096" y="92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Rectangle 843"/>
                        <wps:cNvSpPr>
                          <a:spLocks noChangeArrowheads="1"/>
                        </wps:cNvSpPr>
                        <wps:spPr bwMode="auto">
                          <a:xfrm>
                            <a:off x="7728" y="7380"/>
                            <a:ext cx="11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698500" cy="444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52" name="Freeform 844"/>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845"/>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846"/>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847"/>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848"/>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849"/>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850"/>
                        <wps:cNvSpPr>
                          <a:spLocks/>
                        </wps:cNvSpPr>
                        <wps:spPr bwMode="auto">
                          <a:xfrm>
                            <a:off x="9096" y="131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851"/>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852"/>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219" style="position:absolute;left:0;text-align:left;margin-left:24.85pt;margin-top:44.5pt;width:562.25pt;height:705.15pt;z-index:-25165158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" o:allowincell="f">
                <v:shape id="Freeform 785" o:spid="_x0000_s122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BesYA&#10;AADdAAAADwAAAGRycy9kb3ducmV2LnhtbESPQWvCQBSE74L/YXmF3nS3FsRGVxGhKMWLpgd7e2Sf&#10;STT7NmRXjfn1riD0OMzMN8xs0dpKXKnxpWMNH0MFgjhzpuRcw2/6PZiA8AHZYOWYNNzJw2Le780w&#10;Me7GO7ruQy4ihH2CGooQ6kRKnxVk0Q9dTRy9o2sshiibXJoGbxFuKzlSaiwtlhwXCqxpVVB23l+s&#10;hjQ9qL/1CTeXTtnDz+7erc/bTuv3t3Y5BRGoDf/hV3tjNIzU1yc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BesYAAADdAAAADwAAAAAAAAAAAAAAAACYAgAAZHJz&#10;L2Rvd25yZXYueG1sUEsFBgAAAAAEAAQA9QAAAIsDAAAAAA==&#10;" path="m,l11115,e" filled="f" strokeweight="1pt">
                  <v:path arrowok="t" o:connecttype="custom" o:connectlocs="0,0;11115,0" o:connectangles="0,0"/>
                </v:shape>
                <v:group id="Group 786" o:spid="_x0000_s122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787" o:spid="_x0000_s122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0ecYA&#10;AADdAAAADwAAAGRycy9kb3ducmV2LnhtbESPX0vDQBDE3wt+h2MF39qLAf+lvRYVW30rjaWQtyW3&#10;TVJzeyG3beK39wTBx2FmfsMsVqNr1YX60Hg2cDtLQBGX3jZcGdh/rqePoIIgW2w9k4FvCrBaXk0W&#10;mFk/8I4uuVQqQjhkaKAW6TKtQ1mTwzDzHXH0jr53KFH2lbY9DhHuWp0myb122HBcqLGj15rKr/zs&#10;DMjJvg2HF7cpNpLm77viGB6KrTE31+PzHJTQKP/hv/aHNZAmT3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0e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788" o:spid="_x0000_s122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qDsYA&#10;AADdAAAADwAAAGRycy9kb3ducmV2LnhtbESPQUvDQBSE7wX/w/IEb+3GHKqm3RYttXqTxlLI7ZF9&#10;TVKzb0P22cR/7wpCj8PMfMMs16Nr1YX60Hg2cD9LQBGX3jZcGTh8vk4fQQVBtth6JgM/FGC9upks&#10;MbN+4D1dcqlUhHDI0EAt0mVah7Imh2HmO+LonXzvUKLsK217HCLctTpNkrl22HBcqLGjTU3lV/7t&#10;DMjZbofji9sVO0nzt31xCg/FhzF3t+PzApTQKNfwf/vdGkiTpz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qDs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789" o:spid="_x0000_s122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PlcYA&#10;AADdAAAADwAAAGRycy9kb3ducmV2LnhtbESPQUvDQBSE74L/YXlCb3ZjDrbGbouKtr1Jowi5PbKv&#10;STT7NmRfm/Tfd4VCj8PMfMMsVqNr1ZH60Hg28DBNQBGX3jZcGfj++rifgwqCbLH1TAZOFGC1vL1Z&#10;YGb9wDs65lKpCOGQoYFapMu0DmVNDsPUd8TR2/veoUTZV9r2OES4a3WaJI/aYcNxocaO3moq//KD&#10;MyC/9n34eXXrYi1pvtkV+zArPo2Z3I0vz6CERrmGL+2tNZAmTzP4fxOf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PlcYAAADdAAAADwAAAAAAAAAAAAAAAACYAgAAZHJz&#10;L2Rvd25yZXYueG1sUEsFBgAAAAAEAAQA9QAAAIsDAAAAAA==&#10;" path="m21,14061l,14083r11224,l21,14061xe" fillcolor="black" stroked="f">
                    <v:path arrowok="t" o:connecttype="custom" o:connectlocs="21,14061;0,14083;11224,14083;21,14061" o:connectangles="0,0,0,0"/>
                  </v:shape>
                  <v:shape id="Freeform 790" o:spid="_x0000_s122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b58MA&#10;AADdAAAADwAAAGRycy9kb3ducmV2LnhtbERPTU/CQBC9m/gfNmPiTbb2AFpYCBoBb4ZKSHqbdIe2&#10;0J1tuiOt/949mHB8ed+L1ehadaU+NJ4NPE8SUMSltw1XBg7fm6cXUEGQLbaeycAvBVgt7+8WmFk/&#10;8J6uuVQqhnDI0EAt0mVah7Imh2HiO+LInXzvUCLsK217HGK4a3WaJFPtsOHYUGNH7zWVl/zHGZCz&#10;/RiOb25bbCXNd/viFGbFlzGPD+N6DkpolJv43/1pDaTJa5wb38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b58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791" o:spid="_x0000_s1226"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jcsQA&#10;AADdAAAADwAAAGRycy9kb3ducmV2LnhtbESPT4vCMBTE74LfIbwFL6JJRRbbNYosCHsS/IfXZ/Ns&#10;u9u8lCZq/fZGEPY4zMxvmPmys7W4UesrxxqSsQJBnDtTcaHhsF+PZiB8QDZYOyYND/KwXPR7c8yM&#10;u/OWbrtQiAhhn6GGMoQmk9LnJVn0Y9cQR+/iWoshyraQpsV7hNtaTpT6lBYrjgslNvRdUv63u1oN&#10;Nt1cT7/n5HJU+SHgcJ8kp+la68FHt/oCEagL/+F3+8domKg0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o3LEAAAA3QAAAA8AAAAAAAAAAAAAAAAAmAIAAGRycy9k&#10;b3ducmV2LnhtbFBLBQYAAAAABAAEAPUAAACJAwAAAAA=&#10;" path="m,l,420e" filled="f">
                  <v:path arrowok="t" o:connecttype="custom" o:connectlocs="0,0;0,420" o:connectangles="0,0"/>
                </v:shape>
                <v:shape id="Freeform 792" o:spid="_x0000_s1227"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Q9cEA&#10;AADdAAAADwAAAGRycy9kb3ducmV2LnhtbERPy4rCMBTdD/gP4QpuBk0iItoxigiCK2F84PZOc207&#10;09yUJmr9+8lCcHk478Wqc7W4Uxsqzwb0SIEgzr2tuDBwOm6HMxAhIlusPZOBJwVYLXsfC8ysf/A3&#10;3Q+xECmEQ4YGyhibTMqQl+QwjHxDnLirbx3GBNtC2hYfKdzVcqzUVDqsODWU2NCmpPzvcHMG3Hx/&#10;u/z+6OtZ5aeIn0etL5OtMYN+t/4CEamLb/HLvbMGxlql/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kPXBAAAA3QAAAA8AAAAAAAAAAAAAAAAAmAIAAGRycy9kb3du&#10;cmV2LnhtbFBLBQYAAAAABAAEAPUAAACGAwAAAAA=&#10;" path="m,l,420e" filled="f">
                  <v:path arrowok="t" o:connecttype="custom" o:connectlocs="0,0;0,420" o:connectangles="0,0"/>
                </v:shape>
                <v:shape id="Freeform 793" o:spid="_x0000_s1228"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1bsQA&#10;AADdAAAADwAAAGRycy9kb3ducmV2LnhtbESPT2sCMRTE74LfITyhF9EkUoquRpGC0FOh/sHrc/Pc&#10;Xd28LJuo67c3hUKPw8z8hlmsOleLO7Wh8mxAjxUI4tzbigsD+91mNAURIrLF2jMZeFKA1bLfW2Bm&#10;/YN/6L6NhUgQDhkaKGNsMilDXpLDMPYNcfLOvnUYk2wLaVt8JLir5USpD+mw4rRQYkOfJeXX7c0Z&#10;cLPv2/Fy0ueDyvcRhzutj+8bY94G3XoOIlIX/8N/7S9rYKKVht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NW7EAAAA3QAAAA8AAAAAAAAAAAAAAAAAmAIAAGRycy9k&#10;b3ducmV2LnhtbFBLBQYAAAAABAAEAPUAAACJAwAAAAA=&#10;" path="m,l,420e" filled="f">
                  <v:path arrowok="t" o:connecttype="custom" o:connectlocs="0,0;0,420" o:connectangles="0,0"/>
                </v:shape>
                <v:shape id="Freeform 794" o:spid="_x0000_s1229"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U8YA&#10;AADdAAAADwAAAGRycy9kb3ducmV2LnhtbESPQWvCQBSE7wX/w/KE3uomgRZJs5FSVEpvxkjx9sw+&#10;N8Hs25BdNf333UKhx2FmvmGK1WR7caPRd44VpIsEBHHjdMdGQb3fPC1B+ICssXdMCr7Jw6qcPRSY&#10;a3fnHd2qYESEsM9RQRvCkEvpm5Ys+oUbiKN3dqPFEOVopB7xHuG2l1mSvEiLHceFFgd6b6m5VFer&#10;YLfeHob18etau2dz+TxlqTlWqVKP8+ntFUSgKfyH/9ofWkGWJh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0vU8YAAADdAAAADwAAAAAAAAAAAAAAAACYAgAAZHJz&#10;L2Rvd25yZXYueG1sUEsFBgAAAAAEAAQA9QAAAIsDAAAAAA==&#10;" path="m,l581,r582,l1746,r582,e" filled="f">
                  <v:path arrowok="t" o:connecttype="custom" o:connectlocs="0,0;581,0;1163,0;1746,0;2328,0" o:connectangles="0,0,0,0,0"/>
                </v:shape>
                <v:shape id="Freeform 795" o:spid="_x0000_s1230"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OgsUA&#10;AADdAAAADwAAAGRycy9kb3ducmV2LnhtbESPT2sCMRTE70K/Q3iFXkSTWCm6GqUUhJ6E+gevz81z&#10;d3Xzsmyirt++KQg9DjPzG2a+7FwtbtSGyrMBPVQgiHNvKy4M7LarwQREiMgWa89k4EEBlouX3hwz&#10;6+/8Q7dNLESCcMjQQBljk0kZ8pIchqFviJN38q3DmGRbSNviPcFdLUdKfUiHFaeFEhv6Kim/bK7O&#10;gJuur4fzUZ/2Kt9F7G+1PoxXxry9dp8zEJG6+B9+tr+tgZFW7/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Q6CxQAAAN0AAAAPAAAAAAAAAAAAAAAAAJgCAABkcnMv&#10;ZG93bnJldi54bWxQSwUGAAAAAAQABAD1AAAAigMAAAAA&#10;" path="m,l,420e" filled="f">
                  <v:path arrowok="t" o:connecttype="custom" o:connectlocs="0,0;0,420" o:connectangles="0,0"/>
                </v:shape>
                <v:shape id="Freeform 796" o:spid="_x0000_s1231"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W9sUA&#10;AADdAAAADwAAAGRycy9kb3ducmV2LnhtbESPT2sCMRTE74LfITyhF6lJRMSuRikFoSeh/sHrc/Pc&#10;3Xbzsmyirt++EQSPw8z8hlmsOleLK7Wh8mxAjxQI4tzbigsD+936fQYiRGSLtWcycKcAq2W/t8DM&#10;+hv/0HUbC5EgHDI0UMbYZFKGvCSHYeQb4uSdfeswJtkW0rZ4S3BXy7FSU+mw4rRQYkNfJeV/24sz&#10;4D42l+PvSZ8PKt9HHO60Pk7WxrwNus85iEhdfIWf7W9rYKzVBB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Jb2xQAAAN0AAAAPAAAAAAAAAAAAAAAAAJgCAABkcnMv&#10;ZG93bnJldi54bWxQSwUGAAAAAAQABAD1AAAAigMAAAAA&#10;" path="m,l,420e" filled="f">
                  <v:path arrowok="t" o:connecttype="custom" o:connectlocs="0,0;0,420" o:connectangles="0,0"/>
                </v:shape>
                <v:shape id="Freeform 797" o:spid="_x0000_s1232"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3J8UA&#10;AADdAAAADwAAAGRycy9kb3ducmV2LnhtbESPQWvCQBSE7wX/w/IEb3WTgFKiq4ioiDdTS/H2zD43&#10;wezbkF01/fddodDjMDPfMPNlbxvxoM7XjhWk4wQEcel0zUbB6XP7/gHCB2SNjWNS8EMelovB2xxz&#10;7Z58pEcRjIgQ9jkqqEJocyl9WZFFP3YtcfSurrMYouyM1B0+I9w2MkuSqbRYc1yosKV1ReWtuFsF&#10;x83uq92cv+8nNzG3wyVLzblIlRoN+9UMRKA+/If/2nutIEuTCbz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LcnxQAAAN0AAAAPAAAAAAAAAAAAAAAAAJgCAABkcnMv&#10;ZG93bnJldi54bWxQSwUGAAAAAAQABAD1AAAAigMAAAAA&#10;" path="m,l2328,e" filled="f">
                  <v:path arrowok="t" o:connecttype="custom" o:connectlocs="0,0;2328,0" o:connectangles="0,0"/>
                </v:shape>
                <v:shape id="Freeform 798" o:spid="_x0000_s1233" style="position:absolute;left:9096;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GsUA&#10;AADdAAAADwAAAGRycy9kb3ducmV2LnhtbESPQWsCMRSE74L/ITyhF6lJpIhdjVIKQk+CuuL1uXnu&#10;brt5WTZR139vCoUeh5n5hlmue9eIG3Wh9mxATxQI4sLbmksD+WHzOgcRIrLFxjMZeFCA9Wo4WGJm&#10;/Z13dNvHUiQIhwwNVDG2mZShqMhhmPiWOHkX3zmMSXaltB3eE9w1cqrUTDqsOS1U2NJnRcXP/uoM&#10;uPft9fR91pejKvKI44PWp7eNMS+j/mMBIlIf/8N/7S9rYKrVD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q0axQAAAN0AAAAPAAAAAAAAAAAAAAAAAJgCAABkcnMv&#10;ZG93bnJldi54bWxQSwUGAAAAAAQABAD1AAAAigMAAAAA&#10;" path="m,l,420e" filled="f">
                  <v:path arrowok="t" o:connecttype="custom" o:connectlocs="0,0;0,420" o:connectangles="0,0"/>
                </v:shape>
                <v:shape id="Freeform 799" o:spid="_x0000_s1234" style="position:absolute;left:9678;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IgcUA&#10;AADdAAAADwAAAGRycy9kb3ducmV2LnhtbESPT2sCMRTE70K/Q3iFXkSTSLG6GqUUhJ6E+gevz81z&#10;d3Xzsmyirt++KQg9DjPzG2a+7FwtbtSGyrMBPVQgiHNvKy4M7LarwQREiMgWa89k4EEBlouX3hwz&#10;6+/8Q7dNLESCcMjQQBljk0kZ8pIchqFviJN38q3DmGRbSNviPcFdLUdKjaXDitNCiQ19lZRfNldn&#10;wE3X18P5qE97le8i9rdaH95Xxry9dp8zEJG6+B9+tr+tgZFWH/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giBxQAAAN0AAAAPAAAAAAAAAAAAAAAAAJgCAABkcnMv&#10;ZG93bnJldi54bWxQSwUGAAAAAAQABAD1AAAAigMAAAAA&#10;" path="m,l,420e" filled="f">
                  <v:path arrowok="t" o:connecttype="custom" o:connectlocs="0,0;0,420" o:connectangles="0,0"/>
                </v:shape>
                <v:shape id="Freeform 800" o:spid="_x0000_s1235" style="position:absolute;left:10260;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c88EA&#10;AADdAAAADwAAAGRycy9kb3ducmV2LnhtbERPy4rCMBTdD/gP4QpuBk0iItoxigiCK2F84PZOc207&#10;09yUJmr9+8lCcHk478Wqc7W4Uxsqzwb0SIEgzr2tuDBwOm6HMxAhIlusPZOBJwVYLXsfC8ysf/A3&#10;3Q+xECmEQ4YGyhibTMqQl+QwjHxDnLirbx3GBNtC2hYfKdzVcqzUVDqsODWU2NCmpPzvcHMG3Hx/&#10;u/z+6OtZ5aeIn0etL5OtMYN+t/4CEamLb/HLvbMGxlq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nPPBAAAA3QAAAA8AAAAAAAAAAAAAAAAAmAIAAGRycy9kb3du&#10;cmV2LnhtbFBLBQYAAAAABAAEAPUAAACGAwAAAAA=&#10;" path="m,l,420e" filled="f">
                  <v:path arrowok="t" o:connecttype="custom" o:connectlocs="0,0;0,420" o:connectangles="0,0"/>
                </v:shape>
                <v:shape id="Freeform 801" o:spid="_x0000_s1236" style="position:absolute;left:9096;top:4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9IsUA&#10;AADdAAAADwAAAGRycy9kb3ducmV2LnhtbESPQWvCQBSE74L/YXlCb7pJoEWjq5RiS/FmtBRvz+zr&#10;Jph9G7Krxn/fFQSPw8x8wyxWvW3EhTpfO1aQThIQxKXTNRsF+93neArCB2SNjWNScCMPq+VwsMBc&#10;uytv6VIEIyKEfY4KqhDaXEpfVmTRT1xLHL0/11kMUXZG6g6vEW4bmSXJm7RYc1yosKWPispTcbYK&#10;tuuvn3Z9+D3v3as5bY5Zag5FqtTLqH+fgwjUh2f40f7WCrI0mc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b0ixQAAAN0AAAAPAAAAAAAAAAAAAAAAAJgCAABkcnMv&#10;ZG93bnJldi54bWxQSwUGAAAAAAQABAD1AAAAigMAAAAA&#10;" path="m,l581,r582,l1746,r582,e" filled="f">
                  <v:path arrowok="t" o:connecttype="custom" o:connectlocs="0,0;581,0;1163,0;1746,0;2328,0" o:connectangles="0,0,0,0,0"/>
                </v:shape>
                <v:shape id="Freeform 802" o:spid="_x0000_s1237" style="position:absolute;left:10842;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GKMAA&#10;AADdAAAADwAAAGRycy9kb3ducmV2LnhtbERPy4rCMBTdD/gP4QpuBk0jIlqNIoLgShgfuL0217ba&#10;3JQmav37yUJweTjv+bK1lXhS40vHGtQgAUGcOVNyruF42PQnIHxANlg5Jg1v8rBcdH7mmBr34j96&#10;7kMuYgj7FDUUIdSplD4ryKIfuJo4clfXWAwRNrk0Db5iuK3kMEnG0mLJsaHAmtYFZff9w2qw093j&#10;fLuo6ynJjgF/D0qdRxute912NQMRqA1f8ce9NRqGSsX9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IGKMAAAADdAAAADwAAAAAAAAAAAAAAAACYAgAAZHJzL2Rvd25y&#10;ZXYueG1sUEsFBgAAAAAEAAQA9QAAAIUDAAAAAA==&#10;" path="m,l,420e" filled="f">
                  <v:path arrowok="t" o:connecttype="custom" o:connectlocs="0,0;0,420" o:connectangles="0,0"/>
                </v:shape>
                <v:shape id="Freeform 803" o:spid="_x0000_s1238" style="position:absolute;left:11424;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js8YA&#10;AADdAAAADwAAAGRycy9kb3ducmV2LnhtbESPzWrDMBCE74W8g9hALyWRZUppnSghFAw9FZofct1Y&#10;G9uJtTKW7DhvHxUKPQ4z8w2zXI+2EQN1vnasQc0TEMSFMzWXGva7fPYOwgdkg41j0nAnD+vV5GmJ&#10;mXE3/qFhG0oRIewz1FCF0GZS+qIii37uWuLonV1nMUTZldJ0eItw28g0Sd6kxZrjQoUtfVZUXLe9&#10;1WA/vvvj5aTOh6TYB3zZKXV8zbV+no6bBYhAY/gP/7W/jIZUKQW/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6js8YAAADdAAAADwAAAAAAAAAAAAAAAACYAgAAZHJz&#10;L2Rvd25yZXYueG1sUEsFBgAAAAAEAAQA9QAAAIsDAAAAAA==&#10;" path="m,l,420e" filled="f">
                  <v:path arrowok="t" o:connecttype="custom" o:connectlocs="0,0;0,420" o:connectangles="0,0"/>
                </v:shape>
                <v:shape id="Freeform 804" o:spid="_x0000_s1239" style="position:absolute;left:9096;top:4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5jsUA&#10;AADdAAAADwAAAGRycy9kb3ducmV2LnhtbESPQWsCMRSE74X+h/AKvdVsFixlNYqILdKbW0W8PTfP&#10;7OLmZdlE3f77piB4HGbmG2Y6H1wrrtSHxrMGNcpAEFfeNGw1bH8+3z5AhIhssPVMGn4pwHz2/DTF&#10;wvgbb+haRisShEOBGuoYu0LKUNXkMIx8R5y8k+8dxiR7K02PtwR3rcyz7F06bDgt1NjRsqbqXF6c&#10;hs3qa9etDvvL1o/t+fuYK3soldavL8NiAiLSEB/he3ttNORK5f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LmOxQAAAN0AAAAPAAAAAAAAAAAAAAAAAJgCAABkcnMv&#10;ZG93bnJldi54bWxQSwUGAAAAAAQABAD1AAAAigMAAAAA&#10;" path="m,l581,r582,l1746,r582,e" filled="f">
                  <v:path arrowok="t" o:connecttype="custom" o:connectlocs="0,0;581,0;1163,0;1746,0;2328,0" o:connectangles="0,0,0,0,0"/>
                </v:shape>
                <v:shape id="Freeform 805" o:spid="_x0000_s1240"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X8UA&#10;AADdAAAADwAAAGRycy9kb3ducmV2LnhtbESPT4vCMBTE7wt+h/AEL4um0WXRahQRBE/C+gevz+bZ&#10;VpuX0kSt394sLOxxmJnfMLNFayvxoMaXjjWoQQKCOHOm5FzDYb/uj0H4gGywckwaXuRhMe98zDA1&#10;7sk/9NiFXEQI+xQ1FCHUqZQ+K8iiH7iaOHoX11gMUTa5NA0+I9xWcpgk39JiyXGhwJpWBWW33d1q&#10;sJPt/XQ9q8sxyQ4BP/dKnb7WWve67XIKIlAb/sN/7Y3RMFRqBL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JhfxQAAAN0AAAAPAAAAAAAAAAAAAAAAAJgCAABkcnMv&#10;ZG93bnJldi54bWxQSwUGAAAAAAQABAD1AAAAigMAAAAA&#10;" path="m,l,420e" filled="f">
                  <v:path arrowok="t" o:connecttype="custom" o:connectlocs="0,0;0,420" o:connectangles="0,0"/>
                </v:shape>
                <v:shape id="Freeform 806" o:spid="_x0000_s1241"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AK8UA&#10;AADdAAAADwAAAGRycy9kb3ducmV2LnhtbESPQWvCQBSE7wX/w/KEXopuNkip0VVECPRUqFq8PrPP&#10;JG32bchuYvrvu4LQ4zAz3zDr7WgbMVDna8ca1DwBQVw4U3Op4XTMZ28gfEA22DgmDb/kYbuZPK0x&#10;M+7GnzQcQikihH2GGqoQ2kxKX1Rk0c9dSxy9q+sshii7UpoObxFuG5kmyau0WHNcqLClfUXFz6G3&#10;Guzyoz9/X9T1KylOAV+OSp0XudbP03G3AhFoDP/hR/vdaEiVWsD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QArxQAAAN0AAAAPAAAAAAAAAAAAAAAAAJgCAABkcnMv&#10;ZG93bnJldi54bWxQSwUGAAAAAAQABAD1AAAAigMAAAAA&#10;" path="m,l,420e" filled="f">
                  <v:path arrowok="t" o:connecttype="custom" o:connectlocs="0,0;0,420" o:connectangles="0,0"/>
                </v:shape>
                <v:shape id="Freeform 807" o:spid="_x0000_s1242"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lsMUA&#10;AADdAAAADwAAAGRycy9kb3ducmV2LnhtbESPT4vCMBTE7wt+h/AEL4umEXfRahQRBE/C+gevz+bZ&#10;VpuX0kSt394sLOxxmJnfMLNFayvxoMaXjjWoQQKCOHOm5FzDYb/uj0H4gGywckwaXuRhMe98zDA1&#10;7sk/9NiFXEQI+xQ1FCHUqZQ+K8iiH7iaOHoX11gMUTa5NA0+I9xWcpgk39JiyXGhwJpWBWW33d1q&#10;sJPt/XQ9q8sxyQ4BP/dKnUZrrXvddjkFEagN/+G/9sZoGCr1B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aWwxQAAAN0AAAAPAAAAAAAAAAAAAAAAAJgCAABkcnMv&#10;ZG93bnJldi54bWxQSwUGAAAAAAQABAD1AAAAigMAAAAA&#10;" path="m,l,420e" filled="f">
                  <v:path arrowok="t" o:connecttype="custom" o:connectlocs="0,0;0,420" o:connectangles="0,0"/>
                </v:shape>
                <v:shape id="Freeform 808" o:spid="_x0000_s1243"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cUA&#10;AADdAAAADwAAAGRycy9kb3ducmV2LnhtbESPQWsCMRSE7wX/Q3iCt5rNglK2RhHRUry5tRRvr5tn&#10;dnHzsmyirv++KRR6HGbmG2axGlwrbtSHxrMGNc1AEFfeNGw1HD92zy8gQkQ22HomDQ8KsFqOnhZY&#10;GH/nA93KaEWCcChQQx1jV0gZqpochqnviJN39r3DmGRvpenxnuCulXmWzaXDhtNCjR1taqou5dVp&#10;OGzfPrvt6et69DN72X/nyp5KpfVkPKxfQUQa4n/4r/1uNORKz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7+NxQAAAN0AAAAPAAAAAAAAAAAAAAAAAJgCAABkcnMv&#10;ZG93bnJldi54bWxQSwUGAAAAAAQABAD1AAAAigMAAAAA&#10;" path="m,l581,r582,l1746,r582,e" filled="f">
                  <v:path arrowok="t" o:connecttype="custom" o:connectlocs="0,0;581,0;1163,0;1746,0;2328,0" o:connectangles="0,0,0,0,0"/>
                </v:shape>
                <v:shape id="Freeform 809" o:spid="_x0000_s1244"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eXMUA&#10;AADdAAAADwAAAGRycy9kb3ducmV2LnhtbESPT4vCMBTE7wt+h/AEL4umEdnVahQRBE/C+gevz+bZ&#10;VpuX0kSt394sLOxxmJnfMLNFayvxoMaXjjWoQQKCOHOm5FzDYb/uj0H4gGywckwaXuRhMe98zDA1&#10;7sk/9NiFXEQI+xQ1FCHUqZQ+K8iiH7iaOHoX11gMUTa5NA0+I9xWcpgkX9JiyXGhwJpWBWW33d1q&#10;sJPt/XQ9q8sxyQ4BP/dKnUZrrXvddjkFEagN/+G/9sZoGCr1D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55cxQAAAN0AAAAPAAAAAAAAAAAAAAAAAJgCAABkcnMv&#10;ZG93bnJldi54bWxQSwUGAAAAAAQABAD1AAAAigMAAAAA&#10;" path="m,l,420e" filled="f">
                  <v:path arrowok="t" o:connecttype="custom" o:connectlocs="0,0;0,420" o:connectangles="0,0"/>
                </v:shape>
                <v:shape id="Freeform 810" o:spid="_x0000_s1245"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LsAA&#10;AADdAAAADwAAAGRycy9kb3ducmV2LnhtbERPy4rCMBTdD/gP4QpuBk0jIlqNIoLgShgfuL0217ba&#10;3JQmav37yUJweTjv+bK1lXhS40vHGtQgAUGcOVNyruF42PQnIHxANlg5Jg1v8rBcdH7mmBr34j96&#10;7kMuYgj7FDUUIdSplD4ryKIfuJo4clfXWAwRNrk0Db5iuK3kMEnG0mLJsaHAmtYFZff9w2qw093j&#10;fLuo6ynJjgF/D0qdRxute912NQMRqA1f8ce9NRqGSsW5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QKLsAAAADdAAAADwAAAAAAAAAAAAAAAACYAgAAZHJzL2Rvd25y&#10;ZXYueG1sUEsFBgAAAAAEAAQA9QAAAIUDAAAAAA==&#10;" path="m,l,420e" filled="f">
                  <v:path arrowok="t" o:connecttype="custom" o:connectlocs="0,0;0,420" o:connectangles="0,0"/>
                </v:shape>
                <v:shape id="Freeform 811" o:spid="_x0000_s1246"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r/8YA&#10;AADdAAAADwAAAGRycy9kb3ducmV2LnhtbESPQWsCMRSE74X+h/AKvdVsFlrqahQptpTeXBXx9tw8&#10;s4ubl2UTdfvvG0HocZiZb5jpfHCtuFAfGs8a1CgDQVx507DVsFl/vryDCBHZYOuZNPxSgPns8WGK&#10;hfFXXtGljFYkCIcCNdQxdoWUoarJYRj5jjh5R987jEn2VpoerwnuWpln2Zt02HBaqLGjj5qqU3l2&#10;GlbLr2233O/OG/9qTz+HXNl9qbR+fhoWExCRhvgfvre/jYZcqTHc3q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Ar/8YAAADdAAAADwAAAAAAAAAAAAAAAACYAgAAZHJz&#10;L2Rvd25yZXYueG1sUEsFBgAAAAAEAAQA9QAAAIsDAAAAAA==&#10;" path="m,l581,r582,l1746,r582,e" filled="f">
                  <v:path arrowok="t" o:connecttype="custom" o:connectlocs="0,0;581,0;1163,0;1746,0;2328,0" o:connectangles="0,0,0,0,0"/>
                </v:shape>
                <v:shape id="Freeform 812" o:spid="_x0000_s1247" style="position:absolute;left:9096;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MlcMA&#10;AADdAAAADwAAAGRycy9kb3ducmV2LnhtbERPz2vCMBS+D/wfwhN2GTZNGWNWo4hQ2GkwdfT6bJ5t&#10;tXkpTardf78cBjt+fL/X28l24k6Dbx1rUEkKgrhypuVaw+lYLN5B+IBssHNMGn7Iw3Yze1pjbtyD&#10;v+h+CLWIIexz1NCE0OdS+qohiz5xPXHkLm6wGCIcamkGfMRw28ksTd+kxZZjQ4M97RuqbofRarDL&#10;z7G8ntXlO61OAV+OSpWvhdbP82m3AhFoCv/iP/eH0ZCpL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MlcMAAADdAAAADwAAAAAAAAAAAAAAAACYAgAAZHJzL2Rv&#10;d25yZXYueG1sUEsFBgAAAAAEAAQA9QAAAIgDAAAAAA==&#10;" path="m,l,420e" filled="f">
                  <v:path arrowok="t" o:connecttype="custom" o:connectlocs="0,0;0,420" o:connectangles="0,0"/>
                </v:shape>
                <v:shape id="Freeform 813" o:spid="_x0000_s1248" style="position:absolute;left:9678;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pDsYA&#10;AADdAAAADwAAAGRycy9kb3ducmV2LnhtbESPQWvCQBSE74L/YXlCL1I3G0rR1FWkIPRUqEZyfc0+&#10;k9Ts25DdxPTfdwuFHoeZ+YbZ7ifbipF63zjWoFYJCOLSmYYrDfn5+LgG4QOywdYxafgmD/vdfLbF&#10;zLg7f9B4CpWIEPYZaqhD6DIpfVmTRb9yHXH0rq63GKLsK2l6vEe4bWWaJM/SYsNxocaOXmsqb6fB&#10;arCb96H4+lTXS1LmAZdnpYqno9YPi+nwAiLQFP7Df+03oyFVq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pDsYAAADdAAAADwAAAAAAAAAAAAAAAACYAgAAZHJz&#10;L2Rvd25yZXYueG1sUEsFBgAAAAAEAAQA9QAAAIsDAAAAAA==&#10;" path="m,l,420e" filled="f">
                  <v:path arrowok="t" o:connecttype="custom" o:connectlocs="0,0;0,420" o:connectangles="0,0"/>
                </v:shape>
                <v:shape id="Freeform 814" o:spid="_x0000_s1249" style="position:absolute;left:10260;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ecYA&#10;AADdAAAADwAAAGRycy9kb3ducmV2LnhtbESPQWvCQBSE74L/YXlCL1I3G0rR1DVIIdBToVHx+pp9&#10;JqnZtyG7mvTfdwuFHoeZ+YbZ5pPtxJ0G3zrWoFYJCOLKmZZrDcdD8bgG4QOywc4xafgmD/luPtti&#10;ZtzIH3QvQy0ihH2GGpoQ+kxKXzVk0a9cTxy9ixsshiiHWpoBxwi3nUyT5FlabDkuNNjTa0PVtbxZ&#10;DXbzfjt/farLKamOAZcHpc5PhdYPi2n/AiLQFP7Df+03oyFVa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3ecYAAADdAAAADwAAAAAAAAAAAAAAAACYAgAAZHJz&#10;L2Rvd25yZXYueG1sUEsFBgAAAAAEAAQA9QAAAIsDAAAAAA==&#10;" path="m,l,420e" filled="f">
                  <v:path arrowok="t" o:connecttype="custom" o:connectlocs="0,0;0,420" o:connectangles="0,0"/>
                </v:shape>
                <v:shape id="Freeform 815" o:spid="_x0000_s1250" style="position:absolute;left:9096;top:7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qMUA&#10;AADdAAAADwAAAGRycy9kb3ducmV2LnhtbESPQWvCQBSE74L/YXlCb7pJSkWiq5RiS/FmtBRvz+zr&#10;Jph9G7Krxn/fFQSPw8x8wyxWvW3EhTpfO1aQThIQxKXTNRsF+93neAbCB2SNjWNScCMPq+VwsMBc&#10;uytv6VIEIyKEfY4KqhDaXEpfVmTRT1xLHL0/11kMUXZG6g6vEW4bmSXJVFqsOS5U2NJHReWpOFsF&#10;2/XXT7s+/J737s2cNscsNYciVepl1L/PQQTqwzP8aH9rBVmav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NaoxQAAAN0AAAAPAAAAAAAAAAAAAAAAAJgCAABkcnMv&#10;ZG93bnJldi54bWxQSwUGAAAAAAQABAD1AAAAigMAAAAA&#10;" path="m,l581,r582,l1746,r582,e" filled="f">
                  <v:path arrowok="t" o:connecttype="custom" o:connectlocs="0,0;581,0;1163,0;1746,0;2328,0" o:connectangles="0,0,0,0,0"/>
                </v:shape>
                <v:shape id="Freeform 816" o:spid="_x0000_s1251" style="position:absolute;left:10842;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KlsUA&#10;AADdAAAADwAAAGRycy9kb3ducmV2LnhtbESPT4vCMBTE74LfITxhL6JpisjaNYoIwp4E/yxe3zbP&#10;trvNS2mi1m9vBMHjMDO/YebLztbiSq2vHGtQ4wQEce5MxYWG42Ez+gThA7LB2jFpuJOH5aLfm2Nm&#10;3I13dN2HQkQI+ww1lCE0mZQ+L8miH7uGOHpn11oMUbaFNC3eItzWMk2SqbRYcVwosaF1Sfn//mI1&#10;2Nn2cvr7VeefJD8GHB6UOk02Wn8MutUXiEBdeIdf7W+jIVXp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cqWxQAAAN0AAAAPAAAAAAAAAAAAAAAAAJgCAABkcnMv&#10;ZG93bnJldi54bWxQSwUGAAAAAAQABAD1AAAAigMAAAAA&#10;" path="m,l,420e" filled="f">
                  <v:path arrowok="t" o:connecttype="custom" o:connectlocs="0,0;0,420" o:connectangles="0,0"/>
                </v:shape>
                <v:shape id="Freeform 817" o:spid="_x0000_s1252" style="position:absolute;left:11424;top:74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vDcUA&#10;AADdAAAADwAAAGRycy9kb3ducmV2LnhtbESPT4vCMBTE74LfITxhL7KmKe6i1SgiCHta8B9e3zbP&#10;ttq8lCZq99sbYWGPw8z8hpkvO1uLO7W+cqxBjRIQxLkzFRcaDvvN+wSED8gGa8ek4Zc8LBf93hwz&#10;4x68pfsuFCJC2GeooQyhyaT0eUkW/cg1xNE7u9ZiiLItpGnxEeG2lmmSfEqLFceFEhtal5Rfdzer&#10;wU6/b6fLjzofk/wQcLhX6jTeaP026FYzEIG68B/+a38ZDalKP+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W8NxQAAAN0AAAAPAAAAAAAAAAAAAAAAAJgCAABkcnMv&#10;ZG93bnJldi54bWxQSwUGAAAAAAQABAD1AAAAigMAAAAA&#10;" path="m,l,420e" filled="f">
                  <v:path arrowok="t" o:connecttype="custom" o:connectlocs="0,0;0,420" o:connectangles="0,0"/>
                </v:shape>
                <v:shape id="Freeform 818" o:spid="_x0000_s1253" style="position:absolute;left:9096;top:78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1MMUA&#10;AADdAAAADwAAAGRycy9kb3ducmV2LnhtbESPQWvCQBSE7wX/w/IEb3WTgFKiq4hoKd5MLcXbM/vc&#10;BLNvQ3bV+O+7BcHjMDPfMPNlbxtxo87XjhWk4wQEcel0zUbB4Xv7/gHCB2SNjWNS8CAPy8XgbY65&#10;dnfe060IRkQI+xwVVCG0uZS+rMiiH7uWOHpn11kMUXZG6g7vEW4bmSXJVFqsOS5U2NK6ovJSXK2C&#10;/ebzp90cf68HNzGX3SlLzbFIlRoN+9UMRKA+vMLP9pdWkKXZ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3UwxQAAAN0AAAAPAAAAAAAAAAAAAAAAAJgCAABkcnMv&#10;ZG93bnJldi54bWxQSwUGAAAAAAQABAD1AAAAigMAAAAA&#10;" path="m,l581,r582,l1746,r582,e" filled="f">
                  <v:path arrowok="t" o:connecttype="custom" o:connectlocs="0,0;581,0;1163,0;1746,0;2328,0" o:connectangles="0,0,0,0,0"/>
                </v:shape>
                <v:shape id="Freeform 819" o:spid="_x0000_s1254"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U4cUA&#10;AADdAAAADwAAAGRycy9kb3ducmV2LnhtbESPT4vCMBTE74LfITxhL7KmKbKr1SgiCHta8B9e3zbP&#10;ttq8lCZq99sbYWGPw8z8hpkvO1uLO7W+cqxBjRIQxLkzFRcaDvvN+wSED8gGa8ek4Zc8LBf93hwz&#10;4x68pfsuFCJC2GeooQyhyaT0eUkW/cg1xNE7u9ZiiLItpGnxEeG2lmmSfEiLFceFEhtal5Rfdzer&#10;wU6/b6fLjzofk/wQcLhX6jTeaP026FYzEIG68B/+a38ZDalKP+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1ThxQAAAN0AAAAPAAAAAAAAAAAAAAAAAJgCAABkcnMv&#10;ZG93bnJldi54bWxQSwUGAAAAAAQABAD1AAAAigMAAAAA&#10;" path="m,l,420e" filled="f">
                  <v:path arrowok="t" o:connecttype="custom" o:connectlocs="0,0;0,420" o:connectangles="0,0"/>
                </v:shape>
                <v:shape id="Freeform 820" o:spid="_x0000_s1255"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Ak8MA&#10;AADdAAAADwAAAGRycy9kb3ducmV2LnhtbERPz2vCMBS+D/wfwhN2GTZNGWNWo4hQ2GkwdfT6bJ5t&#10;tXkpTardf78cBjt+fL/X28l24k6Dbx1rUEkKgrhypuVaw+lYLN5B+IBssHNMGn7Iw3Yze1pjbtyD&#10;v+h+CLWIIexz1NCE0OdS+qohiz5xPXHkLm6wGCIcamkGfMRw28ksTd+kxZZjQ4M97RuqbofRarDL&#10;z7G8ntXlO61OAV+OSpWvhdbP82m3AhFoCv/iP/eH0ZCpL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Ak8MAAADdAAAADwAAAAAAAAAAAAAAAACYAgAAZHJzL2Rv&#10;d25yZXYueG1sUEsFBgAAAAAEAAQA9QAAAIgDAAAAAA==&#10;" path="m,l,420e" filled="f">
                  <v:path arrowok="t" o:connecttype="custom" o:connectlocs="0,0;0,420" o:connectangles="0,0"/>
                </v:shape>
                <v:shape id="Freeform 821" o:spid="_x0000_s1256"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lCMQA&#10;AADdAAAADwAAAGRycy9kb3ducmV2LnhtbESPT4vCMBTE74LfIbwFL6JpiizaNYosCHsS/IfXZ/Ns&#10;u9u8lCZq/fZGEPY4zMxvmPmys7W4UesrxxrUOAFBnDtTcaHhsF+PpiB8QDZYOyYND/KwXPR7c8yM&#10;u/OWbrtQiAhhn6GGMoQmk9LnJVn0Y9cQR+/iWoshyraQpsV7hNtapknyKS1WHBdKbOi7pPxvd7Ua&#10;7GxzPf2e1eWY5IeAw71Sp8la68FHt/oCEagL/+F3+8doSFU6g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ZQjEAAAA3QAAAA8AAAAAAAAAAAAAAAAAmAIAAGRycy9k&#10;b3ducmV2LnhtbFBLBQYAAAAABAAEAPUAAACJAwAAAAA=&#10;" path="m,l,420e" filled="f">
                  <v:path arrowok="t" o:connecttype="custom" o:connectlocs="0,0;0,420" o:connectangles="0,0"/>
                </v:shape>
                <v:shape id="Freeform 822" o:spid="_x0000_s1257"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AsIA&#10;AADdAAAADwAAAGRycy9kb3ducmV2LnhtbERPz2vCMBS+C/4P4Q1207QdE+mMMkRl7GZVhrdn80yL&#10;zUtponb/vTkIHj++37NFbxtxo87XjhWk4wQEcel0zUbBfrceTUH4gKyxcUwK/snDYj4czDDX7s5b&#10;uhXBiBjCPkcFVQhtLqUvK7Lox64ljtzZdRZDhJ2RusN7DLeNzJJkIi3WHBsqbGlZUXkprlbBdrU5&#10;tKvj33XvPs3l95Sl5likSr2/9d9fIAL14SV+un+0giz9i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94CwgAAAN0AAAAPAAAAAAAAAAAAAAAAAJgCAABkcnMvZG93&#10;bnJldi54bWxQSwUGAAAAAAQABAD1AAAAhwMAAAAA&#10;" path="m,l581,r582,l1746,r582,e" filled="f">
                  <v:path arrowok="t" o:connecttype="custom" o:connectlocs="0,0;581,0;1163,0;1746,0;2328,0" o:connectangles="0,0,0,0,0"/>
                </v:shape>
                <v:shape id="Freeform 823" o:spid="_x0000_s1258"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08UA&#10;AADdAAAADwAAAGRycy9kb3ducmV2LnhtbESPT4vCMBTE7wt+h/AEL4um0WXRahQRBE/C+gevz+bZ&#10;VpuX0kSt394sLOxxmJnfMLNFayvxoMaXjjWoQQKCOHOm5FzDYb/uj0H4gGywckwaXuRhMe98zDA1&#10;7sk/9NiFXEQI+xQ1FCHUqZQ+K8iiH7iaOHoX11gMUTa5NA0+I9xWcpgk39JiyXGhwJpWBWW33d1q&#10;sJPt/XQ9q8sxyQ4BP/dKnb7WWve67XIKIlAb/sN/7Y3RMFQjBb9v4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TxQAAAN0AAAAPAAAAAAAAAAAAAAAAAJgCAABkcnMv&#10;ZG93bnJldi54bWxQSwUGAAAAAAQABAD1AAAAigMAAAAA&#10;" path="m,l,420e" filled="f">
                  <v:path arrowok="t" o:connecttype="custom" o:connectlocs="0,0;0,420" o:connectangles="0,0"/>
                </v:shape>
                <v:shape id="Freeform 824" o:spid="_x0000_s1259"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hpMUA&#10;AADdAAAADwAAAGRycy9kb3ducmV2LnhtbESPT4vCMBTE74LfITxhL7Kmqcui1SgiCHta8B9e3zbP&#10;ttq8lCZq99sbYWGPw8z8hpkvO1uLO7W+cqxBjRIQxLkzFRcaDvvN+wSED8gGa8ek4Zc8LBf93hwz&#10;4x68pfsuFCJC2GeooQyhyaT0eUkW/cg1xNE7u9ZiiLItpGnxEeG2lmmSfEqLFceFEhtal5Rfdzer&#10;wU6/b6fLjzofk/wQcLhX6vSx0fpt0K1mIAJ14T/81/4yGlI1T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WGkxQAAAN0AAAAPAAAAAAAAAAAAAAAAAJgCAABkcnMv&#10;ZG93bnJldi54bWxQSwUGAAAAAAQABAD1AAAAigMAAAAA&#10;" path="m,l,420e" filled="f">
                  <v:path arrowok="t" o:connecttype="custom" o:connectlocs="0,0;0,420" o:connectangles="0,0"/>
                </v:shape>
                <v:shape id="Freeform 825" o:spid="_x0000_s1260"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AdcUA&#10;AADdAAAADwAAAGRycy9kb3ducmV2LnhtbESPQWvCQBSE74X+h+UVequbRCwSXaUUldKbURFvz+xz&#10;E8y+DdlV03/vCkKPw8x8w0znvW3ElTpfO1aQDhIQxKXTNRsF283yYwzCB2SNjWNS8Ece5rPXlynm&#10;2t14TdciGBEh7HNUUIXQ5lL6siKLfuBa4uidXGcxRNkZqTu8RbhtZJYkn9JizXGhwpa+KyrPxcUq&#10;WC9Wu3Zx2F+2bmTOv8csNYciVer9rf+agAjUh//ws/2jFWTpcAi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UB1xQAAAN0AAAAPAAAAAAAAAAAAAAAAAJgCAABkcnMv&#10;ZG93bnJldi54bWxQSwUGAAAAAAQABAD1AAAAigMAAAAA&#10;" path="m,l581,r582,l1746,r582,e" filled="f">
                  <v:path arrowok="t" o:connecttype="custom" o:connectlocs="0,0;581,0;1163,0;1746,0;2328,0" o:connectangles="0,0,0,0,0"/>
                </v:shape>
                <v:shape id="Freeform 826" o:spid="_x0000_s1261" style="position:absolute;left:9096;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cS8UA&#10;AADdAAAADwAAAGRycy9kb3ducmV2LnhtbESPT4vCMBTE7wt+h/AEL4umURG3axQRBE+C//D6tnm2&#10;XZuX0kSt394sLHgcZuY3zGzR2krcqfGlYw1qkIAgzpwpOddwPKz7UxA+IBusHJOGJ3lYzDsfM0yN&#10;e/CO7vuQiwhhn6KGIoQ6ldJnBVn0A1cTR+/iGoshyiaXpsFHhNtKDpNkIi2WHBcKrGlVUHbd36wG&#10;+7W9nX9/1OWUZMeAnwelzuO11r1uu/wGEagN7/B/e2M0DNVoDH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FxLxQAAAN0AAAAPAAAAAAAAAAAAAAAAAJgCAABkcnMv&#10;ZG93bnJldi54bWxQSwUGAAAAAAQABAD1AAAAigMAAAAA&#10;" path="m,l,420e" filled="f">
                  <v:path arrowok="t" o:connecttype="custom" o:connectlocs="0,0;0,420" o:connectangles="0,0"/>
                </v:shape>
                <v:shape id="Freeform 827" o:spid="_x0000_s1262" style="position:absolute;left:9678;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50MUA&#10;AADdAAAADwAAAGRycy9kb3ducmV2LnhtbESPQWvCQBSE7wX/w/KEXkrdrNai0VVEEHoqaBSvz+wz&#10;SZt9G7Krxn/fFQoeh5n5hpkvO1uLK7W+cqxBDRIQxLkzFRca9tnmfQLCB2SDtWPScCcPy0XvZY6p&#10;cTfe0nUXChEh7FPUUIbQpFL6vCSLfuAa4uidXWsxRNkW0rR4i3Bby2GSfEqLFceFEhtal5T/7i5W&#10;g51+X44/J3U+JPk+4Fum1PFjo/Vrv1vNQATqwjP83/4yGoZqNI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PnQxQAAAN0AAAAPAAAAAAAAAAAAAAAAAJgCAABkcnMv&#10;ZG93bnJldi54bWxQSwUGAAAAAAQABAD1AAAAigMAAAAA&#10;" path="m,l,420e" filled="f">
                  <v:path arrowok="t" o:connecttype="custom" o:connectlocs="0,0;0,420" o:connectangles="0,0"/>
                </v:shape>
                <v:shape id="Freeform 828" o:spid="_x0000_s1263" style="position:absolute;left:10260;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np8UA&#10;AADdAAAADwAAAGRycy9kb3ducmV2LnhtbESPT4vCMBTE74LfITzBi6xpVMTtGkUEwdOC//D6tnm2&#10;3W1eShO1++2NIHgcZuY3zHzZ2krcqPGlYw1qmIAgzpwpOddwPGw+ZiB8QDZYOSYN/+Rhueh25pga&#10;d+cd3fYhFxHCPkUNRQh1KqXPCrLoh64mjt7FNRZDlE0uTYP3CLeVHCXJVFosOS4UWNO6oOxvf7Ua&#10;7Of39fz7oy6nJDsGHByUOk82Wvd77eoLRKA2vMOv9tZoGKnx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menxQAAAN0AAAAPAAAAAAAAAAAAAAAAAJgCAABkcnMv&#10;ZG93bnJldi54bWxQSwUGAAAAAAQABAD1AAAAigMAAAAA&#10;" path="m,l,420e" filled="f">
                  <v:path arrowok="t" o:connecttype="custom" o:connectlocs="0,0;0,420" o:connectangles="0,0"/>
                </v:shape>
                <v:shape id="Freeform 829" o:spid="_x0000_s1264" style="position:absolute;left:9096;top:98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GdsYA&#10;AADdAAAADwAAAGRycy9kb3ducmV2LnhtbESPQWvCQBSE70L/w/IKvekmEduSuoqIFvFmaineXrOv&#10;m2D2bciuGv+9KxQ8DjPzDTOd97YRZ+p87VhBOkpAEJdO12wU7L/Ww3cQPiBrbByTgit5mM+eBlPM&#10;tbvwjs5FMCJC2OeooAqhzaX0ZUUW/ci1xNH7c53FEGVnpO7wEuG2kVmSvEqLNceFCltaVlQei5NV&#10;sFt9frerw89p7ybmuP3NUnMoUqVenvvFB4hAfXiE/9sbrSBLx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GdsYAAADdAAAADwAAAAAAAAAAAAAAAACYAgAAZHJz&#10;L2Rvd25yZXYueG1sUEsFBgAAAAAEAAQA9QAAAIsDAAAAAA==&#10;" path="m,l581,r582,l1746,r582,e" filled="f">
                  <v:path arrowok="t" o:connecttype="custom" o:connectlocs="0,0;581,0;1163,0;1746,0;2328,0" o:connectangles="0,0,0,0,0"/>
                </v:shape>
                <v:shape id="Freeform 830" o:spid="_x0000_s1265" style="position:absolute;left:10842;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WTsMA&#10;AADdAAAADwAAAGRycy9kb3ducmV2LnhtbERPz2vCMBS+D/wfwhO8jJmmDtFqLGMgeBpMK72+Nc+2&#10;W/NSmqjdf28Ogx0/vt/bfLSduNHgW8ca1DwBQVw503KtoTjtX1YgfEA22DkmDb/kId9NnraYGXfn&#10;T7odQy1iCPsMNTQh9JmUvmrIop+7njhyFzdYDBEOtTQD3mO47WSaJEtpseXY0GBP7w1VP8er1WDX&#10;H9fy+0tdzklVBHw+KVW+7rWeTce3DYhAY/gX/7kPRkOqF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FWTsMAAADdAAAADwAAAAAAAAAAAAAAAACYAgAAZHJzL2Rv&#10;d25yZXYueG1sUEsFBgAAAAAEAAQA9QAAAIgDAAAAAA==&#10;" path="m,l,420e" filled="f">
                  <v:path arrowok="t" o:connecttype="custom" o:connectlocs="0,0;0,420" o:connectangles="0,0"/>
                </v:shape>
                <v:shape id="Freeform 831" o:spid="_x0000_s1266" style="position:absolute;left:11424;top:98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z1cUA&#10;AADdAAAADwAAAGRycy9kb3ducmV2LnhtbESPT4vCMBTE7wt+h/AEL4um0UW0axQRBE+C//D6tnm2&#10;3W1eShO1fnsjLHgcZuY3zGzR2krcqPGlYw1qkIAgzpwpOddwPKz7ExA+IBusHJOGB3lYzDsfM0yN&#10;u/OObvuQiwhhn6KGIoQ6ldJnBVn0A1cTR+/iGoshyiaXpsF7hNtKDpNkLC2WHBcKrGlVUPa3v1oN&#10;drq9nn9/1OWUZMeAnwelzl9rrXvddvkNIlAb3uH/9sZoGKrR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fPVxQAAAN0AAAAPAAAAAAAAAAAAAAAAAJgCAABkcnMv&#10;ZG93bnJldi54bWxQSwUGAAAAAAQABAD1AAAAigMAAAAA&#10;" path="m,l,420e" filled="f">
                  <v:path arrowok="t" o:connecttype="custom" o:connectlocs="0,0;0,420" o:connectangles="0,0"/>
                </v:shape>
                <v:shape id="Freeform 832" o:spid="_x0000_s1267" style="position:absolute;left:9096;top:10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tf8IA&#10;AADdAAAADwAAAGRycy9kb3ducmV2LnhtbERPz2vCMBS+C/4P4Q1207RlE+mMMkRl7GZVhrdn80yL&#10;zUtponb/vTkIHj++37NFbxtxo87XjhWk4wQEcel0zUbBfrceTUH4gKyxcUwK/snDYj4czDDX7s5b&#10;uhXBiBjCPkcFVQhtLqUvK7Lox64ljtzZdRZDhJ2RusN7DLeNzJJkIi3WHBsqbGlZUXkprlbBdrU5&#10;tKvj33XvPs3l95Sl5likSr2/9d9fIAL14SV+un+0giz9iP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a1/wgAAAN0AAAAPAAAAAAAAAAAAAAAAAJgCAABkcnMvZG93&#10;bnJldi54bWxQSwUGAAAAAAQABAD1AAAAhwMAAAAA&#10;" path="m,l2328,e" filled="f">
                  <v:path arrowok="t" o:connecttype="custom" o:connectlocs="0,0;2328,0" o:connectangles="0,0"/>
                </v:shape>
                <v:rect id="Rectangle 833" o:spid="_x0000_s1268" style="position:absolute;left:7290;top:4140;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914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834" o:spid="_x0000_s1269" style="position:absolute;left:7152;top:9900;width:16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1066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835" o:spid="_x0000_s1270" style="position:absolute;left:7650;top:11340;width:106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rsidR="00C421F2" w:rsidRDefault="00E964B7">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extent cx="673100" cy="48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36" o:spid="_x0000_s1271"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vNsQA&#10;AADdAAAADwAAAGRycy9kb3ducmV2LnhtbESPQYvCMBSE74L/ITxhL6JppMjaNYoIwp6EVRevb5tn&#10;W21eShO1/vuNIHgcZuYbZr7sbC1u1PrKsQY1TkAQ585UXGg47DejTxA+IBusHZOGB3lYLvq9OWbG&#10;3fmHbrtQiAhhn6GGMoQmk9LnJVn0Y9cQR+/kWoshyraQpsV7hNtaTpJkKi1WHBdKbGhdUn7ZXa0G&#10;O9tej+c/dfpN8kPA4V6pY7rR+mPQrb5ABOrCO/xqfxsNE5Wm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LzbEAAAA3QAAAA8AAAAAAAAAAAAAAAAAmAIAAGRycy9k&#10;b3ducmV2LnhtbFBLBQYAAAAABAAEAPUAAACJAwAAAAA=&#10;" path="m,l,420e" filled="f">
                  <v:path arrowok="t" o:connecttype="custom" o:connectlocs="0,0;0,420" o:connectangles="0,0"/>
                </v:shape>
                <v:shape id="Freeform 837" o:spid="_x0000_s1272"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KrcYA&#10;AADdAAAADwAAAGRycy9kb3ducmV2LnhtbESPzWrDMBCE74W8g9hAL6WRFdLSupFNKBhyKuSn5Lq1&#10;NrYba2UsJXbevgoUchxm5htmmY+2FRfqfeNYg5olIIhLZxquNOx3xfMbCB+QDbaOScOVPOTZ5GGJ&#10;qXEDb+iyDZWIEPYpaqhD6FIpfVmTRT9zHXH0jq63GKLsK2l6HCLctnKeJK/SYsNxocaOPmsqT9uz&#10;1WDfv86H3x91/E7KfcCnnVKHRaH143RcfYAINIZ7+L+9NhrmavEC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KrcYAAADdAAAADwAAAAAAAAAAAAAAAACYAgAAZHJz&#10;L2Rvd25yZXYueG1sUEsFBgAAAAAEAAQA9QAAAIsDAAAAAA==&#10;" path="m,l,420e" filled="f">
                  <v:path arrowok="t" o:connecttype="custom" o:connectlocs="0,0;0,420" o:connectangles="0,0"/>
                </v:shape>
                <v:shape id="Freeform 838" o:spid="_x0000_s1273"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U2sQA&#10;AADdAAAADwAAAGRycy9kb3ducmV2LnhtbESPQYvCMBSE74L/ITzBi6xpRGS3GkUEwZOgVry+bZ5t&#10;tXkpTdTuv98IC3scZuYbZrHqbC2e1PrKsQY1TkAQ585UXGjITtuPTxA+IBusHZOGH/KwWvZ7C0yN&#10;e/GBnsdQiAhhn6KGMoQmldLnJVn0Y9cQR+/qWoshyraQpsVXhNtaTpJkJi1WHBdKbGhTUn4/PqwG&#10;+7V/XG7f6npO8izg6KTUZbrVejjo1nMQgbrwH/5r74yGiZrO4P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FNrEAAAA3QAAAA8AAAAAAAAAAAAAAAAAmAIAAGRycy9k&#10;b3ducmV2LnhtbFBLBQYAAAAABAAEAPUAAACJAwAAAAA=&#10;" path="m,l,420e" filled="f">
                  <v:path arrowok="t" o:connecttype="custom" o:connectlocs="0,0;0,420" o:connectangles="0,0"/>
                </v:shape>
                <v:shape id="Freeform 839" o:spid="_x0000_s1274"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1C8YA&#10;AADdAAAADwAAAGRycy9kb3ducmV2LnhtbESPQWvCQBSE70L/w/IKvekmQduSuoqIFvFmaineXrOv&#10;m2D2bciuGv+9KxQ8DjPzDTOd97YRZ+p87VhBOkpAEJdO12wU7L/Ww3cQPiBrbByTgit5mM+eBlPM&#10;tbvwjs5FMCJC2OeooAqhzaX0ZUUW/ci1xNH7c53FEGVnpO7wEuG2kVmSvEqLNceFCltaVlQei5NV&#10;sFt9frerw89p7ybmuP3NUnMoUqVenvvFB4hAfXiE/9sbrSBLx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A1C8YAAADdAAAADwAAAAAAAAAAAAAAAACYAgAAZHJz&#10;L2Rvd25yZXYueG1sUEsFBgAAAAAEAAQA9QAAAIsDAAAAAA==&#10;" path="m,l581,r582,l1746,r582,e" filled="f">
                  <v:path arrowok="t" o:connecttype="custom" o:connectlocs="0,0;581,0;1163,0;1746,0;2328,0" o:connectangles="0,0,0,0,0"/>
                </v:shape>
                <v:shape id="Freeform 840" o:spid="_x0000_s1275"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lM8MA&#10;AADdAAAADwAAAGRycy9kb3ducmV2LnhtbERPy2rCQBTdF/yH4QrdFDMZkdJGxyCFQFeF+sDtNXPz&#10;0MydkBk1/r2zKHR5OO9VPtpO3GjwrWMNKklBEJfOtFxr2O+K2QcIH5ANdo5Jw4M85OvJywoz4+78&#10;S7dtqEUMYZ+hhiaEPpPSlw1Z9InriSNXucFiiHCopRnwHsNtJ+dp+i4tthwbGuzpq6Hysr1aDfbz&#10;53o8n1R1SMt9wLedUsdFofXrdNwsQQQaw7/4z/1tNMzVI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lM8MAAADdAAAADwAAAAAAAAAAAAAAAACYAgAAZHJzL2Rv&#10;d25yZXYueG1sUEsFBgAAAAAEAAQA9QAAAIgDAAAAAA==&#10;" path="m,l,420e" filled="f">
                  <v:path arrowok="t" o:connecttype="custom" o:connectlocs="0,0;0,420" o:connectangles="0,0"/>
                </v:shape>
                <v:shape id="Freeform 841" o:spid="_x0000_s1276"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AqMYA&#10;AADdAAAADwAAAGRycy9kb3ducmV2LnhtbESPQWvCQBSE7wX/w/KEXkrdrIRSo2sQIdBToVHx+sw+&#10;k7TZtyG7avrvu4LQ4zAz3zCrfLSduNLgW8ca1CwBQVw503KtYb8rXt9B+IBssHNMGn7JQ76ePK0w&#10;M+7GX3QtQy0ihH2GGpoQ+kxKXzVk0c9cTxy9sxsshiiHWpoBbxFuOzlPkjdpseW40GBP24aqn/Ji&#10;NdjF5+X4fVLnQ1LtA77slDqmhdbP03GzBBFoDP/hR/vDaJirdAH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uAqMYAAADdAAAADwAAAAAAAAAAAAAAAACYAgAAZHJz&#10;L2Rvd25yZXYueG1sUEsFBgAAAAAEAAQA9QAAAIsDAAAAAA==&#10;" path="m,l,420e" filled="f">
                  <v:path arrowok="t" o:connecttype="custom" o:connectlocs="0,0;0,420" o:connectangles="0,0"/>
                </v:shape>
                <v:shape id="Freeform 842" o:spid="_x0000_s1277"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7osIA&#10;AADdAAAADwAAAGRycy9kb3ducmV2LnhtbERPTYvCMBC9L/gfwgje1rQFRbpGWRYV8WZVFm9jM6bF&#10;ZlKaqPXfm8PCHh/ve77sbSMe1PnasYJ0nIAgLp2u2Sg4HtafMxA+IGtsHJOCF3lYLgYfc8y1e/Ke&#10;HkUwIoawz1FBFUKbS+nLiiz6sWuJI3d1ncUQYWek7vAZw20jsySZSos1x4YKW/qpqLwVd6tgv9qc&#10;2tX59350E3PbXbLUnItUqdGw//4CEagP/+I/91YryNJJ3B/f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uiwgAAAN0AAAAPAAAAAAAAAAAAAAAAAJgCAABkcnMvZG93&#10;bnJldi54bWxQSwUGAAAAAAQABAD1AAAAhwMAAAAA&#10;" path="m,l2328,e" filled="f">
                  <v:path arrowok="t" o:connecttype="custom" o:connectlocs="0,0;2328,0" o:connectangles="0,0"/>
                </v:shape>
                <v:rect id="Rectangle 843" o:spid="_x0000_s1278" style="position:absolute;left:7728;top:7380;width:11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C421F2" w:rsidRDefault="00E964B7">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extent cx="698500" cy="444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44" o:spid="_x0000_s1279"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EBMUA&#10;AADdAAAADwAAAGRycy9kb3ducmV2LnhtbESPT4vCMBTE74LfITxhL7KmKe6i1SgiCHta8B9e3zbP&#10;ttq8lCZq99sbYWGPw8z8hpkvO1uLO7W+cqxBjRIQxLkzFRcaDvvN+wSED8gGa8ek4Zc8LBf93hwz&#10;4x68pfsuFCJC2GeooQyhyaT0eUkW/cg1xNE7u9ZiiLItpGnxEeG2lmmSfEqLFceFEhtal5Rfdzer&#10;wU6/b6fLjzofk/wQcLhX6jTeaP026FYzEIG68B/+a38ZDan6S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oQExQAAAN0AAAAPAAAAAAAAAAAAAAAAAJgCAABkcnMv&#10;ZG93bnJldi54bWxQSwUGAAAAAAQABAD1AAAAigMAAAAA&#10;" path="m,l,420e" filled="f">
                  <v:path arrowok="t" o:connecttype="custom" o:connectlocs="0,0;0,420" o:connectangles="0,0"/>
                </v:shape>
                <v:shape id="Freeform 845" o:spid="_x0000_s1280"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n8UA&#10;AADdAAAADwAAAGRycy9kb3ducmV2LnhtbESPQWvCQBSE7wX/w/KEXkrdrNai0VVEEHoqaBSvz+wz&#10;SZt9G7Krxn/fFQoeh5n5hpkvO1uLK7W+cqxBDRIQxLkzFRca9tnmfQLCB2SDtWPScCcPy0XvZY6p&#10;cTfe0nUXChEh7FPUUIbQpFL6vCSLfuAa4uidXWsxRNkW0rR4i3Bby2GSfEqLFceFEhtal5T/7i5W&#10;g51+X44/J3U+JPk+4Fum1PFjo/Vrv1vNQATqwjP83/4yGoZqPIL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iGfxQAAAN0AAAAPAAAAAAAAAAAAAAAAAJgCAABkcnMv&#10;ZG93bnJldi54bWxQSwUGAAAAAAQABAD1AAAAigMAAAAA&#10;" path="m,l,420e" filled="f">
                  <v:path arrowok="t" o:connecttype="custom" o:connectlocs="0,0;0,420" o:connectangles="0,0"/>
                </v:shape>
                <v:shape id="Freeform 846" o:spid="_x0000_s1281"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568YA&#10;AADdAAAADwAAAGRycy9kb3ducmV2LnhtbESPzWrDMBCE74W8g9hAL6WRFdLSupFNKBhyKuSn5Lq1&#10;NrYba2UsJXbevgoUchxm5htmmY+2FRfqfeNYg5olIIhLZxquNOx3xfMbCB+QDbaOScOVPOTZ5GGJ&#10;qXEDb+iyDZWIEPYpaqhD6FIpfVmTRT9zHXH0jq63GKLsK2l6HCLctnKeJK/SYsNxocaOPmsqT9uz&#10;1WDfv86H3x91/E7KfcCnnVKHRaH143RcfYAINIZ7+L+9Nhrm6mU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568YAAADdAAAADwAAAAAAAAAAAAAAAACYAgAAZHJz&#10;L2Rvd25yZXYueG1sUEsFBgAAAAAEAAQA9QAAAIsDAAAAAA==&#10;" path="m,l,420e" filled="f">
                  <v:path arrowok="t" o:connecttype="custom" o:connectlocs="0,0;0,420" o:connectangles="0,0"/>
                </v:shape>
                <v:shape id="Freeform 847" o:spid="_x0000_s1282"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OsUA&#10;AADdAAAADwAAAGRycy9kb3ducmV2LnhtbESPQWvCQBSE7wX/w/KE3uomgYikrlJES+nNqIi31+zr&#10;Jph9G7Krpv++Kwgeh5n5hpkvB9uKK/W+cawgnSQgiCunGzYK9rvN2wyED8gaW8ek4I88LBejlzkW&#10;2t14S9cyGBEh7AtUUIfQFVL6qiaLfuI64uj9ut5iiLI3Uvd4i3DbyixJptJiw3Ghxo5WNVXn8mIV&#10;bNefh259Ol72Ljfn758sNacyVep1PHy8gwg0hGf40f7SCrI0z+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5g6xQAAAN0AAAAPAAAAAAAAAAAAAAAAAJgCAABkcnMv&#10;ZG93bnJldi54bWxQSwUGAAAAAAQABAD1AAAAigMAAAAA&#10;" path="m,l581,r582,l1746,r582,e" filled="f">
                  <v:path arrowok="t" o:connecttype="custom" o:connectlocs="0,0;581,0;1163,0;1746,0;2328,0" o:connectangles="0,0,0,0,0"/>
                </v:shape>
                <v:shape id="Freeform 848" o:spid="_x0000_s1283"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CB8UA&#10;AADdAAAADwAAAGRycy9kb3ducmV2LnhtbESPT4vCMBTE74LfITzBi6xpRMXtGkUEwdOC//D6tnm2&#10;3W1eShO1++2NIHgcZuY3zHzZ2krcqPGlYw1qmIAgzpwpOddwPGw+ZiB8QDZYOSYN/+Rhueh25pga&#10;d+cd3fYhFxHCPkUNRQh1KqXPCrLoh64mjt7FNRZDlE0uTYP3CLeVHCXJVFosOS4UWNO6oOxvf7Ua&#10;7Of39fz7oy6nJDsGHByUOo83Wvd77eoLRKA2vMOv9tZoGKnJ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IHxQAAAN0AAAAPAAAAAAAAAAAAAAAAAJgCAABkcnMv&#10;ZG93bnJldi54bWxQSwUGAAAAAAQABAD1AAAAigMAAAAA&#10;" path="m,l,420e" filled="f">
                  <v:path arrowok="t" o:connecttype="custom" o:connectlocs="0,0;0,420" o:connectangles="0,0"/>
                </v:shape>
                <v:shape id="Freeform 849" o:spid="_x0000_s1284"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nnMUA&#10;AADdAAAADwAAAGRycy9kb3ducmV2LnhtbESPQWvCQBSE7wX/w/KEXkrdrFir0VVEEHoqaBSvz+wz&#10;SZt9G7Krxn/fFQoeh5n5hpkvO1uLK7W+cqxBDRIQxLkzFRca9tnmfQLCB2SDtWPScCcPy0XvZY6p&#10;cTfe0nUXChEh7FPUUIbQpFL6vCSLfuAa4uidXWsxRNkW0rR4i3Bby2GSjKXFiuNCiQ2tS8p/dxer&#10;wU6/L8efkzofknwf8C1T6jjaaP3a71YzEIG68Az/t7+MhqH6+IT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SecxQAAAN0AAAAPAAAAAAAAAAAAAAAAAJgCAABkcnMv&#10;ZG93bnJldi54bWxQSwUGAAAAAAQABAD1AAAAigMAAAAA&#10;" path="m,l,420e" filled="f">
                  <v:path arrowok="t" o:connecttype="custom" o:connectlocs="0,0;0,420" o:connectangles="0,0"/>
                </v:shape>
                <v:shape id="Freeform 850" o:spid="_x0000_s1285"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3pMIA&#10;AADdAAAADwAAAGRycy9kb3ducmV2LnhtbERPTYvCMBC9L/gfwgje1rQFRbpGWRYV8WZVFm9jM6bF&#10;ZlKaqPXfm8PCHh/ve77sbSMe1PnasYJ0nIAgLp2u2Sg4HtafMxA+IGtsHJOCF3lYLgYfc8y1e/Ke&#10;HkUwIoawz1FBFUKbS+nLiiz6sWuJI3d1ncUQYWek7vAZw20jsySZSos1x4YKW/qpqLwVd6tgv9qc&#10;2tX59350E3PbXbLUnItUqdGw//4CEagP/+I/91YryNJJnBvf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jekwgAAAN0AAAAPAAAAAAAAAAAAAAAAAJgCAABkcnMvZG93&#10;bnJldi54bWxQSwUGAAAAAAQABAD1AAAAhwMAAAAA&#10;" path="m,l2328,e" filled="f">
                  <v:path arrowok="t" o:connecttype="custom" o:connectlocs="0,0;2328,0" o:connectangles="0,0"/>
                </v:shape>
                <v:shape id="Freeform 851" o:spid="_x0000_s128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mOcYA&#10;AADdAAAADwAAAGRycy9kb3ducmV2LnhtbESP3WrCQBSE7wXfYTlC73QTpf5EV1FB2osqanyAQ/aY&#10;hGTPhuxW07fvFgpeDjPzDbPadKYWD2pdaVlBPIpAEGdWl5wruKWH4RyE88gaa8uk4IccbNb93goT&#10;bZ98ocfV5yJA2CWooPC+SaR0WUEG3cg2xMG729agD7LNpW7xGeCmluMomkqDJYeFAhvaF5RV12+j&#10;oLp8TeLzzs+q9OQ+7ofuOD2lR6XeBt12CcJT51/h//anVjCO3x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XmOcYAAADdAAAADwAAAAAAAAAAAAAAAACYAgAAZHJz&#10;L2Rvd25yZXYueG1sUEsFBgAAAAAEAAQA9QAAAIsDAAAAAA==&#10;" path="m,l400,e" filled="f" strokeweight=".2mm">
                  <v:path arrowok="t" o:connecttype="custom" o:connectlocs="0,0;400,0" o:connectangles="0,0"/>
                </v:shape>
                <v:shape id="Freeform 852" o:spid="_x0000_s128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FGcMA&#10;AADdAAAADwAAAGRycy9kb3ducmV2LnhtbERPzWqDQBC+B/oOywR6S1Yt2GCzCWlB2kMTktgHGNyJ&#10;iu6suFs1b589FHr8+P63+9l0YqTBNZYVxOsIBHFpdcOVgp8iX21AOI+ssbNMCu7kYL97Wmwx03bi&#10;C41XX4kQwi5DBbX3fSalK2sy6Na2Jw7czQ4GfYBDJfWAUwg3nUyiKJUGGw4NNfb0UVPZXn+Ngvby&#10;/RKf3/1rW5zc5y2fj+mpOCr1vJwPbyA8zf5f/Of+0gqSOA37w5vw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FGc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1" w:after="0" w:line="280" w:lineRule="exact"/>
        <w:rPr>
          <w:rFonts w:ascii="Times New Roman" w:eastAsia="Arial Unicode MS" w:hAnsi="Times New Roman"/>
          <w:sz w:val="28"/>
          <w:szCs w:val="28"/>
        </w:rPr>
      </w:pPr>
    </w:p>
    <w:p w:rsidR="00C421F2" w:rsidRDefault="00C421F2">
      <w:pPr>
        <w:widowControl w:val="0"/>
        <w:tabs>
          <w:tab w:val="left" w:pos="6080"/>
        </w:tabs>
        <w:autoSpaceDE w:val="0"/>
        <w:autoSpaceDN w:val="0"/>
        <w:adjustRightInd w:val="0"/>
        <w:spacing w:after="0" w:line="240" w:lineRule="auto"/>
        <w:ind w:left="1078" w:right="3515"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looking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rror, ask “</w:t>
      </w:r>
      <w:r>
        <w:rPr>
          <w:rFonts w:ascii="Times New Roman" w:eastAsia="Arial Unicode MS" w:hAnsi="Times New Roman"/>
          <w:spacing w:val="-1"/>
          <w:sz w:val="24"/>
          <w:szCs w:val="24"/>
        </w:rPr>
        <w:t>W</w:t>
      </w:r>
      <w:r>
        <w:rPr>
          <w:rFonts w:ascii="Times New Roman" w:eastAsia="Arial Unicode MS" w:hAnsi="Times New Roman"/>
          <w:sz w:val="24"/>
          <w:szCs w:val="24"/>
        </w:rPr>
        <w:t xml:space="preserve">here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pacing w:val="1"/>
          <w:sz w:val="24"/>
          <w:szCs w:val="24"/>
        </w:rPr>
        <w:t>?</w:t>
      </w:r>
      <w:r>
        <w:rPr>
          <w:rFonts w:ascii="Times New Roman" w:eastAsia="Arial Unicode MS" w:hAnsi="Times New Roman"/>
          <w:sz w:val="24"/>
          <w:szCs w:val="24"/>
        </w:rPr>
        <w:t>” (Use your child’s na</w:t>
      </w:r>
      <w:r>
        <w:rPr>
          <w:rFonts w:ascii="Times New Roman" w:eastAsia="Arial Unicode MS" w:hAnsi="Times New Roman"/>
          <w:spacing w:val="-2"/>
          <w:sz w:val="24"/>
          <w:szCs w:val="24"/>
        </w:rPr>
        <w:t>m</w:t>
      </w:r>
      <w:r>
        <w:rPr>
          <w:rFonts w:ascii="Times New Roman" w:eastAsia="Arial Unicode MS" w:hAnsi="Times New Roman"/>
          <w:sz w:val="24"/>
          <w:szCs w:val="24"/>
        </w:rPr>
        <w:t>e.)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 point to his 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age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rror?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916" w:hanging="478"/>
        <w:jc w:val="both"/>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child watches, line up four objects like blocks or cars in a row. Does your child copy or i</w:t>
      </w:r>
      <w:r>
        <w:rPr>
          <w:rFonts w:ascii="Times New Roman" w:eastAsia="Arial Unicode MS" w:hAnsi="Times New Roman"/>
          <w:spacing w:val="-2"/>
          <w:sz w:val="24"/>
          <w:szCs w:val="24"/>
        </w:rPr>
        <w:t>m</w:t>
      </w:r>
      <w:r>
        <w:rPr>
          <w:rFonts w:ascii="Times New Roman" w:eastAsia="Arial Unicode MS" w:hAnsi="Times New Roman"/>
          <w:sz w:val="24"/>
          <w:szCs w:val="24"/>
        </w:rPr>
        <w:t>itate you and line up</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four</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row?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can also use spools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of</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other toys.)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24</w:t>
      </w:r>
    </w:p>
    <w:p w:rsidR="00C421F2" w:rsidRDefault="00C421F2">
      <w:pPr>
        <w:widowControl w:val="0"/>
        <w:autoSpaceDE w:val="0"/>
        <w:autoSpaceDN w:val="0"/>
        <w:adjustRightInd w:val="0"/>
        <w:spacing w:before="10"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4562"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Show your child how to </w:t>
      </w:r>
      <w:r>
        <w:rPr>
          <w:rFonts w:ascii="Times New Roman" w:eastAsia="Arial Unicode MS" w:hAnsi="Times New Roman"/>
          <w:spacing w:val="-2"/>
          <w:sz w:val="24"/>
          <w:szCs w:val="24"/>
        </w:rPr>
        <w:t>m</w:t>
      </w:r>
      <w:r>
        <w:rPr>
          <w:rFonts w:ascii="Times New Roman" w:eastAsia="Arial Unicode MS" w:hAnsi="Times New Roman"/>
          <w:sz w:val="24"/>
          <w:szCs w:val="24"/>
        </w:rPr>
        <w:t>ake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bridge with blocks, boxes, or cans, like the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Does your child copy you by </w:t>
      </w:r>
      <w:r>
        <w:rPr>
          <w:rFonts w:ascii="Times New Roman" w:eastAsia="Arial Unicode MS" w:hAnsi="Times New Roman"/>
          <w:spacing w:val="-2"/>
          <w:sz w:val="24"/>
          <w:szCs w:val="24"/>
        </w:rPr>
        <w:t>m</w:t>
      </w:r>
      <w:r>
        <w:rPr>
          <w:rFonts w:ascii="Times New Roman" w:eastAsia="Arial Unicode MS" w:hAnsi="Times New Roman"/>
          <w:sz w:val="24"/>
          <w:szCs w:val="24"/>
        </w:rPr>
        <w:t>aking one like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36"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say, “Say ‘seven three,’” does your child repeat </w:t>
      </w:r>
      <w:r>
        <w:rPr>
          <w:rFonts w:ascii="Times New Roman" w:eastAsia="Arial Unicode MS" w:hAnsi="Times New Roman"/>
          <w:i/>
          <w:iCs/>
          <w:sz w:val="24"/>
          <w:szCs w:val="24"/>
        </w:rPr>
        <w:t>j</w:t>
      </w:r>
      <w:r>
        <w:rPr>
          <w:rFonts w:ascii="Times New Roman" w:eastAsia="Arial Unicode MS" w:hAnsi="Times New Roman"/>
          <w:i/>
          <w:iCs/>
          <w:spacing w:val="-1"/>
          <w:sz w:val="24"/>
          <w:szCs w:val="24"/>
        </w:rPr>
        <w:t>u</w:t>
      </w:r>
      <w:r>
        <w:rPr>
          <w:rFonts w:ascii="Times New Roman" w:eastAsia="Arial Unicode MS" w:hAnsi="Times New Roman"/>
          <w:i/>
          <w:iCs/>
          <w:sz w:val="24"/>
          <w:szCs w:val="24"/>
        </w:rPr>
        <w:t xml:space="preserve">st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two nu</w:t>
      </w:r>
      <w:r>
        <w:rPr>
          <w:rFonts w:ascii="Times New Roman" w:eastAsia="Arial Unicode MS" w:hAnsi="Times New Roman"/>
          <w:spacing w:val="-2"/>
          <w:sz w:val="24"/>
          <w:szCs w:val="24"/>
        </w:rPr>
        <w:t>m</w:t>
      </w:r>
      <w:r>
        <w:rPr>
          <w:rFonts w:ascii="Times New Roman" w:eastAsia="Arial Unicode MS" w:hAnsi="Times New Roman"/>
          <w:sz w:val="24"/>
          <w:szCs w:val="24"/>
        </w:rPr>
        <w:t>bers in the sa</w:t>
      </w:r>
      <w:r>
        <w:rPr>
          <w:rFonts w:ascii="Times New Roman" w:eastAsia="Arial Unicode MS" w:hAnsi="Times New Roman"/>
          <w:spacing w:val="-2"/>
          <w:sz w:val="24"/>
          <w:szCs w:val="24"/>
        </w:rPr>
        <w:t>m</w:t>
      </w:r>
      <w:r>
        <w:rPr>
          <w:rFonts w:ascii="Times New Roman" w:eastAsia="Arial Unicode MS" w:hAnsi="Times New Roman"/>
          <w:sz w:val="24"/>
          <w:szCs w:val="24"/>
        </w:rPr>
        <w:t>e order?</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Do not repeat the numbers. </w:t>
      </w:r>
      <w:r>
        <w:rPr>
          <w:rFonts w:ascii="Times New Roman" w:eastAsia="Arial Unicode MS" w:hAnsi="Times New Roman"/>
          <w:sz w:val="24"/>
          <w:szCs w:val="24"/>
        </w:rPr>
        <w:t>If necessary, try another pair of nu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bers and say, “Say ‘eight two.’” Your child </w:t>
      </w:r>
      <w:r>
        <w:rPr>
          <w:rFonts w:ascii="Times New Roman" w:eastAsia="Arial Unicode MS" w:hAnsi="Times New Roman"/>
          <w:spacing w:val="-2"/>
          <w:sz w:val="24"/>
          <w:szCs w:val="24"/>
        </w:rPr>
        <w:t>m</w:t>
      </w:r>
      <w:r>
        <w:rPr>
          <w:rFonts w:ascii="Times New Roman" w:eastAsia="Arial Unicode MS" w:hAnsi="Times New Roman"/>
          <w:sz w:val="24"/>
          <w:szCs w:val="24"/>
        </w:rPr>
        <w:t>ust repeat just one series of two numbers for 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 answer “yes” to this question.</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7" w:after="0" w:line="190" w:lineRule="exact"/>
        <w:rPr>
          <w:rFonts w:ascii="Times New Roman" w:eastAsia="Arial Unicode MS" w:hAnsi="Times New Roman"/>
          <w:sz w:val="19"/>
          <w:szCs w:val="19"/>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5</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36</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45</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6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dress up and “play-act,” pretending to be so</w:t>
      </w:r>
      <w:r>
        <w:rPr>
          <w:rFonts w:ascii="Times New Roman" w:eastAsia="Arial Unicode MS" w:hAnsi="Times New Roman"/>
          <w:spacing w:val="-2"/>
          <w:sz w:val="24"/>
          <w:szCs w:val="24"/>
        </w:rPr>
        <w:t>m</w:t>
      </w:r>
      <w:r>
        <w:rPr>
          <w:rFonts w:ascii="Times New Roman" w:eastAsia="Arial Unicode MS" w:hAnsi="Times New Roman"/>
          <w:sz w:val="24"/>
          <w:szCs w:val="24"/>
        </w:rPr>
        <w:t>eone or so</w:t>
      </w:r>
      <w:r>
        <w:rPr>
          <w:rFonts w:ascii="Times New Roman" w:eastAsia="Arial Unicode MS" w:hAnsi="Times New Roman"/>
          <w:spacing w:val="-2"/>
          <w:sz w:val="24"/>
          <w:szCs w:val="24"/>
        </w:rPr>
        <w:t>m</w:t>
      </w:r>
      <w:r>
        <w:rPr>
          <w:rFonts w:ascii="Times New Roman" w:eastAsia="Arial Unicode MS" w:hAnsi="Times New Roman"/>
          <w:sz w:val="24"/>
          <w:szCs w:val="24"/>
        </w:rPr>
        <w:t>ething else?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your child</w:t>
      </w:r>
      <w:r>
        <w:rPr>
          <w:rFonts w:ascii="Times New Roman" w:eastAsia="Arial Unicode MS" w:hAnsi="Times New Roman"/>
          <w:spacing w:val="-2"/>
          <w:sz w:val="24"/>
          <w:szCs w:val="24"/>
        </w:rPr>
        <w:t xml:space="preserve"> m</w:t>
      </w:r>
      <w:r>
        <w:rPr>
          <w:rFonts w:ascii="Times New Roman" w:eastAsia="Arial Unicode MS" w:hAnsi="Times New Roman"/>
          <w:sz w:val="24"/>
          <w:szCs w:val="24"/>
        </w:rPr>
        <w:t xml:space="preserve">ay dress up in different clothes and pretend to be a </w:t>
      </w:r>
      <w:r>
        <w:rPr>
          <w:rFonts w:ascii="Times New Roman" w:eastAsia="Arial Unicode MS" w:hAnsi="Times New Roman"/>
          <w:spacing w:val="-2"/>
          <w:sz w:val="24"/>
          <w:szCs w:val="24"/>
        </w:rPr>
        <w:t>m</w:t>
      </w:r>
      <w:r>
        <w:rPr>
          <w:rFonts w:ascii="Times New Roman" w:eastAsia="Arial Unicode MS" w:hAnsi="Times New Roman"/>
          <w:spacing w:val="1"/>
          <w:sz w:val="24"/>
          <w:szCs w:val="24"/>
        </w:rPr>
        <w:t>o</w:t>
      </w:r>
      <w:r>
        <w:rPr>
          <w:rFonts w:ascii="Times New Roman" w:eastAsia="Arial Unicode MS" w:hAnsi="Times New Roman"/>
          <w:sz w:val="24"/>
          <w:szCs w:val="24"/>
        </w:rPr>
        <w:t>mmy, daddy, brother, or sister, or an i</w:t>
      </w:r>
      <w:r>
        <w:rPr>
          <w:rFonts w:ascii="Times New Roman" w:eastAsia="Arial Unicode MS" w:hAnsi="Times New Roman"/>
          <w:spacing w:val="-2"/>
          <w:sz w:val="24"/>
          <w:szCs w:val="24"/>
        </w:rPr>
        <w:t>m</w:t>
      </w:r>
      <w:r>
        <w:rPr>
          <w:rFonts w:ascii="Times New Roman" w:eastAsia="Arial Unicode MS" w:hAnsi="Times New Roman"/>
          <w:sz w:val="24"/>
          <w:szCs w:val="24"/>
        </w:rPr>
        <w:t>aginary ani</w:t>
      </w:r>
      <w:r>
        <w:rPr>
          <w:rFonts w:ascii="Times New Roman" w:eastAsia="Arial Unicode MS" w:hAnsi="Times New Roman"/>
          <w:spacing w:val="-2"/>
          <w:sz w:val="24"/>
          <w:szCs w:val="24"/>
        </w:rPr>
        <w:t>m</w:t>
      </w:r>
      <w:r>
        <w:rPr>
          <w:rFonts w:ascii="Times New Roman" w:eastAsia="Arial Unicode MS" w:hAnsi="Times New Roman"/>
          <w:sz w:val="24"/>
          <w:szCs w:val="24"/>
        </w:rPr>
        <w:t>al or figure.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598"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point to the figure and ask your child,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hat is this?” does your child say a word that </w:t>
      </w:r>
      <w:r>
        <w:rPr>
          <w:rFonts w:ascii="Times New Roman" w:eastAsia="Arial Unicode MS" w:hAnsi="Times New Roman"/>
          <w:spacing w:val="-2"/>
          <w:sz w:val="24"/>
          <w:szCs w:val="24"/>
        </w:rPr>
        <w:t>m</w:t>
      </w:r>
      <w:r>
        <w:rPr>
          <w:rFonts w:ascii="Times New Roman" w:eastAsia="Arial Unicode MS" w:hAnsi="Times New Roman"/>
          <w:sz w:val="24"/>
          <w:szCs w:val="24"/>
        </w:rPr>
        <w:t>eans a person or so</w:t>
      </w:r>
      <w:r>
        <w:rPr>
          <w:rFonts w:ascii="Times New Roman" w:eastAsia="Arial Unicode MS" w:hAnsi="Times New Roman"/>
          <w:spacing w:val="-2"/>
          <w:sz w:val="24"/>
          <w:szCs w:val="24"/>
        </w:rPr>
        <w:t>m</w:t>
      </w:r>
      <w:r>
        <w:rPr>
          <w:rFonts w:ascii="Times New Roman" w:eastAsia="Arial Unicode MS" w:hAnsi="Times New Roman"/>
          <w:sz w:val="24"/>
          <w:szCs w:val="24"/>
        </w:rPr>
        <w:t>ething si</w:t>
      </w:r>
      <w:r>
        <w:rPr>
          <w:rFonts w:ascii="Times New Roman" w:eastAsia="Arial Unicode MS" w:hAnsi="Times New Roman"/>
          <w:spacing w:val="-2"/>
          <w:sz w:val="24"/>
          <w:szCs w:val="24"/>
        </w:rPr>
        <w:t>m</w:t>
      </w:r>
      <w:r>
        <w:rPr>
          <w:rFonts w:ascii="Times New Roman" w:eastAsia="Arial Unicode MS" w:hAnsi="Times New Roman"/>
          <w:sz w:val="24"/>
          <w:szCs w:val="24"/>
        </w:rPr>
        <w:t>ilar?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for responses like “snow</w:t>
      </w:r>
      <w:r>
        <w:rPr>
          <w:rFonts w:ascii="Times New Roman" w:eastAsia="Arial Unicode MS" w:hAnsi="Times New Roman"/>
          <w:spacing w:val="-2"/>
          <w:sz w:val="24"/>
          <w:szCs w:val="24"/>
        </w:rPr>
        <w:t>m</w:t>
      </w:r>
      <w:r>
        <w:rPr>
          <w:rFonts w:ascii="Times New Roman" w:eastAsia="Arial Unicode MS" w:hAnsi="Times New Roman"/>
          <w:sz w:val="24"/>
          <w:szCs w:val="24"/>
        </w:rPr>
        <w:t>an,” “boy,”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n,” “girl,” “Daddy”, “space</w:t>
      </w:r>
      <w:r>
        <w:rPr>
          <w:rFonts w:ascii="Times New Roman" w:eastAsia="Arial Unicode MS" w:hAnsi="Times New Roman"/>
          <w:spacing w:val="-2"/>
          <w:sz w:val="24"/>
          <w:szCs w:val="24"/>
        </w:rPr>
        <w:t>m</w:t>
      </w:r>
      <w:r>
        <w:rPr>
          <w:rFonts w:ascii="Times New Roman" w:eastAsia="Arial Unicode MS" w:hAnsi="Times New Roman"/>
          <w:sz w:val="24"/>
          <w:szCs w:val="24"/>
        </w:rPr>
        <w:t>an” and “</w:t>
      </w:r>
      <w:r>
        <w:rPr>
          <w:rFonts w:ascii="Times New Roman" w:eastAsia="Arial Unicode MS" w:hAnsi="Times New Roman"/>
          <w:spacing w:val="-2"/>
          <w:sz w:val="24"/>
          <w:szCs w:val="24"/>
        </w:rPr>
        <w:t>m</w:t>
      </w:r>
      <w:r>
        <w:rPr>
          <w:rFonts w:ascii="Times New Roman" w:eastAsia="Arial Unicode MS" w:hAnsi="Times New Roman"/>
          <w:sz w:val="24"/>
          <w:szCs w:val="24"/>
        </w:rPr>
        <w:t>onk</w:t>
      </w:r>
      <w:r>
        <w:rPr>
          <w:rFonts w:ascii="Times New Roman" w:eastAsia="Arial Unicode MS" w:hAnsi="Times New Roman"/>
          <w:spacing w:val="1"/>
          <w:sz w:val="24"/>
          <w:szCs w:val="24"/>
        </w:rPr>
        <w:t>e</w:t>
      </w:r>
      <w:r>
        <w:rPr>
          <w:rFonts w:ascii="Times New Roman" w:eastAsia="Arial Unicode MS" w:hAnsi="Times New Roman"/>
          <w:sz w:val="24"/>
          <w:szCs w:val="24"/>
        </w:rPr>
        <w:t>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help by pointing, does your child follow three different directions using the wor</w:t>
      </w:r>
      <w:r>
        <w:rPr>
          <w:rFonts w:ascii="Times New Roman" w:eastAsia="Arial Unicode MS" w:hAnsi="Times New Roman"/>
          <w:spacing w:val="-1"/>
          <w:sz w:val="24"/>
          <w:szCs w:val="24"/>
        </w:rPr>
        <w:t>d</w:t>
      </w:r>
      <w:r>
        <w:rPr>
          <w:rFonts w:ascii="Times New Roman" w:eastAsia="Arial Unicode MS" w:hAnsi="Times New Roman"/>
          <w:sz w:val="24"/>
          <w:szCs w:val="24"/>
        </w:rPr>
        <w:t>s “under,” “between,” and “</w:t>
      </w:r>
      <w:r>
        <w:rPr>
          <w:rFonts w:ascii="Times New Roman" w:eastAsia="Arial Unicode MS" w:hAnsi="Times New Roman"/>
          <w:spacing w:val="-2"/>
          <w:sz w:val="24"/>
          <w:szCs w:val="24"/>
        </w:rPr>
        <w:t>m</w:t>
      </w:r>
      <w:r>
        <w:rPr>
          <w:rFonts w:ascii="Times New Roman" w:eastAsia="Arial Unicode MS" w:hAnsi="Times New Roman"/>
          <w:sz w:val="24"/>
          <w:szCs w:val="24"/>
        </w:rPr>
        <w:t>iddle”? For exa</w:t>
      </w:r>
      <w:r>
        <w:rPr>
          <w:rFonts w:ascii="Times New Roman" w:eastAsia="Arial Unicode MS" w:hAnsi="Times New Roman"/>
          <w:spacing w:val="-2"/>
          <w:sz w:val="24"/>
          <w:szCs w:val="24"/>
        </w:rPr>
        <w:t>m</w:t>
      </w:r>
      <w:r>
        <w:rPr>
          <w:rFonts w:ascii="Times New Roman" w:eastAsia="Arial Unicode MS" w:hAnsi="Times New Roman"/>
          <w:sz w:val="24"/>
          <w:szCs w:val="24"/>
        </w:rPr>
        <w:t>ple, ask your child to put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shoe “under the couch.” Then ask her to put the ball “between the chair</w:t>
      </w:r>
      <w:r>
        <w:rPr>
          <w:rFonts w:ascii="Times New Roman" w:eastAsia="Arial Unicode MS" w:hAnsi="Times New Roman"/>
          <w:spacing w:val="-2"/>
          <w:sz w:val="24"/>
          <w:szCs w:val="24"/>
        </w:rPr>
        <w:t>s</w:t>
      </w:r>
      <w:r>
        <w:rPr>
          <w:rFonts w:ascii="Times New Roman" w:eastAsia="Arial Unicode MS" w:hAnsi="Times New Roman"/>
          <w:sz w:val="24"/>
          <w:szCs w:val="24"/>
        </w:rPr>
        <w:t xml:space="preserve">” and the book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of the table</w:t>
      </w:r>
      <w:r>
        <w:rPr>
          <w:rFonts w:ascii="Times New Roman" w:eastAsia="Arial Unicode MS" w:hAnsi="Times New Roman"/>
          <w:spacing w:val="-1"/>
          <w:sz w:val="24"/>
          <w:szCs w:val="24"/>
        </w:rPr>
        <w:t>.</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233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3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37" name="Freeform 854"/>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8" name="Group 855"/>
                        <wpg:cNvGrpSpPr>
                          <a:grpSpLocks/>
                        </wpg:cNvGrpSpPr>
                        <wpg:grpSpPr bwMode="auto">
                          <a:xfrm>
                            <a:off x="507" y="900"/>
                            <a:ext cx="11225" cy="14126"/>
                            <a:chOff x="507" y="900"/>
                            <a:chExt cx="11225" cy="14126"/>
                          </a:xfrm>
                        </wpg:grpSpPr>
                        <wps:wsp>
                          <wps:cNvPr id="2039" name="Freeform 856"/>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857"/>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858"/>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859"/>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3" name="Freeform 860"/>
                        <wps:cNvSpPr>
                          <a:spLocks/>
                        </wps:cNvSpPr>
                        <wps:spPr bwMode="auto">
                          <a:xfrm>
                            <a:off x="9096"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861"/>
                        <wps:cNvSpPr>
                          <a:spLocks/>
                        </wps:cNvSpPr>
                        <wps:spPr bwMode="auto">
                          <a:xfrm>
                            <a:off x="9678"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862"/>
                        <wps:cNvSpPr>
                          <a:spLocks/>
                        </wps:cNvSpPr>
                        <wps:spPr bwMode="auto">
                          <a:xfrm>
                            <a:off x="10260"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863"/>
                        <wps:cNvSpPr>
                          <a:spLocks/>
                        </wps:cNvSpPr>
                        <wps:spPr bwMode="auto">
                          <a:xfrm>
                            <a:off x="9096" y="30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864"/>
                        <wps:cNvSpPr>
                          <a:spLocks/>
                        </wps:cNvSpPr>
                        <wps:spPr bwMode="auto">
                          <a:xfrm>
                            <a:off x="10842"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865"/>
                        <wps:cNvSpPr>
                          <a:spLocks/>
                        </wps:cNvSpPr>
                        <wps:spPr bwMode="auto">
                          <a:xfrm>
                            <a:off x="11424"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866"/>
                        <wps:cNvSpPr>
                          <a:spLocks/>
                        </wps:cNvSpPr>
                        <wps:spPr bwMode="auto">
                          <a:xfrm>
                            <a:off x="9096" y="3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867"/>
                        <wps:cNvSpPr>
                          <a:spLocks/>
                        </wps:cNvSpPr>
                        <wps:spPr bwMode="auto">
                          <a:xfrm>
                            <a:off x="9096"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868"/>
                        <wps:cNvSpPr>
                          <a:spLocks/>
                        </wps:cNvSpPr>
                        <wps:spPr bwMode="auto">
                          <a:xfrm>
                            <a:off x="9678"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869"/>
                        <wps:cNvSpPr>
                          <a:spLocks/>
                        </wps:cNvSpPr>
                        <wps:spPr bwMode="auto">
                          <a:xfrm>
                            <a:off x="10260"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870"/>
                        <wps:cNvSpPr>
                          <a:spLocks/>
                        </wps:cNvSpPr>
                        <wps:spPr bwMode="auto">
                          <a:xfrm>
                            <a:off x="9096" y="4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871"/>
                        <wps:cNvSpPr>
                          <a:spLocks/>
                        </wps:cNvSpPr>
                        <wps:spPr bwMode="auto">
                          <a:xfrm>
                            <a:off x="10842"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872"/>
                        <wps:cNvSpPr>
                          <a:spLocks/>
                        </wps:cNvSpPr>
                        <wps:spPr bwMode="auto">
                          <a:xfrm>
                            <a:off x="11424"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873"/>
                        <wps:cNvSpPr>
                          <a:spLocks/>
                        </wps:cNvSpPr>
                        <wps:spPr bwMode="auto">
                          <a:xfrm>
                            <a:off x="9096" y="51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874"/>
                        <wps:cNvSpPr>
                          <a:spLocks/>
                        </wps:cNvSpPr>
                        <wps:spPr bwMode="auto">
                          <a:xfrm>
                            <a:off x="9096"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875"/>
                        <wps:cNvSpPr>
                          <a:spLocks/>
                        </wps:cNvSpPr>
                        <wps:spPr bwMode="auto">
                          <a:xfrm>
                            <a:off x="9678"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876"/>
                        <wps:cNvSpPr>
                          <a:spLocks/>
                        </wps:cNvSpPr>
                        <wps:spPr bwMode="auto">
                          <a:xfrm>
                            <a:off x="10260"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877"/>
                        <wps:cNvSpPr>
                          <a:spLocks/>
                        </wps:cNvSpPr>
                        <wps:spPr bwMode="auto">
                          <a:xfrm>
                            <a:off x="9096" y="87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878"/>
                        <wps:cNvSpPr>
                          <a:spLocks/>
                        </wps:cNvSpPr>
                        <wps:spPr bwMode="auto">
                          <a:xfrm>
                            <a:off x="10842"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879"/>
                        <wps:cNvSpPr>
                          <a:spLocks/>
                        </wps:cNvSpPr>
                        <wps:spPr bwMode="auto">
                          <a:xfrm>
                            <a:off x="11424" y="87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880"/>
                        <wps:cNvSpPr>
                          <a:spLocks/>
                        </wps:cNvSpPr>
                        <wps:spPr bwMode="auto">
                          <a:xfrm>
                            <a:off x="9096" y="91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881"/>
                        <wps:cNvSpPr>
                          <a:spLocks/>
                        </wps:cNvSpPr>
                        <wps:spPr bwMode="auto">
                          <a:xfrm>
                            <a:off x="9096"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882"/>
                        <wps:cNvSpPr>
                          <a:spLocks/>
                        </wps:cNvSpPr>
                        <wps:spPr bwMode="auto">
                          <a:xfrm>
                            <a:off x="9678"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883"/>
                        <wps:cNvSpPr>
                          <a:spLocks/>
                        </wps:cNvSpPr>
                        <wps:spPr bwMode="auto">
                          <a:xfrm>
                            <a:off x="10260"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884"/>
                        <wps:cNvSpPr>
                          <a:spLocks/>
                        </wps:cNvSpPr>
                        <wps:spPr bwMode="auto">
                          <a:xfrm>
                            <a:off x="9096" y="67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885"/>
                        <wps:cNvSpPr>
                          <a:spLocks/>
                        </wps:cNvSpPr>
                        <wps:spPr bwMode="auto">
                          <a:xfrm>
                            <a:off x="10842"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886"/>
                        <wps:cNvSpPr>
                          <a:spLocks/>
                        </wps:cNvSpPr>
                        <wps:spPr bwMode="auto">
                          <a:xfrm>
                            <a:off x="11424" y="67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887"/>
                        <wps:cNvSpPr>
                          <a:spLocks/>
                        </wps:cNvSpPr>
                        <wps:spPr bwMode="auto">
                          <a:xfrm>
                            <a:off x="9096" y="71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888"/>
                        <wps:cNvSpPr>
                          <a:spLocks/>
                        </wps:cNvSpPr>
                        <wps:spPr bwMode="auto">
                          <a:xfrm>
                            <a:off x="9096"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889"/>
                        <wps:cNvSpPr>
                          <a:spLocks/>
                        </wps:cNvSpPr>
                        <wps:spPr bwMode="auto">
                          <a:xfrm>
                            <a:off x="9678"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890"/>
                        <wps:cNvSpPr>
                          <a:spLocks/>
                        </wps:cNvSpPr>
                        <wps:spPr bwMode="auto">
                          <a:xfrm>
                            <a:off x="10260"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891"/>
                        <wps:cNvSpPr>
                          <a:spLocks/>
                        </wps:cNvSpPr>
                        <wps:spPr bwMode="auto">
                          <a:xfrm>
                            <a:off x="9096" y="107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892"/>
                        <wps:cNvSpPr>
                          <a:spLocks/>
                        </wps:cNvSpPr>
                        <wps:spPr bwMode="auto">
                          <a:xfrm>
                            <a:off x="10842"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893"/>
                        <wps:cNvSpPr>
                          <a:spLocks/>
                        </wps:cNvSpPr>
                        <wps:spPr bwMode="auto">
                          <a:xfrm>
                            <a:off x="11424" y="107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894"/>
                        <wps:cNvSpPr>
                          <a:spLocks/>
                        </wps:cNvSpPr>
                        <wps:spPr bwMode="auto">
                          <a:xfrm>
                            <a:off x="9096" y="111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895"/>
                        <wps:cNvSpPr>
                          <a:spLocks noChangeArrowheads="1"/>
                        </wps:cNvSpPr>
                        <wps:spPr bwMode="auto">
                          <a:xfrm>
                            <a:off x="7392" y="12385"/>
                            <a:ext cx="10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extent cx="635000" cy="279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 cy="279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79" name="Freeform 896"/>
                        <wps:cNvSpPr>
                          <a:spLocks/>
                        </wps:cNvSpPr>
                        <wps:spPr bwMode="auto">
                          <a:xfrm>
                            <a:off x="7197" y="12855"/>
                            <a:ext cx="1623" cy="0"/>
                          </a:xfrm>
                          <a:custGeom>
                            <a:avLst/>
                            <a:gdLst>
                              <a:gd name="T0" fmla="*/ 0 w 1623"/>
                              <a:gd name="T1" fmla="*/ 1622 w 1623"/>
                            </a:gdLst>
                            <a:ahLst/>
                            <a:cxnLst>
                              <a:cxn ang="0">
                                <a:pos x="T0" y="0"/>
                              </a:cxn>
                              <a:cxn ang="0">
                                <a:pos x="T1" y="0"/>
                              </a:cxn>
                            </a:cxnLst>
                            <a:rect l="0" t="0" r="r" b="b"/>
                            <a:pathLst>
                              <a:path w="1623">
                                <a:moveTo>
                                  <a:pt x="0" y="0"/>
                                </a:moveTo>
                                <a:lnTo>
                                  <a:pt x="16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Rectangle 897"/>
                        <wps:cNvSpPr>
                          <a:spLocks noChangeArrowheads="1"/>
                        </wps:cNvSpPr>
                        <wps:spPr bwMode="auto">
                          <a:xfrm>
                            <a:off x="7168" y="13278"/>
                            <a:ext cx="1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10160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81" name="Freeform 898"/>
                        <wps:cNvSpPr>
                          <a:spLocks/>
                        </wps:cNvSpPr>
                        <wps:spPr bwMode="auto">
                          <a:xfrm>
                            <a:off x="9096"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899"/>
                        <wps:cNvSpPr>
                          <a:spLocks/>
                        </wps:cNvSpPr>
                        <wps:spPr bwMode="auto">
                          <a:xfrm>
                            <a:off x="9678"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900"/>
                        <wps:cNvSpPr>
                          <a:spLocks/>
                        </wps:cNvSpPr>
                        <wps:spPr bwMode="auto">
                          <a:xfrm>
                            <a:off x="10260"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901"/>
                        <wps:cNvSpPr>
                          <a:spLocks/>
                        </wps:cNvSpPr>
                        <wps:spPr bwMode="auto">
                          <a:xfrm>
                            <a:off x="9096" y="121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902"/>
                        <wps:cNvSpPr>
                          <a:spLocks/>
                        </wps:cNvSpPr>
                        <wps:spPr bwMode="auto">
                          <a:xfrm>
                            <a:off x="10842"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903"/>
                        <wps:cNvSpPr>
                          <a:spLocks/>
                        </wps:cNvSpPr>
                        <wps:spPr bwMode="auto">
                          <a:xfrm>
                            <a:off x="11424" y="121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904"/>
                        <wps:cNvSpPr>
                          <a:spLocks/>
                        </wps:cNvSpPr>
                        <wps:spPr bwMode="auto">
                          <a:xfrm>
                            <a:off x="9096" y="125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905"/>
                        <wps:cNvSpPr>
                          <a:spLocks/>
                        </wps:cNvSpPr>
                        <wps:spPr bwMode="auto">
                          <a:xfrm>
                            <a:off x="7486" y="4722"/>
                            <a:ext cx="962" cy="1201"/>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906"/>
                        <wps:cNvSpPr>
                          <a:spLocks noChangeArrowheads="1"/>
                        </wps:cNvSpPr>
                        <wps:spPr bwMode="auto">
                          <a:xfrm>
                            <a:off x="7486" y="4722"/>
                            <a:ext cx="9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622300" cy="76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90" name="Freeform 907"/>
                        <wps:cNvSpPr>
                          <a:spLocks/>
                        </wps:cNvSpPr>
                        <wps:spPr bwMode="auto">
                          <a:xfrm>
                            <a:off x="1031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908"/>
                        <wps:cNvSpPr>
                          <a:spLocks/>
                        </wps:cNvSpPr>
                        <wps:spPr bwMode="auto">
                          <a:xfrm>
                            <a:off x="1086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o:spid="_x0000_s1288" style="position:absolute;left:0;text-align:left;margin-left:24.85pt;margin-top:44.5pt;width:562.25pt;height:705.15pt;z-index:-25165056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" o:allowincell="f">
                <v:shape id="Freeform 854" o:spid="_x0000_s1289"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YQ8YA&#10;AADdAAAADwAAAGRycy9kb3ducmV2LnhtbESPQWvCQBSE74L/YXmF3nS3FrREVxGhKMWLpgd7e2Sf&#10;STT7NmRXjfn1riD0OMzMN8xs0dpKXKnxpWMNH0MFgjhzpuRcw2/6PfgC4QOywcoxabiTh8W835th&#10;YtyNd3Tdh1xECPsENRQh1ImUPivIoh+6mjh6R9dYDFE2uTQN3iLcVnKk1FhaLDkuFFjTqqDsvL9Y&#10;DWl6UH/rE24unbKHn929W5+3ndbvb+1yCiJQG/7Dr/bGaBipzwk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YQ8YAAADdAAAADwAAAAAAAAAAAAAAAACYAgAAZHJz&#10;L2Rvd25yZXYueG1sUEsFBgAAAAAEAAQA9QAAAIsDAAAAAA==&#10;" path="m,l11115,e" filled="f" strokeweight="1pt">
                  <v:path arrowok="t" o:connecttype="custom" o:connectlocs="0,0;11115,0" o:connectangles="0,0"/>
                </v:shape>
                <v:group id="Group 855" o:spid="_x0000_s1290"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856" o:spid="_x0000_s129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hRsYA&#10;AADdAAAADwAAAGRycy9kb3ducmV2LnhtbESPX0vDQBDE3wt+h2MF39qLEfyT9lpUbPWtNJZC3pbc&#10;NknN7YXctonf3hMEH4eZ+Q2zWI2uVRfqQ+PZwO0sAUVcettwZWD/uZ4+ggqCbLH1TAa+KcBqeTVZ&#10;YGb9wDu65FKpCOGQoYFapMu0DmVNDsPMd8TRO/reoUTZV9r2OES4a3WaJPfaYcNxocaOXmsqv/Kz&#10;MyAn+zYcXtym2Eiav++KY3gotsbcXI/Pc1BCo/yH/9of1kCa3D3B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hhRs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857" o:spid="_x0000_s129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7psMA&#10;AADdAAAADwAAAGRycy9kb3ducmV2LnhtbERPTWvCQBC9F/oflin0VjcNYkt0FVuq9lZMRchtyI5J&#10;NDsbslOT/vvuoeDx8b4Xq9G16kp9aDwbeJ4koIhLbxuuDBy+N0+voIIgW2w9k4FfCrBa3t8tMLN+&#10;4D1dc6lUDOGQoYFapMu0DmVNDsPEd8SRO/neoUTYV9r2OMRw1+o0SWbaYcOxocaO3msqL/mPMyBn&#10;+zEc39y22Eqa7/bFKbwUX8Y8PozrOSihUW7if/enNZAm07g/vo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7ps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858" o:spid="_x0000_s129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ePcYA&#10;AADdAAAADwAAAGRycy9kb3ducmV2LnhtbESPQUvDQBSE7wX/w/IEb+2mQVRit6UtWnuTRhFye2Rf&#10;k9js25B9NvHfdwWhx2FmvmEWq9G16kx9aDwbmM8SUMSltw1XBj4/XqdPoIIgW2w9k4FfCrBa3kwW&#10;mFk/8IHOuVQqQjhkaKAW6TKtQ1mTwzDzHXH0jr53KFH2lbY9DhHuWp0myYN22HBcqLGjbU3lKf9x&#10;BuTbvgxfG7crdpLmb4fiGB6Ld2Pubsf1MyihUa7h//beGkiT+zn8vYlP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ePcYAAADdAAAADwAAAAAAAAAAAAAAAACYAgAAZHJz&#10;L2Rvd25yZXYueG1sUEsFBgAAAAAEAAQA9QAAAIsDAAAAAA==&#10;" path="m21,14061l,14083r11224,l21,14061xe" fillcolor="black" stroked="f">
                    <v:path arrowok="t" o:connecttype="custom" o:connectlocs="21,14061;0,14083;11224,14083;21,14061" o:connectangles="0,0,0,0"/>
                  </v:shape>
                  <v:shape id="Freeform 859" o:spid="_x0000_s129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ASsYA&#10;AADdAAAADwAAAGRycy9kb3ducmV2LnhtbESPQUvDQBSE74L/YXlCb3bTUFTSbkuVtvYmjVLI7ZF9&#10;TaLZtyH7bOK/7wqCx2FmvmGW69G16kJ9aDwbmE0TUMSltw1XBj7ed/dPoIIgW2w9k4EfCrBe3d4s&#10;MbN+4CNdcqlUhHDI0EAt0mVah7Imh2HqO+LonX3vUKLsK217HCLctTpNkgftsOG4UGNHLzWVX/m3&#10;MyCfdjucnt2+2Euavx6Lc3gs3oyZ3I2bBSihUf7Df+2DNZAm8xR+38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ASs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860" o:spid="_x0000_s1295" style="position:absolute;left:9096;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438YA&#10;AADdAAAADwAAAGRycy9kb3ducmV2LnhtbESPQWvCQBSE70L/w/IKvUjdjZVSo6uUQqCnQjUl12f2&#10;mcRm34bsRtN/3xUEj8PMfMOst6NtxZl63zjWkMwUCOLSmYYrDfk+e34D4QOywdYxafgjD9vNw2SN&#10;qXEX/qbzLlQiQtinqKEOoUul9GVNFv3MdcTRO7reYoiyr6Tp8RLhtpVzpV6lxYbjQo0dfdRU/u4G&#10;q8Euv4bidEiOP6rMA073SVIsMq2fHsf3FYhAY7iHb+1Po2GuFi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438YAAADdAAAADwAAAAAAAAAAAAAAAACYAgAAZHJz&#10;L2Rvd25yZXYueG1sUEsFBgAAAAAEAAQA9QAAAIsDAAAAAA==&#10;" path="m,l,420e" filled="f">
                  <v:path arrowok="t" o:connecttype="custom" o:connectlocs="0,0;0,420" o:connectangles="0,0"/>
                </v:shape>
                <v:shape id="Freeform 861" o:spid="_x0000_s1296" style="position:absolute;left:9678;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gq8YA&#10;AADdAAAADwAAAGRycy9kb3ducmV2LnhtbESPQWvCQBSE74X+h+UVvJS6mxCKja5SCoKngoni9Zl9&#10;Jmmzb0N2Nem/dwuFHoeZ+YZZbSbbiRsNvnWsIZkrEMSVMy3XGg7l9mUBwgdkg51j0vBDHjbrx4cV&#10;5saNvKdbEWoRIexz1NCE0OdS+qohi37ueuLoXdxgMUQ51NIMOEa47WSq1Ku02HJcaLCnj4aq7+Jq&#10;Ndi3z+vp65xcjqo6BHwuk+SUbbWePU3vSxCBpvAf/mvvjIZUZR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gq8YAAADdAAAADwAAAAAAAAAAAAAAAACYAgAAZHJz&#10;L2Rvd25yZXYueG1sUEsFBgAAAAAEAAQA9QAAAIsDAAAAAA==&#10;" path="m,l,420e" filled="f">
                  <v:path arrowok="t" o:connecttype="custom" o:connectlocs="0,0;0,420" o:connectangles="0,0"/>
                </v:shape>
                <v:shape id="Freeform 862" o:spid="_x0000_s1297" style="position:absolute;left:10260;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FMMYA&#10;AADdAAAADwAAAGRycy9kb3ducmV2LnhtbESPzWrDMBCE74W8g9hAL6WRHNLSupFNKBhyKuSn5Lq1&#10;NrYba2UsJXbevgoUchxm5htmmY+2FRfqfeNYQzJTIIhLZxquNOx3xfMbCB+QDbaOScOVPOTZ5GGJ&#10;qXEDb+iyDZWIEPYpaqhD6FIpfVmTRT9zHXH0jq63GKLsK2l6HCLctnKu1Ku02HBcqLGjz5rK0/Zs&#10;Ndj3r/Ph9yc5fqtyH/BplySHRaH143RcfYAINIZ7+L+9NhrmavEC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FMMYAAADdAAAADwAAAAAAAAAAAAAAAACYAgAAZHJz&#10;L2Rvd25yZXYueG1sUEsFBgAAAAAEAAQA9QAAAIsDAAAAAA==&#10;" path="m,l,420e" filled="f">
                  <v:path arrowok="t" o:connecttype="custom" o:connectlocs="0,0;0,420" o:connectangles="0,0"/>
                </v:shape>
                <v:shape id="Freeform 863" o:spid="_x0000_s1298" style="position:absolute;left:9096;top:3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DcUA&#10;AADdAAAADwAAAGRycy9kb3ducmV2LnhtbESPQWvCQBSE74X+h+UVequbhCoSXaUUleLNqIi3Z/a5&#10;CWbfhuyq6b93hUKPw8x8w0znvW3EjTpfO1aQDhIQxKXTNRsFu+3yYwzCB2SNjWNS8Ese5rPXlynm&#10;2t15Q7ciGBEh7HNUUIXQ5lL6siKLfuBa4uidXWcxRNkZqTu8R7htZJYkI2mx5rhQYUvfFZWX4moV&#10;bBarfbs4Hq47NzSX9SlLzbFIlXp/678mIAL14T/81/7RCrLkcw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Z8NxQAAAN0AAAAPAAAAAAAAAAAAAAAAAJgCAABkcnMv&#10;ZG93bnJldi54bWxQSwUGAAAAAAQABAD1AAAAigMAAAAA&#10;" path="m,l581,r582,l1746,r582,e" filled="f">
                  <v:path arrowok="t" o:connecttype="custom" o:connectlocs="0,0;581,0;1163,0;1746,0;2328,0" o:connectangles="0,0,0,0,0"/>
                </v:shape>
                <v:shape id="Freeform 864" o:spid="_x0000_s1299" style="position:absolute;left:10842;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3MYA&#10;AADdAAAADwAAAGRycy9kb3ducmV2LnhtbESPS2vDMBCE74X8B7GBXkojOYQ+3MgmFAw5FfIouW6t&#10;je3GWhlLiZ1/XwUKOQ4z8w2zzEfbigv1vnGsIZkpEMSlMw1XGva74vkNhA/IBlvHpOFKHvJs8rDE&#10;1LiBN3TZhkpECPsUNdQhdKmUvqzJop+5jjh6R9dbDFH2lTQ9DhFuWzlX6kVabDgu1NjRZ03laXu2&#10;Guz71/nw+5Mcv1W5D/i0S5LDotD6cTquPkAEGsM9/N9eGw1ztXiF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3MYAAADdAAAADwAAAAAAAAAAAAAAAACYAgAAZHJz&#10;L2Rvd25yZXYueG1sUEsFBgAAAAAEAAQA9QAAAIsDAAAAAA==&#10;" path="m,l,420e" filled="f">
                  <v:path arrowok="t" o:connecttype="custom" o:connectlocs="0,0;0,420" o:connectangles="0,0"/>
                </v:shape>
                <v:shape id="Freeform 865" o:spid="_x0000_s1300" style="position:absolute;left:11424;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qrsIA&#10;AADdAAAADwAAAGRycy9kb3ducmV2LnhtbERPz2vCMBS+D/wfwhN2GZq0lLFVo8hA2Gmwqnh9Ns+2&#10;2ryUJtr635vDYMeP7/dyPdpW3Kn3jWMNyVyBIC6dabjSsN9tZx8gfEA22DomDQ/ysF5NXpaYGzfw&#10;L92LUIkYwj5HDXUIXS6lL2uy6OeuI47c2fUWQ4R9JU2PQwy3rUyVepcWG44NNXb0VVN5LW5Wg/38&#10;uR0vp+R8UOU+4NsuSY7ZVuvX6bhZgAg0hn/xn/vbaEhVF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iquwgAAAN0AAAAPAAAAAAAAAAAAAAAAAJgCAABkcnMvZG93&#10;bnJldi54bWxQSwUGAAAAAAQABAD1AAAAhwMAAAAA&#10;" path="m,l,420e" filled="f">
                  <v:path arrowok="t" o:connecttype="custom" o:connectlocs="0,0;0,420" o:connectangles="0,0"/>
                </v:shape>
                <v:shape id="Freeform 866" o:spid="_x0000_s1301" style="position:absolute;left:9096;top:3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Lf8YA&#10;AADdAAAADwAAAGRycy9kb3ducmV2LnhtbESPQWvCQBSE70L/w/IKvekmQUubuoqIFvFmaineXrOv&#10;m2D2bciuGv+9KxQ8DjPzDTOd97YRZ+p87VhBOkpAEJdO12wU7L/WwzcQPiBrbByTgit5mM+eBlPM&#10;tbvwjs5FMCJC2OeooAqhzaX0ZUUW/ci1xNH7c53FEGVnpO7wEuG2kVmSvEqLNceFCltaVlQei5NV&#10;sFt9frerw89p7ybmuP3NUnMoUqVenvvFB4hAfXiE/9sbrSBLxu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Lf8YAAADdAAAADwAAAAAAAAAAAAAAAACYAgAAZHJz&#10;L2Rvd25yZXYueG1sUEsFBgAAAAAEAAQA9QAAAIsDAAAAAA==&#10;" path="m,l581,r582,l1746,r582,e" filled="f">
                  <v:path arrowok="t" o:connecttype="custom" o:connectlocs="0,0;581,0;1163,0;1746,0;2328,0" o:connectangles="0,0,0,0,0"/>
                </v:shape>
                <v:shape id="Freeform 867" o:spid="_x0000_s1302" style="position:absolute;left:9096;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wdcMA&#10;AADdAAAADwAAAGRycy9kb3ducmV2LnhtbERPz2vCMBS+D/wfwhO8jJm0ONFqLGMgeBpMK72+Nc+2&#10;W/NSmqjdf28Ogx0/vt/bfLSduNHgW8cakrkCQVw503KtoTjtX1YgfEA22DkmDb/kId9NnraYGXfn&#10;T7odQy1iCPsMNTQh9JmUvmrIop+7njhyFzdYDBEOtTQD3mO47WSq1FJabDk2NNjTe0PVz/FqNdj1&#10;x7X8/kouZ1UVAZ9PSVIu9lrPpuPbBkSgMfyL/9wHoyFVr3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wdcMAAADdAAAADwAAAAAAAAAAAAAAAACYAgAAZHJzL2Rv&#10;d25yZXYueG1sUEsFBgAAAAAEAAQA9QAAAIgDAAAAAA==&#10;" path="m,l,420e" filled="f">
                  <v:path arrowok="t" o:connecttype="custom" o:connectlocs="0,0;0,420" o:connectangles="0,0"/>
                </v:shape>
                <v:shape id="Freeform 868" o:spid="_x0000_s1303" style="position:absolute;left:9678;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V7sUA&#10;AADdAAAADwAAAGRycy9kb3ducmV2LnhtbESPT2sCMRTE70K/Q3iFXkSTSC26GqUUhJ6E+gevz81z&#10;d3Xzsmyirt++KQg9DjPzG2a+7FwtbtSGyrMBPVQgiHNvKy4M7LarwQREiMgWa89k4EEBlouX3hwz&#10;6+/8Q7dNLESCcMjQQBljk0kZ8pIchqFviJN38q3DmGRbSNviPcFdLUdKfUiHFaeFEhv6Kim/bK7O&#10;gJuur4fzUZ/2Kt9F7G+1PryvjHl77T5nICJ18T/8bH9bAyM11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RXuxQAAAN0AAAAPAAAAAAAAAAAAAAAAAJgCAABkcnMv&#10;ZG93bnJldi54bWxQSwUGAAAAAAQABAD1AAAAigMAAAAA&#10;" path="m,l,420e" filled="f">
                  <v:path arrowok="t" o:connecttype="custom" o:connectlocs="0,0;0,420" o:connectangles="0,0"/>
                </v:shape>
                <v:shape id="Freeform 869" o:spid="_x0000_s1304" style="position:absolute;left:10260;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mcYA&#10;AADdAAAADwAAAGRycy9kb3ducmV2LnhtbESPT2vCQBTE74V+h+UVvBTdTajSplmlFARPQjXF6zP7&#10;8qfNvg3ZVeO37xYEj8PM/IbJV6PtxJkG3zrWkMwUCOLSmZZrDcV+PX0F4QOywc4xabiSh9Xy8SHH&#10;zLgLf9F5F2oRIewz1NCE0GdS+rIhi37meuLoVW6wGKIcamkGvES47WSq1EJabDkuNNjTZ0Pl7+5k&#10;Ndi37enwc0yqb1UWAZ/3SXJ4WWs9eRo/3kEEGsM9fGtvjIZUzV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eLmcYAAADdAAAADwAAAAAAAAAAAAAAAACYAgAAZHJz&#10;L2Rvd25yZXYueG1sUEsFBgAAAAAEAAQA9QAAAIsDAAAAAA==&#10;" path="m,l,420e" filled="f">
                  <v:path arrowok="t" o:connecttype="custom" o:connectlocs="0,0;0,420" o:connectangles="0,0"/>
                </v:shape>
                <v:shape id="Freeform 870" o:spid="_x0000_s1305" style="position:absolute;left:9096;top:4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SMUA&#10;AADdAAAADwAAAGRycy9kb3ducmV2LnhtbESPQWvCQBSE70L/w/IKvekmKUpJXaUUFfFmtBRvr9nX&#10;TTD7NmRXjf/eFQSPw8x8w0znvW3EmTpfO1aQjhIQxKXTNRsF+91y+AHCB2SNjWNScCUP89nLYIq5&#10;dhfe0rkIRkQI+xwVVCG0uZS+rMiiH7mWOHr/rrMYouyM1B1eItw2MkuSibRYc1yosKXvispjcbIK&#10;tovVT7s4/J72bmyOm78sNYciVerttf/6BBGoD8/wo73WCrJk/A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6pIxQAAAN0AAAAPAAAAAAAAAAAAAAAAAJgCAABkcnMv&#10;ZG93bnJldi54bWxQSwUGAAAAAAQABAD1AAAAigMAAAAA&#10;" path="m,l581,r582,l1746,r582,e" filled="f">
                  <v:path arrowok="t" o:connecttype="custom" o:connectlocs="0,0;581,0;1163,0;1746,0;2328,0" o:connectangles="0,0,0,0,0"/>
                </v:shape>
                <v:shape id="Freeform 871" o:spid="_x0000_s1306" style="position:absolute;left:10842;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2dsYA&#10;AADdAAAADwAAAGRycy9kb3ducmV2LnhtbESPzWrDMBCE74W8g9hAL6WRHNLSupFNKBhyKuSn5Lq1&#10;NrYba2UsJXbevgoUchxm5htmmY+2FRfqfeNYQzJTIIhLZxquNOx3xfMbCB+QDbaOScOVPOTZ5GGJ&#10;qXEDb+iyDZWIEPYpaqhD6FIpfVmTRT9zHXH0jq63GKLsK2l6HCLctnKu1Ku02HBcqLGjz5rK0/Zs&#10;Ndj3r/Ph9yc5fqtyH/BplySHRaH143RcfYAINIZ7+L+9Nhrm6mUB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2dsYAAADdAAAADwAAAAAAAAAAAAAAAACYAgAAZHJz&#10;L2Rvd25yZXYueG1sUEsFBgAAAAAEAAQA9QAAAIsDAAAAAA==&#10;" path="m,l,420e" filled="f">
                  <v:path arrowok="t" o:connecttype="custom" o:connectlocs="0,0;0,420" o:connectangles="0,0"/>
                </v:shape>
                <v:shape id="Freeform 872" o:spid="_x0000_s1307" style="position:absolute;left:11424;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7cYA&#10;AADdAAAADwAAAGRycy9kb3ducmV2LnhtbESPQWvCQBSE70L/w/IKvUjdjdRSo6uUQqCnQjUl12f2&#10;mcRm34bsRtN/3xUEj8PMfMOst6NtxZl63zjWkMwUCOLSmYYrDfk+e34D4QOywdYxafgjD9vNw2SN&#10;qXEX/qbzLlQiQtinqKEOoUul9GVNFv3MdcTRO7reYoiyr6Tp8RLhtpVzpV6lxYbjQo0dfdRU/u4G&#10;q8Euv4bidEiOP6rMA073SVK8ZFo/PY7vKxCBxnAP39qfRsNcLRZ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4T7cYAAADdAAAADwAAAAAAAAAAAAAAAACYAgAAZHJz&#10;L2Rvd25yZXYueG1sUEsFBgAAAAAEAAQA9QAAAIsDAAAAAA==&#10;" path="m,l,420e" filled="f">
                  <v:path arrowok="t" o:connecttype="custom" o:connectlocs="0,0;0,420" o:connectangles="0,0"/>
                </v:shape>
                <v:shape id="Freeform 873" o:spid="_x0000_s1308" style="position:absolute;left:9096;top:51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J0MUA&#10;AADdAAAADwAAAGRycy9kb3ducmV2LnhtbESPQWvCQBSE74L/YXlCb7pJQJHUVUpRKb0ZI8Xba/Z1&#10;E8y+DdlV03/vCoUeh5n5hlltBtuKG/W+cawgnSUgiCunGzYKyuNuugThA7LG1jEp+CUPm/V4tMJc&#10;uzsf6FYEIyKEfY4K6hC6XEpf1WTRz1xHHL0f11sMUfZG6h7vEW5bmSXJQlpsOC7U2NF7TdWluFoF&#10;h+3+1G3PX9fSzc3l8ztLzblIlXqZDG+vIAIN4T/81/7QCrJkvoD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AnQxQAAAN0AAAAPAAAAAAAAAAAAAAAAAJgCAABkcnMv&#10;ZG93bnJldi54bWxQSwUGAAAAAAQABAD1AAAAigMAAAAA&#10;" path="m,l581,r582,l1746,r582,e" filled="f">
                  <v:path arrowok="t" o:connecttype="custom" o:connectlocs="0,0;581,0;1163,0;1746,0;2328,0" o:connectangles="0,0,0,0,0"/>
                </v:shape>
                <v:shape id="Freeform 874" o:spid="_x0000_s1309" style="position:absolute;left:9096;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oAcYA&#10;AADdAAAADwAAAGRycy9kb3ducmV2LnhtbESPT2vCQBTE7wW/w/KEXoruRlr/RFcpBaGngkbx+sw+&#10;k2j2bciumn77rlDwOMzMb5jFqrO1uFHrK8cakqECQZw7U3GhYZetB1MQPiAbrB2Thl/ysFr2XhaY&#10;GnfnDd22oRARwj5FDWUITSqlz0uy6IeuIY7eybUWQ5RtIU2L9wi3tRwpNZYWK44LJTb0VVJ+2V6t&#10;Bjv7uR7Ox+S0V/ku4FuWJIf3tdav/e5zDiJQF57h//a30TBSH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AoAcYAAADdAAAADwAAAAAAAAAAAAAAAACYAgAAZHJz&#10;L2Rvd25yZXYueG1sUEsFBgAAAAAEAAQA9QAAAIsDAAAAAA==&#10;" path="m,l,420e" filled="f">
                  <v:path arrowok="t" o:connecttype="custom" o:connectlocs="0,0;0,420" o:connectangles="0,0"/>
                </v:shape>
                <v:shape id="Freeform 875" o:spid="_x0000_s1310" style="position:absolute;left:9678;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c8MA&#10;AADdAAAADwAAAGRycy9kb3ducmV2LnhtbERPz2vCMBS+D/wfwhO8jJm0ONFqLGMgeBpMK72+Nc+2&#10;W/NSmqjdf28Ogx0/vt/bfLSduNHgW8cakrkCQVw503KtoTjtX1YgfEA22DkmDb/kId9NnraYGXfn&#10;T7odQy1iCPsMNTQh9JmUvmrIop+7njhyFzdYDBEOtTQD3mO47WSq1FJabDk2NNjTe0PVz/FqNdj1&#10;x7X8/kouZ1UVAZ9PSVIu9lrPpuPbBkSgMfyL/9wHoyFVr3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c8MAAADdAAAADwAAAAAAAAAAAAAAAACYAgAAZHJzL2Rv&#10;d25yZXYueG1sUEsFBgAAAAAEAAQA9QAAAIgDAAAAAA==&#10;" path="m,l,420e" filled="f">
                  <v:path arrowok="t" o:connecttype="custom" o:connectlocs="0,0;0,420" o:connectangles="0,0"/>
                </v:shape>
                <v:shape id="Freeform 876" o:spid="_x0000_s1311" style="position:absolute;left:10260;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Z6MYA&#10;AADdAAAADwAAAGRycy9kb3ducmV2LnhtbESPQWvCQBSE70L/w/IKvUjdjdRSo6uUQqCnQqPF6zP7&#10;TKLZtyG7Jum/7xYEj8PMfMOst6NtRE+drx1rSGYKBHHhTM2lhv0ue34D4QOywcYxafglD9vNw2SN&#10;qXEDf1Ofh1JECPsUNVQhtKmUvqjIop+5ljh6J9dZDFF2pTQdDhFuGzlX6lVarDkuVNjSR0XFJb9a&#10;DXb5dT2cj8npRxX7gNNdkhxeMq2fHsf3FYhAY7iHb+1Po2GuFkv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Z6MYAAADdAAAADwAAAAAAAAAAAAAAAACYAgAAZHJz&#10;L2Rvd25yZXYueG1sUEsFBgAAAAAEAAQA9QAAAIsDAAAAAA==&#10;" path="m,l,420e" filled="f">
                  <v:path arrowok="t" o:connecttype="custom" o:connectlocs="0,0;0,420" o:connectangles="0,0"/>
                </v:shape>
                <v:shape id="Freeform 877" o:spid="_x0000_s1312" style="position:absolute;left:9096;top:87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gsIA&#10;AADdAAAADwAAAGRycy9kb3ducmV2LnhtbERPTYvCMBC9C/6HMMLeNG1hRapRRFSWvVkV8TY2Y1ps&#10;JqWJ2v33m8PCHh/ve7HqbSNe1PnasYJ0koAgLp2u2Sg4HXfjGQgfkDU2jknBD3lYLYeDBebavflA&#10;ryIYEUPY56igCqHNpfRlRRb9xLXEkbu7zmKIsDNSd/iO4baRWZJMpcWaY0OFLW0qKh/F0yo4bPfn&#10;dnu9PE/u0zy+b1lqrkWq1MeoX89BBOrDv/jP/aUVZMk0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f6CwgAAAN0AAAAPAAAAAAAAAAAAAAAAAJgCAABkcnMvZG93&#10;bnJldi54bWxQSwUGAAAAAAQABAD1AAAAhwMAAAAA&#10;" path="m,l581,r582,l1746,r582,e" filled="f">
                  <v:path arrowok="t" o:connecttype="custom" o:connectlocs="0,0;581,0;1163,0;1746,0;2328,0" o:connectangles="0,0,0,0,0"/>
                </v:shape>
                <v:shape id="Freeform 878" o:spid="_x0000_s1313" style="position:absolute;left:10842;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fU8UA&#10;AADdAAAADwAAAGRycy9kb3ducmV2LnhtbESPQWsCMRSE74L/ITyhF6lJpIhdjVIKQk+CuuL1uXnu&#10;brt5WTZR139vCoUeh5n5hlmue9eIG3Wh9mxATxQI4sLbmksD+WHzOgcRIrLFxjMZeFCA9Wo4WGJm&#10;/Z13dNvHUiQIhwwNVDG2mZShqMhhmPiWOHkX3zmMSXaltB3eE9w1cqrUTDqsOS1U2NJnRcXP/uoM&#10;uPft9fR91pejKvKI44PWp7eNMS+j/mMBIlIf/8N/7S9rYKpmGn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9TxQAAAN0AAAAPAAAAAAAAAAAAAAAAAJgCAABkcnMv&#10;ZG93bnJldi54bWxQSwUGAAAAAAQABAD1AAAAigMAAAAA&#10;" path="m,l,420e" filled="f">
                  <v:path arrowok="t" o:connecttype="custom" o:connectlocs="0,0;0,420" o:connectangles="0,0"/>
                </v:shape>
                <v:shape id="Freeform 879" o:spid="_x0000_s1314" style="position:absolute;left:11424;top:87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BJMQA&#10;AADdAAAADwAAAGRycy9kb3ducmV2LnhtbESPT4vCMBTE78J+h/AWvMiatIi41SjLguBpwX94fTbP&#10;ttq8lCZq99sbQfA4zMxvmNmis7W4UesrxxqSoQJBnDtTcaFht11+TUD4gGywdkwa/snDYv7Rm2Fm&#10;3J3XdNuEQkQI+ww1lCE0mZQ+L8miH7qGOHon11oMUbaFNC3eI9zWMlVqLC1WHBdKbOi3pPyyuVoN&#10;9vvvejgfk9Ne5buAg22SHEZLrfuf3c8URKAuvMOv9spoSNU4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QSTEAAAA3QAAAA8AAAAAAAAAAAAAAAAAmAIAAGRycy9k&#10;b3ducmV2LnhtbFBLBQYAAAAABAAEAPUAAACJAwAAAAA=&#10;" path="m,l,420e" filled="f">
                  <v:path arrowok="t" o:connecttype="custom" o:connectlocs="0,0;0,420" o:connectangles="0,0"/>
                </v:shape>
                <v:shape id="Freeform 880" o:spid="_x0000_s1315" style="position:absolute;left:9096;top:91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g9cUA&#10;AADdAAAADwAAAGRycy9kb3ducmV2LnhtbESPQWvCQBSE74X+h+UVequbpCgSXaUUleLNqIi3Z/a5&#10;CWbfhuyq6b93hUKPw8x8w0znvW3EjTpfO1aQDhIQxKXTNRsFu+3yYwzCB2SNjWNS8Ese5rPXlynm&#10;2t15Q7ciGBEh7HNUUIXQ5lL6siKLfuBa4uidXWcxRNkZqTu8R7htZJYkI2mx5rhQYUvfFZWX4moV&#10;bBarfbs4Hq47NzSX9SlLzbFIlXp/678mIAL14T/81/7RCrJk9A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2D1xQAAAN0AAAAPAAAAAAAAAAAAAAAAAJgCAABkcnMv&#10;ZG93bnJldi54bWxQSwUGAAAAAAQABAD1AAAAigMAAAAA&#10;" path="m,l581,r582,l1746,r582,e" filled="f">
                  <v:path arrowok="t" o:connecttype="custom" o:connectlocs="0,0;581,0;1163,0;1746,0;2328,0" o:connectangles="0,0,0,0,0"/>
                </v:shape>
                <v:shape id="Freeform 881" o:spid="_x0000_s1316" style="position:absolute;left:9096;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8y8QA&#10;AADdAAAADwAAAGRycy9kb3ducmV2LnhtbESPQYvCMBSE74L/ITzBi6xJRWS3GkUEwZOgVry+bZ5t&#10;tXkpTdTuv98IC3scZuYbZrHqbC2e1PrKsYZkrEAQ585UXGjITtuPTxA+IBusHZOGH/KwWvZ7C0yN&#10;e/GBnsdQiAhhn6KGMoQmldLnJVn0Y9cQR+/qWoshyraQpsVXhNtaTpSaSYsVx4USG9qUlN+PD6vB&#10;fu0fl9t3cj2rPAs4OiXJZbrVejjo1nMQgbrwH/5r74yGiZpN4f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fMvEAAAA3QAAAA8AAAAAAAAAAAAAAAAAmAIAAGRycy9k&#10;b3ducmV2LnhtbFBLBQYAAAAABAAEAPUAAACJAwAAAAA=&#10;" path="m,l,420e" filled="f">
                  <v:path arrowok="t" o:connecttype="custom" o:connectlocs="0,0;0,420" o:connectangles="0,0"/>
                </v:shape>
                <v:shape id="Freeform 882" o:spid="_x0000_s1317" style="position:absolute;left:9678;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ZUMYA&#10;AADdAAAADwAAAGRycy9kb3ducmV2LnhtbESPQWvCQBSE74X+h+UVeim6G2mlRlcphUBPQqPF6zP7&#10;TKLZtyG7JvHfdwsFj8PMfMOsNqNtRE+drx1rSKYKBHHhTM2lhv0um7yD8AHZYOOYNNzIw2b9+LDC&#10;1LiBv6nPQykihH2KGqoQ2lRKX1Rk0U9dSxy9k+sshii7UpoOhwi3jZwpNZcWa44LFbb0WVFxya9W&#10;g11sr4fzMTn9qGIf8GWXJIfXTOvnp/FjCSLQGO7h//aX0TBT8z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ZUMYAAADdAAAADwAAAAAAAAAAAAAAAACYAgAAZHJz&#10;L2Rvd25yZXYueG1sUEsFBgAAAAAEAAQA9QAAAIsDAAAAAA==&#10;" path="m,l,420e" filled="f">
                  <v:path arrowok="t" o:connecttype="custom" o:connectlocs="0,0;0,420" o:connectangles="0,0"/>
                </v:shape>
                <v:shape id="Freeform 883" o:spid="_x0000_s1318" style="position:absolute;left:10260;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HJ8YA&#10;AADdAAAADwAAAGRycy9kb3ducmV2LnhtbESPQWvCQBSE7wX/w/KEXoruJpRQU1cRQeip0MTi9TX7&#10;TKLZtyG7mvTfdwuFHoeZ+YZZbyfbiTsNvnWsIVkqEMSVMy3XGo7lYfECwgdkg51j0vBNHrab2cMa&#10;c+NG/qB7EWoRIexz1NCE0OdS+qohi37peuLond1gMUQ51NIMOEa47WSqVCYtthwXGuxp31B1LW5W&#10;g129306Xr+T8qapjwKcySU7PB60f59PuFUSgKfyH/9pvRkOqsg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HJ8YAAADdAAAADwAAAAAAAAAAAAAAAACYAgAAZHJz&#10;L2Rvd25yZXYueG1sUEsFBgAAAAAEAAQA9QAAAIsDAAAAAA==&#10;" path="m,l,420e" filled="f">
                  <v:path arrowok="t" o:connecttype="custom" o:connectlocs="0,0;0,420" o:connectangles="0,0"/>
                </v:shape>
                <v:shape id="Freeform 884" o:spid="_x0000_s1319" style="position:absolute;left:9096;top:67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m9sUA&#10;AADdAAAADwAAAGRycy9kb3ducmV2LnhtbESPQWvCQBSE70L/w/IKvekmgWpJXaUUFfFmtBRvr9nX&#10;TTD7NmRXjf/eFQSPw8x8w0znvW3EmTpfO1aQjhIQxKXTNRsF+91y+AHCB2SNjWNScCUP89nLYIq5&#10;dhfe0rkIRkQI+xwVVCG0uZS+rMiiH7mWOHr/rrMYouyM1B1eItw2MkuSsbRYc1yosKXvispjcbIK&#10;tovVT7s4/J727t0cN39Zag5FqtTba//1CSJQH57hR3utFWTJe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Gb2xQAAAN0AAAAPAAAAAAAAAAAAAAAAAJgCAABkcnMv&#10;ZG93bnJldi54bWxQSwUGAAAAAAQABAD1AAAAigMAAAAA&#10;" path="m,l581,r582,l1746,r582,e" filled="f">
                  <v:path arrowok="t" o:connecttype="custom" o:connectlocs="0,0;581,0;1163,0;1746,0;2328,0" o:connectangles="0,0,0,0,0"/>
                </v:shape>
                <v:shape id="Freeform 885" o:spid="_x0000_s1320" style="position:absolute;left:10842;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2zsIA&#10;AADdAAAADwAAAGRycy9kb3ducmV2LnhtbERPz2vCMBS+D/wfwhN2GZq0jLJVo8hA2Gmwqnh9Ns+2&#10;2ryUJtr635vDYMeP7/dyPdpW3Kn3jWMNyVyBIC6dabjSsN9tZx8gfEA22DomDQ/ysF5NXpaYGzfw&#10;L92LUIkYwj5HDXUIXS6lL2uy6OeuI47c2fUWQ4R9JU2PQwy3rUyVyqTFhmNDjR191VRei5vVYD9/&#10;bsfLKTkfVLkP+LZLkuP7VuvX6bhZgAg0hn/xn/vbaEhVF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3bOwgAAAN0AAAAPAAAAAAAAAAAAAAAAAJgCAABkcnMvZG93&#10;bnJldi54bWxQSwUGAAAAAAQABAD1AAAAhwMAAAAA&#10;" path="m,l,420e" filled="f">
                  <v:path arrowok="t" o:connecttype="custom" o:connectlocs="0,0;0,420" o:connectangles="0,0"/>
                </v:shape>
                <v:shape id="Freeform 886" o:spid="_x0000_s1321" style="position:absolute;left:11424;top:67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VcQA&#10;AADdAAAADwAAAGRycy9kb3ducmV2LnhtbESPQYvCMBSE78L+h/AWvMiaVETWrlGWBcGToFa8vm2e&#10;bbV5KU3U+u+NIHgcZuYbZrbobC2u1PrKsYZkqEAQ585UXGjIdsuvbxA+IBusHZOGO3lYzD96M0yN&#10;u/GGrttQiAhhn6KGMoQmldLnJVn0Q9cQR+/oWoshyraQpsVbhNtajpSaSIsVx4USG/orKT9vL1aD&#10;na4vh9N/ctyrPAs42CXJYbzUuv/Z/f6ACNSFd/jVXhkNIzW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01XEAAAA3QAAAA8AAAAAAAAAAAAAAAAAmAIAAGRycy9k&#10;b3ducmV2LnhtbFBLBQYAAAAABAAEAPUAAACJAwAAAAA=&#10;" path="m,l,420e" filled="f">
                  <v:path arrowok="t" o:connecttype="custom" o:connectlocs="0,0;0,420" o:connectangles="0,0"/>
                </v:shape>
                <v:shape id="Freeform 887" o:spid="_x0000_s1322" style="position:absolute;left:9096;top:71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RoX8MA&#10;AADdAAAADwAAAGRycy9kb3ducmV2LnhtbERPz2vCMBS+D/wfwhvsNtMW5qRrKkPcGN6sleHt2TzT&#10;YvNSmqjdf78cBjt+fL+L1WR7caPRd44VpPMEBHHjdMdGQb3/eF6C8AFZY++YFPyQh1U5eygw1+7O&#10;O7pVwYgYwj5HBW0IQy6lb1qy6OduII7c2Y0WQ4SjkXrEewy3vcySZCEtdhwbWhxo3VJzqa5WwW7z&#10;eRg2x+9r7V7MZXvKUnOsUqWeHqf3NxCBpvAv/nN/aQVZ8hr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RoX8MAAADdAAAADwAAAAAAAAAAAAAAAACYAgAAZHJzL2Rv&#10;d25yZXYueG1sUEsFBgAAAAAEAAQA9QAAAIgDAAAAAA==&#10;" path="m,l581,r582,l1746,r582,e" filled="f">
                  <v:path arrowok="t" o:connecttype="custom" o:connectlocs="0,0;581,0;1163,0;1746,0;2328,0" o:connectangles="0,0,0,0,0"/>
                </v:shape>
                <v:shape id="Freeform 888" o:spid="_x0000_s1323" style="position:absolute;left:9096;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JjsUA&#10;AADdAAAADwAAAGRycy9kb3ducmV2LnhtbESPT2sCMRTE70K/Q3iFXkSTSLG6GqUUhJ6E+gevz81z&#10;d3Xzsmyirt++KQg9DjPzG2a+7FwtbtSGyrMBPVQgiHNvKy4M7LarwQREiMgWa89k4EEBlouX3hwz&#10;6+/8Q7dNLESCcMjQQBljk0kZ8pIchqFviJN38q3DmGRbSNviPcFdLUdKjaXDitNCiQ19lZRfNldn&#10;wE3X18P5qE97le8i9rdaH95Xxry9dp8zEJG6+B9+tr+tgZH60P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mOxQAAAN0AAAAPAAAAAAAAAAAAAAAAAJgCAABkcnMv&#10;ZG93bnJldi54bWxQSwUGAAAAAAQABAD1AAAAigMAAAAA&#10;" path="m,l,420e" filled="f">
                  <v:path arrowok="t" o:connecttype="custom" o:connectlocs="0,0;0,420" o:connectangles="0,0"/>
                </v:shape>
                <v:shape id="Freeform 889" o:spid="_x0000_s1324" style="position:absolute;left:9678;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X+cYA&#10;AADdAAAADwAAAGRycy9kb3ducmV2LnhtbESPT2vCQBTE74V+h+UVvBTdTSjaplmlFARPQjXF6zP7&#10;8qfNvg3ZVeO37xYEj8PM/IbJV6PtxJkG3zrWkMwUCOLSmZZrDcV+PX0F4QOywc4xabiSh9Xy8SHH&#10;zLgLf9F5F2oRIewz1NCE0GdS+rIhi37meuLoVW6wGKIcamkGvES47WSq1FxabDkuNNjTZ0Pl7+5k&#10;Ndi37enwc0yqb1UWAZ/3SXJ4WWs9eRo/3kEEGsM9fGtvjIZULVL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X+cYAAADdAAAADwAAAAAAAAAAAAAAAACYAgAAZHJz&#10;L2Rvd25yZXYueG1sUEsFBgAAAAAEAAQA9QAAAIsDAAAAAA==&#10;" path="m,l,420e" filled="f">
                  <v:path arrowok="t" o:connecttype="custom" o:connectlocs="0,0;0,420" o:connectangles="0,0"/>
                </v:shape>
                <v:shape id="Freeform 890" o:spid="_x0000_s1325" style="position:absolute;left:10260;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yYsYA&#10;AADdAAAADwAAAGRycy9kb3ducmV2LnhtbESPT2vCQBTE7wW/w/KEXoruxhb/RFcpBaGngkbx+sw+&#10;k2j2bciumn77rlDwOMzMb5jFqrO1uFHrK8cakqECQZw7U3GhYZetB1MQPiAbrB2Thl/ysFr2XhaY&#10;GnfnDd22oRARwj5FDWUITSqlz0uy6IeuIY7eybUWQ5RtIU2L9wi3tRwpNZYWK44LJTb0VVJ+2V6t&#10;Bjv7uR7Ox+S0V/ku4FuWJIePtdav/e5zDiJQF57h//a30TBSk3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yYsYAAADdAAAADwAAAAAAAAAAAAAAAACYAgAAZHJz&#10;L2Rvd25yZXYueG1sUEsFBgAAAAAEAAQA9QAAAIsDAAAAAA==&#10;" path="m,l,420e" filled="f">
                  <v:path arrowok="t" o:connecttype="custom" o:connectlocs="0,0;0,420" o:connectangles="0,0"/>
                </v:shape>
                <v:shape id="Freeform 891" o:spid="_x0000_s1326" style="position:absolute;left:9096;top:107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uXMYA&#10;AADdAAAADwAAAGRycy9kb3ducmV2LnhtbESPQWvCQBSE70L/w/IKvekmQduSuoqIFvFmaineXrOv&#10;m2D2bciuGv+9KxQ8DjPzDTOd97YRZ+p87VhBOkpAEJdO12wU7L/Ww3cQPiBrbByTgit5mM+eBlPM&#10;tbvwjs5FMCJC2OeooAqhzaX0ZUUW/ci1xNH7c53FEGVnpO7wEuG2kVmSvEqLNceFCltaVlQei5NV&#10;sFt9frerw89p7ybmuP3NUnMoUqVenvvFB4hAfXiE/9sbrSBL3s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9uXMYAAADdAAAADwAAAAAAAAAAAAAAAACYAgAAZHJz&#10;L2Rvd25yZXYueG1sUEsFBgAAAAAEAAQA9QAAAIsDAAAAAA==&#10;" path="m,l581,r582,l1746,r582,e" filled="f">
                  <v:path arrowok="t" o:connecttype="custom" o:connectlocs="0,0;581,0;1163,0;1746,0;2328,0" o:connectangles="0,0,0,0,0"/>
                </v:shape>
                <v:shape id="Freeform 892" o:spid="_x0000_s1327" style="position:absolute;left:10842;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PjcYA&#10;AADdAAAADwAAAGRycy9kb3ducmV2LnhtbESPT2vCQBTE7wW/w/KEXoruRlr/RFcpBaGngkbx+sw+&#10;k2j2bciumn77rlDwOMzMb5jFqrO1uFHrK8cakqECQZw7U3GhYZetB1MQPiAbrB2Thl/ysFr2XhaY&#10;GnfnDd22oRARwj5FDWUITSqlz0uy6IeuIY7eybUWQ5RtIU2L9wi3tRwpNZYWK44LJTb0VVJ+2V6t&#10;Bjv7uR7Ox+S0V/ku4FuWJIf3tdav/e5zDiJQF57h//a30TBSkw9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PjcYAAADdAAAADwAAAAAAAAAAAAAAAACYAgAAZHJz&#10;L2Rvd25yZXYueG1sUEsFBgAAAAAEAAQA9QAAAIsDAAAAAA==&#10;" path="m,l,420e" filled="f">
                  <v:path arrowok="t" o:connecttype="custom" o:connectlocs="0,0;0,420" o:connectangles="0,0"/>
                </v:shape>
                <v:shape id="Freeform 893" o:spid="_x0000_s1328" style="position:absolute;left:11424;top:107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R+sYA&#10;AADdAAAADwAAAGRycy9kb3ducmV2LnhtbESPQWvCQBSE70L/w/IKvUjdjRRbo6uUQqCnQjUl12f2&#10;mcRm34bsRtN/3xUEj8PMfMOst6NtxZl63zjWkMwUCOLSmYYrDfk+e34D4QOywdYxafgjD9vNw2SN&#10;qXEX/qbzLlQiQtinqKEOoUul9GVNFv3MdcTRO7reYoiyr6Tp8RLhtpVzpRbSYsNxocaOPmoqf3eD&#10;1WCXX0NxOiTHH1XmAaf7JCleMq2fHsf3FYhAY7iHb+1Po2GuXhd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R+sYAAADdAAAADwAAAAAAAAAAAAAAAACYAgAAZHJz&#10;L2Rvd25yZXYueG1sUEsFBgAAAAAEAAQA9QAAAIsDAAAAAA==&#10;" path="m,l,420e" filled="f">
                  <v:path arrowok="t" o:connecttype="custom" o:connectlocs="0,0;0,420" o:connectangles="0,0"/>
                </v:shape>
                <v:shape id="Freeform 894" o:spid="_x0000_s1329" style="position:absolute;left:9096;top:111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wK8UA&#10;AADdAAAADwAAAGRycy9kb3ducmV2LnhtbESPQWvCQBSE74X+h+UVequbBKoSXaUUleLNqIi3Z/a5&#10;CWbfhuyq6b93hUKPw8x8w0znvW3EjTpfO1aQDhIQxKXTNRsFu+3yYwzCB2SNjWNS8Ese5rPXlynm&#10;2t15Q7ciGBEh7HNUUIXQ5lL6siKLfuBa4uidXWcxRNkZqTu8R7htZJYkQ2mx5rhQYUvfFZWX4moV&#10;bBarfbs4Hq4792ku61OWmmORKvX+1n9NQATqw3/4r/2jFWTJa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fArxQAAAN0AAAAPAAAAAAAAAAAAAAAAAJgCAABkcnMv&#10;ZG93bnJldi54bWxQSwUGAAAAAAQABAD1AAAAigMAAAAA&#10;" path="m,l2328,e" filled="f">
                  <v:path arrowok="t" o:connecttype="custom" o:connectlocs="0,0;2328,0" o:connectangles="0,0"/>
                </v:shape>
                <v:rect id="Rectangle 895" o:spid="_x0000_s1330" style="position:absolute;left:7392;top:12385;width:1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C421F2" w:rsidRDefault="00E964B7">
                        <w:pPr>
                          <w:spacing w:after="0" w:line="440" w:lineRule="atLeast"/>
                          <w:rPr>
                            <w:rFonts w:ascii="Times New Roman" w:hAnsi="Times New Roman"/>
                            <w:sz w:val="24"/>
                            <w:szCs w:val="24"/>
                          </w:rPr>
                        </w:pPr>
                        <w:r>
                          <w:rPr>
                            <w:rFonts w:ascii="Times New Roman" w:hAnsi="Times New Roman"/>
                            <w:noProof/>
                            <w:sz w:val="24"/>
                            <w:szCs w:val="24"/>
                          </w:rPr>
                          <w:drawing>
                            <wp:inline distT="0" distB="0" distL="0" distR="0">
                              <wp:extent cx="635000" cy="279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00" cy="279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96" o:spid="_x0000_s1331" style="position:absolute;left:7197;top:12855;width:1623;height:0;visibility:visible;mso-wrap-style:square;v-text-anchor:top" coordsize="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BscA&#10;AADdAAAADwAAAGRycy9kb3ducmV2LnhtbESP3WoCMRSE7wt9h3CE3hTNVkrV1ShFKghS0CiId4fN&#10;2R+7OVk2qbu+fVMo9HKYmW+Yxaq3tbhR6yvHCl5GCQjizJmKCwWn42Y4BeEDssHaMSm4k4fV8vFh&#10;galxHR/opkMhIoR9igrKEJpUSp+VZNGPXEMcvdy1FkOUbSFNi12E21qOk+RNWqw4LpTY0Lqk7Et/&#10;WwW7T62vaz3NdU7P3QfvXzfny1app0H/PgcRqA//4b/21igYJ5M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6gbHAAAA3QAAAA8AAAAAAAAAAAAAAAAAmAIAAGRy&#10;cy9kb3ducmV2LnhtbFBLBQYAAAAABAAEAPUAAACMAwAAAAA=&#10;" path="m,l1622,e" filled="f">
                  <v:path arrowok="t" o:connecttype="custom" o:connectlocs="0,0;1622,0" o:connectangles="0,0"/>
                </v:shape>
                <v:rect id="Rectangle 897" o:spid="_x0000_s1332" style="position:absolute;left:7168;top:13278;width:1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10160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898" o:spid="_x0000_s1333" style="position:absolute;left:9096;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5qcYA&#10;AADdAAAADwAAAGRycy9kb3ducmV2LnhtbESPT2sCMRTE7wW/Q3iFXkpNIkV03axIQeipUP/g9XXz&#10;3F27eVk2UddvbwoFj8PM/IbJl4NrxYX60Hg2oMcKBHHpbcOVgd12/TYDESKyxdYzGbhRgGUxesox&#10;s/7K33TZxEokCIcMDdQxdpmUoazJYRj7jjh5R987jEn2lbQ9XhPctXKi1FQ6bDgt1NjRR03l7+bs&#10;DLj51/lw+tHHvSp3EV+3Wh/e18a8PA+rBYhIQ3yE/9uf1sBEzTT8vU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U5qcYAAADdAAAADwAAAAAAAAAAAAAAAACYAgAAZHJz&#10;L2Rvd25yZXYueG1sUEsFBgAAAAAEAAQA9QAAAIsDAAAAAA==&#10;" path="m,l,420e" filled="f">
                  <v:path arrowok="t" o:connecttype="custom" o:connectlocs="0,0;0,420" o:connectangles="0,0"/>
                </v:shape>
                <v:shape id="Freeform 899" o:spid="_x0000_s1334" style="position:absolute;left:9678;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n3sYA&#10;AADdAAAADwAAAGRycy9kb3ducmV2LnhtbESPQWvCQBSE74L/YXkFL6K7CaXY1E2QgtCT0MTi9Zl9&#10;Jmmzb0N21fTfdwuFHoeZ+YbZFpPtxY1G3znWkKwVCOLamY4bDcdqv9qA8AHZYO+YNHyThyKfz7aY&#10;GXfnd7qVoRERwj5DDW0IQyalr1uy6NduII7exY0WQ5RjI82I9wi3vUyVepIWO44LLQ702lL9VV6t&#10;Bvt8uJ4+z8nlQ9XHgMsqSU6Pe60XD9PuBUSgKfyH/9pvRkOqN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n3sYAAADdAAAADwAAAAAAAAAAAAAAAACYAgAAZHJz&#10;L2Rvd25yZXYueG1sUEsFBgAAAAAEAAQA9QAAAIsDAAAAAA==&#10;" path="m,l,420e" filled="f">
                  <v:path arrowok="t" o:connecttype="custom" o:connectlocs="0,0;0,420" o:connectangles="0,0"/>
                </v:shape>
                <v:shape id="Freeform 900" o:spid="_x0000_s1335" style="position:absolute;left:10260;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CRcQA&#10;AADdAAAADwAAAGRycy9kb3ducmV2LnhtbESPQYvCMBSE78L+h/AW9iKaVGXRahQRhD0Jqy5en82z&#10;rTYvpYla/71ZEDwOM/MNM1u0thI3anzpWEPSVyCIM2dKzjXsd+veGIQPyAYrx6ThQR4W84/ODFPj&#10;7vxLt23IRYSwT1FDEUKdSumzgiz6vquJo3dyjcUQZZNL0+A9wm0lB0p9S4slx4UCa1oVlF22V6vB&#10;TjbXw/mYnP5Utg/Y3SXJYbTW+uuzXU5BBGrDO/xq/xgNAzUewv+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AkXEAAAA3QAAAA8AAAAAAAAAAAAAAAAAmAIAAGRycy9k&#10;b3ducmV2LnhtbFBLBQYAAAAABAAEAPUAAACJAwAAAAA=&#10;" path="m,l,420e" filled="f">
                  <v:path arrowok="t" o:connecttype="custom" o:connectlocs="0,0;0,420" o:connectangles="0,0"/>
                </v:shape>
                <v:shape id="Freeform 901" o:spid="_x0000_s1336" style="position:absolute;left:9096;top:121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ee8UA&#10;AADdAAAADwAAAGRycy9kb3ducmV2LnhtbESPQWvCQBSE74X+h+UVequbhFokukopKsWbURFvz+xz&#10;E8y+DdlV03/vCgWPw8x8w0xmvW3ElTpfO1aQDhIQxKXTNRsF283iYwTCB2SNjWNS8EceZtPXlwnm&#10;2t14TdciGBEh7HNUUIXQ5lL6siKLfuBa4uidXGcxRNkZqTu8RbhtZJYkX9JizXGhwpZ+KirPxcUq&#10;WM+Xu3Z+2F+2bmjOq2OWmkORKvX+1n+PQQTqwzP83/7VCrJk9Am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h57xQAAAN0AAAAPAAAAAAAAAAAAAAAAAJgCAABkcnMv&#10;ZG93bnJldi54bWxQSwUGAAAAAAQABAD1AAAAigMAAAAA&#10;" path="m,l581,r582,l1746,r582,e" filled="f">
                  <v:path arrowok="t" o:connecttype="custom" o:connectlocs="0,0;581,0;1163,0;1746,0;2328,0" o:connectangles="0,0,0,0,0"/>
                </v:shape>
                <v:shape id="Freeform 902" o:spid="_x0000_s1337" style="position:absolute;left:10842;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qsQA&#10;AADdAAAADwAAAGRycy9kb3ducmV2LnhtbESPQYvCMBSE78L+h/AW9iKaVHTRahQRhD0Jqy5en82z&#10;rTYvpYla/71ZEDwOM/MNM1u0thI3anzpWEPSVyCIM2dKzjXsd+veGIQPyAYrx6ThQR4W84/ODFPj&#10;7vxLt23IRYSwT1FDEUKdSumzgiz6vquJo3dyjcUQZZNL0+A9wm0lB0p9S4slx4UCa1oVlF22V6vB&#10;TjbXw/mYnP5Utg/Y3SXJYbjW+uuzXU5BBGrDO/xq/xgNAzUewf+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P6rEAAAA3QAAAA8AAAAAAAAAAAAAAAAAmAIAAGRycy9k&#10;b3ducmV2LnhtbFBLBQYAAAAABAAEAPUAAACJAwAAAAA=&#10;" path="m,l,420e" filled="f">
                  <v:path arrowok="t" o:connecttype="custom" o:connectlocs="0,0;0,420" o:connectangles="0,0"/>
                </v:shape>
                <v:shape id="Freeform 903" o:spid="_x0000_s1338" style="position:absolute;left:11424;top:121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h3cQA&#10;AADdAAAADwAAAGRycy9kb3ducmV2LnhtbESPQYvCMBSE78L+h/AWvMiaVETcrlGWBcGToFa8vm2e&#10;bbV5KU3U+u+NIHgcZuYbZrbobC2u1PrKsYZkqEAQ585UXGjIdsuvKQgfkA3WjknDnTws5h+9GabG&#10;3XhD120oRISwT1FDGUKTSunzkiz6oWuIo3d0rcUQZVtI0+Itwm0tR0pNpMWK40KJDf2VlJ+3F6vB&#10;fq8vh9N/ctyrPAs42CXJYbzUuv/Z/f6ACNSFd/jVXhkNIzW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od3EAAAA3QAAAA8AAAAAAAAAAAAAAAAAmAIAAGRycy9k&#10;b3ducmV2LnhtbFBLBQYAAAAABAAEAPUAAACJAwAAAAA=&#10;" path="m,l,420e" filled="f">
                  <v:path arrowok="t" o:connecttype="custom" o:connectlocs="0,0;0,420" o:connectangles="0,0"/>
                </v:shape>
                <v:shape id="Freeform 904" o:spid="_x0000_s1339" style="position:absolute;left:9096;top:12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ADMUA&#10;AADdAAAADwAAAGRycy9kb3ducmV2LnhtbESPQWvCQBSE74X+h+UVequbBGolukopKsWbURFvz+xz&#10;E8y+DdlV03/vCgWPw8x8w0xmvW3ElTpfO1aQDhIQxKXTNRsF283iYwTCB2SNjWNS8EceZtPXlwnm&#10;2t14TdciGBEh7HNUUIXQ5lL6siKLfuBa4uidXGcxRNkZqTu8RbhtZJYkQ2mx5rhQYUs/FZXn4mIV&#10;rOfLXTs/7C9b92nOq2OWmkORKvX+1n+PQQTqwzP83/7VCrJk9AW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IAMxQAAAN0AAAAPAAAAAAAAAAAAAAAAAJgCAABkcnMv&#10;ZG93bnJldi54bWxQSwUGAAAAAAQABAD1AAAAigMAAAAA&#10;" path="m,l2328,e" filled="f">
                  <v:path arrowok="t" o:connecttype="custom" o:connectlocs="0,0;2328,0" o:connectangles="0,0"/>
                </v:shape>
                <v:rect id="Rectangle 905" o:spid="_x0000_s1340" style="position:absolute;left:7486;top:4722;width:962;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1AMAA&#10;AADdAAAADwAAAGRycy9kb3ducmV2LnhtbERPzWrCQBC+C77DMkJvuquHEqKriCgItUijDzBkp0lq&#10;djZktxrfvnMQevz4/lebwbfqTn1sAluYzwwo4jK4hisL18thmoGKCdlhG5gsPCnCZj0erTB34cFf&#10;dC9SpSSEY44W6pS6XOtY1uQxzkJHLNx36D0mgX2lXY8PCfetXhjzrj02LA01drSrqbwVv95CeTHX&#10;eXH7yc7PE3/ss8PnqTg6a98mw3YJKtGQ/sUvt/CwMJnMlTf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o1AMAAAADdAAAADwAAAAAAAAAAAAAAAACYAgAAZHJzL2Rvd25y&#10;ZXYueG1sUEsFBgAAAAAEAAQA9QAAAIUDAAAAAA==&#10;" fillcolor="#fefffe" stroked="f">
                  <v:path arrowok="t"/>
                </v:rect>
                <v:rect id="Rectangle 906" o:spid="_x0000_s1341" style="position:absolute;left:7486;top:4722;width:9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622300" cy="76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907" o:spid="_x0000_s1342" style="position:absolute;left:1031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6o8IA&#10;AADdAAAADwAAAGRycy9kb3ducmV2LnhtbERPy4rCMBTdC/5DuMLsNNUBnek0yowgulBROx9waW4f&#10;tLkpTdT692YhuDycd7LqTSNu1LnKsoLpJAJBnFldcaHgP92Mv0A4j6yxsUwKHuRgtRwOEoy1vfOZ&#10;bhdfiBDCLkYFpfdtLKXLSjLoJrYlDlxuO4M+wK6QusN7CDeNnEXRXBqsODSU2NK6pKy+XI2C+rz/&#10;nJ7+/KJOj26bb/rD/JgelPoY9b8/IDz1/i1+uXdawSz6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qjwgAAAN0AAAAPAAAAAAAAAAAAAAAAAJgCAABkcnMvZG93&#10;bnJldi54bWxQSwUGAAAAAAQABAD1AAAAhwMAAAAA&#10;" path="m,l400,e" filled="f" strokeweight=".2mm">
                  <v:path arrowok="t" o:connecttype="custom" o:connectlocs="0,0;400,0" o:connectangles="0,0"/>
                </v:shape>
                <v:shape id="Freeform 908" o:spid="_x0000_s1343" style="position:absolute;left:1086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fOMUA&#10;AADdAAAADwAAAGRycy9kb3ducmV2LnhtbESP0YrCMBRE3wX/IVzBN02r4Go1igriPqyyWj/g0lzb&#10;0uamNFHr328WFvZxmJkzzGrTmVo8qXWlZQXxOAJBnFldcq7glh5GcxDOI2usLZOCNznYrPu9FSba&#10;vvhCz6vPRYCwS1BB4X2TSOmyggy6sW2Ig3e3rUEfZJtL3eIrwE0tJ1E0kwZLDgsFNrQvKKuuD6Og&#10;unxN4++d/6jSszveD91pdk5PSg0H3XYJwlPn/8N/7U+tYBItYv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184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say, “Say ‘five eight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three,’” does your child repeat</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just</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the three nu</w:t>
      </w:r>
      <w:r>
        <w:rPr>
          <w:rFonts w:ascii="Times New Roman" w:eastAsia="Arial Unicode MS" w:hAnsi="Times New Roman"/>
          <w:spacing w:val="-2"/>
          <w:sz w:val="24"/>
          <w:szCs w:val="24"/>
        </w:rPr>
        <w:t>m</w:t>
      </w:r>
      <w:r>
        <w:rPr>
          <w:rFonts w:ascii="Times New Roman" w:eastAsia="Arial Unicode MS" w:hAnsi="Times New Roman"/>
          <w:sz w:val="24"/>
          <w:szCs w:val="24"/>
        </w:rPr>
        <w:t>bers in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order? </w:t>
      </w:r>
      <w:r>
        <w:rPr>
          <w:rFonts w:ascii="Times New Roman" w:eastAsia="Arial Unicode MS" w:hAnsi="Times New Roman"/>
          <w:i/>
          <w:iCs/>
          <w:sz w:val="24"/>
          <w:szCs w:val="24"/>
        </w:rPr>
        <w:t xml:space="preserve">Do not repeat the numbers. </w:t>
      </w:r>
      <w:r>
        <w:rPr>
          <w:rFonts w:ascii="Times New Roman" w:eastAsia="Arial Unicode MS" w:hAnsi="Times New Roman"/>
          <w:sz w:val="24"/>
          <w:szCs w:val="24"/>
        </w:rPr>
        <w:t>If necessary, try another series of numbers and say, “Say ‘six nine two.’” (Your child must repeat just one series of three nu</w:t>
      </w:r>
      <w:r>
        <w:rPr>
          <w:rFonts w:ascii="Times New Roman" w:eastAsia="Arial Unicode MS" w:hAnsi="Times New Roman"/>
          <w:spacing w:val="-2"/>
          <w:sz w:val="24"/>
          <w:szCs w:val="24"/>
        </w:rPr>
        <w:t>m</w:t>
      </w:r>
      <w:r>
        <w:rPr>
          <w:rFonts w:ascii="Times New Roman" w:eastAsia="Arial Unicode MS" w:hAnsi="Times New Roman"/>
          <w:sz w:val="24"/>
          <w:szCs w:val="24"/>
        </w:rPr>
        <w:t>bers for you to answer “yes” to this question.)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8"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96"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draws a “picture,” e</w:t>
      </w:r>
      <w:r>
        <w:rPr>
          <w:rFonts w:ascii="Times New Roman" w:eastAsia="Arial Unicode MS" w:hAnsi="Times New Roman"/>
          <w:spacing w:val="-1"/>
          <w:sz w:val="24"/>
          <w:szCs w:val="24"/>
        </w:rPr>
        <w:t>v</w:t>
      </w:r>
      <w:r>
        <w:rPr>
          <w:rFonts w:ascii="Times New Roman" w:eastAsia="Arial Unicode MS" w:hAnsi="Times New Roman"/>
          <w:sz w:val="24"/>
          <w:szCs w:val="24"/>
        </w:rPr>
        <w:t>en a si</w:t>
      </w:r>
      <w:r>
        <w:rPr>
          <w:rFonts w:ascii="Times New Roman" w:eastAsia="Arial Unicode MS" w:hAnsi="Times New Roman"/>
          <w:spacing w:val="-2"/>
          <w:sz w:val="24"/>
          <w:szCs w:val="24"/>
        </w:rPr>
        <w:t>m</w:t>
      </w:r>
      <w:r>
        <w:rPr>
          <w:rFonts w:ascii="Times New Roman" w:eastAsia="Arial Unicode MS" w:hAnsi="Times New Roman"/>
          <w:sz w:val="24"/>
          <w:szCs w:val="24"/>
        </w:rPr>
        <w:t>ple scribble, does she tell you what she dre</w:t>
      </w:r>
      <w:r>
        <w:rPr>
          <w:rFonts w:ascii="Times New Roman" w:eastAsia="Arial Unicode MS" w:hAnsi="Times New Roman"/>
          <w:spacing w:val="-2"/>
          <w:sz w:val="24"/>
          <w:szCs w:val="24"/>
        </w:rPr>
        <w:t>w</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say, “Tell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about your picture,” or ask,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this?” to pro</w:t>
      </w:r>
      <w:r>
        <w:rPr>
          <w:rFonts w:ascii="Times New Roman" w:eastAsia="Arial Unicode MS" w:hAnsi="Times New Roman"/>
          <w:spacing w:val="-2"/>
          <w:sz w:val="24"/>
          <w:szCs w:val="24"/>
        </w:rPr>
        <w:t>m</w:t>
      </w:r>
      <w:r>
        <w:rPr>
          <w:rFonts w:ascii="Times New Roman" w:eastAsia="Arial Unicode MS" w:hAnsi="Times New Roman"/>
          <w:sz w:val="24"/>
          <w:szCs w:val="24"/>
        </w:rPr>
        <w:t>pt her.)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88" w:space="589"/>
            <w:col w:w="2703"/>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00" w:lineRule="exact"/>
        <w:rPr>
          <w:rFonts w:ascii="Times New Roman" w:eastAsia="Arial Unicode MS" w:hAnsi="Times New Roman"/>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lastRenderedPageBreak/>
        <w:t xml:space="preserve">44. </w:t>
      </w:r>
      <w:r>
        <w:rPr>
          <w:rFonts w:ascii="Times New Roman" w:eastAsia="Arial Unicode MS" w:hAnsi="Times New Roman"/>
          <w:spacing w:val="28"/>
          <w:sz w:val="24"/>
          <w:szCs w:val="24"/>
        </w:rPr>
        <w:t xml:space="preserve"> </w:t>
      </w:r>
      <w:proofErr w:type="gramStart"/>
      <w:r>
        <w:rPr>
          <w:rFonts w:ascii="Times New Roman" w:eastAsia="Arial Unicode MS" w:hAnsi="Times New Roman"/>
          <w:sz w:val="24"/>
          <w:szCs w:val="24"/>
        </w:rPr>
        <w:t>After</w:t>
      </w:r>
      <w:proofErr w:type="gramEnd"/>
      <w:r>
        <w:rPr>
          <w:rFonts w:ascii="Times New Roman" w:eastAsia="Arial Unicode MS" w:hAnsi="Times New Roman"/>
          <w:sz w:val="24"/>
          <w:szCs w:val="24"/>
        </w:rPr>
        <w:t xml:space="preserve"> watching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top of the paper to the bottom with a crayon (</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pencil or pen), does your child copy you by drawing a single line on the paper in </w:t>
      </w:r>
      <w:r>
        <w:rPr>
          <w:rFonts w:ascii="Times New Roman" w:eastAsia="Arial Unicode MS" w:hAnsi="Times New Roman"/>
          <w:i/>
          <w:iCs/>
          <w:sz w:val="24"/>
          <w:szCs w:val="24"/>
        </w:rPr>
        <w:t xml:space="preserve">any direction? </w:t>
      </w:r>
      <w:r>
        <w:rPr>
          <w:rFonts w:ascii="Times New Roman" w:eastAsia="Arial Unicode MS" w:hAnsi="Times New Roman"/>
          <w:sz w:val="24"/>
          <w:szCs w:val="24"/>
        </w:rPr>
        <w:t>(Mark “not yet” if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 scribbles back and forth.)</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3" w:after="0" w:line="150" w:lineRule="exact"/>
        <w:rPr>
          <w:rFonts w:ascii="Times New Roman" w:eastAsia="Arial Unicode MS" w:hAnsi="Times New Roman"/>
          <w:sz w:val="15"/>
          <w:szCs w:val="15"/>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40" w:lineRule="auto"/>
        <w:ind w:left="100"/>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spacing w:val="1"/>
          <w:sz w:val="16"/>
          <w:szCs w:val="16"/>
        </w:rPr>
        <w:t>“</w:t>
      </w:r>
      <w:r>
        <w:rPr>
          <w:rFonts w:ascii="Arial" w:eastAsia="Arial Unicode MS" w:hAnsi="Arial" w:cs="Arial"/>
          <w:spacing w:val="-1"/>
          <w:sz w:val="16"/>
          <w:szCs w:val="16"/>
        </w:rPr>
        <w:t>y</w:t>
      </w:r>
      <w:r>
        <w:rPr>
          <w:rFonts w:ascii="Arial" w:eastAsia="Arial Unicode MS" w:hAnsi="Arial" w:cs="Arial"/>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C421F2">
      <w:pPr>
        <w:widowControl w:val="0"/>
        <w:autoSpaceDE w:val="0"/>
        <w:autoSpaceDN w:val="0"/>
        <w:adjustRightInd w:val="0"/>
        <w:spacing w:after="0" w:line="240" w:lineRule="auto"/>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sz w:val="16"/>
          <w:szCs w:val="16"/>
        </w:rPr>
        <w:t>“not</w:t>
      </w:r>
      <w:r>
        <w:rPr>
          <w:rFonts w:ascii="Arial" w:eastAsia="Arial Unicode MS" w:hAnsi="Arial" w:cs="Arial"/>
          <w:spacing w:val="-2"/>
          <w:sz w:val="16"/>
          <w:szCs w:val="16"/>
        </w:rPr>
        <w:t xml:space="preserve"> </w:t>
      </w:r>
      <w:r>
        <w:rPr>
          <w:rFonts w:ascii="Arial" w:eastAsia="Arial Unicode MS" w:hAnsi="Arial" w:cs="Arial"/>
          <w:sz w:val="16"/>
          <w:szCs w:val="16"/>
        </w:rPr>
        <w:t>ye</w:t>
      </w:r>
      <w:r>
        <w:rPr>
          <w:rFonts w:ascii="Arial" w:eastAsia="Arial Unicode MS" w:hAnsi="Arial" w:cs="Arial"/>
          <w:spacing w:val="1"/>
          <w:sz w:val="16"/>
          <w:szCs w:val="16"/>
        </w:rPr>
        <w:t>t</w:t>
      </w:r>
      <w:r>
        <w:rPr>
          <w:rFonts w:ascii="Arial" w:eastAsia="Arial Unicode MS" w:hAnsi="Arial" w:cs="Arial"/>
          <w:sz w:val="16"/>
          <w:szCs w:val="16"/>
        </w:rPr>
        <w:t>”</w:t>
      </w:r>
    </w:p>
    <w:p w:rsidR="00C421F2" w:rsidRDefault="00C421F2">
      <w:pPr>
        <w:widowControl w:val="0"/>
        <w:autoSpaceDE w:val="0"/>
        <w:autoSpaceDN w:val="0"/>
        <w:adjustRightInd w:val="0"/>
        <w:spacing w:after="0" w:line="240" w:lineRule="auto"/>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523" w:space="383"/>
            <w:col w:w="4674"/>
          </w:cols>
          <w:noEndnote/>
        </w:sectPr>
      </w:pPr>
    </w:p>
    <w:p w:rsidR="00C421F2" w:rsidRDefault="00C421F2">
      <w:pPr>
        <w:widowControl w:val="0"/>
        <w:autoSpaceDE w:val="0"/>
        <w:autoSpaceDN w:val="0"/>
        <w:adjustRightInd w:val="0"/>
        <w:spacing w:before="7" w:after="0" w:line="130" w:lineRule="exact"/>
        <w:rPr>
          <w:rFonts w:ascii="Arial" w:eastAsia="Arial Unicode MS" w:hAnsi="Arial" w:cs="Arial"/>
          <w:sz w:val="13"/>
          <w:szCs w:val="13"/>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6</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asked, </w:t>
      </w:r>
      <w:r>
        <w:rPr>
          <w:rFonts w:ascii="Times New Roman" w:eastAsia="Arial Unicode MS" w:hAnsi="Times New Roman"/>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hich circle is the s</w:t>
      </w:r>
      <w:r>
        <w:rPr>
          <w:rFonts w:ascii="Times New Roman" w:eastAsia="Arial Unicode MS" w:hAnsi="Times New Roman"/>
          <w:spacing w:val="-3"/>
          <w:sz w:val="24"/>
          <w:szCs w:val="24"/>
        </w:rPr>
        <w:t>m</w:t>
      </w:r>
      <w:r>
        <w:rPr>
          <w:rFonts w:ascii="Times New Roman" w:eastAsia="Arial Unicode MS" w:hAnsi="Times New Roman"/>
          <w:sz w:val="24"/>
          <w:szCs w:val="24"/>
        </w:rPr>
        <w:t>allest</w:t>
      </w:r>
      <w:r>
        <w:rPr>
          <w:rFonts w:ascii="Times New Roman" w:eastAsia="Arial Unicode MS" w:hAnsi="Times New Roman"/>
          <w:spacing w:val="1"/>
          <w:sz w:val="24"/>
          <w:szCs w:val="24"/>
        </w:rPr>
        <w:t>?</w:t>
      </w:r>
      <w:r>
        <w:rPr>
          <w:rFonts w:ascii="Times New Roman" w:eastAsia="Arial Unicode MS" w:hAnsi="Times New Roman"/>
          <w:sz w:val="24"/>
          <w:szCs w:val="24"/>
        </w:rPr>
        <w:t>” does your child point to the s</w:t>
      </w:r>
      <w:r>
        <w:rPr>
          <w:rFonts w:ascii="Times New Roman" w:eastAsia="Arial Unicode MS" w:hAnsi="Times New Roman"/>
          <w:spacing w:val="-2"/>
          <w:sz w:val="24"/>
          <w:szCs w:val="24"/>
        </w:rPr>
        <w:t>m</w:t>
      </w:r>
      <w:r>
        <w:rPr>
          <w:rFonts w:ascii="Times New Roman" w:eastAsia="Arial Unicode MS" w:hAnsi="Times New Roman"/>
          <w:sz w:val="24"/>
          <w:szCs w:val="24"/>
        </w:rPr>
        <w:t>allest circle?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(Ask this question without providing help by pointing, </w:t>
      </w:r>
      <w:proofErr w:type="spellStart"/>
      <w:r>
        <w:rPr>
          <w:rFonts w:ascii="Times New Roman" w:eastAsia="Arial Unicode MS" w:hAnsi="Times New Roman"/>
          <w:sz w:val="24"/>
          <w:szCs w:val="24"/>
        </w:rPr>
        <w:t>ges</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turing</w:t>
      </w:r>
      <w:proofErr w:type="spellEnd"/>
      <w:r>
        <w:rPr>
          <w:rFonts w:ascii="Times New Roman" w:eastAsia="Arial Unicode MS" w:hAnsi="Times New Roman"/>
          <w:sz w:val="24"/>
          <w:szCs w:val="24"/>
        </w:rPr>
        <w:t>, or looking at the s</w:t>
      </w:r>
      <w:r>
        <w:rPr>
          <w:rFonts w:ascii="Times New Roman" w:eastAsia="Arial Unicode MS" w:hAnsi="Times New Roman"/>
          <w:spacing w:val="-2"/>
          <w:sz w:val="24"/>
          <w:szCs w:val="24"/>
        </w:rPr>
        <w:t>m</w:t>
      </w:r>
      <w:r>
        <w:rPr>
          <w:rFonts w:ascii="Times New Roman" w:eastAsia="Arial Unicode MS" w:hAnsi="Times New Roman"/>
          <w:sz w:val="24"/>
          <w:szCs w:val="24"/>
        </w:rPr>
        <w:t>allest circle.)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18" w:hanging="478"/>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shown objects and asked, “What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color is this</w:t>
      </w:r>
      <w:r>
        <w:rPr>
          <w:rFonts w:ascii="Times New Roman" w:eastAsia="Arial Unicode MS" w:hAnsi="Times New Roman"/>
          <w:spacing w:val="1"/>
          <w:sz w:val="24"/>
          <w:szCs w:val="24"/>
        </w:rPr>
        <w:t>?</w:t>
      </w:r>
      <w:r>
        <w:rPr>
          <w:rFonts w:ascii="Times New Roman" w:eastAsia="Arial Unicode MS" w:hAnsi="Times New Roman"/>
          <w:sz w:val="24"/>
          <w:szCs w:val="24"/>
        </w:rPr>
        <w:t>” 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five different colors like red,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blue, yellow, orange, black, white, or pink?</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(Mark “yes” only if your child answers the question correctly using five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colors.)</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85"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place five objects in front of your child, can he count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by say- </w:t>
      </w:r>
      <w:proofErr w:type="spellStart"/>
      <w:r>
        <w:rPr>
          <w:rFonts w:ascii="Times New Roman" w:eastAsia="Arial Unicode MS" w:hAnsi="Times New Roman"/>
          <w:sz w:val="24"/>
          <w:szCs w:val="24"/>
        </w:rPr>
        <w:t>ing</w:t>
      </w:r>
      <w:proofErr w:type="spellEnd"/>
      <w:r>
        <w:rPr>
          <w:rFonts w:ascii="Times New Roman" w:eastAsia="Arial Unicode MS" w:hAnsi="Times New Roman"/>
          <w:sz w:val="24"/>
          <w:szCs w:val="24"/>
        </w:rPr>
        <w:t>, “one, two, three, four, five,”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 order?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this question</w:t>
      </w:r>
      <w:r>
        <w:rPr>
          <w:rFonts w:ascii="Times New Roman" w:eastAsia="Arial Unicode MS" w:hAnsi="Times New Roman"/>
          <w:spacing w:val="3"/>
          <w:sz w:val="24"/>
          <w:szCs w:val="24"/>
        </w:rPr>
        <w:t xml:space="preserve"> </w:t>
      </w:r>
      <w:r>
        <w:rPr>
          <w:rFonts w:ascii="Times New Roman" w:eastAsia="Arial Unicode MS" w:hAnsi="Times New Roman"/>
          <w:i/>
          <w:iCs/>
          <w:sz w:val="24"/>
          <w:szCs w:val="24"/>
        </w:rPr>
        <w:t xml:space="preserve">without </w:t>
      </w:r>
      <w:r>
        <w:rPr>
          <w:rFonts w:ascii="Times New Roman" w:eastAsia="Arial Unicode MS" w:hAnsi="Times New Roman"/>
          <w:sz w:val="24"/>
          <w:szCs w:val="24"/>
        </w:rPr>
        <w:t>pro- viding help by pointing, g</w:t>
      </w:r>
      <w:r>
        <w:rPr>
          <w:rFonts w:ascii="Times New Roman" w:eastAsia="Arial Unicode MS" w:hAnsi="Times New Roman"/>
          <w:spacing w:val="1"/>
          <w:sz w:val="24"/>
          <w:szCs w:val="24"/>
        </w:rPr>
        <w:t>e</w:t>
      </w:r>
      <w:r>
        <w:rPr>
          <w:rFonts w:ascii="Times New Roman" w:eastAsia="Arial Unicode MS" w:hAnsi="Times New Roman"/>
          <w:sz w:val="24"/>
          <w:szCs w:val="24"/>
        </w:rPr>
        <w:t>sturing, or na</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ng.)</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336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983"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984" name="Freeform 910"/>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5" name="Group 911"/>
                        <wpg:cNvGrpSpPr>
                          <a:grpSpLocks/>
                        </wpg:cNvGrpSpPr>
                        <wpg:grpSpPr bwMode="auto">
                          <a:xfrm>
                            <a:off x="507" y="900"/>
                            <a:ext cx="11225" cy="14126"/>
                            <a:chOff x="507" y="900"/>
                            <a:chExt cx="11225" cy="14126"/>
                          </a:xfrm>
                        </wpg:grpSpPr>
                        <wps:wsp>
                          <wps:cNvPr id="1986" name="Freeform 91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91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91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91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0" name="Freeform 916"/>
                        <wps:cNvSpPr>
                          <a:spLocks/>
                        </wps:cNvSpPr>
                        <wps:spPr bwMode="auto">
                          <a:xfrm>
                            <a:off x="9096"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917"/>
                        <wps:cNvSpPr>
                          <a:spLocks/>
                        </wps:cNvSpPr>
                        <wps:spPr bwMode="auto">
                          <a:xfrm>
                            <a:off x="9678"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918"/>
                        <wps:cNvSpPr>
                          <a:spLocks/>
                        </wps:cNvSpPr>
                        <wps:spPr bwMode="auto">
                          <a:xfrm>
                            <a:off x="10260"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919"/>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920"/>
                        <wps:cNvSpPr>
                          <a:spLocks/>
                        </wps:cNvSpPr>
                        <wps:spPr bwMode="auto">
                          <a:xfrm>
                            <a:off x="10842"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921"/>
                        <wps:cNvSpPr>
                          <a:spLocks/>
                        </wps:cNvSpPr>
                        <wps:spPr bwMode="auto">
                          <a:xfrm>
                            <a:off x="11424" y="30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922"/>
                        <wps:cNvSpPr>
                          <a:spLocks/>
                        </wps:cNvSpPr>
                        <wps:spPr bwMode="auto">
                          <a:xfrm>
                            <a:off x="9096" y="34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923"/>
                        <wps:cNvSpPr>
                          <a:spLocks/>
                        </wps:cNvSpPr>
                        <wps:spPr bwMode="auto">
                          <a:xfrm>
                            <a:off x="9110"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924"/>
                        <wps:cNvSpPr>
                          <a:spLocks/>
                        </wps:cNvSpPr>
                        <wps:spPr bwMode="auto">
                          <a:xfrm>
                            <a:off x="9692"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925"/>
                        <wps:cNvSpPr>
                          <a:spLocks/>
                        </wps:cNvSpPr>
                        <wps:spPr bwMode="auto">
                          <a:xfrm>
                            <a:off x="10274"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926"/>
                        <wps:cNvSpPr>
                          <a:spLocks/>
                        </wps:cNvSpPr>
                        <wps:spPr bwMode="auto">
                          <a:xfrm>
                            <a:off x="9110" y="5144"/>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927"/>
                        <wps:cNvSpPr>
                          <a:spLocks/>
                        </wps:cNvSpPr>
                        <wps:spPr bwMode="auto">
                          <a:xfrm>
                            <a:off x="10857"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928"/>
                        <wps:cNvSpPr>
                          <a:spLocks/>
                        </wps:cNvSpPr>
                        <wps:spPr bwMode="auto">
                          <a:xfrm>
                            <a:off x="11439" y="51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929"/>
                        <wps:cNvSpPr>
                          <a:spLocks/>
                        </wps:cNvSpPr>
                        <wps:spPr bwMode="auto">
                          <a:xfrm>
                            <a:off x="9110" y="5564"/>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930"/>
                        <wps:cNvSpPr>
                          <a:spLocks/>
                        </wps:cNvSpPr>
                        <wps:spPr bwMode="auto">
                          <a:xfrm>
                            <a:off x="9096"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931"/>
                        <wps:cNvSpPr>
                          <a:spLocks/>
                        </wps:cNvSpPr>
                        <wps:spPr bwMode="auto">
                          <a:xfrm>
                            <a:off x="9678"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932"/>
                        <wps:cNvSpPr>
                          <a:spLocks/>
                        </wps:cNvSpPr>
                        <wps:spPr bwMode="auto">
                          <a:xfrm>
                            <a:off x="10260"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933"/>
                        <wps:cNvSpPr>
                          <a:spLocks/>
                        </wps:cNvSpPr>
                        <wps:spPr bwMode="auto">
                          <a:xfrm>
                            <a:off x="9096" y="13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934"/>
                        <wps:cNvSpPr>
                          <a:spLocks/>
                        </wps:cNvSpPr>
                        <wps:spPr bwMode="auto">
                          <a:xfrm>
                            <a:off x="10842"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935"/>
                        <wps:cNvSpPr>
                          <a:spLocks/>
                        </wps:cNvSpPr>
                        <wps:spPr bwMode="auto">
                          <a:xfrm>
                            <a:off x="11424" y="13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936"/>
                        <wps:cNvSpPr>
                          <a:spLocks/>
                        </wps:cNvSpPr>
                        <wps:spPr bwMode="auto">
                          <a:xfrm>
                            <a:off x="9096" y="137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Freeform 937"/>
                        <wps:cNvSpPr>
                          <a:spLocks/>
                        </wps:cNvSpPr>
                        <wps:spPr bwMode="auto">
                          <a:xfrm>
                            <a:off x="9096"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938"/>
                        <wps:cNvSpPr>
                          <a:spLocks/>
                        </wps:cNvSpPr>
                        <wps:spPr bwMode="auto">
                          <a:xfrm>
                            <a:off x="9678"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939"/>
                        <wps:cNvSpPr>
                          <a:spLocks/>
                        </wps:cNvSpPr>
                        <wps:spPr bwMode="auto">
                          <a:xfrm>
                            <a:off x="10260"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940"/>
                        <wps:cNvSpPr>
                          <a:spLocks/>
                        </wps:cNvSpPr>
                        <wps:spPr bwMode="auto">
                          <a:xfrm>
                            <a:off x="9096" y="83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941"/>
                        <wps:cNvSpPr>
                          <a:spLocks/>
                        </wps:cNvSpPr>
                        <wps:spPr bwMode="auto">
                          <a:xfrm>
                            <a:off x="10842"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942"/>
                        <wps:cNvSpPr>
                          <a:spLocks/>
                        </wps:cNvSpPr>
                        <wps:spPr bwMode="auto">
                          <a:xfrm>
                            <a:off x="11424" y="83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943"/>
                        <wps:cNvSpPr>
                          <a:spLocks/>
                        </wps:cNvSpPr>
                        <wps:spPr bwMode="auto">
                          <a:xfrm>
                            <a:off x="9096" y="87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944"/>
                        <wps:cNvSpPr>
                          <a:spLocks/>
                        </wps:cNvSpPr>
                        <wps:spPr bwMode="auto">
                          <a:xfrm>
                            <a:off x="9096"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945"/>
                        <wps:cNvSpPr>
                          <a:spLocks/>
                        </wps:cNvSpPr>
                        <wps:spPr bwMode="auto">
                          <a:xfrm>
                            <a:off x="9678"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946"/>
                        <wps:cNvSpPr>
                          <a:spLocks/>
                        </wps:cNvSpPr>
                        <wps:spPr bwMode="auto">
                          <a:xfrm>
                            <a:off x="10260"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947"/>
                        <wps:cNvSpPr>
                          <a:spLocks/>
                        </wps:cNvSpPr>
                        <wps:spPr bwMode="auto">
                          <a:xfrm>
                            <a:off x="9096" y="118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948"/>
                        <wps:cNvSpPr>
                          <a:spLocks/>
                        </wps:cNvSpPr>
                        <wps:spPr bwMode="auto">
                          <a:xfrm>
                            <a:off x="10842"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949"/>
                        <wps:cNvSpPr>
                          <a:spLocks/>
                        </wps:cNvSpPr>
                        <wps:spPr bwMode="auto">
                          <a:xfrm>
                            <a:off x="11424"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950"/>
                        <wps:cNvSpPr>
                          <a:spLocks/>
                        </wps:cNvSpPr>
                        <wps:spPr bwMode="auto">
                          <a:xfrm>
                            <a:off x="9096" y="122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951"/>
                        <wps:cNvSpPr>
                          <a:spLocks/>
                        </wps:cNvSpPr>
                        <wps:spPr bwMode="auto">
                          <a:xfrm>
                            <a:off x="9096"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952"/>
                        <wps:cNvSpPr>
                          <a:spLocks/>
                        </wps:cNvSpPr>
                        <wps:spPr bwMode="auto">
                          <a:xfrm>
                            <a:off x="9678"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953"/>
                        <wps:cNvSpPr>
                          <a:spLocks/>
                        </wps:cNvSpPr>
                        <wps:spPr bwMode="auto">
                          <a:xfrm>
                            <a:off x="10260"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954"/>
                        <wps:cNvSpPr>
                          <a:spLocks/>
                        </wps:cNvSpPr>
                        <wps:spPr bwMode="auto">
                          <a:xfrm>
                            <a:off x="9096" y="687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955"/>
                        <wps:cNvSpPr>
                          <a:spLocks/>
                        </wps:cNvSpPr>
                        <wps:spPr bwMode="auto">
                          <a:xfrm>
                            <a:off x="10842"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956"/>
                        <wps:cNvSpPr>
                          <a:spLocks/>
                        </wps:cNvSpPr>
                        <wps:spPr bwMode="auto">
                          <a:xfrm>
                            <a:off x="11424" y="68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957"/>
                        <wps:cNvSpPr>
                          <a:spLocks/>
                        </wps:cNvSpPr>
                        <wps:spPr bwMode="auto">
                          <a:xfrm>
                            <a:off x="9096" y="7293"/>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Rectangle 958"/>
                        <wps:cNvSpPr>
                          <a:spLocks/>
                        </wps:cNvSpPr>
                        <wps:spPr bwMode="auto">
                          <a:xfrm>
                            <a:off x="3600" y="3990"/>
                            <a:ext cx="2516" cy="838"/>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959"/>
                        <wps:cNvSpPr>
                          <a:spLocks noChangeArrowheads="1"/>
                        </wps:cNvSpPr>
                        <wps:spPr bwMode="auto">
                          <a:xfrm>
                            <a:off x="3600" y="3990"/>
                            <a:ext cx="25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1612900" cy="533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34" name="Freeform 960"/>
                        <wps:cNvSpPr>
                          <a:spLocks/>
                        </wps:cNvSpPr>
                        <wps:spPr bwMode="auto">
                          <a:xfrm>
                            <a:off x="1040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961"/>
                        <wps:cNvSpPr>
                          <a:spLocks/>
                        </wps:cNvSpPr>
                        <wps:spPr bwMode="auto">
                          <a:xfrm>
                            <a:off x="1095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344" style="position:absolute;left:0;text-align:left;margin-left:24.85pt;margin-top:44.5pt;width:562.25pt;height:705.15pt;z-index:-25164953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" o:allowincell="f">
                <v:shape id="Freeform 910" o:spid="_x0000_s1345"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kbMQA&#10;AADdAAAADwAAAGRycy9kb3ducmV2LnhtbERPTYvCMBC9C/6HMII3TRQRt2sUEURZ9qLdg3sbmtm2&#10;2kxKE7X215uFhb3N433Oct3aStyp8aVjDZOxAkGcOVNyruEr3Y0WIHxANlg5Jg1P8rBe9XtLTIx7&#10;8JHup5CLGMI+QQ1FCHUipc8KsujHriaO3I9rLIYIm1yaBh8x3FZyqtRcWiw5NhRY07ag7Hq6WQ1p&#10;elbf+wsebp2y54/js9tfPzuth4N28w4iUBv+xX/ug4nz3xYz+P0mn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pGzEAAAA3QAAAA8AAAAAAAAAAAAAAAAAmAIAAGRycy9k&#10;b3ducmV2LnhtbFBLBQYAAAAABAAEAPUAAACJAwAAAAA=&#10;" path="m,l11115,e" filled="f" strokeweight="1pt">
                  <v:path arrowok="t" o:connecttype="custom" o:connectlocs="0,0;11115,0" o:connectangles="0,0"/>
                </v:shape>
                <v:group id="Group 911" o:spid="_x0000_s1346"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912" o:spid="_x0000_s134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XbMQA&#10;AADdAAAADwAAAGRycy9kb3ducmV2LnhtbERPTWvCQBC9F/wPywje6kYPaqOr2NJqb8W0CLkN2TFJ&#10;m50N2dGk/75bKPQ2j/c5m93gGnWjLtSeDcymCSjiwtuaSwMf7y/3K1BBkC02nsnANwXYbUd3G0yt&#10;7/lEt0xKFUM4pGigEmlTrUNRkcMw9S1x5C6+cygRdqW2HfYx3DV6niQL7bDm2FBhS08VFV/Z1RmQ&#10;T/vcnx/dIT/IPDue8ktY5m/GTMbDfg1KaJB/8Z/71cb5D6sF/H4TT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F2z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913" o:spid="_x0000_s13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y98QA&#10;AADdAAAADwAAAGRycy9kb3ducmV2LnhtbERPTWvCQBC9F/wPywje6qYe1EZXqaK2t2JahNyG7Jik&#10;zc6G7NSk/75bKPQ2j/c56+3gGnWjLtSeDTxME1DEhbc1lwbe3473S1BBkC02nsnANwXYbkZ3a0yt&#10;7/lMt0xKFUM4pGigEmlTrUNRkcMw9S1x5K6+cygRdqW2HfYx3DV6liRz7bDm2FBhS/uKis/syxmQ&#10;D3voLzt3yk8yy57P+TUs8ldjJuPhaQVKaJB/8Z/7xcb5j8sF/H4TT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svf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914" o:spid="_x0000_s134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4mhcYA&#10;AADdAAAADwAAAGRycy9kb3ducmV2LnhtbESPwU7DQAxE70j9h5UrcaOb9gAldFsVBIUbakBIuVlZ&#10;NwlkvVHWNOHv8QGJm60ZzzxvdlPozJmG1EZ2sFxkYIir6FuuHby/PV2twSRB9thFJgc/lGC3nV1s&#10;MPdx5COdC6mNhnDK0UEj0ufWpqqhgGkRe2LVTnEIKLoOtfUDjhoeOrvKsmsbsGVtaLCnh4aqr+I7&#10;OJBP/zh+3IdDeZBV8XwsT+mmfHXucj7t78AITfJv/rt+8Yp/u1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4mhcYAAADdAAAADwAAAAAAAAAAAAAAAACYAgAAZHJz&#10;L2Rvd25yZXYueG1sUEsFBgAAAAAEAAQA9QAAAIsDAAAAAA==&#10;" path="m21,14061l,14083r11224,l21,14061xe" fillcolor="black" stroked="f">
                    <v:path arrowok="t" o:connecttype="custom" o:connectlocs="21,14061;0,14083;11224,14083;21,14061" o:connectangles="0,0,0,0"/>
                  </v:shape>
                  <v:shape id="Freeform 915" o:spid="_x0000_s13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DHsQA&#10;AADdAAAADwAAAGRycy9kb3ducmV2LnhtbERPTWvCQBC9F/oflil4q5t6sBpdpS1qeytGEXIbsmMS&#10;zc6G7NSk/75bKPQ2j/c5y/XgGnWjLtSeDTyNE1DEhbc1lwaOh+3jDFQQZIuNZzLwTQHWq/u7JabW&#10;97ynWyaliiEcUjRQibSp1qGoyGEY+5Y4cmffOZQIu1LbDvsY7ho9SZKpdlhzbKiwpbeKimv25QzI&#10;xW7606vb5TuZZO/7/Bye809jRg/DywKU0CD/4j/3h43z57M5/H4TT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gx7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916" o:spid="_x0000_s1351" style="position:absolute;left:9096;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hUMUA&#10;AADdAAAADwAAAGRycy9kb3ducmV2LnhtbESPQWvCQBCF7wX/wzKCl6KbiJQmuooUhJ6EqsXrmB2T&#10;aHY2ZFeN/75zEHqb4b1575vFqneNulMXas8G0kkCirjwtubSwGG/GX+CChHZYuOZDDwpwGo5eFtg&#10;bv2Df+i+i6WSEA45GqhibHOtQ1GRwzDxLbFoZ985jLJ2pbYdPiTcNXqaJB/aYc3SUGFLXxUV193N&#10;GXDZ9na8nNLzb1IcIr7v0/Q42xgzGvbrOahIffw3v66/reBnm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SFQxQAAAN0AAAAPAAAAAAAAAAAAAAAAAJgCAABkcnMv&#10;ZG93bnJldi54bWxQSwUGAAAAAAQABAD1AAAAigMAAAAA&#10;" path="m,l,420e" filled="f">
                  <v:path arrowok="t" o:connecttype="custom" o:connectlocs="0,0;0,420" o:connectangles="0,0"/>
                </v:shape>
                <v:shape id="Freeform 917" o:spid="_x0000_s1352" style="position:absolute;left:9678;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Ey8IA&#10;AADdAAAADwAAAGRycy9kb3ducmV2LnhtbERPS4vCMBC+C/6HMIIX0TTLIrZrFBGEPQnrA6+zzdh2&#10;t5mUJmr990YQvM3H95z5srO1uFLrK8ca1CQBQZw7U3Gh4bDfjGcgfEA2WDsmDXfysFz0e3PMjLvx&#10;D113oRAxhH2GGsoQmkxKn5dk0U9cQxy5s2sthgjbQpoWbzHc1vIjSabSYsWxocSG1iXl/7uL1WDT&#10;7eX096vOxyQ/BBztlTp9brQeDrrVF4hAXXiLX+5vE+enqY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YTLwgAAAN0AAAAPAAAAAAAAAAAAAAAAAJgCAABkcnMvZG93&#10;bnJldi54bWxQSwUGAAAAAAQABAD1AAAAhwMAAAAA&#10;" path="m,l,420e" filled="f">
                  <v:path arrowok="t" o:connecttype="custom" o:connectlocs="0,0;0,420" o:connectangles="0,0"/>
                </v:shape>
                <v:shape id="Freeform 918" o:spid="_x0000_s1353" style="position:absolute;left:10260;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avMMA&#10;AADdAAAADwAAAGRycy9kb3ducmV2LnhtbERPS4vCMBC+C/6HMMJeRNPKstjaVGRB2NPC+sDr2Ixt&#10;tZmUJmr990YQ9jYf33OyZW8acaPO1ZYVxNMIBHFhdc2lgt12PZmDcB5ZY2OZFDzIwTIfDjJMtb3z&#10;H902vhQhhF2KCirv21RKV1Rk0E1tSxy4k+0M+gC7UuoO7yHcNHIWRV/SYM2hocKWvisqLpurUWCS&#10;3+vhfIxP+6jYeRxv4/jwuVbqY9SvFiA89f5f/Hb/6DA/SWb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avMMAAADdAAAADwAAAAAAAAAAAAAAAACYAgAAZHJzL2Rv&#10;d25yZXYueG1sUEsFBgAAAAAEAAQA9QAAAIgDAAAAAA==&#10;" path="m,l,420e" filled="f">
                  <v:path arrowok="t" o:connecttype="custom" o:connectlocs="0,0;0,420" o:connectangles="0,0"/>
                </v:shape>
                <v:shape id="Freeform 919" o:spid="_x0000_s1354"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7bcQA&#10;AADdAAAADwAAAGRycy9kb3ducmV2LnhtbERPTWvCQBC9F/oflin0VjdRLBpdpRQt4s2oFG/T7LgJ&#10;ZmdDdtX4712h4G0e73Om887W4kKtrxwrSHsJCOLC6YqNgt12+TEC4QOyxtoxKbiRh/ns9WWKmXZX&#10;3tAlD0bEEPYZKihDaDIpfVGSRd9zDXHkjq61GCJsjdQtXmO4rWU/ST6lxYpjQ4kNfZdUnPKzVbBZ&#10;/OybxeH3vHNDc1r/9VNzyFOl3t+6rwmIQF14iv/dKx3nj8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23EAAAA3QAAAA8AAAAAAAAAAAAAAAAAmAIAAGRycy9k&#10;b3ducmV2LnhtbFBLBQYAAAAABAAEAPUAAACJAwAAAAA=&#10;" path="m,l581,r582,l1746,r582,e" filled="f">
                  <v:path arrowok="t" o:connecttype="custom" o:connectlocs="0,0;581,0;1163,0;1746,0;2328,0" o:connectangles="0,0,0,0,0"/>
                </v:shape>
                <v:shape id="Freeform 920" o:spid="_x0000_s1355" style="position:absolute;left:10842;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nU8MA&#10;AADdAAAADwAAAGRycy9kb3ducmV2LnhtbERPS4vCMBC+C/6HMMJeRNMuIrY2FVkQ9rSwPvA6NmNb&#10;bSalidr99xtB8DYf33OyVW8acafO1ZYVxNMIBHFhdc2lgv1uM1mAcB5ZY2OZFPyRg1U+HGSYavvg&#10;X7pvfSlCCLsUFVTet6mUrqjIoJvaljhwZ9sZ9AF2pdQdPkK4aeRnFM2lwZpDQ4UtfVVUXLc3o8Ak&#10;P7fj5RSfD1Gx9zjexfFxtlHqY9SvlyA89f4tfrm/dZifJDN4fhNO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4nU8MAAADdAAAADwAAAAAAAAAAAAAAAACYAgAAZHJzL2Rv&#10;d25yZXYueG1sUEsFBgAAAAAEAAQA9QAAAIgDAAAAAA==&#10;" path="m,l,420e" filled="f">
                  <v:path arrowok="t" o:connecttype="custom" o:connectlocs="0,0;0,420" o:connectangles="0,0"/>
                </v:shape>
                <v:shape id="Freeform 921" o:spid="_x0000_s1356" style="position:absolute;left:11424;top:30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CyMQA&#10;AADdAAAADwAAAGRycy9kb3ducmV2LnhtbERPS2vCQBC+F/wPywheSrNJscWkriIFwZNQH+Q6zY5J&#10;anY2ZNck/nu3UOhtPr7nLNejaURPnastK0iiGARxYXXNpYLTcfuyAOE8ssbGMim4k4P1avK0xEzb&#10;gb+oP/hShBB2GSqovG8zKV1RkUEX2ZY4cBfbGfQBdqXUHQ4h3DTyNY7fpcGaQ0OFLX1WVFwPN6PA&#10;pPtb/vOdXM5xcfL4fEySfL5VajYdNx8gPI3+X/zn3ukwP03f4P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igsjEAAAA3QAAAA8AAAAAAAAAAAAAAAAAmAIAAGRycy9k&#10;b3ducmV2LnhtbFBLBQYAAAAABAAEAPUAAACJAwAAAAA=&#10;" path="m,l,420e" filled="f">
                  <v:path arrowok="t" o:connecttype="custom" o:connectlocs="0,0;0,420" o:connectangles="0,0"/>
                </v:shape>
                <v:shape id="Freeform 922" o:spid="_x0000_s1357" style="position:absolute;left:9096;top:34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Y9cMA&#10;AADdAAAADwAAAGRycy9kb3ducmV2LnhtbERPTWvCQBC9C/0PyxR6002EiqauUkRL8WZMKd6m2ekm&#10;mJ0N2VXjv3cFwds83ufMl71txJk6XztWkI4SEMSl0zUbBcV+M5yC8AFZY+OYFFzJw3LxMphjpt2F&#10;d3TOgxExhH2GCqoQ2kxKX1Zk0Y9cSxy5f9dZDBF2RuoOLzHcNnKcJBNpsebYUGFLq4rKY36yCnbr&#10;r592ffg9Fe7dHLd/49Qc8lSpt9f+8wNEoD48xQ/3t47zZ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Y9cMAAADdAAAADwAAAAAAAAAAAAAAAACYAgAAZHJzL2Rv&#10;d25yZXYueG1sUEsFBgAAAAAEAAQA9QAAAIgDAAAAAA==&#10;" path="m,l581,r582,l1746,r582,e" filled="f">
                  <v:path arrowok="t" o:connecttype="custom" o:connectlocs="0,0;581,0;1163,0;1746,0;2328,0" o:connectangles="0,0,0,0,0"/>
                </v:shape>
                <v:shape id="Freeform 923" o:spid="_x0000_s1358" style="position:absolute;left:9110;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5JMQA&#10;AADdAAAADwAAAGRycy9kb3ducmV2LnhtbERPS2vCQBC+F/wPywheSrNJkdakriIFwZNQH+Q6zY5J&#10;anY2ZNck/nu3UOhtPr7nLNejaURPnastK0iiGARxYXXNpYLTcfuyAOE8ssbGMim4k4P1avK0xEzb&#10;gb+oP/hShBB2GSqovG8zKV1RkUEX2ZY4cBfbGfQBdqXUHQ4h3DTyNY7fpMGaQ0OFLX1WVFwPN6PA&#10;pPtb/vOdXM5xcfL4fEySfL5VajYdNx8gPI3+X/zn3ukwP03f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uSTEAAAA3QAAAA8AAAAAAAAAAAAAAAAAmAIAAGRycy9k&#10;b3ducmV2LnhtbFBLBQYAAAAABAAEAPUAAACJAwAAAAA=&#10;" path="m,l,420e" filled="f">
                  <v:path arrowok="t" o:connecttype="custom" o:connectlocs="0,0;0,420" o:connectangles="0,0"/>
                </v:shape>
                <v:shape id="Freeform 924" o:spid="_x0000_s1359" style="position:absolute;left:9692;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VsUA&#10;AADdAAAADwAAAGRycy9kb3ducmV2LnhtbESPQWvCQBCF7wX/wzKCl6KbiJQmuooUhJ6EqsXrmB2T&#10;aHY2ZFeN/75zEHqb4b1575vFqneNulMXas8G0kkCirjwtubSwGG/GX+CChHZYuOZDDwpwGo5eFtg&#10;bv2Df+i+i6WSEA45GqhibHOtQ1GRwzDxLbFoZ985jLJ2pbYdPiTcNXqaJB/aYc3SUGFLXxUV193N&#10;GXDZ9na8nNLzb1IcIr7v0/Q42xgzGvbrOahIffw3v66/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y1WxQAAAN0AAAAPAAAAAAAAAAAAAAAAAJgCAABkcnMv&#10;ZG93bnJldi54bWxQSwUGAAAAAAQABAD1AAAAigMAAAAA&#10;" path="m,l,420e" filled="f">
                  <v:path arrowok="t" o:connecttype="custom" o:connectlocs="0,0;0,420" o:connectangles="0,0"/>
                </v:shape>
                <v:shape id="Freeform 925" o:spid="_x0000_s1360" style="position:absolute;left:10274;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zcMA&#10;AADdAAAADwAAAGRycy9kb3ducmV2LnhtbERPS2vCQBC+F/oflin0UnQTETGpq5SC4KlgVLxOs2OS&#10;NjsbspuH/94VBG/z8T1ntRlNLXpqXWVZQTyNQBDnVldcKDgetpMlCOeRNdaWScGVHGzWry8rTLUd&#10;eE995gsRQtilqKD0vkmldHlJBt3UNsSBu9jWoA+wLaRucQjhppazKFpIgxWHhhIb+i4p/886o8Ak&#10;P9357ze+nKL86PHjEMfn+Vap97fx6xOEp9E/xQ/3Tof5SZLA/Z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zcMAAADdAAAADwAAAAAAAAAAAAAAAACYAgAAZHJzL2Rv&#10;d25yZXYueG1sUEsFBgAAAAAEAAQA9QAAAIgDAAAAAA==&#10;" path="m,l,420e" filled="f">
                  <v:path arrowok="t" o:connecttype="custom" o:connectlocs="0,0;0,420" o:connectangles="0,0"/>
                </v:shape>
                <v:shape id="Freeform 926" o:spid="_x0000_s1361" style="position:absolute;left:9110;top:514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1y8UA&#10;AADdAAAADwAAAGRycy9kb3ducmV2LnhtbESPTWvCQBCG70L/wzKF3nSjDSLRVUSUeir1A70O2TEJ&#10;ZmdDdtW0v75zEDwO77zPzDNbdK5Wd2pD5dnAcJCAIs69rbgwcDxs+hNQISJbrD2TgV8KsJi/9WaY&#10;Wf/gHd33sVAC4ZChgTLGJtM65CU5DAPfEEt28a3DKGNbaNviQ+Cu1qMkGWuHFcuFEhtalZRf9zdn&#10;YLz9SU/f6+Fh+Xm7cjh/pbu/NDXm471bTkFF6uJr+dneWgNClP/FRkx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XLxQAAAN0AAAAPAAAAAAAAAAAAAAAAAJgCAABkcnMv&#10;ZG93bnJldi54bWxQSwUGAAAAAAQABAD1AAAAigMAAAAA&#10;" path="m,l582,r582,l1747,r582,e" filled="f">
                  <v:path arrowok="t" o:connecttype="custom" o:connectlocs="0,0;582,0;1164,0;1747,0;2329,0" o:connectangles="0,0,0,0,0"/>
                </v:shape>
                <v:shape id="Freeform 927" o:spid="_x0000_s1362" style="position:absolute;left:10857;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688MA&#10;AADdAAAADwAAAGRycy9kb3ducmV2LnhtbESPT4vCMBTE74LfITzBi2gakUW7RhFB8CT4D69vm2fb&#10;3ealNFHrtzeCsMdhZn7DzJetrcSdGl861qBGCQjizJmScw2n42Y4BeEDssHKMWl4koflotuZY2rc&#10;g/d0P4RcRAj7FDUUIdSplD4ryKIfuZo4elfXWAxRNrk0DT4i3FZynCRf0mLJcaHAmtYFZX+Hm9Vg&#10;Z7vb5fdHXc9Jdgo4OCp1mWy07vfa1TeIQG34D3/aW6MhEhW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Y688MAAADdAAAADwAAAAAAAAAAAAAAAACYAgAAZHJzL2Rv&#10;d25yZXYueG1sUEsFBgAAAAAEAAQA9QAAAIgDAAAAAA==&#10;" path="m,l,420e" filled="f">
                  <v:path arrowok="t" o:connecttype="custom" o:connectlocs="0,0;0,420" o:connectangles="0,0"/>
                </v:shape>
                <v:shape id="Freeform 928" o:spid="_x0000_s1363" style="position:absolute;left:11439;top:51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khMIA&#10;AADdAAAADwAAAGRycy9kb3ducmV2LnhtbESPzarCMBSE94LvEI7gRjStiGg1ilwQ7krwD7fH5thW&#10;m5PSRK1vbwTB5TAz3zDzZWNK8aDaFZYVxIMIBHFqdcGZgsN+3Z+AcB5ZY2mZFLzIwXLRbs0x0fbJ&#10;W3rsfCYChF2CCnLvq0RKl+Zk0A1sRRy8i60N+iDrTOoanwFuSjmMorE0WHBYyLGiv5zS2+5uFJjp&#10;5n66nuPLMUoPHnv7OD6N1kp1O81qBsJT43/hb/tfKwjEIX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KSEwgAAAN0AAAAPAAAAAAAAAAAAAAAAAJgCAABkcnMvZG93&#10;bnJldi54bWxQSwUGAAAAAAQABAD1AAAAhwMAAAAA&#10;" path="m,l,420e" filled="f">
                  <v:path arrowok="t" o:connecttype="custom" o:connectlocs="0,0;0,420" o:connectangles="0,0"/>
                </v:shape>
                <v:shape id="Freeform 929" o:spid="_x0000_s1364" style="position:absolute;left:9110;top:556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rvMUA&#10;AADdAAAADwAAAGRycy9kb3ducmV2LnhtbESPT2vCQBTE7wW/w/IEb3WTJkhJXSVIRU/Ff9jrI/tM&#10;gtm3Ibua2E/vFgo9DjPzG2a+HEwj7tS52rKCeBqBIC6srrlUcDquX99BOI+ssbFMCh7kYLkYvcwx&#10;07bnPd0PvhQBwi5DBZX3bSalKyoy6Ka2JQ7exXYGfZBdKXWHfYCbRr5F0UwarDksVNjSqqLiergZ&#10;BbPtLj1/fcbHPLld2X1v0v1Pmio1GQ/5BwhPg/8P/7W3WkEgJvD7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au8xQAAAN0AAAAPAAAAAAAAAAAAAAAAAJgCAABkcnMv&#10;ZG93bnJldi54bWxQSwUGAAAAAAQABAD1AAAAigMAAAAA&#10;" path="m,l582,r582,l1747,r582,e" filled="f">
                  <v:path arrowok="t" o:connecttype="custom" o:connectlocs="0,0;582,0;1164,0;1747,0;2329,0" o:connectangles="0,0,0,0,0"/>
                </v:shape>
                <v:shape id="Freeform 930" o:spid="_x0000_s1365" style="position:absolute;left:9096;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Za8QA&#10;AADdAAAADwAAAGRycy9kb3ducmV2LnhtbESPQWvCQBSE74L/YXkFL1I3kVDa6CpSEHoSjIrX1+wz&#10;ic2+Ddk1if/eFYQeh5n5hlmuB1OLjlpXWVYQzyIQxLnVFRcKjoft+ycI55E11pZJwZ0crFfj0RJT&#10;bXveU5f5QgQIuxQVlN43qZQuL8mgm9mGOHgX2xr0QbaF1C32AW5qOY+iD2mw4rBQYkPfJeV/2c0o&#10;MF+72/n6G19OUX70OD3E8TnZKjV5GzYLEJ4G/x9+tX+0gkBM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mWvEAAAA3QAAAA8AAAAAAAAAAAAAAAAAmAIAAGRycy9k&#10;b3ducmV2LnhtbFBLBQYAAAAABAAEAPUAAACJAwAAAAA=&#10;" path="m,l,419e" filled="f">
                  <v:path arrowok="t" o:connecttype="custom" o:connectlocs="0,0;0,419" o:connectangles="0,0"/>
                </v:shape>
                <v:shape id="Freeform 931" o:spid="_x0000_s1366" style="position:absolute;left:9678;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88MMA&#10;AADdAAAADwAAAGRycy9kb3ducmV2LnhtbESPzarCMBSE94LvEI7gRjStXC9ajSKC4Erw5+L22Bzb&#10;anNSmqj17W8EweUwM98ws0VjSvGg2hWWFcSDCARxanXBmYLjYd0fg3AeWWNpmRS8yMFi3m7NMNH2&#10;yTt67H0mAoRdggpy76tESpfmZNANbEUcvIutDfog60zqGp8Bbko5jKJfabDgsJBjRauc0tv+bhSY&#10;yfZ+up7jy1+UHj32DnF8+lkr1e00yykIT43/hj/tjVYQiCN4vw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088MMAAADdAAAADwAAAAAAAAAAAAAAAACYAgAAZHJzL2Rv&#10;d25yZXYueG1sUEsFBgAAAAAEAAQA9QAAAIgDAAAAAA==&#10;" path="m,l,419e" filled="f">
                  <v:path arrowok="t" o:connecttype="custom" o:connectlocs="0,0;0,419" o:connectangles="0,0"/>
                </v:shape>
                <v:shape id="Freeform 932" o:spid="_x0000_s1367" style="position:absolute;left:10260;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h8MA&#10;AADdAAAADwAAAGRycy9kb3ducmV2LnhtbESPQWvCQBSE74L/YXmFXqRuUkTa6CpSEHoSjIrX1+wz&#10;ic2+Ddk1if/eDQgeh5n5hlmue1OJlhpXWlYQTyMQxJnVJecKjoftxxcI55E1VpZJwZ0crFfj0RIT&#10;bTveU5v6XAQIuwQVFN7XiZQuK8igm9qaOHgX2xj0QTa51A12AW4q+RlFc2mw5LBQYE0/BWX/6c0o&#10;MN+72/n6F19OUXb0ODnE8Xm2Ver9rd8sQHjq/Sv8bP9qBQMRhj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ih8MAAADdAAAADwAAAAAAAAAAAAAAAACYAgAAZHJzL2Rv&#10;d25yZXYueG1sUEsFBgAAAAAEAAQA9QAAAIgDAAAAAA==&#10;" path="m,l,419e" filled="f">
                  <v:path arrowok="t" o:connecttype="custom" o:connectlocs="0,0;0,419" o:connectangles="0,0"/>
                </v:shape>
                <v:shape id="Freeform 933" o:spid="_x0000_s1368" style="position:absolute;left:9096;top:13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VsQA&#10;AADdAAAADwAAAGRycy9kb3ducmV2LnhtbESPQWvCQBSE7wX/w/IEb3UTQVtSVymiIt5MFfH2mn3d&#10;BLNvQ3bV+O9dQehxmJlvmOm8s7W4UusrxwrSYQKCuHC6YqNg/7N6/wThA7LG2jEpuJOH+az3NsVM&#10;uxvv6JoHIyKEfYYKyhCaTEpflGTRD11DHL0/11oMUbZG6hZvEW5rOUqSibRYcVwosaFFScU5v1gF&#10;u+X60CxPx8vejc15+ztKzSlPlRr0u+8vEIG68B9+tTdaQSR+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g1bEAAAA3QAAAA8AAAAAAAAAAAAAAAAAmAIAAGRycy9k&#10;b3ducmV2LnhtbFBLBQYAAAAABAAEAPUAAACJAwAAAAA=&#10;" path="m,l581,r582,l1746,r582,e" filled="f">
                  <v:path arrowok="t" o:connecttype="custom" o:connectlocs="0,0;581,0;1163,0;1746,0;2328,0" o:connectangles="0,0,0,0,0"/>
                </v:shape>
                <v:shape id="Freeform 934" o:spid="_x0000_s1369" style="position:absolute;left:10842;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TbsQA&#10;AADdAAAADwAAAGRycy9kb3ducmV2LnhtbESPTYvCQAyG7wv+hyGCl2WdVkS06yiyIOxJ8Auv2U5s&#10;u3YypTNq/ffmIHgMb94neebLztXqRm2oPBtIhwko4tzbigsDh/36awoqRGSLtWcy8KAAy0XvY46Z&#10;9Xfe0m0XCyUQDhkaKGNsMq1DXpLDMPQNsWRn3zqMMraFti3eBe5qPUqSiXZYsVwosaGfkvLL7uoM&#10;uNnmevr/S8/HJD9E/Nyn6Wm8NmbQ71bfoCJ18b38av9aA0KUd8VGTE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k27EAAAA3QAAAA8AAAAAAAAAAAAAAAAAmAIAAGRycy9k&#10;b3ducmV2LnhtbFBLBQYAAAAABAAEAPUAAACJAwAAAAA=&#10;" path="m,l,419e" filled="f">
                  <v:path arrowok="t" o:connecttype="custom" o:connectlocs="0,0;0,419" o:connectangles="0,0"/>
                </v:shape>
                <v:shape id="Freeform 935" o:spid="_x0000_s1370" style="position:absolute;left:11424;top:13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9cIA&#10;AADdAAAADwAAAGRycy9kb3ducmV2LnhtbESPzarCMBSE94LvEI7gRjStyEWrUUQQXAn+4fbYHNtq&#10;c1KaqPXtjSDc5TAz3zCzRWNK8aTaFZYVxIMIBHFqdcGZguNh3R+DcB5ZY2mZFLzJwWLebs0w0fbF&#10;O3rufSYChF2CCnLvq0RKl+Zk0A1sRRy8q60N+iDrTOoaXwFuSjmMoj9psOCwkGNFq5zS+/5hFJjJ&#10;9nG+XeLrKUqPHnuHOD6P1kp1O81yCsJT4//Dv/ZGKwjECXzfhCc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Db1wgAAAN0AAAAPAAAAAAAAAAAAAAAAAJgCAABkcnMvZG93&#10;bnJldi54bWxQSwUGAAAAAAQABAD1AAAAhwMAAAAA&#10;" path="m,l,419e" filled="f">
                  <v:path arrowok="t" o:connecttype="custom" o:connectlocs="0,0;0,419" o:connectangles="0,0"/>
                </v:shape>
                <v:shape id="Freeform 936" o:spid="_x0000_s1371" style="position:absolute;left:9096;top:137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8IA&#10;AADdAAAADwAAAGRycy9kb3ducmV2LnhtbERPTYvCMBC9L/gfwgje1rQFRbpGWURFvFldFm+zzWxa&#10;bCaliVr/vTkIHh/ve77sbSNu1PnasYJ0nIAgLp2u2Sg4HTefMxA+IGtsHJOCB3lYLgYfc8y1u/OB&#10;bkUwIoawz1FBFUKbS+nLiiz6sWuJI/fvOoshws5I3eE9httGZkkylRZrjg0VtrSqqLwUV6vgsN7+&#10;tOvz7/XkJuay/8tScy5SpUbD/vsLRKA+vMUv904ryJI0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43/wgAAAN0AAAAPAAAAAAAAAAAAAAAAAJgCAABkcnMvZG93&#10;bnJldi54bWxQSwUGAAAAAAQABAD1AAAAhwMAAAAA&#10;" path="m,l581,r582,l1746,r582,e" filled="f">
                  <v:path arrowok="t" o:connecttype="custom" o:connectlocs="0,0;581,0;1163,0;1746,0;2328,0" o:connectangles="0,0,0,0,0"/>
                </v:shape>
                <v:shape id="Freeform 937" o:spid="_x0000_s1372" style="position:absolute;left:9096;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sQA&#10;AADdAAAADwAAAGRycy9kb3ducmV2LnhtbESPT2sCMRTE74LfITyhF9EkUoquRpGC0FOh/sHrc/Pc&#10;Xd28LJuo67c3hUKPw8z8hlmsOleLO7Wh8mxAjxUI4tzbigsD+91mNAURIrLF2jMZeFKA1bLfW2Bm&#10;/YN/6L6NhUgQDhkaKGNsMilDXpLDMPYNcfLOvnUYk2wLaVt8JLir5USpD+mw4rRQYkOfJeXX7c0Z&#10;cLPv2/Fy0ueDyvcRhzutj+8bY94G3XoOIlIX/8N/7S9rYKK0ht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rC7EAAAA3QAAAA8AAAAAAAAAAAAAAAAAmAIAAGRycy9k&#10;b3ducmV2LnhtbFBLBQYAAAAABAAEAPUAAACJAwAAAAA=&#10;" path="m,l,420e" filled="f">
                  <v:path arrowok="t" o:connecttype="custom" o:connectlocs="0,0;0,420" o:connectangles="0,0"/>
                </v:shape>
                <v:shape id="Freeform 938" o:spid="_x0000_s1373" style="position:absolute;left:9678;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yWcUA&#10;AADdAAAADwAAAGRycy9kb3ducmV2LnhtbESPT2sCMRTE74LfITyhF6lJFim6NYoUhJ4K/sPr6+a5&#10;u3Xzsmyibr99Iwg9DjPzG2ax6l0jbtSF2rMBPVEgiAtvay4NHPab1xmIEJEtNp7JwC8FWC2HgwXm&#10;1t95S7ddLEWCcMjRQBVjm0sZioocholviZN39p3DmGRXStvhPcFdIzOl3qTDmtNChS19VFRcdldn&#10;wM2/rqefb30+quIQcbzX+jTdGPMy6tfvICL18T/8bH9aA5nSG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TJZxQAAAN0AAAAPAAAAAAAAAAAAAAAAAJgCAABkcnMv&#10;ZG93bnJldi54bWxQSwUGAAAAAAQABAD1AAAAigMAAAAA&#10;" path="m,l,420e" filled="f">
                  <v:path arrowok="t" o:connecttype="custom" o:connectlocs="0,0;0,420" o:connectangles="0,0"/>
                </v:shape>
                <v:shape id="Freeform 939" o:spid="_x0000_s1374" style="position:absolute;left:10260;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XwsUA&#10;AADdAAAADwAAAGRycy9kb3ducmV2LnhtbESPT2sCMRTE70K/Q3iFXkSTWCm6GqUUhJ6E+gevz81z&#10;d3Xzsmyirt++KQg9DjPzG2a+7FwtbtSGyrMBPVQgiHNvKy4M7LarwQREiMgWa89k4EEBlouX3hwz&#10;6+/8Q7dNLESCcMjQQBljk0kZ8pIchqFviJN38q3DmGRbSNviPcFdLUdKfUiHFaeFEhv6Kim/bK7O&#10;gJuur4fzUZ/2Kt9F7G+1PoxXxry9dp8zEJG6+B9+tr+tgZHS7/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ZfCxQAAAN0AAAAPAAAAAAAAAAAAAAAAAJgCAABkcnMv&#10;ZG93bnJldi54bWxQSwUGAAAAAAQABAD1AAAAigMAAAAA&#10;" path="m,l,420e" filled="f">
                  <v:path arrowok="t" o:connecttype="custom" o:connectlocs="0,0;0,420" o:connectangles="0,0"/>
                </v:shape>
                <v:shape id="Freeform 940" o:spid="_x0000_s1375" style="position:absolute;left:9096;top:83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L/MUA&#10;AADdAAAADwAAAGRycy9kb3ducmV2LnhtbESPQWvCQBSE74L/YXlCb7pJaEWiq5RiS/FmtBRvz+zr&#10;Jph9G7Krxn/fFQSPw8x8wyxWvW3EhTpfO1aQThIQxKXTNRsF+93neAbCB2SNjWNScCMPq+VwsMBc&#10;uytv6VIEIyKEfY4KqhDaXEpfVmTRT1xLHL0/11kMUXZG6g6vEW4bmSXJVFqsOS5U2NJHReWpOFsF&#10;2/XXT7s+/J737s2cNscsNYciVepl1L/PQQTqwzP8aH9rBVmSv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Iv8xQAAAN0AAAAPAAAAAAAAAAAAAAAAAJgCAABkcnMv&#10;ZG93bnJldi54bWxQSwUGAAAAAAQABAD1AAAAigMAAAAA&#10;" path="m,l581,r582,l1746,r582,e" filled="f">
                  <v:path arrowok="t" o:connecttype="custom" o:connectlocs="0,0;581,0;1163,0;1746,0;2328,0" o:connectangles="0,0,0,0,0"/>
                </v:shape>
                <v:shape id="Freeform 941" o:spid="_x0000_s1376" style="position:absolute;left:10842;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LcUA&#10;AADdAAAADwAAAGRycy9kb3ducmV2LnhtbESPT2sCMRTE70K/Q3iFXkSTSC26GqUUhJ6E+gevz81z&#10;d3Xzsmyirt++KQg9DjPzG2a+7FwtbtSGyrMBPVQgiHNvKy4M7LarwQREiMgWa89k4EEBlouX3hwz&#10;6+/8Q7dNLESCcMjQQBljk0kZ8pIchqFviJN38q3DmGRbSNviPcFdLUdKfUiHFaeFEhv6Kim/bK7O&#10;gJuur4fzUZ/2Kt9F7G+1PryvjHl77T5nICJ18T/8bH9bAyOlx/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KotxQAAAN0AAAAPAAAAAAAAAAAAAAAAAJgCAABkcnMv&#10;ZG93bnJldi54bWxQSwUGAAAAAAQABAD1AAAAigMAAAAA&#10;" path="m,l,420e" filled="f">
                  <v:path arrowok="t" o:connecttype="custom" o:connectlocs="0,0;0,420" o:connectangles="0,0"/>
                </v:shape>
                <v:shape id="Freeform 942" o:spid="_x0000_s1377" style="position:absolute;left:11424;top:83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0WsUA&#10;AADdAAAADwAAAGRycy9kb3ducmV2LnhtbESPQWsCMRSE74L/ITyhF6lJpIhdjVIKQk+CuuL1uXnu&#10;brt5WTZR139vCoUeh5n5hlmue9eIG3Wh9mxATxQI4sLbmksD+WHzOgcRIrLFxjMZeFCA9Wo4WGJm&#10;/Z13dNvHUiQIhwwNVDG2mZShqMhhmPiWOHkX3zmMSXaltB3eE9w1cqrUTDqsOS1U2NJnRcXP/uoM&#10;uPft9fR91pejKvKI44PWp7eNMS+j/mMBIlIf/8N/7S9rYKr0D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jRaxQAAAN0AAAAPAAAAAAAAAAAAAAAAAJgCAABkcnMv&#10;ZG93bnJldi54bWxQSwUGAAAAAAQABAD1AAAAigMAAAAA&#10;" path="m,l,420e" filled="f">
                  <v:path arrowok="t" o:connecttype="custom" o:connectlocs="0,0;0,420" o:connectangles="0,0"/>
                </v:shape>
                <v:shape id="Freeform 943" o:spid="_x0000_s1378" style="position:absolute;left:9096;top:87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Vi8UA&#10;AADdAAAADwAAAGRycy9kb3ducmV2LnhtbESPQWvCQBSE74L/YXlCb7pJoFWiq5RiS/FmtBRvz+zr&#10;Jph9G7Krxn/fFQSPw8x8wyxWvW3EhTpfO1aQThIQxKXTNRsF+93neAbCB2SNjWNScCMPq+VwsMBc&#10;uytv6VIEIyKEfY4KqhDaXEpfVmTRT1xLHL0/11kMUXZG6g6vEW4bmSXJm7RYc1yosKWPispTcbYK&#10;tuuvn3Z9+D3v3as5bY5Zag5FqtTLqH+fgwjUh2f40f7WCrIkn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hWLxQAAAN0AAAAPAAAAAAAAAAAAAAAAAJgCAABkcnMv&#10;ZG93bnJldi54bWxQSwUGAAAAAAQABAD1AAAAigMAAAAA&#10;" path="m,l581,r582,l1746,r582,e" filled="f">
                  <v:path arrowok="t" o:connecttype="custom" o:connectlocs="0,0;581,0;1163,0;1746,0;2328,0" o:connectangles="0,0,0,0,0"/>
                </v:shape>
                <v:shape id="Freeform 944" o:spid="_x0000_s1379" style="position:absolute;left:9096;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Fs8EA&#10;AADdAAAADwAAAGRycy9kb3ducmV2LnhtbERPy4rCMBTdD/gP4QpuBk0iItoxigiCK2F84PZOc207&#10;09yUJmr9+8lCcHk478Wqc7W4Uxsqzwb0SIEgzr2tuDBwOm6HMxAhIlusPZOBJwVYLXsfC8ysf/A3&#10;3Q+xECmEQ4YGyhibTMqQl+QwjHxDnLirbx3GBNtC2hYfKdzVcqzUVDqsODWU2NCmpPzvcHMG3Hx/&#10;u/z+6OtZ5aeIn0etL5OtMYN+t/4CEamLb/HLvbMGxkqn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BbPBAAAA3QAAAA8AAAAAAAAAAAAAAAAAmAIAAGRycy9kb3du&#10;cmV2LnhtbFBLBQYAAAAABAAEAPUAAACGAwAAAAA=&#10;" path="m,l,419e" filled="f">
                  <v:path arrowok="t" o:connecttype="custom" o:connectlocs="0,0;0,419" o:connectangles="0,0"/>
                </v:shape>
                <v:shape id="Freeform 945" o:spid="_x0000_s1380" style="position:absolute;left:9678;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gKMUA&#10;AADdAAAADwAAAGRycy9kb3ducmV2LnhtbESPW2sCMRSE3wv+h3AKfSndJFJEV6NIQehToV7w9XRz&#10;9mI3J8sm6vrvTaHg4zAz3zCL1eBacaE+NJ4N6EyBIC68bbgysN9t3qYgQkS22HomAzcKsFqOnhaY&#10;W3/lb7psYyUShEOOBuoYu1zKUNTkMGS+I05e6XuHMcm+krbHa4K7Vo6VmkiHDaeFGjv6qKn43Z6d&#10;ATf7Oh9PP7o8qGIf8XWn9fF9Y8zL87Ceg4g0xEf4v/1pDYyVnsHf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aAoxQAAAN0AAAAPAAAAAAAAAAAAAAAAAJgCAABkcnMv&#10;ZG93bnJldi54bWxQSwUGAAAAAAQABAD1AAAAigMAAAAA&#10;" path="m,l,419e" filled="f">
                  <v:path arrowok="t" o:connecttype="custom" o:connectlocs="0,0;0,419" o:connectangles="0,0"/>
                </v:shape>
                <v:shape id="Freeform 946" o:spid="_x0000_s1381" style="position:absolute;left:10260;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CMEA&#10;AADdAAAADwAAAGRycy9kb3ducmV2LnhtbERPTYvCMBC9C/sfwix4kTVpEXGrUZYFwZOgVryOzdh2&#10;t5mUJmr99+YgeHy878Wqt424UedrxxqSsQJBXDhTc6khP6y/ZiB8QDbYOCYND/KwWn4MFpgZd+cd&#10;3fahFDGEfYYaqhDaTEpfVGTRj11LHLmL6yyGCLtSmg7vMdw2MlVqKi3WHBsqbOm3ouJ/f7Ua7Pf2&#10;evo7J5ejKvKAo0OSnCZrrYef/c8cRKA+vMUv98ZoSFU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wwjBAAAA3QAAAA8AAAAAAAAAAAAAAAAAmAIAAGRycy9kb3du&#10;cmV2LnhtbFBLBQYAAAAABAAEAPUAAACGAwAAAAA=&#10;" path="m,l,419e" filled="f">
                  <v:path arrowok="t" o:connecttype="custom" o:connectlocs="0,0;0,419" o:connectangles="0,0"/>
                </v:shape>
                <v:shape id="Freeform 947" o:spid="_x0000_s1382" style="position:absolute;left:9096;top:118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i2cYA&#10;AADdAAAADwAAAGRycy9kb3ducmV2LnhtbESPQWvCQBSE7wX/w/KE3uomgRZJs5FSVEpvxkjx9sw+&#10;N8Hs25BdNf333UKhx2FmvmGK1WR7caPRd44VpIsEBHHjdMdGQb3fPC1B+ICssXdMCr7Jw6qcPRSY&#10;a3fnHd2qYESEsM9RQRvCkEvpm5Ys+oUbiKN3dqPFEOVopB7xHuG2l1mSvEiLHceFFgd6b6m5VFer&#10;YLfeHob18etau2dz+TxlqTlWqVKP8+ntFUSgKfyH/9ofWkGWZC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vi2cYAAADdAAAADwAAAAAAAAAAAAAAAACYAgAAZHJz&#10;L2Rvd25yZXYueG1sUEsFBgAAAAAEAAQA9QAAAIsDAAAAAA==&#10;" path="m,l581,r582,l1746,r582,e" filled="f">
                  <v:path arrowok="t" o:connecttype="custom" o:connectlocs="0,0;581,0;1163,0;1746,0;2328,0" o:connectangles="0,0,0,0,0"/>
                </v:shape>
                <v:shape id="Freeform 948" o:spid="_x0000_s1383" style="position:absolute;left:10842;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45MQA&#10;AADdAAAADwAAAGRycy9kb3ducmV2LnhtbESPT4vCMBTE7wv7HcJb8LJo0iKyW42yCIInwX94fTbP&#10;tm7zUpqo9dsbQfA4zMxvmMmss7W4UusrxxqSgQJBnDtTcaFht130f0D4gGywdkwa7uRhNv38mGBm&#10;3I3XdN2EQkQI+ww1lCE0mZQ+L8miH7iGOHon11oMUbaFNC3eItzWMlVqJC1WHBdKbGheUv6/uVgN&#10;9nd1OZyPyWmv8l3A722SHIYLrXtf3d8YRKAuvMOv9tJoSFW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OTEAAAA3QAAAA8AAAAAAAAAAAAAAAAAmAIAAGRycy9k&#10;b3ducmV2LnhtbFBLBQYAAAAABAAEAPUAAACJAwAAAAA=&#10;" path="m,l,419e" filled="f">
                  <v:path arrowok="t" o:connecttype="custom" o:connectlocs="0,0;0,419" o:connectangles="0,0"/>
                </v:shape>
                <v:shape id="Freeform 949" o:spid="_x0000_s1384" style="position:absolute;left:11424;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df8YA&#10;AADdAAAADwAAAGRycy9kb3ducmV2LnhtbESPT2vCQBTE74V+h+UVvBTdTSrSplmlFARPQjXF6zP7&#10;8qfNvg3ZVeO37xYEj8PM/IbJV6PtxJkG3zrWkMwUCOLSmZZrDcV+PX0F4QOywc4xabiSh9Xy8SHH&#10;zLgLf9F5F2oRIewz1NCE0GdS+rIhi37meuLoVW6wGKIcamkGvES47WSq1EJabDkuNNjTZ0Pl7+5k&#10;Ndi37enwc0yqb1UWAZ/3SXKYr7WePI0f7yACjeEevrU3RkOq0h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1df8YAAADdAAAADwAAAAAAAAAAAAAAAACYAgAAZHJz&#10;L2Rvd25yZXYueG1sUEsFBgAAAAAEAAQA9QAAAIsDAAAAAA==&#10;" path="m,l,419e" filled="f">
                  <v:path arrowok="t" o:connecttype="custom" o:connectlocs="0,0;0,419" o:connectangles="0,0"/>
                </v:shape>
                <v:shape id="Freeform 950" o:spid="_x0000_s1385" style="position:absolute;left:9096;top:122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BQcUA&#10;AADdAAAADwAAAGRycy9kb3ducmV2LnhtbESPQWvCQBSE74L/YXlCb7pJaEWiq5RiS/FmtBRvz+zr&#10;Jph9G7Krxn/fFQSPw8x8wyxWvW3EhTpfO1aQThIQxKXTNRsF+93neAbCB2SNjWNScCMPq+VwsMBc&#10;uytv6VIEIyKEfY4KqhDaXEpfVmTRT1xLHL0/11kMUXZG6g6vEW4bmSXJVFqsOS5U2NJHReWpOFsF&#10;2/XXT7s+/J737s2cNscsNYciVepl1L/PQQTqwzP8aH9rBVmSvc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EFBxQAAAN0AAAAPAAAAAAAAAAAAAAAAAJgCAABkcnMv&#10;ZG93bnJldi54bWxQSwUGAAAAAAQABAD1AAAAigMAAAAA&#10;" path="m,l581,r582,l1746,r582,e" filled="f">
                  <v:path arrowok="t" o:connecttype="custom" o:connectlocs="0,0;581,0;1163,0;1746,0;2328,0" o:connectangles="0,0,0,0,0"/>
                </v:shape>
                <v:shape id="Freeform 951" o:spid="_x0000_s1386" style="position:absolute;left:9096;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gkMYA&#10;AADdAAAADwAAAGRycy9kb3ducmV2LnhtbESPT2vCQBTE74V+h+UVvBTdTajSplmlFARPQjXF6zP7&#10;8qfNvg3ZVeO37xYEj8PM/IbJV6PtxJkG3zrWkMwUCOLSmZZrDcV+PX0F4QOywc4xabiSh9Xy8SHH&#10;zLgLf9F5F2oRIewz1NCE0GdS+rIhi37meuLoVW6wGKIcamkGvES47WSq1EJabDkuNNjTZ0Pl7+5k&#10;Ndi37enwc0yqb1UWAZ/3SXJ4WWs9eRo/3kEEGsM9fGtvjIZUp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gkMYAAADdAAAADwAAAAAAAAAAAAAAAACYAgAAZHJz&#10;L2Rvd25yZXYueG1sUEsFBgAAAAAEAAQA9QAAAIsDAAAAAA==&#10;" path="m,l,420e" filled="f">
                  <v:path arrowok="t" o:connecttype="custom" o:connectlocs="0,0;0,420" o:connectangles="0,0"/>
                </v:shape>
                <v:shape id="Freeform 952" o:spid="_x0000_s1387" style="position:absolute;left:9678;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58QA&#10;AADdAAAADwAAAGRycy9kb3ducmV2LnhtbESPT4vCMBTE78J+h/AWvMiatIi41SjLguBpwX94fTbP&#10;ttq8lCZq99sbQfA4zMxvmNmis7W4UesrxxqSoQJBnDtTcaFht11+TUD4gGywdkwa/snDYv7Rm2Fm&#10;3J3XdNuEQkQI+ww1lCE0mZQ+L8miH7qGOHon11oMUbaFNC3eI9zWMlVqLC1WHBdKbOi3pPyyuVoN&#10;9vvvejgfk9Ne5buAg22SHEZLrfuf3c8URKAuvMOv9spoSFU6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ufEAAAA3QAAAA8AAAAAAAAAAAAAAAAAmAIAAGRycy9k&#10;b3ducmV2LnhtbFBLBQYAAAAABAAEAPUAAACJAwAAAAA=&#10;" path="m,l,420e" filled="f">
                  <v:path arrowok="t" o:connecttype="custom" o:connectlocs="0,0;0,420" o:connectangles="0,0"/>
                </v:shape>
                <v:shape id="Freeform 953" o:spid="_x0000_s1388" style="position:absolute;left:10260;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bfMYA&#10;AADdAAAADwAAAGRycy9kb3ducmV2LnhtbESPT2vCQBTE74V+h+UVvBTdTSjaplmlFARPQjXF6zP7&#10;8qfNvg3ZVeO37xYEj8PM/IbJV6PtxJkG3zrWkMwUCOLSmZZrDcV+PX0F4QOywc4xabiSh9Xy8SHH&#10;zLgLf9F5F2oRIewz1NCE0GdS+rIhi37meuLoVW6wGKIcamkGvES47WSq1FxabDkuNNjTZ0Pl7+5k&#10;Ndi37enwc0yqb1UWAZ/3SXJ4WWs9eRo/3kEEGsM9fGtvjIZUp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bfMYAAADdAAAADwAAAAAAAAAAAAAAAACYAgAAZHJz&#10;L2Rvd25yZXYueG1sUEsFBgAAAAAEAAQA9QAAAIsDAAAAAA==&#10;" path="m,l,420e" filled="f">
                  <v:path arrowok="t" o:connecttype="custom" o:connectlocs="0,0;0,420" o:connectangles="0,0"/>
                </v:shape>
                <v:shape id="Freeform 954" o:spid="_x0000_s1389" style="position:absolute;left:9096;top:687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LRMIA&#10;AADdAAAADwAAAGRycy9kb3ducmV2LnhtbERPTYvCMBC9C/sfwizsTdMWVqQaRRZXZG9WRbyNzZgW&#10;m0lponb/vTkIHh/ve7bobSPu1PnasYJ0lIAgLp2u2SjY736HExA+IGtsHJOCf/KwmH8MZphr9+At&#10;3YtgRAxhn6OCKoQ2l9KXFVn0I9cSR+7iOoshws5I3eEjhttGZkkylhZrjg0VtvRTUXktblbBdrU+&#10;tKvT8bZ33+b6d85ScypSpb4+++UURKA+vMUv90YryJIs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UtEwgAAAN0AAAAPAAAAAAAAAAAAAAAAAJgCAABkcnMvZG93&#10;bnJldi54bWxQSwUGAAAAAAQABAD1AAAAhwMAAAAA&#10;" path="m,l581,r582,l1746,r582,e" filled="f">
                  <v:path arrowok="t" o:connecttype="custom" o:connectlocs="0,0;581,0;1163,0;1746,0;2328,0" o:connectangles="0,0,0,0,0"/>
                </v:shape>
                <v:shape id="Freeform 955" o:spid="_x0000_s1390" style="position:absolute;left:10842;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qlcYA&#10;AADdAAAADwAAAGRycy9kb3ducmV2LnhtbESPQWvCQBSE74L/YXkFL6K7CaXU1E2QgtCT0MTi9Zl9&#10;Jmmzb0N21fTfdwuFHoeZ+YbZFpPtxY1G3znWkKwVCOLamY4bDcdqv3oG4QOywd4xafgmD0U+n20x&#10;M+7O73QrQyMihH2GGtoQhkxKX7dk0a/dQBy9ixsthijHRpoR7xFue5kq9SQtdhwXWhzotaX6q7xa&#10;DXZzuJ4+z8nlQ9XHgMsqSU6Pe60XD9PuBUSgKfyH/9pvRkOq0g3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qlcYAAADdAAAADwAAAAAAAAAAAAAAAACYAgAAZHJz&#10;L2Rvd25yZXYueG1sUEsFBgAAAAAEAAQA9QAAAIsDAAAAAA==&#10;" path="m,l,420e" filled="f">
                  <v:path arrowok="t" o:connecttype="custom" o:connectlocs="0,0;0,420" o:connectangles="0,0"/>
                </v:shape>
                <v:shape id="Freeform 956" o:spid="_x0000_s1391" style="position:absolute;left:11424;top:68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V1cMA&#10;AADdAAAADwAAAGRycy9kb3ducmV2LnhtbERPz2vCMBS+D/wfwhO8jJm0DtFqLGMgeBpMK72+Nc+2&#10;W/NSmqjdf28Ogx0/vt/bfLSduNHgW8cakrkCQVw503KtoTjtX1YgfEA22DkmDb/kId9NnraYGXfn&#10;T7odQy1iCPsMNTQh9JmUvmrIop+7njhyFzdYDBEOtTQD3mO47WSq1FJabDk2NNjTe0PVz/FqNdj1&#10;x7X8/kouZ1UVAZ9PSVK+7rWeTce3DYhAY/gX/7kPRkOqFnF/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V1cMAAADdAAAADwAAAAAAAAAAAAAAAACYAgAAZHJzL2Rv&#10;d25yZXYueG1sUEsFBgAAAAAEAAQA9QAAAIgDAAAAAA==&#10;" path="m,l,420e" filled="f">
                  <v:path arrowok="t" o:connecttype="custom" o:connectlocs="0,0;0,420" o:connectangles="0,0"/>
                </v:shape>
                <v:shape id="Freeform 957" o:spid="_x0000_s1392" style="position:absolute;left:9096;top:729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0BMUA&#10;AADdAAAADwAAAGRycy9kb3ducmV2LnhtbESPQWvCQBSE74L/YXlCb7pJSkWiq5RiS/FmtBRvz+zr&#10;Jph9G7Krxn/fFQSPw8x8wyxWvW3EhTpfO1aQThIQxKXTNRsF+93neAbCB2SNjWNScCMPq+VwsMBc&#10;uytv6VIEIyKEfY4KqhDaXEpfVmTRT1xLHL0/11kMUXZG6g6vEW4bmSXJVFqsOS5U2NJHReWpOFsF&#10;2/XXT7s+/J737s2cNscsNYciVepl1L/PQQTqwzP8aH9rBVnym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nQExQAAAN0AAAAPAAAAAAAAAAAAAAAAAJgCAABkcnMv&#10;ZG93bnJldi54bWxQSwUGAAAAAAQABAD1AAAAigMAAAAA&#10;" path="m,l2328,e" filled="f">
                  <v:path arrowok="t" o:connecttype="custom" o:connectlocs="0,0;2328,0" o:connectangles="0,0"/>
                </v:shape>
                <v:rect id="Rectangle 958" o:spid="_x0000_s1393" style="position:absolute;left:3600;top:3990;width:2516;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LDcMA&#10;AADdAAAADwAAAGRycy9kb3ducmV2LnhtbESP3YrCMBCF7xd8hzCCd2tihaVUo4goCCrLVh9gaMa2&#10;2kxKE7W+vVlY2MvDd34482VvG/GgzteONUzGCgRx4UzNpYbzafuZgvAB2WDjmDS8yMNyMfiYY2bc&#10;k3/okYdSxBL2GWqoQmgzKX1RkUU/di1xZBfXWQxRdqU0HT5juW1kotSXtFhzXKiwpXVFxS2/Ww3F&#10;SZ0n+e2afr8OvN+k2+Mh3xmtR8N+NQMRqA//5r905JCoaQK/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3LDcMAAADdAAAADwAAAAAAAAAAAAAAAACYAgAAZHJzL2Rv&#10;d25yZXYueG1sUEsFBgAAAAAEAAQA9QAAAIgDAAAAAA==&#10;" fillcolor="#fefffe" stroked="f">
                  <v:path arrowok="t"/>
                </v:rect>
                <v:rect id="Rectangle 959" o:spid="_x0000_s1394" style="position:absolute;left:3600;top:3990;width:25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UsUA&#10;AADdAAAADwAAAGRycy9kb3ducmV2LnhtbESPT4vCMBTE74LfIbwFb5qugm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4NSxQAAAN0AAAAPAAAAAAAAAAAAAAAAAJgCAABkcnMv&#10;ZG93bnJldi54bWxQSwUGAAAAAAQABAD1AAAAigM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1612900" cy="533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960" o:spid="_x0000_s1395" style="position:absolute;left:1040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jmscA&#10;AADdAAAADwAAAGRycy9kb3ducmV2LnhtbESPzWrDMBCE74W+g9hAb7WcH9LgRAltITSHJtR2HmCx&#10;NraxtTKWartvXxUKOQ4z8w2zO0ymFQP1rrasYB7FIIgLq2suFVzz4/MGhPPIGlvLpOCHHBz2jw87&#10;TLQdOaUh86UIEHYJKqi87xIpXVGRQRfZjjh4N9sb9EH2pdQ9jgFuWrmI47U0WHNYqLCj94qKJvs2&#10;Cpr0czn/evMvTX5xH7fjdF5f8rNST7PpdQvC0+Tv4f/2SStYxMsV/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ao5rHAAAA3QAAAA8AAAAAAAAAAAAAAAAAmAIAAGRy&#10;cy9kb3ducmV2LnhtbFBLBQYAAAAABAAEAPUAAACMAwAAAAA=&#10;" path="m,l400,e" filled="f" strokeweight=".2mm">
                  <v:path arrowok="t" o:connecttype="custom" o:connectlocs="0,0;400,0" o:connectangles="0,0"/>
                </v:shape>
                <v:shape id="Freeform 961" o:spid="_x0000_s1396" style="position:absolute;left:1095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GAccA&#10;AADdAAAADwAAAGRycy9kb3ducmV2LnhtbESP0WrCQBRE3wv9h+UKfWs2KlqJrtIWpD5UaRI/4JK9&#10;JiHZuyG7TdK/7xYKPg4zc4bZHSbTioF6V1tWMI9iEMSF1TWXCq758XkDwnlkja1lUvBDDg77x4cd&#10;JtqOnNKQ+VIECLsEFVTed4mUrqjIoItsRxy8m+0N+iD7UuoexwA3rVzE8VoarDksVNjRe0VFk30b&#10;BU36uZx/vfmXJr+4j9txOq8v+Vmpp9n0ugXhafL38H/7pBUs4uUK/t6EJ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BgHHAAAA3QAAAA8AAAAAAAAAAAAAAAAAmAIAAGRy&#10;cy9kb3ducmV2LnhtbFBLBQYAAAAABAAEAPUAAACM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78" w:hanging="478"/>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following six words for shapes?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"That</w:t>
      </w:r>
      <w:r>
        <w:rPr>
          <w:rFonts w:ascii="Times New Roman" w:eastAsia="Arial Unicode MS" w:hAnsi="Times New Roman"/>
          <w:spacing w:val="-1"/>
          <w:sz w:val="24"/>
          <w:szCs w:val="24"/>
        </w:rPr>
        <w:t>'</w:t>
      </w:r>
      <w:r>
        <w:rPr>
          <w:rFonts w:ascii="Times New Roman" w:eastAsia="Arial Unicode MS" w:hAnsi="Times New Roman"/>
          <w:sz w:val="24"/>
          <w:szCs w:val="24"/>
        </w:rPr>
        <w:t>s a square," when pointing to a box. If she knows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3 shapes </w:t>
      </w:r>
      <w:r>
        <w:rPr>
          <w:rFonts w:ascii="Times New Roman" w:eastAsia="Arial Unicode MS" w:hAnsi="Times New Roman"/>
          <w:spacing w:val="-2"/>
          <w:sz w:val="24"/>
          <w:szCs w:val="24"/>
        </w:rPr>
        <w:t>m</w:t>
      </w:r>
      <w:r>
        <w:rPr>
          <w:rFonts w:ascii="Times New Roman" w:eastAsia="Arial Unicode MS" w:hAnsi="Times New Roman"/>
          <w:sz w:val="24"/>
          <w:szCs w:val="24"/>
        </w:rPr>
        <w:t>ark "someti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29p</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after="0" w:line="240" w:lineRule="auto"/>
        <w:rPr>
          <w:rFonts w:ascii="Times New Roman" w:eastAsia="Arial Unicode MS" w:hAnsi="Times New Roman"/>
        </w:rPr>
        <w:sectPr w:rsidR="00C421F2">
          <w:type w:val="continuous"/>
          <w:pgSz w:w="12240" w:h="15840"/>
          <w:pgMar w:top="420" w:right="240" w:bottom="0" w:left="420" w:header="720" w:footer="720" w:gutter="0"/>
          <w:cols w:num="2" w:space="720" w:equalWidth="0">
            <w:col w:w="8311" w:space="621"/>
            <w:col w:w="2648"/>
          </w:cols>
          <w:noEndnote/>
        </w:sectPr>
      </w:pPr>
    </w:p>
    <w:p w:rsidR="00C421F2" w:rsidRDefault="00C421F2">
      <w:pPr>
        <w:widowControl w:val="0"/>
        <w:tabs>
          <w:tab w:val="left" w:pos="3480"/>
          <w:tab w:val="left" w:pos="5060"/>
        </w:tabs>
        <w:autoSpaceDE w:val="0"/>
        <w:autoSpaceDN w:val="0"/>
        <w:adjustRightInd w:val="0"/>
        <w:spacing w:before="5" w:after="0" w:line="240" w:lineRule="auto"/>
        <w:ind w:left="2098" w:right="5371"/>
        <w:rPr>
          <w:rFonts w:ascii="Times New Roman" w:eastAsia="Arial Unicode MS" w:hAnsi="Times New Roman"/>
          <w:sz w:val="24"/>
          <w:szCs w:val="24"/>
        </w:rPr>
      </w:pPr>
      <w:proofErr w:type="gramStart"/>
      <w:r>
        <w:rPr>
          <w:rFonts w:ascii="Times New Roman" w:eastAsia="Arial Unicode MS" w:hAnsi="Times New Roman"/>
          <w:sz w:val="24"/>
          <w:szCs w:val="24"/>
        </w:rPr>
        <w:lastRenderedPageBreak/>
        <w:t>a</w:t>
      </w:r>
      <w:proofErr w:type="gramEnd"/>
      <w:r>
        <w:rPr>
          <w:rFonts w:ascii="Times New Roman" w:eastAsia="Arial Unicode MS" w:hAnsi="Times New Roman"/>
          <w:sz w:val="24"/>
          <w:szCs w:val="24"/>
        </w:rPr>
        <w:t>.</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circle</w:t>
      </w:r>
      <w:r>
        <w:rPr>
          <w:rFonts w:ascii="Times New Roman" w:eastAsia="Arial Unicode MS" w:hAnsi="Times New Roman"/>
          <w:sz w:val="24"/>
          <w:szCs w:val="24"/>
        </w:rPr>
        <w:tab/>
      </w:r>
      <w:r>
        <w:rPr>
          <w:rFonts w:ascii="Times New Roman" w:eastAsia="Arial Unicode MS" w:hAnsi="Times New Roman"/>
          <w:w w:val="33"/>
          <w:sz w:val="24"/>
          <w:szCs w:val="24"/>
        </w:rPr>
        <w:t xml:space="preserve"> </w:t>
      </w:r>
      <w:r>
        <w:rPr>
          <w:rFonts w:ascii="Times New Roman" w:eastAsia="Arial Unicode MS" w:hAnsi="Times New Roman"/>
          <w:sz w:val="24"/>
          <w:szCs w:val="24"/>
        </w:rPr>
        <w:t>c. dia</w:t>
      </w:r>
      <w:r>
        <w:rPr>
          <w:rFonts w:ascii="Times New Roman" w:eastAsia="Arial Unicode MS" w:hAnsi="Times New Roman"/>
          <w:spacing w:val="-2"/>
          <w:sz w:val="24"/>
          <w:szCs w:val="24"/>
        </w:rPr>
        <w:t>m</w:t>
      </w:r>
      <w:r>
        <w:rPr>
          <w:rFonts w:ascii="Times New Roman" w:eastAsia="Arial Unicode MS" w:hAnsi="Times New Roman"/>
          <w:sz w:val="24"/>
          <w:szCs w:val="24"/>
        </w:rPr>
        <w:t>ond</w:t>
      </w:r>
      <w:r>
        <w:rPr>
          <w:rFonts w:ascii="Times New Roman" w:eastAsia="Arial Unicode MS" w:hAnsi="Times New Roman"/>
          <w:sz w:val="24"/>
          <w:szCs w:val="24"/>
        </w:rPr>
        <w:tab/>
        <w:t>e. rectangle b. triangle</w:t>
      </w:r>
      <w:r>
        <w:rPr>
          <w:rFonts w:ascii="Times New Roman" w:eastAsia="Arial Unicode MS" w:hAnsi="Times New Roman"/>
          <w:sz w:val="24"/>
          <w:szCs w:val="24"/>
        </w:rPr>
        <w:tab/>
        <w:t>d. square</w:t>
      </w:r>
      <w:r>
        <w:rPr>
          <w:rFonts w:ascii="Times New Roman" w:eastAsia="Arial Unicode MS" w:hAnsi="Times New Roman"/>
          <w:sz w:val="24"/>
          <w:szCs w:val="24"/>
        </w:rPr>
        <w:tab/>
        <w:t>f. star.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which of these is t</w:t>
      </w:r>
      <w:r>
        <w:rPr>
          <w:rFonts w:ascii="Times New Roman" w:eastAsia="Arial Unicode MS" w:hAnsi="Times New Roman"/>
          <w:spacing w:val="1"/>
          <w:sz w:val="24"/>
          <w:szCs w:val="24"/>
        </w:rPr>
        <w:t>h</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biggest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which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w:t>
      </w:r>
      <w:r>
        <w:rPr>
          <w:rFonts w:ascii="Times New Roman" w:eastAsia="Arial Unicode MS" w:hAnsi="Times New Roman"/>
          <w:spacing w:val="-2"/>
          <w:sz w:val="24"/>
          <w:szCs w:val="24"/>
        </w:rPr>
        <w:t>m</w:t>
      </w:r>
      <w:r>
        <w:rPr>
          <w:rFonts w:ascii="Times New Roman" w:eastAsia="Arial Unicode MS" w:hAnsi="Times New Roman"/>
          <w:sz w:val="24"/>
          <w:szCs w:val="24"/>
        </w:rPr>
        <w:t>allest.</w:t>
      </w:r>
    </w:p>
    <w:p w:rsidR="00C421F2" w:rsidRDefault="00C421F2">
      <w:pPr>
        <w:widowControl w:val="0"/>
        <w:autoSpaceDE w:val="0"/>
        <w:autoSpaceDN w:val="0"/>
        <w:adjustRightInd w:val="0"/>
        <w:spacing w:after="0" w:line="240" w:lineRule="auto"/>
        <w:ind w:left="1078" w:right="3230"/>
        <w:rPr>
          <w:rFonts w:ascii="Times New Roman" w:eastAsia="Arial Unicode MS" w:hAnsi="Times New Roman"/>
          <w:sz w:val="24"/>
          <w:szCs w:val="24"/>
        </w:rPr>
      </w:pPr>
      <w:r>
        <w:rPr>
          <w:rFonts w:ascii="Times New Roman" w:eastAsia="Arial Unicode MS" w:hAnsi="Times New Roman"/>
          <w:sz w:val="24"/>
          <w:szCs w:val="24"/>
        </w:rPr>
        <w:t>Then</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say, "</w:t>
      </w:r>
      <w:proofErr w:type="gramStart"/>
      <w:r>
        <w:rPr>
          <w:rFonts w:ascii="Times New Roman" w:eastAsia="Arial Unicode MS" w:hAnsi="Times New Roman"/>
          <w:sz w:val="24"/>
          <w:szCs w:val="24"/>
        </w:rPr>
        <w:t>a</w:t>
      </w:r>
      <w:proofErr w:type="gramEnd"/>
      <w:r>
        <w:rPr>
          <w:rFonts w:ascii="Times New Roman" w:eastAsia="Arial Unicode MS" w:hAnsi="Times New Roman"/>
          <w:sz w:val="24"/>
          <w:szCs w:val="24"/>
        </w:rPr>
        <w:t xml:space="preserve"> house," "a car," and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cup." Can you child tell you which one is the biggest and s</w:t>
      </w:r>
      <w:r>
        <w:rPr>
          <w:rFonts w:ascii="Times New Roman" w:eastAsia="Arial Unicode MS" w:hAnsi="Times New Roman"/>
          <w:spacing w:val="-2"/>
          <w:sz w:val="24"/>
          <w:szCs w:val="24"/>
        </w:rPr>
        <w:t>m</w:t>
      </w:r>
      <w:r>
        <w:rPr>
          <w:rFonts w:ascii="Times New Roman" w:eastAsia="Arial Unicode MS" w:hAnsi="Times New Roman"/>
          <w:sz w:val="24"/>
          <w:szCs w:val="24"/>
        </w:rPr>
        <w:t>allest?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21p</w:t>
      </w:r>
    </w:p>
    <w:p w:rsidR="00C421F2" w:rsidRDefault="00C421F2">
      <w:pPr>
        <w:widowControl w:val="0"/>
        <w:autoSpaceDE w:val="0"/>
        <w:autoSpaceDN w:val="0"/>
        <w:adjustRightInd w:val="0"/>
        <w:spacing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53"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the 26 printed letters of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alphabet to your child. Can your child correctly na</w:t>
      </w:r>
      <w:r>
        <w:rPr>
          <w:rFonts w:ascii="Times New Roman" w:eastAsia="Arial Unicode MS" w:hAnsi="Times New Roman"/>
          <w:spacing w:val="-2"/>
          <w:sz w:val="24"/>
          <w:szCs w:val="24"/>
        </w:rPr>
        <w:t>m</w:t>
      </w:r>
      <w:r>
        <w:rPr>
          <w:rFonts w:ascii="Times New Roman" w:eastAsia="Arial Unicode MS" w:hAnsi="Times New Roman"/>
          <w:sz w:val="24"/>
          <w:szCs w:val="24"/>
        </w:rPr>
        <w:t>e more than 10 of the</w:t>
      </w:r>
      <w:r>
        <w:rPr>
          <w:rFonts w:ascii="Times New Roman" w:eastAsia="Arial Unicode MS" w:hAnsi="Times New Roman"/>
          <w:spacing w:val="-3"/>
          <w:sz w:val="24"/>
          <w:szCs w:val="24"/>
        </w:rPr>
        <w:t>m</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the child can na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7,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7</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jc w:val="both"/>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finish the following sentences using a word that </w:t>
      </w:r>
      <w:r>
        <w:rPr>
          <w:rFonts w:ascii="Times New Roman" w:eastAsia="Arial Unicode MS" w:hAnsi="Times New Roman"/>
          <w:spacing w:val="-2"/>
          <w:sz w:val="24"/>
          <w:szCs w:val="24"/>
        </w:rPr>
        <w:t>m</w:t>
      </w:r>
      <w:r>
        <w:rPr>
          <w:rFonts w:ascii="Times New Roman" w:eastAsia="Arial Unicode MS" w:hAnsi="Times New Roman"/>
          <w:sz w:val="24"/>
          <w:szCs w:val="24"/>
        </w:rPr>
        <w:t>eans the opposite of the word that is italicized?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rock is </w:t>
      </w:r>
      <w:r>
        <w:rPr>
          <w:rFonts w:ascii="Times New Roman" w:eastAsia="Arial Unicode MS" w:hAnsi="Times New Roman"/>
          <w:i/>
          <w:iCs/>
          <w:sz w:val="24"/>
          <w:szCs w:val="24"/>
        </w:rPr>
        <w:t>hard</w:t>
      </w:r>
      <w:r>
        <w:rPr>
          <w:rFonts w:ascii="Times New Roman" w:eastAsia="Arial Unicode MS" w:hAnsi="Times New Roman"/>
          <w:sz w:val="24"/>
          <w:szCs w:val="24"/>
        </w:rPr>
        <w:t xml:space="preserve">, and a pillow is </w:t>
      </w:r>
      <w:r>
        <w:rPr>
          <w:rFonts w:ascii="Times New Roman" w:eastAsia="Arial Unicode MS" w:hAnsi="Times New Roman"/>
          <w:i/>
          <w:iCs/>
          <w:sz w:val="24"/>
          <w:szCs w:val="24"/>
        </w:rPr>
        <w:t>sof</w:t>
      </w:r>
      <w:r>
        <w:rPr>
          <w:rFonts w:ascii="Times New Roman" w:eastAsia="Arial Unicode MS" w:hAnsi="Times New Roman"/>
          <w:i/>
          <w:iCs/>
          <w:spacing w:val="1"/>
          <w:sz w:val="24"/>
          <w:szCs w:val="24"/>
        </w:rPr>
        <w:t>t</w:t>
      </w:r>
      <w:r>
        <w:rPr>
          <w:rFonts w:ascii="Times New Roman" w:eastAsia="Arial Unicode MS" w:hAnsi="Times New Roman"/>
          <w:sz w:val="24"/>
          <w:szCs w:val="24"/>
        </w:rPr>
        <w:t>.” Please write your chil</w:t>
      </w:r>
      <w:r>
        <w:rPr>
          <w:rFonts w:ascii="Times New Roman" w:eastAsia="Arial Unicode MS" w:hAnsi="Times New Roman"/>
          <w:spacing w:val="-1"/>
          <w:sz w:val="24"/>
          <w:szCs w:val="24"/>
        </w:rPr>
        <w:t>d</w:t>
      </w:r>
      <w:r>
        <w:rPr>
          <w:rFonts w:ascii="Times New Roman" w:eastAsia="Arial Unicode MS" w:hAnsi="Times New Roman"/>
          <w:sz w:val="24"/>
          <w:szCs w:val="24"/>
        </w:rPr>
        <w:t>’s responses below:</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tabs>
          <w:tab w:val="left" w:pos="4760"/>
          <w:tab w:val="left" w:pos="5560"/>
        </w:tabs>
        <w:autoSpaceDE w:val="0"/>
        <w:autoSpaceDN w:val="0"/>
        <w:adjustRightInd w:val="0"/>
        <w:spacing w:after="0" w:line="240" w:lineRule="auto"/>
        <w:ind w:left="1438" w:right="2610"/>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cow is </w:t>
      </w:r>
      <w:r>
        <w:rPr>
          <w:rFonts w:ascii="Times New Roman" w:eastAsia="Arial Unicode MS" w:hAnsi="Times New Roman"/>
          <w:i/>
          <w:iCs/>
          <w:sz w:val="24"/>
          <w:szCs w:val="24"/>
        </w:rPr>
        <w:t>big</w:t>
      </w:r>
      <w:r>
        <w:rPr>
          <w:rFonts w:ascii="Times New Roman" w:eastAsia="Arial Unicode MS" w:hAnsi="Times New Roman"/>
          <w:sz w:val="24"/>
          <w:szCs w:val="24"/>
        </w:rPr>
        <w:t xml:space="preserve">, and a mouse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u w:val="single"/>
        </w:rPr>
        <w:tab/>
      </w:r>
      <w:r>
        <w:rPr>
          <w:rFonts w:ascii="Times New Roman" w:eastAsia="Arial Unicode MS" w:hAnsi="Times New Roman"/>
          <w:sz w:val="24"/>
          <w:szCs w:val="24"/>
        </w:rPr>
        <w:t xml:space="preserve">. Ice is </w:t>
      </w:r>
      <w:r>
        <w:rPr>
          <w:rFonts w:ascii="Times New Roman" w:eastAsia="Arial Unicode MS" w:hAnsi="Times New Roman"/>
          <w:i/>
          <w:iCs/>
          <w:sz w:val="24"/>
          <w:szCs w:val="24"/>
        </w:rPr>
        <w:t>cold</w:t>
      </w:r>
      <w:r>
        <w:rPr>
          <w:rFonts w:ascii="Times New Roman" w:eastAsia="Arial Unicode MS" w:hAnsi="Times New Roman"/>
          <w:sz w:val="24"/>
          <w:szCs w:val="24"/>
        </w:rPr>
        <w:t xml:space="preserve">, and fire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w:t>
      </w:r>
    </w:p>
    <w:p w:rsidR="00C421F2" w:rsidRDefault="00C421F2">
      <w:pPr>
        <w:widowControl w:val="0"/>
        <w:tabs>
          <w:tab w:val="left" w:pos="5900"/>
          <w:tab w:val="left" w:pos="7400"/>
        </w:tabs>
        <w:autoSpaceDE w:val="0"/>
        <w:autoSpaceDN w:val="0"/>
        <w:adjustRightInd w:val="0"/>
        <w:spacing w:after="0" w:line="240" w:lineRule="auto"/>
        <w:ind w:left="1438" w:right="785"/>
        <w:rPr>
          <w:rFonts w:ascii="Times New Roman" w:eastAsia="Arial Unicode MS" w:hAnsi="Times New Roman"/>
          <w:sz w:val="24"/>
          <w:szCs w:val="24"/>
        </w:rPr>
      </w:pPr>
      <w:r>
        <w:rPr>
          <w:rFonts w:ascii="Times New Roman" w:eastAsia="Arial Unicode MS" w:hAnsi="Times New Roman"/>
          <w:spacing w:val="-2"/>
          <w:sz w:val="24"/>
          <w:szCs w:val="24"/>
        </w:rPr>
        <w:t>W</w:t>
      </w:r>
      <w:r>
        <w:rPr>
          <w:rFonts w:ascii="Times New Roman" w:eastAsia="Arial Unicode MS" w:hAnsi="Times New Roman"/>
          <w:sz w:val="24"/>
          <w:szCs w:val="24"/>
        </w:rPr>
        <w:t xml:space="preserve">e see stars at </w:t>
      </w:r>
      <w:r>
        <w:rPr>
          <w:rFonts w:ascii="Times New Roman" w:eastAsia="Arial Unicode MS" w:hAnsi="Times New Roman"/>
          <w:i/>
          <w:iCs/>
          <w:sz w:val="24"/>
          <w:szCs w:val="24"/>
        </w:rPr>
        <w:t>night</w:t>
      </w:r>
      <w:r>
        <w:rPr>
          <w:rFonts w:ascii="Times New Roman" w:eastAsia="Arial Unicode MS" w:hAnsi="Times New Roman"/>
          <w:sz w:val="24"/>
          <w:szCs w:val="24"/>
        </w:rPr>
        <w:t xml:space="preserve">, and we see the sun during the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hen I throw the ball </w:t>
      </w:r>
      <w:r>
        <w:rPr>
          <w:rFonts w:ascii="Times New Roman" w:eastAsia="Arial Unicode MS" w:hAnsi="Times New Roman"/>
          <w:i/>
          <w:iCs/>
          <w:sz w:val="24"/>
          <w:szCs w:val="24"/>
        </w:rPr>
        <w:t>up</w:t>
      </w:r>
      <w:r>
        <w:rPr>
          <w:rFonts w:ascii="Times New Roman" w:eastAsia="Arial Unicode MS" w:hAnsi="Times New Roman"/>
          <w:sz w:val="24"/>
          <w:szCs w:val="24"/>
        </w:rPr>
        <w:t>, it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 xml:space="preserve">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(Mark</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w:t>
      </w:r>
      <w:r>
        <w:rPr>
          <w:rFonts w:ascii="Times New Roman" w:eastAsia="Arial Unicode MS" w:hAnsi="Times New Roman"/>
          <w:spacing w:val="-1"/>
          <w:sz w:val="24"/>
          <w:szCs w:val="24"/>
        </w:rPr>
        <w:t>y</w:t>
      </w:r>
      <w:r>
        <w:rPr>
          <w:rFonts w:ascii="Times New Roman" w:eastAsia="Arial Unicode MS" w:hAnsi="Times New Roman"/>
          <w:sz w:val="24"/>
          <w:szCs w:val="24"/>
        </w:rPr>
        <w:t>es” if she finis</w:t>
      </w:r>
      <w:r>
        <w:rPr>
          <w:rFonts w:ascii="Times New Roman" w:eastAsia="Arial Unicode MS" w:hAnsi="Times New Roman"/>
          <w:spacing w:val="-1"/>
          <w:sz w:val="24"/>
          <w:szCs w:val="24"/>
        </w:rPr>
        <w:t>h</w:t>
      </w:r>
      <w:r>
        <w:rPr>
          <w:rFonts w:ascii="Times New Roman" w:eastAsia="Arial Unicode MS" w:hAnsi="Times New Roman"/>
          <w:sz w:val="24"/>
          <w:szCs w:val="24"/>
        </w:rPr>
        <w:t>es three of four sentenc</w:t>
      </w:r>
      <w:r>
        <w:rPr>
          <w:rFonts w:ascii="Times New Roman" w:eastAsia="Arial Unicode MS" w:hAnsi="Times New Roman"/>
          <w:spacing w:val="-1"/>
          <w:sz w:val="24"/>
          <w:szCs w:val="24"/>
        </w:rPr>
        <w:t>e</w:t>
      </w:r>
      <w:r>
        <w:rPr>
          <w:rFonts w:ascii="Times New Roman" w:eastAsia="Arial Unicode MS" w:hAnsi="Times New Roman"/>
          <w:sz w:val="24"/>
          <w:szCs w:val="24"/>
        </w:rPr>
        <w:t>s corr</w:t>
      </w:r>
      <w:r>
        <w:rPr>
          <w:rFonts w:ascii="Times New Roman" w:eastAsia="Arial Unicode MS" w:hAnsi="Times New Roman"/>
          <w:spacing w:val="-1"/>
          <w:sz w:val="24"/>
          <w:szCs w:val="24"/>
        </w:rPr>
        <w:t>e</w:t>
      </w:r>
      <w:r>
        <w:rPr>
          <w:rFonts w:ascii="Times New Roman" w:eastAsia="Arial Unicode MS" w:hAnsi="Times New Roman"/>
          <w:sz w:val="24"/>
          <w:szCs w:val="24"/>
        </w:rPr>
        <w:t>ctly. Mark</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w:t>
      </w:r>
      <w:proofErr w:type="gramEnd"/>
      <w:r>
        <w:rPr>
          <w:rFonts w:ascii="Times New Roman" w:eastAsia="Arial Unicode MS" w:hAnsi="Times New Roman"/>
          <w:sz w:val="24"/>
          <w:szCs w:val="24"/>
        </w:rPr>
        <w:t>” if she fini</w:t>
      </w:r>
      <w:r>
        <w:rPr>
          <w:rFonts w:ascii="Times New Roman" w:eastAsia="Arial Unicode MS" w:hAnsi="Times New Roman"/>
          <w:spacing w:val="-1"/>
          <w:sz w:val="24"/>
          <w:szCs w:val="24"/>
        </w:rPr>
        <w:t>s</w:t>
      </w:r>
      <w:r>
        <w:rPr>
          <w:rFonts w:ascii="Times New Roman" w:eastAsia="Arial Unicode MS" w:hAnsi="Times New Roman"/>
          <w:sz w:val="24"/>
          <w:szCs w:val="24"/>
        </w:rPr>
        <w:t>hes two of four sentenc</w:t>
      </w:r>
      <w:r>
        <w:rPr>
          <w:rFonts w:ascii="Times New Roman" w:eastAsia="Arial Unicode MS" w:hAnsi="Times New Roman"/>
          <w:spacing w:val="-1"/>
          <w:sz w:val="24"/>
          <w:szCs w:val="24"/>
        </w:rPr>
        <w:t>e</w:t>
      </w:r>
      <w:r>
        <w:rPr>
          <w:rFonts w:ascii="Times New Roman" w:eastAsia="Arial Unicode MS" w:hAnsi="Times New Roman"/>
          <w:sz w:val="24"/>
          <w:szCs w:val="24"/>
        </w:rPr>
        <w:t>s correctly.)</w:t>
      </w:r>
    </w:p>
    <w:p w:rsidR="00C421F2" w:rsidRDefault="00C421F2">
      <w:pPr>
        <w:widowControl w:val="0"/>
        <w:autoSpaceDE w:val="0"/>
        <w:autoSpaceDN w:val="0"/>
        <w:adjustRightInd w:val="0"/>
        <w:spacing w:after="0" w:line="183"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29" w:hanging="478"/>
        <w:jc w:val="both"/>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na</w:t>
      </w:r>
      <w:r>
        <w:rPr>
          <w:rFonts w:ascii="Times New Roman" w:eastAsia="Arial Unicode MS" w:hAnsi="Times New Roman"/>
          <w:spacing w:val="-2"/>
          <w:sz w:val="24"/>
          <w:szCs w:val="24"/>
        </w:rPr>
        <w:t>m</w:t>
      </w:r>
      <w:r>
        <w:rPr>
          <w:rFonts w:ascii="Times New Roman" w:eastAsia="Arial Unicode MS" w:hAnsi="Times New Roman"/>
          <w:sz w:val="24"/>
          <w:szCs w:val="24"/>
        </w:rPr>
        <w:t>es of nu</w:t>
      </w:r>
      <w:r>
        <w:rPr>
          <w:rFonts w:ascii="Times New Roman" w:eastAsia="Arial Unicode MS" w:hAnsi="Times New Roman"/>
          <w:spacing w:val="-3"/>
          <w:sz w:val="24"/>
          <w:szCs w:val="24"/>
        </w:rPr>
        <w:t>m</w:t>
      </w:r>
      <w:r>
        <w:rPr>
          <w:rFonts w:ascii="Times New Roman" w:eastAsia="Arial Unicode MS" w:hAnsi="Times New Roman"/>
          <w:sz w:val="24"/>
          <w:szCs w:val="24"/>
        </w:rPr>
        <w:t>bers?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“yes” if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he identifies the t</w:t>
      </w:r>
      <w:r>
        <w:rPr>
          <w:rFonts w:ascii="Times New Roman" w:eastAsia="Arial Unicode MS" w:hAnsi="Times New Roman"/>
          <w:spacing w:val="-1"/>
          <w:sz w:val="24"/>
          <w:szCs w:val="24"/>
        </w:rPr>
        <w:t>h</w:t>
      </w:r>
      <w:r>
        <w:rPr>
          <w:rFonts w:ascii="Times New Roman" w:eastAsia="Arial Unicode MS" w:hAnsi="Times New Roman"/>
          <w:sz w:val="24"/>
          <w:szCs w:val="24"/>
        </w:rPr>
        <w:t>ree n</w:t>
      </w:r>
      <w:r>
        <w:rPr>
          <w:rFonts w:ascii="Times New Roman" w:eastAsia="Arial Unicode MS" w:hAnsi="Times New Roman"/>
          <w:spacing w:val="-1"/>
          <w:sz w:val="24"/>
          <w:szCs w:val="24"/>
        </w:rPr>
        <w:t>u</w:t>
      </w:r>
      <w:r>
        <w:rPr>
          <w:rFonts w:ascii="Times New Roman" w:eastAsia="Arial Unicode MS" w:hAnsi="Times New Roman"/>
          <w:sz w:val="24"/>
          <w:szCs w:val="24"/>
        </w:rPr>
        <w:t>mbers bel</w:t>
      </w:r>
      <w:r>
        <w:rPr>
          <w:rFonts w:ascii="Times New Roman" w:eastAsia="Arial Unicode MS" w:hAnsi="Times New Roman"/>
          <w:spacing w:val="-1"/>
          <w:sz w:val="24"/>
          <w:szCs w:val="24"/>
        </w:rPr>
        <w:t>o</w:t>
      </w:r>
      <w:r>
        <w:rPr>
          <w:rFonts w:ascii="Times New Roman" w:eastAsia="Arial Unicode MS" w:hAnsi="Times New Roman"/>
          <w:sz w:val="24"/>
          <w:szCs w:val="24"/>
        </w:rPr>
        <w:t>w. Mark “s</w:t>
      </w:r>
      <w:r>
        <w:rPr>
          <w:rFonts w:ascii="Times New Roman" w:eastAsia="Arial Unicode MS" w:hAnsi="Times New Roman"/>
          <w:spacing w:val="-1"/>
          <w:sz w:val="24"/>
          <w:szCs w:val="24"/>
        </w:rPr>
        <w:t>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he identifies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two nu</w:t>
      </w:r>
      <w:r>
        <w:rPr>
          <w:rFonts w:ascii="Times New Roman" w:eastAsia="Arial Unicode MS" w:hAnsi="Times New Roman"/>
          <w:spacing w:val="-2"/>
          <w:sz w:val="24"/>
          <w:szCs w:val="24"/>
        </w:rPr>
        <w:t>m</w:t>
      </w:r>
      <w:r>
        <w:rPr>
          <w:rFonts w:ascii="Times New Roman" w:eastAsia="Arial Unicode MS" w:hAnsi="Times New Roman"/>
          <w:sz w:val="24"/>
          <w:szCs w:val="24"/>
        </w:rPr>
        <w:t>bers.)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290" w:space="588"/>
            <w:col w:w="2702"/>
          </w:cols>
          <w:noEndnote/>
        </w:sectPr>
      </w:pPr>
    </w:p>
    <w:p w:rsidR="00C421F2" w:rsidRDefault="00C421F2">
      <w:pPr>
        <w:widowControl w:val="0"/>
        <w:tabs>
          <w:tab w:val="left" w:pos="4180"/>
          <w:tab w:val="left" w:pos="5280"/>
        </w:tabs>
        <w:autoSpaceDE w:val="0"/>
        <w:autoSpaceDN w:val="0"/>
        <w:adjustRightInd w:val="0"/>
        <w:spacing w:before="7" w:after="0" w:line="240" w:lineRule="auto"/>
        <w:ind w:left="3188" w:right="5994"/>
        <w:jc w:val="center"/>
        <w:rPr>
          <w:rFonts w:ascii="Times New Roman" w:eastAsia="Arial Unicode MS" w:hAnsi="Times New Roman"/>
          <w:sz w:val="40"/>
          <w:szCs w:val="40"/>
        </w:rPr>
      </w:pPr>
      <w:r>
        <w:rPr>
          <w:rFonts w:ascii="Times New Roman" w:eastAsia="Arial Unicode MS" w:hAnsi="Times New Roman"/>
          <w:b/>
          <w:bCs/>
          <w:sz w:val="40"/>
          <w:szCs w:val="40"/>
        </w:rPr>
        <w:lastRenderedPageBreak/>
        <w:t>3</w:t>
      </w:r>
      <w:r>
        <w:rPr>
          <w:rFonts w:ascii="Times New Roman" w:eastAsia="Arial Unicode MS" w:hAnsi="Times New Roman"/>
          <w:b/>
          <w:bCs/>
          <w:sz w:val="40"/>
          <w:szCs w:val="40"/>
        </w:rPr>
        <w:tab/>
        <w:t>1</w:t>
      </w:r>
      <w:r>
        <w:rPr>
          <w:rFonts w:ascii="Times New Roman" w:eastAsia="Arial Unicode MS" w:hAnsi="Times New Roman"/>
          <w:b/>
          <w:bCs/>
          <w:sz w:val="40"/>
          <w:szCs w:val="40"/>
        </w:rPr>
        <w:tab/>
      </w:r>
      <w:r>
        <w:rPr>
          <w:rFonts w:ascii="Times New Roman" w:eastAsia="Arial Unicode MS" w:hAnsi="Times New Roman"/>
          <w:b/>
          <w:bCs/>
          <w:w w:val="99"/>
          <w:sz w:val="40"/>
          <w:szCs w:val="40"/>
        </w:rPr>
        <w:t>2</w:t>
      </w:r>
    </w:p>
    <w:p w:rsidR="00C421F2" w:rsidRDefault="00C421F2">
      <w:pPr>
        <w:widowControl w:val="0"/>
        <w:autoSpaceDE w:val="0"/>
        <w:autoSpaceDN w:val="0"/>
        <w:adjustRightInd w:val="0"/>
        <w:spacing w:before="11"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93" w:hanging="478"/>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at least four l</w:t>
      </w:r>
      <w:r>
        <w:rPr>
          <w:rFonts w:ascii="Times New Roman" w:eastAsia="Arial Unicode MS" w:hAnsi="Times New Roman"/>
          <w:spacing w:val="-2"/>
          <w:sz w:val="24"/>
          <w:szCs w:val="24"/>
        </w:rPr>
        <w:t>e</w:t>
      </w:r>
      <w:r>
        <w:rPr>
          <w:rFonts w:ascii="Times New Roman" w:eastAsia="Arial Unicode MS" w:hAnsi="Times New Roman"/>
          <w:sz w:val="24"/>
          <w:szCs w:val="24"/>
        </w:rPr>
        <w:t>tters in her na</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Point to the letters and ask, “</w:t>
      </w:r>
      <w:r>
        <w:rPr>
          <w:rFonts w:ascii="Times New Roman" w:eastAsia="Arial Unicode MS" w:hAnsi="Times New Roman"/>
          <w:spacing w:val="-1"/>
          <w:sz w:val="24"/>
          <w:szCs w:val="24"/>
        </w:rPr>
        <w:t>W</w:t>
      </w:r>
      <w:r>
        <w:rPr>
          <w:rFonts w:ascii="Times New Roman" w:eastAsia="Arial Unicode MS" w:hAnsi="Times New Roman"/>
          <w:sz w:val="24"/>
          <w:szCs w:val="24"/>
        </w:rPr>
        <w:t>hat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 is thi</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w:t>
      </w:r>
      <w:proofErr w:type="gramStart"/>
      <w:r>
        <w:rPr>
          <w:rFonts w:ascii="Times New Roman" w:eastAsia="Arial Unicode MS" w:hAnsi="Times New Roman"/>
          <w:sz w:val="24"/>
          <w:szCs w:val="24"/>
        </w:rPr>
        <w:t>(P</w:t>
      </w:r>
      <w:r>
        <w:rPr>
          <w:rFonts w:ascii="Times New Roman" w:eastAsia="Arial Unicode MS" w:hAnsi="Times New Roman"/>
          <w:spacing w:val="-1"/>
          <w:sz w:val="24"/>
          <w:szCs w:val="24"/>
        </w:rPr>
        <w:t>oi</w:t>
      </w:r>
      <w:r>
        <w:rPr>
          <w:rFonts w:ascii="Times New Roman" w:eastAsia="Arial Unicode MS" w:hAnsi="Times New Roman"/>
          <w:sz w:val="24"/>
          <w:szCs w:val="24"/>
        </w:rPr>
        <w:t>nt to the letters out of order.)</w:t>
      </w:r>
      <w:proofErr w:type="gramEnd"/>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43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91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912" name="Freeform 96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3" name="Group 964"/>
                        <wpg:cNvGrpSpPr>
                          <a:grpSpLocks/>
                        </wpg:cNvGrpSpPr>
                        <wpg:grpSpPr bwMode="auto">
                          <a:xfrm>
                            <a:off x="507" y="900"/>
                            <a:ext cx="11225" cy="14126"/>
                            <a:chOff x="507" y="900"/>
                            <a:chExt cx="11225" cy="14126"/>
                          </a:xfrm>
                        </wpg:grpSpPr>
                        <wps:wsp>
                          <wps:cNvPr id="1914" name="Freeform 96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96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96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96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8" name="Freeform 969"/>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970"/>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971"/>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972"/>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973"/>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974"/>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975"/>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976"/>
                        <wps:cNvSpPr>
                          <a:spLocks/>
                        </wps:cNvSpPr>
                        <wps:spPr bwMode="auto">
                          <a:xfrm>
                            <a:off x="9096"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977"/>
                        <wps:cNvSpPr>
                          <a:spLocks/>
                        </wps:cNvSpPr>
                        <wps:spPr bwMode="auto">
                          <a:xfrm>
                            <a:off x="9678"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978"/>
                        <wps:cNvSpPr>
                          <a:spLocks/>
                        </wps:cNvSpPr>
                        <wps:spPr bwMode="auto">
                          <a:xfrm>
                            <a:off x="10260"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979"/>
                        <wps:cNvSpPr>
                          <a:spLocks/>
                        </wps:cNvSpPr>
                        <wps:spPr bwMode="auto">
                          <a:xfrm>
                            <a:off x="9096" y="5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980"/>
                        <wps:cNvSpPr>
                          <a:spLocks/>
                        </wps:cNvSpPr>
                        <wps:spPr bwMode="auto">
                          <a:xfrm>
                            <a:off x="10842"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981"/>
                        <wps:cNvSpPr>
                          <a:spLocks/>
                        </wps:cNvSpPr>
                        <wps:spPr bwMode="auto">
                          <a:xfrm>
                            <a:off x="11424"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982"/>
                        <wps:cNvSpPr>
                          <a:spLocks/>
                        </wps:cNvSpPr>
                        <wps:spPr bwMode="auto">
                          <a:xfrm>
                            <a:off x="9096" y="6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983"/>
                        <wps:cNvSpPr>
                          <a:spLocks/>
                        </wps:cNvSpPr>
                        <wps:spPr bwMode="auto">
                          <a:xfrm>
                            <a:off x="9096"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984"/>
                        <wps:cNvSpPr>
                          <a:spLocks/>
                        </wps:cNvSpPr>
                        <wps:spPr bwMode="auto">
                          <a:xfrm>
                            <a:off x="9678"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985"/>
                        <wps:cNvSpPr>
                          <a:spLocks/>
                        </wps:cNvSpPr>
                        <wps:spPr bwMode="auto">
                          <a:xfrm>
                            <a:off x="10260"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986"/>
                        <wps:cNvSpPr>
                          <a:spLocks/>
                        </wps:cNvSpPr>
                        <wps:spPr bwMode="auto">
                          <a:xfrm>
                            <a:off x="9096" y="7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987"/>
                        <wps:cNvSpPr>
                          <a:spLocks/>
                        </wps:cNvSpPr>
                        <wps:spPr bwMode="auto">
                          <a:xfrm>
                            <a:off x="10842"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988"/>
                        <wps:cNvSpPr>
                          <a:spLocks/>
                        </wps:cNvSpPr>
                        <wps:spPr bwMode="auto">
                          <a:xfrm>
                            <a:off x="11424"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989"/>
                        <wps:cNvSpPr>
                          <a:spLocks/>
                        </wps:cNvSpPr>
                        <wps:spPr bwMode="auto">
                          <a:xfrm>
                            <a:off x="9096" y="78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990"/>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991"/>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992"/>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993"/>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994"/>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995"/>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996"/>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997"/>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998"/>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999"/>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000"/>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001"/>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002"/>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003"/>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004"/>
                        <wps:cNvSpPr>
                          <a:spLocks/>
                        </wps:cNvSpPr>
                        <wps:spPr bwMode="auto">
                          <a:xfrm>
                            <a:off x="9096"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005"/>
                        <wps:cNvSpPr>
                          <a:spLocks/>
                        </wps:cNvSpPr>
                        <wps:spPr bwMode="auto">
                          <a:xfrm>
                            <a:off x="9678"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006"/>
                        <wps:cNvSpPr>
                          <a:spLocks/>
                        </wps:cNvSpPr>
                        <wps:spPr bwMode="auto">
                          <a:xfrm>
                            <a:off x="10260"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007"/>
                        <wps:cNvSpPr>
                          <a:spLocks/>
                        </wps:cNvSpPr>
                        <wps:spPr bwMode="auto">
                          <a:xfrm>
                            <a:off x="9096" y="111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008"/>
                        <wps:cNvSpPr>
                          <a:spLocks/>
                        </wps:cNvSpPr>
                        <wps:spPr bwMode="auto">
                          <a:xfrm>
                            <a:off x="10842"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009"/>
                        <wps:cNvSpPr>
                          <a:spLocks/>
                        </wps:cNvSpPr>
                        <wps:spPr bwMode="auto">
                          <a:xfrm>
                            <a:off x="11424" y="111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010"/>
                        <wps:cNvSpPr>
                          <a:spLocks/>
                        </wps:cNvSpPr>
                        <wps:spPr bwMode="auto">
                          <a:xfrm>
                            <a:off x="9096" y="11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011"/>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012"/>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013"/>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014"/>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015"/>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016"/>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017"/>
                        <wps:cNvSpPr>
                          <a:spLocks/>
                        </wps:cNvSpPr>
                        <wps:spPr bwMode="auto">
                          <a:xfrm>
                            <a:off x="9096" y="13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018"/>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019"/>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020"/>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021"/>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022"/>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023"/>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024"/>
                        <wps:cNvSpPr>
                          <a:spLocks/>
                        </wps:cNvSpPr>
                        <wps:spPr bwMode="auto">
                          <a:xfrm>
                            <a:off x="9096" y="13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025"/>
                        <wps:cNvSpPr>
                          <a:spLocks/>
                        </wps:cNvSpPr>
                        <wps:spPr bwMode="auto">
                          <a:xfrm>
                            <a:off x="9096"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026"/>
                        <wps:cNvSpPr>
                          <a:spLocks/>
                        </wps:cNvSpPr>
                        <wps:spPr bwMode="auto">
                          <a:xfrm>
                            <a:off x="9678"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027"/>
                        <wps:cNvSpPr>
                          <a:spLocks/>
                        </wps:cNvSpPr>
                        <wps:spPr bwMode="auto">
                          <a:xfrm>
                            <a:off x="10260"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028"/>
                        <wps:cNvSpPr>
                          <a:spLocks/>
                        </wps:cNvSpPr>
                        <wps:spPr bwMode="auto">
                          <a:xfrm>
                            <a:off x="9096" y="11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029"/>
                        <wps:cNvSpPr>
                          <a:spLocks/>
                        </wps:cNvSpPr>
                        <wps:spPr bwMode="auto">
                          <a:xfrm>
                            <a:off x="10842"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030"/>
                        <wps:cNvSpPr>
                          <a:spLocks/>
                        </wps:cNvSpPr>
                        <wps:spPr bwMode="auto">
                          <a:xfrm>
                            <a:off x="11424" y="119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031"/>
                        <wps:cNvSpPr>
                          <a:spLocks/>
                        </wps:cNvSpPr>
                        <wps:spPr bwMode="auto">
                          <a:xfrm>
                            <a:off x="9096" y="123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032"/>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033"/>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24.85pt;margin-top:44.5pt;width:562.25pt;height:705.15pt;z-index:-2516485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" o:allowincell="f">
                <v:shape id="Freeform 963"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MBMMA&#10;AADdAAAADwAAAGRycy9kb3ducmV2LnhtbERPTYvCMBC9L/gfwgje1kQPi1ajiCDK4kW7B/c2NGNb&#10;bSaliVr7683Cgrd5vM+ZL1tbiTs1vnSsYTRUIIgzZ0rONfykm88JCB+QDVaOScOTPCwXvY85JsY9&#10;+ED3Y8hFDGGfoIYihDqR0mcFWfRDVxNH7uwaiyHCJpemwUcMt5UcK/UlLZYcGwqsaV1Qdj3erIY0&#10;Panf7QV3t07Z0/fh2W2v+07rQb9dzUAEasNb/O/emTh/OhrD3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MBMMAAADdAAAADwAAAAAAAAAAAAAAAACYAgAAZHJzL2Rv&#10;d25yZXYueG1sUEsFBgAAAAAEAAQA9QAAAIgDAAAAAA==&#10;" path="m,l11115,e" filled="f" strokeweight="1pt">
                  <v:path arrowok="t" o:connecttype="custom" o:connectlocs="0,0;11115,0" o:connectangles="0,0"/>
                </v:shape>
                <v:group id="Group 964"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965"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5B8QA&#10;AADdAAAADwAAAGRycy9kb3ducmV2LnhtbERPTWvCQBC9F/oflin0VjdKaTW6ipZWeytGEXIbsmOS&#10;NjsbslOT/nu3UOhtHu9zFqvBNepCXag9GxiPElDEhbc1lwaOh7eHKaggyBYbz2TghwKslrc3C0yt&#10;73lPl0xKFUM4pGigEmlTrUNRkcMw8i1x5M6+cygRdqW2HfYx3DV6kiRP2mHNsaHCll4qKr6yb2dA&#10;Pu1rf9q4bb6VSbbb5+fwnH8Yc383rOeghAb5F/+5322cPxs/wu838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uQf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966"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cnMQA&#10;AADdAAAADwAAAGRycy9kb3ducmV2LnhtbERPTWvCQBC9F/oflin0VjcKbTW6ipZWeytGEXIbsmOS&#10;NjsbslOT/nu3UOhtHu9zFqvBNepCXag9GxiPElDEhbc1lwaOh7eHKaggyBYbz2TghwKslrc3C0yt&#10;73lPl0xKFUM4pGigEmlTrUNRkcMw8i1x5M6+cygRdqW2HfYx3DV6kiRP2mHNsaHCll4qKr6yb2dA&#10;Pu1rf9q4bb6VSbbb5+fwnH8Yc383rOeghAb5F/+5322cPxs/wu838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HJz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967"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C68QA&#10;AADdAAAADwAAAGRycy9kb3ducmV2LnhtbERPTWvCQBC9F/oflin0Vjd6sDW6SivW9laMIuQ2ZMck&#10;mp0N2alJ/323UPA2j/c5i9XgGnWlLtSeDYxHCSjiwtuaSwOH/fvTC6ggyBYbz2TghwKslvd3C0yt&#10;73lH10xKFUM4pGigEmlTrUNRkcMw8i1x5E6+cygRdqW2HfYx3DV6kiRT7bDm2FBhS+uKikv27QzI&#10;2W7645vb5luZZB+7/BSe8y9jHh+G1zkooUFu4n/3p43zZ+Mp/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guvEAAAA3QAAAA8AAAAAAAAAAAAAAAAAmAIAAGRycy9k&#10;b3ducmV2LnhtbFBLBQYAAAAABAAEAPUAAACJAwAAAAA=&#10;" path="m21,14061l,14083r11224,l21,14061xe" fillcolor="black" stroked="f">
                    <v:path arrowok="t" o:connecttype="custom" o:connectlocs="21,14061;0,14083;11224,14083;21,14061" o:connectangles="0,0,0,0"/>
                  </v:shape>
                  <v:shape id="Freeform 968"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ncMQA&#10;AADdAAAADwAAAGRycy9kb3ducmV2LnhtbERPTWvCQBC9F/oflil4qxs91BpdpS2t7a0YRchtyI5J&#10;NDsbsqNJ/323UPA2j/c5y/XgGnWlLtSeDUzGCSjiwtuaSwP73cfjM6ggyBYbz2TghwKsV/d3S0yt&#10;73lL10xKFUM4pGigEmlTrUNRkcMw9i1x5I6+cygRdqW2HfYx3DV6miRP2mHNsaHClt4qKs7ZxRmQ&#10;k33vD69uk29kmn1u82OY5d/GjB6GlwUooUFu4n/3l43z55M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J3D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969" o:spid="_x0000_s1033"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uDMUA&#10;AADdAAAADwAAAGRycy9kb3ducmV2LnhtbESPT2vCQBDF74LfYZlCL6KbLaVo6ioiCJ4K/sPrmB2T&#10;tNnZkF01/fbOodDbDO/Ne7+ZL3vfqDt1sQ5swUwyUMRFcDWXFo6HzXgKKiZkh01gsvBLEZaL4WCO&#10;uQsP3tF9n0olIRxztFCl1OZax6Iij3ESWmLRrqHzmGTtSu06fEi4b/Rbln1ojzVLQ4UtrSsqfvY3&#10;b8HPvm7n74u5nrLimHB0MOb8vrH29aVffYJK1Kd/89/11gn+zAi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C4MxQAAAN0AAAAPAAAAAAAAAAAAAAAAAJgCAABkcnMv&#10;ZG93bnJldi54bWxQSwUGAAAAAAQABAD1AAAAigMAAAAA&#10;" path="m,l,420e" filled="f">
                  <v:path arrowok="t" o:connecttype="custom" o:connectlocs="0,0;0,420" o:connectangles="0,0"/>
                </v:shape>
                <v:shape id="Freeform 970" o:spid="_x0000_s1034"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Ll8IA&#10;AADdAAAADwAAAGRycy9kb3ducmV2LnhtbERPS4vCMBC+C/6HMIIX0TTLIrZrFBGEPQnrA6+zzdh2&#10;t5mUJmr990YQvM3H95z5srO1uFLrK8ca1CQBQZw7U3Gh4bDfjGcgfEA2WDsmDXfysFz0e3PMjLvx&#10;D113oRAxhH2GGsoQmkxKn5dk0U9cQxy5s2sthgjbQpoWbzHc1vIjSabSYsWxocSG1iXl/7uL1WDT&#10;7eX096vOxyQ/BBztlTp9brQeDrrVF4hAXXiLX+5vE+enKo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uXwgAAAN0AAAAPAAAAAAAAAAAAAAAAAJgCAABkcnMvZG93&#10;bnJldi54bWxQSwUGAAAAAAQABAD1AAAAhwMAAAAA&#10;" path="m,l,420e" filled="f">
                  <v:path arrowok="t" o:connecttype="custom" o:connectlocs="0,0;0,420" o:connectangles="0,0"/>
                </v:shape>
                <v:shape id="Freeform 971" o:spid="_x0000_s1035"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ot8UA&#10;AADdAAAADwAAAGRycy9kb3ducmV2LnhtbESPT4vCQAzF7wt+hyGCl0WnlWXR6igiCJ6E9Q9eYye2&#10;1U6mdEat335zWNhbwnt575f5snO1elIbKs8G0lECijj3tuLCwPGwGU5AhYhssfZMBt4UYLnofcwx&#10;s/7FP/Tcx0JJCIcMDZQxNpnWIS/JYRj5hli0q28dRlnbQtsWXxLuaj1Okm/tsGJpKLGhdUn5ff9w&#10;Btx09zjfLun1lOTHiJ+HND1/bYwZ9LvVDFSkLv6b/663VvCn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ui3xQAAAN0AAAAPAAAAAAAAAAAAAAAAAJgCAABkcnMv&#10;ZG93bnJldi54bWxQSwUGAAAAAAQABAD1AAAAigMAAAAA&#10;" path="m,l,420e" filled="f">
                  <v:path arrowok="t" o:connecttype="custom" o:connectlocs="0,0;0,420" o:connectangles="0,0"/>
                </v:shape>
                <v:shape id="Freeform 972" o:spid="_x0000_s1036"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JZsMA&#10;AADdAAAADwAAAGRycy9kb3ducmV2LnhtbERPTWvCQBC9C/6HZYTedJNAi0ZXKcWW4s1oKd7G7HQT&#10;zM6G7Krx33cFwds83ucsVr1txIU6XztWkE4SEMSl0zUbBfvd53gKwgdkjY1jUnAjD6vlcLDAXLsr&#10;b+lSBCNiCPscFVQhtLmUvqzIop+4ljhyf66zGCLsjNQdXmO4bWSWJG/SYs2xocKWPioqT8XZKtiu&#10;v37a9eH3vHev5rQ5Zqk5FKlSL6P+fQ4iUB+e4of7W8f5syy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JZsMAAADdAAAADwAAAAAAAAAAAAAAAACYAgAAZHJzL2Rv&#10;d25yZXYueG1sUEsFBgAAAAAEAAQA9QAAAIgDAAAAAA==&#10;" path="m,l581,r582,l1746,r582,e" filled="f">
                  <v:path arrowok="t" o:connecttype="custom" o:connectlocs="0,0;581,0;1163,0;1746,0;2328,0" o:connectangles="0,0,0,0,0"/>
                </v:shape>
                <v:shape id="Freeform 973" o:spid="_x0000_s1037"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TW8IA&#10;AADdAAAADwAAAGRycy9kb3ducmV2LnhtbERPS4vCMBC+C/6HMIIX0bRlWbQ2iiwIexLWB17HZvrQ&#10;ZlKaqN1/vxGEvc3H95xs3ZtGPKhztWUF8SwCQZxbXXOp4HjYTucgnEfW2FgmBb/kYL0aDjJMtX3y&#10;Dz32vhQhhF2KCirv21RKl1dk0M1sSxy4wnYGfYBdKXWHzxBuGplE0ac0WHNoqLClr4ry2/5uFJjF&#10;7n6+XuLiFOVHj5NDHJ8/tkqNR/1mCcJT7//Fb/e3DvMXSQK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NNbwgAAAN0AAAAPAAAAAAAAAAAAAAAAAJgCAABkcnMvZG93&#10;bnJldi54bWxQSwUGAAAAAAQABAD1AAAAhwMAAAAA&#10;" path="m,l,420e" filled="f">
                  <v:path arrowok="t" o:connecttype="custom" o:connectlocs="0,0;0,420" o:connectangles="0,0"/>
                </v:shape>
                <v:shape id="Freeform 974" o:spid="_x0000_s1038"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2wMEA&#10;AADdAAAADwAAAGRycy9kb3ducmV2LnhtbERPy6rCMBDdC/5DGMGNaFoV0V6jiCC4Enzhdm4ztr23&#10;mZQmav17Iwju5nCeM182phR3ql1hWUE8iEAQp1YXnCk4HTf9KQjnkTWWlknBkxwsF+3WHBNtH7yn&#10;+8FnIoSwS1BB7n2VSOnSnAy6ga2IA3e1tUEfYJ1JXeMjhJtSDqNoIg0WHBpyrGidU/p/uBkFZra7&#10;Xf5+4+s5Sk8ee8c4vow3SnU7zeoHhKfGf8Uf91aH+bPh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4dsDBAAAA3QAAAA8AAAAAAAAAAAAAAAAAmAIAAGRycy9kb3du&#10;cmV2LnhtbFBLBQYAAAAABAAEAPUAAACGAwAAAAA=&#10;" path="m,l,420e" filled="f">
                  <v:path arrowok="t" o:connecttype="custom" o:connectlocs="0,0;0,420" o:connectangles="0,0"/>
                </v:shape>
                <v:shape id="Freeform 975" o:spid="_x0000_s1039"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q/sQA&#10;AADdAAAADwAAAGRycy9kb3ducmV2LnhtbERPTWvCQBC9C/0PyxR6002CljZ1FREt4s3UUrxNs9NN&#10;MDsbsqvGf+8KBW/zeJ8znfe2EWfqfO1YQTpKQBCXTtdsFOy/1sM3ED4ga2wck4IreZjPngZTzLW7&#10;8I7ORTAihrDPUUEVQptL6cuKLPqRa4kj9+c6iyHCzkjd4SWG20ZmSfIqLdYcGypsaVlReSxOVsFu&#10;9fndrg4/p72bmOP2N0vNoUiVennuFx8gAvXhIf53b3Sc/56N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av7EAAAA3QAAAA8AAAAAAAAAAAAAAAAAmAIAAGRycy9k&#10;b3ducmV2LnhtbFBLBQYAAAAABAAEAPUAAACJAwAAAAA=&#10;" path="m,l581,r582,l1746,r582,e" filled="f">
                  <v:path arrowok="t" o:connecttype="custom" o:connectlocs="0,0;581,0;1163,0;1746,0;2328,0" o:connectangles="0,0,0,0,0"/>
                </v:shape>
                <v:shape id="Freeform 976" o:spid="_x0000_s1040" style="position:absolute;left:9096;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LL8EA&#10;AADdAAAADwAAAGRycy9kb3ducmV2LnhtbERPy6rCMBDdC/5DGMGNaFpR0V6jiCC4Enzhdm4ztr23&#10;mZQmav17Iwju5nCeM182phR3ql1hWUE8iEAQp1YXnCk4HTf9KQjnkTWWlknBkxwsF+3WHBNtH7yn&#10;+8FnIoSwS1BB7n2VSOnSnAy6ga2IA3e1tUEfYJ1JXeMjhJtSDqNoIg0WHBpyrGidU/p/uBkFZra7&#10;Xf5+4+s5Sk8ee8c4vow2SnU7zeoHhKfGf8Uf91aH+b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Sy/BAAAA3QAAAA8AAAAAAAAAAAAAAAAAmAIAAGRycy9kb3du&#10;cmV2LnhtbFBLBQYAAAAABAAEAPUAAACGAwAAAAA=&#10;" path="m,l,420e" filled="f">
                  <v:path arrowok="t" o:connecttype="custom" o:connectlocs="0,0;0,420" o:connectangles="0,0"/>
                </v:shape>
                <v:shape id="Freeform 977" o:spid="_x0000_s1041" style="position:absolute;left:9678;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MEA&#10;AADdAAAADwAAAGRycy9kb3ducmV2LnhtbERPy6rCMBDdC/5DGMGNaFoR0WoUEQRXwvWB27EZ22oz&#10;KU3U+vc3guBuDuc582VjSvGk2hWWFcSDCARxanXBmYLjYdOfgHAeWWNpmRS8ycFy0W7NMdH2xX/0&#10;3PtMhBB2CSrIva8SKV2ak0E3sBVx4K62NugDrDOpa3yFcFPKYRSNpcGCQ0OOFa1zSu/7h1FgprvH&#10;+XaJr6coPXrsHeL4PNoo1e00qxkIT43/ib/urQ7zp8Mx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P1VjBAAAA3QAAAA8AAAAAAAAAAAAAAAAAmAIAAGRycy9kb3du&#10;cmV2LnhtbFBLBQYAAAAABAAEAPUAAACGAwAAAAA=&#10;" path="m,l,420e" filled="f">
                  <v:path arrowok="t" o:connecttype="custom" o:connectlocs="0,0;0,420" o:connectangles="0,0"/>
                </v:shape>
                <v:shape id="Freeform 978" o:spid="_x0000_s1042" style="position:absolute;left:10260;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ww8EA&#10;AADdAAAADwAAAGRycy9kb3ducmV2LnhtbERPy6rCMBDdC/5DGMGNaFoRH71GEUFwJfjC7dxmbHtv&#10;MylN1Pr3RhDczeE8Z75sTCnuVLvCsoJ4EIEgTq0uOFNwOm76UxDOI2ssLZOCJzlYLtqtOSbaPnhP&#10;94PPRAhhl6CC3PsqkdKlORl0A1sRB+5qa4M+wDqTusZHCDelHEbRWBosODTkWNE6p/T/cDMKzGx3&#10;u/z9xtdzlJ489o5xfBltlOp2mtUPCE+N/4o/7q0O82fD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cMPBAAAA3QAAAA8AAAAAAAAAAAAAAAAAmAIAAGRycy9kb3du&#10;cmV2LnhtbFBLBQYAAAAABAAEAPUAAACGAwAAAAA=&#10;" path="m,l,420e" filled="f">
                  <v:path arrowok="t" o:connecttype="custom" o:connectlocs="0,0;0,420" o:connectangles="0,0"/>
                </v:shape>
                <v:shape id="Freeform 979" o:spid="_x0000_s1043" style="position:absolute;left:9096;top:5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g+8cA&#10;AADdAAAADwAAAGRycy9kb3ducmV2LnhtbESPQWvCQBCF7wX/wzKF3uomgZaaukoRW0pvRqV4G7Pj&#10;JpidDdlV03/fORR6m+G9ee+b+XL0nbrSENvABvJpBoq4DrZlZ2C3fX98ARUTssUuMBn4oQjLxeRu&#10;jqUNN97QtUpOSQjHEg00KfWl1rFuyGOchp5YtFMYPCZZB6ftgDcJ950usuxZe2xZGhrsadVQfa4u&#10;3sBm/bHv14fvyy48ufPXscjdocqNebgf315BJRrTv/nv+tMK/qw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YPvHAAAA3QAAAA8AAAAAAAAAAAAAAAAAmAIAAGRy&#10;cy9kb3ducmV2LnhtbFBLBQYAAAAABAAEAPUAAACMAwAAAAA=&#10;" path="m,l581,r582,l1746,r582,e" filled="f">
                  <v:path arrowok="t" o:connecttype="custom" o:connectlocs="0,0;581,0;1163,0;1746,0;2328,0" o:connectangles="0,0,0,0,0"/>
                </v:shape>
                <v:shape id="Freeform 980" o:spid="_x0000_s1044" style="position:absolute;left:10842;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KsMA&#10;AADdAAAADwAAAGRycy9kb3ducmV2LnhtbERPS4vCMBC+C/6HMMJeRNPKstjaVGRB2NPC+sDr2Ixt&#10;tZmUJmr990YQ9jYf33OyZW8acaPO1ZYVxNMIBHFhdc2lgt12PZmDcB5ZY2OZFDzIwTIfDjJMtb3z&#10;H902vhQhhF2KCirv21RKV1Rk0E1tSxy4k+0M+gC7UuoO7yHcNHIWRV/SYM2hocKWvisqLpurUWCS&#10;3+vhfIxP+6jYeRxv4/jwuVbqY9SvFiA89f5f/Hb/6DA/mSX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BKsMAAADdAAAADwAAAAAAAAAAAAAAAACYAgAAZHJzL2Rv&#10;d25yZXYueG1sUEsFBgAAAAAEAAQA9QAAAIgDAAAAAA==&#10;" path="m,l,420e" filled="f">
                  <v:path arrowok="t" o:connecttype="custom" o:connectlocs="0,0;0,420" o:connectangles="0,0"/>
                </v:shape>
                <v:shape id="Freeform 981" o:spid="_x0000_s1045" style="position:absolute;left:11424;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sYA&#10;AADdAAAADwAAAGRycy9kb3ducmV2LnhtbESPT2vCQBDF74LfYZlCL1I30SI1uooIQk+Cf4rXaXZM&#10;YrOzIbtq/PbOQehthvfmvd/Ml52r1Y3aUHk2kA4TUMS5txUXBo6HzccXqBCRLdaeycCDAiwX/d4c&#10;M+vvvKPbPhZKQjhkaKCMscm0DnlJDsPQN8SinX3rMMraFtq2eJdwV+tRkky0w4qlocSG1iXlf/ur&#10;M+Cm2+vp8puef5L8GHFwSNPT58aY97duNQMVqYv/5tf1txX86Vj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sYAAADdAAAADwAAAAAAAAAAAAAAAACYAgAAZHJz&#10;L2Rvd25yZXYueG1sUEsFBgAAAAAEAAQA9QAAAIsDAAAAAA==&#10;" path="m,l,420e" filled="f">
                  <v:path arrowok="t" o:connecttype="custom" o:connectlocs="0,0;0,420" o:connectangles="0,0"/>
                </v:shape>
                <v:shape id="Freeform 982" o:spid="_x0000_s1046" style="position:absolute;left:9096;top:6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fu8MA&#10;AADdAAAADwAAAGRycy9kb3ducmV2LnhtbERPTWvCQBC9F/wPywje6iYWS42uUooV8WaqiLcxO26C&#10;2dmQXTX9912h4G0e73Nmi87W4katrxwrSIcJCOLC6YqNgt3P9+sHCB+QNdaOScEveVjMey8zzLS7&#10;85ZueTAihrDPUEEZQpNJ6YuSLPqha4gjd3atxRBha6Ru8R7DbS1HSfIuLVYcG0ps6Kuk4pJfrYLt&#10;crVvlsfDdefG5rI5jVJzzFOlBv3ucwoiUBee4n/3Wsf5k7c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fu8MAAADdAAAADwAAAAAAAAAAAAAAAACYAgAAZHJzL2Rv&#10;d25yZXYueG1sUEsFBgAAAAAEAAQA9QAAAIgDAAAAAA==&#10;" path="m,l581,r582,l1746,r582,e" filled="f">
                  <v:path arrowok="t" o:connecttype="custom" o:connectlocs="0,0;581,0;1163,0;1746,0;2328,0" o:connectangles="0,0,0,0,0"/>
                </v:shape>
                <v:shape id="Freeform 983" o:spid="_x0000_s1047" style="position:absolute;left:9096;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FhsEA&#10;AADdAAAADwAAAGRycy9kb3ducmV2LnhtbERPy6rCMBDdC/5DGMGNaFoV0V6jiCC4Enzhdm4ztr23&#10;mZQmav17Iwju5nCeM182phR3ql1hWUE8iEAQp1YXnCk4HTf9KQjnkTWWlknBkxwsF+3WHBNtH7yn&#10;+8FnIoSwS1BB7n2VSOnSnAy6ga2IA3e1tUEfYJ1JXeMjhJtSDqNoIg0WHBpyrGidU/p/uBkFZra7&#10;Xf5+4+s5Sk8ee8c4vow3SnU7zeoHhKfGf8Uf91aH+bPR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RYbBAAAA3QAAAA8AAAAAAAAAAAAAAAAAmAIAAGRycy9kb3du&#10;cmV2LnhtbFBLBQYAAAAABAAEAPUAAACGAwAAAAA=&#10;" path="m,l,420e" filled="f">
                  <v:path arrowok="t" o:connecttype="custom" o:connectlocs="0,0;0,420" o:connectangles="0,0"/>
                </v:shape>
                <v:shape id="Freeform 984" o:spid="_x0000_s1048" style="position:absolute;left:9678;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gHcIA&#10;AADdAAAADwAAAGRycy9kb3ducmV2LnhtbERPS4vCMBC+C/sfwix4EU2rItptlGVB8CT4wutsM33s&#10;NpPSRK3/3giCt/n4npOuOlOLK7WusqwgHkUgiDOrKy4UHA/r4RyE88gaa8uk4E4OVsuPXoqJtjfe&#10;0XXvCxFC2CWooPS+SaR0WUkG3cg2xIHLbWvQB9gWUrd4C+GmluMomkmDFYeGEhv6KSn731+MArPY&#10;Xs5/v3F+irKjx8Ehjs/TtVL9z+77C4Snzr/FL/dGh/mLy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eAdwgAAAN0AAAAPAAAAAAAAAAAAAAAAAJgCAABkcnMvZG93&#10;bnJldi54bWxQSwUGAAAAAAQABAD1AAAAhwMAAAAA&#10;" path="m,l,420e" filled="f">
                  <v:path arrowok="t" o:connecttype="custom" o:connectlocs="0,0;0,420" o:connectangles="0,0"/>
                </v:shape>
                <v:shape id="Freeform 985" o:spid="_x0000_s1049" style="position:absolute;left:10260;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4acQA&#10;AADdAAAADwAAAGRycy9kb3ducmV2LnhtbERPyWrDMBC9F/IPYgK9lFp2G0LtWAmlEOip0CzkOrHG&#10;S2KNjKXY7t9XhUJu83jr5JvJtGKg3jWWFSRRDIK4sLrhSsFhv31+A+E8ssbWMin4IQeb9ewhx0zb&#10;kb9p2PlKhBB2GSqove8yKV1Rk0EX2Y44cKXtDfoA+0rqHscQblr5EsdLabDh0FBjRx81FdfdzSgw&#10;6dftdDkn5TEuDh6f9klyWmyVepxP7ysQniZ/F/+7P3WYn74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eGnEAAAA3QAAAA8AAAAAAAAAAAAAAAAAmAIAAGRycy9k&#10;b3ducmV2LnhtbFBLBQYAAAAABAAEAPUAAACJAwAAAAA=&#10;" path="m,l,420e" filled="f">
                  <v:path arrowok="t" o:connecttype="custom" o:connectlocs="0,0;0,420" o:connectangles="0,0"/>
                </v:shape>
                <v:shape id="Freeform 986" o:spid="_x0000_s1050" style="position:absolute;left:9096;top:7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ZuMQA&#10;AADdAAAADwAAAGRycy9kb3ducmV2LnhtbERPTWvCQBC9F/oflhG81U0Ui42uUkRFejMqxduYHTfB&#10;7GzIrpr++26h4G0e73Nmi87W4k6trxwrSAcJCOLC6YqNgsN+/TYB4QOyxtoxKfghD4v568sMM+0e&#10;vKN7HoyIIewzVFCG0GRS+qIki37gGuLIXVxrMUTYGqlbfMRwW8thkrxLixXHhhIbWpZUXPObVbBb&#10;bY7N6vR9O7ixuX6dh6k55alS/V73OQURqAtP8b97q+P8j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WbjEAAAA3QAAAA8AAAAAAAAAAAAAAAAAmAIAAGRycy9k&#10;b3ducmV2LnhtbFBLBQYAAAAABAAEAPUAAACJAwAAAAA=&#10;" path="m,l581,r582,l1746,r582,e" filled="f">
                  <v:path arrowok="t" o:connecttype="custom" o:connectlocs="0,0;581,0;1163,0;1746,0;2328,0" o:connectangles="0,0,0,0,0"/>
                </v:shape>
                <v:shape id="Freeform 987" o:spid="_x0000_s1051" style="position:absolute;left:10842;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DhcIA&#10;AADdAAAADwAAAGRycy9kb3ducmV2LnhtbERPy6rCMBDdC/5DGMGNaFqvyLUaRQTBleDj4nZsxrba&#10;TEoTtf79jSC4m8N5zmzRmFI8qHaFZQXxIAJBnFpdcKbgeFj3f0E4j6yxtEwKXuRgMW+3Zpho++Qd&#10;PfY+EyGEXYIKcu+rREqX5mTQDWxFHLiLrQ36AOtM6hqfIdyUchhFY2mw4NCQY0WrnNLb/m4UmMn2&#10;frqe48tflB499g5xfBqtlep2muUUhKfGf8Uf90aH+ZOf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kOFwgAAAN0AAAAPAAAAAAAAAAAAAAAAAJgCAABkcnMvZG93&#10;bnJldi54bWxQSwUGAAAAAAQABAD1AAAAhwMAAAAA&#10;" path="m,l,420e" filled="f">
                  <v:path arrowok="t" o:connecttype="custom" o:connectlocs="0,0;0,420" o:connectangles="0,0"/>
                </v:shape>
                <v:shape id="Freeform 988" o:spid="_x0000_s1052" style="position:absolute;left:11424;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mHsQA&#10;AADdAAAADwAAAGRycy9kb3ducmV2LnhtbERPS2vCQBC+C/6HZQq9SN2kLVZjNiIFoSehPvA6ZicP&#10;m50N2Y2m/94tFLzNx/ecdDWYRlypc7VlBfE0AkGcW11zqeCw37zMQTiPrLGxTAp+ycEqG49STLS9&#10;8Tddd74UIYRdggoq79tESpdXZNBNbUscuMJ2Bn2AXSl1h7cQbhr5GkUzabDm0FBhS58V5T+73igw&#10;i21/upzj4hjlB4+TfRyf3jdKPT8N6yUIT4N/iP/dXzrMX7x9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5h7EAAAA3QAAAA8AAAAAAAAAAAAAAAAAmAIAAGRycy9k&#10;b3ducmV2LnhtbFBLBQYAAAAABAAEAPUAAACJAwAAAAA=&#10;" path="m,l,420e" filled="f">
                  <v:path arrowok="t" o:connecttype="custom" o:connectlocs="0,0;0,420" o:connectangles="0,0"/>
                </v:shape>
                <v:shape id="Freeform 989" o:spid="_x0000_s1053" style="position:absolute;left:9096;top:7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2JscA&#10;AADdAAAADwAAAGRycy9kb3ducmV2LnhtbESPQWvCQBCF70L/wzKF3nQTS6VGVynFltKbqUW8jdnp&#10;JpidDdlV03/fOQi9zfDevPfNcj34Vl2oj01gA/kkA0VcBduwM7D7ehs/g4oJ2WIbmAz8UoT16m60&#10;xMKGK2/pUianJIRjgQbqlLpC61jV5DFOQkcs2k/oPSZZe6dtj1cJ962eZtlMe2xYGmrs6LWm6lSe&#10;vYHt5v272xz25114cqfP4zR3hzI35uF+eFmASjSkf/Pt+sMK/vxR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9ibHAAAA3QAAAA8AAAAAAAAAAAAAAAAAmAIAAGRy&#10;cy9kb3ducmV2LnhtbFBLBQYAAAAABAAEAPUAAACMAwAAAAA=&#10;" path="m,l581,r582,l1746,r582,e" filled="f">
                  <v:path arrowok="t" o:connecttype="custom" o:connectlocs="0,0;581,0;1163,0;1746,0;2328,0" o:connectangles="0,0,0,0,0"/>
                </v:shape>
                <v:shape id="Freeform 990" o:spid="_x0000_s1054"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X98QA&#10;AADdAAAADwAAAGRycy9kb3ducmV2LnhtbERPS2vCQBC+F/wPywheSrNJLcWkriIFwZNQH+Q6zY5J&#10;anY2ZNck/nu3UOhtPr7nLNejaURPnastK0iiGARxYXXNpYLTcfuyAOE8ssbGMim4k4P1avK0xEzb&#10;gb+oP/hShBB2GSqovG8zKV1RkUEX2ZY4cBfbGfQBdqXUHQ4h3DTyNY7fpcGaQ0OFLX1WVFwPN6PA&#10;pPtb/vOdXM5xcfL4fEyS/G2r1Gw6bj5AeBr9v/jPvdNhfjpP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1/fEAAAA3QAAAA8AAAAAAAAAAAAAAAAAmAIAAGRycy9k&#10;b3ducmV2LnhtbFBLBQYAAAAABAAEAPUAAACJAwAAAAA=&#10;" path="m,l,420e" filled="f">
                  <v:path arrowok="t" o:connecttype="custom" o:connectlocs="0,0;0,420" o:connectangles="0,0"/>
                </v:shape>
                <v:shape id="Freeform 991" o:spid="_x0000_s1055"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F8UA&#10;AADdAAAADwAAAGRycy9kb3ducmV2LnhtbESPT4vCQAzF78J+hyELXkSnXUS0OooIwp6E9Q9eYye2&#10;1U6mdEbtfvvNYcFbwnt575fFqnO1elIbKs8G0lECijj3tuLCwPGwHU5BhYhssfZMBn4pwGr50Vtg&#10;Zv2Lf+i5j4WSEA4ZGihjbDKtQ16SwzDyDbFoV986jLK2hbYtviTc1forSSbaYcXSUGJDm5Ly+/7h&#10;DLjZ7nG+XdLrKcmPEQeHND2Pt8b0P7v1HFSkLr7N/9ffVvB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Q0XxQAAAN0AAAAPAAAAAAAAAAAAAAAAAJgCAABkcnMv&#10;ZG93bnJldi54bWxQSwUGAAAAAAQABAD1AAAAigMAAAAA&#10;" path="m,l,420e" filled="f">
                  <v:path arrowok="t" o:connecttype="custom" o:connectlocs="0,0;0,420" o:connectangles="0,0"/>
                </v:shape>
                <v:shape id="Freeform 992" o:spid="_x0000_s1056"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ojMIA&#10;AADdAAAADwAAAGRycy9kb3ducmV2LnhtbERPS4vCMBC+C/6HMIIX0TQislajyIKwpwUfi9exGdtq&#10;MylN1O6/N4LgbT6+5yxWra3EnRpfOtagRgkI4syZknMNh/1m+AXCB2SDlWPS8E8eVstuZ4GpcQ/e&#10;0n0XchFD2KeooQihTqX0WUEW/cjVxJE7u8ZiiLDJpWnwEcNtJcdJMpUWS44NBdb0XVB23d2sBjv7&#10;vR0vJ3X+S7JDwMFeqeNko3W/167nIAK14SN+u39MnD+bKH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aiMwgAAAN0AAAAPAAAAAAAAAAAAAAAAAJgCAABkcnMvZG93&#10;bnJldi54bWxQSwUGAAAAAAQABAD1AAAAhwMAAAAA&#10;" path="m,l,420e" filled="f">
                  <v:path arrowok="t" o:connecttype="custom" o:connectlocs="0,0;0,420" o:connectangles="0,0"/>
                </v:shape>
                <v:shape id="Freeform 993" o:spid="_x0000_s1057"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scQA&#10;AADdAAAADwAAAGRycy9kb3ducmV2LnhtbERPTWvCQBC9C/0PyxR6002CljZ1FREt4s3UUrxNs9NN&#10;MDsbsqvGf+8KBW/zeJ8znfe2EWfqfO1YQTpKQBCXTtdsFOy/1sM3ED4ga2wck4IreZjPngZTzLW7&#10;8I7ORTAihrDPUUEVQptL6cuKLPqRa4kj9+c6iyHCzkjd4SWG20ZmSfIqLdYcGypsaVlReSxOVsFu&#10;9fndrg4/p72bmOP2N0vNoUiVennuFx8gAvXhIf53b3Sc/z7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rHEAAAA3QAAAA8AAAAAAAAAAAAAAAAAmAIAAGRycy9k&#10;b3ducmV2LnhtbFBLBQYAAAAABAAEAPUAAACJAwAAAAA=&#10;" path="m,l581,r582,l1746,r582,e" filled="f">
                  <v:path arrowok="t" o:connecttype="custom" o:connectlocs="0,0;581,0;1163,0;1746,0;2328,0" o:connectangles="0,0,0,0,0"/>
                </v:shape>
                <v:shape id="Freeform 994" o:spid="_x0000_s1058"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TYMQA&#10;AADdAAAADwAAAGRycy9kb3ducmV2LnhtbERPyWrDMBC9F/IPYgK9lFp2G0LtWAmlEOip0CzkOrHG&#10;S2KNjKXY7t9XhUJu83jr5JvJtGKg3jWWFSRRDIK4sLrhSsFhv31+A+E8ssbWMin4IQeb9ewhx0zb&#10;kb9p2PlKhBB2GSqove8yKV1Rk0EX2Y44cKXtDfoA+0rqHscQblr5EsdLabDh0FBjRx81FdfdzSgw&#10;6dftdDkn5TEuDh6f9klyWmyVepxP7ysQniZ/F/+7P3WYny5e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k2DEAAAA3QAAAA8AAAAAAAAAAAAAAAAAmAIAAGRycy9k&#10;b3ducmV2LnhtbFBLBQYAAAAABAAEAPUAAACJAwAAAAA=&#10;" path="m,l,420e" filled="f">
                  <v:path arrowok="t" o:connecttype="custom" o:connectlocs="0,0;0,420" o:connectangles="0,0"/>
                </v:shape>
                <v:shape id="Freeform 995" o:spid="_x0000_s1059"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LFMIA&#10;AADdAAAADwAAAGRycy9kb3ducmV2LnhtbERPS4vCMBC+C/6HMIIX0bRSRGujyIKwp4X1gdexmT60&#10;mZQmavffbxYWvM3H95xs25tGPKlztWUF8SwCQZxbXXOp4HTcT5cgnEfW2FgmBT/kYLsZDjJMtX3x&#10;Nz0PvhQhhF2KCirv21RKl1dk0M1sSxy4wnYGfYBdKXWHrxBuGjmPooU0WHNoqLClj4ry++FhFJjV&#10;1+Nyu8bFOcpPHifHOL4ke6XGo363BuGp92/xv/tTh/mrJI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gsUwgAAAN0AAAAPAAAAAAAAAAAAAAAAAJgCAABkcnMvZG93&#10;bnJldi54bWxQSwUGAAAAAAQABAD1AAAAhwMAAAAA&#10;" path="m,l,420e" filled="f">
                  <v:path arrowok="t" o:connecttype="custom" o:connectlocs="0,0;0,420" o:connectangles="0,0"/>
                </v:shape>
                <v:shape id="Freeform 996" o:spid="_x0000_s1060"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qxcQA&#10;AADdAAAADwAAAGRycy9kb3ducmV2LnhtbERPTWvCQBC9F/oflhG81U1Ei42uUkRFejMqxduYHTfB&#10;7GzIrpr++26h4G0e73Nmi87W4k6trxwrSAcJCOLC6YqNgsN+/TYB4QOyxtoxKfghD4v568sMM+0e&#10;vKN7HoyIIewzVFCG0GRS+qIki37gGuLIXVxrMUTYGqlbfMRwW8thkrxLixXHhhIbWpZUXPObVbBb&#10;bY7N6vR9O7ixuX6dh6k55alS/V73OQURqAtP8b97q+P8j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KsXEAAAA3QAAAA8AAAAAAAAAAAAAAAAAmAIAAGRycy9k&#10;b3ducmV2LnhtbFBLBQYAAAAABAAEAPUAAACJAwAAAAA=&#10;" path="m,l581,r582,l1746,r582,e" filled="f">
                  <v:path arrowok="t" o:connecttype="custom" o:connectlocs="0,0;581,0;1163,0;1746,0;2328,0" o:connectangles="0,0,0,0,0"/>
                </v:shape>
                <v:shape id="Freeform 997" o:spid="_x0000_s1061"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w+MQA&#10;AADdAAAADwAAAGRycy9kb3ducmV2LnhtbERPS2uDQBC+B/Iflgn0EprVIKFa1xACgZwKzQOvU3ei&#10;tu6suJto/323UOhtPr7n5NvJdOJBg2stK4hXEQjiyuqWawWX8+H5BYTzyBo7y6Tgmxxsi/ksx0zb&#10;kd/pcfK1CCHsMlTQeN9nUrqqIYNuZXviwN3sYNAHONRSDziGcNPJdRRtpMGWQ0ODPe0bqr5Od6PA&#10;pG/38vMjvl2j6uJxeY7jMjko9bSYdq8gPE3+X/znPuowP002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MPjEAAAA3QAAAA8AAAAAAAAAAAAAAAAAmAIAAGRycy9k&#10;b3ducmV2LnhtbFBLBQYAAAAABAAEAPUAAACJAwAAAAA=&#10;" path="m,l,420e" filled="f">
                  <v:path arrowok="t" o:connecttype="custom" o:connectlocs="0,0;0,420" o:connectangles="0,0"/>
                </v:shape>
                <v:shape id="Freeform 998" o:spid="_x0000_s1062"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VY8IA&#10;AADdAAAADwAAAGRycy9kb3ducmV2LnhtbERPS4vCMBC+C/sfwix4EU0r4qPbKMuC4EnwhdfZZvrY&#10;bSaliVr/vREEb/PxPSdddaYWV2pdZVlBPIpAEGdWV1woOB7WwzkI55E11pZJwZ0crJYfvRQTbW+8&#10;o+veFyKEsEtQQel9k0jpspIMupFtiAOX29agD7AtpG7xFsJNLcdRNJUGKw4NJTb0U1L2v78YBWax&#10;vZz/fuP8FGVHj4NDHJ8na6X6n933FwhPnX+LX+6NDvMXk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JVjwgAAAN0AAAAPAAAAAAAAAAAAAAAAAJgCAABkcnMvZG93&#10;bnJldi54bWxQSwUGAAAAAAQABAD1AAAAhwMAAAAA&#10;" path="m,l,420e" filled="f">
                  <v:path arrowok="t" o:connecttype="custom" o:connectlocs="0,0;0,420" o:connectangles="0,0"/>
                </v:shape>
                <v:shape id="Freeform 999" o:spid="_x0000_s1063"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BEcUA&#10;AADdAAAADwAAAGRycy9kb3ducmV2LnhtbESPT4vCQAzF78J+hyELXkSnXUS0OooIwp6E9Q9eYye2&#10;1U6mdEbtfvvNYcFbwnt575fFqnO1elIbKs8G0lECijj3tuLCwPGwHU5BhYhssfZMBn4pwGr50Vtg&#10;Zv2Lf+i5j4WSEA4ZGihjbDKtQ16SwzDyDbFoV986jLK2hbYtviTc1forSSbaYcXSUGJDm5Ly+/7h&#10;DLjZ7nG+XdLrKcmPEQeHND2Pt8b0P7v1HFSkLr7N/9ffVvB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wERxQAAAN0AAAAPAAAAAAAAAAAAAAAAAJgCAABkcnMv&#10;ZG93bnJldi54bWxQSwUGAAAAAAQABAD1AAAAigMAAAAA&#10;" path="m,l,420e" filled="f">
                  <v:path arrowok="t" o:connecttype="custom" o:connectlocs="0,0;0,420" o:connectangles="0,0"/>
                </v:shape>
                <v:shape id="Freeform 1000" o:spid="_x0000_s1064"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gwMQA&#10;AADdAAAADwAAAGRycy9kb3ducmV2LnhtbERPTWvCQBC9F/oflin0VjcRLRpdpRQt4s2oFG/T7LgJ&#10;ZmdDdtX4712h4G0e73Om887W4kKtrxwrSHsJCOLC6YqNgt12+TEC4QOyxtoxKbiRh/ns9WWKmXZX&#10;3tAlD0bEEPYZKihDaDIpfVGSRd9zDXHkjq61GCJsjdQtXmO4rWU/ST6lxYpjQ4kNfZdUnPKzVbBZ&#10;/OybxeH3vHNDc1r/9VNzyFOl3t+6rwmIQF14iv/dKx3njwd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IMDEAAAA3QAAAA8AAAAAAAAAAAAAAAAAmAIAAGRycy9k&#10;b3ducmV2LnhtbFBLBQYAAAAABAAEAPUAAACJAwAAAAA=&#10;" path="m,l581,r582,l1746,r582,e" filled="f">
                  <v:path arrowok="t" o:connecttype="custom" o:connectlocs="0,0;581,0;1163,0;1746,0;2328,0" o:connectangles="0,0,0,0,0"/>
                </v:shape>
                <v:shape id="Freeform 1001" o:spid="_x0000_s1065"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bysYA&#10;AADdAAAADwAAAGRycy9kb3ducmV2LnhtbESPT2vCQBDF74LfYZlCL1I3ESs1uooIQk+Cf4rXaXZM&#10;YrOzIbtq/PbOQehthvfmvd/Ml52r1Y3aUHk2kA4TUMS5txUXBo6HzccXqBCRLdaeycCDAiwX/d4c&#10;M+vvvKPbPhZKQjhkaKCMscm0DnlJDsPQN8SinX3rMMraFtq2eJdwV+tRkky0w4qlocSG1iXlf/ur&#10;M+Cm2+vp8puef5L8GHFwSNPTeGPM+1u3moGK1MV/8+v62wr+9FP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ybysYAAADdAAAADwAAAAAAAAAAAAAAAACYAgAAZHJz&#10;L2Rvd25yZXYueG1sUEsFBgAAAAAEAAQA9QAAAIsDAAAAAA==&#10;" path="m,l,420e" filled="f">
                  <v:path arrowok="t" o:connecttype="custom" o:connectlocs="0,0;0,420" o:connectangles="0,0"/>
                </v:shape>
                <v:shape id="Freeform 1002" o:spid="_x0000_s1066"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UcQA&#10;AADdAAAADwAAAGRycy9kb3ducmV2LnhtbERPS2vCQBC+C/0PyxR6EbNZqaVJXaUIQk8FH8XrmB2T&#10;tNnZkF2T9N93BaG3+fies1yPthE9db52rEElKQjiwpmaSw3Hw3b2CsIHZIONY9LwSx7Wq4fJEnPj&#10;Bt5Rvw+liCHsc9RQhdDmUvqiIos+cS1x5C6usxgi7EppOhxiuG3kPE1fpMWaY0OFLW0qKn72V6vB&#10;Zp/X0/dZXb7S4hhwelDq9LzV+ulxfH8DEWgM/+K7+8PE+dlC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PlHEAAAA3QAAAA8AAAAAAAAAAAAAAAAAmAIAAGRycy9k&#10;b3ducmV2LnhtbFBLBQYAAAAABAAEAPUAAACJAwAAAAA=&#10;" path="m,l,420e" filled="f">
                  <v:path arrowok="t" o:connecttype="custom" o:connectlocs="0,0;0,420" o:connectangles="0,0"/>
                </v:shape>
                <v:shape id="Freeform 1003" o:spid="_x0000_s1067"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kbMMA&#10;AADdAAAADwAAAGRycy9kb3ducmV2LnhtbERPTWvCQBC9F/oflin0VjcJKDW6SikqpTejIt7G7LgJ&#10;ZmdDdtX037uC0Ns83udM571txJU6XztWkA4SEMSl0zUbBdvN8uMThA/IGhvHpOCPPMxnry9TzLW7&#10;8ZquRTAihrDPUUEVQptL6cuKLPqBa4kjd3KdxRBhZ6Tu8BbDbSOzJBlJizXHhgpb+q6oPBcXq2C9&#10;WO3axWF/2bqhOf8es9QcilSp97f+awIiUB/+xU/3j47zx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kbMMAAADdAAAADwAAAAAAAAAAAAAAAACYAgAAZHJzL2Rv&#10;d25yZXYueG1sUEsFBgAAAAAEAAQA9QAAAIgDAAAAAA==&#10;" path="m,l581,r582,l1746,r582,e" filled="f">
                  <v:path arrowok="t" o:connecttype="custom" o:connectlocs="0,0;581,0;1163,0;1746,0;2328,0" o:connectangles="0,0,0,0,0"/>
                </v:shape>
                <v:shape id="Freeform 1004" o:spid="_x0000_s1068" style="position:absolute;left:9096;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FvcQA&#10;AADdAAAADwAAAGRycy9kb3ducmV2LnhtbERPS2vCQBC+C/6HZQq9SN2krUVjNiIFoSehPvA6ZicP&#10;m50N2Y2m/94tFLzNx/ecdDWYRlypc7VlBfE0AkGcW11zqeCw37zMQTiPrLGxTAp+ycEqG49STLS9&#10;8Tddd74UIYRdggoq79tESpdXZNBNbUscuMJ2Bn2AXSl1h7cQbhr5GkUf0mDNoaHClj4ryn92vVFg&#10;Ftv+dDnHxTHKDx4n+zg+vW+Uen4a1ksQngb/EP+7v3SYv5i9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b3EAAAA3QAAAA8AAAAAAAAAAAAAAAAAmAIAAGRycy9k&#10;b3ducmV2LnhtbFBLBQYAAAAABAAEAPUAAACJAwAAAAA=&#10;" path="m,l,420e" filled="f">
                  <v:path arrowok="t" o:connecttype="custom" o:connectlocs="0,0;0,420" o:connectangles="0,0"/>
                </v:shape>
                <v:shape id="Freeform 1005" o:spid="_x0000_s1069" style="position:absolute;left:9678;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dycIA&#10;AADdAAAADwAAAGRycy9kb3ducmV2LnhtbERPS4vCMBC+C/sfwix4EU0rKtptlGVB8CT4wutsM33s&#10;NpPSRK3/3giCt/n4npOuOlOLK7WusqwgHkUgiDOrKy4UHA/r4RyE88gaa8uk4E4OVsuPXoqJtjfe&#10;0XXvCxFC2CWooPS+SaR0WUkG3cg2xIHLbWvQB9gWUrd4C+GmluMomkmDFYeGEhv6KSn731+MArPY&#10;Xs5/v3F+irKjx8Ehjs+TtVL9z+77C4Snzr/FL/dGh/mL6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53JwgAAAN0AAAAPAAAAAAAAAAAAAAAAAJgCAABkcnMvZG93&#10;bnJldi54bWxQSwUGAAAAAAQABAD1AAAAhwMAAAAA&#10;" path="m,l,420e" filled="f">
                  <v:path arrowok="t" o:connecttype="custom" o:connectlocs="0,0;0,420" o:connectangles="0,0"/>
                </v:shape>
                <v:shape id="Freeform 1006" o:spid="_x0000_s1070" style="position:absolute;left:10260;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4UsQA&#10;AADdAAAADwAAAGRycy9kb3ducmV2LnhtbERPyWrDMBC9F/IPYgK9lFp2aULtWAmlEOip0CzkOrHG&#10;S2KNjKXY7t9XhUJu83jr5JvJtGKg3jWWFSRRDIK4sLrhSsFhv31+A+E8ssbWMin4IQeb9ewhx0zb&#10;kb9p2PlKhBB2GSqove8yKV1Rk0EX2Y44cKXtDfoA+0rqHscQblr5EsdLabDh0FBjRx81FdfdzSgw&#10;6dftdDkn5TEuDh6f9klyet0q9Tif3lcgPE3+Lv53f+owP10s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OFLEAAAA3QAAAA8AAAAAAAAAAAAAAAAAmAIAAGRycy9k&#10;b3ducmV2LnhtbFBLBQYAAAAABAAEAPUAAACJAwAAAAA=&#10;" path="m,l,420e" filled="f">
                  <v:path arrowok="t" o:connecttype="custom" o:connectlocs="0,0;0,420" o:connectangles="0,0"/>
                </v:shape>
                <v:shape id="Freeform 1007" o:spid="_x0000_s1071" style="position:absolute;left:9096;top:111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ib8MA&#10;AADdAAAADwAAAGRycy9kb3ducmV2LnhtbERPTYvCMBC9C/6HMMLeNK2guNUoIrrI3uy6LN7GZkyL&#10;zaQ0Ueu/3ywseJvH+5zFqrO1uFPrK8cK0lECgrhwumKj4Pi1G85A+ICssXZMCp7kYbXs9xaYaffg&#10;A93zYEQMYZ+hgjKEJpPSFyVZ9CPXEEfu4lqLIcLWSN3iI4bbWo6TZCotVhwbSmxoU1JxzW9WwWH7&#10;8d1sTz+3o5uY6+d5nJpTnir1NujWcxCBuvAS/7v3Os5/n0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ib8MAAADdAAAADwAAAAAAAAAAAAAAAACYAgAAZHJzL2Rv&#10;d25yZXYueG1sUEsFBgAAAAAEAAQA9QAAAIgDAAAAAA==&#10;" path="m,l581,r582,l1746,r582,e" filled="f">
                  <v:path arrowok="t" o:connecttype="custom" o:connectlocs="0,0;581,0;1163,0;1746,0;2328,0" o:connectangles="0,0,0,0,0"/>
                </v:shape>
                <v:shape id="Freeform 1008" o:spid="_x0000_s1072" style="position:absolute;left:10842;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DvsQA&#10;AADdAAAADwAAAGRycy9kb3ducmV2LnhtbERPS2vCQBC+C/6HZQq9SN2ktFZjNiIFoSehPvA6ZicP&#10;m50N2Y2m/94tFLzNx/ecdDWYRlypc7VlBfE0AkGcW11zqeCw37zMQTiPrLGxTAp+ycEqG49STLS9&#10;8Tddd74UIYRdggoq79tESpdXZNBNbUscuMJ2Bn2AXSl1h7cQbhr5GkUzabDm0FBhS58V5T+73igw&#10;i21/upzj4hjlB4+TfRyf3jZKPT8N6yUIT4N/iP/dXzrMX7x/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A77EAAAA3QAAAA8AAAAAAAAAAAAAAAAAmAIAAGRycy9k&#10;b3ducmV2LnhtbFBLBQYAAAAABAAEAPUAAACJAwAAAAA=&#10;" path="m,l,420e" filled="f">
                  <v:path arrowok="t" o:connecttype="custom" o:connectlocs="0,0;0,420" o:connectangles="0,0"/>
                </v:shape>
                <v:shape id="Freeform 1009" o:spid="_x0000_s1073" style="position:absolute;left:11424;top:111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XzMYA&#10;AADdAAAADwAAAGRycy9kb3ducmV2LnhtbESPT2vCQBDF74LfYZlCL1I3ESs1uooIQk+Cf4rXaXZM&#10;YrOzIbtq/PbOQehthvfmvd/Ml52r1Y3aUHk2kA4TUMS5txUXBo6HzccXqBCRLdaeycCDAiwX/d4c&#10;M+vvvKPbPhZKQjhkaKCMscm0DnlJDsPQN8SinX3rMMraFtq2eJdwV+tRkky0w4qlocSG1iXlf/ur&#10;M+Cm2+vp8puef5L8GHFwSNPTeGPM+1u3moGK1MV/8+v62wr+9FN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XzMYAAADdAAAADwAAAAAAAAAAAAAAAACYAgAAZHJz&#10;L2Rvd25yZXYueG1sUEsFBgAAAAAEAAQA9QAAAIsDAAAAAA==&#10;" path="m,l,420e" filled="f">
                  <v:path arrowok="t" o:connecttype="custom" o:connectlocs="0,0;0,420" o:connectangles="0,0"/>
                </v:shape>
                <v:shape id="Freeform 1010" o:spid="_x0000_s1074" style="position:absolute;left:9096;top:11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2HcMA&#10;AADdAAAADwAAAGRycy9kb3ducmV2LnhtbERPTYvCMBC9L/gfwgh7W9MKLlqNIqKL7M3qsngbmzEt&#10;NpPSRK3/frMgeJvH+5zZorO1uFHrK8cK0kECgrhwumKj4LDffIxB+ICssXZMCh7kYTHvvc0w0+7O&#10;O7rlwYgYwj5DBWUITSalL0qy6AeuIY7c2bUWQ4StkbrFewy3tRwmyae0WHFsKLGhVUnFJb9aBbv1&#10;10+zPv5eD25kLt+nYWqOearUe79bTkEE6sJL/HRvdZw/GU3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62HcMAAADdAAAADwAAAAAAAAAAAAAAAACYAgAAZHJzL2Rv&#10;d25yZXYueG1sUEsFBgAAAAAEAAQA9QAAAIgDAAAAAA==&#10;" path="m,l581,r582,l1746,r582,e" filled="f">
                  <v:path arrowok="t" o:connecttype="custom" o:connectlocs="0,0;581,0;1163,0;1746,0;2328,0" o:connectangles="0,0,0,0,0"/>
                </v:shape>
                <v:shape id="Freeform 1011" o:spid="_x0000_s1075"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Rd8UA&#10;AADdAAAADwAAAGRycy9kb3ducmV2LnhtbESPT4vCQAzF78J+hyELXkSnXRbR6igiCHsS1j94jZ3Y&#10;VjuZ0hm1++03B8Fbwnt575f5snO1elAbKs8G0lECijj3tuLCwGG/GU5AhYhssfZMBv4owHLx0Ztj&#10;Zv2Tf+mxi4WSEA4ZGihjbDKtQ16SwzDyDbFoF986jLK2hbYtPiXc1forScbaYcXSUGJD65Ly2+7u&#10;DLjp9n66ntPLMckPEQf7ND19b4zpf3arGahIXXybX9c/VvCnY+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FF3xQAAAN0AAAAPAAAAAAAAAAAAAAAAAJgCAABkcnMv&#10;ZG93bnJldi54bWxQSwUGAAAAAAQABAD1AAAAigMAAAAA&#10;" path="m,l,420e" filled="f">
                  <v:path arrowok="t" o:connecttype="custom" o:connectlocs="0,0;0,420" o:connectangles="0,0"/>
                </v:shape>
                <v:shape id="Freeform 1012" o:spid="_x0000_s1076"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07MMA&#10;AADdAAAADwAAAGRycy9kb3ducmV2LnhtbERPTWvCQBC9F/wPywi9FN1sKdJE1yCFQE+FqiXXMTsm&#10;0exsyK6a/vtuQfA2j/c5q3y0nbjS4FvHGtQ8AUFcOdNyrWG/K2bvIHxANtg5Jg2/5CFfT55WmBl3&#10;42+6bkMtYgj7DDU0IfSZlL5qyKKfu544ckc3WAwRDrU0A95iuO3ka5IspMWWY0ODPX00VJ23F6vB&#10;pl+X8nRQx5+k2gd82SlVvhVaP0/HzRJEoDE8xHf3p4nz04W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z07MMAAADdAAAADwAAAAAAAAAAAAAAAACYAgAAZHJzL2Rv&#10;d25yZXYueG1sUEsFBgAAAAAEAAQA9QAAAIgDAAAAAA==&#10;" path="m,l,420e" filled="f">
                  <v:path arrowok="t" o:connecttype="custom" o:connectlocs="0,0;0,420" o:connectangles="0,0"/>
                </v:shape>
                <v:shape id="Freeform 1013" o:spid="_x0000_s1077"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qm8EA&#10;AADdAAAADwAAAGRycy9kb3ducmV2LnhtbERPy6rCMBDdC/5DGMGNaFoR0WoUEQRXwvWB27EZ22oz&#10;KU3U+vc3guBuDuc582VjSvGk2hWWFcSDCARxanXBmYLjYdOfgHAeWWNpmRS8ycFy0W7NMdH2xX/0&#10;3PtMhBB2CSrIva8SKV2ak0E3sBVx4K62NugDrDOpa3yFcFPKYRSNpcGCQ0OOFa1zSu/7h1FgprvH&#10;+XaJr6coPXrsHeL4PNoo1e00qxkIT43/ib/urQ7zp+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apvBAAAA3QAAAA8AAAAAAAAAAAAAAAAAmAIAAGRycy9kb3du&#10;cmV2LnhtbFBLBQYAAAAABAAEAPUAAACGAwAAAAA=&#10;" path="m,l,420e" filled="f">
                  <v:path arrowok="t" o:connecttype="custom" o:connectlocs="0,0;0,420" o:connectangles="0,0"/>
                </v:shape>
                <v:shape id="Freeform 1014" o:spid="_x0000_s1078"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LSsQA&#10;AADdAAAADwAAAGRycy9kb3ducmV2LnhtbERPTWvCQBC9C/0Pywi96SaWio2uUooV6c2oFG9jdtwE&#10;s7Mhu2r677uC4G0e73Nmi87W4kqtrxwrSIcJCOLC6YqNgt32ezAB4QOyxtoxKfgjD4v5S2+GmXY3&#10;3tA1D0bEEPYZKihDaDIpfVGSRT90DXHkTq61GCJsjdQt3mK4reUoScbSYsWxocSGvkoqzvnFKtgs&#10;V/tmefi97Ny7Of8cR6k55KlSr/3ucwoiUBee4od7reP8j/E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S0rEAAAA3QAAAA8AAAAAAAAAAAAAAAAAmAIAAGRycy9k&#10;b3ducmV2LnhtbFBLBQYAAAAABAAEAPUAAACJAwAAAAA=&#10;" path="m,l581,r582,l1746,r582,e" filled="f">
                  <v:path arrowok="t" o:connecttype="custom" o:connectlocs="0,0;581,0;1163,0;1746,0;2328,0" o:connectangles="0,0,0,0,0"/>
                </v:shape>
                <v:shape id="Freeform 1015" o:spid="_x0000_s1079"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XdMQA&#10;AADdAAAADwAAAGRycy9kb3ducmV2LnhtbERPS2uDQBC+B/Iflgn0EprVIKFa1xACgZwKzQOvU3ei&#10;tu6suJto/323UOhtPr7n5NvJdOJBg2stK4hXEQjiyuqWawWX8+H5BYTzyBo7y6Tgmxxsi/ksx0zb&#10;kd/pcfK1CCHsMlTQeN9nUrqqIYNuZXviwN3sYNAHONRSDziGcNPJdRRtpMGWQ0ODPe0bqr5Od6PA&#10;pG/38vMjvl2j6uJxeY7jMjko9bSYdq8gPE3+X/znPuowP90k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V3TEAAAA3QAAAA8AAAAAAAAAAAAAAAAAmAIAAGRycy9k&#10;b3ducmV2LnhtbFBLBQYAAAAABAAEAPUAAACJAwAAAAA=&#10;" path="m,l,420e" filled="f">
                  <v:path arrowok="t" o:connecttype="custom" o:connectlocs="0,0;0,420" o:connectangles="0,0"/>
                </v:shape>
                <v:shape id="Freeform 1016" o:spid="_x0000_s1080"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y78IA&#10;AADdAAAADwAAAGRycy9kb3ducmV2LnhtbERPy6rCMBDdC/5DGMGNaFq5yrUaRQTBleDj4nZsxrba&#10;TEoTtf79jSC4m8N5zmzRmFI8qHaFZQXxIAJBnFpdcKbgeFj3f0E4j6yxtEwKXuRgMW+3Zpho++Qd&#10;PfY+EyGEXYIKcu+rREqX5mTQDWxFHLiLrQ36AOtM6hqfIdyUchhFY2mw4NCQY0WrnNLb/m4UmMn2&#10;frqe48tflB499g5xfPpZK9XtNMspCE+N/4o/7o0O8yfj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LvwgAAAN0AAAAPAAAAAAAAAAAAAAAAAJgCAABkcnMvZG93&#10;bnJldi54bWxQSwUGAAAAAAQABAD1AAAAhwMAAAAA&#10;" path="m,l,420e" filled="f">
                  <v:path arrowok="t" o:connecttype="custom" o:connectlocs="0,0;0,420" o:connectangles="0,0"/>
                </v:shape>
                <v:shape id="Freeform 1017" o:spid="_x0000_s1081"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o0sMA&#10;AADdAAAADwAAAGRycy9kb3ducmV2LnhtbERPTWvCQBC9F/oflin0ppsIDRpdpRSV0ptREW9jdtwE&#10;s7Mhu2r677uC0Ns83ufMFr1txI06XztWkA4TEMSl0zUbBbvtajAG4QOyxsYxKfglD4v568sMc+3u&#10;vKFbEYyIIexzVFCF0OZS+rIii37oWuLInV1nMUTYGak7vMdw28hRkmTSYs2xocKWvioqL8XVKtgs&#10;1/t2eTxcd+7DXH5Oo9Qci1Sp97f+cwoiUB/+xU/3t47zJ1k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3o0sMAAADdAAAADwAAAAAAAAAAAAAAAACYAgAAZHJzL2Rv&#10;d25yZXYueG1sUEsFBgAAAAAEAAQA9QAAAIgDAAAAAA==&#10;" path="m,l581,r582,l1746,r582,e" filled="f">
                  <v:path arrowok="t" o:connecttype="custom" o:connectlocs="0,0;581,0;1163,0;1746,0;2328,0" o:connectangles="0,0,0,0,0"/>
                </v:shape>
                <v:shape id="Freeform 1018" o:spid="_x0000_s1082"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JA8QA&#10;AADdAAAADwAAAGRycy9kb3ducmV2LnhtbERPyWrDMBC9F/IPYgK9lFp2KUntWAmlEOip0CzkOrHG&#10;S2KNjKXY7t9XhUJu83jr5JvJtGKg3jWWFSRRDIK4sLrhSsFhv31+A+E8ssbWMin4IQeb9ewhx0zb&#10;kb9p2PlKhBB2GSqove8yKV1Rk0EX2Y44cKXtDfoA+0rqHscQblr5EscLabDh0FBjRx81FdfdzSgw&#10;6dftdDkn5TEuDh6f9klyet0q9Tif3lcgPE3+Lv53f+owP10s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yQPEAAAA3QAAAA8AAAAAAAAAAAAAAAAAmAIAAGRycy9k&#10;b3ducmV2LnhtbFBLBQYAAAAABAAEAPUAAACJAwAAAAA=&#10;" path="m,l,420e" filled="f">
                  <v:path arrowok="t" o:connecttype="custom" o:connectlocs="0,0;0,420" o:connectangles="0,0"/>
                </v:shape>
                <v:shape id="Freeform 1019" o:spid="_x0000_s1083"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dccUA&#10;AADdAAAADwAAAGRycy9kb3ducmV2LnhtbESPT4vCQAzF78J+hyELXkSnXRbR6igiCHsS1j94jZ3Y&#10;VjuZ0hm1++03B8Fbwnt575f5snO1elAbKs8G0lECijj3tuLCwGG/GU5AhYhssfZMBv4owHLx0Ztj&#10;Zv2Tf+mxi4WSEA4ZGihjbDKtQ16SwzDyDbFoF986jLK2hbYtPiXc1forScbaYcXSUGJD65Ly2+7u&#10;DLjp9n66ntPLMckPEQf7ND19b4zpf3arGahIXXybX9c/VvCnY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l1xxQAAAN0AAAAPAAAAAAAAAAAAAAAAAJgCAABkcnMv&#10;ZG93bnJldi54bWxQSwUGAAAAAAQABAD1AAAAigMAAAAA&#10;" path="m,l,420e" filled="f">
                  <v:path arrowok="t" o:connecttype="custom" o:connectlocs="0,0;0,420" o:connectangles="0,0"/>
                </v:shape>
                <v:shape id="Freeform 1020" o:spid="_x0000_s1084"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46sMA&#10;AADdAAAADwAAAGRycy9kb3ducmV2LnhtbERPS2vCQBC+C/6HZQpexGwiRZrUNYgQ8FSoWryO2cmj&#10;zc6G7Krpv+8WBG/z8T1nnY+mEzcaXGtZQRLFIIhLq1uuFZyOxeINhPPIGjvLpOCXHOSb6WSNmbZ3&#10;/qTbwdcihLDLUEHjfZ9J6cqGDLrI9sSBq+xg0Ac41FIPeA/hppPLOF5Jgy2HhgZ72jVU/hyuRoFJ&#10;P67n70tSfcXlyeP8mCTn10Kp2cu4fQfhafRP8cO912F+ukrh/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r46sMAAADdAAAADwAAAAAAAAAAAAAAAACYAgAAZHJzL2Rv&#10;d25yZXYueG1sUEsFBgAAAAAEAAQA9QAAAIgDAAAAAA==&#10;" path="m,l,420e" filled="f">
                  <v:path arrowok="t" o:connecttype="custom" o:connectlocs="0,0;0,420" o:connectangles="0,0"/>
                </v:shape>
                <v:shape id="Freeform 1021" o:spid="_x0000_s1085"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D4McA&#10;AADdAAAADwAAAGRycy9kb3ducmV2LnhtbESPQWvCQBCF70L/wzKF3nQTobVGVynFltKbqUW8jdnp&#10;JpidDdlV03/fOQi9zfDevPfNcj34Vl2oj01gA/kkA0VcBduwM7D7ehs/g4oJ2WIbmAz8UoT16m60&#10;xMKGK2/pUianJIRjgQbqlLpC61jV5DFOQkcs2k/oPSZZe6dtj1cJ962eZtmT9tiwNNTY0WtN1ak8&#10;ewPbzft3tznsz7vw6E6fx2nuDmVuzMP98LIAlWhI/+bb9YcV/P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Q+DHAAAA3QAAAA8AAAAAAAAAAAAAAAAAmAIAAGRy&#10;cy9kb3ducmV2LnhtbFBLBQYAAAAABAAEAPUAAACMAwAAAAA=&#10;" path="m,l581,r582,l1746,r582,e" filled="f">
                  <v:path arrowok="t" o:connecttype="custom" o:connectlocs="0,0;581,0;1163,0;1746,0;2328,0" o:connectangles="0,0,0,0,0"/>
                </v:shape>
                <v:shape id="Freeform 1022" o:spid="_x0000_s1086"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McQA&#10;AADdAAAADwAAAGRycy9kb3ducmV2LnhtbERPS2vCQBC+C/0PyxR6EbNZKbZJXaUIQk8FH8XrmB2T&#10;tNnZkF2T9N93BaG3+fies1yPthE9db52rEElKQjiwpmaSw3Hw3b2CsIHZIONY9LwSx7Wq4fJEnPj&#10;Bt5Rvw+liCHsc9RQhdDmUvqiIos+cS1x5C6usxgi7EppOhxiuG3kPE0X0mLNsaHCljYVFT/7q9Vg&#10;s8/r6fusLl9pcQw4PSh1et5q/fQ4vr+BCDSGf/Hd/WHi/OxF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YjHEAAAA3QAAAA8AAAAAAAAAAAAAAAAAmAIAAGRycy9k&#10;b3ducmV2LnhtbFBLBQYAAAAABAAEAPUAAACJAwAAAAA=&#10;" path="m,l,420e" filled="f">
                  <v:path arrowok="t" o:connecttype="custom" o:connectlocs="0,0;0,420" o:connectangles="0,0"/>
                </v:shape>
                <v:shape id="Freeform 1023" o:spid="_x0000_s1087"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8RsEA&#10;AADdAAAADwAAAGRycy9kb3ducmV2LnhtbERPy6rCMBDdC/5DGMGNaFoRH71GEUFwJfjC7dxmbHtv&#10;MylN1Pr3RhDczeE8Z75sTCnuVLvCsoJ4EIEgTq0uOFNwOm76UxDOI2ssLZOCJzlYLtqtOSbaPnhP&#10;94PPRAhhl6CC3PsqkdKlORl0A1sRB+5qa4M+wDqTusZHCDelHEbRWBosODTkWNE6p/T/cDMKzGx3&#10;u/z9xtdzlJ489o5xfBltlOp2mtUPCE+N/4o/7q0O82eT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H/EbBAAAA3QAAAA8AAAAAAAAAAAAAAAAAmAIAAGRycy9kb3du&#10;cmV2LnhtbFBLBQYAAAAABAAEAPUAAACGAwAAAAA=&#10;" path="m,l,420e" filled="f">
                  <v:path arrowok="t" o:connecttype="custom" o:connectlocs="0,0;0,420" o:connectangles="0,0"/>
                </v:shape>
                <v:shape id="Freeform 1024" o:spid="_x0000_s1088"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dl8QA&#10;AADdAAAADwAAAGRycy9kb3ducmV2LnhtbERPTWvCQBC9C/6HZQq96SZKa01dRcQW6c1oEW/T7HQT&#10;zM6G7Krx37tCobd5vM+ZLTpbiwu1vnKsIB0mIIgLpys2Cva7j8EbCB+QNdaOScGNPCzm/d4MM+2u&#10;vKVLHoyIIewzVFCG0GRS+qIki37oGuLI/brWYoiwNVK3eI3htpajJHmVFiuODSU2tCqpOOVnq2C7&#10;/vxu1sfDee9ezOnrZ5SaY54q9fzULd9BBOrCv/jPvdFx/nQyh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3ZfEAAAA3QAAAA8AAAAAAAAAAAAAAAAAmAIAAGRycy9k&#10;b3ducmV2LnhtbFBLBQYAAAAABAAEAPUAAACJAwAAAAA=&#10;" path="m,l581,r582,l1746,r582,e" filled="f">
                  <v:path arrowok="t" o:connecttype="custom" o:connectlocs="0,0;581,0;1163,0;1746,0;2328,0" o:connectangles="0,0,0,0,0"/>
                </v:shape>
                <v:shape id="Freeform 1025" o:spid="_x0000_s1089" style="position:absolute;left:9096;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BqcIA&#10;AADdAAAADwAAAGRycy9kb3ducmV2LnhtbERPS4vCMBC+C/sfwix4EU0r4qPbKMuC4EnwhdfZZvrY&#10;bSaliVr/vREEb/PxPSdddaYWV2pdZVlBPIpAEGdWV1woOB7WwzkI55E11pZJwZ0crJYfvRQTbW+8&#10;o+veFyKEsEtQQel9k0jpspIMupFtiAOX29agD7AtpG7xFsJNLcdRNJUGKw4NJTb0U1L2v78YBWax&#10;vZz/fuP8FGVHj4NDHJ8na6X6n933FwhPnX+LX+6NDvMXs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sGpwgAAAN0AAAAPAAAAAAAAAAAAAAAAAJgCAABkcnMvZG93&#10;bnJldi54bWxQSwUGAAAAAAQABAD1AAAAhwMAAAAA&#10;" path="m,l,420e" filled="f">
                  <v:path arrowok="t" o:connecttype="custom" o:connectlocs="0,0;0,420" o:connectangles="0,0"/>
                </v:shape>
                <v:shape id="Freeform 1026" o:spid="_x0000_s1090" style="position:absolute;left:9678;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kMsQA&#10;AADdAAAADwAAAGRycy9kb3ducmV2LnhtbERPS2vCQBC+C/6HZQq9SN2ktFZjNiIFoSehPvA6ZicP&#10;m50N2Y2m/94tFLzNx/ecdDWYRlypc7VlBfE0AkGcW11zqeCw37zMQTiPrLGxTAp+ycEqG49STLS9&#10;8Tddd74UIYRdggoq79tESpdXZNBNbUscuMJ2Bn2AXSl1h7cQbhr5GkUzabDm0FBhS58V5T+73igw&#10;i21/upzj4hjlB4+TfRyf3jZKPT8N6yUIT4N/iP/dXzrMX3y8w9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ZDLEAAAA3QAAAA8AAAAAAAAAAAAAAAAAmAIAAGRycy9k&#10;b3ducmV2LnhtbFBLBQYAAAAABAAEAPUAAACJAwAAAAA=&#10;" path="m,l,420e" filled="f">
                  <v:path arrowok="t" o:connecttype="custom" o:connectlocs="0,0;0,420" o:connectangles="0,0"/>
                </v:shape>
                <v:shape id="Freeform 1027" o:spid="_x0000_s1091" style="position:absolute;left:10260;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6RcQA&#10;AADdAAAADwAAAGRycy9kb3ducmV2LnhtbERPyWrDMBC9F/IPYgK9lFp2KUntWAmlEOip0CzkOrHG&#10;S2KNjKXY7t9XhUJu83jr5JvJtGKg3jWWFSRRDIK4sLrhSsFhv31+A+E8ssbWMin4IQeb9ewhx0zb&#10;kb9p2PlKhBB2GSqove8yKV1Rk0EX2Y44cKXtDfoA+0rqHscQblr5EscLabDh0FBjRx81FdfdzSgw&#10;6dftdDkn5TEuDh6f9klyet0q9Tif3lcgPE3+Lv53f+owP10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kXEAAAA3QAAAA8AAAAAAAAAAAAAAAAAmAIAAGRycy9k&#10;b3ducmV2LnhtbFBLBQYAAAAABAAEAPUAAACJAwAAAAA=&#10;" path="m,l,420e" filled="f">
                  <v:path arrowok="t" o:connecttype="custom" o:connectlocs="0,0;0,420" o:connectangles="0,0"/>
                </v:shape>
                <v:shape id="Freeform 1028" o:spid="_x0000_s1092" style="position:absolute;left:9096;top:11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blMQA&#10;AADdAAAADwAAAGRycy9kb3ducmV2LnhtbERPTWvCQBC9C/0Pywi96SZCq42uUooV6c2oFG9jdtwE&#10;s7Mhu2r677uC4G0e73Nmi87W4kqtrxwrSIcJCOLC6YqNgt32ezAB4QOyxtoxKfgjD4v5S2+GmXY3&#10;3tA1D0bEEPYZKihDaDIpfVGSRT90DXHkTq61GCJsjdQt3mK4reUoSd6lxYpjQ4kNfZVUnPOLVbBZ&#10;rvbN8vB72bk3c/45jlJzyFOlXvvd5xREoC48xQ/3Wsf5H+M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25TEAAAA3QAAAA8AAAAAAAAAAAAAAAAAmAIAAGRycy9k&#10;b3ducmV2LnhtbFBLBQYAAAAABAAEAPUAAACJAwAAAAA=&#10;" path="m,l581,r582,l1746,r582,e" filled="f">
                  <v:path arrowok="t" o:connecttype="custom" o:connectlocs="0,0;581,0;1163,0;1746,0;2328,0" o:connectangles="0,0,0,0,0"/>
                </v:shape>
                <v:shape id="Freeform 1029" o:spid="_x0000_s1093" style="position:absolute;left:10842;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MYA&#10;AADdAAAADwAAAGRycy9kb3ducmV2LnhtbESPT2vCQBDF74LfYZlCL1I3Eak1uooIQk+Cf4rXaXZM&#10;YrOzIbtq/PbOQehthvfmvd/Ml52r1Y3aUHk2kA4TUMS5txUXBo6HzccXqBCRLdaeycCDAiwX/d4c&#10;M+vvvKPbPhZKQjhkaKCMscm0DnlJDsPQN8SinX3rMMraFtq2eJdwV+tRknxqhxVLQ4kNrUvK//ZX&#10;Z8BNt9fT5Tc9/yT5MeLgkKan8caY97duNQMVqYv/5tf1txX86U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rMYAAADdAAAADwAAAAAAAAAAAAAAAACYAgAAZHJz&#10;L2Rvd25yZXYueG1sUEsFBgAAAAAEAAQA9QAAAIsDAAAAAA==&#10;" path="m,l,420e" filled="f">
                  <v:path arrowok="t" o:connecttype="custom" o:connectlocs="0,0;0,420" o:connectangles="0,0"/>
                </v:shape>
                <v:shape id="Freeform 1030" o:spid="_x0000_s1094" style="position:absolute;left:11424;top:119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N8QA&#10;AADdAAAADwAAAGRycy9kb3ducmV2LnhtbERPS2vCQBC+F/wPywheSrNJkdakriIFwZNQH+Q6zY5J&#10;anY2ZNck/nu3UOhtPr7nLNejaURPnastK0iiGARxYXXNpYLTcfuyAOE8ssbGMim4k4P1avK0xEzb&#10;gb+oP/hShBB2GSqovG8zKV1RkUEX2ZY4cBfbGfQBdqXUHQ4h3DTyNY7fpMGaQ0OFLX1WVFwPN6PA&#10;pPtb/vOdXM5xcfL4fEySfL5VajYdNx8gPI3+X/zn3ukwP31P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bjfEAAAA3QAAAA8AAAAAAAAAAAAAAAAAmAIAAGRycy9k&#10;b3ducmV2LnhtbFBLBQYAAAAABAAEAPUAAACJAwAAAAA=&#10;" path="m,l,420e" filled="f">
                  <v:path arrowok="t" o:connecttype="custom" o:connectlocs="0,0;0,420" o:connectangles="0,0"/>
                </v:shape>
                <v:shape id="Freeform 1031" o:spid="_x0000_s1095" style="position:absolute;left:9096;top:123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zx8YA&#10;AADdAAAADwAAAGRycy9kb3ducmV2LnhtbESPQWvCQBCF70L/wzIFb7qJ0GJTVymiRXoztRRv0+x0&#10;E8zOhuyq6b/vHARvM7w3732zWA2+VRfqYxPYQD7NQBFXwTbsDBw+t5M5qJiQLbaBycAfRVgtH0YL&#10;LGy48p4uZXJKQjgWaKBOqSu0jlVNHuM0dMSi/YbeY5K1d9r2eJVw3+pZlj1rjw1LQ40drWuqTuXZ&#10;G9hv3r+6zfH7fAhP7vTxM8vdscyNGT8Ob6+gEg3pbr5d76zgv8y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Qzx8YAAADdAAAADwAAAAAAAAAAAAAAAACYAgAAZHJz&#10;L2Rvd25yZXYueG1sUEsFBgAAAAAEAAQA9QAAAIsDAAAAAA==&#10;" path="m,l2328,e" filled="f">
                  <v:path arrowok="t" o:connecttype="custom" o:connectlocs="0,0;2328,0" o:connectangles="0,0"/>
                </v:shape>
                <v:shape id="Freeform 1032" o:spid="_x0000_s109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iWsMA&#10;AADdAAAADwAAAGRycy9kb3ducmV2LnhtbERPzYrCMBC+C75DmAVvmnYF1+0axRVEDypq9wGGZmxL&#10;m0lpota3N8KCt/n4fme26EwtbtS60rKCeBSBIM6sLjlX8Jeuh1MQziNrrC2Tggc5WMz7vRkm2t75&#10;RLezz0UIYZeggsL7JpHSZQUZdCPbEAfuYluDPsA2l7rFewg3tfyMook0WHJoKLChVUFZdb4aBdVp&#10;N46Pv/6rSg9uc1l3+8kh3Ss1+OiWPyA8df4t/ndvdZj/PY3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iWsMAAADdAAAADwAAAAAAAAAAAAAAAACYAgAAZHJzL2Rv&#10;d25yZXYueG1sUEsFBgAAAAAEAAQA9QAAAIgDAAAAAA==&#10;" path="m,l400,e" filled="f" strokeweight=".2mm">
                  <v:path arrowok="t" o:connecttype="custom" o:connectlocs="0,0;400,0" o:connectangles="0,0"/>
                </v:shape>
                <v:shape id="Freeform 1033" o:spid="_x0000_s109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8LcQA&#10;AADdAAAADwAAAGRycy9kb3ducmV2LnhtbERPzWrCQBC+F/oOyxS81U0iWE1dRQtiD1VM0gcYsmMS&#10;kp0N2a3Gt+8WCt7m4/ud1WY0nbjS4BrLCuJpBIK4tLrhSsF3sX9dgHAeWWNnmRTcycFm/fy0wlTb&#10;G2d0zX0lQgi7FBXU3veplK6syaCb2p44cBc7GPQBDpXUA95CuOlkEkVzabDh0FBjTx81lW3+YxS0&#10;2dcsPu/8W1uc3OGyH4/zU3FUavIybt9BeBr9Q/zv/tRh/nKR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fC3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201"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printed nu</w:t>
      </w:r>
      <w:r>
        <w:rPr>
          <w:rFonts w:ascii="Times New Roman" w:eastAsia="Arial Unicode MS" w:hAnsi="Times New Roman"/>
          <w:spacing w:val="-2"/>
          <w:sz w:val="24"/>
          <w:szCs w:val="24"/>
        </w:rPr>
        <w:t>m</w:t>
      </w:r>
      <w:r>
        <w:rPr>
          <w:rFonts w:ascii="Times New Roman" w:eastAsia="Arial Unicode MS" w:hAnsi="Times New Roman"/>
          <w:sz w:val="24"/>
          <w:szCs w:val="24"/>
        </w:rPr>
        <w:t>bers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1 to 10?</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example, when you point to a nu</w:t>
      </w:r>
      <w:r>
        <w:rPr>
          <w:rFonts w:ascii="Times New Roman" w:eastAsia="Arial Unicode MS" w:hAnsi="Times New Roman"/>
          <w:spacing w:val="-2"/>
          <w:sz w:val="24"/>
          <w:szCs w:val="24"/>
        </w:rPr>
        <w:t>m</w:t>
      </w:r>
      <w:r>
        <w:rPr>
          <w:rFonts w:ascii="Times New Roman" w:eastAsia="Arial Unicode MS" w:hAnsi="Times New Roman"/>
          <w:sz w:val="24"/>
          <w:szCs w:val="24"/>
        </w:rPr>
        <w:t>ber in a book, on cards,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 on road signs, does your child correctly na</w:t>
      </w:r>
      <w:r>
        <w:rPr>
          <w:rFonts w:ascii="Times New Roman" w:eastAsia="Arial Unicode MS" w:hAnsi="Times New Roman"/>
          <w:spacing w:val="-2"/>
          <w:sz w:val="24"/>
          <w:szCs w:val="24"/>
        </w:rPr>
        <w:t>m</w:t>
      </w:r>
      <w:r>
        <w:rPr>
          <w:rFonts w:ascii="Times New Roman" w:eastAsia="Arial Unicode MS" w:hAnsi="Times New Roman"/>
          <w:sz w:val="24"/>
          <w:szCs w:val="24"/>
        </w:rPr>
        <w:t>e the numbers?</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 If</w:t>
      </w:r>
      <w:proofErr w:type="gramEnd"/>
      <w:r>
        <w:rPr>
          <w:rFonts w:ascii="Times New Roman" w:eastAsia="Arial Unicode MS" w:hAnsi="Times New Roman"/>
          <w:sz w:val="24"/>
          <w:szCs w:val="24"/>
        </w:rPr>
        <w:t xml:space="preserve"> your child knows at least 5 nu</w:t>
      </w:r>
      <w:r>
        <w:rPr>
          <w:rFonts w:ascii="Times New Roman" w:eastAsia="Arial Unicode MS" w:hAnsi="Times New Roman"/>
          <w:spacing w:val="-2"/>
          <w:sz w:val="24"/>
          <w:szCs w:val="24"/>
        </w:rPr>
        <w:t>m</w:t>
      </w:r>
      <w:r>
        <w:rPr>
          <w:rFonts w:ascii="Times New Roman" w:eastAsia="Arial Unicode MS" w:hAnsi="Times New Roman"/>
          <w:sz w:val="24"/>
          <w:szCs w:val="24"/>
        </w:rPr>
        <w:t>bers,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pacing w:val="-2"/>
          <w:sz w:val="24"/>
          <w:szCs w:val="24"/>
        </w:rPr>
        <w:t>m</w:t>
      </w:r>
      <w:r>
        <w:rPr>
          <w:rFonts w:ascii="Times New Roman" w:eastAsia="Arial Unicode MS" w:hAnsi="Times New Roman"/>
          <w:sz w:val="24"/>
          <w:szCs w:val="24"/>
        </w:rPr>
        <w:t>ark</w:t>
      </w:r>
      <w:proofErr w:type="gramEnd"/>
      <w:r>
        <w:rPr>
          <w:rFonts w:ascii="Times New Roman" w:eastAsia="Arial Unicode MS" w:hAnsi="Times New Roman"/>
          <w:sz w:val="24"/>
          <w:szCs w:val="24"/>
        </w:rPr>
        <w:t xml:space="preserve">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31p</w:t>
      </w:r>
    </w:p>
    <w:p w:rsidR="00C421F2" w:rsidRDefault="00C421F2">
      <w:pPr>
        <w:widowControl w:val="0"/>
        <w:autoSpaceDE w:val="0"/>
        <w:autoSpaceDN w:val="0"/>
        <w:adjustRightInd w:val="0"/>
        <w:spacing w:before="6"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05" w:hanging="478"/>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count up to 15 </w:t>
      </w:r>
      <w:r>
        <w:rPr>
          <w:rFonts w:ascii="Times New Roman" w:eastAsia="Arial Unicode MS" w:hAnsi="Times New Roman"/>
          <w:spacing w:val="-1"/>
          <w:sz w:val="24"/>
          <w:szCs w:val="24"/>
        </w:rPr>
        <w:t>w</w:t>
      </w:r>
      <w:r>
        <w:rPr>
          <w:rFonts w:ascii="Times New Roman" w:eastAsia="Arial Unicode MS" w:hAnsi="Times New Roman"/>
          <w:sz w:val="24"/>
          <w:szCs w:val="24"/>
        </w:rPr>
        <w:t xml:space="preserve">ithout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so,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ark “yes.” If your child counts to 12 without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aking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stakes,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9"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show you her left hand or her left foot?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22p</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know the sounds of 5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these letters?</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s</w:t>
      </w:r>
      <w:proofErr w:type="gramEnd"/>
      <w:r>
        <w:rPr>
          <w:rFonts w:ascii="Times New Roman" w:eastAsia="Arial Unicode MS" w:hAnsi="Times New Roman"/>
          <w:sz w:val="24"/>
          <w:szCs w:val="24"/>
        </w:rPr>
        <w:t>, t, k, m, p, c, f, j.</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28p</w:t>
      </w:r>
    </w:p>
    <w:p w:rsidR="00C421F2" w:rsidRDefault="00C421F2">
      <w:pPr>
        <w:widowControl w:val="0"/>
        <w:autoSpaceDE w:val="0"/>
        <w:autoSpaceDN w:val="0"/>
        <w:adjustRightInd w:val="0"/>
        <w:spacing w:before="11"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count up to 20?</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75" w:lineRule="auto"/>
        <w:ind w:left="1078" w:right="3441"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Put a penny, nickel, and di</w:t>
      </w:r>
      <w:r>
        <w:rPr>
          <w:rFonts w:ascii="Times New Roman" w:eastAsia="Arial Unicode MS" w:hAnsi="Times New Roman"/>
          <w:spacing w:val="-2"/>
          <w:sz w:val="24"/>
          <w:szCs w:val="24"/>
        </w:rPr>
        <w:t>m</w:t>
      </w:r>
      <w:r>
        <w:rPr>
          <w:rFonts w:ascii="Times New Roman" w:eastAsia="Arial Unicode MS" w:hAnsi="Times New Roman"/>
          <w:sz w:val="24"/>
          <w:szCs w:val="24"/>
        </w:rPr>
        <w:t>e in front of your child. Can your child point to the penny?</w:t>
      </w:r>
    </w:p>
    <w:p w:rsidR="00C421F2" w:rsidRDefault="00C421F2">
      <w:pPr>
        <w:widowControl w:val="0"/>
        <w:autoSpaceDE w:val="0"/>
        <w:autoSpaceDN w:val="0"/>
        <w:adjustRightInd w:val="0"/>
        <w:spacing w:before="1"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13p</w:t>
      </w:r>
    </w:p>
    <w:p w:rsidR="00C421F2" w:rsidRDefault="00C421F2">
      <w:pPr>
        <w:widowControl w:val="0"/>
        <w:tabs>
          <w:tab w:val="left" w:pos="860"/>
          <w:tab w:val="left" w:pos="1260"/>
          <w:tab w:val="left" w:pos="1460"/>
          <w:tab w:val="left" w:pos="1860"/>
        </w:tabs>
        <w:autoSpaceDE w:val="0"/>
        <w:autoSpaceDN w:val="0"/>
        <w:adjustRightInd w:val="0"/>
        <w:spacing w:before="5"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8</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7"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80"/>
        <w:rPr>
          <w:rFonts w:ascii="Times New Roman" w:eastAsia="Arial Unicode MS" w:hAnsi="Times New Roman"/>
          <w:sz w:val="36"/>
          <w:szCs w:val="36"/>
        </w:rPr>
      </w:pPr>
      <w:r>
        <w:rPr>
          <w:rFonts w:ascii="Times New Roman" w:eastAsia="Arial Unicode MS" w:hAnsi="Times New Roman"/>
          <w:b/>
          <w:bCs/>
          <w:sz w:val="36"/>
          <w:szCs w:val="36"/>
        </w:rPr>
        <w:t>P</w:t>
      </w:r>
      <w:r>
        <w:rPr>
          <w:rFonts w:ascii="Times New Roman" w:eastAsia="Arial Unicode MS" w:hAnsi="Times New Roman"/>
          <w:b/>
          <w:bCs/>
          <w:spacing w:val="-6"/>
          <w:sz w:val="36"/>
          <w:szCs w:val="36"/>
        </w:rPr>
        <w:t>r</w:t>
      </w:r>
      <w:r>
        <w:rPr>
          <w:rFonts w:ascii="Times New Roman" w:eastAsia="Arial Unicode MS" w:hAnsi="Times New Roman"/>
          <w:b/>
          <w:bCs/>
          <w:sz w:val="36"/>
          <w:szCs w:val="36"/>
        </w:rPr>
        <w:t>oblem Solving</w:t>
      </w:r>
    </w:p>
    <w:p w:rsidR="00C421F2" w:rsidRDefault="00C421F2">
      <w:pPr>
        <w:widowControl w:val="0"/>
        <w:autoSpaceDE w:val="0"/>
        <w:autoSpaceDN w:val="0"/>
        <w:adjustRightInd w:val="0"/>
        <w:spacing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7"/>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the days of the seven week in the correct order?</w:t>
      </w:r>
    </w:p>
    <w:p w:rsidR="00C421F2" w:rsidRDefault="00C421F2">
      <w:pPr>
        <w:widowControl w:val="0"/>
        <w:autoSpaceDE w:val="0"/>
        <w:autoSpaceDN w:val="0"/>
        <w:adjustRightInd w:val="0"/>
        <w:spacing w:before="40"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14p</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7628" w:space="1250"/>
            <w:col w:w="2702"/>
          </w:cols>
          <w:noEndnote/>
        </w:sectPr>
      </w:pPr>
    </w:p>
    <w:p w:rsidR="00C421F2" w:rsidRDefault="00C421F2">
      <w:pPr>
        <w:widowControl w:val="0"/>
        <w:autoSpaceDE w:val="0"/>
        <w:autoSpaceDN w:val="0"/>
        <w:adjustRightInd w:val="0"/>
        <w:spacing w:before="4"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2" w:after="0"/>
        <w:ind w:left="1078" w:right="3563"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what day co</w:t>
      </w:r>
      <w:r>
        <w:rPr>
          <w:rFonts w:ascii="Times New Roman" w:eastAsia="Arial Unicode MS" w:hAnsi="Times New Roman"/>
          <w:spacing w:val="-2"/>
          <w:sz w:val="24"/>
          <w:szCs w:val="24"/>
        </w:rPr>
        <w:t>m</w:t>
      </w:r>
      <w:r>
        <w:rPr>
          <w:rFonts w:ascii="Times New Roman" w:eastAsia="Arial Unicode MS" w:hAnsi="Times New Roman"/>
          <w:sz w:val="24"/>
          <w:szCs w:val="24"/>
        </w:rPr>
        <w:t>es before and after Friday, does your child answer correctly? Mark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if your child can na</w:t>
      </w:r>
      <w:r>
        <w:rPr>
          <w:rFonts w:ascii="Times New Roman" w:eastAsia="Arial Unicode MS" w:hAnsi="Times New Roman"/>
          <w:spacing w:val="-2"/>
          <w:sz w:val="24"/>
          <w:szCs w:val="24"/>
        </w:rPr>
        <w:t>m</w:t>
      </w:r>
      <w:r>
        <w:rPr>
          <w:rFonts w:ascii="Times New Roman" w:eastAsia="Arial Unicode MS" w:hAnsi="Times New Roman"/>
          <w:sz w:val="24"/>
          <w:szCs w:val="24"/>
        </w:rPr>
        <w:t>e one of the days.</w:t>
      </w:r>
    </w:p>
    <w:p w:rsidR="00C421F2" w:rsidRDefault="00C421F2">
      <w:pPr>
        <w:widowControl w:val="0"/>
        <w:autoSpaceDE w:val="0"/>
        <w:autoSpaceDN w:val="0"/>
        <w:adjustRightInd w:val="0"/>
        <w:spacing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15p</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2" w:after="0" w:line="240" w:lineRule="auto"/>
        <w:ind w:left="600"/>
        <w:rPr>
          <w:rFonts w:ascii="Times New Roman" w:eastAsia="Arial Unicode MS" w:hAnsi="Times New Roman"/>
          <w:sz w:val="24"/>
          <w:szCs w:val="24"/>
        </w:rPr>
      </w:pPr>
      <w:proofErr w:type="gramStart"/>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what is 6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nus (or t</w:t>
      </w:r>
      <w:r>
        <w:rPr>
          <w:rFonts w:ascii="Times New Roman" w:eastAsia="Arial Unicode MS" w:hAnsi="Times New Roman"/>
          <w:spacing w:val="1"/>
          <w:sz w:val="24"/>
          <w:szCs w:val="24"/>
        </w:rPr>
        <w:t>a</w:t>
      </w:r>
      <w:r>
        <w:rPr>
          <w:rFonts w:ascii="Times New Roman" w:eastAsia="Arial Unicode MS" w:hAnsi="Times New Roman"/>
          <w:sz w:val="24"/>
          <w:szCs w:val="24"/>
        </w:rPr>
        <w:t xml:space="preserve">ke away) 1, 4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nus 2, and 8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nus 3.</w:t>
      </w:r>
      <w:proofErr w:type="gramEnd"/>
    </w:p>
    <w:p w:rsidR="00C421F2" w:rsidRDefault="00C421F2">
      <w:pPr>
        <w:widowControl w:val="0"/>
        <w:autoSpaceDE w:val="0"/>
        <w:autoSpaceDN w:val="0"/>
        <w:adjustRightInd w:val="0"/>
        <w:spacing w:before="41" w:after="0"/>
        <w:ind w:left="1078" w:right="3258"/>
        <w:rPr>
          <w:rFonts w:ascii="Times New Roman" w:eastAsia="Arial Unicode MS" w:hAnsi="Times New Roman"/>
          <w:sz w:val="24"/>
          <w:szCs w:val="24"/>
        </w:rPr>
      </w:pPr>
      <w:r>
        <w:rPr>
          <w:rFonts w:ascii="Times New Roman" w:eastAsia="Arial Unicode MS" w:hAnsi="Times New Roman"/>
          <w:sz w:val="24"/>
          <w:szCs w:val="24"/>
        </w:rPr>
        <w:t>Does</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your child correctly subtract o</w:t>
      </w:r>
      <w:r>
        <w:rPr>
          <w:rFonts w:ascii="Times New Roman" w:eastAsia="Arial Unicode MS" w:hAnsi="Times New Roman"/>
          <w:spacing w:val="1"/>
          <w:sz w:val="24"/>
          <w:szCs w:val="24"/>
        </w:rPr>
        <w:t>n</w:t>
      </w:r>
      <w:r>
        <w:rPr>
          <w:rFonts w:ascii="Times New Roman" w:eastAsia="Arial Unicode MS" w:hAnsi="Times New Roman"/>
          <w:sz w:val="24"/>
          <w:szCs w:val="24"/>
        </w:rPr>
        <w:t>e nu</w:t>
      </w:r>
      <w:r>
        <w:rPr>
          <w:rFonts w:ascii="Times New Roman" w:eastAsia="Arial Unicode MS" w:hAnsi="Times New Roman"/>
          <w:spacing w:val="-2"/>
          <w:sz w:val="24"/>
          <w:szCs w:val="24"/>
        </w:rPr>
        <w:t>m</w:t>
      </w:r>
      <w:r>
        <w:rPr>
          <w:rFonts w:ascii="Times New Roman" w:eastAsia="Arial Unicode MS" w:hAnsi="Times New Roman"/>
          <w:sz w:val="24"/>
          <w:szCs w:val="24"/>
        </w:rPr>
        <w:t>ber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another?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They can use their fingers to count.</w:t>
      </w:r>
    </w:p>
    <w:p w:rsidR="00C421F2" w:rsidRDefault="00C421F2">
      <w:pPr>
        <w:widowControl w:val="0"/>
        <w:autoSpaceDE w:val="0"/>
        <w:autoSpaceDN w:val="0"/>
        <w:adjustRightInd w:val="0"/>
        <w:spacing w:after="0" w:line="180"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16p</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55"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tell you if </w:t>
      </w:r>
      <w:proofErr w:type="gramStart"/>
      <w:r>
        <w:rPr>
          <w:rFonts w:ascii="Times New Roman" w:eastAsia="Arial Unicode MS" w:hAnsi="Times New Roman"/>
          <w:sz w:val="24"/>
          <w:szCs w:val="24"/>
        </w:rPr>
        <w:t>a spoken or printed word has the sa</w:t>
      </w:r>
      <w:r>
        <w:rPr>
          <w:rFonts w:ascii="Times New Roman" w:eastAsia="Arial Unicode MS" w:hAnsi="Times New Roman"/>
          <w:spacing w:val="-2"/>
          <w:sz w:val="24"/>
          <w:szCs w:val="24"/>
        </w:rPr>
        <w:t>m</w:t>
      </w:r>
      <w:r>
        <w:rPr>
          <w:rFonts w:ascii="Times New Roman" w:eastAsia="Arial Unicode MS" w:hAnsi="Times New Roman"/>
          <w:sz w:val="24"/>
          <w:szCs w:val="24"/>
        </w:rPr>
        <w:t>e or diff</w:t>
      </w:r>
      <w:r>
        <w:rPr>
          <w:rFonts w:ascii="Times New Roman" w:eastAsia="Arial Unicode MS" w:hAnsi="Times New Roman"/>
          <w:spacing w:val="1"/>
          <w:sz w:val="24"/>
          <w:szCs w:val="24"/>
        </w:rPr>
        <w:t>e</w:t>
      </w:r>
      <w:r>
        <w:rPr>
          <w:rFonts w:ascii="Times New Roman" w:eastAsia="Arial Unicode MS" w:hAnsi="Times New Roman"/>
          <w:sz w:val="24"/>
          <w:szCs w:val="24"/>
        </w:rPr>
        <w:t>r</w:t>
      </w:r>
      <w:proofErr w:type="gram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ent</w:t>
      </w:r>
      <w:proofErr w:type="spellEnd"/>
      <w:r>
        <w:rPr>
          <w:rFonts w:ascii="Times New Roman" w:eastAsia="Arial Unicode MS" w:hAnsi="Times New Roman"/>
          <w:sz w:val="24"/>
          <w:szCs w:val="24"/>
        </w:rPr>
        <w:t xml:space="preserve"> beginning and ending sounds?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CAR and CAKE have the sa</w:t>
      </w:r>
      <w:r>
        <w:rPr>
          <w:rFonts w:ascii="Times New Roman" w:eastAsia="Arial Unicode MS" w:hAnsi="Times New Roman"/>
          <w:spacing w:val="-2"/>
          <w:sz w:val="24"/>
          <w:szCs w:val="24"/>
        </w:rPr>
        <w:t>m</w:t>
      </w:r>
      <w:r>
        <w:rPr>
          <w:rFonts w:ascii="Times New Roman" w:eastAsia="Arial Unicode MS" w:hAnsi="Times New Roman"/>
          <w:sz w:val="24"/>
          <w:szCs w:val="24"/>
        </w:rPr>
        <w:t>e beginning sounds. BEG and DOG have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end </w:t>
      </w:r>
      <w:r>
        <w:rPr>
          <w:rFonts w:ascii="Times New Roman" w:eastAsia="Arial Unicode MS" w:hAnsi="Times New Roman"/>
          <w:spacing w:val="1"/>
          <w:sz w:val="24"/>
          <w:szCs w:val="24"/>
        </w:rPr>
        <w:t>s</w:t>
      </w:r>
      <w:r>
        <w:rPr>
          <w:rFonts w:ascii="Times New Roman" w:eastAsia="Arial Unicode MS" w:hAnsi="Times New Roman"/>
          <w:sz w:val="24"/>
          <w:szCs w:val="24"/>
        </w:rPr>
        <w:t>ounds.</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MAMA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and LLAMA h</w:t>
      </w:r>
      <w:r>
        <w:rPr>
          <w:rFonts w:ascii="Times New Roman" w:eastAsia="Arial Unicode MS" w:hAnsi="Times New Roman"/>
          <w:spacing w:val="1"/>
          <w:sz w:val="24"/>
          <w:szCs w:val="24"/>
        </w:rPr>
        <w:t>a</w:t>
      </w:r>
      <w:r>
        <w:rPr>
          <w:rFonts w:ascii="Times New Roman" w:eastAsia="Arial Unicode MS" w:hAnsi="Times New Roman"/>
          <w:sz w:val="24"/>
          <w:szCs w:val="24"/>
        </w:rPr>
        <w:t>ve different beginning sounds. TOP and TOY</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have</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different ending sounds.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6540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839"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840" name="Freeform 1035"/>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1" name="Group 1036"/>
                        <wpg:cNvGrpSpPr>
                          <a:grpSpLocks/>
                        </wpg:cNvGrpSpPr>
                        <wpg:grpSpPr bwMode="auto">
                          <a:xfrm>
                            <a:off x="507" y="900"/>
                            <a:ext cx="11225" cy="14126"/>
                            <a:chOff x="507" y="900"/>
                            <a:chExt cx="11225" cy="14126"/>
                          </a:xfrm>
                        </wpg:grpSpPr>
                        <wps:wsp>
                          <wps:cNvPr id="1842" name="Freeform 1037"/>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038"/>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039"/>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040"/>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46" name="Freeform 1041"/>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042"/>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043"/>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044"/>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045"/>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046"/>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047"/>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048"/>
                        <wps:cNvSpPr>
                          <a:spLocks/>
                        </wps:cNvSpPr>
                        <wps:spPr bwMode="auto">
                          <a:xfrm>
                            <a:off x="9096"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049"/>
                        <wps:cNvSpPr>
                          <a:spLocks/>
                        </wps:cNvSpPr>
                        <wps:spPr bwMode="auto">
                          <a:xfrm>
                            <a:off x="9678"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050"/>
                        <wps:cNvSpPr>
                          <a:spLocks/>
                        </wps:cNvSpPr>
                        <wps:spPr bwMode="auto">
                          <a:xfrm>
                            <a:off x="10260"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051"/>
                        <wps:cNvSpPr>
                          <a:spLocks/>
                        </wps:cNvSpPr>
                        <wps:spPr bwMode="auto">
                          <a:xfrm>
                            <a:off x="9096" y="35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052"/>
                        <wps:cNvSpPr>
                          <a:spLocks/>
                        </wps:cNvSpPr>
                        <wps:spPr bwMode="auto">
                          <a:xfrm>
                            <a:off x="10842"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053"/>
                        <wps:cNvSpPr>
                          <a:spLocks/>
                        </wps:cNvSpPr>
                        <wps:spPr bwMode="auto">
                          <a:xfrm>
                            <a:off x="11424" y="35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1054"/>
                        <wps:cNvSpPr>
                          <a:spLocks/>
                        </wps:cNvSpPr>
                        <wps:spPr bwMode="auto">
                          <a:xfrm>
                            <a:off x="9096" y="39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055"/>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056"/>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057"/>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058"/>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059"/>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060"/>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061"/>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062"/>
                        <wps:cNvSpPr>
                          <a:spLocks/>
                        </wps:cNvSpPr>
                        <wps:spPr bwMode="auto">
                          <a:xfrm>
                            <a:off x="9096"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063"/>
                        <wps:cNvSpPr>
                          <a:spLocks/>
                        </wps:cNvSpPr>
                        <wps:spPr bwMode="auto">
                          <a:xfrm>
                            <a:off x="9678"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064"/>
                        <wps:cNvSpPr>
                          <a:spLocks/>
                        </wps:cNvSpPr>
                        <wps:spPr bwMode="auto">
                          <a:xfrm>
                            <a:off x="10260"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065"/>
                        <wps:cNvSpPr>
                          <a:spLocks/>
                        </wps:cNvSpPr>
                        <wps:spPr bwMode="auto">
                          <a:xfrm>
                            <a:off x="9096" y="6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066"/>
                        <wps:cNvSpPr>
                          <a:spLocks/>
                        </wps:cNvSpPr>
                        <wps:spPr bwMode="auto">
                          <a:xfrm>
                            <a:off x="10842"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067"/>
                        <wps:cNvSpPr>
                          <a:spLocks/>
                        </wps:cNvSpPr>
                        <wps:spPr bwMode="auto">
                          <a:xfrm>
                            <a:off x="11424"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068"/>
                        <wps:cNvSpPr>
                          <a:spLocks/>
                        </wps:cNvSpPr>
                        <wps:spPr bwMode="auto">
                          <a:xfrm>
                            <a:off x="9096" y="6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069"/>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070"/>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071"/>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072"/>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073"/>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1074"/>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075"/>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076"/>
                        <wps:cNvSpPr>
                          <a:spLocks/>
                        </wps:cNvSpPr>
                        <wps:spPr bwMode="auto">
                          <a:xfrm>
                            <a:off x="9096"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077"/>
                        <wps:cNvSpPr>
                          <a:spLocks/>
                        </wps:cNvSpPr>
                        <wps:spPr bwMode="auto">
                          <a:xfrm>
                            <a:off x="9678"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078"/>
                        <wps:cNvSpPr>
                          <a:spLocks/>
                        </wps:cNvSpPr>
                        <wps:spPr bwMode="auto">
                          <a:xfrm>
                            <a:off x="10260"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1079"/>
                        <wps:cNvSpPr>
                          <a:spLocks/>
                        </wps:cNvSpPr>
                        <wps:spPr bwMode="auto">
                          <a:xfrm>
                            <a:off x="9096" y="9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080"/>
                        <wps:cNvSpPr>
                          <a:spLocks/>
                        </wps:cNvSpPr>
                        <wps:spPr bwMode="auto">
                          <a:xfrm>
                            <a:off x="10842"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081"/>
                        <wps:cNvSpPr>
                          <a:spLocks/>
                        </wps:cNvSpPr>
                        <wps:spPr bwMode="auto">
                          <a:xfrm>
                            <a:off x="11424"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082"/>
                        <wps:cNvSpPr>
                          <a:spLocks/>
                        </wps:cNvSpPr>
                        <wps:spPr bwMode="auto">
                          <a:xfrm>
                            <a:off x="9096" y="9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083"/>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084"/>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085"/>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086"/>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1087"/>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1088"/>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1089"/>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090"/>
                        <wps:cNvSpPr>
                          <a:spLocks/>
                        </wps:cNvSpPr>
                        <wps:spPr bwMode="auto">
                          <a:xfrm>
                            <a:off x="9096"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091"/>
                        <wps:cNvSpPr>
                          <a:spLocks/>
                        </wps:cNvSpPr>
                        <wps:spPr bwMode="auto">
                          <a:xfrm>
                            <a:off x="9678"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1092"/>
                        <wps:cNvSpPr>
                          <a:spLocks/>
                        </wps:cNvSpPr>
                        <wps:spPr bwMode="auto">
                          <a:xfrm>
                            <a:off x="10260"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Freeform 1093"/>
                        <wps:cNvSpPr>
                          <a:spLocks/>
                        </wps:cNvSpPr>
                        <wps:spPr bwMode="auto">
                          <a:xfrm>
                            <a:off x="9096" y="11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094"/>
                        <wps:cNvSpPr>
                          <a:spLocks/>
                        </wps:cNvSpPr>
                        <wps:spPr bwMode="auto">
                          <a:xfrm>
                            <a:off x="10842"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095"/>
                        <wps:cNvSpPr>
                          <a:spLocks/>
                        </wps:cNvSpPr>
                        <wps:spPr bwMode="auto">
                          <a:xfrm>
                            <a:off x="11424"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1096"/>
                        <wps:cNvSpPr>
                          <a:spLocks/>
                        </wps:cNvSpPr>
                        <wps:spPr bwMode="auto">
                          <a:xfrm>
                            <a:off x="9096" y="12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1097"/>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098"/>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Freeform 1099"/>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100"/>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101"/>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102"/>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1103"/>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1104"/>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105"/>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24.85pt;margin-top:44.5pt;width:562.25pt;height:705.15pt;z-index:-25164748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" o:allowincell="f">
                <v:shape id="Freeform 1035"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XaMcA&#10;AADdAAAADwAAAGRycy9kb3ducmV2LnhtbESPQWvCQBCF70L/wzKF3nS3RYqkriKFokgvGg96G7LT&#10;JJqdDdlVY35951DobYb35r1v5sveN+pGXawDW3idGFDERXA1lxYO+dd4BiomZIdNYLLwoAjLxdNo&#10;jpkLd97RbZ9KJSEcM7RQpdRmWseiIo9xElpi0X5C5zHJ2pXadXiXcN/oN2PetceapaHClj4rKi77&#10;q7eQ50dzWp9xcx2MP253j2F9+R6sfXnuVx+gEvXp3/x3vXGCP5s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F2jHAAAA3QAAAA8AAAAAAAAAAAAAAAAAmAIAAGRy&#10;cy9kb3ducmV2LnhtbFBLBQYAAAAABAAEAPUAAACMAwAAAAA=&#10;" path="m,l11115,e" filled="f" strokeweight="1pt">
                  <v:path arrowok="t" o:connecttype="custom" o:connectlocs="0,0;11115,0" o:connectangles="0,0"/>
                </v:shape>
                <v:group id="Group 1036"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037"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kaMQA&#10;AADdAAAADwAAAGRycy9kb3ducmV2LnhtbERPTUvDQBC9C/6HZYTe7MYgbYndFhVteyuNIuQ2ZKdJ&#10;NDsbstMm/nu3UPA2j/c5y/XoWnWmPjSeDTxME1DEpbcNVwY+P97vF6CCIFtsPZOBXwqwXt3eLDGz&#10;fuADnXOpVAzhkKGBWqTLtA5lTQ7D1HfEkTv63qFE2Ffa9jjEcNfqNElm2mHDsaHGjl5rKn/ykzMg&#10;3/Zt+Hpxm2Ijab49FMcwL/bGTO7G5ydQQqP8i6/unY3zF48pXL6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Gj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038"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B88QA&#10;AADdAAAADwAAAGRycy9kb3ducmV2LnhtbERPTWvCQBC9F/oflin0Vje1pUp0FS2t9laMIuQ2ZMck&#10;NjsbslOT/nu3UOhtHu9z5svBNepCXag9G3gcJaCIC29rLg0c9u8PU1BBkC02nsnADwVYLm5v5pha&#10;3/OOLpmUKoZwSNFAJdKmWoeiIodh5FviyJ1851Ai7EptO+xjuGv0OEletMOaY0OFLb1WVHxl386A&#10;nO1bf1y7Tb6Rcbbd5acwyT+Nub8bVjNQQoP8i//cHzbOnz4/we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AfP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039"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h8QA&#10;AADdAAAADwAAAGRycy9kb3ducmV2LnhtbERPTWvCQBC9F/wPywje6kYRK9FVbGm1t2JahNyG7Jik&#10;zc6G7GjSf98tFHqbx/uczW5wjbpRF2rPBmbTBBRx4W3NpYGP95f7FaggyBYbz2TgmwLstqO7DabW&#10;93yiWyaliiEcUjRQibSp1qGoyGGY+pY4chffOZQIu1LbDvsY7ho9T5KldlhzbKiwpaeKiq/s6gzI&#10;p33uz4/ukB9knh1P+SU85G/GTMbDfg1KaJB/8Z/71cb5q8UC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YfEAAAA3QAAAA8AAAAAAAAAAAAAAAAAmAIAAGRycy9k&#10;b3ducmV2LnhtbFBLBQYAAAAABAAEAPUAAACJAwAAAAA=&#10;" path="m21,14061l,14083r11224,l21,14061xe" fillcolor="black" stroked="f">
                    <v:path arrowok="t" o:connecttype="custom" o:connectlocs="21,14061;0,14083;11224,14083;21,14061" o:connectangles="0,0,0,0"/>
                  </v:shape>
                  <v:shape id="Freeform 1040"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8HMQA&#10;AADdAAAADwAAAGRycy9kb3ducmV2LnhtbERPTWvCQBC9F/oflin0VjeVtkp0FS2t9laMIuQ2ZMck&#10;NjsbslOT/nu3UOhtHu9z5svBNepCXag9G3gcJaCIC29rLg0c9u8PU1BBkC02nsnADwVYLm5v5pha&#10;3/OOLpmUKoZwSNFAJdKmWoeiIodh5FviyJ1851Ai7EptO+xjuGv0OEletMOaY0OFLb1WVHxl386A&#10;nO1bf1y7Tb6Rcbbd5acwyT+Nub8bVjNQQoP8i//cHzbOnz49w+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PBz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041" o:spid="_x0000_s1033"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ZcIA&#10;AADdAAAADwAAAGRycy9kb3ducmV2LnhtbERPTYvCMBC9C/6HMMJeZE0rIm63qYggeFpQK15nm7Gt&#10;NpPSRO3++40geJvH+5x02ZtG3KlztWUF8SQCQVxYXXOpID9sPhcgnEfW2FgmBX/kYJkNBykm2j54&#10;R/e9L0UIYZeggsr7NpHSFRUZdBPbEgfubDuDPsCulLrDRwg3jZxG0VwarDk0VNjSuqLiur8ZBebr&#10;53a6/MbnY1TkHseHOD7NNkp9jPrVNwhPvX+LX+6tDvMXsz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T9lwgAAAN0AAAAPAAAAAAAAAAAAAAAAAJgCAABkcnMvZG93&#10;bnJldi54bWxQSwUGAAAAAAQABAD1AAAAhwMAAAAA&#10;" path="m,l,420e" filled="f">
                  <v:path arrowok="t" o:connecttype="custom" o:connectlocs="0,0;0,420" o:connectangles="0,0"/>
                </v:shape>
                <v:shape id="Freeform 1042" o:spid="_x0000_s1034"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a/sIA&#10;AADdAAAADwAAAGRycy9kb3ducmV2LnhtbERPS4vCMBC+C/sfwix4kTWtiLrdRlkWBE+CL7zONtOH&#10;NpPSRK3/3giCt/n4npMuOlOLK7WusqwgHkYgiDOrKy4U7HfLrxkI55E11pZJwZ0cLOYfvRQTbW+8&#10;oevWFyKEsEtQQel9k0jpspIMuqFtiAOX29agD7AtpG7xFsJNLUdRNJEGKw4NJTb0V1J23l6MAvO9&#10;vhxP/3F+iLK9x8Eujo/jpVL9z+73B4Snzr/FL/dKh/mz8R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r+wgAAAN0AAAAPAAAAAAAAAAAAAAAAAJgCAABkcnMvZG93&#10;bnJldi54bWxQSwUGAAAAAAQABAD1AAAAhwMAAAAA&#10;" path="m,l,420e" filled="f">
                  <v:path arrowok="t" o:connecttype="custom" o:connectlocs="0,0;0,420" o:connectangles="0,0"/>
                </v:shape>
                <v:shape id="Freeform 1043" o:spid="_x0000_s1035"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OjMUA&#10;AADdAAAADwAAAGRycy9kb3ducmV2LnhtbESPT4vCQAzF7wt+hyGCl0WnXWTR6igiCHsS1j94jZ3Y&#10;VjuZ0hm1fntzWNhbwnt575f5snO1elAbKs8G0lECijj3tuLCwGG/GU5AhYhssfZMBl4UYLnofcwx&#10;s/7Jv/TYxUJJCIcMDZQxNpnWIS/JYRj5hli0i28dRlnbQtsWnxLuav2VJN/aYcXSUGJD65Ly2+7u&#10;DLjp9n66ntPLMckPET/3aXoab4wZ9LvVDFSkLv6b/65/rOBPxo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6MxQAAAN0AAAAPAAAAAAAAAAAAAAAAAJgCAABkcnMv&#10;ZG93bnJldi54bWxQSwUGAAAAAAQABAD1AAAAigMAAAAA&#10;" path="m,l,420e" filled="f">
                  <v:path arrowok="t" o:connecttype="custom" o:connectlocs="0,0;0,420" o:connectangles="0,0"/>
                </v:shape>
                <v:shape id="Freeform 1044" o:spid="_x0000_s1036"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vXcQA&#10;AADdAAAADwAAAGRycy9kb3ducmV2LnhtbERPTWvCQBC9F/oflin0VjcRLZq6SilaxJtREW9jdroJ&#10;ZmdDdtX4712h4G0e73Mms87W4kKtrxwrSHsJCOLC6YqNgu1m8TEC4QOyxtoxKbiRh9n09WWCmXZX&#10;XtMlD0bEEPYZKihDaDIpfVGSRd9zDXHk/lxrMUTYGqlbvMZwW8t+knxKixXHhhIb+impOOVnq2A9&#10;/90188P+vHVDc1od+6k55KlS72/d9xeIQF14iv/dSx3njwZ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L13EAAAA3QAAAA8AAAAAAAAAAAAAAAAAmAIAAGRycy9k&#10;b3ducmV2LnhtbFBLBQYAAAAABAAEAPUAAACJAwAAAAA=&#10;" path="m,l581,r582,l1746,r582,e" filled="f">
                  <v:path arrowok="t" o:connecttype="custom" o:connectlocs="0,0;581,0;1163,0;1746,0;2328,0" o:connectangles="0,0,0,0,0"/>
                </v:shape>
                <v:shape id="Freeform 1045" o:spid="_x0000_s1037"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UV8YA&#10;AADdAAAADwAAAGRycy9kb3ducmV2LnhtbESPT2vCQBDF74LfYZlCL1I3ESuauooIQk+Cf4rXMTsm&#10;abOzIbtq/PbOQehthvfmvd/Ml52r1Y3aUHk2kA4TUMS5txUXBo6HzccUVIjIFmvPZOBBAZaLfm+O&#10;mfV33tFtHwslIRwyNFDG2GRah7wkh2HoG2LRLr51GGVtC21bvEu4q/UoSSbaYcXSUGJD65Lyv/3V&#10;GXCz7fX0e04vP0l+jDg4pOlpvDHm/a1bfYGK1MV/8+v62wr+9FP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2UV8YAAADdAAAADwAAAAAAAAAAAAAAAACYAgAAZHJz&#10;L2Rvd25yZXYueG1sUEsFBgAAAAAEAAQA9QAAAIsDAAAAAA==&#10;" path="m,l,420e" filled="f">
                  <v:path arrowok="t" o:connecttype="custom" o:connectlocs="0,0;0,420" o:connectangles="0,0"/>
                </v:shape>
                <v:shape id="Freeform 1046" o:spid="_x0000_s1038"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xzMQA&#10;AADdAAAADwAAAGRycy9kb3ducmV2LnhtbERP32vCMBB+H+x/CCf4MjTJ2EatRhkDwafBtOLr2Zxt&#10;tbmUJmr33y+Dwd7u4/t5i9XgWnGjPjSeDeipAkFcettwZaDYrScZiBCRLbaeycA3BVgtHx8WmFt/&#10;5y+6bWMlUgiHHA3UMXa5lKGsyWGY+o44cSffO4wJ9pW0Pd5TuGvls1Jv0mHDqaHGjj5qKi/bqzPg&#10;Zp/Xw/moT3tVFhGfdlofXtbGjEfD+xxEpCH+i//cG5vmZ68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czEAAAA3QAAAA8AAAAAAAAAAAAAAAAAmAIAAGRycy9k&#10;b3ducmV2LnhtbFBLBQYAAAAABAAEAPUAAACJAwAAAAA=&#10;" path="m,l,420e" filled="f">
                  <v:path arrowok="t" o:connecttype="custom" o:connectlocs="0,0;0,420" o:connectangles="0,0"/>
                </v:shape>
                <v:shape id="Freeform 1047" o:spid="_x0000_s1039"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8cMA&#10;AADdAAAADwAAAGRycy9kb3ducmV2LnhtbERPTWvCQBC9F/wPywje6iYBRVJXKUVFejONFG9jdtwE&#10;s7Mhu2r6791Cobd5vM9Zrgfbijv1vnGsIJ0mIIgrpxs2Csqv7esChA/IGlvHpOCHPKxXo5cl5to9&#10;+ED3IhgRQ9jnqKAOocul9FVNFv3UdcSRu7jeYoiwN1L3+IjhtpVZksylxYZjQ40dfdRUXYubVXDY&#10;7I7d5vR9K93MXD/PWWpORarUZDy8v4EINIR/8Z97r+P8x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8cMAAADdAAAADwAAAAAAAAAAAAAAAACYAgAAZHJzL2Rv&#10;d25yZXYueG1sUEsFBgAAAAAEAAQA9QAAAIgDAAAAAA==&#10;" path="m,l581,r582,l1746,r582,e" filled="f">
                  <v:path arrowok="t" o:connecttype="custom" o:connectlocs="0,0;581,0;1163,0;1746,0;2328,0" o:connectangles="0,0,0,0,0"/>
                </v:shape>
                <v:shape id="Freeform 1048" o:spid="_x0000_s1040" style="position:absolute;left:9096;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KIMIA&#10;AADdAAAADwAAAGRycy9kb3ducmV2LnhtbERPS4vCMBC+C/6HMMJeRNO6KlqNIoKwJ2F94HVsxrba&#10;TEoTtfvvzYLgbT6+58yXjSnFg2pXWFYQ9yMQxKnVBWcKDvtNbwLCeWSNpWVS8EcOlot2a46Jtk/+&#10;pcfOZyKEsEtQQe59lUjp0pwMur6tiAN3sbVBH2CdSV3jM4SbUg6iaCwNFhwacqxonVN6292NAjPd&#10;3k/Xc3w5RunBY3cfx6fhRqmvTrOagfDU+I/47f7RYf5k9A3/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wogwgAAAN0AAAAPAAAAAAAAAAAAAAAAAJgCAABkcnMvZG93&#10;bnJldi54bWxQSwUGAAAAAAQABAD1AAAAhwMAAAAA&#10;" path="m,l,420e" filled="f">
                  <v:path arrowok="t" o:connecttype="custom" o:connectlocs="0,0;0,420" o:connectangles="0,0"/>
                </v:shape>
                <v:shape id="Freeform 1049" o:spid="_x0000_s1041" style="position:absolute;left:9678;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VMIA&#10;AADdAAAADwAAAGRycy9kb3ducmV2LnhtbERPS4vCMBC+C/sfwix4kTWtqLjdRlkWBE+CL7zONtOH&#10;NpPSRK3/3giCt/n4npMuOlOLK7WusqwgHkYgiDOrKy4U7HfLrxkI55E11pZJwZ0cLOYfvRQTbW+8&#10;oevWFyKEsEtQQel9k0jpspIMuqFtiAOX29agD7AtpG7xFsJNLUdRNJUGKw4NJTb0V1J23l6MAvO9&#10;vhxP/3F+iLK9x8Eujo/jpVL9z+73B4Snzr/FL/dKh/mzy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pJUwgAAAN0AAAAPAAAAAAAAAAAAAAAAAJgCAABkcnMvZG93&#10;bnJldi54bWxQSwUGAAAAAAQABAD1AAAAhwMAAAAA&#10;" path="m,l,420e" filled="f">
                  <v:path arrowok="t" o:connecttype="custom" o:connectlocs="0,0;0,420" o:connectangles="0,0"/>
                </v:shape>
                <v:shape id="Freeform 1050" o:spid="_x0000_s1042" style="position:absolute;left:10260;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3z8QA&#10;AADdAAAADwAAAGRycy9kb3ducmV2LnhtbERPyWrDMBC9F/IPYgK9lFp2aULqWgmlEMip0Cz4OrXG&#10;S2KNjKXYzt9XhUJu83jrZJvJtGKg3jWWFSRRDIK4sLrhSsHxsH1egXAeWWNrmRTcyMFmPXvIMNV2&#10;5G8a9r4SIYRdigpq77tUSlfUZNBFtiMOXGl7gz7AvpK6xzGEm1a+xPFSGmw4NNTY0WdNxWV/NQrM&#10;29c1P/8k5Skujh6fDkmSv26VepxPH+8gPE3+Lv5373SYv1os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N8/EAAAA3QAAAA8AAAAAAAAAAAAAAAAAmAIAAGRycy9k&#10;b3ducmV2LnhtbFBLBQYAAAAABAAEAPUAAACJAwAAAAA=&#10;" path="m,l,420e" filled="f">
                  <v:path arrowok="t" o:connecttype="custom" o:connectlocs="0,0;0,420" o:connectangles="0,0"/>
                </v:shape>
                <v:shape id="Freeform 1051" o:spid="_x0000_s1043" style="position:absolute;left:9096;top:35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8sIA&#10;AADdAAAADwAAAGRycy9kb3ducmV2LnhtbERPTYvCMBC9L/gfwgje1rSCItUoIros3qwui7exGdNi&#10;MylN1O6/3wiCt3m8z5kvO1uLO7W+cqwgHSYgiAunKzYKjoft5xSED8gaa8ek4I88LBe9jzlm2j14&#10;T/c8GBFD2GeooAyhyaT0RUkW/dA1xJG7uNZiiLA1Urf4iOG2lqMkmUiLFceGEhtal1Rc85tVsN98&#10;/TSb0+/t6MbmujuPUnPKU6UG/W41AxGoC2/xy/2t4/zpeA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C3ywgAAAN0AAAAPAAAAAAAAAAAAAAAAAJgCAABkcnMvZG93&#10;bnJldi54bWxQSwUGAAAAAAQABAD1AAAAhwMAAAAA&#10;" path="m,l581,r582,l1746,r582,e" filled="f">
                  <v:path arrowok="t" o:connecttype="custom" o:connectlocs="0,0;581,0;1163,0;1746,0;2328,0" o:connectangles="0,0,0,0,0"/>
                </v:shape>
                <v:shape id="Freeform 1052" o:spid="_x0000_s1044" style="position:absolute;left:10842;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MI8IA&#10;AADdAAAADwAAAGRycy9kb3ducmV2LnhtbERPS4vCMBC+C/6HMMJeRNPK+qpGEUHYk7A+8Do2Y1tt&#10;JqWJ2v33ZkHwNh/fc+bLxpTiQbUrLCuI+xEI4tTqgjMFh/2mNwHhPLLG0jIp+CMHy0W7NcdE2yf/&#10;0mPnMxFC2CWoIPe+SqR0aU4GXd9WxIG72NqgD7DOpK7xGcJNKQdRNJIGCw4NOVa0zim97e5GgZlu&#10;76frOb4co/TgsbuP49P3RqmvTrOagfDU+I/47f7RYf5kOIb/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wjwgAAAN0AAAAPAAAAAAAAAAAAAAAAAJgCAABkcnMvZG93&#10;bnJldi54bWxQSwUGAAAAAAQABAD1AAAAhwMAAAAA&#10;" path="m,l,420e" filled="f">
                  <v:path arrowok="t" o:connecttype="custom" o:connectlocs="0,0;0,420" o:connectangles="0,0"/>
                </v:shape>
                <v:shape id="Freeform 1053" o:spid="_x0000_s1045" style="position:absolute;left:11424;top:35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UcYA&#10;AADdAAAADwAAAGRycy9kb3ducmV2LnhtbESPT2vCQBDF74LfYZlCL1I3ESuauooIQk+Cf4rXMTsm&#10;abOzIbtq/PbOQehthvfmvd/Ml52r1Y3aUHk2kA4TUMS5txUXBo6HzccUVIjIFmvPZOBBAZaLfm+O&#10;mfV33tFtHwslIRwyNFDG2GRah7wkh2HoG2LRLr51GGVtC21bvEu4q/UoSSbaYcXSUGJD65Lyv/3V&#10;GXCz7fX0e04vP0l+jDg4pOlpvDHm/a1bfYGK1MV/8+v62wr+9FN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YUcYAAADdAAAADwAAAAAAAAAAAAAAAACYAgAAZHJz&#10;L2Rvd25yZXYueG1sUEsFBgAAAAAEAAQA9QAAAIsDAAAAAA==&#10;" path="m,l,420e" filled="f">
                  <v:path arrowok="t" o:connecttype="custom" o:connectlocs="0,0;0,420" o:connectangles="0,0"/>
                </v:shape>
                <v:shape id="Freeform 1054" o:spid="_x0000_s1046" style="position:absolute;left:9096;top:39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gMMA&#10;AADdAAAADwAAAGRycy9kb3ducmV2LnhtbERPTYvCMBC9L/gfwgh707SCi1ajiOgie7O6LN7GZkyL&#10;zaQ0Ueu/3ywIe5vH+5z5srO1uFPrK8cK0mECgrhwumKj4HjYDiYgfEDWWDsmBU/ysFz03uaYaffg&#10;Pd3zYEQMYZ+hgjKEJpPSFyVZ9EPXEEfu4lqLIcLWSN3iI4bbWo6S5ENarDg2lNjQuqTimt+sgv3m&#10;87vZnH5uRzc216/zKDWnPFXqvd+tZiACdeFf/HLvdJw/GU/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5gMMAAADdAAAADwAAAAAAAAAAAAAAAACYAgAAZHJzL2Rv&#10;d25yZXYueG1sUEsFBgAAAAAEAAQA9QAAAIgDAAAAAA==&#10;" path="m,l581,r582,l1746,r582,e" filled="f">
                  <v:path arrowok="t" o:connecttype="custom" o:connectlocs="0,0;581,0;1163,0;1746,0;2328,0" o:connectangles="0,0,0,0,0"/>
                </v:shape>
                <v:shape id="Freeform 1055" o:spid="_x0000_s104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6sUA&#10;AADdAAAADwAAAGRycy9kb3ducmV2LnhtbESPT4vCQAzF7wt+hyGCl0WnXRbR6igiCHsS1j94jZ3Y&#10;VjuZ0hm1fntzWNhbwnt575f5snO1elAbKs8G0lECijj3tuLCwGG/GU5AhYhssfZMBl4UYLnofcwx&#10;s/7Jv/TYxUJJCIcMDZQxNpnWIS/JYRj5hli0i28dRlnbQtsWnxLuav2VJGPtsGJpKLGhdUn5bXd3&#10;Btx0ez9dz+nlmOSHiJ/7ND19b4wZ9LvVDFSkLv6b/65/rOBPxsIv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7qxQAAAN0AAAAPAAAAAAAAAAAAAAAAAJgCAABkcnMv&#10;ZG93bnJldi54bWxQSwUGAAAAAAQABAD1AAAAigMAAAAA&#10;" path="m,l,420e" filled="f">
                  <v:path arrowok="t" o:connecttype="custom" o:connectlocs="0,0;0,420" o:connectangles="0,0"/>
                </v:shape>
                <v:shape id="Freeform 1056" o:spid="_x0000_s104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7ccMA&#10;AADdAAAADwAAAGRycy9kb3ducmV2LnhtbERPTWvCQBC9F/wPywi9FN1sKZJG1yCFQE+FqiXXMTsm&#10;0exsyK6a/vtuQfA2j/c5q3y0nbjS4FvHGtQ8AUFcOdNyrWG/K2YpCB+QDXaOScMvecjXk6cVZsbd&#10;+Juu21CLGMI+Qw1NCH0mpa8asujnrieO3NENFkOEQy3NgLcYbjv5miQLabHl2NBgTx8NVeftxWqw&#10;71+X8nRQx5+k2gd82SlVvhVaP0/HzRJEoDE8xHf3p4nz04W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7ccMAAADdAAAADwAAAAAAAAAAAAAAAACYAgAAZHJzL2Rv&#10;d25yZXYueG1sUEsFBgAAAAAEAAQA9QAAAIgDAAAAAA==&#10;" path="m,l,420e" filled="f">
                  <v:path arrowok="t" o:connecttype="custom" o:connectlocs="0,0;0,420" o:connectangles="0,0"/>
                </v:shape>
                <v:shape id="Freeform 1057" o:spid="_x0000_s104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lBsEA&#10;AADdAAAADwAAAGRycy9kb3ducmV2LnhtbERPy6rCMBDdC/5DGMGNaFoR0WoUEQRXwvWB27EZ22oz&#10;KU3U+vc3guBuDuc582VjSvGk2hWWFcSDCARxanXBmYLjYdOfgHAeWWNpmRS8ycFy0W7NMdH2xX/0&#10;3PtMhBB2CSrIva8SKV2ak0E3sBVx4K62NugDrDOpa3yFcFPKYRSNpcGCQ0OOFa1zSu/7h1FgprvH&#10;+XaJr6coPXrsHeL4PNoo1e00qxkIT43/ib/urQ7zJ+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ZQbBAAAA3QAAAA8AAAAAAAAAAAAAAAAAmAIAAGRycy9kb3du&#10;cmV2LnhtbFBLBQYAAAAABAAEAPUAAACGAwAAAAA=&#10;" path="m,l,420e" filled="f">
                  <v:path arrowok="t" o:connecttype="custom" o:connectlocs="0,0;0,420" o:connectangles="0,0"/>
                </v:shape>
                <v:shape id="Freeform 1058" o:spid="_x0000_s105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E18MA&#10;AADdAAAADwAAAGRycy9kb3ducmV2LnhtbERPTYvCMBC9C/6HMMLeNK3LilSjiOiyeLPrsngbmzEt&#10;NpPSRK3/fiMIe5vH+5z5srO1uFHrK8cK0lECgrhwumKj4PC9HU5B+ICssXZMCh7kYbno9+aYaXfn&#10;Pd3yYEQMYZ+hgjKEJpPSFyVZ9CPXEEfu7FqLIcLWSN3iPYbbWo6TZCItVhwbSmxoXVJxya9WwX7z&#10;+dNsjr/Xg/swl91pnJpjnir1NuhWMxCBuvAvfrm/dJw/nbz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tE18MAAADdAAAADwAAAAAAAAAAAAAAAACYAgAAZHJzL2Rv&#10;d25yZXYueG1sUEsFBgAAAAAEAAQA9QAAAIgDAAAAAA==&#10;" path="m,l581,r582,l1746,r582,e" filled="f">
                  <v:path arrowok="t" o:connecttype="custom" o:connectlocs="0,0;581,0;1163,0;1746,0;2328,0" o:connectangles="0,0,0,0,0"/>
                </v:shape>
                <v:shape id="Freeform 1059" o:spid="_x0000_s105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6cIA&#10;AADdAAAADwAAAGRycy9kb3ducmV2LnhtbERPTYvCMBC9C/6HMMJeZE0rIm63qYggeFpQK15nm7Gt&#10;NpPSRO3++40geJvH+5x02ZtG3KlztWUF8SQCQVxYXXOpID9sPhcgnEfW2FgmBX/kYJkNBykm2j54&#10;R/e9L0UIYZeggsr7NpHSFRUZdBPbEgfubDuDPsCulLrDRwg3jZxG0VwarDk0VNjSuqLiur8ZBebr&#10;53a6/MbnY1TkHseHOD7NNkp9jPrVNwhPvX+LX+6tDvMX8x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ljpwgAAAN0AAAAPAAAAAAAAAAAAAAAAAJgCAABkcnMvZG93&#10;bnJldi54bWxQSwUGAAAAAAQABAD1AAAAhwMAAAAA&#10;" path="m,l,420e" filled="f">
                  <v:path arrowok="t" o:connecttype="custom" o:connectlocs="0,0;0,420" o:connectangles="0,0"/>
                </v:shape>
                <v:shape id="Freeform 1060" o:spid="_x0000_s105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9csEA&#10;AADdAAAADwAAAGRycy9kb3ducmV2LnhtbERPy6rCMBDdC/5DGMGNaNqLV7QaRS4IrgRfuB2bsa02&#10;k9JErX9vhAvu5nCeM1s0phQPql1hWUE8iEAQp1YXnCk47Ff9MQjnkTWWlknBixws5u3WDBNtn7yl&#10;x85nIoSwS1BB7n2VSOnSnAy6ga2IA3extUEfYJ1JXeMzhJtS/kTRSBosODTkWNFfTultdzcKzGRz&#10;P13P8eUYpQePvX0cn4YrpbqdZjkF4anxX/G/e63D/PHoF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W/XLBAAAA3QAAAA8AAAAAAAAAAAAAAAAAmAIAAGRycy9kb3du&#10;cmV2LnhtbFBLBQYAAAAABAAEAPUAAACGAwAAAAA=&#10;" path="m,l,420e" filled="f">
                  <v:path arrowok="t" o:connecttype="custom" o:connectlocs="0,0;0,420" o:connectangles="0,0"/>
                </v:shape>
                <v:shape id="Freeform 1061" o:spid="_x0000_s105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T8MA&#10;AADdAAAADwAAAGRycy9kb3ducmV2LnhtbERPTWvCQBC9C/6HZQRvuonQIKmrlKJSvJlGircxO26C&#10;2dmQXTX9991Cobd5vM9ZbQbbigf1vnGsIJ0nIIgrpxs2CsrP3WwJwgdkja1jUvBNHjbr8WiFuXZP&#10;PtKjCEbEEPY5KqhD6HIpfVWTRT93HXHkrq63GCLsjdQ9PmO4beUiSTJpseHYUGNH7zVVt+JuFRy3&#10;+1O3PX/dS/dibofLIjXnIlVqOhneXkEEGsK/+M/9oeP8ZZb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T8MAAADdAAAADwAAAAAAAAAAAAAAAACYAgAAZHJzL2Rv&#10;d25yZXYueG1sUEsFBgAAAAAEAAQA9QAAAIgDAAAAAA==&#10;" path="m,l581,r582,l1746,r582,e" filled="f">
                  <v:path arrowok="t" o:connecttype="custom" o:connectlocs="0,0;581,0;1163,0;1746,0;2328,0" o:connectangles="0,0,0,0,0"/>
                </v:shape>
                <v:shape id="Freeform 1062" o:spid="_x0000_s1054" style="position:absolute;left:9096;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GnsQA&#10;AADdAAAADwAAAGRycy9kb3ducmV2LnhtbERPyWrDMBC9F/IPYgK9lFp2KUnqWgmlEMip0Cz4OrXG&#10;S2KNjKXYzt9XhUJu83jrZJvJtGKg3jWWFSRRDIK4sLrhSsHxsH1egXAeWWNrmRTcyMFmPXvIMNV2&#10;5G8a9r4SIYRdigpq77tUSlfUZNBFtiMOXGl7gz7AvpK6xzGEm1a+xPFCGmw4NNTY0WdNxWV/NQrM&#10;29c1P/8k5Skujh6fDkmSv26VepxPH+8gPE3+Lv5373SYv1os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xp7EAAAA3QAAAA8AAAAAAAAAAAAAAAAAmAIAAGRycy9k&#10;b3ducmV2LnhtbFBLBQYAAAAABAAEAPUAAACJAwAAAAA=&#10;" path="m,l,420e" filled="f">
                  <v:path arrowok="t" o:connecttype="custom" o:connectlocs="0,0;0,420" o:connectangles="0,0"/>
                </v:shape>
                <v:shape id="Freeform 1063" o:spid="_x0000_s1055" style="position:absolute;left:9678;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S7MUA&#10;AADdAAAADwAAAGRycy9kb3ducmV2LnhtbESPT4vCQAzF7wt+hyGCl0WnXRbR6igiCHsS1j94jZ3Y&#10;VjuZ0hm1fntzWNhbwnt575f5snO1elAbKs8G0lECijj3tuLCwGG/GU5AhYhssfZMBl4UYLnofcwx&#10;s/7Jv/TYxUJJCIcMDZQxNpnWIS/JYRj5hli0i28dRlnbQtsWnxLuav2VJGPtsGJpKLGhdUn5bXd3&#10;Btx0ez9dz+nlmOSHiJ/7ND19b4wZ9LvVDFSkLv6b/65/rOBPxo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1LsxQAAAN0AAAAPAAAAAAAAAAAAAAAAAJgCAABkcnMv&#10;ZG93bnJldi54bWxQSwUGAAAAAAQABAD1AAAAigMAAAAA&#10;" path="m,l,420e" filled="f">
                  <v:path arrowok="t" o:connecttype="custom" o:connectlocs="0,0;0,420" o:connectangles="0,0"/>
                </v:shape>
                <v:shape id="Freeform 1064" o:spid="_x0000_s1056" style="position:absolute;left:10260;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3d8MA&#10;AADdAAAADwAAAGRycy9kb3ducmV2LnhtbERPTWvCQBC9F/wPyxR6KbpJkRBTV5GC0JNgjOQ6Zsck&#10;bXY2ZFeN/94VCr3N433Ocj2aTlxpcK1lBfEsAkFcWd1yraA4bKcpCOeRNXaWScGdHKxXk5clZtre&#10;eE/X3NcihLDLUEHjfZ9J6aqGDLqZ7YkDd7aDQR/gUEs94C2Em05+RFEiDbYcGhrs6auh6je/GAVm&#10;sbuUP6f4fIyqwuP7IY7L+Vapt9dx8wnC0+j/xX/ubx3mp8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v3d8MAAADdAAAADwAAAAAAAAAAAAAAAACYAgAAZHJzL2Rv&#10;d25yZXYueG1sUEsFBgAAAAAEAAQA9QAAAIgDAAAAAA==&#10;" path="m,l,420e" filled="f">
                  <v:path arrowok="t" o:connecttype="custom" o:connectlocs="0,0;0,420" o:connectangles="0,0"/>
                </v:shape>
                <v:shape id="Freeform 1065" o:spid="_x0000_s1057" style="position:absolute;left:9096;top:6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fcYA&#10;AADdAAAADwAAAGRycy9kb3ducmV2LnhtbESPQWvCQBCF74X+h2UKvdVNhFZJXaUUldKbUSneptnp&#10;JpidDdlV03/vHARvM7w3730zWwy+VWfqYxPYQD7KQBFXwTbsDOy2q5cpqJiQLbaBycA/RVjMHx9m&#10;WNhw4Q2dy+SUhHAs0ECdUldoHauaPMZR6IhF+wu9xyRr77Tt8SLhvtXjLHvTHhuWhho7+qypOpYn&#10;b2CzXO+75eHntAuv7vj9O87docyNeX4aPt5BJRrS3Xy7/rKCP50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MfcYAAADdAAAADwAAAAAAAAAAAAAAAACYAgAAZHJz&#10;L2Rvd25yZXYueG1sUEsFBgAAAAAEAAQA9QAAAIsDAAAAAA==&#10;" path="m,l581,r582,l1746,r582,e" filled="f">
                  <v:path arrowok="t" o:connecttype="custom" o:connectlocs="0,0;581,0;1163,0;1746,0;2328,0" o:connectangles="0,0,0,0,0"/>
                </v:shape>
                <v:shape id="Freeform 1066" o:spid="_x0000_s1058" style="position:absolute;left:10842;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trMQA&#10;AADdAAAADwAAAGRycy9kb3ducmV2LnhtbERP32vCMBB+H+x/CCf4MjTJGFutRhkDwafBtOLr2Zxt&#10;tbmUJmr33y+Dwd7u4/t5i9XgWnGjPjSeDeipAkFcettwZaDYrScZiBCRLbaeycA3BVgtHx8WmFt/&#10;5y+6bWMlUgiHHA3UMXa5lKGsyWGY+o44cSffO4wJ9pW0Pd5TuGvls1Kv0mHDqaHGjj5qKi/bqzPg&#10;Zp/Xw/moT3tVFhGfdlofXtbGjEfD+xxEpCH+i//cG5vmZ28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bazEAAAA3QAAAA8AAAAAAAAAAAAAAAAAmAIAAGRycy9k&#10;b3ducmV2LnhtbFBLBQYAAAAABAAEAPUAAACJAwAAAAA=&#10;" path="m,l,420e" filled="f">
                  <v:path arrowok="t" o:connecttype="custom" o:connectlocs="0,0;0,420" o:connectangles="0,0"/>
                </v:shape>
                <v:shape id="Freeform 1067" o:spid="_x0000_s1059" style="position:absolute;left:11424;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z28QA&#10;AADdAAAADwAAAGRycy9kb3ducmV2LnhtbERPyWrDMBC9F/IPYgK9lFp2KE3qWgmlYOgp0Cz4OrXG&#10;S2KNjKU4zt9XhUJu83jrZJvJdGKkwbWWFSRRDIK4tLrlWsFhnz+vQDiPrLGzTApu5GCznj1kmGp7&#10;5W8ad74WIYRdigoa7/tUSlc2ZNBFticOXGUHgz7AoZZ6wGsIN51cxPGrNNhyaGiwp8+GyvPuYhSY&#10;t+2lOP0k1TEuDx6f9klSvORKPc6nj3cQniZ/F/+7v3SYv1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89vEAAAA3QAAAA8AAAAAAAAAAAAAAAAAmAIAAGRycy9k&#10;b3ducmV2LnhtbFBLBQYAAAAABAAEAPUAAACJAwAAAAA=&#10;" path="m,l,420e" filled="f">
                  <v:path arrowok="t" o:connecttype="custom" o:connectlocs="0,0;0,420" o:connectangles="0,0"/>
                </v:shape>
                <v:shape id="Freeform 1068" o:spid="_x0000_s1060" style="position:absolute;left:9096;top:6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SCsQA&#10;AADdAAAADwAAAGRycy9kb3ducmV2LnhtbERPTWvCQBC9F/oflin0VjdRrBJdpRQt4s2oFG/T7LgJ&#10;ZmdDdtX4712h4G0e73Om887W4kKtrxwrSHsJCOLC6YqNgt12+TEG4QOyxtoxKbiRh/ns9WWKmXZX&#10;3tAlD0bEEPYZKihDaDIpfVGSRd9zDXHkjq61GCJsjdQtXmO4rWU/ST6lxYpjQ4kNfZdUnPKzVbBZ&#10;/OybxeH3vHNDc1r/9VNzyFOl3t+6rwmIQF14iv/dKx3nj0c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0grEAAAA3QAAAA8AAAAAAAAAAAAAAAAAmAIAAGRycy9k&#10;b3ducmV2LnhtbFBLBQYAAAAABAAEAPUAAACJAwAAAAA=&#10;" path="m,l581,r582,l1746,r582,e" filled="f">
                  <v:path arrowok="t" o:connecttype="custom" o:connectlocs="0,0;581,0;1163,0;1746,0;2328,0" o:connectangles="0,0,0,0,0"/>
                </v:shape>
                <v:shape id="Freeform 1069" o:spid="_x0000_s1061"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ONMIA&#10;AADdAAAADwAAAGRycy9kb3ducmV2LnhtbERPS4vCMBC+C/sfwix4kTWtiLrdRlkWBE+CL7zONtOH&#10;NpPSRK3/3giCt/n4npMuOlOLK7WusqwgHkYgiDOrKy4U7HfLrxkI55E11pZJwZ0cLOYfvRQTbW+8&#10;oevWFyKEsEtQQel9k0jpspIMuqFtiAOX29agD7AtpG7xFsJNLUdRNJEGKw4NJTb0V1J23l6MAvO9&#10;vhxP/3F+iLK9x8Eujo/jpVL9z+73B4Snzr/FL/dKh/mz6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840wgAAAN0AAAAPAAAAAAAAAAAAAAAAAJgCAABkcnMvZG93&#10;bnJldi54bWxQSwUGAAAAAAQABAD1AAAAhwMAAAAA&#10;" path="m,l,420e" filled="f">
                  <v:path arrowok="t" o:connecttype="custom" o:connectlocs="0,0;0,420" o:connectangles="0,0"/>
                </v:shape>
                <v:shape id="Freeform 1070" o:spid="_x0000_s1062"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rr8IA&#10;AADdAAAADwAAAGRycy9kb3ducmV2LnhtbERPS4vCMBC+C/6HMMJeRNPK+qpGEUHYk7A+8Do2Y1tt&#10;JqWJ2v33ZkHwNh/fc+bLxpTiQbUrLCuI+xEI4tTqgjMFh/2mNwHhPLLG0jIp+CMHy0W7NcdE2yf/&#10;0mPnMxFC2CWoIPe+SqR0aU4GXd9WxIG72NqgD7DOpK7xGcJNKQdRNJIGCw4NOVa0zim97e5GgZlu&#10;76frOb4co/TgsbuP49P3RqmvTrOagfDU+I/47f7RYf5kPIT/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2uvwgAAAN0AAAAPAAAAAAAAAAAAAAAAAJgCAABkcnMvZG93&#10;bnJldi54bWxQSwUGAAAAAAQABAD1AAAAhwMAAAAA&#10;" path="m,l,420e" filled="f">
                  <v:path arrowok="t" o:connecttype="custom" o:connectlocs="0,0;0,420" o:connectangles="0,0"/>
                </v:shape>
                <v:shape id="Freeform 1071" o:spid="_x0000_s1063"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12MQA&#10;AADdAAAADwAAAGRycy9kb3ducmV2LnhtbERPyWrDMBC9F/IPYgK9lFp2KUnqWgmlEMip0Cz4OrXG&#10;S2KNjKXYzt9XhUJu83jrZJvJtGKg3jWWFSRRDIK4sLrhSsHxsH1egXAeWWNrmRTcyMFmPXvIMNV2&#10;5G8a9r4SIYRdigpq77tUSlfUZNBFtiMOXGl7gz7AvpK6xzGEm1a+xPFCGmw4NNTY0WdNxWV/NQrM&#10;29c1P/8k5Skujh6fDkmSv26VepxPH+8gPE3+Lv5373SYv1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9djEAAAA3QAAAA8AAAAAAAAAAAAAAAAAmAIAAGRycy9k&#10;b3ducmV2LnhtbFBLBQYAAAAABAAEAPUAAACJAwAAAAA=&#10;" path="m,l,420e" filled="f">
                  <v:path arrowok="t" o:connecttype="custom" o:connectlocs="0,0;0,420" o:connectangles="0,0"/>
                </v:shape>
                <v:shape id="Freeform 1072" o:spid="_x0000_s1064"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UCcMA&#10;AADdAAAADwAAAGRycy9kb3ducmV2LnhtbERPTYvCMBC9C/6HMMLeNK2wq1SjiOiyeLPrsngbmzEt&#10;NpPSRK3/fiMIe5vH+5z5srO1uFHrK8cK0lECgrhwumKj4PC9HU5B+ICssXZMCh7kYbno9+aYaXfn&#10;Pd3yYEQMYZ+hgjKEJpPSFyVZ9CPXEEfu7FqLIcLWSN3iPYbbWo6T5ENarDg2lNjQuqTikl+tgv3m&#10;86fZHH+vB/duLrvTODXHPFXqbdCtZiACdeFf/HJ/6Th/OpnA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UCcMAAADdAAAADwAAAAAAAAAAAAAAAACYAgAAZHJzL2Rv&#10;d25yZXYueG1sUEsFBgAAAAAEAAQA9QAAAIgDAAAAAA==&#10;" path="m,l581,r582,l1746,r582,e" filled="f">
                  <v:path arrowok="t" o:connecttype="custom" o:connectlocs="0,0;581,0;1163,0;1746,0;2328,0" o:connectangles="0,0,0,0,0"/>
                </v:shape>
                <v:shape id="Freeform 1073" o:spid="_x0000_s1065"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EMcYA&#10;AADdAAAADwAAAGRycy9kb3ducmV2LnhtbESPT2vCQBDF74LfYZlCL1I3EamauooIQk+Cf4rXMTsm&#10;abOzIbtq/PbOQehthvfmvd/Ml52r1Y3aUHk2kA4TUMS5txUXBo6HzccUVIjIFmvPZOBBAZaLfm+O&#10;mfV33tFtHwslIRwyNFDG2GRah7wkh2HoG2LRLr51GGVtC21bvEu4q/UoST61w4qlocSG1iXlf/ur&#10;M+Bm2+vp95xefpL8GHFwSNPTeGPM+1u3+gIVqYv/5tf1txX86U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EMcYAAADdAAAADwAAAAAAAAAAAAAAAACYAgAAZHJz&#10;L2Rvd25yZXYueG1sUEsFBgAAAAAEAAQA9QAAAIsDAAAAAA==&#10;" path="m,l,420e" filled="f">
                  <v:path arrowok="t" o:connecttype="custom" o:connectlocs="0,0;0,420" o:connectangles="0,0"/>
                </v:shape>
                <v:shape id="Freeform 1074" o:spid="_x0000_s1066"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hqsIA&#10;AADdAAAADwAAAGRycy9kb3ducmV2LnhtbERPy6rCMBDdC/5DGMGNaFq5eLUaRQTBleDj4nZsxrba&#10;TEoTtf79jSC4m8N5zmzRmFI8qHaFZQXxIAJBnFpdcKbgeFj3xyCcR9ZYWiYFL3KwmLdbM0y0ffKO&#10;HnufiRDCLkEFufdVIqVLczLoBrYiDtzF1gZ9gHUmdY3PEG5KOYyikTRYcGjIsaJVTultfzcKzGR7&#10;P13P8eUvSo8ee4c4Pv2slep2muUUhKfGf8Uf90aH+ePf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mGqwgAAAN0AAAAPAAAAAAAAAAAAAAAAAJgCAABkcnMvZG93&#10;bnJldi54bWxQSwUGAAAAAAQABAD1AAAAhwMAAAAA&#10;" path="m,l,420e" filled="f">
                  <v:path arrowok="t" o:connecttype="custom" o:connectlocs="0,0;0,420" o:connectangles="0,0"/>
                </v:shape>
                <v:shape id="Freeform 1075" o:spid="_x0000_s1067"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8WsYA&#10;AADdAAAADwAAAGRycy9kb3ducmV2LnhtbESPQWvCQBCF7wX/wzJCb3UToSWkrlKKSunNVCnexuy4&#10;CWZnQ3bV9N93DoXeZnhv3vtmsRp9p240xDawgXyWgSKug23ZGdh/bZ4KUDEhW+wCk4EfirBaTh4W&#10;WNpw5x3dquSUhHAs0UCTUl9qHeuGPMZZ6IlFO4fBY5J1cNoOeJdw3+l5lr1ojy1LQ4M9vTdUX6qr&#10;N7Bbbw/9+vh93Ydnd/k8zXN3rHJjHqfj2yuoRGP6N/9df1jBLwr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8WsYAAADdAAAADwAAAAAAAAAAAAAAAACYAgAAZHJz&#10;L2Rvd25yZXYueG1sUEsFBgAAAAAEAAQA9QAAAIsDAAAAAA==&#10;" path="m,l581,r582,l1746,r582,e" filled="f">
                  <v:path arrowok="t" o:connecttype="custom" o:connectlocs="0,0;581,0;1163,0;1746,0;2328,0" o:connectangles="0,0,0,0,0"/>
                </v:shape>
                <v:shape id="Freeform 1076" o:spid="_x0000_s1068" style="position:absolute;left:9096;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di8IA&#10;AADdAAAADwAAAGRycy9kb3ducmV2LnhtbERPS4vCMBC+C/6HMIIX0TTLIrVrFBGEPQnrA6+zzdh2&#10;t5mUJmr990YQvM3H95z5srO1uFLrK8ca1CQBQZw7U3Gh4bDfjFMQPiAbrB2Thjt5WC76vTlmxt34&#10;h667UIgYwj5DDWUITSalz0uy6CeuIY7c2bUWQ4RtIU2Ltxhua/mRJFNpseLYUGJD65Ly/93FarCz&#10;7eX096vOxyQ/BBztlTp9brQeDrrVF4hAXXiLX+5vE+enqY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R2LwgAAAN0AAAAPAAAAAAAAAAAAAAAAAJgCAABkcnMvZG93&#10;bnJldi54bWxQSwUGAAAAAAQABAD1AAAAhwMAAAAA&#10;" path="m,l,420e" filled="f">
                  <v:path arrowok="t" o:connecttype="custom" o:connectlocs="0,0;0,420" o:connectangles="0,0"/>
                </v:shape>
                <v:shape id="Freeform 1077" o:spid="_x0000_s1069" style="position:absolute;left:9678;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D/MMA&#10;AADdAAAADwAAAGRycy9kb3ducmV2LnhtbERPS4vCMBC+C/6HMMJeRNPKstTaVGRB2NPC+sDr2Ixt&#10;tZmUJmr990YQ9jYf33OyZW8acaPO1ZYVxNMIBHFhdc2lgt12PUlAOI+ssbFMCh7kYJkPBxmm2t75&#10;j24bX4oQwi5FBZX3bSqlKyoy6Ka2JQ7cyXYGfYBdKXWH9xBuGjmLoi9psObQUGFL3xUVl83VKDDz&#10;3+vhfIxP+6jYeRxv4/jwuVbqY9SvFiA89f5f/Hb/6DA/SWb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OD/MMAAADdAAAADwAAAAAAAAAAAAAAAACYAgAAZHJzL2Rv&#10;d25yZXYueG1sUEsFBgAAAAAEAAQA9QAAAIgDAAAAAA==&#10;" path="m,l,420e" filled="f">
                  <v:path arrowok="t" o:connecttype="custom" o:connectlocs="0,0;0,420" o:connectangles="0,0"/>
                </v:shape>
                <v:shape id="Freeform 1078" o:spid="_x0000_s1070" style="position:absolute;left:10260;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mZ8IA&#10;AADdAAAADwAAAGRycy9kb3ducmV2LnhtbERPS4vCMBC+C/6HMIIX0bSrLLUaRRYET8L6wOvYjG21&#10;mZQmav33ZkHY23x8z5kvW1OJBzWutKwgHkUgiDOrS84VHPbrYQLCeWSNlWVS8CIHy0W3M8dU2yf/&#10;0mPncxFC2KWooPC+TqV0WUEG3cjWxIG72MagD7DJpW7wGcJNJb+i6FsaLDk0FFjTT0HZbXc3Csx0&#10;ez9dz/HlGGUHj4N9HJ8ma6X6vXY1A+Gp9f/ij3ujw/wkGcPf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ZnwgAAAN0AAAAPAAAAAAAAAAAAAAAAAJgCAABkcnMvZG93&#10;bnJldi54bWxQSwUGAAAAAAQABAD1AAAAhwMAAAAA&#10;" path="m,l,420e" filled="f">
                  <v:path arrowok="t" o:connecttype="custom" o:connectlocs="0,0;0,420" o:connectangles="0,0"/>
                </v:shape>
                <v:shape id="Freeform 1079" o:spid="_x0000_s1071" style="position:absolute;left:9096;top:9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6WcMA&#10;AADdAAAADwAAAGRycy9kb3ducmV2LnhtbERPTWvCQBC9F/oflin0VjeRVkJ0lVJUSm9GRbyN2XET&#10;zM6G7Krpv3cFwds83udMZr1txIU6XztWkA4SEMSl0zUbBZv14iMD4QOyxsYxKfgnD7Pp68sEc+2u&#10;vKJLEYyIIexzVFCF0OZS+rIii37gWuLIHV1nMUTYGak7vMZw28hhkoykxZpjQ4Ut/VRUnoqzVbCa&#10;L7ftfL87b9yXOf0dhqnZF6lS72/99xhEoD48xQ/3r47zs+wT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46WcMAAADdAAAADwAAAAAAAAAAAAAAAACYAgAAZHJzL2Rv&#10;d25yZXYueG1sUEsFBgAAAAAEAAQA9QAAAIgDAAAAAA==&#10;" path="m,l581,r582,l1746,r582,e" filled="f">
                  <v:path arrowok="t" o:connecttype="custom" o:connectlocs="0,0;581,0;1163,0;1746,0;2328,0" o:connectangles="0,0,0,0,0"/>
                </v:shape>
                <v:shape id="Freeform 1080" o:spid="_x0000_s1072" style="position:absolute;left:10842;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biMIA&#10;AADdAAAADwAAAGRycy9kb3ducmV2LnhtbERPS4vCMBC+C/6HMIIX0bSLLrUaRRYET8L6wOvYjG21&#10;mZQmav33ZkHY23x8z5kvW1OJBzWutKwgHkUgiDOrS84VHPbrYQLCeWSNlWVS8CIHy0W3M8dU2yf/&#10;0mPncxFC2KWooPC+TqV0WUEG3cjWxIG72MagD7DJpW7wGcJNJb+i6FsaLDk0FFjTT0HZbXc3Csx0&#10;ez9dz/HlGGUHj4N9HJ/Ga6X6vXY1A+Gp9f/ij3ujw/wkmcDf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huIwgAAAN0AAAAPAAAAAAAAAAAAAAAAAJgCAABkcnMvZG93&#10;bnJldi54bWxQSwUGAAAAAAQABAD1AAAAhwMAAAAA&#10;" path="m,l,420e" filled="f">
                  <v:path arrowok="t" o:connecttype="custom" o:connectlocs="0,0;0,420" o:connectangles="0,0"/>
                </v:shape>
                <v:shape id="Freeform 1081" o:spid="_x0000_s1073" style="position:absolute;left:11424;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F/8MA&#10;AADdAAAADwAAAGRycy9kb3ducmV2LnhtbERPS2vCQBC+C/6HZQpexGwiRdLUNYgQ8FSoWryO2cmj&#10;zc6G7Krpv+8WBG/z8T1nnY+mEzcaXGtZQRLFIIhLq1uuFZyOxSIF4Tyyxs4yKfglB/lmOlljpu2d&#10;P+l28LUIIewyVNB432dSurIhgy6yPXHgKjsY9AEOtdQD3kO46eQyjlfSYMuhocGedg2VP4erUWDe&#10;Pq7n70tSfcXlyeP8mCTn10Kp2cu4fQfhafRP8cO912F+mq7g/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F/8MAAADdAAAADwAAAAAAAAAAAAAAAACYAgAAZHJzL2Rv&#10;d25yZXYueG1sUEsFBgAAAAAEAAQA9QAAAIgDAAAAAA==&#10;" path="m,l,420e" filled="f">
                  <v:path arrowok="t" o:connecttype="custom" o:connectlocs="0,0;0,420" o:connectangles="0,0"/>
                </v:shape>
                <v:shape id="Freeform 1082" o:spid="_x0000_s1074" style="position:absolute;left:9096;top:9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kLsMA&#10;AADdAAAADwAAAGRycy9kb3ducmV2LnhtbERPTWvCQBC9F/oflin0VjcRWkN0lVJUSm9GRbyN2XET&#10;zM6G7Krpv3cFwds83udMZr1txIU6XztWkA4SEMSl0zUbBZv14iMD4QOyxsYxKfgnD7Pp68sEc+2u&#10;vKJLEYyIIexzVFCF0OZS+rIii37gWuLIHV1nMUTYGak7vMZw28hhknxJizXHhgpb+qmoPBVnq2A1&#10;X27b+X533rhPc/o7DFOzL1Kl3t/67zGIQH14ih/uXx3nZ9kI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kLsMAAADdAAAADwAAAAAAAAAAAAAAAACYAgAAZHJzL2Rv&#10;d25yZXYueG1sUEsFBgAAAAAEAAQA9QAAAIgDAAAAAA==&#10;" path="m,l581,r582,l1746,r582,e" filled="f">
                  <v:path arrowok="t" o:connecttype="custom" o:connectlocs="0,0;581,0;1163,0;1746,0;2328,0" o:connectangles="0,0,0,0,0"/>
                </v:shape>
                <v:shape id="Freeform 1083" o:spid="_x0000_s1075"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0FsUA&#10;AADdAAAADwAAAGRycy9kb3ducmV2LnhtbESPQWvCQBCF7wX/wzKCl6KbiJQ0uooUhJ6EqsXrmB2T&#10;aHY2ZFeN/75zEHqb4b1575vFqneNulMXas8G0kkCirjwtubSwGG/GWegQkS22HgmA08KsFoO3haY&#10;W//gH7rvYqkkhEOOBqoY21zrUFTkMEx8Syza2XcOo6xdqW2HDwl3jZ4myYd2WLM0VNjSV0XFdXdz&#10;Btzn9na8nNLzb1IcIr7v0/Q42xgzGvbrOahIffw3v66/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7QWxQAAAN0AAAAPAAAAAAAAAAAAAAAAAJgCAABkcnMv&#10;ZG93bnJldi54bWxQSwUGAAAAAAQABAD1AAAAigMAAAAA&#10;" path="m,l,420e" filled="f">
                  <v:path arrowok="t" o:connecttype="custom" o:connectlocs="0,0;0,420" o:connectangles="0,0"/>
                </v:shape>
                <v:shape id="Freeform 1084" o:spid="_x0000_s1076"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RjcMA&#10;AADdAAAADwAAAGRycy9kb3ducmV2LnhtbERPTWvCQBC9C/0PyxR6kbpJkRKjq4gg9FQwsXgds2MS&#10;zc6G7Jqk/74rCL3N433OajOaRvTUudqygngWgSAurK65VHDM9+8JCOeRNTaWScEvOdisXyYrTLUd&#10;+EB95ksRQtilqKDyvk2ldEVFBt3MtsSBu9jOoA+wK6XucAjhppEfUfQpDdYcGipsaVdRccvuRoFZ&#10;fN9P13N8+YmKo8dpHsen+V6pt9dxuwThafT/4qf7S4f5SbKAx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RjcMAAADdAAAADwAAAAAAAAAAAAAAAACYAgAAZHJzL2Rv&#10;d25yZXYueG1sUEsFBgAAAAAEAAQA9QAAAIgDAAAAAA==&#10;" path="m,l,420e" filled="f">
                  <v:path arrowok="t" o:connecttype="custom" o:connectlocs="0,0;0,420" o:connectangles="0,0"/>
                </v:shape>
                <v:shape id="Freeform 1085" o:spid="_x0000_s1077"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uzcUA&#10;AADdAAAADwAAAGRycy9kb3ducmV2LnhtbESPT4vCQAzF7wt+hyGCl0WnlUW0OoosCHta8B9eYye2&#10;1U6mdEbtfntzWPCW8F7e+2Wx6lytHtSGyrOBdJSAIs69rbgwcNhvhlNQISJbrD2TgT8KsFr2PhaY&#10;Wf/kLT12sVASwiFDA2WMTaZ1yEtyGEa+IRbt4luHUda20LbFp4S7Wo+TZKIdViwNJTb0XVJ+292d&#10;ATf7vZ+u5/RyTPJDxM99mp6+NsYM+t16DipSF9/m/+sfK/jTmfDLNzKC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C7NxQAAAN0AAAAPAAAAAAAAAAAAAAAAAJgCAABkcnMv&#10;ZG93bnJldi54bWxQSwUGAAAAAAQABAD1AAAAigMAAAAA&#10;" path="m,l,420e" filled="f">
                  <v:path arrowok="t" o:connecttype="custom" o:connectlocs="0,0;0,420" o:connectangles="0,0"/>
                </v:shape>
                <v:shape id="Freeform 1086" o:spid="_x0000_s1078"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PHMQA&#10;AADdAAAADwAAAGRycy9kb3ducmV2LnhtbERPTWvCQBC9F/wPyxR6q5sILTbNRoqolN6MKcXbmB03&#10;wexsyK6a/ntXKPQ2j/c5+WK0nbjQ4FvHCtJpAoK4drplo6DarZ/nIHxA1tg5JgW/5GFRTB5yzLS7&#10;8pYuZTAihrDPUEETQp9J6euGLPqp64kjd3SDxRDhYKQe8BrDbSdnSfIqLbYcGxrsadlQfSrPVsF2&#10;tfnuV/ufc+VezOnrMEvNvkyVenocP95BBBrDv/jP/anj/PlbCvd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DxzEAAAA3QAAAA8AAAAAAAAAAAAAAAAAmAIAAGRycy9k&#10;b3ducmV2LnhtbFBLBQYAAAAABAAEAPUAAACJAwAAAAA=&#10;" path="m,l581,r582,l1746,r582,e" filled="f">
                  <v:path arrowok="t" o:connecttype="custom" o:connectlocs="0,0;581,0;1163,0;1746,0;2328,0" o:connectangles="0,0,0,0,0"/>
                </v:shape>
                <v:shape id="Freeform 1087" o:spid="_x0000_s1079"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VIcIA&#10;AADdAAAADwAAAGRycy9kb3ducmV2LnhtbERPS4vCMBC+C/6HMMJeRNPKIlobRRaEPS2sD7yOzfSh&#10;zaQ0Ueu/N4LgbT6+56SrztTiRq2rLCuIxxEI4szqigsF+91mNAPhPLLG2jIpeJCD1bLfSzHR9s7/&#10;dNv6QoQQdgkqKL1vEildVpJBN7YNceBy2xr0AbaF1C3eQ7ip5SSKptJgxaGhxIZ+Ssou26tRYOZ/&#10;1+P5FOeHKNt7HO7i+Pi9Uepr0K0XIDx1/iN+u391mD+bT+D1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hUhwgAAAN0AAAAPAAAAAAAAAAAAAAAAAJgCAABkcnMvZG93&#10;bnJldi54bWxQSwUGAAAAAAQABAD1AAAAhwMAAAAA&#10;" path="m,l,420e" filled="f">
                  <v:path arrowok="t" o:connecttype="custom" o:connectlocs="0,0;0,420" o:connectangles="0,0"/>
                </v:shape>
                <v:shape id="Freeform 1088" o:spid="_x0000_s1080"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wusIA&#10;AADdAAAADwAAAGRycy9kb3ducmV2LnhtbERPy6rCMBDdC/5DGMGNaFqvXLQaRQTBleDj4nZsxrba&#10;TEoTtf79jSC4m8N5zmzRmFI8qHaFZQXxIAJBnFpdcKbgeFj3xyCcR9ZYWiYFL3KwmLdbM0y0ffKO&#10;HnufiRDCLkEFufdVIqVLczLoBrYiDtzF1gZ9gHUmdY3PEG5KOYyiX2mw4NCQY0WrnNLb/m4UmMn2&#10;frqe48tflB499g5xfBqtlep2muUUhKfGf8Uf90aH+ePJD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rC6wgAAAN0AAAAPAAAAAAAAAAAAAAAAAJgCAABkcnMvZG93&#10;bnJldi54bWxQSwUGAAAAAAQABAD1AAAAhwMAAAAA&#10;" path="m,l,420e" filled="f">
                  <v:path arrowok="t" o:connecttype="custom" o:connectlocs="0,0;0,420" o:connectangles="0,0"/>
                </v:shape>
                <v:shape id="Freeform 1089" o:spid="_x0000_s1081"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shMQA&#10;AADdAAAADwAAAGRycy9kb3ducmV2LnhtbERPTWvCQBC9F/oflin0VjcRLZq6SilaxJtREW9jdroJ&#10;ZmdDdtX4712h4G0e73Mms87W4kKtrxwrSHsJCOLC6YqNgu1m8TEC4QOyxtoxKbiRh9n09WWCmXZX&#10;XtMlD0bEEPYZKihDaDIpfVGSRd9zDXHk/lxrMUTYGqlbvMZwW8t+knxKixXHhhIb+impOOVnq2A9&#10;/90188P+vHVDc1od+6k55KlS72/d9xeIQF14iv/dSx3nj8Y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rITEAAAA3QAAAA8AAAAAAAAAAAAAAAAAmAIAAGRycy9k&#10;b3ducmV2LnhtbFBLBQYAAAAABAAEAPUAAACJAwAAAAA=&#10;" path="m,l581,r582,l1746,r582,e" filled="f">
                  <v:path arrowok="t" o:connecttype="custom" o:connectlocs="0,0;581,0;1163,0;1746,0;2328,0" o:connectangles="0,0,0,0,0"/>
                </v:shape>
                <v:shape id="Freeform 1090" o:spid="_x0000_s1082" style="position:absolute;left:9096;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NVcIA&#10;AADdAAAADwAAAGRycy9kb3ducmV2LnhtbERPy6rCMBDdC/5DGMGNaFq5XrQaRQTBleDj4nZsxrba&#10;TEoTtf79jSC4m8N5zmzRmFI8qHaFZQXxIAJBnFpdcKbgeFj3xyCcR9ZYWiYFL3KwmLdbM0y0ffKO&#10;HnufiRDCLkEFufdVIqVLczLoBrYiDtzF1gZ9gHUmdY3PEG5KOYyiX2mw4NCQY0WrnNLb/m4UmMn2&#10;frqe48tflB499g5xfPpZK9XtNMspCE+N/4o/7o0O88eT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41VwgAAAN0AAAAPAAAAAAAAAAAAAAAAAJgCAABkcnMvZG93&#10;bnJldi54bWxQSwUGAAAAAAQABAD1AAAAhwMAAAAA&#10;" path="m,l,420e" filled="f">
                  <v:path arrowok="t" o:connecttype="custom" o:connectlocs="0,0;0,420" o:connectangles="0,0"/>
                </v:shape>
                <v:shape id="Freeform 1091" o:spid="_x0000_s1083" style="position:absolute;left:9678;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TIsMA&#10;AADdAAAADwAAAGRycy9kb3ducmV2LnhtbERPTWvCQBC9F/wPyxR6KbpJkRBTV5GC0JNgjOQ6Zsck&#10;bXY2ZFeN/94VCr3N433Ocj2aTlxpcK1lBfEsAkFcWd1yraA4bKcpCOeRNXaWScGdHKxXk5clZtre&#10;eE/X3NcihLDLUEHjfZ9J6aqGDLqZ7YkDd7aDQR/gUEs94C2Em05+RFEiDbYcGhrs6auh6je/GAVm&#10;sbuUP6f4fIyqwuP7IY7L+Vapt9dx8wnC0+j/xX/ubx3mp4sE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TIsMAAADdAAAADwAAAAAAAAAAAAAAAACYAgAAZHJzL2Rv&#10;d25yZXYueG1sUEsFBgAAAAAEAAQA9QAAAIgDAAAAAA==&#10;" path="m,l,420e" filled="f">
                  <v:path arrowok="t" o:connecttype="custom" o:connectlocs="0,0;0,420" o:connectangles="0,0"/>
                </v:shape>
                <v:shape id="Freeform 1092" o:spid="_x0000_s1084" style="position:absolute;left:10260;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2ucIA&#10;AADdAAAADwAAAGRycy9kb3ducmV2LnhtbERPy6rCMBDdC/5DGMGNaFq5eLUaRQTBleDj4nZsxrba&#10;TEoTtf79jSC4m8N5zmzRmFI8qHaFZQXxIAJBnFpdcKbgeFj3xyCcR9ZYWiYFL3KwmLdbM0y0ffKO&#10;HnufiRDCLkEFufdVIqVLczLoBrYiDtzF1gZ9gHUmdY3PEG5KOYyikTRYcGjIsaJVTultfzcKzGR7&#10;P13P8eUvSo8ee4c4Pv2slep2muUUhKfGf8Uf90aH+ePJL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ba5wgAAAN0AAAAPAAAAAAAAAAAAAAAAAJgCAABkcnMvZG93&#10;bnJldi54bWxQSwUGAAAAAAQABAD1AAAAhwMAAAAA&#10;" path="m,l,420e" filled="f">
                  <v:path arrowok="t" o:connecttype="custom" o:connectlocs="0,0;0,420" o:connectangles="0,0"/>
                </v:shape>
                <v:shape id="Freeform 1093" o:spid="_x0000_s1085" style="position:absolute;left:9096;top:11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mgcYA&#10;AADdAAAADwAAAGRycy9kb3ducmV2LnhtbESPQWvCQBCF70L/wzIFb7qJ0GJTVymiRXoztRRv0+x0&#10;E8zOhuyq6b/vHARvM7w3732zWA2+VRfqYxPYQD7NQBFXwTbsDBw+t5M5qJiQLbaBycAfRVgtH0YL&#10;LGy48p4uZXJKQjgWaKBOqSu0jlVNHuM0dMSi/YbeY5K1d9r2eJVw3+pZlj1rjw1LQ40drWuqTuXZ&#10;G9hv3r+6zfH7fAhP7vTxM8vdscyNGT8Ob6+gEg3pbr5d76zgz18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qmgcYAAADdAAAADwAAAAAAAAAAAAAAAACYAgAAZHJz&#10;L2Rvd25yZXYueG1sUEsFBgAAAAAEAAQA9QAAAIsDAAAAAA==&#10;" path="m,l581,r582,l1746,r582,e" filled="f">
                  <v:path arrowok="t" o:connecttype="custom" o:connectlocs="0,0;581,0;1163,0;1746,0;2328,0" o:connectangles="0,0,0,0,0"/>
                </v:shape>
                <v:shape id="Freeform 1094" o:spid="_x0000_s1086" style="position:absolute;left:10842;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UMEA&#10;AADdAAAADwAAAGRycy9kb3ducmV2LnhtbERPy6rCMBDdC/5DGMGNXNOKXGw1igiCK8HHxe3YjG21&#10;mZQmav17Iwh3N4fznNmiNZV4UONKywriYQSCOLO65FzB8bD+mYBwHlljZZkUvMjBYt7tzDDV9sk7&#10;eux9LkIIuxQVFN7XqZQuK8igG9qaOHAX2xj0ATa51A0+Q7ip5CiKfqXBkkNDgTWtCspu+7tRYJLt&#10;/XQ9x5e/KDt6HBzi+DReK9XvtcspCE+t/xd/3Rsd5k+SB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h1DBAAAA3QAAAA8AAAAAAAAAAAAAAAAAmAIAAGRycy9kb3du&#10;cmV2LnhtbFBLBQYAAAAABAAEAPUAAACGAwAAAAA=&#10;" path="m,l,420e" filled="f">
                  <v:path arrowok="t" o:connecttype="custom" o:connectlocs="0,0;0,420" o:connectangles="0,0"/>
                </v:shape>
                <v:shape id="Freeform 1095" o:spid="_x0000_s1087" style="position:absolute;left:11424;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8UA&#10;AADdAAAADwAAAGRycy9kb3ducmV2LnhtbESPT2vCQBDF74LfYZlCL6K7KaVo6ioiCJ4K/sPrmB2T&#10;tNnZkF01/fbOodDbDO/Ne7+ZL3vfqDt1sQ5sIZsYUMRFcDWXFo6HzXgKKiZkh01gsvBLEZaL4WCO&#10;uQsP3tF9n0olIRxztFCl1OZax6Iij3ESWmLRrqHzmGTtSu06fEi4b/SbMR/aY83SUGFL64qKn/3N&#10;W/Czr9v5+5JdT6Y4Jhwdsuz8vrH29aVffYJK1Kd/89/11gn+z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TXxQAAAN0AAAAPAAAAAAAAAAAAAAAAAJgCAABkcnMv&#10;ZG93bnJldi54bWxQSwUGAAAAAAQABAD1AAAAigMAAAAA&#10;" path="m,l,420e" filled="f">
                  <v:path arrowok="t" o:connecttype="custom" o:connectlocs="0,0;0,420" o:connectangles="0,0"/>
                </v:shape>
                <v:shape id="Freeform 1096" o:spid="_x0000_s1088" style="position:absolute;left:9096;top:12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VBsMA&#10;AADdAAAADwAAAGRycy9kb3ducmV2LnhtbERPTWvCQBC9C/0PyxS81U0EpY2uIsWK9GaaUryN2XET&#10;zM6G7Krpv3cFwds83ufMl71txIU6XztWkI4SEMSl0zUbBcXP19s7CB+QNTaOScE/eVguXgZzzLS7&#10;8o4ueTAihrDPUEEVQptJ6cuKLPqRa4kjd3SdxRBhZ6Tu8BrDbSPHSTKVFmuODRW29FlRecrPVsFu&#10;vflt1/u/c+Em5vR9GKdmn6dKDV/71QxEoD48xQ/3Vsf5H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uVBsMAAADdAAAADwAAAAAAAAAAAAAAAACYAgAAZHJzL2Rv&#10;d25yZXYueG1sUEsFBgAAAAAEAAQA9QAAAIgDAAAAAA==&#10;" path="m,l581,r582,l1746,r582,e" filled="f">
                  <v:path arrowok="t" o:connecttype="custom" o:connectlocs="0,0;581,0;1163,0;1746,0;2328,0" o:connectangles="0,0,0,0,0"/>
                </v:shape>
                <v:shape id="Freeform 1097" o:spid="_x0000_s1089"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PO8QA&#10;AADdAAAADwAAAGRycy9kb3ducmV2LnhtbERPS2vCQBC+C/0PyxS8SN2NSGmiayiFQE+Cj5LrNDsm&#10;sdnZkF01/fddQehtPr7nrPPRduJKg28da0jmCgRx5UzLtYbjoXh5A+EDssHOMWn4JQ/55mmyxsy4&#10;G+/oug+1iCHsM9TQhNBnUvqqIYt+7nriyJ3cYDFEONTSDHiL4baTC6VepcWWY0ODPX00VP3sL1aD&#10;TbeX8vydnL5UdQw4OyRJuSy0nj6P7ysQgcbwL364P02cn6oF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jzvEAAAA3QAAAA8AAAAAAAAAAAAAAAAAmAIAAGRycy9k&#10;b3ducmV2LnhtbFBLBQYAAAAABAAEAPUAAACJAwAAAAA=&#10;" path="m,l,420e" filled="f">
                  <v:path arrowok="t" o:connecttype="custom" o:connectlocs="0,0;0,420" o:connectangles="0,0"/>
                </v:shape>
                <v:shape id="Freeform 1098" o:spid="_x0000_s1090"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qoMQA&#10;AADdAAAADwAAAGRycy9kb3ducmV2LnhtbERPTWvCQBC9F/wPywheitlNLaVJXUUKgqdC1eJ1zI5J&#10;anY2ZNck/fduodDbPN7nLNejbURPna8da0gTBYK4cKbmUsPxsJ2/gvAB2WDjmDT8kIf1avKwxNy4&#10;gT+p34dSxBD2OWqoQmhzKX1RkUWfuJY4chfXWQwRdqU0HQ4x3DbySakXabHm2FBhS+8VFdf9zWqw&#10;2cft9H1OL1+qOAZ8PKTp6Xmr9Ww6bt5ABBrDv/jPvTNxfqYW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KqDEAAAA3QAAAA8AAAAAAAAAAAAAAAAAmAIAAGRycy9k&#10;b3ducmV2LnhtbFBLBQYAAAAABAAEAPUAAACJAwAAAAA=&#10;" path="m,l,420e" filled="f">
                  <v:path arrowok="t" o:connecttype="custom" o:connectlocs="0,0;0,420" o:connectangles="0,0"/>
                </v:shape>
                <v:shape id="Freeform 1099" o:spid="_x0000_s1091"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1MQA&#10;AADdAAAADwAAAGRycy9kb3ducmV2LnhtbERPTWvCQBC9F/oflin0UupuihQTXUMRAp6EaiTXaXZM&#10;YrOzIbtq/PfdQqG3ebzPWeWT7cWVRt851pDMFAji2pmOGw3loXhdgPAB2WDvmDTcyUO+fnxYYWbc&#10;jT/pug+NiCHsM9TQhjBkUvq6JYt+5gbiyJ3caDFEODbSjHiL4baXb0q9S4sdx4YWB9q0VH/vL1aD&#10;TXeX6vyVnI6qLgO+HJKkmhdaPz9NH0sQgabwL/5zb02cn6o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stTEAAAA3QAAAA8AAAAAAAAAAAAAAAAAmAIAAGRycy9k&#10;b3ducmV2LnhtbFBLBQYAAAAABAAEAPUAAACJAwAAAAA=&#10;" path="m,l,420e" filled="f">
                  <v:path arrowok="t" o:connecttype="custom" o:connectlocs="0,0;0,420" o:connectangles="0,0"/>
                </v:shape>
                <v:shape id="Freeform 1100" o:spid="_x0000_s1092"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TBcMA&#10;AADdAAAADwAAAGRycy9kb3ducmV2LnhtbERPTWvCQBC9C/6HZQq96SaCYlNXKWJL6c2YUryN2XET&#10;zM6G7Krpv3cFwds83ucsVr1txIU6XztWkI4TEMSl0zUbBcXuczQH4QOyxsYxKfgnD6vlcLDATLsr&#10;b+mSByNiCPsMFVQhtJmUvqzIoh+7ljhyR9dZDBF2RuoOrzHcNnKSJDNpsebYUGFL64rKU362Crab&#10;r992s/87F25qTj+HSWr2earU60v/8Q4iUB+e4of7W8f5b8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CTBcMAAADdAAAADwAAAAAAAAAAAAAAAACYAgAAZHJzL2Rv&#10;d25yZXYueG1sUEsFBgAAAAAEAAQA9QAAAIgDAAAAAA==&#10;" path="m,l581,r582,l1746,r582,e" filled="f">
                  <v:path arrowok="t" o:connecttype="custom" o:connectlocs="0,0;581,0;1163,0;1746,0;2328,0" o:connectangles="0,0,0,0,0"/>
                </v:shape>
                <v:shape id="Freeform 1101" o:spid="_x0000_s1093"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JOMMA&#10;AADdAAAADwAAAGRycy9kb3ducmV2LnhtbERPTWvCQBC9F/wPywi9FN1NKdJE1yCFQE+FqiXXMTsm&#10;0exsyK6a/vtuQfA2j/c5q3y0nbjS4FvHGpK5AkFcOdNyrWG/K2bvIHxANtg5Jg2/5CFfT55WmBl3&#10;42+6bkMtYgj7DDU0IfSZlL5qyKKfu544ckc3WAwRDrU0A95iuO3kq1ILabHl2NBgTx8NVeftxWqw&#10;6delPB2S44+q9gFfdklS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JOMMAAADdAAAADwAAAAAAAAAAAAAAAACYAgAAZHJzL2Rv&#10;d25yZXYueG1sUEsFBgAAAAAEAAQA9QAAAIgDAAAAAA==&#10;" path="m,l,420e" filled="f">
                  <v:path arrowok="t" o:connecttype="custom" o:connectlocs="0,0;0,420" o:connectangles="0,0"/>
                </v:shape>
                <v:shape id="Freeform 1102" o:spid="_x0000_s1094"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so8QA&#10;AADdAAAADwAAAGRycy9kb3ducmV2LnhtbERPTWvCQBC9F/wPywheitlNkbZJXUUKgqdC1eJ1zI5J&#10;anY2ZNck/fduodDbPN7nLNejbURPna8da0gTBYK4cKbmUsPxsJ2/gvAB2WDjmDT8kIf1avKwxNy4&#10;gT+p34dSxBD2OWqoQmhzKX1RkUWfuJY4chfXWQwRdqU0HQ4x3DbySalnabHm2FBhS+8VFdf9zWqw&#10;2cft9H1OL1+qOAZ8PKTpabHVejYdN28gAo3hX/zn3pk4P1Mv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LKPEAAAA3QAAAA8AAAAAAAAAAAAAAAAAmAIAAGRycy9k&#10;b3ducmV2LnhtbFBLBQYAAAAABAAEAPUAAACJAwAAAAA=&#10;" path="m,l,420e" filled="f">
                  <v:path arrowok="t" o:connecttype="custom" o:connectlocs="0,0;0,420" o:connectangles="0,0"/>
                </v:shape>
                <v:shape id="Freeform 1103" o:spid="_x0000_s1095"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8m8YA&#10;AADdAAAADwAAAGRycy9kb3ducmV2LnhtbESPQWvCQBCF74X+h2UKvdVNhBYbXaUUldKb0SLexuy4&#10;CWZnQ3bV9N93DgVvM7w3730zWwy+VVfqYxPYQD7KQBFXwTbsDOy2q5cJqJiQLbaBycAvRVjMHx9m&#10;WNhw4w1dy+SUhHAs0ECdUldoHauaPMZR6IhFO4XeY5K1d9r2eJNw3+pxlr1pjw1LQ40dfdZUncuL&#10;N7BZrn+65WF/2YVXd/4+jnN3KHNjnp+GjymoREO6m/+vv6zgv2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8m8YAAADdAAAADwAAAAAAAAAAAAAAAACYAgAAZHJz&#10;L2Rvd25yZXYueG1sUEsFBgAAAAAEAAQA9QAAAIsDAAAAAA==&#10;" path="m,l2328,e" filled="f">
                  <v:path arrowok="t" o:connecttype="custom" o:connectlocs="0,0;2328,0" o:connectangles="0,0"/>
                </v:shape>
                <v:shape id="Freeform 1104" o:spid="_x0000_s1096"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tBsQA&#10;AADdAAAADwAAAGRycy9kb3ducmV2LnhtbERPzWrCQBC+F3yHZQRvdZMKqUbXYAVpD1Wq8QGG7JiE&#10;ZGdDdjXp23cLhd7m4/udTTaaVjyod7VlBfE8AkFcWF1zqeCaH56XIJxH1thaJgXf5CDbTp42mGo7&#10;8JkeF1+KEMIuRQWV910qpSsqMujmtiMO3M32Bn2AfSl1j0MIN618iaJEGqw5NFTY0b6iorncjYLm&#10;/LmIv978a5Of3PvtMB6TU35UajYdd2sQnkb/L/5zf+gwfxWt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7QbEAAAA3QAAAA8AAAAAAAAAAAAAAAAAmAIAAGRycy9k&#10;b3ducmV2LnhtbFBLBQYAAAAABAAEAPUAAACJAwAAAAA=&#10;" path="m,l400,e" filled="f" strokeweight=".2mm">
                  <v:path arrowok="t" o:connecttype="custom" o:connectlocs="0,0;400,0" o:connectangles="0,0"/>
                </v:shape>
                <v:shape id="Freeform 1105" o:spid="_x0000_s1097"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SRsYA&#10;AADdAAAADwAAAGRycy9kb3ducmV2LnhtbESPQWvCQBCF74X+h2WE3uomFqyNrlIFsYcqavoDhuyY&#10;hGRnQ3bV+O87h0JvM7w3732zWA2uVTfqQ+3ZQDpOQBEX3tZcGvjJt68zUCEiW2w9k4EHBVgtn58W&#10;mFl/5xPdzrFUEsIhQwNVjF2mdSgqchjGviMW7eJ7h1HWvtS2x7uEu1ZPkmSqHdYsDRV2tKmoaM5X&#10;Z6A5fb+lx3V8b/JD2F22w356yPfGvIyGzzmoSEP8N/9df1nB/0i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HSRs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30p</w:t>
      </w: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count past “40”?</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63" w:hanging="478"/>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rrectly spell </w:t>
      </w:r>
      <w:r>
        <w:rPr>
          <w:rFonts w:ascii="Times New Roman" w:eastAsia="Arial Unicode MS" w:hAnsi="Times New Roman"/>
          <w:spacing w:val="-1"/>
          <w:sz w:val="24"/>
          <w:szCs w:val="24"/>
        </w:rPr>
        <w:t>3</w:t>
      </w:r>
      <w:r>
        <w:rPr>
          <w:rFonts w:ascii="Times New Roman" w:eastAsia="Arial Unicode MS" w:hAnsi="Times New Roman"/>
          <w:sz w:val="24"/>
          <w:szCs w:val="24"/>
        </w:rPr>
        <w:t>-letter words?</w:t>
      </w:r>
      <w:r>
        <w:rPr>
          <w:rFonts w:ascii="Times New Roman" w:eastAsia="Arial Unicode MS" w:hAnsi="Times New Roman"/>
          <w:spacing w:val="1"/>
          <w:sz w:val="24"/>
          <w:szCs w:val="24"/>
        </w:rPr>
        <w:t xml:space="preserve"> </w:t>
      </w:r>
      <w:r>
        <w:rPr>
          <w:rFonts w:ascii="Times New Roman" w:eastAsia="Arial Unicode MS" w:hAnsi="Times New Roman"/>
          <w:spacing w:val="-1"/>
          <w:sz w:val="24"/>
          <w:szCs w:val="24"/>
        </w:rPr>
        <w:t>F</w:t>
      </w:r>
      <w:r>
        <w:rPr>
          <w:rFonts w:ascii="Times New Roman" w:eastAsia="Arial Unicode MS" w:hAnsi="Times New Roman"/>
          <w:sz w:val="24"/>
          <w:szCs w:val="24"/>
        </w:rPr>
        <w:t>or exa</w:t>
      </w:r>
      <w:r>
        <w:rPr>
          <w:rFonts w:ascii="Times New Roman" w:eastAsia="Arial Unicode MS" w:hAnsi="Times New Roman"/>
          <w:spacing w:val="-2"/>
          <w:sz w:val="24"/>
          <w:szCs w:val="24"/>
        </w:rPr>
        <w:t>m</w:t>
      </w:r>
      <w:r>
        <w:rPr>
          <w:rFonts w:ascii="Times New Roman" w:eastAsia="Arial Unicode MS" w:hAnsi="Times New Roman"/>
          <w:sz w:val="24"/>
          <w:szCs w:val="24"/>
        </w:rPr>
        <w:t>ple, “cat,” “dog</w:t>
      </w:r>
      <w:r>
        <w:rPr>
          <w:rFonts w:ascii="Times New Roman" w:eastAsia="Arial Unicode MS" w:hAnsi="Times New Roman"/>
          <w:spacing w:val="-1"/>
          <w:sz w:val="24"/>
          <w:szCs w:val="24"/>
        </w:rPr>
        <w:t>,</w:t>
      </w:r>
      <w:r>
        <w:rPr>
          <w:rFonts w:ascii="Times New Roman" w:eastAsia="Arial Unicode MS" w:hAnsi="Times New Roman"/>
          <w:sz w:val="24"/>
          <w:szCs w:val="24"/>
        </w:rPr>
        <w:t>” “pen”.</w:t>
      </w:r>
    </w:p>
    <w:p w:rsidR="00C421F2" w:rsidRDefault="00C421F2">
      <w:pPr>
        <w:widowControl w:val="0"/>
        <w:autoSpaceDE w:val="0"/>
        <w:autoSpaceDN w:val="0"/>
        <w:adjustRightInd w:val="0"/>
        <w:spacing w:before="58" w:after="0" w:line="240" w:lineRule="auto"/>
        <w:ind w:left="1078"/>
        <w:rPr>
          <w:rFonts w:ascii="Times New Roman" w:eastAsia="Arial Unicode MS" w:hAnsi="Times New Roman"/>
          <w:sz w:val="16"/>
          <w:szCs w:val="16"/>
        </w:rPr>
      </w:pPr>
      <w:r>
        <w:rPr>
          <w:rFonts w:ascii="Times New Roman" w:eastAsia="Arial Unicode MS" w:hAnsi="Times New Roman"/>
          <w:spacing w:val="1"/>
          <w:sz w:val="16"/>
          <w:szCs w:val="16"/>
        </w:rPr>
        <w:t>18p</w:t>
      </w:r>
    </w:p>
    <w:p w:rsidR="00C421F2" w:rsidRDefault="00C421F2">
      <w:pPr>
        <w:widowControl w:val="0"/>
        <w:autoSpaceDE w:val="0"/>
        <w:autoSpaceDN w:val="0"/>
        <w:adjustRightInd w:val="0"/>
        <w:spacing w:before="6"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8" w:hanging="478"/>
        <w:rPr>
          <w:rFonts w:ascii="Times New Roman" w:eastAsia="Arial Unicode MS" w:hAnsi="Times New Roman"/>
          <w:sz w:val="24"/>
          <w:szCs w:val="24"/>
        </w:rPr>
      </w:pPr>
      <w:r>
        <w:rPr>
          <w:rFonts w:ascii="Times New Roman" w:eastAsia="Arial Unicode MS" w:hAnsi="Times New Roman"/>
          <w:sz w:val="24"/>
          <w:szCs w:val="24"/>
        </w:rPr>
        <w:t xml:space="preserve">66.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tell you all 12 </w:t>
      </w:r>
      <w:r>
        <w:rPr>
          <w:rFonts w:ascii="Times New Roman" w:eastAsia="Arial Unicode MS" w:hAnsi="Times New Roman"/>
          <w:spacing w:val="-2"/>
          <w:sz w:val="24"/>
          <w:szCs w:val="24"/>
        </w:rPr>
        <w:t>m</w:t>
      </w:r>
      <w:r>
        <w:rPr>
          <w:rFonts w:ascii="Times New Roman" w:eastAsia="Arial Unicode MS" w:hAnsi="Times New Roman"/>
          <w:sz w:val="24"/>
          <w:szCs w:val="24"/>
        </w:rPr>
        <w:t>onths of the year? Mark</w:t>
      </w:r>
      <w:r>
        <w:rPr>
          <w:rFonts w:ascii="Times New Roman" w:eastAsia="Arial Unicode MS" w:hAnsi="Times New Roman"/>
          <w:spacing w:val="5"/>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7"/>
          <w:sz w:val="24"/>
          <w:szCs w:val="24"/>
        </w:rPr>
        <w:t xml:space="preserve"> </w:t>
      </w:r>
      <w:r>
        <w:rPr>
          <w:rFonts w:ascii="Times New Roman" w:eastAsia="Arial Unicode MS" w:hAnsi="Times New Roman"/>
          <w:spacing w:val="1"/>
          <w:sz w:val="24"/>
          <w:szCs w:val="24"/>
        </w:rPr>
        <w:t>if</w:t>
      </w:r>
      <w:r>
        <w:rPr>
          <w:rFonts w:ascii="Times New Roman" w:eastAsia="Arial Unicode MS" w:hAnsi="Times New Roman"/>
          <w:sz w:val="24"/>
          <w:szCs w:val="24"/>
        </w:rPr>
        <w:t xml:space="preserve"> your child can tell you more than 6 months of the year.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1"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10" w:hanging="478"/>
        <w:rPr>
          <w:rFonts w:ascii="Times New Roman" w:eastAsia="Arial Unicode MS" w:hAnsi="Times New Roman"/>
          <w:sz w:val="24"/>
          <w:szCs w:val="24"/>
        </w:rPr>
      </w:pPr>
      <w:r>
        <w:rPr>
          <w:rFonts w:ascii="Times New Roman" w:eastAsia="Arial Unicode MS" w:hAnsi="Times New Roman"/>
          <w:sz w:val="24"/>
          <w:szCs w:val="24"/>
        </w:rPr>
        <w:t xml:space="preserve">67.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Ask your child what is 4 plus 2, 3</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plus 5, 7 plus 1. Does your child </w:t>
      </w:r>
      <w:proofErr w:type="spellStart"/>
      <w:r>
        <w:rPr>
          <w:rFonts w:ascii="Times New Roman" w:eastAsia="Arial Unicode MS" w:hAnsi="Times New Roman"/>
          <w:sz w:val="24"/>
          <w:szCs w:val="24"/>
        </w:rPr>
        <w:t>cor</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rectly</w:t>
      </w:r>
      <w:proofErr w:type="spellEnd"/>
      <w:r>
        <w:rPr>
          <w:rFonts w:ascii="Times New Roman" w:eastAsia="Arial Unicode MS" w:hAnsi="Times New Roman"/>
          <w:sz w:val="24"/>
          <w:szCs w:val="24"/>
        </w:rPr>
        <w:t xml:space="preserve"> add t</w:t>
      </w:r>
      <w:r>
        <w:rPr>
          <w:rFonts w:ascii="Times New Roman" w:eastAsia="Arial Unicode MS" w:hAnsi="Times New Roman"/>
          <w:spacing w:val="-1"/>
          <w:sz w:val="24"/>
          <w:szCs w:val="24"/>
        </w:rPr>
        <w:t>h</w:t>
      </w:r>
      <w:r>
        <w:rPr>
          <w:rFonts w:ascii="Times New Roman" w:eastAsia="Arial Unicode MS" w:hAnsi="Times New Roman"/>
          <w:sz w:val="24"/>
          <w:szCs w:val="24"/>
        </w:rPr>
        <w:t>e nu</w:t>
      </w:r>
      <w:r>
        <w:rPr>
          <w:rFonts w:ascii="Times New Roman" w:eastAsia="Arial Unicode MS" w:hAnsi="Times New Roman"/>
          <w:spacing w:val="-2"/>
          <w:sz w:val="24"/>
          <w:szCs w:val="24"/>
        </w:rPr>
        <w:t>m</w:t>
      </w:r>
      <w:r>
        <w:rPr>
          <w:rFonts w:ascii="Times New Roman" w:eastAsia="Arial Unicode MS" w:hAnsi="Times New Roman"/>
          <w:sz w:val="24"/>
          <w:szCs w:val="24"/>
        </w:rPr>
        <w:t>bers? They can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use their fing</w:t>
      </w:r>
      <w:r>
        <w:rPr>
          <w:rFonts w:ascii="Times New Roman" w:eastAsia="Arial Unicode MS" w:hAnsi="Times New Roman"/>
          <w:spacing w:val="-2"/>
          <w:sz w:val="24"/>
          <w:szCs w:val="24"/>
        </w:rPr>
        <w:t>e</w:t>
      </w:r>
      <w:r>
        <w:rPr>
          <w:rFonts w:ascii="Times New Roman" w:eastAsia="Arial Unicode MS" w:hAnsi="Times New Roman"/>
          <w:sz w:val="24"/>
          <w:szCs w:val="24"/>
        </w:rPr>
        <w:t>rs to count.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count to 100 by 10’s?</w:t>
      </w:r>
    </w:p>
    <w:p w:rsidR="00C421F2" w:rsidRDefault="00C421F2">
      <w:pPr>
        <w:widowControl w:val="0"/>
        <w:autoSpaceDE w:val="0"/>
        <w:autoSpaceDN w:val="0"/>
        <w:adjustRightInd w:val="0"/>
        <w:spacing w:before="40" w:after="0" w:line="181" w:lineRule="exact"/>
        <w:ind w:left="1078"/>
        <w:rPr>
          <w:rFonts w:ascii="Times New Roman" w:eastAsia="Arial Unicode MS" w:hAnsi="Times New Roman"/>
          <w:sz w:val="16"/>
          <w:szCs w:val="16"/>
        </w:rPr>
      </w:pPr>
      <w:r>
        <w:rPr>
          <w:rFonts w:ascii="Times New Roman" w:eastAsia="Arial Unicode MS" w:hAnsi="Times New Roman"/>
          <w:spacing w:val="1"/>
          <w:position w:val="-1"/>
          <w:sz w:val="16"/>
          <w:szCs w:val="16"/>
        </w:rPr>
        <w:t>11p</w:t>
      </w:r>
    </w:p>
    <w:p w:rsidR="00C421F2" w:rsidRDefault="00C421F2">
      <w:pPr>
        <w:widowControl w:val="0"/>
        <w:autoSpaceDE w:val="0"/>
        <w:autoSpaceDN w:val="0"/>
        <w:adjustRightInd w:val="0"/>
        <w:spacing w:before="4"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eastAsia="Arial Unicode MS" w:hAnsi="Arial" w:cs="Arial"/>
          <w:sz w:val="20"/>
          <w:szCs w:val="20"/>
        </w:rPr>
      </w:pPr>
      <w:r>
        <w:rPr>
          <w:rFonts w:ascii="Arial" w:eastAsia="Arial Unicode MS" w:hAnsi="Arial" w:cs="Arial"/>
          <w:sz w:val="20"/>
          <w:szCs w:val="20"/>
        </w:rPr>
        <w:lastRenderedPageBreak/>
        <w:t>ASQ</w:t>
      </w:r>
      <w:r>
        <w:rPr>
          <w:rFonts w:ascii="Arial" w:eastAsia="Arial Unicode MS" w:hAnsi="Arial" w:cs="Arial"/>
          <w:spacing w:val="1"/>
          <w:position w:val="9"/>
          <w:sz w:val="13"/>
          <w:szCs w:val="13"/>
        </w:rPr>
        <w:t>T</w:t>
      </w:r>
      <w:r>
        <w:rPr>
          <w:rFonts w:ascii="Arial" w:eastAsia="Arial Unicode MS" w:hAnsi="Arial" w:cs="Arial"/>
          <w:spacing w:val="-1"/>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eastAsia="Arial Unicode MS" w:hAnsi="Arial" w:cs="Arial"/>
          <w:sz w:val="20"/>
          <w:szCs w:val="20"/>
        </w:rPr>
      </w:pPr>
      <w:r>
        <w:rPr>
          <w:rFonts w:ascii="Arial" w:eastAsia="Arial Unicode MS" w:hAnsi="Arial" w:cs="Arial"/>
          <w:sz w:val="20"/>
          <w:szCs w:val="20"/>
        </w:rPr>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w:t>
      </w:r>
      <w:r>
        <w:rPr>
          <w:rFonts w:ascii="Times New Roman" w:eastAsia="Arial Unicode MS" w:hAnsi="Times New Roman"/>
          <w:spacing w:val="-5"/>
          <w:sz w:val="16"/>
          <w:szCs w:val="16"/>
        </w:rPr>
        <w:t xml:space="preserve"> </w:t>
      </w:r>
      <w:r>
        <w:rPr>
          <w:rFonts w:ascii="Times New Roman" w:eastAsia="Arial Unicode MS" w:hAnsi="Times New Roman"/>
          <w:w w:val="99"/>
          <w:sz w:val="16"/>
          <w:szCs w:val="16"/>
        </w:rPr>
        <w:t>Q</w:t>
      </w:r>
      <w:r>
        <w:rPr>
          <w:rFonts w:ascii="Times New Roman" w:eastAsia="Arial Unicode MS" w:hAnsi="Times New Roman"/>
          <w:spacing w:val="2"/>
          <w:w w:val="99"/>
          <w:sz w:val="16"/>
          <w:szCs w:val="16"/>
        </w:rPr>
        <w:t>u</w:t>
      </w:r>
      <w:r>
        <w:rPr>
          <w:rFonts w:ascii="Times New Roman" w:eastAsia="Arial Unicode MS" w:hAnsi="Times New Roman"/>
          <w:w w:val="99"/>
          <w:sz w:val="16"/>
          <w:szCs w:val="16"/>
        </w:rPr>
        <w:t>estionnaire</w:t>
      </w:r>
      <w:r>
        <w:rPr>
          <w:rFonts w:ascii="Times New Roman" w:eastAsia="Arial Unicode MS" w:hAnsi="Times New Roman"/>
          <w:spacing w:val="1"/>
          <w:w w:val="99"/>
          <w:sz w:val="16"/>
          <w:szCs w:val="16"/>
        </w:rPr>
        <w:t>s</w:t>
      </w:r>
      <w:r>
        <w:rPr>
          <w:rFonts w:ascii="Times New Roman" w:eastAsia="Arial Unicode MS" w:hAnsi="Times New Roman"/>
          <w:w w:val="104"/>
          <w:position w:val="7"/>
          <w:sz w:val="10"/>
          <w:szCs w:val="10"/>
        </w:rPr>
        <w:t>®</w:t>
      </w:r>
      <w:r>
        <w:rPr>
          <w:rFonts w:ascii="Times New Roman" w:eastAsia="Arial Unicode MS" w:hAnsi="Times New Roman"/>
          <w:sz w:val="16"/>
          <w:szCs w:val="16"/>
        </w:rPr>
        <w:t>: Inventory</w:t>
      </w:r>
    </w:p>
    <w:p w:rsidR="00C421F2" w:rsidRDefault="00C421F2">
      <w:pPr>
        <w:widowControl w:val="0"/>
        <w:autoSpaceDE w:val="0"/>
        <w:autoSpaceDN w:val="0"/>
        <w:adjustRightInd w:val="0"/>
        <w:spacing w:before="3" w:after="0" w:line="184" w:lineRule="exact"/>
        <w:ind w:left="1" w:right="-26" w:firstLine="76"/>
        <w:rPr>
          <w:rFonts w:ascii="Times New Roman" w:eastAsia="Arial Unicode MS" w:hAnsi="Times New Roman"/>
          <w:sz w:val="16"/>
          <w:szCs w:val="16"/>
        </w:rPr>
      </w:pPr>
      <w:r>
        <w:rPr>
          <w:rFonts w:ascii="Times New Roman" w:eastAsia="Arial Unicode MS" w:hAnsi="Times New Roman"/>
          <w:i/>
          <w:iCs/>
          <w:sz w:val="16"/>
          <w:szCs w:val="16"/>
        </w:rPr>
        <w:t>©</w:t>
      </w:r>
      <w:r>
        <w:rPr>
          <w:rFonts w:ascii="Times New Roman" w:eastAsia="Arial Unicode MS" w:hAnsi="Times New Roman"/>
          <w:i/>
          <w:iCs/>
          <w:spacing w:val="9"/>
          <w:sz w:val="16"/>
          <w:szCs w:val="16"/>
        </w:rPr>
        <w:t xml:space="preserve"> </w:t>
      </w:r>
      <w:r>
        <w:rPr>
          <w:rFonts w:ascii="Times New Roman" w:eastAsia="Arial Unicode MS" w:hAnsi="Times New Roman"/>
          <w:i/>
          <w:iCs/>
          <w:sz w:val="16"/>
          <w:szCs w:val="16"/>
        </w:rPr>
        <w:t>2009</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Paul</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H.</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B</w:t>
      </w:r>
      <w:r>
        <w:rPr>
          <w:rFonts w:ascii="Times New Roman" w:eastAsia="Arial Unicode MS" w:hAnsi="Times New Roman"/>
          <w:i/>
          <w:iCs/>
          <w:spacing w:val="1"/>
          <w:sz w:val="16"/>
          <w:szCs w:val="16"/>
        </w:rPr>
        <w:t>r</w:t>
      </w:r>
      <w:r>
        <w:rPr>
          <w:rFonts w:ascii="Times New Roman" w:eastAsia="Arial Unicode MS" w:hAnsi="Times New Roman"/>
          <w:i/>
          <w:iCs/>
          <w:sz w:val="16"/>
          <w:szCs w:val="16"/>
        </w:rPr>
        <w:t>ookes Publishing</w:t>
      </w:r>
      <w:r>
        <w:rPr>
          <w:rFonts w:ascii="Times New Roman" w:eastAsia="Arial Unicode MS" w:hAnsi="Times New Roman"/>
          <w:i/>
          <w:iCs/>
          <w:spacing w:val="-10"/>
          <w:sz w:val="16"/>
          <w:szCs w:val="16"/>
        </w:rPr>
        <w:t xml:space="preserve"> </w:t>
      </w:r>
      <w:r>
        <w:rPr>
          <w:rFonts w:ascii="Times New Roman" w:eastAsia="Arial Unicode MS" w:hAnsi="Times New Roman"/>
          <w:i/>
          <w:iCs/>
          <w:sz w:val="16"/>
          <w:szCs w:val="16"/>
        </w:rPr>
        <w:t>Co.</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Pilot 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2.3 2011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pPr>
      <w:r>
        <w:rPr>
          <w:rFonts w:ascii="Arial" w:eastAsia="Arial Unicode MS" w:hAnsi="Arial" w:cs="Arial"/>
          <w:sz w:val="20"/>
          <w:szCs w:val="20"/>
        </w:rPr>
        <w:t>Problem Sol</w:t>
      </w:r>
      <w:r>
        <w:rPr>
          <w:rFonts w:ascii="Arial" w:eastAsia="Arial Unicode MS" w:hAnsi="Arial" w:cs="Arial"/>
          <w:spacing w:val="-2"/>
          <w:sz w:val="20"/>
          <w:szCs w:val="20"/>
        </w:rPr>
        <w:t>v</w:t>
      </w:r>
      <w:r>
        <w:rPr>
          <w:rFonts w:ascii="Arial" w:eastAsia="Arial Unicode MS" w:hAnsi="Arial" w:cs="Arial"/>
          <w:sz w:val="20"/>
          <w:szCs w:val="20"/>
        </w:rPr>
        <w:t>ing</w:t>
      </w:r>
      <w:r>
        <w:rPr>
          <w:rFonts w:ascii="Arial" w:eastAsia="Arial Unicode MS" w:hAnsi="Arial" w:cs="Arial"/>
          <w:sz w:val="20"/>
          <w:szCs w:val="20"/>
        </w:rPr>
        <w:tab/>
      </w:r>
      <w:r>
        <w:rPr>
          <w:rFonts w:ascii="Times New Roman" w:eastAsia="Arial Unicode MS" w:hAnsi="Times New Roman"/>
          <w:position w:val="1"/>
          <w:sz w:val="24"/>
          <w:szCs w:val="24"/>
        </w:rPr>
        <w:t>9</w:t>
      </w:r>
    </w:p>
    <w:p w:rsidR="00C421F2" w:rsidRDefault="00C421F2">
      <w:pPr>
        <w:widowControl w:val="0"/>
        <w:tabs>
          <w:tab w:val="left" w:pos="1900"/>
        </w:tabs>
        <w:autoSpaceDE w:val="0"/>
        <w:autoSpaceDN w:val="0"/>
        <w:adjustRightInd w:val="0"/>
        <w:spacing w:after="0" w:line="240" w:lineRule="auto"/>
        <w:rPr>
          <w:rFonts w:ascii="Times New Roman" w:eastAsia="Arial Unicode MS" w:hAnsi="Times New Roman"/>
          <w:sz w:val="24"/>
          <w:szCs w:val="24"/>
        </w:rPr>
        <w:sectPr w:rsidR="00C421F2">
          <w:type w:val="continuous"/>
          <w:pgSz w:w="12240" w:h="15840"/>
          <w:pgMar w:top="420" w:right="240" w:bottom="0" w:left="420" w:header="720" w:footer="720" w:gutter="0"/>
          <w:cols w:num="3" w:space="720" w:equalWidth="0">
            <w:col w:w="2075" w:space="2255"/>
            <w:col w:w="2737" w:space="2381"/>
            <w:col w:w="2132"/>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6" w:after="0" w:line="240" w:lineRule="auto"/>
        <w:ind w:left="1265" w:right="1491"/>
        <w:jc w:val="center"/>
        <w:rPr>
          <w:rFonts w:ascii="Arial" w:eastAsia="Arial Unicode MS" w:hAnsi="Arial" w:cs="Arial"/>
          <w:sz w:val="44"/>
          <w:szCs w:val="44"/>
        </w:rPr>
      </w:pPr>
      <w:r>
        <w:rPr>
          <w:rFonts w:ascii="Arial" w:eastAsia="Arial Unicode MS" w:hAnsi="Arial" w:cs="Arial"/>
          <w:sz w:val="44"/>
          <w:szCs w:val="44"/>
        </w:rPr>
        <w:t>Ages and Stages Questionnaire</w:t>
      </w:r>
      <w:r>
        <w:rPr>
          <w:rFonts w:ascii="Arial" w:eastAsia="Arial Unicode MS" w:hAnsi="Arial" w:cs="Arial"/>
          <w:spacing w:val="3"/>
          <w:sz w:val="44"/>
          <w:szCs w:val="44"/>
        </w:rPr>
        <w:t>s</w:t>
      </w:r>
      <w:r>
        <w:rPr>
          <w:rFonts w:ascii="Times New Roman" w:eastAsia="Arial Unicode MS" w:hAnsi="Times New Roman"/>
          <w:w w:val="102"/>
          <w:position w:val="20"/>
          <w:sz w:val="28"/>
          <w:szCs w:val="28"/>
        </w:rPr>
        <w:t>®</w:t>
      </w:r>
      <w:r>
        <w:rPr>
          <w:rFonts w:ascii="Arial" w:eastAsia="Arial Unicode MS" w:hAnsi="Arial" w:cs="Arial"/>
          <w:sz w:val="44"/>
          <w:szCs w:val="44"/>
        </w:rPr>
        <w:t>: Inventory</w:t>
      </w:r>
    </w:p>
    <w:p w:rsidR="00C421F2" w:rsidRDefault="00C421F2">
      <w:pPr>
        <w:widowControl w:val="0"/>
        <w:autoSpaceDE w:val="0"/>
        <w:autoSpaceDN w:val="0"/>
        <w:adjustRightInd w:val="0"/>
        <w:spacing w:before="18"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2069" w:right="2297"/>
        <w:jc w:val="center"/>
        <w:rPr>
          <w:rFonts w:ascii="Arial" w:eastAsia="Arial Unicode MS" w:hAnsi="Arial" w:cs="Arial"/>
          <w:sz w:val="36"/>
          <w:szCs w:val="36"/>
        </w:rPr>
      </w:pPr>
      <w:r>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4206" w:right="4433"/>
        <w:jc w:val="center"/>
        <w:rPr>
          <w:rFonts w:ascii="Times New Roman" w:eastAsia="Arial Unicode MS" w:hAnsi="Times New Roman"/>
          <w:sz w:val="44"/>
          <w:szCs w:val="44"/>
        </w:rPr>
      </w:pPr>
      <w:r>
        <w:rPr>
          <w:noProof/>
        </w:rPr>
        <mc:AlternateContent>
          <mc:Choice Requires="wps">
            <w:drawing>
              <wp:anchor distT="0" distB="0" distL="114300" distR="114300" simplePos="0" relativeHeight="251667456" behindDoc="1" locked="0" layoutInCell="0" allowOverlap="1">
                <wp:simplePos x="0" y="0"/>
                <wp:positionH relativeFrom="page">
                  <wp:posOffset>2618105</wp:posOffset>
                </wp:positionH>
                <wp:positionV relativeFrom="paragraph">
                  <wp:posOffset>434975</wp:posOffset>
                </wp:positionV>
                <wp:extent cx="0" cy="0"/>
                <wp:effectExtent l="0" t="0" r="0" b="0"/>
                <wp:wrapNone/>
                <wp:docPr id="1838"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6"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15pt,34.25pt,206.15pt,34.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" o:allowincell="f" filled="f" strokeweight=".1pt">
                <v:path arrowok="t" o:connecttype="custom" o:connectlocs="0,0;0,0" o:connectangles="0,0"/>
                <w10:wrap anchorx="page"/>
              </v:polyline>
            </w:pict>
          </mc:Fallback>
        </mc:AlternateContent>
      </w:r>
      <w:r w:rsidR="00C421F2">
        <w:rPr>
          <w:rFonts w:ascii="Times New Roman" w:eastAsia="Arial Unicode MS" w:hAnsi="Times New Roman"/>
          <w:sz w:val="44"/>
          <w:szCs w:val="44"/>
        </w:rPr>
        <w:t>Communication</w:t>
      </w: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89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6" w:after="0" w:line="260" w:lineRule="exact"/>
        <w:rPr>
          <w:rFonts w:ascii="Arial" w:eastAsia="Arial Unicode MS" w:hAnsi="Arial" w:cs="Arial"/>
          <w:sz w:val="26"/>
          <w:szCs w:val="26"/>
        </w:rPr>
      </w:pPr>
    </w:p>
    <w:p w:rsidR="00C421F2" w:rsidRDefault="00E964B7">
      <w:pPr>
        <w:widowControl w:val="0"/>
        <w:autoSpaceDE w:val="0"/>
        <w:autoSpaceDN w:val="0"/>
        <w:adjustRightInd w:val="0"/>
        <w:spacing w:after="0" w:line="240" w:lineRule="auto"/>
        <w:ind w:left="898" w:right="1044"/>
        <w:rPr>
          <w:rFonts w:ascii="Arial" w:eastAsia="Arial Unicode MS" w:hAnsi="Arial" w:cs="Arial"/>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82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1829" name="Group 1108"/>
                        <wpg:cNvGrpSpPr>
                          <a:grpSpLocks/>
                        </wpg:cNvGrpSpPr>
                        <wpg:grpSpPr bwMode="auto">
                          <a:xfrm>
                            <a:off x="507" y="900"/>
                            <a:ext cx="11225" cy="14126"/>
                            <a:chOff x="507" y="900"/>
                            <a:chExt cx="11225" cy="14126"/>
                          </a:xfrm>
                        </wpg:grpSpPr>
                        <wps:wsp>
                          <wps:cNvPr id="1830" name="Freeform 110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11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11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11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4" name="Freeform 1113"/>
                        <wps:cNvSpPr>
                          <a:spLocks/>
                        </wps:cNvSpPr>
                        <wps:spPr bwMode="auto">
                          <a:xfrm>
                            <a:off x="1527" y="1406"/>
                            <a:ext cx="9139" cy="3355"/>
                          </a:xfrm>
                          <a:custGeom>
                            <a:avLst/>
                            <a:gdLst>
                              <a:gd name="T0" fmla="*/ 513 w 9139"/>
                              <a:gd name="T1" fmla="*/ 1 h 3355"/>
                              <a:gd name="T2" fmla="*/ 424 w 9139"/>
                              <a:gd name="T3" fmla="*/ 16 h 3355"/>
                              <a:gd name="T4" fmla="*/ 341 w 9139"/>
                              <a:gd name="T5" fmla="*/ 44 h 3355"/>
                              <a:gd name="T6" fmla="*/ 264 w 9139"/>
                              <a:gd name="T7" fmla="*/ 83 h 3355"/>
                              <a:gd name="T8" fmla="*/ 195 w 9139"/>
                              <a:gd name="T9" fmla="*/ 134 h 3355"/>
                              <a:gd name="T10" fmla="*/ 134 w 9139"/>
                              <a:gd name="T11" fmla="*/ 195 h 3355"/>
                              <a:gd name="T12" fmla="*/ 83 w 9139"/>
                              <a:gd name="T13" fmla="*/ 264 h 3355"/>
                              <a:gd name="T14" fmla="*/ 44 w 9139"/>
                              <a:gd name="T15" fmla="*/ 341 h 3355"/>
                              <a:gd name="T16" fmla="*/ 16 w 9139"/>
                              <a:gd name="T17" fmla="*/ 424 h 3355"/>
                              <a:gd name="T18" fmla="*/ 1 w 9139"/>
                              <a:gd name="T19" fmla="*/ 513 h 3355"/>
                              <a:gd name="T20" fmla="*/ 0 w 9139"/>
                              <a:gd name="T21" fmla="*/ 2795 h 3355"/>
                              <a:gd name="T22" fmla="*/ 7 w 9139"/>
                              <a:gd name="T23" fmla="*/ 2886 h 3355"/>
                              <a:gd name="T24" fmla="*/ 28 w 9139"/>
                              <a:gd name="T25" fmla="*/ 2973 h 3355"/>
                              <a:gd name="T26" fmla="*/ 62 w 9139"/>
                              <a:gd name="T27" fmla="*/ 3053 h 3355"/>
                              <a:gd name="T28" fmla="*/ 108 w 9139"/>
                              <a:gd name="T29" fmla="*/ 3126 h 3355"/>
                              <a:gd name="T30" fmla="*/ 163 w 9139"/>
                              <a:gd name="T31" fmla="*/ 3191 h 3355"/>
                              <a:gd name="T32" fmla="*/ 229 w 9139"/>
                              <a:gd name="T33" fmla="*/ 3247 h 3355"/>
                              <a:gd name="T34" fmla="*/ 302 w 9139"/>
                              <a:gd name="T35" fmla="*/ 3292 h 3355"/>
                              <a:gd name="T36" fmla="*/ 382 w 9139"/>
                              <a:gd name="T37" fmla="*/ 3326 h 3355"/>
                              <a:gd name="T38" fmla="*/ 468 w 9139"/>
                              <a:gd name="T39" fmla="*/ 3347 h 3355"/>
                              <a:gd name="T40" fmla="*/ 559 w 9139"/>
                              <a:gd name="T41" fmla="*/ 3355 h 3355"/>
                              <a:gd name="T42" fmla="*/ 8625 w 9139"/>
                              <a:gd name="T43" fmla="*/ 3353 h 3355"/>
                              <a:gd name="T44" fmla="*/ 8714 w 9139"/>
                              <a:gd name="T45" fmla="*/ 3338 h 3355"/>
                              <a:gd name="T46" fmla="*/ 8797 w 9139"/>
                              <a:gd name="T47" fmla="*/ 3311 h 3355"/>
                              <a:gd name="T48" fmla="*/ 8874 w 9139"/>
                              <a:gd name="T49" fmla="*/ 3271 h 3355"/>
                              <a:gd name="T50" fmla="*/ 8944 w 9139"/>
                              <a:gd name="T51" fmla="*/ 3220 h 3355"/>
                              <a:gd name="T52" fmla="*/ 9004 w 9139"/>
                              <a:gd name="T53" fmla="*/ 3160 h 3355"/>
                              <a:gd name="T54" fmla="*/ 9055 w 9139"/>
                              <a:gd name="T55" fmla="*/ 3090 h 3355"/>
                              <a:gd name="T56" fmla="*/ 9095 w 9139"/>
                              <a:gd name="T57" fmla="*/ 3013 h 3355"/>
                              <a:gd name="T58" fmla="*/ 9122 w 9139"/>
                              <a:gd name="T59" fmla="*/ 2930 h 3355"/>
                              <a:gd name="T60" fmla="*/ 9137 w 9139"/>
                              <a:gd name="T61" fmla="*/ 2841 h 3355"/>
                              <a:gd name="T62" fmla="*/ 9139 w 9139"/>
                              <a:gd name="T63" fmla="*/ 559 h 3355"/>
                              <a:gd name="T64" fmla="*/ 9131 w 9139"/>
                              <a:gd name="T65" fmla="*/ 468 h 3355"/>
                              <a:gd name="T66" fmla="*/ 9110 w 9139"/>
                              <a:gd name="T67" fmla="*/ 382 h 3355"/>
                              <a:gd name="T68" fmla="*/ 9076 w 9139"/>
                              <a:gd name="T69" fmla="*/ 302 h 3355"/>
                              <a:gd name="T70" fmla="*/ 9031 w 9139"/>
                              <a:gd name="T71" fmla="*/ 229 h 3355"/>
                              <a:gd name="T72" fmla="*/ 8975 w 9139"/>
                              <a:gd name="T73" fmla="*/ 163 h 3355"/>
                              <a:gd name="T74" fmla="*/ 8910 w 9139"/>
                              <a:gd name="T75" fmla="*/ 108 h 3355"/>
                              <a:gd name="T76" fmla="*/ 8837 w 9139"/>
                              <a:gd name="T77" fmla="*/ 62 h 3355"/>
                              <a:gd name="T78" fmla="*/ 8757 w 9139"/>
                              <a:gd name="T79" fmla="*/ 28 h 3355"/>
                              <a:gd name="T80" fmla="*/ 8670 w 9139"/>
                              <a:gd name="T81" fmla="*/ 7 h 3355"/>
                              <a:gd name="T82" fmla="*/ 8580 w 9139"/>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39" h="3355">
                                <a:moveTo>
                                  <a:pt x="559" y="0"/>
                                </a:moveTo>
                                <a:lnTo>
                                  <a:pt x="513" y="1"/>
                                </a:lnTo>
                                <a:lnTo>
                                  <a:pt x="468" y="7"/>
                                </a:lnTo>
                                <a:lnTo>
                                  <a:pt x="424" y="16"/>
                                </a:lnTo>
                                <a:lnTo>
                                  <a:pt x="382" y="28"/>
                                </a:lnTo>
                                <a:lnTo>
                                  <a:pt x="341" y="44"/>
                                </a:lnTo>
                                <a:lnTo>
                                  <a:pt x="302" y="62"/>
                                </a:lnTo>
                                <a:lnTo>
                                  <a:pt x="264" y="83"/>
                                </a:lnTo>
                                <a:lnTo>
                                  <a:pt x="229" y="108"/>
                                </a:lnTo>
                                <a:lnTo>
                                  <a:pt x="195" y="134"/>
                                </a:lnTo>
                                <a:lnTo>
                                  <a:pt x="163" y="163"/>
                                </a:lnTo>
                                <a:lnTo>
                                  <a:pt x="134" y="195"/>
                                </a:lnTo>
                                <a:lnTo>
                                  <a:pt x="108" y="229"/>
                                </a:lnTo>
                                <a:lnTo>
                                  <a:pt x="83" y="264"/>
                                </a:lnTo>
                                <a:lnTo>
                                  <a:pt x="62" y="302"/>
                                </a:lnTo>
                                <a:lnTo>
                                  <a:pt x="44" y="341"/>
                                </a:lnTo>
                                <a:lnTo>
                                  <a:pt x="28" y="382"/>
                                </a:lnTo>
                                <a:lnTo>
                                  <a:pt x="16" y="424"/>
                                </a:lnTo>
                                <a:lnTo>
                                  <a:pt x="7" y="468"/>
                                </a:lnTo>
                                <a:lnTo>
                                  <a:pt x="1" y="513"/>
                                </a:lnTo>
                                <a:lnTo>
                                  <a:pt x="0" y="559"/>
                                </a:lnTo>
                                <a:lnTo>
                                  <a:pt x="0" y="2795"/>
                                </a:lnTo>
                                <a:lnTo>
                                  <a:pt x="1" y="2841"/>
                                </a:lnTo>
                                <a:lnTo>
                                  <a:pt x="7" y="2886"/>
                                </a:lnTo>
                                <a:lnTo>
                                  <a:pt x="16" y="2930"/>
                                </a:lnTo>
                                <a:lnTo>
                                  <a:pt x="28" y="2973"/>
                                </a:lnTo>
                                <a:lnTo>
                                  <a:pt x="44" y="3013"/>
                                </a:lnTo>
                                <a:lnTo>
                                  <a:pt x="62" y="3053"/>
                                </a:lnTo>
                                <a:lnTo>
                                  <a:pt x="83" y="3090"/>
                                </a:lnTo>
                                <a:lnTo>
                                  <a:pt x="108" y="3126"/>
                                </a:lnTo>
                                <a:lnTo>
                                  <a:pt x="134" y="3160"/>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580" y="3355"/>
                                </a:lnTo>
                                <a:lnTo>
                                  <a:pt x="8625" y="3353"/>
                                </a:lnTo>
                                <a:lnTo>
                                  <a:pt x="8670" y="3347"/>
                                </a:lnTo>
                                <a:lnTo>
                                  <a:pt x="8714" y="3338"/>
                                </a:lnTo>
                                <a:lnTo>
                                  <a:pt x="8757" y="3326"/>
                                </a:lnTo>
                                <a:lnTo>
                                  <a:pt x="8797" y="3311"/>
                                </a:lnTo>
                                <a:lnTo>
                                  <a:pt x="8837" y="3292"/>
                                </a:lnTo>
                                <a:lnTo>
                                  <a:pt x="8874" y="3271"/>
                                </a:lnTo>
                                <a:lnTo>
                                  <a:pt x="8910" y="3247"/>
                                </a:lnTo>
                                <a:lnTo>
                                  <a:pt x="8944" y="3220"/>
                                </a:lnTo>
                                <a:lnTo>
                                  <a:pt x="8975" y="3191"/>
                                </a:lnTo>
                                <a:lnTo>
                                  <a:pt x="9004" y="3160"/>
                                </a:lnTo>
                                <a:lnTo>
                                  <a:pt x="9031" y="3126"/>
                                </a:lnTo>
                                <a:lnTo>
                                  <a:pt x="9055" y="3090"/>
                                </a:lnTo>
                                <a:lnTo>
                                  <a:pt x="9076" y="3053"/>
                                </a:lnTo>
                                <a:lnTo>
                                  <a:pt x="9095" y="3013"/>
                                </a:lnTo>
                                <a:lnTo>
                                  <a:pt x="9110" y="2973"/>
                                </a:lnTo>
                                <a:lnTo>
                                  <a:pt x="9122" y="2930"/>
                                </a:lnTo>
                                <a:lnTo>
                                  <a:pt x="9131" y="2886"/>
                                </a:lnTo>
                                <a:lnTo>
                                  <a:pt x="9137" y="2841"/>
                                </a:lnTo>
                                <a:lnTo>
                                  <a:pt x="9139" y="2795"/>
                                </a:lnTo>
                                <a:lnTo>
                                  <a:pt x="9139" y="559"/>
                                </a:lnTo>
                                <a:lnTo>
                                  <a:pt x="9137" y="513"/>
                                </a:lnTo>
                                <a:lnTo>
                                  <a:pt x="9131" y="468"/>
                                </a:lnTo>
                                <a:lnTo>
                                  <a:pt x="9122" y="424"/>
                                </a:lnTo>
                                <a:lnTo>
                                  <a:pt x="9110" y="382"/>
                                </a:lnTo>
                                <a:lnTo>
                                  <a:pt x="9095" y="341"/>
                                </a:lnTo>
                                <a:lnTo>
                                  <a:pt x="9076" y="302"/>
                                </a:lnTo>
                                <a:lnTo>
                                  <a:pt x="9055" y="264"/>
                                </a:lnTo>
                                <a:lnTo>
                                  <a:pt x="9031" y="229"/>
                                </a:lnTo>
                                <a:lnTo>
                                  <a:pt x="9004" y="195"/>
                                </a:lnTo>
                                <a:lnTo>
                                  <a:pt x="8975" y="163"/>
                                </a:lnTo>
                                <a:lnTo>
                                  <a:pt x="8944" y="134"/>
                                </a:lnTo>
                                <a:lnTo>
                                  <a:pt x="8910" y="108"/>
                                </a:lnTo>
                                <a:lnTo>
                                  <a:pt x="8874" y="83"/>
                                </a:lnTo>
                                <a:lnTo>
                                  <a:pt x="8837" y="62"/>
                                </a:lnTo>
                                <a:lnTo>
                                  <a:pt x="8797" y="44"/>
                                </a:lnTo>
                                <a:lnTo>
                                  <a:pt x="8757" y="28"/>
                                </a:lnTo>
                                <a:lnTo>
                                  <a:pt x="8714" y="16"/>
                                </a:lnTo>
                                <a:lnTo>
                                  <a:pt x="8670" y="7"/>
                                </a:lnTo>
                                <a:lnTo>
                                  <a:pt x="8625" y="1"/>
                                </a:lnTo>
                                <a:lnTo>
                                  <a:pt x="8580" y="0"/>
                                </a:lnTo>
                                <a:lnTo>
                                  <a:pt x="559"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114"/>
                        <wps:cNvSpPr>
                          <a:spLocks/>
                        </wps:cNvSpPr>
                        <wps:spPr bwMode="auto">
                          <a:xfrm>
                            <a:off x="1586" y="1750"/>
                            <a:ext cx="9080" cy="3011"/>
                          </a:xfrm>
                          <a:custGeom>
                            <a:avLst/>
                            <a:gdLst>
                              <a:gd name="T0" fmla="*/ 9070 w 9080"/>
                              <a:gd name="T1" fmla="*/ 112 h 3011"/>
                              <a:gd name="T2" fmla="*/ 9068 w 9080"/>
                              <a:gd name="T3" fmla="*/ 94 h 3011"/>
                              <a:gd name="T4" fmla="*/ 9064 w 9080"/>
                              <a:gd name="T5" fmla="*/ 84 h 3011"/>
                              <a:gd name="T6" fmla="*/ 9062 w 9080"/>
                              <a:gd name="T7" fmla="*/ 69 h 3011"/>
                              <a:gd name="T8" fmla="*/ 9055 w 9080"/>
                              <a:gd name="T9" fmla="*/ 45 h 3011"/>
                              <a:gd name="T10" fmla="*/ 9043 w 9080"/>
                              <a:gd name="T11" fmla="*/ 12 h 3011"/>
                              <a:gd name="T12" fmla="*/ 9038 w 9080"/>
                              <a:gd name="T13" fmla="*/ 157 h 3011"/>
                              <a:gd name="T14" fmla="*/ 9039 w 9080"/>
                              <a:gd name="T15" fmla="*/ 2480 h 3011"/>
                              <a:gd name="T16" fmla="*/ 9030 w 9080"/>
                              <a:gd name="T17" fmla="*/ 2556 h 3011"/>
                              <a:gd name="T18" fmla="*/ 9016 w 9080"/>
                              <a:gd name="T19" fmla="*/ 2607 h 3011"/>
                              <a:gd name="T20" fmla="*/ 8997 w 9080"/>
                              <a:gd name="T21" fmla="*/ 2658 h 3011"/>
                              <a:gd name="T22" fmla="*/ 8979 w 9080"/>
                              <a:gd name="T23" fmla="*/ 2695 h 3011"/>
                              <a:gd name="T24" fmla="*/ 8939 w 9080"/>
                              <a:gd name="T25" fmla="*/ 2759 h 3011"/>
                              <a:gd name="T26" fmla="*/ 8877 w 9080"/>
                              <a:gd name="T27" fmla="*/ 2829 h 3011"/>
                              <a:gd name="T28" fmla="*/ 8826 w 9080"/>
                              <a:gd name="T29" fmla="*/ 2871 h 3011"/>
                              <a:gd name="T30" fmla="*/ 8755 w 9080"/>
                              <a:gd name="T31" fmla="*/ 2915 h 3011"/>
                              <a:gd name="T32" fmla="*/ 8662 w 9080"/>
                              <a:gd name="T33" fmla="*/ 2951 h 3011"/>
                              <a:gd name="T34" fmla="*/ 8562 w 9080"/>
                              <a:gd name="T35" fmla="*/ 2968 h 3011"/>
                              <a:gd name="T36" fmla="*/ 445 w 9080"/>
                              <a:gd name="T37" fmla="*/ 2967 h 3011"/>
                              <a:gd name="T38" fmla="*/ 392 w 9080"/>
                              <a:gd name="T39" fmla="*/ 2959 h 3011"/>
                              <a:gd name="T40" fmla="*/ 307 w 9080"/>
                              <a:gd name="T41" fmla="*/ 2933 h 3011"/>
                              <a:gd name="T42" fmla="*/ 252 w 9080"/>
                              <a:gd name="T43" fmla="*/ 2907 h 3011"/>
                              <a:gd name="T44" fmla="*/ 234 w 9080"/>
                              <a:gd name="T45" fmla="*/ 2896 h 3011"/>
                              <a:gd name="T46" fmla="*/ 181 w 9080"/>
                              <a:gd name="T47" fmla="*/ 2861 h 3011"/>
                              <a:gd name="T48" fmla="*/ 157 w 9080"/>
                              <a:gd name="T49" fmla="*/ 2840 h 3011"/>
                              <a:gd name="T50" fmla="*/ 128 w 9080"/>
                              <a:gd name="T51" fmla="*/ 2812 h 3011"/>
                              <a:gd name="T52" fmla="*/ 99 w 9080"/>
                              <a:gd name="T53" fmla="*/ 2781 h 3011"/>
                              <a:gd name="T54" fmla="*/ 79 w 9080"/>
                              <a:gd name="T55" fmla="*/ 2754 h 3011"/>
                              <a:gd name="T56" fmla="*/ 61 w 9080"/>
                              <a:gd name="T57" fmla="*/ 2727 h 3011"/>
                              <a:gd name="T58" fmla="*/ 45 w 9080"/>
                              <a:gd name="T59" fmla="*/ 2701 h 3011"/>
                              <a:gd name="T60" fmla="*/ 32 w 9080"/>
                              <a:gd name="T61" fmla="*/ 2676 h 3011"/>
                              <a:gd name="T62" fmla="*/ 20 w 9080"/>
                              <a:gd name="T63" fmla="*/ 2648 h 3011"/>
                              <a:gd name="T64" fmla="*/ 8 w 9080"/>
                              <a:gd name="T65" fmla="*/ 2616 h 3011"/>
                              <a:gd name="T66" fmla="*/ 1 w 9080"/>
                              <a:gd name="T67" fmla="*/ 2596 h 3011"/>
                              <a:gd name="T68" fmla="*/ 9 w 9080"/>
                              <a:gd name="T69" fmla="*/ 2721 h 3011"/>
                              <a:gd name="T70" fmla="*/ 27 w 9080"/>
                              <a:gd name="T71" fmla="*/ 2751 h 3011"/>
                              <a:gd name="T72" fmla="*/ 48 w 9080"/>
                              <a:gd name="T73" fmla="*/ 2779 h 3011"/>
                              <a:gd name="T74" fmla="*/ 67 w 9080"/>
                              <a:gd name="T75" fmla="*/ 2804 h 3011"/>
                              <a:gd name="T76" fmla="*/ 84 w 9080"/>
                              <a:gd name="T77" fmla="*/ 2824 h 3011"/>
                              <a:gd name="T78" fmla="*/ 128 w 9080"/>
                              <a:gd name="T79" fmla="*/ 2869 h 3011"/>
                              <a:gd name="T80" fmla="*/ 153 w 9080"/>
                              <a:gd name="T81" fmla="*/ 2888 h 3011"/>
                              <a:gd name="T82" fmla="*/ 206 w 9080"/>
                              <a:gd name="T83" fmla="*/ 2926 h 3011"/>
                              <a:gd name="T84" fmla="*/ 219 w 9080"/>
                              <a:gd name="T85" fmla="*/ 2935 h 3011"/>
                              <a:gd name="T86" fmla="*/ 268 w 9080"/>
                              <a:gd name="T87" fmla="*/ 2960 h 3011"/>
                              <a:gd name="T88" fmla="*/ 350 w 9080"/>
                              <a:gd name="T89" fmla="*/ 2990 h 3011"/>
                              <a:gd name="T90" fmla="*/ 398 w 9080"/>
                              <a:gd name="T91" fmla="*/ 3001 h 3011"/>
                              <a:gd name="T92" fmla="*/ 8553 w 9080"/>
                              <a:gd name="T93" fmla="*/ 3010 h 3011"/>
                              <a:gd name="T94" fmla="*/ 8634 w 9080"/>
                              <a:gd name="T95" fmla="*/ 2999 h 3011"/>
                              <a:gd name="T96" fmla="*/ 8729 w 9080"/>
                              <a:gd name="T97" fmla="*/ 2970 h 3011"/>
                              <a:gd name="T98" fmla="*/ 8812 w 9080"/>
                              <a:gd name="T99" fmla="*/ 2929 h 3011"/>
                              <a:gd name="T100" fmla="*/ 8860 w 9080"/>
                              <a:gd name="T101" fmla="*/ 2896 h 3011"/>
                              <a:gd name="T102" fmla="*/ 8926 w 9080"/>
                              <a:gd name="T103" fmla="*/ 2837 h 3011"/>
                              <a:gd name="T104" fmla="*/ 8988 w 9080"/>
                              <a:gd name="T105" fmla="*/ 2758 h 3011"/>
                              <a:gd name="T106" fmla="*/ 9006 w 9080"/>
                              <a:gd name="T107" fmla="*/ 2730 h 3011"/>
                              <a:gd name="T108" fmla="*/ 9037 w 9080"/>
                              <a:gd name="T109" fmla="*/ 2665 h 3011"/>
                              <a:gd name="T110" fmla="*/ 9063 w 9080"/>
                              <a:gd name="T111" fmla="*/ 2588 h 3011"/>
                              <a:gd name="T112" fmla="*/ 9073 w 9080"/>
                              <a:gd name="T113" fmla="*/ 2541 h 3011"/>
                              <a:gd name="T114" fmla="*/ 9080 w 9080"/>
                              <a:gd name="T115" fmla="*/ 180 h 3011"/>
                              <a:gd name="T116" fmla="*/ 9076 w 9080"/>
                              <a:gd name="T117" fmla="*/ 152 h 3011"/>
                              <a:gd name="T118" fmla="*/ 9074 w 9080"/>
                              <a:gd name="T119" fmla="*/ 126 h 3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80" h="3011">
                                <a:moveTo>
                                  <a:pt x="9073" y="126"/>
                                </a:moveTo>
                                <a:lnTo>
                                  <a:pt x="9073" y="118"/>
                                </a:lnTo>
                                <a:lnTo>
                                  <a:pt x="9072" y="118"/>
                                </a:lnTo>
                                <a:lnTo>
                                  <a:pt x="9072" y="112"/>
                                </a:lnTo>
                                <a:lnTo>
                                  <a:pt x="9070" y="112"/>
                                </a:lnTo>
                                <a:lnTo>
                                  <a:pt x="9070" y="105"/>
                                </a:lnTo>
                                <a:lnTo>
                                  <a:pt x="9069" y="105"/>
                                </a:lnTo>
                                <a:lnTo>
                                  <a:pt x="9069" y="99"/>
                                </a:lnTo>
                                <a:lnTo>
                                  <a:pt x="9068" y="99"/>
                                </a:lnTo>
                                <a:lnTo>
                                  <a:pt x="9068" y="94"/>
                                </a:lnTo>
                                <a:lnTo>
                                  <a:pt x="9067" y="94"/>
                                </a:lnTo>
                                <a:lnTo>
                                  <a:pt x="9067" y="88"/>
                                </a:lnTo>
                                <a:lnTo>
                                  <a:pt x="9066" y="88"/>
                                </a:lnTo>
                                <a:lnTo>
                                  <a:pt x="9066" y="84"/>
                                </a:lnTo>
                                <a:lnTo>
                                  <a:pt x="9064" y="84"/>
                                </a:lnTo>
                                <a:lnTo>
                                  <a:pt x="9064" y="79"/>
                                </a:lnTo>
                                <a:lnTo>
                                  <a:pt x="9063" y="79"/>
                                </a:lnTo>
                                <a:lnTo>
                                  <a:pt x="9063" y="74"/>
                                </a:lnTo>
                                <a:lnTo>
                                  <a:pt x="9062" y="74"/>
                                </a:lnTo>
                                <a:lnTo>
                                  <a:pt x="9062" y="69"/>
                                </a:lnTo>
                                <a:lnTo>
                                  <a:pt x="9060" y="66"/>
                                </a:lnTo>
                                <a:lnTo>
                                  <a:pt x="9060" y="61"/>
                                </a:lnTo>
                                <a:lnTo>
                                  <a:pt x="9057" y="57"/>
                                </a:lnTo>
                                <a:lnTo>
                                  <a:pt x="9057" y="52"/>
                                </a:lnTo>
                                <a:lnTo>
                                  <a:pt x="9055" y="45"/>
                                </a:lnTo>
                                <a:lnTo>
                                  <a:pt x="9052" y="38"/>
                                </a:lnTo>
                                <a:lnTo>
                                  <a:pt x="9050" y="31"/>
                                </a:lnTo>
                                <a:lnTo>
                                  <a:pt x="9048" y="24"/>
                                </a:lnTo>
                                <a:lnTo>
                                  <a:pt x="9045" y="18"/>
                                </a:lnTo>
                                <a:lnTo>
                                  <a:pt x="9043" y="12"/>
                                </a:lnTo>
                                <a:lnTo>
                                  <a:pt x="9040" y="6"/>
                                </a:lnTo>
                                <a:lnTo>
                                  <a:pt x="9038" y="0"/>
                                </a:lnTo>
                                <a:lnTo>
                                  <a:pt x="9037" y="148"/>
                                </a:lnTo>
                                <a:lnTo>
                                  <a:pt x="9037" y="157"/>
                                </a:lnTo>
                                <a:lnTo>
                                  <a:pt x="9038" y="157"/>
                                </a:lnTo>
                                <a:lnTo>
                                  <a:pt x="9038" y="170"/>
                                </a:lnTo>
                                <a:lnTo>
                                  <a:pt x="9039" y="170"/>
                                </a:lnTo>
                                <a:lnTo>
                                  <a:pt x="9039" y="186"/>
                                </a:lnTo>
                                <a:lnTo>
                                  <a:pt x="9040" y="186"/>
                                </a:lnTo>
                                <a:lnTo>
                                  <a:pt x="9039" y="2480"/>
                                </a:lnTo>
                                <a:lnTo>
                                  <a:pt x="9038" y="2497"/>
                                </a:lnTo>
                                <a:lnTo>
                                  <a:pt x="9037" y="2509"/>
                                </a:lnTo>
                                <a:lnTo>
                                  <a:pt x="9034" y="2528"/>
                                </a:lnTo>
                                <a:lnTo>
                                  <a:pt x="9031" y="2550"/>
                                </a:lnTo>
                                <a:lnTo>
                                  <a:pt x="9030" y="2556"/>
                                </a:lnTo>
                                <a:lnTo>
                                  <a:pt x="9028" y="2560"/>
                                </a:lnTo>
                                <a:lnTo>
                                  <a:pt x="9027" y="2566"/>
                                </a:lnTo>
                                <a:lnTo>
                                  <a:pt x="9022" y="2586"/>
                                </a:lnTo>
                                <a:lnTo>
                                  <a:pt x="9017" y="2605"/>
                                </a:lnTo>
                                <a:lnTo>
                                  <a:pt x="9016" y="2607"/>
                                </a:lnTo>
                                <a:lnTo>
                                  <a:pt x="9010" y="2626"/>
                                </a:lnTo>
                                <a:lnTo>
                                  <a:pt x="9003" y="2645"/>
                                </a:lnTo>
                                <a:lnTo>
                                  <a:pt x="9001" y="2649"/>
                                </a:lnTo>
                                <a:lnTo>
                                  <a:pt x="9000" y="2653"/>
                                </a:lnTo>
                                <a:lnTo>
                                  <a:pt x="8997" y="2658"/>
                                </a:lnTo>
                                <a:lnTo>
                                  <a:pt x="8996" y="2661"/>
                                </a:lnTo>
                                <a:lnTo>
                                  <a:pt x="8992" y="2668"/>
                                </a:lnTo>
                                <a:lnTo>
                                  <a:pt x="8991" y="2672"/>
                                </a:lnTo>
                                <a:lnTo>
                                  <a:pt x="8980" y="2694"/>
                                </a:lnTo>
                                <a:lnTo>
                                  <a:pt x="8979" y="2695"/>
                                </a:lnTo>
                                <a:lnTo>
                                  <a:pt x="8973" y="2707"/>
                                </a:lnTo>
                                <a:lnTo>
                                  <a:pt x="8972" y="2708"/>
                                </a:lnTo>
                                <a:lnTo>
                                  <a:pt x="8962" y="2725"/>
                                </a:lnTo>
                                <a:lnTo>
                                  <a:pt x="8951" y="2742"/>
                                </a:lnTo>
                                <a:lnTo>
                                  <a:pt x="8939" y="2759"/>
                                </a:lnTo>
                                <a:lnTo>
                                  <a:pt x="8927" y="2775"/>
                                </a:lnTo>
                                <a:lnTo>
                                  <a:pt x="8914" y="2790"/>
                                </a:lnTo>
                                <a:lnTo>
                                  <a:pt x="8905" y="2800"/>
                                </a:lnTo>
                                <a:lnTo>
                                  <a:pt x="8892" y="2816"/>
                                </a:lnTo>
                                <a:lnTo>
                                  <a:pt x="8877" y="2829"/>
                                </a:lnTo>
                                <a:lnTo>
                                  <a:pt x="8862" y="2842"/>
                                </a:lnTo>
                                <a:lnTo>
                                  <a:pt x="8848" y="2854"/>
                                </a:lnTo>
                                <a:lnTo>
                                  <a:pt x="8840" y="2859"/>
                                </a:lnTo>
                                <a:lnTo>
                                  <a:pt x="8834" y="2867"/>
                                </a:lnTo>
                                <a:lnTo>
                                  <a:pt x="8826" y="2871"/>
                                </a:lnTo>
                                <a:lnTo>
                                  <a:pt x="8809" y="2883"/>
                                </a:lnTo>
                                <a:lnTo>
                                  <a:pt x="8793" y="2894"/>
                                </a:lnTo>
                                <a:lnTo>
                                  <a:pt x="8791" y="2895"/>
                                </a:lnTo>
                                <a:lnTo>
                                  <a:pt x="8773" y="2905"/>
                                </a:lnTo>
                                <a:lnTo>
                                  <a:pt x="8755" y="2915"/>
                                </a:lnTo>
                                <a:lnTo>
                                  <a:pt x="8737" y="2923"/>
                                </a:lnTo>
                                <a:lnTo>
                                  <a:pt x="8718" y="2931"/>
                                </a:lnTo>
                                <a:lnTo>
                                  <a:pt x="8699" y="2939"/>
                                </a:lnTo>
                                <a:lnTo>
                                  <a:pt x="8681" y="2945"/>
                                </a:lnTo>
                                <a:lnTo>
                                  <a:pt x="8662" y="2951"/>
                                </a:lnTo>
                                <a:lnTo>
                                  <a:pt x="8642" y="2956"/>
                                </a:lnTo>
                                <a:lnTo>
                                  <a:pt x="8623" y="2960"/>
                                </a:lnTo>
                                <a:lnTo>
                                  <a:pt x="8603" y="2964"/>
                                </a:lnTo>
                                <a:lnTo>
                                  <a:pt x="8583" y="2966"/>
                                </a:lnTo>
                                <a:lnTo>
                                  <a:pt x="8562" y="2968"/>
                                </a:lnTo>
                                <a:lnTo>
                                  <a:pt x="8544" y="2970"/>
                                </a:lnTo>
                                <a:lnTo>
                                  <a:pt x="8544" y="2971"/>
                                </a:lnTo>
                                <a:lnTo>
                                  <a:pt x="477" y="2970"/>
                                </a:lnTo>
                                <a:lnTo>
                                  <a:pt x="459" y="2968"/>
                                </a:lnTo>
                                <a:lnTo>
                                  <a:pt x="445" y="2967"/>
                                </a:lnTo>
                                <a:lnTo>
                                  <a:pt x="426" y="2965"/>
                                </a:lnTo>
                                <a:lnTo>
                                  <a:pt x="417" y="2964"/>
                                </a:lnTo>
                                <a:lnTo>
                                  <a:pt x="411" y="2962"/>
                                </a:lnTo>
                                <a:lnTo>
                                  <a:pt x="397" y="2960"/>
                                </a:lnTo>
                                <a:lnTo>
                                  <a:pt x="392" y="2959"/>
                                </a:lnTo>
                                <a:lnTo>
                                  <a:pt x="372" y="2954"/>
                                </a:lnTo>
                                <a:lnTo>
                                  <a:pt x="353" y="2949"/>
                                </a:lnTo>
                                <a:lnTo>
                                  <a:pt x="345" y="2947"/>
                                </a:lnTo>
                                <a:lnTo>
                                  <a:pt x="327" y="2940"/>
                                </a:lnTo>
                                <a:lnTo>
                                  <a:pt x="307" y="2933"/>
                                </a:lnTo>
                                <a:lnTo>
                                  <a:pt x="297" y="2929"/>
                                </a:lnTo>
                                <a:lnTo>
                                  <a:pt x="294" y="2928"/>
                                </a:lnTo>
                                <a:lnTo>
                                  <a:pt x="286" y="2924"/>
                                </a:lnTo>
                                <a:lnTo>
                                  <a:pt x="283" y="2923"/>
                                </a:lnTo>
                                <a:lnTo>
                                  <a:pt x="252" y="2907"/>
                                </a:lnTo>
                                <a:lnTo>
                                  <a:pt x="250" y="2906"/>
                                </a:lnTo>
                                <a:lnTo>
                                  <a:pt x="243" y="2902"/>
                                </a:lnTo>
                                <a:lnTo>
                                  <a:pt x="242" y="2901"/>
                                </a:lnTo>
                                <a:lnTo>
                                  <a:pt x="235" y="2898"/>
                                </a:lnTo>
                                <a:lnTo>
                                  <a:pt x="234" y="2896"/>
                                </a:lnTo>
                                <a:lnTo>
                                  <a:pt x="216" y="2886"/>
                                </a:lnTo>
                                <a:lnTo>
                                  <a:pt x="200" y="2875"/>
                                </a:lnTo>
                                <a:lnTo>
                                  <a:pt x="196" y="2872"/>
                                </a:lnTo>
                                <a:lnTo>
                                  <a:pt x="189" y="2866"/>
                                </a:lnTo>
                                <a:lnTo>
                                  <a:pt x="181" y="2861"/>
                                </a:lnTo>
                                <a:lnTo>
                                  <a:pt x="174" y="2854"/>
                                </a:lnTo>
                                <a:lnTo>
                                  <a:pt x="171" y="2853"/>
                                </a:lnTo>
                                <a:lnTo>
                                  <a:pt x="165" y="2847"/>
                                </a:lnTo>
                                <a:lnTo>
                                  <a:pt x="163" y="2846"/>
                                </a:lnTo>
                                <a:lnTo>
                                  <a:pt x="157" y="2840"/>
                                </a:lnTo>
                                <a:lnTo>
                                  <a:pt x="154" y="2839"/>
                                </a:lnTo>
                                <a:lnTo>
                                  <a:pt x="139" y="2823"/>
                                </a:lnTo>
                                <a:lnTo>
                                  <a:pt x="136" y="2822"/>
                                </a:lnTo>
                                <a:lnTo>
                                  <a:pt x="129" y="2815"/>
                                </a:lnTo>
                                <a:lnTo>
                                  <a:pt x="128" y="2812"/>
                                </a:lnTo>
                                <a:lnTo>
                                  <a:pt x="114" y="2798"/>
                                </a:lnTo>
                                <a:lnTo>
                                  <a:pt x="112" y="2796"/>
                                </a:lnTo>
                                <a:lnTo>
                                  <a:pt x="105" y="2788"/>
                                </a:lnTo>
                                <a:lnTo>
                                  <a:pt x="104" y="2786"/>
                                </a:lnTo>
                                <a:lnTo>
                                  <a:pt x="99" y="2781"/>
                                </a:lnTo>
                                <a:lnTo>
                                  <a:pt x="94" y="2775"/>
                                </a:lnTo>
                                <a:lnTo>
                                  <a:pt x="90" y="2769"/>
                                </a:lnTo>
                                <a:lnTo>
                                  <a:pt x="86" y="2764"/>
                                </a:lnTo>
                                <a:lnTo>
                                  <a:pt x="82" y="2760"/>
                                </a:lnTo>
                                <a:lnTo>
                                  <a:pt x="79" y="2754"/>
                                </a:lnTo>
                                <a:lnTo>
                                  <a:pt x="75" y="2749"/>
                                </a:lnTo>
                                <a:lnTo>
                                  <a:pt x="70" y="2743"/>
                                </a:lnTo>
                                <a:lnTo>
                                  <a:pt x="68" y="2738"/>
                                </a:lnTo>
                                <a:lnTo>
                                  <a:pt x="64" y="2733"/>
                                </a:lnTo>
                                <a:lnTo>
                                  <a:pt x="61" y="2727"/>
                                </a:lnTo>
                                <a:lnTo>
                                  <a:pt x="57" y="2722"/>
                                </a:lnTo>
                                <a:lnTo>
                                  <a:pt x="55" y="2718"/>
                                </a:lnTo>
                                <a:lnTo>
                                  <a:pt x="51" y="2712"/>
                                </a:lnTo>
                                <a:lnTo>
                                  <a:pt x="49" y="2707"/>
                                </a:lnTo>
                                <a:lnTo>
                                  <a:pt x="45" y="2701"/>
                                </a:lnTo>
                                <a:lnTo>
                                  <a:pt x="43" y="2696"/>
                                </a:lnTo>
                                <a:lnTo>
                                  <a:pt x="39" y="2690"/>
                                </a:lnTo>
                                <a:lnTo>
                                  <a:pt x="37" y="2685"/>
                                </a:lnTo>
                                <a:lnTo>
                                  <a:pt x="34" y="2680"/>
                                </a:lnTo>
                                <a:lnTo>
                                  <a:pt x="32" y="2676"/>
                                </a:lnTo>
                                <a:lnTo>
                                  <a:pt x="30" y="2670"/>
                                </a:lnTo>
                                <a:lnTo>
                                  <a:pt x="27" y="2665"/>
                                </a:lnTo>
                                <a:lnTo>
                                  <a:pt x="25" y="2660"/>
                                </a:lnTo>
                                <a:lnTo>
                                  <a:pt x="22" y="2654"/>
                                </a:lnTo>
                                <a:lnTo>
                                  <a:pt x="20" y="2648"/>
                                </a:lnTo>
                                <a:lnTo>
                                  <a:pt x="18" y="2642"/>
                                </a:lnTo>
                                <a:lnTo>
                                  <a:pt x="15" y="2636"/>
                                </a:lnTo>
                                <a:lnTo>
                                  <a:pt x="13" y="2630"/>
                                </a:lnTo>
                                <a:lnTo>
                                  <a:pt x="10" y="2623"/>
                                </a:lnTo>
                                <a:lnTo>
                                  <a:pt x="8" y="2616"/>
                                </a:lnTo>
                                <a:lnTo>
                                  <a:pt x="6" y="2608"/>
                                </a:lnTo>
                                <a:lnTo>
                                  <a:pt x="3" y="2601"/>
                                </a:lnTo>
                                <a:lnTo>
                                  <a:pt x="2" y="2601"/>
                                </a:lnTo>
                                <a:lnTo>
                                  <a:pt x="2" y="2596"/>
                                </a:lnTo>
                                <a:lnTo>
                                  <a:pt x="1" y="2596"/>
                                </a:lnTo>
                                <a:lnTo>
                                  <a:pt x="0" y="2702"/>
                                </a:lnTo>
                                <a:lnTo>
                                  <a:pt x="2" y="2707"/>
                                </a:lnTo>
                                <a:lnTo>
                                  <a:pt x="4" y="2712"/>
                                </a:lnTo>
                                <a:lnTo>
                                  <a:pt x="7" y="2716"/>
                                </a:lnTo>
                                <a:lnTo>
                                  <a:pt x="9" y="2721"/>
                                </a:lnTo>
                                <a:lnTo>
                                  <a:pt x="13" y="2727"/>
                                </a:lnTo>
                                <a:lnTo>
                                  <a:pt x="16" y="2733"/>
                                </a:lnTo>
                                <a:lnTo>
                                  <a:pt x="20" y="2739"/>
                                </a:lnTo>
                                <a:lnTo>
                                  <a:pt x="24" y="2745"/>
                                </a:lnTo>
                                <a:lnTo>
                                  <a:pt x="27" y="2751"/>
                                </a:lnTo>
                                <a:lnTo>
                                  <a:pt x="32" y="2756"/>
                                </a:lnTo>
                                <a:lnTo>
                                  <a:pt x="33" y="2761"/>
                                </a:lnTo>
                                <a:lnTo>
                                  <a:pt x="39" y="2767"/>
                                </a:lnTo>
                                <a:lnTo>
                                  <a:pt x="42" y="2773"/>
                                </a:lnTo>
                                <a:lnTo>
                                  <a:pt x="48" y="2779"/>
                                </a:lnTo>
                                <a:lnTo>
                                  <a:pt x="50" y="2785"/>
                                </a:lnTo>
                                <a:lnTo>
                                  <a:pt x="54" y="2790"/>
                                </a:lnTo>
                                <a:lnTo>
                                  <a:pt x="58" y="2793"/>
                                </a:lnTo>
                                <a:lnTo>
                                  <a:pt x="63" y="2799"/>
                                </a:lnTo>
                                <a:lnTo>
                                  <a:pt x="67" y="2804"/>
                                </a:lnTo>
                                <a:lnTo>
                                  <a:pt x="68" y="2806"/>
                                </a:lnTo>
                                <a:lnTo>
                                  <a:pt x="74" y="2812"/>
                                </a:lnTo>
                                <a:lnTo>
                                  <a:pt x="75" y="2815"/>
                                </a:lnTo>
                                <a:lnTo>
                                  <a:pt x="82" y="2822"/>
                                </a:lnTo>
                                <a:lnTo>
                                  <a:pt x="84" y="2824"/>
                                </a:lnTo>
                                <a:lnTo>
                                  <a:pt x="97" y="2838"/>
                                </a:lnTo>
                                <a:lnTo>
                                  <a:pt x="98" y="2840"/>
                                </a:lnTo>
                                <a:lnTo>
                                  <a:pt x="111" y="2853"/>
                                </a:lnTo>
                                <a:lnTo>
                                  <a:pt x="114" y="2854"/>
                                </a:lnTo>
                                <a:lnTo>
                                  <a:pt x="128" y="2869"/>
                                </a:lnTo>
                                <a:lnTo>
                                  <a:pt x="130" y="2870"/>
                                </a:lnTo>
                                <a:lnTo>
                                  <a:pt x="136" y="2876"/>
                                </a:lnTo>
                                <a:lnTo>
                                  <a:pt x="139" y="2877"/>
                                </a:lnTo>
                                <a:lnTo>
                                  <a:pt x="145" y="2883"/>
                                </a:lnTo>
                                <a:lnTo>
                                  <a:pt x="153" y="2888"/>
                                </a:lnTo>
                                <a:lnTo>
                                  <a:pt x="161" y="2896"/>
                                </a:lnTo>
                                <a:lnTo>
                                  <a:pt x="169" y="2901"/>
                                </a:lnTo>
                                <a:lnTo>
                                  <a:pt x="185" y="2913"/>
                                </a:lnTo>
                                <a:lnTo>
                                  <a:pt x="202" y="2924"/>
                                </a:lnTo>
                                <a:lnTo>
                                  <a:pt x="206" y="2926"/>
                                </a:lnTo>
                                <a:lnTo>
                                  <a:pt x="207" y="2928"/>
                                </a:lnTo>
                                <a:lnTo>
                                  <a:pt x="212" y="2930"/>
                                </a:lnTo>
                                <a:lnTo>
                                  <a:pt x="213" y="2931"/>
                                </a:lnTo>
                                <a:lnTo>
                                  <a:pt x="218" y="2934"/>
                                </a:lnTo>
                                <a:lnTo>
                                  <a:pt x="219" y="2935"/>
                                </a:lnTo>
                                <a:lnTo>
                                  <a:pt x="226" y="2938"/>
                                </a:lnTo>
                                <a:lnTo>
                                  <a:pt x="228" y="2940"/>
                                </a:lnTo>
                                <a:lnTo>
                                  <a:pt x="249" y="2950"/>
                                </a:lnTo>
                                <a:lnTo>
                                  <a:pt x="250" y="2952"/>
                                </a:lnTo>
                                <a:lnTo>
                                  <a:pt x="268" y="2960"/>
                                </a:lnTo>
                                <a:lnTo>
                                  <a:pt x="287" y="2968"/>
                                </a:lnTo>
                                <a:lnTo>
                                  <a:pt x="294" y="2971"/>
                                </a:lnTo>
                                <a:lnTo>
                                  <a:pt x="312" y="2978"/>
                                </a:lnTo>
                                <a:lnTo>
                                  <a:pt x="331" y="2984"/>
                                </a:lnTo>
                                <a:lnTo>
                                  <a:pt x="350" y="2990"/>
                                </a:lnTo>
                                <a:lnTo>
                                  <a:pt x="360" y="2992"/>
                                </a:lnTo>
                                <a:lnTo>
                                  <a:pt x="364" y="2994"/>
                                </a:lnTo>
                                <a:lnTo>
                                  <a:pt x="370" y="2995"/>
                                </a:lnTo>
                                <a:lnTo>
                                  <a:pt x="380" y="2997"/>
                                </a:lnTo>
                                <a:lnTo>
                                  <a:pt x="398" y="3001"/>
                                </a:lnTo>
                                <a:lnTo>
                                  <a:pt x="420" y="3004"/>
                                </a:lnTo>
                                <a:lnTo>
                                  <a:pt x="439" y="3007"/>
                                </a:lnTo>
                                <a:lnTo>
                                  <a:pt x="453" y="3008"/>
                                </a:lnTo>
                                <a:lnTo>
                                  <a:pt x="469" y="3009"/>
                                </a:lnTo>
                                <a:lnTo>
                                  <a:pt x="8553" y="3010"/>
                                </a:lnTo>
                                <a:lnTo>
                                  <a:pt x="8553" y="3009"/>
                                </a:lnTo>
                                <a:lnTo>
                                  <a:pt x="8574" y="3008"/>
                                </a:lnTo>
                                <a:lnTo>
                                  <a:pt x="8594" y="3005"/>
                                </a:lnTo>
                                <a:lnTo>
                                  <a:pt x="8614" y="3002"/>
                                </a:lnTo>
                                <a:lnTo>
                                  <a:pt x="8634" y="2999"/>
                                </a:lnTo>
                                <a:lnTo>
                                  <a:pt x="8654" y="2994"/>
                                </a:lnTo>
                                <a:lnTo>
                                  <a:pt x="8673" y="2989"/>
                                </a:lnTo>
                                <a:lnTo>
                                  <a:pt x="8692" y="2983"/>
                                </a:lnTo>
                                <a:lnTo>
                                  <a:pt x="8711" y="2977"/>
                                </a:lnTo>
                                <a:lnTo>
                                  <a:pt x="8729" y="2970"/>
                                </a:lnTo>
                                <a:lnTo>
                                  <a:pt x="8748" y="2962"/>
                                </a:lnTo>
                                <a:lnTo>
                                  <a:pt x="8766" y="2954"/>
                                </a:lnTo>
                                <a:lnTo>
                                  <a:pt x="8784" y="2944"/>
                                </a:lnTo>
                                <a:lnTo>
                                  <a:pt x="8802" y="2935"/>
                                </a:lnTo>
                                <a:lnTo>
                                  <a:pt x="8812" y="2929"/>
                                </a:lnTo>
                                <a:lnTo>
                                  <a:pt x="8829" y="2918"/>
                                </a:lnTo>
                                <a:lnTo>
                                  <a:pt x="8845" y="2906"/>
                                </a:lnTo>
                                <a:lnTo>
                                  <a:pt x="8846" y="2906"/>
                                </a:lnTo>
                                <a:lnTo>
                                  <a:pt x="8853" y="2901"/>
                                </a:lnTo>
                                <a:lnTo>
                                  <a:pt x="8860" y="2896"/>
                                </a:lnTo>
                                <a:lnTo>
                                  <a:pt x="8866" y="2890"/>
                                </a:lnTo>
                                <a:lnTo>
                                  <a:pt x="8882" y="2878"/>
                                </a:lnTo>
                                <a:lnTo>
                                  <a:pt x="8898" y="2865"/>
                                </a:lnTo>
                                <a:lnTo>
                                  <a:pt x="8912" y="2851"/>
                                </a:lnTo>
                                <a:lnTo>
                                  <a:pt x="8926" y="2837"/>
                                </a:lnTo>
                                <a:lnTo>
                                  <a:pt x="8940" y="2822"/>
                                </a:lnTo>
                                <a:lnTo>
                                  <a:pt x="8953" y="2807"/>
                                </a:lnTo>
                                <a:lnTo>
                                  <a:pt x="8965" y="2791"/>
                                </a:lnTo>
                                <a:lnTo>
                                  <a:pt x="8977" y="2775"/>
                                </a:lnTo>
                                <a:lnTo>
                                  <a:pt x="8988" y="2758"/>
                                </a:lnTo>
                                <a:lnTo>
                                  <a:pt x="8997" y="2744"/>
                                </a:lnTo>
                                <a:lnTo>
                                  <a:pt x="8998" y="2743"/>
                                </a:lnTo>
                                <a:lnTo>
                                  <a:pt x="9001" y="2738"/>
                                </a:lnTo>
                                <a:lnTo>
                                  <a:pt x="9002" y="2737"/>
                                </a:lnTo>
                                <a:lnTo>
                                  <a:pt x="9006" y="2730"/>
                                </a:lnTo>
                                <a:lnTo>
                                  <a:pt x="9007" y="2728"/>
                                </a:lnTo>
                                <a:lnTo>
                                  <a:pt x="9010" y="2721"/>
                                </a:lnTo>
                                <a:lnTo>
                                  <a:pt x="9012" y="2720"/>
                                </a:lnTo>
                                <a:lnTo>
                                  <a:pt x="9030" y="2684"/>
                                </a:lnTo>
                                <a:lnTo>
                                  <a:pt x="9037" y="2665"/>
                                </a:lnTo>
                                <a:lnTo>
                                  <a:pt x="9045" y="2647"/>
                                </a:lnTo>
                                <a:lnTo>
                                  <a:pt x="9045" y="2646"/>
                                </a:lnTo>
                                <a:lnTo>
                                  <a:pt x="9051" y="2628"/>
                                </a:lnTo>
                                <a:lnTo>
                                  <a:pt x="9058" y="2608"/>
                                </a:lnTo>
                                <a:lnTo>
                                  <a:pt x="9063" y="2588"/>
                                </a:lnTo>
                                <a:lnTo>
                                  <a:pt x="9064" y="2582"/>
                                </a:lnTo>
                                <a:lnTo>
                                  <a:pt x="9068" y="2568"/>
                                </a:lnTo>
                                <a:lnTo>
                                  <a:pt x="9069" y="2562"/>
                                </a:lnTo>
                                <a:lnTo>
                                  <a:pt x="9072" y="2547"/>
                                </a:lnTo>
                                <a:lnTo>
                                  <a:pt x="9073" y="2541"/>
                                </a:lnTo>
                                <a:lnTo>
                                  <a:pt x="9075" y="2524"/>
                                </a:lnTo>
                                <a:lnTo>
                                  <a:pt x="9076" y="2515"/>
                                </a:lnTo>
                                <a:lnTo>
                                  <a:pt x="9078" y="2503"/>
                                </a:lnTo>
                                <a:lnTo>
                                  <a:pt x="9079" y="2486"/>
                                </a:lnTo>
                                <a:lnTo>
                                  <a:pt x="9080" y="180"/>
                                </a:lnTo>
                                <a:lnTo>
                                  <a:pt x="9079" y="180"/>
                                </a:lnTo>
                                <a:lnTo>
                                  <a:pt x="9079" y="164"/>
                                </a:lnTo>
                                <a:lnTo>
                                  <a:pt x="9078" y="164"/>
                                </a:lnTo>
                                <a:lnTo>
                                  <a:pt x="9078" y="152"/>
                                </a:lnTo>
                                <a:lnTo>
                                  <a:pt x="9076" y="152"/>
                                </a:lnTo>
                                <a:lnTo>
                                  <a:pt x="9076" y="142"/>
                                </a:lnTo>
                                <a:lnTo>
                                  <a:pt x="9075" y="142"/>
                                </a:lnTo>
                                <a:lnTo>
                                  <a:pt x="9075" y="133"/>
                                </a:lnTo>
                                <a:lnTo>
                                  <a:pt x="9074" y="133"/>
                                </a:lnTo>
                                <a:lnTo>
                                  <a:pt x="9074" y="126"/>
                                </a:lnTo>
                                <a:lnTo>
                                  <a:pt x="9073"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115"/>
                        <wps:cNvSpPr>
                          <a:spLocks/>
                        </wps:cNvSpPr>
                        <wps:spPr bwMode="auto">
                          <a:xfrm>
                            <a:off x="1527" y="1406"/>
                            <a:ext cx="9097" cy="3047"/>
                          </a:xfrm>
                          <a:custGeom>
                            <a:avLst/>
                            <a:gdLst>
                              <a:gd name="T0" fmla="*/ 9 w 9097"/>
                              <a:gd name="T1" fmla="*/ 2902 h 3047"/>
                              <a:gd name="T2" fmla="*/ 13 w 9097"/>
                              <a:gd name="T3" fmla="*/ 2919 h 3047"/>
                              <a:gd name="T4" fmla="*/ 16 w 9097"/>
                              <a:gd name="T5" fmla="*/ 2935 h 3047"/>
                              <a:gd name="T6" fmla="*/ 22 w 9097"/>
                              <a:gd name="T7" fmla="*/ 2956 h 3047"/>
                              <a:gd name="T8" fmla="*/ 34 w 9097"/>
                              <a:gd name="T9" fmla="*/ 2992 h 3047"/>
                              <a:gd name="T10" fmla="*/ 49 w 9097"/>
                              <a:gd name="T11" fmla="*/ 3026 h 3047"/>
                              <a:gd name="T12" fmla="*/ 60 w 9097"/>
                              <a:gd name="T13" fmla="*/ 2936 h 3047"/>
                              <a:gd name="T14" fmla="*/ 55 w 9097"/>
                              <a:gd name="T15" fmla="*/ 2918 h 3047"/>
                              <a:gd name="T16" fmla="*/ 51 w 9097"/>
                              <a:gd name="T17" fmla="*/ 2902 h 3047"/>
                              <a:gd name="T18" fmla="*/ 48 w 9097"/>
                              <a:gd name="T19" fmla="*/ 2883 h 3047"/>
                              <a:gd name="T20" fmla="*/ 44 w 9097"/>
                              <a:gd name="T21" fmla="*/ 2858 h 3047"/>
                              <a:gd name="T22" fmla="*/ 40 w 9097"/>
                              <a:gd name="T23" fmla="*/ 2801 h 3047"/>
                              <a:gd name="T24" fmla="*/ 45 w 9097"/>
                              <a:gd name="T25" fmla="*/ 478 h 3047"/>
                              <a:gd name="T26" fmla="*/ 64 w 9097"/>
                              <a:gd name="T27" fmla="*/ 398 h 3047"/>
                              <a:gd name="T28" fmla="*/ 115 w 9097"/>
                              <a:gd name="T29" fmla="*/ 289 h 3047"/>
                              <a:gd name="T30" fmla="*/ 133 w 9097"/>
                              <a:gd name="T31" fmla="*/ 261 h 3047"/>
                              <a:gd name="T32" fmla="*/ 202 w 9097"/>
                              <a:gd name="T33" fmla="*/ 181 h 3047"/>
                              <a:gd name="T34" fmla="*/ 231 w 9097"/>
                              <a:gd name="T35" fmla="*/ 155 h 3047"/>
                              <a:gd name="T36" fmla="*/ 273 w 9097"/>
                              <a:gd name="T37" fmla="*/ 125 h 3047"/>
                              <a:gd name="T38" fmla="*/ 313 w 9097"/>
                              <a:gd name="T39" fmla="*/ 101 h 3047"/>
                              <a:gd name="T40" fmla="*/ 367 w 9097"/>
                              <a:gd name="T41" fmla="*/ 76 h 3047"/>
                              <a:gd name="T42" fmla="*/ 472 w 9097"/>
                              <a:gd name="T43" fmla="*/ 47 h 3047"/>
                              <a:gd name="T44" fmla="*/ 8652 w 9097"/>
                              <a:gd name="T45" fmla="*/ 44 h 3047"/>
                              <a:gd name="T46" fmla="*/ 8769 w 9097"/>
                              <a:gd name="T47" fmla="*/ 75 h 3047"/>
                              <a:gd name="T48" fmla="*/ 8857 w 9097"/>
                              <a:gd name="T49" fmla="*/ 120 h 3047"/>
                              <a:gd name="T50" fmla="*/ 8889 w 9097"/>
                              <a:gd name="T51" fmla="*/ 141 h 3047"/>
                              <a:gd name="T52" fmla="*/ 8918 w 9097"/>
                              <a:gd name="T53" fmla="*/ 164 h 3047"/>
                              <a:gd name="T54" fmla="*/ 8967 w 9097"/>
                              <a:gd name="T55" fmla="*/ 212 h 3047"/>
                              <a:gd name="T56" fmla="*/ 8991 w 9097"/>
                              <a:gd name="T57" fmla="*/ 241 h 3047"/>
                              <a:gd name="T58" fmla="*/ 9015 w 9097"/>
                              <a:gd name="T59" fmla="*/ 274 h 3047"/>
                              <a:gd name="T60" fmla="*/ 9036 w 9097"/>
                              <a:gd name="T61" fmla="*/ 310 h 3047"/>
                              <a:gd name="T62" fmla="*/ 9050 w 9097"/>
                              <a:gd name="T63" fmla="*/ 339 h 3047"/>
                              <a:gd name="T64" fmla="*/ 9064 w 9097"/>
                              <a:gd name="T65" fmla="*/ 373 h 3047"/>
                              <a:gd name="T66" fmla="*/ 9078 w 9097"/>
                              <a:gd name="T67" fmla="*/ 407 h 3047"/>
                              <a:gd name="T68" fmla="*/ 9084 w 9097"/>
                              <a:gd name="T69" fmla="*/ 429 h 3047"/>
                              <a:gd name="T70" fmla="*/ 9087 w 9097"/>
                              <a:gd name="T71" fmla="*/ 445 h 3047"/>
                              <a:gd name="T72" fmla="*/ 9091 w 9097"/>
                              <a:gd name="T73" fmla="*/ 461 h 3047"/>
                              <a:gd name="T74" fmla="*/ 9094 w 9097"/>
                              <a:gd name="T75" fmla="*/ 483 h 3047"/>
                              <a:gd name="T76" fmla="*/ 9090 w 9097"/>
                              <a:gd name="T77" fmla="*/ 327 h 3047"/>
                              <a:gd name="T78" fmla="*/ 9074 w 9097"/>
                              <a:gd name="T79" fmla="*/ 296 h 3047"/>
                              <a:gd name="T80" fmla="*/ 9056 w 9097"/>
                              <a:gd name="T81" fmla="*/ 265 h 3047"/>
                              <a:gd name="T82" fmla="*/ 9033 w 9097"/>
                              <a:gd name="T83" fmla="*/ 231 h 3047"/>
                              <a:gd name="T84" fmla="*/ 9013 w 9097"/>
                              <a:gd name="T85" fmla="*/ 203 h 3047"/>
                              <a:gd name="T86" fmla="*/ 8980 w 9097"/>
                              <a:gd name="T87" fmla="*/ 167 h 3047"/>
                              <a:gd name="T88" fmla="*/ 8942 w 9097"/>
                              <a:gd name="T89" fmla="*/ 133 h 3047"/>
                              <a:gd name="T90" fmla="*/ 8893 w 9097"/>
                              <a:gd name="T91" fmla="*/ 95 h 3047"/>
                              <a:gd name="T92" fmla="*/ 8854 w 9097"/>
                              <a:gd name="T93" fmla="*/ 71 h 3047"/>
                              <a:gd name="T94" fmla="*/ 8803 w 9097"/>
                              <a:gd name="T95" fmla="*/ 45 h 3047"/>
                              <a:gd name="T96" fmla="*/ 8702 w 9097"/>
                              <a:gd name="T97" fmla="*/ 13 h 3047"/>
                              <a:gd name="T98" fmla="*/ 8589 w 9097"/>
                              <a:gd name="T99" fmla="*/ 0 h 3047"/>
                              <a:gd name="T100" fmla="*/ 433 w 9097"/>
                              <a:gd name="T101" fmla="*/ 14 h 3047"/>
                              <a:gd name="T102" fmla="*/ 302 w 9097"/>
                              <a:gd name="T103" fmla="*/ 62 h 3047"/>
                              <a:gd name="T104" fmla="*/ 187 w 9097"/>
                              <a:gd name="T105" fmla="*/ 140 h 3047"/>
                              <a:gd name="T106" fmla="*/ 129 w 9097"/>
                              <a:gd name="T107" fmla="*/ 201 h 3047"/>
                              <a:gd name="T108" fmla="*/ 100 w 9097"/>
                              <a:gd name="T109" fmla="*/ 238 h 3047"/>
                              <a:gd name="T110" fmla="*/ 79 w 9097"/>
                              <a:gd name="T111" fmla="*/ 271 h 3047"/>
                              <a:gd name="T112" fmla="*/ 29 w 9097"/>
                              <a:gd name="T113" fmla="*/ 378 h 3047"/>
                              <a:gd name="T114" fmla="*/ 8 w 9097"/>
                              <a:gd name="T115" fmla="*/ 459 h 3047"/>
                              <a:gd name="T116" fmla="*/ 0 w 9097"/>
                              <a:gd name="T117" fmla="*/ 2820 h 3047"/>
                              <a:gd name="T118" fmla="*/ 3 w 9097"/>
                              <a:gd name="T119" fmla="*/ 2863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97" h="3047">
                                <a:moveTo>
                                  <a:pt x="7" y="2882"/>
                                </a:moveTo>
                                <a:lnTo>
                                  <a:pt x="7" y="2889"/>
                                </a:lnTo>
                                <a:lnTo>
                                  <a:pt x="8" y="2889"/>
                                </a:lnTo>
                                <a:lnTo>
                                  <a:pt x="8" y="2895"/>
                                </a:lnTo>
                                <a:lnTo>
                                  <a:pt x="9" y="2895"/>
                                </a:lnTo>
                                <a:lnTo>
                                  <a:pt x="9" y="2902"/>
                                </a:lnTo>
                                <a:lnTo>
                                  <a:pt x="10" y="2902"/>
                                </a:lnTo>
                                <a:lnTo>
                                  <a:pt x="10" y="2908"/>
                                </a:lnTo>
                                <a:lnTo>
                                  <a:pt x="12" y="2908"/>
                                </a:lnTo>
                                <a:lnTo>
                                  <a:pt x="12" y="2914"/>
                                </a:lnTo>
                                <a:lnTo>
                                  <a:pt x="13" y="2914"/>
                                </a:lnTo>
                                <a:lnTo>
                                  <a:pt x="13" y="2919"/>
                                </a:lnTo>
                                <a:lnTo>
                                  <a:pt x="14" y="2919"/>
                                </a:lnTo>
                                <a:lnTo>
                                  <a:pt x="14" y="2924"/>
                                </a:lnTo>
                                <a:lnTo>
                                  <a:pt x="15" y="2924"/>
                                </a:lnTo>
                                <a:lnTo>
                                  <a:pt x="15" y="2930"/>
                                </a:lnTo>
                                <a:lnTo>
                                  <a:pt x="16" y="2930"/>
                                </a:lnTo>
                                <a:lnTo>
                                  <a:pt x="16" y="2935"/>
                                </a:lnTo>
                                <a:lnTo>
                                  <a:pt x="18" y="2935"/>
                                </a:lnTo>
                                <a:lnTo>
                                  <a:pt x="18" y="2940"/>
                                </a:lnTo>
                                <a:lnTo>
                                  <a:pt x="20" y="2943"/>
                                </a:lnTo>
                                <a:lnTo>
                                  <a:pt x="20" y="2948"/>
                                </a:lnTo>
                                <a:lnTo>
                                  <a:pt x="22" y="2951"/>
                                </a:lnTo>
                                <a:lnTo>
                                  <a:pt x="22" y="2956"/>
                                </a:lnTo>
                                <a:lnTo>
                                  <a:pt x="25" y="2960"/>
                                </a:lnTo>
                                <a:lnTo>
                                  <a:pt x="25" y="2965"/>
                                </a:lnTo>
                                <a:lnTo>
                                  <a:pt x="27" y="2971"/>
                                </a:lnTo>
                                <a:lnTo>
                                  <a:pt x="30" y="2978"/>
                                </a:lnTo>
                                <a:lnTo>
                                  <a:pt x="32" y="2985"/>
                                </a:lnTo>
                                <a:lnTo>
                                  <a:pt x="34" y="2992"/>
                                </a:lnTo>
                                <a:lnTo>
                                  <a:pt x="37" y="2998"/>
                                </a:lnTo>
                                <a:lnTo>
                                  <a:pt x="39" y="3004"/>
                                </a:lnTo>
                                <a:lnTo>
                                  <a:pt x="42" y="3010"/>
                                </a:lnTo>
                                <a:lnTo>
                                  <a:pt x="44" y="3016"/>
                                </a:lnTo>
                                <a:lnTo>
                                  <a:pt x="46" y="3021"/>
                                </a:lnTo>
                                <a:lnTo>
                                  <a:pt x="49" y="3026"/>
                                </a:lnTo>
                                <a:lnTo>
                                  <a:pt x="51" y="3032"/>
                                </a:lnTo>
                                <a:lnTo>
                                  <a:pt x="54" y="3037"/>
                                </a:lnTo>
                                <a:lnTo>
                                  <a:pt x="56" y="3041"/>
                                </a:lnTo>
                                <a:lnTo>
                                  <a:pt x="58" y="3046"/>
                                </a:lnTo>
                                <a:lnTo>
                                  <a:pt x="60" y="2941"/>
                                </a:lnTo>
                                <a:lnTo>
                                  <a:pt x="60" y="2936"/>
                                </a:lnTo>
                                <a:lnTo>
                                  <a:pt x="57" y="2932"/>
                                </a:lnTo>
                                <a:lnTo>
                                  <a:pt x="57" y="2927"/>
                                </a:lnTo>
                                <a:lnTo>
                                  <a:pt x="56" y="2927"/>
                                </a:lnTo>
                                <a:lnTo>
                                  <a:pt x="56" y="2923"/>
                                </a:lnTo>
                                <a:lnTo>
                                  <a:pt x="55" y="2923"/>
                                </a:lnTo>
                                <a:lnTo>
                                  <a:pt x="55" y="2918"/>
                                </a:lnTo>
                                <a:lnTo>
                                  <a:pt x="54" y="2918"/>
                                </a:lnTo>
                                <a:lnTo>
                                  <a:pt x="54" y="2913"/>
                                </a:lnTo>
                                <a:lnTo>
                                  <a:pt x="52" y="2913"/>
                                </a:lnTo>
                                <a:lnTo>
                                  <a:pt x="52" y="2907"/>
                                </a:lnTo>
                                <a:lnTo>
                                  <a:pt x="51" y="2907"/>
                                </a:lnTo>
                                <a:lnTo>
                                  <a:pt x="51" y="2902"/>
                                </a:lnTo>
                                <a:lnTo>
                                  <a:pt x="50" y="2902"/>
                                </a:lnTo>
                                <a:lnTo>
                                  <a:pt x="50" y="2896"/>
                                </a:lnTo>
                                <a:lnTo>
                                  <a:pt x="49" y="2896"/>
                                </a:lnTo>
                                <a:lnTo>
                                  <a:pt x="49" y="2889"/>
                                </a:lnTo>
                                <a:lnTo>
                                  <a:pt x="48" y="2889"/>
                                </a:lnTo>
                                <a:lnTo>
                                  <a:pt x="48" y="2883"/>
                                </a:lnTo>
                                <a:lnTo>
                                  <a:pt x="46" y="2883"/>
                                </a:lnTo>
                                <a:lnTo>
                                  <a:pt x="46" y="2876"/>
                                </a:lnTo>
                                <a:lnTo>
                                  <a:pt x="45" y="2876"/>
                                </a:lnTo>
                                <a:lnTo>
                                  <a:pt x="45" y="2867"/>
                                </a:lnTo>
                                <a:lnTo>
                                  <a:pt x="44" y="2867"/>
                                </a:lnTo>
                                <a:lnTo>
                                  <a:pt x="44" y="2858"/>
                                </a:lnTo>
                                <a:lnTo>
                                  <a:pt x="43" y="2858"/>
                                </a:lnTo>
                                <a:lnTo>
                                  <a:pt x="43" y="2847"/>
                                </a:lnTo>
                                <a:lnTo>
                                  <a:pt x="42" y="2847"/>
                                </a:lnTo>
                                <a:lnTo>
                                  <a:pt x="42" y="2831"/>
                                </a:lnTo>
                                <a:lnTo>
                                  <a:pt x="40" y="2831"/>
                                </a:lnTo>
                                <a:lnTo>
                                  <a:pt x="40" y="2801"/>
                                </a:lnTo>
                                <a:lnTo>
                                  <a:pt x="39" y="2801"/>
                                </a:lnTo>
                                <a:lnTo>
                                  <a:pt x="39" y="550"/>
                                </a:lnTo>
                                <a:lnTo>
                                  <a:pt x="40" y="523"/>
                                </a:lnTo>
                                <a:lnTo>
                                  <a:pt x="42" y="506"/>
                                </a:lnTo>
                                <a:lnTo>
                                  <a:pt x="43" y="497"/>
                                </a:lnTo>
                                <a:lnTo>
                                  <a:pt x="45" y="478"/>
                                </a:lnTo>
                                <a:lnTo>
                                  <a:pt x="46" y="472"/>
                                </a:lnTo>
                                <a:lnTo>
                                  <a:pt x="49" y="458"/>
                                </a:lnTo>
                                <a:lnTo>
                                  <a:pt x="50" y="452"/>
                                </a:lnTo>
                                <a:lnTo>
                                  <a:pt x="55" y="432"/>
                                </a:lnTo>
                                <a:lnTo>
                                  <a:pt x="60" y="413"/>
                                </a:lnTo>
                                <a:lnTo>
                                  <a:pt x="64" y="398"/>
                                </a:lnTo>
                                <a:lnTo>
                                  <a:pt x="71" y="379"/>
                                </a:lnTo>
                                <a:lnTo>
                                  <a:pt x="79" y="360"/>
                                </a:lnTo>
                                <a:lnTo>
                                  <a:pt x="86" y="342"/>
                                </a:lnTo>
                                <a:lnTo>
                                  <a:pt x="95" y="324"/>
                                </a:lnTo>
                                <a:lnTo>
                                  <a:pt x="104" y="307"/>
                                </a:lnTo>
                                <a:lnTo>
                                  <a:pt x="115" y="289"/>
                                </a:lnTo>
                                <a:lnTo>
                                  <a:pt x="115" y="289"/>
                                </a:lnTo>
                                <a:lnTo>
                                  <a:pt x="118" y="284"/>
                                </a:lnTo>
                                <a:lnTo>
                                  <a:pt x="122" y="277"/>
                                </a:lnTo>
                                <a:lnTo>
                                  <a:pt x="126" y="272"/>
                                </a:lnTo>
                                <a:lnTo>
                                  <a:pt x="129" y="267"/>
                                </a:lnTo>
                                <a:lnTo>
                                  <a:pt x="133" y="261"/>
                                </a:lnTo>
                                <a:lnTo>
                                  <a:pt x="136" y="256"/>
                                </a:lnTo>
                                <a:lnTo>
                                  <a:pt x="148" y="240"/>
                                </a:lnTo>
                                <a:lnTo>
                                  <a:pt x="161" y="225"/>
                                </a:lnTo>
                                <a:lnTo>
                                  <a:pt x="174" y="210"/>
                                </a:lnTo>
                                <a:lnTo>
                                  <a:pt x="188" y="195"/>
                                </a:lnTo>
                                <a:lnTo>
                                  <a:pt x="202" y="181"/>
                                </a:lnTo>
                                <a:lnTo>
                                  <a:pt x="207" y="177"/>
                                </a:lnTo>
                                <a:lnTo>
                                  <a:pt x="216" y="169"/>
                                </a:lnTo>
                                <a:lnTo>
                                  <a:pt x="218" y="167"/>
                                </a:lnTo>
                                <a:lnTo>
                                  <a:pt x="224" y="161"/>
                                </a:lnTo>
                                <a:lnTo>
                                  <a:pt x="226" y="160"/>
                                </a:lnTo>
                                <a:lnTo>
                                  <a:pt x="231" y="155"/>
                                </a:lnTo>
                                <a:lnTo>
                                  <a:pt x="237" y="151"/>
                                </a:lnTo>
                                <a:lnTo>
                                  <a:pt x="243" y="146"/>
                                </a:lnTo>
                                <a:lnTo>
                                  <a:pt x="248" y="142"/>
                                </a:lnTo>
                                <a:lnTo>
                                  <a:pt x="254" y="139"/>
                                </a:lnTo>
                                <a:lnTo>
                                  <a:pt x="256" y="136"/>
                                </a:lnTo>
                                <a:lnTo>
                                  <a:pt x="273" y="125"/>
                                </a:lnTo>
                                <a:lnTo>
                                  <a:pt x="290" y="114"/>
                                </a:lnTo>
                                <a:lnTo>
                                  <a:pt x="296" y="111"/>
                                </a:lnTo>
                                <a:lnTo>
                                  <a:pt x="297" y="110"/>
                                </a:lnTo>
                                <a:lnTo>
                                  <a:pt x="302" y="107"/>
                                </a:lnTo>
                                <a:lnTo>
                                  <a:pt x="303" y="106"/>
                                </a:lnTo>
                                <a:lnTo>
                                  <a:pt x="313" y="101"/>
                                </a:lnTo>
                                <a:lnTo>
                                  <a:pt x="314" y="100"/>
                                </a:lnTo>
                                <a:lnTo>
                                  <a:pt x="338" y="88"/>
                                </a:lnTo>
                                <a:lnTo>
                                  <a:pt x="342" y="87"/>
                                </a:lnTo>
                                <a:lnTo>
                                  <a:pt x="351" y="82"/>
                                </a:lnTo>
                                <a:lnTo>
                                  <a:pt x="359" y="79"/>
                                </a:lnTo>
                                <a:lnTo>
                                  <a:pt x="367" y="76"/>
                                </a:lnTo>
                                <a:lnTo>
                                  <a:pt x="375" y="73"/>
                                </a:lnTo>
                                <a:lnTo>
                                  <a:pt x="394" y="66"/>
                                </a:lnTo>
                                <a:lnTo>
                                  <a:pt x="413" y="60"/>
                                </a:lnTo>
                                <a:lnTo>
                                  <a:pt x="433" y="55"/>
                                </a:lnTo>
                                <a:lnTo>
                                  <a:pt x="452" y="50"/>
                                </a:lnTo>
                                <a:lnTo>
                                  <a:pt x="472" y="47"/>
                                </a:lnTo>
                                <a:lnTo>
                                  <a:pt x="492" y="44"/>
                                </a:lnTo>
                                <a:lnTo>
                                  <a:pt x="512" y="41"/>
                                </a:lnTo>
                                <a:lnTo>
                                  <a:pt x="528" y="40"/>
                                </a:lnTo>
                                <a:lnTo>
                                  <a:pt x="8612" y="40"/>
                                </a:lnTo>
                                <a:lnTo>
                                  <a:pt x="8632" y="42"/>
                                </a:lnTo>
                                <a:lnTo>
                                  <a:pt x="8652" y="44"/>
                                </a:lnTo>
                                <a:lnTo>
                                  <a:pt x="8672" y="47"/>
                                </a:lnTo>
                                <a:lnTo>
                                  <a:pt x="8692" y="51"/>
                                </a:lnTo>
                                <a:lnTo>
                                  <a:pt x="8712" y="56"/>
                                </a:lnTo>
                                <a:lnTo>
                                  <a:pt x="8731" y="62"/>
                                </a:lnTo>
                                <a:lnTo>
                                  <a:pt x="8750" y="68"/>
                                </a:lnTo>
                                <a:lnTo>
                                  <a:pt x="8769" y="75"/>
                                </a:lnTo>
                                <a:lnTo>
                                  <a:pt x="8788" y="83"/>
                                </a:lnTo>
                                <a:lnTo>
                                  <a:pt x="8806" y="91"/>
                                </a:lnTo>
                                <a:lnTo>
                                  <a:pt x="8824" y="100"/>
                                </a:lnTo>
                                <a:lnTo>
                                  <a:pt x="8842" y="110"/>
                                </a:lnTo>
                                <a:lnTo>
                                  <a:pt x="8856" y="118"/>
                                </a:lnTo>
                                <a:lnTo>
                                  <a:pt x="8857" y="120"/>
                                </a:lnTo>
                                <a:lnTo>
                                  <a:pt x="8862" y="122"/>
                                </a:lnTo>
                                <a:lnTo>
                                  <a:pt x="8866" y="125"/>
                                </a:lnTo>
                                <a:lnTo>
                                  <a:pt x="8872" y="129"/>
                                </a:lnTo>
                                <a:lnTo>
                                  <a:pt x="8877" y="133"/>
                                </a:lnTo>
                                <a:lnTo>
                                  <a:pt x="8884" y="138"/>
                                </a:lnTo>
                                <a:lnTo>
                                  <a:pt x="8889" y="141"/>
                                </a:lnTo>
                                <a:lnTo>
                                  <a:pt x="8896" y="147"/>
                                </a:lnTo>
                                <a:lnTo>
                                  <a:pt x="8902" y="152"/>
                                </a:lnTo>
                                <a:lnTo>
                                  <a:pt x="8907" y="155"/>
                                </a:lnTo>
                                <a:lnTo>
                                  <a:pt x="8910" y="157"/>
                                </a:lnTo>
                                <a:lnTo>
                                  <a:pt x="8916" y="163"/>
                                </a:lnTo>
                                <a:lnTo>
                                  <a:pt x="8918" y="164"/>
                                </a:lnTo>
                                <a:lnTo>
                                  <a:pt x="8925" y="171"/>
                                </a:lnTo>
                                <a:lnTo>
                                  <a:pt x="8928" y="172"/>
                                </a:lnTo>
                                <a:lnTo>
                                  <a:pt x="8944" y="189"/>
                                </a:lnTo>
                                <a:lnTo>
                                  <a:pt x="8948" y="194"/>
                                </a:lnTo>
                                <a:lnTo>
                                  <a:pt x="8949" y="194"/>
                                </a:lnTo>
                                <a:lnTo>
                                  <a:pt x="8967" y="212"/>
                                </a:lnTo>
                                <a:lnTo>
                                  <a:pt x="8968" y="214"/>
                                </a:lnTo>
                                <a:lnTo>
                                  <a:pt x="8976" y="221"/>
                                </a:lnTo>
                                <a:lnTo>
                                  <a:pt x="8977" y="224"/>
                                </a:lnTo>
                                <a:lnTo>
                                  <a:pt x="8982" y="229"/>
                                </a:lnTo>
                                <a:lnTo>
                                  <a:pt x="8986" y="235"/>
                                </a:lnTo>
                                <a:lnTo>
                                  <a:pt x="8991" y="241"/>
                                </a:lnTo>
                                <a:lnTo>
                                  <a:pt x="8996" y="247"/>
                                </a:lnTo>
                                <a:lnTo>
                                  <a:pt x="8998" y="253"/>
                                </a:lnTo>
                                <a:lnTo>
                                  <a:pt x="9002" y="257"/>
                                </a:lnTo>
                                <a:lnTo>
                                  <a:pt x="9008" y="263"/>
                                </a:lnTo>
                                <a:lnTo>
                                  <a:pt x="9010" y="270"/>
                                </a:lnTo>
                                <a:lnTo>
                                  <a:pt x="9015" y="274"/>
                                </a:lnTo>
                                <a:lnTo>
                                  <a:pt x="9018" y="280"/>
                                </a:lnTo>
                                <a:lnTo>
                                  <a:pt x="9021" y="286"/>
                                </a:lnTo>
                                <a:lnTo>
                                  <a:pt x="9025" y="292"/>
                                </a:lnTo>
                                <a:lnTo>
                                  <a:pt x="9028" y="298"/>
                                </a:lnTo>
                                <a:lnTo>
                                  <a:pt x="9032" y="304"/>
                                </a:lnTo>
                                <a:lnTo>
                                  <a:pt x="9036" y="310"/>
                                </a:lnTo>
                                <a:lnTo>
                                  <a:pt x="9038" y="315"/>
                                </a:lnTo>
                                <a:lnTo>
                                  <a:pt x="9040" y="320"/>
                                </a:lnTo>
                                <a:lnTo>
                                  <a:pt x="9043" y="325"/>
                                </a:lnTo>
                                <a:lnTo>
                                  <a:pt x="9045" y="330"/>
                                </a:lnTo>
                                <a:lnTo>
                                  <a:pt x="9048" y="334"/>
                                </a:lnTo>
                                <a:lnTo>
                                  <a:pt x="9050" y="339"/>
                                </a:lnTo>
                                <a:lnTo>
                                  <a:pt x="9052" y="345"/>
                                </a:lnTo>
                                <a:lnTo>
                                  <a:pt x="9055" y="350"/>
                                </a:lnTo>
                                <a:lnTo>
                                  <a:pt x="9057" y="355"/>
                                </a:lnTo>
                                <a:lnTo>
                                  <a:pt x="9060" y="361"/>
                                </a:lnTo>
                                <a:lnTo>
                                  <a:pt x="9062" y="367"/>
                                </a:lnTo>
                                <a:lnTo>
                                  <a:pt x="9064" y="373"/>
                                </a:lnTo>
                                <a:lnTo>
                                  <a:pt x="9067" y="379"/>
                                </a:lnTo>
                                <a:lnTo>
                                  <a:pt x="9069" y="386"/>
                                </a:lnTo>
                                <a:lnTo>
                                  <a:pt x="9072" y="393"/>
                                </a:lnTo>
                                <a:lnTo>
                                  <a:pt x="9074" y="400"/>
                                </a:lnTo>
                                <a:lnTo>
                                  <a:pt x="9076" y="407"/>
                                </a:lnTo>
                                <a:lnTo>
                                  <a:pt x="9078" y="407"/>
                                </a:lnTo>
                                <a:lnTo>
                                  <a:pt x="9078" y="412"/>
                                </a:lnTo>
                                <a:lnTo>
                                  <a:pt x="9080" y="416"/>
                                </a:lnTo>
                                <a:lnTo>
                                  <a:pt x="9080" y="421"/>
                                </a:lnTo>
                                <a:lnTo>
                                  <a:pt x="9082" y="424"/>
                                </a:lnTo>
                                <a:lnTo>
                                  <a:pt x="9082" y="429"/>
                                </a:lnTo>
                                <a:lnTo>
                                  <a:pt x="9084" y="429"/>
                                </a:lnTo>
                                <a:lnTo>
                                  <a:pt x="9084" y="434"/>
                                </a:lnTo>
                                <a:lnTo>
                                  <a:pt x="9085" y="434"/>
                                </a:lnTo>
                                <a:lnTo>
                                  <a:pt x="9085" y="440"/>
                                </a:lnTo>
                                <a:lnTo>
                                  <a:pt x="9086" y="440"/>
                                </a:lnTo>
                                <a:lnTo>
                                  <a:pt x="9086" y="445"/>
                                </a:lnTo>
                                <a:lnTo>
                                  <a:pt x="9087" y="445"/>
                                </a:lnTo>
                                <a:lnTo>
                                  <a:pt x="9087" y="450"/>
                                </a:lnTo>
                                <a:lnTo>
                                  <a:pt x="9088" y="450"/>
                                </a:lnTo>
                                <a:lnTo>
                                  <a:pt x="9088" y="455"/>
                                </a:lnTo>
                                <a:lnTo>
                                  <a:pt x="9090" y="455"/>
                                </a:lnTo>
                                <a:lnTo>
                                  <a:pt x="9090" y="461"/>
                                </a:lnTo>
                                <a:lnTo>
                                  <a:pt x="9091" y="461"/>
                                </a:lnTo>
                                <a:lnTo>
                                  <a:pt x="9091" y="469"/>
                                </a:lnTo>
                                <a:lnTo>
                                  <a:pt x="9092" y="469"/>
                                </a:lnTo>
                                <a:lnTo>
                                  <a:pt x="9092" y="475"/>
                                </a:lnTo>
                                <a:lnTo>
                                  <a:pt x="9093" y="475"/>
                                </a:lnTo>
                                <a:lnTo>
                                  <a:pt x="9093" y="483"/>
                                </a:lnTo>
                                <a:lnTo>
                                  <a:pt x="9094" y="483"/>
                                </a:lnTo>
                                <a:lnTo>
                                  <a:pt x="9094" y="493"/>
                                </a:lnTo>
                                <a:lnTo>
                                  <a:pt x="9096" y="493"/>
                                </a:lnTo>
                                <a:lnTo>
                                  <a:pt x="9097" y="344"/>
                                </a:lnTo>
                                <a:lnTo>
                                  <a:pt x="9094" y="338"/>
                                </a:lnTo>
                                <a:lnTo>
                                  <a:pt x="9092" y="332"/>
                                </a:lnTo>
                                <a:lnTo>
                                  <a:pt x="9090" y="327"/>
                                </a:lnTo>
                                <a:lnTo>
                                  <a:pt x="9087" y="322"/>
                                </a:lnTo>
                                <a:lnTo>
                                  <a:pt x="9085" y="316"/>
                                </a:lnTo>
                                <a:lnTo>
                                  <a:pt x="9082" y="311"/>
                                </a:lnTo>
                                <a:lnTo>
                                  <a:pt x="9080" y="307"/>
                                </a:lnTo>
                                <a:lnTo>
                                  <a:pt x="9078" y="302"/>
                                </a:lnTo>
                                <a:lnTo>
                                  <a:pt x="9074" y="296"/>
                                </a:lnTo>
                                <a:lnTo>
                                  <a:pt x="9072" y="291"/>
                                </a:lnTo>
                                <a:lnTo>
                                  <a:pt x="9069" y="286"/>
                                </a:lnTo>
                                <a:lnTo>
                                  <a:pt x="9066" y="280"/>
                                </a:lnTo>
                                <a:lnTo>
                                  <a:pt x="9062" y="274"/>
                                </a:lnTo>
                                <a:lnTo>
                                  <a:pt x="9060" y="270"/>
                                </a:lnTo>
                                <a:lnTo>
                                  <a:pt x="9056" y="265"/>
                                </a:lnTo>
                                <a:lnTo>
                                  <a:pt x="9052" y="259"/>
                                </a:lnTo>
                                <a:lnTo>
                                  <a:pt x="9049" y="253"/>
                                </a:lnTo>
                                <a:lnTo>
                                  <a:pt x="9045" y="248"/>
                                </a:lnTo>
                                <a:lnTo>
                                  <a:pt x="9042" y="242"/>
                                </a:lnTo>
                                <a:lnTo>
                                  <a:pt x="9038" y="237"/>
                                </a:lnTo>
                                <a:lnTo>
                                  <a:pt x="9033" y="231"/>
                                </a:lnTo>
                                <a:lnTo>
                                  <a:pt x="9030" y="225"/>
                                </a:lnTo>
                                <a:lnTo>
                                  <a:pt x="9026" y="220"/>
                                </a:lnTo>
                                <a:lnTo>
                                  <a:pt x="9021" y="217"/>
                                </a:lnTo>
                                <a:lnTo>
                                  <a:pt x="9018" y="211"/>
                                </a:lnTo>
                                <a:lnTo>
                                  <a:pt x="9014" y="206"/>
                                </a:lnTo>
                                <a:lnTo>
                                  <a:pt x="9013" y="203"/>
                                </a:lnTo>
                                <a:lnTo>
                                  <a:pt x="9007" y="197"/>
                                </a:lnTo>
                                <a:lnTo>
                                  <a:pt x="9006" y="195"/>
                                </a:lnTo>
                                <a:lnTo>
                                  <a:pt x="8998" y="188"/>
                                </a:lnTo>
                                <a:lnTo>
                                  <a:pt x="8997" y="185"/>
                                </a:lnTo>
                                <a:lnTo>
                                  <a:pt x="8982" y="170"/>
                                </a:lnTo>
                                <a:lnTo>
                                  <a:pt x="8980" y="167"/>
                                </a:lnTo>
                                <a:lnTo>
                                  <a:pt x="8972" y="159"/>
                                </a:lnTo>
                                <a:lnTo>
                                  <a:pt x="8970" y="158"/>
                                </a:lnTo>
                                <a:lnTo>
                                  <a:pt x="8954" y="142"/>
                                </a:lnTo>
                                <a:lnTo>
                                  <a:pt x="8952" y="141"/>
                                </a:lnTo>
                                <a:lnTo>
                                  <a:pt x="8944" y="134"/>
                                </a:lnTo>
                                <a:lnTo>
                                  <a:pt x="8942" y="133"/>
                                </a:lnTo>
                                <a:lnTo>
                                  <a:pt x="8936" y="127"/>
                                </a:lnTo>
                                <a:lnTo>
                                  <a:pt x="8934" y="125"/>
                                </a:lnTo>
                                <a:lnTo>
                                  <a:pt x="8927" y="119"/>
                                </a:lnTo>
                                <a:lnTo>
                                  <a:pt x="8917" y="112"/>
                                </a:lnTo>
                                <a:lnTo>
                                  <a:pt x="8910" y="106"/>
                                </a:lnTo>
                                <a:lnTo>
                                  <a:pt x="8893" y="95"/>
                                </a:lnTo>
                                <a:lnTo>
                                  <a:pt x="8876" y="84"/>
                                </a:lnTo>
                                <a:lnTo>
                                  <a:pt x="8871" y="81"/>
                                </a:lnTo>
                                <a:lnTo>
                                  <a:pt x="8870" y="80"/>
                                </a:lnTo>
                                <a:lnTo>
                                  <a:pt x="8863" y="76"/>
                                </a:lnTo>
                                <a:lnTo>
                                  <a:pt x="8862" y="75"/>
                                </a:lnTo>
                                <a:lnTo>
                                  <a:pt x="8854" y="71"/>
                                </a:lnTo>
                                <a:lnTo>
                                  <a:pt x="8853" y="70"/>
                                </a:lnTo>
                                <a:lnTo>
                                  <a:pt x="8848" y="68"/>
                                </a:lnTo>
                                <a:lnTo>
                                  <a:pt x="8847" y="67"/>
                                </a:lnTo>
                                <a:lnTo>
                                  <a:pt x="8818" y="52"/>
                                </a:lnTo>
                                <a:lnTo>
                                  <a:pt x="8815" y="51"/>
                                </a:lnTo>
                                <a:lnTo>
                                  <a:pt x="8803" y="45"/>
                                </a:lnTo>
                                <a:lnTo>
                                  <a:pt x="8791" y="41"/>
                                </a:lnTo>
                                <a:lnTo>
                                  <a:pt x="8779" y="35"/>
                                </a:lnTo>
                                <a:lnTo>
                                  <a:pt x="8760" y="29"/>
                                </a:lnTo>
                                <a:lnTo>
                                  <a:pt x="8741" y="23"/>
                                </a:lnTo>
                                <a:lnTo>
                                  <a:pt x="8721" y="17"/>
                                </a:lnTo>
                                <a:lnTo>
                                  <a:pt x="8702" y="13"/>
                                </a:lnTo>
                                <a:lnTo>
                                  <a:pt x="8682" y="9"/>
                                </a:lnTo>
                                <a:lnTo>
                                  <a:pt x="8662" y="5"/>
                                </a:lnTo>
                                <a:lnTo>
                                  <a:pt x="8642" y="3"/>
                                </a:lnTo>
                                <a:lnTo>
                                  <a:pt x="8622" y="1"/>
                                </a:lnTo>
                                <a:lnTo>
                                  <a:pt x="8602" y="0"/>
                                </a:lnTo>
                                <a:lnTo>
                                  <a:pt x="8589" y="0"/>
                                </a:lnTo>
                                <a:lnTo>
                                  <a:pt x="550" y="0"/>
                                </a:lnTo>
                                <a:lnTo>
                                  <a:pt x="526" y="0"/>
                                </a:lnTo>
                                <a:lnTo>
                                  <a:pt x="502" y="2"/>
                                </a:lnTo>
                                <a:lnTo>
                                  <a:pt x="479" y="5"/>
                                </a:lnTo>
                                <a:lnTo>
                                  <a:pt x="456" y="9"/>
                                </a:lnTo>
                                <a:lnTo>
                                  <a:pt x="433" y="14"/>
                                </a:lnTo>
                                <a:lnTo>
                                  <a:pt x="410" y="19"/>
                                </a:lnTo>
                                <a:lnTo>
                                  <a:pt x="388" y="26"/>
                                </a:lnTo>
                                <a:lnTo>
                                  <a:pt x="366" y="34"/>
                                </a:lnTo>
                                <a:lnTo>
                                  <a:pt x="344" y="42"/>
                                </a:lnTo>
                                <a:lnTo>
                                  <a:pt x="323" y="51"/>
                                </a:lnTo>
                                <a:lnTo>
                                  <a:pt x="302" y="62"/>
                                </a:lnTo>
                                <a:lnTo>
                                  <a:pt x="282" y="73"/>
                                </a:lnTo>
                                <a:lnTo>
                                  <a:pt x="262" y="85"/>
                                </a:lnTo>
                                <a:lnTo>
                                  <a:pt x="242" y="97"/>
                                </a:lnTo>
                                <a:lnTo>
                                  <a:pt x="224" y="111"/>
                                </a:lnTo>
                                <a:lnTo>
                                  <a:pt x="205" y="125"/>
                                </a:lnTo>
                                <a:lnTo>
                                  <a:pt x="187" y="140"/>
                                </a:lnTo>
                                <a:lnTo>
                                  <a:pt x="170" y="156"/>
                                </a:lnTo>
                                <a:lnTo>
                                  <a:pt x="154" y="173"/>
                                </a:lnTo>
                                <a:lnTo>
                                  <a:pt x="138" y="190"/>
                                </a:lnTo>
                                <a:lnTo>
                                  <a:pt x="136" y="193"/>
                                </a:lnTo>
                                <a:lnTo>
                                  <a:pt x="130" y="199"/>
                                </a:lnTo>
                                <a:lnTo>
                                  <a:pt x="129" y="201"/>
                                </a:lnTo>
                                <a:lnTo>
                                  <a:pt x="124" y="206"/>
                                </a:lnTo>
                                <a:lnTo>
                                  <a:pt x="120" y="212"/>
                                </a:lnTo>
                                <a:lnTo>
                                  <a:pt x="116" y="217"/>
                                </a:lnTo>
                                <a:lnTo>
                                  <a:pt x="111" y="223"/>
                                </a:lnTo>
                                <a:lnTo>
                                  <a:pt x="105" y="231"/>
                                </a:lnTo>
                                <a:lnTo>
                                  <a:pt x="100" y="238"/>
                                </a:lnTo>
                                <a:lnTo>
                                  <a:pt x="97" y="242"/>
                                </a:lnTo>
                                <a:lnTo>
                                  <a:pt x="93" y="248"/>
                                </a:lnTo>
                                <a:lnTo>
                                  <a:pt x="91" y="253"/>
                                </a:lnTo>
                                <a:lnTo>
                                  <a:pt x="86" y="258"/>
                                </a:lnTo>
                                <a:lnTo>
                                  <a:pt x="83" y="266"/>
                                </a:lnTo>
                                <a:lnTo>
                                  <a:pt x="79" y="271"/>
                                </a:lnTo>
                                <a:lnTo>
                                  <a:pt x="69" y="289"/>
                                </a:lnTo>
                                <a:lnTo>
                                  <a:pt x="60" y="306"/>
                                </a:lnTo>
                                <a:lnTo>
                                  <a:pt x="51" y="324"/>
                                </a:lnTo>
                                <a:lnTo>
                                  <a:pt x="43" y="342"/>
                                </a:lnTo>
                                <a:lnTo>
                                  <a:pt x="36" y="360"/>
                                </a:lnTo>
                                <a:lnTo>
                                  <a:pt x="29" y="378"/>
                                </a:lnTo>
                                <a:lnTo>
                                  <a:pt x="23" y="397"/>
                                </a:lnTo>
                                <a:lnTo>
                                  <a:pt x="17" y="417"/>
                                </a:lnTo>
                                <a:lnTo>
                                  <a:pt x="13" y="436"/>
                                </a:lnTo>
                                <a:lnTo>
                                  <a:pt x="10" y="446"/>
                                </a:lnTo>
                                <a:lnTo>
                                  <a:pt x="9" y="453"/>
                                </a:lnTo>
                                <a:lnTo>
                                  <a:pt x="8" y="459"/>
                                </a:lnTo>
                                <a:lnTo>
                                  <a:pt x="6" y="473"/>
                                </a:lnTo>
                                <a:lnTo>
                                  <a:pt x="4" y="482"/>
                                </a:lnTo>
                                <a:lnTo>
                                  <a:pt x="2" y="501"/>
                                </a:lnTo>
                                <a:lnTo>
                                  <a:pt x="1" y="515"/>
                                </a:lnTo>
                                <a:lnTo>
                                  <a:pt x="0" y="533"/>
                                </a:lnTo>
                                <a:lnTo>
                                  <a:pt x="0" y="2820"/>
                                </a:lnTo>
                                <a:lnTo>
                                  <a:pt x="1" y="2820"/>
                                </a:lnTo>
                                <a:lnTo>
                                  <a:pt x="1" y="2839"/>
                                </a:lnTo>
                                <a:lnTo>
                                  <a:pt x="2" y="2839"/>
                                </a:lnTo>
                                <a:lnTo>
                                  <a:pt x="2" y="2853"/>
                                </a:lnTo>
                                <a:lnTo>
                                  <a:pt x="3" y="2853"/>
                                </a:lnTo>
                                <a:lnTo>
                                  <a:pt x="3" y="2863"/>
                                </a:lnTo>
                                <a:lnTo>
                                  <a:pt x="4" y="2863"/>
                                </a:lnTo>
                                <a:lnTo>
                                  <a:pt x="4" y="2872"/>
                                </a:lnTo>
                                <a:lnTo>
                                  <a:pt x="6" y="2872"/>
                                </a:lnTo>
                                <a:lnTo>
                                  <a:pt x="6" y="2882"/>
                                </a:lnTo>
                                <a:lnTo>
                                  <a:pt x="7" y="28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116"/>
                        <wps:cNvSpPr>
                          <a:spLocks/>
                        </wps:cNvSpPr>
                        <wps:spPr bwMode="auto">
                          <a:xfrm>
                            <a:off x="4108" y="3615"/>
                            <a:ext cx="3978" cy="900"/>
                          </a:xfrm>
                          <a:custGeom>
                            <a:avLst/>
                            <a:gdLst>
                              <a:gd name="T0" fmla="*/ 0 w 3978"/>
                              <a:gd name="T1" fmla="*/ 900 h 900"/>
                              <a:gd name="T2" fmla="*/ 14 w 3978"/>
                              <a:gd name="T3" fmla="*/ 885 h 900"/>
                              <a:gd name="T4" fmla="*/ 14 w 3978"/>
                              <a:gd name="T5" fmla="*/ 15 h 900"/>
                              <a:gd name="T6" fmla="*/ 3962 w 3978"/>
                              <a:gd name="T7" fmla="*/ 15 h 900"/>
                              <a:gd name="T8" fmla="*/ 3962 w 3978"/>
                              <a:gd name="T9" fmla="*/ 885 h 900"/>
                              <a:gd name="T10" fmla="*/ 14 w 3978"/>
                              <a:gd name="T11" fmla="*/ 885 h 900"/>
                              <a:gd name="T12" fmla="*/ 3978 w 3978"/>
                              <a:gd name="T13" fmla="*/ 900 h 900"/>
                              <a:gd name="T14" fmla="*/ 3978 w 3978"/>
                              <a:gd name="T15" fmla="*/ 0 h 900"/>
                              <a:gd name="T16" fmla="*/ 0 w 3978"/>
                              <a:gd name="T17" fmla="*/ 0 h 900"/>
                              <a:gd name="T18" fmla="*/ 0 w 3978"/>
                              <a:gd name="T19"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8" h="900">
                                <a:moveTo>
                                  <a:pt x="0" y="900"/>
                                </a:moveTo>
                                <a:lnTo>
                                  <a:pt x="14" y="885"/>
                                </a:lnTo>
                                <a:lnTo>
                                  <a:pt x="14" y="15"/>
                                </a:lnTo>
                                <a:lnTo>
                                  <a:pt x="3962" y="15"/>
                                </a:lnTo>
                                <a:lnTo>
                                  <a:pt x="3962" y="885"/>
                                </a:lnTo>
                                <a:lnTo>
                                  <a:pt x="14" y="885"/>
                                </a:lnTo>
                                <a:lnTo>
                                  <a:pt x="3978" y="900"/>
                                </a:lnTo>
                                <a:lnTo>
                                  <a:pt x="3978" y="0"/>
                                </a:lnTo>
                                <a:lnTo>
                                  <a:pt x="0" y="0"/>
                                </a:lnTo>
                                <a:lnTo>
                                  <a:pt x="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24.85pt;margin-top:44.5pt;width:562.25pt;height:705.15pt;z-index:-2516464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" o:allowincell="f">
                <v:group id="Group 1108"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109"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s+cYA&#10;AADdAAAADwAAAGRycy9kb3ducmV2LnhtbESPQUvDQBCF74L/YZmCN7tpBS2x26Ki1Zs0lkJuQ3aa&#10;RLOzITs28d87B8HbDO/Ne9+st1PozJmG1EZ2sJhnYIir6FuuHRw+Xq5XYJIge+wik4MfSrDdXF6s&#10;Mfdx5D2dC6mNhnDK0UEj0ufWpqqhgGkee2LVTnEIKLoOtfUDjhoeOrvMslsbsGVtaLCnp4aqr+I7&#10;OJBP/zweH8Ou3MmyeN2Xp3RXvjt3NZse7sEITfJv/rt+84q/ulF+/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s+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11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JYsQA&#10;AADdAAAADwAAAGRycy9kb3ducmV2LnhtbERPTWvCQBC9F/oflil4qxsttBJdpS2t7a0YRchtyI5J&#10;NDsbsqNJ/323IHibx/ucxWpwjbpQF2rPBibjBBRx4W3NpYHd9vNxBioIssXGMxn4pQCr5f3dAlPr&#10;e97QJZNSxRAOKRqoRNpU61BU5DCMfUscuYPvHEqEXalth30Md42eJsmzdlhzbKiwpfeKilN2dgbk&#10;aD/6/Ztb52uZZl+b/BBe8h9jRg/D6xyU0CA38dX9beP82dME/r+JJ+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SWL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11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XFcQA&#10;AADdAAAADwAAAGRycy9kb3ducmV2LnhtbERPTUvDQBC9C/6HZYTe7MYIbYndFhVteyuNIuQ2ZKdJ&#10;NDsbstMm/nu3UPA2j/c5y/XoWnWmPjSeDTxME1DEpbcNVwY+P97vF6CCIFtsPZOBXwqwXt3eLDGz&#10;fuADnXOpVAzhkKGBWqTLtA5lTQ7D1HfEkTv63qFE2Ffa9jjEcNfqNElm2mHDsaHGjl5rKn/ykzMg&#10;3/Zt+Hpxm2Ijab49FMcwL/bGTO7G5ydQQqP8i6/unY3zF48pXL6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41xXEAAAA3QAAAA8AAAAAAAAAAAAAAAAAmAIAAGRycy9k&#10;b3ducmV2LnhtbFBLBQYAAAAABAAEAPUAAACJAwAAAAA=&#10;" path="m21,14061l,14083r11224,l21,14061xe" fillcolor="black" stroked="f">
                    <v:path arrowok="t" o:connecttype="custom" o:connectlocs="21,14061;0,14083;11224,14083;21,14061" o:connectangles="0,0,0,0"/>
                  </v:shape>
                  <v:shape id="Freeform 111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yjsQA&#10;AADdAAAADwAAAGRycy9kb3ducmV2LnhtbERPTWvCQBC9F/wPywje6kYFK9FVbGm1t2JahNyG7Jik&#10;zc6G7GjSf98tFHqbx/uczW5wjbpRF2rPBmbTBBRx4W3NpYGP95f7FaggyBYbz2TgmwLstqO7DabW&#10;93yiWyaliiEcUjRQibSp1qGoyGGY+pY4chffOZQIu1LbDvsY7ho9T5KldlhzbKiwpaeKiq/s6gzI&#10;p33uz4/ukB9knh1P+SU85G/GTMbDfg1KaJB/8Z/71cb5q8UC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co7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113" o:spid="_x0000_s1032" style="position:absolute;left:1527;top:1406;width:9139;height:3355;visibility:visible;mso-wrap-style:square;v-text-anchor:top" coordsize="9139,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ycMA&#10;AADdAAAADwAAAGRycy9kb3ducmV2LnhtbERPTWvCQBC9F/wPywi91Y2tSIiuQSyFHkqhUQ/ehuyY&#10;XczOxuw2pv++Wyh4m8f7nHU5ulYM1AfrWcF8loEgrr223Cg47N+echAhImtsPZOCHwpQbiYPayy0&#10;v/EXDVVsRArhUKACE2NXSBlqQw7DzHfEiTv73mFMsG+k7vGWwl0rn7NsKR1aTg0GO9oZqi/Vt1PQ&#10;HV4rl39W5nR1H5Ha0Zrjwir1OB23KxCRxngX/7vfdZqfvyz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zycMAAADdAAAADwAAAAAAAAAAAAAAAACYAgAAZHJzL2Rv&#10;d25yZXYueG1sUEsFBgAAAAAEAAQA9QAAAIgDAAAAAA==&#10;" path="m559,l513,1,468,7r-44,9l382,28,341,44,302,62,264,83r-35,25l195,134r-32,29l134,195r-26,34l83,264,62,302,44,341,28,382,16,424,7,468,1,513,,559,,2795r1,46l7,2886r9,44l28,2973r16,40l62,3053r21,37l108,3126r26,34l163,3191r32,29l229,3247r35,24l302,3292r39,19l382,3326r42,12l468,3347r45,6l559,3355r8021,l8625,3353r45,-6l8714,3338r43,-12l8797,3311r40,-19l8874,3271r36,-24l8944,3220r31,-29l9004,3160r27,-34l9055,3090r21,-37l9095,3013r15,-40l9122,2930r9,-44l9137,2841r2,-46l9139,559r-2,-46l9131,468r-9,-44l9110,382r-15,-41l9076,302r-21,-38l9031,229r-27,-34l8975,163r-31,-29l8910,108,8874,83,8837,62,8797,44,8757,28,8714,16,8670,7,8625,1,8580,,559,xe" fillcolor="#d8d7d7" stroked="f">
                  <v:path arrowok="t" o:connecttype="custom" o:connectlocs="513,1;424,16;341,44;264,83;195,134;134,195;83,264;44,341;16,424;1,513;0,2795;7,2886;28,2973;62,3053;108,3126;163,3191;229,3247;302,3292;382,3326;468,3347;559,3355;8625,3353;8714,3338;8797,3311;8874,3271;8944,3220;9004,3160;9055,3090;9095,3013;9122,2930;9137,2841;9139,559;9131,468;9110,382;9076,302;9031,229;8975,163;8910,108;8837,62;8757,28;8670,7;8580,0" o:connectangles="0,0,0,0,0,0,0,0,0,0,0,0,0,0,0,0,0,0,0,0,0,0,0,0,0,0,0,0,0,0,0,0,0,0,0,0,0,0,0,0,0,0"/>
                </v:shape>
                <v:shape id="Freeform 1114" o:spid="_x0000_s1033" style="position:absolute;left:1586;top:1750;width:9080;height:3011;visibility:visible;mso-wrap-style:square;v-text-anchor:top" coordsize="9080,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ncQA&#10;AADdAAAADwAAAGRycy9kb3ducmV2LnhtbERPTWvCQBC9C/0PyxS8lLqJxSLRVSQgeJCC0fY8ZqdJ&#10;aHY2Zjcm/ntXKHibx/uc5XowtbhS6yrLCuJJBII4t7riQsHpuH2fg3AeWWNtmRTcyMF69TJaYqJt&#10;zwe6Zr4QIYRdggpK75tESpeXZNBNbEMcuF/bGvQBtoXULfYh3NRyGkWf0mDFoaHEhtKS8r+sMwp+&#10;9vwWp7u+k99Zd/6axemlP9yUGr8OmwUIT4N/iv/dOx3mzz9m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6p3EAAAA3QAAAA8AAAAAAAAAAAAAAAAAmAIAAGRycy9k&#10;b3ducmV2LnhtbFBLBQYAAAAABAAEAPUAAACJAwAAAAA=&#10;" path="m9073,126r,-8l9072,118r,-6l9070,112r,-7l9069,105r,-6l9068,99r,-5l9067,94r,-6l9066,88r,-4l9064,84r,-5l9063,79r,-5l9062,74r,-5l9060,66r,-5l9057,57r,-5l9055,45r-3,-7l9050,31r-2,-7l9045,18r-2,-6l9040,6,9038,r-1,148l9037,157r1,l9038,170r1,l9039,186r1,l9039,2480r-1,17l9037,2509r-3,19l9031,2550r-1,6l9028,2560r-1,6l9022,2586r-5,19l9016,2607r-6,19l9003,2645r-2,4l9000,2653r-3,5l8996,2661r-4,7l8991,2672r-11,22l8979,2695r-6,12l8972,2708r-10,17l8951,2742r-12,17l8927,2775r-13,15l8905,2800r-13,16l8877,2829r-15,13l8848,2854r-8,5l8834,2867r-8,4l8809,2883r-16,11l8791,2895r-18,10l8755,2915r-18,8l8718,2931r-19,8l8681,2945r-19,6l8642,2956r-19,4l8603,2964r-20,2l8562,2968r-18,2l8544,2971,477,2970r-18,-2l445,2967r-19,-2l417,2964r-6,-2l397,2960r-5,-1l372,2954r-19,-5l345,2947r-18,-7l307,2933r-10,-4l294,2928r-8,-4l283,2923r-31,-16l250,2906r-7,-4l242,2901r-7,-3l234,2896r-18,-10l200,2875r-4,-3l189,2866r-8,-5l174,2854r-3,-1l165,2847r-2,-1l157,2840r-3,-1l139,2823r-3,-1l129,2815r-1,-3l114,2798r-2,-2l105,2788r-1,-2l99,2781r-5,-6l90,2769r-4,-5l82,2760r-3,-6l75,2749r-5,-6l68,2738r-4,-5l61,2727r-4,-5l55,2718r-4,-6l49,2707r-4,-6l43,2696r-4,-6l37,2685r-3,-5l32,2676r-2,-6l27,2665r-2,-5l22,2654r-2,-6l18,2642r-3,-6l13,2630r-3,-7l8,2616r-2,-8l3,2601r-1,l2,2596r-1,l,2702r2,5l4,2712r3,4l9,2721r4,6l16,2733r4,6l24,2745r3,6l32,2756r1,5l39,2767r3,6l48,2779r2,6l54,2790r4,3l63,2799r4,5l68,2806r6,6l75,2815r7,7l84,2824r13,14l98,2840r13,13l114,2854r14,15l130,2870r6,6l139,2877r6,6l153,2888r8,8l169,2901r16,12l202,2924r4,2l207,2928r5,2l213,2931r5,3l219,2935r7,3l228,2940r21,10l250,2952r18,8l287,2968r7,3l312,2978r19,6l350,2990r10,2l364,2994r6,1l380,2997r18,4l420,3004r19,3l453,3008r16,1l8553,3010r,-1l8574,3008r20,-3l8614,3002r20,-3l8654,2994r19,-5l8692,2983r19,-6l8729,2970r19,-8l8766,2954r18,-10l8802,2935r10,-6l8829,2918r16,-12l8846,2906r7,-5l8860,2896r6,-6l8882,2878r16,-13l8912,2851r14,-14l8940,2822r13,-15l8965,2791r12,-16l8988,2758r9,-14l8998,2743r3,-5l9002,2737r4,-7l9007,2728r3,-7l9012,2720r18,-36l9037,2665r8,-18l9045,2646r6,-18l9058,2608r5,-20l9064,2582r4,-14l9069,2562r3,-15l9073,2541r2,-17l9076,2515r2,-12l9079,2486r1,-2306l9079,180r,-16l9078,164r,-12l9076,152r,-10l9075,142r,-9l9074,133r,-7l9073,126xe" fillcolor="black" stroked="f">
                  <v:path arrowok="t" o:connecttype="custom" o:connectlocs="9070,112;9068,94;9064,84;9062,69;9055,45;9043,12;9038,157;9039,2480;9030,2556;9016,2607;8997,2658;8979,2695;8939,2759;8877,2829;8826,2871;8755,2915;8662,2951;8562,2968;445,2967;392,2959;307,2933;252,2907;234,2896;181,2861;157,2840;128,2812;99,2781;79,2754;61,2727;45,2701;32,2676;20,2648;8,2616;1,2596;9,2721;27,2751;48,2779;67,2804;84,2824;128,2869;153,2888;206,2926;219,2935;268,2960;350,2990;398,3001;8553,3010;8634,2999;8729,2970;8812,2929;8860,2896;8926,2837;8988,2758;9006,2730;9037,2665;9063,2588;9073,2541;9080,180;9076,152;9074,126" o:connectangles="0,0,0,0,0,0,0,0,0,0,0,0,0,0,0,0,0,0,0,0,0,0,0,0,0,0,0,0,0,0,0,0,0,0,0,0,0,0,0,0,0,0,0,0,0,0,0,0,0,0,0,0,0,0,0,0,0,0,0,0"/>
                </v:shape>
                <v:shape id="Freeform 1115" o:spid="_x0000_s1034" style="position:absolute;left:1527;top:1406;width:9097;height:3047;visibility:visible;mso-wrap-style:square;v-text-anchor:top" coordsize="9097,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GOcIA&#10;AADdAAAADwAAAGRycy9kb3ducmV2LnhtbERPTYvCMBC9L/gfwgje1tTdRWo1ighCkb2su4d6G5qx&#10;LTaTkkRb/70RhL3N433OajOYVtzI+caygtk0AUFcWt1wpeDvd/+egvABWWNrmRTcycNmPXpbYaZt&#10;zz90O4ZKxBD2GSqoQ+gyKX1Zk0E/tR1x5M7WGQwRukpqh30MN638SJK5NNhwbKixo11N5eV4NQr0&#10;oXALc+32fLLl91eb60Wx1UpNxsN2CSLQEP7FL3eu4/z0cw7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cY5wgAAAN0AAAAPAAAAAAAAAAAAAAAAAJgCAABkcnMvZG93&#10;bnJldi54bWxQSwUGAAAAAAQABAD1AAAAhwMAAAAA&#10;" path="m7,2882r,7l8,2889r,6l9,2895r,7l10,2902r,6l12,2908r,6l13,2914r,5l14,2919r,5l15,2924r,6l16,2930r,5l18,2935r,5l20,2943r,5l22,2951r,5l25,2960r,5l27,2971r3,7l32,2985r2,7l37,2998r2,6l42,3010r2,6l46,3021r3,5l51,3032r3,5l56,3041r2,5l60,2941r,-5l57,2932r,-5l56,2927r,-4l55,2923r,-5l54,2918r,-5l52,2913r,-6l51,2907r,-5l50,2902r,-6l49,2896r,-7l48,2889r,-6l46,2883r,-7l45,2876r,-9l44,2867r,-9l43,2858r,-11l42,2847r,-16l40,2831r,-30l39,2801,39,550r1,-27l42,506r1,-9l45,478r1,-6l49,458r1,-6l55,432r5,-19l64,398r7,-19l79,360r7,-18l95,324r9,-17l115,289r,l118,284r4,-7l126,272r3,-5l133,261r3,-5l148,240r13,-15l174,210r14,-15l202,181r5,-4l216,169r2,-2l224,161r2,-1l231,155r6,-4l243,146r5,-4l254,139r2,-3l273,125r17,-11l296,111r1,-1l302,107r1,-1l313,101r1,-1l338,88r4,-1l351,82r8,-3l367,76r8,-3l394,66r19,-6l433,55r19,-5l472,47r20,-3l512,41r16,-1l8612,40r20,2l8652,44r20,3l8692,51r20,5l8731,62r19,6l8769,75r19,8l8806,91r18,9l8842,110r14,8l8857,120r5,2l8866,125r6,4l8877,133r7,5l8889,141r7,6l8902,152r5,3l8910,157r6,6l8918,164r7,7l8928,172r16,17l8948,194r1,l8967,212r1,2l8976,221r1,3l8982,229r4,6l8991,241r5,6l8998,253r4,4l9008,263r2,7l9015,274r3,6l9021,286r4,6l9028,298r4,6l9036,310r2,5l9040,320r3,5l9045,330r3,4l9050,339r2,6l9055,350r2,5l9060,361r2,6l9064,373r3,6l9069,386r3,7l9074,400r2,7l9078,407r,5l9080,416r,5l9082,424r,5l9084,429r,5l9085,434r,6l9086,440r,5l9087,445r,5l9088,450r,5l9090,455r,6l9091,461r,8l9092,469r,6l9093,475r,8l9094,483r,10l9096,493r1,-149l9094,338r-2,-6l9090,327r-3,-5l9085,316r-3,-5l9080,307r-2,-5l9074,296r-2,-5l9069,286r-3,-6l9062,274r-2,-4l9056,265r-4,-6l9049,253r-4,-5l9042,242r-4,-5l9033,231r-3,-6l9026,220r-5,-3l9018,211r-4,-5l9013,203r-6,-6l9006,195r-8,-7l8997,185r-15,-15l8980,167r-8,-8l8970,158r-16,-16l8952,141r-8,-7l8942,133r-6,-6l8934,125r-7,-6l8917,112r-7,-6l8893,95,8876,84r-5,-3l8870,80r-7,-4l8862,75r-8,-4l8853,70r-5,-2l8847,67,8818,52r-3,-1l8803,45r-12,-4l8779,35r-19,-6l8741,23r-20,-6l8702,13,8682,9,8662,5,8642,3,8622,1,8602,r-13,l550,,526,,502,2,479,5,456,9r-23,5l410,19r-22,7l366,34r-22,8l323,51,302,62,282,73,262,85,242,97r-18,14l205,125r-18,15l170,156r-16,17l138,190r-2,3l130,199r-1,2l124,206r-4,6l116,217r-5,6l105,231r-5,7l97,242r-4,6l91,253r-5,5l83,266r-4,5l69,289r-9,17l51,324r-8,18l36,360r-7,18l23,397r-6,20l13,436r-3,10l9,453r-1,6l6,473r-2,9l2,501,1,515,,533,,2820r1,l1,2839r1,l2,2853r1,l3,2863r1,l4,2872r2,l6,2882r1,xe" fillcolor="black" stroked="f">
                  <v:path arrowok="t" o:connecttype="custom" o:connectlocs="9,2902;13,2919;16,2935;22,2956;34,2992;49,3026;60,2936;55,2918;51,2902;48,2883;44,2858;40,2801;45,478;64,398;115,289;133,261;202,181;231,155;273,125;313,101;367,76;472,47;8652,44;8769,75;8857,120;8889,141;8918,164;8967,212;8991,241;9015,274;9036,310;9050,339;9064,373;9078,407;9084,429;9087,445;9091,461;9094,483;9090,327;9074,296;9056,265;9033,231;9013,203;8980,167;8942,133;8893,95;8854,71;8803,45;8702,13;8589,0;433,14;302,62;187,140;129,201;100,238;79,271;29,378;8,459;0,2820;3,2863" o:connectangles="0,0,0,0,0,0,0,0,0,0,0,0,0,0,0,0,0,0,0,0,0,0,0,0,0,0,0,0,0,0,0,0,0,0,0,0,0,0,0,0,0,0,0,0,0,0,0,0,0,0,0,0,0,0,0,0,0,0,0,0"/>
                </v:shape>
                <v:shape id="Freeform 1116" o:spid="_x0000_s1035" style="position:absolute;left:4108;top:3615;width:3978;height:900;visibility:visible;mso-wrap-style:square;v-text-anchor:top" coordsize="3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TisIA&#10;AADdAAAADwAAAGRycy9kb3ducmV2LnhtbERPTYvCMBC9C/sfwgh7kTXVgluqURZBVjwI1r3sbWjG&#10;pthMShO1/nsjCN7m8T5nseptI67U+dqxgsk4AUFcOl1zpeDvuPnKQPiArLFxTAru5GG1/BgsMNfu&#10;xge6FqESMYR9jgpMCG0upS8NWfRj1xJH7uQ6iyHCrpK6w1sMt42cJslMWqw5NhhsaW2oPBcXqyCd&#10;bDPqp+v/Ubbb0+73Tqkze6U+h/3PHESgPrzFL/dWx/lZ+g3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lOKwgAAAN0AAAAPAAAAAAAAAAAAAAAAAJgCAABkcnMvZG93&#10;bnJldi54bWxQSwUGAAAAAAQABAD1AAAAhwMAAAAA&#10;" path="m,900l14,885,14,15r3948,l3962,885,14,885r3964,15l3978,,,,,900xe" fillcolor="black" stroked="f">
                  <v:path arrowok="t" o:connecttype="custom" o:connectlocs="0,900;14,885;14,15;3962,15;3962,885;14,885;3978,900;3978,0;0,0;0,900"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 may start talking instead of cooing).</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w:t>
      </w:r>
    </w:p>
    <w:p w:rsidR="00C421F2" w:rsidRDefault="00C421F2">
      <w:pPr>
        <w:widowControl w:val="0"/>
        <w:autoSpaceDE w:val="0"/>
        <w:autoSpaceDN w:val="0"/>
        <w:adjustRightInd w:val="0"/>
        <w:spacing w:before="6"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8"/>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526"/>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Communication</w:t>
            </w:r>
            <w:r w:rsidRPr="00C421F2">
              <w:rPr>
                <w:rFonts w:ascii="Arial" w:hAnsi="Arial" w:cs="Arial"/>
                <w:b/>
                <w:bCs/>
                <w:spacing w:val="-15"/>
                <w:sz w:val="28"/>
                <w:szCs w:val="28"/>
              </w:rPr>
              <w:t xml:space="preserve"> </w:t>
            </w:r>
            <w:r w:rsidRPr="00C421F2">
              <w:rPr>
                <w:rFonts w:ascii="Arial" w:hAnsi="Arial" w:cs="Arial"/>
                <w:b/>
                <w:bCs/>
                <w:sz w:val="28"/>
                <w:szCs w:val="28"/>
              </w:rPr>
              <w:t>domain:</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40</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bl>
    <w:p w:rsidR="00C421F2" w:rsidRDefault="00C421F2">
      <w:pPr>
        <w:widowControl w:val="0"/>
        <w:autoSpaceDE w:val="0"/>
        <w:autoSpaceDN w:val="0"/>
        <w:adjustRightInd w:val="0"/>
        <w:spacing w:before="8" w:after="0" w:line="220" w:lineRule="exact"/>
        <w:rPr>
          <w:rFonts w:ascii="Times New Roman" w:hAnsi="Times New Roman"/>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before="4" w:after="0" w:line="200" w:lineRule="exact"/>
        <w:rPr>
          <w:rFonts w:ascii="Arial" w:hAnsi="Arial" w:cs="Arial"/>
          <w:sz w:val="20"/>
          <w:szCs w:val="20"/>
        </w:rPr>
      </w:pPr>
    </w:p>
    <w:p w:rsidR="00C421F2" w:rsidRDefault="00C421F2">
      <w:pPr>
        <w:widowControl w:val="0"/>
        <w:autoSpaceDE w:val="0"/>
        <w:autoSpaceDN w:val="0"/>
        <w:adjustRightInd w:val="0"/>
        <w:spacing w:before="4"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6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Com</w:t>
      </w:r>
      <w:r>
        <w:rPr>
          <w:rFonts w:ascii="Arial" w:hAnsi="Arial" w:cs="Arial"/>
          <w:spacing w:val="-1"/>
          <w:sz w:val="20"/>
          <w:szCs w:val="20"/>
        </w:rPr>
        <w:t>m</w:t>
      </w:r>
      <w:r>
        <w:rPr>
          <w:rFonts w:ascii="Arial" w:hAnsi="Arial" w:cs="Arial"/>
          <w:sz w:val="20"/>
          <w:szCs w:val="20"/>
        </w:rPr>
        <w:t>un</w:t>
      </w:r>
      <w:r>
        <w:rPr>
          <w:rFonts w:ascii="Arial" w:hAnsi="Arial" w:cs="Arial"/>
          <w:spacing w:val="-1"/>
          <w:sz w:val="20"/>
          <w:szCs w:val="20"/>
        </w:rPr>
        <w:t>i</w:t>
      </w:r>
      <w:r>
        <w:rPr>
          <w:rFonts w:ascii="Arial" w:hAnsi="Arial" w:cs="Arial"/>
          <w:sz w:val="20"/>
          <w:szCs w:val="20"/>
        </w:rPr>
        <w:t>cat</w:t>
      </w:r>
      <w:r>
        <w:rPr>
          <w:rFonts w:ascii="Arial" w:hAnsi="Arial" w:cs="Arial"/>
          <w:spacing w:val="-1"/>
          <w:sz w:val="20"/>
          <w:szCs w:val="20"/>
        </w:rPr>
        <w:t>i</w:t>
      </w:r>
      <w:r>
        <w:rPr>
          <w:rFonts w:ascii="Arial" w:hAnsi="Arial" w:cs="Arial"/>
          <w:sz w:val="20"/>
          <w:szCs w:val="20"/>
        </w:rPr>
        <w:t>on</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6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634"/>
            <w:col w:w="1878"/>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ight="-74"/>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31" w:after="0" w:line="240" w:lineRule="auto"/>
        <w:rPr>
          <w:rFonts w:ascii="Times New Roman" w:eastAsia="Arial Unicode MS" w:hAnsi="Times New Roman"/>
        </w:rPr>
      </w:pPr>
      <w:r>
        <w:rPr>
          <w:rFonts w:ascii="Times New Roman" w:eastAsia="Arial Unicode MS" w:hAnsi="Times New Roman"/>
          <w:sz w:val="36"/>
          <w:szCs w:val="3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type w:val="continuous"/>
          <w:pgSz w:w="12240" w:h="15840"/>
          <w:pgMar w:top="420" w:right="240" w:bottom="0" w:left="420" w:header="720" w:footer="720" w:gutter="0"/>
          <w:cols w:num="2" w:space="720" w:equalWidth="0">
            <w:col w:w="2985" w:space="5947"/>
            <w:col w:w="2648"/>
          </w:cols>
          <w:noEndnote/>
        </w:sectPr>
      </w:pPr>
    </w:p>
    <w:p w:rsidR="00C421F2" w:rsidRDefault="00C421F2">
      <w:pPr>
        <w:widowControl w:val="0"/>
        <w:autoSpaceDE w:val="0"/>
        <w:autoSpaceDN w:val="0"/>
        <w:adjustRightInd w:val="0"/>
        <w:spacing w:before="7" w:after="0" w:line="160" w:lineRule="exact"/>
        <w:rPr>
          <w:rFonts w:ascii="Times New Roman" w:eastAsia="Arial Unicode MS" w:hAnsi="Times New Roman"/>
          <w:sz w:val="16"/>
          <w:szCs w:val="16"/>
        </w:rPr>
      </w:pPr>
    </w:p>
    <w:p w:rsidR="00C421F2" w:rsidRDefault="00C421F2">
      <w:pPr>
        <w:widowControl w:val="0"/>
        <w:tabs>
          <w:tab w:val="left" w:pos="8860"/>
          <w:tab w:val="left" w:pos="9460"/>
          <w:tab w:val="left" w:pos="10000"/>
          <w:tab w:val="left" w:pos="10600"/>
        </w:tabs>
        <w:autoSpaceDE w:val="0"/>
        <w:autoSpaceDN w:val="0"/>
        <w:adjustRightInd w:val="0"/>
        <w:spacing w:before="40"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position w:val="16"/>
          <w:sz w:val="14"/>
          <w:szCs w:val="14"/>
        </w:rPr>
        <w:t>rd</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w w:val="102"/>
          <w:position w:val="16"/>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Does your baby so</w:t>
      </w:r>
      <w:r>
        <w:rPr>
          <w:rFonts w:ascii="Times New Roman" w:eastAsia="Arial Unicode MS" w:hAnsi="Times New Roman"/>
          <w:spacing w:val="-2"/>
          <w:sz w:val="24"/>
          <w:szCs w:val="24"/>
        </w:rPr>
        <w:t>m</w:t>
      </w:r>
      <w:r>
        <w:rPr>
          <w:rFonts w:ascii="Times New Roman" w:eastAsia="Arial Unicode MS" w:hAnsi="Times New Roman"/>
          <w:sz w:val="24"/>
          <w:szCs w:val="24"/>
        </w:rPr>
        <w:t>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w:t>
      </w:r>
      <w:r>
        <w:rPr>
          <w:rFonts w:ascii="Times New Roman" w:eastAsia="Arial Unicode MS" w:hAnsi="Times New Roman"/>
          <w:spacing w:val="-2"/>
          <w:sz w:val="24"/>
          <w:szCs w:val="24"/>
        </w:rPr>
        <w:t>m</w:t>
      </w:r>
      <w:r>
        <w:rPr>
          <w:rFonts w:ascii="Times New Roman" w:eastAsia="Arial Unicode MS" w:hAnsi="Times New Roman"/>
          <w:sz w:val="24"/>
          <w:szCs w:val="24"/>
        </w:rPr>
        <w:t>ake throaty or gurgling sounds?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243"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After you have been out of sight, do</w:t>
      </w:r>
      <w:r>
        <w:rPr>
          <w:rFonts w:ascii="Times New Roman" w:eastAsia="Arial Unicode MS" w:hAnsi="Times New Roman"/>
          <w:spacing w:val="-1"/>
          <w:sz w:val="24"/>
          <w:szCs w:val="24"/>
        </w:rPr>
        <w:t>e</w:t>
      </w:r>
      <w:r>
        <w:rPr>
          <w:rFonts w:ascii="Times New Roman" w:eastAsia="Arial Unicode MS" w:hAnsi="Times New Roman"/>
          <w:sz w:val="24"/>
          <w:szCs w:val="24"/>
        </w:rPr>
        <w:t>s your baby s</w:t>
      </w:r>
      <w:r>
        <w:rPr>
          <w:rFonts w:ascii="Times New Roman" w:eastAsia="Arial Unicode MS" w:hAnsi="Times New Roman"/>
          <w:spacing w:val="-2"/>
          <w:sz w:val="24"/>
          <w:szCs w:val="24"/>
        </w:rPr>
        <w:t>m</w:t>
      </w:r>
      <w:r>
        <w:rPr>
          <w:rFonts w:ascii="Times New Roman" w:eastAsia="Arial Unicode MS" w:hAnsi="Times New Roman"/>
          <w:sz w:val="24"/>
          <w:szCs w:val="24"/>
        </w:rPr>
        <w:t>ile or get excited when she sees yo</w:t>
      </w:r>
      <w:r>
        <w:rPr>
          <w:rFonts w:ascii="Times New Roman" w:eastAsia="Arial Unicode MS" w:hAnsi="Times New Roman"/>
          <w:spacing w:val="-1"/>
          <w:sz w:val="24"/>
          <w:szCs w:val="24"/>
        </w:rPr>
        <w:t>u</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cooing sounds s</w:t>
      </w:r>
      <w:r>
        <w:rPr>
          <w:rFonts w:ascii="Times New Roman" w:eastAsia="Arial Unicode MS" w:hAnsi="Times New Roman"/>
          <w:spacing w:val="1"/>
          <w:sz w:val="24"/>
          <w:szCs w:val="24"/>
        </w:rPr>
        <w:t>u</w:t>
      </w:r>
      <w:r>
        <w:rPr>
          <w:rFonts w:ascii="Times New Roman" w:eastAsia="Arial Unicode MS" w:hAnsi="Times New Roman"/>
          <w:sz w:val="24"/>
          <w:szCs w:val="24"/>
        </w:rPr>
        <w:t>ch as “</w:t>
      </w:r>
      <w:proofErr w:type="spellStart"/>
      <w:r>
        <w:rPr>
          <w:rFonts w:ascii="Times New Roman" w:eastAsia="Arial Unicode MS" w:hAnsi="Times New Roman"/>
          <w:sz w:val="24"/>
          <w:szCs w:val="24"/>
        </w:rPr>
        <w:t>ooo</w:t>
      </w:r>
      <w:proofErr w:type="spellEnd"/>
      <w:r>
        <w:rPr>
          <w:rFonts w:ascii="Times New Roman" w:eastAsia="Arial Unicode MS" w:hAnsi="Times New Roman"/>
          <w:sz w:val="24"/>
          <w:szCs w:val="24"/>
        </w:rPr>
        <w:t>,” “</w:t>
      </w:r>
      <w:proofErr w:type="spellStart"/>
      <w:r>
        <w:rPr>
          <w:rFonts w:ascii="Times New Roman" w:eastAsia="Arial Unicode MS" w:hAnsi="Times New Roman"/>
          <w:sz w:val="24"/>
          <w:szCs w:val="24"/>
        </w:rPr>
        <w:t>gah</w:t>
      </w:r>
      <w:proofErr w:type="spellEnd"/>
      <w:r>
        <w:rPr>
          <w:rFonts w:ascii="Times New Roman" w:eastAsia="Arial Unicode MS" w:hAnsi="Times New Roman"/>
          <w:sz w:val="24"/>
          <w:szCs w:val="24"/>
        </w:rPr>
        <w:t>,” and “</w:t>
      </w:r>
      <w:proofErr w:type="spellStart"/>
      <w:r>
        <w:rPr>
          <w:rFonts w:ascii="Times New Roman" w:eastAsia="Arial Unicode MS" w:hAnsi="Times New Roman"/>
          <w:sz w:val="24"/>
          <w:szCs w:val="24"/>
        </w:rPr>
        <w:t>aah</w:t>
      </w:r>
      <w:proofErr w:type="spellEnd"/>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high-pitched squeals?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Does your baby s</w:t>
      </w:r>
      <w:r>
        <w:rPr>
          <w:rFonts w:ascii="Times New Roman" w:eastAsia="Arial Unicode MS" w:hAnsi="Times New Roman"/>
          <w:spacing w:val="-2"/>
          <w:sz w:val="24"/>
          <w:szCs w:val="24"/>
        </w:rPr>
        <w:t>m</w:t>
      </w:r>
      <w:r>
        <w:rPr>
          <w:rFonts w:ascii="Times New Roman" w:eastAsia="Arial Unicode MS" w:hAnsi="Times New Roman"/>
          <w:sz w:val="24"/>
          <w:szCs w:val="24"/>
        </w:rPr>
        <w:t>ile when you talk to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 xml:space="preserve">When you speak to your baby, does she </w:t>
      </w:r>
      <w:r>
        <w:rPr>
          <w:rFonts w:ascii="Times New Roman" w:eastAsia="Arial Unicode MS" w:hAnsi="Times New Roman"/>
          <w:spacing w:val="-2"/>
          <w:sz w:val="24"/>
          <w:szCs w:val="24"/>
        </w:rPr>
        <w:t>m</w:t>
      </w:r>
      <w:r>
        <w:rPr>
          <w:rFonts w:ascii="Times New Roman" w:eastAsia="Arial Unicode MS" w:hAnsi="Times New Roman"/>
          <w:sz w:val="24"/>
          <w:szCs w:val="24"/>
        </w:rPr>
        <w:t>ake sounds back to you?</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735"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736" name="Freeform 111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7" name="Group 1119"/>
                        <wpg:cNvGrpSpPr>
                          <a:grpSpLocks/>
                        </wpg:cNvGrpSpPr>
                        <wpg:grpSpPr bwMode="auto">
                          <a:xfrm>
                            <a:off x="507" y="900"/>
                            <a:ext cx="11225" cy="14126"/>
                            <a:chOff x="507" y="900"/>
                            <a:chExt cx="11225" cy="14126"/>
                          </a:xfrm>
                        </wpg:grpSpPr>
                        <wps:wsp>
                          <wps:cNvPr id="1738" name="Freeform 112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12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12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12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2" name="Freeform 1124"/>
                        <wps:cNvSpPr>
                          <a:spLocks/>
                        </wps:cNvSpPr>
                        <wps:spPr bwMode="auto">
                          <a:xfrm>
                            <a:off x="9096"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125"/>
                        <wps:cNvSpPr>
                          <a:spLocks/>
                        </wps:cNvSpPr>
                        <wps:spPr bwMode="auto">
                          <a:xfrm>
                            <a:off x="9678"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126"/>
                        <wps:cNvSpPr>
                          <a:spLocks/>
                        </wps:cNvSpPr>
                        <wps:spPr bwMode="auto">
                          <a:xfrm>
                            <a:off x="10260"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127"/>
                        <wps:cNvSpPr>
                          <a:spLocks/>
                        </wps:cNvSpPr>
                        <wps:spPr bwMode="auto">
                          <a:xfrm>
                            <a:off x="9096" y="271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128"/>
                        <wps:cNvSpPr>
                          <a:spLocks/>
                        </wps:cNvSpPr>
                        <wps:spPr bwMode="auto">
                          <a:xfrm>
                            <a:off x="10842"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129"/>
                        <wps:cNvSpPr>
                          <a:spLocks/>
                        </wps:cNvSpPr>
                        <wps:spPr bwMode="auto">
                          <a:xfrm>
                            <a:off x="11424" y="27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1130"/>
                        <wps:cNvSpPr>
                          <a:spLocks/>
                        </wps:cNvSpPr>
                        <wps:spPr bwMode="auto">
                          <a:xfrm>
                            <a:off x="9096" y="313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131"/>
                        <wps:cNvSpPr>
                          <a:spLocks/>
                        </wps:cNvSpPr>
                        <wps:spPr bwMode="auto">
                          <a:xfrm>
                            <a:off x="9096"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132"/>
                        <wps:cNvSpPr>
                          <a:spLocks/>
                        </wps:cNvSpPr>
                        <wps:spPr bwMode="auto">
                          <a:xfrm>
                            <a:off x="9678"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133"/>
                        <wps:cNvSpPr>
                          <a:spLocks/>
                        </wps:cNvSpPr>
                        <wps:spPr bwMode="auto">
                          <a:xfrm>
                            <a:off x="10260"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134"/>
                        <wps:cNvSpPr>
                          <a:spLocks/>
                        </wps:cNvSpPr>
                        <wps:spPr bwMode="auto">
                          <a:xfrm>
                            <a:off x="9096" y="353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135"/>
                        <wps:cNvSpPr>
                          <a:spLocks/>
                        </wps:cNvSpPr>
                        <wps:spPr bwMode="auto">
                          <a:xfrm>
                            <a:off x="10842"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1136"/>
                        <wps:cNvSpPr>
                          <a:spLocks/>
                        </wps:cNvSpPr>
                        <wps:spPr bwMode="auto">
                          <a:xfrm>
                            <a:off x="11424" y="35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137"/>
                        <wps:cNvSpPr>
                          <a:spLocks/>
                        </wps:cNvSpPr>
                        <wps:spPr bwMode="auto">
                          <a:xfrm>
                            <a:off x="9096" y="395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138"/>
                        <wps:cNvSpPr>
                          <a:spLocks/>
                        </wps:cNvSpPr>
                        <wps:spPr bwMode="auto">
                          <a:xfrm>
                            <a:off x="9081"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139"/>
                        <wps:cNvSpPr>
                          <a:spLocks/>
                        </wps:cNvSpPr>
                        <wps:spPr bwMode="auto">
                          <a:xfrm>
                            <a:off x="9663"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1140"/>
                        <wps:cNvSpPr>
                          <a:spLocks/>
                        </wps:cNvSpPr>
                        <wps:spPr bwMode="auto">
                          <a:xfrm>
                            <a:off x="10246"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1141"/>
                        <wps:cNvSpPr>
                          <a:spLocks/>
                        </wps:cNvSpPr>
                        <wps:spPr bwMode="auto">
                          <a:xfrm>
                            <a:off x="9081" y="454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142"/>
                        <wps:cNvSpPr>
                          <a:spLocks/>
                        </wps:cNvSpPr>
                        <wps:spPr bwMode="auto">
                          <a:xfrm>
                            <a:off x="10828"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143"/>
                        <wps:cNvSpPr>
                          <a:spLocks/>
                        </wps:cNvSpPr>
                        <wps:spPr bwMode="auto">
                          <a:xfrm>
                            <a:off x="11410" y="4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144"/>
                        <wps:cNvSpPr>
                          <a:spLocks/>
                        </wps:cNvSpPr>
                        <wps:spPr bwMode="auto">
                          <a:xfrm>
                            <a:off x="9081" y="496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145"/>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146"/>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147"/>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148"/>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149"/>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150"/>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151"/>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152"/>
                        <wps:cNvSpPr>
                          <a:spLocks/>
                        </wps:cNvSpPr>
                        <wps:spPr bwMode="auto">
                          <a:xfrm>
                            <a:off x="9096"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153"/>
                        <wps:cNvSpPr>
                          <a:spLocks/>
                        </wps:cNvSpPr>
                        <wps:spPr bwMode="auto">
                          <a:xfrm>
                            <a:off x="9678"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154"/>
                        <wps:cNvSpPr>
                          <a:spLocks/>
                        </wps:cNvSpPr>
                        <wps:spPr bwMode="auto">
                          <a:xfrm>
                            <a:off x="10260"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155"/>
                        <wps:cNvSpPr>
                          <a:spLocks/>
                        </wps:cNvSpPr>
                        <wps:spPr bwMode="auto">
                          <a:xfrm>
                            <a:off x="9096" y="654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156"/>
                        <wps:cNvSpPr>
                          <a:spLocks/>
                        </wps:cNvSpPr>
                        <wps:spPr bwMode="auto">
                          <a:xfrm>
                            <a:off x="10842"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157"/>
                        <wps:cNvSpPr>
                          <a:spLocks/>
                        </wps:cNvSpPr>
                        <wps:spPr bwMode="auto">
                          <a:xfrm>
                            <a:off x="11424" y="654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158"/>
                        <wps:cNvSpPr>
                          <a:spLocks/>
                        </wps:cNvSpPr>
                        <wps:spPr bwMode="auto">
                          <a:xfrm>
                            <a:off x="9096" y="696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159"/>
                        <wps:cNvSpPr>
                          <a:spLocks/>
                        </wps:cNvSpPr>
                        <wps:spPr bwMode="auto">
                          <a:xfrm>
                            <a:off x="9096"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160"/>
                        <wps:cNvSpPr>
                          <a:spLocks/>
                        </wps:cNvSpPr>
                        <wps:spPr bwMode="auto">
                          <a:xfrm>
                            <a:off x="9678"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161"/>
                        <wps:cNvSpPr>
                          <a:spLocks/>
                        </wps:cNvSpPr>
                        <wps:spPr bwMode="auto">
                          <a:xfrm>
                            <a:off x="10260"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1162"/>
                        <wps:cNvSpPr>
                          <a:spLocks/>
                        </wps:cNvSpPr>
                        <wps:spPr bwMode="auto">
                          <a:xfrm>
                            <a:off x="9096" y="732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163"/>
                        <wps:cNvSpPr>
                          <a:spLocks/>
                        </wps:cNvSpPr>
                        <wps:spPr bwMode="auto">
                          <a:xfrm>
                            <a:off x="10842"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1164"/>
                        <wps:cNvSpPr>
                          <a:spLocks/>
                        </wps:cNvSpPr>
                        <wps:spPr bwMode="auto">
                          <a:xfrm>
                            <a:off x="11424" y="73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165"/>
                        <wps:cNvSpPr>
                          <a:spLocks/>
                        </wps:cNvSpPr>
                        <wps:spPr bwMode="auto">
                          <a:xfrm>
                            <a:off x="9096" y="77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1166"/>
                        <wps:cNvSpPr>
                          <a:spLocks/>
                        </wps:cNvSpPr>
                        <wps:spPr bwMode="auto">
                          <a:xfrm>
                            <a:off x="9096"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167"/>
                        <wps:cNvSpPr>
                          <a:spLocks/>
                        </wps:cNvSpPr>
                        <wps:spPr bwMode="auto">
                          <a:xfrm>
                            <a:off x="9678"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168"/>
                        <wps:cNvSpPr>
                          <a:spLocks/>
                        </wps:cNvSpPr>
                        <wps:spPr bwMode="auto">
                          <a:xfrm>
                            <a:off x="10260"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169"/>
                        <wps:cNvSpPr>
                          <a:spLocks/>
                        </wps:cNvSpPr>
                        <wps:spPr bwMode="auto">
                          <a:xfrm>
                            <a:off x="9096" y="807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1170"/>
                        <wps:cNvSpPr>
                          <a:spLocks/>
                        </wps:cNvSpPr>
                        <wps:spPr bwMode="auto">
                          <a:xfrm>
                            <a:off x="10842"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171"/>
                        <wps:cNvSpPr>
                          <a:spLocks/>
                        </wps:cNvSpPr>
                        <wps:spPr bwMode="auto">
                          <a:xfrm>
                            <a:off x="11424" y="807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172"/>
                        <wps:cNvSpPr>
                          <a:spLocks/>
                        </wps:cNvSpPr>
                        <wps:spPr bwMode="auto">
                          <a:xfrm>
                            <a:off x="9096" y="849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173"/>
                        <wps:cNvSpPr>
                          <a:spLocks/>
                        </wps:cNvSpPr>
                        <wps:spPr bwMode="auto">
                          <a:xfrm>
                            <a:off x="9096"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174"/>
                        <wps:cNvSpPr>
                          <a:spLocks/>
                        </wps:cNvSpPr>
                        <wps:spPr bwMode="auto">
                          <a:xfrm>
                            <a:off x="9678"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175"/>
                        <wps:cNvSpPr>
                          <a:spLocks/>
                        </wps:cNvSpPr>
                        <wps:spPr bwMode="auto">
                          <a:xfrm>
                            <a:off x="10260"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176"/>
                        <wps:cNvSpPr>
                          <a:spLocks/>
                        </wps:cNvSpPr>
                        <wps:spPr bwMode="auto">
                          <a:xfrm>
                            <a:off x="9096" y="88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1177"/>
                        <wps:cNvSpPr>
                          <a:spLocks/>
                        </wps:cNvSpPr>
                        <wps:spPr bwMode="auto">
                          <a:xfrm>
                            <a:off x="10842"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178"/>
                        <wps:cNvSpPr>
                          <a:spLocks/>
                        </wps:cNvSpPr>
                        <wps:spPr bwMode="auto">
                          <a:xfrm>
                            <a:off x="11424" y="8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179"/>
                        <wps:cNvSpPr>
                          <a:spLocks/>
                        </wps:cNvSpPr>
                        <wps:spPr bwMode="auto">
                          <a:xfrm>
                            <a:off x="9096" y="92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180"/>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181"/>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182"/>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1183"/>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184"/>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185"/>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186"/>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187"/>
                        <wps:cNvSpPr>
                          <a:spLocks/>
                        </wps:cNvSpPr>
                        <wps:spPr bwMode="auto">
                          <a:xfrm>
                            <a:off x="9096"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188"/>
                        <wps:cNvSpPr>
                          <a:spLocks/>
                        </wps:cNvSpPr>
                        <wps:spPr bwMode="auto">
                          <a:xfrm>
                            <a:off x="9678"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1189"/>
                        <wps:cNvSpPr>
                          <a:spLocks/>
                        </wps:cNvSpPr>
                        <wps:spPr bwMode="auto">
                          <a:xfrm>
                            <a:off x="10260"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190"/>
                        <wps:cNvSpPr>
                          <a:spLocks/>
                        </wps:cNvSpPr>
                        <wps:spPr bwMode="auto">
                          <a:xfrm>
                            <a:off x="9096" y="1102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191"/>
                        <wps:cNvSpPr>
                          <a:spLocks/>
                        </wps:cNvSpPr>
                        <wps:spPr bwMode="auto">
                          <a:xfrm>
                            <a:off x="10842"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192"/>
                        <wps:cNvSpPr>
                          <a:spLocks/>
                        </wps:cNvSpPr>
                        <wps:spPr bwMode="auto">
                          <a:xfrm>
                            <a:off x="11424" y="1102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193"/>
                        <wps:cNvSpPr>
                          <a:spLocks/>
                        </wps:cNvSpPr>
                        <wps:spPr bwMode="auto">
                          <a:xfrm>
                            <a:off x="9096" y="1144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4"/>
                        <wps:cNvSpPr>
                          <a:spLocks/>
                        </wps:cNvSpPr>
                        <wps:spPr bwMode="auto">
                          <a:xfrm>
                            <a:off x="9096"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195"/>
                        <wps:cNvSpPr>
                          <a:spLocks/>
                        </wps:cNvSpPr>
                        <wps:spPr bwMode="auto">
                          <a:xfrm>
                            <a:off x="9678"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196"/>
                        <wps:cNvSpPr>
                          <a:spLocks/>
                        </wps:cNvSpPr>
                        <wps:spPr bwMode="auto">
                          <a:xfrm>
                            <a:off x="10260"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197"/>
                        <wps:cNvSpPr>
                          <a:spLocks/>
                        </wps:cNvSpPr>
                        <wps:spPr bwMode="auto">
                          <a:xfrm>
                            <a:off x="9096" y="120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198"/>
                        <wps:cNvSpPr>
                          <a:spLocks/>
                        </wps:cNvSpPr>
                        <wps:spPr bwMode="auto">
                          <a:xfrm>
                            <a:off x="10842"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199"/>
                        <wps:cNvSpPr>
                          <a:spLocks/>
                        </wps:cNvSpPr>
                        <wps:spPr bwMode="auto">
                          <a:xfrm>
                            <a:off x="11424" y="1200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200"/>
                        <wps:cNvSpPr>
                          <a:spLocks/>
                        </wps:cNvSpPr>
                        <wps:spPr bwMode="auto">
                          <a:xfrm>
                            <a:off x="9096" y="124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201"/>
                        <wps:cNvSpPr>
                          <a:spLocks/>
                        </wps:cNvSpPr>
                        <wps:spPr bwMode="auto">
                          <a:xfrm>
                            <a:off x="9096"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202"/>
                        <wps:cNvSpPr>
                          <a:spLocks/>
                        </wps:cNvSpPr>
                        <wps:spPr bwMode="auto">
                          <a:xfrm>
                            <a:off x="9678"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203"/>
                        <wps:cNvSpPr>
                          <a:spLocks/>
                        </wps:cNvSpPr>
                        <wps:spPr bwMode="auto">
                          <a:xfrm>
                            <a:off x="10260"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4"/>
                        <wps:cNvSpPr>
                          <a:spLocks/>
                        </wps:cNvSpPr>
                        <wps:spPr bwMode="auto">
                          <a:xfrm>
                            <a:off x="9096" y="1279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205"/>
                        <wps:cNvSpPr>
                          <a:spLocks/>
                        </wps:cNvSpPr>
                        <wps:spPr bwMode="auto">
                          <a:xfrm>
                            <a:off x="10842"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6"/>
                        <wps:cNvSpPr>
                          <a:spLocks/>
                        </wps:cNvSpPr>
                        <wps:spPr bwMode="auto">
                          <a:xfrm>
                            <a:off x="11424" y="1279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207"/>
                        <wps:cNvSpPr>
                          <a:spLocks/>
                        </wps:cNvSpPr>
                        <wps:spPr bwMode="auto">
                          <a:xfrm>
                            <a:off x="9096" y="13216"/>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08"/>
                        <wps:cNvSpPr>
                          <a:spLocks/>
                        </wps:cNvSpPr>
                        <wps:spPr bwMode="auto">
                          <a:xfrm>
                            <a:off x="10391" y="14380"/>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209"/>
                        <wps:cNvSpPr>
                          <a:spLocks/>
                        </wps:cNvSpPr>
                        <wps:spPr bwMode="auto">
                          <a:xfrm>
                            <a:off x="10943" y="14380"/>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4.85pt;margin-top:44.5pt;width:562.25pt;height:705.15pt;z-index:-2516444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" o:allowincell="f">
                <v:shape id="Freeform 1118"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NrMQA&#10;AADdAAAADwAAAGRycy9kb3ducmV2LnhtbERPTWvCQBC9F/wPywi91V0t2JK6igiilF40HtLbkJ0m&#10;0exsyK4a8+tdoeBtHu9zZovO1uJCra8caxiPFAji3JmKCw2HdP32CcIHZIO1Y9JwIw+L+eBlholx&#10;V97RZR8KEUPYJ6ihDKFJpPR5SRb9yDXEkftzrcUQYVtI0+I1httaTpSaSosVx4YSG1qVlJ/2Z6sh&#10;TTP1uzni9twrm33vbv3m9NNr/Trsll8gAnXhKf53b02c//E+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zazEAAAA3QAAAA8AAAAAAAAAAAAAAAAAmAIAAGRycy9k&#10;b3ducmV2LnhtbFBLBQYAAAAABAAEAPUAAACJAwAAAAA=&#10;" path="m,l11115,e" filled="f" strokeweight="1pt">
                  <v:path arrowok="t" o:connecttype="custom" o:connectlocs="0,0;11115,0" o:connectangles="0,0"/>
                </v:shape>
                <v:group id="Group 1119"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120"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0qcYA&#10;AADdAAAADwAAAGRycy9kb3ducmV2LnhtbESPQUvDQBCF70L/wzIFb3bTClZit6WKVm/SKEJuQ3aa&#10;RLOzITs28d87B8HbDO/Ne99sdlPozJmG1EZ2sFxkYIir6FuuHby/PV3dgkmC7LGLTA5+KMFuO7vY&#10;YO7jyEc6F1IbDeGUo4NGpM+tTVVDAdMi9sSqneIQUHQdausHHDU8dHaVZTc2YMva0GBPDw1VX8V3&#10;cCCf/nH8uA+H8iCr4vlYntK6fHXucj7t78AITfJv/rt+8Yq/vl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R0q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121"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RMsQA&#10;AADdAAAADwAAAGRycy9kb3ducmV2LnhtbERPS0vDQBC+C/6HZQRvdmOFPtJuiy22epOmpZDbkJ0m&#10;0exsyI5N/PeuIHibj+85y/XgGnWlLtSeDTyOElDEhbc1lwZOx93DDFQQZIuNZzLwTQHWq9ubJabW&#10;93ygayaliiEcUjRQibSp1qGoyGEY+ZY4chffOZQIu1LbDvsY7ho9TpKJdlhzbKiwpW1FxWf25QzI&#10;h33pzxu3z/cyzl4P+SVM83dj7u+G5wUooUH+xX/uNxvnT5/m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0TL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122"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0sYA&#10;AADdAAAADwAAAGRycy9kb3ducmV2LnhtbESPQUvDQBCF70L/wzIFb3bTIlZit6WKVm/SKEJuQ3aa&#10;RLOzITs28d87B8HbDO/Ne99sdlPozJmG1EZ2sFxkYIir6FuuHby/PV3dgkmC7LGLTA5+KMFuO7vY&#10;YO7jyEc6F1IbDeGUo4NGpM+tTVVDAdMi9sSqneIQUHQdausHHDU8dHaVZTc2YMva0GBPDw1VX8V3&#10;cCCf/nH8uA+H8iCr4vlYntK6fHXucj7t78AITfJv/rt+8Yq/vlZ+/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L0sYAAADdAAAADwAAAAAAAAAAAAAAAACYAgAAZHJz&#10;L2Rvd25yZXYueG1sUEsFBgAAAAAEAAQA9QAAAIsDAAAAAA==&#10;" path="m21,14061l,14083r11224,l21,14061xe" fillcolor="black" stroked="f">
                    <v:path arrowok="t" o:connecttype="custom" o:connectlocs="21,14061;0,14083;11224,14083;21,14061" o:connectangles="0,0,0,0"/>
                  </v:shape>
                  <v:shape id="Freeform 1123"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ScQA&#10;AADdAAAADwAAAGRycy9kb3ducmV2LnhtbERPTWvCQBC9F/oflil4qxulVImu0pbW9laMIuQ2ZMck&#10;mp0N2dGk/75bKHibx/uc5XpwjbpSF2rPBibjBBRx4W3NpYH97uNxDioIssXGMxn4oQDr1f3dElPr&#10;e97SNZNSxRAOKRqoRNpU61BU5DCMfUscuaPvHEqEXalth30Md42eJsmzdlhzbKiwpbeKinN2cQbk&#10;ZN/7w6vb5BuZZp/b/Bhm+bcxo4fhZQFKaJCb+N/9ZeP82dME/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rkn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124" o:spid="_x0000_s1033" style="position:absolute;left:9096;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tMMQA&#10;AADdAAAADwAAAGRycy9kb3ducmV2LnhtbERPS2vCQBC+F/wPyxR6KbqJhGrTrCKFQE8Fo+J1mp08&#10;2uxsyK4m/fddoeBtPr7nZNvJdOJKg2stK4gXEQji0uqWawXHQz5fg3AeWWNnmRT8koPtZvaQYart&#10;yHu6Fr4WIYRdigoa7/tUSlc2ZNAtbE8cuMoOBn2AQy31gGMIN51cRtGLNNhyaGiwp/eGyp/iYhSY&#10;18/L+fsrrk5RefT4fIjjc5Ir9fQ47d5AeJr8Xfzv/tBh/ip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TDEAAAA3QAAAA8AAAAAAAAAAAAAAAAAmAIAAGRycy9k&#10;b3ducmV2LnhtbFBLBQYAAAAABAAEAPUAAACJAwAAAAA=&#10;" path="m,l,420e" filled="f">
                  <v:path arrowok="t" o:connecttype="custom" o:connectlocs="0,0;0,420" o:connectangles="0,0"/>
                </v:shape>
                <v:shape id="Freeform 1125" o:spid="_x0000_s1034" style="position:absolute;left:9678;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Iq8QA&#10;AADdAAAADwAAAGRycy9kb3ducmV2LnhtbERPTWvCQBC9F/wPywi9lLpJlVajGxFB8FQwWryO2TFJ&#10;m50N2TVJ/323IHibx/uc1XowteiodZVlBfEkAkGcW11xoeB03L3OQTiPrLG2TAp+ycE6HT2tMNG2&#10;5wN1mS9ECGGXoILS+yaR0uUlGXQT2xAH7mpbgz7AtpC6xT6Em1q+RdG7NFhxaCixoW1J+U92MwrM&#10;4vN2/r7E168oP3l8OcbxebZT6nk8bJYgPA3+Ib679zrM/5hN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CKvEAAAA3QAAAA8AAAAAAAAAAAAAAAAAmAIAAGRycy9k&#10;b3ducmV2LnhtbFBLBQYAAAAABAAEAPUAAACJAwAAAAA=&#10;" path="m,l,420e" filled="f">
                  <v:path arrowok="t" o:connecttype="custom" o:connectlocs="0,0;0,420" o:connectangles="0,0"/>
                </v:shape>
                <v:shape id="Freeform 1126" o:spid="_x0000_s1035" style="position:absolute;left:10260;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Q38IA&#10;AADdAAAADwAAAGRycy9kb3ducmV2LnhtbERPS4vCMBC+C/6HMIIXWdNKWbUaRQRhT4IvvM42Y1tt&#10;JqWJ2v33RljwNh/fc+bL1lTiQY0rLSuIhxEI4szqknMFx8PmawLCeWSNlWVS8EcOlotuZ46ptk/e&#10;0WPvcxFC2KWooPC+TqV0WUEG3dDWxIG72MagD7DJpW7wGcJNJUdR9C0NlhwaCqxpXVB229+NAjPd&#10;3s/X3/hyirKjx8Ehjs/JRql+r13NQHhq/Uf87/7RYf44S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5DfwgAAAN0AAAAPAAAAAAAAAAAAAAAAAJgCAABkcnMvZG93&#10;bnJldi54bWxQSwUGAAAAAAQABAD1AAAAhwMAAAAA&#10;" path="m,l,420e" filled="f">
                  <v:path arrowok="t" o:connecttype="custom" o:connectlocs="0,0;0,420" o:connectangles="0,0"/>
                </v:shape>
                <v:shape id="Freeform 1127" o:spid="_x0000_s1036" style="position:absolute;left:9096;top:271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DsQA&#10;AADdAAAADwAAAGRycy9kb3ducmV2LnhtbERPTWvCQBC9F/oflhG81U1Ea4muUkRFejMqxduYHTfB&#10;7GzIrpr++26h4G0e73Nmi87W4k6trxwrSAcJCOLC6YqNgsN+/fYBwgdkjbVjUvBDHhbz15cZZto9&#10;eEf3PBgRQ9hnqKAMocmk9EVJFv3ANcSRu7jWYoiwNVK3+IjhtpbDJHmXFiuODSU2tCypuOY3q2C3&#10;2hyb1en7dnBjc/06D1NzylOl+r3ucwoiUBee4n/3Vsf5k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sQ7EAAAA3QAAAA8AAAAAAAAAAAAAAAAAmAIAAGRycy9k&#10;b3ducmV2LnhtbFBLBQYAAAAABAAEAPUAAACJAwAAAAA=&#10;" path="m,l581,r582,l1746,r582,e" filled="f">
                  <v:path arrowok="t" o:connecttype="custom" o:connectlocs="0,0;581,0;1163,0;1746,0;2328,0" o:connectangles="0,0,0,0,0"/>
                </v:shape>
                <v:shape id="Freeform 1128" o:spid="_x0000_s1037" style="position:absolute;left:10842;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rM8EA&#10;AADdAAAADwAAAGRycy9kb3ducmV2LnhtbERPy6rCMBDdX/AfwghuLte0InqtRhFBcCX4wu3YjG21&#10;mZQmav17Iwju5nCeM5k1phR3ql1hWUHcjUAQp1YXnCnY75Z//yCcR9ZYWiYFT3Iwm7Z+Jpho++AN&#10;3bc+EyGEXYIKcu+rREqX5mTQdW1FHLizrQ36AOtM6hofIdyUshdFA2mw4NCQY0WLnNLr9mYUmNH6&#10;dryc4vMhSvcef3dxfOwvleq0m/kYhKfGf8Uf90qH+cP+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qzPBAAAA3QAAAA8AAAAAAAAAAAAAAAAAmAIAAGRycy9kb3du&#10;cmV2LnhtbFBLBQYAAAAABAAEAPUAAACGAwAAAAA=&#10;" path="m,l,420e" filled="f">
                  <v:path arrowok="t" o:connecttype="custom" o:connectlocs="0,0;0,420" o:connectangles="0,0"/>
                </v:shape>
                <v:shape id="Freeform 1129" o:spid="_x0000_s1038" style="position:absolute;left:11424;top:27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OqMEA&#10;AADdAAAADwAAAGRycy9kb3ducmV2LnhtbERPy6rCMBDdC/5DGMGNXNOK+KhGEUFwJfjC7dxmbHtv&#10;MylN1Pr3RhDczeE8Z75sTCnuVLvCsoK4H4EgTq0uOFNwOm5+JiCcR9ZYWiYFT3KwXLRbc0y0ffCe&#10;7gefiRDCLkEFufdVIqVLczLo+rYiDtzV1gZ9gHUmdY2PEG5KOYiikTRYcGjIsaJ1Tun/4WYUmOnu&#10;dvn7ja/nKD157B3j+DLcKNXtNKsZCE+N/4o/7q0O88fD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DqjBAAAA3QAAAA8AAAAAAAAAAAAAAAAAmAIAAGRycy9kb3du&#10;cmV2LnhtbFBLBQYAAAAABAAEAPUAAACGAwAAAAA=&#10;" path="m,l,420e" filled="f">
                  <v:path arrowok="t" o:connecttype="custom" o:connectlocs="0,0;0,420" o:connectangles="0,0"/>
                </v:shape>
                <v:shape id="Freeform 1130" o:spid="_x0000_s1039" style="position:absolute;left:9096;top:313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ekMcA&#10;AADdAAAADwAAAGRycy9kb3ducmV2LnhtbESPQWvCQBCF70L/wzKF3nQTaa1EVynFltKbqUW8jdnp&#10;JpidDdlV03/fOQi9zfDevPfNcj34Vl2oj01gA/kkA0VcBduwM7D7ehvPQcWEbLENTAZ+KcJ6dTda&#10;YmHDlbd0KZNTEsKxQAN1Sl2hdaxq8hgnoSMW7Sf0HpOsvdO2x6uE+1ZPs2ymPTYsDTV29FpTdSrP&#10;3sB28/7dbQ778y48udPncZq7Q5kb83A/vCxAJRrSv/l2/WEF//lR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HpDHAAAA3QAAAA8AAAAAAAAAAAAAAAAAmAIAAGRy&#10;cy9kb3ducmV2LnhtbFBLBQYAAAAABAAEAPUAAACMAwAAAAA=&#10;" path="m,l581,r582,l1746,r582,e" filled="f">
                  <v:path arrowok="t" o:connecttype="custom" o:connectlocs="0,0;581,0;1163,0;1746,0;2328,0" o:connectangles="0,0,0,0,0"/>
                </v:shape>
                <v:shape id="Freeform 1131" o:spid="_x0000_s1040" style="position:absolute;left:9096;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QcIA&#10;AADdAAAADwAAAGRycy9kb3ducmV2LnhtbERPS4vCMBC+C/sfwix4EU0r4qPbKMuC4EnwhdfZZvrY&#10;bSaliVr/vREEb/PxPSdddaYWV2pdZVlBPIpAEGdWV1woOB7WwzkI55E11pZJwZ0crJYfvRQTbW+8&#10;o+veFyKEsEtQQel9k0jpspIMupFtiAOX29agD7AtpG7xFsJNLcdRNJUGKw4NJTb0U1L2v78YBWax&#10;vZz/fuP8FGVHj4NDHJ8na6X6n933FwhPnX+LX+6NDvNnk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j9BwgAAAN0AAAAPAAAAAAAAAAAAAAAAAJgCAABkcnMvZG93&#10;bnJldi54bWxQSwUGAAAAAAQABAD1AAAAhwMAAAAA&#10;" path="m,l,420e" filled="f">
                  <v:path arrowok="t" o:connecttype="custom" o:connectlocs="0,0;0,420" o:connectangles="0,0"/>
                </v:shape>
                <v:shape id="Freeform 1132" o:spid="_x0000_s1041" style="position:absolute;left:9678;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AAccA&#10;AADdAAAADwAAAGRycy9kb3ducmV2LnhtbESPzWvCQBDF7wX/h2WEXkrdpPTDpllFBKEnoWrxOmYn&#10;H5qdDdlV0/++cxC8zfDevPebfD64Vl2oD41nA+kkAUVceNtwZWC3XT1PQYWIbLH1TAb+KMB8NnrI&#10;MbP+yj902cRKSQiHDA3UMXaZ1qGoyWGY+I5YtNL3DqOsfaVtj1cJd61+SZJ37bBhaaixo2VNxWlz&#10;dgbc5/q8Px7S8jcpdhGftmm6f10Z8zgeFl+gIg3xbr5df1vB/3gT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5AAHHAAAA3QAAAA8AAAAAAAAAAAAAAAAAmAIAAGRy&#10;cy9kb3ducmV2LnhtbFBLBQYAAAAABAAEAPUAAACMAwAAAAA=&#10;" path="m,l,420e" filled="f">
                  <v:path arrowok="t" o:connecttype="custom" o:connectlocs="0,0;0,420" o:connectangles="0,0"/>
                </v:shape>
                <v:shape id="Freeform 1133" o:spid="_x0000_s1042" style="position:absolute;left:10260;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lmsQA&#10;AADdAAAADwAAAGRycy9kb3ducmV2LnhtbERPS2vCQBC+F/wPywi9FLNZ6cNGVxFB6KmgsXidZsck&#10;mp0N2Y2m/74rFHqbj+85i9VgG3GlzteONagkBUFcOFNzqeGQbyczED4gG2wck4Yf8rBajh4WmBl3&#10;4x1d96EUMYR9hhqqENpMSl9UZNEnriWO3Ml1FkOEXSlNh7cYbhs5TdNXabHm2FBhS5uKisu+txrs&#10;+2d/PH+r01daHAI+5Uodn7daP46H9RxEoCH8i//cHybOf3tR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pZrEAAAA3QAAAA8AAAAAAAAAAAAAAAAAmAIAAGRycy9k&#10;b3ducmV2LnhtbFBLBQYAAAAABAAEAPUAAACJAwAAAAA=&#10;" path="m,l,420e" filled="f">
                  <v:path arrowok="t" o:connecttype="custom" o:connectlocs="0,0;0,420" o:connectangles="0,0"/>
                </v:shape>
                <v:shape id="Freeform 1134" o:spid="_x0000_s1043" style="position:absolute;left:9096;top:353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8MA&#10;AADdAAAADwAAAGRycy9kb3ducmV2LnhtbERPTWvCQBC9F/oflin0VjcJaCW6SikqpTejIt7G7LgJ&#10;ZmdDdtX037uC0Ns83udM571txJU6XztWkA4SEMSl0zUbBdvN8mMMwgdkjY1jUvBHHuaz15cp5trd&#10;eE3XIhgRQ9jnqKAKoc2l9GVFFv3AtcSRO7nOYoiwM1J3eIvhtpFZkoykxZpjQ4UtfVdUnouLVbBe&#10;rHbt4rC/bN3QnH+PWWoORarU+1v/NQERqA//4qf7R8f5n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8MAAADdAAAADwAAAAAAAAAAAAAAAACYAgAAZHJzL2Rv&#10;d25yZXYueG1sUEsFBgAAAAAEAAQA9QAAAIgDAAAAAA==&#10;" path="m,l581,r582,l1746,r582,e" filled="f">
                  <v:path arrowok="t" o:connecttype="custom" o:connectlocs="0,0;581,0;1163,0;1746,0;2328,0" o:connectangles="0,0,0,0,0"/>
                </v:shape>
                <v:shape id="Freeform 1135" o:spid="_x0000_s1044" style="position:absolute;left:10842;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edsMA&#10;AADdAAAADwAAAGRycy9kb3ducmV2LnhtbERPS4vCMBC+L/gfwgheljWtq7tajSKC4EnwsXgdm7Gt&#10;NpPSRO3+eyMI3ubje85k1phS3Kh2hWUFcTcCQZxaXXCmYL9bfg1BOI+ssbRMCv7JwWza+phgou2d&#10;N3Tb+kyEEHYJKsi9rxIpXZqTQde1FXHgTrY26AOsM6lrvIdwU8peFP1IgwWHhhwrWuSUXrZXo8CM&#10;1tfD+Rif/qJ07/FzF8eH/lKpTruZj0F4avxb/HKvdJj/O/iG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edsMAAADdAAAADwAAAAAAAAAAAAAAAACYAgAAZHJzL2Rv&#10;d25yZXYueG1sUEsFBgAAAAAEAAQA9QAAAIgDAAAAAA==&#10;" path="m,l,420e" filled="f">
                  <v:path arrowok="t" o:connecttype="custom" o:connectlocs="0,0;0,420" o:connectangles="0,0"/>
                </v:shape>
                <v:shape id="Freeform 1136" o:spid="_x0000_s1045" style="position:absolute;left:11424;top:35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GAsQA&#10;AADdAAAADwAAAGRycy9kb3ducmV2LnhtbERPS2vCQBC+C/6HZYRepG5S0lfqRkQQehI0Fq/T7Jik&#10;zc6G7Jqk/94VCt7m43vOcjWaRvTUudqygngRgSAurK65VHDMt49vIJxH1thYJgV/5GCVTSdLTLUd&#10;eE/9wZcihLBLUUHlfZtK6YqKDLqFbYkDd7adQR9gV0rd4RDCTSOfouhFGqw5NFTY0qai4vdwMQrM&#10;++5y+vmOz19RcfQ4z+P4lGyVepiN6w8QnkZ/F/+7P3WY//qc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BgLEAAAA3QAAAA8AAAAAAAAAAAAAAAAAmAIAAGRycy9k&#10;b3ducmV2LnhtbFBLBQYAAAAABAAEAPUAAACJAwAAAAA=&#10;" path="m,l,420e" filled="f">
                  <v:path arrowok="t" o:connecttype="custom" o:connectlocs="0,0;0,420" o:connectangles="0,0"/>
                </v:shape>
                <v:shape id="Freeform 1137" o:spid="_x0000_s1046" style="position:absolute;left:9096;top:395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08QA&#10;AADdAAAADwAAAGRycy9kb3ducmV2LnhtbERPTWvCQBC9C/0PyxR6002EqKRuQim2lN6MSvE2zU43&#10;wexsyK6a/nu3UPA2j/c563K0nbjQ4FvHCtJZAoK4drplo2C/e5uuQPiArLFzTAp+yUNZPEzWmGt3&#10;5S1dqmBEDGGfo4ImhD6X0tcNWfQz1xNH7scNFkOEg5F6wGsMt52cJ8lCWmw5NjTY02tD9ak6WwXb&#10;zfuh3xy/znuXmdPn9zw1xypV6ulxfHkGEWgMd/G/+0PH+cssg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J9PEAAAA3QAAAA8AAAAAAAAAAAAAAAAAmAIAAGRycy9k&#10;b3ducmV2LnhtbFBLBQYAAAAABAAEAPUAAACJAwAAAAA=&#10;" path="m,l581,r582,l1746,r582,e" filled="f">
                  <v:path arrowok="t" o:connecttype="custom" o:connectlocs="0,0;581,0;1163,0;1746,0;2328,0" o:connectangles="0,0,0,0,0"/>
                </v:shape>
                <v:shape id="Freeform 1138" o:spid="_x0000_s1047" style="position:absolute;left:9081;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97sQA&#10;AADdAAAADwAAAGRycy9kb3ducmV2LnhtbERPTWvCQBC9C/6HZYRepG5SbKrRjYggeCpULV7H7Jik&#10;zc6G7Jqk/75bEHqbx/uc9WYwteiodZVlBfEsAkGcW11xoeB82j8vQDiPrLG2TAp+yMEmG4/WmGrb&#10;8wd1R1+IEMIuRQWl900qpctLMuhmtiEO3M22Bn2AbSF1i30IN7V8iaJEGqw4NJTY0K6k/Pt4NwrM&#10;8v1++brGt88oP3ucnuL4Mt8r9TQZtisQngb/L364DzrMf3tN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Pe7EAAAA3QAAAA8AAAAAAAAAAAAAAAAAmAIAAGRycy9k&#10;b3ducmV2LnhtbFBLBQYAAAAABAAEAPUAAACJAwAAAAA=&#10;" path="m,l,420e" filled="f">
                  <v:path arrowok="t" o:connecttype="custom" o:connectlocs="0,0;0,420" o:connectangles="0,0"/>
                </v:shape>
                <v:shape id="Freeform 1139" o:spid="_x0000_s1048" style="position:absolute;left:9663;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YdcQA&#10;AADdAAAADwAAAGRycy9kb3ducmV2LnhtbERPTWvCQBC9C/6HZQq9iG5SWqOpa5CC0JNQjXgds2OS&#10;NjsbsmtM/71bKHibx/ucVTaYRvTUudqygngWgSAurK65VJAfttMFCOeRNTaWScEvOcjW49EKU21v&#10;/EX93pcihLBLUUHlfZtK6YqKDLqZbYkDd7GdQR9gV0rd4S2Em0a+RNFcGqw5NFTY0kdFxc/+ahSY&#10;5e56+j7Hl2NU5B4nhzg+vW6Ven4aNu8gPA3+If53f+owP3lL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mHXEAAAA3QAAAA8AAAAAAAAAAAAAAAAAmAIAAGRycy9k&#10;b3ducmV2LnhtbFBLBQYAAAAABAAEAPUAAACJAwAAAAA=&#10;" path="m,l,420e" filled="f">
                  <v:path arrowok="t" o:connecttype="custom" o:connectlocs="0,0;0,420" o:connectangles="0,0"/>
                </v:shape>
                <v:shape id="Freeform 1140" o:spid="_x0000_s1049" style="position:absolute;left:10246;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MB8cA&#10;AADdAAAADwAAAGRycy9kb3ducmV2LnhtbESPzWvCQBDF7wX/h2WEXkrdpPTDpllFBKEnoWrxOmYn&#10;H5qdDdlV0/++cxC8zfDevPebfD64Vl2oD41nA+kkAUVceNtwZWC3XT1PQYWIbLH1TAb+KMB8NnrI&#10;MbP+yj902cRKSQiHDA3UMXaZ1qGoyWGY+I5YtNL3DqOsfaVtj1cJd61+SZJ37bBhaaixo2VNxWlz&#10;dgbc5/q8Px7S8jcpdhGftmm6f10Z8zgeFl+gIg3xbr5df1vB/3gT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DAfHAAAA3QAAAA8AAAAAAAAAAAAAAAAAmAIAAGRy&#10;cy9kb3ducmV2LnhtbFBLBQYAAAAABAAEAPUAAACMAwAAAAA=&#10;" path="m,l,420e" filled="f">
                  <v:path arrowok="t" o:connecttype="custom" o:connectlocs="0,0;0,420" o:connectangles="0,0"/>
                </v:shape>
                <v:shape id="Freeform 1141" o:spid="_x0000_s1050" style="position:absolute;left:9081;top:454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DP8UA&#10;AADdAAAADwAAAGRycy9kb3ducmV2LnhtbERPS2vCQBC+F/wPyxR6qxs19RGzikhLPRVjRK9DdpoE&#10;s7Mhu2raX98tFHqbj+856bo3jbhR52rLCkbDCARxYXXNpYJj/vY8B+E8ssbGMin4Igfr1eAhxUTb&#10;O2d0O/hShBB2CSqovG8TKV1RkUE3tC1x4D5tZ9AH2JVSd3gP4aaR4yiaSoM1h4YKW9pWVFwOV6Ng&#10;utvHp4/XUb6ZXC/szu9x9h3HSj099pslCE+9/xf/uXc6zJ+9LOD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gM/xQAAAN0AAAAPAAAAAAAAAAAAAAAAAJgCAABkcnMv&#10;ZG93bnJldi54bWxQSwUGAAAAAAQABAD1AAAAigMAAAAA&#10;" path="m,l582,r583,l1747,r582,e" filled="f">
                  <v:path arrowok="t" o:connecttype="custom" o:connectlocs="0,0;582,0;1165,0;1747,0;2329,0" o:connectangles="0,0,0,0,0"/>
                </v:shape>
                <v:shape id="Freeform 1142" o:spid="_x0000_s1051" style="position:absolute;left:10828;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KvMYA&#10;AADdAAAADwAAAGRycy9kb3ducmV2LnhtbESPzWvCQBDF7wX/h2UEL6VuIsWP6CoiCJ4K9QOv0+yY&#10;pM3Ohuyq8b/vHARvM7w37/1msepcrW7UhsqzgXSYgCLOva24MHA8bD+moEJEtlh7JgMPCrBa9t4W&#10;mFl/52+67WOhJIRDhgbKGJtM65CX5DAMfUMs2sW3DqOsbaFti3cJd7UeJclYO6xYGkpsaFNS/re/&#10;OgNu9nU9//6kl1OSHyO+H9L0/Lk1ZtDv1nNQkbr4Mj+vd1bwJ2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KvMYAAADdAAAADwAAAAAAAAAAAAAAAACYAgAAZHJz&#10;L2Rvd25yZXYueG1sUEsFBgAAAAAEAAQA9QAAAIsDAAAAAA==&#10;" path="m,l,420e" filled="f">
                  <v:path arrowok="t" o:connecttype="custom" o:connectlocs="0,0;0,420" o:connectangles="0,0"/>
                </v:shape>
                <v:shape id="Freeform 1143" o:spid="_x0000_s1052" style="position:absolute;left:11410;top:4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vJ8IA&#10;AADdAAAADwAAAGRycy9kb3ducmV2LnhtbERPS4vCMBC+C/sfwix4EU0joms1yrIgeBJ8LF7HZmy7&#10;20xKE7X+eyMI3ubje8582dpKXKnxpWMNapCAIM6cKTnXcNiv+l8gfEA2WDkmDXfysFx8dOaYGnfj&#10;LV13IRcxhH2KGooQ6lRKnxVk0Q9cTRy5s2sshgibXJoGbzHcVnKYJGNpseTYUGBNPwVl/7uL1WCn&#10;m8vx76TOv0l2CNjbK3UcrbTufrbfMxCB2vAWv9xrE+dPx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W8nwgAAAN0AAAAPAAAAAAAAAAAAAAAAAJgCAABkcnMvZG93&#10;bnJldi54bWxQSwUGAAAAAAQABAD1AAAAhwMAAAAA&#10;" path="m,l,420e" filled="f">
                  <v:path arrowok="t" o:connecttype="custom" o:connectlocs="0,0;0,420" o:connectangles="0,0"/>
                </v:shape>
                <v:shape id="Freeform 1144" o:spid="_x0000_s1053" style="position:absolute;left:9081;top:496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b88MA&#10;AADdAAAADwAAAGRycy9kb3ducmV2LnhtbERPS4vCMBC+C/sfwizsTVPd0pVqFFkUPYmPRa9DM9sW&#10;m0lpolZ/vREEb/PxPWc8bU0lLtS40rKCfi8CQZxZXXKu4G+/6A5BOI+ssbJMCm7kYDr56Iwx1fbK&#10;W7rsfC5CCLsUFRTe16mULivIoOvZmjhw/7Yx6ANscqkbvIZwU8lBFCXSYMmhocCafgvKTruzUZCs&#10;NvFhPe/vZ9/nE7vjMt7e41ipr892NgLhqfVv8cu90mH+TzKA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5b88MAAADdAAAADwAAAAAAAAAAAAAAAACYAgAAZHJzL2Rv&#10;d25yZXYueG1sUEsFBgAAAAAEAAQA9QAAAIgDAAAAAA==&#10;" path="m,l582,r583,l1747,r582,e" filled="f">
                  <v:path arrowok="t" o:connecttype="custom" o:connectlocs="0,0;582,0;1165,0;1747,0;2329,0" o:connectangles="0,0,0,0,0"/>
                </v:shape>
                <v:shape id="Freeform 1145" o:spid="_x0000_s1054"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y8QA&#10;AADdAAAADwAAAGRycy9kb3ducmV2LnhtbERPTWvCQBC9C/6HZYRepG5SS6rRjYggeCpULV7H7Jik&#10;zc6G7Jqk/75bEHqbx/uc9WYwteiodZVlBfEsAkGcW11xoeB82j8vQDiPrLG2TAp+yMEmG4/WmGrb&#10;8wd1R1+IEMIuRQWl900qpctLMuhmtiEO3M22Bn2AbSF1i30IN7V8iaJEGqw4NJTY0K6k/Pt4NwrM&#10;8v1++brGt88oP3ucnuL48rpX6mkybFcgPA3+X/xwH3SY/5b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VMvEAAAA3QAAAA8AAAAAAAAAAAAAAAAAmAIAAGRycy9k&#10;b3ducmV2LnhtbFBLBQYAAAAABAAEAPUAAACJAwAAAAA=&#10;" path="m,l,420e" filled="f">
                  <v:path arrowok="t" o:connecttype="custom" o:connectlocs="0,0;0,420" o:connectangles="0,0"/>
                </v:shape>
                <v:shape id="Freeform 1146" o:spid="_x0000_s1055"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Mv8EA&#10;AADdAAAADwAAAGRycy9kb3ducmV2LnhtbERPy6rCMBDdX/AfwghuLte0InqtRhFBcCX4wu3YjG21&#10;mZQmav17Iwju5nCeM5k1phR3ql1hWUHcjUAQp1YXnCnY75Z//yCcR9ZYWiYFT3Iwm7Z+Jpho++AN&#10;3bc+EyGEXYIKcu+rREqX5mTQdW1FHLizrQ36AOtM6hofIdyUshdFA2mw4NCQY0WLnNLr9mYUmNH6&#10;dryc4vMhSvcef3dxfOwvleq0m/kYhKfGf8Uf90qH+cNB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uzL/BAAAA3QAAAA8AAAAAAAAAAAAAAAAAmAIAAGRycy9kb3du&#10;cmV2LnhtbFBLBQYAAAAABAAEAPUAAACGAwAAAAA=&#10;" path="m,l,420e" filled="f">
                  <v:path arrowok="t" o:connecttype="custom" o:connectlocs="0,0;0,420" o:connectangles="0,0"/>
                </v:shape>
                <v:shape id="Freeform 1147" o:spid="_x0000_s1056"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pJMQA&#10;AADdAAAADwAAAGRycy9kb3ducmV2LnhtbERPTWvCQBC9C/6HZYRepG5SbKrRjYggeCpULV7H7Jik&#10;zc6G7Jqk/75bEHqbx/uc9WYwteiodZVlBfEsAkGcW11xoeB82j8vQDiPrLG2TAp+yMEmG4/WmGrb&#10;8wd1R1+IEMIuRQWl900qpctLMuhmtiEO3M22Bn2AbSF1i30IN7V8iaJEGqw4NJTY0K6k/Pt4NwrM&#10;8v1++brGt88oP3ucnuL4Mt8r9TQZtisQngb/L364DzrMf0t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aSTEAAAA3QAAAA8AAAAAAAAAAAAAAAAAmAIAAGRycy9k&#10;b3ducmV2LnhtbFBLBQYAAAAABAAEAPUAAACJAwAAAAA=&#10;" path="m,l,420e" filled="f">
                  <v:path arrowok="t" o:connecttype="custom" o:connectlocs="0,0;0,420" o:connectangles="0,0"/>
                </v:shape>
                <v:shape id="Freeform 1148" o:spid="_x0000_s1057"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zGcMA&#10;AADdAAAADwAAAGRycy9kb3ducmV2LnhtbERPTWvCQBC9F/oflin0ppsIjRJdpRSV0ptREW9jdtwE&#10;s7Mhu2r677uC0Ns83ufMFr1txI06XztWkA4TEMSl0zUbBbvtajAB4QOyxsYxKfglD4v568sMc+3u&#10;vKFbEYyIIexzVFCF0OZS+rIii37oWuLInV1nMUTYGak7vMdw28hRkmTSYs2xocKWvioqL8XVKtgs&#10;1/t2eTxcd+7DXH5Oo9Qci1Sp97f+cwoiUB/+xU/3t47zx1k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hzGcMAAADdAAAADwAAAAAAAAAAAAAAAACYAgAAZHJzL2Rv&#10;d25yZXYueG1sUEsFBgAAAAAEAAQA9QAAAIgDAAAAAA==&#10;" path="m,l581,r582,l1746,r582,e" filled="f">
                  <v:path arrowok="t" o:connecttype="custom" o:connectlocs="0,0;581,0;1163,0;1746,0;2328,0" o:connectangles="0,0,0,0,0"/>
                </v:shape>
                <v:shape id="Freeform 1149" o:spid="_x0000_s1058"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yMQA&#10;AADdAAAADwAAAGRycy9kb3ducmV2LnhtbERPyWrDMBC9F/IPYgK9lER2KUnqWjalYOip0CzkOrHG&#10;S2KNjCUn7t9XhUJu83jrpPlkOnGlwbWWFcTLCARxaXXLtYL9rlhsQDiPrLGzTAp+yEGezR5STLS9&#10;8Tddt74WIYRdggoa7/tESlc2ZNAtbU8cuMoOBn2AQy31gLcQbjr5HEUrabDl0NBgTx8NlZftaBSY&#10;16/xeD7F1SEq9x6fdnF8fCmUepxP728gPE3+Lv53f+owf71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UsjEAAAA3QAAAA8AAAAAAAAAAAAAAAAAmAIAAGRycy9k&#10;b3ducmV2LnhtbFBLBQYAAAAABAAEAPUAAACJAwAAAAA=&#10;" path="m,l,420e" filled="f">
                  <v:path arrowok="t" o:connecttype="custom" o:connectlocs="0,0;0,420" o:connectangles="0,0"/>
                </v:shape>
                <v:shape id="Freeform 1150" o:spid="_x0000_s1059"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GusYA&#10;AADdAAAADwAAAGRycy9kb3ducmV2LnhtbESPzWvCQBDF7wX/h2UEL6VuIsWP6CoiCJ4K9QOv0+yY&#10;pM3Ohuyq8b/vHARvM7w37/1msepcrW7UhsqzgXSYgCLOva24MHA8bD+moEJEtlh7JgMPCrBa9t4W&#10;mFl/52+67WOhJIRDhgbKGJtM65CX5DAMfUMs2sW3DqOsbaFti3cJd7UeJclYO6xYGkpsaFNS/re/&#10;OgNu9nU9//6kl1OSHyO+H9L0/Lk1ZtDv1nNQkbr4Mj+vd1bwJ2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PGusYAAADdAAAADwAAAAAAAAAAAAAAAACYAgAAZHJz&#10;L2Rvd25yZXYueG1sUEsFBgAAAAAEAAQA9QAAAIsDAAAAAA==&#10;" path="m,l,420e" filled="f">
                  <v:path arrowok="t" o:connecttype="custom" o:connectlocs="0,0;0,420" o:connectangles="0,0"/>
                </v:shape>
                <v:shape id="Freeform 1151" o:spid="_x0000_s1060"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na8QA&#10;AADdAAAADwAAAGRycy9kb3ducmV2LnhtbERPTWvCQBC9F/oflhG81U0ErY2uUkRFejMqxduYHTfB&#10;7GzIrpr++26h4G0e73Nmi87W4k6trxwrSAcJCOLC6YqNgsN+/TYB4QOyxtoxKfghD4v568sMM+0e&#10;vKN7HoyIIewzVFCG0GRS+qIki37gGuLIXVxrMUTYGqlbfMRwW8thkoylxYpjQ4kNLUsqrvnNKtit&#10;Nsdmdfq+HdzIXL/Ow9Sc8lSpfq/7nIII1IWn+N+91XH++/gD/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52vEAAAA3QAAAA8AAAAAAAAAAAAAAAAAmAIAAGRycy9k&#10;b3ducmV2LnhtbFBLBQYAAAAABAAEAPUAAACJAwAAAAA=&#10;" path="m,l581,r582,l1746,r582,e" filled="f">
                  <v:path arrowok="t" o:connecttype="custom" o:connectlocs="0,0;581,0;1163,0;1746,0;2328,0" o:connectangles="0,0,0,0,0"/>
                </v:shape>
                <v:shape id="Freeform 1152" o:spid="_x0000_s1061" style="position:absolute;left:9096;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cYcYA&#10;AADdAAAADwAAAGRycy9kb3ducmV2LnhtbESPT2vCQBDF74LfYZlCL1I3EaltdBURhJ4E/+F1mh2T&#10;2OxsyK4av71zEHqb4b157zezRedqdaM2VJ4NpMMEFHHubcWFgcN+/fEFKkRki7VnMvCgAIt5vzfD&#10;zPo7b+m2i4WSEA4ZGihjbDKtQ16SwzD0DbFoZ986jLK2hbYt3iXc1XqUJJ/aYcXSUGJDq5Lyv93V&#10;GXDfm+vp8puej0l+iDjYp+lpvDbm/a1bTkFF6uK/+XX9YwV/MhF++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cYcYAAADdAAAADwAAAAAAAAAAAAAAAACYAgAAZHJz&#10;L2Rvd25yZXYueG1sUEsFBgAAAAAEAAQA9QAAAIsDAAAAAA==&#10;" path="m,l,420e" filled="f">
                  <v:path arrowok="t" o:connecttype="custom" o:connectlocs="0,0;0,420" o:connectangles="0,0"/>
                </v:shape>
                <v:shape id="Freeform 1153" o:spid="_x0000_s1062" style="position:absolute;left:9678;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5+sIA&#10;AADdAAAADwAAAGRycy9kb3ducmV2LnhtbERPS4vCMBC+L/gfwgheFk2zyKrVKLIgeBLWB17HZmyr&#10;zaQ0Ueu/NwsL3ubje85s0dpK3KnxpWMNapCAIM6cKTnXsN+t+mMQPiAbrByThid5WMw7HzNMjXvw&#10;L923IRcxhH2KGooQ6lRKnxVk0Q9cTRy5s2sshgibXJoGHzHcVvIrSb6lxZJjQ4E1/RSUXbc3q8FO&#10;Nrfj5aTOhyTbB/zcKXUcrrTuddvlFESgNrzF/+61ifNH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Pn6wgAAAN0AAAAPAAAAAAAAAAAAAAAAAJgCAABkcnMvZG93&#10;bnJldi54bWxQSwUGAAAAAAQABAD1AAAAhwMAAAAA&#10;" path="m,l,420e" filled="f">
                  <v:path arrowok="t" o:connecttype="custom" o:connectlocs="0,0;0,420" o:connectangles="0,0"/>
                </v:shape>
                <v:shape id="Freeform 1154" o:spid="_x0000_s1063" style="position:absolute;left:10260;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njcEA&#10;AADdAAAADwAAAGRycy9kb3ducmV2LnhtbERPy6rCMBDdC/5DGMGNXNOK+KhGEUFwJfjC7dxmbHtv&#10;MylN1Pr3RhDczeE8Z75sTCnuVLvCsoK4H4EgTq0uOFNwOm5+JiCcR9ZYWiYFT3KwXLRbc0y0ffCe&#10;7gefiRDCLkEFufdVIqVLczLo+rYiDtzV1gZ9gHUmdY2PEG5KOYiikTRYcGjIsaJ1Tun/4WYUmOnu&#10;dvn7ja/nKD157B3j+DLcKNXtNKsZCE+N/4o/7q0O88fjA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Z43BAAAA3QAAAA8AAAAAAAAAAAAAAAAAmAIAAGRycy9kb3du&#10;cmV2LnhtbFBLBQYAAAAABAAEAPUAAACGAwAAAAA=&#10;" path="m,l,420e" filled="f">
                  <v:path arrowok="t" o:connecttype="custom" o:connectlocs="0,0;0,420" o:connectangles="0,0"/>
                </v:shape>
                <v:shape id="Freeform 1155" o:spid="_x0000_s1064" style="position:absolute;left:9096;top:654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GXMQA&#10;AADdAAAADwAAAGRycy9kb3ducmV2LnhtbERPTWvCQBC9F/oflin0VjdRrJK6SilaxJtREW9jdroJ&#10;ZmdDdtX4712h4G0e73Mms87W4kKtrxwrSHsJCOLC6YqNgu1m8TEG4QOyxtoxKbiRh9n09WWCmXZX&#10;XtMlD0bEEPYZKihDaDIpfVGSRd9zDXHk/lxrMUTYGqlbvMZwW8t+knxKixXHhhIb+impOOVnq2A9&#10;/90188P+vHVDc1od+6k55KlS72/d9xeIQF14iv/dSx3nj0Y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RlzEAAAA3QAAAA8AAAAAAAAAAAAAAAAAmAIAAGRycy9k&#10;b3ducmV2LnhtbFBLBQYAAAAABAAEAPUAAACJAwAAAAA=&#10;" path="m,l581,r582,l1746,r582,e" filled="f">
                  <v:path arrowok="t" o:connecttype="custom" o:connectlocs="0,0;581,0;1163,0;1746,0;2328,0" o:connectangles="0,0,0,0,0"/>
                </v:shape>
                <v:shape id="Freeform 1156" o:spid="_x0000_s1065" style="position:absolute;left:10842;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aYsEA&#10;AADdAAAADwAAAGRycy9kb3ducmV2LnhtbERPy6rCMBDdC/5DGMGNXNOK+KhGEUFwJfjC7dxmbHtv&#10;MylN1Pr3RhDczeE8Z75sTCnuVLvCsoK4H4EgTq0uOFNwOm5+JiCcR9ZYWiYFT3KwXLRbc0y0ffCe&#10;7gefiRDCLkEFufdVIqVLczLo+rYiDtzV1gZ9gHUmdY2PEG5KOYiikTRYcGjIsaJ1Tun/4WYUmOnu&#10;dvn7ja/nKD157B3j+DLcKNXtNKsZCE+N/4o/7q0O88fj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3WmLBAAAA3QAAAA8AAAAAAAAAAAAAAAAAmAIAAGRycy9kb3du&#10;cmV2LnhtbFBLBQYAAAAABAAEAPUAAACGAwAAAAA=&#10;" path="m,l,420e" filled="f">
                  <v:path arrowok="t" o:connecttype="custom" o:connectlocs="0,0;0,420" o:connectangles="0,0"/>
                </v:shape>
                <v:shape id="Freeform 1157" o:spid="_x0000_s1066" style="position:absolute;left:11424;top:654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cQA&#10;AADdAAAADwAAAGRycy9kb3ducmV2LnhtbERPTWvCQBC9C/6HZQq9iG5SWqOpa5CC0JNQjXgds2OS&#10;NjsbsmtM/71bKHibx/ucVTaYRvTUudqygngWgSAurK65VJAfttMFCOeRNTaWScEvOcjW49EKU21v&#10;/EX93pcihLBLUUHlfZtK6YqKDLqZbYkDd7GdQR9gV0rd4S2Em0a+RNFcGqw5NFTY0kdFxc/+ahSY&#10;5e56+j7Hl2NU5B4nhzg+vW6Ven4aNu8gPA3+If53f+owP0ne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7//nEAAAA3QAAAA8AAAAAAAAAAAAAAAAAmAIAAGRycy9k&#10;b3ducmV2LnhtbFBLBQYAAAAABAAEAPUAAACJAwAAAAA=&#10;" path="m,l,420e" filled="f">
                  <v:path arrowok="t" o:connecttype="custom" o:connectlocs="0,0;0,420" o:connectangles="0,0"/>
                </v:shape>
                <v:shape id="Freeform 1158" o:spid="_x0000_s1067" style="position:absolute;left:9096;top:696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lxMMA&#10;AADdAAAADwAAAGRycy9kb3ducmV2LnhtbERPTWvCQBC9C/0PyxR6002EqqSuUkRL8WZMKd6m2ekm&#10;mJ0N2VXjv3cFwds83ufMl71txJk6XztWkI4SEMSl0zUbBcV+M5yB8AFZY+OYFFzJw3LxMphjpt2F&#10;d3TOgxExhH2GCqoQ2kxKX1Zk0Y9cSxy5f9dZDBF2RuoOLzHcNnKcJBNpsebYUGFLq4rKY36yCnbr&#10;r592ffg9Fe7dHLd/49Qc8lSpt9f+8wNEoD48xQ/3t47zp9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lxMMAAADdAAAADwAAAAAAAAAAAAAAAACYAgAAZHJzL2Rv&#10;d25yZXYueG1sUEsFBgAAAAAEAAQA9QAAAIgDAAAAAA==&#10;" path="m,l581,r582,l1746,r582,e" filled="f">
                  <v:path arrowok="t" o:connecttype="custom" o:connectlocs="0,0;581,0;1163,0;1746,0;2328,0" o:connectangles="0,0,0,0,0"/>
                </v:shape>
                <v:shape id="Freeform 1159" o:spid="_x0000_s1068" style="position:absolute;left:9096;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EFcIA&#10;AADdAAAADwAAAGRycy9kb3ducmV2LnhtbERPTYvCMBC9C/6HMIIXWdMui12rUWRB8CSsVbyOzdhW&#10;m0lpotZ/v1kQvM3jfc582Zla3Kl1lWUF8TgCQZxbXXGhYJ+tP75BOI+ssbZMCp7kYLno9+aYavvg&#10;X7rvfCFCCLsUFZTeN6mULi/JoBvbhjhwZ9sa9AG2hdQtPkK4qeVnFE2kwYpDQ4kN/ZSUX3c3o8BM&#10;t7fj5RSfD1G+9zjK4vj4tVZqOOhWMxCeOv8Wv9wbHeYn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cQVwgAAAN0AAAAPAAAAAAAAAAAAAAAAAJgCAABkcnMvZG93&#10;bnJldi54bWxQSwUGAAAAAAQABAD1AAAAhwMAAAAA&#10;" path="m,l,420e" filled="f">
                  <v:path arrowok="t" o:connecttype="custom" o:connectlocs="0,0;0,420" o:connectangles="0,0"/>
                </v:shape>
                <v:shape id="Freeform 1160" o:spid="_x0000_s1069" style="position:absolute;left:9678;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QZ8YA&#10;AADdAAAADwAAAGRycy9kb3ducmV2LnhtbESPT2vCQBDF74LfYZlCL1I3EaltdBURhJ4E/+F1mh2T&#10;2OxsyK4av71zEHqb4b157zezRedqdaM2VJ4NpMMEFHHubcWFgcN+/fEFKkRki7VnMvCgAIt5vzfD&#10;zPo7b+m2i4WSEA4ZGihjbDKtQ16SwzD0DbFoZ986jLK2hbYt3iXc1XqUJJ/aYcXSUGJDq5Lyv93V&#10;GXDfm+vp8puej0l+iDjYp+lpvDbm/a1bTkFF6uK/+XX9YwV/Mh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pQZ8YAAADdAAAADwAAAAAAAAAAAAAAAACYAgAAZHJz&#10;L2Rvd25yZXYueG1sUEsFBgAAAAAEAAQA9QAAAIsDAAAAAA==&#10;" path="m,l,420e" filled="f">
                  <v:path arrowok="t" o:connecttype="custom" o:connectlocs="0,0;0,420" o:connectangles="0,0"/>
                </v:shape>
                <v:shape id="Freeform 1161" o:spid="_x0000_s1070" style="position:absolute;left:10260;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1/MIA&#10;AADdAAAADwAAAGRycy9kb3ducmV2LnhtbERPy6rCMBDdC/5DGMGNaFq56LUaRQTBleDj4nZsxrba&#10;TEoTtf79jSC4m8N5zmzRmFI8qHaFZQXxIAJBnFpdcKbgeFj3f0E4j6yxtEwKXuRgMW+3Zpho++Qd&#10;PfY+EyGEXYIKcu+rREqX5mTQDWxFHLiLrQ36AOtM6hqfIdyUchhFI2mw4NCQY0WrnNLb/m4UmMn2&#10;frqe48tflB499g5xfPpZK9XtNMspCE+N/4o/7o0O88f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vX8wgAAAN0AAAAPAAAAAAAAAAAAAAAAAJgCAABkcnMvZG93&#10;bnJldi54bWxQSwUGAAAAAAQABAD1AAAAhwMAAAAA&#10;" path="m,l,420e" filled="f">
                  <v:path arrowok="t" o:connecttype="custom" o:connectlocs="0,0;0,420" o:connectangles="0,0"/>
                </v:shape>
                <v:shape id="Freeform 1162" o:spid="_x0000_s1071" style="position:absolute;left:9096;top:732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oDMYA&#10;AADdAAAADwAAAGRycy9kb3ducmV2LnhtbESPQWvCQBCF74X+h2UKvdVNhFZJXaUUldKbUSneptnp&#10;JpidDdlV03/vHARvM7w3730zWwy+VWfqYxPYQD7KQBFXwTbsDOy2q5cpqJiQLbaBycA/RVjMHx9m&#10;WNhw4Q2dy+SUhHAs0ECdUldoHauaPMZR6IhF+wu9xyRr77Tt8SLhvtXjLHvTHhuWhho7+qypOpYn&#10;b2CzXO+75eHntAuv7vj9O87docyNeX4aPt5BJRrS3Xy7/rKCP5kK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GoDMYAAADdAAAADwAAAAAAAAAAAAAAAACYAgAAZHJz&#10;L2Rvd25yZXYueG1sUEsFBgAAAAAEAAQA9QAAAIsDAAAAAA==&#10;" path="m,l581,r582,l1746,r582,e" filled="f">
                  <v:path arrowok="t" o:connecttype="custom" o:connectlocs="0,0;581,0;1163,0;1746,0;2328,0" o:connectangles="0,0,0,0,0"/>
                </v:shape>
                <v:shape id="Freeform 1163" o:spid="_x0000_s1072" style="position:absolute;left:10842;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J3cQA&#10;AADdAAAADwAAAGRycy9kb3ducmV2LnhtbERP32vCMBB+H+x/CCf4MjTJGFutRhkDwafBtOLr2Zxt&#10;tbmUJmr33y+Dwd7u4/t5i9XgWnGjPjSeDeipAkFcettwZaDYrScZiBCRLbaeycA3BVgtHx8WmFt/&#10;5y+6bWMlUgiHHA3UMXa5lKGsyWGY+o44cSffO4wJ9pW0Pd5TuGvls1Kv0mHDqaHGjj5qKi/bqzPg&#10;Zp/Xw/moT3tVFhGfdlofXtbGjEfD+xxEpCH+i//cG5vmv2Ua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d3EAAAA3QAAAA8AAAAAAAAAAAAAAAAAmAIAAGRycy9k&#10;b3ducmV2LnhtbFBLBQYAAAAABAAEAPUAAACJAwAAAAA=&#10;" path="m,l,420e" filled="f">
                  <v:path arrowok="t" o:connecttype="custom" o:connectlocs="0,0;0,420" o:connectangles="0,0"/>
                </v:shape>
                <v:shape id="Freeform 1164" o:spid="_x0000_s1073" style="position:absolute;left:11424;top:73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XqsQA&#10;AADdAAAADwAAAGRycy9kb3ducmV2LnhtbERPyWrDMBC9F/IPYgK9lFp2KE3qWgmlYOgp0Cz4OrXG&#10;S2KNjKU4zt9XhUJu83jrZJvJdGKkwbWWFSRRDIK4tLrlWsFhnz+vQDiPrLGzTApu5GCznj1kmGp7&#10;5W8ad74WIYRdigoa7/tUSlc2ZNBFticOXGUHgz7AoZZ6wGsIN51cxPGrNNhyaGiwp8+GyvPuYhSY&#10;t+2lOP0k1TEuDx6f9klSvORKPc6nj3cQniZ/F/+7v3SYv1w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F6rEAAAA3QAAAA8AAAAAAAAAAAAAAAAAmAIAAGRycy9k&#10;b3ducmV2LnhtbFBLBQYAAAAABAAEAPUAAACJAwAAAAA=&#10;" path="m,l,420e" filled="f">
                  <v:path arrowok="t" o:connecttype="custom" o:connectlocs="0,0;0,420" o:connectangles="0,0"/>
                </v:shape>
                <v:shape id="Freeform 1165" o:spid="_x0000_s1074" style="position:absolute;left:9096;top:77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2e8QA&#10;AADdAAAADwAAAGRycy9kb3ducmV2LnhtbERPTWvCQBC9F/oflin0VjdRrBJdpRQt4s2oFG/T7LgJ&#10;ZmdDdtX4712h4G0e73Om887W4kKtrxwrSHsJCOLC6YqNgt12+TEG4QOyxtoxKbiRh/ns9WWKmXZX&#10;3tAlD0bEEPYZKihDaDIpfVGSRd9zDXHkjq61GCJsjdQtXmO4rWU/ST6lxYpjQ4kNfZdUnPKzVbBZ&#10;/OybxeH3vHNDc1r/9VNzyFOl3t+6rwmIQF14iv/dKx3nj8Y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NnvEAAAA3QAAAA8AAAAAAAAAAAAAAAAAmAIAAGRycy9k&#10;b3ducmV2LnhtbFBLBQYAAAAABAAEAPUAAACJAwAAAAA=&#10;" path="m,l581,r582,l1746,r582,e" filled="f">
                  <v:path arrowok="t" o:connecttype="custom" o:connectlocs="0,0;581,0;1163,0;1746,0;2328,0" o:connectangles="0,0,0,0,0"/>
                </v:shape>
                <v:shape id="Freeform 1166" o:spid="_x0000_s1075" style="position:absolute;left:9096;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qRcIA&#10;AADdAAAADwAAAGRycy9kb3ducmV2LnhtbERPS4vCMBC+C/sfwix4kTWtiLrdRlkWBE+CL7zONtOH&#10;NpPSRK3/3giCt/n4npMuOlOLK7WusqwgHkYgiDOrKy4U7HfLrxkI55E11pZJwZ0cLOYfvRQTbW+8&#10;oevWFyKEsEtQQel9k0jpspIMuqFtiAOX29agD7AtpG7xFsJNLUdRNJEGKw4NJTb0V1J23l6MAvO9&#10;vhxP/3F+iLK9x8Eujo/jpVL9z+73B4Snzr/FL/dKh/nT2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ipFwgAAAN0AAAAPAAAAAAAAAAAAAAAAAJgCAABkcnMvZG93&#10;bnJldi54bWxQSwUGAAAAAAQABAD1AAAAhwMAAAAA&#10;" path="m,l,420e" filled="f">
                  <v:path arrowok="t" o:connecttype="custom" o:connectlocs="0,0;0,420" o:connectangles="0,0"/>
                </v:shape>
                <v:shape id="Freeform 1167" o:spid="_x0000_s1076" style="position:absolute;left:9678;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P3sIA&#10;AADdAAAADwAAAGRycy9kb3ducmV2LnhtbERPS4vCMBC+C/6HMMJeRNPK+qpGEUHYk7A+8Do2Y1tt&#10;JqWJ2v33ZkHwNh/fc+bLxpTiQbUrLCuI+xEI4tTqgjMFh/2mNwHhPLLG0jIp+CMHy0W7NcdE2yf/&#10;0mPnMxFC2CWoIPe+SqR0aU4GXd9WxIG72NqgD7DOpK7xGcJNKQdRNJIGCw4NOVa0zim97e5GgZlu&#10;76frOb4co/TgsbuP49P3RqmvTrOagfDU+I/47f7RYf54MoT/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ewgAAAN0AAAAPAAAAAAAAAAAAAAAAAJgCAABkcnMvZG93&#10;bnJldi54bWxQSwUGAAAAAAQABAD1AAAAhwMAAAAA&#10;" path="m,l,420e" filled="f">
                  <v:path arrowok="t" o:connecttype="custom" o:connectlocs="0,0;0,420" o:connectangles="0,0"/>
                </v:shape>
                <v:shape id="Freeform 1168" o:spid="_x0000_s1077" style="position:absolute;left:10260;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RqcQA&#10;AADdAAAADwAAAGRycy9kb3ducmV2LnhtbERPyWrDMBC9F/IPYgK9lFp2KUnqWgmlEMip0Cz4OrXG&#10;S2KNjKXYzt9XhUJu83jrZJvJtGKg3jWWFSRRDIK4sLrhSsHxsH1egXAeWWNrmRTcyMFmPXvIMNV2&#10;5G8a9r4SIYRdigpq77tUSlfUZNBFtiMOXGl7gz7AvpK6xzGEm1a+xPFCGmw4NNTY0WdNxWV/NQrM&#10;29c1P/8k5Skujh6fDkmSv26VepxPH+8gPE3+Lv5373SYv1w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EanEAAAA3QAAAA8AAAAAAAAAAAAAAAAAmAIAAGRycy9k&#10;b3ducmV2LnhtbFBLBQYAAAAABAAEAPUAAACJAwAAAAA=&#10;" path="m,l,420e" filled="f">
                  <v:path arrowok="t" o:connecttype="custom" o:connectlocs="0,0;0,420" o:connectangles="0,0"/>
                </v:shape>
                <v:shape id="Freeform 1169" o:spid="_x0000_s1078" style="position:absolute;left:9096;top:807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weMMA&#10;AADdAAAADwAAAGRycy9kb3ducmV2LnhtbERPTYvCMBC9C/6HMMLeNK2wq1SjiOiyeLPrsngbmzEt&#10;NpPSRK3/fiMIe5vH+5z5srO1uFHrK8cK0lECgrhwumKj4PC9HU5B+ICssXZMCh7kYbno9+aYaXfn&#10;Pd3yYEQMYZ+hgjKEJpPSFyVZ9CPXEEfu7FqLIcLWSN3iPYbbWo6T5ENarDg2lNjQuqTikl+tgv3m&#10;86fZHH+vB/duLrvTODXHPFXqbdCtZiACdeFf/HJ/6Th/Mp3A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gweMMAAADdAAAADwAAAAAAAAAAAAAAAACYAgAAZHJzL2Rv&#10;d25yZXYueG1sUEsFBgAAAAAEAAQA9QAAAIgDAAAAAA==&#10;" path="m,l581,r582,l1746,r582,e" filled="f">
                  <v:path arrowok="t" o:connecttype="custom" o:connectlocs="0,0;581,0;1163,0;1746,0;2328,0" o:connectangles="0,0,0,0,0"/>
                </v:shape>
                <v:shape id="Freeform 1170" o:spid="_x0000_s1079" style="position:absolute;left:10842;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gQMYA&#10;AADdAAAADwAAAGRycy9kb3ducmV2LnhtbESPT2vCQBDF74LfYZlCL1I3EamauooIQk+Cf4rXMTsm&#10;abOzIbtq/PbOQehthvfmvd/Ml52r1Y3aUHk2kA4TUMS5txUXBo6HzccUVIjIFmvPZOBBAZaLfm+O&#10;mfV33tFtHwslIRwyNFDG2GRah7wkh2HoG2LRLr51GGVtC21bvEu4q/UoST61w4qlocSG1iXlf/ur&#10;M+Bm2+vp95xefpL8GHFwSNPTeGPM+1u3+gIVqYv/5tf1txX8y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8gQMYAAADdAAAADwAAAAAAAAAAAAAAAACYAgAAZHJz&#10;L2Rvd25yZXYueG1sUEsFBgAAAAAEAAQA9QAAAIsDAAAAAA==&#10;" path="m,l,420e" filled="f">
                  <v:path arrowok="t" o:connecttype="custom" o:connectlocs="0,0;0,420" o:connectangles="0,0"/>
                </v:shape>
                <v:shape id="Freeform 1171" o:spid="_x0000_s1080" style="position:absolute;left:11424;top:807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F28IA&#10;AADdAAAADwAAAGRycy9kb3ducmV2LnhtbERPy6rCMBDdC/5DGMGNaFq5eLUaRQTBleDj4nZsxrba&#10;TEoTtf79jSC4m8N5zmzRmFI8qHaFZQXxIAJBnFpdcKbgeFj3xyCcR9ZYWiYFL3KwmLdbM0y0ffKO&#10;HnufiRDCLkEFufdVIqVLczLoBrYiDtzF1gZ9gHUmdY3PEG5KOYyikTRYcGjIsaJVTultfzcKzGR7&#10;P13P8eUvSo8ee4c4Pv2slep2muUUhKfGf8Uf90aH+b/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4XbwgAAAN0AAAAPAAAAAAAAAAAAAAAAAJgCAABkcnMvZG93&#10;bnJldi54bWxQSwUGAAAAAAQABAD1AAAAhwMAAAAA&#10;" path="m,l,420e" filled="f">
                  <v:path arrowok="t" o:connecttype="custom" o:connectlocs="0,0;0,420" o:connectangles="0,0"/>
                </v:shape>
                <v:shape id="Freeform 1172" o:spid="_x0000_s1081" style="position:absolute;left:9096;top:849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0ccA&#10;AADdAAAADwAAAGRycy9kb3ducmV2LnhtbESPQWvCQBCF70L/wzKF3nQTobVGVynFltKbqUW8jdnp&#10;JpidDdlV03/fOQi9zfDevPfNcj34Vl2oj01gA/kkA0VcBduwM7D7ehs/g4oJ2WIbmAz8UoT16m60&#10;xMKGK2/pUianJIRjgQbqlLpC61jV5DFOQkcs2k/oPSZZe6dtj1cJ962eZtmT9tiwNNTY0WtN1ak8&#10;ewPbzft3tznsz7vw6E6fx2nuDmVuzMP98LIAlWhI/+bb9YcV/Nl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YPtHHAAAA3QAAAA8AAAAAAAAAAAAAAAAAmAIAAGRy&#10;cy9kb3ducmV2LnhtbFBLBQYAAAAABAAEAPUAAACMAwAAAAA=&#10;" path="m,l581,r582,l1746,r582,e" filled="f">
                  <v:path arrowok="t" o:connecttype="custom" o:connectlocs="0,0;581,0;1163,0;1746,0;2328,0" o:connectangles="0,0,0,0,0"/>
                </v:shape>
                <v:shape id="Freeform 1173" o:spid="_x0000_s1082" style="position:absolute;left:9096;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fAMQA&#10;AADdAAAADwAAAGRycy9kb3ducmV2LnhtbERPS2vCQBC+C/0PyxR6EbNZKbZJXaUIQk8FH8XrmB2T&#10;tNnZkF2T9N93BaG3+fies1yPthE9db52rEElKQjiwpmaSw3Hw3b2CsIHZIONY9LwSx7Wq4fJEnPj&#10;Bt5Rvw+liCHsc9RQhdDmUvqiIos+cS1x5C6usxgi7EppOhxiuG3kPE0X0mLNsaHCljYVFT/7q9Vg&#10;s8/r6fusLl9pcQw4PSh1et5q/fQ4vr+BCDSGf/Hd/WHi/Jd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HwDEAAAA3QAAAA8AAAAAAAAAAAAAAAAAmAIAAGRycy9k&#10;b3ducmV2LnhtbFBLBQYAAAAABAAEAPUAAACJAwAAAAA=&#10;" path="m,l,420e" filled="f">
                  <v:path arrowok="t" o:connecttype="custom" o:connectlocs="0,0;0,420" o:connectangles="0,0"/>
                </v:shape>
                <v:shape id="Freeform 1174" o:spid="_x0000_s1083" style="position:absolute;left:9678;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Bd8EA&#10;AADdAAAADwAAAGRycy9kb3ducmV2LnhtbERPy6rCMBDdC/5DGMGNaFoRH71GEUFwJfjC7dxmbHtv&#10;MylN1Pr3RhDczeE8Z75sTCnuVLvCsoJ4EIEgTq0uOFNwOm76UxDOI2ssLZOCJzlYLtqtOSbaPnhP&#10;94PPRAhhl6CC3PsqkdKlORl0A1sRB+5qa4M+wDqTusZHCDelHEbRWBosODTkWNE6p/T/cDMKzGx3&#10;u/z9xtdzlJ489o5xfBltlOp2mtUPCE+N/4o/7q0O8yezI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gXfBAAAA3QAAAA8AAAAAAAAAAAAAAAAAmAIAAGRycy9kb3du&#10;cmV2LnhtbFBLBQYAAAAABAAEAPUAAACGAwAAAAA=&#10;" path="m,l,420e" filled="f">
                  <v:path arrowok="t" o:connecttype="custom" o:connectlocs="0,0;0,420" o:connectangles="0,0"/>
                </v:shape>
                <v:shape id="Freeform 1175" o:spid="_x0000_s1084" style="position:absolute;left:10260;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k7MQA&#10;AADdAAAADwAAAGRycy9kb3ducmV2LnhtbERPS2vCQBC+C/6HZQq9SN2kLVZjNiIFoSehPvA6ZicP&#10;m50N2Y2m/94tFLzNx/ecdDWYRlypc7VlBfE0AkGcW11zqeCw37zMQTiPrLGxTAp+ycEqG49STLS9&#10;8Tddd74UIYRdggoq79tESpdXZNBNbUscuMJ2Bn2AXSl1h7cQbhr5GkUzabDm0FBhS58V5T+73igw&#10;i21/upzj4hjlB4+TfRyf3jdKPT8N6yUIT4N/iP/dXzrM/1i8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JOzEAAAA3QAAAA8AAAAAAAAAAAAAAAAAmAIAAGRycy9k&#10;b3ducmV2LnhtbFBLBQYAAAAABAAEAPUAAACJAwAAAAA=&#10;" path="m,l,420e" filled="f">
                  <v:path arrowok="t" o:connecttype="custom" o:connectlocs="0,0;0,420" o:connectangles="0,0"/>
                </v:shape>
                <v:shape id="Freeform 1176" o:spid="_x0000_s1085" style="position:absolute;left:9096;top:88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40sQA&#10;AADdAAAADwAAAGRycy9kb3ducmV2LnhtbERPTWvCQBC9C/6HZQq96SZia01dRcQW6c1oEW/T7HQT&#10;zM6G7Krx37tCobd5vM+ZLTpbiwu1vnKsIB0mIIgLpys2Cva7j8EbCB+QNdaOScGNPCzm/d4MM+2u&#10;vKVLHoyIIewzVFCG0GRS+qIki37oGuLI/brWYoiwNVK3eI3htpajJHmVFiuODSU2tCqpOOVnq2C7&#10;/vxu1sfDee9ezOnrZ5SaY54q9fzULd9BBOrCv/jPvdFx/mQ6h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ONLEAAAA3QAAAA8AAAAAAAAAAAAAAAAAmAIAAGRycy9k&#10;b3ducmV2LnhtbFBLBQYAAAAABAAEAPUAAACJAwAAAAA=&#10;" path="m,l581,r582,l1746,r582,e" filled="f">
                  <v:path arrowok="t" o:connecttype="custom" o:connectlocs="0,0;581,0;1163,0;1746,0;2328,0" o:connectangles="0,0,0,0,0"/>
                </v:shape>
                <v:shape id="Freeform 1177" o:spid="_x0000_s1086" style="position:absolute;left:10842;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ZA8QA&#10;AADdAAAADwAAAGRycy9kb3ducmV2LnhtbERPS2vCQBC+C/6HZQq9SN2ktFZjNiIFoSehPvA6ZicP&#10;m50N2Y2m/94tFLzNx/ecdDWYRlypc7VlBfE0AkGcW11zqeCw37zMQTiPrLGxTAp+ycEqG49STLS9&#10;8Tddd74UIYRdggoq79tESpdXZNBNbUscuMJ2Bn2AXSl1h7cQbhr5GkUzabDm0FBhS58V5T+73igw&#10;i21/upzj4hjlB4+TfRyf3jZKPT8N6yUIT4N/iP/dXzrM/1i8w9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3GQPEAAAA3QAAAA8AAAAAAAAAAAAAAAAAmAIAAGRycy9k&#10;b3ducmV2LnhtbFBLBQYAAAAABAAEAPUAAACJAwAAAAA=&#10;" path="m,l,420e" filled="f">
                  <v:path arrowok="t" o:connecttype="custom" o:connectlocs="0,0;0,420" o:connectangles="0,0"/>
                </v:shape>
                <v:shape id="Freeform 1178" o:spid="_x0000_s1087" style="position:absolute;left:11424;top:8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HdMQA&#10;AADdAAAADwAAAGRycy9kb3ducmV2LnhtbERPyWrDMBC9F/IPYgK9lFp2KUntWAmlEOip0CzkOrHG&#10;S2KNjKXY7t9XhUJu83jr5JvJtGKg3jWWFSRRDIK4sLrhSsFhv31+A+E8ssbWMin4IQeb9ewhx0zb&#10;kb9p2PlKhBB2GSqove8yKV1Rk0EX2Y44cKXtDfoA+0rqHscQblr5EscLabDh0FBjRx81FdfdzSgw&#10;6dftdDkn5TEuDh6f9klyet0q9Tif3lcgPE3+Lv53f+owf5k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h3TEAAAA3QAAAA8AAAAAAAAAAAAAAAAAmAIAAGRycy9k&#10;b3ducmV2LnhtbFBLBQYAAAAABAAEAPUAAACJAwAAAAA=&#10;" path="m,l,420e" filled="f">
                  <v:path arrowok="t" o:connecttype="custom" o:connectlocs="0,0;0,420" o:connectangles="0,0"/>
                </v:shape>
                <v:shape id="Freeform 1179" o:spid="_x0000_s1088" style="position:absolute;left:9096;top:92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mpcQA&#10;AADdAAAADwAAAGRycy9kb3ducmV2LnhtbERPTWvCQBC9C/0Pywi96SZCq42uUooV6c2oFG9jdtwE&#10;s7Mhu2r677uC4G0e73Nmi87W4kqtrxwrSIcJCOLC6YqNgt32ezAB4QOyxtoxKfgjD4v5S2+GmXY3&#10;3tA1D0bEEPYZKihDaDIpfVGSRT90DXHkTq61GCJsjdQt3mK4reUoSd6lxYpjQ4kNfZVUnPOLVbBZ&#10;rvbN8vB72bk3c/45jlJzyFOlXvvd5xREoC48xQ/3Wsf5448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pqXEAAAA3QAAAA8AAAAAAAAAAAAAAAAAmAIAAGRycy9k&#10;b3ducmV2LnhtbFBLBQYAAAAABAAEAPUAAACJAwAAAAA=&#10;" path="m,l581,r582,l1746,r582,e" filled="f">
                  <v:path arrowok="t" o:connecttype="custom" o:connectlocs="0,0;581,0;1163,0;1746,0;2328,0" o:connectangles="0,0,0,0,0"/>
                </v:shape>
                <v:shape id="Freeform 1180" o:spid="_x0000_s1089"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2ncYA&#10;AADdAAAADwAAAGRycy9kb3ducmV2LnhtbESPT2vCQBDF74LfYZlCL1I3Eak1uooIQk+Cf4rXaXZM&#10;YrOzIbtq/PbOQehthvfmvd/Ml52r1Y3aUHk2kA4TUMS5txUXBo6HzccXqBCRLdaeycCDAiwX/d4c&#10;M+vvvKPbPhZKQjhkaKCMscm0DnlJDsPQN8SinX3rMMraFtq2eJdwV+tRknxqhxVLQ4kNrUvK//ZX&#10;Z8BNt9fT5Tc9/yT5MeLgkKan8caY97duNQMVqYv/5tf1txX8y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a2ncYAAADdAAAADwAAAAAAAAAAAAAAAACYAgAAZHJz&#10;L2Rvd25yZXYueG1sUEsFBgAAAAAEAAQA9QAAAIsDAAAAAA==&#10;" path="m,l,420e" filled="f">
                  <v:path arrowok="t" o:connecttype="custom" o:connectlocs="0,0;0,420" o:connectangles="0,0"/>
                </v:shape>
                <v:shape id="Freeform 1181" o:spid="_x0000_s1090"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TBsQA&#10;AADdAAAADwAAAGRycy9kb3ducmV2LnhtbERPS2vCQBC+F/wPywheSrNJkdakriIFwZNQH+Q6zY5J&#10;anY2ZNck/nu3UOhtPr7nLNejaURPnastK0iiGARxYXXNpYLTcfuyAOE8ssbGMim4k4P1avK0xEzb&#10;gb+oP/hShBB2GSqovG8zKV1RkUEX2ZY4cBfbGfQBdqXUHQ4h3DTyNY7fpMGaQ0OFLX1WVFwPN6PA&#10;pPtb/vOdXM5xcfL4fEySfL5VajYdNx8gPI3+X/zn3ukw/z1N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EwbEAAAA3QAAAA8AAAAAAAAAAAAAAAAAmAIAAGRycy9k&#10;b3ducmV2LnhtbFBLBQYAAAAABAAEAPUAAACJAwAAAAA=&#10;" path="m,l,420e" filled="f">
                  <v:path arrowok="t" o:connecttype="custom" o:connectlocs="0,0;0,420" o:connectangles="0,0"/>
                </v:shape>
                <v:shape id="Freeform 1182" o:spid="_x0000_s1091"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7SsUA&#10;AADdAAAADwAAAGRycy9kb3ducmV2LnhtbESPT2vCQBDF74LfYZlCL6K7KaVo6ioiCJ4K/sPrmB2T&#10;tNnZkF01/fbOodDbDO/Ne7+ZL3vfqDt1sQ5sIZsYUMRFcDWXFo6HzXgKKiZkh01gsvBLEZaL4WCO&#10;uQsP3tF9n0olIRxztFCl1OZax6Iij3ESWmLRrqHzmGTtSu06fEi4b/SbMR/aY83SUGFL64qKn/3N&#10;W/Czr9v5+5JdT6Y4Jhwdsuz8vrH29aVffYJK1Kd/89/11gn+1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rtKxQAAAN0AAAAPAAAAAAAAAAAAAAAAAJgCAABkcnMv&#10;ZG93bnJldi54bWxQSwUGAAAAAAQABAD1AAAAigMAAAAA&#10;" path="m,l,420e" filled="f">
                  <v:path arrowok="t" o:connecttype="custom" o:connectlocs="0,0;0,420" o:connectangles="0,0"/>
                </v:shape>
                <v:shape id="Freeform 1183" o:spid="_x0000_s1092"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am8IA&#10;AADdAAAADwAAAGRycy9kb3ducmV2LnhtbERPTYvCMBC9C/sfwizsTdMKK1KNIosr4s2qiLexGdNi&#10;MylN1PrvzcKCt3m8z5nOO1uLO7W+cqwgHSQgiAunKzYK9rvf/hiED8gaa8ek4Eke5rOP3hQz7R68&#10;pXsejIgh7DNUUIbQZFL6oiSLfuAa4shdXGsxRNgaqVt8xHBby2GSjKTFimNDiQ39lFRc85tVsF2u&#10;Ds3ydLzt3be5bs7D1JzyVKmvz24xARGoC2/xv3ut4/xxksLf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pqbwgAAAN0AAAAPAAAAAAAAAAAAAAAAAJgCAABkcnMvZG93&#10;bnJldi54bWxQSwUGAAAAAAQABAD1AAAAhwMAAAAA&#10;" path="m,l581,r582,l1746,r582,e" filled="f">
                  <v:path arrowok="t" o:connecttype="custom" o:connectlocs="0,0;581,0;1163,0;1746,0;2328,0" o:connectangles="0,0,0,0,0"/>
                </v:shape>
                <v:shape id="Freeform 1184" o:spid="_x0000_s1093"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ApsQA&#10;AADdAAAADwAAAGRycy9kb3ducmV2LnhtbERPTWvCQBC9F/oflin0UupupEiMrqEIAU+FaiTXaXZM&#10;YrOzIbtq+u+7hYK3ebzPWeeT7cWVRt851pDMFAji2pmOGw3loXhNQfiAbLB3TBp+yEO+eXxYY2bc&#10;jT/pug+NiCHsM9TQhjBkUvq6JYt+5gbiyJ3caDFEODbSjHiL4baXc6UW0mLHsaHFgbYt1d/7i9Vg&#10;lx+X6vyVnI6qLgO+HJKkeiu0fn6a3lcgAk3hLv5370ycn6o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gKbEAAAA3QAAAA8AAAAAAAAAAAAAAAAAmAIAAGRycy9k&#10;b3ducmV2LnhtbFBLBQYAAAAABAAEAPUAAACJAwAAAAA=&#10;" path="m,l,420e" filled="f">
                  <v:path arrowok="t" o:connecttype="custom" o:connectlocs="0,0;0,420" o:connectangles="0,0"/>
                </v:shape>
                <v:shape id="Freeform 1185" o:spid="_x0000_s1094"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lPcIA&#10;AADdAAAADwAAAGRycy9kb3ducmV2LnhtbERPS4vCMBC+C/sfwizsRTSpK6LVKIsg7EnwhdexGdu6&#10;zaQ0Ueu/3wiCt/n4njNbtLYSN2p86VhD0lcgiDNnSs417Her3hiED8gGK8ek4UEeFvOPzgxT4+68&#10;ods25CKGsE9RQxFCnUrps4Is+r6riSN3do3FEGGTS9PgPYbbSg6UGkmLJceGAmtaFpT9ba9Wg52s&#10;r8fLKTkfVLYP2N0lyXG40vrrs/2ZggjUhrf45f41cf5YfcP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CU9wgAAAN0AAAAPAAAAAAAAAAAAAAAAAJgCAABkcnMvZG93&#10;bnJldi54bWxQSwUGAAAAAAQABAD1AAAAhwMAAAAA&#10;" path="m,l,420e" filled="f">
                  <v:path arrowok="t" o:connecttype="custom" o:connectlocs="0,0;0,420" o:connectangles="0,0"/>
                </v:shape>
                <v:shape id="Freeform 1186" o:spid="_x0000_s1095"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5A8MA&#10;AADdAAAADwAAAGRycy9kb3ducmV2LnhtbERPTYvCMBC9C/6HMAt707SyinSNsoi7iDe7Lou3sRnT&#10;YjMpTdT6740geJvH+5zZorO1uFDrK8cK0mECgrhwumKjYPf7PZiC8AFZY+2YFNzIw2Le780w0+7K&#10;W7rkwYgYwj5DBWUITSalL0qy6IeuIY7c0bUWQ4StkbrFawy3tRwlyURarDg2lNjQsqTilJ+tgu3q&#10;569Z7f/POzc2p81hlJp9nir1/tZ9fYII1IWX+Ole6zh/mnz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05A8MAAADdAAAADwAAAAAAAAAAAAAAAACYAgAAZHJzL2Rv&#10;d25yZXYueG1sUEsFBgAAAAAEAAQA9QAAAIgDAAAAAA==&#10;" path="m,l581,r582,l1746,r582,e" filled="f">
                  <v:path arrowok="t" o:connecttype="custom" o:connectlocs="0,0;581,0;1163,0;1746,0;2328,0" o:connectangles="0,0,0,0,0"/>
                </v:shape>
                <v:shape id="Freeform 1187" o:spid="_x0000_s1096" style="position:absolute;left:9096;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Y0sIA&#10;AADdAAAADwAAAGRycy9kb3ducmV2LnhtbERPS4vCMBC+C/sfwizsRTSprKLVKIsg7EnwhdexGdu6&#10;zaQ0Ueu/3wiCt/n4njNbtLYSN2p86VhD0lcgiDNnSs417Her3hiED8gGK8ek4UEeFvOPzgxT4+68&#10;ods25CKGsE9RQxFCnUrps4Is+r6riSN3do3FEGGTS9PgPYbbSg6UGkmLJceGAmtaFpT9ba9Wg52s&#10;r8fLKTkfVLYP2N0lyfF7pfXXZ/szBRGoDW/xy/1r4vyxGs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RjSwgAAAN0AAAAPAAAAAAAAAAAAAAAAAJgCAABkcnMvZG93&#10;bnJldi54bWxQSwUGAAAAAAQABAD1AAAAhwMAAAAA&#10;" path="m,l,420e" filled="f">
                  <v:path arrowok="t" o:connecttype="custom" o:connectlocs="0,0;0,420" o:connectangles="0,0"/>
                </v:shape>
                <v:shape id="Freeform 1188" o:spid="_x0000_s1097" style="position:absolute;left:9678;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GpcMA&#10;AADdAAAADwAAAGRycy9kb3ducmV2LnhtbERPTWvCQBC9F/wPywi9FN1NKZJG1yCFQE+FqiXXMTsm&#10;0exsyK6a/vtuQfA2j/c5q3y0nbjS4FvHGpK5AkFcOdNyrWG/K2YpCB+QDXaOScMvecjXk6cVZsbd&#10;+Juu21CLGMI+Qw1NCH0mpa8asujnrieO3NENFkOEQy3NgLcYbjv5qtRCWmw5NjTY00dD1Xl7sRrs&#10;+9elPB2S44+q9gFfdklS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GpcMAAADdAAAADwAAAAAAAAAAAAAAAACYAgAAZHJzL2Rv&#10;d25yZXYueG1sUEsFBgAAAAAEAAQA9QAAAIgDAAAAAA==&#10;" path="m,l,420e" filled="f">
                  <v:path arrowok="t" o:connecttype="custom" o:connectlocs="0,0;0,420" o:connectangles="0,0"/>
                </v:shape>
                <v:shape id="Freeform 1189" o:spid="_x0000_s1098" style="position:absolute;left:10260;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PsIA&#10;AADdAAAADwAAAGRycy9kb3ducmV2LnhtbERPS4vCMBC+C/sfwizsRTSpLD6qURZB2JPgC69jM7Z1&#10;m0lpotZ/vxEEb/PxPWe2aG0lbtT40rGGpK9AEGfOlJxr2O9WvTEIH5ANVo5Jw4M8LOYfnRmmxt15&#10;Q7dtyEUMYZ+ihiKEOpXSZwVZ9H1XE0fu7BqLIcIml6bBewy3lRwoNZQWS44NBda0LCj7216tBjtZ&#10;X4+XU3I+qGwfsLtLkuP3Suuvz/ZnCiJQG97il/vXxPljNY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M+wgAAAN0AAAAPAAAAAAAAAAAAAAAAAJgCAABkcnMvZG93&#10;bnJldi54bWxQSwUGAAAAAAQABAD1AAAAhwMAAAAA&#10;" path="m,l,420e" filled="f">
                  <v:path arrowok="t" o:connecttype="custom" o:connectlocs="0,0;0,420" o:connectangles="0,0"/>
                </v:shape>
                <v:shape id="Freeform 1190" o:spid="_x0000_s1099" style="position:absolute;left:9096;top:1102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zBsYA&#10;AADdAAAADwAAAGRycy9kb3ducmV2LnhtbESPQWvCQBCF74X+h2UKvdVNhBZJXUVEpfRmqhRvY3bc&#10;BLOzIbtq/PfOodDbDO/Ne99M54Nv1ZX62AQ2kI8yUMRVsA07A7uf9dsEVEzIFtvAZOBOEeaz56cp&#10;FjbceEvXMjklIRwLNFCn1BVax6omj3EUOmLRTqH3mGTtnbY93iTct3qcZR/aY8PSUGNHy5qqc3nx&#10;Brarzb5bHX4vu/Duzt/Hce4OZW7M68uw+ASVaEj/5r/rLyv4k0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zBsYAAADdAAAADwAAAAAAAAAAAAAAAACYAgAAZHJz&#10;L2Rvd25yZXYueG1sUEsFBgAAAAAEAAQA9QAAAIsDAAAAAA==&#10;" path="m,l581,r582,l1746,r582,e" filled="f">
                  <v:path arrowok="t" o:connecttype="custom" o:connectlocs="0,0;581,0;1163,0;1746,0;2328,0" o:connectangles="0,0,0,0,0"/>
                </v:shape>
                <v:shape id="Freeform 1191" o:spid="_x0000_s1100" style="position:absolute;left:10842;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S18MA&#10;AADdAAAADwAAAGRycy9kb3ducmV2LnhtbERPTWvCQBC9C/0PyxS8SN1NKUWjq5RCoCehicXrmB2T&#10;aHY2ZDca/71bKPQ2j/c56+1oW3Gl3jeONSRzBYK4dKbhSsO+yF4WIHxANtg6Jg138rDdPE3WmBp3&#10;42+65qESMYR9ihrqELpUSl/WZNHPXUccuZPrLYYI+0qaHm8x3LbyVal3abHh2FBjR581lZd8sBrs&#10;cjcczsfk9KPKfcBZkSSHt0zr6fP4sQIRaAz/4j/3l4nzF2oJv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S18MAAADdAAAADwAAAAAAAAAAAAAAAACYAgAAZHJzL2Rv&#10;d25yZXYueG1sUEsFBgAAAAAEAAQA9QAAAIgDAAAAAA==&#10;" path="m,l,420e" filled="f">
                  <v:path arrowok="t" o:connecttype="custom" o:connectlocs="0,0;0,420" o:connectangles="0,0"/>
                </v:shape>
                <v:shape id="Freeform 1192" o:spid="_x0000_s1101" style="position:absolute;left:11424;top:1102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tl8UA&#10;AADdAAAADwAAAGRycy9kb3ducmV2LnhtbESPT2vCQBDF74LfYZlCL6KbLaVo6ioiCJ4K/sPrmB2T&#10;tNnZkF01/fbOodDbDO/Ne7+ZL3vfqDt1sQ5swUwyUMRFcDWXFo6HzXgKKiZkh01gsvBLEZaL4WCO&#10;uQsP3tF9n0olIRxztFCl1OZax6Iij3ESWmLRrqHzmGTtSu06fEi4b/Rbln1ojzVLQ4UtrSsqfvY3&#10;b8HPvm7n74u5nrLimHB0MOb8vrH29aVffYJK1Kd/89/11gn+1Ai/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y2XxQAAAN0AAAAPAAAAAAAAAAAAAAAAAJgCAABkcnMv&#10;ZG93bnJldi54bWxQSwUGAAAAAAQABAD1AAAAigMAAAAA&#10;" path="m,l,420e" filled="f">
                  <v:path arrowok="t" o:connecttype="custom" o:connectlocs="0,0;0,420" o:connectangles="0,0"/>
                </v:shape>
                <v:shape id="Freeform 1193" o:spid="_x0000_s1102" style="position:absolute;left:9096;top:1144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MRsMA&#10;AADdAAAADwAAAGRycy9kb3ducmV2LnhtbERP32vCMBB+H/g/hBvsbaYRNqSaFhk6xt7sHMO3sznT&#10;YnMpTdTuv18EYW/38f28ZTm6TlxoCK1nDWqagSCuvWnZath9bZ7nIEJENth5Jg2/FKAsJg9LzI2/&#10;8pYuVbQihXDIUUMTY59LGeqGHIap74kTd/SDw5jgYKUZ8JrCXSdnWfYqHbacGhrs6a2h+lSdnYbt&#10;+v27X+9/zjv/Yk+fh5my+0pp/fQ4rhYgIo3xX3x3f5g0f64U3L5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MRsMAAADdAAAADwAAAAAAAAAAAAAAAACYAgAAZHJzL2Rv&#10;d25yZXYueG1sUEsFBgAAAAAEAAQA9QAAAIgDAAAAAA==&#10;" path="m,l581,r582,l1746,r582,e" filled="f">
                  <v:path arrowok="t" o:connecttype="custom" o:connectlocs="0,0;581,0;1163,0;1746,0;2328,0" o:connectangles="0,0,0,0,0"/>
                </v:shape>
                <v:shape id="Freeform 1194" o:spid="_x0000_s1103" style="position:absolute;left:9096;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e8IA&#10;AADdAAAADwAAAGRycy9kb3ducmV2LnhtbERPS4vCMBC+C/6HMIIX0TQii1uNIgvCngQfi9exGdtq&#10;MylN1PrvjSDsbT6+58yXra3EnRpfOtagRgkI4syZknMNh/16OAXhA7LByjFpeJKH5aLbmWNq3IO3&#10;dN+FXMQQ9ilqKEKoUyl9VpBFP3I1ceTOrrEYImxyaRp8xHBbyXGSfEmLJceGAmv6KSi77m5Wg/3e&#10;3I6Xkzr/Jdkh4GCv1HGy1rrfa1czEIHa8C/+uH9NnD9VY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RZ7wgAAAN0AAAAPAAAAAAAAAAAAAAAAAJgCAABkcnMvZG93&#10;bnJldi54bWxQSwUGAAAAAAQABAD1AAAAhwMAAAAA&#10;" path="m,l,420e" filled="f">
                  <v:path arrowok="t" o:connecttype="custom" o:connectlocs="0,0;0,420" o:connectangles="0,0"/>
                </v:shape>
                <v:shape id="Freeform 1195" o:spid="_x0000_s1104" style="position:absolute;left:9678;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4MQA&#10;AADdAAAADwAAAGRycy9kb3ducmV2LnhtbERP32vCMBB+H+x/CCf4MjTJNkatRhkDwafBtOLr2Zxt&#10;tbmUJmr33y+Dwd7u4/t5i9XgWnGjPjSeDeipAkFcettwZaDYrScZiBCRLbaeycA3BVgtHx8WmFt/&#10;5y+6bWMlUgiHHA3UMXa5lKGsyWGY+o44cSffO4wJ9pW0Pd5TuGvls1Jv0mHDqaHGjj5qKi/bqzPg&#10;Zp/Xw/moT3tVFhGfdlofXtfGjEfD+xxEpCH+i//cG5vmZ/oF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s+DEAAAA3QAAAA8AAAAAAAAAAAAAAAAAmAIAAGRycy9k&#10;b3ducmV2LnhtbFBLBQYAAAAABAAEAPUAAACJAwAAAAA=&#10;" path="m,l,420e" filled="f">
                  <v:path arrowok="t" o:connecttype="custom" o:connectlocs="0,0;0,420" o:connectangles="0,0"/>
                </v:shape>
                <v:shape id="Freeform 1196" o:spid="_x0000_s1105" style="position:absolute;left:10260;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rlMIA&#10;AADdAAAADwAAAGRycy9kb3ducmV2LnhtbERPS4vCMBC+C/6HMIIX0TQi4lajyIKwpwUfi9exGdtq&#10;MylN1O6/N4LgbT6+5yxWra3EnRpfOtagRgkI4syZknMNh/1mOAPhA7LByjFp+CcPq2W3s8DUuAdv&#10;6b4LuYgh7FPUUIRQp1L6rCCLfuRq4sidXWMxRNjk0jT4iOG2kuMkmUqLJceGAmv6Lii77m5Wg/36&#10;vR0vJ3X+S7JDwMFeqeNko3W/167nIAK14SN+u39MnD9TE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uUwgAAAN0AAAAPAAAAAAAAAAAAAAAAAJgCAABkcnMvZG93&#10;bnJldi54bWxQSwUGAAAAAAQABAD1AAAAhwMAAAAA&#10;" path="m,l,420e" filled="f">
                  <v:path arrowok="t" o:connecttype="custom" o:connectlocs="0,0;0,420" o:connectangles="0,0"/>
                </v:shape>
                <v:shape id="Freeform 1197" o:spid="_x0000_s1106" style="position:absolute;left:9096;top:120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KRcIA&#10;AADdAAAADwAAAGRycy9kb3ducmV2LnhtbERPTYvCMBC9C/6HMII3TSsoUo0i4i6yN7uKeBubMS02&#10;k9JE7f57s7Cwt3m8z1muO1uLJ7W+cqwgHScgiAunKzYKjt8fozkIH5A11o5JwQ95WK/6vSVm2r34&#10;QM88GBFD2GeooAyhyaT0RUkW/dg1xJG7udZiiLA1Urf4iuG2lpMkmUmLFceGEhvallTc84dVcNh9&#10;nprd5fw4uqm5f10nqbnkqVLDQbdZgAjUhX/xn3uv4/x5OoXfb+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ApFwgAAAN0AAAAPAAAAAAAAAAAAAAAAAJgCAABkcnMvZG93&#10;bnJldi54bWxQSwUGAAAAAAQABAD1AAAAhwMAAAAA&#10;" path="m,l581,r582,l1746,r582,e" filled="f">
                  <v:path arrowok="t" o:connecttype="custom" o:connectlocs="0,0;581,0;1163,0;1746,0;2328,0" o:connectangles="0,0,0,0,0"/>
                </v:shape>
                <v:shape id="Freeform 1198" o:spid="_x0000_s1107" style="position:absolute;left:10842;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QeMMA&#10;AADdAAAADwAAAGRycy9kb3ducmV2LnhtbERPTWvCQBC9F/wPywi9FN1sKZJG1yCFQE+FqiXXMTsm&#10;0exsyK6a/vtuQfA2j/c5q3y0nbjS4FvHGtQ8AUFcOdNyrWG/K2YpCB+QDXaOScMvecjXk6cVZsbd&#10;+Juu21CLGMI+Qw1NCH0mpa8asujnrieO3NENFkOEQy3NgLcYbjv5miQLabHl2NBgTx8NVeftxWqw&#10;71+X8nRQx5+k2gd82SlVvhVaP0/HzRJEoDE8xHf3p4nzU7W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QeMMAAADdAAAADwAAAAAAAAAAAAAAAACYAgAAZHJzL2Rv&#10;d25yZXYueG1sUEsFBgAAAAAEAAQA9QAAAIgDAAAAAA==&#10;" path="m,l,420e" filled="f">
                  <v:path arrowok="t" o:connecttype="custom" o:connectlocs="0,0;0,420" o:connectangles="0,0"/>
                </v:shape>
                <v:shape id="Freeform 1199" o:spid="_x0000_s1108" style="position:absolute;left:11424;top:120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148QA&#10;AADdAAAADwAAAGRycy9kb3ducmV2LnhtbERP32vCMBB+H+x/CCf4MjTJGFutRhkDwafBtOLr2Zxt&#10;tbmUJmr33y+Dwd7u4/t5i9XgWnGjPjSeDeipAkFcettwZaDYrScZiBCRLbaeycA3BVgtHx8WmFt/&#10;5y+6bWMlUgiHHA3UMXa5lKGsyWGY+o44cSffO4wJ9pW0Pd5TuGvls1Kv0mHDqaHGjj5qKi/bqzPg&#10;Zp/Xw/moT3tVFhGfdlofXtbGjEfD+xxEpCH+i//cG5vmZ/oN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tePEAAAA3QAAAA8AAAAAAAAAAAAAAAAAmAIAAGRycy9k&#10;b3ducmV2LnhtbFBLBQYAAAAABAAEAPUAAACJAwAAAAA=&#10;" path="m,l,420e" filled="f">
                  <v:path arrowok="t" o:connecttype="custom" o:connectlocs="0,0;0,420" o:connectangles="0,0"/>
                </v:shape>
                <v:shape id="Freeform 1200" o:spid="_x0000_s1109" style="position:absolute;left:9096;top:124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l28YA&#10;AADdAAAADwAAAGRycy9kb3ducmV2LnhtbESPQWvCQBCF74X+h2UKvdVNhBZJXUVEpfRmqhRvY3bc&#10;BLOzIbtq/PfOodDbDO/Ne99M54Nv1ZX62AQ2kI8yUMRVsA07A7uf9dsEVEzIFtvAZOBOEeaz56cp&#10;FjbceEvXMjklIRwLNFCn1BVax6omj3EUOmLRTqH3mGTtnbY93iTct3qcZR/aY8PSUGNHy5qqc3nx&#10;Brarzb5bHX4vu/Duzt/Hce4OZW7M68uw+ASVaEj/5r/rLyv4k1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l28YAAADdAAAADwAAAAAAAAAAAAAAAACYAgAAZHJz&#10;L2Rvd25yZXYueG1sUEsFBgAAAAAEAAQA9QAAAIsDAAAAAA==&#10;" path="m,l581,r582,l1746,r582,e" filled="f">
                  <v:path arrowok="t" o:connecttype="custom" o:connectlocs="0,0;581,0;1163,0;1746,0;2328,0" o:connectangles="0,0,0,0,0"/>
                </v:shape>
                <v:shape id="Freeform 1201" o:spid="_x0000_s1110" style="position:absolute;left:9096;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ECsIA&#10;AADdAAAADwAAAGRycy9kb3ducmV2LnhtbERPTYvCMBC9L/gfwgh7WTSNiGjXKCIInhbUitfZZmyr&#10;zaQ0Ubv/fiMI3ubxPme+7Gwt7tT6yrEGNUxAEOfOVFxoyA6bwRSED8gGa8ek4Y88LBe9jzmmxj14&#10;R/d9KEQMYZ+ihjKEJpXS5yVZ9EPXEEfu7FqLIcK2kKbFRwy3tRwlyURarDg2lNjQuqT8ur9ZDXb2&#10;cztdftX5mORZwK+DUqfxRuvPfrf6BhGoC2/xy701cf5UzeD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YQKwgAAAN0AAAAPAAAAAAAAAAAAAAAAAJgCAABkcnMvZG93&#10;bnJldi54bWxQSwUGAAAAAAQABAD1AAAAhwMAAAAA&#10;" path="m,l,419e" filled="f">
                  <v:path arrowok="t" o:connecttype="custom" o:connectlocs="0,0;0,419" o:connectangles="0,0"/>
                </v:shape>
                <v:shape id="Freeform 1202" o:spid="_x0000_s1111" style="position:absolute;left:9678;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nKsUA&#10;AADdAAAADwAAAGRycy9kb3ducmV2LnhtbESPT4vCQAzF7wt+hyGCl0WnlWXR6igiCJ6E9Q9eYye2&#10;1U6mdEat335zWNhbwnt575f5snO1elIbKs8G0lECijj3tuLCwPGwGU5AhYhssfZMBt4UYLnofcwx&#10;s/7FP/Tcx0JJCIcMDZQxNpnWIS/JYRj5hli0q28dRlnbQtsWXxLuaj1Okm/tsGJpKLGhdUn5ff9w&#10;Btx09zjfLun1lOTHiJ+HND1/bYwZ9LvVDFSkLv6b/663VvAn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cqxQAAAN0AAAAPAAAAAAAAAAAAAAAAAJgCAABkcnMv&#10;ZG93bnJldi54bWxQSwUGAAAAAAQABAD1AAAAigMAAAAA&#10;" path="m,l,419e" filled="f">
                  <v:path arrowok="t" o:connecttype="custom" o:connectlocs="0,0;0,419" o:connectangles="0,0"/>
                </v:shape>
                <v:shape id="Freeform 1203" o:spid="_x0000_s1112" style="position:absolute;left:10260;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CscIA&#10;AADdAAAADwAAAGRycy9kb3ducmV2LnhtbERPS4vCMBC+C/6HMIIX0TQii1uNIgvCngQfi9exGdtq&#10;MylN1PrvjSDsbT6+58yXra3EnRpfOtagRgkI4syZknMNh/16OAXhA7LByjFpeJKH5aLbmWNq3IO3&#10;dN+FXMQQ9ilqKEKoUyl9VpBFP3I1ceTOrrEYImxyaRp8xHBbyXGSfEmLJceGAmv6KSi77m5Wg/3e&#10;3I6Xkzr/Jdkh4GCv1HGy1rrfa1czEIHa8C/+uH9NnD8dK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0KxwgAAAN0AAAAPAAAAAAAAAAAAAAAAAJgCAABkcnMvZG93&#10;bnJldi54bWxQSwUGAAAAAAQABAD1AAAAhwMAAAAA&#10;" path="m,l,419e" filled="f">
                  <v:path arrowok="t" o:connecttype="custom" o:connectlocs="0,0;0,419" o:connectangles="0,0"/>
                </v:shape>
                <v:shape id="Freeform 1204" o:spid="_x0000_s1113" style="position:absolute;left:9096;top:1279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YjMMA&#10;AADdAAAADwAAAGRycy9kb3ducmV2LnhtbERPTWvCQBC9C/6HZYTedJNAi6TZiIiW0pupIt6m2XET&#10;zM6G7Krpv+8WCr3N431OsRptJ+40+NaxgnSRgCCunW7ZKDh87uZLED4ga+wck4Jv8rAqp5MCc+0e&#10;vKd7FYyIIexzVNCE0OdS+rohi37heuLIXdxgMUQ4GKkHfMRw28ksSV6kxZZjQ4M9bRqqr9XNKthv&#10;34799ny6HdyzuX58Zak5V6lST7Nx/Qoi0Bj+xX/udx3nL7MMfr+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1YjMMAAADdAAAADwAAAAAAAAAAAAAAAACYAgAAZHJzL2Rv&#10;d25yZXYueG1sUEsFBgAAAAAEAAQA9QAAAIgDAAAAAA==&#10;" path="m,l581,r582,l1746,r582,e" filled="f">
                  <v:path arrowok="t" o:connecttype="custom" o:connectlocs="0,0;581,0;1163,0;1746,0;2328,0" o:connectangles="0,0,0,0,0"/>
                </v:shape>
                <v:shape id="Freeform 1205" o:spid="_x0000_s1114" style="position:absolute;left:10842;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5XcQA&#10;AADdAAAADwAAAGRycy9kb3ducmV2LnhtbERPyWrDMBC9F/IPYgK9lFp2WkLqWgmlYOgp0Cz4OrXG&#10;S2KNjKU4zt9XhUJu83jrZJvJdGKkwbWWFSRRDIK4tLrlWsFhnz+vQDiPrLGzTApu5GCznj1kmGp7&#10;5W8ad74WIYRdigoa7/tUSlc2ZNBFticOXGUHgz7AoZZ6wGsIN51cxPFSGmw5NDTY02dD5Xl3MQrM&#10;2/ZSnH6S6hiXB49P+yQpXnOlHufTxzsIT5O/i//dXzrMXy1e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eV3EAAAA3QAAAA8AAAAAAAAAAAAAAAAAmAIAAGRycy9k&#10;b3ducmV2LnhtbFBLBQYAAAAABAAEAPUAAACJAwAAAAA=&#10;" path="m,l,419e" filled="f">
                  <v:path arrowok="t" o:connecttype="custom" o:connectlocs="0,0;0,419" o:connectangles="0,0"/>
                </v:shape>
                <v:shape id="Freeform 1206" o:spid="_x0000_s1115" style="position:absolute;left:11424;top:1279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KcQA&#10;AADdAAAADwAAAGRycy9kb3ducmV2LnhtbERPTWvCQBC9C/6HZYRepG4Sgtg0GykFoadCo+J1mh2T&#10;tNnZkF1N+u+7guBtHu9z8u1kOnGlwbWWFcSrCARxZXXLtYLDfve8AeE8ssbOMin4IwfbYj7LMdN2&#10;5C+6lr4WIYRdhgoa7/tMSlc1ZNCtbE8cuLMdDPoAh1rqAccQbjqZRNFaGmw5NDTY03tD1W95MQrM&#10;y+fl9PMdn49RdfC43MfxKd0p9bSY3l5BeJr8Q3x3f+gwf5OkcPsmnC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4SnEAAAA3QAAAA8AAAAAAAAAAAAAAAAAmAIAAGRycy9k&#10;b3ducmV2LnhtbFBLBQYAAAAABAAEAPUAAACJAwAAAAA=&#10;" path="m,l,419e" filled="f">
                  <v:path arrowok="t" o:connecttype="custom" o:connectlocs="0,0;0,419" o:connectangles="0,0"/>
                </v:shape>
                <v:shape id="Freeform 1207" o:spid="_x0000_s1116" style="position:absolute;left:9096;top:1321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A+MMA&#10;AADdAAAADwAAAGRycy9kb3ducmV2LnhtbERPTWvCQBC9F/wPywje6iYBRVJXKUVFejONFG9jdtwE&#10;s7Mhu2r6791Cobd5vM9Zrgfbijv1vnGsIJ0mIIgrpxs2Csqv7esChA/IGlvHpOCHPKxXo5cl5to9&#10;+ED3IhgRQ9jnqKAOocul9FVNFv3UdcSRu7jeYoiwN1L3+IjhtpVZksylxYZjQ40dfdRUXYubVXDY&#10;7I7d5vR9K93MXD/PWWpORarUZDy8v4EINIR/8Z97r+P8RTa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A+MMAAADdAAAADwAAAAAAAAAAAAAAAACYAgAAZHJzL2Rv&#10;d25yZXYueG1sUEsFBgAAAAAEAAQA9QAAAIgDAAAAAA==&#10;" path="m,l2328,e" filled="f">
                  <v:path arrowok="t" o:connecttype="custom" o:connectlocs="0,0;2328,0" o:connectangles="0,0"/>
                </v:shape>
                <v:shape id="Freeform 1208" o:spid="_x0000_s1117" style="position:absolute;left:10391;top:14380;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m8EA&#10;AADdAAAADwAAAGRycy9kb3ducmV2LnhtbERPTYvCMBC9L/gfwgje1nQ9SO0aRRZFWbxYlz0PzWxT&#10;bCYlibX+e7MgeJvH+5zlerCt6MmHxrGCj2kGgrhyuuFawc95956DCBFZY+uYFNwpwHo1eltiod2N&#10;T9SXsRYphEOBCkyMXSFlqAxZDFPXESfuz3mLMUFfS+3xlsJtK2dZNpcWG04NBjv6MlRdyqtVwL0f&#10;jv02z375XpZmf1x8H5xWajIeNp8gIg3xJX66DzrNz2dz+P8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B5vBAAAA3QAAAA8AAAAAAAAAAAAAAAAAmAIAAGRycy9kb3du&#10;cmV2LnhtbFBLBQYAAAAABAAEAPUAAACGAwAAAAA=&#10;" path="m,l400,e" filled="f" strokeweight=".2mm">
                  <v:path arrowok="t" o:connecttype="custom" o:connectlocs="0,0;400,0" o:connectangles="0,0"/>
                </v:shape>
                <v:shape id="Freeform 1209" o:spid="_x0000_s1118" style="position:absolute;left:10943;top:14380;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y28UA&#10;AADdAAAADwAAAGRycy9kb3ducmV2LnhtbERPS2vCQBC+F/wPywheSt1UqI/oKlII9AGCtocex+yY&#10;RLOzYXdN4r/vFgre5uN7zmrTm1q05HxlWcHzOAFBnFtdcaHg+yt7moPwAVljbZkU3MjDZj14WGGq&#10;bcd7ag+hEDGEfYoKyhCaVEqfl2TQj21DHLmTdQZDhK6Q2mEXw00tJ0kylQYrjg0lNvRaUn45XI2C&#10;8+7D37L3x5f2001/Ft32mNXVTKnRsN8uQQTqw138737Tcf58MoO/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LbxQAAAN0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7.</w:t>
      </w:r>
      <w:r w:rsidR="00C421F2">
        <w:rPr>
          <w:rFonts w:ascii="Times New Roman" w:eastAsia="Arial Unicode MS" w:hAnsi="Times New Roman"/>
          <w:sz w:val="24"/>
          <w:szCs w:val="24"/>
        </w:rPr>
        <w:tab/>
        <w:t>Does your baby laugh?</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sounds when looking at toys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 people?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before="8"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76" w:lineRule="exact"/>
        <w:ind w:left="1078" w:right="3913"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If you call your baby when you are out of sight, does she look in the direction of your voice?</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40" w:lineRule="auto"/>
        <w:ind w:left="1078" w:right="3706"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a loud noise occurs, does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baby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turn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see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where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sound </w:t>
      </w:r>
      <w:r>
        <w:rPr>
          <w:rFonts w:ascii="Times New Roman" w:eastAsia="Arial Unicode MS" w:hAnsi="Times New Roman"/>
          <w:spacing w:val="1"/>
          <w:sz w:val="24"/>
          <w:szCs w:val="24"/>
        </w:rPr>
        <w:t>ca</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fro</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chuckle softly?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9"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playing with sounds, does y</w:t>
      </w:r>
      <w:r>
        <w:rPr>
          <w:rFonts w:ascii="Times New Roman" w:eastAsia="Arial Unicode MS" w:hAnsi="Times New Roman"/>
          <w:spacing w:val="-2"/>
          <w:sz w:val="24"/>
          <w:szCs w:val="24"/>
        </w:rPr>
        <w:t>o</w:t>
      </w:r>
      <w:r>
        <w:rPr>
          <w:rFonts w:ascii="Times New Roman" w:eastAsia="Arial Unicode MS" w:hAnsi="Times New Roman"/>
          <w:sz w:val="24"/>
          <w:szCs w:val="24"/>
        </w:rPr>
        <w:t xml:space="preserve">ur baby </w:t>
      </w:r>
      <w:r>
        <w:rPr>
          <w:rFonts w:ascii="Times New Roman" w:eastAsia="Arial Unicode MS" w:hAnsi="Times New Roman"/>
          <w:spacing w:val="-2"/>
          <w:sz w:val="24"/>
          <w:szCs w:val="24"/>
        </w:rPr>
        <w:t>m</w:t>
      </w:r>
      <w:r>
        <w:rPr>
          <w:rFonts w:ascii="Times New Roman" w:eastAsia="Arial Unicode MS" w:hAnsi="Times New Roman"/>
          <w:sz w:val="24"/>
          <w:szCs w:val="24"/>
        </w:rPr>
        <w:t>ake grunting, growling, or other deep-toned sounds?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1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4" w:after="0" w:line="170" w:lineRule="exact"/>
        <w:rPr>
          <w:rFonts w:ascii="Arial" w:eastAsia="Arial Unicode MS" w:hAnsi="Arial" w:cs="Arial"/>
          <w:sz w:val="17"/>
          <w:szCs w:val="17"/>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223"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respond to the tone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of your voice and stop his activity at least briefly when you say “no-no” to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sounds like “da,” “</w:t>
      </w:r>
      <w:proofErr w:type="spellStart"/>
      <w:r>
        <w:rPr>
          <w:rFonts w:ascii="Times New Roman" w:eastAsia="Arial Unicode MS" w:hAnsi="Times New Roman"/>
          <w:sz w:val="24"/>
          <w:szCs w:val="24"/>
        </w:rPr>
        <w:t>ga</w:t>
      </w:r>
      <w:proofErr w:type="spellEnd"/>
      <w:r>
        <w:rPr>
          <w:rFonts w:ascii="Times New Roman" w:eastAsia="Arial Unicode MS" w:hAnsi="Times New Roman"/>
          <w:sz w:val="24"/>
          <w:szCs w:val="24"/>
        </w:rPr>
        <w:t>,” “</w:t>
      </w:r>
      <w:proofErr w:type="spellStart"/>
      <w:r>
        <w:rPr>
          <w:rFonts w:ascii="Times New Roman" w:eastAsia="Arial Unicode MS" w:hAnsi="Times New Roman"/>
          <w:sz w:val="24"/>
          <w:szCs w:val="24"/>
        </w:rPr>
        <w:t>ka</w:t>
      </w:r>
      <w:proofErr w:type="spellEnd"/>
      <w:r>
        <w:rPr>
          <w:rFonts w:ascii="Times New Roman" w:eastAsia="Arial Unicode MS" w:hAnsi="Times New Roman"/>
          <w:sz w:val="24"/>
          <w:szCs w:val="24"/>
        </w:rPr>
        <w:t>,” and “</w:t>
      </w:r>
      <w:proofErr w:type="spellStart"/>
      <w:r>
        <w:rPr>
          <w:rFonts w:ascii="Times New Roman" w:eastAsia="Arial Unicode MS" w:hAnsi="Times New Roman"/>
          <w:sz w:val="24"/>
          <w:szCs w:val="24"/>
        </w:rPr>
        <w:t>ba</w:t>
      </w:r>
      <w:proofErr w:type="spellEnd"/>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174"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If you copy the sounds your baby </w:t>
      </w:r>
      <w:r>
        <w:rPr>
          <w:rFonts w:ascii="Times New Roman" w:eastAsia="Arial Unicode MS" w:hAnsi="Times New Roman"/>
          <w:spacing w:val="-2"/>
          <w:sz w:val="24"/>
          <w:szCs w:val="24"/>
        </w:rPr>
        <w:t>m</w:t>
      </w:r>
      <w:r>
        <w:rPr>
          <w:rFonts w:ascii="Times New Roman" w:eastAsia="Arial Unicode MS" w:hAnsi="Times New Roman"/>
          <w:spacing w:val="2"/>
          <w:sz w:val="24"/>
          <w:szCs w:val="24"/>
        </w:rPr>
        <w:t>a</w:t>
      </w:r>
      <w:r>
        <w:rPr>
          <w:rFonts w:ascii="Times New Roman" w:eastAsia="Arial Unicode MS" w:hAnsi="Times New Roman"/>
          <w:sz w:val="24"/>
          <w:szCs w:val="24"/>
        </w:rPr>
        <w:t>kes, does your baby repeat the sa</w:t>
      </w:r>
      <w:r>
        <w:rPr>
          <w:rFonts w:ascii="Times New Roman" w:eastAsia="Arial Unicode MS" w:hAnsi="Times New Roman"/>
          <w:spacing w:val="-2"/>
          <w:sz w:val="24"/>
          <w:szCs w:val="24"/>
        </w:rPr>
        <w:t>m</w:t>
      </w:r>
      <w:r>
        <w:rPr>
          <w:rFonts w:ascii="Times New Roman" w:eastAsia="Arial Unicode MS" w:hAnsi="Times New Roman"/>
          <w:sz w:val="24"/>
          <w:szCs w:val="24"/>
        </w:rPr>
        <w:t>e sounds back to you?</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40"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baby </w:t>
      </w:r>
      <w:r>
        <w:rPr>
          <w:rFonts w:ascii="Times New Roman" w:eastAsia="Arial Unicode MS" w:hAnsi="Times New Roman"/>
          <w:spacing w:val="-2"/>
          <w:sz w:val="24"/>
          <w:szCs w:val="24"/>
        </w:rPr>
        <w:t>m</w:t>
      </w:r>
      <w:r>
        <w:rPr>
          <w:rFonts w:ascii="Times New Roman" w:eastAsia="Arial Unicode MS" w:hAnsi="Times New Roman"/>
          <w:sz w:val="24"/>
          <w:szCs w:val="24"/>
        </w:rPr>
        <w:t>ake two si</w:t>
      </w:r>
      <w:r>
        <w:rPr>
          <w:rFonts w:ascii="Times New Roman" w:eastAsia="Arial Unicode MS" w:hAnsi="Times New Roman"/>
          <w:spacing w:val="-2"/>
          <w:sz w:val="24"/>
          <w:szCs w:val="24"/>
        </w:rPr>
        <w:t>m</w:t>
      </w:r>
      <w:r>
        <w:rPr>
          <w:rFonts w:ascii="Times New Roman" w:eastAsia="Arial Unicode MS" w:hAnsi="Times New Roman"/>
          <w:sz w:val="24"/>
          <w:szCs w:val="24"/>
        </w:rPr>
        <w:t>ilar s</w:t>
      </w:r>
      <w:r>
        <w:rPr>
          <w:rFonts w:ascii="Times New Roman" w:eastAsia="Arial Unicode MS" w:hAnsi="Times New Roman"/>
          <w:spacing w:val="-1"/>
          <w:sz w:val="24"/>
          <w:szCs w:val="24"/>
        </w:rPr>
        <w:t>o</w:t>
      </w:r>
      <w:r>
        <w:rPr>
          <w:rFonts w:ascii="Times New Roman" w:eastAsia="Arial Unicode MS" w:hAnsi="Times New Roman"/>
          <w:sz w:val="24"/>
          <w:szCs w:val="24"/>
        </w:rPr>
        <w:t>unds like “</w:t>
      </w:r>
      <w:proofErr w:type="spellStart"/>
      <w:r>
        <w:rPr>
          <w:rFonts w:ascii="Times New Roman" w:eastAsia="Arial Unicode MS" w:hAnsi="Times New Roman"/>
          <w:sz w:val="24"/>
          <w:szCs w:val="24"/>
        </w:rPr>
        <w:t>ba-ba</w:t>
      </w:r>
      <w:proofErr w:type="spellEnd"/>
      <w:r>
        <w:rPr>
          <w:rFonts w:ascii="Times New Roman" w:eastAsia="Arial Unicode MS" w:hAnsi="Times New Roman"/>
          <w:sz w:val="24"/>
          <w:szCs w:val="24"/>
        </w:rPr>
        <w:t>,” “da-da,” or “</w:t>
      </w:r>
      <w:proofErr w:type="spellStart"/>
      <w:r>
        <w:rPr>
          <w:rFonts w:ascii="Times New Roman" w:eastAsia="Arial Unicode MS" w:hAnsi="Times New Roman"/>
          <w:sz w:val="24"/>
          <w:szCs w:val="24"/>
        </w:rPr>
        <w:t>ga</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ga</w:t>
      </w:r>
      <w:proofErr w:type="spellEnd"/>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sounds do not need to </w:t>
      </w:r>
      <w:r>
        <w:rPr>
          <w:rFonts w:ascii="Times New Roman" w:eastAsia="Arial Unicode MS" w:hAnsi="Times New Roman"/>
          <w:spacing w:val="-2"/>
          <w:sz w:val="24"/>
          <w:szCs w:val="24"/>
        </w:rPr>
        <w:t>m</w:t>
      </w:r>
      <w:r>
        <w:rPr>
          <w:rFonts w:ascii="Times New Roman" w:eastAsia="Arial Unicode MS" w:hAnsi="Times New Roman"/>
          <w:sz w:val="24"/>
          <w:szCs w:val="24"/>
        </w:rPr>
        <w:t>ean anything.)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stop crying when she hears a voice other than yours?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-4</w:t>
      </w:r>
    </w:p>
    <w:p w:rsidR="00C421F2" w:rsidRDefault="00C421F2">
      <w:pPr>
        <w:widowControl w:val="0"/>
        <w:autoSpaceDE w:val="0"/>
        <w:autoSpaceDN w:val="0"/>
        <w:adjustRightInd w:val="0"/>
        <w:spacing w:before="2"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538"/>
        <w:rPr>
          <w:rFonts w:ascii="Times New Roman" w:eastAsia="Arial Unicode MS" w:hAnsi="Times New Roman"/>
          <w:sz w:val="28"/>
          <w:szCs w:val="28"/>
        </w:rPr>
      </w:pPr>
      <w:r>
        <w:rPr>
          <w:noProof/>
        </w:rPr>
        <mc:AlternateContent>
          <mc:Choice Requires="wpg">
            <w:drawing>
              <wp:anchor distT="0" distB="0" distL="114300" distR="114300" simplePos="0" relativeHeight="2516695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656"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657" name="Freeform 121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8" name="Group 1212"/>
                        <wpg:cNvGrpSpPr>
                          <a:grpSpLocks/>
                        </wpg:cNvGrpSpPr>
                        <wpg:grpSpPr bwMode="auto">
                          <a:xfrm>
                            <a:off x="507" y="900"/>
                            <a:ext cx="11225" cy="14126"/>
                            <a:chOff x="507" y="900"/>
                            <a:chExt cx="11225" cy="14126"/>
                          </a:xfrm>
                        </wpg:grpSpPr>
                        <wps:wsp>
                          <wps:cNvPr id="1659" name="Freeform 121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21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21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21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63" name="Freeform 1217"/>
                        <wps:cNvSpPr>
                          <a:spLocks/>
                        </wps:cNvSpPr>
                        <wps:spPr bwMode="auto">
                          <a:xfrm>
                            <a:off x="9096"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218"/>
                        <wps:cNvSpPr>
                          <a:spLocks/>
                        </wps:cNvSpPr>
                        <wps:spPr bwMode="auto">
                          <a:xfrm>
                            <a:off x="9678"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219"/>
                        <wps:cNvSpPr>
                          <a:spLocks/>
                        </wps:cNvSpPr>
                        <wps:spPr bwMode="auto">
                          <a:xfrm>
                            <a:off x="10260"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220"/>
                        <wps:cNvSpPr>
                          <a:spLocks/>
                        </wps:cNvSpPr>
                        <wps:spPr bwMode="auto">
                          <a:xfrm>
                            <a:off x="9096" y="39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221"/>
                        <wps:cNvSpPr>
                          <a:spLocks/>
                        </wps:cNvSpPr>
                        <wps:spPr bwMode="auto">
                          <a:xfrm>
                            <a:off x="10842"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1222"/>
                        <wps:cNvSpPr>
                          <a:spLocks/>
                        </wps:cNvSpPr>
                        <wps:spPr bwMode="auto">
                          <a:xfrm>
                            <a:off x="11424" y="39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1223"/>
                        <wps:cNvSpPr>
                          <a:spLocks/>
                        </wps:cNvSpPr>
                        <wps:spPr bwMode="auto">
                          <a:xfrm>
                            <a:off x="9096" y="43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224"/>
                        <wps:cNvSpPr>
                          <a:spLocks/>
                        </wps:cNvSpPr>
                        <wps:spPr bwMode="auto">
                          <a:xfrm>
                            <a:off x="9096"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225"/>
                        <wps:cNvSpPr>
                          <a:spLocks/>
                        </wps:cNvSpPr>
                        <wps:spPr bwMode="auto">
                          <a:xfrm>
                            <a:off x="9678"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226"/>
                        <wps:cNvSpPr>
                          <a:spLocks/>
                        </wps:cNvSpPr>
                        <wps:spPr bwMode="auto">
                          <a:xfrm>
                            <a:off x="10260"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227"/>
                        <wps:cNvSpPr>
                          <a:spLocks/>
                        </wps:cNvSpPr>
                        <wps:spPr bwMode="auto">
                          <a:xfrm>
                            <a:off x="9096" y="29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228"/>
                        <wps:cNvSpPr>
                          <a:spLocks/>
                        </wps:cNvSpPr>
                        <wps:spPr bwMode="auto">
                          <a:xfrm>
                            <a:off x="10842"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229"/>
                        <wps:cNvSpPr>
                          <a:spLocks/>
                        </wps:cNvSpPr>
                        <wps:spPr bwMode="auto">
                          <a:xfrm>
                            <a:off x="11424" y="29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230"/>
                        <wps:cNvSpPr>
                          <a:spLocks/>
                        </wps:cNvSpPr>
                        <wps:spPr bwMode="auto">
                          <a:xfrm>
                            <a:off x="9096" y="34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231"/>
                        <wps:cNvSpPr>
                          <a:spLocks/>
                        </wps:cNvSpPr>
                        <wps:spPr bwMode="auto">
                          <a:xfrm>
                            <a:off x="9096"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232"/>
                        <wps:cNvSpPr>
                          <a:spLocks/>
                        </wps:cNvSpPr>
                        <wps:spPr bwMode="auto">
                          <a:xfrm>
                            <a:off x="9678"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233"/>
                        <wps:cNvSpPr>
                          <a:spLocks/>
                        </wps:cNvSpPr>
                        <wps:spPr bwMode="auto">
                          <a:xfrm>
                            <a:off x="10260"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1234"/>
                        <wps:cNvSpPr>
                          <a:spLocks/>
                        </wps:cNvSpPr>
                        <wps:spPr bwMode="auto">
                          <a:xfrm>
                            <a:off x="9096" y="472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Freeform 1235"/>
                        <wps:cNvSpPr>
                          <a:spLocks/>
                        </wps:cNvSpPr>
                        <wps:spPr bwMode="auto">
                          <a:xfrm>
                            <a:off x="10842"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236"/>
                        <wps:cNvSpPr>
                          <a:spLocks/>
                        </wps:cNvSpPr>
                        <wps:spPr bwMode="auto">
                          <a:xfrm>
                            <a:off x="11424" y="472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237"/>
                        <wps:cNvSpPr>
                          <a:spLocks/>
                        </wps:cNvSpPr>
                        <wps:spPr bwMode="auto">
                          <a:xfrm>
                            <a:off x="9096" y="514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238"/>
                        <wps:cNvSpPr>
                          <a:spLocks/>
                        </wps:cNvSpPr>
                        <wps:spPr bwMode="auto">
                          <a:xfrm>
                            <a:off x="9096"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239"/>
                        <wps:cNvSpPr>
                          <a:spLocks/>
                        </wps:cNvSpPr>
                        <wps:spPr bwMode="auto">
                          <a:xfrm>
                            <a:off x="9678"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240"/>
                        <wps:cNvSpPr>
                          <a:spLocks/>
                        </wps:cNvSpPr>
                        <wps:spPr bwMode="auto">
                          <a:xfrm>
                            <a:off x="10260"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241"/>
                        <wps:cNvSpPr>
                          <a:spLocks/>
                        </wps:cNvSpPr>
                        <wps:spPr bwMode="auto">
                          <a:xfrm>
                            <a:off x="9096" y="56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242"/>
                        <wps:cNvSpPr>
                          <a:spLocks/>
                        </wps:cNvSpPr>
                        <wps:spPr bwMode="auto">
                          <a:xfrm>
                            <a:off x="10842"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243"/>
                        <wps:cNvSpPr>
                          <a:spLocks/>
                        </wps:cNvSpPr>
                        <wps:spPr bwMode="auto">
                          <a:xfrm>
                            <a:off x="11424" y="56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244"/>
                        <wps:cNvSpPr>
                          <a:spLocks/>
                        </wps:cNvSpPr>
                        <wps:spPr bwMode="auto">
                          <a:xfrm>
                            <a:off x="9096" y="61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245"/>
                        <wps:cNvSpPr>
                          <a:spLocks/>
                        </wps:cNvSpPr>
                        <wps:spPr bwMode="auto">
                          <a:xfrm>
                            <a:off x="9081"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246"/>
                        <wps:cNvSpPr>
                          <a:spLocks/>
                        </wps:cNvSpPr>
                        <wps:spPr bwMode="auto">
                          <a:xfrm>
                            <a:off x="9663"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1247"/>
                        <wps:cNvSpPr>
                          <a:spLocks/>
                        </wps:cNvSpPr>
                        <wps:spPr bwMode="auto">
                          <a:xfrm>
                            <a:off x="10246"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248"/>
                        <wps:cNvSpPr>
                          <a:spLocks/>
                        </wps:cNvSpPr>
                        <wps:spPr bwMode="auto">
                          <a:xfrm>
                            <a:off x="9081" y="667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249"/>
                        <wps:cNvSpPr>
                          <a:spLocks/>
                        </wps:cNvSpPr>
                        <wps:spPr bwMode="auto">
                          <a:xfrm>
                            <a:off x="10828"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1250"/>
                        <wps:cNvSpPr>
                          <a:spLocks/>
                        </wps:cNvSpPr>
                        <wps:spPr bwMode="auto">
                          <a:xfrm>
                            <a:off x="11410" y="667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251"/>
                        <wps:cNvSpPr>
                          <a:spLocks/>
                        </wps:cNvSpPr>
                        <wps:spPr bwMode="auto">
                          <a:xfrm>
                            <a:off x="9081" y="709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252"/>
                        <wps:cNvSpPr>
                          <a:spLocks/>
                        </wps:cNvSpPr>
                        <wps:spPr bwMode="auto">
                          <a:xfrm>
                            <a:off x="9081"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1253"/>
                        <wps:cNvSpPr>
                          <a:spLocks/>
                        </wps:cNvSpPr>
                        <wps:spPr bwMode="auto">
                          <a:xfrm>
                            <a:off x="9663"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254"/>
                        <wps:cNvSpPr>
                          <a:spLocks/>
                        </wps:cNvSpPr>
                        <wps:spPr bwMode="auto">
                          <a:xfrm>
                            <a:off x="10246"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255"/>
                        <wps:cNvSpPr>
                          <a:spLocks/>
                        </wps:cNvSpPr>
                        <wps:spPr bwMode="auto">
                          <a:xfrm>
                            <a:off x="9081" y="7822"/>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256"/>
                        <wps:cNvSpPr>
                          <a:spLocks/>
                        </wps:cNvSpPr>
                        <wps:spPr bwMode="auto">
                          <a:xfrm>
                            <a:off x="10828"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Freeform 1257"/>
                        <wps:cNvSpPr>
                          <a:spLocks/>
                        </wps:cNvSpPr>
                        <wps:spPr bwMode="auto">
                          <a:xfrm>
                            <a:off x="11410" y="782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258"/>
                        <wps:cNvSpPr>
                          <a:spLocks/>
                        </wps:cNvSpPr>
                        <wps:spPr bwMode="auto">
                          <a:xfrm>
                            <a:off x="9081" y="8242"/>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259"/>
                        <wps:cNvSpPr>
                          <a:spLocks/>
                        </wps:cNvSpPr>
                        <wps:spPr bwMode="auto">
                          <a:xfrm>
                            <a:off x="9096"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260"/>
                        <wps:cNvSpPr>
                          <a:spLocks/>
                        </wps:cNvSpPr>
                        <wps:spPr bwMode="auto">
                          <a:xfrm>
                            <a:off x="9678"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261"/>
                        <wps:cNvSpPr>
                          <a:spLocks/>
                        </wps:cNvSpPr>
                        <wps:spPr bwMode="auto">
                          <a:xfrm>
                            <a:off x="10260"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262"/>
                        <wps:cNvSpPr>
                          <a:spLocks/>
                        </wps:cNvSpPr>
                        <wps:spPr bwMode="auto">
                          <a:xfrm>
                            <a:off x="9096" y="913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263"/>
                        <wps:cNvSpPr>
                          <a:spLocks/>
                        </wps:cNvSpPr>
                        <wps:spPr bwMode="auto">
                          <a:xfrm>
                            <a:off x="10842"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264"/>
                        <wps:cNvSpPr>
                          <a:spLocks/>
                        </wps:cNvSpPr>
                        <wps:spPr bwMode="auto">
                          <a:xfrm>
                            <a:off x="11424" y="913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1265"/>
                        <wps:cNvSpPr>
                          <a:spLocks/>
                        </wps:cNvSpPr>
                        <wps:spPr bwMode="auto">
                          <a:xfrm>
                            <a:off x="9096" y="955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266"/>
                        <wps:cNvSpPr>
                          <a:spLocks/>
                        </wps:cNvSpPr>
                        <wps:spPr bwMode="auto">
                          <a:xfrm>
                            <a:off x="9081"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267"/>
                        <wps:cNvSpPr>
                          <a:spLocks/>
                        </wps:cNvSpPr>
                        <wps:spPr bwMode="auto">
                          <a:xfrm>
                            <a:off x="9663"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268"/>
                        <wps:cNvSpPr>
                          <a:spLocks/>
                        </wps:cNvSpPr>
                        <wps:spPr bwMode="auto">
                          <a:xfrm>
                            <a:off x="10246"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269"/>
                        <wps:cNvSpPr>
                          <a:spLocks/>
                        </wps:cNvSpPr>
                        <wps:spPr bwMode="auto">
                          <a:xfrm>
                            <a:off x="9081" y="990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270"/>
                        <wps:cNvSpPr>
                          <a:spLocks/>
                        </wps:cNvSpPr>
                        <wps:spPr bwMode="auto">
                          <a:xfrm>
                            <a:off x="10828"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271"/>
                        <wps:cNvSpPr>
                          <a:spLocks/>
                        </wps:cNvSpPr>
                        <wps:spPr bwMode="auto">
                          <a:xfrm>
                            <a:off x="11410" y="99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272"/>
                        <wps:cNvSpPr>
                          <a:spLocks/>
                        </wps:cNvSpPr>
                        <wps:spPr bwMode="auto">
                          <a:xfrm>
                            <a:off x="9081" y="10328"/>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273"/>
                        <wps:cNvSpPr>
                          <a:spLocks/>
                        </wps:cNvSpPr>
                        <wps:spPr bwMode="auto">
                          <a:xfrm>
                            <a:off x="9096"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274"/>
                        <wps:cNvSpPr>
                          <a:spLocks/>
                        </wps:cNvSpPr>
                        <wps:spPr bwMode="auto">
                          <a:xfrm>
                            <a:off x="9678"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275"/>
                        <wps:cNvSpPr>
                          <a:spLocks/>
                        </wps:cNvSpPr>
                        <wps:spPr bwMode="auto">
                          <a:xfrm>
                            <a:off x="10260"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276"/>
                        <wps:cNvSpPr>
                          <a:spLocks/>
                        </wps:cNvSpPr>
                        <wps:spPr bwMode="auto">
                          <a:xfrm>
                            <a:off x="9096" y="1168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277"/>
                        <wps:cNvSpPr>
                          <a:spLocks/>
                        </wps:cNvSpPr>
                        <wps:spPr bwMode="auto">
                          <a:xfrm>
                            <a:off x="10842"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278"/>
                        <wps:cNvSpPr>
                          <a:spLocks/>
                        </wps:cNvSpPr>
                        <wps:spPr bwMode="auto">
                          <a:xfrm>
                            <a:off x="11424" y="1168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279"/>
                        <wps:cNvSpPr>
                          <a:spLocks/>
                        </wps:cNvSpPr>
                        <wps:spPr bwMode="auto">
                          <a:xfrm>
                            <a:off x="9096" y="1210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280"/>
                        <wps:cNvSpPr>
                          <a:spLocks/>
                        </wps:cNvSpPr>
                        <wps:spPr bwMode="auto">
                          <a:xfrm>
                            <a:off x="9096"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281"/>
                        <wps:cNvSpPr>
                          <a:spLocks/>
                        </wps:cNvSpPr>
                        <wps:spPr bwMode="auto">
                          <a:xfrm>
                            <a:off x="9678"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282"/>
                        <wps:cNvSpPr>
                          <a:spLocks/>
                        </wps:cNvSpPr>
                        <wps:spPr bwMode="auto">
                          <a:xfrm>
                            <a:off x="10260"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283"/>
                        <wps:cNvSpPr>
                          <a:spLocks/>
                        </wps:cNvSpPr>
                        <wps:spPr bwMode="auto">
                          <a:xfrm>
                            <a:off x="9096" y="1273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284"/>
                        <wps:cNvSpPr>
                          <a:spLocks/>
                        </wps:cNvSpPr>
                        <wps:spPr bwMode="auto">
                          <a:xfrm>
                            <a:off x="10842"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285"/>
                        <wps:cNvSpPr>
                          <a:spLocks/>
                        </wps:cNvSpPr>
                        <wps:spPr bwMode="auto">
                          <a:xfrm>
                            <a:off x="11424" y="1273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286"/>
                        <wps:cNvSpPr>
                          <a:spLocks/>
                        </wps:cNvSpPr>
                        <wps:spPr bwMode="auto">
                          <a:xfrm>
                            <a:off x="9096" y="13155"/>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287"/>
                        <wps:cNvSpPr>
                          <a:spLocks/>
                        </wps:cNvSpPr>
                        <wps:spPr bwMode="auto">
                          <a:xfrm>
                            <a:off x="10405" y="14419"/>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288"/>
                        <wps:cNvSpPr>
                          <a:spLocks/>
                        </wps:cNvSpPr>
                        <wps:spPr bwMode="auto">
                          <a:xfrm>
                            <a:off x="10957" y="14419"/>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24.85pt;margin-top:44.5pt;width:562.25pt;height:705.15pt;z-index:-25164339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" o:allowincell="f">
                <v:shape id="Freeform 1211"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CCsQA&#10;AADdAAAADwAAAGRycy9kb3ducmV2LnhtbERPTWvCQBC9F/wPywi91V2F2pK6igiilF40HtLbkJ0m&#10;0exsyK4a8+tdoeBtHu9zZovO1uJCra8caxiPFAji3JmKCw2HdP32CcIHZIO1Y9JwIw+L+eBlholx&#10;V97RZR8KEUPYJ6ihDKFJpPR5SRb9yDXEkftzrcUQYVtI0+I1httaTpSaSosVx4YSG1qVlJ/2Z6sh&#10;TTP1uzni9twrm33vbv3m9NNr/Trsll8gAnXhKf53b02cP33/g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ggrEAAAA3QAAAA8AAAAAAAAAAAAAAAAAmAIAAGRycy9k&#10;b3ducmV2LnhtbFBLBQYAAAAABAAEAPUAAACJAwAAAAA=&#10;" path="m,l11115,e" filled="f" strokeweight="1pt">
                  <v:path arrowok="t" o:connecttype="custom" o:connectlocs="0,0;11115,0" o:connectangles="0,0"/>
                </v:shape>
                <v:group id="Group 1212"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21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7D8QA&#10;AADdAAAADwAAAGRycy9kb3ducmV2LnhtbERPTWvCQBC9F/oflil4q5sKtRpdpS3V9laMIuQ2ZMck&#10;bXY2ZEcT/323UOhtHu9zluvBNepCXag9G3gYJ6CIC29rLg0c9pv7GaggyBYbz2TgSgHWq9ubJabW&#10;97yjSyaliiEcUjRQibSp1qGoyGEY+5Y4ciffOZQIu1LbDvsY7ho9SZKpdlhzbKiwpdeKiu/s7AzI&#10;l33rjy9um29lkr3v8lN4yj+NGd0NzwtQQoP8i//cHzbOnz7O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Ow/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21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YL8UA&#10;AADdAAAADwAAAGRycy9kb3ducmV2LnhtbESPwU7DQAxE70j8w8pI3OiGHgIK3VYFQeGGmiKk3Kys&#10;m4RmvVHWNOHv8QGJm60ZzzyvNnPozZnG1EV2cLvIwBDX0XfcOPg4vNzcg0mC7LGPTA5+KMFmfXmx&#10;wsLHifd0LqUxGsKpQAetyFBYm+qWAqZFHIhVO8YxoOg6NtaPOGl46O0yy3IbsGNtaHGgp5bqU/kd&#10;HMiXf54+H8Ou2smyfN1Xx3RXvTt3fTVvH8AIzfJv/rt+84qf5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FgvxQAAAN0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21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9tMMA&#10;AADdAAAADwAAAGRycy9kb3ducmV2LnhtbERPTWvCQBC9C/0PyxS86UYPaUldpS2tehPTUshtyI5J&#10;2uxsyE5N/PddoeBtHu9zVpvRtepMfWg8G1jME1DEpbcNVwY+P95nj6CCIFtsPZOBCwXYrO8mK8ys&#10;H/hI51wqFUM4ZGigFukyrUNZk8Mw9x1x5E6+dygR9pW2PQ4x3LV6mSSpdthwbKixo9eayp/81xmQ&#10;b/s2fL24bbGVZb47FqfwUByMmd6Pz0+ghEa5if/dexvnp+kCr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9tMMAAADdAAAADwAAAAAAAAAAAAAAAACYAgAAZHJzL2Rv&#10;d25yZXYueG1sUEsFBgAAAAAEAAQA9QAAAIgDAAAAAA==&#10;" path="m21,14061l,14083r11224,l21,14061xe" fillcolor="black" stroked="f">
                    <v:path arrowok="t" o:connecttype="custom" o:connectlocs="21,14061;0,14083;11224,14083;21,14061" o:connectangles="0,0,0,0"/>
                  </v:shape>
                  <v:shape id="Freeform 1216"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jw8MA&#10;AADdAAAADwAAAGRycy9kb3ducmV2LnhtbERPTUvDQBC9F/wPywi9tRtziBK7LSra9lYaRchtyE6T&#10;aHY2ZMcm/fduQfA2j/c5q83kOnWmIbSeDdwtE1DElbct1wY+3t8WD6CCIFvsPJOBCwXYrG9mK8yt&#10;H/lI50JqFUM45GigEelzrUPVkMOw9D1x5E5+cCgRDrW2A44x3HU6TZJMO2w5NjTY00tD1Xfx4wzI&#10;l30dP5/dttxKWuyO5Snclwdj5rfT0yMooUn+xX/uvY3zsyyF6zfx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5jw8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217" o:spid="_x0000_s1033" style="position:absolute;left:9096;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bVsIA&#10;AADdAAAADwAAAGRycy9kb3ducmV2LnhtbERPTYvCMBC9C/6HMIIXWdPuSlmrUWRB8CSsVbyOzdhW&#10;m0lpotZ/v1kQvM3jfc582Zla3Kl1lWUF8TgCQZxbXXGhYJ+tP75BOI+ssbZMCp7kYLno9+aYavvg&#10;X7rvfCFCCLsUFZTeN6mULi/JoBvbhjhwZ9sa9AG2hdQtPkK4qeVnFCXSYMWhocSGfkrKr7ubUWCm&#10;29vxcorPhyjfexxlcXycrJUaDrrVDISnzr/FL/dGh/lJ8gX/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tWwgAAAN0AAAAPAAAAAAAAAAAAAAAAAJgCAABkcnMvZG93&#10;bnJldi54bWxQSwUGAAAAAAQABAD1AAAAhwMAAAAA&#10;" path="m,l,420e" filled="f">
                  <v:path arrowok="t" o:connecttype="custom" o:connectlocs="0,0;0,420" o:connectangles="0,0"/>
                </v:shape>
                <v:shape id="Freeform 1218" o:spid="_x0000_s1034" style="position:absolute;left:9678;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IsEA&#10;AADdAAAADwAAAGRycy9kb3ducmV2LnhtbERPy6rCMBDdC/5DGMGNaNqLlGs1igjCXQk+Lm7HZmyr&#10;zaQ0UevfG0FwN4fznNmiNZW4U+NKywriUQSCOLO65FzBYb8e/oJwHlljZZkUPMnBYt7tzDDV9sFb&#10;uu98LkIIuxQVFN7XqZQuK8igG9maOHBn2xj0ATa51A0+Qrip5E8UJdJgyaGhwJpWBWXX3c0oMJPN&#10;7Xg5xef/KDt4HOzj+DheK9XvtcspCE+t/4o/7j8d5ifJG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wyLBAAAA3QAAAA8AAAAAAAAAAAAAAAAAmAIAAGRycy9kb3du&#10;cmV2LnhtbFBLBQYAAAAABAAEAPUAAACGAwAAAAA=&#10;" path="m,l,420e" filled="f">
                  <v:path arrowok="t" o:connecttype="custom" o:connectlocs="0,0;0,420" o:connectangles="0,0"/>
                </v:shape>
                <v:shape id="Freeform 1219" o:spid="_x0000_s1035" style="position:absolute;left:10260;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mucIA&#10;AADdAAAADwAAAGRycy9kb3ducmV2LnhtbERPTYvCMBC9C/6HMIIXWdMua1mrUWRB8CSsVbyOzdhW&#10;m0lpotZ/v1kQvM3jfc582Zla3Kl1lWUF8TgCQZxbXXGhYJ+tP75BOI+ssbZMCp7kYLno9+aYavvg&#10;X7rvfCFCCLsUFZTeN6mULi/JoBvbhjhwZ9sa9AG2hdQtPkK4qeVnFCXSYMWhocSGfkrKr7ubUWCm&#10;29vxcorPhyjfexxlcXz8Wis1HHSrGQhPnX+LX+6NDvOTZA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2a5wgAAAN0AAAAPAAAAAAAAAAAAAAAAAJgCAABkcnMvZG93&#10;bnJldi54bWxQSwUGAAAAAAQABAD1AAAAhwMAAAAA&#10;" path="m,l,420e" filled="f">
                  <v:path arrowok="t" o:connecttype="custom" o:connectlocs="0,0;0,420" o:connectangles="0,0"/>
                </v:shape>
                <v:shape id="Freeform 1220" o:spid="_x0000_s1036" style="position:absolute;left:9096;top:39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8hMMA&#10;AADdAAAADwAAAGRycy9kb3ducmV2LnhtbERPTWvCQBC9F/wPywi91U2EhpK6ioiK9GYaEW/T7LgJ&#10;ZmdDdtX037tCobd5vM+ZLQbbihv1vnGsIJ0kIIgrpxs2CsrvzdsHCB+QNbaOScEveVjMRy8zzLW7&#10;855uRTAihrDPUUEdQpdL6auaLPqJ64gjd3a9xRBhb6Tu8R7DbSunSZJJiw3Hhho7WtVUXYqrVbBf&#10;bw/d+nS8lu7dXL5+pqk5FalSr+Nh+Qki0BD+xX/unY7zsyyD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8hMMAAADdAAAADwAAAAAAAAAAAAAAAACYAgAAZHJzL2Rv&#10;d25yZXYueG1sUEsFBgAAAAAEAAQA9QAAAIgDAAAAAA==&#10;" path="m,l581,r582,l1746,r582,e" filled="f">
                  <v:path arrowok="t" o:connecttype="custom" o:connectlocs="0,0;581,0;1163,0;1746,0;2328,0" o:connectangles="0,0,0,0,0"/>
                </v:shape>
                <v:shape id="Freeform 1221" o:spid="_x0000_s1037" style="position:absolute;left:10842;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dVcQA&#10;AADdAAAADwAAAGRycy9kb3ducmV2LnhtbERPTWvCQBC9F/wPywi9FN2kSGpTN6EUBE9CNeJ1zI5J&#10;2uxsyK5J/PfdQqG3ebzP2eSTacVAvWssK4iXEQji0uqGKwXFcbtYg3AeWWNrmRTcyUGezR42mGo7&#10;8icNB1+JEMIuRQW1910qpStrMuiWtiMO3NX2Bn2AfSV1j2MIN618jqJEGmw4NNTY0UdN5ffhZhSY&#10;1/3t/HWJr6eoLDw+HeP4vNoq9Tif3t9AeJr8v/jPvdNhfpK8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XVXEAAAA3QAAAA8AAAAAAAAAAAAAAAAAmAIAAGRycy9k&#10;b3ducmV2LnhtbFBLBQYAAAAABAAEAPUAAACJAwAAAAA=&#10;" path="m,l,420e" filled="f">
                  <v:path arrowok="t" o:connecttype="custom" o:connectlocs="0,0;0,420" o:connectangles="0,0"/>
                </v:shape>
                <v:shape id="Freeform 1222" o:spid="_x0000_s1038" style="position:absolute;left:11424;top:39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JJ8UA&#10;AADdAAAADwAAAGRycy9kb3ducmV2LnhtbESPQWvCQBCF7wX/wzKCl6KblBJqdBURhJ6EqsXrmB2T&#10;aHY2ZFeN/945FHqb4b1575v5sneNulMXas8G0kkCirjwtubSwGG/GX+BChHZYuOZDDwpwHIxeJtj&#10;bv2Df+i+i6WSEA45GqhibHOtQ1GRwzDxLbFoZ985jLJ2pbYdPiTcNfojSTLtsGZpqLCldUXFdXdz&#10;Btx0ezteTun5NykOEd/3aXr83BgzGvarGahIffw3/11/W8HPMsGV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knxQAAAN0AAAAPAAAAAAAAAAAAAAAAAJgCAABkcnMv&#10;ZG93bnJldi54bWxQSwUGAAAAAAQABAD1AAAAigMAAAAA&#10;" path="m,l,420e" filled="f">
                  <v:path arrowok="t" o:connecttype="custom" o:connectlocs="0,0;0,420" o:connectangles="0,0"/>
                </v:shape>
                <v:shape id="Freeform 1223" o:spid="_x0000_s1039" style="position:absolute;left:9096;top:43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o9sMA&#10;AADdAAAADwAAAGRycy9kb3ducmV2LnhtbERPTWvCQBC9F/oflin0ppsIDRpdpRSV0ptREW9jdtwE&#10;s7Mhu2r677uC0Ns83ufMFr1txI06XztWkA4TEMSl0zUbBbvtajAG4QOyxsYxKfglD4v568sMc+3u&#10;vKFbEYyIIexzVFCF0OZS+rIii37oWuLInV1nMUTYGak7vMdw28hRkmTSYs2xocKWvioqL8XVKtgs&#10;1/t2eTxcd+7DXH5Oo9Qci1Sp97f+cwoiUB/+xU/3t47zs2wC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o9sMAAADdAAAADwAAAAAAAAAAAAAAAACYAgAAZHJzL2Rv&#10;d25yZXYueG1sUEsFBgAAAAAEAAQA9QAAAIgDAAAAAA==&#10;" path="m,l581,r582,l1746,r582,e" filled="f">
                  <v:path arrowok="t" o:connecttype="custom" o:connectlocs="0,0;581,0;1163,0;1746,0;2328,0" o:connectangles="0,0,0,0,0"/>
                </v:shape>
                <v:shape id="Freeform 1224" o:spid="_x0000_s1040" style="position:absolute;left:9096;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MYA&#10;AADdAAAADwAAAGRycy9kb3ducmV2LnhtbESPzWvCQBDF7wX/h2UEL6VuIsWP6CoiCJ4K9QOv0+yY&#10;pM3Ohuyq8b/vHARvM7w37/1msepcrW7UhsqzgXSYgCLOva24MHA8bD+moEJEtlh7JgMPCrBa9t4W&#10;mFl/52+67WOhJIRDhgbKGJtM65CX5DAMfUMs2sW3DqOsbaFti3cJd7UeJclYO6xYGkpsaFNS/re/&#10;OgNu9nU9//6kl1OSHyO+H9L0/Lk1ZtDv1nNQkbr4Mj+vd1bwxx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T/MYAAADdAAAADwAAAAAAAAAAAAAAAACYAgAAZHJz&#10;L2Rvd25yZXYueG1sUEsFBgAAAAAEAAQA9QAAAIsDAAAAAA==&#10;" path="m,l,420e" filled="f">
                  <v:path arrowok="t" o:connecttype="custom" o:connectlocs="0,0;0,420" o:connectangles="0,0"/>
                </v:shape>
                <v:shape id="Freeform 1225" o:spid="_x0000_s1041" style="position:absolute;left:9678;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2Z8IA&#10;AADdAAAADwAAAGRycy9kb3ducmV2LnhtbERPS4vCMBC+C/sfwix4EU0joms1yrIgeBJ8LF7HZmy7&#10;20xKE7X+eyMI3ubje8582dpKXKnxpWMNapCAIM6cKTnXcNiv+l8gfEA2WDkmDXfysFx8dOaYGnfj&#10;LV13IRcxhH2KGooQ6lRKnxVk0Q9cTRy5s2sshgibXJoGbzHcVnKYJGNpseTYUGBNPwVl/7uL1WCn&#10;m8vx76TOv0l2CNjbK3UcrbTufrbfMxCB2vAWv9xrE+ePJw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fZnwgAAAN0AAAAPAAAAAAAAAAAAAAAAAJgCAABkcnMvZG93&#10;bnJldi54bWxQSwUGAAAAAAQABAD1AAAAhwMAAAAA&#10;" path="m,l,420e" filled="f">
                  <v:path arrowok="t" o:connecttype="custom" o:connectlocs="0,0;0,420" o:connectangles="0,0"/>
                </v:shape>
                <v:shape id="Freeform 1226" o:spid="_x0000_s1042" style="position:absolute;left:10260;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oEMMA&#10;AADdAAAADwAAAGRycy9kb3ducmV2LnhtbERPS2vCQBC+F/wPywi9FN1EitrUVaQQ8FTwhddpdkxS&#10;s7Mhu3n4791Cwdt8fM9ZbQZTiY4aV1pWEE8jEMSZ1SXnCk7HdLIE4TyyxsoyKbiTg8169LLCRNue&#10;99QdfC5CCLsEFRTe14mULivIoJvamjhwV9sY9AE2udQN9iHcVHIWRXNpsOTQUGBNXwVlt0NrFJiP&#10;7/by+xNfz1F28vh2jOPLe6rU63jYfoLwNPin+N+902H+fDGD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oEMMAAADdAAAADwAAAAAAAAAAAAAAAACYAgAAZHJzL2Rv&#10;d25yZXYueG1sUEsFBgAAAAAEAAQA9QAAAIgDAAAAAA==&#10;" path="m,l,420e" filled="f">
                  <v:path arrowok="t" o:connecttype="custom" o:connectlocs="0,0;0,420" o:connectangles="0,0"/>
                </v:shape>
                <v:shape id="Freeform 1227" o:spid="_x0000_s1043" style="position:absolute;left:9096;top:29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JwcQA&#10;AADdAAAADwAAAGRycy9kb3ducmV2LnhtbERPTWvCQBC9C/0Pywi96SaWaomuUooV6c2oFG9jdtwE&#10;s7Mhu2r677uC4G0e73Nmi87W4kqtrxwrSIcJCOLC6YqNgt32e/ABwgdkjbVjUvBHHhbzl94MM+1u&#10;vKFrHoyIIewzVFCG0GRS+qIki37oGuLInVxrMUTYGqlbvMVwW8tRkoylxYpjQ4kNfZVUnPOLVbBZ&#10;rvbN8vB72bl3c/45jlJzyFOlXvvd5xREoC48xQ/3Wsf548k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ScHEAAAA3QAAAA8AAAAAAAAAAAAAAAAAmAIAAGRycy9k&#10;b3ducmV2LnhtbFBLBQYAAAAABAAEAPUAAACJAwAAAAA=&#10;" path="m,l581,r582,l1746,r582,e" filled="f">
                  <v:path arrowok="t" o:connecttype="custom" o:connectlocs="0,0;581,0;1163,0;1746,0;2328,0" o:connectangles="0,0,0,0,0"/>
                </v:shape>
                <v:shape id="Freeform 1228" o:spid="_x0000_s1044" style="position:absolute;left:10842;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V/8EA&#10;AADdAAAADwAAAGRycy9kb3ducmV2LnhtbERPy6rCMBDdX/AfwghuLte0InqtRhFBcCX4wu3YjG21&#10;mZQmav17Iwju5nCeM5k1phR3ql1hWUHcjUAQp1YXnCnY75Z//yCcR9ZYWiYFT3Iwm7Z+Jpho++AN&#10;3bc+EyGEXYIKcu+rREqX5mTQdW1FHLizrQ36AOtM6hofIdyUshdFA2mw4NCQY0WLnNLr9mYUmNH6&#10;dryc4vMhSvcef3dxfOwvleq0m/kYhKfGf8Uf90qH+YNh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WVf/BAAAA3QAAAA8AAAAAAAAAAAAAAAAAmAIAAGRycy9kb3du&#10;cmV2LnhtbFBLBQYAAAAABAAEAPUAAACGAwAAAAA=&#10;" path="m,l,420e" filled="f">
                  <v:path arrowok="t" o:connecttype="custom" o:connectlocs="0,0;0,420" o:connectangles="0,0"/>
                </v:shape>
                <v:shape id="Freeform 1229" o:spid="_x0000_s1045" style="position:absolute;left:11424;top:29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wZMQA&#10;AADdAAAADwAAAGRycy9kb3ducmV2LnhtbERPTWvCQBC9C/6HZYRepG5SbKrRjYggeCpULV7H7Jik&#10;zc6G7Jqk/75bEHqbx/uc9WYwteiodZVlBfEsAkGcW11xoeB82j8vQDiPrLG2TAp+yMEmG4/WmGrb&#10;8wd1R1+IEMIuRQWl900qpctLMuhmtiEO3M22Bn2AbSF1i30IN7V8iaJEGqw4NJTY0K6k/Pt4NwrM&#10;8v1++brGt88oP3ucnuL4Mt8r9TQZtisQngb/L364DzrMT95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8GTEAAAA3QAAAA8AAAAAAAAAAAAAAAAAmAIAAGRycy9k&#10;b3ducmV2LnhtbFBLBQYAAAAABAAEAPUAAACJAwAAAAA=&#10;" path="m,l,420e" filled="f">
                  <v:path arrowok="t" o:connecttype="custom" o:connectlocs="0,0;0,420" o:connectangles="0,0"/>
                </v:shape>
                <v:shape id="Freeform 1230" o:spid="_x0000_s1046" style="position:absolute;left:9096;top:34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WcMA&#10;AADdAAAADwAAAGRycy9kb3ducmV2LnhtbERPTWvCQBC9F/oflin0ppsIjRJdpRSV0ptREW9jdtwE&#10;s7Mhu2r677uC0Ns83ufMFr1txI06XztWkA4TEMSl0zUbBbvtajAB4QOyxsYxKfglD4v568sMc+3u&#10;vKFbEYyIIexzVFCF0OZS+rIii37oWuLInV1nMUTYGak7vMdw28hRkmTSYs2xocKWvioqL8XVKtgs&#10;1/t2eTxcd+7DXH5Oo9Qci1Sp97f+cwoiUB/+xU/3t47zs3EG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WcMAAADdAAAADwAAAAAAAAAAAAAAAACYAgAAZHJzL2Rv&#10;d25yZXYueG1sUEsFBgAAAAAEAAQA9QAAAIgDAAAAAA==&#10;" path="m,l581,r582,l1746,r582,e" filled="f">
                  <v:path arrowok="t" o:connecttype="custom" o:connectlocs="0,0;581,0;1163,0;1746,0;2328,0" o:connectangles="0,0,0,0,0"/>
                </v:shape>
                <v:shape id="Freeform 1231" o:spid="_x0000_s1047" style="position:absolute;left:9096;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LiMQA&#10;AADdAAAADwAAAGRycy9kb3ducmV2LnhtbERPyWrDMBC9F/IPYgK9lER2KUnqWjalYOip0CzkOrHG&#10;S2KNjCUn7t9XhUJu83jrpPlkOnGlwbWWFcTLCARxaXXLtYL9rlhsQDiPrLGzTAp+yEGezR5STLS9&#10;8Tddt74WIYRdggoa7/tESlc2ZNAtbU8cuMoOBn2AQy31gLcQbjr5HEUrabDl0NBgTx8NlZftaBSY&#10;16/xeD7F1SEq9x6fdnF8fCmUepxP728gPE3+Lv53f+owf7Ve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y4jEAAAA3QAAAA8AAAAAAAAAAAAAAAAAmAIAAGRycy9k&#10;b3ducmV2LnhtbFBLBQYAAAAABAAEAPUAAACJAwAAAAA=&#10;" path="m,l,420e" filled="f">
                  <v:path arrowok="t" o:connecttype="custom" o:connectlocs="0,0;0,420" o:connectangles="0,0"/>
                </v:shape>
                <v:shape id="Freeform 1232" o:spid="_x0000_s1048" style="position:absolute;left:9678;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f+sYA&#10;AADdAAAADwAAAGRycy9kb3ducmV2LnhtbESPzWvCQBDF7wX/h2UEL6VuIsWP6CoiCJ4K9QOv0+yY&#10;pM3Ohuyq8b/vHARvM7w37/1msepcrW7UhsqzgXSYgCLOva24MHA8bD+moEJEtlh7JgMPCrBa9t4W&#10;mFl/52+67WOhJIRDhgbKGJtM65CX5DAMfUMs2sW3DqOsbaFti3cJd7UeJclYO6xYGkpsaFNS/re/&#10;OgNu9nU9//6kl1OSHyO+H9L0/Lk1ZtDv1nNQkbr4Mj+vd1bwxx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f+sYAAADdAAAADwAAAAAAAAAAAAAAAACYAgAAZHJz&#10;L2Rvd25yZXYueG1sUEsFBgAAAAAEAAQA9QAAAIsDAAAAAA==&#10;" path="m,l,420e" filled="f">
                  <v:path arrowok="t" o:connecttype="custom" o:connectlocs="0,0;0,420" o:connectangles="0,0"/>
                </v:shape>
                <v:shape id="Freeform 1233" o:spid="_x0000_s1049" style="position:absolute;left:10260;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6YcQA&#10;AADdAAAADwAAAGRycy9kb3ducmV2LnhtbERPyWrDMBC9F/IPYgK9lFp2KUntWAmlEOip0CzkOrHG&#10;S2KNjKXY7t9XhUJu83jr5JvJtGKg3jWWFSRRDIK4sLrhSsFhv31+A+E8ssbWMin4IQeb9ewhx0zb&#10;kb9p2PlKhBB2GSqove8yKV1Rk0EX2Y44cKXtDfoA+0rqHscQblr5EscLabDh0FBjRx81FdfdzSgw&#10;6dftdDkn5TEuDh6f9klyet0q9Tif3lcgPE3+Lv53f+owf7FM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mHEAAAA3QAAAA8AAAAAAAAAAAAAAAAAmAIAAGRycy9k&#10;b3ducmV2LnhtbFBLBQYAAAAABAAEAPUAAACJAwAAAAA=&#10;" path="m,l,420e" filled="f">
                  <v:path arrowok="t" o:connecttype="custom" o:connectlocs="0,0;0,420" o:connectangles="0,0"/>
                </v:shape>
                <v:shape id="Freeform 1234" o:spid="_x0000_s1050" style="position:absolute;left:9096;top:472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nkcYA&#10;AADdAAAADwAAAGRycy9kb3ducmV2LnhtbESPQWvCQBCF70L/wzKF3nQToSLRVaRYkd5MLcXbmB03&#10;wexsyK6a/vvOodDbDO/Ne98s14Nv1Z362AQ2kE8yUMRVsA07A8fP9/EcVEzIFtvAZOCHIqxXT6Ml&#10;FjY8+ED3MjklIRwLNFCn1BVax6omj3ESOmLRLqH3mGTtnbY9PiTct3qaZTPtsWFpqLGjt5qqa3nz&#10;Bg7b3Ve3PX3fjuHVXT/O09ydytyYl+dhswCVaEj/5r/rvRX82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nkcYAAADdAAAADwAAAAAAAAAAAAAAAACYAgAAZHJz&#10;L2Rvd25yZXYueG1sUEsFBgAAAAAEAAQA9QAAAIsDAAAAAA==&#10;" path="m,l581,r582,l1746,r582,e" filled="f">
                  <v:path arrowok="t" o:connecttype="custom" o:connectlocs="0,0;581,0;1163,0;1746,0;2328,0" o:connectangles="0,0,0,0,0"/>
                </v:shape>
                <v:shape id="Freeform 1235" o:spid="_x0000_s1051" style="position:absolute;left:10842;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QMMA&#10;AADdAAAADwAAAGRycy9kb3ducmV2LnhtbERPTWvCQBC9F/wPywi9FN1sKZJG1yCFQE+FqiXXMTsm&#10;0exsyK6a/vtuQfA2j/c5q3y0nbjS4FvHGtQ8AUFcOdNyrWG/K2YpCB+QDXaOScMvecjXk6cVZsbd&#10;+Juu21CLGMI+Qw1NCH0mpa8asujnrieO3NENFkOEQy3NgLcYbjv5miQLabHl2NBgTx8NVeftxWqw&#10;71+X8nRQx5+k2gd82SlVvhVaP0/HzRJEoDE8xHf3p4nzF6m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GQMMAAADdAAAADwAAAAAAAAAAAAAAAACYAgAAZHJzL2Rv&#10;d25yZXYueG1sUEsFBgAAAAAEAAQA9QAAAIgDAAAAAA==&#10;" path="m,l,420e" filled="f">
                  <v:path arrowok="t" o:connecttype="custom" o:connectlocs="0,0;0,420" o:connectangles="0,0"/>
                </v:shape>
                <v:shape id="Freeform 1236" o:spid="_x0000_s1052" style="position:absolute;left:11424;top:472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YN8EA&#10;AADdAAAADwAAAGRycy9kb3ducmV2LnhtbERPy6rCMBDdC/5DGMGNaFoR0WoUEQRXwvWB27EZ22oz&#10;KU3U+vc3guBuDuc582VjSvGk2hWWFcSDCARxanXBmYLjYdOfgHAeWWNpmRS8ycFy0W7NMdH2xX/0&#10;3PtMhBB2CSrIva8SKV2ak0E3sBVx4K62NugDrDOpa3yFcFPKYRSNpcGCQ0OOFa1zSu/7h1FgprvH&#10;+XaJr6coPXrsHeL4PNoo1e00qxkIT43/ib/urQ7zx5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GDfBAAAA3QAAAA8AAAAAAAAAAAAAAAAAmAIAAGRycy9kb3du&#10;cmV2LnhtbFBLBQYAAAAABAAEAPUAAACGAwAAAAA=&#10;" path="m,l,420e" filled="f">
                  <v:path arrowok="t" o:connecttype="custom" o:connectlocs="0,0;0,420" o:connectangles="0,0"/>
                </v:shape>
                <v:shape id="Freeform 1237" o:spid="_x0000_s1053" style="position:absolute;left:9096;top:514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55sMA&#10;AADdAAAADwAAAGRycy9kb3ducmV2LnhtbERPTYvCMBC9C/6HMMLeNK3LilSjiOiyeLPrsngbmzEt&#10;NpPSRK3/fiMIe5vH+5z5srO1uFHrK8cK0lECgrhwumKj4PC9HU5B+ICssXZMCh7kYbno9+aYaXfn&#10;Pd3yYEQMYZ+hgjKEJpPSFyVZ9CPXEEfu7FqLIcLWSN3iPYbbWo6TZCItVhwbSmxoXVJxya9WwX7z&#10;+dNsjr/Xg/swl91pnJpjnir1NuhWMxCBuvAvfrm/dJw/mb7D8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I55sMAAADdAAAADwAAAAAAAAAAAAAAAACYAgAAZHJzL2Rv&#10;d25yZXYueG1sUEsFBgAAAAAEAAQA9QAAAIgDAAAAAA==&#10;" path="m,l581,r582,l1746,r582,e" filled="f">
                  <v:path arrowok="t" o:connecttype="custom" o:connectlocs="0,0;581,0;1163,0;1746,0;2328,0" o:connectangles="0,0,0,0,0"/>
                </v:shape>
                <v:shape id="Freeform 1238" o:spid="_x0000_s1054" style="position:absolute;left:9096;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l2MIA&#10;AADdAAAADwAAAGRycy9kb3ducmV2LnhtbERPTYvCMBC9C/6HMMJeZE0rIm63qYggeFpQK15nm7Gt&#10;NpPSRO3++40geJvH+5x02ZtG3KlztWUF8SQCQVxYXXOpID9sPhcgnEfW2FgmBX/kYJkNBykm2j54&#10;R/e9L0UIYZeggsr7NpHSFRUZdBPbEgfubDuDPsCulLrDRwg3jZxG0VwarDk0VNjSuqLiur8ZBebr&#10;53a6/MbnY1TkHseHOD7NNkp9jPrVNwhPvX+LX+6tDvPnix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yXYwgAAAN0AAAAPAAAAAAAAAAAAAAAAAJgCAABkcnMvZG93&#10;bnJldi54bWxQSwUGAAAAAAQABAD1AAAAhwMAAAAA&#10;" path="m,l,420e" filled="f">
                  <v:path arrowok="t" o:connecttype="custom" o:connectlocs="0,0;0,420" o:connectangles="0,0"/>
                </v:shape>
                <v:shape id="Freeform 1239" o:spid="_x0000_s1055" style="position:absolute;left:9678;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Q8EA&#10;AADdAAAADwAAAGRycy9kb3ducmV2LnhtbERPy6rCMBDdC/5DGMGNaNqLV7QaRS4IrgRfuB2bsa02&#10;k9JErX9vhAvu5nCeM1s0phQPql1hWUE8iEAQp1YXnCk47Ff9MQjnkTWWlknBixws5u3WDBNtn7yl&#10;x85nIoSwS1BB7n2VSOnSnAy6ga2IA3extUEfYJ1JXeMzhJtS/kTRSBosODTkWNFfTultdzcKzGRz&#10;P13P8eUYpQePvX0cn4YrpbqdZjkF4anxX/G/e63D/NH4F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PgEPBAAAA3QAAAA8AAAAAAAAAAAAAAAAAmAIAAGRycy9kb3du&#10;cmV2LnhtbFBLBQYAAAAABAAEAPUAAACGAwAAAAA=&#10;" path="m,l,420e" filled="f">
                  <v:path arrowok="t" o:connecttype="custom" o:connectlocs="0,0;0,420" o:connectangles="0,0"/>
                </v:shape>
                <v:shape id="Freeform 1240" o:spid="_x0000_s1056" style="position:absolute;left:10260;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eNMQA&#10;AADdAAAADwAAAGRycy9kb3ducmV2LnhtbERPS2vCQBC+F/wPywi9FN2klGBjVpGC0FOhicXrmJ08&#10;NDsbsmuS/vtuodDbfHzPyfaz6cRIg2stK4jXEQji0uqWawWn4rjagHAeWWNnmRR8k4P9bvGQYart&#10;xJ805r4WIYRdigoa7/tUSlc2ZNCtbU8cuMoOBn2AQy31gFMIN518jqJEGmw5NDTY01tD5S2/GwXm&#10;9eN+vl7i6isqTx6fijg+vxyVelzOhy0IT7P/F/+533WYn2wS+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HjTEAAAA3QAAAA8AAAAAAAAAAAAAAAAAmAIAAGRycy9k&#10;b3ducmV2LnhtbFBLBQYAAAAABAAEAPUAAACJAwAAAAA=&#10;" path="m,l,420e" filled="f">
                  <v:path arrowok="t" o:connecttype="custom" o:connectlocs="0,0;0,420" o:connectangles="0,0"/>
                </v:shape>
                <v:shape id="Freeform 1241" o:spid="_x0000_s1057" style="position:absolute;left:9096;top:56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5cMA&#10;AADdAAAADwAAAGRycy9kb3ducmV2LnhtbERPTWvCQBC9C/0PyxR6002EqqSuUkRL8WZMKd6m2ekm&#10;mJ0N2VXjv3cFwds83ufMl71txJk6XztWkI4SEMSl0zUbBcV+M5yB8AFZY+OYFFzJw3LxMphjpt2F&#10;d3TOgxExhH2GCqoQ2kxKX1Zk0Y9cSxy5f9dZDBF2RuoOLzHcNnKcJBNpsebYUGFLq4rKY36yCnbr&#10;r592ffg9Fe7dHLd/49Qc8lSpt9f+8wNEoD48xQ/3t47zJ7M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5cMAAADdAAAADwAAAAAAAAAAAAAAAACYAgAAZHJzL2Rv&#10;d25yZXYueG1sUEsFBgAAAAAEAAQA9QAAAIgDAAAAAA==&#10;" path="m,l581,r582,l1746,r582,e" filled="f">
                  <v:path arrowok="t" o:connecttype="custom" o:connectlocs="0,0;581,0;1163,0;1746,0;2328,0" o:connectangles="0,0,0,0,0"/>
                </v:shape>
                <v:shape id="Freeform 1242" o:spid="_x0000_s1058" style="position:absolute;left:10842;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v3cUA&#10;AADdAAAADwAAAGRycy9kb3ducmV2LnhtbESPT4vCQAzF7wt+hyGCl0WnXRbR6igiCHsS1j94jZ3Y&#10;VjuZ0hm1fntzWNhbwnt575f5snO1elAbKs8G0lECijj3tuLCwGG/GU5AhYhssfZMBl4UYLnofcwx&#10;s/7Jv/TYxUJJCIcMDZQxNpnWIS/JYRj5hli0i28dRlnbQtsWnxLuav2VJGPtsGJpKLGhdUn5bXd3&#10;Btx0ez9dz+nlmOSHiJ/7ND19b4wZ9LvVDFSkLv6b/65/rO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i/dxQAAAN0AAAAPAAAAAAAAAAAAAAAAAJgCAABkcnMv&#10;ZG93bnJldi54bWxQSwUGAAAAAAQABAD1AAAAigMAAAAA&#10;" path="m,l,420e" filled="f">
                  <v:path arrowok="t" o:connecttype="custom" o:connectlocs="0,0;0,420" o:connectangles="0,0"/>
                </v:shape>
                <v:shape id="Freeform 1243" o:spid="_x0000_s1059" style="position:absolute;left:11424;top:5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KRsMA&#10;AADdAAAADwAAAGRycy9kb3ducmV2LnhtbERPTWvCQBC9F/wPyxR6KbpJkRBTV5GC0JNgjOQ6Zsck&#10;bXY2ZFeN/94VCr3N433Ocj2aTlxpcK1lBfEsAkFcWd1yraA4bKcpCOeRNXaWScGdHKxXk5clZtre&#10;eE/X3NcihLDLUEHjfZ9J6aqGDLqZ7YkDd7aDQR/gUEs94C2Em05+RFEiDbYcGhrs6auh6je/GAVm&#10;sbuUP6f4fIyqwuP7IY7L+Vapt9dx8wnC0+j/xX/ubx3mJ+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KKRsMAAADdAAAADwAAAAAAAAAAAAAAAACYAgAAZHJzL2Rv&#10;d25yZXYueG1sUEsFBgAAAAAEAAQA9QAAAIgDAAAAAA==&#10;" path="m,l,420e" filled="f">
                  <v:path arrowok="t" o:connecttype="custom" o:connectlocs="0,0;0,420" o:connectangles="0,0"/>
                </v:shape>
                <v:shape id="Freeform 1244" o:spid="_x0000_s1060" style="position:absolute;left:9096;top:61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MYA&#10;AADdAAAADwAAAGRycy9kb3ducmV2LnhtbESPQWvCQBCF70L/wzKF3nQTodJGV5FiS+nN1FK8jdlx&#10;E8zOhuyq6b93DkJvM7w3732zWA2+VRfqYxPYQD7JQBFXwTbsDOy+38cvoGJCttgGJgN/FGG1fBgt&#10;sLDhylu6lMkpCeFYoIE6pa7QOlY1eYyT0BGLdgy9xyRr77Tt8SrhvtXTLJtpjw1LQ40dvdVUncqz&#10;N7DdfPx0m/3veRee3enrMM3dvsyNeXoc1nNQiYb0b75ff1rBn70K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MYAAADdAAAADwAAAAAAAAAAAAAAAACYAgAAZHJz&#10;L2Rvd25yZXYueG1sUEsFBgAAAAAEAAQA9QAAAIsDAAAAAA==&#10;" path="m,l581,r582,l1746,r582,e" filled="f">
                  <v:path arrowok="t" o:connecttype="custom" o:connectlocs="0,0;581,0;1163,0;1746,0;2328,0" o:connectangles="0,0,0,0,0"/>
                </v:shape>
                <v:shape id="Freeform 1245" o:spid="_x0000_s1061" style="position:absolute;left:9081;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QncMA&#10;AADdAAAADwAAAGRycy9kb3ducmV2LnhtbERPTWvCQBC9F/wPywi9FN1sKdJE1yCFQE+FqiXXMTsm&#10;0exsyK6a/vtuQfA2j/c5q3y0nbjS4FvHGtQ8AUFcOdNyrWG/K2bvIHxANtg5Jg2/5CFfT55WmBl3&#10;42+6bkMtYgj7DDU0IfSZlL5qyKKfu544ckc3WAwRDrU0A95iuO3ka5IspMWWY0ODPX00VJ23F6vB&#10;pl+X8nRQx5+k2gd82SlVvhVaP0/HzRJEoDE8xHf3p4nzF6mC/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0QncMAAADdAAAADwAAAAAAAAAAAAAAAACYAgAAZHJzL2Rv&#10;d25yZXYueG1sUEsFBgAAAAAEAAQA9QAAAIgDAAAAAA==&#10;" path="m,l,420e" filled="f">
                  <v:path arrowok="t" o:connecttype="custom" o:connectlocs="0,0;0,420" o:connectangles="0,0"/>
                </v:shape>
                <v:shape id="Freeform 1246" o:spid="_x0000_s1062" style="position:absolute;left:9663;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6sEA&#10;AADdAAAADwAAAGRycy9kb3ducmV2LnhtbERPy6rCMBDdC/5DGMGNaFoR0WoUEQRXwvWB27EZ22oz&#10;KU3U+vc3guBuDuc582VjSvGk2hWWFcSDCARxanXBmYLjYdOfgHAeWWNpmRS8ycFy0W7NMdH2xX/0&#10;3PtMhBB2CSrIva8SKV2ak0E3sBVx4K62NugDrDOpa3yFcFPKYRSNpcGCQ0OOFa1zSu/7h1FgprvH&#10;+XaJr6coPXrsHeL4PNoo1e00qxkIT43/ib/urQ7zx9Mh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jurBAAAA3QAAAA8AAAAAAAAAAAAAAAAAmAIAAGRycy9kb3du&#10;cmV2LnhtbFBLBQYAAAAABAAEAPUAAACGAwAAAAA=&#10;" path="m,l,420e" filled="f">
                  <v:path arrowok="t" o:connecttype="custom" o:connectlocs="0,0;0,420" o:connectangles="0,0"/>
                </v:shape>
                <v:shape id="Freeform 1247" o:spid="_x0000_s1063" style="position:absolute;left:10246;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ccIA&#10;AADdAAAADwAAAGRycy9kb3ducmV2LnhtbERPy6rCMBDdC/5DGMGNaFqvyLUaRQTBleDj4nZsxrba&#10;TEoTtf79jSC4m8N5zmzRmFI8qHaFZQXxIAJBnFpdcKbgeFj3f0E4j6yxtEwKXuRgMW+3Zpho++Qd&#10;PfY+EyGEXYIKcu+rREqX5mTQDWxFHLiLrQ36AOtM6hqfIdyUchhFY2mw4NCQY0WrnNLb/m4UmMn2&#10;frqe48tflB499g5xfBqtlep2muUUhKfGf8Uf90aH+ePJD7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ytxwgAAAN0AAAAPAAAAAAAAAAAAAAAAAJgCAABkcnMvZG93&#10;bnJldi54bWxQSwUGAAAAAAQABAD1AAAAhwMAAAAA&#10;" path="m,l,420e" filled="f">
                  <v:path arrowok="t" o:connecttype="custom" o:connectlocs="0,0;0,420" o:connectangles="0,0"/>
                </v:shape>
                <v:shape id="Freeform 1248" o:spid="_x0000_s1064" style="position:absolute;left:9081;top:667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psQA&#10;AADdAAAADwAAAGRycy9kb3ducmV2LnhtbERPS2vCQBC+F/wPywi91Y12CTZ1FRGlnoqPotchO02C&#10;2dmQXTX117sFwdt8fM+ZzDpbiwu1vnKsYThIQBDnzlRcaPjZr97GIHxANlg7Jg1/5GE27b1MMDPu&#10;ylu67EIhYgj7DDWUITSZlD4vyaIfuIY4cr+utRgibAtpWrzGcFvLUZKk0mLFsaHEhhYl5afd2WpI&#10;1xt1+F4O9/P384n98Uttb0pp/drv5p8gAnXhKX641ybOTz8U/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GabEAAAA3QAAAA8AAAAAAAAAAAAAAAAAmAIAAGRycy9k&#10;b3ducmV2LnhtbFBLBQYAAAAABAAEAPUAAACJAwAAAAA=&#10;" path="m,l582,r583,l1747,r582,e" filled="f">
                  <v:path arrowok="t" o:connecttype="custom" o:connectlocs="0,0;582,0;1165,0;1747,0;2329,0" o:connectangles="0,0,0,0,0"/>
                </v:shape>
                <v:shape id="Freeform 1249" o:spid="_x0000_s1065" style="position:absolute;left:10828;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WnsIA&#10;AADdAAAADwAAAGRycy9kb3ducmV2LnhtbERPy6rCMBDdC/5DGMGNaFq5yrUaRQTBleDj4nZsxrba&#10;TEoTtf79jSC4m8N5zmzRmFI8qHaFZQXxIAJBnFpdcKbgeFj3f0E4j6yxtEwKXuRgMW+3Zpho++Qd&#10;PfY+EyGEXYIKcu+rREqX5mTQDWxFHLiLrQ36AOtM6hqfIdyUchhFY2mw4NCQY0WrnNLb/m4UmMn2&#10;frqe48tflB499g5xfPpZK9XtNMspCE+N/4o/7o0O88eTE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haewgAAAN0AAAAPAAAAAAAAAAAAAAAAAJgCAABkcnMvZG93&#10;bnJldi54bWxQSwUGAAAAAAQABAD1AAAAhwMAAAAA&#10;" path="m,l,420e" filled="f">
                  <v:path arrowok="t" o:connecttype="custom" o:connectlocs="0,0;0,420" o:connectangles="0,0"/>
                </v:shape>
                <v:shape id="Freeform 1250" o:spid="_x0000_s1066" style="position:absolute;left:11410;top:667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I6cEA&#10;AADdAAAADwAAAGRycy9kb3ducmV2LnhtbERPy6rCMBDdC/5DmAtuRNOKFO01igiCK8EXbsdmbHtv&#10;MylN1Pr3RhDczeE8Z7ZoTSXu1LjSsoJ4GIEgzqwuOVdwPKwHExDOI2usLJOCJzlYzLudGabaPnhH&#10;973PRQhhl6KCwvs6ldJlBRl0Q1sTB+5qG4M+wCaXusFHCDeVHEVRIg2WHBoKrGlVUPa/vxkFZrq9&#10;nf8u8fUUZUeP/UMcn8drpXo/7fIXhKfWf8Uf90aH+ck0gf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iOnBAAAA3QAAAA8AAAAAAAAAAAAAAAAAmAIAAGRycy9kb3du&#10;cmV2LnhtbFBLBQYAAAAABAAEAPUAAACGAwAAAAA=&#10;" path="m,l,420e" filled="f">
                  <v:path arrowok="t" o:connecttype="custom" o:connectlocs="0,0;0,420" o:connectangles="0,0"/>
                </v:shape>
                <v:shape id="Freeform 1251" o:spid="_x0000_s1067" style="position:absolute;left:9081;top:709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0cUA&#10;AADdAAAADwAAAGRycy9kb3ducmV2LnhtbERPS2vCQBC+F/oflil4qxtrSDV1IyKKnoov7HXITpOQ&#10;7GzIbjTtr+8WCr3Nx/ecxXIwjbhR5yrLCibjCARxbnXFhYLLefs8A+E8ssbGMin4IgfL7PFhgam2&#10;dz7S7eQLEULYpaig9L5NpXR5SQbd2LbEgfu0nUEfYFdI3eE9hJtGvkRRIg1WHBpKbGldUl6feqMg&#10;2R/i6/tmcl5N+5rdxy4+fsexUqOnYfUGwtPg/8V/7r0O85P5K/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YfRxQAAAN0AAAAPAAAAAAAAAAAAAAAAAJgCAABkcnMv&#10;ZG93bnJldi54bWxQSwUGAAAAAAQABAD1AAAAigMAAAAA&#10;" path="m,l582,r583,l1747,r582,e" filled="f">
                  <v:path arrowok="t" o:connecttype="custom" o:connectlocs="0,0;582,0;1165,0;1747,0;2329,0" o:connectangles="0,0,0,0,0"/>
                </v:shape>
                <v:shape id="Freeform 1252" o:spid="_x0000_s1068" style="position:absolute;left:9081;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5AMUA&#10;AADdAAAADwAAAGRycy9kb3ducmV2LnhtbESPT4vCQAzF78J+hyELXkSnXRbR6igiCHsS1j94jZ3Y&#10;VjuZ0hm1++03B8Fbwnt575f5snO1elAbKs8G0lECijj3tuLCwGG/GU5AhYhssfZMBv4owHLx0Ztj&#10;Zv2Tf+mxi4WSEA4ZGihjbDKtQ16SwzDyDbFoF986jLK2hbYtPiXc1forScbaYcXSUGJD65Ly2+7u&#10;DLjp9n66ntPLMckPEQf7ND19b4zpf3arGahIXXybX9c/VvDHU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7kAxQAAAN0AAAAPAAAAAAAAAAAAAAAAAJgCAABkcnMv&#10;ZG93bnJldi54bWxQSwUGAAAAAAQABAD1AAAAigMAAAAA&#10;" path="m,l,420e" filled="f">
                  <v:path arrowok="t" o:connecttype="custom" o:connectlocs="0,0;0,420" o:connectangles="0,0"/>
                </v:shape>
                <v:shape id="Freeform 1253" o:spid="_x0000_s1069" style="position:absolute;left:9663;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cm8MA&#10;AADdAAAADwAAAGRycy9kb3ducmV2LnhtbERPS2vCQBC+C/6HZQpexGwiRZrUNYgQ8FSoWryO2cmj&#10;zc6G7Krpv+8WBG/z8T1nnY+mEzcaXGtZQRLFIIhLq1uuFZyOxeINhPPIGjvLpOCXHOSb6WSNmbZ3&#10;/qTbwdcihLDLUEHjfZ9J6cqGDLrI9sSBq+xg0Ac41FIPeA/hppPLOF5Jgy2HhgZ72jVU/hyuRoFJ&#10;P67n70tSfcXlyeP8mCTn10Kp2cu4fQfhafRP8cO912H+Kk3h/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cm8MAAADdAAAADwAAAAAAAAAAAAAAAACYAgAAZHJzL2Rv&#10;d25yZXYueG1sUEsFBgAAAAAEAAQA9QAAAIgDAAAAAA==&#10;" path="m,l,420e" filled="f">
                  <v:path arrowok="t" o:connecttype="custom" o:connectlocs="0,0;0,420" o:connectangles="0,0"/>
                </v:shape>
                <v:shape id="Freeform 1254" o:spid="_x0000_s1070" style="position:absolute;left:10246;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vHMYA&#10;AADdAAAADwAAAGRycy9kb3ducmV2LnhtbESPT2vCQBDF7wW/wzJCL6XuRkpbo6uIIPRU8E/xOmbH&#10;JJqdDdlV02/fOQi9zfDevPeb2aL3jbpRF+vAFrKRAUVcBFdzaWG/W79+gooJ2WETmCz8UoTFfPA0&#10;w9yFO2/otk2lkhCOOVqoUmpzrWNRkcc4Ci2xaKfQeUyydqV2Hd4l3Dd6bMy79lizNFTY0qqi4rK9&#10;egt+8n09nI/Z6ccU+4Qvuyw7vK2tfR72yymoRH36Nz+uv5zgfxj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ovHMYAAADdAAAADwAAAAAAAAAAAAAAAACYAgAAZHJz&#10;L2Rvd25yZXYueG1sUEsFBgAAAAAEAAQA9QAAAIsDAAAAAA==&#10;" path="m,l,420e" filled="f">
                  <v:path arrowok="t" o:connecttype="custom" o:connectlocs="0,0;0,420" o:connectangles="0,0"/>
                </v:shape>
                <v:shape id="Freeform 1255" o:spid="_x0000_s1071" style="position:absolute;left:9081;top:7822;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gJMQA&#10;AADdAAAADwAAAGRycy9kb3ducmV2LnhtbERPS2vCQBC+F/wPywi9NZvYYCV1FZGW5iS+aK9DdpoE&#10;s7MhuyZpf31XEHqbj+85y/VoGtFT52rLCpIoBkFcWF1zqeB8en9agHAeWWNjmRT8kIP1avKwxEzb&#10;gQ/UH30pQgi7DBVU3reZlK6oyKCLbEscuG/bGfQBdqXUHQ4h3DRyFsdzabDm0FBhS9uKisvxahTM&#10;8336uXtLTpvn64Xd10d6+E1TpR6n4+YVhKfR/4vv7lyH+S9xA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ICTEAAAA3QAAAA8AAAAAAAAAAAAAAAAAmAIAAGRycy9k&#10;b3ducmV2LnhtbFBLBQYAAAAABAAEAPUAAACJAwAAAAA=&#10;" path="m,l582,r583,l1747,r582,e" filled="f">
                  <v:path arrowok="t" o:connecttype="custom" o:connectlocs="0,0;582,0;1165,0;1747,0;2329,0" o:connectangles="0,0,0,0,0"/>
                </v:shape>
                <v:shape id="Freeform 1256" o:spid="_x0000_s1072" style="position:absolute;left:10828;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U8MIA&#10;AADdAAAADwAAAGRycy9kb3ducmV2LnhtbERPS4vCMBC+C/sfwix4EU0qoms1yrIgeBJ8LF7HZmy7&#10;20xKE7X+eyMI3ubje8582dpKXKnxpWMNyUCBIM6cKTnXcNiv+l8gfEA2WDkmDXfysFx8dOaYGnfj&#10;LV13IRcxhH2KGooQ6lRKnxVk0Q9cTRy5s2sshgibXJoGbzHcVnKo1FhaLDk2FFjTT0HZ/+5iNdjp&#10;5nL8OyXnX5UdAvb2SXIcrbTufrbfMxCB2vAWv9xrE+dP1B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BTwwgAAAN0AAAAPAAAAAAAAAAAAAAAAAJgCAABkcnMvZG93&#10;bnJldi54bWxQSwUGAAAAAAQABAD1AAAAhwMAAAAA&#10;" path="m,l,420e" filled="f">
                  <v:path arrowok="t" o:connecttype="custom" o:connectlocs="0,0;0,420" o:connectangles="0,0"/>
                </v:shape>
                <v:shape id="Freeform 1257" o:spid="_x0000_s1073" style="position:absolute;left:11410;top:782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xa8MA&#10;AADdAAAADwAAAGRycy9kb3ducmV2LnhtbERPS4vCMBC+L/gfwgh7WTSpyqrVKCIIe1pYH3gdm7Gt&#10;NpPSRK3/frMg7G0+vufMl62txJ0aXzrWkPQVCOLMmZJzDfvdpjcB4QOywcoxaXiSh+Wi8zbH1LgH&#10;/9B9G3IRQ9inqKEIoU6l9FlBFn3f1cSRO7vGYoiwyaVp8BHDbSUHSn1KiyXHhgJrWheUXbc3q8FO&#10;v2/Hyyk5H1S2D/ixS5LjaKP1e7ddzUAEasO/+OX+MnH+WA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xa8MAAADdAAAADwAAAAAAAAAAAAAAAACYAgAAZHJzL2Rv&#10;d25yZXYueG1sUEsFBgAAAAAEAAQA9QAAAIgDAAAAAA==&#10;" path="m,l,420e" filled="f">
                  <v:path arrowok="t" o:connecttype="custom" o:connectlocs="0,0;0,420" o:connectangles="0,0"/>
                </v:shape>
                <v:shape id="Freeform 1258" o:spid="_x0000_s1074" style="position:absolute;left:9081;top:8242;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DvMQA&#10;AADdAAAADwAAAGRycy9kb3ducmV2LnhtbERPS2vCQBC+C/6HZYTedKNdrEQ3ItKip1IftNchOyYh&#10;2dmQXTX213cLhd7m43vOat3bRtyo85VjDdNJAoI4d6biQsP59DZegPAB2WDjmDQ8yMM6Gw5WmBp3&#10;5wPdjqEQMYR9ihrKENpUSp+XZNFPXEscuYvrLIYIu0KaDu8x3DZyliRzabHi2FBiS9uS8vp4tRrm&#10;+w/1+f46PW2erzX7r506fCul9dOo3yxBBOrDv/jPvTdx/kui4P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g7zEAAAA3QAAAA8AAAAAAAAAAAAAAAAAmAIAAGRycy9k&#10;b3ducmV2LnhtbFBLBQYAAAAABAAEAPUAAACJAwAAAAA=&#10;" path="m,l582,r583,l1747,r582,e" filled="f">
                  <v:path arrowok="t" o:connecttype="custom" o:connectlocs="0,0;582,0;1165,0;1747,0;2329,0" o:connectangles="0,0,0,0,0"/>
                </v:shape>
                <v:shape id="Freeform 1259" o:spid="_x0000_s1075" style="position:absolute;left:9096;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MhMMA&#10;AADdAAAADwAAAGRycy9kb3ducmV2LnhtbERPS4vCMBC+L/gfwgh7WTSp6KrVKCIIe1pYH3gdm7Gt&#10;NpPSRK3/frMg7G0+vufMl62txJ0aXzrWkPQVCOLMmZJzDfvdpjcB4QOywcoxaXiSh+Wi8zbH1LgH&#10;/9B9G3IRQ9inqKEIoU6l9FlBFn3f1cSRO7vGYoiwyaVp8BHDbSUHSn1KiyXHhgJrWheUXbc3q8FO&#10;v2/Hyyk5H1S2D/ixS5LjcKP1e7ddzUAEasO/+OX+MnH+WI3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2MhMMAAADdAAAADwAAAAAAAAAAAAAAAACYAgAAZHJzL2Rv&#10;d25yZXYueG1sUEsFBgAAAAAEAAQA9QAAAIgDAAAAAA==&#10;" path="m,l,420e" filled="f">
                  <v:path arrowok="t" o:connecttype="custom" o:connectlocs="0,0;0,420" o:connectangles="0,0"/>
                </v:shape>
                <v:shape id="Freeform 1260" o:spid="_x0000_s1076" style="position:absolute;left:9678;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88QA&#10;AADdAAAADwAAAGRycy9kb3ducmV2LnhtbERPS2vCQBC+F/wPywi9FN1NKdamrkGEQE+F+sDrmB2T&#10;aHY2ZDcx/ffdQqG3+fies8pG24iBOl871pDMFQjiwpmaSw2HfT5bgvAB2WDjmDR8k4dsPXlYYWrc&#10;nb9o2IVSxBD2KWqoQmhTKX1RkUU/dy1x5C6usxgi7EppOrzHcNvIZ6UW0mLNsaHClrYVFbddbzXY&#10;t8/+dD0nl6MqDgGf9klyesm1fpyOm3cQgcbwL/5zf5g4/1U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EvPEAAAA3QAAAA8AAAAAAAAAAAAAAAAAmAIAAGRycy9k&#10;b3ducmV2LnhtbFBLBQYAAAAABAAEAPUAAACJAwAAAAA=&#10;" path="m,l,420e" filled="f">
                  <v:path arrowok="t" o:connecttype="custom" o:connectlocs="0,0;0,420" o:connectangles="0,0"/>
                </v:shape>
                <v:shape id="Freeform 1261" o:spid="_x0000_s1077" style="position:absolute;left:10260;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3aMQA&#10;AADdAAAADwAAAGRycy9kb3ducmV2LnhtbERPTWvCQBC9F/wPywheSrObIrWmriIFwVOhasl1zI5J&#10;anY2ZNck/fduodDbPN7nrDajbURPna8da0gTBYK4cKbmUsPpuHt6BeEDssHGMWn4IQ+b9eRhhZlx&#10;A39SfwiliCHsM9RQhdBmUvqiIos+cS1x5C6usxgi7EppOhxiuG3ks1Iv0mLNsaHClt4rKq6Hm9Vg&#10;lx+3/PucXr5UcQr4eEzTfL7TejYdt28gAo3hX/zn3ps4f6E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t2jEAAAA3QAAAA8AAAAAAAAAAAAAAAAAmAIAAGRycy9k&#10;b3ducmV2LnhtbFBLBQYAAAAABAAEAPUAAACJAwAAAAA=&#10;" path="m,l,420e" filled="f">
                  <v:path arrowok="t" o:connecttype="custom" o:connectlocs="0,0;0,420" o:connectangles="0,0"/>
                </v:shape>
                <v:shape id="Freeform 1262" o:spid="_x0000_s1078" style="position:absolute;left:9096;top:913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nUMYA&#10;AADdAAAADwAAAGRycy9kb3ducmV2LnhtbESPQWvCQBCF74X+h2UKvdVNhNYSXaUUldKb0SLexuy4&#10;CWZnQ3bV9N93DgVvM7w3730zWwy+VVfqYxPYQD7KQBFXwTbsDOy2q5d3UDEhW2wDk4FfirCYPz7M&#10;sLDhxhu6lskpCeFYoIE6pa7QOlY1eYyj0BGLdgq9xyRr77Tt8SbhvtXjLHvTHhuWhho7+qypOpcX&#10;b2CzXP90y8P+sguv7vx9HOfuUObGPD8NH1NQiYZ0N/9ff1nBn2S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nUMYAAADdAAAADwAAAAAAAAAAAAAAAACYAgAAZHJz&#10;L2Rvd25yZXYueG1sUEsFBgAAAAAEAAQA9QAAAIsDAAAAAA==&#10;" path="m,l581,r582,l1746,r582,e" filled="f">
                  <v:path arrowok="t" o:connecttype="custom" o:connectlocs="0,0;581,0;1163,0;1746,0;2328,0" o:connectangles="0,0,0,0,0"/>
                </v:shape>
                <v:shape id="Freeform 1263" o:spid="_x0000_s1079" style="position:absolute;left:10842;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GgcQA&#10;AADdAAAADwAAAGRycy9kb3ducmV2LnhtbERPTWvCQBC9F/wPywheitlNkbZJXUUKgqdC1eJ1zI5J&#10;anY2ZNck/fduodDbPN7nLNejbURPna8da0gTBYK4cKbmUsPxsJ2/gvAB2WDjmDT8kIf1avKwxNy4&#10;gT+p34dSxBD2OWqoQmhzKX1RkUWfuJY4chfXWQwRdqU0HQ4x3DbySalnabHm2FBhS+8VFdf9zWqw&#10;2cft9H1OL1+qOAZ8PKTpabHVejYdN28gAo3hX/zn3pk4/0V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hoHEAAAA3QAAAA8AAAAAAAAAAAAAAAAAmAIAAGRycy9k&#10;b3ducmV2LnhtbFBLBQYAAAAABAAEAPUAAACJAwAAAAA=&#10;" path="m,l,420e" filled="f">
                  <v:path arrowok="t" o:connecttype="custom" o:connectlocs="0,0;0,420" o:connectangles="0,0"/>
                </v:shape>
                <v:shape id="Freeform 1264" o:spid="_x0000_s1080" style="position:absolute;left:11424;top:913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wcYA&#10;AADdAAAADwAAAGRycy9kb3ducmV2LnhtbESPT2vCQBDF7wW/wzJCL6VuVkpbo6uIIPRU8E/xOmbH&#10;JJqdDdlV02/fOQi9zfDevPeb2aL3jbpRF+vAFswoA0VcBFdzaWG/W79+gooJ2WETmCz8UoTFfPA0&#10;w9yFO2/otk2lkhCOOVqoUmpzrWNRkcc4Ci2xaKfQeUyydqV2Hd4l3Dd6nGXv2mPN0lBhS6uKisv2&#10;6i34yff1cD6a009W7BO+7Iw5vK2tfR72yymoRH36Nz+uv5zgfxj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O5wcYAAADdAAAADwAAAAAAAAAAAAAAAACYAgAAZHJz&#10;L2Rvd25yZXYueG1sUEsFBgAAAAAEAAQA9QAAAIsDAAAAAA==&#10;" path="m,l,420e" filled="f">
                  <v:path arrowok="t" o:connecttype="custom" o:connectlocs="0,0;0,420" o:connectangles="0,0"/>
                </v:shape>
                <v:shape id="Freeform 1265" o:spid="_x0000_s1081" style="position:absolute;left:9096;top:955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YEMMA&#10;AADdAAAADwAAAGRycy9kb3ducmV2LnhtbERPTWsCMRC9F/wPYYTeajZCbVmNIqKl9ObWUryNmzG7&#10;uJksm6jbf28Eobd5vM+ZLXrXiAt1ofasQY0yEMSlNzVbDbvvzcs7iBCRDTaeScMfBVjMB08zzI2/&#10;8pYuRbQihXDIUUMVY5tLGcqKHIaRb4kTd/Sdw5hgZ6Xp8JrCXSPHWTaRDmtODRW2tKqoPBVnp2G7&#10;/vhp1/vf886/2tPXYazsvlBaPw/75RREpD7+ix/uT5PmvykF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eYEMMAAADdAAAADwAAAAAAAAAAAAAAAACYAgAAZHJzL2Rv&#10;d25yZXYueG1sUEsFBgAAAAAEAAQA9QAAAIgDAAAAAA==&#10;" path="m,l581,r582,l1746,r582,e" filled="f">
                  <v:path arrowok="t" o:connecttype="custom" o:connectlocs="0,0;581,0;1163,0;1746,0;2328,0" o:connectangles="0,0,0,0,0"/>
                </v:shape>
                <v:shape id="Freeform 1266" o:spid="_x0000_s1082" style="position:absolute;left:9081;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CLcQA&#10;AADdAAAADwAAAGRycy9kb3ducmV2LnhtbERPyWrDMBC9F/IPYgK9lFhWKG3qWg4hEOip0CzkOrHG&#10;S2KNjKUk7t9XhUJv83jr5MvRduJGg28da1BJCoK4dKblWsN+t5ktQPiAbLBzTBq+ycOymDzkmBl3&#10;5y+6bUMtYgj7DDU0IfSZlL5syKJPXE8cucoNFkOEQy3NgPcYbjs5T9MXabHl2NBgT+uGysv2ajXY&#10;t8/r8XxS1SEt9wGfdkodnzdaP07H1TuIQGP4F/+5P0yc/6r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i3EAAAA3QAAAA8AAAAAAAAAAAAAAAAAmAIAAGRycy9k&#10;b3ducmV2LnhtbFBLBQYAAAAABAAEAPUAAACJAwAAAAA=&#10;" path="m,l,420e" filled="f">
                  <v:path arrowok="t" o:connecttype="custom" o:connectlocs="0,0;0,420" o:connectangles="0,0"/>
                </v:shape>
                <v:shape id="Freeform 1267" o:spid="_x0000_s1083" style="position:absolute;left:9663;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ntsQA&#10;AADdAAAADwAAAGRycy9kb3ducmV2LnhtbERPTWvCQBC9F/wPywi9FLNZW1obXUUEoaeCxuJ1mh2T&#10;aHY2ZDea/vuuUOhtHu9zFqvBNuJKna8da1BJCoK4cKbmUsMh305mIHxANtg4Jg0/5GG1HD0sMDPu&#10;xju67kMpYgj7DDVUIbSZlL6oyKJPXEscuZPrLIYIu1KaDm8x3DZymqav0mLNsaHCljYVFZd9bzXY&#10;98/+eP5Wp6+0OAR8ypU6vmy1fhwP6zmIQEP4F/+5P0yc/6ae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J7bEAAAA3QAAAA8AAAAAAAAAAAAAAAAAmAIAAGRycy9k&#10;b3ducmV2LnhtbFBLBQYAAAAABAAEAPUAAACJAwAAAAA=&#10;" path="m,l,420e" filled="f">
                  <v:path arrowok="t" o:connecttype="custom" o:connectlocs="0,0;0,420" o:connectangles="0,0"/>
                </v:shape>
                <v:shape id="Freeform 1268" o:spid="_x0000_s1084" style="position:absolute;left:10246;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wsQA&#10;AADdAAAADwAAAGRycy9kb3ducmV2LnhtbERPS2sCMRC+F/wPYYReiiYp0tqtUURY6KlQH3gdN+Pu&#10;6maybLK6/fdNodDbfHzPWawG14gbdaH2bEBPFQjiwtuaSwP7XT6ZgwgR2WLjmQx8U4DVcvSwwMz6&#10;O3/RbRtLkUI4ZGigirHNpAxFRQ7D1LfEiTv7zmFMsCul7fCewl0jn5V6kQ5rTg0VtrSpqLhue2fA&#10;vX32x8tJnw+q2Ed82ml9nOXGPI6H9TuISEP8F/+5P2ya/6p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v8LEAAAA3QAAAA8AAAAAAAAAAAAAAAAAmAIAAGRycy9k&#10;b3ducmV2LnhtbFBLBQYAAAAABAAEAPUAAACJAwAAAAA=&#10;" path="m,l,420e" filled="f">
                  <v:path arrowok="t" o:connecttype="custom" o:connectlocs="0,0;0,420" o:connectangles="0,0"/>
                </v:shape>
                <v:shape id="Freeform 1269" o:spid="_x0000_s1085" style="position:absolute;left:9081;top:990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sUA&#10;AADdAAAADwAAAGRycy9kb3ducmV2LnhtbERPS2vCQBC+C/0PyxR6001qTEuaVaRY6kl8lPY6ZKdJ&#10;SHY2ZFdN/fWuIPQ2H99z8sVgWnGi3tWWFcSTCARxYXXNpYKvw8f4FYTzyBpby6Tgjxws5g+jHDNt&#10;z7yj096XIoSwy1BB5X2XSemKigy6ie2IA/dre4M+wL6UusdzCDetfI6iVBqsOTRU2NF7RUWzPxoF&#10;6XqbfG9W8WE5PTbsfj6T3SVJlHp6HJZvIDwN/l98d691mP8Sz+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D6xQAAAN0AAAAPAAAAAAAAAAAAAAAAAJgCAABkcnMv&#10;ZG93bnJldi54bWxQSwUGAAAAAAQABAD1AAAAigMAAAAA&#10;" path="m,l582,r583,l1747,r582,e" filled="f">
                  <v:path arrowok="t" o:connecttype="custom" o:connectlocs="0,0;582,0;1165,0;1747,0;2329,0" o:connectangles="0,0,0,0,0"/>
                </v:shape>
                <v:shape id="Freeform 1270" o:spid="_x0000_s1086" style="position:absolute;left:10828;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ELsIA&#10;AADdAAAADwAAAGRycy9kb3ducmV2LnhtbERPS4vCMBC+C/sfwix4EU0joms1yrIgeBJ8LF7HZmy7&#10;20xKE7X+eyMI3ubje8582dpKXKnxpWMNapCAIM6cKTnXcNiv+l8gfEA2WDkmDXfysFx8dOaYGnfj&#10;LV13IRcxhH2KGooQ6lRKnxVk0Q9cTRy5s2sshgibXJoGbzHcVnKYJGNpseTYUGBNPwVl/7uL1WCn&#10;m8vx76TOv0l2CNjbK3UcrbTufrbfMxCB2vAWv9xrE+dP1B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oQuwgAAAN0AAAAPAAAAAAAAAAAAAAAAAJgCAABkcnMvZG93&#10;bnJldi54bWxQSwUGAAAAAAQABAD1AAAAhwMAAAAA&#10;" path="m,l,420e" filled="f">
                  <v:path arrowok="t" o:connecttype="custom" o:connectlocs="0,0;0,420" o:connectangles="0,0"/>
                </v:shape>
                <v:shape id="Freeform 1271" o:spid="_x0000_s1087" style="position:absolute;left:11410;top:99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tcIA&#10;AADdAAAADwAAAGRycy9kb3ducmV2LnhtbERPS4vCMBC+L/gfwgheFk2zyKrVKLIgeBLWB17HZmyr&#10;zaQ0Ueu/NwsL3ubje85s0dpK3KnxpWMNapCAIM6cKTnXsN+t+mMQPiAbrByThid5WMw7HzNMjXvw&#10;L923IRcxhH2KGooQ6lRKnxVk0Q9cTRy5s2sshgibXJoGHzHcVvIrSb6lxZJjQ4E1/RSUXbc3q8FO&#10;Nrfj5aTOhyTbB/zcKXUcrrTuddvlFESgNrzF/+61ifNHag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G1wgAAAN0AAAAPAAAAAAAAAAAAAAAAAJgCAABkcnMvZG93&#10;bnJldi54bWxQSwUGAAAAAAQABAD1AAAAhwMAAAAA&#10;" path="m,l,420e" filled="f">
                  <v:path arrowok="t" o:connecttype="custom" o:connectlocs="0,0;0,420" o:connectangles="0,0"/>
                </v:shape>
                <v:shape id="Freeform 1272" o:spid="_x0000_s1088" style="position:absolute;left:9081;top:10328;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fZMYA&#10;AADdAAAADwAAAGRycy9kb3ducmV2LnhtbESPQWvCQBCF74X+h2UEb3WTNliJriKlRU9Steh1yI5J&#10;MDsbsqum/fXOoeBthvfmvW9mi9416kpdqD0bSEcJKOLC25pLAz/7r5cJqBCRLTaeycAvBVjMn59m&#10;mFt/4y1dd7FUEsIhRwNVjG2udSgqchhGviUW7eQ7h1HWrtS2w5uEu0a/JslYO6xZGips6aOi4ry7&#10;OAPj9Xd22Hym++Xb5czhuMq2f1lmzHDQL6egIvXxYf6/XlvBf08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fZMYAAADdAAAADwAAAAAAAAAAAAAAAACYAgAAZHJz&#10;L2Rvd25yZXYueG1sUEsFBgAAAAAEAAQA9QAAAIsDAAAAAA==&#10;" path="m,l582,r583,l1747,r582,e" filled="f">
                  <v:path arrowok="t" o:connecttype="custom" o:connectlocs="0,0;582,0;1165,0;1747,0;2329,0" o:connectangles="0,0,0,0,0"/>
                </v:shape>
                <v:shape id="Freeform 1273" o:spid="_x0000_s1089" style="position:absolute;left:9096;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QXMQA&#10;AADdAAAADwAAAGRycy9kb3ducmV2LnhtbERPS2vCQBC+C/0PyxR6EbNZKbZJXaUIQk8FH8XrmB2T&#10;tNnZkF2T9N93BaG3+fies1yPthE9db52rEElKQjiwpmaSw3Hw3b2CsIHZIONY9LwSx7Wq4fJEnPj&#10;Bt5Rvw+liCHsc9RQhdDmUvqiIos+cS1x5C6usxgi7EppOhxiuG3kPE0X0mLNsaHCljYVFT/7q9Vg&#10;s8/r6fusLl9pcQw4PSh1et5q/fQ4vr+BCDSGf/Hd/WHi/BeV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EFzEAAAA3QAAAA8AAAAAAAAAAAAAAAAAmAIAAGRycy9k&#10;b3ducmV2LnhtbFBLBQYAAAAABAAEAPUAAACJAwAAAAA=&#10;" path="m,l,419e" filled="f">
                  <v:path arrowok="t" o:connecttype="custom" o:connectlocs="0,0;0,419" o:connectangles="0,0"/>
                </v:shape>
                <v:shape id="Freeform 1274" o:spid="_x0000_s1090" style="position:absolute;left:9678;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zfMYA&#10;AADdAAAADwAAAGRycy9kb3ducmV2LnhtbESPT2vCQBDF7wW/wzKCl1I3EakaXUUEwZNQ/+B1mh2T&#10;tNnZkF01fnvnUOhthvfmvd8sVp2r1Z3aUHk2kA4TUMS5txUXBk7H7ccUVIjIFmvPZOBJAVbL3tsC&#10;M+sf/EX3QyyUhHDI0EAZY5NpHfKSHIahb4hFu/rWYZS1LbRt8SHhrtajJPnUDiuWhhIb2pSU/x5u&#10;zoCb7W+Xn+/0ek7yU8T3Y5pexltjBv1uPQcVqYv/5r/rnRX8yU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9zfMYAAADdAAAADwAAAAAAAAAAAAAAAACYAgAAZHJz&#10;L2Rvd25yZXYueG1sUEsFBgAAAAAEAAQA9QAAAIsDAAAAAA==&#10;" path="m,l,419e" filled="f">
                  <v:path arrowok="t" o:connecttype="custom" o:connectlocs="0,0;0,419" o:connectangles="0,0"/>
                </v:shape>
                <v:shape id="Freeform 1275" o:spid="_x0000_s1091" style="position:absolute;left:10260;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58QA&#10;AADdAAAADwAAAGRycy9kb3ducmV2LnhtbERPyWrDMBC9F/IPYgK9lFhWKG3qWg4hEOip0CzkOrHG&#10;S2KNjKUk7t9XhUJv83jr5MvRduJGg28da1BJCoK4dKblWsN+t5ktQPiAbLBzTBq+ycOymDzkmBl3&#10;5y+6bUMtYgj7DDU0IfSZlL5syKJPXE8cucoNFkOEQy3NgPcYbjs5T9MXabHl2NBgT+uGysv2ajXY&#10;t8/r8XxS1SEt9wGfdkodnzdaP07H1TuIQGP4F/+5P0yc/zpX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1ufEAAAA3QAAAA8AAAAAAAAAAAAAAAAAmAIAAGRycy9k&#10;b3ducmV2LnhtbFBLBQYAAAAABAAEAPUAAACJAwAAAAA=&#10;" path="m,l,419e" filled="f">
                  <v:path arrowok="t" o:connecttype="custom" o:connectlocs="0,0;0,419" o:connectangles="0,0"/>
                </v:shape>
                <v:shape id="Freeform 1276" o:spid="_x0000_s1092" style="position:absolute;left:9096;top:1168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M2sMA&#10;AADdAAAADwAAAGRycy9kb3ducmV2LnhtbERPTWvCQBC9C/6HZYTedJNAq0RXKcWW4s1oKd7G7HQT&#10;zM6G7Krx33cFwds83ucsVr1txIU6XztWkE4SEMSl0zUbBfvd53gGwgdkjY1jUnAjD6vlcLDAXLsr&#10;b+lSBCNiCPscFVQhtLmUvqzIop+4ljhyf66zGCLsjNQdXmO4bWSWJG/SYs2xocKWPioqT8XZKtiu&#10;v37a9eH3vHev5rQ5Zqk5FKlSL6P+fQ4iUB+e4of7W8f50yy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M2sMAAADdAAAADwAAAAAAAAAAAAAAAACYAgAAZHJzL2Rv&#10;d25yZXYueG1sUEsFBgAAAAAEAAQA9QAAAIgDAAAAAA==&#10;" path="m,l581,r582,l1746,r582,e" filled="f">
                  <v:path arrowok="t" o:connecttype="custom" o:connectlocs="0,0;581,0;1163,0;1746,0;2328,0" o:connectangles="0,0,0,0,0"/>
                </v:shape>
                <v:shape id="Freeform 1277" o:spid="_x0000_s1093" style="position:absolute;left:10842;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tC8QA&#10;AADdAAAADwAAAGRycy9kb3ducmV2LnhtbERPS2vCQBC+C/6HZYRepG5ii9XoJpRCoCehPvA6Zsck&#10;bXY2ZFeT/nu3UPA2H99zNtlgGnGjztWWFcSzCARxYXXNpYLDPn9egnAeWWNjmRT8koMsHY82mGjb&#10;8xfddr4UIYRdggoq79tESldUZNDNbEscuIvtDPoAu1LqDvsQbho5j6KFNFhzaKiwpY+Kip/d1Sgw&#10;q+319H2OL8eoOHic7uP49Jor9TQZ3tcgPA3+If53f+ow/23+A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7QvEAAAA3QAAAA8AAAAAAAAAAAAAAAAAmAIAAGRycy9k&#10;b3ducmV2LnhtbFBLBQYAAAAABAAEAPUAAACJAwAAAAA=&#10;" path="m,l,419e" filled="f">
                  <v:path arrowok="t" o:connecttype="custom" o:connectlocs="0,0;0,419" o:connectangles="0,0"/>
                </v:shape>
                <v:shape id="Freeform 1278" o:spid="_x0000_s1094" style="position:absolute;left:11424;top:116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1f8QA&#10;AADdAAAADwAAAGRycy9kb3ducmV2LnhtbERPS2vCQBC+F/wPyxR6KbqJhGrTrCKFQE8Fo+J1mp08&#10;2uxsyK4m/fddoeBtPr7nZNvJdOJKg2stK4gXEQji0uqWawXHQz5fg3AeWWNnmRT8koPtZvaQYart&#10;yHu6Fr4WIYRdigoa7/tUSlc2ZNAtbE8cuMoOBn2AQy31gGMIN51cRtGLNNhyaGiwp/eGyp/iYhSY&#10;18/L+fsrrk5RefT4fIjjc5Ir9fQ47d5AeJr8Xfzv/tBh/mqZ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dX/EAAAA3QAAAA8AAAAAAAAAAAAAAAAAmAIAAGRycy9k&#10;b3ducmV2LnhtbFBLBQYAAAAABAAEAPUAAACJAwAAAAA=&#10;" path="m,l,419e" filled="f">
                  <v:path arrowok="t" o:connecttype="custom" o:connectlocs="0,0;0,419" o:connectangles="0,0"/>
                </v:shape>
                <v:shape id="Freeform 1279" o:spid="_x0000_s1095" style="position:absolute;left:9096;top:1210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UrsMA&#10;AADdAAAADwAAAGRycy9kb3ducmV2LnhtbERPTWvCQBC9F/oflin0VjcJaCW6SikqpTejIt7G7LgJ&#10;ZmdDdtX037uC0Ns83udM571txJU6XztWkA4SEMSl0zUbBdvN8mMMwgdkjY1jUvBHHuaz15cp5trd&#10;eE3XIhgRQ9jnqKAKoc2l9GVFFv3AtcSRO7nOYoiwM1J3eIvhtpFZkoykxZpjQ4UtfVdUnouLVbBe&#10;rHbt4rC/bN3QnH+PWWoORarU+1v/NQERqA//4qf7R8f5n9k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UrsMAAADdAAAADwAAAAAAAAAAAAAAAACYAgAAZHJzL2Rv&#10;d25yZXYueG1sUEsFBgAAAAAEAAQA9QAAAIgDAAAAAA==&#10;" path="m,l581,r582,l1746,r582,e" filled="f">
                  <v:path arrowok="t" o:connecttype="custom" o:connectlocs="0,0;581,0;1163,0;1746,0;2328,0" o:connectangles="0,0,0,0,0"/>
                </v:shape>
                <v:shape id="Freeform 1280" o:spid="_x0000_s1096" style="position:absolute;left:9096;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Ok8MA&#10;AADdAAAADwAAAGRycy9kb3ducmV2LnhtbERPS2vCQBC+F/wPywi9FN1EitrUVaQQ8FTwhddpdkxS&#10;s7Mhu3n4791Cwdt8fM9ZbQZTiY4aV1pWEE8jEMSZ1SXnCk7HdLIE4TyyxsoyKbiTg8169LLCRNue&#10;99QdfC5CCLsEFRTe14mULivIoJvamjhwV9sY9AE2udQN9iHcVHIWRXNpsOTQUGBNXwVlt0NrFJiP&#10;7/by+xNfz1F28vh2jOPLe6rU63jYfoLwNPin+N+902H+Yja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Ok8MAAADdAAAADwAAAAAAAAAAAAAAAACYAgAAZHJzL2Rv&#10;d25yZXYueG1sUEsFBgAAAAAEAAQA9QAAAIgDAAAAAA==&#10;" path="m,l,420e" filled="f">
                  <v:path arrowok="t" o:connecttype="custom" o:connectlocs="0,0;0,420" o:connectangles="0,0"/>
                </v:shape>
                <v:shape id="Freeform 1281" o:spid="_x0000_s1097" style="position:absolute;left:9678;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rCMEA&#10;AADdAAAADwAAAGRycy9kb3ducmV2LnhtbERPy6rCMBDdC/5DGMGNXNOK+KhGEUFwJfjC7dxmbHtv&#10;MylN1Pr3RhDczeE8Z75sTCnuVLvCsoK4H4EgTq0uOFNwOm5+JiCcR9ZYWiYFT3KwXLRbc0y0ffCe&#10;7gefiRDCLkEFufdVIqVLczLo+rYiDtzV1gZ9gHUmdY2PEG5KOYiikTRYcGjIsaJ1Tun/4WYUmOnu&#10;dvn7ja/nKD157B3j+DLcKNXtNKsZCE+N/4o/7q0O88eD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6wjBAAAA3QAAAA8AAAAAAAAAAAAAAAAAmAIAAGRycy9kb3du&#10;cmV2LnhtbFBLBQYAAAAABAAEAPUAAACGAwAAAAA=&#10;" path="m,l,420e" filled="f">
                  <v:path arrowok="t" o:connecttype="custom" o:connectlocs="0,0;0,420" o:connectangles="0,0"/>
                </v:shape>
                <v:shape id="Freeform 1282" o:spid="_x0000_s1098" style="position:absolute;left:10260;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esYA&#10;AADdAAAADwAAAGRycy9kb3ducmV2LnhtbESPT2vCQBDF7wW/wzKCl1I3EakaXUUEwZNQ/+B1mh2T&#10;tNnZkF01fnvnUOhthvfmvd8sVp2r1Z3aUHk2kA4TUMS5txUXBk7H7ccUVIjIFmvPZOBJAVbL3tsC&#10;M+sf/EX3QyyUhHDI0EAZY5NpHfKSHIahb4hFu/rWYZS1LbRt8SHhrtajJPnUDiuWhhIb2pSU/x5u&#10;zoCb7W+Xn+/0ek7yU8T3Y5pexltjBv1uPQcVqYv/5r/rnRX8yUh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esYAAADdAAAADwAAAAAAAAAAAAAAAACYAgAAZHJz&#10;L2Rvd25yZXYueG1sUEsFBgAAAAAEAAQA9QAAAIsDAAAAAA==&#10;" path="m,l,420e" filled="f">
                  <v:path arrowok="t" o:connecttype="custom" o:connectlocs="0,0;0,420" o:connectangles="0,0"/>
                </v:shape>
                <v:shape id="Freeform 1283" o:spid="_x0000_s1099" style="position:absolute;left:9096;top:1273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eq8QA&#10;AADdAAAADwAAAGRycy9kb3ducmV2LnhtbERPTWvCQBC9C/0PyxR6000C2jZ1FREt4s3UUrxNs9NN&#10;MDsbsqvGf+8KBW/zeJ8znfe2EWfqfO1YQTpKQBCXTtdsFOy/1sM3ED4ga2wck4IreZjPngZTzLW7&#10;8I7ORTAihrDPUUEVQptL6cuKLPqRa4kj9+c6iyHCzkjd4SWG20ZmSTKRFmuODRW2tKyoPBYnq2C3&#10;+vxuV4ef096NzXH7m6XmUKRKvTz3iw8QgfrwEP+7NzrOf83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XqvEAAAA3QAAAA8AAAAAAAAAAAAAAAAAmAIAAGRycy9k&#10;b3ducmV2LnhtbFBLBQYAAAAABAAEAPUAAACJAwAAAAA=&#10;" path="m,l581,r582,l1746,r582,e" filled="f">
                  <v:path arrowok="t" o:connecttype="custom" o:connectlocs="0,0;581,0;1163,0;1746,0;2328,0" o:connectangles="0,0,0,0,0"/>
                </v:shape>
                <v:shape id="Freeform 1284" o:spid="_x0000_s1100" style="position:absolute;left:10842;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loccA&#10;AADdAAAADwAAAGRycy9kb3ducmV2LnhtbESPT2vCQBDF7wW/wzJCL6Vu0pbWpllFBKEnoWrxOmYn&#10;fzQ7G7Krpt++cxC8zfDevPebfD64Vl2oD41nA+kkAUVceNtwZWC3XT1PQYWIbLH1TAb+KMB8NnrI&#10;MbP+yj902cRKSQiHDA3UMXaZ1qGoyWGY+I5YtNL3DqOsfaVtj1cJd61+SZJ37bBhaaixo2VNxWlz&#10;dgbc5/q8Px7S8jcpdhGftmm6f1sZ8zgeFl+gIg3xbr5df1vB/3gV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5aHHAAAA3QAAAA8AAAAAAAAAAAAAAAAAmAIAAGRy&#10;cy9kb3ducmV2LnhtbFBLBQYAAAAABAAEAPUAAACMAwAAAAA=&#10;" path="m,l,420e" filled="f">
                  <v:path arrowok="t" o:connecttype="custom" o:connectlocs="0,0;0,420" o:connectangles="0,0"/>
                </v:shape>
                <v:shape id="Freeform 1285" o:spid="_x0000_s1101" style="position:absolute;left:11424;top:1273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AOsQA&#10;AADdAAAADwAAAGRycy9kb3ducmV2LnhtbERPTWvCQBC9F/wPywi9FLNZW1obXUUEoaeCxuJ1mh2T&#10;aHY2ZDea/vuuUOhtHu9zFqvBNuJKna8da1BJCoK4cKbmUsMh305mIHxANtg4Jg0/5GG1HD0sMDPu&#10;xju67kMpYgj7DDVUIbSZlL6oyKJPXEscuZPrLIYIu1KaDm8x3DZymqav0mLNsaHCljYVFZd9bzXY&#10;98/+eP5Wp6+0OAR8ypU6vmy1fhwP6zmIQEP4F/+5P0yc//as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QDrEAAAA3QAAAA8AAAAAAAAAAAAAAAAAmAIAAGRycy9k&#10;b3ducmV2LnhtbFBLBQYAAAAABAAEAPUAAACJAwAAAAA=&#10;" path="m,l,420e" filled="f">
                  <v:path arrowok="t" o:connecttype="custom" o:connectlocs="0,0;0,420" o:connectangles="0,0"/>
                </v:shape>
                <v:shape id="Freeform 1286" o:spid="_x0000_s1102" style="position:absolute;left:9096;top:1315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aB8QA&#10;AADdAAAADwAAAGRycy9kb3ducmV2LnhtbERPTWvCQBC9C/0PyxR6000itiV1FREt4s3UUrxNs9NN&#10;MDsbsqvGf+8KBW/zeJ8znfe2EWfqfO1YQTpKQBCXTtdsFOy/1sN3ED4ga2wck4IreZjPngZTzLW7&#10;8I7ORTAihrDPUUEVQptL6cuKLPqRa4kj9+c6iyHCzkjd4SWG20ZmSfIqLdYcGypsaVlReSxOVsFu&#10;9fndrg4/p72bmOP2N0vNoUiVennuFx8gAvXhIf53b3Sc/zb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WgfEAAAA3QAAAA8AAAAAAAAAAAAAAAAAmAIAAGRycy9k&#10;b3ducmV2LnhtbFBLBQYAAAAABAAEAPUAAACJAwAAAAA=&#10;" path="m,l2328,e" filled="f">
                  <v:path arrowok="t" o:connecttype="custom" o:connectlocs="0,0;2328,0" o:connectangles="0,0"/>
                </v:shape>
                <v:shape id="Freeform 1287" o:spid="_x0000_s1103" style="position:absolute;left:10405;top:14419;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iMIA&#10;AADdAAAADwAAAGRycy9kb3ducmV2LnhtbERPyWrDMBC9F/oPYgq9NXIbyOJYDqW0NIRc4oScB2tq&#10;mVojI6mO8/dVIJDbPN46xXq0nRjIh9axgtdJBoK4drrlRsHx8PWyABEissbOMSm4UIB1+fhQYK7d&#10;mfc0VLERKYRDjgpMjH0uZagNWQwT1xMn7sd5izFB30jt8ZzCbSffsmwmLbacGgz29GGo/q3+rAIe&#10;/LgbPhfZiS9VZb53y+3GaaWen8b3FYhIY7yLb+6NTvPn0ylcv0kn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6aIwgAAAN0AAAAPAAAAAAAAAAAAAAAAAJgCAABkcnMvZG93&#10;bnJldi54bWxQSwUGAAAAAAQABAD1AAAAhwMAAAAA&#10;" path="m,l400,e" filled="f" strokeweight=".2mm">
                  <v:path arrowok="t" o:connecttype="custom" o:connectlocs="0,0;400,0" o:connectangles="0,0"/>
                </v:shape>
                <v:shape id="Freeform 1288" o:spid="_x0000_s1104" style="position:absolute;left:10957;top:14419;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T7sQA&#10;AADdAAAADwAAAGRycy9kb3ducmV2LnhtbERPzWrCQBC+F/oOyxR6q5vUohJdQ1uQ9qCixgcYsmMS&#10;kp0N2W2Svr0rCN7m4/udVTqaRvTUucqygngSgSDOra64UHDONm8LEM4ja2wsk4J/cpCun59WmGg7&#10;8JH6ky9ECGGXoILS+zaR0uUlGXQT2xIH7mI7gz7ArpC6wyGEm0a+R9FMGqw4NJTY0ndJeX36Mwrq&#10;43YaH778vM727ueyGXezfbZT6vVl/FyC8DT6h/ju/tVh/nz6Ab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E+7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b/>
          <w:bCs/>
          <w:i/>
          <w:iCs/>
          <w:sz w:val="28"/>
          <w:szCs w:val="28"/>
        </w:rPr>
        <w:t>12</w:t>
      </w:r>
      <w:r w:rsidR="00C421F2">
        <w:rPr>
          <w:rFonts w:ascii="Times New Roman" w:eastAsia="Arial Unicode MS" w:hAnsi="Times New Roman"/>
          <w:b/>
          <w:bCs/>
          <w:i/>
          <w:iCs/>
          <w:spacing w:val="-23"/>
          <w:sz w:val="28"/>
          <w:szCs w:val="28"/>
        </w:rPr>
        <w:t xml:space="preserve"> </w:t>
      </w:r>
      <w:r w:rsidR="00C421F2">
        <w:rPr>
          <w:rFonts w:ascii="Times New Roman" w:eastAsia="Arial Unicode MS" w:hAnsi="Times New Roman"/>
          <w:b/>
          <w:bCs/>
          <w:i/>
          <w:iCs/>
          <w:sz w:val="28"/>
          <w:szCs w:val="28"/>
        </w:rPr>
        <w:t>up</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to</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18</w:t>
      </w:r>
      <w:r w:rsidR="00C421F2">
        <w:rPr>
          <w:rFonts w:ascii="Times New Roman" w:eastAsia="Arial Unicode MS" w:hAnsi="Times New Roman"/>
          <w:b/>
          <w:bCs/>
          <w:i/>
          <w:iCs/>
          <w:spacing w:val="-2"/>
          <w:sz w:val="28"/>
          <w:szCs w:val="28"/>
        </w:rPr>
        <w:t xml:space="preserve"> </w:t>
      </w:r>
      <w:r w:rsidR="00C421F2">
        <w:rPr>
          <w:rFonts w:ascii="Times New Roman" w:eastAsia="Arial Unicode MS" w:hAnsi="Times New Roman"/>
          <w:b/>
          <w:bCs/>
          <w:i/>
          <w:iCs/>
          <w:sz w:val="28"/>
          <w:szCs w:val="28"/>
        </w:rPr>
        <w:t>month</w:t>
      </w:r>
      <w:r w:rsidR="00C421F2">
        <w:rPr>
          <w:rFonts w:ascii="Times New Roman" w:eastAsia="Arial Unicode MS" w:hAnsi="Times New Roman"/>
          <w:b/>
          <w:bCs/>
          <w:i/>
          <w:iCs/>
          <w:spacing w:val="-5"/>
          <w:sz w:val="28"/>
          <w:szCs w:val="28"/>
        </w:rPr>
        <w:t xml:space="preserve"> </w:t>
      </w:r>
      <w:r w:rsidR="00C421F2">
        <w:rPr>
          <w:rFonts w:ascii="Times New Roman" w:eastAsia="Arial Unicode MS" w:hAnsi="Times New Roman"/>
          <w:b/>
          <w:bCs/>
          <w:i/>
          <w:iCs/>
          <w:sz w:val="28"/>
          <w:szCs w:val="28"/>
        </w:rPr>
        <w:t>children</w:t>
      </w:r>
      <w:r w:rsidR="00C421F2">
        <w:rPr>
          <w:rFonts w:ascii="Times New Roman" w:eastAsia="Arial Unicode MS" w:hAnsi="Times New Roman"/>
          <w:b/>
          <w:bCs/>
          <w:i/>
          <w:iCs/>
          <w:spacing w:val="-7"/>
          <w:sz w:val="28"/>
          <w:szCs w:val="28"/>
        </w:rPr>
        <w:t xml:space="preserve"> </w:t>
      </w:r>
      <w:r w:rsidR="00C421F2">
        <w:rPr>
          <w:rFonts w:ascii="Times New Roman" w:eastAsia="Arial Unicode MS" w:hAnsi="Times New Roman"/>
          <w:b/>
          <w:bCs/>
          <w:i/>
          <w:iCs/>
          <w:sz w:val="28"/>
          <w:szCs w:val="28"/>
        </w:rPr>
        <w:t>start</w:t>
      </w:r>
      <w:r w:rsidR="00C421F2">
        <w:rPr>
          <w:rFonts w:ascii="Times New Roman" w:eastAsia="Arial Unicode MS" w:hAnsi="Times New Roman"/>
          <w:b/>
          <w:bCs/>
          <w:i/>
          <w:iCs/>
          <w:spacing w:val="-4"/>
          <w:sz w:val="28"/>
          <w:szCs w:val="28"/>
        </w:rPr>
        <w:t xml:space="preserve"> </w:t>
      </w:r>
      <w:r w:rsidR="00C421F2">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7"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ask your child to, does he play at least one nursery ga</w:t>
      </w:r>
      <w:r>
        <w:rPr>
          <w:rFonts w:ascii="Times New Roman" w:eastAsia="Arial Unicode MS" w:hAnsi="Times New Roman"/>
          <w:spacing w:val="-2"/>
          <w:sz w:val="24"/>
          <w:szCs w:val="24"/>
        </w:rPr>
        <w:t>m</w:t>
      </w:r>
      <w:r>
        <w:rPr>
          <w:rFonts w:ascii="Times New Roman" w:eastAsia="Arial Unicode MS" w:hAnsi="Times New Roman"/>
          <w:sz w:val="24"/>
          <w:szCs w:val="24"/>
        </w:rPr>
        <w:t>e even if you don’t show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activity yourself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(such as “bye-bye"," Peek-a-boo,” “clap your hands,” “So Big”)?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point to, pat, or t</w:t>
      </w:r>
      <w:r>
        <w:rPr>
          <w:rFonts w:ascii="Times New Roman" w:eastAsia="Arial Unicode MS" w:hAnsi="Times New Roman"/>
          <w:spacing w:val="1"/>
          <w:sz w:val="24"/>
          <w:szCs w:val="24"/>
        </w:rPr>
        <w:t>r</w:t>
      </w:r>
      <w:r>
        <w:rPr>
          <w:rFonts w:ascii="Times New Roman" w:eastAsia="Arial Unicode MS" w:hAnsi="Times New Roman"/>
          <w:sz w:val="24"/>
          <w:szCs w:val="24"/>
        </w:rPr>
        <w:t>y to pick up pictures in a book?</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here is the ball (ha</w:t>
      </w:r>
      <w:r>
        <w:rPr>
          <w:rFonts w:ascii="Times New Roman" w:eastAsia="Arial Unicode MS" w:hAnsi="Times New Roman"/>
          <w:spacing w:val="-1"/>
          <w:sz w:val="24"/>
          <w:szCs w:val="24"/>
        </w:rPr>
        <w:t>t</w:t>
      </w:r>
      <w:r>
        <w:rPr>
          <w:rFonts w:ascii="Times New Roman" w:eastAsia="Arial Unicode MS" w:hAnsi="Times New Roman"/>
          <w:sz w:val="24"/>
          <w:szCs w:val="24"/>
        </w:rPr>
        <w:t>, shoe, etc.)</w:t>
      </w:r>
      <w:r>
        <w:rPr>
          <w:rFonts w:ascii="Times New Roman" w:eastAsia="Arial Unicode MS" w:hAnsi="Times New Roman"/>
          <w:spacing w:val="2"/>
          <w:sz w:val="24"/>
          <w:szCs w:val="24"/>
        </w:rPr>
        <w:t>?</w:t>
      </w:r>
      <w:r>
        <w:rPr>
          <w:rFonts w:ascii="Times New Roman" w:eastAsia="Arial Unicode MS" w:hAnsi="Times New Roman"/>
          <w:sz w:val="24"/>
          <w:szCs w:val="24"/>
        </w:rPr>
        <w:t>” does your child look at the object?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(Make sure the object is present. Mark “yes” if he knows one object.)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99" w:after="0" w:line="240" w:lineRule="auto"/>
        <w:ind w:left="1078" w:right="33"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follow one si</w:t>
      </w:r>
      <w:r>
        <w:rPr>
          <w:rFonts w:ascii="Times New Roman" w:eastAsia="Arial Unicode MS" w:hAnsi="Times New Roman"/>
          <w:spacing w:val="-2"/>
          <w:sz w:val="24"/>
          <w:szCs w:val="24"/>
        </w:rPr>
        <w:t>m</w:t>
      </w:r>
      <w:r>
        <w:rPr>
          <w:rFonts w:ascii="Times New Roman" w:eastAsia="Arial Unicode MS" w:hAnsi="Times New Roman"/>
          <w:sz w:val="24"/>
          <w:szCs w:val="24"/>
        </w:rPr>
        <w:t>ple c</w:t>
      </w:r>
      <w:r>
        <w:rPr>
          <w:rFonts w:ascii="Times New Roman" w:eastAsia="Arial Unicode MS" w:hAnsi="Times New Roman"/>
          <w:spacing w:val="2"/>
          <w:sz w:val="24"/>
          <w:szCs w:val="24"/>
        </w:rPr>
        <w:t>o</w:t>
      </w:r>
      <w:r>
        <w:rPr>
          <w:rFonts w:ascii="Times New Roman" w:eastAsia="Arial Unicode MS" w:hAnsi="Times New Roman"/>
          <w:sz w:val="24"/>
          <w:szCs w:val="24"/>
        </w:rPr>
        <w:t>m</w:t>
      </w:r>
      <w:r>
        <w:rPr>
          <w:rFonts w:ascii="Times New Roman" w:eastAsia="Arial Unicode MS" w:hAnsi="Times New Roman"/>
          <w:spacing w:val="-2"/>
          <w:sz w:val="24"/>
          <w:szCs w:val="24"/>
        </w:rPr>
        <w:t>m</w:t>
      </w:r>
      <w:r>
        <w:rPr>
          <w:rFonts w:ascii="Times New Roman" w:eastAsia="Arial Unicode MS" w:hAnsi="Times New Roman"/>
          <w:sz w:val="24"/>
          <w:szCs w:val="24"/>
        </w:rPr>
        <w:t>and, such as “Co</w:t>
      </w:r>
      <w:r>
        <w:rPr>
          <w:rFonts w:ascii="Times New Roman" w:eastAsia="Arial Unicode MS" w:hAnsi="Times New Roman"/>
          <w:spacing w:val="-2"/>
          <w:sz w:val="24"/>
          <w:szCs w:val="24"/>
        </w:rPr>
        <w:t>m</w:t>
      </w:r>
      <w:r>
        <w:rPr>
          <w:rFonts w:ascii="Times New Roman" w:eastAsia="Arial Unicode MS" w:hAnsi="Times New Roman"/>
          <w:sz w:val="24"/>
          <w:szCs w:val="24"/>
        </w:rPr>
        <w:t>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here”, “Give it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or “Put it </w:t>
      </w:r>
      <w:r>
        <w:rPr>
          <w:rFonts w:ascii="Times New Roman" w:eastAsia="Arial Unicode MS" w:hAnsi="Times New Roman"/>
          <w:spacing w:val="-1"/>
          <w:sz w:val="24"/>
          <w:szCs w:val="24"/>
        </w:rPr>
        <w:t>b</w:t>
      </w:r>
      <w:r>
        <w:rPr>
          <w:rFonts w:ascii="Times New Roman" w:eastAsia="Arial Unicode MS" w:hAnsi="Times New Roman"/>
          <w:sz w:val="24"/>
          <w:szCs w:val="24"/>
        </w:rPr>
        <w:t>ac</w:t>
      </w:r>
      <w:r>
        <w:rPr>
          <w:rFonts w:ascii="Times New Roman" w:eastAsia="Arial Unicode MS" w:hAnsi="Times New Roman"/>
          <w:spacing w:val="-1"/>
          <w:sz w:val="24"/>
          <w:szCs w:val="24"/>
        </w:rPr>
        <w:t>k</w:t>
      </w:r>
      <w:r>
        <w:rPr>
          <w:rFonts w:ascii="Times New Roman" w:eastAsia="Arial Unicode MS" w:hAnsi="Times New Roman"/>
          <w:sz w:val="24"/>
          <w:szCs w:val="24"/>
        </w:rPr>
        <w:t xml:space="preserve">”, </w:t>
      </w:r>
      <w:r>
        <w:rPr>
          <w:rFonts w:ascii="Times New Roman" w:eastAsia="Arial Unicode MS" w:hAnsi="Times New Roman"/>
          <w:i/>
          <w:iCs/>
          <w:sz w:val="24"/>
          <w:szCs w:val="24"/>
        </w:rPr>
        <w:t xml:space="preserve">without </w:t>
      </w:r>
      <w:r>
        <w:rPr>
          <w:rFonts w:ascii="Times New Roman" w:eastAsia="Arial Unicode MS" w:hAnsi="Times New Roman"/>
          <w:sz w:val="24"/>
          <w:szCs w:val="24"/>
        </w:rPr>
        <w:t>your using gestures?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8"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0" w:hanging="478"/>
        <w:jc w:val="both"/>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say three words, such as “Ma</w:t>
      </w:r>
      <w:r>
        <w:rPr>
          <w:rFonts w:ascii="Times New Roman" w:eastAsia="Arial Unicode MS" w:hAnsi="Times New Roman"/>
          <w:spacing w:val="-2"/>
          <w:sz w:val="24"/>
          <w:szCs w:val="24"/>
        </w:rPr>
        <w:t>m</w:t>
      </w:r>
      <w:r>
        <w:rPr>
          <w:rFonts w:ascii="Times New Roman" w:eastAsia="Arial Unicode MS" w:hAnsi="Times New Roman"/>
          <w:sz w:val="24"/>
          <w:szCs w:val="24"/>
        </w:rPr>
        <w:t>a”, “Dada” and “Baba”?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“word” is a sound or sounds your child says consistently to </w:t>
      </w:r>
      <w:r>
        <w:rPr>
          <w:rFonts w:ascii="Times New Roman" w:eastAsia="Arial Unicode MS" w:hAnsi="Times New Roman"/>
          <w:spacing w:val="-2"/>
          <w:sz w:val="24"/>
          <w:szCs w:val="24"/>
        </w:rPr>
        <w:t>m</w:t>
      </w:r>
      <w:r>
        <w:rPr>
          <w:rFonts w:ascii="Times New Roman" w:eastAsia="Arial Unicode MS" w:hAnsi="Times New Roman"/>
          <w:sz w:val="24"/>
          <w:szCs w:val="24"/>
        </w:rPr>
        <w:t>ean so</w:t>
      </w:r>
      <w:r>
        <w:rPr>
          <w:rFonts w:ascii="Times New Roman" w:eastAsia="Arial Unicode MS" w:hAnsi="Times New Roman"/>
          <w:spacing w:val="-2"/>
          <w:sz w:val="24"/>
          <w:szCs w:val="24"/>
        </w:rPr>
        <w:t>m</w:t>
      </w:r>
      <w:r>
        <w:rPr>
          <w:rFonts w:ascii="Times New Roman" w:eastAsia="Arial Unicode MS" w:hAnsi="Times New Roman"/>
          <w:sz w:val="24"/>
          <w:szCs w:val="24"/>
        </w:rPr>
        <w:t>eone or so</w:t>
      </w:r>
      <w:r>
        <w:rPr>
          <w:rFonts w:ascii="Times New Roman" w:eastAsia="Arial Unicode MS" w:hAnsi="Times New Roman"/>
          <w:spacing w:val="-2"/>
          <w:sz w:val="24"/>
          <w:szCs w:val="24"/>
        </w:rPr>
        <w:t>m</w:t>
      </w:r>
      <w:r>
        <w:rPr>
          <w:rFonts w:ascii="Times New Roman" w:eastAsia="Arial Unicode MS" w:hAnsi="Times New Roman"/>
          <w:sz w:val="24"/>
          <w:szCs w:val="24"/>
        </w:rPr>
        <w:t>ething.)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31" w:after="0" w:line="240" w:lineRule="auto"/>
        <w:ind w:left="3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spacing w:val="-1"/>
          <w:w w:val="102"/>
          <w:sz w:val="14"/>
          <w:szCs w:val="14"/>
        </w:rPr>
        <w:t>th</w:t>
      </w:r>
      <w:proofErr w:type="spellEnd"/>
    </w:p>
    <w:p w:rsidR="00C421F2" w:rsidRDefault="00C421F2">
      <w:pPr>
        <w:widowControl w:val="0"/>
        <w:tabs>
          <w:tab w:val="left" w:pos="560"/>
          <w:tab w:val="left" w:pos="1140"/>
          <w:tab w:val="left" w:pos="176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17" w:space="581"/>
            <w:col w:w="2682"/>
          </w:cols>
          <w:noEndnote/>
        </w:sectPr>
      </w:pPr>
    </w:p>
    <w:p w:rsidR="00C421F2" w:rsidRDefault="00C421F2">
      <w:pPr>
        <w:widowControl w:val="0"/>
        <w:autoSpaceDE w:val="0"/>
        <w:autoSpaceDN w:val="0"/>
        <w:adjustRightInd w:val="0"/>
        <w:spacing w:before="6"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40" w:lineRule="auto"/>
        <w:ind w:right="1796"/>
        <w:jc w:val="right"/>
        <w:rPr>
          <w:rFonts w:ascii="Arial" w:eastAsia="Arial Unicode MS" w:hAnsi="Arial" w:cs="Arial"/>
          <w:sz w:val="18"/>
          <w:szCs w:val="18"/>
        </w:rPr>
      </w:pP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7" w:after="0" w:line="160" w:lineRule="exact"/>
        <w:rPr>
          <w:rFonts w:ascii="Arial" w:eastAsia="Arial Unicode MS" w:hAnsi="Arial" w:cs="Arial"/>
          <w:sz w:val="16"/>
          <w:szCs w:val="16"/>
        </w:rPr>
      </w:pPr>
    </w:p>
    <w:p w:rsidR="00C421F2" w:rsidRDefault="00C421F2">
      <w:pPr>
        <w:widowControl w:val="0"/>
        <w:autoSpaceDE w:val="0"/>
        <w:autoSpaceDN w:val="0"/>
        <w:adjustRightInd w:val="0"/>
        <w:spacing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child wants so</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ething, does he tell you by </w:t>
      </w:r>
      <w:r>
        <w:rPr>
          <w:rFonts w:ascii="Times New Roman" w:eastAsia="Arial Unicode MS" w:hAnsi="Times New Roman"/>
          <w:i/>
          <w:iCs/>
          <w:sz w:val="24"/>
          <w:szCs w:val="24"/>
        </w:rPr>
        <w:t xml:space="preserve">pointing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16"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shake his head when he </w:t>
      </w:r>
      <w:r>
        <w:rPr>
          <w:rFonts w:ascii="Times New Roman" w:eastAsia="Arial Unicode MS" w:hAnsi="Times New Roman"/>
          <w:spacing w:val="-2"/>
          <w:sz w:val="24"/>
          <w:szCs w:val="24"/>
        </w:rPr>
        <w:t>m</w:t>
      </w:r>
      <w:r>
        <w:rPr>
          <w:rFonts w:ascii="Times New Roman" w:eastAsia="Arial Unicode MS" w:hAnsi="Times New Roman"/>
          <w:sz w:val="24"/>
          <w:szCs w:val="24"/>
        </w:rPr>
        <w:t>eans “no” or “yes”?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8"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99"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four or </w:t>
      </w:r>
      <w:r>
        <w:rPr>
          <w:rFonts w:ascii="Times New Roman" w:eastAsia="Arial Unicode MS" w:hAnsi="Times New Roman"/>
          <w:spacing w:val="-2"/>
          <w:sz w:val="24"/>
          <w:szCs w:val="24"/>
        </w:rPr>
        <w:t>m</w:t>
      </w:r>
      <w:r>
        <w:rPr>
          <w:rFonts w:ascii="Times New Roman" w:eastAsia="Arial Unicode MS" w:hAnsi="Times New Roman"/>
          <w:sz w:val="24"/>
          <w:szCs w:val="24"/>
        </w:rPr>
        <w:t>ore words in addition to “Ma</w:t>
      </w:r>
      <w:r>
        <w:rPr>
          <w:rFonts w:ascii="Times New Roman" w:eastAsia="Arial Unicode MS" w:hAnsi="Times New Roman"/>
          <w:spacing w:val="-2"/>
          <w:sz w:val="24"/>
          <w:szCs w:val="24"/>
        </w:rPr>
        <w:t>m</w:t>
      </w:r>
      <w:r>
        <w:rPr>
          <w:rFonts w:ascii="Times New Roman" w:eastAsia="Arial Unicode MS" w:hAnsi="Times New Roman"/>
          <w:sz w:val="24"/>
          <w:szCs w:val="24"/>
        </w:rPr>
        <w:t>a” and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“Dada”?</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85"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him clues by p</w:t>
      </w:r>
      <w:r>
        <w:rPr>
          <w:rFonts w:ascii="Times New Roman" w:eastAsia="Arial Unicode MS" w:hAnsi="Times New Roman"/>
          <w:spacing w:val="-1"/>
          <w:sz w:val="24"/>
          <w:szCs w:val="24"/>
        </w:rPr>
        <w:t>o</w:t>
      </w:r>
      <w:r>
        <w:rPr>
          <w:rFonts w:ascii="Times New Roman" w:eastAsia="Arial Unicode MS" w:hAnsi="Times New Roman"/>
          <w:sz w:val="24"/>
          <w:szCs w:val="24"/>
        </w:rPr>
        <w:t xml:space="preserve">inting or using gestures, can your child </w:t>
      </w:r>
      <w:r>
        <w:rPr>
          <w:rFonts w:ascii="Times New Roman" w:eastAsia="Arial Unicode MS" w:hAnsi="Times New Roman"/>
          <w:spacing w:val="-1"/>
          <w:sz w:val="24"/>
          <w:szCs w:val="24"/>
        </w:rPr>
        <w:t>c</w:t>
      </w:r>
      <w:r>
        <w:rPr>
          <w:rFonts w:ascii="Times New Roman" w:eastAsia="Arial Unicode MS" w:hAnsi="Times New Roman"/>
          <w:sz w:val="24"/>
          <w:szCs w:val="24"/>
        </w:rPr>
        <w:t xml:space="preserve">arry </w:t>
      </w:r>
      <w:r>
        <w:rPr>
          <w:rFonts w:ascii="Times New Roman" w:eastAsia="Arial Unicode MS" w:hAnsi="Times New Roman"/>
          <w:spacing w:val="-1"/>
          <w:sz w:val="24"/>
          <w:szCs w:val="24"/>
        </w:rPr>
        <w:t>o</w:t>
      </w:r>
      <w:r>
        <w:rPr>
          <w:rFonts w:ascii="Times New Roman" w:eastAsia="Arial Unicode MS" w:hAnsi="Times New Roman"/>
          <w:sz w:val="24"/>
          <w:szCs w:val="24"/>
        </w:rPr>
        <w:t>ut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w:t>
      </w:r>
      <w:r>
        <w:rPr>
          <w:rFonts w:ascii="Times New Roman" w:eastAsia="Arial Unicode MS" w:hAnsi="Times New Roman"/>
          <w:i/>
          <w:iCs/>
          <w:sz w:val="24"/>
          <w:szCs w:val="24"/>
        </w:rPr>
        <w:t>t</w:t>
      </w:r>
      <w:r>
        <w:rPr>
          <w:rFonts w:ascii="Times New Roman" w:eastAsia="Arial Unicode MS" w:hAnsi="Times New Roman"/>
          <w:i/>
          <w:iCs/>
          <w:spacing w:val="-1"/>
          <w:sz w:val="24"/>
          <w:szCs w:val="24"/>
        </w:rPr>
        <w:t>h</w:t>
      </w:r>
      <w:r>
        <w:rPr>
          <w:rFonts w:ascii="Times New Roman" w:eastAsia="Arial Unicode MS" w:hAnsi="Times New Roman"/>
          <w:i/>
          <w:iCs/>
          <w:sz w:val="24"/>
          <w:szCs w:val="24"/>
        </w:rPr>
        <w:t xml:space="preserve">ree </w:t>
      </w:r>
      <w:r>
        <w:rPr>
          <w:rFonts w:ascii="Times New Roman" w:eastAsia="Arial Unicode MS" w:hAnsi="Times New Roman"/>
          <w:sz w:val="24"/>
          <w:szCs w:val="24"/>
        </w:rPr>
        <w:t>of these kinds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directions?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tabs>
          <w:tab w:val="left" w:pos="4720"/>
        </w:tabs>
        <w:autoSpaceDE w:val="0"/>
        <w:autoSpaceDN w:val="0"/>
        <w:adjustRightInd w:val="0"/>
        <w:spacing w:after="0" w:line="240" w:lineRule="auto"/>
        <w:ind w:left="1257" w:right="1551"/>
        <w:jc w:val="both"/>
        <w:rPr>
          <w:rFonts w:ascii="Times New Roman" w:eastAsia="Arial Unicode MS" w:hAnsi="Times New Roman"/>
          <w:sz w:val="24"/>
          <w:szCs w:val="24"/>
        </w:rPr>
      </w:pPr>
      <w:r>
        <w:rPr>
          <w:rFonts w:ascii="Times New Roman" w:eastAsia="Arial Unicode MS" w:hAnsi="Times New Roman"/>
          <w:sz w:val="24"/>
          <w:szCs w:val="24"/>
        </w:rPr>
        <w:t>a.</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“Put the toy on the t</w:t>
      </w:r>
      <w:r>
        <w:rPr>
          <w:rFonts w:ascii="Times New Roman" w:eastAsia="Arial Unicode MS" w:hAnsi="Times New Roman"/>
          <w:spacing w:val="1"/>
          <w:sz w:val="24"/>
          <w:szCs w:val="24"/>
        </w:rPr>
        <w:t>a</w:t>
      </w:r>
      <w:r>
        <w:rPr>
          <w:rFonts w:ascii="Times New Roman" w:eastAsia="Arial Unicode MS" w:hAnsi="Times New Roman"/>
          <w:sz w:val="24"/>
          <w:szCs w:val="24"/>
        </w:rPr>
        <w:t>ble.”</w:t>
      </w:r>
      <w:r>
        <w:rPr>
          <w:rFonts w:ascii="Times New Roman" w:eastAsia="Arial Unicode MS" w:hAnsi="Times New Roman"/>
          <w:sz w:val="24"/>
          <w:szCs w:val="24"/>
        </w:rPr>
        <w:tab/>
        <w:t>d. “Find your coat.” b. “Close the door.”</w:t>
      </w:r>
      <w:r>
        <w:rPr>
          <w:rFonts w:ascii="Times New Roman" w:eastAsia="Arial Unicode MS" w:hAnsi="Times New Roman"/>
          <w:sz w:val="24"/>
          <w:szCs w:val="24"/>
        </w:rPr>
        <w:tab/>
        <w:t xml:space="preserve">e. “Take my hand.” c. “Bring </w:t>
      </w:r>
      <w:r>
        <w:rPr>
          <w:rFonts w:ascii="Times New Roman" w:eastAsia="Arial Unicode MS" w:hAnsi="Times New Roman"/>
          <w:spacing w:val="-2"/>
          <w:sz w:val="24"/>
          <w:szCs w:val="24"/>
        </w:rPr>
        <w:t>m</w:t>
      </w:r>
      <w:r>
        <w:rPr>
          <w:rFonts w:ascii="Times New Roman" w:eastAsia="Arial Unicode MS" w:hAnsi="Times New Roman"/>
          <w:sz w:val="24"/>
          <w:szCs w:val="24"/>
        </w:rPr>
        <w:t>e a towel.”</w:t>
      </w:r>
      <w:r>
        <w:rPr>
          <w:rFonts w:ascii="Times New Roman" w:eastAsia="Arial Unicode MS" w:hAnsi="Times New Roman"/>
          <w:sz w:val="24"/>
          <w:szCs w:val="24"/>
        </w:rPr>
        <w:tab/>
        <w:t>f.  “Get your book.”</w:t>
      </w:r>
    </w:p>
    <w:p w:rsidR="00C421F2" w:rsidRDefault="00C421F2">
      <w:pPr>
        <w:widowControl w:val="0"/>
        <w:autoSpaceDE w:val="0"/>
        <w:autoSpaceDN w:val="0"/>
        <w:adjustRightInd w:val="0"/>
        <w:spacing w:before="10"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after="0" w:line="240" w:lineRule="auto"/>
        <w:ind w:left="1078" w:right="518" w:hanging="478"/>
        <w:jc w:val="both"/>
        <w:rPr>
          <w:rFonts w:ascii="Times New Roman" w:eastAsia="Arial Unicode MS" w:hAnsi="Times New Roman"/>
          <w:sz w:val="24"/>
          <w:szCs w:val="24"/>
        </w:rPr>
      </w:pPr>
      <w:r>
        <w:rPr>
          <w:noProof/>
        </w:rPr>
        <mc:AlternateContent>
          <mc:Choice Requires="wpg">
            <w:drawing>
              <wp:anchor distT="0" distB="0" distL="114300" distR="114300" simplePos="0" relativeHeight="25167052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584"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585" name="Freeform 1290"/>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6" name="Group 1291"/>
                        <wpg:cNvGrpSpPr>
                          <a:grpSpLocks/>
                        </wpg:cNvGrpSpPr>
                        <wpg:grpSpPr bwMode="auto">
                          <a:xfrm>
                            <a:off x="507" y="900"/>
                            <a:ext cx="11225" cy="14126"/>
                            <a:chOff x="507" y="900"/>
                            <a:chExt cx="11225" cy="14126"/>
                          </a:xfrm>
                        </wpg:grpSpPr>
                        <wps:wsp>
                          <wps:cNvPr id="1587" name="Freeform 1292"/>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293"/>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294"/>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295"/>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1" name="Freeform 1296"/>
                        <wps:cNvSpPr>
                          <a:spLocks/>
                        </wps:cNvSpPr>
                        <wps:spPr bwMode="auto">
                          <a:xfrm>
                            <a:off x="9096"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Freeform 1297"/>
                        <wps:cNvSpPr>
                          <a:spLocks/>
                        </wps:cNvSpPr>
                        <wps:spPr bwMode="auto">
                          <a:xfrm>
                            <a:off x="9678"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298"/>
                        <wps:cNvSpPr>
                          <a:spLocks/>
                        </wps:cNvSpPr>
                        <wps:spPr bwMode="auto">
                          <a:xfrm>
                            <a:off x="10260"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1299"/>
                        <wps:cNvSpPr>
                          <a:spLocks/>
                        </wps:cNvSpPr>
                        <wps:spPr bwMode="auto">
                          <a:xfrm>
                            <a:off x="9096" y="26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1300"/>
                        <wps:cNvSpPr>
                          <a:spLocks/>
                        </wps:cNvSpPr>
                        <wps:spPr bwMode="auto">
                          <a:xfrm>
                            <a:off x="10842"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1301"/>
                        <wps:cNvSpPr>
                          <a:spLocks/>
                        </wps:cNvSpPr>
                        <wps:spPr bwMode="auto">
                          <a:xfrm>
                            <a:off x="11424"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1302"/>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303"/>
                        <wps:cNvSpPr>
                          <a:spLocks/>
                        </wps:cNvSpPr>
                        <wps:spPr bwMode="auto">
                          <a:xfrm>
                            <a:off x="9096"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304"/>
                        <wps:cNvSpPr>
                          <a:spLocks/>
                        </wps:cNvSpPr>
                        <wps:spPr bwMode="auto">
                          <a:xfrm>
                            <a:off x="9678"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305"/>
                        <wps:cNvSpPr>
                          <a:spLocks/>
                        </wps:cNvSpPr>
                        <wps:spPr bwMode="auto">
                          <a:xfrm>
                            <a:off x="10260"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306"/>
                        <wps:cNvSpPr>
                          <a:spLocks/>
                        </wps:cNvSpPr>
                        <wps:spPr bwMode="auto">
                          <a:xfrm>
                            <a:off x="9096" y="3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307"/>
                        <wps:cNvSpPr>
                          <a:spLocks/>
                        </wps:cNvSpPr>
                        <wps:spPr bwMode="auto">
                          <a:xfrm>
                            <a:off x="10842"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1308"/>
                        <wps:cNvSpPr>
                          <a:spLocks/>
                        </wps:cNvSpPr>
                        <wps:spPr bwMode="auto">
                          <a:xfrm>
                            <a:off x="11424" y="3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309"/>
                        <wps:cNvSpPr>
                          <a:spLocks/>
                        </wps:cNvSpPr>
                        <wps:spPr bwMode="auto">
                          <a:xfrm>
                            <a:off x="9096" y="3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310"/>
                        <wps:cNvSpPr>
                          <a:spLocks/>
                        </wps:cNvSpPr>
                        <wps:spPr bwMode="auto">
                          <a:xfrm>
                            <a:off x="9096"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311"/>
                        <wps:cNvSpPr>
                          <a:spLocks/>
                        </wps:cNvSpPr>
                        <wps:spPr bwMode="auto">
                          <a:xfrm>
                            <a:off x="9678"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312"/>
                        <wps:cNvSpPr>
                          <a:spLocks/>
                        </wps:cNvSpPr>
                        <wps:spPr bwMode="auto">
                          <a:xfrm>
                            <a:off x="10260"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313"/>
                        <wps:cNvSpPr>
                          <a:spLocks/>
                        </wps:cNvSpPr>
                        <wps:spPr bwMode="auto">
                          <a:xfrm>
                            <a:off x="9096" y="567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314"/>
                        <wps:cNvSpPr>
                          <a:spLocks/>
                        </wps:cNvSpPr>
                        <wps:spPr bwMode="auto">
                          <a:xfrm>
                            <a:off x="10842"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315"/>
                        <wps:cNvSpPr>
                          <a:spLocks/>
                        </wps:cNvSpPr>
                        <wps:spPr bwMode="auto">
                          <a:xfrm>
                            <a:off x="11424" y="567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1316"/>
                        <wps:cNvSpPr>
                          <a:spLocks/>
                        </wps:cNvSpPr>
                        <wps:spPr bwMode="auto">
                          <a:xfrm>
                            <a:off x="9096" y="609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317"/>
                        <wps:cNvSpPr>
                          <a:spLocks/>
                        </wps:cNvSpPr>
                        <wps:spPr bwMode="auto">
                          <a:xfrm>
                            <a:off x="9096"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318"/>
                        <wps:cNvSpPr>
                          <a:spLocks/>
                        </wps:cNvSpPr>
                        <wps:spPr bwMode="auto">
                          <a:xfrm>
                            <a:off x="9678"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319"/>
                        <wps:cNvSpPr>
                          <a:spLocks/>
                        </wps:cNvSpPr>
                        <wps:spPr bwMode="auto">
                          <a:xfrm>
                            <a:off x="10260"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320"/>
                        <wps:cNvSpPr>
                          <a:spLocks/>
                        </wps:cNvSpPr>
                        <wps:spPr bwMode="auto">
                          <a:xfrm>
                            <a:off x="9096" y="46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321"/>
                        <wps:cNvSpPr>
                          <a:spLocks/>
                        </wps:cNvSpPr>
                        <wps:spPr bwMode="auto">
                          <a:xfrm>
                            <a:off x="10842"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322"/>
                        <wps:cNvSpPr>
                          <a:spLocks/>
                        </wps:cNvSpPr>
                        <wps:spPr bwMode="auto">
                          <a:xfrm>
                            <a:off x="11424"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323"/>
                        <wps:cNvSpPr>
                          <a:spLocks/>
                        </wps:cNvSpPr>
                        <wps:spPr bwMode="auto">
                          <a:xfrm>
                            <a:off x="9096" y="50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324"/>
                        <wps:cNvSpPr>
                          <a:spLocks/>
                        </wps:cNvSpPr>
                        <wps:spPr bwMode="auto">
                          <a:xfrm>
                            <a:off x="9081"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325"/>
                        <wps:cNvSpPr>
                          <a:spLocks/>
                        </wps:cNvSpPr>
                        <wps:spPr bwMode="auto">
                          <a:xfrm>
                            <a:off x="9663"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326"/>
                        <wps:cNvSpPr>
                          <a:spLocks/>
                        </wps:cNvSpPr>
                        <wps:spPr bwMode="auto">
                          <a:xfrm>
                            <a:off x="10246"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327"/>
                        <wps:cNvSpPr>
                          <a:spLocks/>
                        </wps:cNvSpPr>
                        <wps:spPr bwMode="auto">
                          <a:xfrm>
                            <a:off x="9081" y="772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328"/>
                        <wps:cNvSpPr>
                          <a:spLocks/>
                        </wps:cNvSpPr>
                        <wps:spPr bwMode="auto">
                          <a:xfrm>
                            <a:off x="10828"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329"/>
                        <wps:cNvSpPr>
                          <a:spLocks/>
                        </wps:cNvSpPr>
                        <wps:spPr bwMode="auto">
                          <a:xfrm>
                            <a:off x="11410" y="772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330"/>
                        <wps:cNvSpPr>
                          <a:spLocks/>
                        </wps:cNvSpPr>
                        <wps:spPr bwMode="auto">
                          <a:xfrm>
                            <a:off x="9081" y="814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331"/>
                        <wps:cNvSpPr>
                          <a:spLocks/>
                        </wps:cNvSpPr>
                        <wps:spPr bwMode="auto">
                          <a:xfrm>
                            <a:off x="9081"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332"/>
                        <wps:cNvSpPr>
                          <a:spLocks/>
                        </wps:cNvSpPr>
                        <wps:spPr bwMode="auto">
                          <a:xfrm>
                            <a:off x="9663"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333"/>
                        <wps:cNvSpPr>
                          <a:spLocks/>
                        </wps:cNvSpPr>
                        <wps:spPr bwMode="auto">
                          <a:xfrm>
                            <a:off x="10246"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334"/>
                        <wps:cNvSpPr>
                          <a:spLocks/>
                        </wps:cNvSpPr>
                        <wps:spPr bwMode="auto">
                          <a:xfrm>
                            <a:off x="9081" y="902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335"/>
                        <wps:cNvSpPr>
                          <a:spLocks/>
                        </wps:cNvSpPr>
                        <wps:spPr bwMode="auto">
                          <a:xfrm>
                            <a:off x="10828"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336"/>
                        <wps:cNvSpPr>
                          <a:spLocks/>
                        </wps:cNvSpPr>
                        <wps:spPr bwMode="auto">
                          <a:xfrm>
                            <a:off x="11410" y="902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337"/>
                        <wps:cNvSpPr>
                          <a:spLocks/>
                        </wps:cNvSpPr>
                        <wps:spPr bwMode="auto">
                          <a:xfrm>
                            <a:off x="9081" y="944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338"/>
                        <wps:cNvSpPr>
                          <a:spLocks/>
                        </wps:cNvSpPr>
                        <wps:spPr bwMode="auto">
                          <a:xfrm>
                            <a:off x="9081"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339"/>
                        <wps:cNvSpPr>
                          <a:spLocks/>
                        </wps:cNvSpPr>
                        <wps:spPr bwMode="auto">
                          <a:xfrm>
                            <a:off x="9663"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340"/>
                        <wps:cNvSpPr>
                          <a:spLocks/>
                        </wps:cNvSpPr>
                        <wps:spPr bwMode="auto">
                          <a:xfrm>
                            <a:off x="1024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341"/>
                        <wps:cNvSpPr>
                          <a:spLocks/>
                        </wps:cNvSpPr>
                        <wps:spPr bwMode="auto">
                          <a:xfrm>
                            <a:off x="9081" y="12330"/>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342"/>
                        <wps:cNvSpPr>
                          <a:spLocks/>
                        </wps:cNvSpPr>
                        <wps:spPr bwMode="auto">
                          <a:xfrm>
                            <a:off x="1082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343"/>
                        <wps:cNvSpPr>
                          <a:spLocks/>
                        </wps:cNvSpPr>
                        <wps:spPr bwMode="auto">
                          <a:xfrm>
                            <a:off x="1141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344"/>
                        <wps:cNvSpPr>
                          <a:spLocks/>
                        </wps:cNvSpPr>
                        <wps:spPr bwMode="auto">
                          <a:xfrm>
                            <a:off x="9081" y="12750"/>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345"/>
                        <wps:cNvSpPr>
                          <a:spLocks/>
                        </wps:cNvSpPr>
                        <wps:spPr bwMode="auto">
                          <a:xfrm>
                            <a:off x="9081"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1346"/>
                        <wps:cNvSpPr>
                          <a:spLocks/>
                        </wps:cNvSpPr>
                        <wps:spPr bwMode="auto">
                          <a:xfrm>
                            <a:off x="9663"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347"/>
                        <wps:cNvSpPr>
                          <a:spLocks/>
                        </wps:cNvSpPr>
                        <wps:spPr bwMode="auto">
                          <a:xfrm>
                            <a:off x="10246"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348"/>
                        <wps:cNvSpPr>
                          <a:spLocks/>
                        </wps:cNvSpPr>
                        <wps:spPr bwMode="auto">
                          <a:xfrm>
                            <a:off x="9081" y="11026"/>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1349"/>
                        <wps:cNvSpPr>
                          <a:spLocks/>
                        </wps:cNvSpPr>
                        <wps:spPr bwMode="auto">
                          <a:xfrm>
                            <a:off x="10828"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1350"/>
                        <wps:cNvSpPr>
                          <a:spLocks/>
                        </wps:cNvSpPr>
                        <wps:spPr bwMode="auto">
                          <a:xfrm>
                            <a:off x="11410" y="11026"/>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351"/>
                        <wps:cNvSpPr>
                          <a:spLocks/>
                        </wps:cNvSpPr>
                        <wps:spPr bwMode="auto">
                          <a:xfrm>
                            <a:off x="9081" y="11446"/>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352"/>
                        <wps:cNvSpPr>
                          <a:spLocks/>
                        </wps:cNvSpPr>
                        <wps:spPr bwMode="auto">
                          <a:xfrm>
                            <a:off x="9098"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353"/>
                        <wps:cNvSpPr>
                          <a:spLocks/>
                        </wps:cNvSpPr>
                        <wps:spPr bwMode="auto">
                          <a:xfrm>
                            <a:off x="9681"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354"/>
                        <wps:cNvSpPr>
                          <a:spLocks/>
                        </wps:cNvSpPr>
                        <wps:spPr bwMode="auto">
                          <a:xfrm>
                            <a:off x="10263"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355"/>
                        <wps:cNvSpPr>
                          <a:spLocks/>
                        </wps:cNvSpPr>
                        <wps:spPr bwMode="auto">
                          <a:xfrm>
                            <a:off x="9098" y="13311"/>
                            <a:ext cx="2329" cy="0"/>
                          </a:xfrm>
                          <a:custGeom>
                            <a:avLst/>
                            <a:gdLst>
                              <a:gd name="T0" fmla="*/ 0 w 2329"/>
                              <a:gd name="T1" fmla="*/ 583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3"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356"/>
                        <wps:cNvSpPr>
                          <a:spLocks/>
                        </wps:cNvSpPr>
                        <wps:spPr bwMode="auto">
                          <a:xfrm>
                            <a:off x="10845"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357"/>
                        <wps:cNvSpPr>
                          <a:spLocks/>
                        </wps:cNvSpPr>
                        <wps:spPr bwMode="auto">
                          <a:xfrm>
                            <a:off x="11427" y="13311"/>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358"/>
                        <wps:cNvSpPr>
                          <a:spLocks/>
                        </wps:cNvSpPr>
                        <wps:spPr bwMode="auto">
                          <a:xfrm>
                            <a:off x="9098" y="13731"/>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359"/>
                        <wps:cNvSpPr>
                          <a:spLocks/>
                        </wps:cNvSpPr>
                        <wps:spPr bwMode="auto">
                          <a:xfrm>
                            <a:off x="10378" y="1434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360"/>
                        <wps:cNvSpPr>
                          <a:spLocks/>
                        </wps:cNvSpPr>
                        <wps:spPr bwMode="auto">
                          <a:xfrm>
                            <a:off x="10929" y="1434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24.85pt;margin-top:44.5pt;width:562.25pt;height:705.15pt;z-index:-25164236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" o:allowincell="f">
                <v:shape id="Freeform 1290"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03cMA&#10;AADdAAAADwAAAGRycy9kb3ducmV2LnhtbERPTYvCMBC9L/gfwgje1kTBRapRRBBF9qLdg3sbmrGt&#10;NpPSRK399ZsFwds83ufMl62txJ0aXzrWMBoqEMSZMyXnGn7SzecUhA/IBivHpOFJHpaL3sccE+Me&#10;fKD7MeQihrBPUEMRQp1I6bOCLPqhq4kjd3aNxRBhk0vT4COG20qOlfqSFkuODQXWtC4oux5vVkOa&#10;ntTv9oK7W6fsaX94dtvrd6f1oN+uZiACteEtfrl3Js6fTC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v03cMAAADdAAAADwAAAAAAAAAAAAAAAACYAgAAZHJzL2Rv&#10;d25yZXYueG1sUEsFBgAAAAAEAAQA9QAAAIgDAAAAAA==&#10;" path="m,l11115,e" filled="f" strokeweight="1pt">
                  <v:path arrowok="t" o:connecttype="custom" o:connectlocs="0,0;11115,0" o:connectangles="0,0"/>
                </v:shape>
                <v:group id="Group 1291"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29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H3cQA&#10;AADdAAAADwAAAGRycy9kb3ducmV2LnhtbERPTWvCQBC9F/oflil4q5sKVomu0ha1vRWjCLkN2TGJ&#10;ZmdDdmrSf98tFHqbx/uc5XpwjbpRF2rPBp7GCSjiwtuaSwPHw/ZxDioIssXGMxn4pgDr1f3dElPr&#10;e97TLZNSxRAOKRqoRNpU61BU5DCMfUscubPvHEqEXalth30Md42eJMmzdlhzbKiwpbeKimv25QzI&#10;xW7606vb5TuZZO/7/Bxm+acxo4fhZQFKaJB/8Z/7w8b50/kMfr+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93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29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r8YA&#10;AADdAAAADwAAAGRycy9kb3ducmV2LnhtbESPQUvDQBCF74L/YZmCN7tpQS2x26Ki1Zs0lkJuQ3aa&#10;RLOzITs28d87B8HbDO/Ne9+st1PozJmG1EZ2sJhnYIir6FuuHRw+Xq5XYJIge+wik4MfSrDdXF6s&#10;Mfdx5D2dC6mNhnDK0UEj0ufWpqqhgGkee2LVTnEIKLoOtfUDjhoeOrvMslsbsGVtaLCnp4aqr+I7&#10;OJBP/zweH8Ou3MmyeN2Xp3RXvjt3NZse7sEITfJv/rt+84p/s1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r8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29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2NMQA&#10;AADdAAAADwAAAGRycy9kb3ducmV2LnhtbERPTWvCQBC9F/oflin0VjcV2mp0FS2t9laMIuQ2ZMck&#10;NjsbslOT/nu3UOhtHu9z5svBNepCXag9G3gcJaCIC29rLg0c9u8PE1BBkC02nsnADwVYLm5v5pha&#10;3/OOLpmUKoZwSNFAJdKmWoeiIodh5FviyJ1851Ai7EptO+xjuGv0OEmetcOaY0OFLb1WVHxl386A&#10;nO1bf1y7Tb6Rcbbd5afwkn8ac383rGaghAb5F/+5P2yc/zSZwu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djTEAAAA3QAAAA8AAAAAAAAAAAAAAAAAmAIAAGRycy9k&#10;b3ducmV2LnhtbFBLBQYAAAAABAAEAPUAAACJAwAAAAA=&#10;" path="m21,14061l,14083r11224,l21,14061xe" fillcolor="black" stroked="f">
                    <v:path arrowok="t" o:connecttype="custom" o:connectlocs="21,14061;0,14083;11224,14083;21,14061" o:connectangles="0,0,0,0"/>
                  </v:shape>
                  <v:shape id="Freeform 1295"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JdMYA&#10;AADdAAAADwAAAGRycy9kb3ducmV2LnhtbESPzU7DQAyE70h9h5WReqMbKpWf0G0FCAo31ICQcrOy&#10;bhKa9UZZ04S3xwckbrZmPPN5vZ1CZ040pDayg8tFBoa4ir7l2sHH+/PFDZgkyB67yOTghxJsN7Oz&#10;NeY+jrynUyG10RBOOTpoRPrc2lQ1FDAtYk+s2iEOAUXXobZ+wFHDQ2eXWXZlA7asDQ329NhQdSy+&#10;gwP58k/j50PYlTtZFi/78pCuyzfn5ufT/R0YoUn+zX/Xr17xV7f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JdM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296" o:spid="_x0000_s1033" style="position:absolute;left:9096;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4cQA&#10;AADdAAAADwAAAGRycy9kb3ducmV2LnhtbERPS2vCQBC+C/0PyxR6EbNZqaVJXaUIQk8FH8XrmB2T&#10;tNnZkF2T9N93BaG3+fies1yPthE9db52rEElKQjiwpmaSw3Hw3b2CsIHZIONY9LwSx7Wq4fJEnPj&#10;Bt5Rvw+liCHsc9RQhdDmUvqiIos+cS1x5C6usxgi7EppOhxiuG3kPE1fpMWaY0OFLW0qKn72V6vB&#10;Zp/X0/dZXb7S4hhwelDq9LzV+ulxfH8DEWgM/+K7+8PE+Yt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ceHEAAAA3QAAAA8AAAAAAAAAAAAAAAAAmAIAAGRycy9k&#10;b3ducmV2LnhtbFBLBQYAAAAABAAEAPUAAACJAwAAAAA=&#10;" path="m,l,420e" filled="f">
                  <v:path arrowok="t" o:connecttype="custom" o:connectlocs="0,0;0,420" o:connectangles="0,0"/>
                </v:shape>
                <v:shape id="Freeform 1297" o:spid="_x0000_s1034" style="position:absolute;left:9678;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vlsEA&#10;AADdAAAADwAAAGRycy9kb3ducmV2LnhtbERPy6rCMBDdC/5DGMGNaFpR0V6jiCC4Enzhdm4ztr23&#10;mZQmav17Iwju5nCeM182phR3ql1hWUE8iEAQp1YXnCk4HTf9KQjnkTWWlknBkxwsF+3WHBNtH7yn&#10;+8FnIoSwS1BB7n2VSOnSnAy6ga2IA3e1tUEfYJ1JXeMjhJtSDqNoIg0WHBpyrGidU/p/uBkFZra7&#10;Xf5+4+s5Sk8ee8c4vow2SnU7zeoHhKfGf8Uf91aH+ePZ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5bBAAAA3QAAAA8AAAAAAAAAAAAAAAAAmAIAAGRycy9kb3du&#10;cmV2LnhtbFBLBQYAAAAABAAEAPUAAACGAwAAAAA=&#10;" path="m,l,420e" filled="f">
                  <v:path arrowok="t" o:connecttype="custom" o:connectlocs="0,0;0,420" o:connectangles="0,0"/>
                </v:shape>
                <v:shape id="Freeform 1298" o:spid="_x0000_s1035" style="position:absolute;left:10260;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KDcQA&#10;AADdAAAADwAAAGRycy9kb3ducmV2LnhtbERPS2vCQBC+C/6HZQq9SN2krUVjNiIFoSehPvA6ZicP&#10;m50N2Y2m/94tFLzNx/ecdDWYRlypc7VlBfE0AkGcW11zqeCw37zMQTiPrLGxTAp+ycEqG49STLS9&#10;8Tddd74UIYRdggoq79tESpdXZNBNbUscuMJ2Bn2AXSl1h7cQbhr5GkUf0mDNoaHClj4ryn92vVFg&#10;Ftv+dDnHxTHKDx4n+zg+vW+Uen4a1ksQngb/EP+7v3SYP1u8wd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Sg3EAAAA3QAAAA8AAAAAAAAAAAAAAAAAmAIAAGRycy9k&#10;b3ducmV2LnhtbFBLBQYAAAAABAAEAPUAAACJAwAAAAA=&#10;" path="m,l,420e" filled="f">
                  <v:path arrowok="t" o:connecttype="custom" o:connectlocs="0,0;0,420" o:connectangles="0,0"/>
                </v:shape>
                <v:shape id="Freeform 1299" o:spid="_x0000_s1036" style="position:absolute;left:9096;top:26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WM8QA&#10;AADdAAAADwAAAGRycy9kb3ducmV2LnhtbERPTWvCQBC9F/oflhG81U1Ei42uUkRFejMqxduYHTfB&#10;7GzIrpr++26h4G0e73Nmi87W4k6trxwrSAcJCOLC6YqNgsN+/TYB4QOyxtoxKfghD4v568sMM+0e&#10;vKN7HoyIIewzVFCG0GRS+qIki37gGuLIXVxrMUTYGqlbfMRwW8thkrxLixXHhhIbWpZUXPObVbBb&#10;bY7N6vR9O7ixuX6dh6k55alS/V73OQURqAtP8b97q+P88cc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VjPEAAAA3QAAAA8AAAAAAAAAAAAAAAAAmAIAAGRycy9k&#10;b3ducmV2LnhtbFBLBQYAAAAABAAEAPUAAACJAwAAAAA=&#10;" path="m,l581,r582,l1746,r582,e" filled="f">
                  <v:path arrowok="t" o:connecttype="custom" o:connectlocs="0,0;581,0;1163,0;1746,0;2328,0" o:connectangles="0,0,0,0,0"/>
                </v:shape>
                <v:shape id="Freeform 1300" o:spid="_x0000_s1037" style="position:absolute;left:10842;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34sQA&#10;AADdAAAADwAAAGRycy9kb3ducmV2LnhtbERPyWrDMBC9F/IPYgK9lFp2aULtWAmlEOip0CzkOrHG&#10;S2KNjKXY7t9XhUJu83jr5JvJtGKg3jWWFSRRDIK4sLrhSsFhv31+A+E8ssbWMin4IQeb9ewhx0zb&#10;kb9p2PlKhBB2GSqove8yKV1Rk0EX2Y44cKXtDfoA+0rqHscQblr5EsdLabDh0FBjRx81FdfdzSgw&#10;6dftdDkn5TEuDh6f9klyet0q9Tif3lcgPE3+Lv53f+owf5E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d+LEAAAA3QAAAA8AAAAAAAAAAAAAAAAAmAIAAGRycy9k&#10;b3ducmV2LnhtbFBLBQYAAAAABAAEAPUAAACJAwAAAAA=&#10;" path="m,l,420e" filled="f">
                  <v:path arrowok="t" o:connecttype="custom" o:connectlocs="0,0;0,420" o:connectangles="0,0"/>
                </v:shape>
                <v:shape id="Freeform 1301" o:spid="_x0000_s1038" style="position:absolute;left:11424;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plcIA&#10;AADdAAAADwAAAGRycy9kb3ducmV2LnhtbERPy6rCMBDdC/5DGMGNaFq5yrUaRQTBleDj4nZsxrba&#10;TEoTtf79jSC4m8N5zmzRmFI8qHaFZQXxIAJBnFpdcKbgeFj3f0E4j6yxtEwKXuRgMW+3Zpho++Qd&#10;PfY+EyGEXYIKcu+rREqX5mTQDWxFHLiLrQ36AOtM6hqfIdyUchhFY2mw4NCQY0WrnNLb/m4UmMn2&#10;frqe48tflB499g5xfPpZK9XtNMspCE+N/4o/7o0O80eT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emVwgAAAN0AAAAPAAAAAAAAAAAAAAAAAJgCAABkcnMvZG93&#10;bnJldi54bWxQSwUGAAAAAAQABAD1AAAAhwMAAAAA&#10;" path="m,l,420e" filled="f">
                  <v:path arrowok="t" o:connecttype="custom" o:connectlocs="0,0;0,420" o:connectangles="0,0"/>
                </v:shape>
                <v:shape id="Freeform 1302" o:spid="_x0000_s1039"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RMQA&#10;AADdAAAADwAAAGRycy9kb3ducmV2LnhtbERPTWvCQBC9F/wPyxS81U0EbRtdRYoV8Wa0FG9jdroJ&#10;ZmdDdtX4712h4G0e73Om887W4kKtrxwrSAcJCOLC6YqNgv3u++0DhA/IGmvHpOBGHuaz3ssUM+2u&#10;vKVLHoyIIewzVFCG0GRS+qIki37gGuLI/bnWYoiwNVK3eI3htpbDJBlLixXHhhIb+iqpOOVnq2C7&#10;XP00y8Pvee9G5rQ5DlNzyFOl+q/dYgIiUBee4n/3Wsf5o893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yETEAAAA3QAAAA8AAAAAAAAAAAAAAAAAmAIAAGRycy9k&#10;b3ducmV2LnhtbFBLBQYAAAAABAAEAPUAAACJAwAAAAA=&#10;" path="m,l581,r582,l1746,r582,e" filled="f">
                  <v:path arrowok="t" o:connecttype="custom" o:connectlocs="0,0;581,0;1163,0;1746,0;2328,0" o:connectangles="0,0,0,0,0"/>
                </v:shape>
                <v:shape id="Freeform 1303" o:spid="_x0000_s1040" style="position:absolute;left:9096;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YfMYA&#10;AADdAAAADwAAAGRycy9kb3ducmV2LnhtbESPT2vCQBDF74LfYZlCL1I3ESs1uooIQk+Cf4rXaXZM&#10;YrOzIbtq/PbOQehthvfmvd/Ml52r1Y3aUHk2kA4TUMS5txUXBo6HzccXqBCRLdaeycCDAiwX/d4c&#10;M+vvvKPbPhZKQjhkaKCMscm0DnlJDsPQN8SinX3rMMraFtq2eJdwV+tRkky0w4qlocSG1iXlf/ur&#10;M+Cm2+vp8puef5L8GHFwSNPTeGPM+1u3moGK1MV/8+v62wr+51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LYfMYAAADdAAAADwAAAAAAAAAAAAAAAACYAgAAZHJz&#10;L2Rvd25yZXYueG1sUEsFBgAAAAAEAAQA9QAAAIsDAAAAAA==&#10;" path="m,l,420e" filled="f">
                  <v:path arrowok="t" o:connecttype="custom" o:connectlocs="0,0;0,420" o:connectangles="0,0"/>
                </v:shape>
                <v:shape id="Freeform 1304" o:spid="_x0000_s1041" style="position:absolute;left:9678;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958QA&#10;AADdAAAADwAAAGRycy9kb3ducmV2LnhtbERPS2vCQBC+F/wPywheSrNJscWkriIFwZNQH+Q6zY5J&#10;anY2ZNck/nu3UOhtPr7nLNejaURPnastK0iiGARxYXXNpYLTcfuyAOE8ssbGMim4k4P1avK0xEzb&#10;gb+oP/hShBB2GSqovG8zKV1RkUEX2ZY4cBfbGfQBdqXUHQ4h3DTyNY7fpcGaQ0OFLX1WVFwPN6PA&#10;pPtb/vOdXM5xcfL4fEySfL5VajYdNx8gPI3+X/zn3ukw/y1N4fe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efEAAAA3QAAAA8AAAAAAAAAAAAAAAAAmAIAAGRycy9k&#10;b3ducmV2LnhtbFBLBQYAAAAABAAEAPUAAACJAwAAAAA=&#10;" path="m,l,420e" filled="f">
                  <v:path arrowok="t" o:connecttype="custom" o:connectlocs="0,0;0,420" o:connectangles="0,0"/>
                </v:shape>
                <v:shape id="Freeform 1305" o:spid="_x0000_s1042" style="position:absolute;left:10260;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ggcYA&#10;AADdAAAADwAAAGRycy9kb3ducmV2LnhtbESPT2vCQBDF74LfYRmhF6m7KUVsdJVSEHoq1D94HbNj&#10;Es3Ohuyq8ds7h0JvM7w37/1msep9o27UxTqwhWxiQBEXwdVcWtht168zUDEhO2wCk4UHRVgth4MF&#10;5i7c+Zdum1QqCeGYo4UqpTbXOhYVeYyT0BKLdgqdxyRrV2rX4V3CfaPfjJlqjzVLQ4UtfVVUXDZX&#10;b8F//FwP52N22ptil3C8zbLD+9ral1H/OQeVqE//5r/rbyf4UyP8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ggcYAAADdAAAADwAAAAAAAAAAAAAAAACYAgAAZHJz&#10;L2Rvd25yZXYueG1sUEsFBgAAAAAEAAQA9QAAAIsDAAAAAA==&#10;" path="m,l,420e" filled="f">
                  <v:path arrowok="t" o:connecttype="custom" o:connectlocs="0,0;0,420" o:connectangles="0,0"/>
                </v:shape>
                <v:shape id="Freeform 1306" o:spid="_x0000_s1043" style="position:absolute;left:9096;top:3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UMIA&#10;AADdAAAADwAAAGRycy9kb3ducmV2LnhtbERPTYvCMBC9L/gfwgje1rSCslSjiOiy7M2uIt7GZkyL&#10;zaQ0Ubv/3giCt3m8z5ktOluLG7W+cqwgHSYgiAunKzYKdn+bzy8QPiBrrB2Tgn/ysJj3PmaYaXfn&#10;Ld3yYEQMYZ+hgjKEJpPSFyVZ9EPXEEfu7FqLIcLWSN3iPYbbWo6SZCItVhwbSmxoVVJxya9WwXb9&#10;vW/Wx8N158bm8nsapeaYp0oN+t1yCiJQF97il/tHx/mTJ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FQwgAAAN0AAAAPAAAAAAAAAAAAAAAAAJgCAABkcnMvZG93&#10;bnJldi54bWxQSwUGAAAAAAQABAD1AAAAhwMAAAAA&#10;" path="m,l581,r582,l1746,r582,e" filled="f">
                  <v:path arrowok="t" o:connecttype="custom" o:connectlocs="0,0;581,0;1163,0;1746,0;2328,0" o:connectangles="0,0,0,0,0"/>
                </v:shape>
                <v:shape id="Freeform 1307" o:spid="_x0000_s1044" style="position:absolute;left:10842;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bbcIA&#10;AADdAAAADwAAAGRycy9kb3ducmV2LnhtbERPS4vCMBC+C/6HMIIX0aSyyFqNIoLgSfCxeB2bsa02&#10;k9JErf/eLCzsbT6+58yXra3EkxpfOtaQjBQI4syZknMNp+Nm+A3CB2SDlWPS8CYPy0W3M8fUuBfv&#10;6XkIuYgh7FPUUIRQp1L6rCCLfuRq4shdXWMxRNjk0jT4iuG2kmOlJtJiybGhwJrWBWX3w8NqsNPd&#10;43y7JNcflZ0CDo5Jcv7aaN3vtasZiEBt+Bf/ubcmzp+oMfx+E0+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RttwgAAAN0AAAAPAAAAAAAAAAAAAAAAAJgCAABkcnMvZG93&#10;bnJldi54bWxQSwUGAAAAAAQABAD1AAAAhwMAAAAA&#10;" path="m,l,420e" filled="f">
                  <v:path arrowok="t" o:connecttype="custom" o:connectlocs="0,0;0,420" o:connectangles="0,0"/>
                </v:shape>
                <v:shape id="Freeform 1308" o:spid="_x0000_s1045" style="position:absolute;left:11424;top:3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sQA&#10;AADdAAAADwAAAGRycy9kb3ducmV2LnhtbERPTWvCQBC9F/wPywheSrObWqSmriIFwVOhasl1zI5J&#10;anY2ZNck/fduodDbPN7nrDajbURPna8da0gTBYK4cKbmUsPpuHt6BeEDssHGMWn4IQ+b9eRhhZlx&#10;A39SfwiliCHsM9RQhdBmUvqiIos+cS1x5C6usxgi7EppOhxiuG3ks1ILabHm2FBhS+8VFdfDzWqw&#10;y49b/n1OL1+qOAV8PKZp/rLTejYdt28gAo3hX/zn3ps4f6Hm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vvbEAAAA3QAAAA8AAAAAAAAAAAAAAAAAmAIAAGRycy9k&#10;b3ducmV2LnhtbFBLBQYAAAAABAAEAPUAAACJAwAAAAA=&#10;" path="m,l,420e" filled="f">
                  <v:path arrowok="t" o:connecttype="custom" o:connectlocs="0,0;0,420" o:connectangles="0,0"/>
                </v:shape>
                <v:shape id="Freeform 1309" o:spid="_x0000_s1046" style="position:absolute;left:9096;top:3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iyMMA&#10;AADdAAAADwAAAGRycy9kb3ducmV2LnhtbERPTYvCMBC9C/6HMAt707SyytI1yiLuIt6sLou3sRnT&#10;YjMpTdT6740geJvH+5zpvLO1uFDrK8cK0mECgrhwumKjYLf9GXyC8AFZY+2YFNzIw3zW700x0+7K&#10;G7rkwYgYwj5DBWUITSalL0qy6IeuIY7c0bUWQ4StkbrFawy3tRwlyURarDg2lNjQoqTilJ+tgs3y&#10;969Z7v/POzc2p/VhlJp9nir1/tZ9f4EI1IWX+Ole6Th/knz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iiyMMAAADdAAAADwAAAAAAAAAAAAAAAACYAgAAZHJzL2Rv&#10;d25yZXYueG1sUEsFBgAAAAAEAAQA9QAAAIgDAAAAAA==&#10;" path="m,l581,r582,l1746,r582,e" filled="f">
                  <v:path arrowok="t" o:connecttype="custom" o:connectlocs="0,0;581,0;1163,0;1746,0;2328,0" o:connectangles="0,0,0,0,0"/>
                </v:shape>
                <v:shape id="Freeform 1310" o:spid="_x0000_s1047" style="position:absolute;left:9096;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DGcQA&#10;AADdAAAADwAAAGRycy9kb3ducmV2LnhtbERPTWvCQBC9F/wPywheSrObYqWmriIFwVOhasl1zI5J&#10;anY2ZNck/fduodDbPN7nrDajbURPna8da0gTBYK4cKbmUsPpuHt6BeEDssHGMWn4IQ+b9eRhhZlx&#10;A39SfwiliCHsM9RQhdBmUvqiIos+cS1x5C6usxgi7EppOhxiuG3ks1ILabHm2FBhS+8VFdfDzWqw&#10;y49b/n1OL1+qOAV8PKZpPt9pPZuO2zcQgcbwL/5z702cv1A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gxnEAAAA3QAAAA8AAAAAAAAAAAAAAAAAmAIAAGRycy9k&#10;b3ducmV2LnhtbFBLBQYAAAAABAAEAPUAAACJAwAAAAA=&#10;" path="m,l,420e" filled="f">
                  <v:path arrowok="t" o:connecttype="custom" o:connectlocs="0,0;0,420" o:connectangles="0,0"/>
                </v:shape>
                <v:shape id="Freeform 1311" o:spid="_x0000_s1048" style="position:absolute;left:9678;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dbsQA&#10;AADdAAAADwAAAGRycy9kb3ducmV2LnhtbERPTWvCQBC9C/0PyxR6Ed1NKaGNrqEIAU+FRsXrmB2T&#10;2OxsyK4m/ffdQqG3ebzPWeeT7cSdBt861pAsFQjiypmWaw2HfbF4BeEDssHOMWn4Jg/55mG2xsy4&#10;kT/pXoZaxBD2GWpoQugzKX3VkEW/dD1x5C5usBgiHGppBhxjuO3ks1KptNhybGiwp21D1Vd5sxrs&#10;28ftdD0nl6OqDgHn+yQ5vRRaPz1O7ysQgabwL/5z70ycn6oU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HW7EAAAA3QAAAA8AAAAAAAAAAAAAAAAAmAIAAGRycy9k&#10;b3ducmV2LnhtbFBLBQYAAAAABAAEAPUAAACJAwAAAAA=&#10;" path="m,l,420e" filled="f">
                  <v:path arrowok="t" o:connecttype="custom" o:connectlocs="0,0;0,420" o:connectangles="0,0"/>
                </v:shape>
                <v:shape id="Freeform 1312" o:spid="_x0000_s1049" style="position:absolute;left:10260;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49cQA&#10;AADdAAAADwAAAGRycy9kb3ducmV2LnhtbERPS2vCQBC+F/wPywi9FN1NKdamrkGEQE+F+sDrmB2T&#10;aHY2ZDcx/ffdQqG3+fies8pG24iBOl871pDMFQjiwpmaSw2HfT5bgvAB2WDjmDR8k4dsPXlYYWrc&#10;nb9o2IVSxBD2KWqoQmhTKX1RkUU/dy1x5C6usxgi7EppOrzHcNvIZ6UW0mLNsaHClrYVFbddbzXY&#10;t8/+dD0nl6MqDgGf9klyesm1fpyOm3cQgcbwL/5zf5g4f6Fe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uPXEAAAA3QAAAA8AAAAAAAAAAAAAAAAAmAIAAGRycy9k&#10;b3ducmV2LnhtbFBLBQYAAAAABAAEAPUAAACJAwAAAAA=&#10;" path="m,l,420e" filled="f">
                  <v:path arrowok="t" o:connecttype="custom" o:connectlocs="0,0;0,420" o:connectangles="0,0"/>
                </v:shape>
                <v:shape id="Freeform 1313" o:spid="_x0000_s1050" style="position:absolute;left:9096;top:567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ozcYA&#10;AADdAAAADwAAAGRycy9kb3ducmV2LnhtbESPQWvCQBCF74X+h2UKvdVNhEpJXUVEpfRmqhRvY3bc&#10;BLOzIbtq/PfOodDbDO/Ne99M54Nv1ZX62AQ2kI8yUMRVsA07A7uf9dsHqJiQLbaBycCdIsxnz09T&#10;LGy48ZauZXJKQjgWaKBOqSu0jlVNHuModMSinULvMcnaO217vEm4b/U4yybaY8PSUGNHy5qqc3nx&#10;Brarzb5bHX4vu/Duzt/Hce4OZW7M68uw+ASVaEj/5r/rLyv4k0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ozcYAAADdAAAADwAAAAAAAAAAAAAAAACYAgAAZHJz&#10;L2Rvd25yZXYueG1sUEsFBgAAAAAEAAQA9QAAAIsDAAAAAA==&#10;" path="m,l581,r582,l1746,r582,e" filled="f">
                  <v:path arrowok="t" o:connecttype="custom" o:connectlocs="0,0;581,0;1163,0;1746,0;2328,0" o:connectangles="0,0,0,0,0"/>
                </v:shape>
                <v:shape id="Freeform 1314" o:spid="_x0000_s1051" style="position:absolute;left:10842;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JHMMA&#10;AADdAAAADwAAAGRycy9kb3ducmV2LnhtbERPTWvCQBC9F/wPywi9FN1NKdJE1yCFQE+FqiXXMTsm&#10;0exsyK6a/vtuQfA2j/c5q3y0nbjS4FvHGpK5AkFcOdNyrWG/K2bvIHxANtg5Jg2/5CFfT55WmBl3&#10;42+6bkMtYgj7DDU0IfSZlL5qyKKfu544ckc3WAwRDrU0A95iuO3kq1ILabHl2NBgTx8NVeftxWqw&#10;6delPB2S44+q9gFfdklSvhVaP0/HzRJEoDE8xHf3p4nzFyq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GJHMMAAADdAAAADwAAAAAAAAAAAAAAAACYAgAAZHJzL2Rv&#10;d25yZXYueG1sUEsFBgAAAAAEAAQA9QAAAIgDAAAAAA==&#10;" path="m,l,420e" filled="f">
                  <v:path arrowok="t" o:connecttype="custom" o:connectlocs="0,0;0,420" o:connectangles="0,0"/>
                </v:shape>
                <v:shape id="Freeform 1315" o:spid="_x0000_s1052" style="position:absolute;left:11424;top:567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2XMYA&#10;AADdAAAADwAAAGRycy9kb3ducmV2LnhtbESPT2vCQBDF7wW/wzKCl1I3KyJt6iqlIHgS/FO8TrNj&#10;kjY7G7Krxm/vHARvM7w37/1mvux9oy7UxTqwBTPOQBEXwdVcWjjsV2/voGJCdtgEJgs3irBcDF7m&#10;mLtw5S1ddqlUEsIxRwtVSm2udSwq8hjHoSUW7RQ6j0nWrtSuw6uE+0ZPsmymPdYsDRW29F1R8b87&#10;ewv+Y3M+/v2a009WHBK+7o05TlfWjob91yeoRH16mh/Xayf4MyP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2XMYAAADdAAAADwAAAAAAAAAAAAAAAACYAgAAZHJz&#10;L2Rvd25yZXYueG1sUEsFBgAAAAAEAAQA9QAAAIsDAAAAAA==&#10;" path="m,l,420e" filled="f">
                  <v:path arrowok="t" o:connecttype="custom" o:connectlocs="0,0;0,420" o:connectangles="0,0"/>
                </v:shape>
                <v:shape id="Freeform 1316" o:spid="_x0000_s1053" style="position:absolute;left:9096;top:609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XjcMA&#10;AADdAAAADwAAAGRycy9kb3ducmV2LnhtbERP32vCMBB+H/g/hBvsbaYRJqMzLWOoiG92juHbrbml&#10;xeZSmqj1v18Ggm/38f28RTm6TpxpCK1nDWqagSCuvWnZath/rp5fQYSIbLDzTBquFKAsJg8LzI2/&#10;8I7OVbQihXDIUUMTY59LGeqGHIap74kT9+sHhzHBwUoz4CWFu07OsmwuHbacGhrs6aOh+lidnIbd&#10;cv3VLw/fp71/scftz0zZQ6W0fnoc399ARBrjXXxzb0yaP1cK/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XjcMAAADdAAAADwAAAAAAAAAAAAAAAACYAgAAZHJzL2Rv&#10;d25yZXYueG1sUEsFBgAAAAAEAAQA9QAAAIgDAAAAAA==&#10;" path="m,l581,r582,l1746,r582,e" filled="f">
                  <v:path arrowok="t" o:connecttype="custom" o:connectlocs="0,0;581,0;1163,0;1746,0;2328,0" o:connectangles="0,0,0,0,0"/>
                </v:shape>
                <v:shape id="Freeform 1317" o:spid="_x0000_s1054" style="position:absolute;left:9096;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NsMQA&#10;AADdAAAADwAAAGRycy9kb3ducmV2LnhtbERPTWvCQBC9F/oflin0UprNBhEbXaUUhJ4K1UiuY3ZM&#10;0mZnQ3aN6b/vCoK3ebzPWW0m24mRBt861qCSFARx5UzLtYZiv31dgPAB2WDnmDT8kYfN+vFhhblx&#10;F/6mcRdqEUPY56ihCaHPpfRVQxZ94nriyJ3cYDFEONTSDHiJ4baTWZrOpcWWY0ODPX00VP3uzlaD&#10;ffs6lz9HdTqkVRHwZa9UOdtq/fw0vS9BBJrCXXxzf5o4f64y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jbDEAAAA3QAAAA8AAAAAAAAAAAAAAAAAmAIAAGRycy9k&#10;b3ducmV2LnhtbFBLBQYAAAAABAAEAPUAAACJAwAAAAA=&#10;" path="m,l,420e" filled="f">
                  <v:path arrowok="t" o:connecttype="custom" o:connectlocs="0,0;0,420" o:connectangles="0,0"/>
                </v:shape>
                <v:shape id="Freeform 1318" o:spid="_x0000_s1055" style="position:absolute;left:9678;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oK8IA&#10;AADdAAAADwAAAGRycy9kb3ducmV2LnhtbERPS4vCMBC+L/gfwgheFk2zLqLVKLIgeBLWB17HZmyr&#10;zaQ0Ueu/NwsL3ubje85s0dpK3KnxpWMNapCAIM6cKTnXsN+t+mMQPiAbrByThid5WMw7HzNMjXvw&#10;L923IRcxhH2KGooQ6lRKnxVk0Q9cTRy5s2sshgibXJoGHzHcVvIrSUbSYsmxocCafgrKrtub1WAn&#10;m9vxclLnQ5LtA37ulDp+r7TuddvlFESgNrzF/+61ifNHagh/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CgrwgAAAN0AAAAPAAAAAAAAAAAAAAAAAJgCAABkcnMvZG93&#10;bnJldi54bWxQSwUGAAAAAAQABAD1AAAAhwMAAAAA&#10;" path="m,l,420e" filled="f">
                  <v:path arrowok="t" o:connecttype="custom" o:connectlocs="0,0;0,420" o:connectangles="0,0"/>
                </v:shape>
                <v:shape id="Freeform 1319" o:spid="_x0000_s1056" style="position:absolute;left:10260;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wX8MA&#10;AADdAAAADwAAAGRycy9kb3ducmV2LnhtbERPTWvCQBC9F/wPywi9FLPZEqRGVxFB6KnQaMl1zI5J&#10;2uxsyK4a/71bKPQ2j/c5q81oO3GlwbeONagkBUFcOdNyreF42M/eQPiAbLBzTBru5GGznjytMDfu&#10;xp90LUItYgj7HDU0IfS5lL5qyKJPXE8cubMbLIYIh1qaAW8x3HbyNU3n0mLLsaHBnnYNVT/FxWqw&#10;i49L+X1S56+0OgZ8OShVZnutn6fjdgki0Bj+xX/udxPnz1U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wX8MAAADdAAAADwAAAAAAAAAAAAAAAACYAgAAZHJzL2Rv&#10;d25yZXYueG1sUEsFBgAAAAAEAAQA9QAAAIgDAAAAAA==&#10;" path="m,l,420e" filled="f">
                  <v:path arrowok="t" o:connecttype="custom" o:connectlocs="0,0;0,420" o:connectangles="0,0"/>
                </v:shape>
                <v:shape id="Freeform 1320" o:spid="_x0000_s1057" style="position:absolute;left:9096;top:46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RjsIA&#10;AADdAAAADwAAAGRycy9kb3ducmV2LnhtbERPTYvCMBC9C/6HMII3TSsoUo0i4i6yN6si3sZmTIvN&#10;pDRRu/9+s7Cwt3m8z1muO1uLF7W+cqwgHScgiAunKzYKTseP0RyED8gaa8ek4Js8rFf93hIz7d58&#10;oFcejIgh7DNUUIbQZFL6oiSLfuwa4sjdXWsxRNgaqVt8x3Bby0mSzKTFimNDiQ1tSyoe+dMqOOw+&#10;z83uenme3NQ8vm6T1FzzVKnhoNssQATqwr/4z73Xcf4snc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ZGOwgAAAN0AAAAPAAAAAAAAAAAAAAAAAJgCAABkcnMvZG93&#10;bnJldi54bWxQSwUGAAAAAAQABAD1AAAAhwMAAAAA&#10;" path="m,l581,r582,l1746,r582,e" filled="f">
                  <v:path arrowok="t" o:connecttype="custom" o:connectlocs="0,0;581,0;1163,0;1746,0;2328,0" o:connectangles="0,0,0,0,0"/>
                </v:shape>
                <v:shape id="Freeform 1321" o:spid="_x0000_s1058" style="position:absolute;left:10842;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Ls8QA&#10;AADdAAAADwAAAGRycy9kb3ducmV2LnhtbERPTWvCQBC9F/wPywheSt2slKCpa5BCoKdCo+J1mh2T&#10;1OxsyK4m/ffdQqG3ebzP2eaT7cSdBt861qCWCQjiypmWaw3HQ/G0BuEDssHOMWn4Jg/5bvawxcy4&#10;kT/oXoZaxBD2GWpoQugzKX3VkEW/dD1x5C5usBgiHGppBhxjuO3kKklSabHl2NBgT68NVdfyZjXY&#10;zfvt/PWpLqekOgZ8PCh1fi60Xsyn/QuIQFP4F/+530ycn6o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i7PEAAAA3QAAAA8AAAAAAAAAAAAAAAAAmAIAAGRycy9k&#10;b3ducmV2LnhtbFBLBQYAAAAABAAEAPUAAACJAwAAAAA=&#10;" path="m,l,420e" filled="f">
                  <v:path arrowok="t" o:connecttype="custom" o:connectlocs="0,0;0,420" o:connectangles="0,0"/>
                </v:shape>
                <v:shape id="Freeform 1322" o:spid="_x0000_s1059" style="position:absolute;left:11424;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uKMIA&#10;AADdAAAADwAAAGRycy9kb3ducmV2LnhtbERPS4vCMBC+C/sfwix4EU0joms1yrIgeBJ8LF7HZmy7&#10;20xKE7X+eyMI3ubje8582dpKXKnxpWMNapCAIM6cKTnXcNiv+l8gfEA2WDkmDXfysFx8dOaYGnfj&#10;LV13IRcxhH2KGooQ6lRKnxVk0Q9cTRy5s2sshgibXJoGbzHcVnKYJGNpseTYUGBNPwVl/7uL1WCn&#10;m8vx76TOv0l2CNjbK3UcrbTufrbfMxCB2vAWv9xrE+eP1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4owgAAAN0AAAAPAAAAAAAAAAAAAAAAAJgCAABkcnMvZG93&#10;bnJldi54bWxQSwUGAAAAAAQABAD1AAAAhwMAAAAA&#10;" path="m,l,420e" filled="f">
                  <v:path arrowok="t" o:connecttype="custom" o:connectlocs="0,0;0,420" o:connectangles="0,0"/>
                </v:shape>
                <v:shape id="Freeform 1323" o:spid="_x0000_s1060" style="position:absolute;left:9096;top:50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EMYA&#10;AADdAAAADwAAAGRycy9kb3ducmV2LnhtbESPQWvCQBCF74X+h2UKvdVNhEpJXUVEpfRmqhRvY3bc&#10;BLOzIbtq/PfOodDbDO/Ne99M54Nv1ZX62AQ2kI8yUMRVsA07A7uf9dsHqJiQLbaBycCdIsxnz09T&#10;LGy48ZauZXJKQjgWaKBOqSu0jlVNHuModMSinULvMcnaO217vEm4b/U4yybaY8PSUGNHy5qqc3nx&#10;Brarzb5bHX4vu/Duzt/Hce4OZW7M68uw+ASVaEj/5r/rLyv4k1x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EMYAAADdAAAADwAAAAAAAAAAAAAAAACYAgAAZHJz&#10;L2Rvd25yZXYueG1sUEsFBgAAAAAEAAQA9QAAAIsDAAAAAA==&#10;" path="m,l581,r582,l1746,r582,e" filled="f">
                  <v:path arrowok="t" o:connecttype="custom" o:connectlocs="0,0;581,0;1163,0;1746,0;2328,0" o:connectangles="0,0,0,0,0"/>
                </v:shape>
                <v:shape id="Freeform 1324" o:spid="_x0000_s1061" style="position:absolute;left:9081;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fwcMA&#10;AADdAAAADwAAAGRycy9kb3ducmV2LnhtbERPTWvCQBC9F/wPywi9FN1sKdJE1yCFQE+FqiXXMTsm&#10;0exsyK6a/vtuQfA2j/c5q3y0nbjS4FvHGtQ8AUFcOdNyrWG/K2bvIHxANtg5Jg2/5CFfT55WmBl3&#10;42+6bkMtYgj7DDU0IfSZlL5qyKKfu544ckc3WAwRDrU0A95iuO3ka5IspMWWY0ODPX00VJ23F6vB&#10;pl+X8nRQx5+k2gd82SlVvhVaP0/HzRJEoDE8xHf3p4nzFyq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gfwcMAAADdAAAADwAAAAAAAAAAAAAAAACYAgAAZHJzL2Rv&#10;d25yZXYueG1sUEsFBgAAAAAEAAQA9QAAAIgDAAAAAA==&#10;" path="m,l,420e" filled="f">
                  <v:path arrowok="t" o:connecttype="custom" o:connectlocs="0,0;0,420" o:connectangles="0,0"/>
                </v:shape>
                <v:shape id="Freeform 1325" o:spid="_x0000_s1062" style="position:absolute;left:9663;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84cUA&#10;AADdAAAADwAAAGRycy9kb3ducmV2LnhtbESPT4vCQAzF7wt+hyGCl0WnlUW0OoosCHsS1j94jZ3Y&#10;VjuZ0hm1fntzWNhbwnt575fFqnO1elAbKs8G0lECijj3tuLCwGG/GU5BhYhssfZMBl4UYLXsfSww&#10;s/7Jv/TYxUJJCIcMDZQxNpnWIS/JYRj5hli0i28dRlnbQtsWnxLuaj1Okol2WLE0lNjQd0n5bXd3&#10;Btxsez9dz+nlmOSHiJ/7ND19bYwZ9Lv1HFSkLv6b/65/rOBPxs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nzhxQAAAN0AAAAPAAAAAAAAAAAAAAAAAJgCAABkcnMv&#10;ZG93bnJldi54bWxQSwUGAAAAAAQABAD1AAAAigMAAAAA&#10;" path="m,l,420e" filled="f">
                  <v:path arrowok="t" o:connecttype="custom" o:connectlocs="0,0;0,420" o:connectangles="0,0"/>
                </v:shape>
                <v:shape id="Freeform 1326" o:spid="_x0000_s1063" style="position:absolute;left:10246;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ZesQA&#10;AADdAAAADwAAAGRycy9kb3ducmV2LnhtbERPTWvCQBC9F/oflin0UprNBhEbXaUUhJ4K1UiuY3ZM&#10;0mZnQ3aN6b/vCoK3ebzPWW0m24mRBt861qCSFARx5UzLtYZiv31dgPAB2WDnmDT8kYfN+vFhhblx&#10;F/6mcRdqEUPY56ihCaHPpfRVQxZ94nriyJ3cYDFEONTSDHiJ4baTWZrOpcWWY0ODPX00VP3uzlaD&#10;ffs6lz9HdTqkVRHwZa9UOdtq/fw0vS9BBJrCXXxzf5o4f54p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2XrEAAAA3QAAAA8AAAAAAAAAAAAAAAAAmAIAAGRycy9k&#10;b3ducmV2LnhtbFBLBQYAAAAABAAEAPUAAACJAwAAAAA=&#10;" path="m,l,420e" filled="f">
                  <v:path arrowok="t" o:connecttype="custom" o:connectlocs="0,0;0,420" o:connectangles="0,0"/>
                </v:shape>
                <v:shape id="Freeform 1327" o:spid="_x0000_s1064" style="position:absolute;left:9081;top:772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rsQA&#10;AADdAAAADwAAAGRycy9kb3ducmV2LnhtbERPTWvCQBC9F/oflil4azbGEErqKlJazEnUlPY6ZKdJ&#10;MDsbsquJ/nq3UOhtHu9zluvJdOJCg2stK5hHMQjiyuqWawWf5cfzCwjnkTV2lknBlRysV48PS8y1&#10;HflAl6OvRQhhl6OCxvs+l9JVDRl0ke2JA/djB4M+wKGWesAxhJtOJnGcSYMth4YGe3prqDodz0ZB&#10;VuzTr937vNwszid239v0cEtTpWZP0+YVhKfJ/4v/3IUO87Mkgd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7a7EAAAA3QAAAA8AAAAAAAAAAAAAAAAAmAIAAGRycy9k&#10;b3ducmV2LnhtbFBLBQYAAAAABAAEAPUAAACJAwAAAAA=&#10;" path="m,l582,r583,l1747,r582,e" filled="f">
                  <v:path arrowok="t" o:connecttype="custom" o:connectlocs="0,0;582,0;1165,0;1747,0;2329,0" o:connectangles="0,0,0,0,0"/>
                </v:shape>
                <v:shape id="Freeform 1328" o:spid="_x0000_s1065" style="position:absolute;left:10828;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ilsEA&#10;AADdAAAADwAAAGRycy9kb3ducmV2LnhtbERPy6rCMBDdC/5DGMGNXNOqiFajiCC4Enzhdm4ztr23&#10;mZQmav17Iwju5nCeM182phR3ql1hWUHcj0AQp1YXnCk4HTc/ExDOI2ssLZOCJzlYLtqtOSbaPnhP&#10;94PPRAhhl6CC3PsqkdKlORl0fVsRB+5qa4M+wDqTusZHCDelHETRWBosODTkWNE6p/T/cDMKzHR3&#10;u/z9xtdzlJ489o5xfBltlOp2mtUMhKfGf8Uf91aH+ePB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4pbBAAAA3QAAAA8AAAAAAAAAAAAAAAAAmAIAAGRycy9kb3du&#10;cmV2LnhtbFBLBQYAAAAABAAEAPUAAACGAwAAAAA=&#10;" path="m,l,420e" filled="f">
                  <v:path arrowok="t" o:connecttype="custom" o:connectlocs="0,0;0,420" o:connectangles="0,0"/>
                </v:shape>
                <v:shape id="Freeform 1329" o:spid="_x0000_s1066" style="position:absolute;left:11410;top:772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64sMA&#10;AADdAAAADwAAAGRycy9kb3ducmV2LnhtbERPTWvCQBC9F/wPywi9FN1EQtDUVaQg9FRoVLyO2TFJ&#10;zc6G7Griv3cLgrd5vM9ZrgfTiBt1rrasIJ5GIIgLq2suFex328kchPPIGhvLpOBODtar0dsSM217&#10;/qVb7ksRQthlqKDyvs2kdEVFBt3UtsSBO9vOoA+wK6XusA/hppGzKEqlwZpDQ4UtfVVUXPKrUWAW&#10;P9fj3yk+H6Ji7/FjF8fHZKvU+3jYfILwNPiX+On+1mF+Okv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64sMAAADdAAAADwAAAAAAAAAAAAAAAACYAgAAZHJzL2Rv&#10;d25yZXYueG1sUEsFBgAAAAAEAAQA9QAAAIgDAAAAAA==&#10;" path="m,l,420e" filled="f">
                  <v:path arrowok="t" o:connecttype="custom" o:connectlocs="0,0;0,420" o:connectangles="0,0"/>
                </v:shape>
                <v:shape id="Freeform 1330" o:spid="_x0000_s1067" style="position:absolute;left:9081;top:814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12sMA&#10;AADdAAAADwAAAGRycy9kb3ducmV2LnhtbERPS4vCMBC+L/gfwgje1lTtFqlGEVHWk6wP9Do0Y1ts&#10;JqWJ2t1fvxEEb/PxPWc6b00l7tS40rKCQT8CQZxZXXKu4HhYf45BOI+ssbJMCn7JwXzW+Zhiqu2D&#10;d3Tf+1yEEHYpKii8r1MpXVaQQde3NXHgLrYx6ANscqkbfIRwU8lhFCXSYMmhocCalgVl1/3NKEg2&#10;P/FpuxocFqPbld35O979xbFSvW67mIDw1Pq3+OXe6DA/GX7B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12sMAAADdAAAADwAAAAAAAAAAAAAAAACYAgAAZHJzL2Rv&#10;d25yZXYueG1sUEsFBgAAAAAEAAQA9QAAAIgDAAAAAA==&#10;" path="m,l582,r583,l1747,r582,e" filled="f">
                  <v:path arrowok="t" o:connecttype="custom" o:connectlocs="0,0;582,0;1165,0;1747,0;2329,0" o:connectangles="0,0,0,0,0"/>
                </v:shape>
                <v:shape id="Freeform 1331" o:spid="_x0000_s1068" style="position:absolute;left:9081;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BDsMA&#10;AADdAAAADwAAAGRycy9kb3ducmV2LnhtbERPTWvCQBC9F/wPywheSt1ESrDRVUQQPBWaRHIds2OS&#10;Njsbsqum/75bELzN433OejuaTtxocK1lBfE8AkFcWd1yraDID29LEM4ja+wsk4JfcrDdTF7WmGp7&#10;5y+6Zb4WIYRdigoa7/tUSlc1ZNDNbU8cuIsdDPoAh1rqAe8h3HRyEUWJNNhyaGiwp31D1U92NQrM&#10;x+e1/D7Hl1NUFR5f8zgu3w9KzabjbgXC0+if4of7qMP8ZJHA/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BDsMAAADdAAAADwAAAAAAAAAAAAAAAACYAgAAZHJzL2Rv&#10;d25yZXYueG1sUEsFBgAAAAAEAAQA9QAAAIgDAAAAAA==&#10;" path="m,l,420e" filled="f">
                  <v:path arrowok="t" o:connecttype="custom" o:connectlocs="0,0;0,420" o:connectangles="0,0"/>
                </v:shape>
                <v:shape id="Freeform 1332" o:spid="_x0000_s1069" style="position:absolute;left:9663;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klcMA&#10;AADdAAAADwAAAGRycy9kb3ducmV2LnhtbERPS2vCQBC+F/wPywi9FN1EitrUVaQQ8FTwhddpdkxS&#10;s7Mhu3n4791Cwdt8fM9ZbQZTiY4aV1pWEE8jEMSZ1SXnCk7HdLIE4TyyxsoyKbiTg8169LLCRNue&#10;99QdfC5CCLsEFRTe14mULivIoJvamjhwV9sY9AE2udQN9iHcVHIWRXNpsOTQUGBNXwVlt0NrFJiP&#10;7/by+xNfz1F28vh2jOPLe6rU63jYfoLwNPin+N+902H+fLaA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fklcMAAADdAAAADwAAAAAAAAAAAAAAAACYAgAAZHJzL2Rv&#10;d25yZXYueG1sUEsFBgAAAAAEAAQA9QAAAIgDAAAAAA==&#10;" path="m,l,420e" filled="f">
                  <v:path arrowok="t" o:connecttype="custom" o:connectlocs="0,0;0,420" o:connectangles="0,0"/>
                </v:shape>
                <v:shape id="Freeform 1333" o:spid="_x0000_s1070" style="position:absolute;left:10246;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w58UA&#10;AADdAAAADwAAAGRycy9kb3ducmV2LnhtbESPT4vCQAzF7wt+hyGCl0WnlUW0OoosCHsS1j94jZ3Y&#10;VjuZ0hm1fntzWNhbwnt575fFqnO1elAbKs8G0lECijj3tuLCwGG/GU5BhYhssfZMBl4UYLXsfSww&#10;s/7Jv/TYxUJJCIcMDZQxNpnWIS/JYRj5hli0i28dRlnbQtsWnxLuaj1Okol2WLE0lNjQd0n5bXd3&#10;Btxsez9dz+nlmOSHiJ/7ND19bYwZ9Lv1HFSkLv6b/65/rOBPxo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HDnxQAAAN0AAAAPAAAAAAAAAAAAAAAAAJgCAABkcnMv&#10;ZG93bnJldi54bWxQSwUGAAAAAAQABAD1AAAAigMAAAAA&#10;" path="m,l,420e" filled="f">
                  <v:path arrowok="t" o:connecttype="custom" o:connectlocs="0,0;0,420" o:connectangles="0,0"/>
                </v:shape>
                <v:shape id="Freeform 1334" o:spid="_x0000_s1071" style="position:absolute;left:9081;top:902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38MA&#10;AADdAAAADwAAAGRycy9kb3ducmV2LnhtbERPS4vCMBC+C/sfwizsTVPdUtZqFFkUPYmPRa9DM9sW&#10;m0lpolZ/vREEb/PxPWc8bU0lLtS40rKCfi8CQZxZXXKu4G+/6P6AcB5ZY2WZFNzIwXTy0Rljqu2V&#10;t3TZ+VyEEHYpKii8r1MpXVaQQdezNXHg/m1j0AfY5FI3eA3hppKDKEqkwZJDQ4E1/RaUnXZnoyBZ&#10;beLDet7fz77PJ3bHZby9x7FSX5/tbATCU+vf4pd7pcP8ZDCE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38MAAADdAAAADwAAAAAAAAAAAAAAAACYAgAAZHJzL2Rv&#10;d25yZXYueG1sUEsFBgAAAAAEAAQA9QAAAIgDAAAAAA==&#10;" path="m,l582,r583,l1747,r582,e" filled="f">
                  <v:path arrowok="t" o:connecttype="custom" o:connectlocs="0,0;582,0;1165,0;1747,0;2329,0" o:connectangles="0,0,0,0,0"/>
                </v:shape>
                <v:shape id="Freeform 1335" o:spid="_x0000_s1072" style="position:absolute;left:10828;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PMYA&#10;AADdAAAADwAAAGRycy9kb3ducmV2LnhtbESPT2vCQBDF74LfYZlCL1I30SJtdBURhJ4E/+F1mh2T&#10;2OxsyK4av71zEHqb4b157zezRedqdaM2VJ4NpMMEFHHubcWFgcN+/fEFKkRki7VnMvCgAIt5vzfD&#10;zPo7b+m2i4WSEA4ZGihjbDKtQ16SwzD0DbFoZ986jLK2hbYt3iXc1XqUJBPtsGJpKLGhVUn53+7q&#10;DLjvzfV0+U3PxyQ/RBzs0/T0uTbm/a1bTkFF6uK/+XX9YwV/MhZ++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qPMYAAADdAAAADwAAAAAAAAAAAAAAAACYAgAAZHJz&#10;L2Rvd25yZXYueG1sUEsFBgAAAAAEAAQA9QAAAIsDAAAAAA==&#10;" path="m,l,420e" filled="f">
                  <v:path arrowok="t" o:connecttype="custom" o:connectlocs="0,0;0,420" o:connectangles="0,0"/>
                </v:shape>
                <v:shape id="Freeform 1336" o:spid="_x0000_s1073" style="position:absolute;left:11410;top:9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Pp8IA&#10;AADdAAAADwAAAGRycy9kb3ducmV2LnhtbERPS4vCMBC+L/gfwgheFk2zLqLVKLIgeBLWB17HZmyr&#10;zaQ0Ueu/NwsL3ubje85s0dpK3KnxpWMNapCAIM6cKTnXsN+t+mMQPiAbrByThid5WMw7HzNMjXvw&#10;L923IRcxhH2KGooQ6lRKnxVk0Q9cTRy5s2sshgibXJoGHzHcVvIrSUbSYsmxocCafgrKrtub1WAn&#10;m9vxclLnQ5LtA37ulDp+r7TuddvlFESgNrzF/+61ifNHQ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0+nwgAAAN0AAAAPAAAAAAAAAAAAAAAAAJgCAABkcnMvZG93&#10;bnJldi54bWxQSwUGAAAAAAQABAD1AAAAhwMAAAAA&#10;" path="m,l,420e" filled="f">
                  <v:path arrowok="t" o:connecttype="custom" o:connectlocs="0,0;0,420" o:connectangles="0,0"/>
                </v:shape>
                <v:shape id="Freeform 1337" o:spid="_x0000_s1074" style="position:absolute;left:9081;top:944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7c8MA&#10;AADdAAAADwAAAGRycy9kb3ducmV2LnhtbERPTYvCMBC9C/sfwix401QtRapRZNllPYla2b0OzdgW&#10;m0lpolZ/vREEb/N4nzNfdqYWF2pdZVnBaBiBIM6trrhQcMh+BlMQziNrrC2Tghs5WC4+enNMtb3y&#10;ji57X4gQwi5FBaX3TSqly0sy6Ia2IQ7c0bYGfYBtIXWL1xBuajmOokQarDg0lNjQV0n5aX82CpL1&#10;Nv7bfI+y1eR8Yvf/G+/ucaxU/7NbzUB46vxb/HKvdZifTM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7c8MAAADdAAAADwAAAAAAAAAAAAAAAACYAgAAZHJzL2Rv&#10;d25yZXYueG1sUEsFBgAAAAAEAAQA9QAAAIgDAAAAAA==&#10;" path="m,l582,r583,l1747,r582,e" filled="f">
                  <v:path arrowok="t" o:connecttype="custom" o:connectlocs="0,0;582,0;1165,0;1747,0;2329,0" o:connectangles="0,0,0,0,0"/>
                </v:shape>
                <v:shape id="Freeform 1338" o:spid="_x0000_s1075" style="position:absolute;left:9081;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0S8EA&#10;AADdAAAADwAAAGRycy9kb3ducmV2LnhtbERPy6rCMBDdC/5DGMGNXNOqiFajiCC4Enzhdm4ztr23&#10;mZQmav17Iwju5nCeM182phR3ql1hWUHcj0AQp1YXnCk4HTc/ExDOI2ssLZOCJzlYLtqtOSbaPnhP&#10;94PPRAhhl6CC3PsqkdKlORl0fVsRB+5qa4M+wDqTusZHCDelHETRWBosODTkWNE6p/T/cDMKzHR3&#10;u/z9xtdzlJ489o5xfBltlOp2mtUMhKfGf8Uf91aH+ePh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dEvBAAAA3QAAAA8AAAAAAAAAAAAAAAAAmAIAAGRycy9kb3du&#10;cmV2LnhtbFBLBQYAAAAABAAEAPUAAACGAwAAAAA=&#10;" path="m,l,420e" filled="f">
                  <v:path arrowok="t" o:connecttype="custom" o:connectlocs="0,0;0,420" o:connectangles="0,0"/>
                </v:shape>
                <v:shape id="Freeform 1339" o:spid="_x0000_s1076" style="position:absolute;left:9663;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P8QA&#10;AADdAAAADwAAAGRycy9kb3ducmV2LnhtbERPyWrDMBC9F/IPYgK9lER2G0LqWjalYOip0CzkOrHG&#10;S2KNjCUn7t9XhUJu83jrpPlkOnGlwbWWFcTLCARxaXXLtYL9rlhsQDiPrLGzTAp+yEGezR5STLS9&#10;8Tddt74WIYRdggoa7/tESlc2ZNAtbU8cuMoOBn2AQy31gLcQbjr5HEVrabDl0NBgTx8NlZftaBSY&#10;16/xeD7F1SEq9x6fdnF8XBVKPc6n9zcQniZ/F/+7P3WYv35Zwd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7D/EAAAA3QAAAA8AAAAAAAAAAAAAAAAAmAIAAGRycy9k&#10;b3ducmV2LnhtbFBLBQYAAAAABAAEAPUAAACJAwAAAAA=&#10;" path="m,l,420e" filled="f">
                  <v:path arrowok="t" o:connecttype="custom" o:connectlocs="0,0;0,420" o:connectangles="0,0"/>
                </v:shape>
                <v:shape id="Freeform 1340" o:spid="_x0000_s1077" style="position:absolute;left:1024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JpMQA&#10;AADdAAAADwAAAGRycy9kb3ducmV2LnhtbERPTWvCQBC9C/6HZQq9iG7S1qCpa5CC0JNQjXgds2OS&#10;NjsbsmtM/71bKHibx/ucVTaYRvTUudqygngWgSAurK65VJAfttMFCOeRNTaWScEvOcjW49EKU21v&#10;/EX93pcihLBLUUHlfZtK6YqKDLqZbYkDd7GdQR9gV0rd4S2Em0a+RFEiDdYcGips6aOi4md/NQrM&#10;cnc9fZ/jyzEqco+TQxyf3rZKPT8Nm3cQngb/EP+7P3WYn7zO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SaTEAAAA3QAAAA8AAAAAAAAAAAAAAAAAmAIAAGRycy9k&#10;b3ducmV2LnhtbFBLBQYAAAAABAAEAPUAAACJAwAAAAA=&#10;" path="m,l,420e" filled="f">
                  <v:path arrowok="t" o:connecttype="custom" o:connectlocs="0,0;0,420" o:connectangles="0,0"/>
                </v:shape>
                <v:shape id="Freeform 1341" o:spid="_x0000_s1078" style="position:absolute;left:9081;top:12330;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9cMQA&#10;AADdAAAADwAAAGRycy9kb3ducmV2LnhtbERPTWvCQBC9F/oflin01mzUECRmDaFY6kmqKfU6ZKdJ&#10;MDsbsqum/vpuoeBtHu9z8mIyvbjQ6DrLCmZRDIK4trrjRsFn9fayBOE8ssbeMin4IQfF+vEhx0zb&#10;K+/pcvCNCCHsMlTQej9kUrq6JYMusgNx4L7taNAHODZSj3gN4aaX8zhOpcGOQ0OLA722VJ8OZ6Mg&#10;3X4kX7vNrCoX5xO743uyvyWJUs9PU7kC4Wnyd/G/e6vD/HSR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fXDEAAAA3QAAAA8AAAAAAAAAAAAAAAAAmAIAAGRycy9k&#10;b3ducmV2LnhtbFBLBQYAAAAABAAEAPUAAACJAwAAAAA=&#10;" path="m,l582,r583,l1747,r582,e" filled="f">
                  <v:path arrowok="t" o:connecttype="custom" o:connectlocs="0,0;582,0;1165,0;1747,0;2329,0" o:connectangles="0,0,0,0,0"/>
                </v:shape>
                <v:shape id="Freeform 1342" o:spid="_x0000_s1079" style="position:absolute;left:1082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ySMQA&#10;AADdAAAADwAAAGRycy9kb3ducmV2LnhtbERPTWvCQBC9C/6HZYRepG5SS6rRjYggeCpULV7H7Jik&#10;zc6G7Jqk/75bEHqbx/uc9WYwteiodZVlBfEsAkGcW11xoeB82j8vQDiPrLG2TAp+yMEmG4/WmGrb&#10;8wd1R1+IEMIuRQWl900qpctLMuhmtiEO3M22Bn2AbSF1i30IN7V8iaJEGqw4NJTY0K6k/Pt4NwrM&#10;8v1++brGt88oP3ucnuL48rpX6mkybFcgPA3+X/xwH3SYn8zf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ckjEAAAA3QAAAA8AAAAAAAAAAAAAAAAAmAIAAGRycy9k&#10;b3ducmV2LnhtbFBLBQYAAAAABAAEAPUAAACJAwAAAAA=&#10;" path="m,l,420e" filled="f">
                  <v:path arrowok="t" o:connecttype="custom" o:connectlocs="0,0;0,420" o:connectangles="0,0"/>
                </v:shape>
                <v:shape id="Freeform 1343" o:spid="_x0000_s1080" style="position:absolute;left:1141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mOsYA&#10;AADdAAAADwAAAGRycy9kb3ducmV2LnhtbESPT2vCQBDF74LfYZlCL1I30SJtdBURhJ4E/+F1mh2T&#10;2OxsyK4av71zEHqb4b157zezRedqdaM2VJ4NpMMEFHHubcWFgcN+/fEFKkRki7VnMvCgAIt5vzfD&#10;zPo7b+m2i4WSEA4ZGihjbDKtQ16SwzD0DbFoZ986jLK2hbYt3iXc1XqUJBPtsGJpKLGhVUn53+7q&#10;DLjvzfV0+U3PxyQ/RBzs0/T0uTbm/a1bTkFF6uK/+XX9YwV/MhZ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mOsYAAADdAAAADwAAAAAAAAAAAAAAAACYAgAAZHJz&#10;L2Rvd25yZXYueG1sUEsFBgAAAAAEAAQA9QAAAIsDAAAAAA==&#10;" path="m,l,420e" filled="f">
                  <v:path arrowok="t" o:connecttype="custom" o:connectlocs="0,0;0,420" o:connectangles="0,0"/>
                </v:shape>
                <v:shape id="Freeform 1344" o:spid="_x0000_s1081" style="position:absolute;left:9081;top:12750;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pAsUA&#10;AADdAAAADwAAAGRycy9kb3ducmV2LnhtbERPS2vCQBC+F/wPywje6iY1BJu6hiCVeir1QXsdsmMS&#10;zM6G7EbT/vpuoeBtPr7nrPLRtOJKvWssK4jnEQji0uqGKwWn4/ZxCcJ5ZI2tZVLwTQ7y9eRhhZm2&#10;N97T9eArEULYZaig9r7LpHRlTQbd3HbEgTvb3qAPsK+k7vEWwk0rn6IolQYbDg01drSpqbwcBqMg&#10;3X0kn++v8bFYDBd2X2/J/idJlJpNx+IFhKfR38X/7p0O89PFM/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OkCxQAAAN0AAAAPAAAAAAAAAAAAAAAAAJgCAABkcnMv&#10;ZG93bnJldi54bWxQSwUGAAAAAAQABAD1AAAAigMAAAAA&#10;" path="m,l582,r583,l1747,r582,e" filled="f">
                  <v:path arrowok="t" o:connecttype="custom" o:connectlocs="0,0;582,0;1165,0;1747,0;2329,0" o:connectangles="0,0,0,0,0"/>
                </v:shape>
                <v:shape id="Freeform 1345" o:spid="_x0000_s1082" style="position:absolute;left:9081;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ZQcUA&#10;AADdAAAADwAAAGRycy9kb3ducmV2LnhtbESPT4vCQAzF7wt+hyGCl0WnFRGtjiILwp4W1j94jZ3Y&#10;VjuZ0hm1++03B8Fbwnt575flunO1elAbKs8G0lECijj3tuLCwGG/Hc5AhYhssfZMBv4owHrV+1hi&#10;Zv2Tf+mxi4WSEA4ZGihjbDKtQ16SwzDyDbFoF986jLK2hbYtPiXc1XqcJFPtsGJpKLGhr5Ly2+7u&#10;DLj5z/10PaeXY5IfIn7u0/Q02Roz6HebBahIXXybX9ffVvCnE+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ZlBxQAAAN0AAAAPAAAAAAAAAAAAAAAAAJgCAABkcnMv&#10;ZG93bnJldi54bWxQSwUGAAAAAAQABAD1AAAAigMAAAAA&#10;" path="m,l,419e" filled="f">
                  <v:path arrowok="t" o:connecttype="custom" o:connectlocs="0,0;0,419" o:connectangles="0,0"/>
                </v:shape>
                <v:shape id="Freeform 1346" o:spid="_x0000_s1083" style="position:absolute;left:9663;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82sMA&#10;AADdAAAADwAAAGRycy9kb3ducmV2LnhtbERPTWvCQBC9F/wPywi9FLPZEqRGVxFB6KnQaMl1zI5J&#10;2uxsyK4a/71bKPQ2j/c5q81oO3GlwbeONagkBUFcOdNyreF42M/eQPiAbLBzTBru5GGznjytMDfu&#10;xp90LUItYgj7HDU0IfS5lL5qyKJPXE8cubMbLIYIh1qaAW8x3HbyNU3n0mLLsaHBnnYNVT/FxWqw&#10;i49L+X1S56+0OgZ8OShVZnutn6fjdgki0Bj+xX/udxPnzzMF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82sMAAADdAAAADwAAAAAAAAAAAAAAAACYAgAAZHJzL2Rv&#10;d25yZXYueG1sUEsFBgAAAAAEAAQA9QAAAIgDAAAAAA==&#10;" path="m,l,419e" filled="f">
                  <v:path arrowok="t" o:connecttype="custom" o:connectlocs="0,0;0,419" o:connectangles="0,0"/>
                </v:shape>
                <v:shape id="Freeform 1347" o:spid="_x0000_s1084" style="position:absolute;left:10246;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rcMA&#10;AADdAAAADwAAAGRycy9kb3ducmV2LnhtbERPTWvCQBC9F/wPywi9FN1EQtDUVaQg9FRoVLyO2TFJ&#10;zc6G7Griv3cLgrd5vM9ZrgfTiBt1rrasIJ5GIIgLq2suFex328kchPPIGhvLpOBODtar0dsSM217&#10;/qVb7ksRQthlqKDyvs2kdEVFBt3UtsSBO9vOoA+wK6XusA/hppGzKEqlwZpDQ4UtfVVUXPKrUWAW&#10;P9fj3yk+H6Ji7/FjF8fHZKvU+3jYfILwNPiX+On+1mF+msz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rcMAAADdAAAADwAAAAAAAAAAAAAAAACYAgAAZHJzL2Rv&#10;d25yZXYueG1sUEsFBgAAAAAEAAQA9QAAAIgDAAAAAA==&#10;" path="m,l,419e" filled="f">
                  <v:path arrowok="t" o:connecttype="custom" o:connectlocs="0,0;0,419" o:connectangles="0,0"/>
                </v:shape>
                <v:shape id="Freeform 1348" o:spid="_x0000_s1085" style="position:absolute;left:9081;top:1102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tlcMA&#10;AADdAAAADwAAAGRycy9kb3ducmV2LnhtbERPS4vCMBC+C/6HMAt709Q1FKlGEdllPcn6QK9DM9sW&#10;m0lponb99RtB8DYf33Nmi87W4kqtrxxrGA0TEMS5MxUXGg77r8EEhA/IBmvHpOGPPCzm/d4MM+Nu&#10;vKXrLhQihrDPUEMZQpNJ6fOSLPqha4gj9+taiyHCtpCmxVsMt7X8SJJUWqw4NpTY0Kqk/Ly7WA3p&#10;+kcdN5+j/XJ8ObM/favtXSmt39+65RREoC68xE/32sT5qRrD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tlcMAAADdAAAADwAAAAAAAAAAAAAAAACYAgAAZHJzL2Rv&#10;d25yZXYueG1sUEsFBgAAAAAEAAQA9QAAAIgDAAAAAA==&#10;" path="m,l582,r583,l1747,r582,e" filled="f">
                  <v:path arrowok="t" o:connecttype="custom" o:connectlocs="0,0;582,0;1165,0;1747,0;2329,0" o:connectangles="0,0,0,0,0"/>
                </v:shape>
                <v:shape id="Freeform 1349" o:spid="_x0000_s1086" style="position:absolute;left:10828;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QsEA&#10;AADdAAAADwAAAGRycy9kb3ducmV2LnhtbERPy6rCMBDdC/5DGMGNaFopor1GEUFwJfjC7dxmbHtv&#10;MylN1Pr3RhDczeE8Z75sTSXu1LjSsoJ4FIEgzqwuOVdwOm6GUxDOI2usLJOCJzlYLrqdOabaPnhP&#10;94PPRQhhl6KCwvs6ldJlBRl0I1sTB+5qG4M+wCaXusFHCDeVHEfRRBosOTQUWNO6oOz/cDMKzGx3&#10;u/z9xtdzlJ08Do5xfEk2SvV77eoHhKfWf8Uf91aH+ZMk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n0LBAAAA3QAAAA8AAAAAAAAAAAAAAAAAmAIAAGRycy9kb3du&#10;cmV2LnhtbFBLBQYAAAAABAAEAPUAAACGAwAAAAA=&#10;" path="m,l,419e" filled="f">
                  <v:path arrowok="t" o:connecttype="custom" o:connectlocs="0,0;0,419" o:connectangles="0,0"/>
                </v:shape>
                <v:shape id="Freeform 1350" o:spid="_x0000_s1087" style="position:absolute;left:11410;top:1102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62cEA&#10;AADdAAAADwAAAGRycy9kb3ducmV2LnhtbERPy6rCMBDdC/5DGMGNXNOKilajiCC4Enzhdm4ztr23&#10;mZQmav17Iwju5nCeM182phR3ql1hWUHcj0AQp1YXnCk4HTc/ExDOI2ssLZOCJzlYLtqtOSbaPnhP&#10;94PPRAhhl6CC3PsqkdKlORl0fVsRB+5qa4M+wDqTusZHCDelHETRWBosODTkWNE6p/T/cDMKzHR3&#10;u/z9xtdzlJ489o5xfBlulOp2mtUMhKfGf8Uf91aH+ePh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2OtnBAAAA3QAAAA8AAAAAAAAAAAAAAAAAmAIAAGRycy9kb3du&#10;cmV2LnhtbFBLBQYAAAAABAAEAPUAAACGAwAAAAA=&#10;" path="m,l,419e" filled="f">
                  <v:path arrowok="t" o:connecttype="custom" o:connectlocs="0,0;0,419" o:connectangles="0,0"/>
                </v:shape>
                <v:shape id="Freeform 1351" o:spid="_x0000_s1088" style="position:absolute;left:9081;top:11446;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ODcMA&#10;AADdAAAADwAAAGRycy9kb3ducmV2LnhtbERPTWvCQBC9C/0PyxS86cZ2CRJdRcRST1KNtNchOybB&#10;7GzIrhr99d1Cwds83ufMl71txJU6XzvWMBknIIgLZ2ouNRzzj9EUhA/IBhvHpOFOHpaLl8EcM+Nu&#10;vKfrIZQihrDPUEMVQptJ6YuKLPqxa4kjd3KdxRBhV0rT4S2G20a+JUkqLdYcGypsaV1RcT5crIZ0&#10;+6W+d5tJvnq/nNn/fKr9Qymth6/9agYiUB+e4n/31sT5qUr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ODcMAAADdAAAADwAAAAAAAAAAAAAAAACYAgAAZHJzL2Rv&#10;d25yZXYueG1sUEsFBgAAAAAEAAQA9QAAAIgDAAAAAA==&#10;" path="m,l2329,e" filled="f">
                  <v:path arrowok="t" o:connecttype="custom" o:connectlocs="0,0;2329,0" o:connectangles="0,0"/>
                </v:shape>
                <v:shape id="Freeform 1352" o:spid="_x0000_s1089" style="position:absolute;left:9098;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BNcEA&#10;AADdAAAADwAAAGRycy9kb3ducmV2LnhtbERPy6rCMBDdX/AfwghuLte0InqtRhFBcCX4wu3YjG21&#10;mZQmav17Iwju5nCeM5k1phR3ql1hWUHcjUAQp1YXnCnY75Z//yCcR9ZYWiYFT3Iwm7Z+Jpho++AN&#10;3bc+EyGEXYIKcu+rREqX5mTQdW1FHLizrQ36AOtM6hofIdyUshdFA2mw4NCQY0WLnNLr9mYUmNH6&#10;dryc4vMhSvcef3dxfOwvleq0m/kYhKfGf8Uf90qH+YP+E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ATXBAAAA3QAAAA8AAAAAAAAAAAAAAAAAmAIAAGRycy9kb3du&#10;cmV2LnhtbFBLBQYAAAAABAAEAPUAAACGAwAAAAA=&#10;" path="m,l,419e" filled="f">
                  <v:path arrowok="t" o:connecttype="custom" o:connectlocs="0,0;0,419" o:connectangles="0,0"/>
                </v:shape>
                <v:shape id="Freeform 1353" o:spid="_x0000_s1090" style="position:absolute;left:9681;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R8UA&#10;AADdAAAADwAAAGRycy9kb3ducmV2LnhtbESPT4vCQAzF7wt+hyGCl0WnFRGtjiILwp4W1j94jZ3Y&#10;VjuZ0hm1++03B8Fbwnt575flunO1elAbKs8G0lECijj3tuLCwGG/Hc5AhYhssfZMBv4owHrV+1hi&#10;Zv2Tf+mxi4WSEA4ZGihjbDKtQ16SwzDyDbFoF986jLK2hbYtPiXc1XqcJFPtsGJpKLGhr5Ly2+7u&#10;DLj5z/10PaeXY5IfIn7u0/Q02Roz6HebBahIXXybX9ffVvCnE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5VHxQAAAN0AAAAPAAAAAAAAAAAAAAAAAJgCAABkcnMv&#10;ZG93bnJldi54bWxQSwUGAAAAAAQABAD1AAAAigMAAAAA&#10;" path="m,l,419e" filled="f">
                  <v:path arrowok="t" o:connecttype="custom" o:connectlocs="0,0;0,419" o:connectangles="0,0"/>
                </v:shape>
                <v:shape id="Freeform 1354" o:spid="_x0000_s1091" style="position:absolute;left:10263;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w3MQA&#10;AADdAAAADwAAAGRycy9kb3ducmV2LnhtbERPS2uDQBC+B/Iflgn0EprVIKFa1xACgZwKzQOvU3ei&#10;tu6suJto/323UOhtPr7n5NvJdOJBg2stK4hXEQjiyuqWawWX8+H5BYTzyBo7y6Tgmxxsi/ksx0zb&#10;kd/pcfK1CCHsMlTQeN9nUrqqIYNuZXviwN3sYNAHONRSDziGcNPJdRRtpMGWQ0ODPe0bqr5Od6PA&#10;pG/38vMjvl2j6uJxeY7jMjko9bSYdq8gPE3+X/znPuowf5Ok8PtNO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MNzEAAAA3QAAAA8AAAAAAAAAAAAAAAAAmAIAAGRycy9k&#10;b3ducmV2LnhtbFBLBQYAAAAABAAEAPUAAACJAwAAAAA=&#10;" path="m,l,419e" filled="f">
                  <v:path arrowok="t" o:connecttype="custom" o:connectlocs="0,0;0,419" o:connectangles="0,0"/>
                </v:shape>
                <v:shape id="Freeform 1355" o:spid="_x0000_s1092" style="position:absolute;left:9098;top:13311;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lP8cA&#10;AADdAAAADwAAAGRycy9kb3ducmV2LnhtbESPT2vCQBDF74V+h2UK3upGTYOkriLSUk+l/kGvQ3aa&#10;BLOzIbtq6qd3DgVvM7w37/1mtuhdoy7UhdqzgdEwAUVceFtzaWC/+3ydggoR2WLjmQz8UYDF/Plp&#10;hrn1V97QZRtLJSEccjRQxdjmWoeiIodh6Fti0X595zDK2pXadniVcNfocZJk2mHN0lBhS6uKitP2&#10;7Axk65/08P0x2i0n5xOH41e6uaWpMYOXfvkOKlIfH+b/67UV/OxN+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pT/HAAAA3QAAAA8AAAAAAAAAAAAAAAAAmAIAAGRy&#10;cy9kb3ducmV2LnhtbFBLBQYAAAAABAAEAPUAAACMAwAAAAA=&#10;" path="m,l583,r582,l1747,r582,e" filled="f">
                  <v:path arrowok="t" o:connecttype="custom" o:connectlocs="0,0;583,0;1165,0;1747,0;2329,0" o:connectangles="0,0,0,0,0"/>
                </v:shape>
                <v:shape id="Freeform 1356" o:spid="_x0000_s1093" style="position:absolute;left:10845;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qB8IA&#10;AADdAAAADwAAAGRycy9kb3ducmV2LnhtbERPS4vCMBC+L/gfwgheFk2zuKLVKLIgeBLWB17HZmyr&#10;zaQ0Ueu/NwsL3ubje85s0dpK3KnxpWMNapCAIM6cKTnXsN+t+mMQPiAbrByThid5WMw7HzNMjXvw&#10;L923IRcxhH2KGooQ6lRKnxVk0Q9cTRy5s2sshgibXJoGHzHcVvIrSUbSYsmxocCafgrKrtub1WAn&#10;m9vxclLnQ5LtA37ulDoOV1r3uu1yCiJQG97if/faxPmjb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KoHwgAAAN0AAAAPAAAAAAAAAAAAAAAAAJgCAABkcnMvZG93&#10;bnJldi54bWxQSwUGAAAAAAQABAD1AAAAhwMAAAAA&#10;" path="m,l,419e" filled="f">
                  <v:path arrowok="t" o:connecttype="custom" o:connectlocs="0,0;0,419" o:connectangles="0,0"/>
                </v:shape>
                <v:shape id="Freeform 1357" o:spid="_x0000_s1094" style="position:absolute;left:11427;top:1331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0cMEA&#10;AADdAAAADwAAAGRycy9kb3ducmV2LnhtbERPy6rCMBDdC/5DGMGNXNOKilajiCC4Enzhdm4ztr23&#10;mZQmav17Iwju5nCeM182phR3ql1hWUHcj0AQp1YXnCk4HTc/ExDOI2ssLZOCJzlYLtqtOSbaPnhP&#10;94PPRAhhl6CC3PsqkdKlORl0fVsRB+5qa4M+wDqTusZHCDelHETRWBosODTkWNE6p/T/cDMKzHR3&#10;u/z9xtdzlJ489o5xfBlulOp2mtUMhKfGf8Uf91aH+ePRA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GNHDBAAAA3QAAAA8AAAAAAAAAAAAAAAAAmAIAAGRycy9kb3du&#10;cmV2LnhtbFBLBQYAAAAABAAEAPUAAACGAwAAAAA=&#10;" path="m,l,419e" filled="f">
                  <v:path arrowok="t" o:connecttype="custom" o:connectlocs="0,0;0,419" o:connectangles="0,0"/>
                </v:shape>
                <v:shape id="Freeform 1358" o:spid="_x0000_s1095" style="position:absolute;left:9098;top:13731;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SMUA&#10;AADdAAAADwAAAGRycy9kb3ducmV2LnhtbERPS2vCQBC+C/0PyxR6002aGErqGqS06Kn4KO11yE6T&#10;YHY2ZNcY/fVuQehtPr7nLIrRtGKg3jWWFcSzCARxaXXDlYKvw8f0BYTzyBpby6TgQg6K5cNkgbm2&#10;Z97RsPeVCCHsclRQe9/lUrqyJoNuZjviwP3a3qAPsK+k7vEcwk0rn6MokwYbDg01dvRWU3ncn4yC&#10;bLNNvz/f48MqOR3Z/azT3TVNlXp6HFevIDyN/l98d290mJ/NE/j7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tIxQAAAN0AAAAPAAAAAAAAAAAAAAAAAJgCAABkcnMv&#10;ZG93bnJldi54bWxQSwUGAAAAAAQABAD1AAAAigMAAAAA&#10;" path="m,l2329,e" filled="f">
                  <v:path arrowok="t" o:connecttype="custom" o:connectlocs="0,0;2329,0" o:connectangles="0,0"/>
                </v:shape>
                <v:shape id="Freeform 1359" o:spid="_x0000_s1096" style="position:absolute;left:10378;top:1434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508QA&#10;AADdAAAADwAAAGRycy9kb3ducmV2LnhtbERPzWrCQBC+C32HZQRvurGtqURXaQvSHjRU4wMM2TEJ&#10;yc6G7Krx7d2C4G0+vt9ZrnvTiAt1rrKsYDqJQBDnVldcKDhmm/EchPPIGhvLpOBGDtarl8ESE22v&#10;vKfLwRcihLBLUEHpfZtI6fKSDLqJbYkDd7KdQR9gV0jd4TWEm0a+RlEsDVYcGkps6bukvD6cjYJ6&#10;v32b/n35jzpL3c9p0+/iNNspNRr2nwsQnnr/FD/cvzrMj2fv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dPEAAAA3QAAAA8AAAAAAAAAAAAAAAAAmAIAAGRycy9k&#10;b3ducmV2LnhtbFBLBQYAAAAABAAEAPUAAACJAwAAAAA=&#10;" path="m,l400,e" filled="f" strokeweight=".2mm">
                  <v:path arrowok="t" o:connecttype="custom" o:connectlocs="0,0;400,0" o:connectangles="0,0"/>
                </v:shape>
                <v:shape id="Freeform 1360" o:spid="_x0000_s1097" style="position:absolute;left:10929;top:1434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SMQA&#10;AADdAAAADwAAAGRycy9kb3ducmV2LnhtbERPzWrCQBC+F/oOyxR6qxsrRomuogVpD02oxgcYsmM2&#10;JDsbsqumb98tFHqbj+931tvRduJGg28cK5hOEhDEldMN1wrO5eFlCcIHZI2dY1LwTR62m8eHNWba&#10;3flIt1OoRQxhn6ECE0KfSekrQxb9xPXEkbu4wWKIcKilHvAew20nX5MklRYbjg0Ge3ozVLWnq1XQ&#10;Hj9n0699WLRl4d8vhzFPizJX6vlp3K1ABBrDv/jP/aHj/HQ+h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XEj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27.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When you ask him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to, does your child go into another room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to find a f</w:t>
      </w:r>
      <w:r w:rsidR="00C421F2">
        <w:rPr>
          <w:rFonts w:ascii="Times New Roman" w:eastAsia="Arial Unicode MS" w:hAnsi="Times New Roman"/>
          <w:spacing w:val="2"/>
          <w:sz w:val="24"/>
          <w:szCs w:val="24"/>
        </w:rPr>
        <w:t>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iliar toy or object?</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 xml:space="preserve">(You </w:t>
      </w:r>
      <w:r w:rsidR="00C421F2">
        <w:rPr>
          <w:rFonts w:ascii="Times New Roman" w:eastAsia="Arial Unicode MS" w:hAnsi="Times New Roman"/>
          <w:spacing w:val="-2"/>
          <w:sz w:val="24"/>
          <w:szCs w:val="24"/>
        </w:rPr>
        <w:t>m</w:t>
      </w:r>
      <w:r w:rsidR="00C421F2">
        <w:rPr>
          <w:rFonts w:ascii="Times New Roman" w:eastAsia="Arial Unicode MS" w:hAnsi="Times New Roman"/>
          <w:spacing w:val="1"/>
          <w:sz w:val="24"/>
          <w:szCs w:val="24"/>
        </w:rPr>
        <w:t>i</w:t>
      </w:r>
      <w:r w:rsidR="00C421F2">
        <w:rPr>
          <w:rFonts w:ascii="Times New Roman" w:eastAsia="Arial Unicode MS" w:hAnsi="Times New Roman"/>
          <w:sz w:val="24"/>
          <w:szCs w:val="24"/>
        </w:rPr>
        <w:t>ght ask, “</w:t>
      </w:r>
      <w:r w:rsidR="00C421F2">
        <w:rPr>
          <w:rFonts w:ascii="Times New Roman" w:eastAsia="Arial Unicode MS" w:hAnsi="Times New Roman"/>
          <w:spacing w:val="-2"/>
          <w:sz w:val="24"/>
          <w:szCs w:val="24"/>
        </w:rPr>
        <w:t>W</w:t>
      </w:r>
      <w:r w:rsidR="00C421F2">
        <w:rPr>
          <w:rFonts w:ascii="Times New Roman" w:eastAsia="Arial Unicode MS" w:hAnsi="Times New Roman"/>
          <w:sz w:val="24"/>
          <w:szCs w:val="24"/>
        </w:rPr>
        <w:t>here is your ball</w:t>
      </w:r>
      <w:r w:rsidR="00C421F2">
        <w:rPr>
          <w:rFonts w:ascii="Times New Roman" w:eastAsia="Arial Unicode MS" w:hAnsi="Times New Roman"/>
          <w:spacing w:val="2"/>
          <w:sz w:val="24"/>
          <w:szCs w:val="24"/>
        </w:rPr>
        <w:t>?</w:t>
      </w:r>
      <w:r w:rsidR="00C421F2">
        <w:rPr>
          <w:rFonts w:ascii="Times New Roman" w:eastAsia="Arial Unicode MS" w:hAnsi="Times New Roman"/>
          <w:sz w:val="24"/>
          <w:szCs w:val="24"/>
        </w:rPr>
        <w:t xml:space="preserve">” or say, “Bring </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e your coat” or “Go get your blanket.”)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your child to point to h</w:t>
      </w:r>
      <w:r>
        <w:rPr>
          <w:rFonts w:ascii="Times New Roman" w:eastAsia="Arial Unicode MS" w:hAnsi="Times New Roman"/>
          <w:spacing w:val="2"/>
          <w:sz w:val="24"/>
          <w:szCs w:val="24"/>
        </w:rPr>
        <w:t>e</w:t>
      </w:r>
      <w:r>
        <w:rPr>
          <w:rFonts w:ascii="Times New Roman" w:eastAsia="Arial Unicode MS" w:hAnsi="Times New Roman"/>
          <w:sz w:val="24"/>
          <w:szCs w:val="24"/>
        </w:rPr>
        <w:t>r nose, eyes, hair, feet, ears, and so forth, does your child correctly point to at least</w:t>
      </w:r>
      <w:r>
        <w:rPr>
          <w:rFonts w:ascii="Times New Roman" w:eastAsia="Arial Unicode MS" w:hAnsi="Times New Roman"/>
          <w:spacing w:val="-1"/>
          <w:sz w:val="24"/>
          <w:szCs w:val="24"/>
        </w:rPr>
        <w:t xml:space="preserve"> </w:t>
      </w:r>
      <w:r>
        <w:rPr>
          <w:rFonts w:ascii="Times New Roman" w:eastAsia="Arial Unicode MS" w:hAnsi="Times New Roman"/>
          <w:i/>
          <w:iCs/>
          <w:spacing w:val="-1"/>
          <w:sz w:val="24"/>
          <w:szCs w:val="24"/>
        </w:rPr>
        <w:t>s</w:t>
      </w:r>
      <w:r>
        <w:rPr>
          <w:rFonts w:ascii="Times New Roman" w:eastAsia="Arial Unicode MS" w:hAnsi="Times New Roman"/>
          <w:i/>
          <w:iCs/>
          <w:sz w:val="24"/>
          <w:szCs w:val="24"/>
        </w:rPr>
        <w:t>e</w:t>
      </w:r>
      <w:r>
        <w:rPr>
          <w:rFonts w:ascii="Times New Roman" w:eastAsia="Arial Unicode MS" w:hAnsi="Times New Roman"/>
          <w:i/>
          <w:iCs/>
          <w:spacing w:val="-1"/>
          <w:sz w:val="24"/>
          <w:szCs w:val="24"/>
        </w:rPr>
        <w:t>v</w:t>
      </w:r>
      <w:r>
        <w:rPr>
          <w:rFonts w:ascii="Times New Roman" w:eastAsia="Arial Unicode MS" w:hAnsi="Times New Roman"/>
          <w:i/>
          <w:iCs/>
          <w:sz w:val="24"/>
          <w:szCs w:val="24"/>
        </w:rPr>
        <w:t>en</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body parts?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 can point to part/s of herself, you, or a d</w:t>
      </w:r>
      <w:r>
        <w:rPr>
          <w:rFonts w:ascii="Times New Roman" w:eastAsia="Arial Unicode MS" w:hAnsi="Times New Roman"/>
          <w:spacing w:val="-1"/>
          <w:sz w:val="24"/>
          <w:szCs w:val="24"/>
        </w:rPr>
        <w:t>o</w:t>
      </w:r>
      <w:r>
        <w:rPr>
          <w:rFonts w:ascii="Times New Roman" w:eastAsia="Arial Unicode MS" w:hAnsi="Times New Roman"/>
          <w:sz w:val="24"/>
          <w:szCs w:val="24"/>
        </w:rPr>
        <w:t>ll.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she correctly points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least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w:t>
      </w:r>
      <w:r>
        <w:rPr>
          <w:rFonts w:ascii="Times New Roman" w:eastAsia="Arial Unicode MS" w:hAnsi="Times New Roman"/>
          <w:spacing w:val="2"/>
          <w:sz w:val="24"/>
          <w:szCs w:val="24"/>
        </w:rPr>
        <w:t>r</w:t>
      </w:r>
      <w:r>
        <w:rPr>
          <w:rFonts w:ascii="Times New Roman" w:eastAsia="Arial Unicode MS" w:hAnsi="Times New Roman"/>
          <w:sz w:val="24"/>
          <w:szCs w:val="24"/>
        </w:rPr>
        <w:t>ee different body parts.)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80"/>
          <w:tab w:val="left" w:pos="1780"/>
        </w:tabs>
        <w:autoSpaceDE w:val="0"/>
        <w:autoSpaceDN w:val="0"/>
        <w:adjustRightInd w:val="0"/>
        <w:spacing w:after="0" w:line="240" w:lineRule="auto"/>
        <w:rPr>
          <w:rFonts w:ascii="Times New Roman" w:eastAsia="Arial Unicode MS" w:hAnsi="Times New Roman"/>
          <w:sz w:val="15"/>
          <w:szCs w:val="15"/>
        </w:rPr>
      </w:pPr>
      <w:r>
        <w:rPr>
          <w:rFonts w:ascii="Times New Roman" w:eastAsia="Arial Unicode MS" w:hAnsi="Times New Roman"/>
          <w:position w:val="-11"/>
          <w:sz w:val="24"/>
          <w:szCs w:val="24"/>
        </w:rPr>
        <w:t>1</w:t>
      </w:r>
      <w:proofErr w:type="spellStart"/>
      <w:r>
        <w:rPr>
          <w:rFonts w:ascii="Times New Roman" w:eastAsia="Arial Unicode MS" w:hAnsi="Times New Roman"/>
          <w:sz w:val="15"/>
          <w:szCs w:val="15"/>
        </w:rPr>
        <w:t>st</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spacing w:val="-1"/>
          <w:position w:val="-11"/>
          <w:sz w:val="24"/>
          <w:szCs w:val="24"/>
        </w:rPr>
        <w:t>2</w:t>
      </w:r>
      <w:proofErr w:type="spellStart"/>
      <w:r>
        <w:rPr>
          <w:rFonts w:ascii="Times New Roman" w:eastAsia="Arial Unicode MS" w:hAnsi="Times New Roman"/>
          <w:sz w:val="15"/>
          <w:szCs w:val="15"/>
        </w:rPr>
        <w:t>nd</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3</w:t>
      </w:r>
      <w:proofErr w:type="spellStart"/>
      <w:r>
        <w:rPr>
          <w:rFonts w:ascii="Times New Roman" w:eastAsia="Arial Unicode MS" w:hAnsi="Times New Roman"/>
          <w:sz w:val="15"/>
          <w:szCs w:val="15"/>
        </w:rPr>
        <w:t>rd</w:t>
      </w:r>
      <w:proofErr w:type="spellEnd"/>
      <w:r>
        <w:rPr>
          <w:rFonts w:ascii="Times New Roman" w:eastAsia="Arial Unicode MS" w:hAnsi="Times New Roman"/>
          <w:spacing w:val="-33"/>
          <w:sz w:val="15"/>
          <w:szCs w:val="15"/>
        </w:rPr>
        <w:t xml:space="preserve"> </w:t>
      </w:r>
      <w:r>
        <w:rPr>
          <w:rFonts w:ascii="Times New Roman" w:eastAsia="Arial Unicode MS" w:hAnsi="Times New Roman"/>
          <w:sz w:val="15"/>
          <w:szCs w:val="15"/>
        </w:rPr>
        <w:tab/>
      </w:r>
      <w:r>
        <w:rPr>
          <w:rFonts w:ascii="Times New Roman" w:eastAsia="Arial Unicode MS" w:hAnsi="Times New Roman"/>
          <w:position w:val="-11"/>
          <w:sz w:val="24"/>
          <w:szCs w:val="24"/>
        </w:rPr>
        <w:t>4</w:t>
      </w:r>
      <w:proofErr w:type="spellStart"/>
      <w:r>
        <w:rPr>
          <w:rFonts w:ascii="Times New Roman" w:eastAsia="Arial Unicode MS" w:hAnsi="Times New Roman"/>
          <w:w w:val="104"/>
          <w:sz w:val="15"/>
          <w:szCs w:val="15"/>
        </w:rPr>
        <w:t>th</w:t>
      </w:r>
      <w:proofErr w:type="spellEnd"/>
    </w:p>
    <w:p w:rsidR="00C421F2" w:rsidRDefault="00C421F2">
      <w:pPr>
        <w:widowControl w:val="0"/>
        <w:tabs>
          <w:tab w:val="left" w:pos="600"/>
          <w:tab w:val="left" w:pos="1180"/>
          <w:tab w:val="left" w:pos="1780"/>
        </w:tabs>
        <w:autoSpaceDE w:val="0"/>
        <w:autoSpaceDN w:val="0"/>
        <w:adjustRightInd w:val="0"/>
        <w:spacing w:after="0" w:line="240" w:lineRule="auto"/>
        <w:rPr>
          <w:rFonts w:ascii="Times New Roman" w:eastAsia="Arial Unicode MS" w:hAnsi="Times New Roman"/>
          <w:sz w:val="15"/>
          <w:szCs w:val="15"/>
        </w:rPr>
        <w:sectPr w:rsidR="00C421F2">
          <w:type w:val="continuous"/>
          <w:pgSz w:w="12240" w:h="15840"/>
          <w:pgMar w:top="420" w:right="240" w:bottom="0" w:left="420" w:header="720" w:footer="720" w:gutter="0"/>
          <w:cols w:num="2" w:space="720" w:equalWidth="0">
            <w:col w:w="8250" w:space="628"/>
            <w:col w:w="2702"/>
          </w:cols>
          <w:noEndnote/>
        </w:sect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16"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your showing him, does your child </w:t>
      </w:r>
      <w:r>
        <w:rPr>
          <w:rFonts w:ascii="Times New Roman" w:eastAsia="Arial Unicode MS" w:hAnsi="Times New Roman"/>
          <w:i/>
          <w:iCs/>
          <w:sz w:val="24"/>
          <w:szCs w:val="24"/>
        </w:rPr>
        <w:t xml:space="preserve">point </w:t>
      </w:r>
      <w:r>
        <w:rPr>
          <w:rFonts w:ascii="Times New Roman" w:eastAsia="Arial Unicode MS" w:hAnsi="Times New Roman"/>
          <w:sz w:val="24"/>
          <w:szCs w:val="24"/>
        </w:rPr>
        <w:t>to the c</w:t>
      </w:r>
      <w:r>
        <w:rPr>
          <w:rFonts w:ascii="Times New Roman" w:eastAsia="Arial Unicode MS" w:hAnsi="Times New Roman"/>
          <w:spacing w:val="-1"/>
          <w:sz w:val="24"/>
          <w:szCs w:val="24"/>
        </w:rPr>
        <w:t>o</w:t>
      </w:r>
      <w:r>
        <w:rPr>
          <w:rFonts w:ascii="Times New Roman" w:eastAsia="Arial Unicode MS" w:hAnsi="Times New Roman"/>
          <w:sz w:val="24"/>
          <w:szCs w:val="24"/>
        </w:rPr>
        <w:t>rrect picture when you say, “Show me the kitty”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ask, “</w:t>
      </w:r>
      <w:r>
        <w:rPr>
          <w:rFonts w:ascii="Times New Roman" w:eastAsia="Arial Unicode MS" w:hAnsi="Times New Roman"/>
          <w:spacing w:val="-2"/>
          <w:sz w:val="24"/>
          <w:szCs w:val="24"/>
        </w:rPr>
        <w:t>W</w:t>
      </w:r>
      <w:r>
        <w:rPr>
          <w:rFonts w:ascii="Times New Roman" w:eastAsia="Arial Unicode MS" w:hAnsi="Times New Roman"/>
          <w:sz w:val="24"/>
          <w:szCs w:val="24"/>
        </w:rPr>
        <w:t>here is the dog</w:t>
      </w:r>
      <w:r>
        <w:rPr>
          <w:rFonts w:ascii="Times New Roman" w:eastAsia="Arial Unicode MS" w:hAnsi="Times New Roman"/>
          <w:spacing w:val="2"/>
          <w:sz w:val="24"/>
          <w:szCs w:val="24"/>
        </w:rPr>
        <w:t>?</w:t>
      </w:r>
      <w:r>
        <w:rPr>
          <w:rFonts w:ascii="Times New Roman" w:eastAsia="Arial Unicode MS" w:hAnsi="Times New Roman"/>
          <w:sz w:val="24"/>
          <w:szCs w:val="24"/>
        </w:rPr>
        <w:t>” (He needs to identify only one p</w:t>
      </w:r>
      <w:r>
        <w:rPr>
          <w:rFonts w:ascii="Times New Roman" w:eastAsia="Arial Unicode MS" w:hAnsi="Times New Roman"/>
          <w:spacing w:val="1"/>
          <w:sz w:val="24"/>
          <w:szCs w:val="24"/>
        </w:rPr>
        <w:t>i</w:t>
      </w:r>
      <w:r>
        <w:rPr>
          <w:rFonts w:ascii="Times New Roman" w:eastAsia="Arial Unicode MS" w:hAnsi="Times New Roman"/>
          <w:sz w:val="24"/>
          <w:szCs w:val="24"/>
        </w:rPr>
        <w:t>cture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eight or </w:t>
      </w:r>
      <w:r>
        <w:rPr>
          <w:rFonts w:ascii="Times New Roman" w:eastAsia="Arial Unicode MS" w:hAnsi="Times New Roman"/>
          <w:spacing w:val="-2"/>
          <w:sz w:val="24"/>
          <w:szCs w:val="24"/>
        </w:rPr>
        <w:t>m</w:t>
      </w:r>
      <w:r>
        <w:rPr>
          <w:rFonts w:ascii="Times New Roman" w:eastAsia="Arial Unicode MS" w:hAnsi="Times New Roman"/>
          <w:sz w:val="24"/>
          <w:szCs w:val="24"/>
        </w:rPr>
        <w:t>ore words in addition to “Mama” and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“Dada”?</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457"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point to a picture of a ball (</w:t>
      </w:r>
      <w:r>
        <w:rPr>
          <w:rFonts w:ascii="Times New Roman" w:eastAsia="Arial Unicode MS" w:hAnsi="Times New Roman"/>
          <w:spacing w:val="-2"/>
          <w:sz w:val="24"/>
          <w:szCs w:val="24"/>
        </w:rPr>
        <w:t>k</w:t>
      </w:r>
      <w:r>
        <w:rPr>
          <w:rFonts w:ascii="Times New Roman" w:eastAsia="Arial Unicode MS" w:hAnsi="Times New Roman"/>
          <w:sz w:val="24"/>
          <w:szCs w:val="24"/>
        </w:rPr>
        <w:t xml:space="preserve">itty, cup, hat, etc.) and ask your child,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this?” does your child correctly</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name </w:t>
      </w:r>
      <w:r>
        <w:rPr>
          <w:rFonts w:ascii="Times New Roman" w:eastAsia="Arial Unicode MS" w:hAnsi="Times New Roman"/>
          <w:sz w:val="24"/>
          <w:szCs w:val="24"/>
        </w:rPr>
        <w:t>at least one picture?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24"/>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4"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51" w:hanging="478"/>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giving your child help by poi</w:t>
      </w:r>
      <w:r>
        <w:rPr>
          <w:rFonts w:ascii="Times New Roman" w:eastAsia="Arial Unicode MS" w:hAnsi="Times New Roman"/>
          <w:spacing w:val="-1"/>
          <w:sz w:val="24"/>
          <w:szCs w:val="24"/>
        </w:rPr>
        <w:t>n</w:t>
      </w:r>
      <w:r>
        <w:rPr>
          <w:rFonts w:ascii="Times New Roman" w:eastAsia="Arial Unicode MS" w:hAnsi="Times New Roman"/>
          <w:sz w:val="24"/>
          <w:szCs w:val="24"/>
        </w:rPr>
        <w:t>ting or using gestures, ask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“put the book </w:t>
      </w:r>
      <w:r>
        <w:rPr>
          <w:rFonts w:ascii="Times New Roman" w:eastAsia="Arial Unicode MS" w:hAnsi="Times New Roman"/>
          <w:i/>
          <w:iCs/>
          <w:sz w:val="24"/>
          <w:szCs w:val="24"/>
        </w:rPr>
        <w:t xml:space="preserve">on </w:t>
      </w:r>
      <w:r>
        <w:rPr>
          <w:rFonts w:ascii="Times New Roman" w:eastAsia="Arial Unicode MS" w:hAnsi="Times New Roman"/>
          <w:sz w:val="24"/>
          <w:szCs w:val="24"/>
        </w:rPr>
        <w:t xml:space="preserve">the table” and “put the shoe </w:t>
      </w:r>
      <w:r>
        <w:rPr>
          <w:rFonts w:ascii="Times New Roman" w:eastAsia="Arial Unicode MS" w:hAnsi="Times New Roman"/>
          <w:i/>
          <w:iCs/>
          <w:sz w:val="24"/>
          <w:szCs w:val="24"/>
        </w:rPr>
        <w:t xml:space="preserve">under </w:t>
      </w:r>
      <w:r>
        <w:rPr>
          <w:rFonts w:ascii="Times New Roman" w:eastAsia="Arial Unicode MS" w:hAnsi="Times New Roman"/>
          <w:sz w:val="24"/>
          <w:szCs w:val="24"/>
        </w:rPr>
        <w:t>the chair.” Does your child carry out both of the</w:t>
      </w:r>
      <w:r>
        <w:rPr>
          <w:rFonts w:ascii="Times New Roman" w:eastAsia="Arial Unicode MS" w:hAnsi="Times New Roman"/>
          <w:spacing w:val="-1"/>
          <w:sz w:val="24"/>
          <w:szCs w:val="24"/>
        </w:rPr>
        <w:t>s</w:t>
      </w:r>
      <w:r>
        <w:rPr>
          <w:rFonts w:ascii="Times New Roman" w:eastAsia="Arial Unicode MS" w:hAnsi="Times New Roman"/>
          <w:sz w:val="24"/>
          <w:szCs w:val="24"/>
        </w:rPr>
        <w:t>e directio</w:t>
      </w:r>
      <w:r>
        <w:rPr>
          <w:rFonts w:ascii="Times New Roman" w:eastAsia="Arial Unicode MS" w:hAnsi="Times New Roman"/>
          <w:spacing w:val="-1"/>
          <w:sz w:val="24"/>
          <w:szCs w:val="24"/>
        </w:rPr>
        <w:t>n</w:t>
      </w:r>
      <w:r>
        <w:rPr>
          <w:rFonts w:ascii="Times New Roman" w:eastAsia="Arial Unicode MS" w:hAnsi="Times New Roman"/>
          <w:sz w:val="24"/>
          <w:szCs w:val="24"/>
        </w:rPr>
        <w:t>s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3"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15 or </w:t>
      </w:r>
      <w:r>
        <w:rPr>
          <w:rFonts w:ascii="Times New Roman" w:eastAsia="Arial Unicode MS" w:hAnsi="Times New Roman"/>
          <w:spacing w:val="-2"/>
          <w:sz w:val="24"/>
          <w:szCs w:val="24"/>
        </w:rPr>
        <w:t>m</w:t>
      </w:r>
      <w:r>
        <w:rPr>
          <w:rFonts w:ascii="Times New Roman" w:eastAsia="Arial Unicode MS" w:hAnsi="Times New Roman"/>
          <w:sz w:val="24"/>
          <w:szCs w:val="24"/>
        </w:rPr>
        <w:t>ore wo</w:t>
      </w:r>
      <w:r>
        <w:rPr>
          <w:rFonts w:ascii="Times New Roman" w:eastAsia="Arial Unicode MS" w:hAnsi="Times New Roman"/>
          <w:spacing w:val="2"/>
          <w:sz w:val="24"/>
          <w:szCs w:val="24"/>
        </w:rPr>
        <w:t>r</w:t>
      </w:r>
      <w:r>
        <w:rPr>
          <w:rFonts w:ascii="Times New Roman" w:eastAsia="Arial Unicode MS" w:hAnsi="Times New Roman"/>
          <w:sz w:val="24"/>
          <w:szCs w:val="24"/>
        </w:rPr>
        <w:t xml:space="preserve">ds in addition </w:t>
      </w:r>
      <w:proofErr w:type="gramStart"/>
      <w:r>
        <w:rPr>
          <w:rFonts w:ascii="Times New Roman" w:eastAsia="Arial Unicode MS" w:hAnsi="Times New Roman"/>
          <w:sz w:val="24"/>
          <w:szCs w:val="24"/>
        </w:rPr>
        <w:t>to  “</w:t>
      </w:r>
      <w:proofErr w:type="gramEnd"/>
      <w:r>
        <w:rPr>
          <w:rFonts w:ascii="Times New Roman" w:eastAsia="Arial Unicode MS" w:hAnsi="Times New Roman"/>
          <w:sz w:val="24"/>
          <w:szCs w:val="24"/>
        </w:rPr>
        <w:t>Ma</w:t>
      </w:r>
      <w:r>
        <w:rPr>
          <w:rFonts w:ascii="Times New Roman" w:eastAsia="Arial Unicode MS" w:hAnsi="Times New Roman"/>
          <w:spacing w:val="-2"/>
          <w:sz w:val="24"/>
          <w:szCs w:val="24"/>
        </w:rPr>
        <w:t>m</w:t>
      </w:r>
      <w:r>
        <w:rPr>
          <w:rFonts w:ascii="Times New Roman" w:eastAsia="Arial Unicode MS" w:hAnsi="Times New Roman"/>
          <w:sz w:val="24"/>
          <w:szCs w:val="24"/>
        </w:rPr>
        <w:t>a” and “Dada”?</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29" w:space="548"/>
            <w:col w:w="2703"/>
          </w:cols>
          <w:noEndnote/>
        </w:sectPr>
      </w:pPr>
    </w:p>
    <w:p w:rsidR="00C421F2" w:rsidRDefault="00C421F2">
      <w:pPr>
        <w:widowControl w:val="0"/>
        <w:autoSpaceDE w:val="0"/>
        <w:autoSpaceDN w:val="0"/>
        <w:adjustRightInd w:val="0"/>
        <w:spacing w:before="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36</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45</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49"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Show your child how a zipper on a coat </w:t>
      </w:r>
      <w:r>
        <w:rPr>
          <w:rFonts w:ascii="Times New Roman" w:eastAsia="Arial Unicode MS" w:hAnsi="Times New Roman"/>
          <w:spacing w:val="-2"/>
          <w:sz w:val="24"/>
          <w:szCs w:val="24"/>
        </w:rPr>
        <w:t>m</w:t>
      </w:r>
      <w:r>
        <w:rPr>
          <w:rFonts w:ascii="Times New Roman" w:eastAsia="Arial Unicode MS" w:hAnsi="Times New Roman"/>
          <w:sz w:val="24"/>
          <w:szCs w:val="24"/>
        </w:rPr>
        <w:t>oves up and down, and say, “See, this goes up and down.” Put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 zipper to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and ask your child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ove the </w:t>
      </w:r>
      <w:r>
        <w:rPr>
          <w:rFonts w:ascii="Times New Roman" w:eastAsia="Arial Unicode MS" w:hAnsi="Times New Roman"/>
          <w:spacing w:val="-1"/>
          <w:sz w:val="24"/>
          <w:szCs w:val="24"/>
        </w:rPr>
        <w:t>z</w:t>
      </w:r>
      <w:r>
        <w:rPr>
          <w:rFonts w:ascii="Times New Roman" w:eastAsia="Arial Unicode MS" w:hAnsi="Times New Roman"/>
          <w:spacing w:val="1"/>
          <w:sz w:val="24"/>
          <w:szCs w:val="24"/>
        </w:rPr>
        <w:t>i</w:t>
      </w:r>
      <w:r>
        <w:rPr>
          <w:rFonts w:ascii="Times New Roman" w:eastAsia="Arial Unicode MS" w:hAnsi="Times New Roman"/>
          <w:sz w:val="24"/>
          <w:szCs w:val="24"/>
        </w:rPr>
        <w:t>pper</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down. </w:t>
      </w:r>
      <w:r>
        <w:rPr>
          <w:rFonts w:ascii="Times New Roman" w:eastAsia="Arial Unicode MS" w:hAnsi="Times New Roman"/>
          <w:sz w:val="24"/>
          <w:szCs w:val="24"/>
        </w:rPr>
        <w:t>Return the zip</w:t>
      </w:r>
      <w:r>
        <w:rPr>
          <w:rFonts w:ascii="Times New Roman" w:eastAsia="Arial Unicode MS" w:hAnsi="Times New Roman"/>
          <w:spacing w:val="-1"/>
          <w:sz w:val="24"/>
          <w:szCs w:val="24"/>
        </w:rPr>
        <w:t>p</w:t>
      </w:r>
      <w:r>
        <w:rPr>
          <w:rFonts w:ascii="Times New Roman" w:eastAsia="Arial Unicode MS" w:hAnsi="Times New Roman"/>
          <w:sz w:val="24"/>
          <w:szCs w:val="24"/>
        </w:rPr>
        <w:t xml:space="preserve">er to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and ask your child to </w:t>
      </w:r>
      <w:r>
        <w:rPr>
          <w:rFonts w:ascii="Times New Roman" w:eastAsia="Arial Unicode MS" w:hAnsi="Times New Roman"/>
          <w:spacing w:val="-2"/>
          <w:sz w:val="24"/>
          <w:szCs w:val="24"/>
        </w:rPr>
        <w:t>m</w:t>
      </w:r>
      <w:r>
        <w:rPr>
          <w:rFonts w:ascii="Times New Roman" w:eastAsia="Arial Unicode MS" w:hAnsi="Times New Roman"/>
          <w:sz w:val="24"/>
          <w:szCs w:val="24"/>
        </w:rPr>
        <w:t>ove the zipper</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up. </w:t>
      </w:r>
      <w:r>
        <w:rPr>
          <w:rFonts w:ascii="Times New Roman" w:eastAsia="Arial Unicode MS" w:hAnsi="Times New Roman"/>
          <w:sz w:val="24"/>
          <w:szCs w:val="24"/>
        </w:rPr>
        <w:t>Do this se</w:t>
      </w:r>
      <w:r>
        <w:rPr>
          <w:rFonts w:ascii="Times New Roman" w:eastAsia="Arial Unicode MS" w:hAnsi="Times New Roman"/>
          <w:spacing w:val="-1"/>
          <w:sz w:val="24"/>
          <w:szCs w:val="24"/>
        </w:rPr>
        <w:t>v</w:t>
      </w:r>
      <w:r>
        <w:rPr>
          <w:rFonts w:ascii="Times New Roman" w:eastAsia="Arial Unicode MS" w:hAnsi="Times New Roman"/>
          <w:sz w:val="24"/>
          <w:szCs w:val="24"/>
        </w:rPr>
        <w:t>eral ti</w:t>
      </w:r>
      <w:r>
        <w:rPr>
          <w:rFonts w:ascii="Times New Roman" w:eastAsia="Arial Unicode MS" w:hAnsi="Times New Roman"/>
          <w:spacing w:val="-2"/>
          <w:sz w:val="24"/>
          <w:szCs w:val="24"/>
        </w:rPr>
        <w:t>m</w:t>
      </w:r>
      <w:r>
        <w:rPr>
          <w:rFonts w:ascii="Times New Roman" w:eastAsia="Arial Unicode MS" w:hAnsi="Times New Roman"/>
          <w:sz w:val="24"/>
          <w:szCs w:val="24"/>
        </w:rPr>
        <w:t>es, placi</w:t>
      </w:r>
      <w:r>
        <w:rPr>
          <w:rFonts w:ascii="Times New Roman" w:eastAsia="Arial Unicode MS" w:hAnsi="Times New Roman"/>
          <w:spacing w:val="-1"/>
          <w:sz w:val="24"/>
          <w:szCs w:val="24"/>
        </w:rPr>
        <w:t>n</w:t>
      </w:r>
      <w:r>
        <w:rPr>
          <w:rFonts w:ascii="Times New Roman" w:eastAsia="Arial Unicode MS" w:hAnsi="Times New Roman"/>
          <w:sz w:val="24"/>
          <w:szCs w:val="24"/>
        </w:rPr>
        <w:t>g the zip</w:t>
      </w:r>
      <w:r>
        <w:rPr>
          <w:rFonts w:ascii="Times New Roman" w:eastAsia="Arial Unicode MS" w:hAnsi="Times New Roman"/>
          <w:spacing w:val="-1"/>
          <w:sz w:val="24"/>
          <w:szCs w:val="24"/>
        </w:rPr>
        <w:t>p</w:t>
      </w:r>
      <w:r>
        <w:rPr>
          <w:rFonts w:ascii="Times New Roman" w:eastAsia="Arial Unicode MS" w:hAnsi="Times New Roman"/>
          <w:sz w:val="24"/>
          <w:szCs w:val="24"/>
        </w:rPr>
        <w:t xml:space="preserve">er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ddle before asking your child to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ove it up or down. Does your child consistently </w:t>
      </w:r>
      <w:r>
        <w:rPr>
          <w:rFonts w:ascii="Times New Roman" w:eastAsia="Arial Unicode MS" w:hAnsi="Times New Roman"/>
          <w:spacing w:val="-2"/>
          <w:sz w:val="24"/>
          <w:szCs w:val="24"/>
        </w:rPr>
        <w:t>m</w:t>
      </w:r>
      <w:r>
        <w:rPr>
          <w:rFonts w:ascii="Times New Roman" w:eastAsia="Arial Unicode MS" w:hAnsi="Times New Roman"/>
          <w:sz w:val="24"/>
          <w:szCs w:val="24"/>
        </w:rPr>
        <w:t>ove the zipper up when you say “up” and down when you say “down”?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345" w:hanging="478"/>
        <w:rPr>
          <w:rFonts w:ascii="Times New Roman" w:eastAsia="Arial Unicode MS" w:hAnsi="Times New Roman"/>
          <w:sz w:val="24"/>
          <w:szCs w:val="24"/>
        </w:rPr>
      </w:pPr>
      <w:r>
        <w:rPr>
          <w:noProof/>
        </w:rPr>
        <mc:AlternateContent>
          <mc:Choice Requires="wpg">
            <w:drawing>
              <wp:anchor distT="0" distB="0" distL="114300" distR="114300" simplePos="0" relativeHeight="25167155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524"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525" name="Freeform 136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6" name="Group 1363"/>
                        <wpg:cNvGrpSpPr>
                          <a:grpSpLocks/>
                        </wpg:cNvGrpSpPr>
                        <wpg:grpSpPr bwMode="auto">
                          <a:xfrm>
                            <a:off x="507" y="900"/>
                            <a:ext cx="11225" cy="14126"/>
                            <a:chOff x="507" y="900"/>
                            <a:chExt cx="11225" cy="14126"/>
                          </a:xfrm>
                        </wpg:grpSpPr>
                        <wps:wsp>
                          <wps:cNvPr id="1527" name="Freeform 136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36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36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36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1" name="Freeform 1368"/>
                        <wps:cNvSpPr>
                          <a:spLocks/>
                        </wps:cNvSpPr>
                        <wps:spPr bwMode="auto">
                          <a:xfrm>
                            <a:off x="9096"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369"/>
                        <wps:cNvSpPr>
                          <a:spLocks/>
                        </wps:cNvSpPr>
                        <wps:spPr bwMode="auto">
                          <a:xfrm>
                            <a:off x="9678"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370"/>
                        <wps:cNvSpPr>
                          <a:spLocks/>
                        </wps:cNvSpPr>
                        <wps:spPr bwMode="auto">
                          <a:xfrm>
                            <a:off x="10260"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371"/>
                        <wps:cNvSpPr>
                          <a:spLocks/>
                        </wps:cNvSpPr>
                        <wps:spPr bwMode="auto">
                          <a:xfrm>
                            <a:off x="9096" y="261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372"/>
                        <wps:cNvSpPr>
                          <a:spLocks/>
                        </wps:cNvSpPr>
                        <wps:spPr bwMode="auto">
                          <a:xfrm>
                            <a:off x="10842"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373"/>
                        <wps:cNvSpPr>
                          <a:spLocks/>
                        </wps:cNvSpPr>
                        <wps:spPr bwMode="auto">
                          <a:xfrm>
                            <a:off x="11424" y="261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374"/>
                        <wps:cNvSpPr>
                          <a:spLocks/>
                        </wps:cNvSpPr>
                        <wps:spPr bwMode="auto">
                          <a:xfrm>
                            <a:off x="9096" y="3039"/>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375"/>
                        <wps:cNvSpPr>
                          <a:spLocks/>
                        </wps:cNvSpPr>
                        <wps:spPr bwMode="auto">
                          <a:xfrm>
                            <a:off x="9096"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376"/>
                        <wps:cNvSpPr>
                          <a:spLocks/>
                        </wps:cNvSpPr>
                        <wps:spPr bwMode="auto">
                          <a:xfrm>
                            <a:off x="9678"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377"/>
                        <wps:cNvSpPr>
                          <a:spLocks/>
                        </wps:cNvSpPr>
                        <wps:spPr bwMode="auto">
                          <a:xfrm>
                            <a:off x="10260"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378"/>
                        <wps:cNvSpPr>
                          <a:spLocks/>
                        </wps:cNvSpPr>
                        <wps:spPr bwMode="auto">
                          <a:xfrm>
                            <a:off x="9096" y="38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379"/>
                        <wps:cNvSpPr>
                          <a:spLocks/>
                        </wps:cNvSpPr>
                        <wps:spPr bwMode="auto">
                          <a:xfrm>
                            <a:off x="10842"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1380"/>
                        <wps:cNvSpPr>
                          <a:spLocks/>
                        </wps:cNvSpPr>
                        <wps:spPr bwMode="auto">
                          <a:xfrm>
                            <a:off x="11424" y="388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381"/>
                        <wps:cNvSpPr>
                          <a:spLocks/>
                        </wps:cNvSpPr>
                        <wps:spPr bwMode="auto">
                          <a:xfrm>
                            <a:off x="9096" y="4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382"/>
                        <wps:cNvSpPr>
                          <a:spLocks/>
                        </wps:cNvSpPr>
                        <wps:spPr bwMode="auto">
                          <a:xfrm>
                            <a:off x="9096"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383"/>
                        <wps:cNvSpPr>
                          <a:spLocks/>
                        </wps:cNvSpPr>
                        <wps:spPr bwMode="auto">
                          <a:xfrm>
                            <a:off x="9678"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384"/>
                        <wps:cNvSpPr>
                          <a:spLocks/>
                        </wps:cNvSpPr>
                        <wps:spPr bwMode="auto">
                          <a:xfrm>
                            <a:off x="10260"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1385"/>
                        <wps:cNvSpPr>
                          <a:spLocks/>
                        </wps:cNvSpPr>
                        <wps:spPr bwMode="auto">
                          <a:xfrm>
                            <a:off x="9096" y="508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386"/>
                        <wps:cNvSpPr>
                          <a:spLocks/>
                        </wps:cNvSpPr>
                        <wps:spPr bwMode="auto">
                          <a:xfrm>
                            <a:off x="10842"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387"/>
                        <wps:cNvSpPr>
                          <a:spLocks/>
                        </wps:cNvSpPr>
                        <wps:spPr bwMode="auto">
                          <a:xfrm>
                            <a:off x="11424" y="508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388"/>
                        <wps:cNvSpPr>
                          <a:spLocks/>
                        </wps:cNvSpPr>
                        <wps:spPr bwMode="auto">
                          <a:xfrm>
                            <a:off x="9096" y="550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389"/>
                        <wps:cNvSpPr>
                          <a:spLocks/>
                        </wps:cNvSpPr>
                        <wps:spPr bwMode="auto">
                          <a:xfrm>
                            <a:off x="9096"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390"/>
                        <wps:cNvSpPr>
                          <a:spLocks/>
                        </wps:cNvSpPr>
                        <wps:spPr bwMode="auto">
                          <a:xfrm>
                            <a:off x="9678"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391"/>
                        <wps:cNvSpPr>
                          <a:spLocks/>
                        </wps:cNvSpPr>
                        <wps:spPr bwMode="auto">
                          <a:xfrm>
                            <a:off x="10260"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392"/>
                        <wps:cNvSpPr>
                          <a:spLocks/>
                        </wps:cNvSpPr>
                        <wps:spPr bwMode="auto">
                          <a:xfrm>
                            <a:off x="9096" y="752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393"/>
                        <wps:cNvSpPr>
                          <a:spLocks/>
                        </wps:cNvSpPr>
                        <wps:spPr bwMode="auto">
                          <a:xfrm>
                            <a:off x="10842"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394"/>
                        <wps:cNvSpPr>
                          <a:spLocks/>
                        </wps:cNvSpPr>
                        <wps:spPr bwMode="auto">
                          <a:xfrm>
                            <a:off x="11424" y="752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395"/>
                        <wps:cNvSpPr>
                          <a:spLocks/>
                        </wps:cNvSpPr>
                        <wps:spPr bwMode="auto">
                          <a:xfrm>
                            <a:off x="9096" y="79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396"/>
                        <wps:cNvSpPr>
                          <a:spLocks/>
                        </wps:cNvSpPr>
                        <wps:spPr bwMode="auto">
                          <a:xfrm>
                            <a:off x="9081"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397"/>
                        <wps:cNvSpPr>
                          <a:spLocks/>
                        </wps:cNvSpPr>
                        <wps:spPr bwMode="auto">
                          <a:xfrm>
                            <a:off x="9663"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398"/>
                        <wps:cNvSpPr>
                          <a:spLocks/>
                        </wps:cNvSpPr>
                        <wps:spPr bwMode="auto">
                          <a:xfrm>
                            <a:off x="10246"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399"/>
                        <wps:cNvSpPr>
                          <a:spLocks/>
                        </wps:cNvSpPr>
                        <wps:spPr bwMode="auto">
                          <a:xfrm>
                            <a:off x="9081" y="13345"/>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400"/>
                        <wps:cNvSpPr>
                          <a:spLocks/>
                        </wps:cNvSpPr>
                        <wps:spPr bwMode="auto">
                          <a:xfrm>
                            <a:off x="10828"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401"/>
                        <wps:cNvSpPr>
                          <a:spLocks/>
                        </wps:cNvSpPr>
                        <wps:spPr bwMode="auto">
                          <a:xfrm>
                            <a:off x="11410" y="1334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402"/>
                        <wps:cNvSpPr>
                          <a:spLocks/>
                        </wps:cNvSpPr>
                        <wps:spPr bwMode="auto">
                          <a:xfrm>
                            <a:off x="9081" y="13765"/>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403"/>
                        <wps:cNvSpPr>
                          <a:spLocks/>
                        </wps:cNvSpPr>
                        <wps:spPr bwMode="auto">
                          <a:xfrm>
                            <a:off x="9096"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404"/>
                        <wps:cNvSpPr>
                          <a:spLocks/>
                        </wps:cNvSpPr>
                        <wps:spPr bwMode="auto">
                          <a:xfrm>
                            <a:off x="9678"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405"/>
                        <wps:cNvSpPr>
                          <a:spLocks/>
                        </wps:cNvSpPr>
                        <wps:spPr bwMode="auto">
                          <a:xfrm>
                            <a:off x="10260"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406"/>
                        <wps:cNvSpPr>
                          <a:spLocks/>
                        </wps:cNvSpPr>
                        <wps:spPr bwMode="auto">
                          <a:xfrm>
                            <a:off x="9096" y="117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407"/>
                        <wps:cNvSpPr>
                          <a:spLocks/>
                        </wps:cNvSpPr>
                        <wps:spPr bwMode="auto">
                          <a:xfrm>
                            <a:off x="10842"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1408"/>
                        <wps:cNvSpPr>
                          <a:spLocks/>
                        </wps:cNvSpPr>
                        <wps:spPr bwMode="auto">
                          <a:xfrm>
                            <a:off x="11424" y="1177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409"/>
                        <wps:cNvSpPr>
                          <a:spLocks/>
                        </wps:cNvSpPr>
                        <wps:spPr bwMode="auto">
                          <a:xfrm>
                            <a:off x="9096" y="121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1410"/>
                        <wps:cNvSpPr>
                          <a:spLocks/>
                        </wps:cNvSpPr>
                        <wps:spPr bwMode="auto">
                          <a:xfrm>
                            <a:off x="9096"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1411"/>
                        <wps:cNvSpPr>
                          <a:spLocks/>
                        </wps:cNvSpPr>
                        <wps:spPr bwMode="auto">
                          <a:xfrm>
                            <a:off x="9678"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412"/>
                        <wps:cNvSpPr>
                          <a:spLocks/>
                        </wps:cNvSpPr>
                        <wps:spPr bwMode="auto">
                          <a:xfrm>
                            <a:off x="10260"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413"/>
                        <wps:cNvSpPr>
                          <a:spLocks/>
                        </wps:cNvSpPr>
                        <wps:spPr bwMode="auto">
                          <a:xfrm>
                            <a:off x="9096" y="910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414"/>
                        <wps:cNvSpPr>
                          <a:spLocks/>
                        </wps:cNvSpPr>
                        <wps:spPr bwMode="auto">
                          <a:xfrm>
                            <a:off x="10842"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1415"/>
                        <wps:cNvSpPr>
                          <a:spLocks/>
                        </wps:cNvSpPr>
                        <wps:spPr bwMode="auto">
                          <a:xfrm>
                            <a:off x="11424" y="910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416"/>
                        <wps:cNvSpPr>
                          <a:spLocks/>
                        </wps:cNvSpPr>
                        <wps:spPr bwMode="auto">
                          <a:xfrm>
                            <a:off x="9096" y="9523"/>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1417"/>
                        <wps:cNvSpPr>
                          <a:spLocks/>
                        </wps:cNvSpPr>
                        <wps:spPr bwMode="auto">
                          <a:xfrm>
                            <a:off x="1497" y="11058"/>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1418"/>
                        <wps:cNvSpPr>
                          <a:spLocks/>
                        </wps:cNvSpPr>
                        <wps:spPr bwMode="auto">
                          <a:xfrm>
                            <a:off x="1497" y="11334"/>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419"/>
                        <wps:cNvSpPr>
                          <a:spLocks/>
                        </wps:cNvSpPr>
                        <wps:spPr bwMode="auto">
                          <a:xfrm>
                            <a:off x="10380" y="14343"/>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420"/>
                        <wps:cNvSpPr>
                          <a:spLocks/>
                        </wps:cNvSpPr>
                        <wps:spPr bwMode="auto">
                          <a:xfrm>
                            <a:off x="10932"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 o:spid="_x0000_s1026" style="position:absolute;margin-left:24.85pt;margin-top:44.5pt;width:562.25pt;height:705.15pt;z-index:-25164134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" o:allowincell="f">
                <v:shape id="Freeform 1362"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r58MA&#10;AADdAAAADwAAAGRycy9kb3ducmV2LnhtbERPTYvCMBC9C/6HMMLeNFnBRapRZGFRlr1oPehtaMa2&#10;2kxKE7X2128Ewds83ufMl62txI0aXzrW8DlSIIgzZ0rONezTn+EUhA/IBivHpOFBHpaLfm+OiXF3&#10;3tJtF3IRQ9gnqKEIoU6k9FlBFv3I1cSRO7nGYoiwyaVp8B7DbSXHSn1JiyXHhgJr+i4ou+yuVkOa&#10;HtRxfcbNtVP28Lt9dOvLX6f1x6BdzUAEasNb/HJvTJw/GU/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r58MAAADdAAAADwAAAAAAAAAAAAAAAACYAgAAZHJzL2Rv&#10;d25yZXYueG1sUEsFBgAAAAAEAAQA9QAAAIgDAAAAAA==&#10;" path="m,l11115,e" filled="f" strokeweight="1pt">
                  <v:path arrowok="t" o:connecttype="custom" o:connectlocs="0,0;11115,0" o:connectangles="0,0"/>
                </v:shape>
                <v:group id="Group 1363"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6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Y58QA&#10;AADdAAAADwAAAGRycy9kb3ducmV2LnhtbERPTUvDQBC9F/wPywi9tRsDthK7LSra9iaNIuQ2ZKdJ&#10;NDsbstMm/nu3IPQ2j/c5q83oWnWmPjSeDdzNE1DEpbcNVwY+P95mD6CCIFtsPZOBXwqwWd9MVphZ&#10;P/CBzrlUKoZwyNBALdJlWoeyJodh7jviyB1971Ai7CttexxiuGt1miQL7bDh2FBjRy81lT/5yRmQ&#10;b/s6fD27bbGVNN8dimNYFu/GTG/Hp0dQQqNcxf/uvY3z79MlXL6JJ+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GOf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36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lcYA&#10;AADdAAAADwAAAGRycy9kb3ducmV2LnhtbESPT0vDQBDF74LfYRnBm90Y8A9pt0VFqzdpFCG3ITtN&#10;UrOzITs28ds7B6G3Gd6b936z2syhN0caUxfZwfUiA0NcR99x4+Dz4+XqHkwSZI99ZHLwSwk26/Oz&#10;FRY+TryjYymN0RBOBTpoRYbC2lS3FDAt4kCs2j6OAUXXsbF+xEnDQ2/zLLu1ATvWhhYHemqp/i5/&#10;ggM5+Ofp6zFsq63k5euu2qe76t25y4v5YQlGaJaT+f/6zSv+Ta64+o2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lcYAAADd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136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pDsQA&#10;AADdAAAADwAAAGRycy9kb3ducmV2LnhtbERPS0vDQBC+F/wPywje2o0BX2m3RcVWb6WxFHIbstMk&#10;NTsbstMm/ntXELzNx/ecxWp0rbpQHxrPBm5nCSji0tuGKwP7z/X0EVQQZIutZzLwTQFWy6vJAjPr&#10;B97RJZdKxRAOGRqoRbpM61DW5DDMfEccuaPvHUqEfaVtj0MMd61Ok+ReO2w4NtTY0WtN5Vd+dgbk&#10;ZN+Gw4vbFBtJ8/ddcQwPxdaYm+vxeQ5KaJR/8Z/7w8b5d+kT/H4TT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KQ7EAAAA3QAAAA8AAAAAAAAAAAAAAAAAmAIAAGRycy9k&#10;b3ducmV2LnhtbFBLBQYAAAAABAAEAPUAAACJAwAAAAA=&#10;" path="m21,14061l,14083r11224,l21,14061xe" fillcolor="black" stroked="f">
                    <v:path arrowok="t" o:connecttype="custom" o:connectlocs="21,14061;0,14083;11224,14083;21,14061" o:connectangles="0,0,0,0"/>
                  </v:shape>
                  <v:shape id="Freeform 1367"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WTsYA&#10;AADdAAAADwAAAGRycy9kb3ducmV2LnhtbESPzU7DQAyE70h9h5WReqMbWvGj0G0FCAo31ICQcrOy&#10;bhKa9UZZ04S3xwckbrZmPPN5vZ1CZ040pDayg8tFBoa4ir7l2sHH+/PFLZgkyB67yOTghxJsN7Oz&#10;NeY+jrynUyG10RBOOTpoRPrc2lQ1FDAtYk+s2iEOAUXXobZ+wFHDQ2eXWXZtA7asDQ329NhQdSy+&#10;gwP58k/j50PYlTtZFi/78pBuyjfn5ufT/R0YoUn+zX/Xr17xr1b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YWTs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368" o:spid="_x0000_s1033" style="position:absolute;left:9096;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u28QA&#10;AADdAAAADwAAAGRycy9kb3ducmV2LnhtbERPS2vCQBC+F/wPywi9FLNZ+8BGVxFB6KmgsXidZsck&#10;mp0N2Y2m/74rFHqbj+85i9VgG3GlzteONagkBUFcOFNzqeGQbyczED4gG2wck4Yf8rBajh4WmBl3&#10;4x1d96EUMYR9hhqqENpMSl9UZNEnriWO3Ml1FkOEXSlNh7cYbhs5TdM3abHm2FBhS5uKisu+txrs&#10;+2d/PH+r01daHAI+5UodX7ZaP46H9RxEoCH8i//cHybOf31W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LtvEAAAA3QAAAA8AAAAAAAAAAAAAAAAAmAIAAGRycy9k&#10;b3ducmV2LnhtbFBLBQYAAAAABAAEAPUAAACJAwAAAAA=&#10;" path="m,l,420e" filled="f">
                  <v:path arrowok="t" o:connecttype="custom" o:connectlocs="0,0;0,420" o:connectangles="0,0"/>
                </v:shape>
                <v:shape id="Freeform 1369" o:spid="_x0000_s1034" style="position:absolute;left:9678;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wrMQA&#10;AADdAAAADwAAAGRycy9kb3ducmV2LnhtbERPS2vCQBC+C/6HZYRepG5ia9HoJpRCoCehPvA6Zsck&#10;bXY2ZFeT/nu3UPA2H99zNtlgGnGjztWWFcSzCARxYXXNpYLDPn9egnAeWWNjmRT8koMsHY82mGjb&#10;8xfddr4UIYRdggoq79tESldUZNDNbEscuIvtDPoAu1LqDvsQbho5j6I3abDm0FBhSx8VFT+7q1Fg&#10;Vtvr6fscX45RcfA43cfx6TVX6mkyvK9BeBr8Q/zv/tRh/uJl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sKzEAAAA3QAAAA8AAAAAAAAAAAAAAAAAmAIAAGRycy9k&#10;b3ducmV2LnhtbFBLBQYAAAAABAAEAPUAAACJAwAAAAA=&#10;" path="m,l,420e" filled="f">
                  <v:path arrowok="t" o:connecttype="custom" o:connectlocs="0,0;0,420" o:connectangles="0,0"/>
                </v:shape>
                <v:shape id="Freeform 1370" o:spid="_x0000_s1035" style="position:absolute;left:10260;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VN8QA&#10;AADdAAAADwAAAGRycy9kb3ducmV2LnhtbERPTWvCQBC9C/6HZYRepG7StKVN3YgIQk+CxuJ1mh2T&#10;tNnZkF2T9N+7QsHbPN7nLFejaURPnastK4gXEQjiwuqaSwXHfPv4BsJ5ZI2NZVLwRw5W2XSyxFTb&#10;gffUH3wpQgi7FBVU3replK6oyKBb2JY4cGfbGfQBdqXUHQ4h3DTyKYpepcGaQ0OFLW0qKn4PF6PA&#10;vO8up5/v+PwVFUeP8zyOT89bpR5m4/oDhKfR38X/7k8d5r8kCd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FTfEAAAA3QAAAA8AAAAAAAAAAAAAAAAAmAIAAGRycy9k&#10;b3ducmV2LnhtbFBLBQYAAAAABAAEAPUAAACJAwAAAAA=&#10;" path="m,l,420e" filled="f">
                  <v:path arrowok="t" o:connecttype="custom" o:connectlocs="0,0;0,420" o:connectangles="0,0"/>
                </v:shape>
                <v:shape id="Freeform 1371" o:spid="_x0000_s1036" style="position:absolute;left:9096;top:261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JCcQA&#10;AADdAAAADwAAAGRycy9kb3ducmV2LnhtbERPTWvCQBC9C/0Pywi96Sa2SomuUooV6c2oFG9jdtwE&#10;s7Mhu2r677uC4G0e73Nmi87W4kqtrxwrSIcJCOLC6YqNgt32e/ABwgdkjbVjUvBHHhbzl94MM+1u&#10;vKFrHoyIIewzVFCG0GRS+qIki37oGuLInVxrMUTYGqlbvMVwW8tRkkykxYpjQ4kNfZVUnPOLVbBZ&#10;rvbN8vB72bmxOf8cR6k55KlSr/3ucwoiUBee4od7reP88ds7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CQnEAAAA3QAAAA8AAAAAAAAAAAAAAAAAmAIAAGRycy9k&#10;b3ducmV2LnhtbFBLBQYAAAAABAAEAPUAAACJAwAAAAA=&#10;" path="m,l581,r582,l1746,r582,e" filled="f">
                  <v:path arrowok="t" o:connecttype="custom" o:connectlocs="0,0;581,0;1163,0;1746,0;2328,0" o:connectangles="0,0,0,0,0"/>
                </v:shape>
                <v:shape id="Freeform 1372" o:spid="_x0000_s1037" style="position:absolute;left:10842;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o2MQA&#10;AADdAAAADwAAAGRycy9kb3ducmV2LnhtbERPTWvCQBC9C/6HZYRepG5Sm6LRjYggeCpULV7H7Jik&#10;zc6G7Jqk/75bEHqbx/uc9WYwteiodZVlBfEsAkGcW11xoeB82j8vQDiPrLG2TAp+yMEmG4/WmGrb&#10;8wd1R1+IEMIuRQWl900qpctLMuhmtiEO3M22Bn2AbSF1i30IN7V8iaI3abDi0FBiQ7uS8u/j3Sgw&#10;y/f75esa3z6j/Oxxeorjy+teqafJsF2B8DT4f/HDfdBhfjJ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KNjEAAAA3QAAAA8AAAAAAAAAAAAAAAAAmAIAAGRycy9k&#10;b3ducmV2LnhtbFBLBQYAAAAABAAEAPUAAACJAwAAAAA=&#10;" path="m,l,420e" filled="f">
                  <v:path arrowok="t" o:connecttype="custom" o:connectlocs="0,0;0,420" o:connectangles="0,0"/>
                </v:shape>
                <v:shape id="Freeform 1373" o:spid="_x0000_s1038" style="position:absolute;left:11424;top:261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2r8QA&#10;AADdAAAADwAAAGRycy9kb3ducmV2LnhtbERPTWvCQBC9C/6HZQq9iG7S1qCpa5CC0JNQjXgds2OS&#10;NjsbsmtM/71bKHibx/ucVTaYRvTUudqygngWgSAurK65VJAfttMFCOeRNTaWScEvOcjW49EKU21v&#10;/EX93pcihLBLUUHlfZtK6YqKDLqZbYkDd7GdQR9gV0rd4S2Em0a+RFEiDdYcGips6aOi4md/NQrM&#10;cnc9fZ/jyzEqco+TQxyf3rZKPT8Nm3cQngb/EP+7P3WYP39N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tq/EAAAA3QAAAA8AAAAAAAAAAAAAAAAAmAIAAGRycy9k&#10;b3ducmV2LnhtbFBLBQYAAAAABAAEAPUAAACJAwAAAAA=&#10;" path="m,l,420e" filled="f">
                  <v:path arrowok="t" o:connecttype="custom" o:connectlocs="0,0;0,420" o:connectangles="0,0"/>
                </v:shape>
                <v:shape id="Freeform 1374" o:spid="_x0000_s1039" style="position:absolute;left:9096;top:303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fsQA&#10;AADdAAAADwAAAGRycy9kb3ducmV2LnhtbERPTWvCQBC9F/oflhG81U0Ua4muUkRFejMqxduYHTfB&#10;7GzIrpr++26h4G0e73Nmi87W4k6trxwrSAcJCOLC6YqNgsN+/fYBwgdkjbVjUvBDHhbz15cZZto9&#10;eEf3PBgRQ9hnqKAMocmk9EVJFv3ANcSRu7jWYoiwNVK3+IjhtpbDJHmXFiuODSU2tCypuOY3q2C3&#10;2hyb1en7dnBjc/06D1NzylOl+r3ucwoiUBee4n/3Vsf549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37EAAAA3QAAAA8AAAAAAAAAAAAAAAAAmAIAAGRycy9k&#10;b3ducmV2LnhtbFBLBQYAAAAABAAEAPUAAACJAwAAAAA=&#10;" path="m,l2328,e" filled="f">
                  <v:path arrowok="t" o:connecttype="custom" o:connectlocs="0,0;2328,0" o:connectangles="0,0"/>
                </v:shape>
                <v:shape id="Freeform 1375" o:spid="_x0000_s1040" style="position:absolute;left:9096;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HRsYA&#10;AADdAAAADwAAAGRycy9kb3ducmV2LnhtbESPzWvCQBDF7wX/h2WEXkrdpF/YNKuIIPQkVC1ex+zk&#10;Q7OzIbtq+t93DoK3Gd6b936TzwfXqgv1ofFsIJ0koIgLbxuuDOy2q+cpqBCRLbaeycAfBZjPRg85&#10;ZtZf+Ycum1gpCeGQoYE6xi7TOhQ1OQwT3xGLVvreYZS1r7Tt8SrhrtUvSfKhHTYsDTV2tKypOG3O&#10;zoD7XJ/3x0Na/ibFLuLTNk33bytjHsfD4gtUpCHezbfrbyv476+CK9/IC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HRsYAAADdAAAADwAAAAAAAAAAAAAAAACYAgAAZHJz&#10;L2Rvd25yZXYueG1sUEsFBgAAAAAEAAQA9QAAAIsDAAAAAA==&#10;" path="m,l,420e" filled="f">
                  <v:path arrowok="t" o:connecttype="custom" o:connectlocs="0,0;0,420" o:connectangles="0,0"/>
                </v:shape>
                <v:shape id="Freeform 1376" o:spid="_x0000_s1041" style="position:absolute;left:9678;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i3cQA&#10;AADdAAAADwAAAGRycy9kb3ducmV2LnhtbERPS2vCQBC+C/6HZQq9SN2krUVjNiIFoSehPvA6ZicP&#10;m50N2Y2m/94tFLzNx/ecdDWYRlypc7VlBfE0AkGcW11zqeCw37zMQTiPrLGxTAp+ycEqG49STLS9&#10;8Tddd74UIYRdggoq79tESpdXZNBNbUscuMJ2Bn2AXSl1h7cQbhr5GkUf0mDNoaHClj4ryn92vVFg&#10;Ftv+dDnHxTHKDx4n+zg+vW+Uen4a1ksQngb/EP+7v3SYP3tb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It3EAAAA3QAAAA8AAAAAAAAAAAAAAAAAmAIAAGRycy9k&#10;b3ducmV2LnhtbFBLBQYAAAAABAAEAPUAAACJAwAAAAA=&#10;" path="m,l,420e" filled="f">
                  <v:path arrowok="t" o:connecttype="custom" o:connectlocs="0,0;0,420" o:connectangles="0,0"/>
                </v:shape>
                <v:shape id="Freeform 1377" o:spid="_x0000_s1042" style="position:absolute;left:10260;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4PcYA&#10;AADdAAAADwAAAGRycy9kb3ducmV2LnhtbESPT2vCQBDF7wW/wzKCl1I3ESsaXUUEwVPBf3idZsck&#10;bXY2ZFeN375zEHqb4b157zeLVedqdac2VJ4NpMMEFHHubcWFgdNx+zEFFSKyxdozGXhSgNWy97bA&#10;zPoH7+l+iIWSEA4ZGihjbDKtQ16SwzD0DbFoV986jLK2hbYtPiTc1XqUJBPtsGJpKLGhTUn57+Hm&#10;DLjZ1+3y851ez0l+ivh+TNPLeGvMoN+t56AidfHf/LreWcH/HA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T4PcYAAADdAAAADwAAAAAAAAAAAAAAAACYAgAAZHJz&#10;L2Rvd25yZXYueG1sUEsFBgAAAAAEAAQA9QAAAIsDAAAAAA==&#10;" path="m,l,420e" filled="f">
                  <v:path arrowok="t" o:connecttype="custom" o:connectlocs="0,0;0,420" o:connectangles="0,0"/>
                </v:shape>
                <v:shape id="Freeform 1378" o:spid="_x0000_s1043" style="position:absolute;left:9096;top:38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7MQA&#10;AADdAAAADwAAAGRycy9kb3ducmV2LnhtbERPTWvCQBC9F/wPyxR6q5tILSXNRoqoFG/GlOJtzI6b&#10;YHY2ZFdN/71bKPQ2j/c5+WK0nbjS4FvHCtJpAoK4drplo6Dar5/fQPiArLFzTAp+yMOimDzkmGl3&#10;4x1dy2BEDGGfoYImhD6T0tcNWfRT1xNH7uQGiyHCwUg94C2G207OkuRVWmw5NjTY07Kh+lxerILd&#10;avPVrw7fl8rNzXl7nKXmUKZKPT2OH+8gAo3hX/zn/tRx/vwlh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2ezEAAAA3QAAAA8AAAAAAAAAAAAAAAAAmAIAAGRycy9k&#10;b3ducmV2LnhtbFBLBQYAAAAABAAEAPUAAACJAwAAAAA=&#10;" path="m,l581,r582,l1746,r582,e" filled="f">
                  <v:path arrowok="t" o:connecttype="custom" o:connectlocs="0,0;581,0;1163,0;1746,0;2328,0" o:connectangles="0,0,0,0,0"/>
                </v:shape>
                <v:shape id="Freeform 1379" o:spid="_x0000_s1044" style="position:absolute;left:10842;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0cQA&#10;AADdAAAADwAAAGRycy9kb3ducmV2LnhtbERPS2vCQBC+F/wPyxR6KbqJpGLTrCKFQE8Fo+J1mp08&#10;2uxsyK4m/fddoeBtPr7nZNvJdOJKg2stK4gXEQji0uqWawXHQz5fg3AeWWNnmRT8koPtZvaQYart&#10;yHu6Fr4WIYRdigoa7/tUSlc2ZNAtbE8cuMoOBn2AQy31gGMIN51cRtFKGmw5NDTY03tD5U9xMQrM&#10;6+fl/P0VV6eoPHp8PsTxOcmVenqcdm8gPE3+Lv53f+gw/yV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w9HEAAAA3QAAAA8AAAAAAAAAAAAAAAAAmAIAAGRycy9k&#10;b3ducmV2LnhtbFBLBQYAAAAABAAEAPUAAACJAwAAAAA=&#10;" path="m,l,420e" filled="f">
                  <v:path arrowok="t" o:connecttype="custom" o:connectlocs="0,0;0,420" o:connectangles="0,0"/>
                </v:shape>
                <v:shape id="Freeform 1380" o:spid="_x0000_s1045" style="position:absolute;left:11424;top:388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mSsQA&#10;AADdAAAADwAAAGRycy9kb3ducmV2LnhtbERPTWvCQBC9F/wPywi9lLpJtUWjGxFB8FQwWryO2TFJ&#10;m50N2TVJ/323IHibx/uc1XowteiodZVlBfEkAkGcW11xoeB03L3OQTiPrLG2TAp+ycE6HT2tMNG2&#10;5wN1mS9ECGGXoILS+yaR0uUlGXQT2xAH7mpbgz7AtpC6xT6Em1q+RdGHNFhxaCixoW1J+U92MwrM&#10;4vN2/r7E168oP3l8OcbxebZT6nk8bJYgPA3+Ib679zrMf59N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2ZkrEAAAA3QAAAA8AAAAAAAAAAAAAAAAAmAIAAGRycy9k&#10;b3ducmV2LnhtbFBLBQYAAAAABAAEAPUAAACJAwAAAAA=&#10;" path="m,l,420e" filled="f">
                  <v:path arrowok="t" o:connecttype="custom" o:connectlocs="0,0;0,420" o:connectangles="0,0"/>
                </v:shape>
                <v:shape id="Freeform 1381" o:spid="_x0000_s1046" style="position:absolute;left:9096;top:4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6dMMA&#10;AADdAAAADwAAAGRycy9kb3ducmV2LnhtbERPTYvCMBC9C/6HMMLeNK2oLNUoIrrI3uy6LN7GZkyL&#10;zaQ0Ueu/3ywseJvH+5zFqrO1uFPrK8cK0lECgrhwumKj4Pi1G76D8AFZY+2YFDzJw2rZ7y0w0+7B&#10;B7rnwYgYwj5DBWUITSalL0qy6EeuIY7cxbUWQ4StkbrFRwy3tRwnyUxarDg2lNjQpqTimt+sgsP2&#10;47vZnn5uRzc118/zODWnPFXqbdCt5yACdeEl/nfvdZw/nU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6dMMAAADdAAAADwAAAAAAAAAAAAAAAACYAgAAZHJzL2Rv&#10;d25yZXYueG1sUEsFBgAAAAAEAAQA9QAAAIgDAAAAAA==&#10;" path="m,l581,r582,l1746,r582,e" filled="f">
                  <v:path arrowok="t" o:connecttype="custom" o:connectlocs="0,0;581,0;1163,0;1746,0;2328,0" o:connectangles="0,0,0,0,0"/>
                </v:shape>
                <v:shape id="Freeform 1382" o:spid="_x0000_s1047" style="position:absolute;left:9096;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pcEA&#10;AADdAAAADwAAAGRycy9kb3ducmV2LnhtbERPy6rCMBDdX/AfwghuLte0onKtRhFBcCX4wu3YjG21&#10;mZQmav17Iwju5nCeM5k1phR3ql1hWUHcjUAQp1YXnCnY75Z//yCcR9ZYWiYFT3Iwm7Z+Jpho++AN&#10;3bc+EyGEXYIKcu+rREqX5mTQdW1FHLizrQ36AOtM6hofIdyUshdFQ2mw4NCQY0WLnNLr9mYUmNH6&#10;dryc4vMhSvcef3dxfOwvleq0m/kYhKfGf8Uf90qH+YP+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W6XBAAAA3QAAAA8AAAAAAAAAAAAAAAAAmAIAAGRycy9kb3du&#10;cmV2LnhtbFBLBQYAAAAABAAEAPUAAACGAwAAAAA=&#10;" path="m,l,420e" filled="f">
                  <v:path arrowok="t" o:connecttype="custom" o:connectlocs="0,0;0,420" o:connectangles="0,0"/>
                </v:shape>
                <v:shape id="Freeform 1383" o:spid="_x0000_s1048" style="position:absolute;left:9678;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F0sEA&#10;AADdAAAADwAAAGRycy9kb3ducmV2LnhtbERPy6rCMBDdC/5DGMGNXNOKilajiCC4Enzhdm4ztr23&#10;mZQmav17Iwju5nCeM182phR3ql1hWUHcj0AQp1YXnCk4HTc/ExDOI2ssLZOCJzlYLtqtOSbaPnhP&#10;94PPRAhhl6CC3PsqkdKlORl0fVsRB+5qa4M+wDqTusZHCDelHETRWBosODTkWNE6p/T/cDMKzHR3&#10;u/z9xtdzlJ489o5xfBlulOp2mtUMhKfGf8Uf91aH+a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xdLBAAAA3QAAAA8AAAAAAAAAAAAAAAAAmAIAAGRycy9kb3du&#10;cmV2LnhtbFBLBQYAAAAABAAEAPUAAACGAwAAAAA=&#10;" path="m,l,420e" filled="f">
                  <v:path arrowok="t" o:connecttype="custom" o:connectlocs="0,0;0,420" o:connectangles="0,0"/>
                </v:shape>
                <v:shape id="Freeform 1384" o:spid="_x0000_s1049" style="position:absolute;left:10260;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gScQA&#10;AADdAAAADwAAAGRycy9kb3ducmV2LnhtbERPS2vCQBC+C/6HZYRepG5S0lfqRkQQehI0Fq/T7Jik&#10;zc6G7Jqk/94VCt7m43vOcjWaRvTUudqygngRgSAurK65VHDMt49vIJxH1thYJgV/5GCVTSdLTLUd&#10;eE/9wZcihLBLUUHlfZtK6YqKDLqFbYkDd7adQR9gV0rd4RDCTSOfouhFGqw5NFTY0qai4vdwMQrM&#10;++5y+vmOz19RcfQ4z+P4lGyVepiN6w8QnkZ/F/+7P3WY/5y8wu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YEnEAAAA3QAAAA8AAAAAAAAAAAAAAAAAmAIAAGRycy9k&#10;b3ducmV2LnhtbFBLBQYAAAAABAAEAPUAAACJAwAAAAA=&#10;" path="m,l,420e" filled="f">
                  <v:path arrowok="t" o:connecttype="custom" o:connectlocs="0,0;0,420" o:connectangles="0,0"/>
                </v:shape>
                <v:shape id="Freeform 1385" o:spid="_x0000_s1050" style="position:absolute;left:9096;top:508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wccYA&#10;AADdAAAADwAAAGRycy9kb3ducmV2LnhtbESPQWvCQBCF70L/wzKF3nQTqaVEV5FiS+nN1FK8jdlx&#10;E8zOhuyq6b93DkJvM7w3732zWA2+VRfqYxPYQD7JQBFXwTbsDOy+38evoGJCttgGJgN/FGG1fBgt&#10;sLDhylu6lMkpCeFYoIE6pa7QOlY1eYyT0BGLdgy9xyRr77Tt8SrhvtXTLHvRHhuWhho7equpOpVn&#10;b2C7+fjpNvvf8y7M3OnrMM3dvsyNeXoc1nNQiYb0b75ff1rBnz0L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pwccYAAADdAAAADwAAAAAAAAAAAAAAAACYAgAAZHJz&#10;L2Rvd25yZXYueG1sUEsFBgAAAAAEAAQA9QAAAIsDAAAAAA==&#10;" path="m,l581,r582,l1746,r582,e" filled="f">
                  <v:path arrowok="t" o:connecttype="custom" o:connectlocs="0,0;581,0;1163,0;1746,0;2328,0" o:connectangles="0,0,0,0,0"/>
                </v:shape>
                <v:shape id="Freeform 1386" o:spid="_x0000_s1051" style="position:absolute;left:10842;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RoMIA&#10;AADdAAAADwAAAGRycy9kb3ducmV2LnhtbERPS4vCMBC+C/sfwix4EU0rKtptlGVB8CT4wutsM33s&#10;NpPSRK3/3giCt/n4npOuOlOLK7WusqwgHkUgiDOrKy4UHA/r4RyE88gaa8uk4E4OVsuPXoqJtjfe&#10;0XXvCxFC2CWooPS+SaR0WUkG3cg2xIHLbWvQB9gWUrd4C+GmluMomkmDFYeGEhv6KSn731+MArPY&#10;Xs5/v3F+irKjx8Ehjs+TtVL9z+77C4Snzr/FL/dGh/nTyQK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GgwgAAAN0AAAAPAAAAAAAAAAAAAAAAAJgCAABkcnMvZG93&#10;bnJldi54bWxQSwUGAAAAAAQABAD1AAAAhwMAAAAA&#10;" path="m,l,420e" filled="f">
                  <v:path arrowok="t" o:connecttype="custom" o:connectlocs="0,0;0,420" o:connectangles="0,0"/>
                </v:shape>
                <v:shape id="Freeform 1387" o:spid="_x0000_s1052" style="position:absolute;left:11424;top:508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u4MYA&#10;AADdAAAADwAAAGRycy9kb3ducmV2LnhtbESPT2vCQBDF7wW/wzKCl1I3kSoaXUUEwVOh/sHrNDsm&#10;abOzIbtq/Padg+Bthvfmvd8sVp2r1Y3aUHk2kA4TUMS5txUXBo6H7ccUVIjIFmvPZOBBAVbL3tsC&#10;M+vv/E23fSyUhHDI0EAZY5NpHfKSHIahb4hFu/jWYZS1LbRt8S7hrtajJJlohxVLQ4kNbUrK//ZX&#10;Z8DNvq7n35/0ckryY8T3Q5qeP7fGDPrdeg4qUhdf5uf1zgr+eCz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1u4MYAAADdAAAADwAAAAAAAAAAAAAAAACYAgAAZHJz&#10;L2Rvd25yZXYueG1sUEsFBgAAAAAEAAQA9QAAAIsDAAAAAA==&#10;" path="m,l,420e" filled="f">
                  <v:path arrowok="t" o:connecttype="custom" o:connectlocs="0,0;0,420" o:connectangles="0,0"/>
                </v:shape>
                <v:shape id="Freeform 1388" o:spid="_x0000_s1053" style="position:absolute;left:9096;top:550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PMcMA&#10;AADdAAAADwAAAGRycy9kb3ducmV2LnhtbERPTYvCMBC9L/gfwgje1rRCZalGEVERb3ZdFm9jM6bF&#10;ZlKaqN1/vxEW9jaP9znzZW8b8aDO144VpOMEBHHpdM1Gwelz+/4BwgdkjY1jUvBDHpaLwdscc+2e&#10;fKRHEYyIIexzVFCF0OZS+rIii37sWuLIXV1nMUTYGak7fMZw28hJkkylxZpjQ4UtrSsqb8XdKjhu&#10;dl/t5vx9P7nM3A6XSWrORarUaNivZiAC9eFf/Ofe6zg/y1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PMcMAAADdAAAADwAAAAAAAAAAAAAAAACYAgAAZHJzL2Rv&#10;d25yZXYueG1sUEsFBgAAAAAEAAQA9QAAAIgDAAAAAA==&#10;" path="m,l581,r582,l1746,r582,e" filled="f">
                  <v:path arrowok="t" o:connecttype="custom" o:connectlocs="0,0;581,0;1163,0;1746,0;2328,0" o:connectangles="0,0,0,0,0"/>
                </v:shape>
                <v:shape id="Freeform 1389" o:spid="_x0000_s1054" style="position:absolute;left:9096;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VDMMA&#10;AADdAAAADwAAAGRycy9kb3ducmV2LnhtbERPS2vCQBC+F/wPywi9FN1EqtjUVaQQ8FTwhddpdkxS&#10;s7Mhu3n4791Cwdt8fM9ZbQZTiY4aV1pWEE8jEMSZ1SXnCk7HdLIE4TyyxsoyKbiTg8169LLCRNue&#10;99QdfC5CCLsEFRTe14mULivIoJvamjhwV9sY9AE2udQN9iHcVHIWRQtpsOTQUGBNXwVlt0NrFJiP&#10;7/by+xNfz1F28vh2jOPLe6rU63jYfoLwNPin+N+902H+fD6D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VDMMAAADdAAAADwAAAAAAAAAAAAAAAACYAgAAZHJzL2Rv&#10;d25yZXYueG1sUEsFBgAAAAAEAAQA9QAAAIgDAAAAAA==&#10;" path="m,l,420e" filled="f">
                  <v:path arrowok="t" o:connecttype="custom" o:connectlocs="0,0;0,420" o:connectangles="0,0"/>
                </v:shape>
                <v:shape id="Freeform 1390" o:spid="_x0000_s1055" style="position:absolute;left:9678;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l8QA&#10;AADdAAAADwAAAGRycy9kb3ducmV2LnhtbERPTWvCQBC9C/6HZYRepG5Sm6LRjYggeCpULV7H7Jik&#10;zc6G7Jqk/75bEHqbx/uc9WYwteiodZVlBfEsAkGcW11xoeB82j8vQDiPrLG2TAp+yMEmG4/WmGrb&#10;8wd1R1+IEMIuRQWl900qpctLMuhmtiEO3M22Bn2AbSF1i30IN7V8iaI3abDi0FBiQ7uS8u/j3Sgw&#10;y/f75esa3z6j/Oxxeorjy+teqafJsF2B8DT4f/HDfdBhfpL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8JfEAAAA3QAAAA8AAAAAAAAAAAAAAAAAmAIAAGRycy9k&#10;b3ducmV2LnhtbFBLBQYAAAAABAAEAPUAAACJAwAAAAA=&#10;" path="m,l,420e" filled="f">
                  <v:path arrowok="t" o:connecttype="custom" o:connectlocs="0,0;0,420" o:connectangles="0,0"/>
                </v:shape>
                <v:shape id="Freeform 1391" o:spid="_x0000_s1056" style="position:absolute;left:10260;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o48EA&#10;AADdAAAADwAAAGRycy9kb3ducmV2LnhtbERPy6rCMBDdX/AfwghuLte0onKtRhFBcCX4wu3YjG21&#10;mZQmav17Iwju5nCeM5k1phR3ql1hWUHcjUAQp1YXnCnY75Z//yCcR9ZYWiYFT3Iwm7Z+Jpho++AN&#10;3bc+EyGEXYIKcu+rREqX5mTQdW1FHLizrQ36AOtM6hofIdyUshdFQ2mw4NCQY0WLnNLr9mYUmNH6&#10;dryc4vMhSvcef3dxfOwvleq0m/kYhKfGf8Uf90qH+YNB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aOPBAAAA3QAAAA8AAAAAAAAAAAAAAAAAmAIAAGRycy9kb3du&#10;cmV2LnhtbFBLBQYAAAAABAAEAPUAAACGAwAAAAA=&#10;" path="m,l,420e" filled="f">
                  <v:path arrowok="t" o:connecttype="custom" o:connectlocs="0,0;0,420" o:connectangles="0,0"/>
                </v:shape>
                <v:shape id="Freeform 1392" o:spid="_x0000_s1057" style="position:absolute;left:9096;top:752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MsMA&#10;AADdAAAADwAAAGRycy9kb3ducmV2LnhtbERPTYvCMBC9L/gfwgje1rRCZalGEVERb3ZdFm9jM6bF&#10;ZlKaqN1/vxEW9jaP9znzZW8b8aDO144VpOMEBHHpdM1Gwelz+/4BwgdkjY1jUvBDHpaLwdscc+2e&#10;fKRHEYyIIexzVFCF0OZS+rIii37sWuLIXV1nMUTYGak7fMZw28hJkkylxZpjQ4UtrSsqb8XdKjhu&#10;dl/t5vx9P7nM3A6XSWrORarUaNivZiAC9eFf/Ofe6zg/yz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JMsMAAADdAAAADwAAAAAAAAAAAAAAAACYAgAAZHJzL2Rv&#10;d25yZXYueG1sUEsFBgAAAAAEAAQA9QAAAIgDAAAAAA==&#10;" path="m,l581,r582,l1746,r582,e" filled="f">
                  <v:path arrowok="t" o:connecttype="custom" o:connectlocs="0,0;581,0;1163,0;1746,0;2328,0" o:connectangles="0,0,0,0,0"/>
                </v:shape>
                <v:shape id="Freeform 1393" o:spid="_x0000_s1058" style="position:absolute;left:10842;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D8QA&#10;AADdAAAADwAAAGRycy9kb3ducmV2LnhtbERPyWrDMBC9F/IPYgK9lER2aULqWjalYOip0CzkOrHG&#10;S2KNjCUn7t9XhUJu83jrpPlkOnGlwbWWFcTLCARxaXXLtYL9rlhsQDiPrLGzTAp+yEGezR5STLS9&#10;8Tddt74WIYRdggoa7/tESlc2ZNAtbU8cuMoOBn2AQy31gLcQbjr5HEVrabDl0NBgTx8NlZftaBSY&#10;16/xeD7F1SEq9x6fdnF8fCmUepxP728gPE3+Lv53f+owf7Va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Uw/EAAAA3QAAAA8AAAAAAAAAAAAAAAAAmAIAAGRycy9k&#10;b3ducmV2LnhtbFBLBQYAAAAABAAEAPUAAACJAwAAAAA=&#10;" path="m,l,420e" filled="f">
                  <v:path arrowok="t" o:connecttype="custom" o:connectlocs="0,0;0,420" o:connectangles="0,0"/>
                </v:shape>
                <v:shape id="Freeform 1394" o:spid="_x0000_s1059" style="position:absolute;left:11424;top:752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2lMQA&#10;AADdAAAADwAAAGRycy9kb3ducmV2LnhtbERPTWvCQBC9F/wPywi9lLpJ0VajGxFB8FQwWryO2TFJ&#10;m50N2TVJ/323IHibx/uc1XowteiodZVlBfEkAkGcW11xoeB03L3OQTiPrLG2TAp+ycE6HT2tMNG2&#10;5wN1mS9ECGGXoILS+yaR0uUlGXQT2xAH7mpbgz7AtpC6xT6Em1q+RdG7NFhxaCixoW1J+U92MwrM&#10;4vN2/r7E168oP3l8OcbxebpT6nk8bJYgPA3+Ib679zrMn80+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9pTEAAAA3QAAAA8AAAAAAAAAAAAAAAAAmAIAAGRycy9k&#10;b3ducmV2LnhtbFBLBQYAAAAABAAEAPUAAACJAwAAAAA=&#10;" path="m,l,420e" filled="f">
                  <v:path arrowok="t" o:connecttype="custom" o:connectlocs="0,0;0,420" o:connectangles="0,0"/>
                </v:shape>
                <v:shape id="Freeform 1395" o:spid="_x0000_s1060" style="position:absolute;left:9096;top:79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mrMYA&#10;AADdAAAADwAAAGRycy9kb3ducmV2LnhtbESPQWvCQBCF7wX/wzJCb3UTIaWkrlKKSunNVCnexuy4&#10;CWZnQ3bV9N93DoXeZnhv3vtmsRp9p240xDawgXyWgSKug23ZGdh/bZ5eQMWEbLELTAZ+KMJqOXlY&#10;YGnDnXd0q5JTEsKxRANNSn2pdawb8hhnoScW7RwGj0nWwWk74F3CfafnWfasPbYsDQ329N5Qfamu&#10;3sBuvT306+P3dR8Kd/k8zXN3rHJjHqfj2yuoRGP6N/9df1jBLwr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mrMYAAADdAAAADwAAAAAAAAAAAAAAAACYAgAAZHJz&#10;L2Rvd25yZXYueG1sUEsFBgAAAAAEAAQA9QAAAIsDAAAAAA==&#10;" path="m,l581,r582,l1746,r582,e" filled="f">
                  <v:path arrowok="t" o:connecttype="custom" o:connectlocs="0,0;581,0;1163,0;1746,0;2328,0" o:connectangles="0,0,0,0,0"/>
                </v:shape>
                <v:shape id="Freeform 1396" o:spid="_x0000_s1061" style="position:absolute;left:9081;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fcQA&#10;AADdAAAADwAAAGRycy9kb3ducmV2LnhtbERPyWrDMBC9F/IPYgK9lFp2aULtWAmlEOip0CzkOrHG&#10;S2KNjKXY7t9XhUJu83jr5JvJtGKg3jWWFSRRDIK4sLrhSsFhv31+A+E8ssbWMin4IQeb9ewhx0zb&#10;kb9p2PlKhBB2GSqove8yKV1Rk0EX2Y44cKXtDfoA+0rqHscQblr5EsdLabDh0FBjRx81FdfdzSgw&#10;6dftdDkn5TEuDh6f9klyet0q9Tif3lcgPE3+Lv53f+owf7FI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x33EAAAA3QAAAA8AAAAAAAAAAAAAAAAAmAIAAGRycy9k&#10;b3ducmV2LnhtbFBLBQYAAAAABAAEAPUAAACJAwAAAAA=&#10;" path="m,l,420e" filled="f">
                  <v:path arrowok="t" o:connecttype="custom" o:connectlocs="0,0;0,420" o:connectangles="0,0"/>
                </v:shape>
                <v:shape id="Freeform 1397" o:spid="_x0000_s1062" style="position:absolute;left:9663;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kXcYA&#10;AADdAAAADwAAAGRycy9kb3ducmV2LnhtbESPT2vCQBDF74LfYZlCL1I3ESttdBURhJ4E/+F1mh2T&#10;2OxsyK4av71zEHqb4b157zezRedqdaM2VJ4NpMMEFHHubcWFgcN+/fEFKkRki7VnMvCgAIt5vzfD&#10;zPo7b+m2i4WSEA4ZGihjbDKtQ16SwzD0DbFoZ986jLK2hbYt3iXc1XqUJBPtsGJpKLGhVUn53+7q&#10;DLjvzfV0+U3PxyQ/RBzs0/Q0Xhvz/tYtp6AidfHf/Lr+sYL/ORF++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kXcYAAADdAAAADwAAAAAAAAAAAAAAAACYAgAAZHJz&#10;L2Rvd25yZXYueG1sUEsFBgAAAAAEAAQA9QAAAIsDAAAAAA==&#10;" path="m,l,420e" filled="f">
                  <v:path arrowok="t" o:connecttype="custom" o:connectlocs="0,0;0,420" o:connectangles="0,0"/>
                </v:shape>
                <v:shape id="Freeform 1398" o:spid="_x0000_s1063" style="position:absolute;left:10246;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BxsIA&#10;AADdAAAADwAAAGRycy9kb3ducmV2LnhtbERPS4vCMBC+L/gfwgheFk2zuKLVKLIgeBLWB17HZmyr&#10;zaQ0Ueu/NwsL3ubje85s0dpK3KnxpWMNapCAIM6cKTnXsN+t+mMQPiAbrByThid5WMw7HzNMjXvw&#10;L923IRcxhH2KGooQ6lRKnxVk0Q9cTRy5s2sshgibXJoGHzHcVvIrSUbSYsmxocCafgrKrtub1WAn&#10;m9vxclLnQ5LtA37ulDoOV1r3uu1yCiJQG97if/faxPnf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HGwgAAAN0AAAAPAAAAAAAAAAAAAAAAAJgCAABkcnMvZG93&#10;bnJldi54bWxQSwUGAAAAAAQABAD1AAAAhwMAAAAA&#10;" path="m,l,420e" filled="f">
                  <v:path arrowok="t" o:connecttype="custom" o:connectlocs="0,0;0,420" o:connectangles="0,0"/>
                </v:shape>
                <v:shape id="Freeform 1399" o:spid="_x0000_s1064" style="position:absolute;left:9081;top:13345;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1EsMA&#10;AADdAAAADwAAAGRycy9kb3ducmV2LnhtbERPS4vCMBC+L/gfwgje1lTtFqlGEVHWk6wP9Do0Y1ts&#10;JqWJ2t1fvxEEb/PxPWc6b00l7tS40rKCQT8CQZxZXXKu4HhYf45BOI+ssbJMCn7JwXzW+Zhiqu2D&#10;d3Tf+1yEEHYpKii8r1MpXVaQQde3NXHgLrYx6ANscqkbfIRwU8lhFCXSYMmhocCalgVl1/3NKEg2&#10;P/FpuxocFqPbld35O979xbFSvW67mIDw1Pq3+OXe6DD/KxnC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1EsMAAADdAAAADwAAAAAAAAAAAAAAAACYAgAAZHJzL2Rv&#10;d25yZXYueG1sUEsFBgAAAAAEAAQA9QAAAIgDAAAAAA==&#10;" path="m,l582,r583,l1747,r582,e" filled="f">
                  <v:path arrowok="t" o:connecttype="custom" o:connectlocs="0,0;582,0;1165,0;1747,0;2329,0" o:connectangles="0,0,0,0,0"/>
                </v:shape>
                <v:shape id="Freeform 1400" o:spid="_x0000_s1065" style="position:absolute;left:10828;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6KsQA&#10;AADdAAAADwAAAGRycy9kb3ducmV2LnhtbERPTWvCQBC9C/6HZQq9iG7S1qCpa5CC0JNQjXgds2OS&#10;NjsbsmtM/71bKHibx/ucVTaYRvTUudqygngWgSAurK65VJAfttMFCOeRNTaWScEvOcjW49EKU21v&#10;/EX93pcihLBLUUHlfZtK6YqKDLqZbYkDd7GdQR9gV0rd4S2Em0a+RFEiDdYcGips6aOi4md/NQrM&#10;cnc9fZ/jyzEqco+TQxyf3rZKPT8Nm3cQngb/EP+7P3WYP09e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OirEAAAA3QAAAA8AAAAAAAAAAAAAAAAAmAIAAGRycy9k&#10;b3ducmV2LnhtbFBLBQYAAAAABAAEAPUAAACJAwAAAAA=&#10;" path="m,l,420e" filled="f">
                  <v:path arrowok="t" o:connecttype="custom" o:connectlocs="0,0;0,420" o:connectangles="0,0"/>
                </v:shape>
                <v:shape id="Freeform 1401" o:spid="_x0000_s1066" style="position:absolute;left:11410;top:1334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iXsEA&#10;AADdAAAADwAAAGRycy9kb3ducmV2LnhtbERPy6rCMBDdC/5DGMGNXNOKilajiCC4Enzhdm4ztr23&#10;mZQmav17Iwju5nCeM182phR3ql1hWUHcj0AQp1YXnCk4HTc/ExDOI2ssLZOCJzlYLtqtOSbaPnhP&#10;94PPRAhhl6CC3PsqkdKlORl0fVsRB+5qa4M+wDqTusZHCDelHETRWBosODTkWNE6p/T/cDMKzHR3&#10;u/z9xtdzlJ489o5xfBlulOp2mtUMhKfGf8Uf91aH+a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ol7BAAAA3QAAAA8AAAAAAAAAAAAAAAAAmAIAAGRycy9kb3du&#10;cmV2LnhtbFBLBQYAAAAABAAEAPUAAACGAwAAAAA=&#10;" path="m,l,420e" filled="f">
                  <v:path arrowok="t" o:connecttype="custom" o:connectlocs="0,0;0,420" o:connectangles="0,0"/>
                </v:shape>
                <v:shape id="Freeform 1402" o:spid="_x0000_s1067" style="position:absolute;left:9081;top:13765;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tZsMA&#10;AADdAAAADwAAAGRycy9kb3ducmV2LnhtbERPS4vCMBC+L/gfwgje1lStZekaRUTR0+KL3evQjG2x&#10;mZQmavXXbwTB23x8z5nMWlOJKzWutKxg0I9AEGdWl5wrOB5Wn18gnEfWWFkmBXdyMJt2PiaYanvj&#10;HV33PhchhF2KCgrv61RKlxVk0PVtTRy4k20M+gCbXOoGbyHcVHIYRYk0WHJoKLCmRUHZeX8xCpLN&#10;Nv79WQ4O89HlzO5vHe8ecaxUr9vOv0F4av1b/HJvdJg/Tsbw/Cac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tZsMAAADdAAAADwAAAAAAAAAAAAAAAACYAgAAZHJzL2Rv&#10;d25yZXYueG1sUEsFBgAAAAAEAAQA9QAAAIgDAAAAAA==&#10;" path="m,l582,r583,l1747,r582,e" filled="f">
                  <v:path arrowok="t" o:connecttype="custom" o:connectlocs="0,0;582,0;1165,0;1747,0;2329,0" o:connectangles="0,0,0,0,0"/>
                </v:shape>
                <v:shape id="Freeform 1403" o:spid="_x0000_s1068" style="position:absolute;left:9096;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ZssIA&#10;AADdAAAADwAAAGRycy9kb3ducmV2LnhtbERPTYvCMBC9C/6HMIIXWdMua1mrUWRB8CSsVbyOzdhW&#10;m0lpotZ/v1kQvM3jfc582Zla3Kl1lWUF8TgCQZxbXXGhYJ+tP75BOI+ssbZMCp7kYLno9+aYavvg&#10;X7rvfCFCCLsUFZTeN6mULi/JoBvbhjhwZ9sa9AG2hdQtPkK4qeVnFCXSYMWhocSGfkrKr7ubUWCm&#10;29vxcorPhyjfexxlcXz8Wis1HHSrGQhPnX+LX+6NDvMn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JmywgAAAN0AAAAPAAAAAAAAAAAAAAAAAJgCAABkcnMvZG93&#10;bnJldi54bWxQSwUGAAAAAAQABAD1AAAAhwMAAAAA&#10;" path="m,l,419e" filled="f">
                  <v:path arrowok="t" o:connecttype="custom" o:connectlocs="0,0;0,419" o:connectangles="0,0"/>
                </v:shape>
                <v:shape id="Freeform 1404" o:spid="_x0000_s1069" style="position:absolute;left:9678;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8KcQA&#10;AADdAAAADwAAAGRycy9kb3ducmV2LnhtbERPTWvCQBC9C/6HZYRepG5SbKrRjYggeCpULV7H7Jik&#10;zc6G7Jqk/75bEHqbx/uc9WYwteiodZVlBfEsAkGcW11xoeB82j8vQDiPrLG2TAp+yMEmG4/WmGrb&#10;8wd1R1+IEMIuRQWl900qpctLMuhmtiEO3M22Bn2AbSF1i30IN7V8iaJEGqw4NJTY0K6k/Pt4NwrM&#10;8v1++brGt88oP3ucnuL4Mt8r9TQZtisQngb/L364DzrMf03e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PCnEAAAA3QAAAA8AAAAAAAAAAAAAAAAAmAIAAGRycy9k&#10;b3ducmV2LnhtbFBLBQYAAAAABAAEAPUAAACJAwAAAAA=&#10;" path="m,l,419e" filled="f">
                  <v:path arrowok="t" o:connecttype="custom" o:connectlocs="0,0;0,419" o:connectangles="0,0"/>
                </v:shape>
                <v:shape id="Freeform 1405" o:spid="_x0000_s1070" style="position:absolute;left:10260;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oW8YA&#10;AADdAAAADwAAAGRycy9kb3ducmV2LnhtbESPT2vCQBDF74LfYZlCL1I3ESttdBURhJ4E/+F1mh2T&#10;2OxsyK4av71zEHqb4b157zezRedqdaM2VJ4NpMMEFHHubcWFgcN+/fEFKkRki7VnMvCgAIt5vzfD&#10;zPo7b+m2i4WSEA4ZGihjbDKtQ16SwzD0DbFoZ986jLK2hbYt3iXc1XqUJBPtsGJpKLGhVUn53+7q&#10;DLjvzfV0+U3PxyQ/RBzs0/Q0Xhvz/tYtp6AidfHf/Lr+sYL/OR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eoW8YAAADdAAAADwAAAAAAAAAAAAAAAACYAgAAZHJz&#10;L2Rvd25yZXYueG1sUEsFBgAAAAAEAAQA9QAAAIsDAAAAAA==&#10;" path="m,l,419e" filled="f">
                  <v:path arrowok="t" o:connecttype="custom" o:connectlocs="0,0;0,419" o:connectangles="0,0"/>
                </v:shape>
                <v:shape id="Freeform 1406" o:spid="_x0000_s1071" style="position:absolute;left:9096;top:117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JisMA&#10;AADdAAAADwAAAGRycy9kb3ducmV2LnhtbERPTYvCMBC9C/6HMMLeNK2guNUoIrrI3uy6LN7GZkyL&#10;zaQ0Ueu/3ywseJvH+5zFqrO1uFPrK8cK0lECgrhwumKj4Pi1G85A+ICssXZMCp7kYbXs9xaYaffg&#10;A93zYEQMYZ+hgjKEJpPSFyVZ9CPXEEfu4lqLIcLWSN3iI4bbWo6TZCotVhwbSmxoU1JxzW9WwWH7&#10;8d1sTz+3o5uY6+d5nJpTnir1NujWcxCBuvAS/7v3Os6fTN/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OJisMAAADdAAAADwAAAAAAAAAAAAAAAACYAgAAZHJzL2Rv&#10;d25yZXYueG1sUEsFBgAAAAAEAAQA9QAAAIgDAAAAAA==&#10;" path="m,l581,r582,l1746,r582,e" filled="f">
                  <v:path arrowok="t" o:connecttype="custom" o:connectlocs="0,0;581,0;1163,0;1746,0;2328,0" o:connectangles="0,0,0,0,0"/>
                </v:shape>
                <v:shape id="Freeform 1407" o:spid="_x0000_s1072" style="position:absolute;left:10842;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ygMcA&#10;AADdAAAADwAAAGRycy9kb3ducmV2LnhtbESPzWvCQBDF7wX/h2WEXkrdpPTDpllFBKEnoWrxOmYn&#10;H5qdDdlV0/++cxC8zfDevPebfD64Vl2oD41nA+kkAUVceNtwZWC3XT1PQYWIbLH1TAb+KMB8NnrI&#10;MbP+yj902cRKSQiHDA3UMXaZ1qGoyWGY+I5YtNL3DqOsfaVtj1cJd61+SZJ37bBhaaixo2VNxWlz&#10;dgbc5/q8Px7S8jcpdhGftmm6f10Z8zgeFl+gIg3xbr5df1vBf/sQ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IMoDHAAAA3QAAAA8AAAAAAAAAAAAAAAAAmAIAAGRy&#10;cy9kb3ducmV2LnhtbFBLBQYAAAAABAAEAPUAAACMAwAAAAA=&#10;" path="m,l,419e" filled="f">
                  <v:path arrowok="t" o:connecttype="custom" o:connectlocs="0,0;0,419" o:connectangles="0,0"/>
                </v:shape>
                <v:shape id="Freeform 1408" o:spid="_x0000_s1073" style="position:absolute;left:11424;top:117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XG8QA&#10;AADdAAAADwAAAGRycy9kb3ducmV2LnhtbERPS2vCQBC+F/wPywi9FLNZ6cNGVxFB6KmgsXidZsck&#10;mp0N2Y2m/74rFHqbj+85i9VgG3GlzteONagkBUFcOFNzqeGQbyczED4gG2wck4Yf8rBajh4WmBl3&#10;4x1d96EUMYR9hhqqENpMSl9UZNEnriWO3Ml1FkOEXSlNh7cYbhs5TdNXabHm2FBhS5uKisu+txrs&#10;+2d/PH+r01daHAI+5Uodn7daP46H9RxEoCH8i//cHybOf3lT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lxvEAAAA3QAAAA8AAAAAAAAAAAAAAAAAmAIAAGRycy9k&#10;b3ducmV2LnhtbFBLBQYAAAAABAAEAPUAAACJAwAAAAA=&#10;" path="m,l,419e" filled="f">
                  <v:path arrowok="t" o:connecttype="custom" o:connectlocs="0,0;0,419" o:connectangles="0,0"/>
                </v:shape>
                <v:shape id="Freeform 1409" o:spid="_x0000_s1074" style="position:absolute;left:9096;top:121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NJsMA&#10;AADdAAAADwAAAGRycy9kb3ducmV2LnhtbERPTWvCQBC9F/oflin0VjcJaCW6SikqpTejIt7G7LgJ&#10;ZmdDdtX037uC0Ns83udM571txJU6XztWkA4SEMSl0zUbBdvN8mMMwgdkjY1jUvBHHuaz15cp5trd&#10;eE3XIhgRQ9jnqKAKoc2l9GVFFv3AtcSRO7nOYoiwM1J3eIvhtpFZkoykxZpjQ4UtfVdUnouLVbBe&#10;rHbt4rC/bN3QnH+PWWoORarU+1v/NQERqA//4qf7R8f5w88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6NJsMAAADdAAAADwAAAAAAAAAAAAAAAACYAgAAZHJzL2Rv&#10;d25yZXYueG1sUEsFBgAAAAAEAAQA9QAAAIgDAAAAAA==&#10;" path="m,l581,r582,l1746,r582,e" filled="f">
                  <v:path arrowok="t" o:connecttype="custom" o:connectlocs="0,0;581,0;1163,0;1746,0;2328,0" o:connectangles="0,0,0,0,0"/>
                </v:shape>
                <v:shape id="Freeform 1410" o:spid="_x0000_s1075" style="position:absolute;left:9096;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s98MA&#10;AADdAAAADwAAAGRycy9kb3ducmV2LnhtbERPS4vCMBC+L/gfwgheljWtq7tajSKC4EnwsXgdm7Gt&#10;NpPSRO3+eyMI3ubje85k1phS3Kh2hWUFcTcCQZxaXXCmYL9bfg1BOI+ssbRMCv7JwWza+phgou2d&#10;N3Tb+kyEEHYJKsi9rxIpXZqTQde1FXHgTrY26AOsM6lrvIdwU8peFP1IgwWHhhwrWuSUXrZXo8CM&#10;1tfD+Rif/qJ07/FzF8eH/lKpTruZj0F4avxb/HKvdJg/+P2G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s98MAAADdAAAADwAAAAAAAAAAAAAAAACYAgAAZHJzL2Rv&#10;d25yZXYueG1sUEsFBgAAAAAEAAQA9QAAAIgDAAAAAA==&#10;" path="m,l,420e" filled="f">
                  <v:path arrowok="t" o:connecttype="custom" o:connectlocs="0,0;0,420" o:connectangles="0,0"/>
                </v:shape>
                <v:shape id="Freeform 1411" o:spid="_x0000_s1076" style="position:absolute;left:9678;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0g8QA&#10;AADdAAAADwAAAGRycy9kb3ducmV2LnhtbERPS2vCQBC+C/6HZYRepG5S0lfqRkQQehI0Fq/T7Jik&#10;zc6G7Jqk/94VCt7m43vOcjWaRvTUudqygngRgSAurK65VHDMt49vIJxH1thYJgV/5GCVTSdLTLUd&#10;eE/9wZcihLBLUUHlfZtK6YqKDLqFbYkDd7adQR9gV0rd4RDCTSOfouhFGqw5NFTY0qai4vdwMQrM&#10;++5y+vmOz19RcfQ4z+P4lGyVepiN6w8QnkZ/F/+7P3WY//ya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zNIPEAAAA3QAAAA8AAAAAAAAAAAAAAAAAmAIAAGRycy9k&#10;b3ducmV2LnhtbFBLBQYAAAAABAAEAPUAAACJAwAAAAA=&#10;" path="m,l,420e" filled="f">
                  <v:path arrowok="t" o:connecttype="custom" o:connectlocs="0,0;0,420" o:connectangles="0,0"/>
                </v:shape>
                <v:shape id="Freeform 1412" o:spid="_x0000_s1077" style="position:absolute;left:10260;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MQA&#10;AADdAAAADwAAAGRycy9kb3ducmV2LnhtbERPTWvCQBC9F/wPywi9lLpJ0VajGxFB8FQwWryO2TFJ&#10;m50N2TVJ/323IHibx/uc1XowteiodZVlBfEkAkGcW11xoeB03L3OQTiPrLG2TAp+ycE6HT2tMNG2&#10;5wN1mS9ECGGXoILS+yaR0uUlGXQT2xAH7mpbgz7AtpC6xT6Em1q+RdG7NFhxaCixoW1J+U92MwrM&#10;4vN2/r7E168oP3l8OcbxebpT6nk8bJYgPA3+Ib679zrMn33M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RjEAAAA3QAAAA8AAAAAAAAAAAAAAAAAmAIAAGRycy9k&#10;b3ducmV2LnhtbFBLBQYAAAAABAAEAPUAAACJAwAAAAA=&#10;" path="m,l,420e" filled="f">
                  <v:path arrowok="t" o:connecttype="custom" o:connectlocs="0,0;0,420" o:connectangles="0,0"/>
                </v:shape>
                <v:shape id="Freeform 1413" o:spid="_x0000_s1078" style="position:absolute;left:9096;top:910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LJcMA&#10;AADdAAAADwAAAGRycy9kb3ducmV2LnhtbERPTYvCMBC9C/6HMMLeNK2gLtUoIrrI3uy6LN7GZkyL&#10;zaQ0Ueu/3ywseJvH+5zFqrO1uFPrK8cK0lECgrhwumKj4Pi1G76D8AFZY+2YFDzJw2rZ7y0w0+7B&#10;B7rnwYgYwj5DBWUITSalL0qy6EeuIY7cxbUWQ4StkbrFRwy3tRwnyVRarDg2lNjQpqTimt+sgsP2&#10;47vZnn5uRzcx18/zODWnPFXqbdCt5yACdeEl/nfvdZw/mU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LJcMAAADdAAAADwAAAAAAAAAAAAAAAACYAgAAZHJzL2Rv&#10;d25yZXYueG1sUEsFBgAAAAAEAAQA9QAAAIgDAAAAAA==&#10;" path="m,l581,r582,l1746,r582,e" filled="f">
                  <v:path arrowok="t" o:connecttype="custom" o:connectlocs="0,0;581,0;1163,0;1746,0;2328,0" o:connectangles="0,0,0,0,0"/>
                </v:shape>
                <v:shape id="Freeform 1414" o:spid="_x0000_s1079" style="position:absolute;left:10842;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9MQA&#10;AADdAAAADwAAAGRycy9kb3ducmV2LnhtbERPTWvCQBC9C/6HZQq9iG5SWqOpa5CC0JNQjXgds2OS&#10;NjsbsmtM/71bKHibx/ucVTaYRvTUudqygngWgSAurK65VJAfttMFCOeRNTaWScEvOcjW49EKU21v&#10;/EX93pcihLBLUUHlfZtK6YqKDLqZbYkDd7GdQR9gV0rd4S2Em0a+RNFcGqw5NFTY0kdFxc/+ahSY&#10;5e56+j7Hl2NU5B4nhzg+vW6Ven4aNu8gPA3+If53f+ow/y1J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vTEAAAA3QAAAA8AAAAAAAAAAAAAAAAAmAIAAGRycy9k&#10;b3ducmV2LnhtbFBLBQYAAAAABAAEAPUAAACJAwAAAAA=&#10;" path="m,l,420e" filled="f">
                  <v:path arrowok="t" o:connecttype="custom" o:connectlocs="0,0;0,420" o:connectangles="0,0"/>
                </v:shape>
                <v:shape id="Freeform 1415" o:spid="_x0000_s1080" style="position:absolute;left:11424;top:910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hscA&#10;AADdAAAADwAAAGRycy9kb3ducmV2LnhtbESPzWvCQBDF7wX/h2WEXkrdpPTDpllFBKEnoWrxOmYn&#10;H5qdDdlV0/++cxC8zfDevPebfD64Vl2oD41nA+kkAUVceNtwZWC3XT1PQYWIbLH1TAb+KMB8NnrI&#10;MbP+yj902cRKSQiHDA3UMXaZ1qGoyWGY+I5YtNL3DqOsfaVtj1cJd61+SZJ37bBhaaixo2VNxWlz&#10;dgbc5/q8Px7S8jcpdhGftmm6f10Z8zgeFl+gIg3xbr5df1vBf/sQ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obHAAAA3QAAAA8AAAAAAAAAAAAAAAAAmAIAAGRy&#10;cy9kb3ducmV2LnhtbFBLBQYAAAAABAAEAPUAAACMAwAAAAA=&#10;" path="m,l,420e" filled="f">
                  <v:path arrowok="t" o:connecttype="custom" o:connectlocs="0,0;0,420" o:connectangles="0,0"/>
                </v:shape>
                <v:shape id="Freeform 1416" o:spid="_x0000_s1081" style="position:absolute;left:9096;top:952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fV8QA&#10;AADdAAAADwAAAGRycy9kb3ducmV2LnhtbERPTWvCQBC9F/wPyxS81U0EbRtdRYoV8Wa0FG9jdroJ&#10;ZmdDdtX4712h4G0e73Om887W4kKtrxwrSAcJCOLC6YqNgv3u++0DhA/IGmvHpOBGHuaz3ssUM+2u&#10;vKVLHoyIIewzVFCG0GRS+qIki37gGuLI/bnWYoiwNVK3eI3htpbDJBlLixXHhhIb+iqpOOVnq2C7&#10;XP00y8Pvee9G5rQ5DlNzyFOl+q/dYgIiUBee4n/3Wsf5o/dP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H1fEAAAA3QAAAA8AAAAAAAAAAAAAAAAAmAIAAGRycy9k&#10;b3ducmV2LnhtbFBLBQYAAAAABAAEAPUAAACJAwAAAAA=&#10;" path="m,l2328,e" filled="f">
                  <v:path arrowok="t" o:connecttype="custom" o:connectlocs="0,0;2328,0" o:connectangles="0,0"/>
                </v:shape>
                <v:shape id="Freeform 1417" o:spid="_x0000_s1082" style="position:absolute;left:1497;top:1105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qD8QA&#10;AADdAAAADwAAAGRycy9kb3ducmV2LnhtbESPQW/CMAyF75P4D5GRdhspTGOoEBBMQxraZRR+gNWY&#10;tqJxqiRA+ff4gLTbs/z8+b3FqnetulKIjWcD41EGirj0tuHKwPGwfZuBignZYuuZDNwpwmo5eFlg&#10;bv2N93QtUqUEwjFHA3VKXa51LGtyGEe+I5bdyQeHScZQaRvwJnDX6kmWTbXDhuVDjR191VSei4sT&#10;in3fd3/214fp2Bff9vO+21wKY16H/XoOKlGf/s3P6x8r8T9mkl/aiAS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6g/EAAAA3QAAAA8AAAAAAAAAAAAAAAAAmAIAAGRycy9k&#10;b3ducmV2LnhtbFBLBQYAAAAABAAEAPUAAACJAwAAAAA=&#10;" path="m,l5099,e" filled="f" strokeweight=".14492mm">
                  <v:path arrowok="t" o:connecttype="custom" o:connectlocs="0,0;5099,0" o:connectangles="0,0"/>
                </v:shape>
                <v:shape id="Freeform 1418" o:spid="_x0000_s1083" style="position:absolute;left:1497;top:1133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PlMQA&#10;AADdAAAADwAAAGRycy9kb3ducmV2LnhtbESP0YrCMBBF34X9hzALvmlaF12pRtmVFRRftOsHDM3Y&#10;FptJSaLWvzeC4NsM994zd+bLzjTiSs7XlhWkwwQEcWF1zaWC4/96MAXhA7LGxjIpuJOH5eKjN8dM&#10;2xsf6JqHUkQI+wwVVCG0mZS+qMigH9qWOGon6wyGuLpSaoe3CDeNHCXJRBqsOV6osKVVRcU5v5hI&#10;0V+Hdq931k1Sm//p7/v295Ir1f/sfmYgAnXhbX6lNzrWH09T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T5TEAAAA3QAAAA8AAAAAAAAAAAAAAAAAmAIAAGRycy9k&#10;b3ducmV2LnhtbFBLBQYAAAAABAAEAPUAAACJAwAAAAA=&#10;" path="m,l5099,e" filled="f" strokeweight=".14492mm">
                  <v:path arrowok="t" o:connecttype="custom" o:connectlocs="0,0;5099,0" o:connectangles="0,0"/>
                </v:shape>
                <v:shape id="Freeform 1419" o:spid="_x0000_s1084" style="position:absolute;left:10380;top:14343;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FcEA&#10;AADdAAAADwAAAGRycy9kb3ducmV2LnhtbERP32vCMBB+H/g/hBP2NlMFR61GEXEow5dV8flozqbY&#10;XEqS1frfL4PB3u7j+3mrzWBb0ZMPjWMF00kGgrhyuuFaweX88ZaDCBFZY+uYFDwpwGY9ellhod2D&#10;v6gvYy1SCIcCFZgYu0LKUBmyGCauI07czXmLMUFfS+3xkcJtK2dZ9i4tNpwaDHa0M1Tdy2+rgHs/&#10;nPp9nl35WZbmcFp8Hp1W6nU8bJcgIg3xX/znPuo0f57P4P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pBXBAAAA3QAAAA8AAAAAAAAAAAAAAAAAmAIAAGRycy9kb3du&#10;cmV2LnhtbFBLBQYAAAAABAAEAPUAAACGAwAAAAA=&#10;" path="m,l400,e" filled="f" strokeweight=".2mm">
                  <v:path arrowok="t" o:connecttype="custom" o:connectlocs="0,0;400,0" o:connectangles="0,0"/>
                </v:shape>
                <v:shape id="Freeform 1420" o:spid="_x0000_s1085" style="position:absolute;left:10932;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snMQA&#10;AADdAAAADwAAAGRycy9kb3ducmV2LnhtbERPzWrCQBC+F/oOyxR6q5tUqhJdQ1uQ9qCixgcYsmMS&#10;kp0N2W2Svr0rCN7m4/udVTqaRvTUucqygngSgSDOra64UHDONm8LEM4ja2wsk4J/cpCun59WmGg7&#10;8JH6ky9ECGGXoILS+zaR0uUlGXQT2xIH7mI7gz7ArpC6wyGEm0a+R9FMGqw4NJTY0ndJeX36Mwrq&#10;43YaH778vM727ueyGXezfbZT6vVl/FyC8DT6h/ju/tVh/sdiCr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LJz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35.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i</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itate a two-word sentence?</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pacing w:val="-2"/>
          <w:sz w:val="24"/>
          <w:szCs w:val="24"/>
        </w:rPr>
        <w:t>F</w:t>
      </w:r>
      <w:r w:rsidR="00C421F2">
        <w:rPr>
          <w:rFonts w:ascii="Times New Roman" w:eastAsia="Arial Unicode MS" w:hAnsi="Times New Roman"/>
          <w:sz w:val="24"/>
          <w:szCs w:val="24"/>
        </w:rPr>
        <w:t>or exa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ple, when you say a two-word phrase, such as “Ma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a</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eat,” “Daddy play,” “Go ho</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 xml:space="preserve">e,” or </w:t>
      </w:r>
      <w:r w:rsidR="00C421F2">
        <w:rPr>
          <w:rFonts w:ascii="Times New Roman" w:eastAsia="Arial Unicode MS" w:hAnsi="Times New Roman"/>
          <w:spacing w:val="2"/>
          <w:sz w:val="24"/>
          <w:szCs w:val="24"/>
        </w:rPr>
        <w:t>“</w:t>
      </w:r>
      <w:r w:rsidR="00C421F2">
        <w:rPr>
          <w:rFonts w:ascii="Times New Roman" w:eastAsia="Arial Unicode MS" w:hAnsi="Times New Roman"/>
          <w:spacing w:val="-2"/>
          <w:sz w:val="24"/>
          <w:szCs w:val="24"/>
        </w:rPr>
        <w:t>W</w:t>
      </w:r>
      <w:r w:rsidR="00C421F2">
        <w:rPr>
          <w:rFonts w:ascii="Times New Roman" w:eastAsia="Arial Unicode MS" w:hAnsi="Times New Roman"/>
          <w:sz w:val="24"/>
          <w:szCs w:val="24"/>
        </w:rPr>
        <w:t>hat’s this</w:t>
      </w:r>
      <w:r w:rsidR="00C421F2">
        <w:rPr>
          <w:rFonts w:ascii="Times New Roman" w:eastAsia="Arial Unicode MS" w:hAnsi="Times New Roman"/>
          <w:spacing w:val="2"/>
          <w:sz w:val="24"/>
          <w:szCs w:val="24"/>
        </w:rPr>
        <w:t>?</w:t>
      </w:r>
      <w:r w:rsidR="00C421F2">
        <w:rPr>
          <w:rFonts w:ascii="Times New Roman" w:eastAsia="Arial Unicode MS" w:hAnsi="Times New Roman"/>
          <w:sz w:val="24"/>
          <w:szCs w:val="24"/>
        </w:rPr>
        <w:t>” does your child say b</w:t>
      </w:r>
      <w:r w:rsidR="00C421F2">
        <w:rPr>
          <w:rFonts w:ascii="Times New Roman" w:eastAsia="Arial Unicode MS" w:hAnsi="Times New Roman"/>
          <w:spacing w:val="-2"/>
          <w:sz w:val="24"/>
          <w:szCs w:val="24"/>
        </w:rPr>
        <w:t>o</w:t>
      </w:r>
      <w:r w:rsidR="00C421F2">
        <w:rPr>
          <w:rFonts w:ascii="Times New Roman" w:eastAsia="Arial Unicode MS" w:hAnsi="Times New Roman"/>
          <w:sz w:val="24"/>
          <w:szCs w:val="24"/>
        </w:rPr>
        <w:t>th words back to you?</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(Mark “yes” even if his words are d</w:t>
      </w:r>
      <w:r w:rsidR="00C421F2">
        <w:rPr>
          <w:rFonts w:ascii="Times New Roman" w:eastAsia="Arial Unicode MS" w:hAnsi="Times New Roman"/>
          <w:spacing w:val="-1"/>
          <w:sz w:val="24"/>
          <w:szCs w:val="24"/>
        </w:rPr>
        <w:t>i</w:t>
      </w:r>
      <w:r w:rsidR="00C421F2">
        <w:rPr>
          <w:rFonts w:ascii="Times New Roman" w:eastAsia="Arial Unicode MS" w:hAnsi="Times New Roman"/>
          <w:sz w:val="24"/>
          <w:szCs w:val="24"/>
        </w:rPr>
        <w:t>fficult to understand.)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3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say two or three words that represent different ideas together, such as “See dog,” “Mommy </w:t>
      </w:r>
      <w:proofErr w:type="gramStart"/>
      <w:r>
        <w:rPr>
          <w:rFonts w:ascii="Times New Roman" w:eastAsia="Arial Unicode MS" w:hAnsi="Times New Roman"/>
          <w:sz w:val="24"/>
          <w:szCs w:val="24"/>
        </w:rPr>
        <w:t>co</w:t>
      </w:r>
      <w:r>
        <w:rPr>
          <w:rFonts w:ascii="Times New Roman" w:eastAsia="Arial Unicode MS" w:hAnsi="Times New Roman"/>
          <w:spacing w:val="-2"/>
          <w:sz w:val="24"/>
          <w:szCs w:val="24"/>
        </w:rPr>
        <w:t>m</w:t>
      </w:r>
      <w:r>
        <w:rPr>
          <w:rFonts w:ascii="Times New Roman" w:eastAsia="Arial Unicode MS" w:hAnsi="Times New Roman"/>
          <w:sz w:val="24"/>
          <w:szCs w:val="24"/>
        </w:rPr>
        <w:t>e</w:t>
      </w:r>
      <w:proofErr w:type="gramEnd"/>
      <w:r>
        <w:rPr>
          <w:rFonts w:ascii="Times New Roman" w:eastAsia="Arial Unicode MS" w:hAnsi="Times New Roman"/>
          <w:sz w:val="24"/>
          <w:szCs w:val="24"/>
        </w:rPr>
        <w:t xml:space="preserve"> home,” or “Kitty gone”? (Don’t count word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b</w:t>
      </w:r>
      <w:r>
        <w:rPr>
          <w:rFonts w:ascii="Times New Roman" w:eastAsia="Arial Unicode MS" w:hAnsi="Times New Roman"/>
          <w:sz w:val="24"/>
          <w:szCs w:val="24"/>
        </w:rPr>
        <w:t xml:space="preserve">inations that </w:t>
      </w:r>
      <w:r>
        <w:rPr>
          <w:rFonts w:ascii="Times New Roman" w:eastAsia="Arial Unicode MS" w:hAnsi="Times New Roman"/>
          <w:spacing w:val="-1"/>
          <w:sz w:val="24"/>
          <w:szCs w:val="24"/>
        </w:rPr>
        <w:t>e</w:t>
      </w:r>
      <w:r>
        <w:rPr>
          <w:rFonts w:ascii="Times New Roman" w:eastAsia="Arial Unicode MS" w:hAnsi="Times New Roman"/>
          <w:sz w:val="24"/>
          <w:szCs w:val="24"/>
        </w:rPr>
        <w:t>xpress one idea, such as “bye-bye,” “all gone,” “all right,”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and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hat’s that</w:t>
      </w:r>
      <w:r>
        <w:rPr>
          <w:rFonts w:ascii="Times New Roman" w:eastAsia="Arial Unicode MS" w:hAnsi="Times New Roman"/>
          <w:spacing w:val="2"/>
          <w:sz w:val="24"/>
          <w:szCs w:val="24"/>
        </w:rPr>
        <w:t>?</w:t>
      </w:r>
      <w:r>
        <w:rPr>
          <w:rFonts w:ascii="Times New Roman" w:eastAsia="Arial Unicode MS" w:hAnsi="Times New Roman"/>
          <w:spacing w:val="-1"/>
          <w:sz w:val="24"/>
          <w:szCs w:val="24"/>
        </w:rPr>
        <w:t>”</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give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 of your</w:t>
      </w:r>
      <w:r>
        <w:rPr>
          <w:rFonts w:ascii="Times New Roman" w:eastAsia="Arial Unicode MS" w:hAnsi="Times New Roman"/>
          <w:spacing w:val="1"/>
          <w:position w:val="-1"/>
          <w:sz w:val="24"/>
          <w:szCs w:val="24"/>
        </w:rPr>
        <w:t xml:space="preserve"> </w:t>
      </w:r>
      <w:r>
        <w:rPr>
          <w:rFonts w:ascii="Times New Roman" w:eastAsia="Arial Unicode MS" w:hAnsi="Times New Roman"/>
          <w:position w:val="-1"/>
          <w:sz w:val="24"/>
          <w:szCs w:val="24"/>
        </w:rPr>
        <w:t>child’s word combinations:</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35"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looking at a picture book, does your child tell you what is happening or what action is ta</w:t>
      </w:r>
      <w:r>
        <w:rPr>
          <w:rFonts w:ascii="Times New Roman" w:eastAsia="Arial Unicode MS" w:hAnsi="Times New Roman"/>
          <w:spacing w:val="-1"/>
          <w:sz w:val="24"/>
          <w:szCs w:val="24"/>
        </w:rPr>
        <w:t>k</w:t>
      </w:r>
      <w:r>
        <w:rPr>
          <w:rFonts w:ascii="Times New Roman" w:eastAsia="Arial Unicode MS" w:hAnsi="Times New Roman"/>
          <w:spacing w:val="1"/>
          <w:sz w:val="24"/>
          <w:szCs w:val="24"/>
        </w:rPr>
        <w:t>i</w:t>
      </w:r>
      <w:r>
        <w:rPr>
          <w:rFonts w:ascii="Times New Roman" w:eastAsia="Arial Unicode MS" w:hAnsi="Times New Roman"/>
          <w:sz w:val="24"/>
          <w:szCs w:val="24"/>
        </w:rPr>
        <w:t>ng place in the pict</w:t>
      </w:r>
      <w:r>
        <w:rPr>
          <w:rFonts w:ascii="Times New Roman" w:eastAsia="Arial Unicode MS" w:hAnsi="Times New Roman"/>
          <w:spacing w:val="-1"/>
          <w:sz w:val="24"/>
          <w:szCs w:val="24"/>
        </w:rPr>
        <w:t>u</w:t>
      </w:r>
      <w:r>
        <w:rPr>
          <w:rFonts w:ascii="Times New Roman" w:eastAsia="Arial Unicode MS" w:hAnsi="Times New Roman"/>
          <w:sz w:val="24"/>
          <w:szCs w:val="24"/>
        </w:rPr>
        <w:t>re (for exa</w:t>
      </w:r>
      <w:r>
        <w:rPr>
          <w:rFonts w:ascii="Times New Roman" w:eastAsia="Arial Unicode MS" w:hAnsi="Times New Roman"/>
          <w:spacing w:val="-2"/>
          <w:sz w:val="24"/>
          <w:szCs w:val="24"/>
        </w:rPr>
        <w:t>m</w:t>
      </w:r>
      <w:r>
        <w:rPr>
          <w:rFonts w:ascii="Times New Roman" w:eastAsia="Arial Unicode MS" w:hAnsi="Times New Roman"/>
          <w:sz w:val="24"/>
          <w:szCs w:val="24"/>
        </w:rPr>
        <w:t>ple, “barking,” “running,” “eating,” and “crying”)?</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ask, </w:t>
      </w: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is the dog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boy)</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doing?”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83"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hat is your na</w:t>
      </w:r>
      <w:r>
        <w:rPr>
          <w:rFonts w:ascii="Times New Roman" w:eastAsia="Arial Unicode MS" w:hAnsi="Times New Roman"/>
          <w:spacing w:val="-2"/>
          <w:sz w:val="24"/>
          <w:szCs w:val="24"/>
        </w:rPr>
        <w:t>m</w:t>
      </w:r>
      <w:r>
        <w:rPr>
          <w:rFonts w:ascii="Times New Roman" w:eastAsia="Arial Unicode MS" w:hAnsi="Times New Roman"/>
          <w:sz w:val="24"/>
          <w:szCs w:val="24"/>
        </w:rPr>
        <w:t>e?” does your child say his first na</w:t>
      </w:r>
      <w:r>
        <w:rPr>
          <w:rFonts w:ascii="Times New Roman" w:eastAsia="Arial Unicode MS" w:hAnsi="Times New Roman"/>
          <w:spacing w:val="-2"/>
          <w:sz w:val="24"/>
          <w:szCs w:val="24"/>
        </w:rPr>
        <w:t>m</w:t>
      </w:r>
      <w:r>
        <w:rPr>
          <w:rFonts w:ascii="Times New Roman" w:eastAsia="Arial Unicode MS" w:hAnsi="Times New Roman"/>
          <w:sz w:val="24"/>
          <w:szCs w:val="24"/>
        </w:rPr>
        <w:t>e or nickna</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before="2" w:after="0" w:line="160" w:lineRule="exact"/>
        <w:rPr>
          <w:rFonts w:ascii="Times New Roman" w:eastAsia="Arial Unicode MS" w:hAnsi="Times New Roman"/>
          <w:sz w:val="16"/>
          <w:szCs w:val="16"/>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21"/>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61"/>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correctly use at least two words like “</w:t>
      </w:r>
      <w:r>
        <w:rPr>
          <w:rFonts w:ascii="Times New Roman" w:eastAsia="Arial Unicode MS" w:hAnsi="Times New Roman"/>
          <w:spacing w:val="-2"/>
          <w:sz w:val="24"/>
          <w:szCs w:val="24"/>
        </w:rPr>
        <w:t>m</w:t>
      </w:r>
      <w:r>
        <w:rPr>
          <w:rFonts w:ascii="Times New Roman" w:eastAsia="Arial Unicode MS" w:hAnsi="Times New Roman"/>
          <w:sz w:val="24"/>
          <w:szCs w:val="24"/>
        </w:rPr>
        <w:t>e,” “I,” “</w:t>
      </w:r>
      <w:r>
        <w:rPr>
          <w:rFonts w:ascii="Times New Roman" w:eastAsia="Arial Unicode MS" w:hAnsi="Times New Roman"/>
          <w:spacing w:val="-2"/>
          <w:sz w:val="24"/>
          <w:szCs w:val="24"/>
        </w:rPr>
        <w:t>m</w:t>
      </w:r>
      <w:r>
        <w:rPr>
          <w:rFonts w:ascii="Times New Roman" w:eastAsia="Arial Unicode MS" w:hAnsi="Times New Roman"/>
          <w:sz w:val="24"/>
          <w:szCs w:val="24"/>
        </w:rPr>
        <w:t>ine,”</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and</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“you”?</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7977" w:space="900"/>
            <w:col w:w="2703"/>
          </w:cols>
          <w:noEndnote/>
        </w:sectPr>
      </w:pPr>
    </w:p>
    <w:p w:rsidR="00C421F2" w:rsidRDefault="00C421F2">
      <w:pPr>
        <w:widowControl w:val="0"/>
        <w:autoSpaceDE w:val="0"/>
        <w:autoSpaceDN w:val="0"/>
        <w:adjustRightInd w:val="0"/>
        <w:spacing w:before="1"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ake sentences t</w:t>
      </w:r>
      <w:r>
        <w:rPr>
          <w:rFonts w:ascii="Times New Roman" w:eastAsia="Arial Unicode MS" w:hAnsi="Times New Roman"/>
          <w:spacing w:val="1"/>
          <w:sz w:val="24"/>
          <w:szCs w:val="24"/>
        </w:rPr>
        <w:t>h</w:t>
      </w:r>
      <w:r>
        <w:rPr>
          <w:rFonts w:ascii="Times New Roman" w:eastAsia="Arial Unicode MS" w:hAnsi="Times New Roman"/>
          <w:sz w:val="24"/>
          <w:szCs w:val="24"/>
        </w:rPr>
        <w:t>at are three or four words long?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7"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spacing w:val="-1"/>
          <w:position w:val="-1"/>
          <w:sz w:val="24"/>
          <w:szCs w:val="24"/>
        </w:rPr>
        <w:t>g</w:t>
      </w:r>
      <w:r>
        <w:rPr>
          <w:rFonts w:ascii="Times New Roman" w:eastAsia="Arial Unicode MS" w:hAnsi="Times New Roman"/>
          <w:spacing w:val="1"/>
          <w:position w:val="-1"/>
          <w:sz w:val="24"/>
          <w:szCs w:val="24"/>
        </w:rPr>
        <w:t>i</w:t>
      </w:r>
      <w:r>
        <w:rPr>
          <w:rFonts w:ascii="Times New Roman" w:eastAsia="Arial Unicode MS" w:hAnsi="Times New Roman"/>
          <w:position w:val="-1"/>
          <w:sz w:val="24"/>
          <w:szCs w:val="24"/>
        </w:rPr>
        <w:t>ve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3384"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your giving help by pointing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or repeating directions, does your child follow three </w:t>
      </w:r>
      <w:r>
        <w:rPr>
          <w:rFonts w:ascii="Times New Roman" w:eastAsia="Arial Unicode MS" w:hAnsi="Times New Roman"/>
          <w:spacing w:val="-1"/>
          <w:sz w:val="24"/>
          <w:szCs w:val="24"/>
        </w:rPr>
        <w:t>d</w:t>
      </w:r>
      <w:r>
        <w:rPr>
          <w:rFonts w:ascii="Times New Roman" w:eastAsia="Arial Unicode MS" w:hAnsi="Times New Roman"/>
          <w:spacing w:val="1"/>
          <w:sz w:val="24"/>
          <w:szCs w:val="24"/>
        </w:rPr>
        <w:t>i</w:t>
      </w:r>
      <w:r>
        <w:rPr>
          <w:rFonts w:ascii="Times New Roman" w:eastAsia="Arial Unicode MS" w:hAnsi="Times New Roman"/>
          <w:sz w:val="24"/>
          <w:szCs w:val="24"/>
        </w:rPr>
        <w:t>rections that are</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unrelated</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to one another?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Give all three directions before your child starts. For example, you may ask your child, “Clap your hands, walk to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door, and sit down,” or “Give </w:t>
      </w:r>
      <w:r>
        <w:rPr>
          <w:rFonts w:ascii="Times New Roman" w:eastAsia="Arial Unicode MS" w:hAnsi="Times New Roman"/>
          <w:spacing w:val="-2"/>
          <w:sz w:val="24"/>
          <w:szCs w:val="24"/>
        </w:rPr>
        <w:t>m</w:t>
      </w:r>
      <w:r>
        <w:rPr>
          <w:rFonts w:ascii="Times New Roman" w:eastAsia="Arial Unicode MS" w:hAnsi="Times New Roman"/>
          <w:sz w:val="24"/>
          <w:szCs w:val="24"/>
        </w:rPr>
        <w:t>e the pen, open the book, and stand up.”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4"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604" w:hanging="478"/>
        <w:rPr>
          <w:rFonts w:ascii="Times New Roman" w:eastAsia="Arial Unicode MS" w:hAnsi="Times New Roman"/>
          <w:sz w:val="24"/>
          <w:szCs w:val="24"/>
        </w:rPr>
      </w:pPr>
      <w:r>
        <w:rPr>
          <w:noProof/>
        </w:rPr>
        <mc:AlternateContent>
          <mc:Choice Requires="wpg">
            <w:drawing>
              <wp:anchor distT="0" distB="0" distL="114300" distR="114300" simplePos="0" relativeHeight="25167257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472"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473" name="Freeform 142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4" name="Group 1423"/>
                        <wpg:cNvGrpSpPr>
                          <a:grpSpLocks/>
                        </wpg:cNvGrpSpPr>
                        <wpg:grpSpPr bwMode="auto">
                          <a:xfrm>
                            <a:off x="507" y="900"/>
                            <a:ext cx="11225" cy="14126"/>
                            <a:chOff x="507" y="900"/>
                            <a:chExt cx="11225" cy="14126"/>
                          </a:xfrm>
                        </wpg:grpSpPr>
                        <wps:wsp>
                          <wps:cNvPr id="1475" name="Freeform 142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2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2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2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79" name="Freeform 1428"/>
                        <wps:cNvSpPr>
                          <a:spLocks/>
                        </wps:cNvSpPr>
                        <wps:spPr bwMode="auto">
                          <a:xfrm>
                            <a:off x="9096"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429"/>
                        <wps:cNvSpPr>
                          <a:spLocks/>
                        </wps:cNvSpPr>
                        <wps:spPr bwMode="auto">
                          <a:xfrm>
                            <a:off x="9678"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30"/>
                        <wps:cNvSpPr>
                          <a:spLocks/>
                        </wps:cNvSpPr>
                        <wps:spPr bwMode="auto">
                          <a:xfrm>
                            <a:off x="10260"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431"/>
                        <wps:cNvSpPr>
                          <a:spLocks/>
                        </wps:cNvSpPr>
                        <wps:spPr bwMode="auto">
                          <a:xfrm>
                            <a:off x="9096" y="2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32"/>
                        <wps:cNvSpPr>
                          <a:spLocks/>
                        </wps:cNvSpPr>
                        <wps:spPr bwMode="auto">
                          <a:xfrm>
                            <a:off x="10842"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433"/>
                        <wps:cNvSpPr>
                          <a:spLocks/>
                        </wps:cNvSpPr>
                        <wps:spPr bwMode="auto">
                          <a:xfrm>
                            <a:off x="11424" y="2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34"/>
                        <wps:cNvSpPr>
                          <a:spLocks/>
                        </wps:cNvSpPr>
                        <wps:spPr bwMode="auto">
                          <a:xfrm>
                            <a:off x="9096" y="29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435"/>
                        <wps:cNvSpPr>
                          <a:spLocks/>
                        </wps:cNvSpPr>
                        <wps:spPr bwMode="auto">
                          <a:xfrm>
                            <a:off x="9096"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436"/>
                        <wps:cNvSpPr>
                          <a:spLocks/>
                        </wps:cNvSpPr>
                        <wps:spPr bwMode="auto">
                          <a:xfrm>
                            <a:off x="9678"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437"/>
                        <wps:cNvSpPr>
                          <a:spLocks/>
                        </wps:cNvSpPr>
                        <wps:spPr bwMode="auto">
                          <a:xfrm>
                            <a:off x="10260"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438"/>
                        <wps:cNvSpPr>
                          <a:spLocks/>
                        </wps:cNvSpPr>
                        <wps:spPr bwMode="auto">
                          <a:xfrm>
                            <a:off x="9096" y="415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439"/>
                        <wps:cNvSpPr>
                          <a:spLocks/>
                        </wps:cNvSpPr>
                        <wps:spPr bwMode="auto">
                          <a:xfrm>
                            <a:off x="10842"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440"/>
                        <wps:cNvSpPr>
                          <a:spLocks/>
                        </wps:cNvSpPr>
                        <wps:spPr bwMode="auto">
                          <a:xfrm>
                            <a:off x="11424" y="415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441"/>
                        <wps:cNvSpPr>
                          <a:spLocks/>
                        </wps:cNvSpPr>
                        <wps:spPr bwMode="auto">
                          <a:xfrm>
                            <a:off x="9096" y="4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442"/>
                        <wps:cNvSpPr>
                          <a:spLocks/>
                        </wps:cNvSpPr>
                        <wps:spPr bwMode="auto">
                          <a:xfrm>
                            <a:off x="9096"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1443"/>
                        <wps:cNvSpPr>
                          <a:spLocks/>
                        </wps:cNvSpPr>
                        <wps:spPr bwMode="auto">
                          <a:xfrm>
                            <a:off x="9678"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444"/>
                        <wps:cNvSpPr>
                          <a:spLocks/>
                        </wps:cNvSpPr>
                        <wps:spPr bwMode="auto">
                          <a:xfrm>
                            <a:off x="10260"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445"/>
                        <wps:cNvSpPr>
                          <a:spLocks/>
                        </wps:cNvSpPr>
                        <wps:spPr bwMode="auto">
                          <a:xfrm>
                            <a:off x="9096" y="78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446"/>
                        <wps:cNvSpPr>
                          <a:spLocks/>
                        </wps:cNvSpPr>
                        <wps:spPr bwMode="auto">
                          <a:xfrm>
                            <a:off x="10842"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447"/>
                        <wps:cNvSpPr>
                          <a:spLocks/>
                        </wps:cNvSpPr>
                        <wps:spPr bwMode="auto">
                          <a:xfrm>
                            <a:off x="11424" y="787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448"/>
                        <wps:cNvSpPr>
                          <a:spLocks/>
                        </wps:cNvSpPr>
                        <wps:spPr bwMode="auto">
                          <a:xfrm>
                            <a:off x="9096" y="82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449"/>
                        <wps:cNvSpPr>
                          <a:spLocks/>
                        </wps:cNvSpPr>
                        <wps:spPr bwMode="auto">
                          <a:xfrm>
                            <a:off x="9096"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450"/>
                        <wps:cNvSpPr>
                          <a:spLocks/>
                        </wps:cNvSpPr>
                        <wps:spPr bwMode="auto">
                          <a:xfrm>
                            <a:off x="9678"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451"/>
                        <wps:cNvSpPr>
                          <a:spLocks/>
                        </wps:cNvSpPr>
                        <wps:spPr bwMode="auto">
                          <a:xfrm>
                            <a:off x="10260"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452"/>
                        <wps:cNvSpPr>
                          <a:spLocks/>
                        </wps:cNvSpPr>
                        <wps:spPr bwMode="auto">
                          <a:xfrm>
                            <a:off x="9096" y="59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453"/>
                        <wps:cNvSpPr>
                          <a:spLocks/>
                        </wps:cNvSpPr>
                        <wps:spPr bwMode="auto">
                          <a:xfrm>
                            <a:off x="10842"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454"/>
                        <wps:cNvSpPr>
                          <a:spLocks/>
                        </wps:cNvSpPr>
                        <wps:spPr bwMode="auto">
                          <a:xfrm>
                            <a:off x="11424" y="598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1455"/>
                        <wps:cNvSpPr>
                          <a:spLocks/>
                        </wps:cNvSpPr>
                        <wps:spPr bwMode="auto">
                          <a:xfrm>
                            <a:off x="9096" y="640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456"/>
                        <wps:cNvSpPr>
                          <a:spLocks/>
                        </wps:cNvSpPr>
                        <wps:spPr bwMode="auto">
                          <a:xfrm>
                            <a:off x="9096"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457"/>
                        <wps:cNvSpPr>
                          <a:spLocks/>
                        </wps:cNvSpPr>
                        <wps:spPr bwMode="auto">
                          <a:xfrm>
                            <a:off x="9678"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458"/>
                        <wps:cNvSpPr>
                          <a:spLocks/>
                        </wps:cNvSpPr>
                        <wps:spPr bwMode="auto">
                          <a:xfrm>
                            <a:off x="10260"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459"/>
                        <wps:cNvSpPr>
                          <a:spLocks/>
                        </wps:cNvSpPr>
                        <wps:spPr bwMode="auto">
                          <a:xfrm>
                            <a:off x="9096" y="121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460"/>
                        <wps:cNvSpPr>
                          <a:spLocks/>
                        </wps:cNvSpPr>
                        <wps:spPr bwMode="auto">
                          <a:xfrm>
                            <a:off x="10842"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461"/>
                        <wps:cNvSpPr>
                          <a:spLocks/>
                        </wps:cNvSpPr>
                        <wps:spPr bwMode="auto">
                          <a:xfrm>
                            <a:off x="11424" y="121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462"/>
                        <wps:cNvSpPr>
                          <a:spLocks/>
                        </wps:cNvSpPr>
                        <wps:spPr bwMode="auto">
                          <a:xfrm>
                            <a:off x="9096" y="125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463"/>
                        <wps:cNvSpPr>
                          <a:spLocks/>
                        </wps:cNvSpPr>
                        <wps:spPr bwMode="auto">
                          <a:xfrm>
                            <a:off x="1497" y="519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464"/>
                        <wps:cNvSpPr>
                          <a:spLocks/>
                        </wps:cNvSpPr>
                        <wps:spPr bwMode="auto">
                          <a:xfrm>
                            <a:off x="1497" y="5475"/>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465"/>
                        <wps:cNvSpPr>
                          <a:spLocks/>
                        </wps:cNvSpPr>
                        <wps:spPr bwMode="auto">
                          <a:xfrm>
                            <a:off x="1497" y="965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466"/>
                        <wps:cNvSpPr>
                          <a:spLocks/>
                        </wps:cNvSpPr>
                        <wps:spPr bwMode="auto">
                          <a:xfrm>
                            <a:off x="1497" y="992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467"/>
                        <wps:cNvSpPr>
                          <a:spLocks/>
                        </wps:cNvSpPr>
                        <wps:spPr bwMode="auto">
                          <a:xfrm>
                            <a:off x="1497" y="11308"/>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468"/>
                        <wps:cNvSpPr>
                          <a:spLocks/>
                        </wps:cNvSpPr>
                        <wps:spPr bwMode="auto">
                          <a:xfrm>
                            <a:off x="1497" y="11584"/>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469"/>
                        <wps:cNvSpPr>
                          <a:spLocks/>
                        </wps:cNvSpPr>
                        <wps:spPr bwMode="auto">
                          <a:xfrm>
                            <a:off x="1497" y="13447"/>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470"/>
                        <wps:cNvSpPr>
                          <a:spLocks/>
                        </wps:cNvSpPr>
                        <wps:spPr bwMode="auto">
                          <a:xfrm>
                            <a:off x="1497" y="1372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471"/>
                        <wps:cNvSpPr>
                          <a:spLocks/>
                        </wps:cNvSpPr>
                        <wps:spPr bwMode="auto">
                          <a:xfrm>
                            <a:off x="10368" y="14340"/>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472"/>
                        <wps:cNvSpPr>
                          <a:spLocks/>
                        </wps:cNvSpPr>
                        <wps:spPr bwMode="auto">
                          <a:xfrm>
                            <a:off x="10920" y="1434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1" o:spid="_x0000_s1026" style="position:absolute;margin-left:24.85pt;margin-top:44.5pt;width:562.25pt;height:705.15pt;z-index:-25164032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" o:allowincell="f">
                <v:shape id="Freeform 1422"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2iMQA&#10;AADdAAAADwAAAGRycy9kb3ducmV2LnhtbERPTWvCQBC9F/wPywje6q61tBJdRQqiSC8aD3obsmMS&#10;zc6G7Koxv75bKPQ2j/c5s0VrK3GnxpeONYyGCgRx5kzJuYZDunqdgPAB2WDlmDQ8ycNi3nuZYWLc&#10;g3d034dcxBD2CWooQqgTKX1WkEU/dDVx5M6usRgibHJpGnzEcFvJN6U+pMWSY0OBNX0VlF33N6sh&#10;TY/qtL7g5tYpe9zunt36+t1pPei3yymIQG34F/+5NybOf/8c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tojEAAAA3QAAAA8AAAAAAAAAAAAAAAAAmAIAAGRycy9k&#10;b3ducmV2LnhtbFBLBQYAAAAABAAEAPUAAACJAwAAAAA=&#10;" path="m,l11115,e" filled="f" strokeweight="1pt">
                  <v:path arrowok="t" o:connecttype="custom" o:connectlocs="0,0;11115,0" o:connectangles="0,0"/>
                </v:shape>
                <v:group id="Group 1423"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24"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Di8QA&#10;AADdAAAADwAAAGRycy9kb3ducmV2LnhtbERPTWvCQBC9F/oflin0VjeVtkp0FS2t9laMIuQ2ZMck&#10;NjsbslOT/nu3UOhtHu9z5svBNepCXag9G3gcJaCIC29rLg0c9u8PU1BBkC02nsnADwVYLm5v5pha&#10;3/OOLpmUKoZwSNFAJdKmWoeiIodh5FviyJ1851Ai7EptO+xjuGv0OEletMOaY0OFLb1WVHxl386A&#10;nO1bf1y7Tb6Rcbbd5acwyT+Nub8bVjNQQoP8i//cHzbOf5o8w+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A4v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425"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d/MQA&#10;AADdAAAADwAAAGRycy9kb3ducmV2LnhtbERPTWvCQBC9F/wPywje6qYiWqKrVFHbWzEtQm5DdkzS&#10;ZmdDdmrSf98tFHqbx/uc9XZwjbpRF2rPBh6mCSjiwtuaSwPvb8f7R1BBkC02nsnANwXYbkZ3a0yt&#10;7/lMt0xKFUM4pGigEmlTrUNRkcMw9S1x5K6+cygRdqW2HfYx3DV6liQL7bDm2FBhS/uKis/syxmQ&#10;D3voLzt3yk8yy57P+TUs81djJuPhaQVKaJB/8Z/7xcb58+UCfr+JJ+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nfz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426"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4Z8QA&#10;AADdAAAADwAAAGRycy9kb3ducmV2LnhtbERPTUvDQBC9C/6HZQRvdmMpRtJui4qt3qSxFHIbstMk&#10;NTsbsmOT/vuuIPQ2j/c5i9XoWnWiPjSeDTxOElDEpbcNVwZ23+uHZ1BBkC22nsnAmQKslrc3C8ys&#10;H3hLp1wqFUM4ZGigFukyrUNZk8Mw8R1x5A6+dygR9pW2PQ4x3LV6miRP2mHDsaHGjt5qKn/yX2dA&#10;jvZ92L+6TbGRaf6xLQ4hLb6Mub8bX+aghEa5iv/dnzbOn6Up/H0TT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OGfEAAAA3QAAAA8AAAAAAAAAAAAAAAAAmAIAAGRycy9k&#10;b3ducmV2LnhtbFBLBQYAAAAABAAEAPUAAACJAwAAAAA=&#10;" path="m21,14061l,14083r11224,l21,14061xe" fillcolor="black" stroked="f">
                    <v:path arrowok="t" o:connecttype="custom" o:connectlocs="21,14061;0,14083;11224,14083;21,14061" o:connectangles="0,0,0,0"/>
                  </v:shape>
                  <v:shape id="Freeform 1427"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sFcYA&#10;AADdAAAADwAAAGRycy9kb3ducmV2LnhtbESPQUvDQBCF70L/wzIFb3bTIlZit6WKVm/SKEJuQ3aa&#10;RLOzITs28d87B8HbDO/Ne99sdlPozJmG1EZ2sFxkYIir6FuuHby/PV3dgkmC7LGLTA5+KMFuO7vY&#10;YO7jyEc6F1IbDeGUo4NGpM+tTVVDAdMi9sSqneIQUHQdausHHDU8dHaVZTc2YMva0GBPDw1VX8V3&#10;cCCf/nH8uA+H8iCr4vlYntK6fHXucj7t78AITfJv/rt+8Yp/vV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sFcYAAADdAAAADwAAAAAAAAAAAAAAAACYAgAAZHJz&#10;L2Rvd25yZXYueG1sUEsFBgAAAAAEAAQA9QAAAIsDAAAAAA==&#10;" path="m64,14018r-21,22l11181,14040,64,14018xe" fillcolor="black" stroked="f">
                    <v:path arrowok="t" o:connecttype="custom" o:connectlocs="64,14018;43,14040;11181,14040;64,14018" o:connectangles="0,0,0,0"/>
                  </v:shape>
                </v:group>
                <v:shape id="Freeform 1428" o:spid="_x0000_s1033" style="position:absolute;left:9096;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UgMIA&#10;AADdAAAADwAAAGRycy9kb3ducmV2LnhtbERPS4vCMBC+C/sfwix4EU0r4qPbKMuC4EnwhdfZZvrY&#10;bSaliVr/vREEb/PxPSdddaYWV2pdZVlBPIpAEGdWV1woOB7WwzkI55E11pZJwZ0crJYfvRQTbW+8&#10;o+veFyKEsEtQQel9k0jpspIMupFtiAOX29agD7AtpG7xFsJNLcdRNJUGKw4NJTb0U1L2v78YBWax&#10;vZz/fuP8FGVHj4NDHJ8na6X6n933FwhPnX+LX+6NDvMns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5SAwgAAAN0AAAAPAAAAAAAAAAAAAAAAAJgCAABkcnMvZG93&#10;bnJldi54bWxQSwUGAAAAAAQABAD1AAAAhwMAAAAA&#10;" path="m,l,420e" filled="f">
                  <v:path arrowok="t" o:connecttype="custom" o:connectlocs="0,0;0,420" o:connectangles="0,0"/>
                </v:shape>
                <v:shape id="Freeform 1429" o:spid="_x0000_s1034" style="position:absolute;left:9678;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NOsUA&#10;AADdAAAADwAAAGRycy9kb3ducmV2LnhtbESPT4vCQAzF7wt+hyGCl0WnXWTR6igiCHsS1j94jZ3Y&#10;VjuZ0hm1fntzWNhbwnt575f5snO1elAbKs8G0lECijj3tuLCwGG/GU5AhYhssfZMBl4UYLnofcwx&#10;s/7Jv/TYxUJJCIcMDZQxNpnWIS/JYRj5hli0i28dRlnbQtsWnxLuav2VJN/aYcXSUGJD65Ly2+7u&#10;DLjp9n66ntPLMckPET/3aXoab4wZ9LvVDFSkLv6b/65/rOCPJ8Iv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E06xQAAAN0AAAAPAAAAAAAAAAAAAAAAAJgCAABkcnMv&#10;ZG93bnJldi54bWxQSwUGAAAAAAQABAD1AAAAigMAAAAA&#10;" path="m,l,420e" filled="f">
                  <v:path arrowok="t" o:connecttype="custom" o:connectlocs="0,0;0,420" o:connectangles="0,0"/>
                </v:shape>
                <v:shape id="Freeform 1430" o:spid="_x0000_s1035" style="position:absolute;left:10260;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oocIA&#10;AADdAAAADwAAAGRycy9kb3ducmV2LnhtbERPS4vCMBC+C/6HMIIX0TQi4lajyIKwpwUfi9exGdtq&#10;MylN1O6/N4LgbT6+5yxWra3EnRpfOtagRgkI4syZknMNh/1mOAPhA7LByjFp+CcPq2W3s8DUuAdv&#10;6b4LuYgh7FPUUIRQp1L6rCCLfuRq4sidXWMxRNjk0jT4iOG2kuMkmUqLJceGAmv6Lii77m5Wg/36&#10;vR0vJ3X+S7JDwMFeqeNko3W/167nIAK14SN+u39MnD+ZKX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OihwgAAAN0AAAAPAAAAAAAAAAAAAAAAAJgCAABkcnMvZG93&#10;bnJldi54bWxQSwUGAAAAAAQABAD1AAAAhwMAAAAA&#10;" path="m,l,420e" filled="f">
                  <v:path arrowok="t" o:connecttype="custom" o:connectlocs="0,0;0,420" o:connectangles="0,0"/>
                </v:shape>
                <v:shape id="Freeform 1431" o:spid="_x0000_s1036" style="position:absolute;left:9096;top:2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ynMMA&#10;AADdAAAADwAAAGRycy9kb3ducmV2LnhtbERPTWvCQBC9F/oflin0VjcJtUh0lVJUijejIt7G7LgJ&#10;ZmdDdtX037tCwds83udMZr1txJU6XztWkA4SEMSl0zUbBdvN4mMEwgdkjY1jUvBHHmbT15cJ5trd&#10;eE3XIhgRQ9jnqKAKoc2l9GVFFv3AtcSRO7nOYoiwM1J3eIvhtpFZknxJizXHhgpb+qmoPBcXq2A9&#10;X+7a+WF/2bqhOa+OWWoORarU+1v/PQYRqA9P8b/7V8f5n6MM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ynMMAAADdAAAADwAAAAAAAAAAAAAAAACYAgAAZHJzL2Rv&#10;d25yZXYueG1sUEsFBgAAAAAEAAQA9QAAAIgDAAAAAA==&#10;" path="m,l581,r582,l1746,r582,e" filled="f">
                  <v:path arrowok="t" o:connecttype="custom" o:connectlocs="0,0;581,0;1163,0;1746,0;2328,0" o:connectangles="0,0,0,0,0"/>
                </v:shape>
                <v:shape id="Freeform 1432" o:spid="_x0000_s1037" style="position:absolute;left:10842;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TcQA&#10;AADdAAAADwAAAGRycy9kb3ducmV2LnhtbERPyWrDMBC9F/IPYgK9lFp2G0LqWgmlEMip0Cz4OrXG&#10;S2KNjKXYzt9XhUJu83jrZJvJtGKg3jWWFSRRDIK4sLrhSsHxsH1egXAeWWNrmRTcyMFmPXvIMNV2&#10;5G8a9r4SIYRdigpq77tUSlfUZNBFtiMOXGl7gz7AvpK6xzGEm1a+xPFSGmw4NNTY0WdNxWV/NQrM&#10;29c1P/8k5Skujh6fDkmSL7ZKPc6nj3cQniZ/F/+7dzrMX6xe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003EAAAA3QAAAA8AAAAAAAAAAAAAAAAAmAIAAGRycy9k&#10;b3ducmV2LnhtbFBLBQYAAAAABAAEAPUAAACJAwAAAAA=&#10;" path="m,l,420e" filled="f">
                  <v:path arrowok="t" o:connecttype="custom" o:connectlocs="0,0;0,420" o:connectangles="0,0"/>
                </v:shape>
                <v:shape id="Freeform 1433" o:spid="_x0000_s1038" style="position:absolute;left:11424;top:2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LOcIA&#10;AADdAAAADwAAAGRycy9kb3ducmV2LnhtbERPS4vCMBC+C/6HMIIX0bRSRGujyIKwp4X1gdexmT60&#10;mZQmavffbxYWvM3H95xs25tGPKlztWUF8SwCQZxbXXOp4HTcT5cgnEfW2FgmBT/kYLsZDjJMtX3x&#10;Nz0PvhQhhF2KCirv21RKl1dk0M1sSxy4wnYGfYBdKXWHrxBuGjmPooU0WHNoqLClj4ry++FhFJjV&#10;1+Nyu8bFOcpPHifHOL4ke6XGo363BuGp92/xv/tTh/nJMo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0s5wgAAAN0AAAAPAAAAAAAAAAAAAAAAAJgCAABkcnMvZG93&#10;bnJldi54bWxQSwUGAAAAAAQABAD1AAAAhwMAAAAA&#10;" path="m,l,420e" filled="f">
                  <v:path arrowok="t" o:connecttype="custom" o:connectlocs="0,0;0,420" o:connectangles="0,0"/>
                </v:shape>
                <v:shape id="Freeform 1434" o:spid="_x0000_s1039" style="position:absolute;left:9096;top:29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q6MMA&#10;AADdAAAADwAAAGRycy9kb3ducmV2LnhtbERPTWvCQBC9C/0PyxR6002kiqSuUkRL8WZMKd6m2ekm&#10;mJ0N2VXjv3cFwds83ufMl71txJk6XztWkI4SEMSl0zUbBcV+M5yB8AFZY+OYFFzJw3LxMphjpt2F&#10;d3TOgxExhH2GCqoQ2kxKX1Zk0Y9cSxy5f9dZDBF2RuoOLzHcNnKcJFNpsebYUGFLq4rKY36yCnbr&#10;r592ffg9FW5ijtu/cWoOearU22v/+QEiUB+e4of7W8f57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q6MMAAADdAAAADwAAAAAAAAAAAAAAAACYAgAAZHJzL2Rv&#10;d25yZXYueG1sUEsFBgAAAAAEAAQA9QAAAIgDAAAAAA==&#10;" path="m,l581,r582,l1746,r582,e" filled="f">
                  <v:path arrowok="t" o:connecttype="custom" o:connectlocs="0,0;581,0;1163,0;1746,0;2328,0" o:connectangles="0,0,0,0,0"/>
                </v:shape>
                <v:shape id="Freeform 1435" o:spid="_x0000_s1040" style="position:absolute;left:9096;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w1cIA&#10;AADdAAAADwAAAGRycy9kb3ducmV2LnhtbERPTYvCMBC9C/6HMMJeZE0rIm63qYggeFpQK15nm7Gt&#10;NpPSRO3++40geJvH+5x02ZtG3KlztWUF8SQCQVxYXXOpID9sPhcgnEfW2FgmBX/kYJkNBykm2j54&#10;R/e9L0UIYZeggsr7NpHSFRUZdBPbEgfubDuDPsCulLrDRwg3jZxG0VwarDk0VNjSuqLiur8ZBebr&#10;53a6/MbnY1TkHseHOD7NNkp9jPrVNwhPvX+LX+6tDvNnizk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DVwgAAAN0AAAAPAAAAAAAAAAAAAAAAAJgCAABkcnMvZG93&#10;bnJldi54bWxQSwUGAAAAAAQABAD1AAAAhwMAAAAA&#10;" path="m,l,420e" filled="f">
                  <v:path arrowok="t" o:connecttype="custom" o:connectlocs="0,0;0,420" o:connectangles="0,0"/>
                </v:shape>
                <v:shape id="Freeform 1436" o:spid="_x0000_s1041" style="position:absolute;left:9678;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VTsIA&#10;AADdAAAADwAAAGRycy9kb3ducmV2LnhtbERPS4vCMBC+C/sfwix4kTWtiLrdRlkWBE+CL7zONtOH&#10;NpPSRK3/3giCt/n4npMuOlOLK7WusqwgHkYgiDOrKy4U7HfLrxkI55E11pZJwZ0cLOYfvRQTbW+8&#10;oevWFyKEsEtQQel9k0jpspIMuqFtiAOX29agD7AtpG7xFsJNLUdRNJEGKw4NJTb0V1J23l6MAvO9&#10;vhxP/3F+iLK9x8Eujo/jpVL9z+73B4Snzr/FL/dKh/nj2R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dVOwgAAAN0AAAAPAAAAAAAAAAAAAAAAAJgCAABkcnMvZG93&#10;bnJldi54bWxQSwUGAAAAAAQABAD1AAAAhwMAAAAA&#10;" path="m,l,420e" filled="f">
                  <v:path arrowok="t" o:connecttype="custom" o:connectlocs="0,0;0,420" o:connectangles="0,0"/>
                </v:shape>
                <v:shape id="Freeform 1437" o:spid="_x0000_s1042" style="position:absolute;left:10260;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BPMUA&#10;AADdAAAADwAAAGRycy9kb3ducmV2LnhtbESPT4vCQAzF7wt+hyGCl0WnXWTR6igiCHsS1j94jZ3Y&#10;VjuZ0hm1fntzWNhbwnt575f5snO1elAbKs8G0lECijj3tuLCwGG/GU5AhYhssfZMBl4UYLnofcwx&#10;s/7Jv/TYxUJJCIcMDZQxNpnWIS/JYRj5hli0i28dRlnbQtsWnxLuav2VJN/aYcXSUGJD65Ly2+7u&#10;DLjp9n66ntPLMckPET/3aXoab4wZ9LvVDFSkLv6b/65/rO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kE8xQAAAN0AAAAPAAAAAAAAAAAAAAAAAJgCAABkcnMv&#10;ZG93bnJldi54bWxQSwUGAAAAAAQABAD1AAAAigMAAAAA&#10;" path="m,l,420e" filled="f">
                  <v:path arrowok="t" o:connecttype="custom" o:connectlocs="0,0;0,420" o:connectangles="0,0"/>
                </v:shape>
                <v:shape id="Freeform 1438" o:spid="_x0000_s1043" style="position:absolute;left:9096;top:415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g7cQA&#10;AADdAAAADwAAAGRycy9kb3ducmV2LnhtbERPTWvCQBC9F/oflin0VjcRLZq6SilaxJtREW9jdroJ&#10;ZmdDdtX4712h4G0e73Mms87W4kKtrxwrSHsJCOLC6YqNgu1m8TEC4QOyxtoxKbiRh9n09WWCmXZX&#10;XtMlD0bEEPYZKihDaDIpfVGSRd9zDXHk/lxrMUTYGqlbvMZwW8t+knxKixXHhhIb+impOOVnq2A9&#10;/90188P+vHVDc1od+6k55KlS72/d9xeIQF14iv/dSx3nD0Z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YO3EAAAA3QAAAA8AAAAAAAAAAAAAAAAAmAIAAGRycy9k&#10;b3ducmV2LnhtbFBLBQYAAAAABAAEAPUAAACJAwAAAAA=&#10;" path="m,l581,r582,l1746,r582,e" filled="f">
                  <v:path arrowok="t" o:connecttype="custom" o:connectlocs="0,0;581,0;1163,0;1746,0;2328,0" o:connectangles="0,0,0,0,0"/>
                </v:shape>
                <v:shape id="Freeform 1439" o:spid="_x0000_s1044" style="position:absolute;left:10842;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b58UA&#10;AADdAAAADwAAAGRycy9kb3ducmV2LnhtbESPT4vCQAzF78J+hyELXkSnXUS0OooIwp6E9Q9eYye2&#10;1U6mdEbtfvvNYcFbwnt575fFqnO1elIbKs8G0lECijj3tuLCwPGwHU5BhYhssfZMBn4pwGr50Vtg&#10;Zv2Lf+i5j4WSEA4ZGihjbDKtQ16SwzDyDbFoV986jLK2hbYtviTc1forSSbaYcXSUGJDm5Ly+/7h&#10;DLjZ7nG+XdLrKcmPEQeHND2Pt8b0P7v1HFSkLr7N/9ffVvDHM+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dvnxQAAAN0AAAAPAAAAAAAAAAAAAAAAAJgCAABkcnMv&#10;ZG93bnJldi54bWxQSwUGAAAAAAQABAD1AAAAigMAAAAA&#10;" path="m,l,420e" filled="f">
                  <v:path arrowok="t" o:connecttype="custom" o:connectlocs="0,0;0,420" o:connectangles="0,0"/>
                </v:shape>
                <v:shape id="Freeform 1440" o:spid="_x0000_s1045" style="position:absolute;left:11424;top:415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fMIA&#10;AADdAAAADwAAAGRycy9kb3ducmV2LnhtbERPS4vCMBC+C/6HMIIX0TQislajyIKwpwUfi9exGdtq&#10;MylN1O6/N4LgbT6+5yxWra3EnRpfOtagRgkI4syZknMNh/1m+AXCB2SDlWPS8E8eVstuZ4GpcQ/e&#10;0n0XchFD2KeooQihTqX0WUEW/cjVxJE7u8ZiiLDJpWnwEcNtJcdJMpUWS44NBdb0XVB23d2sBjv7&#10;vR0vJ3X+S7JDwMFeqeNko3W/167nIAK14SN+u39MnD+ZKX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X58wgAAAN0AAAAPAAAAAAAAAAAAAAAAAJgCAABkcnMvZG93&#10;bnJldi54bWxQSwUGAAAAAAQABAD1AAAAhwMAAAAA&#10;" path="m,l,420e" filled="f">
                  <v:path arrowok="t" o:connecttype="custom" o:connectlocs="0,0;0,420" o:connectangles="0,0"/>
                </v:shape>
                <v:shape id="Freeform 1441" o:spid="_x0000_s1046" style="position:absolute;left:9096;top:4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kQcQA&#10;AADdAAAADwAAAGRycy9kb3ducmV2LnhtbERPTWvCQBC9C/0PyxR6002CljZ1FREt4s3UUrxNs9NN&#10;MDsbsqvGf+8KBW/zeJ8znfe2EWfqfO1YQTpKQBCXTtdsFOy/1sM3ED4ga2wck4IreZjPngZTzLW7&#10;8I7ORTAihrDPUUEVQptL6cuKLPqRa4kj9+c6iyHCzkjd4SWG20ZmSfIqLdYcGypsaVlReSxOVsFu&#10;9fndrg4/p72bmOP2N0vNoUiVennuFx8gAvXhIf53b3ScP37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ZEHEAAAA3QAAAA8AAAAAAAAAAAAAAAAAmAIAAGRycy9k&#10;b3ducmV2LnhtbFBLBQYAAAAABAAEAPUAAACJAwAAAAA=&#10;" path="m,l581,r582,l1746,r582,e" filled="f">
                  <v:path arrowok="t" o:connecttype="custom" o:connectlocs="0,0;581,0;1163,0;1746,0;2328,0" o:connectangles="0,0,0,0,0"/>
                </v:shape>
                <v:shape id="Freeform 1442" o:spid="_x0000_s1047" style="position:absolute;left:9096;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FkMQA&#10;AADdAAAADwAAAGRycy9kb3ducmV2LnhtbERPyWrDMBC9F/IPYgK9lFp2G0LtWAmlEOip0CzkOrHG&#10;S2KNjKXY7t9XhUJu83jr5JvJtGKg3jWWFSRRDIK4sLrhSsFhv31+A+E8ssbWMin4IQeb9ewhx0zb&#10;kb9p2PlKhBB2GSqove8yKV1Rk0EX2Y44cKXtDfoA+0rqHscQblr5EsdLabDh0FBjRx81FdfdzSgw&#10;6dftdDkn5TEuDh6f9klyWmyVepxP7ysQniZ/F/+7P3WYv0hf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RZDEAAAA3QAAAA8AAAAAAAAAAAAAAAAAmAIAAGRycy9k&#10;b3ducmV2LnhtbFBLBQYAAAAABAAEAPUAAACJAwAAAAA=&#10;" path="m,l,420e" filled="f">
                  <v:path arrowok="t" o:connecttype="custom" o:connectlocs="0,0;0,420" o:connectangles="0,0"/>
                </v:shape>
                <v:shape id="Freeform 1443" o:spid="_x0000_s1048" style="position:absolute;left:9678;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d5MIA&#10;AADdAAAADwAAAGRycy9kb3ducmV2LnhtbERPS4vCMBC+C/6HMIIX0bRSRGujyIKwp4X1gdexmT60&#10;mZQmavffbxYWvM3H95xs25tGPKlztWUF8SwCQZxbXXOp4HTcT5cgnEfW2FgmBT/kYLsZDjJMtX3x&#10;Nz0PvhQhhF2KCirv21RKl1dk0M1sSxy4wnYGfYBdKXWHrxBuGjmPooU0WHNoqLClj4ry++FhFJjV&#10;1+Nyu8bFOcpPHifHOL4ke6XGo363BuGp92/xv/tTh/nJKoG/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t3kwgAAAN0AAAAPAAAAAAAAAAAAAAAAAJgCAABkcnMvZG93&#10;bnJldi54bWxQSwUGAAAAAAQABAD1AAAAhwMAAAAA&#10;" path="m,l,420e" filled="f">
                  <v:path arrowok="t" o:connecttype="custom" o:connectlocs="0,0;0,420" o:connectangles="0,0"/>
                </v:shape>
                <v:shape id="Freeform 1444" o:spid="_x0000_s1049" style="position:absolute;left:10260;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4f8IA&#10;AADdAAAADwAAAGRycy9kb3ducmV2LnhtbERPS4vCMBC+C/sfwix4EU0rKtptlGVB8CT4wutsM33s&#10;NpPSRK3/3giCt/n4npOuOlOLK7WusqwgHkUgiDOrKy4UHA/r4RyE88gaa8uk4E4OVsuPXoqJtjfe&#10;0XXvCxFC2CWooPS+SaR0WUkG3cg2xIHLbWvQB9gWUrd4C+GmluMomkmDFYeGEhv6KSn731+MArPY&#10;Xs5/v3F+irKjx8Ehjs+TtVL9z+77C4Snzr/FL/dGh/mTx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nh/wgAAAN0AAAAPAAAAAAAAAAAAAAAAAJgCAABkcnMvZG93&#10;bnJldi54bWxQSwUGAAAAAAQABAD1AAAAhwMAAAAA&#10;" path="m,l,420e" filled="f">
                  <v:path arrowok="t" o:connecttype="custom" o:connectlocs="0,0;0,420" o:connectangles="0,0"/>
                </v:shape>
                <v:shape id="Freeform 1445" o:spid="_x0000_s1050" style="position:absolute;left:9096;top:78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iQsQA&#10;AADdAAAADwAAAGRycy9kb3ducmV2LnhtbERPTWvCQBC9C/0Pywi96SbSio2uUooV6c2oFG9jdtwE&#10;s7Mhu2r677uC4G0e73Nmi87W4kqtrxwrSIcJCOLC6YqNgt32ezAB4QOyxtoxKfgjD4v5S2+GmXY3&#10;3tA1D0bEEPYZKihDaDIpfVGSRT90DXHkTq61GCJsjdQt3mK4reUoScbSYsWxocSGvkoqzvnFKtgs&#10;V/tmefi97Ny7Of8cR6k55KlSr/3ucwoiUBee4od7reP8t48x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YkLEAAAA3QAAAA8AAAAAAAAAAAAAAAAAmAIAAGRycy9k&#10;b3ducmV2LnhtbFBLBQYAAAAABAAEAPUAAACJAwAAAAA=&#10;" path="m,l581,r582,l1746,r582,e" filled="f">
                  <v:path arrowok="t" o:connecttype="custom" o:connectlocs="0,0;581,0;1163,0;1746,0;2328,0" o:connectangles="0,0,0,0,0"/>
                </v:shape>
                <v:shape id="Freeform 1446" o:spid="_x0000_s1051" style="position:absolute;left:10842;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Dk8IA&#10;AADdAAAADwAAAGRycy9kb3ducmV2LnhtbERPS4vCMBC+C/sfwix4EU0r4qPbKMuC4EnwhdfZZvrY&#10;bSaliVr/vREEb/PxPSdddaYWV2pdZVlBPIpAEGdWV1woOB7WwzkI55E11pZJwZ0crJYfvRQTbW+8&#10;o+veFyKEsEtQQel9k0jpspIMupFtiAOX29agD7AtpG7xFsJNLcdRNJUGKw4NJTb0U1L2v78YBWax&#10;vZz/fuP8FGVHj4NDHJ8na6X6n933FwhPnX+LX+6NDvMnix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EOTwgAAAN0AAAAPAAAAAAAAAAAAAAAAAJgCAABkcnMvZG93&#10;bnJldi54bWxQSwUGAAAAAAQABAD1AAAAhwMAAAAA&#10;" path="m,l,420e" filled="f">
                  <v:path arrowok="t" o:connecttype="custom" o:connectlocs="0,0;0,420" o:connectangles="0,0"/>
                </v:shape>
                <v:shape id="Freeform 1447" o:spid="_x0000_s1052" style="position:absolute;left:11424;top:78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X4cUA&#10;AADdAAAADwAAAGRycy9kb3ducmV2LnhtbESPT4vCQAzF78J+hyELXkSnXUS0OooIwp6E9Q9eYye2&#10;1U6mdEbtfvvNYcFbwnt575fFqnO1elIbKs8G0lECijj3tuLCwPGwHU5BhYhssfZMBn4pwGr50Vtg&#10;Zv2Lf+i5j4WSEA4ZGihjbDKtQ16SwzDyDbFoV986jLK2hbYtviTc1forSSbaYcXSUGJDm5Ly+/7h&#10;DLjZ7nG+XdLrKcmPEQeHND2Pt8b0P7v1HFSkLr7N/9ffVvDHM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9fhxQAAAN0AAAAPAAAAAAAAAAAAAAAAAJgCAABkcnMv&#10;ZG93bnJldi54bWxQSwUGAAAAAAQABAD1AAAAigMAAAAA&#10;" path="m,l,420e" filled="f">
                  <v:path arrowok="t" o:connecttype="custom" o:connectlocs="0,0;0,420" o:connectangles="0,0"/>
                </v:shape>
                <v:shape id="Freeform 1448" o:spid="_x0000_s1053" style="position:absolute;left:9096;top:82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2MMQA&#10;AADdAAAADwAAAGRycy9kb3ducmV2LnhtbERPTWvCQBC9F/oflin0VjcRLRpdpRQt4s2oFG/T7LgJ&#10;ZmdDdtX4712h4G0e73Om887W4kKtrxwrSHsJCOLC6YqNgt12+TEC4QOyxtoxKbiRh/ns9WWKmXZX&#10;3tAlD0bEEPYZKihDaDIpfVGSRd9zDXHkjq61GCJsjdQtXmO4rWU/ST6lxYpjQ4kNfZdUnPKzVbBZ&#10;/OybxeH3vHNDc1r/9VNzyFOl3t+6rwmIQF14iv/dKx3nD8Z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9jDEAAAA3QAAAA8AAAAAAAAAAAAAAAAAmAIAAGRycy9k&#10;b3ducmV2LnhtbFBLBQYAAAAABAAEAPUAAACJAwAAAAA=&#10;" path="m,l581,r582,l1746,r582,e" filled="f">
                  <v:path arrowok="t" o:connecttype="custom" o:connectlocs="0,0;581,0;1163,0;1746,0;2328,0" o:connectangles="0,0,0,0,0"/>
                </v:shape>
                <v:shape id="Freeform 1449" o:spid="_x0000_s1054" style="position:absolute;left:9096;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cYA&#10;AADdAAAADwAAAGRycy9kb3ducmV2LnhtbESPT2vCQBDF7wW/wzJCL6XuRtpSo6uIIPRU8E/xOmbH&#10;JJqdDdlV02/fOQi9zfDevPeb2aL3jbpRF+vAFrKRAUVcBFdzaWG/W79+gooJ2WETmCz8UoTFfPA0&#10;w9yFO2/otk2lkhCOOVqoUmpzrWNRkcc4Ci2xaKfQeUyydqV2Hd4l3Dd6bMyH9lizNFTY0qqi4rK9&#10;egt+8n09nI/Z6ccU+4Qvuyw7vK2tfR72yymoRH36Nz+uv5zgvxv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5B/cYAAADdAAAADwAAAAAAAAAAAAAAAACYAgAAZHJz&#10;L2Rvd25yZXYueG1sUEsFBgAAAAAEAAQA9QAAAIsDAAAAAA==&#10;" path="m,l,420e" filled="f">
                  <v:path arrowok="t" o:connecttype="custom" o:connectlocs="0,0;0,420" o:connectangles="0,0"/>
                </v:shape>
                <v:shape id="Freeform 1450" o:spid="_x0000_s1055" style="position:absolute;left:9678;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ZsMA&#10;AADdAAAADwAAAGRycy9kb3ducmV2LnhtbERPS2sCMRC+F/wPYQQvpSYpVurWKFIQPAn1gddxM+5u&#10;3UyWTdT135tCwdt8fM+ZzjtXiyu1ofJsQA8VCOLc24oLA7vt8u0TRIjIFmvPZOBOAeaz3ssUM+tv&#10;/EPXTSxECuGQoYEyxiaTMuQlOQxD3xAn7uRbhzHBtpC2xVsKd7V8V2osHVacGkps6Luk/Ly5OANu&#10;sr4cfo/6tFf5LuLrVuvDaGnMoN8tvkBE6uJT/O9e2TT/Q2n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LkZsMAAADdAAAADwAAAAAAAAAAAAAAAACYAgAAZHJzL2Rv&#10;d25yZXYueG1sUEsFBgAAAAAEAAQA9QAAAIgDAAAAAA==&#10;" path="m,l,420e" filled="f">
                  <v:path arrowok="t" o:connecttype="custom" o:connectlocs="0,0;0,420" o:connectangles="0,0"/>
                </v:shape>
                <v:shape id="Freeform 1451" o:spid="_x0000_s1056" style="position:absolute;left:10260;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6EcIA&#10;AADdAAAADwAAAGRycy9kb3ducmV2LnhtbERPS4vCMBC+C/sfwix4EU0qKms1yrIgeBJ8LF7HZmy7&#10;20xKE7X+eyMI3ubje8582dpKXKnxpWMNyUCBIM6cKTnXcNiv+l8gfEA2WDkmDXfysFx8dOaYGnfj&#10;LV13IRcxhH2KGooQ6lRKnxVk0Q9cTRy5s2sshgibXJoGbzHcVnKo1ERaLDk2FFjTT0HZ/+5iNdjp&#10;5nL8OyXnX5UdAvb2SXIcrbTufrbfMxCB2vAWv9xrE+eP1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HoRwgAAAN0AAAAPAAAAAAAAAAAAAAAAAJgCAABkcnMvZG93&#10;bnJldi54bWxQSwUGAAAAAAQABAD1AAAAhwMAAAAA&#10;" path="m,l,420e" filled="f">
                  <v:path arrowok="t" o:connecttype="custom" o:connectlocs="0,0;0,420" o:connectangles="0,0"/>
                </v:shape>
                <v:shape id="Freeform 1452" o:spid="_x0000_s1057" style="position:absolute;left:9096;top:59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bwMQA&#10;AADdAAAADwAAAGRycy9kb3ducmV2LnhtbERPTWvCQBC9F/wPyxR6q5tYLCXNRoqoFG/GlOJtzI6b&#10;YHY2ZFdN/71bKPQ2j/c5+WK0nbjS4FvHCtJpAoK4drplo6Dar5/fQPiArLFzTAp+yMOimDzkmGl3&#10;4x1dy2BEDGGfoYImhD6T0tcNWfRT1xNH7uQGiyHCwUg94C2G207OkuRVWmw5NjTY07Kh+lxerILd&#10;avPVrw7fl8rNzXl7nKXmUKZKPT2OH+8gAo3hX/zn/tRx/jx5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W8DEAAAA3QAAAA8AAAAAAAAAAAAAAAAAmAIAAGRycy9k&#10;b3ducmV2LnhtbFBLBQYAAAAABAAEAPUAAACJAwAAAAA=&#10;" path="m,l581,r582,l1746,r582,e" filled="f">
                  <v:path arrowok="t" o:connecttype="custom" o:connectlocs="0,0;581,0;1163,0;1746,0;2328,0" o:connectangles="0,0,0,0,0"/>
                </v:shape>
                <v:shape id="Freeform 1453" o:spid="_x0000_s1058" style="position:absolute;left:10842;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H/sQA&#10;AADdAAAADwAAAGRycy9kb3ducmV2LnhtbERPS2vCQBC+F/wPywi9FN1NSYtNXYMIQk+F+sDrmB2T&#10;aHY2ZNck/ffdQqG3+fies8xH24ieOl871pDMFQjiwpmaSw2H/Xa2AOEDssHGMWn4Jg/5avKwxMy4&#10;gb+o34VSxBD2GWqoQmgzKX1RkUU/dy1x5C6usxgi7EppOhxiuG3ks1Kv0mLNsaHCljYVFbfd3Wqw&#10;b5/30/WcXI6qOAR82ifJKd1q/Tgd1+8gAo3hX/zn/jBx/otK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1R/7EAAAA3QAAAA8AAAAAAAAAAAAAAAAAmAIAAGRycy9k&#10;b3ducmV2LnhtbFBLBQYAAAAABAAEAPUAAACJAwAAAAA=&#10;" path="m,l,420e" filled="f">
                  <v:path arrowok="t" o:connecttype="custom" o:connectlocs="0,0;0,420" o:connectangles="0,0"/>
                </v:shape>
                <v:shape id="Freeform 1454" o:spid="_x0000_s1059" style="position:absolute;left:11424;top:598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iZcQA&#10;AADdAAAADwAAAGRycy9kb3ducmV2LnhtbERPS2vCQBC+F/wPywi9FN1NqcWmrkGEQE+F+sDrmB2T&#10;aHY2ZDcx/ffdQqG3+fies8pG24iBOl871pDMFQjiwpmaSw2HfT5bgvAB2WDjmDR8k4dsPXlYYWrc&#10;nb9o2IVSxBD2KWqoQmhTKX1RkUU/dy1x5C6usxgi7EppOrzHcNvIZ6VepcWaY0OFLW0rKm673mqw&#10;b5/96XpOLkdVHAI+7ZPk9JJr/TgdN+8gAo3hX/zn/jBx/kI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4mXEAAAA3QAAAA8AAAAAAAAAAAAAAAAAmAIAAGRycy9k&#10;b3ducmV2LnhtbFBLBQYAAAAABAAEAPUAAACJAwAAAAA=&#10;" path="m,l,420e" filled="f">
                  <v:path arrowok="t" o:connecttype="custom" o:connectlocs="0,0;0,420" o:connectangles="0,0"/>
                </v:shape>
                <v:shape id="Freeform 1455" o:spid="_x0000_s1060" style="position:absolute;left:9096;top:640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4WMIA&#10;AADdAAAADwAAAGRycy9kb3ducmV2LnhtbERPTYvCMBC9C/sfwix407SCIl2jiLiL7M2qLN7GZkyL&#10;zaQ0Ubv/3giCt3m8z5ktOluLG7W+cqwgHSYgiAunKzYK9rvvwRSED8gaa8ek4J88LOYfvRlm2t15&#10;S7c8GBFD2GeooAyhyaT0RUkW/dA1xJE7u9ZiiLA1Urd4j+G2lqMkmUiLFceGEhtalVRc8qtVsF3/&#10;HJr18e+6d2Nz+T2NUnPMU6X6n93yC0SgLrzFL/dGx/njZ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hYwgAAAN0AAAAPAAAAAAAAAAAAAAAAAJgCAABkcnMvZG93&#10;bnJldi54bWxQSwUGAAAAAAQABAD1AAAAhwMAAAAA&#10;" path="m,l581,r582,l1746,r582,e" filled="f">
                  <v:path arrowok="t" o:connecttype="custom" o:connectlocs="0,0;581,0;1163,0;1746,0;2328,0" o:connectangles="0,0,0,0,0"/>
                </v:shape>
                <v:shape id="Freeform 1456" o:spid="_x0000_s1061" style="position:absolute;left:9096;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icMA&#10;AADdAAAADwAAAGRycy9kb3ducmV2LnhtbERPS4vCMBC+L/gfwgh7WTSp6KrVKCIIe1pYH3gdm7Gt&#10;NpPSRK3/frMg7G0+vufMl62txJ0aXzrWkPQVCOLMmZJzDfvdpjcB4QOywcoxaXiSh+Wi8zbH1LgH&#10;/9B9G3IRQ9inqKEIoU6l9FlBFn3f1cSRO7vGYoiwyaVp8BHDbSUHSn1KiyXHhgJrWheUXbc3q8FO&#10;v2/Hyyk5H1S2D/ixS5LjcKP1e7ddzUAEasO/+OX+MnH+SI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icMAAADdAAAADwAAAAAAAAAAAAAAAACYAgAAZHJzL2Rv&#10;d25yZXYueG1sUEsFBgAAAAAEAAQA9QAAAIgDAAAAAA==&#10;" path="m,l,420e" filled="f">
                  <v:path arrowok="t" o:connecttype="custom" o:connectlocs="0,0;0,420" o:connectangles="0,0"/>
                </v:shape>
                <v:shape id="Freeform 1457" o:spid="_x0000_s1062" style="position:absolute;left:9678;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N+8YA&#10;AADdAAAADwAAAGRycy9kb3ducmV2LnhtbESPT2vCQBDF7wW/wzJCL6XuRtpSo6uIIPRU8E/xOmbH&#10;JJqdDdlV02/fOQi9zfDevPeb2aL3jbpRF+vAFrKRAUVcBFdzaWG/W79+gooJ2WETmCz8UoTFfPA0&#10;w9yFO2/otk2lkhCOOVqoUmpzrWNRkcc4Ci2xaKfQeUyydqV2Hd4l3Dd6bMyH9lizNFTY0qqi4rK9&#10;egt+8n09nI/Z6ccU+4Qvuyw7vK2tfR72yymoRH36Nz+uv5zgvxv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hN+8YAAADdAAAADwAAAAAAAAAAAAAAAACYAgAAZHJz&#10;L2Rvd25yZXYueG1sUEsFBgAAAAAEAAQA9QAAAIsDAAAAAA==&#10;" path="m,l,420e" filled="f">
                  <v:path arrowok="t" o:connecttype="custom" o:connectlocs="0,0;0,420" o:connectangles="0,0"/>
                </v:shape>
                <v:shape id="Freeform 1458" o:spid="_x0000_s1063" style="position:absolute;left:10260;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oYMQA&#10;AADdAAAADwAAAGRycy9kb3ducmV2LnhtbERPTWvCQBC9F/wPywheitlNsaVJXUUKgqdC1eJ1zI5J&#10;anY2ZNck/fduodDbPN7nLNejbURPna8da0gTBYK4cKbmUsPxsJ2/gvAB2WDjmDT8kIf1avKwxNy4&#10;gT+p34dSxBD2OWqoQmhzKX1RkUWfuJY4chfXWQwRdqU0HQ4x3DbySakXabHm2FBhS+8VFdf9zWqw&#10;2cft9H1OL1+qOAZ8PKTpabHVejYdN28gAo3hX/zn3pk4/1l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6GDEAAAA3QAAAA8AAAAAAAAAAAAAAAAAmAIAAGRycy9k&#10;b3ducmV2LnhtbFBLBQYAAAAABAAEAPUAAACJAwAAAAA=&#10;" path="m,l,420e" filled="f">
                  <v:path arrowok="t" o:connecttype="custom" o:connectlocs="0,0;0,420" o:connectangles="0,0"/>
                </v:shape>
                <v:shape id="Freeform 1459" o:spid="_x0000_s1064" style="position:absolute;left:9096;top:121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TasYA&#10;AADdAAAADwAAAGRycy9kb3ducmV2LnhtbESPQWvCQBCF74X+h2UKvdVNBEtJXUVEpXgzVYq3MTtu&#10;gtnZkF01/vvOodDbDO/Ne99M54Nv1Y362AQ2kI8yUMRVsA07A/vv9dsHqJiQLbaBycCDIsxnz09T&#10;LGy4845uZXJKQjgWaKBOqSu0jlVNHuModMSinUPvMcnaO217vEu4b/U4y961x4alocaOljVVl/Lq&#10;DexWm0O3Ov5c92HiLtvTOHfHMjfm9WVYfIJKNKR/89/1lxX8SS78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9TasYAAADdAAAADwAAAAAAAAAAAAAAAACYAgAAZHJz&#10;L2Rvd25yZXYueG1sUEsFBgAAAAAEAAQA9QAAAIsDAAAAAA==&#10;" path="m,l581,r582,l1746,r582,e" filled="f">
                  <v:path arrowok="t" o:connecttype="custom" o:connectlocs="0,0;581,0;1163,0;1746,0;2328,0" o:connectangles="0,0,0,0,0"/>
                </v:shape>
                <v:shape id="Freeform 1460" o:spid="_x0000_s1065" style="position:absolute;left:10842;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yu8IA&#10;AADdAAAADwAAAGRycy9kb3ducmV2LnhtbERPS4vCMBC+C/6HMMJeRNPIumg1igjCnhZ8LF7HZmyr&#10;zaQ0Ubv/fiMI3ubje8582dpK3KnxpWMNapiAIM6cKTnXcNhvBhMQPiAbrByThj/ysFx0O3NMjXvw&#10;lu67kIsYwj5FDUUIdSqlzwqy6IeuJo7c2TUWQ4RNLk2DjxhuKzlKki9pseTYUGBN64Ky6+5mNdjp&#10;z+14Oanzb5IdAvb3Sh0/N1p/9NrVDESgNrzFL/e3ifPHSs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3K7wgAAAN0AAAAPAAAAAAAAAAAAAAAAAJgCAABkcnMvZG93&#10;bnJldi54bWxQSwUGAAAAAAQABAD1AAAAhwMAAAAA&#10;" path="m,l,420e" filled="f">
                  <v:path arrowok="t" o:connecttype="custom" o:connectlocs="0,0;0,420" o:connectangles="0,0"/>
                </v:shape>
                <v:shape id="Freeform 1461" o:spid="_x0000_s1066" style="position:absolute;left:11424;top:121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zMQA&#10;AADdAAAADwAAAGRycy9kb3ducmV2LnhtbERPyWrDMBC9F/IPYgK9lFhWaEvqWg4hEOip0CzkOrHG&#10;S2KNjKUk7t9XhUJv83jr5MvRduJGg28da1BJCoK4dKblWsN+t5ktQPiAbLBzTBq+ycOymDzkmBl3&#10;5y+6bUMtYgj7DDU0IfSZlL5syKJPXE8cucoNFkOEQy3NgPcYbjs5T9NXabHl2NBgT+uGysv2ajXY&#10;t8/r8XxS1SEt9wGfdkodnzdaP07H1TuIQGP4F/+5P0yc/6L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7MzEAAAA3QAAAA8AAAAAAAAAAAAAAAAAmAIAAGRycy9k&#10;b3ducmV2LnhtbFBLBQYAAAAABAAEAPUAAACJAwAAAAA=&#10;" path="m,l,420e" filled="f">
                  <v:path arrowok="t" o:connecttype="custom" o:connectlocs="0,0;0,420" o:connectangles="0,0"/>
                </v:shape>
                <v:shape id="Freeform 1462" o:spid="_x0000_s1067" style="position:absolute;left:9096;top:125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NHcQA&#10;AADdAAAADwAAAGRycy9kb3ducmV2LnhtbERPTWvCQBC9F/wPyxR6q5tYLCXNRoqoFG/GlOJtzI6b&#10;YHY2ZFdN/71bKPQ2j/c5+WK0nbjS4FvHCtJpAoK4drplo6Dar5/fQPiArLFzTAp+yMOimDzkmGl3&#10;4x1dy2BEDGGfoYImhD6T0tcNWfRT1xNH7uQGiyHCwUg94C2G207OkuRVWmw5NjTY07Kh+lxerILd&#10;avPVrw7fl8rNzXl7nKXmUKZKPT2OH+8gAo3hX/zn/tRx/jx9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zR3EAAAA3QAAAA8AAAAAAAAAAAAAAAAAmAIAAGRycy9k&#10;b3ducmV2LnhtbFBLBQYAAAAABAAEAPUAAACJAwAAAAA=&#10;" path="m,l2328,e" filled="f">
                  <v:path arrowok="t" o:connecttype="custom" o:connectlocs="0,0;2328,0" o:connectangles="0,0"/>
                </v:shape>
                <v:shape id="Freeform 1463" o:spid="_x0000_s1068" style="position:absolute;left:1497;top:519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5i8UA&#10;AADdAAAADwAAAGRycy9kb3ducmV2LnhtbESP0WrCQBBF3wX/YRmhb7pJW6NEV2lLCxVfNPoBQ3ZM&#10;gtnZsLtq/PtuQfBthnvvmTvLdW9acSXnG8sK0kkCgri0uuFKwfHwM56D8AFZY2uZFNzJw3o1HCwx&#10;1/bGe7oWoRIRwj5HBXUIXS6lL2sy6Ce2I47ayTqDIa6uktrhLcJNK1+TJJMGG44Xauzoq6byXFxM&#10;pOi3fbfTW+uy1BbfenbffF4KpV5G/ccCRKA+PM2P9K+O9afpO/x/E0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HmLxQAAAN0AAAAPAAAAAAAAAAAAAAAAAJgCAABkcnMv&#10;ZG93bnJldi54bWxQSwUGAAAAAAQABAD1AAAAigMAAAAA&#10;" path="m,l5099,e" filled="f" strokeweight=".14492mm">
                  <v:path arrowok="t" o:connecttype="custom" o:connectlocs="0,0;5099,0" o:connectangles="0,0"/>
                </v:shape>
                <v:shape id="Freeform 1464" o:spid="_x0000_s1069" style="position:absolute;left:1497;top:5475;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cEMQA&#10;AADdAAAADwAAAGRycy9kb3ducmV2LnhtbESP3YrCMBCF7wXfIYzgnaZV/KEaRcWFXfZGqw8wNGNb&#10;bCYliVrffrOwsHcznHO+ObPedqYRT3K+tqwgHScgiAuray4VXC8foyUIH5A1NpZJwZs8bDf93hoz&#10;bV98pmceShEh7DNUUIXQZlL6oiKDfmxb4qjdrDMY4upKqR2+Itw0cpIkc2mw5nihwpYOFRX3/GEi&#10;RU/P7Ul/WzdPbX7Ui/fX/pErNRx0uxWIQF34N/+lP3WsP0tn8PtNH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3BDEAAAA3QAAAA8AAAAAAAAAAAAAAAAAmAIAAGRycy9k&#10;b3ducmV2LnhtbFBLBQYAAAAABAAEAPUAAACJAwAAAAA=&#10;" path="m,l5099,e" filled="f" strokeweight=".14492mm">
                  <v:path arrowok="t" o:connecttype="custom" o:connectlocs="0,0;5099,0" o:connectangles="0,0"/>
                </v:shape>
                <v:shape id="Freeform 1465" o:spid="_x0000_s1070" style="position:absolute;left:1497;top:965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CZ8QA&#10;AADdAAAADwAAAGRycy9kb3ducmV2LnhtbESP0WrCQBBF3wv+wzKCb3WTiqlEV9GiYOlLjX7AkB2T&#10;YHY27K4a/94VCn2b4d575s5i1ZtW3Mj5xrKCdJyAIC6tbrhScDru3mcgfEDW2FomBQ/ysFoO3haY&#10;a3vnA92KUIkIYZ+jgjqELpfSlzUZ9GPbEUftbJ3BEFdXSe3wHuGmlR9JkkmDDccLNXb0VVN5Ka4m&#10;UvTk0P3qH+uy1BZb/fn43lwLpUbDfj0HEagP/+a/9F7H+tM0g9c3c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QmfEAAAA3QAAAA8AAAAAAAAAAAAAAAAAmAIAAGRycy9k&#10;b3ducmV2LnhtbFBLBQYAAAAABAAEAPUAAACJAwAAAAA=&#10;" path="m,l5099,e" filled="f" strokeweight=".14492mm">
                  <v:path arrowok="t" o:connecttype="custom" o:connectlocs="0,0;5099,0" o:connectangles="0,0"/>
                </v:shape>
                <v:shape id="Freeform 1466" o:spid="_x0000_s1071" style="position:absolute;left:1497;top:992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MQA&#10;AADdAAAADwAAAGRycy9kb3ducmV2LnhtbESP0YrCMBBF34X9hzALvmlaF3WpRtmVFRRftOsHDM3Y&#10;FptJSaLWvzeC4NsM994zd+bLzjTiSs7XlhWkwwQEcWF1zaWC4/968A3CB2SNjWVScCcPy8VHb46Z&#10;tjc+0DUPpYgQ9hkqqEJoMyl9UZFBP7QtcdRO1hkMcXWl1A5vEW4aOUqSiTRYc7xQYUuriopzfjGR&#10;or8O7V7vrJukNv/T0/v295Ir1f/sfmYgAnXhbX6lNzrWH6dT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5/zEAAAA3QAAAA8AAAAAAAAAAAAAAAAAmAIAAGRycy9k&#10;b3ducmV2LnhtbFBLBQYAAAAABAAEAPUAAACJAwAAAAA=&#10;" path="m,l5099,e" filled="f" strokeweight=".14492mm">
                  <v:path arrowok="t" o:connecttype="custom" o:connectlocs="0,0;5099,0" o:connectangles="0,0"/>
                </v:shape>
                <v:shape id="Freeform 1467" o:spid="_x0000_s1072" style="position:absolute;left:1497;top:1130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zjsQA&#10;AADdAAAADwAAAGRycy9kb3ducmV2LnhtbESPQW/CMAyF70j8h8hIu0HaTYOpIyA2bdIQFyj7AVbj&#10;tRWNUyUByr+fD0jcnuXnz+8t14Pr1IVCbD0byGcZKOLK25ZrA7/H7+kbqJiQLXaeycCNIqxX49ES&#10;C+uvfKBLmWolEI4FGmhS6gutY9WQwzjzPbHs/nxwmGQMtbYBrwJ3nX7Osrl22LJ8aLCnz4aqU3l2&#10;QrEvh35vdz7Mc19+2cVt+3EujXmaDJt3UImG9DDfr3+sxH/NJa60EQl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c47EAAAA3QAAAA8AAAAAAAAAAAAAAAAAmAIAAGRycy9k&#10;b3ducmV2LnhtbFBLBQYAAAAABAAEAPUAAACJAwAAAAA=&#10;" path="m,l5099,e" filled="f" strokeweight=".14492mm">
                  <v:path arrowok="t" o:connecttype="custom" o:connectlocs="0,0;5099,0" o:connectangles="0,0"/>
                </v:shape>
                <v:shape id="Freeform 1468" o:spid="_x0000_s1073" style="position:absolute;left:1497;top:1158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WFcUA&#10;AADdAAAADwAAAGRycy9kb3ducmV2LnhtbESP0WrCQBBF34X+wzJC3+omllqNbkItLbT40kQ/YMiO&#10;STA7G3ZXjX/fLRR8m+Hee+bOphhNLy7kfGdZQTpLQBDXVnfcKDjsP5+WIHxA1thbJgU38lDkD5MN&#10;ZtpeuaRLFRoRIewzVNCGMGRS+rolg35mB+KoHa0zGOLqGqkdXiPc9HKeJAtpsON4ocWB3luqT9XZ&#10;RIp+LocfvbNukdrqQ7/evrfnSqnH6fi2BhFoDHfzf/pLx/ov6Qr+vo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dYVxQAAAN0AAAAPAAAAAAAAAAAAAAAAAJgCAABkcnMv&#10;ZG93bnJldi54bWxQSwUGAAAAAAQABAD1AAAAigMAAAAA&#10;" path="m,l5099,e" filled="f" strokeweight=".14492mm">
                  <v:path arrowok="t" o:connecttype="custom" o:connectlocs="0,0;5099,0" o:connectangles="0,0"/>
                </v:shape>
                <v:shape id="Freeform 1469" o:spid="_x0000_s1074" style="position:absolute;left:1497;top:13447;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NcQA&#10;AADdAAAADwAAAGRycy9kb3ducmV2LnhtbESPQW/CMAyF75P4D5GRuI0U0BgqBATTJg3tMgo/wGpM&#10;W9E4VRKg/Pv5gLTbs/z8+b3VpnetulGIjWcDk3EGirj0tuHKwOn49boAFROyxdYzGXhQhM168LLC&#10;3Po7H+hWpEoJhGOOBuqUulzrWNbkMI59Ryy7sw8Ok4yh0jbgXeCu1dMsm2uHDcuHGjv6qKm8FFcn&#10;FDs7dL/2x4f5xBef9v2x310LY0bDfrsElahP/+bn9beV+G9TyS9tRI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TXEAAAA3QAAAA8AAAAAAAAAAAAAAAAAmAIAAGRycy9k&#10;b3ducmV2LnhtbFBLBQYAAAAABAAEAPUAAACJAwAAAAA=&#10;" path="m,l5099,e" filled="f" strokeweight=".14492mm">
                  <v:path arrowok="t" o:connecttype="custom" o:connectlocs="0,0;5099,0" o:connectangles="0,0"/>
                </v:shape>
                <v:shape id="Freeform 1470" o:spid="_x0000_s1075" style="position:absolute;left:1497;top:1372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QrsQA&#10;AADdAAAADwAAAGRycy9kb3ducmV2LnhtbESP0YrCMBBF34X9hzDCvmlaF12pRlllFxRftOsHDM3Y&#10;FptJSaLWvzeC4NsM994zd+bLzjTiSs7XlhWkwwQEcWF1zaWC4//fYArCB2SNjWVScCcPy8VHb46Z&#10;tjc+0DUPpYgQ9hkqqEJoMyl9UZFBP7QtcdRO1hkMcXWl1A5vEW4aOUqSiTRYc7xQYUvriopzfjGR&#10;or8O7V7vrJukNv/V3/ft6pIr9dnvfmYgAnXhbX6lNzrWH49SeH4TR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EK7EAAAA3QAAAA8AAAAAAAAAAAAAAAAAmAIAAGRycy9k&#10;b3ducmV2LnhtbFBLBQYAAAAABAAEAPUAAACJAwAAAAA=&#10;" path="m,l5099,e" filled="f" strokeweight=".14492mm">
                  <v:path arrowok="t" o:connecttype="custom" o:connectlocs="0,0;5099,0" o:connectangles="0,0"/>
                </v:shape>
                <v:shape id="Freeform 1471" o:spid="_x0000_s1076" style="position:absolute;left:10368;top:14340;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7L8EA&#10;AADdAAAADwAAAGRycy9kb3ducmV2LnhtbERP32vCMBB+H/g/hBP2NlMLDq1GEXEow5dV8flozqbY&#10;XEqS1frfL4PB3u7j+3mrzWBb0ZMPjWMF00kGgrhyuuFaweX88TYHESKyxtYxKXhSgM169LLCQrsH&#10;f1FfxlqkEA4FKjAxdoWUoTJkMUxcR5y4m/MWY4K+ltrjI4XbVuZZ9i4tNpwaDHa0M1Tdy2+rgHs/&#10;nPr9PLvysyzN4bT4PDqt1Ot42C5BRBriv/jPfdRp/izP4febd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O+y/BAAAA3QAAAA8AAAAAAAAAAAAAAAAAmAIAAGRycy9kb3du&#10;cmV2LnhtbFBLBQYAAAAABAAEAPUAAACGAwAAAAA=&#10;" path="m,l400,e" filled="f" strokeweight=".2mm">
                  <v:path arrowok="t" o:connecttype="custom" o:connectlocs="0,0;400,0" o:connectangles="0,0"/>
                </v:shape>
                <v:shape id="Freeform 1472" o:spid="_x0000_s1077" style="position:absolute;left:10920;top:1434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zpsIA&#10;AADdAAAADwAAAGRycy9kb3ducmV2LnhtbERPzYrCMBC+C75DmAVvmqqsLl2jqCDuQUXtPsDQjG1p&#10;MylN1Pr2RhC8zcf3O7NFaypxo8YVlhUMBxEI4tTqgjMF/8mm/wPCeWSNlWVS8CAHi3m3M8NY2zuf&#10;6Hb2mQgh7GJUkHtfx1K6NCeDbmBr4sBdbGPQB9hkUjd4D+GmkqMomkiDBYeGHGta55SW56tRUJ52&#10;4+Fx5adlcnDby6bdTw7JXqneV7v8BeGp9R/x2/2nw/zv0Rh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nOmwgAAAN0AAAAPAAAAAAAAAAAAAAAAAJgCAABkcnMvZG93&#10;bnJldi54bWxQSwUGAAAAAAQABAD1AAAAhw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answer the following questions? (Mark “someti</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es” if your child answers only one question.)</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40" w:lineRule="auto"/>
        <w:ind w:left="1078" w:right="3622"/>
        <w:rPr>
          <w:rFonts w:ascii="Times New Roman" w:eastAsia="Arial Unicode MS" w:hAnsi="Times New Roman"/>
          <w:sz w:val="24"/>
          <w:szCs w:val="24"/>
        </w:rPr>
      </w:pPr>
      <w:r>
        <w:rPr>
          <w:rFonts w:ascii="Times New Roman" w:eastAsia="Arial Unicode MS" w:hAnsi="Times New Roman"/>
          <w:spacing w:val="2"/>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do you do when you are hungry</w:t>
      </w:r>
      <w:r>
        <w:rPr>
          <w:rFonts w:ascii="Times New Roman" w:eastAsia="Arial Unicode MS" w:hAnsi="Times New Roman"/>
          <w:spacing w:val="2"/>
          <w:sz w:val="24"/>
          <w:szCs w:val="24"/>
        </w:rPr>
        <w:t>?</w:t>
      </w:r>
      <w:r>
        <w:rPr>
          <w:rFonts w:ascii="Times New Roman" w:eastAsia="Arial Unicode MS" w:hAnsi="Times New Roman"/>
          <w:sz w:val="24"/>
          <w:szCs w:val="24"/>
        </w:rPr>
        <w:t>” (Acce</w:t>
      </w:r>
      <w:r>
        <w:rPr>
          <w:rFonts w:ascii="Times New Roman" w:eastAsia="Arial Unicode MS" w:hAnsi="Times New Roman"/>
          <w:spacing w:val="-1"/>
          <w:sz w:val="24"/>
          <w:szCs w:val="24"/>
        </w:rPr>
        <w:t>p</w:t>
      </w:r>
      <w:r>
        <w:rPr>
          <w:rFonts w:ascii="Times New Roman" w:eastAsia="Arial Unicode MS" w:hAnsi="Times New Roman"/>
          <w:sz w:val="24"/>
          <w:szCs w:val="24"/>
        </w:rPr>
        <w:t>table answers inclu</w:t>
      </w:r>
      <w:r>
        <w:rPr>
          <w:rFonts w:ascii="Times New Roman" w:eastAsia="Arial Unicode MS" w:hAnsi="Times New Roman"/>
          <w:spacing w:val="-1"/>
          <w:sz w:val="24"/>
          <w:szCs w:val="24"/>
        </w:rPr>
        <w:t>d</w:t>
      </w:r>
      <w:r>
        <w:rPr>
          <w:rFonts w:ascii="Times New Roman" w:eastAsia="Arial Unicode MS" w:hAnsi="Times New Roman"/>
          <w:sz w:val="24"/>
          <w:szCs w:val="24"/>
        </w:rPr>
        <w:t>e: “get food,” “eat,” “ask for so</w:t>
      </w:r>
      <w:r>
        <w:rPr>
          <w:rFonts w:ascii="Times New Roman" w:eastAsia="Arial Unicode MS" w:hAnsi="Times New Roman"/>
          <w:spacing w:val="-2"/>
          <w:sz w:val="24"/>
          <w:szCs w:val="24"/>
        </w:rPr>
        <w:t>m</w:t>
      </w:r>
      <w:r>
        <w:rPr>
          <w:rFonts w:ascii="Times New Roman" w:eastAsia="Arial Unicode MS" w:hAnsi="Times New Roman"/>
          <w:sz w:val="24"/>
          <w:szCs w:val="24"/>
        </w:rPr>
        <w:t>ething to eat</w:t>
      </w:r>
      <w:r>
        <w:rPr>
          <w:rFonts w:ascii="Times New Roman" w:eastAsia="Arial Unicode MS" w:hAnsi="Times New Roman"/>
          <w:spacing w:val="-1"/>
          <w:sz w:val="24"/>
          <w:szCs w:val="24"/>
        </w:rPr>
        <w:t>,</w:t>
      </w:r>
      <w:r>
        <w:rPr>
          <w:rFonts w:ascii="Times New Roman" w:eastAsia="Arial Unicode MS" w:hAnsi="Times New Roman"/>
          <w:sz w:val="24"/>
          <w:szCs w:val="24"/>
        </w:rPr>
        <w:t>” a</w:t>
      </w:r>
      <w:r>
        <w:rPr>
          <w:rFonts w:ascii="Times New Roman" w:eastAsia="Arial Unicode MS" w:hAnsi="Times New Roman"/>
          <w:spacing w:val="-1"/>
          <w:sz w:val="24"/>
          <w:szCs w:val="24"/>
        </w:rPr>
        <w:t>n</w:t>
      </w:r>
      <w:r>
        <w:rPr>
          <w:rFonts w:ascii="Times New Roman" w:eastAsia="Arial Unicode MS" w:hAnsi="Times New Roman"/>
          <w:sz w:val="24"/>
          <w:szCs w:val="24"/>
        </w:rPr>
        <w:t>d “have a s</w:t>
      </w:r>
      <w:r>
        <w:rPr>
          <w:rFonts w:ascii="Times New Roman" w:eastAsia="Arial Unicode MS" w:hAnsi="Times New Roman"/>
          <w:spacing w:val="-1"/>
          <w:sz w:val="24"/>
          <w:szCs w:val="24"/>
        </w:rPr>
        <w:t>n</w:t>
      </w:r>
      <w:r>
        <w:rPr>
          <w:rFonts w:ascii="Times New Roman" w:eastAsia="Arial Unicode MS" w:hAnsi="Times New Roman"/>
          <w:sz w:val="24"/>
          <w:szCs w:val="24"/>
        </w:rPr>
        <w:t>ack.”)</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your child’s response: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9" w:after="0" w:line="240" w:lineRule="auto"/>
        <w:ind w:left="1078" w:right="3336"/>
        <w:rPr>
          <w:rFonts w:ascii="Times New Roman" w:eastAsia="Arial Unicode MS" w:hAnsi="Times New Roman"/>
          <w:sz w:val="24"/>
          <w:szCs w:val="24"/>
        </w:rPr>
      </w:pPr>
      <w:r>
        <w:rPr>
          <w:rFonts w:ascii="Times New Roman" w:eastAsia="Arial Unicode MS" w:hAnsi="Times New Roman"/>
          <w:i/>
          <w:iCs/>
          <w:spacing w:val="1"/>
          <w:sz w:val="24"/>
          <w:szCs w:val="24"/>
        </w:rPr>
        <w:t>“</w:t>
      </w:r>
      <w:r>
        <w:rPr>
          <w:rFonts w:ascii="Times New Roman" w:eastAsia="Arial Unicode MS" w:hAnsi="Times New Roman"/>
          <w:spacing w:val="-2"/>
          <w:sz w:val="24"/>
          <w:szCs w:val="24"/>
        </w:rPr>
        <w:t>W</w:t>
      </w:r>
      <w:r>
        <w:rPr>
          <w:rFonts w:ascii="Times New Roman" w:eastAsia="Arial Unicode MS" w:hAnsi="Times New Roman"/>
          <w:sz w:val="24"/>
          <w:szCs w:val="24"/>
        </w:rPr>
        <w:t>hat do you do when you are tire</w:t>
      </w:r>
      <w:r>
        <w:rPr>
          <w:rFonts w:ascii="Times New Roman" w:eastAsia="Arial Unicode MS" w:hAnsi="Times New Roman"/>
          <w:spacing w:val="-1"/>
          <w:sz w:val="24"/>
          <w:szCs w:val="24"/>
        </w:rPr>
        <w:t>d</w:t>
      </w:r>
      <w:r>
        <w:rPr>
          <w:rFonts w:ascii="Times New Roman" w:eastAsia="Arial Unicode MS" w:hAnsi="Times New Roman"/>
          <w:spacing w:val="2"/>
          <w:sz w:val="24"/>
          <w:szCs w:val="24"/>
        </w:rPr>
        <w:t>?</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(Acce</w:t>
      </w:r>
      <w:r>
        <w:rPr>
          <w:rFonts w:ascii="Times New Roman" w:eastAsia="Arial Unicode MS" w:hAnsi="Times New Roman"/>
          <w:spacing w:val="-1"/>
          <w:sz w:val="24"/>
          <w:szCs w:val="24"/>
        </w:rPr>
        <w:t>p</w:t>
      </w:r>
      <w:r>
        <w:rPr>
          <w:rFonts w:ascii="Times New Roman" w:eastAsia="Arial Unicode MS" w:hAnsi="Times New Roman"/>
          <w:sz w:val="24"/>
          <w:szCs w:val="24"/>
        </w:rPr>
        <w:t>table answers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include “ta</w:t>
      </w:r>
      <w:r>
        <w:rPr>
          <w:rFonts w:ascii="Times New Roman" w:eastAsia="Arial Unicode MS" w:hAnsi="Times New Roman"/>
          <w:spacing w:val="-1"/>
          <w:sz w:val="24"/>
          <w:szCs w:val="24"/>
        </w:rPr>
        <w:t>k</w:t>
      </w:r>
      <w:r>
        <w:rPr>
          <w:rFonts w:ascii="Times New Roman" w:eastAsia="Arial Unicode MS" w:hAnsi="Times New Roman"/>
          <w:sz w:val="24"/>
          <w:szCs w:val="24"/>
        </w:rPr>
        <w:t>e a nap,” “</w:t>
      </w:r>
      <w:proofErr w:type="gramStart"/>
      <w:r>
        <w:rPr>
          <w:rFonts w:ascii="Times New Roman" w:eastAsia="Arial Unicode MS" w:hAnsi="Times New Roman"/>
          <w:sz w:val="24"/>
          <w:szCs w:val="24"/>
        </w:rPr>
        <w:t>rest,” “go to sleep,” “go</w:t>
      </w:r>
      <w:proofErr w:type="gramEnd"/>
      <w:r>
        <w:rPr>
          <w:rFonts w:ascii="Times New Roman" w:eastAsia="Arial Unicode MS" w:hAnsi="Times New Roman"/>
          <w:sz w:val="24"/>
          <w:szCs w:val="24"/>
        </w:rPr>
        <w:t xml:space="preserve">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bed,” “lie down,” and “sit down.”)</w:t>
      </w:r>
    </w:p>
    <w:p w:rsidR="00C421F2" w:rsidRDefault="00C421F2">
      <w:pPr>
        <w:widowControl w:val="0"/>
        <w:autoSpaceDE w:val="0"/>
        <w:autoSpaceDN w:val="0"/>
        <w:adjustRightInd w:val="0"/>
        <w:spacing w:before="8"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your child’s response: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39" w:after="0" w:line="240" w:lineRule="auto"/>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81"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four- and five-</w:t>
      </w:r>
      <w:r>
        <w:rPr>
          <w:rFonts w:ascii="Times New Roman" w:eastAsia="Arial Unicode MS" w:hAnsi="Times New Roman"/>
          <w:spacing w:val="-2"/>
          <w:sz w:val="24"/>
          <w:szCs w:val="24"/>
        </w:rPr>
        <w:t>w</w:t>
      </w:r>
      <w:r>
        <w:rPr>
          <w:rFonts w:ascii="Times New Roman" w:eastAsia="Arial Unicode MS" w:hAnsi="Times New Roman"/>
          <w:sz w:val="24"/>
          <w:szCs w:val="24"/>
        </w:rPr>
        <w:t>ord sentences?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example, does your child say, “I want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0"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33"/>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5"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na</w:t>
      </w:r>
      <w:r>
        <w:rPr>
          <w:rFonts w:ascii="Times New Roman" w:eastAsia="Arial Unicode MS" w:hAnsi="Times New Roman"/>
          <w:spacing w:val="-2"/>
          <w:sz w:val="24"/>
          <w:szCs w:val="24"/>
        </w:rPr>
        <w:t>m</w:t>
      </w:r>
      <w:r>
        <w:rPr>
          <w:rFonts w:ascii="Times New Roman" w:eastAsia="Arial Unicode MS" w:hAnsi="Times New Roman"/>
          <w:sz w:val="24"/>
          <w:szCs w:val="24"/>
        </w:rPr>
        <w:t>e at least three ite</w:t>
      </w:r>
      <w:r>
        <w:rPr>
          <w:rFonts w:ascii="Times New Roman" w:eastAsia="Arial Unicode MS" w:hAnsi="Times New Roman"/>
          <w:spacing w:val="-2"/>
          <w:sz w:val="24"/>
          <w:szCs w:val="24"/>
        </w:rPr>
        <w:t>m</w:t>
      </w:r>
      <w:r>
        <w:rPr>
          <w:rFonts w:ascii="Times New Roman" w:eastAsia="Arial Unicode MS" w:hAnsi="Times New Roman"/>
          <w:sz w:val="24"/>
          <w:szCs w:val="24"/>
        </w:rPr>
        <w:t>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common category?</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say to your child, “T</w:t>
      </w:r>
      <w:r>
        <w:rPr>
          <w:rFonts w:ascii="Times New Roman" w:eastAsia="Arial Unicode MS" w:hAnsi="Times New Roman"/>
          <w:spacing w:val="-3"/>
          <w:sz w:val="24"/>
          <w:szCs w:val="24"/>
        </w:rPr>
        <w:t>e</w:t>
      </w:r>
      <w:r>
        <w:rPr>
          <w:rFonts w:ascii="Times New Roman" w:eastAsia="Arial Unicode MS" w:hAnsi="Times New Roman"/>
          <w:sz w:val="24"/>
          <w:szCs w:val="24"/>
        </w:rPr>
        <w:t xml:space="preserve">ll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some things that you can eat,” does your child answer </w:t>
      </w:r>
      <w:r>
        <w:rPr>
          <w:rFonts w:ascii="Times New Roman" w:eastAsia="Arial Unicode MS" w:hAnsi="Times New Roman"/>
          <w:spacing w:val="-2"/>
          <w:sz w:val="24"/>
          <w:szCs w:val="24"/>
        </w:rPr>
        <w:t>w</w:t>
      </w:r>
      <w:r>
        <w:rPr>
          <w:rFonts w:ascii="Times New Roman" w:eastAsia="Arial Unicode MS" w:hAnsi="Times New Roman"/>
          <w:sz w:val="24"/>
          <w:szCs w:val="24"/>
        </w:rPr>
        <w:t>ith so</w:t>
      </w:r>
      <w:r>
        <w:rPr>
          <w:rFonts w:ascii="Times New Roman" w:eastAsia="Arial Unicode MS" w:hAnsi="Times New Roman"/>
          <w:spacing w:val="-2"/>
          <w:sz w:val="24"/>
          <w:szCs w:val="24"/>
        </w:rPr>
        <w:t>m</w:t>
      </w:r>
      <w:r>
        <w:rPr>
          <w:rFonts w:ascii="Times New Roman" w:eastAsia="Arial Unicode MS" w:hAnsi="Times New Roman"/>
          <w:sz w:val="24"/>
          <w:szCs w:val="24"/>
        </w:rPr>
        <w:t>ethi</w:t>
      </w:r>
      <w:r>
        <w:rPr>
          <w:rFonts w:ascii="Times New Roman" w:eastAsia="Arial Unicode MS" w:hAnsi="Times New Roman"/>
          <w:spacing w:val="-1"/>
          <w:sz w:val="24"/>
          <w:szCs w:val="24"/>
        </w:rPr>
        <w:t>n</w:t>
      </w:r>
      <w:r>
        <w:rPr>
          <w:rFonts w:ascii="Times New Roman" w:eastAsia="Arial Unicode MS" w:hAnsi="Times New Roman"/>
          <w:sz w:val="24"/>
          <w:szCs w:val="24"/>
        </w:rPr>
        <w:t xml:space="preserve">g like “cookies, eggs, and cereal”? Or if you say, “Tell </w:t>
      </w:r>
      <w:r>
        <w:rPr>
          <w:rFonts w:ascii="Times New Roman" w:eastAsia="Arial Unicode MS" w:hAnsi="Times New Roman"/>
          <w:spacing w:val="-2"/>
          <w:sz w:val="24"/>
          <w:szCs w:val="24"/>
        </w:rPr>
        <w:t>m</w:t>
      </w:r>
      <w:r>
        <w:rPr>
          <w:rFonts w:ascii="Times New Roman" w:eastAsia="Arial Unicode MS" w:hAnsi="Times New Roman"/>
          <w:sz w:val="24"/>
          <w:szCs w:val="24"/>
        </w:rPr>
        <w:t>e the na</w:t>
      </w:r>
      <w:r>
        <w:rPr>
          <w:rFonts w:ascii="Times New Roman" w:eastAsia="Arial Unicode MS" w:hAnsi="Times New Roman"/>
          <w:spacing w:val="-2"/>
          <w:sz w:val="24"/>
          <w:szCs w:val="24"/>
        </w:rPr>
        <w:t>m</w:t>
      </w:r>
      <w:r>
        <w:rPr>
          <w:rFonts w:ascii="Times New Roman" w:eastAsia="Arial Unicode MS" w:hAnsi="Times New Roman"/>
          <w:sz w:val="24"/>
          <w:szCs w:val="24"/>
        </w:rPr>
        <w:t>es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so</w:t>
      </w:r>
      <w:r>
        <w:rPr>
          <w:rFonts w:ascii="Times New Roman" w:eastAsia="Arial Unicode MS" w:hAnsi="Times New Roman"/>
          <w:spacing w:val="-2"/>
          <w:sz w:val="24"/>
          <w:szCs w:val="24"/>
        </w:rPr>
        <w:t>m</w:t>
      </w:r>
      <w:r>
        <w:rPr>
          <w:rFonts w:ascii="Times New Roman" w:eastAsia="Arial Unicode MS" w:hAnsi="Times New Roman"/>
          <w:sz w:val="24"/>
          <w:szCs w:val="24"/>
        </w:rPr>
        <w:t>e an</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als,” does your child an- </w:t>
      </w:r>
      <w:proofErr w:type="spellStart"/>
      <w:r>
        <w:rPr>
          <w:rFonts w:ascii="Times New Roman" w:eastAsia="Arial Unicode MS" w:hAnsi="Times New Roman"/>
          <w:sz w:val="24"/>
          <w:szCs w:val="24"/>
        </w:rPr>
        <w:t>swer</w:t>
      </w:r>
      <w:proofErr w:type="spellEnd"/>
      <w:r>
        <w:rPr>
          <w:rFonts w:ascii="Times New Roman" w:eastAsia="Arial Unicode MS" w:hAnsi="Times New Roman"/>
          <w:sz w:val="24"/>
          <w:szCs w:val="24"/>
        </w:rPr>
        <w:t xml:space="preserve"> with so</w:t>
      </w:r>
      <w:r>
        <w:rPr>
          <w:rFonts w:ascii="Times New Roman" w:eastAsia="Arial Unicode MS" w:hAnsi="Times New Roman"/>
          <w:spacing w:val="-2"/>
          <w:sz w:val="24"/>
          <w:szCs w:val="24"/>
        </w:rPr>
        <w:t>m</w:t>
      </w:r>
      <w:r>
        <w:rPr>
          <w:rFonts w:ascii="Times New Roman" w:eastAsia="Arial Unicode MS" w:hAnsi="Times New Roman"/>
          <w:sz w:val="24"/>
          <w:szCs w:val="24"/>
        </w:rPr>
        <w:t>ething like, “cow, dog, and elephant”?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163" w:space="715"/>
            <w:col w:w="2702"/>
          </w:cols>
          <w:noEndnote/>
        </w:sectPr>
      </w:pP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03" w:hanging="478"/>
        <w:jc w:val="both"/>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endings of words,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such as “-s,” “-</w:t>
      </w:r>
      <w:proofErr w:type="spellStart"/>
      <w:proofErr w:type="gramStart"/>
      <w:r>
        <w:rPr>
          <w:rFonts w:ascii="Times New Roman" w:eastAsia="Arial Unicode MS" w:hAnsi="Times New Roman"/>
          <w:sz w:val="24"/>
          <w:szCs w:val="24"/>
        </w:rPr>
        <w:t>ed</w:t>
      </w:r>
      <w:proofErr w:type="spellEnd"/>
      <w:proofErr w:type="gramEnd"/>
      <w:r>
        <w:rPr>
          <w:rFonts w:ascii="Times New Roman" w:eastAsia="Arial Unicode MS" w:hAnsi="Times New Roman"/>
          <w:sz w:val="24"/>
          <w:szCs w:val="24"/>
        </w:rPr>
        <w:t>,” and “-</w:t>
      </w:r>
      <w:proofErr w:type="spellStart"/>
      <w:r>
        <w:rPr>
          <w:rFonts w:ascii="Times New Roman" w:eastAsia="Arial Unicode MS" w:hAnsi="Times New Roman"/>
          <w:sz w:val="24"/>
          <w:szCs w:val="24"/>
        </w:rPr>
        <w:t>ing</w:t>
      </w:r>
      <w:proofErr w:type="spellEnd"/>
      <w:r>
        <w:rPr>
          <w:rFonts w:ascii="Times New Roman" w:eastAsia="Arial Unicode MS" w:hAnsi="Times New Roman"/>
          <w:sz w:val="24"/>
          <w:szCs w:val="24"/>
        </w:rPr>
        <w:t>”? For exa</w:t>
      </w:r>
      <w:r>
        <w:rPr>
          <w:rFonts w:ascii="Times New Roman" w:eastAsia="Arial Unicode MS" w:hAnsi="Times New Roman"/>
          <w:spacing w:val="-2"/>
          <w:sz w:val="24"/>
          <w:szCs w:val="24"/>
        </w:rPr>
        <w:t>m</w:t>
      </w:r>
      <w:r>
        <w:rPr>
          <w:rFonts w:ascii="Times New Roman" w:eastAsia="Arial Unicode MS" w:hAnsi="Times New Roman"/>
          <w:sz w:val="24"/>
          <w:szCs w:val="24"/>
        </w:rPr>
        <w:t>ple, does your child say things like, “I see two ca</w:t>
      </w:r>
      <w:r>
        <w:rPr>
          <w:rFonts w:ascii="Times New Roman" w:eastAsia="Arial Unicode MS" w:hAnsi="Times New Roman"/>
          <w:spacing w:val="1"/>
          <w:sz w:val="24"/>
          <w:szCs w:val="24"/>
        </w:rPr>
        <w:t>t</w:t>
      </w:r>
      <w:r>
        <w:rPr>
          <w:rFonts w:ascii="Times New Roman" w:eastAsia="Arial Unicode MS" w:hAnsi="Times New Roman"/>
          <w:i/>
          <w:iCs/>
          <w:sz w:val="24"/>
          <w:szCs w:val="24"/>
        </w:rPr>
        <w:t>s</w:t>
      </w:r>
      <w:r>
        <w:rPr>
          <w:rFonts w:ascii="Times New Roman" w:eastAsia="Arial Unicode MS" w:hAnsi="Times New Roman"/>
          <w:sz w:val="24"/>
          <w:szCs w:val="24"/>
        </w:rPr>
        <w:t>,” “I am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pla</w:t>
      </w:r>
      <w:r>
        <w:rPr>
          <w:rFonts w:ascii="Times New Roman" w:eastAsia="Arial Unicode MS" w:hAnsi="Times New Roman"/>
          <w:spacing w:val="1"/>
          <w:sz w:val="24"/>
          <w:szCs w:val="24"/>
        </w:rPr>
        <w:t>y</w:t>
      </w:r>
      <w:r>
        <w:rPr>
          <w:rFonts w:ascii="Times New Roman" w:eastAsia="Arial Unicode MS" w:hAnsi="Times New Roman"/>
          <w:i/>
          <w:iCs/>
          <w:sz w:val="24"/>
          <w:szCs w:val="24"/>
        </w:rPr>
        <w:t>ing</w:t>
      </w:r>
      <w:r>
        <w:rPr>
          <w:rFonts w:ascii="Times New Roman" w:eastAsia="Arial Unicode MS" w:hAnsi="Times New Roman"/>
          <w:sz w:val="24"/>
          <w:szCs w:val="24"/>
        </w:rPr>
        <w:t>,” or “I kick</w:t>
      </w:r>
      <w:r>
        <w:rPr>
          <w:rFonts w:ascii="Times New Roman" w:eastAsia="Arial Unicode MS" w:hAnsi="Times New Roman"/>
          <w:i/>
          <w:iCs/>
          <w:sz w:val="24"/>
          <w:szCs w:val="24"/>
        </w:rPr>
        <w:t>ed</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ball”?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8"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hearing new words, does your child try to use them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 conversation?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9"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04"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ake her voice go high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 the end of a sentence that is a question?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3"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3674" w:hanging="478"/>
        <w:rPr>
          <w:rFonts w:ascii="Times New Roman" w:eastAsia="Arial Unicode MS" w:hAnsi="Times New Roman"/>
          <w:sz w:val="24"/>
          <w:szCs w:val="24"/>
        </w:rPr>
      </w:pPr>
      <w:r>
        <w:rPr>
          <w:noProof/>
        </w:rPr>
        <mc:AlternateContent>
          <mc:Choice Requires="wpg">
            <w:drawing>
              <wp:anchor distT="0" distB="0" distL="114300" distR="114300" simplePos="0" relativeHeight="25167360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40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406" name="Freeform 1474"/>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7" name="Group 1475"/>
                        <wpg:cNvGrpSpPr>
                          <a:grpSpLocks/>
                        </wpg:cNvGrpSpPr>
                        <wpg:grpSpPr bwMode="auto">
                          <a:xfrm>
                            <a:off x="507" y="900"/>
                            <a:ext cx="11225" cy="14126"/>
                            <a:chOff x="507" y="900"/>
                            <a:chExt cx="11225" cy="14126"/>
                          </a:xfrm>
                        </wpg:grpSpPr>
                        <wps:wsp>
                          <wps:cNvPr id="1408" name="Freeform 1476"/>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77"/>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78"/>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79"/>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2" name="Freeform 1480"/>
                        <wps:cNvSpPr>
                          <a:spLocks/>
                        </wps:cNvSpPr>
                        <wps:spPr bwMode="auto">
                          <a:xfrm>
                            <a:off x="9096"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481"/>
                        <wps:cNvSpPr>
                          <a:spLocks/>
                        </wps:cNvSpPr>
                        <wps:spPr bwMode="auto">
                          <a:xfrm>
                            <a:off x="9678"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82"/>
                        <wps:cNvSpPr>
                          <a:spLocks/>
                        </wps:cNvSpPr>
                        <wps:spPr bwMode="auto">
                          <a:xfrm>
                            <a:off x="10260"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83"/>
                        <wps:cNvSpPr>
                          <a:spLocks/>
                        </wps:cNvSpPr>
                        <wps:spPr bwMode="auto">
                          <a:xfrm>
                            <a:off x="9096" y="46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1484"/>
                        <wps:cNvSpPr>
                          <a:spLocks/>
                        </wps:cNvSpPr>
                        <wps:spPr bwMode="auto">
                          <a:xfrm>
                            <a:off x="10842"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485"/>
                        <wps:cNvSpPr>
                          <a:spLocks/>
                        </wps:cNvSpPr>
                        <wps:spPr bwMode="auto">
                          <a:xfrm>
                            <a:off x="11424" y="46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1486"/>
                        <wps:cNvSpPr>
                          <a:spLocks/>
                        </wps:cNvSpPr>
                        <wps:spPr bwMode="auto">
                          <a:xfrm>
                            <a:off x="9096" y="50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487"/>
                        <wps:cNvSpPr>
                          <a:spLocks/>
                        </wps:cNvSpPr>
                        <wps:spPr bwMode="auto">
                          <a:xfrm>
                            <a:off x="9081"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1488"/>
                        <wps:cNvSpPr>
                          <a:spLocks/>
                        </wps:cNvSpPr>
                        <wps:spPr bwMode="auto">
                          <a:xfrm>
                            <a:off x="9663"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489"/>
                        <wps:cNvSpPr>
                          <a:spLocks/>
                        </wps:cNvSpPr>
                        <wps:spPr bwMode="auto">
                          <a:xfrm>
                            <a:off x="10246"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1490"/>
                        <wps:cNvSpPr>
                          <a:spLocks/>
                        </wps:cNvSpPr>
                        <wps:spPr bwMode="auto">
                          <a:xfrm>
                            <a:off x="9081" y="601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491"/>
                        <wps:cNvSpPr>
                          <a:spLocks/>
                        </wps:cNvSpPr>
                        <wps:spPr bwMode="auto">
                          <a:xfrm>
                            <a:off x="10828"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492"/>
                        <wps:cNvSpPr>
                          <a:spLocks/>
                        </wps:cNvSpPr>
                        <wps:spPr bwMode="auto">
                          <a:xfrm>
                            <a:off x="11410" y="601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493"/>
                        <wps:cNvSpPr>
                          <a:spLocks/>
                        </wps:cNvSpPr>
                        <wps:spPr bwMode="auto">
                          <a:xfrm>
                            <a:off x="9081" y="643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494"/>
                        <wps:cNvSpPr>
                          <a:spLocks/>
                        </wps:cNvSpPr>
                        <wps:spPr bwMode="auto">
                          <a:xfrm>
                            <a:off x="9096"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495"/>
                        <wps:cNvSpPr>
                          <a:spLocks/>
                        </wps:cNvSpPr>
                        <wps:spPr bwMode="auto">
                          <a:xfrm>
                            <a:off x="9678"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496"/>
                        <wps:cNvSpPr>
                          <a:spLocks/>
                        </wps:cNvSpPr>
                        <wps:spPr bwMode="auto">
                          <a:xfrm>
                            <a:off x="10260"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497"/>
                        <wps:cNvSpPr>
                          <a:spLocks/>
                        </wps:cNvSpPr>
                        <wps:spPr bwMode="auto">
                          <a:xfrm>
                            <a:off x="9096" y="1156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498"/>
                        <wps:cNvSpPr>
                          <a:spLocks/>
                        </wps:cNvSpPr>
                        <wps:spPr bwMode="auto">
                          <a:xfrm>
                            <a:off x="10842"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499"/>
                        <wps:cNvSpPr>
                          <a:spLocks/>
                        </wps:cNvSpPr>
                        <wps:spPr bwMode="auto">
                          <a:xfrm>
                            <a:off x="11424" y="11562"/>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500"/>
                        <wps:cNvSpPr>
                          <a:spLocks/>
                        </wps:cNvSpPr>
                        <wps:spPr bwMode="auto">
                          <a:xfrm>
                            <a:off x="9096" y="1198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501"/>
                        <wps:cNvSpPr>
                          <a:spLocks/>
                        </wps:cNvSpPr>
                        <wps:spPr bwMode="auto">
                          <a:xfrm>
                            <a:off x="9096"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502"/>
                        <wps:cNvSpPr>
                          <a:spLocks/>
                        </wps:cNvSpPr>
                        <wps:spPr bwMode="auto">
                          <a:xfrm>
                            <a:off x="9678"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03"/>
                        <wps:cNvSpPr>
                          <a:spLocks/>
                        </wps:cNvSpPr>
                        <wps:spPr bwMode="auto">
                          <a:xfrm>
                            <a:off x="10260"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504"/>
                        <wps:cNvSpPr>
                          <a:spLocks/>
                        </wps:cNvSpPr>
                        <wps:spPr bwMode="auto">
                          <a:xfrm>
                            <a:off x="9096" y="791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505"/>
                        <wps:cNvSpPr>
                          <a:spLocks/>
                        </wps:cNvSpPr>
                        <wps:spPr bwMode="auto">
                          <a:xfrm>
                            <a:off x="10842"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506"/>
                        <wps:cNvSpPr>
                          <a:spLocks/>
                        </wps:cNvSpPr>
                        <wps:spPr bwMode="auto">
                          <a:xfrm>
                            <a:off x="11424" y="791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507"/>
                        <wps:cNvSpPr>
                          <a:spLocks/>
                        </wps:cNvSpPr>
                        <wps:spPr bwMode="auto">
                          <a:xfrm>
                            <a:off x="9096" y="833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508"/>
                        <wps:cNvSpPr>
                          <a:spLocks/>
                        </wps:cNvSpPr>
                        <wps:spPr bwMode="auto">
                          <a:xfrm>
                            <a:off x="9096"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509"/>
                        <wps:cNvSpPr>
                          <a:spLocks/>
                        </wps:cNvSpPr>
                        <wps:spPr bwMode="auto">
                          <a:xfrm>
                            <a:off x="9678"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10"/>
                        <wps:cNvSpPr>
                          <a:spLocks/>
                        </wps:cNvSpPr>
                        <wps:spPr bwMode="auto">
                          <a:xfrm>
                            <a:off x="10260"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11"/>
                        <wps:cNvSpPr>
                          <a:spLocks/>
                        </wps:cNvSpPr>
                        <wps:spPr bwMode="auto">
                          <a:xfrm>
                            <a:off x="9096" y="9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512"/>
                        <wps:cNvSpPr>
                          <a:spLocks/>
                        </wps:cNvSpPr>
                        <wps:spPr bwMode="auto">
                          <a:xfrm>
                            <a:off x="10842"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513"/>
                        <wps:cNvSpPr>
                          <a:spLocks/>
                        </wps:cNvSpPr>
                        <wps:spPr bwMode="auto">
                          <a:xfrm>
                            <a:off x="11424" y="9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514"/>
                        <wps:cNvSpPr>
                          <a:spLocks/>
                        </wps:cNvSpPr>
                        <wps:spPr bwMode="auto">
                          <a:xfrm>
                            <a:off x="9096" y="94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15"/>
                        <wps:cNvSpPr>
                          <a:spLocks/>
                        </wps:cNvSpPr>
                        <wps:spPr bwMode="auto">
                          <a:xfrm>
                            <a:off x="9096"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1516"/>
                        <wps:cNvSpPr>
                          <a:spLocks/>
                        </wps:cNvSpPr>
                        <wps:spPr bwMode="auto">
                          <a:xfrm>
                            <a:off x="9678"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1517"/>
                        <wps:cNvSpPr>
                          <a:spLocks/>
                        </wps:cNvSpPr>
                        <wps:spPr bwMode="auto">
                          <a:xfrm>
                            <a:off x="10260"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1518"/>
                        <wps:cNvSpPr>
                          <a:spLocks/>
                        </wps:cNvSpPr>
                        <wps:spPr bwMode="auto">
                          <a:xfrm>
                            <a:off x="9096" y="685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19"/>
                        <wps:cNvSpPr>
                          <a:spLocks/>
                        </wps:cNvSpPr>
                        <wps:spPr bwMode="auto">
                          <a:xfrm>
                            <a:off x="10842"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20"/>
                        <wps:cNvSpPr>
                          <a:spLocks/>
                        </wps:cNvSpPr>
                        <wps:spPr bwMode="auto">
                          <a:xfrm>
                            <a:off x="11424" y="685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21"/>
                        <wps:cNvSpPr>
                          <a:spLocks/>
                        </wps:cNvSpPr>
                        <wps:spPr bwMode="auto">
                          <a:xfrm>
                            <a:off x="9096" y="727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1522"/>
                        <wps:cNvSpPr>
                          <a:spLocks/>
                        </wps:cNvSpPr>
                        <wps:spPr bwMode="auto">
                          <a:xfrm>
                            <a:off x="9096"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1523"/>
                        <wps:cNvSpPr>
                          <a:spLocks/>
                        </wps:cNvSpPr>
                        <wps:spPr bwMode="auto">
                          <a:xfrm>
                            <a:off x="9678"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24"/>
                        <wps:cNvSpPr>
                          <a:spLocks/>
                        </wps:cNvSpPr>
                        <wps:spPr bwMode="auto">
                          <a:xfrm>
                            <a:off x="10260"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25"/>
                        <wps:cNvSpPr>
                          <a:spLocks/>
                        </wps:cNvSpPr>
                        <wps:spPr bwMode="auto">
                          <a:xfrm>
                            <a:off x="9096" y="1036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1526"/>
                        <wps:cNvSpPr>
                          <a:spLocks/>
                        </wps:cNvSpPr>
                        <wps:spPr bwMode="auto">
                          <a:xfrm>
                            <a:off x="10842"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527"/>
                        <wps:cNvSpPr>
                          <a:spLocks/>
                        </wps:cNvSpPr>
                        <wps:spPr bwMode="auto">
                          <a:xfrm>
                            <a:off x="11424" y="1036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28"/>
                        <wps:cNvSpPr>
                          <a:spLocks/>
                        </wps:cNvSpPr>
                        <wps:spPr bwMode="auto">
                          <a:xfrm>
                            <a:off x="9096" y="107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529"/>
                        <wps:cNvSpPr>
                          <a:spLocks/>
                        </wps:cNvSpPr>
                        <wps:spPr bwMode="auto">
                          <a:xfrm>
                            <a:off x="9097"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1530"/>
                        <wps:cNvSpPr>
                          <a:spLocks/>
                        </wps:cNvSpPr>
                        <wps:spPr bwMode="auto">
                          <a:xfrm>
                            <a:off x="9679"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531"/>
                        <wps:cNvSpPr>
                          <a:spLocks/>
                        </wps:cNvSpPr>
                        <wps:spPr bwMode="auto">
                          <a:xfrm>
                            <a:off x="10261"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32"/>
                        <wps:cNvSpPr>
                          <a:spLocks/>
                        </wps:cNvSpPr>
                        <wps:spPr bwMode="auto">
                          <a:xfrm>
                            <a:off x="9097" y="2644"/>
                            <a:ext cx="2329" cy="0"/>
                          </a:xfrm>
                          <a:custGeom>
                            <a:avLst/>
                            <a:gdLst>
                              <a:gd name="T0" fmla="*/ 0 w 2329"/>
                              <a:gd name="T1" fmla="*/ 581 w 2329"/>
                              <a:gd name="T2" fmla="*/ 1163 w 2329"/>
                              <a:gd name="T3" fmla="*/ 1745 w 2329"/>
                              <a:gd name="T4" fmla="*/ 2329 w 2329"/>
                            </a:gdLst>
                            <a:ahLst/>
                            <a:cxnLst>
                              <a:cxn ang="0">
                                <a:pos x="T0" y="0"/>
                              </a:cxn>
                              <a:cxn ang="0">
                                <a:pos x="T1" y="0"/>
                              </a:cxn>
                              <a:cxn ang="0">
                                <a:pos x="T2" y="0"/>
                              </a:cxn>
                              <a:cxn ang="0">
                                <a:pos x="T3" y="0"/>
                              </a:cxn>
                              <a:cxn ang="0">
                                <a:pos x="T4" y="0"/>
                              </a:cxn>
                            </a:cxnLst>
                            <a:rect l="0" t="0" r="r" b="b"/>
                            <a:pathLst>
                              <a:path w="2329">
                                <a:moveTo>
                                  <a:pt x="0" y="0"/>
                                </a:moveTo>
                                <a:lnTo>
                                  <a:pt x="581" y="0"/>
                                </a:lnTo>
                                <a:lnTo>
                                  <a:pt x="1163" y="0"/>
                                </a:lnTo>
                                <a:lnTo>
                                  <a:pt x="1745"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1533"/>
                        <wps:cNvSpPr>
                          <a:spLocks/>
                        </wps:cNvSpPr>
                        <wps:spPr bwMode="auto">
                          <a:xfrm>
                            <a:off x="10843"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1534"/>
                        <wps:cNvSpPr>
                          <a:spLocks/>
                        </wps:cNvSpPr>
                        <wps:spPr bwMode="auto">
                          <a:xfrm>
                            <a:off x="11426" y="264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35"/>
                        <wps:cNvSpPr>
                          <a:spLocks/>
                        </wps:cNvSpPr>
                        <wps:spPr bwMode="auto">
                          <a:xfrm>
                            <a:off x="9097" y="3064"/>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536"/>
                        <wps:cNvSpPr>
                          <a:spLocks/>
                        </wps:cNvSpPr>
                        <wps:spPr bwMode="auto">
                          <a:xfrm>
                            <a:off x="1497" y="13373"/>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1537"/>
                        <wps:cNvSpPr>
                          <a:spLocks/>
                        </wps:cNvSpPr>
                        <wps:spPr bwMode="auto">
                          <a:xfrm>
                            <a:off x="1497" y="13649"/>
                            <a:ext cx="5100" cy="0"/>
                          </a:xfrm>
                          <a:custGeom>
                            <a:avLst/>
                            <a:gdLst>
                              <a:gd name="T0" fmla="*/ 0 w 5100"/>
                              <a:gd name="T1" fmla="*/ 5099 w 5100"/>
                            </a:gdLst>
                            <a:ahLst/>
                            <a:cxnLst>
                              <a:cxn ang="0">
                                <a:pos x="T0" y="0"/>
                              </a:cxn>
                              <a:cxn ang="0">
                                <a:pos x="T1" y="0"/>
                              </a:cxn>
                            </a:cxnLst>
                            <a:rect l="0" t="0" r="r" b="b"/>
                            <a:pathLst>
                              <a:path w="5100">
                                <a:moveTo>
                                  <a:pt x="0" y="0"/>
                                </a:moveTo>
                                <a:lnTo>
                                  <a:pt x="5099"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38"/>
                        <wps:cNvSpPr>
                          <a:spLocks/>
                        </wps:cNvSpPr>
                        <wps:spPr bwMode="auto">
                          <a:xfrm>
                            <a:off x="10379" y="14334"/>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539"/>
                        <wps:cNvSpPr>
                          <a:spLocks/>
                        </wps:cNvSpPr>
                        <wps:spPr bwMode="auto">
                          <a:xfrm>
                            <a:off x="10931" y="14334"/>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3" o:spid="_x0000_s1026" style="position:absolute;margin-left:24.85pt;margin-top:44.5pt;width:562.25pt;height:705.15pt;z-index:-25163929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" o:allowincell="f">
                <v:shape id="Freeform 1474"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mbcMA&#10;AADdAAAADwAAAGRycy9kb3ducmV2LnhtbERPTYvCMBC9L/gfwgje1sRFRKpRRBBl2YvWg96GZmyr&#10;zaQ0UWt//WZhwds83ufMl62txIMaXzrWMBoqEMSZMyXnGo7p5nMKwgdkg5Vj0vAiD8tF72OOiXFP&#10;3tPjEHIRQ9gnqKEIoU6k9FlBFv3Q1cSRu7jGYoiwyaVp8BnDbSW/lJpIiyXHhgJrWheU3Q53qyFN&#10;T+q8veLu3il7+t6/uu3tp9N60G9XMxCB2vAW/7t3Js4fqwn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tmbcMAAADdAAAADwAAAAAAAAAAAAAAAACYAgAAZHJzL2Rv&#10;d25yZXYueG1sUEsFBgAAAAAEAAQA9QAAAIgDAAAAAA==&#10;" path="m,l11115,e" filled="f" strokeweight="1pt">
                  <v:path arrowok="t" o:connecttype="custom" o:connectlocs="0,0;11115,0" o:connectangles="0,0"/>
                </v:shape>
                <v:group id="Group 1475"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476"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faMYA&#10;AADdAAAADwAAAGRycy9kb3ducmV2LnhtbESPQUvDQBCF70L/wzIFb3bTIiqx22JFqzdpFCG3ITtN&#10;otnZkB2b+O+dg9DbDO/Ne9+st1PozImG1EZ2sFxkYIir6FuuHXy8P1/dgUmC7LGLTA5+KcF2M7tY&#10;Y+7jyAc6FVIbDeGUo4NGpM+tTVVDAdMi9sSqHeMQUHQdausHHDU8dHaVZTc2YMva0GBPjw1V38VP&#10;cCBf/mn83IV9uZdV8XIoj+m2fHPucj493IMRmuRs/r9+9Yp/nSmufqMj2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3faM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477"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688QA&#10;AADdAAAADwAAAGRycy9kb3ducmV2LnhtbERPTWvCQBC9C/0PyxR6002ltDW6Slta7U2MIuQ2ZMck&#10;NjsbslOT/nu3UOhtHu9zFqvBNepCXag9G7ifJKCIC29rLg0c9h/jZ1BBkC02nsnADwVYLW9GC0yt&#10;73lHl0xKFUM4pGigEmlTrUNRkcMw8S1x5E6+cygRdqW2HfYx3DV6miSP2mHNsaHClt4qKr6yb2dA&#10;zva9P766db6WabbZ5afwlG+NubsdXuaghAb5F/+5P22c/5DM4P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evP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478"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Fs8YA&#10;AADdAAAADwAAAGRycy9kb3ducmV2LnhtbESPQUvDQBCF70L/wzKCN7tpEZXYbbGi1Zs0ipDbkJ0m&#10;0exsyI5N+u87B8HbDO/Ne9+sNlPozJGG1EZ2sJhnYIir6FuuHXx+vFzfg0mC7LGLTA5OlGCznl2s&#10;MPdx5D0dC6mNhnDK0UEj0ufWpqqhgGkee2LVDnEIKLoOtfUDjhoeOrvMslsbsGVtaLCnp4aqn+I3&#10;OJBv/zx+bcOu3MmyeN2Xh3RXvjt3dTk9PoARmuTf/Hf95hX/ZqH8+o2OY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Fs8YAAADdAAAADwAAAAAAAAAAAAAAAACYAgAAZHJz&#10;L2Rvd25yZXYueG1sUEsFBgAAAAAEAAQA9QAAAIsDAAAAAA==&#10;" path="m21,14061l,14083r11224,l21,14061xe" fillcolor="black" stroked="f">
                    <v:path arrowok="t" o:connecttype="custom" o:connectlocs="21,14061;0,14083;11224,14083;21,14061" o:connectangles="0,0,0,0"/>
                  </v:shape>
                  <v:shape id="Freeform 1479"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gKMMA&#10;AADdAAAADwAAAGRycy9kb3ducmV2LnhtbERPS0vDQBC+C/6HZQRvdpMiWmI3pYpWb9JUhNyG7ORh&#10;s7MhOzbx37uC0Nt8fM9Zb2bXqxONofNsIF0koIgrbztuDHwcXm5WoIIgW+w9k4EfCrDJLy/WmFk/&#10;8Z5OhTQqhnDI0EArMmRah6olh2HhB+LI1X50KBGOjbYjTjHc9XqZJHfaYcexocWBnlqqjsW3MyBf&#10;9nn6fHS7cifL4nVf1uG+fDfm+mrePoASmuUs/ne/2Tj/Nk3h75t4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7gKM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480" o:spid="_x0000_s1033" style="position:absolute;left:9096;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jUcMA&#10;AADdAAAADwAAAGRycy9kb3ducmV2LnhtbERPTWvCQBC9F/wPywi9FN1skFKjq4gQ6KlQtXgds2OS&#10;NjsbspuY/vuuIPQ2j/c56+1oGzFQ52vHGtQ8AUFcOFNzqeF0zGdvIHxANtg4Jg2/5GG7mTytMTPu&#10;xp80HEIpYgj7DDVUIbSZlL6oyKKfu5Y4clfXWQwRdqU0Hd5iuG1kmiSv0mLNsaHClvYVFT+H3mqw&#10;y4/+/H1R16+kOAV8OSp1XuRaP0/H3QpEoDH8ix/udxPnL1QK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jjUcMAAADdAAAADwAAAAAAAAAAAAAAAACYAgAAZHJzL2Rv&#10;d25yZXYueG1sUEsFBgAAAAAEAAQA9QAAAIgDAAAAAA==&#10;" path="m,l,420e" filled="f">
                  <v:path arrowok="t" o:connecttype="custom" o:connectlocs="0,0;0,420" o:connectangles="0,0"/>
                </v:shape>
                <v:shape id="Freeform 1481" o:spid="_x0000_s1034" style="position:absolute;left:9678;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ysIA&#10;AADdAAAADwAAAGRycy9kb3ducmV2LnhtbERPS4vCMBC+C/sfwix4EU2jIms1yrIgeBJ8LF7HZmy7&#10;20xKE7X+eyMI3ubje8582dpKXKnxpWMNapCAIM6cKTnXcNiv+l8gfEA2WDkmDXfysFx8dOaYGnfj&#10;LV13IRcxhH2KGooQ6lRKnxVk0Q9cTRy5s2sshgibXJoGbzHcVnKYJBNpseTYUGBNPwVl/7uL1WCn&#10;m8vx76TOv0l2CNjbK3Ucr7TufrbfMxCB2vAWv9xrE+eP1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EbKwgAAAN0AAAAPAAAAAAAAAAAAAAAAAJgCAABkcnMvZG93&#10;bnJldi54bWxQSwUGAAAAAAQABAD1AAAAhwMAAAAA&#10;" path="m,l,420e" filled="f">
                  <v:path arrowok="t" o:connecttype="custom" o:connectlocs="0,0;0,420" o:connectangles="0,0"/>
                </v:shape>
                <v:shape id="Freeform 1482" o:spid="_x0000_s1035" style="position:absolute;left:10260;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evsIA&#10;AADdAAAADwAAAGRycy9kb3ducmV2LnhtbERPS4vCMBC+C/sfwix4EU0jZdmtRlkEwZPgC69jM7Z1&#10;m0lpotZ/bwRhb/PxPWc672wtbtT6yrEGNUpAEOfOVFxo2O+Ww28QPiAbrB2Thgd5mM8+elPMjLvz&#10;hm7bUIgYwj5DDWUITSalz0uy6EeuIY7c2bUWQ4RtIU2L9xhuazlOki9pseLYUGJDi5Lyv+3VarA/&#10;6+vxclLnQ5LvAw52Sh3Tpdb9z+53AiJQF/7Fb/fKxPmpSuH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d6+wgAAAN0AAAAPAAAAAAAAAAAAAAAAAJgCAABkcnMvZG93&#10;bnJldi54bWxQSwUGAAAAAAQABAD1AAAAhwMAAAAA&#10;" path="m,l,420e" filled="f">
                  <v:path arrowok="t" o:connecttype="custom" o:connectlocs="0,0;0,420" o:connectangles="0,0"/>
                </v:shape>
                <v:shape id="Freeform 1483" o:spid="_x0000_s1036" style="position:absolute;left:9096;top:46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b8QA&#10;AADdAAAADwAAAGRycy9kb3ducmV2LnhtbERPTWvCQBC9F/wPyxR6q5tILSXNRoqoFG/GlOJtzI6b&#10;YHY2ZFdN/71bKPQ2j/c5+WK0nbjS4FvHCtJpAoK4drplo6Dar5/fQPiArLFzTAp+yMOimDzkmGl3&#10;4x1dy2BEDGGfoYImhD6T0tcNWfRT1xNH7uQGiyHCwUg94C2G207OkuRVWmw5NjTY07Kh+lxerILd&#10;avPVrw7fl8rNzXl7nKXmUKZKPT2OH+8gAo3hX/zn/tRx/ks6h9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2/EAAAA3QAAAA8AAAAAAAAAAAAAAAAAmAIAAGRycy9k&#10;b3ducmV2LnhtbFBLBQYAAAAABAAEAPUAAACJAwAAAAA=&#10;" path="m,l581,r582,l1746,r582,e" filled="f">
                  <v:path arrowok="t" o:connecttype="custom" o:connectlocs="0,0;581,0;1163,0;1746,0;2328,0" o:connectangles="0,0,0,0,0"/>
                </v:shape>
                <v:shape id="Freeform 1484" o:spid="_x0000_s1037" style="position:absolute;left:10842;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lUsMA&#10;AADdAAAADwAAAGRycy9kb3ducmV2LnhtbERPTWvCQBC9F/wPywi9FLPZEqRGVxFB6KnQaMl1zI5J&#10;2uxsyK4a/71bKPQ2j/c5q81oO3GlwbeONagkBUFcOdNyreF42M/eQPiAbLBzTBru5GGznjytMDfu&#10;xp90LUItYgj7HDU0IfS5lL5qyKJPXE8cubMbLIYIh1qaAW8x3HbyNU3n0mLLsaHBnnYNVT/FxWqw&#10;i49L+X1S56+0OgZ8OShVZnutn6fjdgki0Bj+xX/udxPnZ2oO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PlUsMAAADdAAAADwAAAAAAAAAAAAAAAACYAgAAZHJzL2Rv&#10;d25yZXYueG1sUEsFBgAAAAAEAAQA9QAAAIgDAAAAAA==&#10;" path="m,l,420e" filled="f">
                  <v:path arrowok="t" o:connecttype="custom" o:connectlocs="0,0;0,420" o:connectangles="0,0"/>
                </v:shape>
                <v:shape id="Freeform 1485" o:spid="_x0000_s1038" style="position:absolute;left:11424;top:46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AycQA&#10;AADdAAAADwAAAGRycy9kb3ducmV2LnhtbERPS2sCMRC+F/wPYYReiiYp0tqtUURY6KlQH3gdN+Pu&#10;6maybLK6/fdNodDbfHzPWawG14gbdaH2bEBPFQjiwtuaSwP7XT6ZgwgR2WLjmQx8U4DVcvSwwMz6&#10;O3/RbRtLkUI4ZGigirHNpAxFRQ7D1LfEiTv7zmFMsCul7fCewl0jn5V6kQ5rTg0VtrSpqLhue2fA&#10;vX32x8tJnw+q2Ed82ml9nOXGPI6H9TuISEP8F/+5P2yaP9O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QMnEAAAA3QAAAA8AAAAAAAAAAAAAAAAAmAIAAGRycy9k&#10;b3ducmV2LnhtbFBLBQYAAAAABAAEAPUAAACJAwAAAAA=&#10;" path="m,l,420e" filled="f">
                  <v:path arrowok="t" o:connecttype="custom" o:connectlocs="0,0;0,420" o:connectangles="0,0"/>
                </v:shape>
                <v:shape id="Freeform 1486" o:spid="_x0000_s1039" style="position:absolute;left:9096;top:50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Q8cYA&#10;AADdAAAADwAAAGRycy9kb3ducmV2LnhtbESPQWvCQBCF74X+h2UKvdVNpJUSXaUUldKb0SLexuy4&#10;CWZnQ3bV9N93DgVvM7w3730zWwy+VVfqYxPYQD7KQBFXwTbsDOy2q5d3UDEhW2wDk4FfirCYPz7M&#10;sLDhxhu6lskpCeFYoIE6pa7QOlY1eYyj0BGLdgq9xyRr77Tt8SbhvtXjLJtojw1LQ40dfdZUncuL&#10;N7BZrn+65WF/2YU3d/4+jnN3KHNjnp+GjymoREO6m/+vv6zgv+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Q8cYAAADdAAAADwAAAAAAAAAAAAAAAACYAgAAZHJz&#10;L2Rvd25yZXYueG1sUEsFBgAAAAAEAAQA9QAAAIsDAAAAAA==&#10;" path="m,l581,r582,l1746,r582,e" filled="f">
                  <v:path arrowok="t" o:connecttype="custom" o:connectlocs="0,0;581,0;1163,0;1746,0;2328,0" o:connectangles="0,0,0,0,0"/>
                </v:shape>
                <v:shape id="Freeform 1487" o:spid="_x0000_s1040" style="position:absolute;left:9081;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xIMIA&#10;AADdAAAADwAAAGRycy9kb3ducmV2LnhtbERPS4vCMBC+C/6HMIIX0TQislajyIKwpwUfi9exGdtq&#10;MylN1O6/N4LgbT6+5yxWra3EnRpfOtagRgkI4syZknMNh/1m+AXCB2SDlWPS8E8eVstuZ4GpcQ/e&#10;0n0XchFD2KeooQihTqX0WUEW/cjVxJE7u8ZiiLDJpWnwEcNtJcdJMpUWS44NBdb0XVB23d2sBjv7&#10;vR0vJ3X+S7JDwMFeqeNko3W/167nIAK14SN+u39MnD9R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HEgwgAAAN0AAAAPAAAAAAAAAAAAAAAAAJgCAABkcnMvZG93&#10;bnJldi54bWxQSwUGAAAAAAQABAD1AAAAhwMAAAAA&#10;" path="m,l,420e" filled="f">
                  <v:path arrowok="t" o:connecttype="custom" o:connectlocs="0,0;0,420" o:connectangles="0,0"/>
                </v:shape>
                <v:shape id="Freeform 1488" o:spid="_x0000_s1041" style="position:absolute;left:9663;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SAMUA&#10;AADdAAAADwAAAGRycy9kb3ducmV2LnhtbESPT4vCQAzF7wt+hyGCl0WnFVm0OoosCHsS1j94jZ3Y&#10;VjuZ0hm1fntzWNhbwnt575fFqnO1elAbKs8G0lECijj3tuLCwGG/GU5BhYhssfZMBl4UYLXsfSww&#10;s/7Jv/TYxUJJCIcMDZQxNpnWIS/JYRj5hli0i28dRlnbQtsWnxLuaj1Oki/tsGJpKLGh75Ly2+7u&#10;DLjZ9n66ntPLMckPET/3aXqabIwZ9Lv1HFSkLv6b/65/rOBPxs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hIAxQAAAN0AAAAPAAAAAAAAAAAAAAAAAJgCAABkcnMv&#10;ZG93bnJldi54bWxQSwUGAAAAAAQABAD1AAAAigMAAAAA&#10;" path="m,l,420e" filled="f">
                  <v:path arrowok="t" o:connecttype="custom" o:connectlocs="0,0;0,420" o:connectangles="0,0"/>
                </v:shape>
                <v:shape id="Freeform 1489" o:spid="_x0000_s1042" style="position:absolute;left:10246;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3m8MA&#10;AADdAAAADwAAAGRycy9kb3ducmV2LnhtbERPTWvCQBC9F/wPywi9FN1skFKjq4gQ6KlQtXgds2OS&#10;NjsbspuY/vuuIPQ2j/c56+1oGzFQ52vHGtQ8AUFcOFNzqeF0zGdvIHxANtg4Jg2/5GG7mTytMTPu&#10;xp80HEIpYgj7DDVUIbSZlL6oyKKfu5Y4clfXWQwRdqU0Hd5iuG1kmiSv0mLNsaHClvYVFT+H3mqw&#10;y4/+/H1R16+kOAV8OSp1XuRaP0/H3QpEoDH8ix/udxPnL1IF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3m8MAAADdAAAADwAAAAAAAAAAAAAAAACYAgAAZHJzL2Rv&#10;d25yZXYueG1sUEsFBgAAAAAEAAQA9QAAAIgDAAAAAA==&#10;" path="m,l,420e" filled="f">
                  <v:path arrowok="t" o:connecttype="custom" o:connectlocs="0,0;0,420" o:connectangles="0,0"/>
                </v:shape>
                <v:shape id="Freeform 1490" o:spid="_x0000_s1043" style="position:absolute;left:9081;top:601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DT8MA&#10;AADdAAAADwAAAGRycy9kb3ducmV2LnhtbERPTYvCMBC9L/gfwgje1tQaZKlGEVH0tKy6rNehGdti&#10;MylN1Lq/fiMIe5vH+5zZorO1uFHrK8caRsMEBHHuTMWFhu/j5v0DhA/IBmvHpOFBHhbz3tsMM+Pu&#10;vKfbIRQihrDPUEMZQpNJ6fOSLPqha4gjd3atxRBhW0jT4j2G21qmSTKRFiuODSU2tCopvxyuVsNk&#10;96V+Ptej43J8vbA/bdX+VymtB/1uOQURqAv/4pd7Z+J8la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DT8MAAADdAAAADwAAAAAAAAAAAAAAAACYAgAAZHJzL2Rv&#10;d25yZXYueG1sUEsFBgAAAAAEAAQA9QAAAIgDAAAAAA==&#10;" path="m,l582,r583,l1747,r582,e" filled="f">
                  <v:path arrowok="t" o:connecttype="custom" o:connectlocs="0,0;582,0;1165,0;1747,0;2329,0" o:connectangles="0,0,0,0,0"/>
                </v:shape>
                <v:shape id="Freeform 1491" o:spid="_x0000_s1044" style="position:absolute;left:10828;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Md8MA&#10;AADdAAAADwAAAGRycy9kb3ducmV2LnhtbERPS2vCQBC+F/wPywi9FN3EitjUVaQQ8FTwhddpdkxS&#10;s7Mhu3n4791Cwdt8fM9ZbQZTiY4aV1pWEE8jEMSZ1SXnCk7HdLIE4TyyxsoyKbiTg8169LLCRNue&#10;99QdfC5CCLsEFRTe14mULivIoJvamjhwV9sY9AE2udQN9iHcVHIWRQtpsOTQUGBNXwVlt0NrFJiP&#10;7/by+xNfz1F28vh2jOPLPFXqdTxsP0F4GvxT/O/e6TB/Pnu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Md8MAAADdAAAADwAAAAAAAAAAAAAAAACYAgAAZHJzL2Rv&#10;d25yZXYueG1sUEsFBgAAAAAEAAQA9QAAAIgDAAAAAA==&#10;" path="m,l,420e" filled="f">
                  <v:path arrowok="t" o:connecttype="custom" o:connectlocs="0,0;0,420" o:connectangles="0,0"/>
                </v:shape>
                <v:shape id="Freeform 1492" o:spid="_x0000_s1045" style="position:absolute;left:11410;top:601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UA8QA&#10;AADdAAAADwAAAGRycy9kb3ducmV2LnhtbERPTWuDQBC9F/Iflgn0UprVICW1riEEAj0VogavU3ei&#10;tu6suJvE/vtsodDbPN7nZNvZDOJKk+stK4hXEQjixuqeWwVVeXjegHAeWeNgmRT8kINtvnjIMNX2&#10;xke6Fr4VIYRdigo678dUStd0ZNCt7EgcuLOdDPoAp1bqCW8h3AxyHUUv0mDPoaHDkfYdNd/FxSgw&#10;rx+X+uszPp+ipvL4VMZxnRyUelzOuzcQnmb/L/5zv+swP1kn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FAPEAAAA3QAAAA8AAAAAAAAAAAAAAAAAmAIAAGRycy9k&#10;b3ducmV2LnhtbFBLBQYAAAAABAAEAPUAAACJAwAAAAA=&#10;" path="m,l,420e" filled="f">
                  <v:path arrowok="t" o:connecttype="custom" o:connectlocs="0,0;0,420" o:connectangles="0,0"/>
                </v:shape>
                <v:shape id="Freeform 1493" o:spid="_x0000_s1046" style="position:absolute;left:9081;top:643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bO8MA&#10;AADdAAAADwAAAGRycy9kb3ducmV2LnhtbERPTWvCQBC9F/wPywi91Y12lRJdRUSpp6Kx1OuQHZNg&#10;djZkV0399W5B6G0e73Nmi87W4kqtrxxrGA4SEMS5MxUXGr4Pm7cPED4gG6wdk4Zf8rCY915mmBp3&#10;4z1ds1CIGMI+RQ1lCE0qpc9LsugHriGO3Mm1FkOEbSFNi7cYbms5SpKJtFhxbCixoVVJ+Tm7WA2T&#10;7U79fK2Hh+X75cz++Kn2d6W0fu13yymIQF34Fz/dWxPnq9EY/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bO8MAAADdAAAADwAAAAAAAAAAAAAAAACYAgAAZHJzL2Rv&#10;d25yZXYueG1sUEsFBgAAAAAEAAQA9QAAAIgDAAAAAA==&#10;" path="m,l582,r583,l1747,r582,e" filled="f">
                  <v:path arrowok="t" o:connecttype="custom" o:connectlocs="0,0;582,0;1165,0;1747,0;2329,0" o:connectangles="0,0,0,0,0"/>
                </v:shape>
                <v:shape id="Freeform 1494" o:spid="_x0000_s1047" style="position:absolute;left:9096;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v78MA&#10;AADdAAAADwAAAGRycy9kb3ducmV2LnhtbERPTWvCQBC9F/wPywi9FN1EQtDUVaQg9FRoVLyO2TFJ&#10;zc6G7Griv3cLgrd5vM9ZrgfTiBt1rrasIJ5GIIgLq2suFex328kchPPIGhvLpOBODtar0dsSM217&#10;/qVb7ksRQthlqKDyvs2kdEVFBt3UtsSBO9vOoA+wK6XusA/hppGzKEqlwZpDQ4UtfVVUXPKrUWAW&#10;P9fj3yk+H6Ji7/FjF8fHZKvU+3jYfILwNPiX+On+1mF+Mkvh/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8v78MAAADdAAAADwAAAAAAAAAAAAAAAACYAgAAZHJzL2Rv&#10;d25yZXYueG1sUEsFBgAAAAAEAAQA9QAAAIgDAAAAAA==&#10;" path="m,l,419e" filled="f">
                  <v:path arrowok="t" o:connecttype="custom" o:connectlocs="0,0;0,419" o:connectangles="0,0"/>
                </v:shape>
                <v:shape id="Freeform 1495" o:spid="_x0000_s1048" style="position:absolute;left:9678;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KdMQA&#10;AADdAAAADwAAAGRycy9kb3ducmV2LnhtbERPS2vCQBC+F/wPyxR6KbqJhGrTrCKFQE8Fo+J1mp08&#10;2uxsyK4m/fddoeBtPr7nZNvJdOJKg2stK4gXEQji0uqWawXHQz5fg3AeWWNnmRT8koPtZvaQYart&#10;yHu6Fr4WIYRdigoa7/tUSlc2ZNAtbE8cuMoOBn2AQy31gGMIN51cRtGLNNhyaGiwp/eGyp/iYhSY&#10;18/L+fsrrk5RefT4fIjjc5Ir9fQ47d5AeJr8Xfzv/tBhfrJc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inTEAAAA3QAAAA8AAAAAAAAAAAAAAAAAmAIAAGRycy9k&#10;b3ducmV2LnhtbFBLBQYAAAAABAAEAPUAAACJAwAAAAA=&#10;" path="m,l,419e" filled="f">
                  <v:path arrowok="t" o:connecttype="custom" o:connectlocs="0,0;0,419" o:connectangles="0,0"/>
                </v:shape>
                <v:shape id="Freeform 1496" o:spid="_x0000_s1049" style="position:absolute;left:10260;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eBsUA&#10;AADdAAAADwAAAGRycy9kb3ducmV2LnhtbESPT4vCQAzF7wt+hyGCl0WnFVm0OoosCHsS1j94jZ3Y&#10;VjuZ0hm1fntzWNhbwnt575fFqnO1elAbKs8G0lECijj3tuLCwGG/GU5BhYhssfZMBl4UYLXsfSww&#10;s/7Jv/TYxUJJCIcMDZQxNpnWIS/JYRj5hli0i28dRlnbQtsWnxLuaj1Oki/tsGJpKLGh75Ly2+7u&#10;DLjZ9n66ntPLMckPET/3aXqabIwZ9Lv1HFSkLv6b/65/rOBPxo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B4GxQAAAN0AAAAPAAAAAAAAAAAAAAAAAJgCAABkcnMv&#10;ZG93bnJldi54bWxQSwUGAAAAAAQABAD1AAAAigMAAAAA&#10;" path="m,l,419e" filled="f">
                  <v:path arrowok="t" o:connecttype="custom" o:connectlocs="0,0;0,419" o:connectangles="0,0"/>
                </v:shape>
                <v:shape id="Freeform 1497" o:spid="_x0000_s1050" style="position:absolute;left:9096;top:1156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8QA&#10;AADdAAAADwAAAGRycy9kb3ducmV2LnhtbERPTWvCQBC9C/0PyxR6002CljZ1FREt4s3UUrxNs9NN&#10;MDsbsqvGf+8KBW/zeJ8znfe2EWfqfO1YQTpKQBCXTtdsFOy/1sM3ED4ga2wck4IreZjPngZTzLW7&#10;8I7ORTAihrDPUUEVQptL6cuKLPqRa4kj9+c6iyHCzkjd4SWG20ZmSfIqLdYcGypsaVlReSxOVsFu&#10;9fndrg4/p72bmOP2N0vNoUiVennuFx8gAvXhIf53b3ScP87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P9fEAAAA3QAAAA8AAAAAAAAAAAAAAAAAmAIAAGRycy9k&#10;b3ducmV2LnhtbFBLBQYAAAAABAAEAPUAAACJAwAAAAA=&#10;" path="m,l581,r582,l1746,r582,e" filled="f">
                  <v:path arrowok="t" o:connecttype="custom" o:connectlocs="0,0;581,0;1163,0;1746,0;2328,0" o:connectangles="0,0,0,0,0"/>
                </v:shape>
                <v:shape id="Freeform 1498" o:spid="_x0000_s1051" style="position:absolute;left:10842;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E3cYA&#10;AADdAAAADwAAAGRycy9kb3ducmV2LnhtbESPT2vCQBDF7wW/wzKCl1I3sSIaXUUEwVOh/sHrNDsm&#10;abOzIbtq/Padg+Bthvfmvd8sVp2r1Y3aUHk2kA4TUMS5txUXBo6H7ccUVIjIFmvPZOBBAVbL3tsC&#10;M+vv/E23fSyUhHDI0EAZY5NpHfKSHIahb4hFu/jWYZS1LbRt8S7hrtajJJlohxVLQ4kNbUrK//ZX&#10;Z8DNvq7n35/0ckryY8T3Q5qex1tjBv1uPQcVqYsv8/N6ZwV//Cn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E3cYAAADdAAAADwAAAAAAAAAAAAAAAACYAgAAZHJz&#10;L2Rvd25yZXYueG1sUEsFBgAAAAAEAAQA9QAAAIsDAAAAAA==&#10;" path="m,l,419e" filled="f">
                  <v:path arrowok="t" o:connecttype="custom" o:connectlocs="0,0;0,419" o:connectangles="0,0"/>
                </v:shape>
                <v:shape id="Freeform 1499" o:spid="_x0000_s1052" style="position:absolute;left:11424;top:1156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hRsIA&#10;AADdAAAADwAAAGRycy9kb3ducmV2LnhtbERPS4vCMBC+C/sfwix4EU2jIms1yrIgeBJ8LF7HZmy7&#10;20xKE7X+eyMI3ubje8582dpKXKnxpWMNapCAIM6cKTnXcNiv+l8gfEA2WDkmDXfysFx8dOaYGnfj&#10;LV13IRcxhH2KGooQ6lRKnxVk0Q9cTRy5s2sshgibXJoGbzHcVnKYJBNpseTYUGBNPwVl/7uL1WCn&#10;m8vx76TOv0l2CNjbK3Ucr7TufrbfMxCB2vAWv9xrE+ePRw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FGwgAAAN0AAAAPAAAAAAAAAAAAAAAAAJgCAABkcnMvZG93&#10;bnJldi54bWxQSwUGAAAAAAQABAD1AAAAhwMAAAAA&#10;" path="m,l,419e" filled="f">
                  <v:path arrowok="t" o:connecttype="custom" o:connectlocs="0,0;0,419" o:connectangles="0,0"/>
                </v:shape>
                <v:shape id="Freeform 1500" o:spid="_x0000_s1053" style="position:absolute;left:9096;top:1198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7e8QA&#10;AADdAAAADwAAAGRycy9kb3ducmV2LnhtbERPTWvCQBC9C/0PyxR6002iLSV1FREt4s3UUrxNs9NN&#10;MDsbsqvGf+8KBW/zeJ8znfe2EWfqfO1YQTpKQBCXTtdsFOy/1sN3ED4ga2wck4IreZjPngZTzLW7&#10;8I7ORTAihrDPUUEVQptL6cuKLPqRa4kj9+c6iyHCzkjd4SWG20ZmSfImLdYcGypsaVlReSxOVsFu&#10;9fndrg4/p717Ncftb5aaQ5Eq9fLcLz5ABOrDQ/zv3ug4fzL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O3vEAAAA3QAAAA8AAAAAAAAAAAAAAAAAmAIAAGRycy9k&#10;b3ducmV2LnhtbFBLBQYAAAAABAAEAPUAAACJAwAAAAA=&#10;" path="m,l581,r582,l1746,r582,e" filled="f">
                  <v:path arrowok="t" o:connecttype="custom" o:connectlocs="0,0;581,0;1163,0;1746,0;2328,0" o:connectangles="0,0,0,0,0"/>
                </v:shape>
                <v:shape id="Freeform 1501" o:spid="_x0000_s1054" style="position:absolute;left:9096;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aqsEA&#10;AADdAAAADwAAAGRycy9kb3ducmV2LnhtbERPy6rCMBDdX/AfwghuLte0KnKtRhFBcCX4wu3YjG21&#10;mZQmav17Iwju5nCeM5k1phR3ql1hWUHcjUAQp1YXnCnY75Z//yCcR9ZYWiYFT3Iwm7Z+Jpho++AN&#10;3bc+EyGEXYIKcu+rREqX5mTQdW1FHLizrQ36AOtM6hofIdyUshdFQ2mw4NCQY0WLnNLr9mYUmNH6&#10;dryc4vMhSvcef3dxfBwsleq0m/kYhKfGf8Uf90qH+YN+H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GqrBAAAA3QAAAA8AAAAAAAAAAAAAAAAAmAIAAGRycy9kb3du&#10;cmV2LnhtbFBLBQYAAAAABAAEAPUAAACGAwAAAAA=&#10;" path="m,l,420e" filled="f">
                  <v:path arrowok="t" o:connecttype="custom" o:connectlocs="0,0;0,420" o:connectangles="0,0"/>
                </v:shape>
                <v:shape id="Freeform 1502" o:spid="_x0000_s1055" style="position:absolute;left:9678;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C3sQA&#10;AADdAAAADwAAAGRycy9kb3ducmV2LnhtbERPTWvCQBC9F/wPywi9FN2khmJTN6EUBE9CNeJ1zI5J&#10;2uxsyK5J/PfdQqG3ebzP2eSTacVAvWssK4iXEQji0uqGKwXFcbtYg3AeWWNrmRTcyUGezR42mGo7&#10;8icNB1+JEMIuRQW1910qpStrMuiWtiMO3NX2Bn2AfSV1j2MIN618jqIXabDh0FBjRx81ld+Hm1Fg&#10;Xve389clvp6isvD4dIzjc7JV6nE+vb+B8DT5f/Gfe6fD/GSV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t7EAAAA3QAAAA8AAAAAAAAAAAAAAAAAmAIAAGRycy9k&#10;b3ducmV2LnhtbFBLBQYAAAAABAAEAPUAAACJAwAAAAA=&#10;" path="m,l,420e" filled="f">
                  <v:path arrowok="t" o:connecttype="custom" o:connectlocs="0,0;0,420" o:connectangles="0,0"/>
                </v:shape>
                <v:shape id="Freeform 1503" o:spid="_x0000_s1056" style="position:absolute;left:10260;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nRcQA&#10;AADdAAAADwAAAGRycy9kb3ducmV2LnhtbERPTWvCQBC9F/wPywi9lLpJtUWjGxFB8FQwWryO2TFJ&#10;m50N2TVJ/323IHibx/uc1XowteiodZVlBfEkAkGcW11xoeB03L3OQTiPrLG2TAp+ycE6HT2tMNG2&#10;5wN1mS9ECGGXoILS+yaR0uUlGXQT2xAH7mpbgz7AtpC6xT6Em1q+RdGHNFhxaCixoW1J+U92MwrM&#10;4vN2/r7E168oP3l8OcbxebZT6nk8bJYgPA3+Ib679zrMn03f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J0XEAAAA3QAAAA8AAAAAAAAAAAAAAAAAmAIAAGRycy9k&#10;b3ducmV2LnhtbFBLBQYAAAAABAAEAPUAAACJAwAAAAA=&#10;" path="m,l,420e" filled="f">
                  <v:path arrowok="t" o:connecttype="custom" o:connectlocs="0,0;0,420" o:connectangles="0,0"/>
                </v:shape>
                <v:shape id="Freeform 1504" o:spid="_x0000_s1057" style="position:absolute;left:9096;top:791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9eMQA&#10;AADdAAAADwAAAGRycy9kb3ducmV2LnhtbERPTWvCQBC9F/oflin0VjdRK5K6SilaxJtREW9jdroJ&#10;ZmdDdtX4712h4G0e73Mms87W4kKtrxwrSHsJCOLC6YqNgu1m8TEG4QOyxtoxKbiRh9n09WWCmXZX&#10;XtMlD0bEEPYZKihDaDIpfVGSRd9zDXHk/lxrMUTYGqlbvMZwW8t+koykxYpjQ4kN/ZRUnPKzVbCe&#10;/+6a+WF/3rpPc1od+6k55KlS72/d9xeIQF14iv/dSx3nDwcj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XjEAAAA3QAAAA8AAAAAAAAAAAAAAAAAmAIAAGRycy9k&#10;b3ducmV2LnhtbFBLBQYAAAAABAAEAPUAAACJAwAAAAA=&#10;" path="m,l581,r582,l1746,r582,e" filled="f">
                  <v:path arrowok="t" o:connecttype="custom" o:connectlocs="0,0;581,0;1163,0;1746,0;2328,0" o:connectangles="0,0,0,0,0"/>
                </v:shape>
                <v:shape id="Freeform 1505" o:spid="_x0000_s1058" style="position:absolute;left:10842;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cqcQA&#10;AADdAAAADwAAAGRycy9kb3ducmV2LnhtbERPTWvCQBC9F/wPywi9lLpJlVajGxFB8FQwWryO2TFJ&#10;m50N2TVJ/323IHibx/uc1XowteiodZVlBfEkAkGcW11xoeB03L3OQTiPrLG2TAp+ycE6HT2tMNG2&#10;5wN1mS9ECGGXoILS+yaR0uUlGXQT2xAH7mpbgz7AtpC6xT6Em1q+RdG7NFhxaCixoW1J+U92MwrM&#10;4vN2/r7E168oP3l8OcbxebZT6nk8bJYgPA3+Ib679zrMn00/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HKnEAAAA3QAAAA8AAAAAAAAAAAAAAAAAmAIAAGRycy9k&#10;b3ducmV2LnhtbFBLBQYAAAAABAAEAPUAAACJAwAAAAA=&#10;" path="m,l,420e" filled="f">
                  <v:path arrowok="t" o:connecttype="custom" o:connectlocs="0,0;0,420" o:connectangles="0,0"/>
                </v:shape>
                <v:shape id="Freeform 1506" o:spid="_x0000_s1059" style="position:absolute;left:11424;top:791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I28YA&#10;AADdAAAADwAAAGRycy9kb3ducmV2LnhtbESPT2vCQBDF7wW/wzKCl1I3sSIaXUUEwVOh/sHrNDsm&#10;abOzIbtq/Padg+Bthvfmvd8sVp2r1Y3aUHk2kA4TUMS5txUXBo6H7ccUVIjIFmvPZOBBAVbL3tsC&#10;M+vv/E23fSyUhHDI0EAZY5NpHfKSHIahb4hFu/jWYZS1LbRt8S7hrtajJJlohxVLQ4kNbUrK//ZX&#10;Z8DNvq7n35/0ckryY8T3Q5qex1tjBv1uPQcVqYsv8/N6ZwV//Cm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WI28YAAADdAAAADwAAAAAAAAAAAAAAAACYAgAAZHJz&#10;L2Rvd25yZXYueG1sUEsFBgAAAAAEAAQA9QAAAIsDAAAAAA==&#10;" path="m,l,420e" filled="f">
                  <v:path arrowok="t" o:connecttype="custom" o:connectlocs="0,0;0,420" o:connectangles="0,0"/>
                </v:shape>
                <v:shape id="Freeform 1507" o:spid="_x0000_s1060" style="position:absolute;left:9096;top:833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pCsQA&#10;AADdAAAADwAAAGRycy9kb3ducmV2LnhtbERPTWvCQBC9C/6HZQq96SbaSk1dRcQW6c1oEW/T7HQT&#10;zM6G7Krx37tCobd5vM+ZLTpbiwu1vnKsIB0mIIgLpys2Cva7j8EbCB+QNdaOScGNPCzm/d4MM+2u&#10;vKVLHoyIIewzVFCG0GRS+qIki37oGuLI/brWYoiwNVK3eI3htpajJJlIixXHhhIbWpVUnPKzVbBd&#10;f3436+PhvHev5vT1M0rNMU+Ven7qlu8gAnXhX/zn3ug4/2U8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qQrEAAAA3QAAAA8AAAAAAAAAAAAAAAAAmAIAAGRycy9k&#10;b3ducmV2LnhtbFBLBQYAAAAABAAEAPUAAACJAwAAAAA=&#10;" path="m,l581,r582,l1746,r582,e" filled="f">
                  <v:path arrowok="t" o:connecttype="custom" o:connectlocs="0,0;581,0;1163,0;1746,0;2328,0" o:connectangles="0,0,0,0,0"/>
                </v:shape>
                <v:shape id="Freeform 1508" o:spid="_x0000_s1061" style="position:absolute;left:9096;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3oMUA&#10;AADdAAAADwAAAGRycy9kb3ducmV2LnhtbESPQWvCQBCF7wX/wzKCl6KblFBqdBURhJ6EqsXrmB2T&#10;aHY2ZFeN/945FHqb4b1575v5sneNulMXas8G0kkCirjwtubSwGG/GX+BChHZYuOZDDwpwHIxeJtj&#10;bv2Df+i+i6WSEA45GqhibHOtQ1GRwzDxLbFoZ985jLJ2pbYdPiTcNfojST61w5qlocKW1hUV193N&#10;GXDT7e14OaXn36Q4RHzfp+kx2xgzGvarGahIffw3/11/W8HPMuGX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fegxQAAAN0AAAAPAAAAAAAAAAAAAAAAAJgCAABkcnMv&#10;ZG93bnJldi54bWxQSwUGAAAAAAQABAD1AAAAigMAAAAA&#10;" path="m,l,420e" filled="f">
                  <v:path arrowok="t" o:connecttype="custom" o:connectlocs="0,0;0,420" o:connectangles="0,0"/>
                </v:shape>
                <v:shape id="Freeform 1509" o:spid="_x0000_s1062" style="position:absolute;left:9678;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SO8IA&#10;AADdAAAADwAAAGRycy9kb3ducmV2LnhtbERPS4vCMBC+C/sfwix4EU0jZdmtRlkEwZPgC69jM7Z1&#10;m0lpotZ/bwRhb/PxPWc672wtbtT6yrEGNUpAEOfOVFxo2O+Ww28QPiAbrB2Thgd5mM8+elPMjLvz&#10;hm7bUIgYwj5DDWUITSalz0uy6EeuIY7c2bUWQ4RtIU2L9xhuazlOki9pseLYUGJDi5Lyv+3VarA/&#10;6+vxclLnQ5LvAw52Sh3Tpdb9z+53AiJQF/7Fb/fKxPlpquD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VI7wgAAAN0AAAAPAAAAAAAAAAAAAAAAAJgCAABkcnMvZG93&#10;bnJldi54bWxQSwUGAAAAAAQABAD1AAAAhwMAAAAA&#10;" path="m,l,420e" filled="f">
                  <v:path arrowok="t" o:connecttype="custom" o:connectlocs="0,0;0,420" o:connectangles="0,0"/>
                </v:shape>
                <v:shape id="Freeform 1510" o:spid="_x0000_s1063" style="position:absolute;left:10260;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MTMQA&#10;AADdAAAADwAAAGRycy9kb3ducmV2LnhtbERPTWuDQBC9F/Iflgn0UprVICW1riEEAj0VogavU3ei&#10;tu6suJvE/vtsodDbPN7nZNvZDOJKk+stK4hXEQjixuqeWwVVeXjegHAeWeNgmRT8kINtvnjIMNX2&#10;xke6Fr4VIYRdigo678dUStd0ZNCt7EgcuLOdDPoAp1bqCW8h3AxyHUUv0mDPoaHDkfYdNd/FxSgw&#10;rx+X+uszPp+ipvL4VMZxnRyUelzOuzcQnmb/L/5zv+swP0nW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zEzEAAAA3QAAAA8AAAAAAAAAAAAAAAAAmAIAAGRycy9k&#10;b3ducmV2LnhtbFBLBQYAAAAABAAEAPUAAACJAwAAAAA=&#10;" path="m,l,420e" filled="f">
                  <v:path arrowok="t" o:connecttype="custom" o:connectlocs="0,0;0,420" o:connectangles="0,0"/>
                </v:shape>
                <v:shape id="Freeform 1511" o:spid="_x0000_s1064" style="position:absolute;left:9096;top:9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ncQA&#10;AADdAAAADwAAAGRycy9kb3ducmV2LnhtbERPTWvCQBC9F/oflhG81U3USomuUkRFejMqxduYHTfB&#10;7GzIrpr++26h4G0e73Nmi87W4k6trxwrSAcJCOLC6YqNgsN+/fYBwgdkjbVjUvBDHhbz15cZZto9&#10;eEf3PBgRQ9hnqKAMocmk9EVJFv3ANcSRu7jWYoiwNVK3+IjhtpbDJJlIixXHhhIbWpZUXPObVbBb&#10;bY7N6vR9O7h3c/06D1NzylOl+r3ucwoiUBee4n/3Vsf54/E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7Z3EAAAA3QAAAA8AAAAAAAAAAAAAAAAAmAIAAGRycy9k&#10;b3ducmV2LnhtbFBLBQYAAAAABAAEAPUAAACJAwAAAAA=&#10;" path="m,l581,r582,l1746,r582,e" filled="f">
                  <v:path arrowok="t" o:connecttype="custom" o:connectlocs="0,0;581,0;1163,0;1746,0;2328,0" o:connectangles="0,0,0,0,0"/>
                </v:shape>
                <v:shape id="Freeform 1512" o:spid="_x0000_s1065" style="position:absolute;left:10842;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xo8MA&#10;AADdAAAADwAAAGRycy9kb3ducmV2LnhtbERPS2vCQBC+F/wPywheitlEQmmja5BCoCehPvA6ZicP&#10;zc6G7Krx33cLhd7m43vOKh9NJ+40uNaygiSKQRCXVrdcKzjsi/k7COeRNXaWScGTHOTrycsKM20f&#10;/E33na9FCGGXoYLG+z6T0pUNGXSR7YkDV9nBoA9wqKUe8BHCTScXcfwmDbYcGhrs6bOh8rq7GQXm&#10;Y3s7Xc5JdYzLg8fXfZKc0kKp2XTcLEF4Gv2/+M/9pcP8NE3h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7xo8MAAADdAAAADwAAAAAAAAAAAAAAAACYAgAAZHJzL2Rv&#10;d25yZXYueG1sUEsFBgAAAAAEAAQA9QAAAIgDAAAAAA==&#10;" path="m,l,420e" filled="f">
                  <v:path arrowok="t" o:connecttype="custom" o:connectlocs="0,0;0,420" o:connectangles="0,0"/>
                </v:shape>
                <v:shape id="Freeform 1513" o:spid="_x0000_s1066" style="position:absolute;left:11424;top:9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OMIA&#10;AADdAAAADwAAAGRycy9kb3ducmV2LnhtbERPS4vCMBC+C/6HMIIXWdNKV7QaRQRhT4IvvM42Y1tt&#10;JqWJ2v33RljwNh/fc+bL1lTiQY0rLSuIhxEI4szqknMFx8PmawLCeWSNlWVS8EcOlotuZ46ptk/e&#10;0WPvcxFC2KWooPC+TqV0WUEG3dDWxIG72MagD7DJpW7wGcJNJUdRNJYGSw4NBda0Lii77e9GgZlu&#10;7+frb3w5RdnR4+AQx+dko1S/165mIDy1/iP+d//oMD9Jvu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lQ4wgAAAN0AAAAPAAAAAAAAAAAAAAAAAJgCAABkcnMvZG93&#10;bnJldi54bWxQSwUGAAAAAAQABAD1AAAAhwMAAAAA&#10;" path="m,l,420e" filled="f">
                  <v:path arrowok="t" o:connecttype="custom" o:connectlocs="0,0;0,420" o:connectangles="0,0"/>
                </v:shape>
                <v:shape id="Freeform 1514" o:spid="_x0000_s1067" style="position:absolute;left:9096;top:9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OBcMA&#10;AADdAAAADwAAAGRycy9kb3ducmV2LnhtbERPTYvCMBC9L/gfwgh707TiilSjiOgie7O6LN7GZkyL&#10;zaQ0Ueu/3ywIe5vH+5z5srO1uFPrK8cK0mECgrhwumKj4HjYDqYgfEDWWDsmBU/ysFz03uaYaffg&#10;Pd3zYEQMYZ+hgjKEJpPSFyVZ9EPXEEfu4lqLIcLWSN3iI4bbWo6SZCItVhwbSmxoXVJxzW9WwX7z&#10;+d1sTj+3o/sw16/zKDWnPFXqvd+tZiACdeFf/HLvdJw/Hk/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hOBcMAAADdAAAADwAAAAAAAAAAAAAAAACYAgAAZHJzL2Rv&#10;d25yZXYueG1sUEsFBgAAAAAEAAQA9QAAAIgDAAAAAA==&#10;" path="m,l581,r582,l1746,r582,e" filled="f">
                  <v:path arrowok="t" o:connecttype="custom" o:connectlocs="0,0;581,0;1163,0;1746,0;2328,0" o:connectangles="0,0,0,0,0"/>
                </v:shape>
                <v:shape id="Freeform 1515" o:spid="_x0000_s1068" style="position:absolute;left:9096;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v1MIA&#10;AADdAAAADwAAAGRycy9kb3ducmV2LnhtbERPS4vCMBC+C/6HMIIXWdNKWbUaRQRhT4IvvM42Y1tt&#10;JqWJ2v33RljwNh/fc+bL1lTiQY0rLSuIhxEI4szqknMFx8PmawLCeWSNlWVS8EcOlotuZ46ptk/e&#10;0WPvcxFC2KWooPC+TqV0WUEG3dDWxIG72MagD7DJpW7wGcJNJUdR9C0NlhwaCqxpXVB229+NAjPd&#10;3s/X3/hyirKjx8Ehjs/JRql+r13NQHhq/Uf87/7RYX6SjO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G/UwgAAAN0AAAAPAAAAAAAAAAAAAAAAAJgCAABkcnMvZG93&#10;bnJldi54bWxQSwUGAAAAAAQABAD1AAAAhwMAAAAA&#10;" path="m,l,420e" filled="f">
                  <v:path arrowok="t" o:connecttype="custom" o:connectlocs="0,0;0,420" o:connectangles="0,0"/>
                </v:shape>
                <v:shape id="Freeform 1516" o:spid="_x0000_s1069" style="position:absolute;left:9678;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7psUA&#10;AADdAAAADwAAAGRycy9kb3ducmV2LnhtbESPQWvCQBCF7wX/wzKCl6KblFBqdBURhJ6EqsXrmB2T&#10;aHY2ZFeN/945FHqb4b1575v5sneNulMXas8G0kkCirjwtubSwGG/GX+BChHZYuOZDDwpwHIxeJtj&#10;bv2Df+i+i6WSEA45GqhibHOtQ1GRwzDxLbFoZ985jLJ2pbYdPiTcNfojST61w5qlocKW1hUV193N&#10;GXDT7e14OaXn36Q4RHzfp+kx2xgzGvarGahIffw3/11/W8HPMsGVb2QE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umxQAAAN0AAAAPAAAAAAAAAAAAAAAAAJgCAABkcnMv&#10;ZG93bnJldi54bWxQSwUGAAAAAAQABAD1AAAAigMAAAAA&#10;" path="m,l,420e" filled="f">
                  <v:path arrowok="t" o:connecttype="custom" o:connectlocs="0,0;0,420" o:connectangles="0,0"/>
                </v:shape>
                <v:shape id="Freeform 1517" o:spid="_x0000_s1070" style="position:absolute;left:10260;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ePcIA&#10;AADdAAAADwAAAGRycy9kb3ducmV2LnhtbERPS4vCMBC+C/6HMIIX0bRSRGujyIKwp4X1gdexmT60&#10;mZQmavffbxYWvM3H95xs25tGPKlztWUF8SwCQZxbXXOp4HTcT5cgnEfW2FgmBT/kYLsZDjJMtX3x&#10;Nz0PvhQhhF2KCirv21RKl1dk0M1sSxy4wnYGfYBdKXWHrxBuGjmPooU0WHNoqLClj4ry++FhFJjV&#10;1+Nyu8bFOcpPHifHOL4ke6XGo363BuGp92/xv/tTh/lJsoK/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149wgAAAN0AAAAPAAAAAAAAAAAAAAAAAJgCAABkcnMvZG93&#10;bnJldi54bWxQSwUGAAAAAAQABAD1AAAAhwMAAAAA&#10;" path="m,l,420e" filled="f">
                  <v:path arrowok="t" o:connecttype="custom" o:connectlocs="0,0;0,420" o:connectangles="0,0"/>
                </v:shape>
                <v:shape id="Freeform 1518" o:spid="_x0000_s1071" style="position:absolute;left:9096;top:685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N8YA&#10;AADdAAAADwAAAGRycy9kb3ducmV2LnhtbESPQWvCQBCF70L/wzKF3nQTqaVEV5FiS+nN1FK8jdlx&#10;E8zOhuyq6b93DkJvM7w3732zWA2+VRfqYxPYQD7JQBFXwTbsDOy+38evoGJCttgGJgN/FGG1fBgt&#10;sLDhylu6lMkpCeFYoIE6pa7QOlY1eYyT0BGLdgy9xyRr77Tt8SrhvtXTLHvRHhuWhho7equpOpVn&#10;b2C7+fjpNvvf8y7M3OnrMM3dvsyNeXoc1nNQiYb0b75ff1rBf54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lN8YAAADdAAAADwAAAAAAAAAAAAAAAACYAgAAZHJz&#10;L2Rvd25yZXYueG1sUEsFBgAAAAAEAAQA9QAAAIsDAAAAAA==&#10;" path="m,l581,r582,l1746,r582,e" filled="f">
                  <v:path arrowok="t" o:connecttype="custom" o:connectlocs="0,0;581,0;1163,0;1746,0;2328,0" o:connectangles="0,0,0,0,0"/>
                </v:shape>
                <v:shape id="Freeform 1519" o:spid="_x0000_s1072" style="position:absolute;left:10842;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E5sQA&#10;AADdAAAADwAAAGRycy9kb3ducmV2LnhtbERPS2sCMRC+F/wPYYReiiYpttitUURY6KlQH3gdN+Pu&#10;6maybLK6/fdNodDbfHzPWawG14gbdaH2bEBPFQjiwtuaSwP7XT6ZgwgR2WLjmQx8U4DVcvSwwMz6&#10;O3/RbRtLkUI4ZGigirHNpAxFRQ7D1LfEiTv7zmFMsCul7fCewl0jn5V6lQ5rTg0VtrSpqLhue2fA&#10;vX32x8tJnw+q2Ed82ml9nOXGPI6H9TuISEP8F/+5P2yaP3vR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xObEAAAA3QAAAA8AAAAAAAAAAAAAAAAAmAIAAGRycy9k&#10;b3ducmV2LnhtbFBLBQYAAAAABAAEAPUAAACJAwAAAAA=&#10;" path="m,l,420e" filled="f">
                  <v:path arrowok="t" o:connecttype="custom" o:connectlocs="0,0;0,420" o:connectangles="0,0"/>
                </v:shape>
                <v:shape id="Freeform 1520" o:spid="_x0000_s1073" style="position:absolute;left:11424;top:685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kcQA&#10;AADdAAAADwAAAGRycy9kb3ducmV2LnhtbERPS2vCQBC+F/wPyxR6KbqJpGLTrCKFQE8Fo+J1mp08&#10;2uxsyK4m/fddoeBtPr7nZNvJdOJKg2stK4gXEQji0uqWawXHQz5fg3AeWWNnmRT8koPtZvaQYart&#10;yHu6Fr4WIYRdigoa7/tUSlc2ZNAtbE8cuMoOBn2AQy31gGMIN51cRtFKGmw5NDTY03tD5U9xMQrM&#10;6+fl/P0VV6eoPHp8PsTxOcmVenqcdm8gPE3+Lv53f+gwP3lZ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WpHEAAAA3QAAAA8AAAAAAAAAAAAAAAAAmAIAAGRycy9k&#10;b3ducmV2LnhtbFBLBQYAAAAABAAEAPUAAACJAwAAAAA=&#10;" path="m,l,420e" filled="f">
                  <v:path arrowok="t" o:connecttype="custom" o:connectlocs="0,0;0,420" o:connectangles="0,0"/>
                </v:shape>
                <v:shape id="Freeform 1521" o:spid="_x0000_s1074" style="position:absolute;left:9096;top:727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7QMQA&#10;AADdAAAADwAAAGRycy9kb3ducmV2LnhtbERPTWvCQBC9C/0Pywi96Sa2SomuUooV6c2oFG9jdtwE&#10;s7Mhu2r677uC4G0e73Nmi87W4kqtrxwrSIcJCOLC6YqNgt32e/ABwgdkjbVjUvBHHhbzl94MM+1u&#10;vKFrHoyIIewzVFCG0GRS+qIki37oGuLInVxrMUTYGqlbvMVwW8tRkkykxYpjQ4kNfZVUnPOLVbBZ&#10;rvbN8vB72bmxOf8cR6k55KlSr/3ucwoiUBee4od7reP89/Eb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e0DEAAAA3QAAAA8AAAAAAAAAAAAAAAAAmAIAAGRycy9k&#10;b3ducmV2LnhtbFBLBQYAAAAABAAEAPUAAACJAwAAAAA=&#10;" path="m,l581,r582,l1746,r582,e" filled="f">
                  <v:path arrowok="t" o:connecttype="custom" o:connectlocs="0,0;581,0;1163,0;1746,0;2328,0" o:connectangles="0,0,0,0,0"/>
                </v:shape>
                <v:shape id="Freeform 1522" o:spid="_x0000_s1075" style="position:absolute;left:9096;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nfsIA&#10;AADdAAAADwAAAGRycy9kb3ducmV2LnhtbERPS4vCMBC+C/6HMIIXWdNKV7QaRQRhT4IvvM42Y1tt&#10;JqWJ2v33RljwNh/fc+bL1lTiQY0rLSuIhxEI4szqknMFx8PmawLCeWSNlWVS8EcOlotuZ46ptk/e&#10;0WPvcxFC2KWooPC+TqV0WUEG3dDWxIG72MagD7DJpW7wGcJNJUdRNJYGSw4NBda0Lii77e9GgZlu&#10;7+frb3w5RdnR4+AQx+dko1S/165mIDy1/iP+d//oMD/5Tu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2d+wgAAAN0AAAAPAAAAAAAAAAAAAAAAAJgCAABkcnMvZG93&#10;bnJldi54bWxQSwUGAAAAAAQABAD1AAAAhwMAAAAA&#10;" path="m,l,419e" filled="f">
                  <v:path arrowok="t" o:connecttype="custom" o:connectlocs="0,0;0,419" o:connectangles="0,0"/>
                </v:shape>
                <v:shape id="Freeform 1523" o:spid="_x0000_s1076" style="position:absolute;left:9678;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C5cEA&#10;AADdAAAADwAAAGRycy9kb3ducmV2LnhtbERPy6rCMBDdX/AfwghuLte0onKtRhFBcCX4wu3YjG21&#10;mZQmav17Iwju5nCeM5k1phR3ql1hWUHcjUAQp1YXnCnY75Z//yCcR9ZYWiYFT3Iwm7Z+Jpho++AN&#10;3bc+EyGEXYIKcu+rREqX5mTQdW1FHLizrQ36AOtM6hofIdyUshdFQ2mw4NCQY0WLnNLr9mYUmNH6&#10;dryc4vMhSvcef3dxfOwvleq0m/kYhKfGf8Uf90qH+f3B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rwuXBAAAA3QAAAA8AAAAAAAAAAAAAAAAAmAIAAGRycy9kb3du&#10;cmV2LnhtbFBLBQYAAAAABAAEAPUAAACGAwAAAAA=&#10;" path="m,l,419e" filled="f">
                  <v:path arrowok="t" o:connecttype="custom" o:connectlocs="0,0;0,419" o:connectangles="0,0"/>
                </v:shape>
                <v:shape id="Freeform 1524" o:spid="_x0000_s1077" style="position:absolute;left:10260;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ksEA&#10;AADdAAAADwAAAGRycy9kb3ducmV2LnhtbERPy6rCMBDdC/5DGMGNXNOKilajiCC4Enzhdm4ztr23&#10;mZQmav17Iwju5nCeM182phR3ql1hWUHcj0AQp1YXnCk4HTc/ExDOI2ssLZOCJzlYLtqtOSbaPnhP&#10;94PPRAhhl6CC3PsqkdKlORl0fVsRB+5qa4M+wDqTusZHCDelHETRWBosODTkWNE6p/T/cDMKzHR3&#10;u/z9xtdzlJ489o5xfBlulOp2mtUMhKfGf8Uf91aH+cPR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XJLBAAAA3QAAAA8AAAAAAAAAAAAAAAAAmAIAAGRycy9kb3du&#10;cmV2LnhtbFBLBQYAAAAABAAEAPUAAACGAwAAAAA=&#10;" path="m,l,419e" filled="f">
                  <v:path arrowok="t" o:connecttype="custom" o:connectlocs="0,0;0,419" o:connectangles="0,0"/>
                </v:shape>
                <v:shape id="Freeform 1525" o:spid="_x0000_s1078" style="position:absolute;left:9096;top:1036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9Q8QA&#10;AADdAAAADwAAAGRycy9kb3ducmV2LnhtbERPTWvCQBC9F/oflhG81U1Ea4muUkRFejMqxduYHTfB&#10;7GzIrpr++26h4G0e73Nmi87W4k6trxwrSAcJCOLC6YqNgsN+/fYBwgdkjbVjUvBDHhbz15cZZto9&#10;eEf3PBgRQ9hnqKAMocmk9EVJFv3ANcSRu7jWYoiwNVK3+IjhtpbDJHmXFiuODSU2tCypuOY3q2C3&#10;2hyb1en7dnBjc/06D1NzylOl+r3ucwoiUBee4n/3Vs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tfUPEAAAA3QAAAA8AAAAAAAAAAAAAAAAAmAIAAGRycy9k&#10;b3ducmV2LnhtbFBLBQYAAAAABAAEAPUAAACJAwAAAAA=&#10;" path="m,l581,r582,l1746,r582,e" filled="f">
                  <v:path arrowok="t" o:connecttype="custom" o:connectlocs="0,0;581,0;1163,0;1746,0;2328,0" o:connectangles="0,0,0,0,0"/>
                </v:shape>
                <v:shape id="Freeform 1526" o:spid="_x0000_s1079" style="position:absolute;left:10842;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te8YA&#10;AADdAAAADwAAAGRycy9kb3ducmV2LnhtbESPT2vCQBDF7wW/wzKCl1I3ESsaXUUEwVPBf3idZsck&#10;bXY2ZFeN375zEHqb4b157zeLVedqdac2VJ4NpMMEFHHubcWFgdNx+zEFFSKyxdozGXhSgNWy97bA&#10;zPoH7+l+iIWSEA4ZGihjbDKtQ16SwzD0DbFoV986jLK2hbYtPiTc1XqUJBPtsGJpKLGhTUn57+Hm&#10;DLjZ1+3y851ez0l+ivh+TNPLeGvMoN+t56AidfHf/LreWcEffw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pte8YAAADdAAAADwAAAAAAAAAAAAAAAACYAgAAZHJz&#10;L2Rvd25yZXYueG1sUEsFBgAAAAAEAAQA9QAAAIsDAAAAAA==&#10;" path="m,l,419e" filled="f">
                  <v:path arrowok="t" o:connecttype="custom" o:connectlocs="0,0;0,419" o:connectangles="0,0"/>
                </v:shape>
                <v:shape id="Freeform 1527" o:spid="_x0000_s1080" style="position:absolute;left:11424;top:103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I4MIA&#10;AADdAAAADwAAAGRycy9kb3ducmV2LnhtbERPS4vCMBC+C/sfwix4EU0rKtptlGVB8CT4wutsM33s&#10;NpPSRK3/3giCt/n4npOuOlOLK7WusqwgHkUgiDOrKy4UHA/r4RyE88gaa8uk4E4OVsuPXoqJtjfe&#10;0XXvCxFC2CWooPS+SaR0WUkG3cg2xIHLbWvQB9gWUrd4C+GmluMomkmDFYeGEhv6KSn731+MArPY&#10;Xs5/v3F+irKjx8Ehjs+TtVL9z+77C4Snzr/FL/dGh/mT6QK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sjgwgAAAN0AAAAPAAAAAAAAAAAAAAAAAJgCAABkcnMvZG93&#10;bnJldi54bWxQSwUGAAAAAAQABAD1AAAAhwMAAAAA&#10;" path="m,l,419e" filled="f">
                  <v:path arrowok="t" o:connecttype="custom" o:connectlocs="0,0;0,419" o:connectangles="0,0"/>
                </v:shape>
                <v:shape id="Freeform 1528" o:spid="_x0000_s1081" style="position:absolute;left:9096;top:107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visYA&#10;AADdAAAADwAAAGRycy9kb3ducmV2LnhtbESPQWvCQBCF70L/wzIFb7qJtFJSVymiRXoztRRv0+x0&#10;E8zOhuyq6b/vHARvM7w3732zWA2+VRfqYxPYQD7NQBFXwTbsDBw+t5MXUDEhW2wDk4E/irBaPowW&#10;WNhw5T1dyuSUhHAs0ECdUldoHauaPMZp6IhF+w29xyRr77Tt8SrhvtWzLJtrjw1LQ40drWuqTuXZ&#10;G9hv3r+6zfH7fAjP7vTxM8vdscyNGT8Ob6+gEg3pbr5d76zgP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visYAAADdAAAADwAAAAAAAAAAAAAAAACYAgAAZHJz&#10;L2Rvd25yZXYueG1sUEsFBgAAAAAEAAQA9QAAAIsDAAAAAA==&#10;" path="m,l581,r582,l1746,r582,e" filled="f">
                  <v:path arrowok="t" o:connecttype="custom" o:connectlocs="0,0;581,0;1163,0;1746,0;2328,0" o:connectangles="0,0,0,0,0"/>
                </v:shape>
                <v:shape id="Freeform 1529" o:spid="_x0000_s1082" style="position:absolute;left:9097;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OW8MA&#10;AADdAAAADwAAAGRycy9kb3ducmV2LnhtbERPTWvCQBC9F/wPywi9FLPZEqRGVxFB6KnQaMl1zI5J&#10;2uxsyK4a/71bKPQ2j/c5q81oO3GlwbeONagkBUFcOdNyreF42M/eQPiAbLBzTBru5GGznjytMDfu&#10;xp90LUItYgj7HDU0IfS5lL5qyKJPXE8cubMbLIYIh1qaAW8x3HbyNU3n0mLLsaHBnnYNVT/FxWqw&#10;i49L+X1S56+0OgZ8OShVZnutn6fjdgki0Bj+xX/udxPnZ3MF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OW8MAAADdAAAADwAAAAAAAAAAAAAAAACYAgAAZHJzL2Rv&#10;d25yZXYueG1sUEsFBgAAAAAEAAQA9QAAAIgDAAAAAA==&#10;" path="m,l,420e" filled="f">
                  <v:path arrowok="t" o:connecttype="custom" o:connectlocs="0,0;0,420" o:connectangles="0,0"/>
                </v:shape>
                <v:shape id="Freeform 1530" o:spid="_x0000_s1083" style="position:absolute;left:9679;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QLMMA&#10;AADdAAAADwAAAGRycy9kb3ducmV2LnhtbERPTWvCQBC9F/wPywi9FN1EQtDUVaQg9FRoVLyO2TFJ&#10;zc6G7Griv3cLgrd5vM9ZrgfTiBt1rrasIJ5GIIgLq2suFex328kchPPIGhvLpOBODtar0dsSM217&#10;/qVb7ksRQthlqKDyvs2kdEVFBt3UtsSBO9vOoA+wK6XusA/hppGzKEqlwZpDQ4UtfVVUXPKrUWAW&#10;P9fj3yk+H6Ji7/FjF8fHZKvU+3jYfILwNPiX+On+1mF+ks7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6QLMMAAADdAAAADwAAAAAAAAAAAAAAAACYAgAAZHJzL2Rv&#10;d25yZXYueG1sUEsFBgAAAAAEAAQA9QAAAIgDAAAAAA==&#10;" path="m,l,420e" filled="f">
                  <v:path arrowok="t" o:connecttype="custom" o:connectlocs="0,0;0,420" o:connectangles="0,0"/>
                </v:shape>
                <v:shape id="Freeform 1531" o:spid="_x0000_s1084" style="position:absolute;left:10261;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t8QA&#10;AADdAAAADwAAAGRycy9kb3ducmV2LnhtbERPyWrDMBC9F/IPYgK9lER2G0LqWjalYOip0CzkOrHG&#10;S2KNjCUn7t9XhUJu83jrpPlkOnGlwbWWFcTLCARxaXXLtYL9rlhsQDiPrLGzTAp+yEGezR5STLS9&#10;8Tddt74WIYRdggoa7/tESlc2ZNAtbU8cuMoOBn2AQy31gLcQbjr5HEVrabDl0NBgTx8NlZftaBSY&#10;16/xeD7F1SEq9x6fdnF8XBVKPc6n9zcQniZ/F/+7P3WYv1q/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NbfEAAAA3QAAAA8AAAAAAAAAAAAAAAAAmAIAAGRycy9k&#10;b3ducmV2LnhtbFBLBQYAAAAABAAEAPUAAACJAwAAAAA=&#10;" path="m,l,420e" filled="f">
                  <v:path arrowok="t" o:connecttype="custom" o:connectlocs="0,0;0,420" o:connectangles="0,0"/>
                </v:shape>
                <v:shape id="Freeform 1532" o:spid="_x0000_s1085" style="position:absolute;left:9097;top:264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YMMA&#10;AADdAAAADwAAAGRycy9kb3ducmV2LnhtbERPTWvCQBC9C/0PyxS86cZ2CRJdRcRST1KNtNchOybB&#10;7GzIrhr99d1Cwds83ufMl71txJU6XzvWMBknIIgLZ2ouNRzzj9EUhA/IBhvHpOFOHpaLl8EcM+Nu&#10;vKfrIZQihrDPUEMVQptJ6YuKLPqxa4kjd3KdxRBhV0rT4S2G20a+JUkqLdYcGypsaV1RcT5crIZ0&#10;+6W+d5tJvnq/nNn/fKr9Qymth6/9agYiUB+e4n/31sT5KlX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HYMMAAADdAAAADwAAAAAAAAAAAAAAAACYAgAAZHJzL2Rv&#10;d25yZXYueG1sUEsFBgAAAAAEAAQA9QAAAIgDAAAAAA==&#10;" path="m,l581,r582,l1745,r584,e" filled="f">
                  <v:path arrowok="t" o:connecttype="custom" o:connectlocs="0,0;581,0;1163,0;1745,0;2329,0" o:connectangles="0,0,0,0,0"/>
                </v:shape>
                <v:shape id="Freeform 1533" o:spid="_x0000_s1086" style="position:absolute;left:10843;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IWMEA&#10;AADdAAAADwAAAGRycy9kb3ducmV2LnhtbERPy6rCMBDdC/5DGMGNXNOKilajiCC4Enzhdm4ztr23&#10;mZQmav17Iwju5nCeM182phR3ql1hWUHcj0AQp1YXnCk4HTc/ExDOI2ssLZOCJzlYLtqtOSbaPnhP&#10;94PPRAhhl6CC3PsqkdKlORl0fVsRB+5qa4M+wDqTusZHCDelHETRWBosODTkWNE6p/T/cDMKzHR3&#10;u/z9xtdzlJ489o5xfBlulOp2mtUMhKfGf8Uf91aH+cPx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CFjBAAAA3QAAAA8AAAAAAAAAAAAAAAAAmAIAAGRycy9kb3du&#10;cmV2LnhtbFBLBQYAAAAABAAEAPUAAACGAwAAAAA=&#10;" path="m,l,420e" filled="f">
                  <v:path arrowok="t" o:connecttype="custom" o:connectlocs="0,0;0,420" o:connectangles="0,0"/>
                </v:shape>
                <v:shape id="Freeform 1534" o:spid="_x0000_s1087" style="position:absolute;left:11426;top:264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WL8EA&#10;AADdAAAADwAAAGRycy9kb3ducmV2LnhtbERPy6rCMBDdC/5DGMGNaNqLlGs1igjCXQk+Lm7HZmyr&#10;zaQ0UevfG0FwN4fznNmiNZW4U+NKywriUQSCOLO65FzBYb8e/oJwHlljZZkUPMnBYt7tzDDV9sFb&#10;uu98LkIIuxQVFN7XqZQuK8igG9maOHBn2xj0ATa51A0+Qrip5E8UJdJgyaGhwJpWBWXX3c0oMJPN&#10;7Xg5xef/KDt4HOzj+DheK9XvtcspCE+t/4o/7j8d5o+TB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li/BAAAA3QAAAA8AAAAAAAAAAAAAAAAAmAIAAGRycy9kb3du&#10;cmV2LnhtbFBLBQYAAAAABAAEAPUAAACGAwAAAAA=&#10;" path="m,l,420e" filled="f">
                  <v:path arrowok="t" o:connecttype="custom" o:connectlocs="0,0;0,420" o:connectangles="0,0"/>
                </v:shape>
                <v:shape id="Freeform 1535" o:spid="_x0000_s1088" style="position:absolute;left:9097;top:3064;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ZF8QA&#10;AADdAAAADwAAAGRycy9kb3ducmV2LnhtbERPS2vCQBC+F/wPywi91Y12iSV1FRGlnoqPotchO02C&#10;2dmQXTX117sFwdt8fM+ZzDpbiwu1vnKsYThIQBDnzlRcaPjZr94+QPiAbLB2TBr+yMNs2nuZYGbc&#10;lbd02YVCxBD2GWooQ2gyKX1ekkU/cA1x5H5dazFE2BbStHiN4baWoyRJpcWKY0OJDS1Kyk+7s9WQ&#10;rjfq8L0c7ufv5xP745fa3pTS+rXfzT9BBOrCU/xwr02cr9Ix/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mRfEAAAA3QAAAA8AAAAAAAAAAAAAAAAAmAIAAGRycy9k&#10;b3ducmV2LnhtbFBLBQYAAAAABAAEAPUAAACJAwAAAAA=&#10;" path="m,l2329,e" filled="f">
                  <v:path arrowok="t" o:connecttype="custom" o:connectlocs="0,0;2329,0" o:connectangles="0,0"/>
                </v:shape>
                <v:shape id="Freeform 1536" o:spid="_x0000_s1089" style="position:absolute;left:1497;top:13373;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PbsUA&#10;AADdAAAADwAAAGRycy9kb3ducmV2LnhtbESPQW/CMAyF70j7D5EncYOUMZWpI6ANMWloF1r2A6zG&#10;a6s1TpUEKP9+PiDt9iw/f35vvR1dry4UYufZwGKegSKuve24MfB9+pi9gIoJ2WLvmQzcKMJ28zBZ&#10;Y2H9lUu6VKlRAuFYoIE2paHQOtYtOYxzPxDL7scHh0nG0Ggb8Cpw1+unLMu1w47lQ4sD7Vqqf6uz&#10;E4pdlsPRfvmQL3y1t6vb4f1cGTN9HN9eQSUa07/5fv1pJf5zLnGljUj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g9uxQAAAN0AAAAPAAAAAAAAAAAAAAAAAJgCAABkcnMv&#10;ZG93bnJldi54bWxQSwUGAAAAAAQABAD1AAAAigMAAAAA&#10;" path="m,l5099,e" filled="f" strokeweight=".14492mm">
                  <v:path arrowok="t" o:connecttype="custom" o:connectlocs="0,0;5099,0" o:connectangles="0,0"/>
                </v:shape>
                <v:shape id="Freeform 1537" o:spid="_x0000_s1090" style="position:absolute;left:1497;top:13649;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q9cUA&#10;AADdAAAADwAAAGRycy9kb3ducmV2LnhtbESP0WrCQBBF34X+wzIF3+omtqQa3UgtFlp8aaIfMGTH&#10;JDQ7G3ZXjX/fLRR8m+Hee+bOejOaXlzI+c6ygnSWgCCure64UXA8fDwtQPiArLG3TApu5GFTPEzW&#10;mGt75ZIuVWhEhLDPUUEbwpBL6euWDPqZHYijdrLOYIira6R2eI1w08t5kmTSYMfxQosDvbdU/1Rn&#10;Eyn6uRy+9d66LLXVTr/evrbnSqnp4/i2AhFoDHfzf/pTx/ov2RL+vo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qr1xQAAAN0AAAAPAAAAAAAAAAAAAAAAAJgCAABkcnMv&#10;ZG93bnJldi54bWxQSwUGAAAAAAQABAD1AAAAigMAAAAA&#10;" path="m,l5099,e" filled="f" strokeweight=".14492mm">
                  <v:path arrowok="t" o:connecttype="custom" o:connectlocs="0,0;5099,0" o:connectangles="0,0"/>
                </v:shape>
                <v:shape id="Freeform 1538" o:spid="_x0000_s1091" style="position:absolute;left:10379;top:14334;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gQ8QA&#10;AADdAAAADwAAAGRycy9kb3ducmV2LnhtbESPQUvDQBCF70L/wzIFb3ZTEa1pN6GIYpFejNLzkB2z&#10;wexs2F3T9N87B8HbDO/Ne9/s6tkPaqKY+sAG1qsCFHEbbM+dgc+Pl5sNqJSRLQ6BycCFEtTV4mqH&#10;pQ1nfqepyZ2SEE4lGnA5j6XWqXXkMa3CSCzaV4ges6yx0zbiWcL9oG+L4l577FkaHI705Kj9bn68&#10;AZ7ifJyeN8WJL03jXo+Pb4dgjblezvstqExz/jf/XR+s4N89CL98Iy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4EPEAAAA3QAAAA8AAAAAAAAAAAAAAAAAmAIAAGRycy9k&#10;b3ducmV2LnhtbFBLBQYAAAAABAAEAPUAAACJAwAAAAA=&#10;" path="m,l400,e" filled="f" strokeweight=".2mm">
                  <v:path arrowok="t" o:connecttype="custom" o:connectlocs="0,0;400,0" o:connectangles="0,0"/>
                </v:shape>
                <v:shape id="Freeform 1539" o:spid="_x0000_s1092" style="position:absolute;left:10931;top:14334;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VA8YA&#10;AADdAAAADwAAAGRycy9kb3ducmV2LnhtbERPTWvCQBC9F/wPywheSt0oVmvqKiIErEKhtocex+w0&#10;SZudDbtrEv99Vyj0No/3OatNb2rRkvOVZQWTcQKCOLe64kLBx3v28ATCB2SNtWVScCUPm/XgboWp&#10;th2/UXsKhYgh7FNUUIbQpFL6vCSDfmwb4sh9WWcwROgKqR12MdzUcpokc2mw4thQYkO7kvKf08Uo&#10;+H49+Gv2cv/YHt38c9ltz1ldLZQaDfvtM4hAffgX/7n3Os6fLSZw+ya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VA8YAAADd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48.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use words to describe things? For exa</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ple, your child says, "Throw the big ball," or "I want the red pepper."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14p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16"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talk about things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are going to occur in the future?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w:t>
      </w:r>
      <w:r>
        <w:rPr>
          <w:rFonts w:ascii="Times New Roman" w:eastAsia="Arial Unicode MS" w:hAnsi="Times New Roman"/>
          <w:spacing w:val="-2"/>
          <w:sz w:val="24"/>
          <w:szCs w:val="24"/>
        </w:rPr>
        <w:t>W</w:t>
      </w:r>
      <w:r>
        <w:rPr>
          <w:rFonts w:ascii="Times New Roman" w:eastAsia="Arial Unicode MS" w:hAnsi="Times New Roman"/>
          <w:sz w:val="24"/>
          <w:szCs w:val="24"/>
        </w:rPr>
        <w:t>e are going to the zoo to</w:t>
      </w:r>
      <w:r>
        <w:rPr>
          <w:rFonts w:ascii="Times New Roman" w:eastAsia="Arial Unicode MS" w:hAnsi="Times New Roman"/>
          <w:spacing w:val="-2"/>
          <w:sz w:val="24"/>
          <w:szCs w:val="24"/>
        </w:rPr>
        <w:t>m</w:t>
      </w:r>
      <w:r>
        <w:rPr>
          <w:rFonts w:ascii="Times New Roman" w:eastAsia="Arial Unicode MS" w:hAnsi="Times New Roman"/>
          <w:sz w:val="24"/>
          <w:szCs w:val="24"/>
        </w:rPr>
        <w:t>orrow."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21p</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08"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child talks on the phone,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can other people understand what she says?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362" w:hanging="478"/>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talking about something that already happened, does your child use words that end in “-</w:t>
      </w:r>
      <w:proofErr w:type="spellStart"/>
      <w:proofErr w:type="gramStart"/>
      <w:r>
        <w:rPr>
          <w:rFonts w:ascii="Times New Roman" w:eastAsia="Arial Unicode MS" w:hAnsi="Times New Roman"/>
          <w:sz w:val="24"/>
          <w:szCs w:val="24"/>
        </w:rPr>
        <w:t>ed</w:t>
      </w:r>
      <w:proofErr w:type="spellEnd"/>
      <w:proofErr w:type="gramEnd"/>
      <w:r>
        <w:rPr>
          <w:rFonts w:ascii="Times New Roman" w:eastAsia="Arial Unicode MS" w:hAnsi="Times New Roman"/>
          <w:spacing w:val="-1"/>
          <w:sz w:val="24"/>
          <w:szCs w:val="24"/>
        </w:rPr>
        <w:t>,</w:t>
      </w:r>
      <w:r>
        <w:rPr>
          <w:rFonts w:ascii="Times New Roman" w:eastAsia="Arial Unicode MS" w:hAnsi="Times New Roman"/>
          <w:sz w:val="24"/>
          <w:szCs w:val="24"/>
        </w:rPr>
        <w:t>” such as “walk</w:t>
      </w:r>
      <w:r>
        <w:rPr>
          <w:rFonts w:ascii="Times New Roman" w:eastAsia="Arial Unicode MS" w:hAnsi="Times New Roman"/>
          <w:i/>
          <w:iCs/>
          <w:sz w:val="24"/>
          <w:szCs w:val="24"/>
        </w:rPr>
        <w:t>ed”</w:t>
      </w:r>
      <w:r>
        <w:rPr>
          <w:rFonts w:ascii="Times New Roman" w:eastAsia="Arial Unicode MS" w:hAnsi="Times New Roman"/>
          <w:sz w:val="24"/>
          <w:szCs w:val="24"/>
        </w:rPr>
        <w:t>, “ju</w:t>
      </w:r>
      <w:r>
        <w:rPr>
          <w:rFonts w:ascii="Times New Roman" w:eastAsia="Arial Unicode MS" w:hAnsi="Times New Roman"/>
          <w:spacing w:val="-2"/>
          <w:sz w:val="24"/>
          <w:szCs w:val="24"/>
        </w:rPr>
        <w:t>m</w:t>
      </w:r>
      <w:r>
        <w:rPr>
          <w:rFonts w:ascii="Times New Roman" w:eastAsia="Arial Unicode MS" w:hAnsi="Times New Roman"/>
          <w:spacing w:val="1"/>
          <w:sz w:val="24"/>
          <w:szCs w:val="24"/>
        </w:rPr>
        <w:t>p</w:t>
      </w:r>
      <w:r>
        <w:rPr>
          <w:rFonts w:ascii="Times New Roman" w:eastAsia="Arial Unicode MS" w:hAnsi="Times New Roman"/>
          <w:i/>
          <w:iCs/>
          <w:sz w:val="24"/>
          <w:szCs w:val="24"/>
        </w:rPr>
        <w:t>ed”</w:t>
      </w:r>
      <w:r>
        <w:rPr>
          <w:rFonts w:ascii="Times New Roman" w:eastAsia="Arial Unicode MS" w:hAnsi="Times New Roman"/>
          <w:sz w:val="24"/>
          <w:szCs w:val="24"/>
        </w:rPr>
        <w:t>, or “play</w:t>
      </w:r>
      <w:r>
        <w:rPr>
          <w:rFonts w:ascii="Times New Roman" w:eastAsia="Arial Unicode MS" w:hAnsi="Times New Roman"/>
          <w:i/>
          <w:iCs/>
          <w:sz w:val="24"/>
          <w:szCs w:val="24"/>
        </w:rPr>
        <w:t>ed”</w:t>
      </w:r>
      <w:r>
        <w:rPr>
          <w:rFonts w:ascii="Times New Roman" w:eastAsia="Arial Unicode MS" w:hAnsi="Times New Roman"/>
          <w:sz w:val="24"/>
          <w:szCs w:val="24"/>
        </w:rPr>
        <w:t>?</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A</w:t>
      </w:r>
      <w:r>
        <w:rPr>
          <w:rFonts w:ascii="Times New Roman" w:eastAsia="Arial Unicode MS" w:hAnsi="Times New Roman"/>
          <w:sz w:val="24"/>
          <w:szCs w:val="24"/>
        </w:rPr>
        <w:t>sk your child questions, such as “How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did you get to the store</w:t>
      </w:r>
      <w:r>
        <w:rPr>
          <w:rFonts w:ascii="Times New Roman" w:eastAsia="Arial Unicode MS" w:hAnsi="Times New Roman"/>
          <w:spacing w:val="2"/>
          <w:sz w:val="24"/>
          <w:szCs w:val="24"/>
        </w:rPr>
        <w:t>?</w:t>
      </w:r>
      <w:r>
        <w:rPr>
          <w:rFonts w:ascii="Times New Roman" w:eastAsia="Arial Unicode MS" w:hAnsi="Times New Roman"/>
          <w:sz w:val="24"/>
          <w:szCs w:val="24"/>
        </w:rPr>
        <w:t>” (“</w:t>
      </w:r>
      <w:r>
        <w:rPr>
          <w:rFonts w:ascii="Times New Roman" w:eastAsia="Arial Unicode MS" w:hAnsi="Times New Roman"/>
          <w:spacing w:val="-2"/>
          <w:sz w:val="24"/>
          <w:szCs w:val="24"/>
        </w:rPr>
        <w:t>W</w:t>
      </w:r>
      <w:r>
        <w:rPr>
          <w:rFonts w:ascii="Times New Roman" w:eastAsia="Arial Unicode MS" w:hAnsi="Times New Roman"/>
          <w:sz w:val="24"/>
          <w:szCs w:val="24"/>
        </w:rPr>
        <w:t>e walk</w:t>
      </w:r>
      <w:r>
        <w:rPr>
          <w:rFonts w:ascii="Times New Roman" w:eastAsia="Arial Unicode MS" w:hAnsi="Times New Roman"/>
          <w:i/>
          <w:iCs/>
          <w:sz w:val="24"/>
          <w:szCs w:val="24"/>
        </w:rPr>
        <w:t>ed</w:t>
      </w:r>
      <w:r>
        <w:rPr>
          <w:rFonts w:ascii="Times New Roman" w:eastAsia="Arial Unicode MS" w:hAnsi="Times New Roman"/>
          <w:sz w:val="24"/>
          <w:szCs w:val="24"/>
        </w:rPr>
        <w:t>.”) “What did you do at your friend’s house</w:t>
      </w:r>
      <w:r>
        <w:rPr>
          <w:rFonts w:ascii="Times New Roman" w:eastAsia="Arial Unicode MS" w:hAnsi="Times New Roman"/>
          <w:spacing w:val="2"/>
          <w:sz w:val="24"/>
          <w:szCs w:val="24"/>
        </w:rPr>
        <w:t>?</w:t>
      </w:r>
      <w:r>
        <w:rPr>
          <w:rFonts w:ascii="Times New Roman" w:eastAsia="Arial Unicode MS" w:hAnsi="Times New Roman"/>
          <w:sz w:val="24"/>
          <w:szCs w:val="24"/>
        </w:rPr>
        <w:t>” (“</w:t>
      </w:r>
      <w:r>
        <w:rPr>
          <w:rFonts w:ascii="Times New Roman" w:eastAsia="Arial Unicode MS" w:hAnsi="Times New Roman"/>
          <w:spacing w:val="-2"/>
          <w:sz w:val="24"/>
          <w:szCs w:val="24"/>
        </w:rPr>
        <w:t>W</w:t>
      </w:r>
      <w:r>
        <w:rPr>
          <w:rFonts w:ascii="Times New Roman" w:eastAsia="Arial Unicode MS" w:hAnsi="Times New Roman"/>
          <w:sz w:val="24"/>
          <w:szCs w:val="24"/>
        </w:rPr>
        <w:t>e pla</w:t>
      </w:r>
      <w:r>
        <w:rPr>
          <w:rFonts w:ascii="Times New Roman" w:eastAsia="Arial Unicode MS" w:hAnsi="Times New Roman"/>
          <w:spacing w:val="-1"/>
          <w:sz w:val="24"/>
          <w:szCs w:val="24"/>
        </w:rPr>
        <w:t>y</w:t>
      </w:r>
      <w:r>
        <w:rPr>
          <w:rFonts w:ascii="Times New Roman" w:eastAsia="Arial Unicode MS" w:hAnsi="Times New Roman"/>
          <w:i/>
          <w:iCs/>
          <w:sz w:val="24"/>
          <w:szCs w:val="24"/>
        </w:rPr>
        <w:t>ed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0"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write an 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w:t>
      </w:r>
    </w:p>
    <w:p w:rsidR="00C421F2" w:rsidRDefault="00C421F2">
      <w:pPr>
        <w:widowControl w:val="0"/>
        <w:autoSpaceDE w:val="0"/>
        <w:autoSpaceDN w:val="0"/>
        <w:adjustRightInd w:val="0"/>
        <w:spacing w:before="6"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22"/>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tell you at least t</w:t>
      </w:r>
      <w:r>
        <w:rPr>
          <w:rFonts w:ascii="Times New Roman" w:eastAsia="Arial Unicode MS" w:hAnsi="Times New Roman"/>
          <w:spacing w:val="-2"/>
          <w:sz w:val="24"/>
          <w:szCs w:val="24"/>
        </w:rPr>
        <w:t>w</w:t>
      </w:r>
      <w:r>
        <w:rPr>
          <w:rFonts w:ascii="Times New Roman" w:eastAsia="Arial Unicode MS" w:hAnsi="Times New Roman"/>
          <w:sz w:val="24"/>
          <w:szCs w:val="24"/>
        </w:rPr>
        <w:t>o things about common objects?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say to your child, “</w:t>
      </w:r>
      <w:r>
        <w:rPr>
          <w:rFonts w:ascii="Times New Roman" w:eastAsia="Arial Unicode MS" w:hAnsi="Times New Roman"/>
          <w:spacing w:val="-1"/>
          <w:sz w:val="24"/>
          <w:szCs w:val="24"/>
        </w:rPr>
        <w:t>T</w:t>
      </w:r>
      <w:r>
        <w:rPr>
          <w:rFonts w:ascii="Times New Roman" w:eastAsia="Arial Unicode MS" w:hAnsi="Times New Roman"/>
          <w:sz w:val="24"/>
          <w:szCs w:val="24"/>
        </w:rPr>
        <w:t xml:space="preserve">ell </w:t>
      </w:r>
      <w:r>
        <w:rPr>
          <w:rFonts w:ascii="Times New Roman" w:eastAsia="Arial Unicode MS" w:hAnsi="Times New Roman"/>
          <w:spacing w:val="-2"/>
          <w:sz w:val="24"/>
          <w:szCs w:val="24"/>
        </w:rPr>
        <w:t>m</w:t>
      </w:r>
      <w:r>
        <w:rPr>
          <w:rFonts w:ascii="Times New Roman" w:eastAsia="Arial Unicode MS" w:hAnsi="Times New Roman"/>
          <w:sz w:val="24"/>
          <w:szCs w:val="24"/>
        </w:rPr>
        <w:t>e about your ball,” does she say so</w:t>
      </w:r>
      <w:r>
        <w:rPr>
          <w:rFonts w:ascii="Times New Roman" w:eastAsia="Arial Unicode MS" w:hAnsi="Times New Roman"/>
          <w:spacing w:val="-2"/>
          <w:sz w:val="24"/>
          <w:szCs w:val="24"/>
        </w:rPr>
        <w:t>m</w:t>
      </w:r>
      <w:r>
        <w:rPr>
          <w:rFonts w:ascii="Times New Roman" w:eastAsia="Arial Unicode MS" w:hAnsi="Times New Roman"/>
          <w:sz w:val="24"/>
          <w:szCs w:val="24"/>
        </w:rPr>
        <w:t>ething like, “</w:t>
      </w:r>
      <w:proofErr w:type="gramStart"/>
      <w:r>
        <w:rPr>
          <w:rFonts w:ascii="Times New Roman" w:eastAsia="Arial Unicode MS" w:hAnsi="Times New Roman"/>
          <w:sz w:val="24"/>
          <w:szCs w:val="24"/>
        </w:rPr>
        <w:t>It’s</w:t>
      </w:r>
      <w:proofErr w:type="gramEnd"/>
      <w:r>
        <w:rPr>
          <w:rFonts w:ascii="Times New Roman" w:eastAsia="Arial Unicode MS" w:hAnsi="Times New Roman"/>
          <w:sz w:val="24"/>
          <w:szCs w:val="24"/>
        </w:rPr>
        <w:t xml:space="preserve"> round.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 throw it. It’s big?”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151" w:space="727"/>
            <w:col w:w="2702"/>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20" w:lineRule="exact"/>
        <w:rPr>
          <w:rFonts w:ascii="Times New Roman" w:eastAsia="Arial Unicode MS" w:hAnsi="Times New Roman"/>
        </w:rPr>
      </w:pPr>
    </w:p>
    <w:p w:rsidR="00C421F2" w:rsidRDefault="00C421F2">
      <w:pPr>
        <w:widowControl w:val="0"/>
        <w:autoSpaceDE w:val="0"/>
        <w:autoSpaceDN w:val="0"/>
        <w:adjustRightInd w:val="0"/>
        <w:spacing w:before="29" w:after="0" w:line="240" w:lineRule="auto"/>
        <w:ind w:left="1078" w:right="3616" w:hanging="478"/>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at least 5 words to descri</w:t>
      </w:r>
      <w:r>
        <w:rPr>
          <w:rFonts w:ascii="Times New Roman" w:eastAsia="Arial Unicode MS" w:hAnsi="Times New Roman"/>
          <w:spacing w:val="-1"/>
          <w:sz w:val="24"/>
          <w:szCs w:val="24"/>
        </w:rPr>
        <w:t>b</w:t>
      </w:r>
      <w:r>
        <w:rPr>
          <w:rFonts w:ascii="Times New Roman" w:eastAsia="Arial Unicode MS" w:hAnsi="Times New Roman"/>
          <w:sz w:val="24"/>
          <w:szCs w:val="24"/>
        </w:rPr>
        <w:t xml:space="preserve">e </w:t>
      </w:r>
      <w:r>
        <w:rPr>
          <w:rFonts w:ascii="Times New Roman" w:eastAsia="Arial Unicode MS" w:hAnsi="Times New Roman"/>
          <w:spacing w:val="-1"/>
          <w:sz w:val="24"/>
          <w:szCs w:val="24"/>
        </w:rPr>
        <w:t>p</w:t>
      </w:r>
      <w:r>
        <w:rPr>
          <w:rFonts w:ascii="Times New Roman" w:eastAsia="Arial Unicode MS" w:hAnsi="Times New Roman"/>
          <w:sz w:val="24"/>
          <w:szCs w:val="24"/>
        </w:rPr>
        <w:t>ositio</w:t>
      </w:r>
      <w:r>
        <w:rPr>
          <w:rFonts w:ascii="Times New Roman" w:eastAsia="Arial Unicode MS" w:hAnsi="Times New Roman"/>
          <w:spacing w:val="-1"/>
          <w:sz w:val="24"/>
          <w:szCs w:val="24"/>
        </w:rPr>
        <w:t>n</w:t>
      </w:r>
      <w:r>
        <w:rPr>
          <w:rFonts w:ascii="Times New Roman" w:eastAsia="Arial Unicode MS" w:hAnsi="Times New Roman"/>
          <w:sz w:val="24"/>
          <w:szCs w:val="24"/>
        </w:rPr>
        <w:t>? For exa</w:t>
      </w:r>
      <w:r>
        <w:rPr>
          <w:rFonts w:ascii="Times New Roman" w:eastAsia="Arial Unicode MS" w:hAnsi="Times New Roman"/>
          <w:spacing w:val="-2"/>
          <w:sz w:val="24"/>
          <w:szCs w:val="24"/>
        </w:rPr>
        <w:t>m</w:t>
      </w:r>
      <w:r>
        <w:rPr>
          <w:rFonts w:ascii="Times New Roman" w:eastAsia="Arial Unicode MS" w:hAnsi="Times New Roman"/>
          <w:sz w:val="24"/>
          <w:szCs w:val="24"/>
        </w:rPr>
        <w:t>ple, does she use words such as "above,"</w:t>
      </w:r>
      <w:r>
        <w:rPr>
          <w:rFonts w:ascii="Times New Roman" w:eastAsia="Arial Unicode MS" w:hAnsi="Times New Roman"/>
          <w:spacing w:val="3"/>
          <w:sz w:val="24"/>
          <w:szCs w:val="24"/>
        </w:rPr>
        <w:t xml:space="preserve"> </w:t>
      </w:r>
      <w:r>
        <w:rPr>
          <w:rFonts w:ascii="Times New Roman" w:eastAsia="Arial Unicode MS" w:hAnsi="Times New Roman"/>
          <w:sz w:val="24"/>
          <w:szCs w:val="24"/>
        </w:rPr>
        <w:t>"across," "around," "between," "below," "near," "over," and "through"</w:t>
      </w:r>
      <w:proofErr w:type="gramStart"/>
      <w:r>
        <w:rPr>
          <w:rFonts w:ascii="Times New Roman" w:eastAsia="Arial Unicode MS" w:hAnsi="Times New Roman"/>
          <w:sz w:val="24"/>
          <w:szCs w:val="24"/>
        </w:rPr>
        <w:t>.</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642"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use 5 </w:t>
      </w:r>
      <w:r>
        <w:rPr>
          <w:rFonts w:ascii="Times New Roman" w:eastAsia="Arial Unicode MS" w:hAnsi="Times New Roman"/>
          <w:spacing w:val="-2"/>
          <w:sz w:val="24"/>
          <w:szCs w:val="24"/>
        </w:rPr>
        <w:t>w</w:t>
      </w:r>
      <w:r>
        <w:rPr>
          <w:rFonts w:ascii="Times New Roman" w:eastAsia="Arial Unicode MS" w:hAnsi="Times New Roman"/>
          <w:sz w:val="24"/>
          <w:szCs w:val="24"/>
        </w:rPr>
        <w:t>ords to des</w:t>
      </w:r>
      <w:r>
        <w:rPr>
          <w:rFonts w:ascii="Times New Roman" w:eastAsia="Arial Unicode MS" w:hAnsi="Times New Roman"/>
          <w:spacing w:val="1"/>
          <w:sz w:val="24"/>
          <w:szCs w:val="24"/>
        </w:rPr>
        <w:t>c</w:t>
      </w:r>
      <w:r>
        <w:rPr>
          <w:rFonts w:ascii="Times New Roman" w:eastAsia="Arial Unicode MS" w:hAnsi="Times New Roman"/>
          <w:sz w:val="24"/>
          <w:szCs w:val="24"/>
        </w:rPr>
        <w:t>ribe how things feel?</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does she use words like soft, hard, bumpy, rough, s</w:t>
      </w:r>
      <w:r>
        <w:rPr>
          <w:rFonts w:ascii="Times New Roman" w:eastAsia="Arial Unicode MS" w:hAnsi="Times New Roman"/>
          <w:spacing w:val="-2"/>
          <w:sz w:val="24"/>
          <w:szCs w:val="24"/>
        </w:rPr>
        <w:t>m</w:t>
      </w:r>
      <w:r>
        <w:rPr>
          <w:rFonts w:ascii="Times New Roman" w:eastAsia="Arial Unicode MS" w:hAnsi="Times New Roman"/>
          <w:sz w:val="24"/>
          <w:szCs w:val="24"/>
        </w:rPr>
        <w:t>ooth, shimmy, or scratchy?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269" w:hanging="478"/>
        <w:jc w:val="both"/>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all of the words in a sentence (for exa</w:t>
      </w:r>
      <w:r>
        <w:rPr>
          <w:rFonts w:ascii="Times New Roman" w:eastAsia="Arial Unicode MS" w:hAnsi="Times New Roman"/>
          <w:spacing w:val="-2"/>
          <w:sz w:val="24"/>
          <w:szCs w:val="24"/>
        </w:rPr>
        <w:t>m</w:t>
      </w:r>
      <w:r>
        <w:rPr>
          <w:rFonts w:ascii="Times New Roman" w:eastAsia="Arial Unicode MS" w:hAnsi="Times New Roman"/>
          <w:sz w:val="24"/>
          <w:szCs w:val="24"/>
        </w:rPr>
        <w:t>ple, “a,” “the,” “a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 “is,” and “are”) to </w:t>
      </w:r>
      <w:r>
        <w:rPr>
          <w:rFonts w:ascii="Times New Roman" w:eastAsia="Arial Unicode MS" w:hAnsi="Times New Roman"/>
          <w:spacing w:val="-2"/>
          <w:sz w:val="24"/>
          <w:szCs w:val="24"/>
        </w:rPr>
        <w:t>m</w:t>
      </w:r>
      <w:r>
        <w:rPr>
          <w:rFonts w:ascii="Times New Roman" w:eastAsia="Arial Unicode MS" w:hAnsi="Times New Roman"/>
          <w:sz w:val="24"/>
          <w:szCs w:val="24"/>
        </w:rPr>
        <w:t>ake co</w:t>
      </w:r>
      <w:r>
        <w:rPr>
          <w:rFonts w:ascii="Times New Roman" w:eastAsia="Arial Unicode MS" w:hAnsi="Times New Roman"/>
          <w:spacing w:val="-2"/>
          <w:sz w:val="24"/>
          <w:szCs w:val="24"/>
        </w:rPr>
        <w:t>m</w:t>
      </w:r>
      <w:r>
        <w:rPr>
          <w:rFonts w:ascii="Times New Roman" w:eastAsia="Arial Unicode MS" w:hAnsi="Times New Roman"/>
          <w:sz w:val="24"/>
          <w:szCs w:val="24"/>
        </w:rPr>
        <w:t>p</w:t>
      </w:r>
      <w:r>
        <w:rPr>
          <w:rFonts w:ascii="Times New Roman" w:eastAsia="Arial Unicode MS" w:hAnsi="Times New Roman"/>
          <w:spacing w:val="2"/>
          <w:sz w:val="24"/>
          <w:szCs w:val="24"/>
        </w:rPr>
        <w:t>l</w:t>
      </w:r>
      <w:r>
        <w:rPr>
          <w:rFonts w:ascii="Times New Roman" w:eastAsia="Arial Unicode MS" w:hAnsi="Times New Roman"/>
          <w:sz w:val="24"/>
          <w:szCs w:val="24"/>
        </w:rPr>
        <w:t>ete se</w:t>
      </w:r>
      <w:r>
        <w:rPr>
          <w:rFonts w:ascii="Times New Roman" w:eastAsia="Arial Unicode MS" w:hAnsi="Times New Roman"/>
          <w:spacing w:val="-1"/>
          <w:sz w:val="24"/>
          <w:szCs w:val="24"/>
        </w:rPr>
        <w:t>n</w:t>
      </w:r>
      <w:r>
        <w:rPr>
          <w:rFonts w:ascii="Times New Roman" w:eastAsia="Arial Unicode MS" w:hAnsi="Times New Roman"/>
          <w:spacing w:val="1"/>
          <w:sz w:val="24"/>
          <w:szCs w:val="24"/>
        </w:rPr>
        <w:t>t</w:t>
      </w:r>
      <w:r>
        <w:rPr>
          <w:rFonts w:ascii="Times New Roman" w:eastAsia="Arial Unicode MS" w:hAnsi="Times New Roman"/>
          <w:sz w:val="24"/>
          <w:szCs w:val="24"/>
        </w:rPr>
        <w:t>ences, such as “I</w:t>
      </w:r>
      <w:r>
        <w:rPr>
          <w:rFonts w:ascii="Times New Roman" w:eastAsia="Arial Unicode MS" w:hAnsi="Times New Roman"/>
          <w:spacing w:val="-2"/>
          <w:sz w:val="24"/>
          <w:szCs w:val="24"/>
        </w:rPr>
        <w:t xml:space="preserve"> </w:t>
      </w:r>
      <w:r>
        <w:rPr>
          <w:rFonts w:ascii="Times New Roman" w:eastAsia="Arial Unicode MS" w:hAnsi="Times New Roman"/>
          <w:i/>
          <w:iCs/>
          <w:sz w:val="24"/>
          <w:szCs w:val="24"/>
        </w:rPr>
        <w:t xml:space="preserve">am </w:t>
      </w:r>
      <w:r>
        <w:rPr>
          <w:rFonts w:ascii="Times New Roman" w:eastAsia="Arial Unicode MS" w:hAnsi="Times New Roman"/>
          <w:sz w:val="24"/>
          <w:szCs w:val="24"/>
        </w:rPr>
        <w:t xml:space="preserve">going to </w:t>
      </w:r>
      <w:r>
        <w:rPr>
          <w:rFonts w:ascii="Times New Roman" w:eastAsia="Arial Unicode MS" w:hAnsi="Times New Roman"/>
          <w:i/>
          <w:iCs/>
          <w:sz w:val="24"/>
          <w:szCs w:val="24"/>
        </w:rPr>
        <w:t xml:space="preserve">the </w:t>
      </w:r>
      <w:r>
        <w:rPr>
          <w:rFonts w:ascii="Times New Roman" w:eastAsia="Arial Unicode MS" w:hAnsi="Times New Roman"/>
          <w:sz w:val="24"/>
          <w:szCs w:val="24"/>
        </w:rPr>
        <w:t>park,” or “</w:t>
      </w:r>
      <w:r>
        <w:rPr>
          <w:rFonts w:ascii="Times New Roman" w:eastAsia="Arial Unicode MS" w:hAnsi="Times New Roman"/>
          <w:i/>
          <w:iCs/>
          <w:sz w:val="24"/>
          <w:szCs w:val="24"/>
        </w:rPr>
        <w:t xml:space="preserve">Is </w:t>
      </w:r>
      <w:r>
        <w:rPr>
          <w:rFonts w:ascii="Times New Roman" w:eastAsia="Arial Unicode MS" w:hAnsi="Times New Roman"/>
          <w:sz w:val="24"/>
          <w:szCs w:val="24"/>
        </w:rPr>
        <w:t>th</w:t>
      </w:r>
      <w:r>
        <w:rPr>
          <w:rFonts w:ascii="Times New Roman" w:eastAsia="Arial Unicode MS" w:hAnsi="Times New Roman"/>
          <w:spacing w:val="-1"/>
          <w:sz w:val="24"/>
          <w:szCs w:val="24"/>
        </w:rPr>
        <w:t>e</w:t>
      </w:r>
      <w:r>
        <w:rPr>
          <w:rFonts w:ascii="Times New Roman" w:eastAsia="Arial Unicode MS" w:hAnsi="Times New Roman"/>
          <w:sz w:val="24"/>
          <w:szCs w:val="24"/>
        </w:rPr>
        <w:t xml:space="preserve">re </w:t>
      </w:r>
      <w:r>
        <w:rPr>
          <w:rFonts w:ascii="Times New Roman" w:eastAsia="Arial Unicode MS" w:hAnsi="Times New Roman"/>
          <w:i/>
          <w:iCs/>
          <w:sz w:val="24"/>
          <w:szCs w:val="24"/>
        </w:rPr>
        <w:t>a</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 xml:space="preserve">toy to play </w:t>
      </w:r>
      <w:r>
        <w:rPr>
          <w:rFonts w:ascii="Times New Roman" w:eastAsia="Arial Unicode MS" w:hAnsi="Times New Roman"/>
          <w:spacing w:val="-2"/>
          <w:sz w:val="24"/>
          <w:szCs w:val="24"/>
        </w:rPr>
        <w:t>w</w:t>
      </w:r>
      <w:r>
        <w:rPr>
          <w:rFonts w:ascii="Times New Roman" w:eastAsia="Arial Unicode MS" w:hAnsi="Times New Roman"/>
          <w:sz w:val="24"/>
          <w:szCs w:val="24"/>
        </w:rPr>
        <w:t>ith</w:t>
      </w:r>
      <w:r>
        <w:rPr>
          <w:rFonts w:ascii="Times New Roman" w:eastAsia="Arial Unicode MS" w:hAnsi="Times New Roman"/>
          <w:spacing w:val="2"/>
          <w:sz w:val="24"/>
          <w:szCs w:val="24"/>
        </w:rPr>
        <w:t>?</w:t>
      </w:r>
      <w:r>
        <w:rPr>
          <w:rFonts w:ascii="Times New Roman" w:eastAsia="Arial Unicode MS" w:hAnsi="Times New Roman"/>
          <w:sz w:val="24"/>
          <w:szCs w:val="24"/>
        </w:rPr>
        <w:t>” or “</w:t>
      </w:r>
      <w:r>
        <w:rPr>
          <w:rFonts w:ascii="Times New Roman" w:eastAsia="Arial Unicode MS" w:hAnsi="Times New Roman"/>
          <w:i/>
          <w:iCs/>
          <w:sz w:val="24"/>
          <w:szCs w:val="24"/>
        </w:rPr>
        <w:t>Are</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you co</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ng, too</w:t>
      </w:r>
      <w:r>
        <w:rPr>
          <w:rFonts w:ascii="Times New Roman" w:eastAsia="Arial Unicode MS" w:hAnsi="Times New Roman"/>
          <w:spacing w:val="2"/>
          <w:sz w:val="24"/>
          <w:szCs w:val="24"/>
        </w:rPr>
        <w:t>?</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462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3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341" name="Freeform 154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2" name="Group 1542"/>
                        <wpg:cNvGrpSpPr>
                          <a:grpSpLocks/>
                        </wpg:cNvGrpSpPr>
                        <wpg:grpSpPr bwMode="auto">
                          <a:xfrm>
                            <a:off x="507" y="900"/>
                            <a:ext cx="11225" cy="14126"/>
                            <a:chOff x="507" y="900"/>
                            <a:chExt cx="11225" cy="14126"/>
                          </a:xfrm>
                        </wpg:grpSpPr>
                        <wps:wsp>
                          <wps:cNvPr id="1343" name="Freeform 154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54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54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54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7" name="Freeform 1547"/>
                        <wps:cNvSpPr>
                          <a:spLocks/>
                        </wps:cNvSpPr>
                        <wps:spPr bwMode="auto">
                          <a:xfrm>
                            <a:off x="9096"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548"/>
                        <wps:cNvSpPr>
                          <a:spLocks/>
                        </wps:cNvSpPr>
                        <wps:spPr bwMode="auto">
                          <a:xfrm>
                            <a:off x="9678"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549"/>
                        <wps:cNvSpPr>
                          <a:spLocks/>
                        </wps:cNvSpPr>
                        <wps:spPr bwMode="auto">
                          <a:xfrm>
                            <a:off x="10260"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550"/>
                        <wps:cNvSpPr>
                          <a:spLocks/>
                        </wps:cNvSpPr>
                        <wps:spPr bwMode="auto">
                          <a:xfrm>
                            <a:off x="9096" y="268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551"/>
                        <wps:cNvSpPr>
                          <a:spLocks/>
                        </wps:cNvSpPr>
                        <wps:spPr bwMode="auto">
                          <a:xfrm>
                            <a:off x="10842"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552"/>
                        <wps:cNvSpPr>
                          <a:spLocks/>
                        </wps:cNvSpPr>
                        <wps:spPr bwMode="auto">
                          <a:xfrm>
                            <a:off x="11424" y="268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553"/>
                        <wps:cNvSpPr>
                          <a:spLocks/>
                        </wps:cNvSpPr>
                        <wps:spPr bwMode="auto">
                          <a:xfrm>
                            <a:off x="9096" y="310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554"/>
                        <wps:cNvSpPr>
                          <a:spLocks/>
                        </wps:cNvSpPr>
                        <wps:spPr bwMode="auto">
                          <a:xfrm>
                            <a:off x="9096"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555"/>
                        <wps:cNvSpPr>
                          <a:spLocks/>
                        </wps:cNvSpPr>
                        <wps:spPr bwMode="auto">
                          <a:xfrm>
                            <a:off x="9678"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556"/>
                        <wps:cNvSpPr>
                          <a:spLocks/>
                        </wps:cNvSpPr>
                        <wps:spPr bwMode="auto">
                          <a:xfrm>
                            <a:off x="10260"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557"/>
                        <wps:cNvSpPr>
                          <a:spLocks/>
                        </wps:cNvSpPr>
                        <wps:spPr bwMode="auto">
                          <a:xfrm>
                            <a:off x="9096" y="41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558"/>
                        <wps:cNvSpPr>
                          <a:spLocks/>
                        </wps:cNvSpPr>
                        <wps:spPr bwMode="auto">
                          <a:xfrm>
                            <a:off x="10842"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559"/>
                        <wps:cNvSpPr>
                          <a:spLocks/>
                        </wps:cNvSpPr>
                        <wps:spPr bwMode="auto">
                          <a:xfrm>
                            <a:off x="11424" y="412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560"/>
                        <wps:cNvSpPr>
                          <a:spLocks/>
                        </wps:cNvSpPr>
                        <wps:spPr bwMode="auto">
                          <a:xfrm>
                            <a:off x="9096" y="454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561"/>
                        <wps:cNvSpPr>
                          <a:spLocks/>
                        </wps:cNvSpPr>
                        <wps:spPr bwMode="auto">
                          <a:xfrm>
                            <a:off x="9081"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562"/>
                        <wps:cNvSpPr>
                          <a:spLocks/>
                        </wps:cNvSpPr>
                        <wps:spPr bwMode="auto">
                          <a:xfrm>
                            <a:off x="9663"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563"/>
                        <wps:cNvSpPr>
                          <a:spLocks/>
                        </wps:cNvSpPr>
                        <wps:spPr bwMode="auto">
                          <a:xfrm>
                            <a:off x="10246"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564"/>
                        <wps:cNvSpPr>
                          <a:spLocks/>
                        </wps:cNvSpPr>
                        <wps:spPr bwMode="auto">
                          <a:xfrm>
                            <a:off x="9081" y="12567"/>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565"/>
                        <wps:cNvSpPr>
                          <a:spLocks/>
                        </wps:cNvSpPr>
                        <wps:spPr bwMode="auto">
                          <a:xfrm>
                            <a:off x="10828"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566"/>
                        <wps:cNvSpPr>
                          <a:spLocks/>
                        </wps:cNvSpPr>
                        <wps:spPr bwMode="auto">
                          <a:xfrm>
                            <a:off x="11410" y="1256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567"/>
                        <wps:cNvSpPr>
                          <a:spLocks/>
                        </wps:cNvSpPr>
                        <wps:spPr bwMode="auto">
                          <a:xfrm>
                            <a:off x="9081" y="12987"/>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568"/>
                        <wps:cNvSpPr>
                          <a:spLocks/>
                        </wps:cNvSpPr>
                        <wps:spPr bwMode="auto">
                          <a:xfrm>
                            <a:off x="9096"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569"/>
                        <wps:cNvSpPr>
                          <a:spLocks/>
                        </wps:cNvSpPr>
                        <wps:spPr bwMode="auto">
                          <a:xfrm>
                            <a:off x="9678"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570"/>
                        <wps:cNvSpPr>
                          <a:spLocks/>
                        </wps:cNvSpPr>
                        <wps:spPr bwMode="auto">
                          <a:xfrm>
                            <a:off x="10260"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571"/>
                        <wps:cNvSpPr>
                          <a:spLocks/>
                        </wps:cNvSpPr>
                        <wps:spPr bwMode="auto">
                          <a:xfrm>
                            <a:off x="9096" y="704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572"/>
                        <wps:cNvSpPr>
                          <a:spLocks/>
                        </wps:cNvSpPr>
                        <wps:spPr bwMode="auto">
                          <a:xfrm>
                            <a:off x="10842"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573"/>
                        <wps:cNvSpPr>
                          <a:spLocks/>
                        </wps:cNvSpPr>
                        <wps:spPr bwMode="auto">
                          <a:xfrm>
                            <a:off x="11424" y="704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574"/>
                        <wps:cNvSpPr>
                          <a:spLocks/>
                        </wps:cNvSpPr>
                        <wps:spPr bwMode="auto">
                          <a:xfrm>
                            <a:off x="9096" y="746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575"/>
                        <wps:cNvSpPr>
                          <a:spLocks/>
                        </wps:cNvSpPr>
                        <wps:spPr bwMode="auto">
                          <a:xfrm>
                            <a:off x="9096"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576"/>
                        <wps:cNvSpPr>
                          <a:spLocks/>
                        </wps:cNvSpPr>
                        <wps:spPr bwMode="auto">
                          <a:xfrm>
                            <a:off x="9678"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577"/>
                        <wps:cNvSpPr>
                          <a:spLocks/>
                        </wps:cNvSpPr>
                        <wps:spPr bwMode="auto">
                          <a:xfrm>
                            <a:off x="10260"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578"/>
                        <wps:cNvSpPr>
                          <a:spLocks/>
                        </wps:cNvSpPr>
                        <wps:spPr bwMode="auto">
                          <a:xfrm>
                            <a:off x="9096" y="849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579"/>
                        <wps:cNvSpPr>
                          <a:spLocks/>
                        </wps:cNvSpPr>
                        <wps:spPr bwMode="auto">
                          <a:xfrm>
                            <a:off x="10842"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580"/>
                        <wps:cNvSpPr>
                          <a:spLocks/>
                        </wps:cNvSpPr>
                        <wps:spPr bwMode="auto">
                          <a:xfrm>
                            <a:off x="11424" y="849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581"/>
                        <wps:cNvSpPr>
                          <a:spLocks/>
                        </wps:cNvSpPr>
                        <wps:spPr bwMode="auto">
                          <a:xfrm>
                            <a:off x="9096" y="8913"/>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1582"/>
                        <wps:cNvSpPr>
                          <a:spLocks/>
                        </wps:cNvSpPr>
                        <wps:spPr bwMode="auto">
                          <a:xfrm>
                            <a:off x="9096"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583"/>
                        <wps:cNvSpPr>
                          <a:spLocks/>
                        </wps:cNvSpPr>
                        <wps:spPr bwMode="auto">
                          <a:xfrm>
                            <a:off x="9678"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1584"/>
                        <wps:cNvSpPr>
                          <a:spLocks/>
                        </wps:cNvSpPr>
                        <wps:spPr bwMode="auto">
                          <a:xfrm>
                            <a:off x="10260"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1585"/>
                        <wps:cNvSpPr>
                          <a:spLocks/>
                        </wps:cNvSpPr>
                        <wps:spPr bwMode="auto">
                          <a:xfrm>
                            <a:off x="9096" y="560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586"/>
                        <wps:cNvSpPr>
                          <a:spLocks/>
                        </wps:cNvSpPr>
                        <wps:spPr bwMode="auto">
                          <a:xfrm>
                            <a:off x="10842"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587"/>
                        <wps:cNvSpPr>
                          <a:spLocks/>
                        </wps:cNvSpPr>
                        <wps:spPr bwMode="auto">
                          <a:xfrm>
                            <a:off x="11424" y="560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1588"/>
                        <wps:cNvSpPr>
                          <a:spLocks/>
                        </wps:cNvSpPr>
                        <wps:spPr bwMode="auto">
                          <a:xfrm>
                            <a:off x="9096" y="602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1589"/>
                        <wps:cNvSpPr>
                          <a:spLocks/>
                        </wps:cNvSpPr>
                        <wps:spPr bwMode="auto">
                          <a:xfrm>
                            <a:off x="9096"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1590"/>
                        <wps:cNvSpPr>
                          <a:spLocks/>
                        </wps:cNvSpPr>
                        <wps:spPr bwMode="auto">
                          <a:xfrm>
                            <a:off x="9678"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1591"/>
                        <wps:cNvSpPr>
                          <a:spLocks/>
                        </wps:cNvSpPr>
                        <wps:spPr bwMode="auto">
                          <a:xfrm>
                            <a:off x="10260"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1592"/>
                        <wps:cNvSpPr>
                          <a:spLocks/>
                        </wps:cNvSpPr>
                        <wps:spPr bwMode="auto">
                          <a:xfrm>
                            <a:off x="9096" y="99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1593"/>
                        <wps:cNvSpPr>
                          <a:spLocks/>
                        </wps:cNvSpPr>
                        <wps:spPr bwMode="auto">
                          <a:xfrm>
                            <a:off x="10842"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594"/>
                        <wps:cNvSpPr>
                          <a:spLocks/>
                        </wps:cNvSpPr>
                        <wps:spPr bwMode="auto">
                          <a:xfrm>
                            <a:off x="11424" y="993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595"/>
                        <wps:cNvSpPr>
                          <a:spLocks/>
                        </wps:cNvSpPr>
                        <wps:spPr bwMode="auto">
                          <a:xfrm>
                            <a:off x="9096" y="103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596"/>
                        <wps:cNvSpPr>
                          <a:spLocks/>
                        </wps:cNvSpPr>
                        <wps:spPr bwMode="auto">
                          <a:xfrm>
                            <a:off x="9085"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597"/>
                        <wps:cNvSpPr>
                          <a:spLocks/>
                        </wps:cNvSpPr>
                        <wps:spPr bwMode="auto">
                          <a:xfrm>
                            <a:off x="9667"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598"/>
                        <wps:cNvSpPr>
                          <a:spLocks/>
                        </wps:cNvSpPr>
                        <wps:spPr bwMode="auto">
                          <a:xfrm>
                            <a:off x="10249"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599"/>
                        <wps:cNvSpPr>
                          <a:spLocks/>
                        </wps:cNvSpPr>
                        <wps:spPr bwMode="auto">
                          <a:xfrm>
                            <a:off x="9085" y="11079"/>
                            <a:ext cx="2329" cy="0"/>
                          </a:xfrm>
                          <a:custGeom>
                            <a:avLst/>
                            <a:gdLst>
                              <a:gd name="T0" fmla="*/ 0 w 2329"/>
                              <a:gd name="T1" fmla="*/ 582 w 2329"/>
                              <a:gd name="T2" fmla="*/ 1164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4"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600"/>
                        <wps:cNvSpPr>
                          <a:spLocks/>
                        </wps:cNvSpPr>
                        <wps:spPr bwMode="auto">
                          <a:xfrm>
                            <a:off x="10832"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601"/>
                        <wps:cNvSpPr>
                          <a:spLocks/>
                        </wps:cNvSpPr>
                        <wps:spPr bwMode="auto">
                          <a:xfrm>
                            <a:off x="11414" y="11079"/>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602"/>
                        <wps:cNvSpPr>
                          <a:spLocks/>
                        </wps:cNvSpPr>
                        <wps:spPr bwMode="auto">
                          <a:xfrm>
                            <a:off x="9085" y="11499"/>
                            <a:ext cx="2329" cy="0"/>
                          </a:xfrm>
                          <a:custGeom>
                            <a:avLst/>
                            <a:gdLst>
                              <a:gd name="T0" fmla="*/ 0 w 2329"/>
                              <a:gd name="T1" fmla="*/ 2329 w 2329"/>
                            </a:gdLst>
                            <a:ahLst/>
                            <a:cxnLst>
                              <a:cxn ang="0">
                                <a:pos x="T0" y="0"/>
                              </a:cxn>
                              <a:cxn ang="0">
                                <a:pos x="T1" y="0"/>
                              </a:cxn>
                            </a:cxnLst>
                            <a:rect l="0" t="0" r="r" b="b"/>
                            <a:pathLst>
                              <a:path w="2329">
                                <a:moveTo>
                                  <a:pt x="0" y="0"/>
                                </a:move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603"/>
                        <wps:cNvSpPr>
                          <a:spLocks/>
                        </wps:cNvSpPr>
                        <wps:spPr bwMode="auto">
                          <a:xfrm>
                            <a:off x="10312" y="14334"/>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1604"/>
                        <wps:cNvSpPr>
                          <a:spLocks/>
                        </wps:cNvSpPr>
                        <wps:spPr bwMode="auto">
                          <a:xfrm>
                            <a:off x="10863"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0" o:spid="_x0000_s1026" style="position:absolute;margin-left:24.85pt;margin-top:44.5pt;width:562.25pt;height:705.15pt;z-index:-25163827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" o:allowincell="f">
                <v:shape id="Freeform 1541"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KvMQA&#10;AADdAAAADwAAAGRycy9kb3ducmV2LnhtbERPTYvCMBC9C/6HMII3TdyVZekaZRFEES9aD+5taGbb&#10;rs2kNFFrf70RFrzN433ObNHaSlyp8aVjDZOxAkGcOVNyruGYrkafIHxANlg5Jg138rCY93szTIy7&#10;8Z6uh5CLGMI+QQ1FCHUipc8KsujHriaO3K9rLIYIm1yaBm8x3FbyTakPabHk2FBgTcuCsvPhYjWk&#10;6Un9rP9wc+mUPW3392593nVaDwft9xeIQG14if/dGxPnv08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irzEAAAA3QAAAA8AAAAAAAAAAAAAAAAAmAIAAGRycy9k&#10;b3ducmV2LnhtbFBLBQYAAAAABAAEAPUAAACJAwAAAAA=&#10;" path="m,l11115,e" filled="f" strokeweight="1pt">
                  <v:path arrowok="t" o:connecttype="custom" o:connectlocs="0,0;11115,0" o:connectangles="0,0"/>
                </v:shape>
                <v:group id="Group 1542"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543"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5vMQA&#10;AADdAAAADwAAAGRycy9kb3ducmV2LnhtbERPTWvCQBC9C/0PyxR60021VImu0pZqeytGEXIbsmOS&#10;NjsbsqNJ/323UOhtHu9zVpvBNepKXag9G7ifJKCIC29rLg0cD9vxAlQQZIuNZzLwTQE265vRClPr&#10;e97TNZNSxRAOKRqoRNpU61BU5DBMfEscubPvHEqEXalth30Md42eJsmjdlhzbKiwpZeKiq/s4gzI&#10;p33tT89ul+9kmr3t83OY5x/G3N0OT0tQQoP8i//c7zbOnz3M4PebeIJ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JObz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544"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hyMQA&#10;AADdAAAADwAAAGRycy9kb3ducmV2LnhtbERPTWvCQBC9F/oflil4q5taqRJdpS3V9laMIuQ2ZMck&#10;bXY2ZEcT/323UOhtHu9zluvBNepCXag9G3gYJ6CIC29rLg0c9pv7OaggyBYbz2TgSgHWq9ubJabW&#10;97yjSyaliiEcUjRQibSp1qGoyGEY+5Y4ciffOZQIu1LbDvsY7ho9SZIn7bDm2FBhS68VFd/Z2RmQ&#10;L/vWH1/cNt/KJHvf5acwyz+NGd0NzwtQQoP8i//cHzbOf5xO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ocj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545"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EU8QA&#10;AADdAAAADwAAAGRycy9kb3ducmV2LnhtbERPTUvDQBC9C/6HZQRvdmPVtsRuSyvaepOmpZDbkJ0m&#10;0exsyI5N/PddQfA2j/c58+XgGnWmLtSeDdyPElDEhbc1lwYO+7e7GaggyBYbz2TghwIsF9dXc0yt&#10;73lH50xKFUM4pGigEmlTrUNRkcMw8i1x5E6+cygRdqW2HfYx3DV6nCQT7bDm2FBhSy8VFV/ZtzMg&#10;n/a1P67dJt/IONvu8lOY5h/G3N4Mq2dQQoP8i//c7zbOf3h8gt9v4gl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BFPEAAAA3QAAAA8AAAAAAAAAAAAAAAAAmAIAAGRycy9k&#10;b3ducmV2LnhtbFBLBQYAAAAABAAEAPUAAACJAwAAAAA=&#10;" path="m21,14061l,14083r11224,l21,14061xe" fillcolor="black" stroked="f">
                    <v:path arrowok="t" o:connecttype="custom" o:connectlocs="21,14061;0,14083;11224,14083;21,14061" o:connectangles="0,0,0,0"/>
                  </v:shape>
                  <v:shape id="Freeform 1546"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aJMQA&#10;AADdAAAADwAAAGRycy9kb3ducmV2LnhtbERPTWvCQBC9F/oflin0Vje1ohJdpUq1vRWjCLkN2TFJ&#10;m50N2alJ/323UOhtHu9zluvBNepKXag9G3gcJaCIC29rLg2cjruHOaggyBYbz2TgmwKsV7c3S0yt&#10;7/lA10xKFUM4pGigEmlTrUNRkcMw8i1x5C6+cygRdqW2HfYx3DV6nCRT7bDm2FBhS9uKis/syxmQ&#10;D/vSnzdun+9lnL0e8kuY5e/G3N8NzwtQQoP8i//cbzbOf5pM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iT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547" o:spid="_x0000_s1033" style="position:absolute;left:9096;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iscQA&#10;AADdAAAADwAAAGRycy9kb3ducmV2LnhtbERPTWvCQBC9F/wPywi9lLpJlVajGxFB8FQwWryO2TFJ&#10;m50N2TVJ/323IHibx/uc1XowteiodZVlBfEkAkGcW11xoeB03L3OQTiPrLG2TAp+ycE6HT2tMNG2&#10;5wN1mS9ECGGXoILS+yaR0uUlGXQT2xAH7mpbgz7AtpC6xT6Em1q+RdG7NFhxaCixoW1J+U92MwrM&#10;4vN2/r7E168oP3l8OcbxebZT6nk8bJYgPA3+Ib679zrMn84+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orHEAAAA3QAAAA8AAAAAAAAAAAAAAAAAmAIAAGRycy9k&#10;b3ducmV2LnhtbFBLBQYAAAAABAAEAPUAAACJAwAAAAA=&#10;" path="m,l,420e" filled="f">
                  <v:path arrowok="t" o:connecttype="custom" o:connectlocs="0,0;0,420" o:connectangles="0,0"/>
                </v:shape>
                <v:shape id="Freeform 1548" o:spid="_x0000_s1034" style="position:absolute;left:9678;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2w8YA&#10;AADdAAAADwAAAGRycy9kb3ducmV2LnhtbESPT2vCQBDF7wW/wzKCl1I3sSIaXUUEwVOh/sHrNDsm&#10;abOzIbtq/Padg+Bthvfmvd8sVp2r1Y3aUHk2kA4TUMS5txUXBo6H7ccUVIjIFmvPZOBBAVbL3tsC&#10;M+vv/E23fSyUhHDI0EAZY5NpHfKSHIahb4hFu/jWYZS1LbRt8S7hrtajJJlohxVLQ4kNbUrK//ZX&#10;Z8DNvq7n35/0ckryY8T3Q5qex1tjBv1uPQcVqYsv8/N6ZwX/cyy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k2w8YAAADdAAAADwAAAAAAAAAAAAAAAACYAgAAZHJz&#10;L2Rvd25yZXYueG1sUEsFBgAAAAAEAAQA9QAAAIsDAAAAAA==&#10;" path="m,l,420e" filled="f">
                  <v:path arrowok="t" o:connecttype="custom" o:connectlocs="0,0;0,420" o:connectangles="0,0"/>
                </v:shape>
                <v:shape id="Freeform 1549" o:spid="_x0000_s1035" style="position:absolute;left:10260;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TWMQA&#10;AADdAAAADwAAAGRycy9kb3ducmV2LnhtbERPyWrDMBC9F/IPYgK9lFp2G0LtWAmlEOip0CzkOrHG&#10;S2KNjKXY7t9XhUJu83jr5JvJtGKg3jWWFSRRDIK4sLrhSsFhv31+A+E8ssbWMin4IQeb9ewhx0zb&#10;kb9p2PlKhBB2GSqove8yKV1Rk0EX2Y44cKXtDfoA+0rqHscQblr5EsdLabDh0FBjRx81FdfdzSgw&#10;6dftdDkn5TEuDh6f9klyWmyVepxP7ysQniZ/F/+7P3WY/7pI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k1jEAAAA3QAAAA8AAAAAAAAAAAAAAAAAmAIAAGRycy9k&#10;b3ducmV2LnhtbFBLBQYAAAAABAAEAPUAAACJAwAAAAA=&#10;" path="m,l,420e" filled="f">
                  <v:path arrowok="t" o:connecttype="custom" o:connectlocs="0,0;0,420" o:connectangles="0,0"/>
                </v:shape>
                <v:shape id="Freeform 1550" o:spid="_x0000_s1036" style="position:absolute;left:9096;top:268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oUsYA&#10;AADdAAAADwAAAGRycy9kb3ducmV2LnhtbESPQWvCQBCF70L/wzKF3nQTi6VEV5FiS+nN1FK8jdlx&#10;E8zOhuyq6b93DkJvM7w3732zWA2+VRfqYxPYQD7JQBFXwTbsDOy+38evoGJCttgGJgN/FGG1fBgt&#10;sLDhylu6lMkpCeFYoIE6pa7QOlY1eYyT0BGLdgy9xyRr77Tt8SrhvtXTLHvRHhuWhho7equpOpVn&#10;b2C7+fjpNvvf8y7M3OnrMM3dvsyNeXoc1nNQiYb0b75ff1rBf54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oUsYAAADdAAAADwAAAAAAAAAAAAAAAACYAgAAZHJz&#10;L2Rvd25yZXYueG1sUEsFBgAAAAAEAAQA9QAAAIsDAAAAAA==&#10;" path="m,l581,r582,l1746,r582,e" filled="f">
                  <v:path arrowok="t" o:connecttype="custom" o:connectlocs="0,0;581,0;1163,0;1746,0;2328,0" o:connectangles="0,0,0,0,0"/>
                </v:shape>
                <v:shape id="Freeform 1551" o:spid="_x0000_s1037" style="position:absolute;left:10842;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g8QA&#10;AADdAAAADwAAAGRycy9kb3ducmV2LnhtbERPS2vCQBC+F/wPywi9FLNZ+8BGVxFB6KmgsXidZsck&#10;mp0N2Y2m/74rFHqbj+85i9VgG3GlzteONagkBUFcOFNzqeGQbyczED4gG2wck4Yf8rBajh4WmBl3&#10;4x1d96EUMYR9hhqqENpMSl9UZNEnriWO3Ml1FkOEXSlNh7cYbhs5TdM3abHm2FBhS5uKisu+txrs&#10;+2d/PH+r01daHAI+5UodX7ZaP46H9RxEoCH8i//cHybOf35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CYPEAAAA3QAAAA8AAAAAAAAAAAAAAAAAmAIAAGRycy9k&#10;b3ducmV2LnhtbFBLBQYAAAAABAAEAPUAAACJAwAAAAA=&#10;" path="m,l,420e" filled="f">
                  <v:path arrowok="t" o:connecttype="custom" o:connectlocs="0,0;0,420" o:connectangles="0,0"/>
                </v:shape>
                <v:shape id="Freeform 1552" o:spid="_x0000_s1038" style="position:absolute;left:11424;top:268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X9MQA&#10;AADdAAAADwAAAGRycy9kb3ducmV2LnhtbERPS2vCQBC+C/6HZYRepG5ia9HoJpRCoCehPvA6Zsck&#10;bXY2ZFeT/nu3UPA2H99zNtlgGnGjztWWFcSzCARxYXXNpYLDPn9egnAeWWNjmRT8koMsHY82mGjb&#10;8xfddr4UIYRdggoq79tESldUZNDNbEscuIvtDPoAu1LqDvsQbho5j6I3abDm0FBhSx8VFT+7q1Fg&#10;Vtvr6fscX45RcfA43cfx6TVX6mkyvK9BeBr8Q/zv/tRh/sti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l/TEAAAA3QAAAA8AAAAAAAAAAAAAAAAAmAIAAGRycy9k&#10;b3ducmV2LnhtbFBLBQYAAAAABAAEAPUAAACJAwAAAAA=&#10;" path="m,l,420e" filled="f">
                  <v:path arrowok="t" o:connecttype="custom" o:connectlocs="0,0;0,420" o:connectangles="0,0"/>
                </v:shape>
                <v:shape id="Freeform 1553" o:spid="_x0000_s1039" style="position:absolute;left:9096;top:310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2JcMA&#10;AADdAAAADwAAAGRycy9kb3ducmV2LnhtbERPTYvCMBC9C/6HMMLeNK2iLNUoIrrI3uy6LN7GZkyL&#10;zaQ0Ueu/3ywseJvH+5zFqrO1uFPrK8cK0lECgrhwumKj4Pi1G76D8AFZY+2YFDzJw2rZ7y0w0+7B&#10;B7rnwYgYwj5DBWUITSalL0qy6EeuIY7cxbUWQ4StkbrFRwy3tRwnyUxarDg2lNjQpqTimt+sgsP2&#10;47vZnn5uRzc118/zODWnPFXqbdCt5yACdeEl/nfvdZw/mU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2JcMAAADdAAAADwAAAAAAAAAAAAAAAACYAgAAZHJzL2Rv&#10;d25yZXYueG1sUEsFBgAAAAAEAAQA9QAAAIgDAAAAAA==&#10;" path="m,l581,r582,l1746,r582,e" filled="f">
                  <v:path arrowok="t" o:connecttype="custom" o:connectlocs="0,0;581,0;1163,0;1746,0;2328,0" o:connectangles="0,0,0,0,0"/>
                </v:shape>
                <v:shape id="Freeform 1554" o:spid="_x0000_s1040" style="position:absolute;left:9096;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qG8QA&#10;AADdAAAADwAAAGRycy9kb3ducmV2LnhtbERPTWvCQBC9F/wPywi9lLpJtUWjGxFB8FQwWryO2TFJ&#10;m50N2TVJ/323IHibx/uc1XowteiodZVlBfEkAkGcW11xoeB03L3OQTiPrLG2TAp+ycE6HT2tMNG2&#10;5wN1mS9ECGGXoILS+yaR0uUlGXQT2xAH7mpbgz7AtpC6xT6Em1q+RdGHNFhxaCixoW1J+U92MwrM&#10;4vN2/r7E168oP3l8OcbxebZT6nk8bJYgPA3+Ib679zrMn77P4P+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qhvEAAAA3QAAAA8AAAAAAAAAAAAAAAAAmAIAAGRycy9k&#10;b3ducmV2LnhtbFBLBQYAAAAABAAEAPUAAACJAwAAAAA=&#10;" path="m,l,420e" filled="f">
                  <v:path arrowok="t" o:connecttype="custom" o:connectlocs="0,0;0,420" o:connectangles="0,0"/>
                </v:shape>
                <v:shape id="Freeform 1555" o:spid="_x0000_s1041" style="position:absolute;left:9678;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PgMQA&#10;AADdAAAADwAAAGRycy9kb3ducmV2LnhtbERPTWvCQBC9C/6HZYRepG5Sm6LRjYggeCpULV7H7Jik&#10;zc6G7Jqk/75bEHqbx/uc9WYwteiodZVlBfEsAkGcW11xoeB82j8vQDiPrLG2TAp+yMEmG4/WmGrb&#10;8wd1R1+IEMIuRQWl900qpctLMuhmtiEO3M22Bn2AbSF1i30IN7V8iaI3abDi0FBiQ7uS8u/j3Sgw&#10;y/f75esa3z6j/Oxxeorjy+teqafJsF2B8DT4f/HDfdBh/jxJ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D4DEAAAA3QAAAA8AAAAAAAAAAAAAAAAAmAIAAGRycy9k&#10;b3ducmV2LnhtbFBLBQYAAAAABAAEAPUAAACJAwAAAAA=&#10;" path="m,l,420e" filled="f">
                  <v:path arrowok="t" o:connecttype="custom" o:connectlocs="0,0;0,420" o:connectangles="0,0"/>
                </v:shape>
                <v:shape id="Freeform 1556" o:spid="_x0000_s1042" style="position:absolute;left:10260;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R98QA&#10;AADdAAAADwAAAGRycy9kb3ducmV2LnhtbERPTWvCQBC9C/6HZQq9iG7S1qCpa5CC0JNQjXgds2OS&#10;NjsbsmtM/71bKHibx/ucVTaYRvTUudqygngWgSAurK65VJAfttMFCOeRNTaWScEvOcjW49EKU21v&#10;/EX93pcihLBLUUHlfZtK6YqKDLqZbYkDd7GdQR9gV0rd4S2Em0a+RFEiDdYcGips6aOi4md/NQrM&#10;cnc9fZ/jyzEqco+TQxyf3rZKPT8Nm3cQngb/EP+7P3WY/zpP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kffEAAAA3QAAAA8AAAAAAAAAAAAAAAAAmAIAAGRycy9k&#10;b3ducmV2LnhtbFBLBQYAAAAABAAEAPUAAACJAwAAAAA=&#10;" path="m,l,420e" filled="f">
                  <v:path arrowok="t" o:connecttype="custom" o:connectlocs="0,0;0,420" o:connectangles="0,0"/>
                </v:shape>
                <v:shape id="Freeform 1557" o:spid="_x0000_s1043" style="position:absolute;left:9096;top:41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wJsQA&#10;AADdAAAADwAAAGRycy9kb3ducmV2LnhtbERPTWvCQBC9F/oflhG81U0Ua4muUkRFejMqxduYHTfB&#10;7GzIrpr++26h4G0e73Nmi87W4k6trxwrSAcJCOLC6YqNgsN+/fYBwgdkjbVjUvBDHhbz15cZZto9&#10;eEf3PBgRQ9hnqKAMocmk9EVJFv3ANcSRu7jWYoiwNVK3+IjhtpbDJHmXFiuODSU2tCypuOY3q2C3&#10;2hyb1en7dnBjc/06D1NzylOl+r3ucwoiUBee4n/3Vs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sCbEAAAA3QAAAA8AAAAAAAAAAAAAAAAAmAIAAGRycy9k&#10;b3ducmV2LnhtbFBLBQYAAAAABAAEAPUAAACJAwAAAAA=&#10;" path="m,l581,r582,l1746,r582,e" filled="f">
                  <v:path arrowok="t" o:connecttype="custom" o:connectlocs="0,0;581,0;1163,0;1746,0;2328,0" o:connectangles="0,0,0,0,0"/>
                </v:shape>
                <v:shape id="Freeform 1558" o:spid="_x0000_s1044" style="position:absolute;left:10842;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gHsYA&#10;AADdAAAADwAAAGRycy9kb3ducmV2LnhtbESPzWvCQBDF7wX/h2WEXkrdpF/YNKuIIPQkVC1ex+zk&#10;Q7OzIbtq+t93DoK3Gd6b936TzwfXqgv1ofFsIJ0koIgLbxuuDOy2q+cpqBCRLbaeycAfBZjPRg85&#10;ZtZf+Ycum1gpCeGQoYE6xi7TOhQ1OQwT3xGLVvreYZS1r7Tt8SrhrtUvSfKhHTYsDTV2tKypOG3O&#10;zoD7XJ/3x0Na/ibFLuLTNk33bytjHsfD4gtUpCHezbfrbyv4r++CK9/IC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gHsYAAADdAAAADwAAAAAAAAAAAAAAAACYAgAAZHJz&#10;L2Rvd25yZXYueG1sUEsFBgAAAAAEAAQA9QAAAIsDAAAAAA==&#10;" path="m,l,420e" filled="f">
                  <v:path arrowok="t" o:connecttype="custom" o:connectlocs="0,0;0,420" o:connectangles="0,0"/>
                </v:shape>
                <v:shape id="Freeform 1559" o:spid="_x0000_s1045" style="position:absolute;left:11424;top:412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FhcQA&#10;AADdAAAADwAAAGRycy9kb3ducmV2LnhtbERPS2vCQBC+C/6HZQq9SN2krUVjNiIFoSehPvA6ZicP&#10;m50N2Y2m/94tFLzNx/ecdDWYRlypc7VlBfE0AkGcW11zqeCw37zMQTiPrLGxTAp+ycEqG49STLS9&#10;8Tddd74UIYRdggoq79tESpdXZNBNbUscuMJ2Bn2AXSl1h7cQbhr5GkUf0mDNoaHClj4ryn92vVFg&#10;Ftv+dDnHxTHKDx4n+zg+vW+Uen4a1ksQngb/EP+7v3SY/zZb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BYXEAAAA3QAAAA8AAAAAAAAAAAAAAAAAmAIAAGRycy9k&#10;b3ducmV2LnhtbFBLBQYAAAAABAAEAPUAAACJAwAAAAA=&#10;" path="m,l,420e" filled="f">
                  <v:path arrowok="t" o:connecttype="custom" o:connectlocs="0,0;0,420" o:connectangles="0,0"/>
                </v:shape>
                <v:shape id="Freeform 1560" o:spid="_x0000_s1046" style="position:absolute;left:9096;top:454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i78YA&#10;AADdAAAADwAAAGRycy9kb3ducmV2LnhtbESPQWvCQBCF70L/wzIFb7qJpVJSVymiRXoztRRv0+x0&#10;E8zOhuyq6b/vHARvM7w3732zWA2+VRfqYxPYQD7NQBFXwTbsDBw+t5MXUDEhW2wDk4E/irBaPowW&#10;WNhw5T1dyuSUhHAs0ECdUldoHauaPMZp6IhF+w29xyRr77Tt8SrhvtWzLJtrjw1LQ40drWuqTuXZ&#10;G9hv3r+6zfH7fAjP7vTxM8vdscyNGT8Ob6+gEg3pbr5d76zgP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i78YAAADdAAAADwAAAAAAAAAAAAAAAACYAgAAZHJz&#10;L2Rvd25yZXYueG1sUEsFBgAAAAAEAAQA9QAAAIsDAAAAAA==&#10;" path="m,l581,r582,l1746,r582,e" filled="f">
                  <v:path arrowok="t" o:connecttype="custom" o:connectlocs="0,0;581,0;1163,0;1746,0;2328,0" o:connectangles="0,0,0,0,0"/>
                </v:shape>
                <v:shape id="Freeform 1561" o:spid="_x0000_s1047" style="position:absolute;left:9081;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PsIA&#10;AADdAAAADwAAAGRycy9kb3ducmV2LnhtbERPS4vCMBC+L/gfwgheFk2zLqLVKLIgeBLWB17HZmyr&#10;zaQ0Ueu/NwsL3ubje85s0dpK3KnxpWMNapCAIM6cKTnXsN+t+mMQPiAbrByThid5WMw7HzNMjXvw&#10;L923IRcxhH2KGooQ6lRKnxVk0Q9cTRy5s2sshgibXJoGHzHcVvIrSUbSYsmxocCafgrKrtub1WAn&#10;m9vxclLnQ5LtA37ulDp+r7TuddvlFESgNrzF/+61ifOHIw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sM+wgAAAN0AAAAPAAAAAAAAAAAAAAAAAJgCAABkcnMvZG93&#10;bnJldi54bWxQSwUGAAAAAAQABAD1AAAAhwMAAAAA&#10;" path="m,l,420e" filled="f">
                  <v:path arrowok="t" o:connecttype="custom" o:connectlocs="0,0;0,420" o:connectangles="0,0"/>
                </v:shape>
                <v:shape id="Freeform 1562" o:spid="_x0000_s1048" style="position:absolute;left:9663;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ScEA&#10;AADdAAAADwAAAGRycy9kb3ducmV2LnhtbERPy6rCMBDdC/5DGMGNXNOqiFajiCC4Enzhdm4ztr23&#10;mZQmav17Iwju5nCeM182phR3ql1hWUHcj0AQp1YXnCk4HTc/ExDOI2ssLZOCJzlYLtqtOSbaPnhP&#10;94PPRAhhl6CC3PsqkdKlORl0fVsRB+5qa4M+wDqTusZHCDelHETRWBosODTkWNE6p/T/cDMKzHR3&#10;u/z9xtdzlJ489o5xfBltlOp2mtUMhKfGf8Uf91aH+cPxA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XUnBAAAA3QAAAA8AAAAAAAAAAAAAAAAAmAIAAGRycy9kb3du&#10;cmV2LnhtbFBLBQYAAAAABAAEAPUAAACGAwAAAAA=&#10;" path="m,l,420e" filled="f">
                  <v:path arrowok="t" o:connecttype="custom" o:connectlocs="0,0;0,420" o:connectangles="0,0"/>
                </v:shape>
                <v:shape id="Freeform 1563" o:spid="_x0000_s1049" style="position:absolute;left:10246;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40sEA&#10;AADdAAAADwAAAGRycy9kb3ducmV2LnhtbERPy6rCMBDdC/5DGMGNXNOqiFajiCC4Enzhdm4ztr23&#10;mZQmav17Iwju5nCeM182phR3ql1hWUHcj0AQp1YXnCk4HTc/ExDOI2ssLZOCJzlYLtqtOSbaPnhP&#10;94PPRAhhl6CC3PsqkdKlORl0fVsRB+5qa4M+wDqTusZHCDelHETRWBosODTkWNE6p/T/cDMKzHR3&#10;u/z9xtdzlJ489o5xfBltlOp2mtUMhKfGf8Uf91aH+c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NLBAAAA3QAAAA8AAAAAAAAAAAAAAAAAmAIAAGRycy9kb3du&#10;cmV2LnhtbFBLBQYAAAAABAAEAPUAAACGAwAAAAA=&#10;" path="m,l,420e" filled="f">
                  <v:path arrowok="t" o:connecttype="custom" o:connectlocs="0,0;0,420" o:connectangles="0,0"/>
                </v:shape>
                <v:shape id="Freeform 1564" o:spid="_x0000_s1050" style="position:absolute;left:9081;top:12567;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KBcMA&#10;AADdAAAADwAAAGRycy9kb3ducmV2LnhtbERPS4vCMBC+C/6HMAt709Q1FKlGEdllPcn6QK9DM9sW&#10;m0lponb99RtB8DYf33Nmi87W4kqtrxxrGA0TEMS5MxUXGg77r8EEhA/IBmvHpOGPPCzm/d4MM+Nu&#10;vKXrLhQihrDPUEMZQpNJ6fOSLPqha4gj9+taiyHCtpCmxVsMt7X8SJJUWqw4NpTY0Kqk/Ly7WA3p&#10;+kcdN5+j/XJ8ObM/favtXSmt39+65RREoC68xE/32sT541TB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TKBcMAAADdAAAADwAAAAAAAAAAAAAAAACYAgAAZHJzL2Rv&#10;d25yZXYueG1sUEsFBgAAAAAEAAQA9QAAAIgDAAAAAA==&#10;" path="m,l582,r583,l1747,r582,e" filled="f">
                  <v:path arrowok="t" o:connecttype="custom" o:connectlocs="0,0;582,0;1165,0;1747,0;2329,0" o:connectangles="0,0,0,0,0"/>
                </v:shape>
                <v:shape id="Freeform 1565" o:spid="_x0000_s1051" style="position:absolute;left:10828;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PcQA&#10;AADdAAAADwAAAGRycy9kb3ducmV2LnhtbERPTWvCQBC9C/6HZQq9iG7S1qCpa5CC0JNQjXgds2OS&#10;NjsbsmtM/71bKHibx/ucVTaYRvTUudqygngWgSAurK65VJAfttMFCOeRNTaWScEvOcjW49EKU21v&#10;/EX93pcihLBLUUHlfZtK6YqKDLqZbYkDd7GdQR9gV0rd4S2Em0a+RFEiDdYcGips6aOi4md/NQrM&#10;cnc9fZ/jyzEqco+TQxyf3rZKPT8Nm3cQngb/EP+7P3WY/5rM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xT3EAAAA3QAAAA8AAAAAAAAAAAAAAAAAmAIAAGRycy9k&#10;b3ducmV2LnhtbFBLBQYAAAAABAAEAPUAAACJAwAAAAA=&#10;" path="m,l,420e" filled="f">
                  <v:path arrowok="t" o:connecttype="custom" o:connectlocs="0,0;0,420" o:connectangles="0,0"/>
                </v:shape>
                <v:shape id="Freeform 1566" o:spid="_x0000_s1052" style="position:absolute;left:11410;top:1256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bSsIA&#10;AADdAAAADwAAAGRycy9kb3ducmV2LnhtbERPTYvCMBC9C/6HMIIXWdPuSlmrUWRB8CSsVbyOzdhW&#10;m0lpotZ/v1kQvM3jfc582Zla3Kl1lWUF8TgCQZxbXXGhYJ+tP75BOI+ssbZMCp7kYLno9+aYavvg&#10;X7rvfCFCCLsUFZTeN6mULi/JoBvbhjhwZ9sa9AG2hdQtPkK4qeVnFCXSYMWhocSGfkrKr7ubUWCm&#10;29vxcorPhyjfexxlcXycrJUaDrrVDISnzr/FL/dGh/lfSQ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1tKwgAAAN0AAAAPAAAAAAAAAAAAAAAAAJgCAABkcnMvZG93&#10;bnJldi54bWxQSwUGAAAAAAQABAD1AAAAhwMAAAAA&#10;" path="m,l,420e" filled="f">
                  <v:path arrowok="t" o:connecttype="custom" o:connectlocs="0,0;0,420" o:connectangles="0,0"/>
                </v:shape>
                <v:shape id="Freeform 1567" o:spid="_x0000_s1053" style="position:absolute;left:9081;top:12987;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UcsUA&#10;AADdAAAADwAAAGRycy9kb3ducmV2LnhtbERPS2vCQBC+F/wPywje6iY1xJK6hiCVeir1QXsdsmMS&#10;zM6G7EbT/vpuoeBtPr7nrPLRtOJKvWssK4jnEQji0uqGKwWn4/bxGYTzyBpby6Tgmxzk68nDCjNt&#10;b7yn68FXIoSwy1BB7X2XSenKmgy6ue2IA3e2vUEfYF9J3eMthJtWPkVRKg02HBpq7GhTU3k5DEZB&#10;uvtIPt9f42OxGC7svt6S/U+SKDWbjsULCE+jv4v/3Tsd5i/SJ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lRyxQAAAN0AAAAPAAAAAAAAAAAAAAAAAJgCAABkcnMv&#10;ZG93bnJldi54bWxQSwUGAAAAAAQABAD1AAAAigMAAAAA&#10;" path="m,l582,r583,l1747,r582,e" filled="f">
                  <v:path arrowok="t" o:connecttype="custom" o:connectlocs="0,0;582,0;1165,0;1747,0;2329,0" o:connectangles="0,0,0,0,0"/>
                </v:shape>
                <v:shape id="Freeform 1568" o:spid="_x0000_s1054" style="position:absolute;left:9096;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o8YA&#10;AADdAAAADwAAAGRycy9kb3ducmV2LnhtbESPT2vCQBDF74LfYZlCL1I30SJtdBURhJ4E/+F1mh2T&#10;2OxsyK4av71zEHqb4b157zezRedqdaM2VJ4NpMMEFHHubcWFgcN+/fEFKkRki7VnMvCgAIt5vzfD&#10;zPo7b+m2i4WSEA4ZGihjbDKtQ16SwzD0DbFoZ986jLK2hbYt3iXc1XqUJBPtsGJpKLGhVUn53+7q&#10;DLjvzfV0+U3PxyQ/RBzs0/T0uTbm/a1bTkFF6uK/+XX9YwV/PBF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qo8YAAADdAAAADwAAAAAAAAAAAAAAAACYAgAAZHJz&#10;L2Rvd25yZXYueG1sUEsFBgAAAAAEAAQA9QAAAIsDAAAAAA==&#10;" path="m,l,420e" filled="f">
                  <v:path arrowok="t" o:connecttype="custom" o:connectlocs="0,0;0,420" o:connectangles="0,0"/>
                </v:shape>
                <v:shape id="Freeform 1569" o:spid="_x0000_s1055" style="position:absolute;left:9678;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POMIA&#10;AADdAAAADwAAAGRycy9kb3ducmV2LnhtbERPy6rCMBDdC/5DGMGNaFqvyLUaRQTBleDj4nZsxrba&#10;TEoTtf79jSC4m8N5zmzRmFI8qHaFZQXxIAJBnFpdcKbgeFj3f0E4j6yxtEwKXuRgMW+3Zpho++Qd&#10;PfY+EyGEXYIKcu+rREqX5mTQDWxFHLiLrQ36AOtM6hqfIdyUchhFY2mw4NCQY0WrnNLb/m4UmMn2&#10;frqe48tflB499g5xfBqtlep2muUUhKfGf8Uf90aH+T/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M84wgAAAN0AAAAPAAAAAAAAAAAAAAAAAJgCAABkcnMvZG93&#10;bnJldi54bWxQSwUGAAAAAAQABAD1AAAAhwMAAAAA&#10;" path="m,l,420e" filled="f">
                  <v:path arrowok="t" o:connecttype="custom" o:connectlocs="0,0;0,420" o:connectangles="0,0"/>
                </v:shape>
                <v:shape id="Freeform 1570" o:spid="_x0000_s1056" style="position:absolute;left:10260;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weMcA&#10;AADdAAAADwAAAGRycy9kb3ducmV2LnhtbESPT2vCQBDF7wW/wzJCL6Vu0pbWpllFBKEnoWrxOmYn&#10;fzQ7G7Krpt++cxC8zfDevPebfD64Vl2oD41nA+kkAUVceNtwZWC3XT1PQYWIbLH1TAb+KMB8NnrI&#10;MbP+yj902cRKSQiHDA3UMXaZ1qGoyWGY+I5YtNL3DqOsfaVtj1cJd61+SZJ37bBhaaixo2VNxWlz&#10;dgbc5/q8Px7S8jcpdhGftmm6f1sZ8zgeFl+gIg3xbr5df1vBf/0Q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8HjHAAAA3QAAAA8AAAAAAAAAAAAAAAAAmAIAAGRy&#10;cy9kb3ducmV2LnhtbFBLBQYAAAAABAAEAPUAAACMAwAAAAA=&#10;" path="m,l,420e" filled="f">
                  <v:path arrowok="t" o:connecttype="custom" o:connectlocs="0,0;0,420" o:connectangles="0,0"/>
                </v:shape>
                <v:shape id="Freeform 1571" o:spid="_x0000_s1057" style="position:absolute;left:9096;top:704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RqcMA&#10;AADdAAAADwAAAGRycy9kb3ducmV2LnhtbERPTWvCQBC9F/wPywje6iYWW4muUooV8WaqiLcxO26C&#10;2dmQXTX9912h4G0e73Nmi87W4katrxwrSIcJCOLC6YqNgt3P9+sEhA/IGmvHpOCXPCzmvZcZZtrd&#10;eUu3PBgRQ9hnqKAMocmk9EVJFv3QNcSRO7vWYoiwNVK3eI/htpajJHmXFiuODSU29FVSccmvVsF2&#10;udo3y+PhunNjc9mcRqk55qlSg373OQURqAtP8b97reP8t48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RqcMAAADdAAAADwAAAAAAAAAAAAAAAACYAgAAZHJzL2Rv&#10;d25yZXYueG1sUEsFBgAAAAAEAAQA9QAAAIgDAAAAAA==&#10;" path="m,l581,r582,l1746,r582,e" filled="f">
                  <v:path arrowok="t" o:connecttype="custom" o:connectlocs="0,0;581,0;1163,0;1746,0;2328,0" o:connectangles="0,0,0,0,0"/>
                </v:shape>
                <v:shape id="Freeform 1572" o:spid="_x0000_s1058" style="position:absolute;left:10842;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LlMQA&#10;AADdAAAADwAAAGRycy9kb3ducmV2LnhtbERPS2vCQBC+C/6HZYRepG5ii9XoJpRCoCehPvA6Zsck&#10;bXY2ZFeT/nu3UPA2H99zNtlgGnGjztWWFcSzCARxYXXNpYLDPn9egnAeWWNjmRT8koMsHY82mGjb&#10;8xfddr4UIYRdggoq79tESldUZNDNbEscuIvtDPoAu1LqDvsQbho5j6KFNFhzaKiwpY+Kip/d1Sgw&#10;q+319H2OL8eoOHic7uP49Jor9TQZ3tcgPA3+If53f+ow/+VtD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y5TEAAAA3QAAAA8AAAAAAAAAAAAAAAAAmAIAAGRycy9k&#10;b3ducmV2LnhtbFBLBQYAAAAABAAEAPUAAACJAwAAAAA=&#10;" path="m,l,420e" filled="f">
                  <v:path arrowok="t" o:connecttype="custom" o:connectlocs="0,0;0,420" o:connectangles="0,0"/>
                </v:shape>
                <v:shape id="Freeform 1573" o:spid="_x0000_s1059" style="position:absolute;left:11424;top:704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D8QA&#10;AADdAAAADwAAAGRycy9kb3ducmV2LnhtbERPS2vCQBC+C/6HZYRepG7SlD5SNyKC0JOgsXidZsck&#10;bXY2ZNck/feuUPA2H99zlqvRNKKnztWWFcSLCARxYXXNpYJjvn18A+E8ssbGMin4IwerbDpZYqrt&#10;wHvqD74UIYRdigoq79tUSldUZNAtbEscuLPtDPoAu1LqDocQbhr5FEUv0mDNoaHCljYVFb+Hi1Fg&#10;3neX0893fP6KiqPHeR7Hp+etUg+zcf0BwtPo7+J/96cO85PXBG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bg/EAAAA3QAAAA8AAAAAAAAAAAAAAAAAmAIAAGRycy9k&#10;b3ducmV2LnhtbFBLBQYAAAAABAAEAPUAAACJAwAAAAA=&#10;" path="m,l,420e" filled="f">
                  <v:path arrowok="t" o:connecttype="custom" o:connectlocs="0,0;0,420" o:connectangles="0,0"/>
                </v:shape>
                <v:shape id="Freeform 1574" o:spid="_x0000_s1060" style="position:absolute;left:9096;top:746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yMcQA&#10;AADdAAAADwAAAGRycy9kb3ducmV2LnhtbERPTWvCQBC9C/6HZQq96SbaWkldRcQW6c1oEW/T7HQT&#10;zM6G7Krx37tCobd5vM+ZLTpbiwu1vnKsIB0mIIgLpys2Cva7j8EUhA/IGmvHpOBGHhbzfm+GmXZX&#10;3tIlD0bEEPYZKihDaDIpfVGSRT90DXHkfl1rMUTYGqlbvMZwW8tRkkykxYpjQ4kNrUoqTvnZKtiu&#10;P7+b9fFw3rtXc/r6GaXmmKdKPT91y3cQgbrwL/5zb3ScP357g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cjHEAAAA3QAAAA8AAAAAAAAAAAAAAAAAmAIAAGRycy9k&#10;b3ducmV2LnhtbFBLBQYAAAAABAAEAPUAAACJAwAAAAA=&#10;" path="m,l581,r582,l1746,r582,e" filled="f">
                  <v:path arrowok="t" o:connecttype="custom" o:connectlocs="0,0;581,0;1163,0;1746,0;2328,0" o:connectangles="0,0,0,0,0"/>
                </v:shape>
                <v:shape id="Freeform 1575" o:spid="_x0000_s1061" style="position:absolute;left:9096;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T4MMA&#10;AADdAAAADwAAAGRycy9kb3ducmV2LnhtbERPS4vCMBC+L/gfwgheljWtq7tajSKC4EnwsXgdm7Gt&#10;NpPSRO3+eyMI3ubje85k1phS3Kh2hWUFcTcCQZxaXXCmYL9bfg1BOI+ssbRMCv7JwWza+phgou2d&#10;N3Tb+kyEEHYJKsi9rxIpXZqTQde1FXHgTrY26AOsM6lrvIdwU8peFP1IgwWHhhwrWuSUXrZXo8CM&#10;1tfD+Rif/qJ07/FzF8eH/lKpTruZj0F4avxb/HKvdJj//TuA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T4MMAAADdAAAADwAAAAAAAAAAAAAAAACYAgAAZHJzL2Rv&#10;d25yZXYueG1sUEsFBgAAAAAEAAQA9QAAAIgDAAAAAA==&#10;" path="m,l,420e" filled="f">
                  <v:path arrowok="t" o:connecttype="custom" o:connectlocs="0,0;0,420" o:connectangles="0,0"/>
                </v:shape>
                <v:shape id="Freeform 1576" o:spid="_x0000_s1062" style="position:absolute;left:9678;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Nl8QA&#10;AADdAAAADwAAAGRycy9kb3ducmV2LnhtbERPTWvCQBC9C/6HZYRepG5SS6rRjYggeCpULV7H7Jik&#10;zc6G7Jqk/75bEHqbx/uc9WYwteiodZVlBfEsAkGcW11xoeB82j8vQDiPrLG2TAp+yMEmG4/WmGrb&#10;8wd1R1+IEMIuRQWl900qpctLMuhmtiEO3M22Bn2AbSF1i30IN7V8iaJEGqw4NJTY0K6k/Pt4NwrM&#10;8v1++brGt88oP3ucnuL48rpX6mkybFcgPA3+X/xwH3SYP39L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zZfEAAAA3QAAAA8AAAAAAAAAAAAAAAAAmAIAAGRycy9k&#10;b3ducmV2LnhtbFBLBQYAAAAABAAEAPUAAACJAwAAAAA=&#10;" path="m,l,420e" filled="f">
                  <v:path arrowok="t" o:connecttype="custom" o:connectlocs="0,0;0,420" o:connectangles="0,0"/>
                </v:shape>
                <v:shape id="Freeform 1577" o:spid="_x0000_s1063" style="position:absolute;left:10260;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oDMQA&#10;AADdAAAADwAAAGRycy9kb3ducmV2LnhtbERPTWvCQBC9C/6HZQq9iG7SFqOpa5CC0JNQjXgds2OS&#10;NjsbsmtM/71bKHibx/ucVTaYRvTUudqygngWgSAurK65VJAfttMFCOeRNTaWScEvOcjW49EKU21v&#10;/EX93pcihLBLUUHlfZtK6YqKDLqZbYkDd7GdQR9gV0rd4S2Em0a+RNFcGqw5NFTY0kdFxc/+ahSY&#10;5e56+j7Hl2NU5B4nhzg+vW2Ven4aNu8gPA3+If53f+ow/zVJ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aAzEAAAA3QAAAA8AAAAAAAAAAAAAAAAAmAIAAGRycy9k&#10;b3ducmV2LnhtbFBLBQYAAAAABAAEAPUAAACJAwAAAAA=&#10;" path="m,l,420e" filled="f">
                  <v:path arrowok="t" o:connecttype="custom" o:connectlocs="0,0;0,420" o:connectangles="0,0"/>
                </v:shape>
                <v:shape id="Freeform 1578" o:spid="_x0000_s1064" style="position:absolute;left:9096;top:849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4NMcA&#10;AADdAAAADwAAAGRycy9kb3ducmV2LnhtbESPQWvCQBCF70L/wzKF3nQTS61EVynFltKbqUW8jdnp&#10;JpidDdlV03/fOQi9zfDevPfNcj34Vl2oj01gA/kkA0VcBduwM7D7ehvPQcWEbLENTAZ+KcJ6dTda&#10;YmHDlbd0KZNTEsKxQAN1Sl2hdaxq8hgnoSMW7Sf0HpOsvdO2x6uE+1ZPs2ymPTYsDTV29FpTdSrP&#10;3sB28/7dbQ778y48udPncZq7Q5kb83A/vCxAJRrSv/l2/WEF//FZ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eDTHAAAA3QAAAA8AAAAAAAAAAAAAAAAAmAIAAGRy&#10;cy9kb3ducmV2LnhtbFBLBQYAAAAABAAEAPUAAACMAwAAAAA=&#10;" path="m,l581,r582,l1746,r582,e" filled="f">
                  <v:path arrowok="t" o:connecttype="custom" o:connectlocs="0,0;581,0;1163,0;1746,0;2328,0" o:connectangles="0,0,0,0,0"/>
                </v:shape>
                <v:shape id="Freeform 1579" o:spid="_x0000_s1065" style="position:absolute;left:10842;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Z5cQA&#10;AADdAAAADwAAAGRycy9kb3ducmV2LnhtbERPS2vCQBC+C/6HZQq9SN2kLVZjNiIFoSehPvA6ZicP&#10;m50N2Y2m/94tFLzNx/ecdDWYRlypc7VlBfE0AkGcW11zqeCw37zMQTiPrLGxTAp+ycEqG49STLS9&#10;8Tddd74UIYRdggoq79tESpdXZNBNbUscuMJ2Bn2AXSl1h7cQbhr5GkUzabDm0FBhS58V5T+73igw&#10;i21/upzj4hjlB4+TfRyf3jdKPT8N6yUIT4N/iP/dXzrMf/tY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WeXEAAAA3QAAAA8AAAAAAAAAAAAAAAAAmAIAAGRycy9k&#10;b3ducmV2LnhtbFBLBQYAAAAABAAEAPUAAACJAwAAAAA=&#10;" path="m,l,420e" filled="f">
                  <v:path arrowok="t" o:connecttype="custom" o:connectlocs="0,0;0,420" o:connectangles="0,0"/>
                </v:shape>
                <v:shape id="Freeform 1580" o:spid="_x0000_s1066" style="position:absolute;left:11424;top:849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AX8YA&#10;AADdAAAADwAAAGRycy9kb3ducmV2LnhtbESPT2vCQBDF74LfYZlCL1I30SKauooIQk+Cf4rXMTsm&#10;abOzIbtq/PbOQehthvfmvd/Ml52r1Y3aUHk2kA4TUMS5txUXBo6HzccUVIjIFmvPZOBBAZaLfm+O&#10;mfV33tFtHwslIRwyNFDG2GRah7wkh2HoG2LRLr51GGVtC21bvEu4q/UoSSbaYcXSUGJD65Lyv/3V&#10;GXCz7fX0e04vP0l+jDg4pOnpc2PM+1u3+gIVqYv/5tf1txX88V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AX8YAAADdAAAADwAAAAAAAAAAAAAAAACYAgAAZHJz&#10;L2Rvd25yZXYueG1sUEsFBgAAAAAEAAQA9QAAAIsDAAAAAA==&#10;" path="m,l,420e" filled="f">
                  <v:path arrowok="t" o:connecttype="custom" o:connectlocs="0,0;0,420" o:connectangles="0,0"/>
                </v:shape>
                <v:shape id="Freeform 1581" o:spid="_x0000_s1067" style="position:absolute;left:9096;top:8913;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jsQA&#10;AADdAAAADwAAAGRycy9kb3ducmV2LnhtbERPTWvCQBC9F/wPyxR6q5tYWiTNRoqolN5MU4q3MTtu&#10;gtnZkF01/feuUPA2j/c5+WK0nTjT4FvHCtJpAoK4drplo6D6Xj/PQfiArLFzTAr+yMOimDzkmGl3&#10;4S2dy2BEDGGfoYImhD6T0tcNWfRT1xNH7uAGiyHCwUg94CWG207OkuRNWmw5NjTY07Kh+lierILt&#10;avPTr3a/p8q9muPXfpaaXZkq9fQ4fryDCDSGu/jf/anj/Jd5Cr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oY7EAAAA3QAAAA8AAAAAAAAAAAAAAAAAmAIAAGRycy9k&#10;b3ducmV2LnhtbFBLBQYAAAAABAAEAPUAAACJAwAAAAA=&#10;" path="m,l581,r582,l1746,r582,e" filled="f">
                  <v:path arrowok="t" o:connecttype="custom" o:connectlocs="0,0;581,0;1163,0;1746,0;2328,0" o:connectangles="0,0,0,0,0"/>
                </v:shape>
                <v:shape id="Freeform 1582" o:spid="_x0000_s1068" style="position:absolute;left:9096;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7s8QA&#10;AADdAAAADwAAAGRycy9kb3ducmV2LnhtbERPyWrDMBC9F/IPYgK9lFp2WkLqWgmlYOgp0Cz4OrXG&#10;S2KNjKU4zt9XhUJu83jrZJvJdGKkwbWWFSRRDIK4tLrlWsFhnz+vQDiPrLGzTApu5GCznj1kmGp7&#10;5W8ad74WIYRdigoa7/tUSlc2ZNBFticOXGUHgz7AoZZ6wGsIN51cxPFSGmw5NDTY02dD5Xl3MQrM&#10;2/ZSnH6S6hiXB49P+yQpXnOlHufTxzsIT5O/i//dXzrMf1k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u7PEAAAA3QAAAA8AAAAAAAAAAAAAAAAAmAIAAGRycy9k&#10;b3ducmV2LnhtbFBLBQYAAAAABAAEAPUAAACJAwAAAAA=&#10;" path="m,l,420e" filled="f">
                  <v:path arrowok="t" o:connecttype="custom" o:connectlocs="0,0;0,420" o:connectangles="0,0"/>
                </v:shape>
                <v:shape id="Freeform 1583" o:spid="_x0000_s1069" style="position:absolute;left:9678;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eKMIA&#10;AADdAAAADwAAAGRycy9kb3ducmV2LnhtbERPS4vCMBC+C/sfwix4kTWtirjdRlkWBE+CL7zONtOH&#10;NpPSRK3/3giCt/n4npMuOlOLK7WusqwgHkYgiDOrKy4U7HfLrxkI55E11pZJwZ0cLOYfvRQTbW+8&#10;oevWFyKEsEtQQel9k0jpspIMuqFtiAOX29agD7AtpG7xFsJNLUdRNJUGKw4NJTb0V1J23l6MAvO9&#10;vhxP/3F+iLK9x8Eujo+TpVL9z+73B4Snzr/FL/dKh/nj2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B4owgAAAN0AAAAPAAAAAAAAAAAAAAAAAJgCAABkcnMvZG93&#10;bnJldi54bWxQSwUGAAAAAAQABAD1AAAAhwMAAAAA&#10;" path="m,l,420e" filled="f">
                  <v:path arrowok="t" o:connecttype="custom" o:connectlocs="0,0;0,420" o:connectangles="0,0"/>
                </v:shape>
                <v:shape id="Freeform 1584" o:spid="_x0000_s1070" style="position:absolute;left:10260;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GXMQA&#10;AADdAAAADwAAAGRycy9kb3ducmV2LnhtbERPyWrDMBC9F/IPYgK9lFp2G0LqWgmlEMip0Cz4OrXG&#10;S2KNjKXYzt9XhUJu83jrZJvJtGKg3jWWFSRRDIK4sLrhSsHxsH1egXAeWWNrmRTcyMFmPXvIMNV2&#10;5G8a9r4SIYRdigpq77tUSlfUZNBFtiMOXGl7gz7AvpK6xzGEm1a+xPFSGmw4NNTY0WdNxWV/NQrM&#10;29c1P/8k5Skujh6fDkmSL7ZKPc6nj3cQniZ/F/+7dzrMf10t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hlzEAAAA3QAAAA8AAAAAAAAAAAAAAAAAmAIAAGRycy9k&#10;b3ducmV2LnhtbFBLBQYAAAAABAAEAPUAAACJAwAAAAA=&#10;" path="m,l,420e" filled="f">
                  <v:path arrowok="t" o:connecttype="custom" o:connectlocs="0,0;0,420" o:connectangles="0,0"/>
                </v:shape>
                <v:shape id="Freeform 1585" o:spid="_x0000_s1071" style="position:absolute;left:9096;top:560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njcMA&#10;AADdAAAADwAAAGRycy9kb3ducmV2LnhtbERPTWvCQBC9C/0PyxR6000siqSuUkRL8WZMKd6m2ekm&#10;mJ0N2VXjv3cFwds83ufMl71txJk6XztWkI4SEMSl0zUbBcV+M5yB8AFZY+OYFFzJw3LxMphjpt2F&#10;d3TOgxExhH2GCqoQ2kxKX1Zk0Y9cSxy5f9dZDBF2RuoOLzHcNnKcJFNpsebYUGFLq4rKY36yCnbr&#10;r592ffg9FW5ijtu/cWoOearU22v/+QEiUB+e4of7W8f577MJ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njcMAAADdAAAADwAAAAAAAAAAAAAAAACYAgAAZHJzL2Rv&#10;d25yZXYueG1sUEsFBgAAAAAEAAQA9QAAAIgDAAAAAA==&#10;" path="m,l581,r582,l1746,r582,e" filled="f">
                  <v:path arrowok="t" o:connecttype="custom" o:connectlocs="0,0;581,0;1163,0;1746,0;2328,0" o:connectangles="0,0,0,0,0"/>
                </v:shape>
                <v:shape id="Freeform 1586" o:spid="_x0000_s1072" style="position:absolute;left:10842;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9sMEA&#10;AADdAAAADwAAAGRycy9kb3ducmV2LnhtbERPy6rCMBDdC/5DGMGNaNrrRbQaRS4IrgRfuB2bsa02&#10;k9JErX9vhAvu5nCeM1s0phQPql1hWUE8iEAQp1YXnCk47Ff9MQjnkTWWlknBixws5u3WDBNtn7yl&#10;x85nIoSwS1BB7n2VSOnSnAy6ga2IA3extUEfYJ1JXeMzhJtS/kTRSBosODTkWNFfTultdzcKzGRz&#10;P13P8eUYpQePvX0cn35XSnU7zXIKwlPjv+J/91qH+cPxC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vbDBAAAA3QAAAA8AAAAAAAAAAAAAAAAAmAIAAGRycy9kb3du&#10;cmV2LnhtbFBLBQYAAAAABAAEAPUAAACGAwAAAAA=&#10;" path="m,l,420e" filled="f">
                  <v:path arrowok="t" o:connecttype="custom" o:connectlocs="0,0;0,420" o:connectangles="0,0"/>
                </v:shape>
                <v:shape id="Freeform 1587" o:spid="_x0000_s1073" style="position:absolute;left:11424;top:560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YK8IA&#10;AADdAAAADwAAAGRycy9kb3ducmV2LnhtbERPS4vCMBC+C/6HMMJeRNO64qMaRQRhT8L6wOvYjG21&#10;mZQmavffmwXB23x8z5kvG1OKB9WusKwg7kcgiFOrC84UHPab3gSE88gaS8uk4I8cLBft1hwTbZ/8&#10;S4+dz0QIYZeggtz7KpHSpTkZdH1bEQfuYmuDPsA6k7rGZwg3pRxE0UgaLDg05FjROqf0trsbBWa6&#10;vZ+u5/hyjNKDx+4+jk/DjVJfnWY1A+Gp8R/x2/2jw/zvyRj+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xgrwgAAAN0AAAAPAAAAAAAAAAAAAAAAAJgCAABkcnMvZG93&#10;bnJldi54bWxQSwUGAAAAAAQABAD1AAAAhwMAAAAA&#10;" path="m,l,420e" filled="f">
                  <v:path arrowok="t" o:connecttype="custom" o:connectlocs="0,0;0,420" o:connectangles="0,0"/>
                </v:shape>
                <v:shape id="Freeform 1588" o:spid="_x0000_s1074" style="position:absolute;left:9096;top:602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IE8YA&#10;AADdAAAADwAAAGRycy9kb3ducmV2LnhtbESPQWvCQBCF74X+h2UKvdVNLBVJXaUUldKbUSneptnp&#10;JpidDdlV03/vHARvM7w3730zWwy+VWfqYxPYQD7KQBFXwTbsDOy2q5cpqJiQLbaBycA/RVjMHx9m&#10;WNhw4Q2dy+SUhHAs0ECdUldoHauaPMZR6IhF+wu9xyRr77Tt8SLhvtXjLJtojw1LQ40dfdZUHcuT&#10;N7BZrvfd8vBz2oU3d/z+HefuUObGPD8NH++gEg3pbr5df1nBf50K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IE8YAAADdAAAADwAAAAAAAAAAAAAAAACYAgAAZHJz&#10;L2Rvd25yZXYueG1sUEsFBgAAAAAEAAQA9QAAAIsDAAAAAA==&#10;" path="m,l581,r582,l1746,r582,e" filled="f">
                  <v:path arrowok="t" o:connecttype="custom" o:connectlocs="0,0;581,0;1163,0;1746,0;2328,0" o:connectangles="0,0,0,0,0"/>
                </v:shape>
                <v:shape id="Freeform 1589" o:spid="_x0000_s1075" style="position:absolute;left:9096;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pwsIA&#10;AADdAAAADwAAAGRycy9kb3ducmV2LnhtbERPy6rCMBDdC/5DGMGNaFqvXLQaRQTBleDj4nZsxrba&#10;TEoTtf79jSC4m8N5zmzRmFI8qHaFZQXxIAJBnFpdcKbgeFj3xyCcR9ZYWiYFL3KwmLdbM0y0ffKO&#10;HnufiRDCLkEFufdVIqVLczLoBrYiDtzF1gZ9gHUmdY3PEG5KOYyiX2mw4NCQY0WrnNLb/m4UmMn2&#10;frqe48tflB499g5xfBqtlep2muUUhKfGf8Uf90aH+T/jC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CnCwgAAAN0AAAAPAAAAAAAAAAAAAAAAAJgCAABkcnMvZG93&#10;bnJldi54bWxQSwUGAAAAAAQABAD1AAAAhwMAAAAA&#10;" path="m,l,420e" filled="f">
                  <v:path arrowok="t" o:connecttype="custom" o:connectlocs="0,0;0,420" o:connectangles="0,0"/>
                </v:shape>
                <v:shape id="Freeform 1590" o:spid="_x0000_s1076" style="position:absolute;left:9678;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WgsYA&#10;AADdAAAADwAAAGRycy9kb3ducmV2LnhtbESPT2vCQBDF74LfYZlCL1I30SI1uooIQk+Cf4rXaXZM&#10;YrOzIbtq/PbOQehthvfmvd/Ml52r1Y3aUHk2kA4TUMS5txUXBo6HzccXqBCRLdaeycCDAiwX/d4c&#10;M+vvvKPbPhZKQjhkaKCMscm0DnlJDsPQN8SinX3rMMraFtq2eJdwV+tRkky0w4qlocSG1iXlf/ur&#10;M+Cm2+vp8puef5L8GHFwSNPT58aY97duNQMVqYv/5tf1txX88V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8WgsYAAADdAAAADwAAAAAAAAAAAAAAAACYAgAAZHJz&#10;L2Rvd25yZXYueG1sUEsFBgAAAAAEAAQA9QAAAIsDAAAAAA==&#10;" path="m,l,420e" filled="f">
                  <v:path arrowok="t" o:connecttype="custom" o:connectlocs="0,0;0,420" o:connectangles="0,0"/>
                </v:shape>
                <v:shape id="Freeform 1591" o:spid="_x0000_s1077" style="position:absolute;left:10260;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zGcQA&#10;AADdAAAADwAAAGRycy9kb3ducmV2LnhtbERPS2vCQBC+C/0PyxR6EbNZK6VJXaUIQk8FH8XrmB2T&#10;tNnZkF2T9N93BaG3+fies1yPthE9db52rEElKQjiwpmaSw3Hw3b2CsIHZIONY9LwSx7Wq4fJEnPj&#10;Bt5Rvw+liCHsc9RQhdDmUvqiIos+cS1x5C6usxgi7EppOhxiuG3kPE1fpMWaY0OFLW0qKn72V6vB&#10;Zp/X0/dZXb7S4hhwelDqtNhq/fQ4vr+BCDSGf/Hd/WHi/OdM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sxnEAAAA3QAAAA8AAAAAAAAAAAAAAAAAmAIAAGRycy9k&#10;b3ducmV2LnhtbFBLBQYAAAAABAAEAPUAAACJAwAAAAA=&#10;" path="m,l,420e" filled="f">
                  <v:path arrowok="t" o:connecttype="custom" o:connectlocs="0,0;0,420" o:connectangles="0,0"/>
                </v:shape>
                <v:shape id="Freeform 1592" o:spid="_x0000_s1078" style="position:absolute;left:9096;top:99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pJMQA&#10;AADdAAAADwAAAGRycy9kb3ducmV2LnhtbERPTWvCQBC9C/0PyxR6000iljZ1FREt4s3UUrxNs9NN&#10;MDsbsqvGf+8KBW/zeJ8znfe2EWfqfO1YQTpKQBCXTtdsFOy/1sM3ED4ga2wck4IreZjPngZTzLW7&#10;8I7ORTAihrDPUUEVQptL6cuKLPqRa4kj9+c6iyHCzkjd4SWG20ZmSfIqLdYcGypsaVlReSxOVsFu&#10;9fndrg4/p72bmOP2N0vNoUiVennuFx8gAvXhIf53b3ScP37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qSTEAAAA3QAAAA8AAAAAAAAAAAAAAAAAmAIAAGRycy9k&#10;b3ducmV2LnhtbFBLBQYAAAAABAAEAPUAAACJAwAAAAA=&#10;" path="m,l581,r582,l1746,r582,e" filled="f">
                  <v:path arrowok="t" o:connecttype="custom" o:connectlocs="0,0;581,0;1163,0;1746,0;2328,0" o:connectangles="0,0,0,0,0"/>
                </v:shape>
                <v:shape id="Freeform 1593" o:spid="_x0000_s1079" style="position:absolute;left:10842;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I9cIA&#10;AADdAAAADwAAAGRycy9kb3ducmV2LnhtbERPS4vCMBC+C/sfwix4EU2rItptlGVB8CT4wutsM33s&#10;NpPSRK3/3giCt/n4npOuOlOLK7WusqwgHkUgiDOrKy4UHA/r4RyE88gaa8uk4E4OVsuPXoqJtjfe&#10;0XXvCxFC2CWooPS+SaR0WUkG3cg2xIHLbWvQB9gWUrd4C+GmluMomkmDFYeGEhv6KSn731+MArPY&#10;Xs5/v3F+irKjx8Ehjs/TtVL9z+77C4Snzr/FL/dGh/mTx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Yj1wgAAAN0AAAAPAAAAAAAAAAAAAAAAAJgCAABkcnMvZG93&#10;bnJldi54bWxQSwUGAAAAAAQABAD1AAAAhwMAAAAA&#10;" path="m,l,420e" filled="f">
                  <v:path arrowok="t" o:connecttype="custom" o:connectlocs="0,0;0,420" o:connectangles="0,0"/>
                </v:shape>
                <v:shape id="Freeform 1594" o:spid="_x0000_s1080" style="position:absolute;left:11424;top:99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QgcQA&#10;AADdAAAADwAAAGRycy9kb3ducmV2LnhtbERPyWrDMBC9F/IPYgK9lFp2G0LtWAmlEOip0CzkOrHG&#10;S2KNjKXY7t9XhUJu83jr5JvJtGKg3jWWFSRRDIK4sLrhSsFhv31+A+E8ssbWMin4IQeb9ewhx0zb&#10;kb9p2PlKhBB2GSqove8yKV1Rk0EX2Y44cKXtDfoA+0rqHscQblr5EsdLabDh0FBjRx81FdfdzSgw&#10;6dftdDkn5TEuDh6f9klyWmyVepxP7ysQniZ/F/+7P3WY/5ou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EIHEAAAA3QAAAA8AAAAAAAAAAAAAAAAAmAIAAGRycy9k&#10;b3ducmV2LnhtbFBLBQYAAAAABAAEAPUAAACJAwAAAAA=&#10;" path="m,l,420e" filled="f">
                  <v:path arrowok="t" o:connecttype="custom" o:connectlocs="0,0;0,420" o:connectangles="0,0"/>
                </v:shape>
                <v:shape id="Freeform 1595" o:spid="_x0000_s1081" style="position:absolute;left:9096;top:103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xUMQA&#10;AADdAAAADwAAAGRycy9kb3ducmV2LnhtbERPTWvCQBC9F/oflhG81U0Ui42uUkRFejMqxduYHTfB&#10;7GzIrpr++26h4G0e73Nmi87W4k6trxwrSAcJCOLC6YqNgsN+/TYB4QOyxtoxKfghD4v568sMM+0e&#10;vKN7HoyIIewzVFCG0GRS+qIki37gGuLIXVxrMUTYGqlbfMRwW8thkrxLixXHhhIbWpZUXPObVbBb&#10;bY7N6vR9O7ixuX6dh6k55alS/V73OQURqAtP8b97q+P80cc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MVDEAAAA3QAAAA8AAAAAAAAAAAAAAAAAmAIAAGRycy9k&#10;b3ducmV2LnhtbFBLBQYAAAAABAAEAPUAAACJAwAAAAA=&#10;" path="m,l581,r582,l1746,r582,e" filled="f">
                  <v:path arrowok="t" o:connecttype="custom" o:connectlocs="0,0;581,0;1163,0;1746,0;2328,0" o:connectangles="0,0,0,0,0"/>
                </v:shape>
                <v:shape id="Freeform 1596" o:spid="_x0000_s1082" style="position:absolute;left:9085;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rbcIA&#10;AADdAAAADwAAAGRycy9kb3ducmV2LnhtbERPy6rCMBDdC/5DGMGNaFqvyLUaRQTBleDj4nZsxrba&#10;TEoTtf79jSC4m8N5zmzRmFI8qHaFZQXxIAJBnFpdcKbgeFj3f0E4j6yxtEwKXuRgMW+3Zpho++Qd&#10;PfY+EyGEXYIKcu+rREqX5mTQDWxFHLiLrQ36AOtM6hqfIdyUchhFY2mw4NCQY0WrnNLb/m4UmMn2&#10;frqe48tflB499g5xfBqtlep2muUUhKfGf8Uf90aH+T+TMby/C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ittwgAAAN0AAAAPAAAAAAAAAAAAAAAAAJgCAABkcnMvZG93&#10;bnJldi54bWxQSwUGAAAAAAQABAD1AAAAhwMAAAAA&#10;" path="m,l,419e" filled="f">
                  <v:path arrowok="t" o:connecttype="custom" o:connectlocs="0,0;0,419" o:connectangles="0,0"/>
                </v:shape>
                <v:shape id="Freeform 1597" o:spid="_x0000_s1083" style="position:absolute;left:9667;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O9sQA&#10;AADdAAAADwAAAGRycy9kb3ducmV2LnhtbERPS2vCQBC+C/6HZQq9SN2kLVZjNiIFoSehPvA6ZicP&#10;m50N2Y2m/94tFLzNx/ecdDWYRlypc7VlBfE0AkGcW11zqeCw37zMQTiPrLGxTAp+ycEqG49STLS9&#10;8Tddd74UIYRdggoq79tESpdXZNBNbUscuMJ2Bn2AXSl1h7cQbhr5GkUzabDm0FBhS58V5T+73igw&#10;i21/upzj4hjlB4+TfRyf3jdKPT8N6yUIT4N/iP/dXzrMf1t8wN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jvbEAAAA3QAAAA8AAAAAAAAAAAAAAAAAmAIAAGRycy9k&#10;b3ducmV2LnhtbFBLBQYAAAAABAAEAPUAAACJAwAAAAA=&#10;" path="m,l,419e" filled="f">
                  <v:path arrowok="t" o:connecttype="custom" o:connectlocs="0,0;0,419" o:connectangles="0,0"/>
                </v:shape>
                <v:shape id="Freeform 1598" o:spid="_x0000_s1084" style="position:absolute;left:10249;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ahMYA&#10;AADdAAAADwAAAGRycy9kb3ducmV2LnhtbESPT2vCQBDF74LfYZlCL1I30SI1uooIQk+Cf4rXaXZM&#10;YrOzIbtq/PbOQehthvfmvd/Ml52r1Y3aUHk2kA4TUMS5txUXBo6HzccXqBCRLdaeycCDAiwX/d4c&#10;M+vvvKPbPhZKQjhkaKCMscm0DnlJDsPQN8SinX3rMMraFtq2eJdwV+tRkky0w4qlocSG1iXlf/ur&#10;M+Cm2+vp8puef5L8GHFwSNPT58aY97duNQMVqYv/5tf1txX88VRw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ahMYAAADdAAAADwAAAAAAAAAAAAAAAACYAgAAZHJz&#10;L2Rvd25yZXYueG1sUEsFBgAAAAAEAAQA9QAAAIsDAAAAAA==&#10;" path="m,l,419e" filled="f">
                  <v:path arrowok="t" o:connecttype="custom" o:connectlocs="0,0;0,419" o:connectangles="0,0"/>
                </v:shape>
                <v:shape id="Freeform 1599" o:spid="_x0000_s1085" style="position:absolute;left:9085;top:1107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VvMQA&#10;AADdAAAADwAAAGRycy9kb3ducmV2LnhtbERPTWvCQBC9C/6HZQRvurEGqdFVRCrNqdSk1OuQHZNg&#10;djZkV5P213cLhd7m8T5nux9MIx7UudqygsU8AkFcWF1zqeAjP82eQTiPrLGxTAq+yMF+Nx5tMdG2&#10;5zM9Ml+KEMIuQQWV920ipSsqMujmtiUO3NV2Bn2AXSl1h30IN418iqKVNFhzaKiwpWNFxS27GwWr&#10;9D3+fHtZ5Ifl/cbu8hqfv+NYqelkOGxAeBr8v/jPneowf7le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FbzEAAAA3QAAAA8AAAAAAAAAAAAAAAAAmAIAAGRycy9k&#10;b3ducmV2LnhtbFBLBQYAAAAABAAEAPUAAACJAwAAAAA=&#10;" path="m,l582,r582,l1747,r582,e" filled="f">
                  <v:path arrowok="t" o:connecttype="custom" o:connectlocs="0,0;582,0;1164,0;1747,0;2329,0" o:connectangles="0,0,0,0,0"/>
                </v:shape>
                <v:shape id="Freeform 1600" o:spid="_x0000_s1086" style="position:absolute;left:10832;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OYMUA&#10;AADdAAAADwAAAGRycy9kb3ducmV2LnhtbESPQWvCQBCF74L/YRmhF6m7KSJtdJVSEHoqVC1ex+yY&#10;RLOzIbtq/PfOoeBthvfmvW8Wq9436kpdrANbyCYGFHERXM2lhd12/foOKiZkh01gsnCnCKvlcLDA&#10;3IUb/9J1k0olIRxztFCl1OZax6Iij3ESWmLRjqHzmGTtSu06vEm4b/SbMTPtsWZpqLClr4qK8+bi&#10;LfiPn8v+dMiOf6bYJRxvs2w/XVv7Muo/56AS9elp/r/+doI/NcIv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05gxQAAAN0AAAAPAAAAAAAAAAAAAAAAAJgCAABkcnMv&#10;ZG93bnJldi54bWxQSwUGAAAAAAQABAD1AAAAigMAAAAA&#10;" path="m,l,419e" filled="f">
                  <v:path arrowok="t" o:connecttype="custom" o:connectlocs="0,0;0,419" o:connectangles="0,0"/>
                </v:shape>
                <v:shape id="Freeform 1601" o:spid="_x0000_s1087" style="position:absolute;left:11414;top:1107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r+8IA&#10;AADdAAAADwAAAGRycy9kb3ducmV2LnhtbERPS2sCMRC+C/6HMAUvUpOIlHY1ihSEngRfeJ1uxt21&#10;m8myibr+eyMIvc3H95zZonO1uFIbKs8G9EiBIM69rbgwsN+t3j9BhIhssfZMBu4UYDHv92aYWX/j&#10;DV23sRAphEOGBsoYm0zKkJfkMIx8Q5y4k28dxgTbQtoWbync1XKs1Id0WHFqKLGh75Lyv+3FGXBf&#10;68vx/KtPB5XvIw53Wh8nK2MGb91yCiJSF//FL/ePTfMnSsP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v7wgAAAN0AAAAPAAAAAAAAAAAAAAAAAJgCAABkcnMvZG93&#10;bnJldi54bWxQSwUGAAAAAAQABAD1AAAAhwMAAAAA&#10;" path="m,l,419e" filled="f">
                  <v:path arrowok="t" o:connecttype="custom" o:connectlocs="0,0;0,419" o:connectangles="0,0"/>
                </v:shape>
                <v:shape id="Freeform 1602" o:spid="_x0000_s1088" style="position:absolute;left:9085;top:11499;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fL8QA&#10;AADdAAAADwAAAGRycy9kb3ducmV2LnhtbERPTWvCQBC9F/wPyxS81Y12kZK6ikhLcyoaxV6H7DQJ&#10;ZmdDdk1if71bKPQ2j/c5q81oG9FT52vHGuazBARx4UzNpYbT8f3pBYQPyAYbx6ThRh4268nDClPj&#10;Bj5Qn4dSxBD2KWqoQmhTKX1RkUU/cy1x5L5dZzFE2JXSdDjEcNvIRZIspcWaY0OFLe0qKi751WpY&#10;Znt1/nybH7fP1wv7rw91+FFK6+njuH0FEWgM/+I/d2bifJUs4P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3y/EAAAA3QAAAA8AAAAAAAAAAAAAAAAAmAIAAGRycy9k&#10;b3ducmV2LnhtbFBLBQYAAAAABAAEAPUAAACJAwAAAAA=&#10;" path="m,l2329,e" filled="f">
                  <v:path arrowok="t" o:connecttype="custom" o:connectlocs="0,0;2329,0" o:connectangles="0,0"/>
                </v:shape>
                <v:shape id="Freeform 1603" o:spid="_x0000_s1089" style="position:absolute;left:10312;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W8IA&#10;AADdAAAADwAAAGRycy9kb3ducmV2LnhtbERPzYrCMBC+C75DGMGbpuqiUo2igriHVVbrAwzN2JY2&#10;k9JErW+/EYS9zcf3O8t1ayrxoMYVlhWMhhEI4tTqgjMF12Q/mINwHlljZZkUvMjBetXtLDHW9sln&#10;elx8JkIIuxgV5N7XsZQuzcmgG9qaOHA32xj0ATaZ1A0+Q7ip5DiKptJgwaEhx5p2OaXl5W4UlOef&#10;yeh362dlcnKH2749Tk/JUal+r90sQHhq/b/44/7WYf5XNIH3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iBbwgAAAN0AAAAPAAAAAAAAAAAAAAAAAJgCAABkcnMvZG93&#10;bnJldi54bWxQSwUGAAAAAAQABAD1AAAAhwMAAAAA&#10;" path="m,l400,e" filled="f" strokeweight=".2mm">
                  <v:path arrowok="t" o:connecttype="custom" o:connectlocs="0,0;400,0" o:connectangles="0,0"/>
                </v:shape>
                <v:shape id="Freeform 1604" o:spid="_x0000_s1090" style="position:absolute;left:10863;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4L8MA&#10;AADdAAAADwAAAGRycy9kb3ducmV2LnhtbERP24rCMBB9F/Yfwiz4pqkX3KVrlF1B9EHF2v2AoRnb&#10;0mZSmqj1740g+DaHc535sjO1uFLrSssKRsMIBHFmdcm5gv90PfgG4TyyxtoyKbiTg+XiozfHWNsb&#10;J3Q9+VyEEHYxKii8b2IpXVaQQTe0DXHgzrY16ANsc6lbvIVwU8txFM2kwZJDQ4ENrQrKqtPFKKiS&#10;3WR0/PNfVXpwm/O6288O6V6p/mf3+wPCU+ff4pd7q8P8aTSF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O4L8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51" w:hanging="478"/>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words to talk about how things are different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another? For exa</w:t>
      </w:r>
      <w:r>
        <w:rPr>
          <w:rFonts w:ascii="Times New Roman" w:eastAsia="Arial Unicode MS" w:hAnsi="Times New Roman"/>
          <w:spacing w:val="-2"/>
          <w:sz w:val="24"/>
          <w:szCs w:val="24"/>
        </w:rPr>
        <w:t>m</w:t>
      </w:r>
      <w:r>
        <w:rPr>
          <w:rFonts w:ascii="Times New Roman" w:eastAsia="Arial Unicode MS" w:hAnsi="Times New Roman"/>
          <w:sz w:val="24"/>
          <w:szCs w:val="24"/>
        </w:rPr>
        <w:t>ple, your child says, "I have the biggest bowl of ice crea</w:t>
      </w:r>
      <w:r>
        <w:rPr>
          <w:rFonts w:ascii="Times New Roman" w:eastAsia="Arial Unicode MS" w:hAnsi="Times New Roman"/>
          <w:spacing w:val="-2"/>
          <w:sz w:val="24"/>
          <w:szCs w:val="24"/>
        </w:rPr>
        <w:t>m</w:t>
      </w:r>
      <w:r>
        <w:rPr>
          <w:rFonts w:ascii="Times New Roman" w:eastAsia="Arial Unicode MS" w:hAnsi="Times New Roman"/>
          <w:sz w:val="24"/>
          <w:szCs w:val="24"/>
        </w:rPr>
        <w:t>," "My car is best,"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"She is the strongest."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15p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32"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talk about things that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happened in the past using at least 3 irregular verbs such as ca</w:t>
      </w:r>
      <w:r>
        <w:rPr>
          <w:rFonts w:ascii="Times New Roman" w:eastAsia="Arial Unicode MS" w:hAnsi="Times New Roman"/>
          <w:spacing w:val="-2"/>
          <w:sz w:val="24"/>
          <w:szCs w:val="24"/>
        </w:rPr>
        <w:t>m</w:t>
      </w:r>
      <w:r>
        <w:rPr>
          <w:rFonts w:ascii="Times New Roman" w:eastAsia="Arial Unicode MS" w:hAnsi="Times New Roman"/>
          <w:sz w:val="24"/>
          <w:szCs w:val="24"/>
        </w:rPr>
        <w:t>e, did, w</w:t>
      </w:r>
      <w:r>
        <w:rPr>
          <w:rFonts w:ascii="Times New Roman" w:eastAsia="Arial Unicode MS" w:hAnsi="Times New Roman"/>
          <w:spacing w:val="1"/>
          <w:sz w:val="24"/>
          <w:szCs w:val="24"/>
        </w:rPr>
        <w:t>e</w:t>
      </w:r>
      <w:r>
        <w:rPr>
          <w:rFonts w:ascii="Times New Roman" w:eastAsia="Arial Unicode MS" w:hAnsi="Times New Roman"/>
          <w:sz w:val="24"/>
          <w:szCs w:val="24"/>
        </w:rPr>
        <w:t>nt, ran, sat, and fell?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3"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words that connect other words such as “and,” “but,” “because</w:t>
      </w:r>
      <w:r>
        <w:rPr>
          <w:rFonts w:ascii="Times New Roman" w:eastAsia="Arial Unicode MS" w:hAnsi="Times New Roman"/>
          <w:spacing w:val="-1"/>
          <w:sz w:val="24"/>
          <w:szCs w:val="24"/>
        </w:rPr>
        <w:t>,</w:t>
      </w:r>
      <w:r>
        <w:rPr>
          <w:rFonts w:ascii="Times New Roman" w:eastAsia="Arial Unicode MS" w:hAnsi="Times New Roman"/>
          <w:sz w:val="24"/>
          <w:szCs w:val="24"/>
        </w:rPr>
        <w:t>” “if,” and “or”?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your c</w:t>
      </w:r>
      <w:r>
        <w:rPr>
          <w:rFonts w:ascii="Times New Roman" w:eastAsia="Arial Unicode MS" w:hAnsi="Times New Roman"/>
          <w:spacing w:val="-1"/>
          <w:sz w:val="24"/>
          <w:szCs w:val="24"/>
        </w:rPr>
        <w:t>h</w:t>
      </w:r>
      <w:r>
        <w:rPr>
          <w:rFonts w:ascii="Times New Roman" w:eastAsia="Arial Unicode MS" w:hAnsi="Times New Roman"/>
          <w:sz w:val="24"/>
          <w:szCs w:val="24"/>
        </w:rPr>
        <w:t>ild says,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e could play </w:t>
      </w:r>
      <w:r>
        <w:rPr>
          <w:rFonts w:ascii="Times New Roman" w:eastAsia="Arial Unicode MS" w:hAnsi="Times New Roman"/>
          <w:spacing w:val="-1"/>
          <w:sz w:val="24"/>
          <w:szCs w:val="24"/>
        </w:rPr>
        <w:t>o</w:t>
      </w:r>
      <w:r>
        <w:rPr>
          <w:rFonts w:ascii="Times New Roman" w:eastAsia="Arial Unicode MS" w:hAnsi="Times New Roman"/>
          <w:sz w:val="24"/>
          <w:szCs w:val="24"/>
        </w:rPr>
        <w:t>r take a nap."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ask you to expla</w:t>
      </w:r>
      <w:r>
        <w:rPr>
          <w:rFonts w:ascii="Times New Roman" w:eastAsia="Arial Unicode MS" w:hAnsi="Times New Roman"/>
          <w:spacing w:val="1"/>
          <w:sz w:val="24"/>
          <w:szCs w:val="24"/>
        </w:rPr>
        <w:t>i</w:t>
      </w:r>
      <w:r>
        <w:rPr>
          <w:rFonts w:ascii="Times New Roman" w:eastAsia="Arial Unicode MS" w:hAnsi="Times New Roman"/>
          <w:sz w:val="24"/>
          <w:szCs w:val="24"/>
        </w:rPr>
        <w:t>n words she does not understand?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9"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05"/>
        <w:rPr>
          <w:rFonts w:ascii="Times New Roman" w:eastAsia="Arial Unicode MS" w:hAnsi="Times New Roman"/>
          <w:sz w:val="36"/>
          <w:szCs w:val="36"/>
        </w:rPr>
      </w:pPr>
      <w:r>
        <w:rPr>
          <w:rFonts w:ascii="Times New Roman" w:eastAsia="Arial Unicode MS" w:hAnsi="Times New Roman"/>
          <w:b/>
          <w:bCs/>
          <w:sz w:val="36"/>
          <w:szCs w:val="36"/>
        </w:rPr>
        <w:t>Communication</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repeat the sentences shown below back to you, </w:t>
      </w:r>
      <w:proofErr w:type="gramStart"/>
      <w:r>
        <w:rPr>
          <w:rFonts w:ascii="Times New Roman" w:eastAsia="Arial Unicode MS" w:hAnsi="Times New Roman"/>
          <w:sz w:val="24"/>
          <w:szCs w:val="24"/>
        </w:rPr>
        <w:t>without</w:t>
      </w:r>
      <w:proofErr w:type="gramEnd"/>
    </w:p>
    <w:p w:rsidR="00C421F2" w:rsidRDefault="00C421F2">
      <w:pPr>
        <w:widowControl w:val="0"/>
        <w:autoSpaceDE w:val="0"/>
        <w:autoSpaceDN w:val="0"/>
        <w:adjustRightInd w:val="0"/>
        <w:spacing w:after="0" w:line="240" w:lineRule="auto"/>
        <w:ind w:left="1078" w:right="-41"/>
        <w:rPr>
          <w:rFonts w:ascii="Times New Roman" w:eastAsia="Arial Unicode MS" w:hAnsi="Times New Roman"/>
          <w:sz w:val="24"/>
          <w:szCs w:val="24"/>
        </w:rPr>
      </w:pPr>
      <w:proofErr w:type="gramStart"/>
      <w:r>
        <w:rPr>
          <w:rFonts w:ascii="Times New Roman" w:eastAsia="Arial Unicode MS" w:hAnsi="Times New Roman"/>
          <w:sz w:val="24"/>
          <w:szCs w:val="24"/>
        </w:rPr>
        <w:t>any</w:t>
      </w:r>
      <w:proofErr w:type="gramEnd"/>
      <w:r>
        <w:rPr>
          <w:rFonts w:ascii="Times New Roman" w:eastAsia="Arial Unicode MS" w:hAnsi="Times New Roman"/>
          <w:spacing w:val="-10"/>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 (Read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 sentences </w:t>
      </w:r>
      <w:r>
        <w:rPr>
          <w:rFonts w:ascii="Times New Roman" w:eastAsia="Arial Unicode MS" w:hAnsi="Times New Roman"/>
          <w:spacing w:val="-1"/>
          <w:sz w:val="24"/>
          <w:szCs w:val="24"/>
        </w:rPr>
        <w:t>o</w:t>
      </w:r>
      <w:r>
        <w:rPr>
          <w:rFonts w:ascii="Times New Roman" w:eastAsia="Arial Unicode MS" w:hAnsi="Times New Roman"/>
          <w:sz w:val="24"/>
          <w:szCs w:val="24"/>
        </w:rPr>
        <w:t>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at a 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repeat each </w:t>
      </w:r>
      <w:proofErr w:type="spellStart"/>
      <w:r>
        <w:rPr>
          <w:rFonts w:ascii="Times New Roman" w:eastAsia="Arial Unicode MS" w:hAnsi="Times New Roman"/>
          <w:sz w:val="24"/>
          <w:szCs w:val="24"/>
        </w:rPr>
        <w:t>sen</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tence</w:t>
      </w:r>
      <w:proofErr w:type="spellEnd"/>
      <w:r>
        <w:rPr>
          <w:rFonts w:ascii="Times New Roman" w:eastAsia="Arial Unicode MS" w:hAnsi="Times New Roman"/>
          <w:sz w:val="24"/>
          <w:szCs w:val="24"/>
        </w:rPr>
        <w:t xml:space="preserve"> one ti</w:t>
      </w:r>
      <w:r>
        <w:rPr>
          <w:rFonts w:ascii="Times New Roman" w:eastAsia="Arial Unicode MS" w:hAnsi="Times New Roman"/>
          <w:spacing w:val="-2"/>
          <w:sz w:val="24"/>
          <w:szCs w:val="24"/>
        </w:rPr>
        <w:t>m</w:t>
      </w:r>
      <w:r>
        <w:rPr>
          <w:rFonts w:ascii="Times New Roman" w:eastAsia="Arial Unicode MS" w:hAnsi="Times New Roman"/>
          <w:sz w:val="24"/>
          <w:szCs w:val="24"/>
        </w:rPr>
        <w:t>e. Mark “yes” if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child repeats both sentences without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stakes or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w:t>
      </w:r>
      <w:r>
        <w:rPr>
          <w:rFonts w:ascii="Times New Roman" w:eastAsia="Arial Unicode MS" w:hAnsi="Times New Roman"/>
          <w:spacing w:val="1"/>
          <w:sz w:val="24"/>
          <w:szCs w:val="24"/>
        </w:rPr>
        <w:t>h</w:t>
      </w:r>
      <w:r>
        <w:rPr>
          <w:rFonts w:ascii="Times New Roman" w:eastAsia="Arial Unicode MS" w:hAnsi="Times New Roman"/>
          <w:sz w:val="24"/>
          <w:szCs w:val="24"/>
        </w:rPr>
        <w:t xml:space="preserve">ild repeats one sentence without </w:t>
      </w:r>
      <w:proofErr w:type="spellStart"/>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s</w:t>
      </w:r>
      <w:proofErr w:type="spellEnd"/>
      <w:r>
        <w:rPr>
          <w:rFonts w:ascii="Times New Roman" w:eastAsia="Arial Unicode MS" w:hAnsi="Times New Roman"/>
          <w:sz w:val="24"/>
          <w:szCs w:val="24"/>
        </w:rPr>
        <w:t>- takes.)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31" w:after="0" w:line="240" w:lineRule="auto"/>
        <w:ind w:left="54"/>
        <w:rPr>
          <w:rFonts w:ascii="Times New Roman" w:eastAsia="Arial Unicode MS" w:hAnsi="Times New Roman"/>
        </w:rPr>
      </w:pPr>
      <w:r>
        <w:rPr>
          <w:rFonts w:ascii="Times New Roman" w:eastAsia="Arial Unicode MS" w:hAnsi="Times New Roman"/>
          <w:sz w:val="16"/>
          <w:szCs w:val="16"/>
        </w:rPr>
        <w:br w:type="column"/>
      </w:r>
      <w:r>
        <w:rPr>
          <w:rFonts w:ascii="Times New Roman" w:eastAsia="Arial Unicode MS" w:hAnsi="Times New Roman"/>
        </w:rPr>
        <w:lastRenderedPageBreak/>
        <w:t>Please</w:t>
      </w:r>
      <w:r>
        <w:rPr>
          <w:rFonts w:ascii="Times New Roman" w:eastAsia="Arial Unicode MS" w:hAnsi="Times New Roman"/>
          <w:spacing w:val="-9"/>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40" w:lineRule="auto"/>
        <w:rPr>
          <w:rFonts w:ascii="Times New Roman" w:eastAsia="Arial Unicode MS" w:hAnsi="Times New Roman"/>
          <w:sz w:val="14"/>
          <w:szCs w:val="14"/>
        </w:rPr>
        <w:sectPr w:rsidR="00C421F2">
          <w:type w:val="continuous"/>
          <w:pgSz w:w="12240" w:h="15840"/>
          <w:pgMar w:top="420" w:right="240" w:bottom="0" w:left="420" w:header="720" w:footer="720" w:gutter="0"/>
          <w:cols w:num="2" w:space="720" w:equalWidth="0">
            <w:col w:w="8301" w:space="577"/>
            <w:col w:w="2702"/>
          </w:cols>
          <w:noEndnote/>
        </w:sectPr>
      </w:pPr>
    </w:p>
    <w:p w:rsidR="00C421F2" w:rsidRDefault="00C421F2">
      <w:pPr>
        <w:widowControl w:val="0"/>
        <w:autoSpaceDE w:val="0"/>
        <w:autoSpaceDN w:val="0"/>
        <w:adjustRightInd w:val="0"/>
        <w:spacing w:before="5" w:after="0" w:line="240" w:lineRule="auto"/>
        <w:ind w:left="1496" w:right="6330" w:firstLine="32"/>
        <w:rPr>
          <w:rFonts w:ascii="Times New Roman" w:eastAsia="Arial Unicode MS" w:hAnsi="Times New Roman"/>
          <w:sz w:val="24"/>
          <w:szCs w:val="24"/>
        </w:rPr>
      </w:pPr>
      <w:r>
        <w:rPr>
          <w:rFonts w:ascii="Times New Roman" w:eastAsia="Arial Unicode MS" w:hAnsi="Times New Roman"/>
          <w:sz w:val="24"/>
          <w:szCs w:val="24"/>
        </w:rPr>
        <w:lastRenderedPageBreak/>
        <w:t>Jane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hides her shoes for Maria to find. Al read the blue book under his bed.</w:t>
      </w: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3"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ask, “</w:t>
      </w:r>
      <w:r>
        <w:rPr>
          <w:rFonts w:ascii="Times New Roman" w:eastAsia="Arial Unicode MS" w:hAnsi="Times New Roman"/>
          <w:spacing w:val="-2"/>
          <w:sz w:val="24"/>
          <w:szCs w:val="24"/>
        </w:rPr>
        <w:t>W</w:t>
      </w:r>
      <w:r>
        <w:rPr>
          <w:rFonts w:ascii="Times New Roman" w:eastAsia="Arial Unicode MS" w:hAnsi="Times New Roman"/>
          <w:sz w:val="24"/>
          <w:szCs w:val="24"/>
        </w:rPr>
        <w:t>hat is your na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does your child say both </w:t>
      </w:r>
      <w:proofErr w:type="gramStart"/>
      <w:r>
        <w:rPr>
          <w:rFonts w:ascii="Times New Roman" w:eastAsia="Arial Unicode MS" w:hAnsi="Times New Roman"/>
          <w:sz w:val="24"/>
          <w:szCs w:val="24"/>
        </w:rPr>
        <w:t>her</w:t>
      </w:r>
      <w:proofErr w:type="gramEnd"/>
      <w:r>
        <w:rPr>
          <w:rFonts w:ascii="Times New Roman" w:eastAsia="Arial Unicode MS" w:hAnsi="Times New Roman"/>
          <w:sz w:val="24"/>
          <w:szCs w:val="24"/>
        </w:rPr>
        <w:t xml:space="preserve"> first a</w:t>
      </w:r>
      <w:r>
        <w:rPr>
          <w:rFonts w:ascii="Times New Roman" w:eastAsia="Arial Unicode MS" w:hAnsi="Times New Roman"/>
          <w:spacing w:val="-1"/>
          <w:sz w:val="24"/>
          <w:szCs w:val="24"/>
        </w:rPr>
        <w:t>n</w:t>
      </w:r>
      <w:r>
        <w:rPr>
          <w:rFonts w:ascii="Times New Roman" w:eastAsia="Arial Unicode MS" w:hAnsi="Times New Roman"/>
          <w:sz w:val="24"/>
          <w:szCs w:val="24"/>
        </w:rPr>
        <w:t xml:space="preserve">d last </w:t>
      </w:r>
      <w:r>
        <w:rPr>
          <w:rFonts w:ascii="Times New Roman" w:eastAsia="Arial Unicode MS" w:hAnsi="Times New Roman"/>
          <w:spacing w:val="-1"/>
          <w:sz w:val="24"/>
          <w:szCs w:val="24"/>
        </w:rPr>
        <w:t>n</w:t>
      </w:r>
      <w:r>
        <w:rPr>
          <w:rFonts w:ascii="Times New Roman" w:eastAsia="Arial Unicode MS" w:hAnsi="Times New Roman"/>
          <w:sz w:val="24"/>
          <w:szCs w:val="24"/>
        </w:rPr>
        <w:t>a</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15" w:hanging="478"/>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Here are examples of five things that have irregular plural endings: </w:t>
      </w:r>
      <w:proofErr w:type="spellStart"/>
      <w:r>
        <w:rPr>
          <w:rFonts w:ascii="Times New Roman" w:eastAsia="Arial Unicode MS" w:hAnsi="Times New Roman"/>
          <w:spacing w:val="-2"/>
          <w:sz w:val="24"/>
          <w:szCs w:val="24"/>
        </w:rPr>
        <w:t>m</w:t>
      </w:r>
      <w:r>
        <w:rPr>
          <w:rFonts w:ascii="Times New Roman" w:eastAsia="Arial Unicode MS" w:hAnsi="Times New Roman"/>
          <w:sz w:val="24"/>
          <w:szCs w:val="24"/>
        </w:rPr>
        <w:t>an</w:t>
      </w:r>
      <w:r>
        <w:rPr>
          <w:rFonts w:ascii="Times New Roman" w:eastAsia="Arial Unicode MS" w:hAnsi="Times New Roman"/>
          <w:spacing w:val="1"/>
          <w:sz w:val="24"/>
          <w:szCs w:val="24"/>
        </w:rPr>
        <w:t>→</w:t>
      </w:r>
      <w:r>
        <w:rPr>
          <w:rFonts w:ascii="Times New Roman" w:eastAsia="Arial Unicode MS" w:hAnsi="Times New Roman"/>
          <w:sz w:val="24"/>
          <w:szCs w:val="24"/>
        </w:rPr>
        <w:t>men</w:t>
      </w:r>
      <w:proofErr w:type="spellEnd"/>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proofErr w:type="spellStart"/>
      <w:r>
        <w:rPr>
          <w:rFonts w:ascii="Times New Roman" w:eastAsia="Arial Unicode MS" w:hAnsi="Times New Roman"/>
          <w:sz w:val="24"/>
          <w:szCs w:val="24"/>
        </w:rPr>
        <w:t>mouse</w:t>
      </w:r>
      <w:r>
        <w:rPr>
          <w:rFonts w:ascii="Times New Roman" w:eastAsia="Arial Unicode MS" w:hAnsi="Times New Roman"/>
          <w:spacing w:val="1"/>
          <w:sz w:val="24"/>
          <w:szCs w:val="24"/>
        </w:rPr>
        <w:t>→</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ce</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child</w:t>
      </w:r>
      <w:r>
        <w:rPr>
          <w:rFonts w:ascii="Times New Roman" w:eastAsia="Arial Unicode MS" w:hAnsi="Times New Roman"/>
          <w:spacing w:val="-1"/>
          <w:sz w:val="24"/>
          <w:szCs w:val="24"/>
        </w:rPr>
        <w:t>→</w:t>
      </w:r>
      <w:r>
        <w:rPr>
          <w:rFonts w:ascii="Times New Roman" w:eastAsia="Arial Unicode MS" w:hAnsi="Times New Roman"/>
          <w:sz w:val="24"/>
          <w:szCs w:val="24"/>
        </w:rPr>
        <w:t>children</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goose→geese</w:t>
      </w:r>
      <w:proofErr w:type="spellEnd"/>
      <w:r>
        <w:rPr>
          <w:rFonts w:ascii="Times New Roman" w:eastAsia="Arial Unicode MS" w:hAnsi="Times New Roman"/>
          <w:sz w:val="24"/>
          <w:szCs w:val="24"/>
        </w:rPr>
        <w:t>, a</w:t>
      </w:r>
      <w:r>
        <w:rPr>
          <w:rFonts w:ascii="Times New Roman" w:eastAsia="Arial Unicode MS" w:hAnsi="Times New Roman"/>
          <w:spacing w:val="-1"/>
          <w:sz w:val="24"/>
          <w:szCs w:val="24"/>
        </w:rPr>
        <w:t>n</w:t>
      </w:r>
      <w:r>
        <w:rPr>
          <w:rFonts w:ascii="Times New Roman" w:eastAsia="Arial Unicode MS" w:hAnsi="Times New Roman"/>
          <w:sz w:val="24"/>
          <w:szCs w:val="24"/>
        </w:rPr>
        <w:t xml:space="preserve">d </w:t>
      </w:r>
      <w:proofErr w:type="spellStart"/>
      <w:r>
        <w:rPr>
          <w:rFonts w:ascii="Times New Roman" w:eastAsia="Arial Unicode MS" w:hAnsi="Times New Roman"/>
          <w:sz w:val="24"/>
          <w:szCs w:val="24"/>
        </w:rPr>
        <w:t>tooth→teeth</w:t>
      </w:r>
      <w:proofErr w:type="spellEnd"/>
      <w:r>
        <w:rPr>
          <w:rFonts w:ascii="Times New Roman" w:eastAsia="Arial Unicode MS" w:hAnsi="Times New Roman"/>
          <w:sz w:val="24"/>
          <w:szCs w:val="24"/>
        </w:rPr>
        <w:t>. Does your child say at least 3 of these or other si</w:t>
      </w:r>
      <w:r>
        <w:rPr>
          <w:rFonts w:ascii="Times New Roman" w:eastAsia="Arial Unicode MS" w:hAnsi="Times New Roman"/>
          <w:spacing w:val="-2"/>
          <w:sz w:val="24"/>
          <w:szCs w:val="24"/>
        </w:rPr>
        <w:t>m</w:t>
      </w:r>
      <w:r>
        <w:rPr>
          <w:rFonts w:ascii="Times New Roman" w:eastAsia="Arial Unicode MS" w:hAnsi="Times New Roman"/>
          <w:sz w:val="24"/>
          <w:szCs w:val="24"/>
        </w:rPr>
        <w:t>ilar words correctl</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564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287"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288" name="Freeform 1606"/>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9" name="Group 1607"/>
                        <wpg:cNvGrpSpPr>
                          <a:grpSpLocks/>
                        </wpg:cNvGrpSpPr>
                        <wpg:grpSpPr bwMode="auto">
                          <a:xfrm>
                            <a:off x="507" y="900"/>
                            <a:ext cx="11225" cy="14126"/>
                            <a:chOff x="507" y="900"/>
                            <a:chExt cx="11225" cy="14126"/>
                          </a:xfrm>
                        </wpg:grpSpPr>
                        <wps:wsp>
                          <wps:cNvPr id="1290" name="Freeform 160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60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61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61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94" name="Freeform 1612"/>
                        <wps:cNvSpPr>
                          <a:spLocks/>
                        </wps:cNvSpPr>
                        <wps:spPr bwMode="auto">
                          <a:xfrm>
                            <a:off x="9096"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613"/>
                        <wps:cNvSpPr>
                          <a:spLocks/>
                        </wps:cNvSpPr>
                        <wps:spPr bwMode="auto">
                          <a:xfrm>
                            <a:off x="9678"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614"/>
                        <wps:cNvSpPr>
                          <a:spLocks/>
                        </wps:cNvSpPr>
                        <wps:spPr bwMode="auto">
                          <a:xfrm>
                            <a:off x="10260"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615"/>
                        <wps:cNvSpPr>
                          <a:spLocks/>
                        </wps:cNvSpPr>
                        <wps:spPr bwMode="auto">
                          <a:xfrm>
                            <a:off x="9096" y="243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616"/>
                        <wps:cNvSpPr>
                          <a:spLocks/>
                        </wps:cNvSpPr>
                        <wps:spPr bwMode="auto">
                          <a:xfrm>
                            <a:off x="10842"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617"/>
                        <wps:cNvSpPr>
                          <a:spLocks/>
                        </wps:cNvSpPr>
                        <wps:spPr bwMode="auto">
                          <a:xfrm>
                            <a:off x="11424" y="2438"/>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618"/>
                        <wps:cNvSpPr>
                          <a:spLocks/>
                        </wps:cNvSpPr>
                        <wps:spPr bwMode="auto">
                          <a:xfrm>
                            <a:off x="9096" y="2858"/>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619"/>
                        <wps:cNvSpPr>
                          <a:spLocks/>
                        </wps:cNvSpPr>
                        <wps:spPr bwMode="auto">
                          <a:xfrm>
                            <a:off x="9096"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620"/>
                        <wps:cNvSpPr>
                          <a:spLocks/>
                        </wps:cNvSpPr>
                        <wps:spPr bwMode="auto">
                          <a:xfrm>
                            <a:off x="9678"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621"/>
                        <wps:cNvSpPr>
                          <a:spLocks/>
                        </wps:cNvSpPr>
                        <wps:spPr bwMode="auto">
                          <a:xfrm>
                            <a:off x="10260"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622"/>
                        <wps:cNvSpPr>
                          <a:spLocks/>
                        </wps:cNvSpPr>
                        <wps:spPr bwMode="auto">
                          <a:xfrm>
                            <a:off x="9096" y="1130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623"/>
                        <wps:cNvSpPr>
                          <a:spLocks/>
                        </wps:cNvSpPr>
                        <wps:spPr bwMode="auto">
                          <a:xfrm>
                            <a:off x="10842"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624"/>
                        <wps:cNvSpPr>
                          <a:spLocks/>
                        </wps:cNvSpPr>
                        <wps:spPr bwMode="auto">
                          <a:xfrm>
                            <a:off x="11424" y="1130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625"/>
                        <wps:cNvSpPr>
                          <a:spLocks/>
                        </wps:cNvSpPr>
                        <wps:spPr bwMode="auto">
                          <a:xfrm>
                            <a:off x="9096" y="1172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626"/>
                        <wps:cNvSpPr>
                          <a:spLocks/>
                        </wps:cNvSpPr>
                        <wps:spPr bwMode="auto">
                          <a:xfrm>
                            <a:off x="9096"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627"/>
                        <wps:cNvSpPr>
                          <a:spLocks/>
                        </wps:cNvSpPr>
                        <wps:spPr bwMode="auto">
                          <a:xfrm>
                            <a:off x="9678"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628"/>
                        <wps:cNvSpPr>
                          <a:spLocks/>
                        </wps:cNvSpPr>
                        <wps:spPr bwMode="auto">
                          <a:xfrm>
                            <a:off x="10260"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629"/>
                        <wps:cNvSpPr>
                          <a:spLocks/>
                        </wps:cNvSpPr>
                        <wps:spPr bwMode="auto">
                          <a:xfrm>
                            <a:off x="9096" y="6301"/>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630"/>
                        <wps:cNvSpPr>
                          <a:spLocks/>
                        </wps:cNvSpPr>
                        <wps:spPr bwMode="auto">
                          <a:xfrm>
                            <a:off x="10842"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631"/>
                        <wps:cNvSpPr>
                          <a:spLocks/>
                        </wps:cNvSpPr>
                        <wps:spPr bwMode="auto">
                          <a:xfrm>
                            <a:off x="11424" y="6301"/>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632"/>
                        <wps:cNvSpPr>
                          <a:spLocks/>
                        </wps:cNvSpPr>
                        <wps:spPr bwMode="auto">
                          <a:xfrm>
                            <a:off x="9096" y="6721"/>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633"/>
                        <wps:cNvSpPr>
                          <a:spLocks/>
                        </wps:cNvSpPr>
                        <wps:spPr bwMode="auto">
                          <a:xfrm>
                            <a:off x="9096"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634"/>
                        <wps:cNvSpPr>
                          <a:spLocks/>
                        </wps:cNvSpPr>
                        <wps:spPr bwMode="auto">
                          <a:xfrm>
                            <a:off x="9678"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635"/>
                        <wps:cNvSpPr>
                          <a:spLocks/>
                        </wps:cNvSpPr>
                        <wps:spPr bwMode="auto">
                          <a:xfrm>
                            <a:off x="10260"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636"/>
                        <wps:cNvSpPr>
                          <a:spLocks/>
                        </wps:cNvSpPr>
                        <wps:spPr bwMode="auto">
                          <a:xfrm>
                            <a:off x="9096" y="808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637"/>
                        <wps:cNvSpPr>
                          <a:spLocks/>
                        </wps:cNvSpPr>
                        <wps:spPr bwMode="auto">
                          <a:xfrm>
                            <a:off x="10842"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638"/>
                        <wps:cNvSpPr>
                          <a:spLocks/>
                        </wps:cNvSpPr>
                        <wps:spPr bwMode="auto">
                          <a:xfrm>
                            <a:off x="11424" y="80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639"/>
                        <wps:cNvSpPr>
                          <a:spLocks/>
                        </wps:cNvSpPr>
                        <wps:spPr bwMode="auto">
                          <a:xfrm>
                            <a:off x="9096" y="850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640"/>
                        <wps:cNvSpPr>
                          <a:spLocks/>
                        </wps:cNvSpPr>
                        <wps:spPr bwMode="auto">
                          <a:xfrm>
                            <a:off x="9081"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641"/>
                        <wps:cNvSpPr>
                          <a:spLocks/>
                        </wps:cNvSpPr>
                        <wps:spPr bwMode="auto">
                          <a:xfrm>
                            <a:off x="9663"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642"/>
                        <wps:cNvSpPr>
                          <a:spLocks/>
                        </wps:cNvSpPr>
                        <wps:spPr bwMode="auto">
                          <a:xfrm>
                            <a:off x="10246"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643"/>
                        <wps:cNvSpPr>
                          <a:spLocks/>
                        </wps:cNvSpPr>
                        <wps:spPr bwMode="auto">
                          <a:xfrm>
                            <a:off x="9081" y="513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644"/>
                        <wps:cNvSpPr>
                          <a:spLocks/>
                        </wps:cNvSpPr>
                        <wps:spPr bwMode="auto">
                          <a:xfrm>
                            <a:off x="10828"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645"/>
                        <wps:cNvSpPr>
                          <a:spLocks/>
                        </wps:cNvSpPr>
                        <wps:spPr bwMode="auto">
                          <a:xfrm>
                            <a:off x="11410" y="5133"/>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646"/>
                        <wps:cNvSpPr>
                          <a:spLocks/>
                        </wps:cNvSpPr>
                        <wps:spPr bwMode="auto">
                          <a:xfrm>
                            <a:off x="9081" y="5553"/>
                            <a:ext cx="2329" cy="0"/>
                          </a:xfrm>
                          <a:custGeom>
                            <a:avLst/>
                            <a:gdLst>
                              <a:gd name="T0" fmla="*/ 0 w 2329"/>
                              <a:gd name="T1" fmla="*/ 582 w 2329"/>
                              <a:gd name="T2" fmla="*/ 1165 w 2329"/>
                              <a:gd name="T3" fmla="*/ 1747 w 2329"/>
                              <a:gd name="T4" fmla="*/ 2329 w 2329"/>
                            </a:gdLst>
                            <a:ahLst/>
                            <a:cxnLst>
                              <a:cxn ang="0">
                                <a:pos x="T0" y="0"/>
                              </a:cxn>
                              <a:cxn ang="0">
                                <a:pos x="T1" y="0"/>
                              </a:cxn>
                              <a:cxn ang="0">
                                <a:pos x="T2" y="0"/>
                              </a:cxn>
                              <a:cxn ang="0">
                                <a:pos x="T3" y="0"/>
                              </a:cxn>
                              <a:cxn ang="0">
                                <a:pos x="T4" y="0"/>
                              </a:cxn>
                            </a:cxnLst>
                            <a:rect l="0" t="0" r="r" b="b"/>
                            <a:pathLst>
                              <a:path w="2329">
                                <a:moveTo>
                                  <a:pt x="0" y="0"/>
                                </a:moveTo>
                                <a:lnTo>
                                  <a:pt x="582" y="0"/>
                                </a:lnTo>
                                <a:lnTo>
                                  <a:pt x="1165" y="0"/>
                                </a:lnTo>
                                <a:lnTo>
                                  <a:pt x="1747" y="0"/>
                                </a:lnTo>
                                <a:lnTo>
                                  <a:pt x="23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647"/>
                        <wps:cNvSpPr>
                          <a:spLocks/>
                        </wps:cNvSpPr>
                        <wps:spPr bwMode="auto">
                          <a:xfrm>
                            <a:off x="9096"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648"/>
                        <wps:cNvSpPr>
                          <a:spLocks/>
                        </wps:cNvSpPr>
                        <wps:spPr bwMode="auto">
                          <a:xfrm>
                            <a:off x="9678"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649"/>
                        <wps:cNvSpPr>
                          <a:spLocks/>
                        </wps:cNvSpPr>
                        <wps:spPr bwMode="auto">
                          <a:xfrm>
                            <a:off x="10260"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650"/>
                        <wps:cNvSpPr>
                          <a:spLocks/>
                        </wps:cNvSpPr>
                        <wps:spPr bwMode="auto">
                          <a:xfrm>
                            <a:off x="9096" y="981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651"/>
                        <wps:cNvSpPr>
                          <a:spLocks/>
                        </wps:cNvSpPr>
                        <wps:spPr bwMode="auto">
                          <a:xfrm>
                            <a:off x="10842"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652"/>
                        <wps:cNvSpPr>
                          <a:spLocks/>
                        </wps:cNvSpPr>
                        <wps:spPr bwMode="auto">
                          <a:xfrm>
                            <a:off x="11424" y="981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653"/>
                        <wps:cNvSpPr>
                          <a:spLocks/>
                        </wps:cNvSpPr>
                        <wps:spPr bwMode="auto">
                          <a:xfrm>
                            <a:off x="9096" y="10232"/>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654"/>
                        <wps:cNvSpPr>
                          <a:spLocks/>
                        </wps:cNvSpPr>
                        <wps:spPr bwMode="auto">
                          <a:xfrm>
                            <a:off x="1497" y="13312"/>
                            <a:ext cx="6120" cy="0"/>
                          </a:xfrm>
                          <a:custGeom>
                            <a:avLst/>
                            <a:gdLst>
                              <a:gd name="T0" fmla="*/ 0 w 6120"/>
                              <a:gd name="T1" fmla="*/ 6120 w 6120"/>
                            </a:gdLst>
                            <a:ahLst/>
                            <a:cxnLst>
                              <a:cxn ang="0">
                                <a:pos x="T0" y="0"/>
                              </a:cxn>
                              <a:cxn ang="0">
                                <a:pos x="T1" y="0"/>
                              </a:cxn>
                            </a:cxnLst>
                            <a:rect l="0" t="0" r="r" b="b"/>
                            <a:pathLst>
                              <a:path w="6120">
                                <a:moveTo>
                                  <a:pt x="0" y="0"/>
                                </a:moveTo>
                                <a:lnTo>
                                  <a:pt x="61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655"/>
                        <wps:cNvSpPr>
                          <a:spLocks/>
                        </wps:cNvSpPr>
                        <wps:spPr bwMode="auto">
                          <a:xfrm>
                            <a:off x="1497" y="13864"/>
                            <a:ext cx="6120" cy="0"/>
                          </a:xfrm>
                          <a:custGeom>
                            <a:avLst/>
                            <a:gdLst>
                              <a:gd name="T0" fmla="*/ 0 w 6120"/>
                              <a:gd name="T1" fmla="*/ 6120 w 6120"/>
                            </a:gdLst>
                            <a:ahLst/>
                            <a:cxnLst>
                              <a:cxn ang="0">
                                <a:pos x="T0" y="0"/>
                              </a:cxn>
                              <a:cxn ang="0">
                                <a:pos x="T1" y="0"/>
                              </a:cxn>
                            </a:cxnLst>
                            <a:rect l="0" t="0" r="r" b="b"/>
                            <a:pathLst>
                              <a:path w="6120">
                                <a:moveTo>
                                  <a:pt x="0" y="0"/>
                                </a:moveTo>
                                <a:lnTo>
                                  <a:pt x="61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656"/>
                        <wps:cNvSpPr>
                          <a:spLocks/>
                        </wps:cNvSpPr>
                        <wps:spPr bwMode="auto">
                          <a:xfrm>
                            <a:off x="10338" y="14334"/>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657"/>
                        <wps:cNvSpPr>
                          <a:spLocks/>
                        </wps:cNvSpPr>
                        <wps:spPr bwMode="auto">
                          <a:xfrm>
                            <a:off x="10890"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5" o:spid="_x0000_s1026" style="position:absolute;margin-left:24.85pt;margin-top:44.5pt;width:562.25pt;height:705.15pt;z-index:-25163724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" o:allowincell="f">
                <v:shape id="Freeform 1606" o:spid="_x0000_s102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WJsYA&#10;AADdAAAADwAAAGRycy9kb3ducmV2LnhtbESPQWvCQBCF70L/wzKF3nRXD0VSVykFUUovGg/2NmTH&#10;JJqdDdlVY35951DwNsN78943i1XvG3WjLtaBLUwnBhRxEVzNpYVDvh7PQcWE7LAJTBYeFGG1fBkt&#10;MHPhzju67VOpJIRjhhaqlNpM61hU5DFOQkss2il0HpOsXaldh3cJ942eGfOuPdYsDRW29FVRcdlf&#10;vYU8P5rfzRm318H44/fuMWwuP4O1b6/95weoRH16mv+vt07wZ3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WJsYAAADdAAAADwAAAAAAAAAAAAAAAACYAgAAZHJz&#10;L2Rvd25yZXYueG1sUEsFBgAAAAAEAAQA9QAAAIsDAAAAAA==&#10;" path="m,l11115,e" filled="f" strokeweight="1pt">
                  <v:path arrowok="t" o:connecttype="custom" o:connectlocs="0,0;11115,0" o:connectangles="0,0"/>
                </v:shape>
                <v:group id="Group 1607" o:spid="_x0000_s102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608"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EEcYA&#10;AADdAAAADwAAAGRycy9kb3ducmV2LnhtbESPzU7DQAyE70i8w8pI3OiGHPhJu60AQeGGGhBSblbW&#10;TVKy3ihrmvD2+IDUm60Zz3xebebQmyONqYvs4HqRgSGuo++4cfD58XJ1ByYJssc+Mjn4pQSb9fnZ&#10;CgsfJ97RsZTGaAinAh20IkNhbapbCpgWcSBWbR/HgKLr2Fg/4qThobd5lt3YgB1rQ4sDPbVUf5c/&#10;wYEc/PP09Ri21Vby8nVX7dNt9e7c5cX8sAQjNMvJ/H/95hU/v1d+/UZHs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qEEcYAAADd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609"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hisQA&#10;AADdAAAADwAAAGRycy9kb3ducmV2LnhtbERPS2vCQBC+C/0PyxR604059JG6ikprvRXTUshtyI5J&#10;anY2ZKcm/fduoeBtPr7nLFaja9WZ+tB4NjCfJaCIS28brgx8frxOH0EFQbbYeiYDvxRgtbyZLDCz&#10;fuADnXOpVAzhkKGBWqTLtA5lTQ7DzHfEkTv63qFE2Ffa9jjEcNfqNEnutcOGY0ONHW1rKk/5jzMg&#10;3/Zl+Nq4XbGTNH87FMfwULwbc3c7rp9BCY1yFf+79zbOT5/m8PdNPEE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IYr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610"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A&#10;AADdAAAADwAAAGRycy9kb3ducmV2LnhtbERPTUvDQBC9C/6HZYTe7KY5VE27LVXa2ps0SiG3ITtN&#10;otnZkB2b+O+7guBtHu9zluvRtepCfWg8G5hNE1DEpbcNVwY+3nf3j6CCIFtsPZOBHwqwXt3eLDGz&#10;fuAjXXKpVAzhkKGBWqTLtA5lTQ7D1HfEkTv73qFE2Ffa9jjEcNfqNEnm2mHDsaHGjl5qKr/yb2dA&#10;Pu12OD27fbGXNH89FufwULwZM7kbNwtQQqP8i//cBxvnp08p/H4TT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3EAAAA3QAAAA8AAAAAAAAAAAAAAAAAmAIAAGRycy9k&#10;b3ducmV2LnhtbFBLBQYAAAAABAAEAPUAAACJAwAAAAA=&#10;" path="m21,14061l,14083r11224,l21,14061xe" fillcolor="black" stroked="f">
                    <v:path arrowok="t" o:connecttype="custom" o:connectlocs="21,14061;0,14083;11224,14083;21,14061" o:connectangles="0,0,0,0"/>
                  </v:shape>
                  <v:shape id="Freeform 1611" o:spid="_x0000_s103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aZsQA&#10;AADdAAAADwAAAGRycy9kb3ducmV2LnhtbERPS0vDQBC+F/wPywje2o0RfKTdFhVbvZXGUshtyE6T&#10;1OxsyE6b+O9dQfA2H99zFqvRtepCfWg8G7idJaCIS28brgzsP9fTR1BBkC22nsnANwVYLa8mC8ys&#10;H3hHl1wqFUM4ZGigFukyrUNZk8Mw8x1x5I6+dygR9pW2PQ4x3LU6TZJ77bDh2FBjR681lV/52RmQ&#10;k30bDi9uU2wkzd93xTE8FFtjbq7H5zkooVH+xX/uDxvnp093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Gmb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612" o:spid="_x0000_s1033" style="position:absolute;left:9096;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fHMMA&#10;AADdAAAADwAAAGRycy9kb3ducmV2LnhtbERPTWvCQBC9F/wPywi9FN0khKLRVUQQehIaFa9jdkzS&#10;ZmdDdjXx33cFobd5vM9ZrgfTiDt1rrasIJ5GIIgLq2suFRwPu8kMhPPIGhvLpOBBDtar0dsSM217&#10;/qZ77ksRQthlqKDyvs2kdEVFBt3UtsSBu9rOoA+wK6XusA/hppFJFH1KgzWHhgpb2lZU/OY3o8DM&#10;97fzzyW+nqLi6PHjEMfndKfU+3jYLEB4Gvy/+OX+0mF+Mk/h+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UfHMMAAADdAAAADwAAAAAAAAAAAAAAAACYAgAAZHJzL2Rv&#10;d25yZXYueG1sUEsFBgAAAAAEAAQA9QAAAIgDAAAAAA==&#10;" path="m,l,420e" filled="f">
                  <v:path arrowok="t" o:connecttype="custom" o:connectlocs="0,0;0,420" o:connectangles="0,0"/>
                </v:shape>
                <v:shape id="Freeform 1613" o:spid="_x0000_s1034" style="position:absolute;left:9678;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6h8EA&#10;AADdAAAADwAAAGRycy9kb3ducmV2LnhtbERPy6rCMBDdC/5DGMGNaFpR0V6jiCC4Enzhdm4ztr23&#10;mZQmav17Iwju5nCeM182phR3ql1hWUE8iEAQp1YXnCk4HTf9KQjnkTWWlknBkxwsF+3WHBNtH7yn&#10;+8FnIoSwS1BB7n2VSOnSnAy6ga2IA3e1tUEfYJ1JXeMjhJtSDqNoIg0WHBpyrGidU/p/uBkFZra7&#10;Xf5+4+s5Sk8ee8c4vow2SnU7zeoHhKfGf8Uf91aH+cPZ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uofBAAAA3QAAAA8AAAAAAAAAAAAAAAAAmAIAAGRycy9kb3du&#10;cmV2LnhtbFBLBQYAAAAABAAEAPUAAACGAwAAAAA=&#10;" path="m,l,420e" filled="f">
                  <v:path arrowok="t" o:connecttype="custom" o:connectlocs="0,0;0,420" o:connectangles="0,0"/>
                </v:shape>
                <v:shape id="Freeform 1614" o:spid="_x0000_s1035" style="position:absolute;left:10260;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k8MEA&#10;AADdAAAADwAAAGRycy9kb3ducmV2LnhtbERPy6rCMBDdC/5DGMGNaFoR0WoUEQRXwvWB27EZ22oz&#10;KU3U+vc3guBuDuc582VjSvGk2hWWFcSDCARxanXBmYLjYdOfgHAeWWNpmRS8ycFy0W7NMdH2xX/0&#10;3PtMhBB2CSrIva8SKV2ak0E3sBVx4K62NugDrDOpa3yFcFPKYRSNpcGCQ0OOFa1zSu/7h1FgprvH&#10;+XaJr6coPXrsHeL4PNoo1e00qxkIT43/ib/urQ7zh9MxfL4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JPDBAAAA3QAAAA8AAAAAAAAAAAAAAAAAmAIAAGRycy9kb3du&#10;cmV2LnhtbFBLBQYAAAAABAAEAPUAAACGAwAAAAA=&#10;" path="m,l,420e" filled="f">
                  <v:path arrowok="t" o:connecttype="custom" o:connectlocs="0,0;0,420" o:connectangles="0,0"/>
                </v:shape>
                <v:shape id="Freeform 1615" o:spid="_x0000_s1036" style="position:absolute;left:9096;top:243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FIcQA&#10;AADdAAAADwAAAGRycy9kb3ducmV2LnhtbERPTWvCQBC9C/0PyxR6000C2jZ1FREt4s3UUrxNs9NN&#10;MDsbsqvGf+8KBW/zeJ8znfe2EWfqfO1YQTpKQBCXTtdsFOy/1sM3ED4ga2wck4IreZjPngZTzLW7&#10;8I7ORTAihrDPUUEVQptL6cuKLPqRa4kj9+c6iyHCzkjd4SWG20ZmSTKRFmuODRW2tKyoPBYnq2C3&#10;+vxuV4ef096NzXH7m6XmUKRKvTz3iw8QgfrwEP+7NzrOz95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BSHEAAAA3QAAAA8AAAAAAAAAAAAAAAAAmAIAAGRycy9k&#10;b3ducmV2LnhtbFBLBQYAAAAABAAEAPUAAACJAwAAAAA=&#10;" path="m,l581,r582,l1746,r582,e" filled="f">
                  <v:path arrowok="t" o:connecttype="custom" o:connectlocs="0,0;581,0;1163,0;1746,0;2328,0" o:connectangles="0,0,0,0,0"/>
                </v:shape>
                <v:shape id="Freeform 1616" o:spid="_x0000_s1037" style="position:absolute;left:10842;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VGcUA&#10;AADdAAAADwAAAGRycy9kb3ducmV2LnhtbESPT4vCQAzF7wt+hyGCl0WnlWXR6igiCJ6E9Q9eYye2&#10;1U6mdEat335zWNhbwnt575f5snO1elIbKs8G0lECijj3tuLCwPGwGU5AhYhssfZMBt4UYLnofcwx&#10;s/7FP/Tcx0JJCIcMDZQxNpnWIS/JYRj5hli0q28dRlnbQtsWXxLuaj1Okm/tsGJpKLGhdUn5ff9w&#10;Btx09zjfLun1lOTHiJ+HND1/bYwZ9LvVDFSkLv6b/663VvDHU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BUZxQAAAN0AAAAPAAAAAAAAAAAAAAAAAJgCAABkcnMv&#10;ZG93bnJldi54bWxQSwUGAAAAAAQABAD1AAAAigMAAAAA&#10;" path="m,l,420e" filled="f">
                  <v:path arrowok="t" o:connecttype="custom" o:connectlocs="0,0;0,420" o:connectangles="0,0"/>
                </v:shape>
                <v:shape id="Freeform 1617" o:spid="_x0000_s1038" style="position:absolute;left:11424;top:2438;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wgsMA&#10;AADdAAAADwAAAGRycy9kb3ducmV2LnhtbERPS4vCMBC+C/6HMMJeRNPKstjaVGRB2NPC+sDr2Ixt&#10;tZmUJmr990YQ9jYf33OyZW8acaPO1ZYVxNMIBHFhdc2lgt12PZmDcB5ZY2OZFDzIwTIfDjJMtb3z&#10;H902vhQhhF2KCirv21RKV1Rk0E1tSxy4k+0M+gC7UuoO7yHcNHIWRV/SYM2hocKWvisqLpurUWCS&#10;3+vhfIxP+6jYeRxv4/jwuVbqY9SvFiA89f5f/Hb/6DB/liTw+iac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wgsMAAADdAAAADwAAAAAAAAAAAAAAAACYAgAAZHJzL2Rv&#10;d25yZXYueG1sUEsFBgAAAAAEAAQA9QAAAIgDAAAAAA==&#10;" path="m,l,420e" filled="f">
                  <v:path arrowok="t" o:connecttype="custom" o:connectlocs="0,0;0,420" o:connectangles="0,0"/>
                </v:shape>
                <v:shape id="Freeform 1618" o:spid="_x0000_s1039" style="position:absolute;left:9096;top:2858;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HT8YA&#10;AADdAAAADwAAAGRycy9kb3ducmV2LnhtbESPQWvCQBCF74X+h2UKvdVNLJUSXaUUldKb0SLexuy4&#10;CWZnQ3bV9N93DgVvM7w3730zWwy+VVfqYxPYQD7KQBFXwTbsDOy2q5d3UDEhW2wDk4FfirCYPz7M&#10;sLDhxhu6lskpCeFYoIE6pa7QOlY1eYyj0BGLdgq9xyRr77Tt8SbhvtXjLJtojw1LQ40dfdZUncuL&#10;N7BZrn+65WF/2YU3d/4+jnN3KHNjnp+GjymoREO6m/+vv6zgv2b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0HT8YAAADdAAAADwAAAAAAAAAAAAAAAACYAgAAZHJz&#10;L2Rvd25yZXYueG1sUEsFBgAAAAAEAAQA9QAAAIsDAAAAAA==&#10;" path="m,l581,r582,l1746,r582,e" filled="f">
                  <v:path arrowok="t" o:connecttype="custom" o:connectlocs="0,0;581,0;1163,0;1746,0;2328,0" o:connectangles="0,0,0,0,0"/>
                </v:shape>
                <v:shape id="Freeform 1619" o:spid="_x0000_s1040" style="position:absolute;left:9096;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mnsMA&#10;AADdAAAADwAAAGRycy9kb3ducmV2LnhtbERPS2sCMRC+F/wPYQQvpSapRerWKFIQPAn1gddxM+5u&#10;3UyWTdT135tCwdt8fM+ZzjtXiyu1ofJsQA8VCOLc24oLA7vt8u0TRIjIFmvPZOBOAeaz3ssUM+tv&#10;/EPXTSxECuGQoYEyxiaTMuQlOQxD3xAn7uRbhzHBtpC2xVsKd7V8V2osHVacGkps6Luk/Ly5OANu&#10;sr4cfo/6tFf5LuLrVuvDx9KYQb9bfIGI1MWn+N+9smn+SGn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kmnsMAAADdAAAADwAAAAAAAAAAAAAAAACYAgAAZHJzL2Rv&#10;d25yZXYueG1sUEsFBgAAAAAEAAQA9QAAAIgDAAAAAA==&#10;" path="m,l,419e" filled="f">
                  <v:path arrowok="t" o:connecttype="custom" o:connectlocs="0,0;0,419" o:connectangles="0,0"/>
                </v:shape>
                <v:shape id="Freeform 1620" o:spid="_x0000_s1041" style="position:absolute;left:9678;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46cIA&#10;AADdAAAADwAAAGRycy9kb3ducmV2LnhtbERPS4vCMBC+C/sfwix4EU2qIms1yrIgeBJ8LF7HZmy7&#10;20xKE7X+eyMI3ubje8582dpKXKnxpWMNyUCBIM6cKTnXcNiv+l8gfEA2WDkmDXfysFx8dOaYGnfj&#10;LV13IRcxhH2KGooQ6lRKnxVk0Q9cTRy5s2sshgibXJoGbzHcVnKo1ERaLDk2FFjTT0HZ/+5iNdjp&#10;5nL8OyXnX5UdAvb2SXIcr7TufrbfMxCB2vAWv9xrE+eP1B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7jpwgAAAN0AAAAPAAAAAAAAAAAAAAAAAJgCAABkcnMvZG93&#10;bnJldi54bWxQSwUGAAAAAAQABAD1AAAAhwMAAAAA&#10;" path="m,l,419e" filled="f">
                  <v:path arrowok="t" o:connecttype="custom" o:connectlocs="0,0;0,419" o:connectangles="0,0"/>
                </v:shape>
                <v:shape id="Freeform 1621" o:spid="_x0000_s1042" style="position:absolute;left:10260;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dcsQA&#10;AADdAAAADwAAAGRycy9kb3ducmV2LnhtbERPS2vCQBC+F/wPywi9FN1NU4pNXYMIQk+F+sDrmB2T&#10;aHY2ZNck/ffdQqG3+fies8xH24ieOl871pDMFQjiwpmaSw2H/Xa2AOEDssHGMWn4Jg/5avKwxMy4&#10;gb+o34VSxBD2GWqoQmgzKX1RkUU/dy1x5C6usxgi7EppOhxiuG3ks1Kv0mLNsaHCljYVFbfd3Wqw&#10;b5/30/WcXI6qOAR82ifJ6WWr9eN0XL+DCDSGf/Gf+8PE+alK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HXLEAAAA3QAAAA8AAAAAAAAAAAAAAAAAmAIAAGRycy9k&#10;b3ducmV2LnhtbFBLBQYAAAAABAAEAPUAAACJAwAAAAA=&#10;" path="m,l,419e" filled="f">
                  <v:path arrowok="t" o:connecttype="custom" o:connectlocs="0,0;0,419" o:connectangles="0,0"/>
                </v:shape>
                <v:shape id="Freeform 1622" o:spid="_x0000_s1043" style="position:absolute;left:9096;top:1130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BTMMA&#10;AADdAAAADwAAAGRycy9kb3ducmV2LnhtbERPTWvCQBC9F/wPywje6ibWFomuUooV8WaqiLcxO26C&#10;2dmQXTX9912h4G0e73Nmi87W4katrxwrSIcJCOLC6YqNgt3P9+sEhA/IGmvHpOCXPCzmvZcZZtrd&#10;eUu3PBgRQ9hnqKAMocmk9EVJFv3QNcSRO7vWYoiwNVK3eI/htpajJPmQFiuODSU29FVSccmvVsF2&#10;udo3y+PhunPv5rI5jVJzzFOlBv3ucwoiUBee4n/3Wsf5b8k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BTMMAAADdAAAADwAAAAAAAAAAAAAAAACYAgAAZHJzL2Rv&#10;d25yZXYueG1sUEsFBgAAAAAEAAQA9QAAAIgDAAAAAA==&#10;" path="m,l581,r582,l1746,r582,e" filled="f">
                  <v:path arrowok="t" o:connecttype="custom" o:connectlocs="0,0;581,0;1163,0;1746,0;2328,0" o:connectangles="0,0,0,0,0"/>
                </v:shape>
                <v:shape id="Freeform 1623" o:spid="_x0000_s1044" style="position:absolute;left:10842;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gncMA&#10;AADdAAAADwAAAGRycy9kb3ducmV2LnhtbERPS4vCMBC+L/gfwgh7WTSpuqLVKCIIe1pYH3gdm7Gt&#10;NpPSRK3/frMg7G0+vufMl62txJ0aXzrWkPQVCOLMmZJzDfvdpjcB4QOywcoxaXiSh+Wi8zbH1LgH&#10;/9B9G3IRQ9inqKEIoU6l9FlBFn3f1cSRO7vGYoiwyaVp8BHDbSUHSo2lxZJjQ4E1rQvKrtub1WCn&#10;37fj5ZScDyrbB/zYJclxtNH6vduuZiACteFf/HJ/mTh/qD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IgncMAAADdAAAADwAAAAAAAAAAAAAAAACYAgAAZHJzL2Rv&#10;d25yZXYueG1sUEsFBgAAAAAEAAQA9QAAAIgDAAAAAA==&#10;" path="m,l,419e" filled="f">
                  <v:path arrowok="t" o:connecttype="custom" o:connectlocs="0,0;0,419" o:connectangles="0,0"/>
                </v:shape>
                <v:shape id="Freeform 1624" o:spid="_x0000_s1045" style="position:absolute;left:11424;top:1130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6sQA&#10;AADdAAAADwAAAGRycy9kb3ducmV2LnhtbERPTWvCQBC9F/wPywheSrObWqSmriIFwVOhasl1zI5J&#10;anY2ZNck/fduodDbPN7nrDajbURPna8da0gTBYK4cKbmUsPpuHt6BeEDssHGMWn4IQ+b9eRhhZlx&#10;A39SfwiliCHsM9RQhdBmUvqiIos+cS1x5C6usxgi7EppOhxiuG3ks1ILabHm2FBhS+8VFdfDzWqw&#10;y49b/n1OL1+qOAV8PKZp/rLTejYdt28gAo3hX/zn3ps4f64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vurEAAAA3QAAAA8AAAAAAAAAAAAAAAAAmAIAAGRycy9k&#10;b3ducmV2LnhtbFBLBQYAAAAABAAEAPUAAACJAwAAAAA=&#10;" path="m,l,419e" filled="f">
                  <v:path arrowok="t" o:connecttype="custom" o:connectlocs="0,0;0,419" o:connectangles="0,0"/>
                </v:shape>
                <v:shape id="Freeform 1625" o:spid="_x0000_s1046" style="position:absolute;left:9096;top:1172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O8MA&#10;AADdAAAADwAAAGRycy9kb3ducmV2LnhtbERPTWvCQBC9F/wPywje6iYWW4muUooV8WaqiLcxO26C&#10;2dmQXTX9912h4G0e73Nmi87W4katrxwrSIcJCOLC6YqNgt3P9+sEhA/IGmvHpOCXPCzmvZcZZtrd&#10;eUu3PBgRQ9hnqKAMocmk9EVJFv3QNcSRO7vWYoiwNVK3eI/htpajJHmXFiuODSU29FVSccmvVsF2&#10;udo3y+PhunNjc9mcRqk55qlSg373OQURqAtP8b97reP8t+Q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fO8MAAADdAAAADwAAAAAAAAAAAAAAAACYAgAAZHJzL2Rv&#10;d25yZXYueG1sUEsFBgAAAAAEAAQA9QAAAIgDAAAAAA==&#10;" path="m,l581,r582,l1746,r582,e" filled="f">
                  <v:path arrowok="t" o:connecttype="custom" o:connectlocs="0,0;581,0;1163,0;1746,0;2328,0" o:connectangles="0,0,0,0,0"/>
                </v:shape>
                <v:shape id="Freeform 1626" o:spid="_x0000_s1047" style="position:absolute;left:9096;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PA8YA&#10;AADdAAAADwAAAGRycy9kb3ducmV2LnhtbESPT2vCQBDF7wW/wzJCL6XuxpZSo6uIIPRU8E/xOmbH&#10;JJqdDdlV02/fOQi9zfDevPeb2aL3jbpRF+vAFrKRAUVcBFdzaWG/W79+gooJ2WETmCz8UoTFfPA0&#10;w9yFO2/otk2lkhCOOVqoUmpzrWNRkcc4Ci2xaKfQeUyydqV2Hd4l3Dd6bMyH9lizNFTY0qqi4rK9&#10;egt+8n09nI/Z6ccU+4Qvuyw7vK+tfR72yymoRH36Nz+uv5zgvxn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OPA8YAAADdAAAADwAAAAAAAAAAAAAAAACYAgAAZHJz&#10;L2Rvd25yZXYueG1sUEsFBgAAAAAEAAQA9QAAAIsDAAAAAA==&#10;" path="m,l,420e" filled="f">
                  <v:path arrowok="t" o:connecttype="custom" o:connectlocs="0,0;0,420" o:connectangles="0,0"/>
                </v:shape>
                <v:shape id="Freeform 1627" o:spid="_x0000_s1048" style="position:absolute;left:9678;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qmMQA&#10;AADdAAAADwAAAGRycy9kb3ducmV2LnhtbERPTWvCQBC9F/wPywheitlNLaVJXUUKgqdC1eJ1zI5J&#10;anY2ZNck/fduodDbPN7nLNejbURPna8da0gTBYK4cKbmUsPxsJ2/gvAB2WDjmDT8kIf1avKwxNy4&#10;gT+p34dSxBD2OWqoQmhzKX1RkUWfuJY4chfXWQwRdqU0HQ4x3DbySakXabHm2FBhS+8VFdf9zWqw&#10;2cft9H1OL1+qOAZ8PKTp6Xmr9Ww6bt5ABBrDv/jPvTNx/kJl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pjEAAAA3QAAAA8AAAAAAAAAAAAAAAAAmAIAAGRycy9k&#10;b3ducmV2LnhtbFBLBQYAAAAABAAEAPUAAACJAwAAAAA=&#10;" path="m,l,420e" filled="f">
                  <v:path arrowok="t" o:connecttype="custom" o:connectlocs="0,0;0,420" o:connectangles="0,0"/>
                </v:shape>
                <v:shape id="Freeform 1628" o:spid="_x0000_s1049" style="position:absolute;left:10260;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V2MYA&#10;AADdAAAADwAAAGRycy9kb3ducmV2LnhtbESPT2vCQBDF7wW/wzJCL6Vu1pZSo6uIIPRU8E/xOmbH&#10;JJqdDdlV02/fOQi9zfDevPeb2aL3jbpRF+vAFswoA0VcBFdzaWG/W79+gooJ2WETmCz8UoTFfPA0&#10;w9yFO2/otk2lkhCOOVqoUmpzrWNRkcc4Ci2xaKfQeUyydqV2Hd4l3Dd6nGUf2mPN0lBhS6uKisv2&#10;6i34yff1cD6a009W7BO+7Iw5vK+tfR72yymoRH36Nz+uv5zgvxn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V2MYAAADdAAAADwAAAAAAAAAAAAAAAACYAgAAZHJz&#10;L2Rvd25yZXYueG1sUEsFBgAAAAAEAAQA9QAAAIsDAAAAAA==&#10;" path="m,l,420e" filled="f">
                  <v:path arrowok="t" o:connecttype="custom" o:connectlocs="0,0;0,420" o:connectangles="0,0"/>
                </v:shape>
                <v:shape id="Freeform 1629" o:spid="_x0000_s1050" style="position:absolute;left:9096;top:6301;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0CcMA&#10;AADdAAAADwAAAGRycy9kb3ducmV2LnhtbERPTWsCMRC9F/wPYYTeajYWS1mNIqKl9ObWUryNmzG7&#10;uJksm6jbf28Eobd5vM+ZLXrXiAt1ofasQY0yEMSlNzVbDbvvzcs7iBCRDTaeScMfBVjMB08zzI2/&#10;8pYuRbQihXDIUUMVY5tLGcqKHIaRb4kTd/Sdw5hgZ6Xp8JrCXSPHWfYmHdacGipsaVVReSrOTsN2&#10;/fHTrve/552f2NPXYazsvlBaPw/75RREpD7+ix/uT5PmvyoF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g0CcMAAADdAAAADwAAAAAAAAAAAAAAAACYAgAAZHJzL2Rv&#10;d25yZXYueG1sUEsFBgAAAAAEAAQA9QAAAIgDAAAAAA==&#10;" path="m,l581,r582,l1746,r582,e" filled="f">
                  <v:path arrowok="t" o:connecttype="custom" o:connectlocs="0,0;581,0;1163,0;1746,0;2328,0" o:connectangles="0,0,0,0,0"/>
                </v:shape>
                <v:shape id="Freeform 1630" o:spid="_x0000_s1051" style="position:absolute;left:10842;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uNMQA&#10;AADdAAAADwAAAGRycy9kb3ducmV2LnhtbERPyWrDMBC9F/IPYgK9lFhWWkrqWg4hEOip0CzkOrHG&#10;S2KNjKUk7t9XhUJv83jr5MvRduJGg28da1BJCoK4dKblWsN+t5ktQPiAbLBzTBq+ycOymDzkmBl3&#10;5y+6bUMtYgj7DDU0IfSZlL5syKJPXE8cucoNFkOEQy3NgPcYbjs5T9NXabHl2NBgT+uGysv2ajXY&#10;t8/r8XxS1SEt9wGfdkodXzZaP07H1TuIQGP4F/+5P0yc/6z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jTEAAAA3QAAAA8AAAAAAAAAAAAAAAAAmAIAAGRycy9k&#10;b3ducmV2LnhtbFBLBQYAAAAABAAEAPUAAACJAwAAAAA=&#10;" path="m,l,420e" filled="f">
                  <v:path arrowok="t" o:connecttype="custom" o:connectlocs="0,0;0,420" o:connectangles="0,0"/>
                </v:shape>
                <v:shape id="Freeform 1631" o:spid="_x0000_s1052" style="position:absolute;left:11424;top:6301;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Lr8QA&#10;AADdAAAADwAAAGRycy9kb3ducmV2LnhtbERPS2sCMRC+F/wPYYReiiappditUURY6KlQH3gdN+Pu&#10;6maybLK6/fdNodDbfHzPWawG14gbdaH2bEBPFQjiwtuaSwP7XT6ZgwgR2WLjmQx8U4DVcvSwwMz6&#10;O3/RbRtLkUI4ZGigirHNpAxFRQ7D1LfEiTv7zmFMsCul7fCewl0jn5V6lQ5rTg0VtrSpqLhue2fA&#10;vX32x8tJnw+q2Ed82ml9fMmNeRwP63cQkYb4L/5zf9g0f6Z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i6/EAAAA3QAAAA8AAAAAAAAAAAAAAAAAmAIAAGRycy9k&#10;b3ducmV2LnhtbFBLBQYAAAAABAAEAPUAAACJAwAAAAA=&#10;" path="m,l,420e" filled="f">
                  <v:path arrowok="t" o:connecttype="custom" o:connectlocs="0,0;0,420" o:connectangles="0,0"/>
                </v:shape>
                <v:shape id="Freeform 1632" o:spid="_x0000_s1053" style="position:absolute;left:9096;top:6721;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kcMA&#10;AADdAAAADwAAAGRycy9kb3ducmV2LnhtbERPTWvCQBC9F/wPywje6ibWFomuUooV8WaqiLcxO26C&#10;2dmQXTX9912h4G0e73Nmi87W4katrxwrSIcJCOLC6YqNgt3P9+sEhA/IGmvHpOCXPCzmvZcZZtrd&#10;eUu3PBgRQ9hnqKAMocmk9EVJFv3QNcSRO7vWYoiwNVK3eI/htpajJPmQFiuODSU29FVSccmvVsF2&#10;udo3y+PhunPv5rI5jVJzzFOlBv3ucwoiUBee4n/3Wsf5b+k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XkcMAAADdAAAADwAAAAAAAAAAAAAAAACYAgAAZHJzL2Rv&#10;d25yZXYueG1sUEsFBgAAAAAEAAQA9QAAAIgDAAAAAA==&#10;" path="m,l581,r582,l1746,r582,e" filled="f">
                  <v:path arrowok="t" o:connecttype="custom" o:connectlocs="0,0;581,0;1163,0;1746,0;2328,0" o:connectangles="0,0,0,0,0"/>
                </v:shape>
                <v:shape id="Freeform 1633" o:spid="_x0000_s1054" style="position:absolute;left:9096;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QMQA&#10;AADdAAAADwAAAGRycy9kb3ducmV2LnhtbERPS2vCQBC+F/wPywi9FLNZ+8BGVxFB6KmgsXidZsck&#10;mp0N2Y2m/74rFHqbj+85i9VgG3GlzteONagkBUFcOFNzqeGQbyczED4gG2wck4Yf8rBajh4WmBl3&#10;4x1d96EUMYR9hhqqENpMSl9UZNEnriWO3Ml1FkOEXSlNh7cYbhs5TdM3abHm2FBhS5uKisu+txrs&#10;+2d/PH+r01daHAI+5UodX7ZaP46H9RxEoCH8i//cHybOf1a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tkDEAAAA3QAAAA8AAAAAAAAAAAAAAAAAmAIAAGRycy9k&#10;b3ducmV2LnhtbFBLBQYAAAAABAAEAPUAAACJAwAAAAA=&#10;" path="m,l,420e" filled="f">
                  <v:path arrowok="t" o:connecttype="custom" o:connectlocs="0,0;0,420" o:connectangles="0,0"/>
                </v:shape>
                <v:shape id="Freeform 1634" o:spid="_x0000_s1055" style="position:absolute;left:9678;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oN8IA&#10;AADdAAAADwAAAGRycy9kb3ducmV2LnhtbERPS4vCMBC+L/gfwgheFk2zLqLVKLIgeBLWB17HZmyr&#10;zaQ0Ueu/NwsL3ubje85s0dpK3KnxpWMNapCAIM6cKTnXsN+t+mMQPiAbrByThid5WMw7HzNMjXvw&#10;L923IRcxhH2KGooQ6lRKnxVk0Q9cTRy5s2sshgibXJoGHzHcVvIrSUbSYsmxocCafgrKrtub1WAn&#10;m9vxclLnQ5LtA37ulDp+r7TuddvlFESgNrzF/+61ifOHag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Sg3wgAAAN0AAAAPAAAAAAAAAAAAAAAAAJgCAABkcnMvZG93&#10;bnJldi54bWxQSwUGAAAAAAQABAD1AAAAhwMAAAAA&#10;" path="m,l,420e" filled="f">
                  <v:path arrowok="t" o:connecttype="custom" o:connectlocs="0,0;0,420" o:connectangles="0,0"/>
                </v:shape>
                <v:shape id="Freeform 1635" o:spid="_x0000_s1056" style="position:absolute;left:10260;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NrMQA&#10;AADdAAAADwAAAGRycy9kb3ducmV2LnhtbERPTWvCQBC9F/wPywi9FLNZW1obXUUEoaeCxuJ1mh2T&#10;aHY2ZDea/vuuUOhtHu9zFqvBNuJKna8da1BJCoK4cKbmUsMh305mIHxANtg4Jg0/5GG1HD0sMDPu&#10;xju67kMpYgj7DDVUIbSZlL6oyKJPXEscuZPrLIYIu1KaDm8x3DZymqav0mLNsaHCljYVFZd9bzXY&#10;98/+eP5Wp6+0OAR8ypU6vmy1fhwP6zmIQEP4F/+5P0yc/6ze4P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jazEAAAA3QAAAA8AAAAAAAAAAAAAAAAAmAIAAGRycy9k&#10;b3ducmV2LnhtbFBLBQYAAAAABAAEAPUAAACJAwAAAAA=&#10;" path="m,l,420e" filled="f">
                  <v:path arrowok="t" o:connecttype="custom" o:connectlocs="0,0;0,420" o:connectangles="0,0"/>
                </v:shape>
                <v:shape id="Freeform 1636" o:spid="_x0000_s1057" style="position:absolute;left:9096;top:808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dlMYA&#10;AADdAAAADwAAAGRycy9kb3ducmV2LnhtbESPQWvCQBCF74X+h2UKvdVNLJUSXaUUldKb0SLexuy4&#10;CWZnQ3bV9N93DgVvM7w3730zWwy+VVfqYxPYQD7KQBFXwTbsDOy2q5d3UDEhW2wDk4FfirCYPz7M&#10;sLDhxhu6lskpCeFYoIE6pa7QOlY1eYyj0BGLdgq9xyRr77Tt8SbhvtXjLJtojw1LQ40dfdZUncuL&#10;N7BZrn+65WF/2YU3d/4+jnN3KHNjnp+GjymoREO6m/+vv6zgv+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dlMYAAADdAAAADwAAAAAAAAAAAAAAAACYAgAAZHJz&#10;L2Rvd25yZXYueG1sUEsFBgAAAAAEAAQA9QAAAIsDAAAAAA==&#10;" path="m,l581,r582,l1746,r582,e" filled="f">
                  <v:path arrowok="t" o:connecttype="custom" o:connectlocs="0,0;581,0;1163,0;1746,0;2328,0" o:connectangles="0,0,0,0,0"/>
                </v:shape>
                <v:shape id="Freeform 1637" o:spid="_x0000_s1058" style="position:absolute;left:10842;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8RcQA&#10;AADdAAAADwAAAGRycy9kb3ducmV2LnhtbERPS2vCQBC+C/0PyxR6EbNZK6VJXaUIQk8FH8XrmB2T&#10;tNnZkF2T9N93BaG3+fies1yPthE9db52rEElKQjiwpmaSw3Hw3b2CsIHZIONY9LwSx7Wq4fJEnPj&#10;Bt5Rvw+liCHsc9RQhdDmUvqiIos+cS1x5C6usxgi7EppOhxiuG3kPE1fpMWaY0OFLW0qKn72V6vB&#10;Zp/X0/dZXb7S4hhwelDqtNhq/fQ4vr+BCDSGf/Hd/WHi/GeV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vEXEAAAA3QAAAA8AAAAAAAAAAAAAAAAAmAIAAGRycy9k&#10;b3ducmV2LnhtbFBLBQYAAAAABAAEAPUAAACJAwAAAAA=&#10;" path="m,l,420e" filled="f">
                  <v:path arrowok="t" o:connecttype="custom" o:connectlocs="0,0;0,420" o:connectangles="0,0"/>
                </v:shape>
                <v:shape id="Freeform 1638" o:spid="_x0000_s1059" style="position:absolute;left:11424;top:80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ZcYA&#10;AADdAAAADwAAAGRycy9kb3ducmV2LnhtbESPT2vCQBDF7wW/wzKCl1I30SIaXUUEwZNQ/+B1mh2T&#10;tNnZkF01fnvnUOhthvfmvd8sVp2r1Z3aUHk2kA4TUMS5txUXBk7H7ccUVIjIFmvPZOBJAVbL3tsC&#10;M+sf/EX3QyyUhHDI0EAZY5NpHfKSHIahb4hFu/rWYZS1LbRt8SHhrtajJJlohxVLQ4kNbUrKfw83&#10;Z8DN9rfLz3d6PSf5KeL7MU0vn1tjBv1uPQcVqYv/5r/rnRX88U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fZcYAAADdAAAADwAAAAAAAAAAAAAAAACYAgAAZHJz&#10;L2Rvd25yZXYueG1sUEsFBgAAAAAEAAQA9QAAAIsDAAAAAA==&#10;" path="m,l,420e" filled="f">
                  <v:path arrowok="t" o:connecttype="custom" o:connectlocs="0,0;0,420" o:connectangles="0,0"/>
                </v:shape>
                <v:shape id="Freeform 1639" o:spid="_x0000_s1060" style="position:absolute;left:9096;top:850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tMMA&#10;AADdAAAADwAAAGRycy9kb3ducmV2LnhtbERPTWvCQBC9C/6HZYTedJOUikRXKcWW4s1oKd7G7HQT&#10;zM6G7Krx33cFwds83ucsVr1txIU6XztWkE4SEMSl0zUbBfvd53gGwgdkjY1jUnAjD6vlcLDAXLsr&#10;b+lSBCNiCPscFVQhtLmUvqzIop+4ljhyf66zGCLsjNQdXmO4bWSWJFNpsebYUGFLHxWVp+JsFWzX&#10;Xz/t+vB73rs3c9ocs9QcilSpl1H/PgcRqA9P8cP9reP81yy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tMMAAADdAAAADwAAAAAAAAAAAAAAAACYAgAAZHJzL2Rv&#10;d25yZXYueG1sUEsFBgAAAAAEAAQA9QAAAIgDAAAAAA==&#10;" path="m,l581,r582,l1746,r582,e" filled="f">
                  <v:path arrowok="t" o:connecttype="custom" o:connectlocs="0,0;581,0;1163,0;1746,0;2328,0" o:connectangles="0,0,0,0,0"/>
                </v:shape>
                <v:shape id="Freeform 1640" o:spid="_x0000_s1061" style="position:absolute;left:9081;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kicIA&#10;AADdAAAADwAAAGRycy9kb3ducmV2LnhtbERPTYvCMBC9C/6HMMJeRNNWWdyuUUQQ9iSoFa9jM7bd&#10;bSaliVr/vRGEvc3jfc582Zla3Kh1lWUF8TgCQZxbXXGhIDtsRjMQziNrrC2Tggc5WC76vTmm2t55&#10;R7e9L0QIYZeigtL7JpXS5SUZdGPbEAfuYluDPsC2kLrFewg3tUyi6FMarDg0lNjQuqT8b381CszX&#10;9nr6PceXY5RnHoeHOD5NN0p9DLrVNwhPnf8Xv90/OsyfJA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uSJwgAAAN0AAAAPAAAAAAAAAAAAAAAAAJgCAABkcnMvZG93&#10;bnJldi54bWxQSwUGAAAAAAQABAD1AAAAhwMAAAAA&#10;" path="m,l,420e" filled="f">
                  <v:path arrowok="t" o:connecttype="custom" o:connectlocs="0,0;0,420" o:connectangles="0,0"/>
                </v:shape>
                <v:shape id="Freeform 1641" o:spid="_x0000_s1062" style="position:absolute;left:9663;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BEsQA&#10;AADdAAAADwAAAGRycy9kb3ducmV2LnhtbERPS2vCQBC+F/wPyxR6KbqJKWLTrCKFQE8Fo+J1mp08&#10;2uxsyK4m/fddoeBtPr7nZNvJdOJKg2stK4gXEQji0uqWawXHQz5fg3AeWWNnmRT8koPtZvaQYart&#10;yHu6Fr4WIYRdigoa7/tUSlc2ZNAtbE8cuMoOBn2AQy31gGMIN51cRtFKGmw5NDTY03tD5U9xMQrM&#10;6+fl/P0VV6eoPHp8PsTx+SVX6ulx2r2B8DT5u/jf/aHD/GSZ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QRLEAAAA3QAAAA8AAAAAAAAAAAAAAAAAmAIAAGRycy9k&#10;b3ducmV2LnhtbFBLBQYAAAAABAAEAPUAAACJAwAAAAA=&#10;" path="m,l,420e" filled="f">
                  <v:path arrowok="t" o:connecttype="custom" o:connectlocs="0,0;0,420" o:connectangles="0,0"/>
                </v:shape>
                <v:shape id="Freeform 1642" o:spid="_x0000_s1063" style="position:absolute;left:10246;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ZsMA&#10;AADdAAAADwAAAGRycy9kb3ducmV2LnhtbERPS2vCQBC+F/wPywi9FN3EitjUVaQQ8FTwhddpdkxS&#10;s7Mhu3n4791Cwdt8fM9ZbQZTiY4aV1pWEE8jEMSZ1SXnCk7HdLIE4TyyxsoyKbiTg8169LLCRNue&#10;99QdfC5CCLsEFRTe14mULivIoJvamjhwV9sY9AE2udQN9iHcVHIWRQtpsOTQUGBNXwVlt0NrFJiP&#10;7/by+xNfz1F28vh2jOPLPFXqdTxsP0F4GvxT/O/e6TD/fTa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ZsMAAADdAAAADwAAAAAAAAAAAAAAAACYAgAAZHJzL2Rv&#10;d25yZXYueG1sUEsFBgAAAAAEAAQA9QAAAIgDAAAAAA==&#10;" path="m,l,420e" filled="f">
                  <v:path arrowok="t" o:connecttype="custom" o:connectlocs="0,0;0,420" o:connectangles="0,0"/>
                </v:shape>
                <v:shape id="Freeform 1643" o:spid="_x0000_s1064" style="position:absolute;left:9081;top:513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WXsIA&#10;AADdAAAADwAAAGRycy9kb3ducmV2LnhtbERPS4vCMBC+C/6HMII3TdUqUo0iy4qeFl/odWjGtthM&#10;ShO17q/fLAje5uN7znzZmFI8qHaFZQWDfgSCOLW64EzB6bjuTUE4j6yxtEwKXuRguWi35pho++Q9&#10;PQ4+EyGEXYIKcu+rREqX5mTQ9W1FHLirrQ36AOtM6hqfIdyUchhFE2mw4NCQY0VfOaW3w90omGx3&#10;8fnne3Bcje43dpdNvP+NY6W6nWY1A+Gp8R/x273VYf5oOIb/b8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tZewgAAAN0AAAAPAAAAAAAAAAAAAAAAAJgCAABkcnMvZG93&#10;bnJldi54bWxQSwUGAAAAAAQABAD1AAAAhwMAAAAA&#10;" path="m,l582,r583,l1747,r582,e" filled="f">
                  <v:path arrowok="t" o:connecttype="custom" o:connectlocs="0,0;582,0;1165,0;1747,0;2329,0" o:connectangles="0,0,0,0,0"/>
                </v:shape>
                <v:shape id="Freeform 1644" o:spid="_x0000_s1065" style="position:absolute;left:10828;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iisEA&#10;AADdAAAADwAAAGRycy9kb3ducmV2LnhtbERPy6rCMBDdC/5DGMGNXNOqiFajiCC4Enzhdm4ztr23&#10;mZQmav17Iwju5nCeM182phR3ql1hWUHcj0AQp1YXnCk4HTc/ExDOI2ssLZOCJzlYLtqtOSbaPnhP&#10;94PPRAhhl6CC3PsqkdKlORl0fVsRB+5qa4M+wDqTusZHCDelHETRWBosODTkWNE6p/T/cDMKzHR3&#10;u/z9xtdzlJ489o5xfBltlOp2mtUMhKfGf8Uf91aH+cPB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V4orBAAAA3QAAAA8AAAAAAAAAAAAAAAAAmAIAAGRycy9kb3du&#10;cmV2LnhtbFBLBQYAAAAABAAEAPUAAACGAwAAAAA=&#10;" path="m,l,420e" filled="f">
                  <v:path arrowok="t" o:connecttype="custom" o:connectlocs="0,0;0,420" o:connectangles="0,0"/>
                </v:shape>
                <v:shape id="Freeform 1645" o:spid="_x0000_s1066" style="position:absolute;left:11410;top:5133;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HEcQA&#10;AADdAAAADwAAAGRycy9kb3ducmV2LnhtbERPS2vCQBC+C/6HZYRepG5ii9XoJpRCoCehPvA6Zsck&#10;bXY2ZFeT/nu3UPA2H99zNtlgGnGjztWWFcSzCARxYXXNpYLDPn9egnAeWWNjmRT8koMsHY82mGjb&#10;8xfddr4UIYRdggoq79tESldUZNDNbEscuIvtDPoAu1LqDvsQbho5j6KFNFhzaKiwpY+Kip/d1Sgw&#10;q+319H2OL8eoOHic7uP49Jor9TQZ3tcgPA3+If53f+ow/2X+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RxHEAAAA3QAAAA8AAAAAAAAAAAAAAAAAmAIAAGRycy9k&#10;b3ducmV2LnhtbFBLBQYAAAAABAAEAPUAAACJAwAAAAA=&#10;" path="m,l,420e" filled="f">
                  <v:path arrowok="t" o:connecttype="custom" o:connectlocs="0,0;0,420" o:connectangles="0,0"/>
                </v:shape>
                <v:shape id="Freeform 1646" o:spid="_x0000_s1067" style="position:absolute;left:9081;top:5553;width:2329;height: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5wMYA&#10;AADdAAAADwAAAGRycy9kb3ducmV2LnhtbESPT2vCQBDF74V+h2UKvdWNGkSiq4goeir+o70O2TEJ&#10;ZmdDdtW0n945CN5meG/e+8103rla3agNlWcD/V4Cijj3tuLCwOm4/hqDChHZYu2ZDPxRgPns/W2K&#10;mfV33tPtEAslIRwyNFDG2GRah7wkh6HnG2LRzr51GGVtC21bvEu4q/UgSUbaYcXSUGJDy5Lyy+Hq&#10;DIy2u/Tne9U/LobXC4ffTbr/T1NjPj+6xQRUpC6+zM/rrRX84UB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N5wMYAAADdAAAADwAAAAAAAAAAAAAAAACYAgAAZHJz&#10;L2Rvd25yZXYueG1sUEsFBgAAAAAEAAQA9QAAAIsDAAAAAA==&#10;" path="m,l582,r583,l1747,r582,e" filled="f">
                  <v:path arrowok="t" o:connecttype="custom" o:connectlocs="0,0;582,0;1165,0;1747,0;2329,0" o:connectangles="0,0,0,0,0"/>
                </v:shape>
                <v:shape id="Freeform 1647" o:spid="_x0000_s1068" style="position:absolute;left:9096;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2+MEA&#10;AADdAAAADwAAAGRycy9kb3ducmV2LnhtbERPy6rCMBDdC/5DGMGNaFoV0V6jiCC4Enzhdm4ztr23&#10;mZQmav17Iwju5nCeM182phR3ql1hWUE8iEAQp1YXnCk4HTf9KQjnkTWWlknBkxwsF+3WHBNtH7yn&#10;+8FnIoSwS1BB7n2VSOnSnAy6ga2IA3e1tUEfYJ1JXeMjhJtSDqNoIg0WHBpyrGidU/p/uBkFZra7&#10;Xf5+4+s5Sk8ee8c4vow3SnU7zeoHhKfGf8Uf91aH+aPhD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KdvjBAAAA3QAAAA8AAAAAAAAAAAAAAAAAmAIAAGRycy9kb3du&#10;cmV2LnhtbFBLBQYAAAAABAAEAPUAAACGAwAAAAA=&#10;" path="m,l,420e" filled="f">
                  <v:path arrowok="t" o:connecttype="custom" o:connectlocs="0,0;0,420" o:connectangles="0,0"/>
                </v:shape>
                <v:shape id="Freeform 1648" o:spid="_x0000_s1069" style="position:absolute;left:9678;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JuMYA&#10;AADdAAAADwAAAGRycy9kb3ducmV2LnhtbESPT2vCQBDF7wW/wzKCl1I30SIaXUUEwVPBf3idZsck&#10;bXY2ZFeN375zEHqb4b157zeLVedqdac2VJ4NpMMEFHHubcWFgdNx+zEFFSKyxdozGXhSgNWy97bA&#10;zPoH7+l+iIWSEA4ZGihjbDKtQ16SwzD0DbFoV986jLK2hbYtPiTc1XqUJBPtsGJpKLGhTUn57+Hm&#10;DLjZ1+3y851ez0l+ivh+TNPL59aYQb9bz0FF6uK/+XW9s4I/Hg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lJuMYAAADdAAAADwAAAAAAAAAAAAAAAACYAgAAZHJz&#10;L2Rvd25yZXYueG1sUEsFBgAAAAAEAAQA9QAAAIsDAAAAAA==&#10;" path="m,l,420e" filled="f">
                  <v:path arrowok="t" o:connecttype="custom" o:connectlocs="0,0;0,420" o:connectangles="0,0"/>
                </v:shape>
                <v:shape id="Freeform 1649" o:spid="_x0000_s1070" style="position:absolute;left:10260;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sI8QA&#10;AADdAAAADwAAAGRycy9kb3ducmV2LnhtbERPS2sCMRC+F/wPYYReiiappditUURY6KlQH3gdN+Pu&#10;6maybLK6/fdNodDbfHzPWawG14gbdaH2bEBPFQjiwtuaSwP7XT6ZgwgR2WLjmQx8U4DVcvSwwMz6&#10;O3/RbRtLkUI4ZGigirHNpAxFRQ7D1LfEiTv7zmFMsCul7fCewl0jn5V6lQ5rTg0VtrSpqLhue2fA&#10;vX32x8tJnw+q2Ed82ml9fMmNeRwP63cQkYb4L/5zf9g0fzbT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7CPEAAAA3QAAAA8AAAAAAAAAAAAAAAAAmAIAAGRycy9k&#10;b3ducmV2LnhtbFBLBQYAAAAABAAEAPUAAACJAwAAAAA=&#10;" path="m,l,420e" filled="f">
                  <v:path arrowok="t" o:connecttype="custom" o:connectlocs="0,0;0,420" o:connectangles="0,0"/>
                </v:shape>
                <v:shape id="Freeform 1650" o:spid="_x0000_s1071" style="position:absolute;left:9096;top:981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HsMA&#10;AADdAAAADwAAAGRycy9kb3ducmV2LnhtbERPTWvCQBC9F/oflin0VjeJWCS6SikqpTejIt7G7LgJ&#10;ZmdDdtX037uC0Ns83udM571txJU6XztWkA4SEMSl0zUbBdvN8mMMwgdkjY1jUvBHHuaz15cp5trd&#10;eE3XIhgRQ9jnqKAKoc2l9GVFFv3AtcSRO7nOYoiwM1J3eIvhtpFZknxKizXHhgpb+q6oPBcXq2C9&#10;WO3axWF/2bqROf8es9QcilSp97f+awIiUB/+xU/3j47zh8M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HsMAAADdAAAADwAAAAAAAAAAAAAAAACYAgAAZHJzL2Rv&#10;d25yZXYueG1sUEsFBgAAAAAEAAQA9QAAAIgDAAAAAA==&#10;" path="m,l581,r582,l1746,r582,e" filled="f">
                  <v:path arrowok="t" o:connecttype="custom" o:connectlocs="0,0;581,0;1163,0;1746,0;2328,0" o:connectangles="0,0,0,0,0"/>
                </v:shape>
                <v:shape id="Freeform 1651" o:spid="_x0000_s1072" style="position:absolute;left:10842;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Xz8IA&#10;AADdAAAADwAAAGRycy9kb3ducmV2LnhtbERPS4vCMBC+C/6HMIIXWdPaRbQaRQRhT4IvvM42Y1tt&#10;JqWJ2v33RljwNh/fc+bL1lTiQY0rLSuIhxEI4szqknMFx8PmawLCeWSNlWVS8EcOlotuZ46ptk/e&#10;0WPvcxFC2KWooPC+TqV0WUEG3dDWxIG72MagD7DJpW7wGcJNJUdRNJYGSw4NBda0Lii77e9GgZlu&#10;7+frb3w5RdnR4+AQx+fvjVL9XruagfDU+o/43/2jw/wkS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fPwgAAAN0AAAAPAAAAAAAAAAAAAAAAAJgCAABkcnMvZG93&#10;bnJldi54bWxQSwUGAAAAAAQABAD1AAAAhwMAAAAA&#10;" path="m,l,420e" filled="f">
                  <v:path arrowok="t" o:connecttype="custom" o:connectlocs="0,0;0,420" o:connectangles="0,0"/>
                </v:shape>
                <v:shape id="Freeform 1652" o:spid="_x0000_s1073" style="position:absolute;left:11424;top:981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Pu8EA&#10;AADdAAAADwAAAGRycy9kb3ducmV2LnhtbERPy6rCMBDdX/AfwghuLte0KnKtRhFBcCX4wu3YjG21&#10;mZQmav17Iwju5nCeM5k1phR3ql1hWUHcjUAQp1YXnCnY75Z//yCcR9ZYWiYFT3Iwm7Z+Jpho++AN&#10;3bc+EyGEXYIKcu+rREqX5mTQdW1FHLizrQ36AOtM6hofIdyUshdFQ2mw4NCQY0WLnNLr9mYUmNH6&#10;dryc4vMhSvcef3dxfBwsleq0m/kYhKfGf8Uf90qH+f3+AN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T7vBAAAA3QAAAA8AAAAAAAAAAAAAAAAAmAIAAGRycy9kb3du&#10;cmV2LnhtbFBLBQYAAAAABAAEAPUAAACGAwAAAAA=&#10;" path="m,l,420e" filled="f">
                  <v:path arrowok="t" o:connecttype="custom" o:connectlocs="0,0;0,420" o:connectangles="0,0"/>
                </v:shape>
                <v:shape id="Freeform 1653" o:spid="_x0000_s1074" style="position:absolute;left:9096;top:1023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uasMA&#10;AADdAAAADwAAAGRycy9kb3ducmV2LnhtbERPTYvCMBC9C/6HMMLeNK2iLNUoIrrI3uy6LN7GZkyL&#10;zaQ0Ueu/3ywseJvH+5zFqrO1uFPrK8cK0lECgrhwumKj4Pi1G76D8AFZY+2YFDzJw2rZ7y0w0+7B&#10;B7rnwYgYwj5DBWUITSalL0qy6EeuIY7cxbUWQ4StkbrFRwy3tRwnyUxarDg2lNjQpqTimt+sgsP2&#10;47vZnn5uRzc118/zODWnPFXqbdCt5yACdeEl/nfvdZw/mU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ZuasMAAADdAAAADwAAAAAAAAAAAAAAAACYAgAAZHJzL2Rv&#10;d25yZXYueG1sUEsFBgAAAAAEAAQA9QAAAIgDAAAAAA==&#10;" path="m,l2328,e" filled="f">
                  <v:path arrowok="t" o:connecttype="custom" o:connectlocs="0,0;2328,0" o:connectangles="0,0"/>
                </v:shape>
                <v:shape id="Freeform 1654" o:spid="_x0000_s1075" style="position:absolute;left:1497;top:13312;width:6120;height:0;visibility:visible;mso-wrap-style:square;v-text-anchor:top" coordsize="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uZcQA&#10;AADdAAAADwAAAGRycy9kb3ducmV2LnhtbERPTWvCQBC9F/oflin0phsVpY2uobQUpHjQtIjHITsm&#10;IdnZsLtN0n/vCkJv83ifs8lG04qenK8tK5hNExDEhdU1lwp+vj8nLyB8QNbYWiYFf+Qh2z4+bDDV&#10;duAj9XkoRQxhn6KCKoQuldIXFRn0U9sRR+5incEQoSuldjjEcNPKeZKspMGaY0OFHb1XVDT5r1HQ&#10;z7ula76W8vA6nPHkafdx2lulnp/GtzWIQGP4F9/dOx3nLxYruH0TT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rmXEAAAA3QAAAA8AAAAAAAAAAAAAAAAAmAIAAGRycy9k&#10;b3ducmV2LnhtbFBLBQYAAAAABAAEAPUAAACJAwAAAAA=&#10;" path="m,l6120,e" filled="f" strokeweight=".17356mm">
                  <v:path arrowok="t" o:connecttype="custom" o:connectlocs="0,0;6120,0" o:connectangles="0,0"/>
                </v:shape>
                <v:shape id="Freeform 1655" o:spid="_x0000_s1076" style="position:absolute;left:1497;top:13864;width:6120;height:0;visibility:visible;mso-wrap-style:square;v-text-anchor:top" coordsize="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L/sQA&#10;AADdAAAADwAAAGRycy9kb3ducmV2LnhtbERPTWvCQBC9C/0PyxR6000VraZupLQUpHiwKtLjkJ0m&#10;IdnZsLtN4r93C4K3ebzPWW8G04iOnK8sK3ieJCCIc6srLhScjp/jJQgfkDU2lknBhTxssofRGlNt&#10;e/6m7hAKEUPYp6igDKFNpfR5SQb9xLbEkfu1zmCI0BVSO+xjuGnkNEkW0mDFsaHElt5LyuvDn1HQ&#10;Tdu5q7/mcr/qf/Dsaftx3lmlnh6Ht1cQgYZwF9/cWx3nz2Yv8P9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C/7EAAAA3QAAAA8AAAAAAAAAAAAAAAAAmAIAAGRycy9k&#10;b3ducmV2LnhtbFBLBQYAAAAABAAEAPUAAACJAwAAAAA=&#10;" path="m,l6120,e" filled="f" strokeweight=".17356mm">
                  <v:path arrowok="t" o:connecttype="custom" o:connectlocs="0,0;6120,0" o:connectangles="0,0"/>
                </v:shape>
                <v:shape id="Freeform 1656" o:spid="_x0000_s1077" style="position:absolute;left:10338;top:14334;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4MQA&#10;AADdAAAADwAAAGRycy9kb3ducmV2LnhtbESPQWsCMRCF74X+hzAFbzXbCkVXo5RSUcRL19LzsBk3&#10;SzeTJYnr+u+dQ6G3Gd6b975ZbUbfqYFiagMbeJkWoIjrYFtuDHyfts9zUCkjW+wCk4EbJdisHx9W&#10;WNpw5S8aqtwoCeFUogGXc19qnWpHHtM09MSinUP0mGWNjbYRrxLuO/1aFG/aY8vS4LCnD0f1b3Xx&#10;BniI43H4nBc/fKsqtzsuDvtgjZk8je9LUJnG/G/+u95bwZ/NBFe+kR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mODEAAAA3QAAAA8AAAAAAAAAAAAAAAAAmAIAAGRycy9k&#10;b3ducmV2LnhtbFBLBQYAAAAABAAEAPUAAACJAwAAAAA=&#10;" path="m,l400,e" filled="f" strokeweight=".2mm">
                  <v:path arrowok="t" o:connecttype="custom" o:connectlocs="0,0;400,0" o:connectangles="0,0"/>
                </v:shape>
                <v:shape id="Freeform 1657" o:spid="_x0000_s1078" style="position:absolute;left:10890;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QacQA&#10;AADdAAAADwAAAGRycy9kb3ducmV2LnhtbERPzWrCQBC+C32HZQredJMGrKZughZCe6hSTR9gyI5J&#10;SHY2ZFdN375bKPQ2H9/vbPPJ9OJGo2stK4iXEQjiyuqWawVfZbFYg3AeWWNvmRR8k4M8e5htMdX2&#10;zie6nX0tQgi7FBU03g+plK5qyKBb2oE4cBc7GvQBjrXUI95DuOnlUxStpMGWQ0ODA702VHXnq1HQ&#10;nT6S+HPvn7vy6N4uxXRYHcuDUvPHafcCwtPk/8V/7ncd5ifJB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EGnEAAAA3Q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0"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471"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tell you all the steps in</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f</w:t>
      </w:r>
      <w:r>
        <w:rPr>
          <w:rFonts w:ascii="Times New Roman" w:eastAsia="Arial Unicode MS" w:hAnsi="Times New Roman"/>
          <w:spacing w:val="2"/>
          <w:sz w:val="24"/>
          <w:szCs w:val="24"/>
        </w:rPr>
        <w:t>a</w:t>
      </w:r>
      <w:r>
        <w:rPr>
          <w:rFonts w:ascii="Times New Roman" w:eastAsia="Arial Unicode MS" w:hAnsi="Times New Roman"/>
          <w:spacing w:val="-2"/>
          <w:sz w:val="24"/>
          <w:szCs w:val="24"/>
        </w:rPr>
        <w:t>m</w:t>
      </w:r>
      <w:r>
        <w:rPr>
          <w:rFonts w:ascii="Times New Roman" w:eastAsia="Arial Unicode MS" w:hAnsi="Times New Roman"/>
          <w:sz w:val="24"/>
          <w:szCs w:val="24"/>
        </w:rPr>
        <w:t>ily routine?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if you ask her to tell you all t</w:t>
      </w:r>
      <w:r>
        <w:rPr>
          <w:rFonts w:ascii="Times New Roman" w:eastAsia="Arial Unicode MS" w:hAnsi="Times New Roman"/>
          <w:spacing w:val="-2"/>
          <w:sz w:val="24"/>
          <w:szCs w:val="24"/>
        </w:rPr>
        <w:t>h</w:t>
      </w:r>
      <w:r>
        <w:rPr>
          <w:rFonts w:ascii="Times New Roman" w:eastAsia="Arial Unicode MS" w:hAnsi="Times New Roman"/>
          <w:sz w:val="24"/>
          <w:szCs w:val="24"/>
        </w:rPr>
        <w:t>e steps to wash her h</w:t>
      </w:r>
      <w:r>
        <w:rPr>
          <w:rFonts w:ascii="Times New Roman" w:eastAsia="Arial Unicode MS" w:hAnsi="Times New Roman"/>
          <w:spacing w:val="-1"/>
          <w:sz w:val="24"/>
          <w:szCs w:val="24"/>
        </w:rPr>
        <w:t>a</w:t>
      </w:r>
      <w:r>
        <w:rPr>
          <w:rFonts w:ascii="Times New Roman" w:eastAsia="Arial Unicode MS" w:hAnsi="Times New Roman"/>
          <w:sz w:val="24"/>
          <w:szCs w:val="24"/>
        </w:rPr>
        <w:t>nds, your child says, "I turn on the water, get so</w:t>
      </w:r>
      <w:r>
        <w:rPr>
          <w:rFonts w:ascii="Times New Roman" w:eastAsia="Arial Unicode MS" w:hAnsi="Times New Roman"/>
          <w:spacing w:val="-2"/>
          <w:sz w:val="24"/>
          <w:szCs w:val="24"/>
        </w:rPr>
        <w:t>m</w:t>
      </w:r>
      <w:r>
        <w:rPr>
          <w:rFonts w:ascii="Times New Roman" w:eastAsia="Arial Unicode MS" w:hAnsi="Times New Roman"/>
          <w:sz w:val="24"/>
          <w:szCs w:val="24"/>
        </w:rPr>
        <w:t>e soap, w</w:t>
      </w:r>
      <w:r>
        <w:rPr>
          <w:rFonts w:ascii="Times New Roman" w:eastAsia="Arial Unicode MS" w:hAnsi="Times New Roman"/>
          <w:spacing w:val="1"/>
          <w:sz w:val="24"/>
          <w:szCs w:val="24"/>
        </w:rPr>
        <w:t>a</w:t>
      </w:r>
      <w:r>
        <w:rPr>
          <w:rFonts w:ascii="Times New Roman" w:eastAsia="Arial Unicode MS" w:hAnsi="Times New Roman"/>
          <w:sz w:val="24"/>
          <w:szCs w:val="24"/>
        </w:rPr>
        <w:t xml:space="preserve">sh </w:t>
      </w:r>
      <w:r>
        <w:rPr>
          <w:rFonts w:ascii="Times New Roman" w:eastAsia="Arial Unicode MS" w:hAnsi="Times New Roman"/>
          <w:spacing w:val="-2"/>
          <w:sz w:val="24"/>
          <w:szCs w:val="24"/>
        </w:rPr>
        <w:t>m</w:t>
      </w:r>
      <w:r>
        <w:rPr>
          <w:rFonts w:ascii="Times New Roman" w:eastAsia="Arial Unicode MS" w:hAnsi="Times New Roman"/>
          <w:sz w:val="24"/>
          <w:szCs w:val="24"/>
        </w:rPr>
        <w:t>y hand</w:t>
      </w:r>
      <w:r>
        <w:rPr>
          <w:rFonts w:ascii="Times New Roman" w:eastAsia="Arial Unicode MS" w:hAnsi="Times New Roman"/>
          <w:spacing w:val="1"/>
          <w:sz w:val="24"/>
          <w:szCs w:val="24"/>
        </w:rPr>
        <w:t>s</w:t>
      </w:r>
      <w:r>
        <w:rPr>
          <w:rFonts w:ascii="Times New Roman" w:eastAsia="Arial Unicode MS" w:hAnsi="Times New Roman"/>
          <w:sz w:val="24"/>
          <w:szCs w:val="24"/>
        </w:rPr>
        <w:t xml:space="preserve">, turn off the water and dry </w:t>
      </w:r>
      <w:r>
        <w:rPr>
          <w:rFonts w:ascii="Times New Roman" w:eastAsia="Arial Unicode MS" w:hAnsi="Times New Roman"/>
          <w:spacing w:val="-2"/>
          <w:sz w:val="24"/>
          <w:szCs w:val="24"/>
        </w:rPr>
        <w:t>m</w:t>
      </w:r>
      <w:r>
        <w:rPr>
          <w:rFonts w:ascii="Times New Roman" w:eastAsia="Arial Unicode MS" w:hAnsi="Times New Roman"/>
          <w:sz w:val="24"/>
          <w:szCs w:val="24"/>
        </w:rPr>
        <w:t>y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8"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419" w:hanging="478"/>
        <w:jc w:val="both"/>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reading a new story to your c</w:t>
      </w:r>
      <w:r>
        <w:rPr>
          <w:rFonts w:ascii="Times New Roman" w:eastAsia="Arial Unicode MS" w:hAnsi="Times New Roman"/>
          <w:spacing w:val="-1"/>
          <w:sz w:val="24"/>
          <w:szCs w:val="24"/>
        </w:rPr>
        <w:t>h</w:t>
      </w:r>
      <w:r>
        <w:rPr>
          <w:rFonts w:ascii="Times New Roman" w:eastAsia="Arial Unicode MS" w:hAnsi="Times New Roman"/>
          <w:sz w:val="24"/>
          <w:szCs w:val="24"/>
        </w:rPr>
        <w:t xml:space="preserve">ild, can your child tell you </w:t>
      </w:r>
      <w:proofErr w:type="gramStart"/>
      <w:r>
        <w:rPr>
          <w:rFonts w:ascii="Times New Roman" w:eastAsia="Arial Unicode MS" w:hAnsi="Times New Roman"/>
          <w:sz w:val="24"/>
          <w:szCs w:val="24"/>
        </w:rPr>
        <w:t>the begin</w:t>
      </w:r>
      <w:proofErr w:type="gram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ning</w:t>
      </w:r>
      <w:proofErr w:type="spellEnd"/>
      <w:r>
        <w:rPr>
          <w:rFonts w:ascii="Times New Roman" w:eastAsia="Arial Unicode MS" w:hAnsi="Times New Roman"/>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and ending of the story?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can help the child by saying, "How does the story begin</w:t>
      </w:r>
      <w:r>
        <w:rPr>
          <w:rFonts w:ascii="Times New Roman" w:eastAsia="Arial Unicode MS" w:hAnsi="Times New Roman"/>
          <w:spacing w:val="2"/>
          <w:sz w:val="24"/>
          <w:szCs w:val="24"/>
        </w:rPr>
        <w:t>?</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use comparison words, such as “heavier,” “stronger”,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shorter</w:t>
      </w:r>
      <w:proofErr w:type="gramEnd"/>
      <w:r>
        <w:rPr>
          <w:rFonts w:ascii="Times New Roman" w:eastAsia="Arial Unicode MS" w:hAnsi="Times New Roman"/>
          <w:sz w:val="24"/>
          <w:szCs w:val="24"/>
        </w:rPr>
        <w:t>”?</w:t>
      </w:r>
      <w:r>
        <w:rPr>
          <w:rFonts w:ascii="Times New Roman" w:eastAsia="Arial Unicode MS" w:hAnsi="Times New Roman"/>
          <w:spacing w:val="-8"/>
          <w:sz w:val="24"/>
          <w:szCs w:val="24"/>
        </w:rPr>
        <w:t xml:space="preserve"> </w:t>
      </w:r>
      <w:r>
        <w:rPr>
          <w:rFonts w:ascii="Times New Roman" w:eastAsia="Arial Unicode MS" w:hAnsi="Times New Roman"/>
          <w:spacing w:val="-2"/>
          <w:sz w:val="24"/>
          <w:szCs w:val="24"/>
        </w:rPr>
        <w:t>A</w:t>
      </w:r>
      <w:r>
        <w:rPr>
          <w:rFonts w:ascii="Times New Roman" w:eastAsia="Arial Unicode MS" w:hAnsi="Times New Roman"/>
          <w:sz w:val="24"/>
          <w:szCs w:val="24"/>
        </w:rPr>
        <w:t>sk your child questions, such as “A car is big, but a bus is</w:t>
      </w:r>
    </w:p>
    <w:p w:rsidR="00C421F2" w:rsidRDefault="00C421F2">
      <w:pPr>
        <w:widowControl w:val="0"/>
        <w:tabs>
          <w:tab w:val="left" w:pos="2140"/>
          <w:tab w:val="left" w:pos="4840"/>
          <w:tab w:val="left" w:pos="7000"/>
        </w:tabs>
        <w:autoSpaceDE w:val="0"/>
        <w:autoSpaceDN w:val="0"/>
        <w:adjustRightInd w:val="0"/>
        <w:spacing w:after="0" w:line="240" w:lineRule="auto"/>
        <w:ind w:left="1078" w:right="3437"/>
        <w:rPr>
          <w:rFonts w:ascii="Times New Roman" w:eastAsia="Arial Unicode MS" w:hAnsi="Times New Roman"/>
          <w:sz w:val="24"/>
          <w:szCs w:val="24"/>
        </w:rPr>
      </w:pP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w:t>
      </w:r>
      <w:proofErr w:type="gramStart"/>
      <w:r>
        <w:rPr>
          <w:rFonts w:ascii="Times New Roman" w:eastAsia="Arial Unicode MS" w:hAnsi="Times New Roman"/>
          <w:sz w:val="24"/>
          <w:szCs w:val="24"/>
        </w:rPr>
        <w:t>bigger</w:t>
      </w:r>
      <w:proofErr w:type="gramEnd"/>
      <w:r>
        <w:rPr>
          <w:rFonts w:ascii="Times New Roman" w:eastAsia="Arial Unicode MS" w:hAnsi="Times New Roman"/>
          <w:sz w:val="24"/>
          <w:szCs w:val="24"/>
        </w:rPr>
        <w:t>); “A cat is heavy,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but a </w:t>
      </w:r>
      <w:r>
        <w:rPr>
          <w:rFonts w:ascii="Times New Roman" w:eastAsia="Arial Unicode MS" w:hAnsi="Times New Roman"/>
          <w:spacing w:val="-2"/>
          <w:sz w:val="24"/>
          <w:szCs w:val="24"/>
        </w:rPr>
        <w:t>m</w:t>
      </w:r>
      <w:r>
        <w:rPr>
          <w:rFonts w:ascii="Times New Roman" w:eastAsia="Arial Unicode MS" w:hAnsi="Times New Roman"/>
          <w:spacing w:val="2"/>
          <w:sz w:val="24"/>
          <w:szCs w:val="24"/>
        </w:rPr>
        <w:t>a</w:t>
      </w:r>
      <w:r>
        <w:rPr>
          <w:rFonts w:ascii="Times New Roman" w:eastAsia="Arial Unicode MS" w:hAnsi="Times New Roman"/>
          <w:sz w:val="24"/>
          <w:szCs w:val="24"/>
        </w:rPr>
        <w:t xml:space="preserve">n is </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xml:space="preserve">” (heavier); “A TV is </w:t>
      </w:r>
      <w:r>
        <w:rPr>
          <w:rFonts w:ascii="Times New Roman" w:eastAsia="Arial Unicode MS" w:hAnsi="Times New Roman"/>
          <w:spacing w:val="1"/>
          <w:sz w:val="24"/>
          <w:szCs w:val="24"/>
        </w:rPr>
        <w:t>s</w:t>
      </w:r>
      <w:r>
        <w:rPr>
          <w:rFonts w:ascii="Times New Roman" w:eastAsia="Arial Unicode MS" w:hAnsi="Times New Roman"/>
          <w:spacing w:val="-1"/>
          <w:sz w:val="24"/>
          <w:szCs w:val="24"/>
        </w:rPr>
        <w:t>m</w:t>
      </w:r>
      <w:r>
        <w:rPr>
          <w:rFonts w:ascii="Times New Roman" w:eastAsia="Arial Unicode MS" w:hAnsi="Times New Roman"/>
          <w:sz w:val="24"/>
          <w:szCs w:val="24"/>
        </w:rPr>
        <w:t>all, but a book is</w:t>
      </w:r>
      <w:r>
        <w:rPr>
          <w:rFonts w:ascii="Times New Roman" w:eastAsia="Arial Unicode MS" w:hAnsi="Times New Roman"/>
          <w:sz w:val="24"/>
          <w:szCs w:val="24"/>
          <w:u w:val="single"/>
        </w:rPr>
        <w:t xml:space="preserve"> </w:t>
      </w:r>
      <w:r>
        <w:rPr>
          <w:rFonts w:ascii="Times New Roman" w:eastAsia="Arial Unicode MS" w:hAnsi="Times New Roman"/>
          <w:sz w:val="24"/>
          <w:szCs w:val="24"/>
          <w:u w:val="single"/>
        </w:rPr>
        <w:tab/>
      </w:r>
      <w:r>
        <w:rPr>
          <w:rFonts w:ascii="Times New Roman" w:eastAsia="Arial Unicode MS" w:hAnsi="Times New Roman"/>
          <w:sz w:val="24"/>
          <w:szCs w:val="24"/>
        </w:rPr>
        <w:t>” (s</w:t>
      </w:r>
      <w:r>
        <w:rPr>
          <w:rFonts w:ascii="Times New Roman" w:eastAsia="Arial Unicode MS" w:hAnsi="Times New Roman"/>
          <w:spacing w:val="-2"/>
          <w:sz w:val="24"/>
          <w:szCs w:val="24"/>
        </w:rPr>
        <w:t>m</w:t>
      </w:r>
      <w:r>
        <w:rPr>
          <w:rFonts w:ascii="Times New Roman" w:eastAsia="Arial Unicode MS" w:hAnsi="Times New Roman"/>
          <w:sz w:val="24"/>
          <w:szCs w:val="24"/>
        </w:rPr>
        <w:t>aller)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Please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 xml:space="preserve">write an </w:t>
      </w:r>
      <w:proofErr w:type="gramStart"/>
      <w:r>
        <w:rPr>
          <w:rFonts w:ascii="Times New Roman" w:eastAsia="Arial Unicode MS" w:hAnsi="Times New Roman"/>
          <w:position w:val="-1"/>
          <w:sz w:val="24"/>
          <w:szCs w:val="24"/>
        </w:rPr>
        <w:t>exa</w:t>
      </w:r>
      <w:r>
        <w:rPr>
          <w:rFonts w:ascii="Times New Roman" w:eastAsia="Arial Unicode MS" w:hAnsi="Times New Roman"/>
          <w:spacing w:val="-2"/>
          <w:position w:val="-1"/>
          <w:sz w:val="24"/>
          <w:szCs w:val="24"/>
        </w:rPr>
        <w:t>m</w:t>
      </w:r>
      <w:r>
        <w:rPr>
          <w:rFonts w:ascii="Times New Roman" w:eastAsia="Arial Unicode MS" w:hAnsi="Times New Roman"/>
          <w:position w:val="-1"/>
          <w:sz w:val="24"/>
          <w:szCs w:val="24"/>
        </w:rPr>
        <w:t>ple :</w:t>
      </w:r>
      <w:proofErr w:type="gramEnd"/>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63"/>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Com</w:t>
      </w:r>
      <w:r>
        <w:rPr>
          <w:rFonts w:ascii="Arial" w:eastAsia="Arial Unicode MS" w:hAnsi="Arial" w:cs="Arial"/>
          <w:spacing w:val="-1"/>
          <w:position w:val="-5"/>
          <w:sz w:val="20"/>
          <w:szCs w:val="20"/>
        </w:rPr>
        <w:t>m</w:t>
      </w:r>
      <w:r>
        <w:rPr>
          <w:rFonts w:ascii="Arial" w:eastAsia="Arial Unicode MS" w:hAnsi="Arial" w:cs="Arial"/>
          <w:position w:val="-5"/>
          <w:sz w:val="20"/>
          <w:szCs w:val="20"/>
        </w:rPr>
        <w:t>un</w:t>
      </w:r>
      <w:r>
        <w:rPr>
          <w:rFonts w:ascii="Arial" w:eastAsia="Arial Unicode MS" w:hAnsi="Arial" w:cs="Arial"/>
          <w:spacing w:val="-1"/>
          <w:position w:val="-5"/>
          <w:sz w:val="20"/>
          <w:szCs w:val="20"/>
        </w:rPr>
        <w:t>i</w:t>
      </w:r>
      <w:r>
        <w:rPr>
          <w:rFonts w:ascii="Arial" w:eastAsia="Arial Unicode MS" w:hAnsi="Arial" w:cs="Arial"/>
          <w:position w:val="-5"/>
          <w:sz w:val="20"/>
          <w:szCs w:val="20"/>
        </w:rPr>
        <w:t>cat</w:t>
      </w:r>
      <w:r>
        <w:rPr>
          <w:rFonts w:ascii="Arial" w:eastAsia="Arial Unicode MS" w:hAnsi="Arial" w:cs="Arial"/>
          <w:spacing w:val="-1"/>
          <w:position w:val="-5"/>
          <w:sz w:val="20"/>
          <w:szCs w:val="20"/>
        </w:rPr>
        <w:t>i</w:t>
      </w:r>
      <w:r>
        <w:rPr>
          <w:rFonts w:ascii="Arial" w:eastAsia="Arial Unicode MS" w:hAnsi="Arial" w:cs="Arial"/>
          <w:position w:val="-5"/>
          <w:sz w:val="20"/>
          <w:szCs w:val="20"/>
        </w:rPr>
        <w:t>on</w:t>
      </w:r>
      <w:r>
        <w:rPr>
          <w:rFonts w:ascii="Arial" w:eastAsia="Arial Unicode MS" w:hAnsi="Arial" w:cs="Arial"/>
          <w:position w:val="-5"/>
          <w:sz w:val="20"/>
          <w:szCs w:val="20"/>
        </w:rPr>
        <w:tab/>
      </w:r>
      <w:r>
        <w:rPr>
          <w:rFonts w:ascii="Times New Roman" w:eastAsia="Arial Unicode MS" w:hAnsi="Times New Roman"/>
          <w:position w:val="-4"/>
          <w:sz w:val="24"/>
          <w:szCs w:val="24"/>
        </w:rPr>
        <w:t>9</w:t>
      </w:r>
    </w:p>
    <w:p w:rsidR="00C421F2" w:rsidRDefault="00C421F2">
      <w:pPr>
        <w:widowControl w:val="0"/>
        <w:tabs>
          <w:tab w:val="left" w:pos="16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654"/>
            <w:col w:w="1877"/>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20"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7" w:after="0" w:line="240" w:lineRule="auto"/>
        <w:ind w:left="1483" w:right="1844"/>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2"/>
          <w:position w:val="21"/>
          <w:sz w:val="28"/>
          <w:szCs w:val="28"/>
        </w:rPr>
        <w:t>®</w:t>
      </w:r>
      <w:proofErr w:type="gramStart"/>
      <w:r>
        <w:rPr>
          <w:rFonts w:ascii="Arial" w:eastAsia="Arial Unicode MS" w:hAnsi="Arial" w:cs="Arial"/>
          <w:sz w:val="44"/>
          <w:szCs w:val="44"/>
        </w:rPr>
        <w:t>:Inventory</w:t>
      </w:r>
      <w:proofErr w:type="gramEnd"/>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00" w:right="2365"/>
        <w:jc w:val="center"/>
        <w:rPr>
          <w:rFonts w:ascii="Arial" w:eastAsia="Arial Unicode MS" w:hAnsi="Arial" w:cs="Arial"/>
          <w:sz w:val="36"/>
          <w:szCs w:val="36"/>
        </w:rPr>
      </w:pPr>
      <w:r>
        <w:rPr>
          <w:noProof/>
        </w:rPr>
        <mc:AlternateContent>
          <mc:Choice Requires="wps">
            <w:drawing>
              <wp:anchor distT="0" distB="0" distL="114300" distR="114300" simplePos="0" relativeHeight="251677696" behindDoc="1" locked="0" layoutInCell="0" allowOverlap="1">
                <wp:simplePos x="0" y="0"/>
                <wp:positionH relativeFrom="page">
                  <wp:posOffset>2594610</wp:posOffset>
                </wp:positionH>
                <wp:positionV relativeFrom="paragraph">
                  <wp:posOffset>1200150</wp:posOffset>
                </wp:positionV>
                <wp:extent cx="0" cy="0"/>
                <wp:effectExtent l="0" t="0" r="0" b="0"/>
                <wp:wrapNone/>
                <wp:docPr id="1286" name="Freeform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8"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4.3pt,94.5pt,204.3pt,9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557" w:right="4919"/>
        <w:jc w:val="center"/>
        <w:rPr>
          <w:rFonts w:ascii="Times New Roman" w:eastAsia="Arial Unicode MS" w:hAnsi="Times New Roman"/>
          <w:sz w:val="44"/>
          <w:szCs w:val="44"/>
        </w:rPr>
      </w:pPr>
      <w:r>
        <w:rPr>
          <w:rFonts w:ascii="Times New Roman" w:eastAsia="Arial Unicode MS" w:hAnsi="Times New Roman"/>
          <w:w w:val="99"/>
          <w:sz w:val="44"/>
          <w:szCs w:val="44"/>
        </w:rPr>
        <w:t>Fine</w:t>
      </w:r>
      <w:r>
        <w:rPr>
          <w:rFonts w:ascii="Times New Roman" w:eastAsia="Arial Unicode MS" w:hAnsi="Times New Roman"/>
          <w:sz w:val="44"/>
          <w:szCs w:val="44"/>
        </w:rPr>
        <w:t xml:space="preserve"> </w:t>
      </w:r>
      <w:r>
        <w:rPr>
          <w:rFonts w:ascii="Times New Roman" w:eastAsia="Arial Unicode MS" w:hAnsi="Times New Roman"/>
          <w:w w:val="101"/>
          <w:sz w:val="44"/>
          <w:szCs w:val="44"/>
        </w:rPr>
        <w:t>Motor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898" w:right="7778"/>
        <w:jc w:val="both"/>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ight="2072"/>
        <w:jc w:val="both"/>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1" w:after="0" w:line="220" w:lineRule="exact"/>
        <w:rPr>
          <w:rFonts w:ascii="Arial" w:eastAsia="Arial Unicode MS" w:hAnsi="Arial" w:cs="Arial"/>
        </w:rPr>
      </w:pPr>
    </w:p>
    <w:p w:rsidR="00C421F2" w:rsidRDefault="00E964B7">
      <w:pPr>
        <w:widowControl w:val="0"/>
        <w:autoSpaceDE w:val="0"/>
        <w:autoSpaceDN w:val="0"/>
        <w:adjustRightInd w:val="0"/>
        <w:spacing w:after="0" w:line="239" w:lineRule="auto"/>
        <w:ind w:left="898" w:right="982"/>
        <w:jc w:val="both"/>
        <w:rPr>
          <w:rFonts w:ascii="Arial" w:eastAsia="Arial Unicode MS" w:hAnsi="Arial" w:cs="Arial"/>
          <w:sz w:val="24"/>
          <w:szCs w:val="24"/>
        </w:rPr>
      </w:pPr>
      <w:r>
        <w:rPr>
          <w:noProof/>
        </w:rPr>
        <mc:AlternateContent>
          <mc:Choice Requires="wpg">
            <w:drawing>
              <wp:anchor distT="0" distB="0" distL="114300" distR="114300" simplePos="0" relativeHeight="25167667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275"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1276" name="Group 1660"/>
                        <wpg:cNvGrpSpPr>
                          <a:grpSpLocks/>
                        </wpg:cNvGrpSpPr>
                        <wpg:grpSpPr bwMode="auto">
                          <a:xfrm>
                            <a:off x="507" y="900"/>
                            <a:ext cx="11225" cy="14126"/>
                            <a:chOff x="507" y="900"/>
                            <a:chExt cx="11225" cy="14126"/>
                          </a:xfrm>
                        </wpg:grpSpPr>
                        <wps:wsp>
                          <wps:cNvPr id="1277" name="Freeform 166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66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66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66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1" name="Freeform 1665"/>
                        <wps:cNvSpPr>
                          <a:spLocks/>
                        </wps:cNvSpPr>
                        <wps:spPr bwMode="auto">
                          <a:xfrm>
                            <a:off x="1530" y="1440"/>
                            <a:ext cx="9000" cy="3181"/>
                          </a:xfrm>
                          <a:custGeom>
                            <a:avLst/>
                            <a:gdLst>
                              <a:gd name="T0" fmla="*/ 486 w 9000"/>
                              <a:gd name="T1" fmla="*/ 1 h 3181"/>
                              <a:gd name="T2" fmla="*/ 402 w 9000"/>
                              <a:gd name="T3" fmla="*/ 15 h 3181"/>
                              <a:gd name="T4" fmla="*/ 323 w 9000"/>
                              <a:gd name="T5" fmla="*/ 41 h 3181"/>
                              <a:gd name="T6" fmla="*/ 251 w 9000"/>
                              <a:gd name="T7" fmla="*/ 79 h 3181"/>
                              <a:gd name="T8" fmla="*/ 185 w 9000"/>
                              <a:gd name="T9" fmla="*/ 127 h 3181"/>
                              <a:gd name="T10" fmla="*/ 127 w 9000"/>
                              <a:gd name="T11" fmla="*/ 185 h 3181"/>
                              <a:gd name="T12" fmla="*/ 79 w 9000"/>
                              <a:gd name="T13" fmla="*/ 251 h 3181"/>
                              <a:gd name="T14" fmla="*/ 41 w 9000"/>
                              <a:gd name="T15" fmla="*/ 323 h 3181"/>
                              <a:gd name="T16" fmla="*/ 15 w 9000"/>
                              <a:gd name="T17" fmla="*/ 402 h 3181"/>
                              <a:gd name="T18" fmla="*/ 1 w 9000"/>
                              <a:gd name="T19" fmla="*/ 486 h 3181"/>
                              <a:gd name="T20" fmla="*/ 0 w 9000"/>
                              <a:gd name="T21" fmla="*/ 2652 h 3181"/>
                              <a:gd name="T22" fmla="*/ 6 w 9000"/>
                              <a:gd name="T23" fmla="*/ 2737 h 3181"/>
                              <a:gd name="T24" fmla="*/ 27 w 9000"/>
                              <a:gd name="T25" fmla="*/ 2819 h 3181"/>
                              <a:gd name="T26" fmla="*/ 59 w 9000"/>
                              <a:gd name="T27" fmla="*/ 2895 h 3181"/>
                              <a:gd name="T28" fmla="*/ 102 w 9000"/>
                              <a:gd name="T29" fmla="*/ 2964 h 3181"/>
                              <a:gd name="T30" fmla="*/ 155 w 9000"/>
                              <a:gd name="T31" fmla="*/ 3026 h 3181"/>
                              <a:gd name="T32" fmla="*/ 217 w 9000"/>
                              <a:gd name="T33" fmla="*/ 3079 h 3181"/>
                              <a:gd name="T34" fmla="*/ 286 w 9000"/>
                              <a:gd name="T35" fmla="*/ 3122 h 3181"/>
                              <a:gd name="T36" fmla="*/ 362 w 9000"/>
                              <a:gd name="T37" fmla="*/ 3154 h 3181"/>
                              <a:gd name="T38" fmla="*/ 444 w 9000"/>
                              <a:gd name="T39" fmla="*/ 3174 h 3181"/>
                              <a:gd name="T40" fmla="*/ 530 w 9000"/>
                              <a:gd name="T41" fmla="*/ 3181 h 3181"/>
                              <a:gd name="T42" fmla="*/ 8513 w 9000"/>
                              <a:gd name="T43" fmla="*/ 3179 h 3181"/>
                              <a:gd name="T44" fmla="*/ 8597 w 9000"/>
                              <a:gd name="T45" fmla="*/ 3165 h 3181"/>
                              <a:gd name="T46" fmla="*/ 8676 w 9000"/>
                              <a:gd name="T47" fmla="*/ 3139 h 3181"/>
                              <a:gd name="T48" fmla="*/ 8748 w 9000"/>
                              <a:gd name="T49" fmla="*/ 3102 h 3181"/>
                              <a:gd name="T50" fmla="*/ 8814 w 9000"/>
                              <a:gd name="T51" fmla="*/ 3053 h 3181"/>
                              <a:gd name="T52" fmla="*/ 8872 w 9000"/>
                              <a:gd name="T53" fmla="*/ 2996 h 3181"/>
                              <a:gd name="T54" fmla="*/ 8920 w 9000"/>
                              <a:gd name="T55" fmla="*/ 2930 h 3181"/>
                              <a:gd name="T56" fmla="*/ 8958 w 9000"/>
                              <a:gd name="T57" fmla="*/ 2858 h 3181"/>
                              <a:gd name="T58" fmla="*/ 8984 w 9000"/>
                              <a:gd name="T59" fmla="*/ 2779 h 3181"/>
                              <a:gd name="T60" fmla="*/ 8998 w 9000"/>
                              <a:gd name="T61" fmla="*/ 2695 h 3181"/>
                              <a:gd name="T62" fmla="*/ 9000 w 9000"/>
                              <a:gd name="T63" fmla="*/ 530 h 3181"/>
                              <a:gd name="T64" fmla="*/ 8993 w 9000"/>
                              <a:gd name="T65" fmla="*/ 444 h 3181"/>
                              <a:gd name="T66" fmla="*/ 8972 w 9000"/>
                              <a:gd name="T67" fmla="*/ 362 h 3181"/>
                              <a:gd name="T68" fmla="*/ 8940 w 9000"/>
                              <a:gd name="T69" fmla="*/ 286 h 3181"/>
                              <a:gd name="T70" fmla="*/ 8897 w 9000"/>
                              <a:gd name="T71" fmla="*/ 217 h 3181"/>
                              <a:gd name="T72" fmla="*/ 8844 w 9000"/>
                              <a:gd name="T73" fmla="*/ 155 h 3181"/>
                              <a:gd name="T74" fmla="*/ 8782 w 9000"/>
                              <a:gd name="T75" fmla="*/ 102 h 3181"/>
                              <a:gd name="T76" fmla="*/ 8713 w 9000"/>
                              <a:gd name="T77" fmla="*/ 59 h 3181"/>
                              <a:gd name="T78" fmla="*/ 8637 w 9000"/>
                              <a:gd name="T79" fmla="*/ 27 h 3181"/>
                              <a:gd name="T80" fmla="*/ 8555 w 9000"/>
                              <a:gd name="T81" fmla="*/ 6 h 3181"/>
                              <a:gd name="T82" fmla="*/ 8469 w 9000"/>
                              <a:gd name="T83" fmla="*/ 0 h 3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00" h="3181">
                                <a:moveTo>
                                  <a:pt x="530" y="0"/>
                                </a:moveTo>
                                <a:lnTo>
                                  <a:pt x="486" y="1"/>
                                </a:lnTo>
                                <a:lnTo>
                                  <a:pt x="444" y="6"/>
                                </a:lnTo>
                                <a:lnTo>
                                  <a:pt x="402" y="15"/>
                                </a:lnTo>
                                <a:lnTo>
                                  <a:pt x="362" y="27"/>
                                </a:lnTo>
                                <a:lnTo>
                                  <a:pt x="323" y="41"/>
                                </a:lnTo>
                                <a:lnTo>
                                  <a:pt x="286" y="59"/>
                                </a:lnTo>
                                <a:lnTo>
                                  <a:pt x="251" y="79"/>
                                </a:lnTo>
                                <a:lnTo>
                                  <a:pt x="217" y="102"/>
                                </a:lnTo>
                                <a:lnTo>
                                  <a:pt x="185" y="127"/>
                                </a:lnTo>
                                <a:lnTo>
                                  <a:pt x="155" y="155"/>
                                </a:lnTo>
                                <a:lnTo>
                                  <a:pt x="127" y="185"/>
                                </a:lnTo>
                                <a:lnTo>
                                  <a:pt x="102" y="217"/>
                                </a:lnTo>
                                <a:lnTo>
                                  <a:pt x="79" y="251"/>
                                </a:lnTo>
                                <a:lnTo>
                                  <a:pt x="59" y="286"/>
                                </a:lnTo>
                                <a:lnTo>
                                  <a:pt x="41" y="323"/>
                                </a:lnTo>
                                <a:lnTo>
                                  <a:pt x="27" y="362"/>
                                </a:lnTo>
                                <a:lnTo>
                                  <a:pt x="15" y="402"/>
                                </a:lnTo>
                                <a:lnTo>
                                  <a:pt x="6" y="444"/>
                                </a:lnTo>
                                <a:lnTo>
                                  <a:pt x="1" y="486"/>
                                </a:lnTo>
                                <a:lnTo>
                                  <a:pt x="0" y="530"/>
                                </a:lnTo>
                                <a:lnTo>
                                  <a:pt x="0" y="2652"/>
                                </a:lnTo>
                                <a:lnTo>
                                  <a:pt x="1" y="2695"/>
                                </a:lnTo>
                                <a:lnTo>
                                  <a:pt x="6" y="2737"/>
                                </a:lnTo>
                                <a:lnTo>
                                  <a:pt x="15" y="2779"/>
                                </a:lnTo>
                                <a:lnTo>
                                  <a:pt x="27" y="2819"/>
                                </a:lnTo>
                                <a:lnTo>
                                  <a:pt x="41" y="2858"/>
                                </a:lnTo>
                                <a:lnTo>
                                  <a:pt x="59" y="2895"/>
                                </a:lnTo>
                                <a:lnTo>
                                  <a:pt x="79" y="2930"/>
                                </a:lnTo>
                                <a:lnTo>
                                  <a:pt x="102" y="2964"/>
                                </a:lnTo>
                                <a:lnTo>
                                  <a:pt x="127" y="2996"/>
                                </a:lnTo>
                                <a:lnTo>
                                  <a:pt x="155" y="3026"/>
                                </a:lnTo>
                                <a:lnTo>
                                  <a:pt x="185" y="3053"/>
                                </a:lnTo>
                                <a:lnTo>
                                  <a:pt x="217" y="3079"/>
                                </a:lnTo>
                                <a:lnTo>
                                  <a:pt x="251" y="3102"/>
                                </a:lnTo>
                                <a:lnTo>
                                  <a:pt x="286" y="3122"/>
                                </a:lnTo>
                                <a:lnTo>
                                  <a:pt x="324" y="3139"/>
                                </a:lnTo>
                                <a:lnTo>
                                  <a:pt x="362" y="3154"/>
                                </a:lnTo>
                                <a:lnTo>
                                  <a:pt x="402" y="3165"/>
                                </a:lnTo>
                                <a:lnTo>
                                  <a:pt x="444" y="3174"/>
                                </a:lnTo>
                                <a:lnTo>
                                  <a:pt x="486" y="3179"/>
                                </a:lnTo>
                                <a:lnTo>
                                  <a:pt x="530" y="3181"/>
                                </a:lnTo>
                                <a:lnTo>
                                  <a:pt x="8469" y="3181"/>
                                </a:lnTo>
                                <a:lnTo>
                                  <a:pt x="8513" y="3179"/>
                                </a:lnTo>
                                <a:lnTo>
                                  <a:pt x="8555" y="3174"/>
                                </a:lnTo>
                                <a:lnTo>
                                  <a:pt x="8597" y="3165"/>
                                </a:lnTo>
                                <a:lnTo>
                                  <a:pt x="8637" y="3154"/>
                                </a:lnTo>
                                <a:lnTo>
                                  <a:pt x="8676" y="3139"/>
                                </a:lnTo>
                                <a:lnTo>
                                  <a:pt x="8713" y="3122"/>
                                </a:lnTo>
                                <a:lnTo>
                                  <a:pt x="8748" y="3102"/>
                                </a:lnTo>
                                <a:lnTo>
                                  <a:pt x="8782" y="3079"/>
                                </a:lnTo>
                                <a:lnTo>
                                  <a:pt x="8814" y="3053"/>
                                </a:lnTo>
                                <a:lnTo>
                                  <a:pt x="8844" y="3026"/>
                                </a:lnTo>
                                <a:lnTo>
                                  <a:pt x="8872" y="2996"/>
                                </a:lnTo>
                                <a:lnTo>
                                  <a:pt x="8897" y="2964"/>
                                </a:lnTo>
                                <a:lnTo>
                                  <a:pt x="8920" y="2930"/>
                                </a:lnTo>
                                <a:lnTo>
                                  <a:pt x="8940" y="2895"/>
                                </a:lnTo>
                                <a:lnTo>
                                  <a:pt x="8958" y="2858"/>
                                </a:lnTo>
                                <a:lnTo>
                                  <a:pt x="8972" y="2819"/>
                                </a:lnTo>
                                <a:lnTo>
                                  <a:pt x="8984" y="2779"/>
                                </a:lnTo>
                                <a:lnTo>
                                  <a:pt x="8993" y="2737"/>
                                </a:lnTo>
                                <a:lnTo>
                                  <a:pt x="8998" y="2695"/>
                                </a:lnTo>
                                <a:lnTo>
                                  <a:pt x="9000" y="2652"/>
                                </a:lnTo>
                                <a:lnTo>
                                  <a:pt x="9000" y="530"/>
                                </a:lnTo>
                                <a:lnTo>
                                  <a:pt x="8998" y="486"/>
                                </a:lnTo>
                                <a:lnTo>
                                  <a:pt x="8993" y="444"/>
                                </a:lnTo>
                                <a:lnTo>
                                  <a:pt x="8984" y="402"/>
                                </a:lnTo>
                                <a:lnTo>
                                  <a:pt x="8972" y="362"/>
                                </a:lnTo>
                                <a:lnTo>
                                  <a:pt x="8958" y="324"/>
                                </a:lnTo>
                                <a:lnTo>
                                  <a:pt x="8940" y="286"/>
                                </a:lnTo>
                                <a:lnTo>
                                  <a:pt x="8920" y="251"/>
                                </a:lnTo>
                                <a:lnTo>
                                  <a:pt x="8897" y="217"/>
                                </a:lnTo>
                                <a:lnTo>
                                  <a:pt x="8872" y="185"/>
                                </a:lnTo>
                                <a:lnTo>
                                  <a:pt x="8844" y="155"/>
                                </a:lnTo>
                                <a:lnTo>
                                  <a:pt x="8814" y="127"/>
                                </a:lnTo>
                                <a:lnTo>
                                  <a:pt x="8782" y="102"/>
                                </a:lnTo>
                                <a:lnTo>
                                  <a:pt x="8748" y="79"/>
                                </a:lnTo>
                                <a:lnTo>
                                  <a:pt x="8713" y="59"/>
                                </a:lnTo>
                                <a:lnTo>
                                  <a:pt x="8676" y="41"/>
                                </a:lnTo>
                                <a:lnTo>
                                  <a:pt x="8637" y="27"/>
                                </a:lnTo>
                                <a:lnTo>
                                  <a:pt x="8597" y="15"/>
                                </a:lnTo>
                                <a:lnTo>
                                  <a:pt x="8555" y="6"/>
                                </a:lnTo>
                                <a:lnTo>
                                  <a:pt x="8513" y="1"/>
                                </a:lnTo>
                                <a:lnTo>
                                  <a:pt x="8469" y="0"/>
                                </a:lnTo>
                                <a:lnTo>
                                  <a:pt x="530"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2" name="Group 1666"/>
                        <wpg:cNvGrpSpPr>
                          <a:grpSpLocks/>
                        </wpg:cNvGrpSpPr>
                        <wpg:grpSpPr bwMode="auto">
                          <a:xfrm>
                            <a:off x="1530" y="1772"/>
                            <a:ext cx="9000" cy="2895"/>
                            <a:chOff x="1530" y="1772"/>
                            <a:chExt cx="9000" cy="2895"/>
                          </a:xfrm>
                        </wpg:grpSpPr>
                        <wps:wsp>
                          <wps:cNvPr id="1283" name="Freeform 1667"/>
                          <wps:cNvSpPr>
                            <a:spLocks/>
                          </wps:cNvSpPr>
                          <wps:spPr bwMode="auto">
                            <a:xfrm>
                              <a:off x="1530" y="1772"/>
                              <a:ext cx="9000" cy="2895"/>
                            </a:xfrm>
                            <a:custGeom>
                              <a:avLst/>
                              <a:gdLst>
                                <a:gd name="T0" fmla="*/ 54 w 9000"/>
                                <a:gd name="T1" fmla="*/ 2432 h 2895"/>
                                <a:gd name="T2" fmla="*/ 52 w 9000"/>
                                <a:gd name="T3" fmla="*/ 2427 h 2895"/>
                                <a:gd name="T4" fmla="*/ 51 w 9000"/>
                                <a:gd name="T5" fmla="*/ 2422 h 2895"/>
                                <a:gd name="T6" fmla="*/ 50 w 9000"/>
                                <a:gd name="T7" fmla="*/ 2416 h 2895"/>
                                <a:gd name="T8" fmla="*/ 49 w 9000"/>
                                <a:gd name="T9" fmla="*/ 2410 h 2895"/>
                                <a:gd name="T10" fmla="*/ 48 w 9000"/>
                                <a:gd name="T11" fmla="*/ 2403 h 2895"/>
                                <a:gd name="T12" fmla="*/ 46 w 9000"/>
                                <a:gd name="T13" fmla="*/ 2397 h 2895"/>
                                <a:gd name="T14" fmla="*/ 45 w 9000"/>
                                <a:gd name="T15" fmla="*/ 2388 h 2895"/>
                                <a:gd name="T16" fmla="*/ 44 w 9000"/>
                                <a:gd name="T17" fmla="*/ 2379 h 2895"/>
                                <a:gd name="T18" fmla="*/ 43 w 9000"/>
                                <a:gd name="T19" fmla="*/ 2368 h 2895"/>
                                <a:gd name="T20" fmla="*/ 41 w 9000"/>
                                <a:gd name="T21" fmla="*/ 2354 h 2895"/>
                                <a:gd name="T22" fmla="*/ 40 w 9000"/>
                                <a:gd name="T23" fmla="*/ 2325 h 2895"/>
                                <a:gd name="T24" fmla="*/ 39 w 9000"/>
                                <a:gd name="T25" fmla="*/ 189 h 2895"/>
                                <a:gd name="T26" fmla="*/ 33 w 9000"/>
                                <a:gd name="T27" fmla="*/ 10 h 2895"/>
                                <a:gd name="T28" fmla="*/ 20 w 9000"/>
                                <a:gd name="T29" fmla="*/ 48 h 2895"/>
                                <a:gd name="T30" fmla="*/ 13 w 9000"/>
                                <a:gd name="T31" fmla="*/ 78 h 2895"/>
                                <a:gd name="T32" fmla="*/ 9 w 9000"/>
                                <a:gd name="T33" fmla="*/ 93 h 2895"/>
                                <a:gd name="T34" fmla="*/ 5 w 9000"/>
                                <a:gd name="T35" fmla="*/ 114 h 2895"/>
                                <a:gd name="T36" fmla="*/ 2 w 9000"/>
                                <a:gd name="T37" fmla="*/ 141 h 2895"/>
                                <a:gd name="T38" fmla="*/ 0 w 9000"/>
                                <a:gd name="T39" fmla="*/ 174 h 2895"/>
                                <a:gd name="T40" fmla="*/ 1 w 9000"/>
                                <a:gd name="T41" fmla="*/ 2343 h 2895"/>
                                <a:gd name="T42" fmla="*/ 2 w 9000"/>
                                <a:gd name="T43" fmla="*/ 2360 h 2895"/>
                                <a:gd name="T44" fmla="*/ 3 w 9000"/>
                                <a:gd name="T45" fmla="*/ 2374 h 2895"/>
                                <a:gd name="T46" fmla="*/ 4 w 9000"/>
                                <a:gd name="T47" fmla="*/ 2384 h 2895"/>
                                <a:gd name="T48" fmla="*/ 5 w 9000"/>
                                <a:gd name="T49" fmla="*/ 2394 h 2895"/>
                                <a:gd name="T50" fmla="*/ 7 w 9000"/>
                                <a:gd name="T51" fmla="*/ 2402 h 2895"/>
                                <a:gd name="T52" fmla="*/ 8 w 9000"/>
                                <a:gd name="T53" fmla="*/ 2409 h 2895"/>
                                <a:gd name="T54" fmla="*/ 9 w 9000"/>
                                <a:gd name="T55" fmla="*/ 2415 h 2895"/>
                                <a:gd name="T56" fmla="*/ 10 w 9000"/>
                                <a:gd name="T57" fmla="*/ 2422 h 2895"/>
                                <a:gd name="T58" fmla="*/ 11 w 9000"/>
                                <a:gd name="T59" fmla="*/ 2428 h 2895"/>
                                <a:gd name="T60" fmla="*/ 13 w 9000"/>
                                <a:gd name="T61" fmla="*/ 2433 h 2895"/>
                                <a:gd name="T62" fmla="*/ 14 w 9000"/>
                                <a:gd name="T63" fmla="*/ 2439 h 2895"/>
                                <a:gd name="T64" fmla="*/ 15 w 9000"/>
                                <a:gd name="T65" fmla="*/ 2444 h 2895"/>
                                <a:gd name="T66" fmla="*/ 16 w 9000"/>
                                <a:gd name="T67" fmla="*/ 2449 h 2895"/>
                                <a:gd name="T68" fmla="*/ 18 w 9000"/>
                                <a:gd name="T69" fmla="*/ 2454 h 2895"/>
                                <a:gd name="T70" fmla="*/ 20 w 9000"/>
                                <a:gd name="T71" fmla="*/ 2462 h 2895"/>
                                <a:gd name="T72" fmla="*/ 22 w 9000"/>
                                <a:gd name="T73" fmla="*/ 2470 h 2895"/>
                                <a:gd name="T74" fmla="*/ 25 w 9000"/>
                                <a:gd name="T75" fmla="*/ 2482 h 2895"/>
                                <a:gd name="T76" fmla="*/ 30 w 9000"/>
                                <a:gd name="T77" fmla="*/ 2497 h 2895"/>
                                <a:gd name="T78" fmla="*/ 34 w 9000"/>
                                <a:gd name="T79" fmla="*/ 2509 h 2895"/>
                                <a:gd name="T80" fmla="*/ 39 w 9000"/>
                                <a:gd name="T81" fmla="*/ 2521 h 2895"/>
                                <a:gd name="T82" fmla="*/ 44 w 9000"/>
                                <a:gd name="T83" fmla="*/ 2533 h 2895"/>
                                <a:gd name="T84" fmla="*/ 49 w 9000"/>
                                <a:gd name="T85" fmla="*/ 2544 h 2895"/>
                                <a:gd name="T86" fmla="*/ 54 w 9000"/>
                                <a:gd name="T87" fmla="*/ 2553 h 2895"/>
                                <a:gd name="T88" fmla="*/ 58 w 9000"/>
                                <a:gd name="T89" fmla="*/ 2563 h 2895"/>
                                <a:gd name="T90" fmla="*/ 60 w 9000"/>
                                <a:gd name="T91" fmla="*/ 2455 h 2895"/>
                                <a:gd name="T92" fmla="*/ 57 w 9000"/>
                                <a:gd name="T93" fmla="*/ 2446 h 2895"/>
                                <a:gd name="T94" fmla="*/ 55 w 9000"/>
                                <a:gd name="T95" fmla="*/ 2438 h 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000" h="2895">
                                  <a:moveTo>
                                    <a:pt x="54" y="2438"/>
                                  </a:moveTo>
                                  <a:lnTo>
                                    <a:pt x="54" y="2432"/>
                                  </a:lnTo>
                                  <a:lnTo>
                                    <a:pt x="52" y="2432"/>
                                  </a:lnTo>
                                  <a:lnTo>
                                    <a:pt x="52" y="2427"/>
                                  </a:lnTo>
                                  <a:lnTo>
                                    <a:pt x="51" y="2427"/>
                                  </a:lnTo>
                                  <a:lnTo>
                                    <a:pt x="51" y="2422"/>
                                  </a:lnTo>
                                  <a:lnTo>
                                    <a:pt x="50" y="2422"/>
                                  </a:lnTo>
                                  <a:lnTo>
                                    <a:pt x="50" y="2416"/>
                                  </a:lnTo>
                                  <a:lnTo>
                                    <a:pt x="49" y="2416"/>
                                  </a:lnTo>
                                  <a:lnTo>
                                    <a:pt x="49" y="2410"/>
                                  </a:lnTo>
                                  <a:lnTo>
                                    <a:pt x="48" y="2410"/>
                                  </a:lnTo>
                                  <a:lnTo>
                                    <a:pt x="48" y="2403"/>
                                  </a:lnTo>
                                  <a:lnTo>
                                    <a:pt x="46" y="2403"/>
                                  </a:lnTo>
                                  <a:lnTo>
                                    <a:pt x="46" y="2397"/>
                                  </a:lnTo>
                                  <a:lnTo>
                                    <a:pt x="45" y="2397"/>
                                  </a:lnTo>
                                  <a:lnTo>
                                    <a:pt x="45" y="2388"/>
                                  </a:lnTo>
                                  <a:lnTo>
                                    <a:pt x="44" y="2388"/>
                                  </a:lnTo>
                                  <a:lnTo>
                                    <a:pt x="44" y="2379"/>
                                  </a:lnTo>
                                  <a:lnTo>
                                    <a:pt x="43" y="2379"/>
                                  </a:lnTo>
                                  <a:lnTo>
                                    <a:pt x="43" y="2368"/>
                                  </a:lnTo>
                                  <a:lnTo>
                                    <a:pt x="41" y="2368"/>
                                  </a:lnTo>
                                  <a:lnTo>
                                    <a:pt x="41" y="2354"/>
                                  </a:lnTo>
                                  <a:lnTo>
                                    <a:pt x="40" y="2354"/>
                                  </a:lnTo>
                                  <a:lnTo>
                                    <a:pt x="40" y="2325"/>
                                  </a:lnTo>
                                  <a:lnTo>
                                    <a:pt x="39" y="2325"/>
                                  </a:lnTo>
                                  <a:lnTo>
                                    <a:pt x="39" y="189"/>
                                  </a:lnTo>
                                  <a:lnTo>
                                    <a:pt x="37" y="0"/>
                                  </a:lnTo>
                                  <a:lnTo>
                                    <a:pt x="33" y="10"/>
                                  </a:lnTo>
                                  <a:lnTo>
                                    <a:pt x="27" y="27"/>
                                  </a:lnTo>
                                  <a:lnTo>
                                    <a:pt x="20" y="48"/>
                                  </a:lnTo>
                                  <a:lnTo>
                                    <a:pt x="15" y="68"/>
                                  </a:lnTo>
                                  <a:lnTo>
                                    <a:pt x="13" y="78"/>
                                  </a:lnTo>
                                  <a:lnTo>
                                    <a:pt x="10" y="87"/>
                                  </a:lnTo>
                                  <a:lnTo>
                                    <a:pt x="9" y="93"/>
                                  </a:lnTo>
                                  <a:lnTo>
                                    <a:pt x="7" y="108"/>
                                  </a:lnTo>
                                  <a:lnTo>
                                    <a:pt x="5" y="114"/>
                                  </a:lnTo>
                                  <a:lnTo>
                                    <a:pt x="4" y="122"/>
                                  </a:lnTo>
                                  <a:lnTo>
                                    <a:pt x="2" y="141"/>
                                  </a:lnTo>
                                  <a:lnTo>
                                    <a:pt x="1" y="156"/>
                                  </a:lnTo>
                                  <a:lnTo>
                                    <a:pt x="0" y="174"/>
                                  </a:lnTo>
                                  <a:lnTo>
                                    <a:pt x="0" y="2343"/>
                                  </a:lnTo>
                                  <a:lnTo>
                                    <a:pt x="1" y="2343"/>
                                  </a:lnTo>
                                  <a:lnTo>
                                    <a:pt x="1" y="2360"/>
                                  </a:lnTo>
                                  <a:lnTo>
                                    <a:pt x="2" y="2360"/>
                                  </a:lnTo>
                                  <a:lnTo>
                                    <a:pt x="2" y="2374"/>
                                  </a:lnTo>
                                  <a:lnTo>
                                    <a:pt x="3" y="2374"/>
                                  </a:lnTo>
                                  <a:lnTo>
                                    <a:pt x="3" y="2384"/>
                                  </a:lnTo>
                                  <a:lnTo>
                                    <a:pt x="4" y="2384"/>
                                  </a:lnTo>
                                  <a:lnTo>
                                    <a:pt x="4" y="2394"/>
                                  </a:lnTo>
                                  <a:lnTo>
                                    <a:pt x="5" y="2394"/>
                                  </a:lnTo>
                                  <a:lnTo>
                                    <a:pt x="5" y="2402"/>
                                  </a:lnTo>
                                  <a:lnTo>
                                    <a:pt x="7" y="2402"/>
                                  </a:lnTo>
                                  <a:lnTo>
                                    <a:pt x="7" y="2409"/>
                                  </a:lnTo>
                                  <a:lnTo>
                                    <a:pt x="8" y="2409"/>
                                  </a:lnTo>
                                  <a:lnTo>
                                    <a:pt x="8" y="2415"/>
                                  </a:lnTo>
                                  <a:lnTo>
                                    <a:pt x="9" y="2415"/>
                                  </a:lnTo>
                                  <a:lnTo>
                                    <a:pt x="9" y="2422"/>
                                  </a:lnTo>
                                  <a:lnTo>
                                    <a:pt x="10" y="2422"/>
                                  </a:lnTo>
                                  <a:lnTo>
                                    <a:pt x="10" y="2428"/>
                                  </a:lnTo>
                                  <a:lnTo>
                                    <a:pt x="11" y="2428"/>
                                  </a:lnTo>
                                  <a:lnTo>
                                    <a:pt x="11" y="2433"/>
                                  </a:lnTo>
                                  <a:lnTo>
                                    <a:pt x="13" y="2433"/>
                                  </a:lnTo>
                                  <a:lnTo>
                                    <a:pt x="13" y="2439"/>
                                  </a:lnTo>
                                  <a:lnTo>
                                    <a:pt x="14" y="2439"/>
                                  </a:lnTo>
                                  <a:lnTo>
                                    <a:pt x="14" y="2444"/>
                                  </a:lnTo>
                                  <a:lnTo>
                                    <a:pt x="15" y="2444"/>
                                  </a:lnTo>
                                  <a:lnTo>
                                    <a:pt x="15" y="2449"/>
                                  </a:lnTo>
                                  <a:lnTo>
                                    <a:pt x="16" y="2449"/>
                                  </a:lnTo>
                                  <a:lnTo>
                                    <a:pt x="16" y="2454"/>
                                  </a:lnTo>
                                  <a:lnTo>
                                    <a:pt x="18" y="2454"/>
                                  </a:lnTo>
                                  <a:lnTo>
                                    <a:pt x="18" y="2458"/>
                                  </a:lnTo>
                                  <a:lnTo>
                                    <a:pt x="20" y="2462"/>
                                  </a:lnTo>
                                  <a:lnTo>
                                    <a:pt x="20" y="2467"/>
                                  </a:lnTo>
                                  <a:lnTo>
                                    <a:pt x="22" y="2470"/>
                                  </a:lnTo>
                                  <a:lnTo>
                                    <a:pt x="22" y="2475"/>
                                  </a:lnTo>
                                  <a:lnTo>
                                    <a:pt x="25" y="2482"/>
                                  </a:lnTo>
                                  <a:lnTo>
                                    <a:pt x="27" y="2490"/>
                                  </a:lnTo>
                                  <a:lnTo>
                                    <a:pt x="30" y="2497"/>
                                  </a:lnTo>
                                  <a:lnTo>
                                    <a:pt x="32" y="2503"/>
                                  </a:lnTo>
                                  <a:lnTo>
                                    <a:pt x="34" y="2509"/>
                                  </a:lnTo>
                                  <a:lnTo>
                                    <a:pt x="37" y="2515"/>
                                  </a:lnTo>
                                  <a:lnTo>
                                    <a:pt x="39" y="2521"/>
                                  </a:lnTo>
                                  <a:lnTo>
                                    <a:pt x="41" y="2527"/>
                                  </a:lnTo>
                                  <a:lnTo>
                                    <a:pt x="44" y="2533"/>
                                  </a:lnTo>
                                  <a:lnTo>
                                    <a:pt x="46" y="2538"/>
                                  </a:lnTo>
                                  <a:lnTo>
                                    <a:pt x="49" y="2544"/>
                                  </a:lnTo>
                                  <a:lnTo>
                                    <a:pt x="51" y="2548"/>
                                  </a:lnTo>
                                  <a:lnTo>
                                    <a:pt x="54" y="2553"/>
                                  </a:lnTo>
                                  <a:lnTo>
                                    <a:pt x="56" y="2558"/>
                                  </a:lnTo>
                                  <a:lnTo>
                                    <a:pt x="58" y="2563"/>
                                  </a:lnTo>
                                  <a:lnTo>
                                    <a:pt x="60" y="2460"/>
                                  </a:lnTo>
                                  <a:lnTo>
                                    <a:pt x="60" y="2455"/>
                                  </a:lnTo>
                                  <a:lnTo>
                                    <a:pt x="57" y="2451"/>
                                  </a:lnTo>
                                  <a:lnTo>
                                    <a:pt x="57" y="2446"/>
                                  </a:lnTo>
                                  <a:lnTo>
                                    <a:pt x="55" y="2443"/>
                                  </a:lnTo>
                                  <a:lnTo>
                                    <a:pt x="55" y="2438"/>
                                  </a:lnTo>
                                  <a:lnTo>
                                    <a:pt x="54" y="24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668"/>
                          <wps:cNvSpPr>
                            <a:spLocks/>
                          </wps:cNvSpPr>
                          <wps:spPr bwMode="auto">
                            <a:xfrm>
                              <a:off x="1530" y="1772"/>
                              <a:ext cx="9000" cy="2895"/>
                            </a:xfrm>
                            <a:custGeom>
                              <a:avLst/>
                              <a:gdLst>
                                <a:gd name="T0" fmla="*/ 8988 w 9000"/>
                                <a:gd name="T1" fmla="*/ 88 h 2895"/>
                                <a:gd name="T2" fmla="*/ 8982 w 9000"/>
                                <a:gd name="T3" fmla="*/ 58 h 2895"/>
                                <a:gd name="T4" fmla="*/ 8966 w 9000"/>
                                <a:gd name="T5" fmla="*/ 10 h 2895"/>
                                <a:gd name="T6" fmla="*/ 8944 w 9000"/>
                                <a:gd name="T7" fmla="*/ -38 h 2895"/>
                                <a:gd name="T8" fmla="*/ 8918 w 9000"/>
                                <a:gd name="T9" fmla="*/ -85 h 2895"/>
                                <a:gd name="T10" fmla="*/ 8881 w 9000"/>
                                <a:gd name="T11" fmla="*/ -136 h 2895"/>
                                <a:gd name="T12" fmla="*/ 8818 w 9000"/>
                                <a:gd name="T13" fmla="*/ -201 h 2895"/>
                                <a:gd name="T14" fmla="*/ 8734 w 9000"/>
                                <a:gd name="T15" fmla="*/ -261 h 2895"/>
                                <a:gd name="T16" fmla="*/ 8641 w 9000"/>
                                <a:gd name="T17" fmla="*/ -304 h 2895"/>
                                <a:gd name="T18" fmla="*/ 506 w 9000"/>
                                <a:gd name="T19" fmla="*/ -332 h 2895"/>
                                <a:gd name="T20" fmla="*/ 320 w 9000"/>
                                <a:gd name="T21" fmla="*/ -289 h 2895"/>
                                <a:gd name="T22" fmla="*/ 164 w 9000"/>
                                <a:gd name="T23" fmla="*/ -186 h 2895"/>
                                <a:gd name="T24" fmla="*/ 97 w 9000"/>
                                <a:gd name="T25" fmla="*/ -109 h 2895"/>
                                <a:gd name="T26" fmla="*/ 46 w 9000"/>
                                <a:gd name="T27" fmla="*/ -21 h 2895"/>
                                <a:gd name="T28" fmla="*/ 49 w 9000"/>
                                <a:gd name="T29" fmla="*/ 99 h 2895"/>
                                <a:gd name="T30" fmla="*/ 106 w 9000"/>
                                <a:gd name="T31" fmla="*/ -50 h 2895"/>
                                <a:gd name="T32" fmla="*/ 168 w 9000"/>
                                <a:gd name="T33" fmla="*/ -133 h 2895"/>
                                <a:gd name="T34" fmla="*/ 245 w 9000"/>
                                <a:gd name="T35" fmla="*/ -201 h 2895"/>
                                <a:gd name="T36" fmla="*/ 324 w 9000"/>
                                <a:gd name="T37" fmla="*/ -247 h 2895"/>
                                <a:gd name="T38" fmla="*/ 474 w 9000"/>
                                <a:gd name="T39" fmla="*/ -289 h 2895"/>
                                <a:gd name="T40" fmla="*/ 8597 w 9000"/>
                                <a:gd name="T41" fmla="*/ -275 h 2895"/>
                                <a:gd name="T42" fmla="*/ 8703 w 9000"/>
                                <a:gd name="T43" fmla="*/ -233 h 2895"/>
                                <a:gd name="T44" fmla="*/ 8761 w 9000"/>
                                <a:gd name="T45" fmla="*/ -196 h 2895"/>
                                <a:gd name="T46" fmla="*/ 8835 w 9000"/>
                                <a:gd name="T47" fmla="*/ -128 h 2895"/>
                                <a:gd name="T48" fmla="*/ 8871 w 9000"/>
                                <a:gd name="T49" fmla="*/ -81 h 2895"/>
                                <a:gd name="T50" fmla="*/ 8902 w 9000"/>
                                <a:gd name="T51" fmla="*/ -31 h 2895"/>
                                <a:gd name="T52" fmla="*/ 8924 w 9000"/>
                                <a:gd name="T53" fmla="*/ 15 h 2895"/>
                                <a:gd name="T54" fmla="*/ 8941 w 9000"/>
                                <a:gd name="T55" fmla="*/ 66 h 2895"/>
                                <a:gd name="T56" fmla="*/ 8948 w 9000"/>
                                <a:gd name="T57" fmla="*/ 88 h 2895"/>
                                <a:gd name="T58" fmla="*/ 8953 w 9000"/>
                                <a:gd name="T59" fmla="*/ 120 h 2895"/>
                                <a:gd name="T60" fmla="*/ 8959 w 9000"/>
                                <a:gd name="T61" fmla="*/ 162 h 2895"/>
                                <a:gd name="T62" fmla="*/ 8950 w 9000"/>
                                <a:gd name="T63" fmla="*/ 2410 h 2895"/>
                                <a:gd name="T64" fmla="*/ 8889 w 9000"/>
                                <a:gd name="T65" fmla="*/ 2571 h 2895"/>
                                <a:gd name="T66" fmla="*/ 8828 w 9000"/>
                                <a:gd name="T67" fmla="*/ 2652 h 2895"/>
                                <a:gd name="T68" fmla="*/ 8746 w 9000"/>
                                <a:gd name="T69" fmla="*/ 2723 h 2895"/>
                                <a:gd name="T70" fmla="*/ 8672 w 9000"/>
                                <a:gd name="T71" fmla="*/ 2764 h 2895"/>
                                <a:gd name="T72" fmla="*/ 8524 w 9000"/>
                                <a:gd name="T73" fmla="*/ 2805 h 2895"/>
                                <a:gd name="T74" fmla="*/ 441 w 9000"/>
                                <a:gd name="T75" fmla="*/ 2800 h 2895"/>
                                <a:gd name="T76" fmla="*/ 327 w 9000"/>
                                <a:gd name="T77" fmla="*/ 2764 h 2895"/>
                                <a:gd name="T78" fmla="*/ 254 w 9000"/>
                                <a:gd name="T79" fmla="*/ 2724 h 2895"/>
                                <a:gd name="T80" fmla="*/ 198 w 9000"/>
                                <a:gd name="T81" fmla="*/ 2678 h 2895"/>
                                <a:gd name="T82" fmla="*/ 140 w 9000"/>
                                <a:gd name="T83" fmla="*/ 2616 h 2895"/>
                                <a:gd name="T84" fmla="*/ 108 w 9000"/>
                                <a:gd name="T85" fmla="*/ 2566 h 2895"/>
                                <a:gd name="T86" fmla="*/ 84 w 9000"/>
                                <a:gd name="T87" fmla="*/ 2521 h 2895"/>
                                <a:gd name="T88" fmla="*/ 62 w 9000"/>
                                <a:gd name="T89" fmla="*/ 2468 h 2895"/>
                                <a:gd name="T90" fmla="*/ 76 w 9000"/>
                                <a:gd name="T91" fmla="*/ 2595 h 2895"/>
                                <a:gd name="T92" fmla="*/ 112 w 9000"/>
                                <a:gd name="T93" fmla="*/ 2644 h 2895"/>
                                <a:gd name="T94" fmla="*/ 170 w 9000"/>
                                <a:gd name="T95" fmla="*/ 2708 h 2895"/>
                                <a:gd name="T96" fmla="*/ 213 w 9000"/>
                                <a:gd name="T97" fmla="*/ 2743 h 2895"/>
                                <a:gd name="T98" fmla="*/ 292 w 9000"/>
                                <a:gd name="T99" fmla="*/ 2792 h 2895"/>
                                <a:gd name="T100" fmla="*/ 436 w 9000"/>
                                <a:gd name="T101" fmla="*/ 2840 h 2895"/>
                                <a:gd name="T102" fmla="*/ 8495 w 9000"/>
                                <a:gd name="T103" fmla="*/ 2848 h 2895"/>
                                <a:gd name="T104" fmla="*/ 8684 w 9000"/>
                                <a:gd name="T105" fmla="*/ 2803 h 2895"/>
                                <a:gd name="T106" fmla="*/ 8844 w 9000"/>
                                <a:gd name="T107" fmla="*/ 2694 h 2895"/>
                                <a:gd name="T108" fmla="*/ 8890 w 9000"/>
                                <a:gd name="T109" fmla="*/ 2640 h 2895"/>
                                <a:gd name="T110" fmla="*/ 8922 w 9000"/>
                                <a:gd name="T111" fmla="*/ 2595 h 2895"/>
                                <a:gd name="T112" fmla="*/ 8979 w 9000"/>
                                <a:gd name="T113" fmla="*/ 2462 h 2895"/>
                                <a:gd name="T114" fmla="*/ 8997 w 9000"/>
                                <a:gd name="T115" fmla="*/ 2360 h 2895"/>
                                <a:gd name="T116" fmla="*/ 8995 w 9000"/>
                                <a:gd name="T117" fmla="*/ 132 h 2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000" h="2895">
                                  <a:moveTo>
                                    <a:pt x="8992" y="114"/>
                                  </a:moveTo>
                                  <a:lnTo>
                                    <a:pt x="8992" y="108"/>
                                  </a:lnTo>
                                  <a:lnTo>
                                    <a:pt x="8991" y="108"/>
                                  </a:lnTo>
                                  <a:lnTo>
                                    <a:pt x="8991" y="100"/>
                                  </a:lnTo>
                                  <a:lnTo>
                                    <a:pt x="8990" y="100"/>
                                  </a:lnTo>
                                  <a:lnTo>
                                    <a:pt x="8990" y="94"/>
                                  </a:lnTo>
                                  <a:lnTo>
                                    <a:pt x="8989" y="94"/>
                                  </a:lnTo>
                                  <a:lnTo>
                                    <a:pt x="8989" y="88"/>
                                  </a:lnTo>
                                  <a:lnTo>
                                    <a:pt x="8988" y="88"/>
                                  </a:lnTo>
                                  <a:lnTo>
                                    <a:pt x="8988" y="82"/>
                                  </a:lnTo>
                                  <a:lnTo>
                                    <a:pt x="8986" y="82"/>
                                  </a:lnTo>
                                  <a:lnTo>
                                    <a:pt x="8986" y="78"/>
                                  </a:lnTo>
                                  <a:lnTo>
                                    <a:pt x="8985" y="78"/>
                                  </a:lnTo>
                                  <a:lnTo>
                                    <a:pt x="8985" y="73"/>
                                  </a:lnTo>
                                  <a:lnTo>
                                    <a:pt x="8984" y="73"/>
                                  </a:lnTo>
                                  <a:lnTo>
                                    <a:pt x="8984" y="67"/>
                                  </a:lnTo>
                                  <a:lnTo>
                                    <a:pt x="8982" y="63"/>
                                  </a:lnTo>
                                  <a:lnTo>
                                    <a:pt x="8982" y="58"/>
                                  </a:lnTo>
                                  <a:lnTo>
                                    <a:pt x="8980" y="58"/>
                                  </a:lnTo>
                                  <a:lnTo>
                                    <a:pt x="8980" y="54"/>
                                  </a:lnTo>
                                  <a:lnTo>
                                    <a:pt x="8978" y="50"/>
                                  </a:lnTo>
                                  <a:lnTo>
                                    <a:pt x="8978" y="45"/>
                                  </a:lnTo>
                                  <a:lnTo>
                                    <a:pt x="8976" y="38"/>
                                  </a:lnTo>
                                  <a:lnTo>
                                    <a:pt x="8973" y="31"/>
                                  </a:lnTo>
                                  <a:lnTo>
                                    <a:pt x="8971" y="24"/>
                                  </a:lnTo>
                                  <a:lnTo>
                                    <a:pt x="8968" y="16"/>
                                  </a:lnTo>
                                  <a:lnTo>
                                    <a:pt x="8966" y="10"/>
                                  </a:lnTo>
                                  <a:lnTo>
                                    <a:pt x="8964" y="4"/>
                                  </a:lnTo>
                                  <a:lnTo>
                                    <a:pt x="8961" y="-1"/>
                                  </a:lnTo>
                                  <a:lnTo>
                                    <a:pt x="8959" y="-7"/>
                                  </a:lnTo>
                                  <a:lnTo>
                                    <a:pt x="8956" y="-13"/>
                                  </a:lnTo>
                                  <a:lnTo>
                                    <a:pt x="8954" y="-17"/>
                                  </a:lnTo>
                                  <a:lnTo>
                                    <a:pt x="8952" y="-23"/>
                                  </a:lnTo>
                                  <a:lnTo>
                                    <a:pt x="8949" y="-28"/>
                                  </a:lnTo>
                                  <a:lnTo>
                                    <a:pt x="8947" y="-33"/>
                                  </a:lnTo>
                                  <a:lnTo>
                                    <a:pt x="8944" y="-38"/>
                                  </a:lnTo>
                                  <a:lnTo>
                                    <a:pt x="8942" y="-43"/>
                                  </a:lnTo>
                                  <a:lnTo>
                                    <a:pt x="8940" y="-47"/>
                                  </a:lnTo>
                                  <a:lnTo>
                                    <a:pt x="8937" y="-52"/>
                                  </a:lnTo>
                                  <a:lnTo>
                                    <a:pt x="8935" y="-57"/>
                                  </a:lnTo>
                                  <a:lnTo>
                                    <a:pt x="8931" y="-63"/>
                                  </a:lnTo>
                                  <a:lnTo>
                                    <a:pt x="8928" y="-69"/>
                                  </a:lnTo>
                                  <a:lnTo>
                                    <a:pt x="8925" y="-74"/>
                                  </a:lnTo>
                                  <a:lnTo>
                                    <a:pt x="8922" y="-80"/>
                                  </a:lnTo>
                                  <a:lnTo>
                                    <a:pt x="8918" y="-85"/>
                                  </a:lnTo>
                                  <a:lnTo>
                                    <a:pt x="8914" y="-91"/>
                                  </a:lnTo>
                                  <a:lnTo>
                                    <a:pt x="8911" y="-97"/>
                                  </a:lnTo>
                                  <a:lnTo>
                                    <a:pt x="8906" y="-103"/>
                                  </a:lnTo>
                                  <a:lnTo>
                                    <a:pt x="8902" y="-109"/>
                                  </a:lnTo>
                                  <a:lnTo>
                                    <a:pt x="8899" y="-113"/>
                                  </a:lnTo>
                                  <a:lnTo>
                                    <a:pt x="8894" y="-119"/>
                                  </a:lnTo>
                                  <a:lnTo>
                                    <a:pt x="8889" y="-125"/>
                                  </a:lnTo>
                                  <a:lnTo>
                                    <a:pt x="8886" y="-130"/>
                                  </a:lnTo>
                                  <a:lnTo>
                                    <a:pt x="8881" y="-136"/>
                                  </a:lnTo>
                                  <a:lnTo>
                                    <a:pt x="8880" y="-139"/>
                                  </a:lnTo>
                                  <a:lnTo>
                                    <a:pt x="8874" y="-145"/>
                                  </a:lnTo>
                                  <a:lnTo>
                                    <a:pt x="8872" y="-147"/>
                                  </a:lnTo>
                                  <a:lnTo>
                                    <a:pt x="8866" y="-153"/>
                                  </a:lnTo>
                                  <a:lnTo>
                                    <a:pt x="8865" y="-155"/>
                                  </a:lnTo>
                                  <a:lnTo>
                                    <a:pt x="8848" y="-172"/>
                                  </a:lnTo>
                                  <a:lnTo>
                                    <a:pt x="8847" y="-172"/>
                                  </a:lnTo>
                                  <a:lnTo>
                                    <a:pt x="8837" y="-184"/>
                                  </a:lnTo>
                                  <a:lnTo>
                                    <a:pt x="8818" y="-201"/>
                                  </a:lnTo>
                                  <a:lnTo>
                                    <a:pt x="8806" y="-212"/>
                                  </a:lnTo>
                                  <a:lnTo>
                                    <a:pt x="8798" y="-217"/>
                                  </a:lnTo>
                                  <a:lnTo>
                                    <a:pt x="8791" y="-224"/>
                                  </a:lnTo>
                                  <a:lnTo>
                                    <a:pt x="8782" y="-230"/>
                                  </a:lnTo>
                                  <a:lnTo>
                                    <a:pt x="8766" y="-241"/>
                                  </a:lnTo>
                                  <a:lnTo>
                                    <a:pt x="8749" y="-252"/>
                                  </a:lnTo>
                                  <a:lnTo>
                                    <a:pt x="8743" y="-256"/>
                                  </a:lnTo>
                                  <a:lnTo>
                                    <a:pt x="8742" y="-257"/>
                                  </a:lnTo>
                                  <a:lnTo>
                                    <a:pt x="8734" y="-261"/>
                                  </a:lnTo>
                                  <a:lnTo>
                                    <a:pt x="8733" y="-262"/>
                                  </a:lnTo>
                                  <a:lnTo>
                                    <a:pt x="8728" y="-265"/>
                                  </a:lnTo>
                                  <a:lnTo>
                                    <a:pt x="8727" y="-266"/>
                                  </a:lnTo>
                                  <a:lnTo>
                                    <a:pt x="8703" y="-278"/>
                                  </a:lnTo>
                                  <a:lnTo>
                                    <a:pt x="8696" y="-281"/>
                                  </a:lnTo>
                                  <a:lnTo>
                                    <a:pt x="8684" y="-287"/>
                                  </a:lnTo>
                                  <a:lnTo>
                                    <a:pt x="8672" y="-292"/>
                                  </a:lnTo>
                                  <a:lnTo>
                                    <a:pt x="8660" y="-297"/>
                                  </a:lnTo>
                                  <a:lnTo>
                                    <a:pt x="8641" y="-304"/>
                                  </a:lnTo>
                                  <a:lnTo>
                                    <a:pt x="8622" y="-310"/>
                                  </a:lnTo>
                                  <a:lnTo>
                                    <a:pt x="8602" y="-315"/>
                                  </a:lnTo>
                                  <a:lnTo>
                                    <a:pt x="8583" y="-320"/>
                                  </a:lnTo>
                                  <a:lnTo>
                                    <a:pt x="8563" y="-324"/>
                                  </a:lnTo>
                                  <a:lnTo>
                                    <a:pt x="8544" y="-327"/>
                                  </a:lnTo>
                                  <a:lnTo>
                                    <a:pt x="8524" y="-329"/>
                                  </a:lnTo>
                                  <a:lnTo>
                                    <a:pt x="8504" y="-331"/>
                                  </a:lnTo>
                                  <a:lnTo>
                                    <a:pt x="8493" y="-332"/>
                                  </a:lnTo>
                                  <a:lnTo>
                                    <a:pt x="506" y="-332"/>
                                  </a:lnTo>
                                  <a:lnTo>
                                    <a:pt x="484" y="-330"/>
                                  </a:lnTo>
                                  <a:lnTo>
                                    <a:pt x="463" y="-328"/>
                                  </a:lnTo>
                                  <a:lnTo>
                                    <a:pt x="442" y="-325"/>
                                  </a:lnTo>
                                  <a:lnTo>
                                    <a:pt x="421" y="-321"/>
                                  </a:lnTo>
                                  <a:lnTo>
                                    <a:pt x="400" y="-316"/>
                                  </a:lnTo>
                                  <a:lnTo>
                                    <a:pt x="380" y="-311"/>
                                  </a:lnTo>
                                  <a:lnTo>
                                    <a:pt x="359" y="-304"/>
                                  </a:lnTo>
                                  <a:lnTo>
                                    <a:pt x="340" y="-297"/>
                                  </a:lnTo>
                                  <a:lnTo>
                                    <a:pt x="320" y="-289"/>
                                  </a:lnTo>
                                  <a:lnTo>
                                    <a:pt x="301" y="-281"/>
                                  </a:lnTo>
                                  <a:lnTo>
                                    <a:pt x="283" y="-271"/>
                                  </a:lnTo>
                                  <a:lnTo>
                                    <a:pt x="264" y="-261"/>
                                  </a:lnTo>
                                  <a:lnTo>
                                    <a:pt x="247" y="-250"/>
                                  </a:lnTo>
                                  <a:lnTo>
                                    <a:pt x="229" y="-239"/>
                                  </a:lnTo>
                                  <a:lnTo>
                                    <a:pt x="212" y="-226"/>
                                  </a:lnTo>
                                  <a:lnTo>
                                    <a:pt x="195" y="-214"/>
                                  </a:lnTo>
                                  <a:lnTo>
                                    <a:pt x="179" y="-200"/>
                                  </a:lnTo>
                                  <a:lnTo>
                                    <a:pt x="164" y="-186"/>
                                  </a:lnTo>
                                  <a:lnTo>
                                    <a:pt x="149" y="-171"/>
                                  </a:lnTo>
                                  <a:lnTo>
                                    <a:pt x="134" y="-155"/>
                                  </a:lnTo>
                                  <a:lnTo>
                                    <a:pt x="127" y="-147"/>
                                  </a:lnTo>
                                  <a:lnTo>
                                    <a:pt x="118" y="-137"/>
                                  </a:lnTo>
                                  <a:lnTo>
                                    <a:pt x="111" y="-128"/>
                                  </a:lnTo>
                                  <a:lnTo>
                                    <a:pt x="106" y="-122"/>
                                  </a:lnTo>
                                  <a:lnTo>
                                    <a:pt x="103" y="-117"/>
                                  </a:lnTo>
                                  <a:lnTo>
                                    <a:pt x="99" y="-111"/>
                                  </a:lnTo>
                                  <a:lnTo>
                                    <a:pt x="97" y="-109"/>
                                  </a:lnTo>
                                  <a:lnTo>
                                    <a:pt x="86" y="-92"/>
                                  </a:lnTo>
                                  <a:lnTo>
                                    <a:pt x="75" y="-75"/>
                                  </a:lnTo>
                                  <a:lnTo>
                                    <a:pt x="70" y="-67"/>
                                  </a:lnTo>
                                  <a:lnTo>
                                    <a:pt x="69" y="-65"/>
                                  </a:lnTo>
                                  <a:lnTo>
                                    <a:pt x="65" y="-58"/>
                                  </a:lnTo>
                                  <a:lnTo>
                                    <a:pt x="64" y="-57"/>
                                  </a:lnTo>
                                  <a:lnTo>
                                    <a:pt x="54" y="-35"/>
                                  </a:lnTo>
                                  <a:lnTo>
                                    <a:pt x="50" y="-28"/>
                                  </a:lnTo>
                                  <a:lnTo>
                                    <a:pt x="46" y="-21"/>
                                  </a:lnTo>
                                  <a:lnTo>
                                    <a:pt x="42" y="-10"/>
                                  </a:lnTo>
                                  <a:lnTo>
                                    <a:pt x="37" y="0"/>
                                  </a:lnTo>
                                  <a:lnTo>
                                    <a:pt x="39" y="189"/>
                                  </a:lnTo>
                                  <a:lnTo>
                                    <a:pt x="40" y="162"/>
                                  </a:lnTo>
                                  <a:lnTo>
                                    <a:pt x="41" y="146"/>
                                  </a:lnTo>
                                  <a:lnTo>
                                    <a:pt x="44" y="127"/>
                                  </a:lnTo>
                                  <a:lnTo>
                                    <a:pt x="46" y="112"/>
                                  </a:lnTo>
                                  <a:lnTo>
                                    <a:pt x="48" y="106"/>
                                  </a:lnTo>
                                  <a:lnTo>
                                    <a:pt x="49" y="99"/>
                                  </a:lnTo>
                                  <a:lnTo>
                                    <a:pt x="53" y="80"/>
                                  </a:lnTo>
                                  <a:lnTo>
                                    <a:pt x="58" y="60"/>
                                  </a:lnTo>
                                  <a:lnTo>
                                    <a:pt x="64" y="41"/>
                                  </a:lnTo>
                                  <a:lnTo>
                                    <a:pt x="68" y="31"/>
                                  </a:lnTo>
                                  <a:lnTo>
                                    <a:pt x="75" y="12"/>
                                  </a:lnTo>
                                  <a:lnTo>
                                    <a:pt x="83" y="-5"/>
                                  </a:lnTo>
                                  <a:lnTo>
                                    <a:pt x="92" y="-23"/>
                                  </a:lnTo>
                                  <a:lnTo>
                                    <a:pt x="101" y="-41"/>
                                  </a:lnTo>
                                  <a:lnTo>
                                    <a:pt x="106" y="-50"/>
                                  </a:lnTo>
                                  <a:lnTo>
                                    <a:pt x="110" y="-55"/>
                                  </a:lnTo>
                                  <a:lnTo>
                                    <a:pt x="113" y="-62"/>
                                  </a:lnTo>
                                  <a:lnTo>
                                    <a:pt x="117" y="-67"/>
                                  </a:lnTo>
                                  <a:lnTo>
                                    <a:pt x="121" y="-73"/>
                                  </a:lnTo>
                                  <a:lnTo>
                                    <a:pt x="125" y="-80"/>
                                  </a:lnTo>
                                  <a:lnTo>
                                    <a:pt x="130" y="-86"/>
                                  </a:lnTo>
                                  <a:lnTo>
                                    <a:pt x="141" y="-102"/>
                                  </a:lnTo>
                                  <a:lnTo>
                                    <a:pt x="154" y="-117"/>
                                  </a:lnTo>
                                  <a:lnTo>
                                    <a:pt x="168" y="-133"/>
                                  </a:lnTo>
                                  <a:lnTo>
                                    <a:pt x="183" y="-148"/>
                                  </a:lnTo>
                                  <a:lnTo>
                                    <a:pt x="196" y="-162"/>
                                  </a:lnTo>
                                  <a:lnTo>
                                    <a:pt x="201" y="-166"/>
                                  </a:lnTo>
                                  <a:lnTo>
                                    <a:pt x="210" y="-172"/>
                                  </a:lnTo>
                                  <a:lnTo>
                                    <a:pt x="217" y="-181"/>
                                  </a:lnTo>
                                  <a:lnTo>
                                    <a:pt x="226" y="-187"/>
                                  </a:lnTo>
                                  <a:lnTo>
                                    <a:pt x="232" y="-192"/>
                                  </a:lnTo>
                                  <a:lnTo>
                                    <a:pt x="239" y="-197"/>
                                  </a:lnTo>
                                  <a:lnTo>
                                    <a:pt x="245" y="-201"/>
                                  </a:lnTo>
                                  <a:lnTo>
                                    <a:pt x="262" y="-212"/>
                                  </a:lnTo>
                                  <a:lnTo>
                                    <a:pt x="279" y="-223"/>
                                  </a:lnTo>
                                  <a:lnTo>
                                    <a:pt x="281" y="-225"/>
                                  </a:lnTo>
                                  <a:lnTo>
                                    <a:pt x="286" y="-227"/>
                                  </a:lnTo>
                                  <a:lnTo>
                                    <a:pt x="288" y="-229"/>
                                  </a:lnTo>
                                  <a:lnTo>
                                    <a:pt x="295" y="-232"/>
                                  </a:lnTo>
                                  <a:lnTo>
                                    <a:pt x="296" y="-233"/>
                                  </a:lnTo>
                                  <a:lnTo>
                                    <a:pt x="320" y="-245"/>
                                  </a:lnTo>
                                  <a:lnTo>
                                    <a:pt x="324" y="-247"/>
                                  </a:lnTo>
                                  <a:lnTo>
                                    <a:pt x="334" y="-252"/>
                                  </a:lnTo>
                                  <a:lnTo>
                                    <a:pt x="346" y="-257"/>
                                  </a:lnTo>
                                  <a:lnTo>
                                    <a:pt x="357" y="-261"/>
                                  </a:lnTo>
                                  <a:lnTo>
                                    <a:pt x="376" y="-268"/>
                                  </a:lnTo>
                                  <a:lnTo>
                                    <a:pt x="395" y="-273"/>
                                  </a:lnTo>
                                  <a:lnTo>
                                    <a:pt x="415" y="-279"/>
                                  </a:lnTo>
                                  <a:lnTo>
                                    <a:pt x="434" y="-283"/>
                                  </a:lnTo>
                                  <a:lnTo>
                                    <a:pt x="454" y="-286"/>
                                  </a:lnTo>
                                  <a:lnTo>
                                    <a:pt x="474" y="-289"/>
                                  </a:lnTo>
                                  <a:lnTo>
                                    <a:pt x="494" y="-291"/>
                                  </a:lnTo>
                                  <a:lnTo>
                                    <a:pt x="514" y="-292"/>
                                  </a:lnTo>
                                  <a:lnTo>
                                    <a:pt x="8478" y="-292"/>
                                  </a:lnTo>
                                  <a:lnTo>
                                    <a:pt x="8498" y="-291"/>
                                  </a:lnTo>
                                  <a:lnTo>
                                    <a:pt x="8518" y="-290"/>
                                  </a:lnTo>
                                  <a:lnTo>
                                    <a:pt x="8538" y="-288"/>
                                  </a:lnTo>
                                  <a:lnTo>
                                    <a:pt x="8557" y="-284"/>
                                  </a:lnTo>
                                  <a:lnTo>
                                    <a:pt x="8577" y="-280"/>
                                  </a:lnTo>
                                  <a:lnTo>
                                    <a:pt x="8597" y="-275"/>
                                  </a:lnTo>
                                  <a:lnTo>
                                    <a:pt x="8616" y="-270"/>
                                  </a:lnTo>
                                  <a:lnTo>
                                    <a:pt x="8635" y="-263"/>
                                  </a:lnTo>
                                  <a:lnTo>
                                    <a:pt x="8642" y="-261"/>
                                  </a:lnTo>
                                  <a:lnTo>
                                    <a:pt x="8650" y="-258"/>
                                  </a:lnTo>
                                  <a:lnTo>
                                    <a:pt x="8658" y="-254"/>
                                  </a:lnTo>
                                  <a:lnTo>
                                    <a:pt x="8666" y="-251"/>
                                  </a:lnTo>
                                  <a:lnTo>
                                    <a:pt x="8673" y="-248"/>
                                  </a:lnTo>
                                  <a:lnTo>
                                    <a:pt x="8677" y="-247"/>
                                  </a:lnTo>
                                  <a:lnTo>
                                    <a:pt x="8703" y="-233"/>
                                  </a:lnTo>
                                  <a:lnTo>
                                    <a:pt x="8704" y="-232"/>
                                  </a:lnTo>
                                  <a:lnTo>
                                    <a:pt x="8712" y="-229"/>
                                  </a:lnTo>
                                  <a:lnTo>
                                    <a:pt x="8713" y="-227"/>
                                  </a:lnTo>
                                  <a:lnTo>
                                    <a:pt x="8720" y="-224"/>
                                  </a:lnTo>
                                  <a:lnTo>
                                    <a:pt x="8721" y="-223"/>
                                  </a:lnTo>
                                  <a:lnTo>
                                    <a:pt x="8733" y="-216"/>
                                  </a:lnTo>
                                  <a:lnTo>
                                    <a:pt x="8744" y="-208"/>
                                  </a:lnTo>
                                  <a:lnTo>
                                    <a:pt x="8755" y="-201"/>
                                  </a:lnTo>
                                  <a:lnTo>
                                    <a:pt x="8761" y="-196"/>
                                  </a:lnTo>
                                  <a:lnTo>
                                    <a:pt x="8769" y="-190"/>
                                  </a:lnTo>
                                  <a:lnTo>
                                    <a:pt x="8775" y="-185"/>
                                  </a:lnTo>
                                  <a:lnTo>
                                    <a:pt x="8780" y="-182"/>
                                  </a:lnTo>
                                  <a:lnTo>
                                    <a:pt x="8786" y="-176"/>
                                  </a:lnTo>
                                  <a:lnTo>
                                    <a:pt x="8788" y="-175"/>
                                  </a:lnTo>
                                  <a:lnTo>
                                    <a:pt x="8794" y="-169"/>
                                  </a:lnTo>
                                  <a:lnTo>
                                    <a:pt x="8797" y="-167"/>
                                  </a:lnTo>
                                  <a:lnTo>
                                    <a:pt x="8834" y="-130"/>
                                  </a:lnTo>
                                  <a:lnTo>
                                    <a:pt x="8835" y="-128"/>
                                  </a:lnTo>
                                  <a:lnTo>
                                    <a:pt x="8842" y="-121"/>
                                  </a:lnTo>
                                  <a:lnTo>
                                    <a:pt x="8844" y="-118"/>
                                  </a:lnTo>
                                  <a:lnTo>
                                    <a:pt x="8850" y="-112"/>
                                  </a:lnTo>
                                  <a:lnTo>
                                    <a:pt x="8853" y="-107"/>
                                  </a:lnTo>
                                  <a:lnTo>
                                    <a:pt x="8858" y="-101"/>
                                  </a:lnTo>
                                  <a:lnTo>
                                    <a:pt x="8862" y="-97"/>
                                  </a:lnTo>
                                  <a:lnTo>
                                    <a:pt x="8865" y="-92"/>
                                  </a:lnTo>
                                  <a:lnTo>
                                    <a:pt x="8868" y="-86"/>
                                  </a:lnTo>
                                  <a:lnTo>
                                    <a:pt x="8871" y="-81"/>
                                  </a:lnTo>
                                  <a:lnTo>
                                    <a:pt x="8876" y="-76"/>
                                  </a:lnTo>
                                  <a:lnTo>
                                    <a:pt x="8878" y="-70"/>
                                  </a:lnTo>
                                  <a:lnTo>
                                    <a:pt x="8883" y="-65"/>
                                  </a:lnTo>
                                  <a:lnTo>
                                    <a:pt x="8886" y="-59"/>
                                  </a:lnTo>
                                  <a:lnTo>
                                    <a:pt x="8889" y="-53"/>
                                  </a:lnTo>
                                  <a:lnTo>
                                    <a:pt x="8893" y="-47"/>
                                  </a:lnTo>
                                  <a:lnTo>
                                    <a:pt x="8896" y="-41"/>
                                  </a:lnTo>
                                  <a:lnTo>
                                    <a:pt x="8899" y="-37"/>
                                  </a:lnTo>
                                  <a:lnTo>
                                    <a:pt x="8902" y="-31"/>
                                  </a:lnTo>
                                  <a:lnTo>
                                    <a:pt x="8905" y="-26"/>
                                  </a:lnTo>
                                  <a:lnTo>
                                    <a:pt x="8907" y="-21"/>
                                  </a:lnTo>
                                  <a:lnTo>
                                    <a:pt x="8910" y="-16"/>
                                  </a:lnTo>
                                  <a:lnTo>
                                    <a:pt x="8912" y="-11"/>
                                  </a:lnTo>
                                  <a:lnTo>
                                    <a:pt x="8914" y="-5"/>
                                  </a:lnTo>
                                  <a:lnTo>
                                    <a:pt x="8917" y="-1"/>
                                  </a:lnTo>
                                  <a:lnTo>
                                    <a:pt x="8919" y="4"/>
                                  </a:lnTo>
                                  <a:lnTo>
                                    <a:pt x="8922" y="9"/>
                                  </a:lnTo>
                                  <a:lnTo>
                                    <a:pt x="8924" y="15"/>
                                  </a:lnTo>
                                  <a:lnTo>
                                    <a:pt x="8926" y="21"/>
                                  </a:lnTo>
                                  <a:lnTo>
                                    <a:pt x="8929" y="27"/>
                                  </a:lnTo>
                                  <a:lnTo>
                                    <a:pt x="8931" y="34"/>
                                  </a:lnTo>
                                  <a:lnTo>
                                    <a:pt x="8934" y="42"/>
                                  </a:lnTo>
                                  <a:lnTo>
                                    <a:pt x="8936" y="49"/>
                                  </a:lnTo>
                                  <a:lnTo>
                                    <a:pt x="8938" y="52"/>
                                  </a:lnTo>
                                  <a:lnTo>
                                    <a:pt x="8938" y="57"/>
                                  </a:lnTo>
                                  <a:lnTo>
                                    <a:pt x="8941" y="61"/>
                                  </a:lnTo>
                                  <a:lnTo>
                                    <a:pt x="8941" y="66"/>
                                  </a:lnTo>
                                  <a:lnTo>
                                    <a:pt x="8943" y="69"/>
                                  </a:lnTo>
                                  <a:lnTo>
                                    <a:pt x="8943" y="74"/>
                                  </a:lnTo>
                                  <a:lnTo>
                                    <a:pt x="8944" y="74"/>
                                  </a:lnTo>
                                  <a:lnTo>
                                    <a:pt x="8944" y="79"/>
                                  </a:lnTo>
                                  <a:lnTo>
                                    <a:pt x="8946" y="79"/>
                                  </a:lnTo>
                                  <a:lnTo>
                                    <a:pt x="8946" y="84"/>
                                  </a:lnTo>
                                  <a:lnTo>
                                    <a:pt x="8947" y="84"/>
                                  </a:lnTo>
                                  <a:lnTo>
                                    <a:pt x="8947" y="88"/>
                                  </a:lnTo>
                                  <a:lnTo>
                                    <a:pt x="8948" y="88"/>
                                  </a:lnTo>
                                  <a:lnTo>
                                    <a:pt x="8948" y="94"/>
                                  </a:lnTo>
                                  <a:lnTo>
                                    <a:pt x="8949" y="94"/>
                                  </a:lnTo>
                                  <a:lnTo>
                                    <a:pt x="8949" y="100"/>
                                  </a:lnTo>
                                  <a:lnTo>
                                    <a:pt x="8950" y="100"/>
                                  </a:lnTo>
                                  <a:lnTo>
                                    <a:pt x="8950" y="106"/>
                                  </a:lnTo>
                                  <a:lnTo>
                                    <a:pt x="8952" y="106"/>
                                  </a:lnTo>
                                  <a:lnTo>
                                    <a:pt x="8952" y="112"/>
                                  </a:lnTo>
                                  <a:lnTo>
                                    <a:pt x="8953" y="112"/>
                                  </a:lnTo>
                                  <a:lnTo>
                                    <a:pt x="8953" y="120"/>
                                  </a:lnTo>
                                  <a:lnTo>
                                    <a:pt x="8954" y="120"/>
                                  </a:lnTo>
                                  <a:lnTo>
                                    <a:pt x="8954" y="128"/>
                                  </a:lnTo>
                                  <a:lnTo>
                                    <a:pt x="8955" y="128"/>
                                  </a:lnTo>
                                  <a:lnTo>
                                    <a:pt x="8955" y="138"/>
                                  </a:lnTo>
                                  <a:lnTo>
                                    <a:pt x="8956" y="138"/>
                                  </a:lnTo>
                                  <a:lnTo>
                                    <a:pt x="8956" y="146"/>
                                  </a:lnTo>
                                  <a:lnTo>
                                    <a:pt x="8958" y="146"/>
                                  </a:lnTo>
                                  <a:lnTo>
                                    <a:pt x="8958" y="162"/>
                                  </a:lnTo>
                                  <a:lnTo>
                                    <a:pt x="8959" y="162"/>
                                  </a:lnTo>
                                  <a:lnTo>
                                    <a:pt x="8959" y="189"/>
                                  </a:lnTo>
                                  <a:lnTo>
                                    <a:pt x="8960" y="189"/>
                                  </a:lnTo>
                                  <a:lnTo>
                                    <a:pt x="8959" y="2329"/>
                                  </a:lnTo>
                                  <a:lnTo>
                                    <a:pt x="8958" y="2354"/>
                                  </a:lnTo>
                                  <a:lnTo>
                                    <a:pt x="8956" y="2370"/>
                                  </a:lnTo>
                                  <a:lnTo>
                                    <a:pt x="8954" y="2389"/>
                                  </a:lnTo>
                                  <a:lnTo>
                                    <a:pt x="8953" y="2397"/>
                                  </a:lnTo>
                                  <a:lnTo>
                                    <a:pt x="8952" y="2403"/>
                                  </a:lnTo>
                                  <a:lnTo>
                                    <a:pt x="8950" y="2410"/>
                                  </a:lnTo>
                                  <a:lnTo>
                                    <a:pt x="8946" y="2430"/>
                                  </a:lnTo>
                                  <a:lnTo>
                                    <a:pt x="8941" y="2449"/>
                                  </a:lnTo>
                                  <a:lnTo>
                                    <a:pt x="8937" y="2464"/>
                                  </a:lnTo>
                                  <a:lnTo>
                                    <a:pt x="8930" y="2484"/>
                                  </a:lnTo>
                                  <a:lnTo>
                                    <a:pt x="8923" y="2502"/>
                                  </a:lnTo>
                                  <a:lnTo>
                                    <a:pt x="8916" y="2520"/>
                                  </a:lnTo>
                                  <a:lnTo>
                                    <a:pt x="8907" y="2538"/>
                                  </a:lnTo>
                                  <a:lnTo>
                                    <a:pt x="8898" y="2556"/>
                                  </a:lnTo>
                                  <a:lnTo>
                                    <a:pt x="8889" y="2571"/>
                                  </a:lnTo>
                                  <a:lnTo>
                                    <a:pt x="8886" y="2576"/>
                                  </a:lnTo>
                                  <a:lnTo>
                                    <a:pt x="8883" y="2581"/>
                                  </a:lnTo>
                                  <a:lnTo>
                                    <a:pt x="8880" y="2586"/>
                                  </a:lnTo>
                                  <a:lnTo>
                                    <a:pt x="8877" y="2591"/>
                                  </a:lnTo>
                                  <a:lnTo>
                                    <a:pt x="8870" y="2600"/>
                                  </a:lnTo>
                                  <a:lnTo>
                                    <a:pt x="8866" y="2605"/>
                                  </a:lnTo>
                                  <a:lnTo>
                                    <a:pt x="8855" y="2621"/>
                                  </a:lnTo>
                                  <a:lnTo>
                                    <a:pt x="8842" y="2637"/>
                                  </a:lnTo>
                                  <a:lnTo>
                                    <a:pt x="8828" y="2652"/>
                                  </a:lnTo>
                                  <a:lnTo>
                                    <a:pt x="8814" y="2666"/>
                                  </a:lnTo>
                                  <a:lnTo>
                                    <a:pt x="8803" y="2678"/>
                                  </a:lnTo>
                                  <a:lnTo>
                                    <a:pt x="8793" y="2685"/>
                                  </a:lnTo>
                                  <a:lnTo>
                                    <a:pt x="8786" y="2695"/>
                                  </a:lnTo>
                                  <a:lnTo>
                                    <a:pt x="8775" y="2701"/>
                                  </a:lnTo>
                                  <a:lnTo>
                                    <a:pt x="8769" y="2706"/>
                                  </a:lnTo>
                                  <a:lnTo>
                                    <a:pt x="8761" y="2713"/>
                                  </a:lnTo>
                                  <a:lnTo>
                                    <a:pt x="8755" y="2716"/>
                                  </a:lnTo>
                                  <a:lnTo>
                                    <a:pt x="8746" y="2723"/>
                                  </a:lnTo>
                                  <a:lnTo>
                                    <a:pt x="8732" y="2732"/>
                                  </a:lnTo>
                                  <a:lnTo>
                                    <a:pt x="8722" y="2738"/>
                                  </a:lnTo>
                                  <a:lnTo>
                                    <a:pt x="8721" y="2739"/>
                                  </a:lnTo>
                                  <a:lnTo>
                                    <a:pt x="8714" y="2743"/>
                                  </a:lnTo>
                                  <a:lnTo>
                                    <a:pt x="8713" y="2744"/>
                                  </a:lnTo>
                                  <a:lnTo>
                                    <a:pt x="8706" y="2748"/>
                                  </a:lnTo>
                                  <a:lnTo>
                                    <a:pt x="8704" y="2749"/>
                                  </a:lnTo>
                                  <a:lnTo>
                                    <a:pt x="8676" y="2763"/>
                                  </a:lnTo>
                                  <a:lnTo>
                                    <a:pt x="8672" y="2764"/>
                                  </a:lnTo>
                                  <a:lnTo>
                                    <a:pt x="8662" y="2770"/>
                                  </a:lnTo>
                                  <a:lnTo>
                                    <a:pt x="8651" y="2774"/>
                                  </a:lnTo>
                                  <a:lnTo>
                                    <a:pt x="8641" y="2778"/>
                                  </a:lnTo>
                                  <a:lnTo>
                                    <a:pt x="8622" y="2784"/>
                                  </a:lnTo>
                                  <a:lnTo>
                                    <a:pt x="8603" y="2790"/>
                                  </a:lnTo>
                                  <a:lnTo>
                                    <a:pt x="8583" y="2795"/>
                                  </a:lnTo>
                                  <a:lnTo>
                                    <a:pt x="8564" y="2799"/>
                                  </a:lnTo>
                                  <a:lnTo>
                                    <a:pt x="8544" y="2803"/>
                                  </a:lnTo>
                                  <a:lnTo>
                                    <a:pt x="8524" y="2805"/>
                                  </a:lnTo>
                                  <a:lnTo>
                                    <a:pt x="8504" y="2807"/>
                                  </a:lnTo>
                                  <a:lnTo>
                                    <a:pt x="8498" y="2808"/>
                                  </a:lnTo>
                                  <a:lnTo>
                                    <a:pt x="8498" y="2809"/>
                                  </a:lnTo>
                                  <a:lnTo>
                                    <a:pt x="501" y="2808"/>
                                  </a:lnTo>
                                  <a:lnTo>
                                    <a:pt x="485" y="2806"/>
                                  </a:lnTo>
                                  <a:lnTo>
                                    <a:pt x="474" y="2805"/>
                                  </a:lnTo>
                                  <a:lnTo>
                                    <a:pt x="464" y="2804"/>
                                  </a:lnTo>
                                  <a:lnTo>
                                    <a:pt x="455" y="2803"/>
                                  </a:lnTo>
                                  <a:lnTo>
                                    <a:pt x="441" y="2800"/>
                                  </a:lnTo>
                                  <a:lnTo>
                                    <a:pt x="423" y="2797"/>
                                  </a:lnTo>
                                  <a:lnTo>
                                    <a:pt x="414" y="2794"/>
                                  </a:lnTo>
                                  <a:lnTo>
                                    <a:pt x="394" y="2789"/>
                                  </a:lnTo>
                                  <a:lnTo>
                                    <a:pt x="375" y="2784"/>
                                  </a:lnTo>
                                  <a:lnTo>
                                    <a:pt x="364" y="2780"/>
                                  </a:lnTo>
                                  <a:lnTo>
                                    <a:pt x="354" y="2776"/>
                                  </a:lnTo>
                                  <a:lnTo>
                                    <a:pt x="344" y="2772"/>
                                  </a:lnTo>
                                  <a:lnTo>
                                    <a:pt x="334" y="2768"/>
                                  </a:lnTo>
                                  <a:lnTo>
                                    <a:pt x="327" y="2764"/>
                                  </a:lnTo>
                                  <a:lnTo>
                                    <a:pt x="324" y="2763"/>
                                  </a:lnTo>
                                  <a:lnTo>
                                    <a:pt x="297" y="2750"/>
                                  </a:lnTo>
                                  <a:lnTo>
                                    <a:pt x="296" y="2749"/>
                                  </a:lnTo>
                                  <a:lnTo>
                                    <a:pt x="289" y="2745"/>
                                  </a:lnTo>
                                  <a:lnTo>
                                    <a:pt x="288" y="2744"/>
                                  </a:lnTo>
                                  <a:lnTo>
                                    <a:pt x="278" y="2739"/>
                                  </a:lnTo>
                                  <a:lnTo>
                                    <a:pt x="277" y="2738"/>
                                  </a:lnTo>
                                  <a:lnTo>
                                    <a:pt x="266" y="2732"/>
                                  </a:lnTo>
                                  <a:lnTo>
                                    <a:pt x="254" y="2724"/>
                                  </a:lnTo>
                                  <a:lnTo>
                                    <a:pt x="244" y="2716"/>
                                  </a:lnTo>
                                  <a:lnTo>
                                    <a:pt x="238" y="2713"/>
                                  </a:lnTo>
                                  <a:lnTo>
                                    <a:pt x="230" y="2706"/>
                                  </a:lnTo>
                                  <a:lnTo>
                                    <a:pt x="224" y="2701"/>
                                  </a:lnTo>
                                  <a:lnTo>
                                    <a:pt x="218" y="2696"/>
                                  </a:lnTo>
                                  <a:lnTo>
                                    <a:pt x="215" y="2695"/>
                                  </a:lnTo>
                                  <a:lnTo>
                                    <a:pt x="210" y="2689"/>
                                  </a:lnTo>
                                  <a:lnTo>
                                    <a:pt x="207" y="2688"/>
                                  </a:lnTo>
                                  <a:lnTo>
                                    <a:pt x="198" y="2678"/>
                                  </a:lnTo>
                                  <a:lnTo>
                                    <a:pt x="195" y="2677"/>
                                  </a:lnTo>
                                  <a:lnTo>
                                    <a:pt x="171" y="2653"/>
                                  </a:lnTo>
                                  <a:lnTo>
                                    <a:pt x="170" y="2650"/>
                                  </a:lnTo>
                                  <a:lnTo>
                                    <a:pt x="161" y="2642"/>
                                  </a:lnTo>
                                  <a:lnTo>
                                    <a:pt x="160" y="2640"/>
                                  </a:lnTo>
                                  <a:lnTo>
                                    <a:pt x="153" y="2632"/>
                                  </a:lnTo>
                                  <a:lnTo>
                                    <a:pt x="148" y="2626"/>
                                  </a:lnTo>
                                  <a:lnTo>
                                    <a:pt x="145" y="2622"/>
                                  </a:lnTo>
                                  <a:lnTo>
                                    <a:pt x="140" y="2616"/>
                                  </a:lnTo>
                                  <a:lnTo>
                                    <a:pt x="136" y="2611"/>
                                  </a:lnTo>
                                  <a:lnTo>
                                    <a:pt x="133" y="2605"/>
                                  </a:lnTo>
                                  <a:lnTo>
                                    <a:pt x="129" y="2600"/>
                                  </a:lnTo>
                                  <a:lnTo>
                                    <a:pt x="124" y="2594"/>
                                  </a:lnTo>
                                  <a:lnTo>
                                    <a:pt x="122" y="2589"/>
                                  </a:lnTo>
                                  <a:lnTo>
                                    <a:pt x="118" y="2584"/>
                                  </a:lnTo>
                                  <a:lnTo>
                                    <a:pt x="115" y="2578"/>
                                  </a:lnTo>
                                  <a:lnTo>
                                    <a:pt x="111" y="2572"/>
                                  </a:lnTo>
                                  <a:lnTo>
                                    <a:pt x="108" y="2566"/>
                                  </a:lnTo>
                                  <a:lnTo>
                                    <a:pt x="104" y="2560"/>
                                  </a:lnTo>
                                  <a:lnTo>
                                    <a:pt x="100" y="2554"/>
                                  </a:lnTo>
                                  <a:lnTo>
                                    <a:pt x="98" y="2550"/>
                                  </a:lnTo>
                                  <a:lnTo>
                                    <a:pt x="95" y="2545"/>
                                  </a:lnTo>
                                  <a:lnTo>
                                    <a:pt x="93" y="2540"/>
                                  </a:lnTo>
                                  <a:lnTo>
                                    <a:pt x="91" y="2535"/>
                                  </a:lnTo>
                                  <a:lnTo>
                                    <a:pt x="88" y="2530"/>
                                  </a:lnTo>
                                  <a:lnTo>
                                    <a:pt x="86" y="2526"/>
                                  </a:lnTo>
                                  <a:lnTo>
                                    <a:pt x="84" y="2521"/>
                                  </a:lnTo>
                                  <a:lnTo>
                                    <a:pt x="81" y="2515"/>
                                  </a:lnTo>
                                  <a:lnTo>
                                    <a:pt x="79" y="2510"/>
                                  </a:lnTo>
                                  <a:lnTo>
                                    <a:pt x="76" y="2504"/>
                                  </a:lnTo>
                                  <a:lnTo>
                                    <a:pt x="74" y="2498"/>
                                  </a:lnTo>
                                  <a:lnTo>
                                    <a:pt x="71" y="2492"/>
                                  </a:lnTo>
                                  <a:lnTo>
                                    <a:pt x="69" y="2485"/>
                                  </a:lnTo>
                                  <a:lnTo>
                                    <a:pt x="67" y="2478"/>
                                  </a:lnTo>
                                  <a:lnTo>
                                    <a:pt x="64" y="2472"/>
                                  </a:lnTo>
                                  <a:lnTo>
                                    <a:pt x="62" y="2468"/>
                                  </a:lnTo>
                                  <a:lnTo>
                                    <a:pt x="62" y="2463"/>
                                  </a:lnTo>
                                  <a:lnTo>
                                    <a:pt x="60" y="2460"/>
                                  </a:lnTo>
                                  <a:lnTo>
                                    <a:pt x="58" y="2563"/>
                                  </a:lnTo>
                                  <a:lnTo>
                                    <a:pt x="61" y="2568"/>
                                  </a:lnTo>
                                  <a:lnTo>
                                    <a:pt x="63" y="2572"/>
                                  </a:lnTo>
                                  <a:lnTo>
                                    <a:pt x="67" y="2578"/>
                                  </a:lnTo>
                                  <a:lnTo>
                                    <a:pt x="70" y="2584"/>
                                  </a:lnTo>
                                  <a:lnTo>
                                    <a:pt x="74" y="2590"/>
                                  </a:lnTo>
                                  <a:lnTo>
                                    <a:pt x="76" y="2595"/>
                                  </a:lnTo>
                                  <a:lnTo>
                                    <a:pt x="81" y="2600"/>
                                  </a:lnTo>
                                  <a:lnTo>
                                    <a:pt x="84" y="2606"/>
                                  </a:lnTo>
                                  <a:lnTo>
                                    <a:pt x="87" y="2612"/>
                                  </a:lnTo>
                                  <a:lnTo>
                                    <a:pt x="93" y="2618"/>
                                  </a:lnTo>
                                  <a:lnTo>
                                    <a:pt x="95" y="2624"/>
                                  </a:lnTo>
                                  <a:lnTo>
                                    <a:pt x="101" y="2630"/>
                                  </a:lnTo>
                                  <a:lnTo>
                                    <a:pt x="104" y="2636"/>
                                  </a:lnTo>
                                  <a:lnTo>
                                    <a:pt x="109" y="2640"/>
                                  </a:lnTo>
                                  <a:lnTo>
                                    <a:pt x="112" y="2644"/>
                                  </a:lnTo>
                                  <a:lnTo>
                                    <a:pt x="117" y="2650"/>
                                  </a:lnTo>
                                  <a:lnTo>
                                    <a:pt x="118" y="2653"/>
                                  </a:lnTo>
                                  <a:lnTo>
                                    <a:pt x="123" y="2658"/>
                                  </a:lnTo>
                                  <a:lnTo>
                                    <a:pt x="124" y="2660"/>
                                  </a:lnTo>
                                  <a:lnTo>
                                    <a:pt x="130" y="2666"/>
                                  </a:lnTo>
                                  <a:lnTo>
                                    <a:pt x="131" y="2668"/>
                                  </a:lnTo>
                                  <a:lnTo>
                                    <a:pt x="139" y="2676"/>
                                  </a:lnTo>
                                  <a:lnTo>
                                    <a:pt x="140" y="2678"/>
                                  </a:lnTo>
                                  <a:lnTo>
                                    <a:pt x="170" y="2708"/>
                                  </a:lnTo>
                                  <a:lnTo>
                                    <a:pt x="172" y="2709"/>
                                  </a:lnTo>
                                  <a:lnTo>
                                    <a:pt x="181" y="2718"/>
                                  </a:lnTo>
                                  <a:lnTo>
                                    <a:pt x="183" y="2719"/>
                                  </a:lnTo>
                                  <a:lnTo>
                                    <a:pt x="189" y="2725"/>
                                  </a:lnTo>
                                  <a:lnTo>
                                    <a:pt x="191" y="2726"/>
                                  </a:lnTo>
                                  <a:lnTo>
                                    <a:pt x="196" y="2731"/>
                                  </a:lnTo>
                                  <a:lnTo>
                                    <a:pt x="199" y="2732"/>
                                  </a:lnTo>
                                  <a:lnTo>
                                    <a:pt x="206" y="2738"/>
                                  </a:lnTo>
                                  <a:lnTo>
                                    <a:pt x="213" y="2743"/>
                                  </a:lnTo>
                                  <a:lnTo>
                                    <a:pt x="220" y="2749"/>
                                  </a:lnTo>
                                  <a:lnTo>
                                    <a:pt x="226" y="2752"/>
                                  </a:lnTo>
                                  <a:lnTo>
                                    <a:pt x="232" y="2758"/>
                                  </a:lnTo>
                                  <a:lnTo>
                                    <a:pt x="238" y="2761"/>
                                  </a:lnTo>
                                  <a:lnTo>
                                    <a:pt x="243" y="2765"/>
                                  </a:lnTo>
                                  <a:lnTo>
                                    <a:pt x="252" y="2769"/>
                                  </a:lnTo>
                                  <a:lnTo>
                                    <a:pt x="256" y="2773"/>
                                  </a:lnTo>
                                  <a:lnTo>
                                    <a:pt x="274" y="2783"/>
                                  </a:lnTo>
                                  <a:lnTo>
                                    <a:pt x="292" y="2792"/>
                                  </a:lnTo>
                                  <a:lnTo>
                                    <a:pt x="309" y="2801"/>
                                  </a:lnTo>
                                  <a:lnTo>
                                    <a:pt x="328" y="2809"/>
                                  </a:lnTo>
                                  <a:lnTo>
                                    <a:pt x="344" y="2815"/>
                                  </a:lnTo>
                                  <a:lnTo>
                                    <a:pt x="362" y="2822"/>
                                  </a:lnTo>
                                  <a:lnTo>
                                    <a:pt x="382" y="2828"/>
                                  </a:lnTo>
                                  <a:lnTo>
                                    <a:pt x="401" y="2833"/>
                                  </a:lnTo>
                                  <a:lnTo>
                                    <a:pt x="417" y="2836"/>
                                  </a:lnTo>
                                  <a:lnTo>
                                    <a:pt x="429" y="2839"/>
                                  </a:lnTo>
                                  <a:lnTo>
                                    <a:pt x="436" y="2840"/>
                                  </a:lnTo>
                                  <a:lnTo>
                                    <a:pt x="442" y="2841"/>
                                  </a:lnTo>
                                  <a:lnTo>
                                    <a:pt x="450" y="2842"/>
                                  </a:lnTo>
                                  <a:lnTo>
                                    <a:pt x="469" y="2845"/>
                                  </a:lnTo>
                                  <a:lnTo>
                                    <a:pt x="480" y="2846"/>
                                  </a:lnTo>
                                  <a:lnTo>
                                    <a:pt x="495" y="2847"/>
                                  </a:lnTo>
                                  <a:lnTo>
                                    <a:pt x="526" y="2848"/>
                                  </a:lnTo>
                                  <a:lnTo>
                                    <a:pt x="8473" y="2850"/>
                                  </a:lnTo>
                                  <a:lnTo>
                                    <a:pt x="8473" y="2848"/>
                                  </a:lnTo>
                                  <a:lnTo>
                                    <a:pt x="8495" y="2848"/>
                                  </a:lnTo>
                                  <a:lnTo>
                                    <a:pt x="8517" y="2846"/>
                                  </a:lnTo>
                                  <a:lnTo>
                                    <a:pt x="8539" y="2844"/>
                                  </a:lnTo>
                                  <a:lnTo>
                                    <a:pt x="8561" y="2841"/>
                                  </a:lnTo>
                                  <a:lnTo>
                                    <a:pt x="8582" y="2836"/>
                                  </a:lnTo>
                                  <a:lnTo>
                                    <a:pt x="8603" y="2831"/>
                                  </a:lnTo>
                                  <a:lnTo>
                                    <a:pt x="8624" y="2826"/>
                                  </a:lnTo>
                                  <a:lnTo>
                                    <a:pt x="8644" y="2819"/>
                                  </a:lnTo>
                                  <a:lnTo>
                                    <a:pt x="8665" y="2811"/>
                                  </a:lnTo>
                                  <a:lnTo>
                                    <a:pt x="8684" y="2803"/>
                                  </a:lnTo>
                                  <a:lnTo>
                                    <a:pt x="8704" y="2794"/>
                                  </a:lnTo>
                                  <a:lnTo>
                                    <a:pt x="8723" y="2784"/>
                                  </a:lnTo>
                                  <a:lnTo>
                                    <a:pt x="8741" y="2773"/>
                                  </a:lnTo>
                                  <a:lnTo>
                                    <a:pt x="8760" y="2762"/>
                                  </a:lnTo>
                                  <a:lnTo>
                                    <a:pt x="8777" y="2750"/>
                                  </a:lnTo>
                                  <a:lnTo>
                                    <a:pt x="8795" y="2737"/>
                                  </a:lnTo>
                                  <a:lnTo>
                                    <a:pt x="8812" y="2723"/>
                                  </a:lnTo>
                                  <a:lnTo>
                                    <a:pt x="8828" y="2709"/>
                                  </a:lnTo>
                                  <a:lnTo>
                                    <a:pt x="8844" y="2694"/>
                                  </a:lnTo>
                                  <a:lnTo>
                                    <a:pt x="8859" y="2678"/>
                                  </a:lnTo>
                                  <a:lnTo>
                                    <a:pt x="8860" y="2676"/>
                                  </a:lnTo>
                                  <a:lnTo>
                                    <a:pt x="8868" y="2668"/>
                                  </a:lnTo>
                                  <a:lnTo>
                                    <a:pt x="8869" y="2666"/>
                                  </a:lnTo>
                                  <a:lnTo>
                                    <a:pt x="8875" y="2660"/>
                                  </a:lnTo>
                                  <a:lnTo>
                                    <a:pt x="8876" y="2658"/>
                                  </a:lnTo>
                                  <a:lnTo>
                                    <a:pt x="8881" y="2653"/>
                                  </a:lnTo>
                                  <a:lnTo>
                                    <a:pt x="8886" y="2647"/>
                                  </a:lnTo>
                                  <a:lnTo>
                                    <a:pt x="8890" y="2640"/>
                                  </a:lnTo>
                                  <a:lnTo>
                                    <a:pt x="8897" y="2632"/>
                                  </a:lnTo>
                                  <a:lnTo>
                                    <a:pt x="8901" y="2625"/>
                                  </a:lnTo>
                                  <a:lnTo>
                                    <a:pt x="8905" y="2620"/>
                                  </a:lnTo>
                                  <a:lnTo>
                                    <a:pt x="8908" y="2616"/>
                                  </a:lnTo>
                                  <a:lnTo>
                                    <a:pt x="8911" y="2612"/>
                                  </a:lnTo>
                                  <a:lnTo>
                                    <a:pt x="8913" y="2607"/>
                                  </a:lnTo>
                                  <a:lnTo>
                                    <a:pt x="8917" y="2602"/>
                                  </a:lnTo>
                                  <a:lnTo>
                                    <a:pt x="8920" y="2596"/>
                                  </a:lnTo>
                                  <a:lnTo>
                                    <a:pt x="8922" y="2595"/>
                                  </a:lnTo>
                                  <a:lnTo>
                                    <a:pt x="8925" y="2588"/>
                                  </a:lnTo>
                                  <a:lnTo>
                                    <a:pt x="8926" y="2587"/>
                                  </a:lnTo>
                                  <a:lnTo>
                                    <a:pt x="8936" y="2569"/>
                                  </a:lnTo>
                                  <a:lnTo>
                                    <a:pt x="8945" y="2551"/>
                                  </a:lnTo>
                                  <a:lnTo>
                                    <a:pt x="8953" y="2533"/>
                                  </a:lnTo>
                                  <a:lnTo>
                                    <a:pt x="8961" y="2515"/>
                                  </a:lnTo>
                                  <a:lnTo>
                                    <a:pt x="8967" y="2500"/>
                                  </a:lnTo>
                                  <a:lnTo>
                                    <a:pt x="8973" y="2482"/>
                                  </a:lnTo>
                                  <a:lnTo>
                                    <a:pt x="8979" y="2462"/>
                                  </a:lnTo>
                                  <a:lnTo>
                                    <a:pt x="8984" y="2443"/>
                                  </a:lnTo>
                                  <a:lnTo>
                                    <a:pt x="8988" y="2428"/>
                                  </a:lnTo>
                                  <a:lnTo>
                                    <a:pt x="8989" y="2422"/>
                                  </a:lnTo>
                                  <a:lnTo>
                                    <a:pt x="8990" y="2415"/>
                                  </a:lnTo>
                                  <a:lnTo>
                                    <a:pt x="8991" y="2409"/>
                                  </a:lnTo>
                                  <a:lnTo>
                                    <a:pt x="8992" y="2402"/>
                                  </a:lnTo>
                                  <a:lnTo>
                                    <a:pt x="8994" y="2394"/>
                                  </a:lnTo>
                                  <a:lnTo>
                                    <a:pt x="8996" y="2374"/>
                                  </a:lnTo>
                                  <a:lnTo>
                                    <a:pt x="8997" y="2360"/>
                                  </a:lnTo>
                                  <a:lnTo>
                                    <a:pt x="8998" y="2343"/>
                                  </a:lnTo>
                                  <a:lnTo>
                                    <a:pt x="9000" y="174"/>
                                  </a:lnTo>
                                  <a:lnTo>
                                    <a:pt x="8998" y="174"/>
                                  </a:lnTo>
                                  <a:lnTo>
                                    <a:pt x="8998" y="156"/>
                                  </a:lnTo>
                                  <a:lnTo>
                                    <a:pt x="8997" y="156"/>
                                  </a:lnTo>
                                  <a:lnTo>
                                    <a:pt x="8997" y="141"/>
                                  </a:lnTo>
                                  <a:lnTo>
                                    <a:pt x="8996" y="141"/>
                                  </a:lnTo>
                                  <a:lnTo>
                                    <a:pt x="8996" y="132"/>
                                  </a:lnTo>
                                  <a:lnTo>
                                    <a:pt x="8995" y="132"/>
                                  </a:lnTo>
                                  <a:lnTo>
                                    <a:pt x="8995" y="122"/>
                                  </a:lnTo>
                                  <a:lnTo>
                                    <a:pt x="8994" y="122"/>
                                  </a:lnTo>
                                  <a:lnTo>
                                    <a:pt x="8994" y="114"/>
                                  </a:lnTo>
                                  <a:lnTo>
                                    <a:pt x="8992"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5" name="Freeform 1669"/>
                        <wps:cNvSpPr>
                          <a:spLocks/>
                        </wps:cNvSpPr>
                        <wps:spPr bwMode="auto">
                          <a:xfrm>
                            <a:off x="4071" y="3535"/>
                            <a:ext cx="3917" cy="853"/>
                          </a:xfrm>
                          <a:custGeom>
                            <a:avLst/>
                            <a:gdLst>
                              <a:gd name="T0" fmla="*/ 0 w 3917"/>
                              <a:gd name="T1" fmla="*/ 853 h 853"/>
                              <a:gd name="T2" fmla="*/ 14 w 3917"/>
                              <a:gd name="T3" fmla="*/ 838 h 853"/>
                              <a:gd name="T4" fmla="*/ 14 w 3917"/>
                              <a:gd name="T5" fmla="*/ 14 h 853"/>
                              <a:gd name="T6" fmla="*/ 3902 w 3917"/>
                              <a:gd name="T7" fmla="*/ 14 h 853"/>
                              <a:gd name="T8" fmla="*/ 3902 w 3917"/>
                              <a:gd name="T9" fmla="*/ 838 h 853"/>
                              <a:gd name="T10" fmla="*/ 14 w 3917"/>
                              <a:gd name="T11" fmla="*/ 838 h 853"/>
                              <a:gd name="T12" fmla="*/ 3916 w 3917"/>
                              <a:gd name="T13" fmla="*/ 853 h 853"/>
                              <a:gd name="T14" fmla="*/ 3916 w 3917"/>
                              <a:gd name="T15" fmla="*/ 0 h 853"/>
                              <a:gd name="T16" fmla="*/ 0 w 3917"/>
                              <a:gd name="T17" fmla="*/ 0 h 853"/>
                              <a:gd name="T18" fmla="*/ 0 w 3917"/>
                              <a:gd name="T19" fmla="*/ 853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17" h="853">
                                <a:moveTo>
                                  <a:pt x="0" y="853"/>
                                </a:moveTo>
                                <a:lnTo>
                                  <a:pt x="14" y="838"/>
                                </a:lnTo>
                                <a:lnTo>
                                  <a:pt x="14" y="14"/>
                                </a:lnTo>
                                <a:lnTo>
                                  <a:pt x="3902" y="14"/>
                                </a:lnTo>
                                <a:lnTo>
                                  <a:pt x="3902" y="838"/>
                                </a:lnTo>
                                <a:lnTo>
                                  <a:pt x="14" y="838"/>
                                </a:lnTo>
                                <a:lnTo>
                                  <a:pt x="3916" y="853"/>
                                </a:lnTo>
                                <a:lnTo>
                                  <a:pt x="3916" y="0"/>
                                </a:lnTo>
                                <a:lnTo>
                                  <a:pt x="0" y="0"/>
                                </a:lnTo>
                                <a:lnTo>
                                  <a:pt x="0" y="8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9" o:spid="_x0000_s1026" style="position:absolute;margin-left:24.85pt;margin-top:44.5pt;width:562.25pt;height:705.15pt;z-index:-25163622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" o:allowincell="f">
                <v:group id="Group 166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66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n8MA&#10;AADdAAAADwAAAGRycy9kb3ducmV2LnhtbERPTUvDQBC9F/wPywi9tRtzaErstqho600aRchtyE6T&#10;aHY2ZMcm/feuUPA2j/c5m93kOnWmIbSeDdwtE1DElbct1wY+3l8Wa1BBkC12nsnAhQLstjezDebW&#10;j3ykcyG1iiEccjTQiPS51qFqyGFY+p44cic/OJQIh1rbAccY7jqdJslKO2w5NjTY01ND1Xfx4wzI&#10;l30ePx/dvtxLWhyO5Slk5Zsx89vp4R6U0CT/4qv71cb5aZbB3zfxB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6n8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66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u7cUA&#10;AADdAAAADwAAAGRycy9kb3ducmV2LnhtbESPwU7DQAxE70j8w8pI3OiGHCgK3VYFQeGGmiKk3Kys&#10;m4RmvVHWNOHv8QGJm60ZzzyvNnPozZnG1EV2cLvIwBDX0XfcOPg4vNzcg0mC7LGPTA5+KMFmfXmx&#10;wsLHifd0LqUxGsKpQAetyFBYm+qWAqZFHIhVO8YxoOg6NtaPOGl46G2eZXc2YMfa0OJATy3Vp/I7&#10;OJAv/zx9PoZdtZO8fN1Xx7Ss3p27vpq3D2CEZvk3/12/ecXPl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G7txQAAAN0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66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LdsQA&#10;AADdAAAADwAAAGRycy9kb3ducmV2LnhtbERPTUvDQBC9C/6HZYTe7MYcbI3dFhVte5NGEXIbstMk&#10;mp0N2WmT/vuuUOhtHu9zFqvRtepIfWg8G3iYJqCIS28brgx8f33cz0EFQbbYeiYDJwqwWt7eLDCz&#10;fuAdHXOpVAzhkKGBWqTLtA5lTQ7D1HfEkdv73qFE2Ffa9jjEcNfqNEketcOGY0ONHb3VVP7lB2dA&#10;fu378PPq1sVa0nyzK/ZhVnwaM7kbX55BCY1yFV/cWxvnp7Mn+P8mnq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y3bEAAAA3QAAAA8AAAAAAAAAAAAAAAAAmAIAAGRycy9k&#10;b3ducmV2LnhtbFBLBQYAAAAABAAEAPUAAACJAwAAAAA=&#10;" path="m21,14061l,14083r11224,l21,14061xe" fillcolor="black" stroked="f">
                    <v:path arrowok="t" o:connecttype="custom" o:connectlocs="21,14061;0,14083;11224,14083;21,14061" o:connectangles="0,0,0,0"/>
                  </v:shape>
                  <v:shape id="Freeform 166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SzMUA&#10;AADdAAAADwAAAGRycy9kb3ducmV2LnhtbESPwU7DQAxE70j8w8pI3OiGHKAK3VYFQeGGmiKk3Kys&#10;m4RmvVHWNOHv8QGJm60ZzzyvNnPozZnG1EV2cLvIwBDX0XfcOPg4vNwswSRB9thHJgc/lGCzvrxY&#10;YeHjxHs6l9IYDeFUoINWZCisTXVLAdMiDsSqHeMYUHQdG+tHnDQ89DbPsjsbsGNtaHGgp5bqU/kd&#10;HMiXf54+H8Ou2klevu6rY7qv3p27vpq3D2CEZvk3/12/ecXPl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xLMxQAAAN0AAAAPAAAAAAAAAAAAAAAAAJgCAABkcnMv&#10;ZG93bnJldi54bWxQSwUGAAAAAAQABAD1AAAAigMAAAAA&#10;" path="m64,14018r-21,22l11181,14040,64,14018xe" fillcolor="black" stroked="f">
                    <v:path arrowok="t" o:connecttype="custom" o:connectlocs="64,14018;43,14040;11181,14040;64,14018" o:connectangles="0,0,0,0"/>
                  </v:shape>
                </v:group>
                <v:shape id="Freeform 1665" o:spid="_x0000_s1032" style="position:absolute;left:1530;top:1440;width:9000;height:3181;visibility:visible;mso-wrap-style:square;v-text-anchor:top" coordsize="900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bPcIA&#10;AADdAAAADwAAAGRycy9kb3ducmV2LnhtbERPTUvDQBC9F/wPywheit0kBymx2xIEQQoemraex+w0&#10;Cc3Ohuwkjf++Kwje5vE+Z7ObXacmGkLr2UC6SkARV962XBs4Hd+f16CCIFvsPJOBHwqw2z4sNphb&#10;f+MDTaXUKoZwyNFAI9LnWoeqIYdh5XviyF384FAiHGptB7zFcNfpLEletMOWY0ODPb01VF3L0Rn4&#10;dtq3fVdjMVbC++nr87xfijFPj3PxCkpoln/xn/vDxvnZOoXfb+IJ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Rs9wgAAAN0AAAAPAAAAAAAAAAAAAAAAAJgCAABkcnMvZG93&#10;bnJldi54bWxQSwUGAAAAAAQABAD1AAAAhwMAAAAA&#10;" path="m530,l486,1,444,6r-42,9l362,27,323,41,286,59,251,79r-34,23l185,127r-30,28l127,185r-25,32l79,251,59,286,41,323,27,362,15,402,6,444,1,486,,530,,2652r1,43l6,2737r9,42l27,2819r14,39l59,2895r20,35l102,2964r25,32l155,3026r30,27l217,3079r34,23l286,3122r38,17l362,3154r40,11l444,3174r42,5l530,3181r7939,l8513,3179r42,-5l8597,3165r40,-11l8676,3139r37,-17l8748,3102r34,-23l8814,3053r30,-27l8872,2996r25,-32l8920,2930r20,-35l8958,2858r14,-39l8984,2779r9,-42l8998,2695r2,-43l9000,530r-2,-44l8993,444r-9,-42l8972,362r-14,-38l8940,286r-20,-35l8897,217r-25,-32l8844,155r-30,-28l8782,102,8748,79,8713,59,8676,41,8637,27,8597,15,8555,6,8513,1,8469,,530,xe" fillcolor="#d8d7d7" stroked="f">
                  <v:path arrowok="t" o:connecttype="custom" o:connectlocs="486,1;402,15;323,41;251,79;185,127;127,185;79,251;41,323;15,402;1,486;0,2652;6,2737;27,2819;59,2895;102,2964;155,3026;217,3079;286,3122;362,3154;444,3174;530,3181;8513,3179;8597,3165;8676,3139;8748,3102;8814,3053;8872,2996;8920,2930;8958,2858;8984,2779;8998,2695;9000,530;8993,444;8972,362;8940,286;8897,217;8844,155;8782,102;8713,59;8637,27;8555,6;8469,0" o:connectangles="0,0,0,0,0,0,0,0,0,0,0,0,0,0,0,0,0,0,0,0,0,0,0,0,0,0,0,0,0,0,0,0,0,0,0,0,0,0,0,0,0,0"/>
                </v:shape>
                <v:group id="Group 1666" o:spid="_x0000_s1033" style="position:absolute;left:1530;top:1772;width:9000;height:2895" coordorigin="1530,1772" coordsize="9000,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667" o:spid="_x0000_s1034" style="position:absolute;left:1530;top:1772;width:9000;height:2895;visibility:visible;mso-wrap-style:square;v-text-anchor:top" coordsize="900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hesIA&#10;AADdAAAADwAAAGRycy9kb3ducmV2LnhtbERP3WrCMBS+H/gO4QjezVSFIdUoInYojA2rD3Bojk21&#10;OSlN1ta3XwaD3Z2P7/est4OtRUetrxwrmE0TEMSF0xWXCq6X7HUJwgdkjbVjUvAkD9vN6GWNqXY9&#10;n6nLQyliCPsUFZgQmlRKXxiy6KeuIY7czbUWQ4RtKXWLfQy3tZwnyZu0WHFsMNjQ3lDxyL+tAmoO&#10;7/1nfpfmI+v2969TdjKPmVKT8bBbgQg0hH/xn/uo4/z5cg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qF6wgAAAN0AAAAPAAAAAAAAAAAAAAAAAJgCAABkcnMvZG93&#10;bnJldi54bWxQSwUGAAAAAAQABAD1AAAAhwMAAAAA&#10;" path="m54,2438r,-6l52,2432r,-5l51,2427r,-5l50,2422r,-6l49,2416r,-6l48,2410r,-7l46,2403r,-6l45,2397r,-9l44,2388r,-9l43,2379r,-11l41,2368r,-14l40,2354r,-29l39,2325,39,189,37,,33,10,27,27,20,48,15,68,13,78r-3,9l9,93,7,108r-2,6l4,122,2,141,1,156,,174,,2343r1,l1,2360r1,l2,2374r1,l3,2384r1,l4,2394r1,l5,2402r2,l7,2409r1,l8,2415r1,l9,2422r1,l10,2428r1,l11,2433r2,l13,2439r1,l14,2444r1,l15,2449r1,l16,2454r2,l18,2458r2,4l20,2467r2,3l22,2475r3,7l27,2490r3,7l32,2503r2,6l37,2515r2,6l41,2527r3,6l46,2538r3,6l51,2548r3,5l56,2558r2,5l60,2460r,-5l57,2451r,-5l55,2443r,-5l54,2438xe" fillcolor="black" stroked="f">
                    <v:path arrowok="t" o:connecttype="custom" o:connectlocs="54,2432;52,2427;51,2422;50,2416;49,2410;48,2403;46,2397;45,2388;44,2379;43,2368;41,2354;40,2325;39,189;33,10;20,48;13,78;9,93;5,114;2,141;0,174;1,2343;2,2360;3,2374;4,2384;5,2394;7,2402;8,2409;9,2415;10,2422;11,2428;13,2433;14,2439;15,2444;16,2449;18,2454;20,2462;22,2470;25,2482;30,2497;34,2509;39,2521;44,2533;49,2544;54,2553;58,2563;60,2455;57,2446;55,2438" o:connectangles="0,0,0,0,0,0,0,0,0,0,0,0,0,0,0,0,0,0,0,0,0,0,0,0,0,0,0,0,0,0,0,0,0,0,0,0,0,0,0,0,0,0,0,0,0,0,0,0"/>
                  </v:shape>
                  <v:shape id="Freeform 1668" o:spid="_x0000_s1035" style="position:absolute;left:1530;top:1772;width:9000;height:2895;visibility:visible;mso-wrap-style:square;v-text-anchor:top" coordsize="900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5DsIA&#10;AADdAAAADwAAAGRycy9kb3ducmV2LnhtbERP3WrCMBS+H/gO4QjezVSRIdUoInYojA2rD3Bojk21&#10;OSlN1ta3XwaD3Z2P7/est4OtRUetrxwrmE0TEMSF0xWXCq6X7HUJwgdkjbVjUvAkD9vN6GWNqXY9&#10;n6nLQyliCPsUFZgQmlRKXxiy6KeuIY7czbUWQ4RtKXWLfQy3tZwnyZu0WHFsMNjQ3lDxyL+tAmoO&#10;7/1nfpfmI+v2969TdjKPmVKT8bBbgQg0hH/xn/uo4/z5cg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zkOwgAAAN0AAAAPAAAAAAAAAAAAAAAAAJgCAABkcnMvZG93&#10;bnJldi54bWxQSwUGAAAAAAQABAD1AAAAhwMAAAAA&#10;" path="m8992,114r,-6l8991,108r,-8l8990,100r,-6l8989,94r,-6l8988,88r,-6l8986,82r,-4l8985,78r,-5l8984,73r,-6l8982,63r,-5l8980,58r,-4l8978,50r,-5l8976,38r-3,-7l8971,24r-3,-8l8966,10r-2,-6l8961,-1r-2,-6l8956,-13r-2,-4l8952,-23r-3,-5l8947,-33r-3,-5l8942,-43r-2,-4l8937,-52r-2,-5l8931,-63r-3,-6l8925,-74r-3,-6l8918,-85r-4,-6l8911,-97r-5,-6l8902,-109r-3,-4l8894,-119r-5,-6l8886,-130r-5,-6l8880,-139r-6,-6l8872,-147r-6,-6l8865,-155r-17,-17l8847,-172r-10,-12l8818,-201r-12,-11l8798,-217r-7,-7l8782,-230r-16,-11l8749,-252r-6,-4l8742,-257r-8,-4l8733,-262r-5,-3l8727,-266r-24,-12l8696,-281r-12,-6l8672,-292r-12,-5l8641,-304r-19,-6l8602,-315r-19,-5l8563,-324r-19,-3l8524,-329r-20,-2l8493,-332r-7987,l484,-330r-21,2l442,-325r-21,4l400,-316r-20,5l359,-304r-19,7l320,-289r-19,8l283,-271r-19,10l247,-250r-18,11l212,-226r-17,12l179,-200r-15,14l149,-171r-15,16l127,-147r-9,10l111,-128r-5,6l103,-117r-4,6l97,-109,86,-92,75,-75r-5,8l69,-65r-4,7l64,-57,54,-35r-4,7l46,-21r-4,11l37,r2,189l40,162r1,-16l44,127r2,-15l48,106r1,-7l53,80,58,60,64,41,68,31,75,12,83,-5r9,-18l101,-41r5,-9l110,-55r3,-7l117,-67r4,-6l125,-80r5,-6l141,-102r13,-15l168,-133r15,-15l196,-162r5,-4l210,-172r7,-9l226,-187r6,-5l239,-197r6,-4l262,-212r17,-11l281,-225r5,-2l288,-229r7,-3l296,-233r24,-12l324,-247r10,-5l346,-257r11,-4l376,-268r19,-5l415,-279r19,-4l454,-286r20,-3l494,-291r20,-1l8478,-292r20,1l8518,-290r20,2l8557,-284r20,4l8597,-275r19,5l8635,-263r7,2l8650,-258r8,4l8666,-251r7,3l8677,-247r26,14l8704,-232r8,3l8713,-227r7,3l8721,-223r12,7l8744,-208r11,7l8761,-196r8,6l8775,-185r5,3l8786,-176r2,1l8794,-169r3,2l8834,-130r1,2l8842,-121r2,3l8850,-112r3,5l8858,-101r4,4l8865,-92r3,6l8871,-81r5,5l8878,-70r5,5l8886,-59r3,6l8893,-47r3,6l8899,-37r3,6l8905,-26r2,5l8910,-16r2,5l8914,-5r3,4l8919,4r3,5l8924,15r2,6l8929,27r2,7l8934,42r2,7l8938,52r,5l8941,61r,5l8943,69r,5l8944,74r,5l8946,79r,5l8947,84r,4l8948,88r,6l8949,94r,6l8950,100r,6l8952,106r,6l8953,112r,8l8954,120r,8l8955,128r,10l8956,138r,8l8958,146r,16l8959,162r,27l8960,189r-1,2140l8958,2354r-2,16l8954,2389r-1,8l8952,2403r-2,7l8946,2430r-5,19l8937,2464r-7,20l8923,2502r-7,18l8907,2538r-9,18l8889,2571r-3,5l8883,2581r-3,5l8877,2591r-7,9l8866,2605r-11,16l8842,2637r-14,15l8814,2666r-11,12l8793,2685r-7,10l8775,2701r-6,5l8761,2713r-6,3l8746,2723r-14,9l8722,2738r-1,1l8714,2743r-1,1l8706,2748r-2,1l8676,2763r-4,1l8662,2770r-11,4l8641,2778r-19,6l8603,2790r-20,5l8564,2799r-20,4l8524,2805r-20,2l8498,2808r,1l501,2808r-16,-2l474,2805r-10,-1l455,2803r-14,-3l423,2797r-9,-3l394,2789r-19,-5l364,2780r-10,-4l344,2772r-10,-4l327,2764r-3,-1l297,2750r-1,-1l289,2745r-1,-1l278,2739r-1,-1l266,2732r-12,-8l244,2716r-6,-3l230,2706r-6,-5l218,2696r-3,-1l210,2689r-3,-1l198,2678r-3,-1l171,2653r-1,-3l161,2642r-1,-2l153,2632r-5,-6l145,2622r-5,-6l136,2611r-3,-6l129,2600r-5,-6l122,2589r-4,-5l115,2578r-4,-6l108,2566r-4,-6l100,2554r-2,-4l95,2545r-2,-5l91,2535r-3,-5l86,2526r-2,-5l81,2515r-2,-5l76,2504r-2,-6l71,2492r-2,-7l67,2478r-3,-6l62,2468r,-5l60,2460r-2,103l61,2568r2,4l67,2578r3,6l74,2590r2,5l81,2600r3,6l87,2612r6,6l95,2624r6,6l104,2636r5,4l112,2644r5,6l118,2653r5,5l124,2660r6,6l131,2668r8,8l140,2678r30,30l172,2709r9,9l183,2719r6,6l191,2726r5,5l199,2732r7,6l213,2743r7,6l226,2752r6,6l238,2761r5,4l252,2769r4,4l274,2783r18,9l309,2801r19,8l344,2815r18,7l382,2828r19,5l417,2836r12,3l436,2840r6,1l450,2842r19,3l480,2846r15,1l526,2848r7947,2l8473,2848r22,l8517,2846r22,-2l8561,2841r21,-5l8603,2831r21,-5l8644,2819r21,-8l8684,2803r20,-9l8723,2784r18,-11l8760,2762r17,-12l8795,2737r17,-14l8828,2709r16,-15l8859,2678r1,-2l8868,2668r1,-2l8875,2660r1,-2l8881,2653r5,-6l8890,2640r7,-8l8901,2625r4,-5l8908,2616r3,-4l8913,2607r4,-5l8920,2596r2,-1l8925,2588r1,-1l8936,2569r9,-18l8953,2533r8,-18l8967,2500r6,-18l8979,2462r5,-19l8988,2428r1,-6l8990,2415r1,-6l8992,2402r2,-8l8996,2374r1,-14l8998,2343r2,-2169l8998,174r,-18l8997,156r,-15l8996,141r,-9l8995,132r,-10l8994,122r,-8l8992,114xe" fillcolor="black" stroked="f">
                    <v:path arrowok="t" o:connecttype="custom" o:connectlocs="8988,88;8982,58;8966,10;8944,-38;8918,-85;8881,-136;8818,-201;8734,-261;8641,-304;506,-332;320,-289;164,-186;97,-109;46,-21;49,99;106,-50;168,-133;245,-201;324,-247;474,-289;8597,-275;8703,-233;8761,-196;8835,-128;8871,-81;8902,-31;8924,15;8941,66;8948,88;8953,120;8959,162;8950,2410;8889,2571;8828,2652;8746,2723;8672,2764;8524,2805;441,2800;327,2764;254,2724;198,2678;140,2616;108,2566;84,2521;62,2468;76,2595;112,2644;170,2708;213,2743;292,2792;436,2840;8495,2848;8684,2803;8844,2694;8890,2640;8922,2595;8979,2462;8997,2360;8995,132" o:connectangles="0,0,0,0,0,0,0,0,0,0,0,0,0,0,0,0,0,0,0,0,0,0,0,0,0,0,0,0,0,0,0,0,0,0,0,0,0,0,0,0,0,0,0,0,0,0,0,0,0,0,0,0,0,0,0,0,0,0,0"/>
                  </v:shape>
                </v:group>
                <v:shape id="Freeform 1669" o:spid="_x0000_s1036" style="position:absolute;left:4071;top:3535;width:3917;height:853;visibility:visible;mso-wrap-style:square;v-text-anchor:top" coordsize="39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Z1cMA&#10;AADdAAAADwAAAGRycy9kb3ducmV2LnhtbERPTWvCQBC9C/0PyxS8SN0oaEPqKkUQihcxWs/T7DTZ&#10;mp0N2a0m/94VBG/zeJ+zWHW2FhdqvXGsYDJOQBAXThsuFRwPm7cUhA/IGmvHpKAnD6vly2CBmXZX&#10;3tMlD6WIIewzVFCF0GRS+qIii37sGuLI/brWYoiwLaVu8RrDbS2nSTKXFg3HhgobWldUnPN/q8Cy&#10;GeU/fb87mW2f0vtp0vydv5UavnafHyACdeEpfri/dJw/TW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Z1cMAAADdAAAADwAAAAAAAAAAAAAAAACYAgAAZHJzL2Rv&#10;d25yZXYueG1sUEsFBgAAAAAEAAQA9QAAAIgDAAAAAA==&#10;" path="m,853l14,838,14,14r3888,l3902,838,14,838r3902,15l3916,,,,,853xe" fillcolor="black" stroked="f">
                  <v:path arrowok="t" o:connecttype="custom" o:connectlocs="0,853;14,838;14,14;3902,14;3902,838;14,838;3916,853;3916,0;0,0;0,853"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older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children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no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longer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have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their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hands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tightly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closed when</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awake).</w:t>
      </w:r>
      <w:r w:rsidR="00C421F2">
        <w:rPr>
          <w:rFonts w:ascii="Arial" w:eastAsia="Arial Unicode MS" w:hAnsi="Arial" w:cs="Arial"/>
          <w:i/>
          <w:iCs/>
          <w:spacing w:val="-8"/>
          <w:sz w:val="24"/>
          <w:szCs w:val="24"/>
        </w:rPr>
        <w:t xml:space="preserve"> </w:t>
      </w:r>
      <w:r w:rsidR="00C421F2">
        <w:rPr>
          <w:rFonts w:ascii="Arial" w:eastAsia="Arial Unicode MS" w:hAnsi="Arial" w:cs="Arial"/>
          <w:i/>
          <w:iCs/>
          <w:sz w:val="24"/>
          <w:szCs w:val="24"/>
        </w:rPr>
        <w:t>Answer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these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ite</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t>
      </w:r>
      <w:r w:rsidR="00C421F2">
        <w:rPr>
          <w:rFonts w:ascii="Arial" w:eastAsia="Arial Unicode MS" w:hAnsi="Arial" w:cs="Arial"/>
          <w:i/>
          <w:iCs/>
          <w:spacing w:val="-14"/>
          <w:sz w:val="24"/>
          <w:szCs w:val="24"/>
        </w:rPr>
        <w:t>Y</w:t>
      </w:r>
      <w:r w:rsidR="00C421F2">
        <w:rPr>
          <w:rFonts w:ascii="Arial" w:eastAsia="Arial Unicode MS" w:hAnsi="Arial" w:cs="Arial"/>
          <w:i/>
          <w:iCs/>
          <w:sz w:val="24"/>
          <w:szCs w:val="24"/>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0" w:after="0" w:line="280" w:lineRule="exact"/>
        <w:rPr>
          <w:rFonts w:ascii="Arial" w:eastAsia="Arial Unicode MS" w:hAnsi="Arial" w:cs="Arial"/>
          <w:sz w:val="28"/>
          <w:szCs w:val="28"/>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92"/>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4"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869"/>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Fine Motor</w:t>
            </w:r>
            <w:r w:rsidRPr="00C421F2">
              <w:rPr>
                <w:rFonts w:ascii="Arial" w:hAnsi="Arial" w:cs="Arial"/>
                <w:b/>
                <w:bCs/>
                <w:spacing w:val="-6"/>
                <w:sz w:val="28"/>
                <w:szCs w:val="28"/>
              </w:rPr>
              <w:t xml:space="preserve"> </w:t>
            </w:r>
            <w:r w:rsidRPr="00C421F2">
              <w:rPr>
                <w:rFonts w:ascii="Arial" w:hAnsi="Arial" w:cs="Arial"/>
                <w:b/>
                <w:bCs/>
                <w:sz w:val="28"/>
                <w:szCs w:val="28"/>
              </w:rPr>
              <w:t>domain:</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10</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7"/>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1"/>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26</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1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bl>
    <w:p w:rsidR="00C421F2" w:rsidRDefault="00C421F2">
      <w:pPr>
        <w:widowControl w:val="0"/>
        <w:autoSpaceDE w:val="0"/>
        <w:autoSpaceDN w:val="0"/>
        <w:adjustRightInd w:val="0"/>
        <w:spacing w:before="8" w:after="0" w:line="240" w:lineRule="exact"/>
        <w:rPr>
          <w:rFonts w:ascii="Times New Roman" w:hAnsi="Times New Roman"/>
          <w:sz w:val="24"/>
          <w:szCs w:val="24"/>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100" w:lineRule="exact"/>
        <w:rPr>
          <w:rFonts w:ascii="Arial" w:hAnsi="Arial" w:cs="Arial"/>
          <w:sz w:val="10"/>
          <w:szCs w:val="10"/>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after="0" w:line="200" w:lineRule="exact"/>
        <w:rPr>
          <w:rFonts w:ascii="Arial"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340"/>
        </w:tabs>
        <w:autoSpaceDE w:val="0"/>
        <w:autoSpaceDN w:val="0"/>
        <w:adjustRightInd w:val="0"/>
        <w:spacing w:after="0" w:line="240" w:lineRule="auto"/>
        <w:rPr>
          <w:rFonts w:ascii="Times New Roman" w:hAnsi="Times New Roman"/>
          <w:sz w:val="24"/>
          <w:szCs w:val="24"/>
        </w:rPr>
      </w:pPr>
      <w:r>
        <w:rPr>
          <w:rFonts w:ascii="Arial" w:hAnsi="Arial" w:cs="Arial"/>
          <w:sz w:val="20"/>
          <w:szCs w:val="20"/>
        </w:rPr>
        <w:t>Fine Motor</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34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927"/>
            <w:col w:w="1585"/>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tabs>
          <w:tab w:val="left" w:pos="8860"/>
          <w:tab w:val="left" w:pos="9440"/>
          <w:tab w:val="left" w:pos="9960"/>
          <w:tab w:val="left" w:pos="1058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1"/>
        </w:rPr>
        <w:t>1</w:t>
      </w:r>
      <w:proofErr w:type="spellStart"/>
      <w:r>
        <w:rPr>
          <w:rFonts w:ascii="Times New Roman" w:eastAsia="Arial Unicode MS" w:hAnsi="Times New Roman"/>
          <w:position w:val="11"/>
          <w:sz w:val="14"/>
          <w:szCs w:val="14"/>
        </w:rPr>
        <w:t>st</w:t>
      </w:r>
      <w:proofErr w:type="spellEnd"/>
      <w:r>
        <w:rPr>
          <w:rFonts w:ascii="Times New Roman" w:eastAsia="Arial Unicode MS" w:hAnsi="Times New Roman"/>
          <w:spacing w:val="-34"/>
          <w:position w:val="11"/>
          <w:sz w:val="14"/>
          <w:szCs w:val="14"/>
        </w:rPr>
        <w:t xml:space="preserve"> </w:t>
      </w:r>
      <w:r>
        <w:rPr>
          <w:rFonts w:ascii="Times New Roman" w:eastAsia="Arial Unicode MS" w:hAnsi="Times New Roman"/>
          <w:position w:val="11"/>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11"/>
          <w:sz w:val="14"/>
          <w:szCs w:val="14"/>
        </w:rPr>
        <w:t>n</w:t>
      </w:r>
      <w:r>
        <w:rPr>
          <w:rFonts w:ascii="Times New Roman" w:eastAsia="Arial Unicode MS" w:hAnsi="Times New Roman"/>
          <w:position w:val="11"/>
          <w:sz w:val="14"/>
          <w:szCs w:val="14"/>
        </w:rPr>
        <w:t>d</w:t>
      </w:r>
      <w:proofErr w:type="spellEnd"/>
      <w:r>
        <w:rPr>
          <w:rFonts w:ascii="Times New Roman" w:eastAsia="Arial Unicode MS" w:hAnsi="Times New Roman"/>
          <w:position w:val="11"/>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11"/>
          <w:sz w:val="14"/>
          <w:szCs w:val="14"/>
        </w:rPr>
        <w:t>rd</w:t>
      </w:r>
      <w:proofErr w:type="spellEnd"/>
      <w:r>
        <w:rPr>
          <w:rFonts w:ascii="Times New Roman" w:eastAsia="Arial Unicode MS" w:hAnsi="Times New Roman"/>
          <w:position w:val="11"/>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11"/>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 xml:space="preserve">Does your baby touch her face with </w:t>
      </w:r>
      <w:r>
        <w:rPr>
          <w:rFonts w:ascii="Times New Roman" w:eastAsia="Arial Unicode MS" w:hAnsi="Times New Roman"/>
          <w:spacing w:val="-1"/>
          <w:sz w:val="24"/>
          <w:szCs w:val="24"/>
        </w:rPr>
        <w:t>h</w:t>
      </w:r>
      <w:r>
        <w:rPr>
          <w:rFonts w:ascii="Times New Roman" w:eastAsia="Arial Unicode MS" w:hAnsi="Times New Roman"/>
          <w:sz w:val="24"/>
          <w:szCs w:val="24"/>
        </w:rPr>
        <w:t>er hands?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5112" w:hanging="418"/>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Does your baby grasp your finger if you touch the palm of her hand?</w:t>
      </w:r>
    </w:p>
    <w:p w:rsidR="00C421F2" w:rsidRDefault="00C421F2">
      <w:pPr>
        <w:widowControl w:val="0"/>
        <w:autoSpaceDE w:val="0"/>
        <w:autoSpaceDN w:val="0"/>
        <w:adjustRightInd w:val="0"/>
        <w:spacing w:after="0" w:line="182"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099"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Does your baby hold his hands open or partly open when he is awake (rat</w:t>
      </w:r>
      <w:r>
        <w:rPr>
          <w:rFonts w:ascii="Times New Roman" w:eastAsia="Arial Unicode MS" w:hAnsi="Times New Roman"/>
          <w:spacing w:val="-1"/>
          <w:sz w:val="24"/>
          <w:szCs w:val="24"/>
        </w:rPr>
        <w:t>h</w:t>
      </w:r>
      <w:r>
        <w:rPr>
          <w:rFonts w:ascii="Times New Roman" w:eastAsia="Arial Unicode MS" w:hAnsi="Times New Roman"/>
          <w:sz w:val="24"/>
          <w:szCs w:val="24"/>
        </w:rPr>
        <w:t>er than in fi</w:t>
      </w:r>
      <w:r>
        <w:rPr>
          <w:rFonts w:ascii="Times New Roman" w:eastAsia="Arial Unicode MS" w:hAnsi="Times New Roman"/>
          <w:spacing w:val="-1"/>
          <w:sz w:val="24"/>
          <w:szCs w:val="24"/>
        </w:rPr>
        <w:t>s</w:t>
      </w:r>
      <w:r>
        <w:rPr>
          <w:rFonts w:ascii="Times New Roman" w:eastAsia="Arial Unicode MS" w:hAnsi="Times New Roman"/>
          <w:spacing w:val="1"/>
          <w:sz w:val="24"/>
          <w:szCs w:val="24"/>
        </w:rPr>
        <w:t>t</w:t>
      </w:r>
      <w:r>
        <w:rPr>
          <w:rFonts w:ascii="Times New Roman" w:eastAsia="Arial Unicode MS" w:hAnsi="Times New Roman"/>
          <w:sz w:val="24"/>
          <w:szCs w:val="24"/>
        </w:rPr>
        <w:t>s, as t</w:t>
      </w:r>
      <w:r>
        <w:rPr>
          <w:rFonts w:ascii="Times New Roman" w:eastAsia="Arial Unicode MS" w:hAnsi="Times New Roman"/>
          <w:spacing w:val="-2"/>
          <w:sz w:val="24"/>
          <w:szCs w:val="24"/>
        </w:rPr>
        <w:t>h</w:t>
      </w:r>
      <w:r>
        <w:rPr>
          <w:rFonts w:ascii="Times New Roman" w:eastAsia="Arial Unicode MS" w:hAnsi="Times New Roman"/>
          <w:sz w:val="24"/>
          <w:szCs w:val="24"/>
        </w:rPr>
        <w:t>ey were when he was a newborn)?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4583" w:hanging="418"/>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Is your baby’s hand usually tightly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closed when he is awake? (If your baby used to do this but is no longer, </w:t>
      </w:r>
      <w:r>
        <w:rPr>
          <w:rFonts w:ascii="Times New Roman" w:eastAsia="Arial Unicode MS" w:hAnsi="Times New Roman"/>
          <w:spacing w:val="-2"/>
          <w:sz w:val="24"/>
          <w:szCs w:val="24"/>
        </w:rPr>
        <w:t>m</w:t>
      </w:r>
      <w:r>
        <w:rPr>
          <w:rFonts w:ascii="Times New Roman" w:eastAsia="Arial Unicode MS" w:hAnsi="Times New Roman"/>
          <w:sz w:val="24"/>
          <w:szCs w:val="24"/>
        </w:rPr>
        <w:t>ark “yes”.)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316" w:lineRule="exact"/>
        <w:ind w:left="538"/>
        <w:rPr>
          <w:rFonts w:ascii="Times New Roman" w:eastAsia="Arial Unicode MS" w:hAnsi="Times New Roman"/>
          <w:sz w:val="28"/>
          <w:szCs w:val="28"/>
        </w:rPr>
      </w:pPr>
      <w:r>
        <w:rPr>
          <w:rFonts w:ascii="Times New Roman" w:eastAsia="Arial Unicode MS" w:hAnsi="Times New Roman"/>
          <w:b/>
          <w:bCs/>
          <w:i/>
          <w:iCs/>
          <w:position w:val="-1"/>
          <w:sz w:val="28"/>
          <w:szCs w:val="28"/>
        </w:rPr>
        <w:t>3</w:t>
      </w:r>
      <w:r>
        <w:rPr>
          <w:rFonts w:ascii="Times New Roman" w:eastAsia="Arial Unicode MS" w:hAnsi="Times New Roman"/>
          <w:b/>
          <w:bCs/>
          <w:i/>
          <w:iCs/>
          <w:spacing w:val="-21"/>
          <w:position w:val="-1"/>
          <w:sz w:val="28"/>
          <w:szCs w:val="28"/>
        </w:rPr>
        <w:t xml:space="preserve"> </w:t>
      </w:r>
      <w:r>
        <w:rPr>
          <w:rFonts w:ascii="Times New Roman" w:eastAsia="Arial Unicode MS" w:hAnsi="Times New Roman"/>
          <w:b/>
          <w:bCs/>
          <w:i/>
          <w:iCs/>
          <w:position w:val="-1"/>
          <w:sz w:val="28"/>
          <w:szCs w:val="28"/>
        </w:rPr>
        <w:t>up</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to</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6</w:t>
      </w:r>
      <w:r>
        <w:rPr>
          <w:rFonts w:ascii="Times New Roman" w:eastAsia="Arial Unicode MS" w:hAnsi="Times New Roman"/>
          <w:b/>
          <w:bCs/>
          <w:i/>
          <w:iCs/>
          <w:spacing w:val="-1"/>
          <w:position w:val="-1"/>
          <w:sz w:val="28"/>
          <w:szCs w:val="28"/>
        </w:rPr>
        <w:t xml:space="preserve"> </w:t>
      </w:r>
      <w:r>
        <w:rPr>
          <w:rFonts w:ascii="Times New Roman" w:eastAsia="Arial Unicode MS" w:hAnsi="Times New Roman"/>
          <w:b/>
          <w:bCs/>
          <w:i/>
          <w:iCs/>
          <w:position w:val="-1"/>
          <w:sz w:val="28"/>
          <w:szCs w:val="28"/>
        </w:rPr>
        <w:t>month</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babies</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start</w:t>
      </w:r>
      <w:r>
        <w:rPr>
          <w:rFonts w:ascii="Times New Roman" w:eastAsia="Arial Unicode MS" w:hAnsi="Times New Roman"/>
          <w:b/>
          <w:bCs/>
          <w:i/>
          <w:iCs/>
          <w:spacing w:val="-4"/>
          <w:position w:val="-1"/>
          <w:sz w:val="28"/>
          <w:szCs w:val="28"/>
        </w:rPr>
        <w:t xml:space="preserve"> </w:t>
      </w:r>
      <w:r>
        <w:rPr>
          <w:rFonts w:ascii="Times New Roman" w:eastAsia="Arial Unicode MS" w:hAnsi="Times New Roman"/>
          <w:b/>
          <w:bCs/>
          <w:i/>
          <w:iCs/>
          <w:position w:val="-1"/>
          <w:sz w:val="28"/>
          <w:szCs w:val="28"/>
        </w:rPr>
        <w:t>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before="29"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Does your baby grab or s</w:t>
      </w:r>
      <w:r>
        <w:rPr>
          <w:rFonts w:ascii="Times New Roman" w:eastAsia="Arial Unicode MS" w:hAnsi="Times New Roman"/>
          <w:spacing w:val="1"/>
          <w:sz w:val="24"/>
          <w:szCs w:val="24"/>
        </w:rPr>
        <w:t>c</w:t>
      </w:r>
      <w:r>
        <w:rPr>
          <w:rFonts w:ascii="Times New Roman" w:eastAsia="Arial Unicode MS" w:hAnsi="Times New Roman"/>
          <w:sz w:val="24"/>
          <w:szCs w:val="24"/>
        </w:rPr>
        <w:t>ratch at his clothes?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tabs>
          <w:tab w:val="left" w:pos="1060"/>
        </w:tabs>
        <w:autoSpaceDE w:val="0"/>
        <w:autoSpaceDN w:val="0"/>
        <w:adjustRightInd w:val="0"/>
        <w:spacing w:after="0" w:line="240" w:lineRule="auto"/>
        <w:ind w:left="1078" w:right="4547" w:hanging="418"/>
        <w:rPr>
          <w:rFonts w:ascii="Times New Roman" w:eastAsia="Arial Unicode MS" w:hAnsi="Times New Roman"/>
          <w:sz w:val="24"/>
          <w:szCs w:val="24"/>
        </w:rPr>
      </w:pPr>
      <w:r>
        <w:rPr>
          <w:noProof/>
        </w:rPr>
        <mc:AlternateContent>
          <mc:Choice Requires="wpg">
            <w:drawing>
              <wp:anchor distT="0" distB="0" distL="114300" distR="114300" simplePos="0" relativeHeight="25167872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193"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194" name="Freeform 167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5" name="Group 1672"/>
                        <wpg:cNvGrpSpPr>
                          <a:grpSpLocks/>
                        </wpg:cNvGrpSpPr>
                        <wpg:grpSpPr bwMode="auto">
                          <a:xfrm>
                            <a:off x="507" y="900"/>
                            <a:ext cx="11225" cy="14126"/>
                            <a:chOff x="507" y="900"/>
                            <a:chExt cx="11225" cy="14126"/>
                          </a:xfrm>
                        </wpg:grpSpPr>
                        <wps:wsp>
                          <wps:cNvPr id="1196" name="Freeform 167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67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67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67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0" name="Freeform 1677"/>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678"/>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679"/>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680"/>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681"/>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682"/>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683"/>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684"/>
                        <wps:cNvSpPr>
                          <a:spLocks/>
                        </wps:cNvSpPr>
                        <wps:spPr bwMode="auto">
                          <a:xfrm>
                            <a:off x="9096"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685"/>
                        <wps:cNvSpPr>
                          <a:spLocks/>
                        </wps:cNvSpPr>
                        <wps:spPr bwMode="auto">
                          <a:xfrm>
                            <a:off x="9678"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686"/>
                        <wps:cNvSpPr>
                          <a:spLocks/>
                        </wps:cNvSpPr>
                        <wps:spPr bwMode="auto">
                          <a:xfrm>
                            <a:off x="10260"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687"/>
                        <wps:cNvSpPr>
                          <a:spLocks/>
                        </wps:cNvSpPr>
                        <wps:spPr bwMode="auto">
                          <a:xfrm>
                            <a:off x="9096" y="3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688"/>
                        <wps:cNvSpPr>
                          <a:spLocks/>
                        </wps:cNvSpPr>
                        <wps:spPr bwMode="auto">
                          <a:xfrm>
                            <a:off x="10842"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689"/>
                        <wps:cNvSpPr>
                          <a:spLocks/>
                        </wps:cNvSpPr>
                        <wps:spPr bwMode="auto">
                          <a:xfrm>
                            <a:off x="11424"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690"/>
                        <wps:cNvSpPr>
                          <a:spLocks/>
                        </wps:cNvSpPr>
                        <wps:spPr bwMode="auto">
                          <a:xfrm>
                            <a:off x="9096" y="3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691"/>
                        <wps:cNvSpPr>
                          <a:spLocks/>
                        </wps:cNvSpPr>
                        <wps:spPr bwMode="auto">
                          <a:xfrm>
                            <a:off x="9096"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692"/>
                        <wps:cNvSpPr>
                          <a:spLocks/>
                        </wps:cNvSpPr>
                        <wps:spPr bwMode="auto">
                          <a:xfrm>
                            <a:off x="9678"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693"/>
                        <wps:cNvSpPr>
                          <a:spLocks/>
                        </wps:cNvSpPr>
                        <wps:spPr bwMode="auto">
                          <a:xfrm>
                            <a:off x="10260"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694"/>
                        <wps:cNvSpPr>
                          <a:spLocks/>
                        </wps:cNvSpPr>
                        <wps:spPr bwMode="auto">
                          <a:xfrm>
                            <a:off x="9096" y="4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695"/>
                        <wps:cNvSpPr>
                          <a:spLocks/>
                        </wps:cNvSpPr>
                        <wps:spPr bwMode="auto">
                          <a:xfrm>
                            <a:off x="10842"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696"/>
                        <wps:cNvSpPr>
                          <a:spLocks/>
                        </wps:cNvSpPr>
                        <wps:spPr bwMode="auto">
                          <a:xfrm>
                            <a:off x="11424"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697"/>
                        <wps:cNvSpPr>
                          <a:spLocks/>
                        </wps:cNvSpPr>
                        <wps:spPr bwMode="auto">
                          <a:xfrm>
                            <a:off x="9096" y="4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698"/>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699"/>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700"/>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701"/>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702"/>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703"/>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704"/>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705"/>
                        <wps:cNvSpPr>
                          <a:spLocks/>
                        </wps:cNvSpPr>
                        <wps:spPr bwMode="auto">
                          <a:xfrm>
                            <a:off x="9096"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706"/>
                        <wps:cNvSpPr>
                          <a:spLocks/>
                        </wps:cNvSpPr>
                        <wps:spPr bwMode="auto">
                          <a:xfrm>
                            <a:off x="9678"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707"/>
                        <wps:cNvSpPr>
                          <a:spLocks/>
                        </wps:cNvSpPr>
                        <wps:spPr bwMode="auto">
                          <a:xfrm>
                            <a:off x="10260"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1708"/>
                        <wps:cNvSpPr>
                          <a:spLocks/>
                        </wps:cNvSpPr>
                        <wps:spPr bwMode="auto">
                          <a:xfrm>
                            <a:off x="9096" y="7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709"/>
                        <wps:cNvSpPr>
                          <a:spLocks/>
                        </wps:cNvSpPr>
                        <wps:spPr bwMode="auto">
                          <a:xfrm>
                            <a:off x="10842"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710"/>
                        <wps:cNvSpPr>
                          <a:spLocks/>
                        </wps:cNvSpPr>
                        <wps:spPr bwMode="auto">
                          <a:xfrm>
                            <a:off x="11424" y="72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711"/>
                        <wps:cNvSpPr>
                          <a:spLocks/>
                        </wps:cNvSpPr>
                        <wps:spPr bwMode="auto">
                          <a:xfrm>
                            <a:off x="9096" y="76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12"/>
                        <wps:cNvSpPr>
                          <a:spLocks/>
                        </wps:cNvSpPr>
                        <wps:spPr bwMode="auto">
                          <a:xfrm>
                            <a:off x="9096"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713"/>
                        <wps:cNvSpPr>
                          <a:spLocks/>
                        </wps:cNvSpPr>
                        <wps:spPr bwMode="auto">
                          <a:xfrm>
                            <a:off x="9678"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1714"/>
                        <wps:cNvSpPr>
                          <a:spLocks/>
                        </wps:cNvSpPr>
                        <wps:spPr bwMode="auto">
                          <a:xfrm>
                            <a:off x="10260"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715"/>
                        <wps:cNvSpPr>
                          <a:spLocks/>
                        </wps:cNvSpPr>
                        <wps:spPr bwMode="auto">
                          <a:xfrm>
                            <a:off x="9096" y="7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716"/>
                        <wps:cNvSpPr>
                          <a:spLocks/>
                        </wps:cNvSpPr>
                        <wps:spPr bwMode="auto">
                          <a:xfrm>
                            <a:off x="10842"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717"/>
                        <wps:cNvSpPr>
                          <a:spLocks/>
                        </wps:cNvSpPr>
                        <wps:spPr bwMode="auto">
                          <a:xfrm>
                            <a:off x="11424"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1718"/>
                        <wps:cNvSpPr>
                          <a:spLocks/>
                        </wps:cNvSpPr>
                        <wps:spPr bwMode="auto">
                          <a:xfrm>
                            <a:off x="9096" y="8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719"/>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720"/>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721"/>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722"/>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723"/>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724"/>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725"/>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726"/>
                        <wps:cNvSpPr>
                          <a:spLocks/>
                        </wps:cNvSpPr>
                        <wps:spPr bwMode="auto">
                          <a:xfrm>
                            <a:off x="9096"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727"/>
                        <wps:cNvSpPr>
                          <a:spLocks/>
                        </wps:cNvSpPr>
                        <wps:spPr bwMode="auto">
                          <a:xfrm>
                            <a:off x="9678"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728"/>
                        <wps:cNvSpPr>
                          <a:spLocks/>
                        </wps:cNvSpPr>
                        <wps:spPr bwMode="auto">
                          <a:xfrm>
                            <a:off x="10260"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729"/>
                        <wps:cNvSpPr>
                          <a:spLocks/>
                        </wps:cNvSpPr>
                        <wps:spPr bwMode="auto">
                          <a:xfrm>
                            <a:off x="9096" y="9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730"/>
                        <wps:cNvSpPr>
                          <a:spLocks/>
                        </wps:cNvSpPr>
                        <wps:spPr bwMode="auto">
                          <a:xfrm>
                            <a:off x="10842"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731"/>
                        <wps:cNvSpPr>
                          <a:spLocks/>
                        </wps:cNvSpPr>
                        <wps:spPr bwMode="auto">
                          <a:xfrm>
                            <a:off x="11424" y="93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732"/>
                        <wps:cNvSpPr>
                          <a:spLocks/>
                        </wps:cNvSpPr>
                        <wps:spPr bwMode="auto">
                          <a:xfrm>
                            <a:off x="9096" y="9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733"/>
                        <wps:cNvSpPr>
                          <a:spLocks/>
                        </wps:cNvSpPr>
                        <wps:spPr bwMode="auto">
                          <a:xfrm>
                            <a:off x="9096"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734"/>
                        <wps:cNvSpPr>
                          <a:spLocks/>
                        </wps:cNvSpPr>
                        <wps:spPr bwMode="auto">
                          <a:xfrm>
                            <a:off x="9678"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735"/>
                        <wps:cNvSpPr>
                          <a:spLocks/>
                        </wps:cNvSpPr>
                        <wps:spPr bwMode="auto">
                          <a:xfrm>
                            <a:off x="10260"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736"/>
                        <wps:cNvSpPr>
                          <a:spLocks/>
                        </wps:cNvSpPr>
                        <wps:spPr bwMode="auto">
                          <a:xfrm>
                            <a:off x="9096" y="11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737"/>
                        <wps:cNvSpPr>
                          <a:spLocks/>
                        </wps:cNvSpPr>
                        <wps:spPr bwMode="auto">
                          <a:xfrm>
                            <a:off x="10842"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738"/>
                        <wps:cNvSpPr>
                          <a:spLocks/>
                        </wps:cNvSpPr>
                        <wps:spPr bwMode="auto">
                          <a:xfrm>
                            <a:off x="11424" y="11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739"/>
                        <wps:cNvSpPr>
                          <a:spLocks/>
                        </wps:cNvSpPr>
                        <wps:spPr bwMode="auto">
                          <a:xfrm>
                            <a:off x="9096" y="11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740"/>
                        <wps:cNvSpPr>
                          <a:spLocks/>
                        </wps:cNvSpPr>
                        <wps:spPr bwMode="auto">
                          <a:xfrm>
                            <a:off x="9096"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741"/>
                        <wps:cNvSpPr>
                          <a:spLocks/>
                        </wps:cNvSpPr>
                        <wps:spPr bwMode="auto">
                          <a:xfrm>
                            <a:off x="9678"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742"/>
                        <wps:cNvSpPr>
                          <a:spLocks/>
                        </wps:cNvSpPr>
                        <wps:spPr bwMode="auto">
                          <a:xfrm>
                            <a:off x="10260"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743"/>
                        <wps:cNvSpPr>
                          <a:spLocks/>
                        </wps:cNvSpPr>
                        <wps:spPr bwMode="auto">
                          <a:xfrm>
                            <a:off x="9096" y="13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744"/>
                        <wps:cNvSpPr>
                          <a:spLocks/>
                        </wps:cNvSpPr>
                        <wps:spPr bwMode="auto">
                          <a:xfrm>
                            <a:off x="10842"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745"/>
                        <wps:cNvSpPr>
                          <a:spLocks/>
                        </wps:cNvSpPr>
                        <wps:spPr bwMode="auto">
                          <a:xfrm>
                            <a:off x="11424"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746"/>
                        <wps:cNvSpPr>
                          <a:spLocks/>
                        </wps:cNvSpPr>
                        <wps:spPr bwMode="auto">
                          <a:xfrm>
                            <a:off x="9096" y="134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1747"/>
                        <wps:cNvSpPr>
                          <a:spLocks noChangeArrowheads="1"/>
                        </wps:cNvSpPr>
                        <wps:spPr bwMode="auto">
                          <a:xfrm>
                            <a:off x="7034" y="3330"/>
                            <a:ext cx="1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extent cx="1130300" cy="584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584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1" name="Rectangle 1748"/>
                        <wps:cNvSpPr>
                          <a:spLocks noChangeArrowheads="1"/>
                        </wps:cNvSpPr>
                        <wps:spPr bwMode="auto">
                          <a:xfrm>
                            <a:off x="7966" y="4410"/>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20" w:lineRule="atLeast"/>
                                <w:rPr>
                                  <w:rFonts w:ascii="Times New Roman" w:hAnsi="Times New Roman"/>
                                  <w:sz w:val="24"/>
                                  <w:szCs w:val="24"/>
                                </w:rPr>
                              </w:pPr>
                              <w:r>
                                <w:rPr>
                                  <w:rFonts w:ascii="Times New Roman" w:hAnsi="Times New Roman"/>
                                  <w:noProof/>
                                  <w:sz w:val="24"/>
                                  <w:szCs w:val="24"/>
                                </w:rPr>
                                <w:drawing>
                                  <wp:inline distT="0" distB="0" distL="0" distR="0">
                                    <wp:extent cx="546100" cy="444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2" name="Rectangle 1749"/>
                        <wps:cNvSpPr>
                          <a:spLocks noChangeArrowheads="1"/>
                        </wps:cNvSpPr>
                        <wps:spPr bwMode="auto">
                          <a:xfrm>
                            <a:off x="7487" y="7830"/>
                            <a:ext cx="134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50900" cy="863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73" name="Freeform 1750"/>
                        <wps:cNvSpPr>
                          <a:spLocks/>
                        </wps:cNvSpPr>
                        <wps:spPr bwMode="auto">
                          <a:xfrm>
                            <a:off x="10312" y="14373"/>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751"/>
                        <wps:cNvSpPr>
                          <a:spLocks/>
                        </wps:cNvSpPr>
                        <wps:spPr bwMode="auto">
                          <a:xfrm>
                            <a:off x="10863" y="1437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0" o:spid="_x0000_s1397" style="position:absolute;left:0;text-align:left;margin-left:24.85pt;margin-top:44.5pt;width:562.25pt;height:705.15pt;z-index:-25163417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" o:allowincell="f">
                <v:shape id="Freeform 1671" o:spid="_x0000_s139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rgsQA&#10;AADdAAAADwAAAGRycy9kb3ducmV2LnhtbERPTYvCMBC9C/6HMII3TVwW2e0aZRFEES9aD+5taGbb&#10;rs2kNFFrf70RFrzN433ObNHaSlyp8aVjDZOxAkGcOVNyruGYrkYfIHxANlg5Jg138rCY93szTIy7&#10;8Z6uh5CLGMI+QQ1FCHUipc8KsujHriaO3K9rLIYIm1yaBm8x3FbyTamptFhybCiwpmVB2flwsRrS&#10;9KR+1n+4uXTKnrb7e7c+7zqth4P2+wtEoDa8xP/ujYnzJ5/v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a4LEAAAA3QAAAA8AAAAAAAAAAAAAAAAAmAIAAGRycy9k&#10;b3ducmV2LnhtbFBLBQYAAAAABAAEAPUAAACJAwAAAAA=&#10;" path="m,l11115,e" filled="f" strokeweight="1pt">
                  <v:path arrowok="t" o:connecttype="custom" o:connectlocs="0,0;11115,0" o:connectangles="0,0"/>
                </v:shape>
                <v:group id="Group 1672" o:spid="_x0000_s139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673" o:spid="_x0000_s140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YgsQA&#10;AADdAAAADwAAAGRycy9kb3ducmV2LnhtbERPTWvCQBC9F/oflin0Vjd6sDW6SivW9laMIuQ2ZMck&#10;mp0N2alJ/323UPA2j/c5i9XgGnWlLtSeDYxHCSjiwtuaSwOH/fvTC6ggyBYbz2TghwKslvd3C0yt&#10;73lH10xKFUM4pGigEmlTrUNRkcMw8i1x5E6+cygRdqW2HfYx3DV6kiRT7bDm2FBhS+uKikv27QzI&#10;2W7645vb5luZZB+7/BSe8y9jHh+G1zkooUFu4n/3p43zx7Mp/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2ILEAAAA3QAAAA8AAAAAAAAAAAAAAAAAmAIAAGRycy9k&#10;b3ducmV2LnhtbFBLBQYAAAAABAAEAPUAAACJAwAAAAA=&#10;" path="m43,14040r21,-22l64,21r11096,l11160,14018r-11096,l11181,14040,11181,,43,r,14040xe" fillcolor="black" stroked="f">
                    <v:path arrowok="t" o:connecttype="custom" o:connectlocs="43,14040;64,14018;64,21;11160,21;11160,14018;64,14018;11181,14040;11181,0;43,0;43,14040" o:connectangles="0,0,0,0,0,0,0,0,0,0"/>
                  </v:shape>
                  <v:shape id="Freeform 1674" o:spid="_x0000_s140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9GcQA&#10;AADdAAAADwAAAGRycy9kb3ducmV2LnhtbERPTWvCQBC9F/oflil4qxs91BpdpS2t7a0YRchtyI5J&#10;NDsbsqNJ/323UPA2j/c5y/XgGnWlLtSeDUzGCSjiwtuaSwP73cfjM6ggyBYbz2TghwKsV/d3S0yt&#10;73lL10xKFUM4pGigEmlTrUNRkcMw9i1x5I6+cygRdqW2HfYx3DV6miRP2mHNsaHClt4qKs7ZxRmQ&#10;k33vD69uk29kmn1u82OY5d/GjB6GlwUooUFu4n/3l43zJ/M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fRn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675" o:spid="_x0000_s140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pa8YA&#10;AADdAAAADwAAAGRycy9kb3ducmV2LnhtbESPzU7DQAyE70h9h5WRuNFNe+AndFtRBIUbakBIuVlZ&#10;NwlkvVHWNOnb1wckbrZmPPN5tZlCZ440pDayg8U8A0NcRd9y7eDz4+X6DkwSZI9dZHJwogSb9exi&#10;hbmPI+/pWEhtNIRTjg4akT63NlUNBUzz2BOrdohDQNF1qK0fcNTw0Nlllt3YgC1rQ4M9PTVU/RS/&#10;wYF8++fxaxt25U6Wxeu+PKTb8t25q8vp8QGM0CT/5r/rN6/4i3vF1W90BLs+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pa8YAAADdAAAADwAAAAAAAAAAAAAAAACYAgAAZHJz&#10;L2Rvd25yZXYueG1sUEsFBgAAAAAEAAQA9QAAAIsDAAAAAA==&#10;" path="m21,14061l,14083r11224,l21,14061xe" fillcolor="black" stroked="f">
                    <v:path arrowok="t" o:connecttype="custom" o:connectlocs="21,14061;0,14083;11224,14083;21,14061" o:connectangles="0,0,0,0"/>
                  </v:shape>
                  <v:shape id="Freeform 1676" o:spid="_x0000_s140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M8MQA&#10;AADdAAAADwAAAGRycy9kb3ducmV2LnhtbERPTWvCQBC9F/oflil4qxs9tDW6Slta21sxipDbkB2T&#10;aHY2ZEeT/vtuQfA2j/c5i9XgGnWhLtSeDUzGCSjiwtuaSwO77efjC6ggyBYbz2TglwKslvd3C0yt&#10;73lDl0xKFUM4pGigEmlTrUNRkcMw9i1x5A6+cygRdqW2HfYx3DV6miRP2mHNsaHClt4rKk7Z2RmQ&#10;o/3o929una9lmn1t8kN4zn+MGT0Mr3NQQoPcxFf3t43zJ7MZ/H8TT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TPDEAAAA3QAAAA8AAAAAAAAAAAAAAAAAmAIAAGRycy9k&#10;b3ducmV2LnhtbFBLBQYAAAAABAAEAPUAAACJAwAAAAA=&#10;" path="m64,14018r-21,22l11181,14040,64,14018xe" fillcolor="black" stroked="f">
                    <v:path arrowok="t" o:connecttype="custom" o:connectlocs="64,14018;43,14040;11181,14040;64,14018" o:connectangles="0,0,0,0"/>
                  </v:shape>
                </v:group>
                <v:shape id="Freeform 1677" o:spid="_x0000_s1404"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MmMQA&#10;AADdAAAADwAAAGRycy9kb3ducmV2LnhtbESPT4vCMBDF7wv7HcIseFnWtCLi1kZZFgRPglrxOjbT&#10;P9pMShO1fnsjCN5meO/95k266E0jrtS52rKCeBiBIM6trrlUkO2WP1MQziNrbCyTgjs5WMw/P1JM&#10;tL3xhq5bX4oAYZeggsr7NpHS5RUZdEPbEgetsJ1BH9aulLrDW4CbRo6iaCIN1hwuVNjSf0X5eXsx&#10;Cszv+nI4HeNiH+WZx+9dHB/GS6UGX/3fDISn3r/Nr/RKh/oBCc9vwgh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jJjEAAAA3QAAAA8AAAAAAAAAAAAAAAAAmAIAAGRycy9k&#10;b3ducmV2LnhtbFBLBQYAAAAABAAEAPUAAACJAwAAAAA=&#10;" path="m,l,420e" filled="f">
                  <v:path arrowok="t" o:connecttype="custom" o:connectlocs="0,0;0,420" o:connectangles="0,0"/>
                </v:shape>
                <v:shape id="Freeform 1678" o:spid="_x0000_s1405"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A8IA&#10;AADdAAAADwAAAGRycy9kb3ducmV2LnhtbERPS2sCMRC+C/6HMEIvokmkFF2NIgWhp0J94HXcjLur&#10;m8myibr+e1Mo9DYf33MWq87V4k5tqDwb0GMFgjj3tuLCwH63GU1BhIhssfZMBp4UYLXs9xaYWf/g&#10;H7pvYyFSCIcMDZQxNpmUIS/JYRj7hjhxZ986jAm2hbQtPlK4q+VEqQ/psOLUUGJDnyXl1+3NGXCz&#10;79vxctLng8r3EYc7rY/vG2PeBt16DiJSF//Ff+4vm+ZPlIb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CkDwgAAAN0AAAAPAAAAAAAAAAAAAAAAAJgCAABkcnMvZG93&#10;bnJldi54bWxQSwUGAAAAAAQABAD1AAAAhwMAAAAA&#10;" path="m,l,420e" filled="f">
                  <v:path arrowok="t" o:connecttype="custom" o:connectlocs="0,0;0,420" o:connectangles="0,0"/>
                </v:shape>
                <v:shape id="Freeform 1679" o:spid="_x0000_s1406"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3dMQA&#10;AADdAAAADwAAAGRycy9kb3ducmV2LnhtbERPTWvCQBC9C/6HZYRepO4mlKKpa5BCoKdCo+J1mh2T&#10;1OxsyK4m/ffdQqG3ebzP2eaT7cSdBt861pCsFAjiypmWaw3HQ/G4BuEDssHOMWn4Jg/5bj7bYmbc&#10;yB90L0MtYgj7DDU0IfSZlL5qyKJfuZ44chc3WAwRDrU0A44x3HYyVepZWmw5NjTY02tD1bW8WQ12&#10;8347f30ml5OqjgGXhyQ5PxVaPyym/QuIQFP4F/+530ycn6o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t3TEAAAA3QAAAA8AAAAAAAAAAAAAAAAAmAIAAGRycy9k&#10;b3ducmV2LnhtbFBLBQYAAAAABAAEAPUAAACJAwAAAAA=&#10;" path="m,l,420e" filled="f">
                  <v:path arrowok="t" o:connecttype="custom" o:connectlocs="0,0;0,420" o:connectangles="0,0"/>
                </v:shape>
                <v:shape id="Freeform 1680" o:spid="_x0000_s1407"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pcMA&#10;AADdAAAADwAAAGRycy9kb3ducmV2LnhtbERPTWvCQBC9C/6HZYTedJOUikRXKcWW4s1oKd7G7HQT&#10;zM6G7Krx33cFwds83ucsVr1txIU6XztWkE4SEMSl0zUbBfvd53gGwgdkjY1jUnAjD6vlcLDAXLsr&#10;b+lSBCNiCPscFVQhtLmUvqzIop+4ljhyf66zGCLsjNQdXmO4bWSWJFNpsebYUGFLHxWVp+JsFWzX&#10;Xz/t+vB73rs3c9ocs9QcilSpl1H/PgcRqA9P8cP9reP8LHm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pcMAAADdAAAADwAAAAAAAAAAAAAAAACYAgAAZHJzL2Rv&#10;d25yZXYueG1sUEsFBgAAAAAEAAQA9QAAAIgDAAAAAA==&#10;" path="m,l581,r582,l1746,r582,e" filled="f">
                  <v:path arrowok="t" o:connecttype="custom" o:connectlocs="0,0;581,0;1163,0;1746,0;2328,0" o:connectangles="0,0,0,0,0"/>
                </v:shape>
                <v:shape id="Freeform 1681" o:spid="_x0000_s1408"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m8MA&#10;AADdAAAADwAAAGRycy9kb3ducmV2LnhtbERPTWvCQBC9F/wPywi9FLMbkVKjq4gQ6KlQteQ6Zsck&#10;bXY2ZDea/vuuIPQ2j/c56+1oW3Gl3jeONaSJAkFcOtNwpeF0zGdvIHxANtg6Jg2/5GG7mTytMTPu&#10;xp90PYRKxBD2GWqoQ+gyKX1Zk0WfuI44chfXWwwR9pU0Pd5iuG3lXKlXabHh2FBjR/uayp/DYDXY&#10;5cdQfJ/Ty5cqTwFfjmlaLHKtn6fjbgUi0Bj+xQ/3u4nz52o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m8MAAADdAAAADwAAAAAAAAAAAAAAAACYAgAAZHJzL2Rv&#10;d25yZXYueG1sUEsFBgAAAAAEAAQA9QAAAIgDAAAAAA==&#10;" path="m,l,420e" filled="f">
                  <v:path arrowok="t" o:connecttype="custom" o:connectlocs="0,0;0,420" o:connectangles="0,0"/>
                </v:shape>
                <v:shape id="Freeform 1682" o:spid="_x0000_s1409"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vAMIA&#10;AADdAAAADwAAAGRycy9kb3ducmV2LnhtbERPS4vCMBC+C/sfwix4EU0qKms1yrIgeBJ8LF7HZmy7&#10;20xKE7X+eyMI3ubje8582dpKXKnxpWMNyUCBIM6cKTnXcNiv+l8gfEA2WDkmDXfysFx8dOaYGnfj&#10;LV13IRcxhH2KGooQ6lRKnxVk0Q9cTRy5s2sshgibXJoGbzHcVnKo1ERaLDk2FFjTT0HZ/+5iNdjp&#10;5nL8OyXnX5UdAvb2SXIcrbTufrbfMxCB2vAWv9xrE+cP1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y8AwgAAAN0AAAAPAAAAAAAAAAAAAAAAAJgCAABkcnMvZG93&#10;bnJldi54bWxQSwUGAAAAAAQABAD1AAAAhwMAAAAA&#10;" path="m,l,420e" filled="f">
                  <v:path arrowok="t" o:connecttype="custom" o:connectlocs="0,0;0,420" o:connectangles="0,0"/>
                </v:shape>
                <v:shape id="Freeform 1683" o:spid="_x0000_s1410"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1PcMA&#10;AADdAAAADwAAAGRycy9kb3ducmV2LnhtbERPTWvCQBC9F/wPywi91U0CFUldRURFejOmFG/T7LgJ&#10;ZmdDdtX037tCobd5vM+ZLwfbihv1vnGsIJ0kIIgrpxs2Csrj9m0Gwgdkja1jUvBLHpaL0cscc+3u&#10;fKBbEYyIIexzVFCH0OVS+qomi37iOuLInV1vMUTYG6l7vMdw28osSabSYsOxocaO1jVVl+JqFRw2&#10;u69uc/q+lu7dXD5/stScilSp1/Gw+gARaAj/4j/3Xsf5WTK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k1PcMAAADdAAAADwAAAAAAAAAAAAAAAACYAgAAZHJzL2Rv&#10;d25yZXYueG1sUEsFBgAAAAAEAAQA9QAAAIgDAAAAAA==&#10;" path="m,l581,r582,l1746,r582,e" filled="f">
                  <v:path arrowok="t" o:connecttype="custom" o:connectlocs="0,0;581,0;1163,0;1746,0;2328,0" o:connectangles="0,0,0,0,0"/>
                </v:shape>
                <v:shape id="Freeform 1684" o:spid="_x0000_s1411" style="position:absolute;left:9096;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U7MIA&#10;AADdAAAADwAAAGRycy9kb3ducmV2LnhtbERPS4vCMBC+C/sfwix4EU0qoms1yrIgeBJ8LF7HZmy7&#10;20xKE7X+eyMI3ubje8582dpKXKnxpWMNyUCBIM6cKTnXcNiv+l8gfEA2WDkmDXfysFx8dOaYGnfj&#10;LV13IRcxhH2KGooQ6lRKnxVk0Q9cTRy5s2sshgibXJoGbzHcVnKo1FhaLDk2FFjTT0HZ/+5iNdjp&#10;5nL8OyXnX5UdAvb2SXIcrbTufrbfMxCB2vAWv9xrE+cP1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RTswgAAAN0AAAAPAAAAAAAAAAAAAAAAAJgCAABkcnMvZG93&#10;bnJldi54bWxQSwUGAAAAAAQABAD1AAAAhwMAAAAA&#10;" path="m,l,420e" filled="f">
                  <v:path arrowok="t" o:connecttype="custom" o:connectlocs="0,0;0,420" o:connectangles="0,0"/>
                </v:shape>
                <v:shape id="Freeform 1685" o:spid="_x0000_s1412" style="position:absolute;left:9678;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AnsYA&#10;AADdAAAADwAAAGRycy9kb3ducmV2LnhtbESPT2vCQBDF7wW/wzJCL6XuRorY6CoiCD0V6h+8jtkx&#10;iWZnQ3bV9Nt3DgVvM7w37/1mvux9o+7UxTqwhWxkQBEXwdVcWtjvNu9TUDEhO2wCk4VfirBcDF7m&#10;mLvw4B+6b1OpJIRjjhaqlNpc61hU5DGOQkss2jl0HpOsXaldhw8J940eGzPRHmuWhgpbWldUXLc3&#10;b8F/ft+Ol1N2Pphin/Btl2XHj421r8N+NQOVqE9P8//1lxP8sR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KAnsYAAADdAAAADwAAAAAAAAAAAAAAAACYAgAAZHJz&#10;L2Rvd25yZXYueG1sUEsFBgAAAAAEAAQA9QAAAIsDAAAAAA==&#10;" path="m,l,420e" filled="f">
                  <v:path arrowok="t" o:connecttype="custom" o:connectlocs="0,0;0,420" o:connectangles="0,0"/>
                </v:shape>
                <v:shape id="Freeform 1686" o:spid="_x0000_s1413" style="position:absolute;left:10260;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lBcQA&#10;AADdAAAADwAAAGRycy9kb3ducmV2LnhtbERPS2vCQBC+C/0PyxS8SN2NSGmiayiFQE+Cj5LrNDsm&#10;sdnZkF01/fddQehtPr7nrPPRduJKg28da0jmCgRx5UzLtYbjoXh5A+EDssHOMWn4JQ/55mmyxsy4&#10;G+/oug+1iCHsM9TQhNBnUvqqIYt+7nriyJ3cYDFEONTSDHiL4baTC6VepcWWY0ODPX00VP3sL1aD&#10;TbeX8vydnL5UdQw4OyRJuSy0nj6P7ysQgcbwL364P02cv1Ap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JQXEAAAA3QAAAA8AAAAAAAAAAAAAAAAAmAIAAGRycy9k&#10;b3ducmV2LnhtbFBLBQYAAAAABAAEAPUAAACJAwAAAAA=&#10;" path="m,l,420e" filled="f">
                  <v:path arrowok="t" o:connecttype="custom" o:connectlocs="0,0;0,420" o:connectangles="0,0"/>
                </v:shape>
                <v:shape id="Freeform 1687" o:spid="_x0000_s1414" style="position:absolute;left:9096;top:3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eD8YA&#10;AADdAAAADwAAAGRycy9kb3ducmV2LnhtbESPQWvCQBCF74X+h2UKvdVNAhVJXaUUK9Kb0VK8TbPT&#10;TTA7G7Krpv/eOQjeZnhv3vtmvhx9p840xDawgXySgSKug23ZGdjvPl9moGJCttgFJgP/FGG5eHyY&#10;Y2nDhbd0rpJTEsKxRANNSn2pdawb8hgnoScW7S8MHpOsg9N2wIuE+04XWTbVHluWhgZ7+mioPlYn&#10;b2C7Wn/3q8PPaR9e3fHrt8jdocqNeX4a399AJRrT3Xy73ljBL3L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WeD8YAAADdAAAADwAAAAAAAAAAAAAAAACYAgAAZHJz&#10;L2Rvd25yZXYueG1sUEsFBgAAAAAEAAQA9QAAAIsDAAAAAA==&#10;" path="m,l581,r582,l1746,r582,e" filled="f">
                  <v:path arrowok="t" o:connecttype="custom" o:connectlocs="0,0;581,0;1163,0;1746,0;2328,0" o:connectangles="0,0,0,0,0"/>
                </v:shape>
                <v:shape id="Freeform 1688" o:spid="_x0000_s1415" style="position:absolute;left:10842;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3sMA&#10;AADdAAAADwAAAGRycy9kb3ducmV2LnhtbERPS2vCQBC+F/wPywi9FN1sKKWNriKFQE+F+sDrmB2T&#10;aHY2ZDcx/nu3UOhtPr7nLNejbcRAna8da1DzBARx4UzNpYb9Lp+9g/AB2WDjmDTcycN6NXlaYmbc&#10;jX9o2IZSxBD2GWqoQmgzKX1RkUU/dy1x5M6usxgi7EppOrzFcNvINEnepMWaY0OFLX1WVFy3vdVg&#10;P7774+Wkzoek2Ad82Sl1fM21fp6OmwWIQGP4F/+5v0ycnyoF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3sMAAADdAAAADwAAAAAAAAAAAAAAAACYAgAAZHJzL2Rv&#10;d25yZXYueG1sUEsFBgAAAAAEAAQA9QAAAIgDAAAAAA==&#10;" path="m,l,420e" filled="f">
                  <v:path arrowok="t" o:connecttype="custom" o:connectlocs="0,0;0,420" o:connectangles="0,0"/>
                </v:shape>
                <v:shape id="Freeform 1689" o:spid="_x0000_s1416" style="position:absolute;left:11424;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hqcIA&#10;AADdAAAADwAAAGRycy9kb3ducmV2LnhtbERPS4vCMBC+L+x/CLPgZdE0RWS3GmURBE+CL7yOzdjW&#10;bSaliVr/vREEb/PxPWcy62wtrtT6yrEGNUhAEOfOVFxo2G0X/R8QPiAbrB2Thjt5mE0/PyaYGXfj&#10;NV03oRAxhH2GGsoQmkxKn5dk0Q9cQxy5k2sthgjbQpoWbzHc1jJNkpG0WHFsKLGheUn5/+ZiNdjf&#10;1eVwPqrTPsl3Ab+3Sh2GC617X93fGESgLrzFL/fSxPmpSu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yGpwgAAAN0AAAAPAAAAAAAAAAAAAAAAAJgCAABkcnMvZG93&#10;bnJldi54bWxQSwUGAAAAAAQABAD1AAAAhwMAAAAA&#10;" path="m,l,420e" filled="f">
                  <v:path arrowok="t" o:connecttype="custom" o:connectlocs="0,0;0,420" o:connectangles="0,0"/>
                </v:shape>
                <v:shape id="Freeform 1690" o:spid="_x0000_s1417" style="position:absolute;left:9096;top:3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AeMMA&#10;AADdAAAADwAAAGRycy9kb3ducmV2LnhtbERPTWvCQBC9C/6HZYTedJOUikRXKcWW4s1oKd7G7HQT&#10;zM6G7Krx33cFwds83ucsVr1txIU6XztWkE4SEMSl0zUbBfvd53gGwgdkjY1jUnAjD6vlcLDAXLsr&#10;b+lSBCNiCPscFVQhtLmUvqzIop+4ljhyf66zGCLsjNQdXmO4bWSWJFNpsebYUGFLHxWVp+JsFWzX&#10;Xz/t+vB73rs3c9ocs9QcilSpl1H/PgcRqA9P8cP9reP8LH2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AeMMAAADdAAAADwAAAAAAAAAAAAAAAACYAgAAZHJzL2Rv&#10;d25yZXYueG1sUEsFBgAAAAAEAAQA9QAAAIgDAAAAAA==&#10;" path="m,l581,r582,l1746,r582,e" filled="f">
                  <v:path arrowok="t" o:connecttype="custom" o:connectlocs="0,0;581,0;1163,0;1746,0;2328,0" o:connectangles="0,0,0,0,0"/>
                </v:shape>
                <v:shape id="Freeform 1691" o:spid="_x0000_s1418" style="position:absolute;left:9096;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RsMA&#10;AADdAAAADwAAAGRycy9kb3ducmV2LnhtbERPTWvCQBC9F/wPywi9FN1skFKjq4gQ6KlQtXgds2OS&#10;NjsbspuY/vuuIPQ2j/c56+1oGzFQ52vHGtQ8AUFcOFNzqeF0zGdvIHxANtg4Jg2/5GG7mTytMTPu&#10;xp80HEIpYgj7DDVUIbSZlL6oyKKfu5Y4clfXWQwRdqU0Hd5iuG1kmiSv0mLNsaHClvYVFT+H3mqw&#10;y4/+/H1R16+kOAV8OSp1XuRaP0/H3QpEoDH8ix/udxPnp2o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YcRsMAAADdAAAADwAAAAAAAAAAAAAAAACYAgAAZHJzL2Rv&#10;d25yZXYueG1sUEsFBgAAAAAEAAQA9QAAAIgDAAAAAA==&#10;" path="m,l,420e" filled="f">
                  <v:path arrowok="t" o:connecttype="custom" o:connectlocs="0,0;0,420" o:connectangles="0,0"/>
                </v:shape>
                <v:shape id="Freeform 1692" o:spid="_x0000_s1419" style="position:absolute;left:9678;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53cQA&#10;AADdAAAADwAAAGRycy9kb3ducmV2LnhtbERPyWrDMBC9F/IPYgK9lFhWaEvqWg4hEOip0CzkOrHG&#10;S2KNjKUk7t9XhUJv83jr5MvRduJGg28da1BJCoK4dKblWsN+t5ktQPiAbLBzTBq+ycOymDzkmBl3&#10;5y+6bUMtYgj7DDU0IfSZlL5syKJPXE8cucoNFkOEQy3NgPcYbjs5T9NXabHl2NBgT+uGysv2ajXY&#10;t8/r8XxS1SEt9wGfdkodnzdaP07H1TuIQGP4F/+5P0ycP1c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ud3EAAAA3QAAAA8AAAAAAAAAAAAAAAAAmAIAAGRycy9k&#10;b3ducmV2LnhtbFBLBQYAAAAABAAEAPUAAACJAwAAAAA=&#10;" path="m,l,420e" filled="f">
                  <v:path arrowok="t" o:connecttype="custom" o:connectlocs="0,0;0,420" o:connectangles="0,0"/>
                </v:shape>
                <v:shape id="Freeform 1693" o:spid="_x0000_s1420" style="position:absolute;left:10260;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nqsQA&#10;AADdAAAADwAAAGRycy9kb3ducmV2LnhtbERPTWvCQBC9F/oflin0UprNBhEbXaUUhJ4K1UiuY3ZM&#10;0mZnQ3aN6b/vCoK3ebzPWW0m24mRBt861qCSFARx5UzLtYZiv31dgPAB2WDnmDT8kYfN+vFhhblx&#10;F/6mcRdqEUPY56ihCaHPpfRVQxZ94nriyJ3cYDFEONTSDHiJ4baTWZrOpcWWY0ODPX00VP3uzlaD&#10;ffs6lz9HdTqkVRHwZa9UOdtq/fw0vS9BBJrCXXxzf5o4P1N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J6rEAAAA3QAAAA8AAAAAAAAAAAAAAAAAmAIAAGRycy9k&#10;b3ducmV2LnhtbFBLBQYAAAAABAAEAPUAAACJAwAAAAA=&#10;" path="m,l,420e" filled="f">
                  <v:path arrowok="t" o:connecttype="custom" o:connectlocs="0,0;0,420" o:connectangles="0,0"/>
                </v:shape>
                <v:shape id="Freeform 1694" o:spid="_x0000_s1421" style="position:absolute;left:9096;top:4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Ge8MA&#10;AADdAAAADwAAAGRycy9kb3ducmV2LnhtbERPTWvCQBC9C/6HZYTedJNAq0RXKcWW4s1oKd7G7HQT&#10;zM6G7Krx33cFwds83ucsVr1txIU6XztWkE4SEMSl0zUbBfvd53gGwgdkjY1jUnAjD6vlcLDAXLsr&#10;b+lSBCNiCPscFVQhtLmUvqzIop+4ljhyf66zGCLsjNQdXmO4bWSWJG/SYs2xocKWPioqT8XZKtiu&#10;v37a9eH3vHev5rQ5Zqk5FKlSL6P+fQ4iUB+e4of7W8f5WTq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wGe8MAAADdAAAADwAAAAAAAAAAAAAAAACYAgAAZHJzL2Rv&#10;d25yZXYueG1sUEsFBgAAAAAEAAQA9QAAAIgDAAAAAA==&#10;" path="m,l581,r582,l1746,r582,e" filled="f">
                  <v:path arrowok="t" o:connecttype="custom" o:connectlocs="0,0;581,0;1163,0;1746,0;2328,0" o:connectangles="0,0,0,0,0"/>
                </v:shape>
                <v:shape id="Freeform 1695" o:spid="_x0000_s1422" style="position:absolute;left:10842;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WQ8YA&#10;AADdAAAADwAAAGRycy9kb3ducmV2LnhtbESPT2vCQBDF7wW/wzJCL6VuVorY6CoiCD0V6h+8jtkx&#10;iWZnQ3bV9Nt3DgVvM7w37/1mvux9o+7UxTqwBTPKQBEXwdVcWtjvNu9TUDEhO2wCk4VfirBcDF7m&#10;mLvw4B+6b1OpJIRjjhaqlNpc61hU5DGOQkss2jl0HpOsXaldhw8J940eZ9lEe6xZGipsaV1Rcd3e&#10;vAX/+X07Xk7mfMiKfcK3nTHHj421r8N+NQOVqE9P8//1lxP8sR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WQ8YAAADdAAAADwAAAAAAAAAAAAAAAACYAgAAZHJz&#10;L2Rvd25yZXYueG1sUEsFBgAAAAAEAAQA9QAAAIsDAAAAAA==&#10;" path="m,l,420e" filled="f">
                  <v:path arrowok="t" o:connecttype="custom" o:connectlocs="0,0;0,420" o:connectangles="0,0"/>
                </v:shape>
                <v:shape id="Freeform 1696" o:spid="_x0000_s1423" style="position:absolute;left:11424;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z2MIA&#10;AADdAAAADwAAAGRycy9kb3ducmV2LnhtbERPTYvCMBC9C/sfwix4kTWNiGg1yiIIngS14nW2Gdu6&#10;zaQ0Ubv/fiMI3ubxPmex6mwt7tT6yrEGNUxAEOfOVFxoyI6brykIH5AN1o5Jwx95WC0/egtMjXvw&#10;nu6HUIgYwj5FDWUITSqlz0uy6IeuIY7cxbUWQ4RtIU2LjxhuazlKkom0WHFsKLGhdUn57+FmNdjZ&#10;7na+/qjLKcmzgIOjUufxRuv+Z/c9BxGoC2/xy701cf5Iz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7PYwgAAAN0AAAAPAAAAAAAAAAAAAAAAAJgCAABkcnMvZG93&#10;bnJldi54bWxQSwUGAAAAAAQABAD1AAAAhwMAAAAA&#10;" path="m,l,420e" filled="f">
                  <v:path arrowok="t" o:connecttype="custom" o:connectlocs="0,0;0,420" o:connectangles="0,0"/>
                </v:shape>
                <v:shape id="Freeform 1697" o:spid="_x0000_s1424" style="position:absolute;left:9096;top:4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UssYA&#10;AADdAAAADwAAAGRycy9kb3ducmV2LnhtbESPQWvCQBCF74X+h2UKvdVNAhVJXaUUK9Kb0VK8TbPT&#10;TTA7G7Krpv/eOQjeZnhv3vtmvhx9p840xDawgXySgSKug23ZGdjvPl9moGJCttgFJgP/FGG5eHyY&#10;Y2nDhbd0rpJTEsKxRANNSn2pdawb8hgnoScW7S8MHpOsg9N2wIuE+04XWTbVHluWhgZ7+mioPlYn&#10;b2C7Wn/3q8PPaR9e3fHrt8jdocqNeX4a399AJRrT3Xy73ljBLwr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UssYAAADdAAAADwAAAAAAAAAAAAAAAACYAgAAZHJz&#10;L2Rvd25yZXYueG1sUEsFBgAAAAAEAAQA9QAAAIsDAAAAAA==&#10;" path="m,l581,r582,l1746,r582,e" filled="f">
                  <v:path arrowok="t" o:connecttype="custom" o:connectlocs="0,0;581,0;1163,0;1746,0;2328,0" o:connectangles="0,0,0,0,0"/>
                </v:shape>
                <v:shape id="Freeform 1698" o:spid="_x0000_s1425"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1Y8IA&#10;AADdAAAADwAAAGRycy9kb3ducmV2LnhtbERPS4vCMBC+L+x/CLPgZdE0RWS3GmURBE+CL7yOzdjW&#10;bSaliVr/vREEb/PxPWcy62wtrtT6yrEGNUhAEOfOVFxo2G0X/R8QPiAbrB2Thjt5mE0/PyaYGXfj&#10;NV03oRAxhH2GGsoQmkxKn5dk0Q9cQxy5k2sthgjbQpoWbzHc1jJNkpG0WHFsKLGheUn5/+ZiNdjf&#10;1eVwPqrTPsl3Ab+3Sh2GC617X93fGESgLrzFL/fSxPlpquD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XVjwgAAAN0AAAAPAAAAAAAAAAAAAAAAAJgCAABkcnMvZG93&#10;bnJldi54bWxQSwUGAAAAAAQABAD1AAAAhwMAAAAA&#10;" path="m,l,420e" filled="f">
                  <v:path arrowok="t" o:connecttype="custom" o:connectlocs="0,0;0,420" o:connectangles="0,0"/>
                </v:shape>
                <v:shape id="Freeform 1699" o:spid="_x0000_s1426"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FMMA&#10;AADdAAAADwAAAGRycy9kb3ducmV2LnhtbERPS2vCQBC+F/wPywheitkklNJG1yCFQE9CfeB1zE4e&#10;mp0N2VXjv3cLhd7m43vOMh9NJ240uNaygiSKQRCXVrdcK9jvivkHCOeRNXaWScGDHOSrycsSM23v&#10;/EO3ra9FCGGXoYLG+z6T0pUNGXSR7YkDV9nBoA9wqKUe8B7CTSfTOH6XBlsODQ329NVQedlejQLz&#10;ubkez6ekOsTl3uPrLkmOb4VSs+m4XoDwNPp/8Z/7W4f5aZrC7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FMMAAADdAAAADwAAAAAAAAAAAAAAAACYAgAAZHJzL2Rv&#10;d25yZXYueG1sUEsFBgAAAAAEAAQA9QAAAIgDAAAAAA==&#10;" path="m,l,420e" filled="f">
                  <v:path arrowok="t" o:connecttype="custom" o:connectlocs="0,0;0,420" o:connectangles="0,0"/>
                </v:shape>
                <v:shape id="Freeform 1700" o:spid="_x0000_s1427"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Oj8IA&#10;AADdAAAADwAAAGRycy9kb3ducmV2LnhtbERPTYvCMBC9C/6HMMJeRNNWWdyuUUQQ9iSoFa9jM7bd&#10;bSaliVr/vRGEvc3jfc582Zla3Kh1lWUF8TgCQZxbXXGhIDtsRjMQziNrrC2Tggc5WC76vTmm2t55&#10;R7e9L0QIYZeigtL7JpXS5SUZdGPbEAfuYluDPsC2kLrFewg3tUyi6FMarDg0lNjQuqT8b381CszX&#10;9nr6PceXY5RnHoeHOD5NN0p9DLrVNwhPnf8Xv90/OsxPkg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06PwgAAAN0AAAAPAAAAAAAAAAAAAAAAAJgCAABkcnMvZG93&#10;bnJldi54bWxQSwUGAAAAAAQABAD1AAAAhwMAAAAA&#10;" path="m,l,420e" filled="f">
                  <v:path arrowok="t" o:connecttype="custom" o:connectlocs="0,0;0,420" o:connectangles="0,0"/>
                </v:shape>
                <v:shape id="Freeform 1701" o:spid="_x0000_s1428"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SscMA&#10;AADdAAAADwAAAGRycy9kb3ducmV2LnhtbERPTWvCQBC9C/6HZYTedJPQikRXKcWW4s1oKd7G7HQT&#10;zM6G7Krx33cFwds83ucsVr1txIU6XztWkE4SEMSl0zUbBfvd53gGwgdkjY1jUnAjD6vlcLDAXLsr&#10;b+lSBCNiCPscFVQhtLmUvqzIop+4ljhyf66zGCLsjNQdXmO4bWSWJFNpsebYUGFLHxWVp+JsFWzX&#10;Xz/t+vB73rs3c9ocs9QcilSpl1H/PgcRqA9P8cP9reP8LHu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SscMAAADdAAAADwAAAAAAAAAAAAAAAACYAgAAZHJzL2Rv&#10;d25yZXYueG1sUEsFBgAAAAAEAAQA9QAAAIgDAAAAAA==&#10;" path="m,l581,r582,l1746,r582,e" filled="f">
                  <v:path arrowok="t" o:connecttype="custom" o:connectlocs="0,0;581,0;1163,0;1746,0;2328,0" o:connectangles="0,0,0,0,0"/>
                </v:shape>
                <v:shape id="Freeform 1702" o:spid="_x0000_s1429"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zYMIA&#10;AADdAAAADwAAAGRycy9kb3ducmV2LnhtbERPTYvCMBC9C/6HMMJeRNMWXdyuUUQQ9iSoFa9jM7bd&#10;bSaliVr/vRGEvc3jfc582Zla3Kh1lWUF8TgCQZxbXXGhIDtsRjMQziNrrC2Tggc5WC76vTmm2t55&#10;R7e9L0QIYZeigtL7JpXS5SUZdGPbEAfuYluDPsC2kLrFewg3tUyi6FMarDg0lNjQuqT8b381CszX&#10;9nr6PceXY5RnHoeHOD5NNkp9DLrVNwhPnf8Xv90/OsxPki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nNgwgAAAN0AAAAPAAAAAAAAAAAAAAAAAJgCAABkcnMvZG93&#10;bnJldi54bWxQSwUGAAAAAAQABAD1AAAAhwMAAAAA&#10;" path="m,l,420e" filled="f">
                  <v:path arrowok="t" o:connecttype="custom" o:connectlocs="0,0;0,420" o:connectangles="0,0"/>
                </v:shape>
                <v:shape id="Freeform 1703" o:spid="_x0000_s1430"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tF8IA&#10;AADdAAAADwAAAGRycy9kb3ducmV2LnhtbERPS4vCMBC+C/6HMMJeRNMWEe02FRGEPQm+8DrbjG13&#10;m0lpotZ/b4SFvc3H95xs1ZtG3KlztWUF8TQCQVxYXXOp4HTcThYgnEfW2FgmBU9ysMqHgwxTbR+8&#10;p/vBlyKEsEtRQeV9m0rpiooMuqltiQN3tZ1BH2BXSt3hI4SbRiZRNJcGaw4NFba0qaj4PdyMArPc&#10;3S4/3/H1HBUnj+NjHF9mW6U+Rv36E4Sn3v+L/9xfOsxPkjm8vwkn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O0XwgAAAN0AAAAPAAAAAAAAAAAAAAAAAJgCAABkcnMvZG93&#10;bnJldi54bWxQSwUGAAAAAAQABAD1AAAAhwMAAAAA&#10;" path="m,l,420e" filled="f">
                  <v:path arrowok="t" o:connecttype="custom" o:connectlocs="0,0;0,420" o:connectangles="0,0"/>
                </v:shape>
                <v:shape id="Freeform 1704" o:spid="_x0000_s1431"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MxsMA&#10;AADdAAAADwAAAGRycy9kb3ducmV2LnhtbERPTWvCQBC9C/6HZYTedJNAq0RXKcWW4s1oKd7G7HQT&#10;zM6G7Krx33cFwds83ucsVr1txIU6XztWkE4SEMSl0zUbBfvd53gGwgdkjY1jUnAjD6vlcLDAXLsr&#10;b+lSBCNiCPscFVQhtLmUvqzIop+4ljhyf66zGCLsjNQdXmO4bWSWJG/SYs2xocKWPioqT8XZKtiu&#10;v37a9eH3vHev5rQ5Zqk5FKlSL6P+fQ4iUB+e4of7W8f5WTa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MxsMAAADdAAAADwAAAAAAAAAAAAAAAACYAgAAZHJzL2Rv&#10;d25yZXYueG1sUEsFBgAAAAAEAAQA9QAAAIgDAAAAAA==&#10;" path="m,l581,r582,l1746,r582,e" filled="f">
                  <v:path arrowok="t" o:connecttype="custom" o:connectlocs="0,0;581,0;1163,0;1746,0;2328,0" o:connectangles="0,0,0,0,0"/>
                </v:shape>
                <v:shape id="Freeform 1705" o:spid="_x0000_s1432" style="position:absolute;left:9096;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c/sUA&#10;AADdAAAADwAAAGRycy9kb3ducmV2LnhtbESPQWvCQBCF7wX/wzKCl6KbhFJqdBURBE9C1eJ1zI5J&#10;NDsbsqvGf985FHqb4b1575v5sneNelAXas8G0kkCirjwtubSwPGwGX+BChHZYuOZDLwowHIxeJtj&#10;bv2Tv+mxj6WSEA45GqhibHOtQ1GRwzDxLbFoF985jLJ2pbYdPiXcNTpLkk/tsGZpqLCldUXFbX93&#10;Btx0dz9dz+nlJymOEd8PaXr62BgzGvarGahIffw3/11vreBnm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9z+xQAAAN0AAAAPAAAAAAAAAAAAAAAAAJgCAABkcnMv&#10;ZG93bnJldi54bWxQSwUGAAAAAAQABAD1AAAAigMAAAAA&#10;" path="m,l,420e" filled="f">
                  <v:path arrowok="t" o:connecttype="custom" o:connectlocs="0,0;0,420" o:connectangles="0,0"/>
                </v:shape>
                <v:shape id="Freeform 1706" o:spid="_x0000_s1433" style="position:absolute;left:9678;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5ZcIA&#10;AADdAAAADwAAAGRycy9kb3ducmV2LnhtbERPS4vCMBC+C/6HMIIX0bRlWbQ2iiwIexLWB17HZvrQ&#10;ZlKaqN1/vxGEvc3H95xs3ZtGPKhztWUF8SwCQZxbXXOp4HjYTucgnEfW2FgmBb/kYL0aDjJMtX3y&#10;Dz32vhQhhF2KCirv21RKl1dk0M1sSxy4wnYGfYBdKXWHzxBuGplE0ac0WHNoqLClr4ry2/5uFJjF&#10;7n6+XuLiFOVHj5NDHJ8/tkqNR/1mCcJT7//Fb/e3DvOTZAG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3llwgAAAN0AAAAPAAAAAAAAAAAAAAAAAJgCAABkcnMvZG93&#10;bnJldi54bWxQSwUGAAAAAAQABAD1AAAAhwMAAAAA&#10;" path="m,l,420e" filled="f">
                  <v:path arrowok="t" o:connecttype="custom" o:connectlocs="0,0;0,420" o:connectangles="0,0"/>
                </v:shape>
                <v:shape id="Freeform 1707" o:spid="_x0000_s1434" style="position:absolute;left:10260;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GJcYA&#10;AADdAAAADwAAAGRycy9kb3ducmV2LnhtbESPT2vCQBDF7wW/wzKCl1I30SIaXUUEwZNQ/+B1mh2T&#10;tNnZkF01fnvnUOhthvfmvd8sVp2r1Z3aUHk2kA4TUMS5txUXBk7H7ccUVIjIFmvPZOBJAVbL3tsC&#10;M+sf/EX3QyyUhHDI0EAZY5NpHfKSHIahb4hFu/rWYZS1LbRt8SHhrtajJJlohxVLQ4kNbUrKfw83&#10;Z8DN9rfLz3d6PSf5KeL7MU0vn1tjBv1uPQcVqYv/5r/rnRX80Vj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GJcYAAADdAAAADwAAAAAAAAAAAAAAAACYAgAAZHJz&#10;L2Rvd25yZXYueG1sUEsFBgAAAAAEAAQA9QAAAIsDAAAAAA==&#10;" path="m,l,420e" filled="f">
                  <v:path arrowok="t" o:connecttype="custom" o:connectlocs="0,0;0,420" o:connectangles="0,0"/>
                </v:shape>
                <v:shape id="Freeform 1708" o:spid="_x0000_s1435" style="position:absolute;left:9096;top:7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9MMA&#10;AADdAAAADwAAAGRycy9kb3ducmV2LnhtbERPTWvCQBC9C/6HZYTedJOUikRXKcWW4s1oKd7G7HQT&#10;zM6G7Krx33cFwds83ucsVr1txIU6XztWkE4SEMSl0zUbBfvd53gGwgdkjY1jUnAjD6vlcLDAXLsr&#10;b+lSBCNiCPscFVQhtLmUvqzIop+4ljhyf66zGCLsjNQdXmO4bWSWJFNpsebYUGFLHxWVp+JsFWzX&#10;Xz/t+vB73rs3c9ocs9QcilSpl1H/PgcRqA9P8cP9reP87DW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9MMAAADdAAAADwAAAAAAAAAAAAAAAACYAgAAZHJzL2Rv&#10;d25yZXYueG1sUEsFBgAAAAAEAAQA9QAAAIgDAAAAAA==&#10;" path="m,l581,r582,l1746,r582,e" filled="f">
                  <v:path arrowok="t" o:connecttype="custom" o:connectlocs="0,0;581,0;1163,0;1746,0;2328,0" o:connectangles="0,0,0,0,0"/>
                </v:shape>
                <v:shape id="Freeform 1709" o:spid="_x0000_s1436" style="position:absolute;left:10842;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9ycIA&#10;AADdAAAADwAAAGRycy9kb3ducmV2LnhtbERPTYvCMBC9C/6HMMJeRNNWWdyuUUQQ9iSoFa9jM7bd&#10;bSaliVr/vRGEvc3jfc582Zla3Kh1lWUF8TgCQZxbXXGhIDtsRjMQziNrrC2Tggc5WC76vTmm2t55&#10;R7e9L0QIYZeigtL7JpXS5SUZdGPbEAfuYluDPsC2kLrFewg3tUyi6FMarDg0lNjQuqT8b381CszX&#10;9nr6PceXY5RnHoeHOD5NN0p9DLrVNwhPnf8Xv90/OsxPJg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n3JwgAAAN0AAAAPAAAAAAAAAAAAAAAAAJgCAABkcnMvZG93&#10;bnJldi54bWxQSwUGAAAAAAQABAD1AAAAhwMAAAAA&#10;" path="m,l,420e" filled="f">
                  <v:path arrowok="t" o:connecttype="custom" o:connectlocs="0,0;0,420" o:connectangles="0,0"/>
                </v:shape>
                <v:shape id="Freeform 1710" o:spid="_x0000_s1437" style="position:absolute;left:11424;top:72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YUsQA&#10;AADdAAAADwAAAGRycy9kb3ducmV2LnhtbERPS2vCQBC+F/wPyxR6KbqJKWLTrCKFQE8Fo+J1mp08&#10;2uxsyK4m/fddoeBtPr7nZNvJdOJKg2stK4gXEQji0uqWawXHQz5fg3AeWWNnmRT8koPtZvaQYart&#10;yHu6Fr4WIYRdigoa7/tUSlc2ZNAtbE8cuMoOBn2AQy31gGMIN51cRtFKGmw5NDTY03tD5U9xMQrM&#10;6+fl/P0VV6eoPHp8PsTx+SVX6ulx2r2B8DT5u/jf/aHD/GWS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2FLEAAAA3QAAAA8AAAAAAAAAAAAAAAAAmAIAAGRycy9k&#10;b3ducmV2LnhtbFBLBQYAAAAABAAEAPUAAACJAwAAAAA=&#10;" path="m,l,420e" filled="f">
                  <v:path arrowok="t" o:connecttype="custom" o:connectlocs="0,0;0,420" o:connectangles="0,0"/>
                </v:shape>
                <v:shape id="Freeform 1711" o:spid="_x0000_s1438" style="position:absolute;left:9096;top:76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EbMQA&#10;AADdAAAADwAAAGRycy9kb3ducmV2LnhtbERPTWvCQBC9C/0PyxR6002iLSV1FREt4s3UUrxNs9NN&#10;MDsbsqvGf+8KBW/zeJ8znfe2EWfqfO1YQTpKQBCXTtdsFOy/1sN3ED4ga2wck4IreZjPngZTzLW7&#10;8I7ORTAihrDPUUEVQptL6cuKLPqRa4kj9+c6iyHCzkjd4SWG20ZmSfImLdYcGypsaVlReSxOVsFu&#10;9fndrg4/p717Ncftb5aaQ5Eq9fLcLz5ABOrDQ/zv3ug4PxtP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xGzEAAAA3QAAAA8AAAAAAAAAAAAAAAAAmAIAAGRycy9k&#10;b3ducmV2LnhtbFBLBQYAAAAABAAEAPUAAACJAwAAAAA=&#10;" path="m,l581,r582,l1746,r582,e" filled="f">
                  <v:path arrowok="t" o:connecttype="custom" o:connectlocs="0,0;581,0;1163,0;1746,0;2328,0" o:connectangles="0,0,0,0,0"/>
                </v:shape>
                <v:shape id="Freeform 1712" o:spid="_x0000_s1439" style="position:absolute;left:9096;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vcQA&#10;AADdAAAADwAAAGRycy9kb3ducmV2LnhtbERPS2vCQBC+C/6HZYRepG5ia9HoJpRCoCehPvA6Zsck&#10;bXY2ZFeT/nu3UPA2H99zNtlgGnGjztWWFcSzCARxYXXNpYLDPn9egnAeWWNjmRT8koMsHY82mGjb&#10;8xfddr4UIYRdggoq79tESldUZNDNbEscuIvtDPoAu1LqDvsQbho5j6I3abDm0FBhSx8VFT+7q1Fg&#10;Vtvr6fscX45RcfA43cfx6TVX6mkyvK9BeBr8Q/zv/tRh/vxlAX/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b3EAAAA3QAAAA8AAAAAAAAAAAAAAAAAmAIAAGRycy9k&#10;b3ducmV2LnhtbFBLBQYAAAAABAAEAPUAAACJAwAAAAA=&#10;" path="m,l,420e" filled="f">
                  <v:path arrowok="t" o:connecttype="custom" o:connectlocs="0,0;0,420" o:connectangles="0,0"/>
                </v:shape>
                <v:shape id="Freeform 1713" o:spid="_x0000_s1440" style="position:absolute;left:9678;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7ysEA&#10;AADdAAAADwAAAGRycy9kb3ducmV2LnhtbERPy6rCMBDdC/5DGMGNXNOqiFajiCC4Enzhdm4ztr23&#10;mZQmav17Iwju5nCeM182phR3ql1hWUHcj0AQp1YXnCk4HTc/ExDOI2ssLZOCJzlYLtqtOSbaPnhP&#10;94PPRAhhl6CC3PsqkdKlORl0fVsRB+5qa4M+wDqTusZHCDelHETRWBosODTkWNE6p/T/cDMKzHR3&#10;u/z9xtdzlJ489o5xfBltlOp2mtUMhKfGf8Uf91aH+YPh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e8rBAAAA3QAAAA8AAAAAAAAAAAAAAAAAmAIAAGRycy9kb3du&#10;cmV2LnhtbFBLBQYAAAAABAAEAPUAAACGAwAAAAA=&#10;" path="m,l,420e" filled="f">
                  <v:path arrowok="t" o:connecttype="custom" o:connectlocs="0,0;0,420" o:connectangles="0,0"/>
                </v:shape>
                <v:shape id="Freeform 1714" o:spid="_x0000_s1441" style="position:absolute;left:10260;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cQA&#10;AADdAAAADwAAAGRycy9kb3ducmV2LnhtbERPS2vCQBC+C/6HZYRepG5ii9XoJpRCoCehPvA6Zsck&#10;bXY2ZFeT/nu3UPA2H99zNtlgGnGjztWWFcSzCARxYXXNpYLDPn9egnAeWWNjmRT8koMsHY82mGjb&#10;8xfddr4UIYRdggoq79tESldUZNDNbEscuIvtDPoAu1LqDvsQbho5j6KFNFhzaKiwpY+Kip/d1Sgw&#10;q+319H2OL8eoOHic7uP49Jor9TQZ3tcgPA3+If53f+owf/7y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3lHEAAAA3QAAAA8AAAAAAAAAAAAAAAAAmAIAAGRycy9k&#10;b3ducmV2LnhtbFBLBQYAAAAABAAEAPUAAACJAwAAAAA=&#10;" path="m,l,420e" filled="f">
                  <v:path arrowok="t" o:connecttype="custom" o:connectlocs="0,0;0,420" o:connectangles="0,0"/>
                </v:shape>
                <v:shape id="Freeform 1715" o:spid="_x0000_s1442" style="position:absolute;left:9096;top:7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OaccA&#10;AADdAAAADwAAAGRycy9kb3ducmV2LnhtbESPQWvCQBCF7wX/wzKF3uomKS2SukoRW0pvRqV4G7Pj&#10;JpidDdlV03/fORR6m+G9ee+b+XL0nbrSENvABvJpBoq4DrZlZ2C3fX+cgYoJ2WIXmAz8UITlYnI3&#10;x9KGG2/oWiWnJIRjiQaalPpS61g35DFOQ08s2ikMHpOsg9N2wJuE+04XWfaiPbYsDQ32tGqoPlcX&#10;b2Cz/tj368P3ZRee3fnrWOTuUOXGPNyPb6+gEo3p3/x3/WkFv3g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zmnHAAAA3QAAAA8AAAAAAAAAAAAAAAAAmAIAAGRy&#10;cy9kb3ducmV2LnhtbFBLBQYAAAAABAAEAPUAAACMAwAAAAA=&#10;" path="m,l581,r582,l1746,r582,e" filled="f">
                  <v:path arrowok="t" o:connecttype="custom" o:connectlocs="0,0;581,0;1163,0;1746,0;2328,0" o:connectangles="0,0,0,0,0"/>
                </v:shape>
                <v:shape id="Freeform 1716" o:spid="_x0000_s1443" style="position:absolute;left:10842;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uMEA&#10;AADdAAAADwAAAGRycy9kb3ducmV2LnhtbERPy6rCMBDdC/5DGMGNaFoV0V6jiCC4Enzhdm4ztr23&#10;mZQmav17Iwju5nCeM182phR3ql1hWUE8iEAQp1YXnCk4HTf9KQjnkTWWlknBkxwsF+3WHBNtH7yn&#10;+8FnIoSwS1BB7n2VSOnSnAy6ga2IA3e1tUEfYJ1JXeMjhJtSDqNoIg0WHBpyrGidU/p/uBkFZra7&#10;Xf5+4+s5Sk8ee8c4vow3SnU7zeoHhKfGf8Uf91aH+cPRD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77jBAAAA3QAAAA8AAAAAAAAAAAAAAAAAmAIAAGRycy9kb3du&#10;cmV2LnhtbFBLBQYAAAAABAAEAPUAAACGAwAAAAA=&#10;" path="m,l,420e" filled="f">
                  <v:path arrowok="t" o:connecttype="custom" o:connectlocs="0,0;0,420" o:connectangles="0,0"/>
                </v:shape>
                <v:shape id="Freeform 1717" o:spid="_x0000_s1444" style="position:absolute;left:11424;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1WMUA&#10;AADdAAAADwAAAGRycy9kb3ducmV2LnhtbESPT4vCQAzF7wt+hyGCl0WnFVm0OoosCHsS1j94jZ3Y&#10;VjuZ0hm1fntzWNhbwnt575fFqnO1elAbKs8G0lECijj3tuLCwGG/GU5BhYhssfZMBl4UYLXsfSww&#10;s/7Jv/TYxUJJCIcMDZQxNpnWIS/JYRj5hli0i28dRlnbQtsWnxLuaj1Oki/tsGJpKLGh75Ly2+7u&#10;DLjZ9n66ntPLMckPET/3aXqabIwZ9Lv1HFSkLv6b/65/rOCPJ8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jVYxQAAAN0AAAAPAAAAAAAAAAAAAAAAAJgCAABkcnMv&#10;ZG93bnJldi54bWxQSwUGAAAAAAQABAD1AAAAigMAAAAA&#10;" path="m,l,420e" filled="f">
                  <v:path arrowok="t" o:connecttype="custom" o:connectlocs="0,0;0,420" o:connectangles="0,0"/>
                </v:shape>
                <v:shape id="Freeform 1718" o:spid="_x0000_s1445" style="position:absolute;left:9096;top:8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UicMA&#10;AADdAAAADwAAAGRycy9kb3ducmV2LnhtbERPTWvCQBC9C/6HZYTedJPQikRXKcWW4s1oKd7G7HQT&#10;zM6G7Krx33cFwds83ucsVr1txIU6XztWkE4SEMSl0zUbBfvd53gGwgdkjY1jUnAjD6vlcLDAXLsr&#10;b+lSBCNiCPscFVQhtLmUvqzIop+4ljhyf66zGCLsjNQdXmO4bWSWJFNpsebYUGFLHxWVp+JsFWzX&#10;Xz/t+vB73rs3c9ocs9QcilSpl1H/PgcRqA9P8cP9reP87DW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UicMAAADdAAAADwAAAAAAAAAAAAAAAACYAgAAZHJzL2Rv&#10;d25yZXYueG1sUEsFBgAAAAAEAAQA9QAAAIgDAAAAAA==&#10;" path="m,l581,r582,l1746,r582,e" filled="f">
                  <v:path arrowok="t" o:connecttype="custom" o:connectlocs="0,0;581,0;1163,0;1746,0;2328,0" o:connectangles="0,0,0,0,0"/>
                </v:shape>
                <v:shape id="Freeform 1719" o:spid="_x0000_s1446"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OtMQA&#10;AADdAAAADwAAAGRycy9kb3ducmV2LnhtbERPTWuDQBC9F/Iflgn0UppVCaU1rqEUAj0Vmli8TtyJ&#10;mriz4q7G/vtuINDbPN7nZNvZdGKiwbWWFcSrCARxZXXLtYLisHt+BeE8ssbOMin4JQfbfPGQYart&#10;lb9p2vtahBB2KSpovO9TKV3VkEG3sj1x4E52MOgDHGqpB7yGcNPJJIpepMGWQ0ODPX00VF32o1Fg&#10;3r7G8nyMTz9RVXh8OsRxud4p9bic3zcgPM3+X3x3f+owP1kncPs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DrTEAAAA3QAAAA8AAAAAAAAAAAAAAAAAmAIAAGRycy9k&#10;b3ducmV2LnhtbFBLBQYAAAAABAAEAPUAAACJAwAAAAA=&#10;" path="m,l,420e" filled="f">
                  <v:path arrowok="t" o:connecttype="custom" o:connectlocs="0,0;0,420" o:connectangles="0,0"/>
                </v:shape>
                <v:shape id="Freeform 1720" o:spid="_x0000_s1447"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rL8MA&#10;AADdAAAADwAAAGRycy9kb3ducmV2LnhtbERPS2vCQBC+F/wPywi9FN3EitjUVaQQ8FTwhddpdkxS&#10;s7Mhu3n4791Cwdt8fM9ZbQZTiY4aV1pWEE8jEMSZ1SXnCk7HdLIE4TyyxsoyKbiTg8169LLCRNue&#10;99QdfC5CCLsEFRTe14mULivIoJvamjhwV9sY9AE2udQN9iHcVHIWRQtpsOTQUGBNXwVlt0NrFJiP&#10;7/by+xNfz1F28vh2jOPLPFXqdTxsP0F4GvxT/O/e6TB/Nn+H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yrL8MAAADdAAAADwAAAAAAAAAAAAAAAACYAgAAZHJzL2Rv&#10;d25yZXYueG1sUEsFBgAAAAAEAAQA9QAAAIgDAAAAAA==&#10;" path="m,l,420e" filled="f">
                  <v:path arrowok="t" o:connecttype="custom" o:connectlocs="0,0;0,420" o:connectangles="0,0"/>
                </v:shape>
                <v:shape id="Freeform 1721" o:spid="_x0000_s1448"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zW8QA&#10;AADdAAAADwAAAGRycy9kb3ducmV2LnhtbERPTWuDQBC9F/Iflgn0UprVICW1riEEAj0VogavU3ei&#10;tu6suJvE/vtsodDbPN7nZNvZDOJKk+stK4hXEQjixuqeWwVVeXjegHAeWeNgmRT8kINtvnjIMNX2&#10;xke6Fr4VIYRdigo678dUStd0ZNCt7EgcuLOdDPoAp1bqCW8h3AxyHUUv0mDPoaHDkfYdNd/FxSgw&#10;rx+X+uszPp+ipvL4VMZxnRyUelzOuzcQnmb/L/5zv+swf50k8PtNO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M1vEAAAA3QAAAA8AAAAAAAAAAAAAAAAAmAIAAGRycy9k&#10;b3ducmV2LnhtbFBLBQYAAAAABAAEAPUAAACJAwAAAAA=&#10;" path="m,l,420e" filled="f">
                  <v:path arrowok="t" o:connecttype="custom" o:connectlocs="0,0;0,420" o:connectangles="0,0"/>
                </v:shape>
                <v:shape id="Freeform 1722" o:spid="_x0000_s1449"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SisMA&#10;AADdAAAADwAAAGRycy9kb3ducmV2LnhtbERPTWvCQBC9C/0PyxR6001ClZK6Sikq4s1oKd6m2ekm&#10;mJ0N2VXjv3cFwds83udM571txJk6XztWkI4SEMSl0zUbBfvdcvgBwgdkjY1jUnAlD/PZy2CKuXYX&#10;3tK5CEbEEPY5KqhCaHMpfVmRRT9yLXHk/l1nMUTYGak7vMRw28gsSSbSYs2xocKWvisqj8XJKtgu&#10;Vj/t4vB72ruxOW7+stQcilSpt9f+6xNEoD48xQ/3Wsf52fs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SisMAAADdAAAADwAAAAAAAAAAAAAAAACYAgAAZHJzL2Rv&#10;d25yZXYueG1sUEsFBgAAAAAEAAQA9QAAAIgDAAAAAA==&#10;" path="m,l581,r582,l1746,r582,e" filled="f">
                  <v:path arrowok="t" o:connecttype="custom" o:connectlocs="0,0;581,0;1163,0;1746,0;2328,0" o:connectangles="0,0,0,0,0"/>
                </v:shape>
                <v:shape id="Freeform 1723" o:spid="_x0000_s1450"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It8MA&#10;AADdAAAADwAAAGRycy9kb3ducmV2LnhtbERPTWvCQBC9F/wPywi9FN1EQtDUVaQg9FRoVLyO2TFJ&#10;zc6G7Griv3cLgrd5vM9ZrgfTiBt1rrasIJ5GIIgLq2suFex328kchPPIGhvLpOBODtar0dsSM217&#10;/qVb7ksRQthlqKDyvs2kdEVFBt3UtsSBO9vOoA+wK6XusA/hppGzKEqlwZpDQ4UtfVVUXPKrUWAW&#10;P9fj3yk+H6Ji7/FjF8fHZKvU+3jYfILwNPiX+On+1mH+LEnh/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It8MAAADdAAAADwAAAAAAAAAAAAAAAACYAgAAZHJzL2Rv&#10;d25yZXYueG1sUEsFBgAAAAAEAAQA9QAAAIgDAAAAAA==&#10;" path="m,l,420e" filled="f">
                  <v:path arrowok="t" o:connecttype="custom" o:connectlocs="0,0;0,420" o:connectangles="0,0"/>
                </v:shape>
                <v:shape id="Freeform 1724" o:spid="_x0000_s1451"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tLMQA&#10;AADdAAAADwAAAGRycy9kb3ducmV2LnhtbERPS2vCQBC+F/wPyxR6KbqJhGrTrCKFQE8Fo+J1mp08&#10;2uxsyK4m/fddoeBtPr7nZNvJdOJKg2stK4gXEQji0uqWawXHQz5fg3AeWWNnmRT8koPtZvaQYart&#10;yHu6Fr4WIYRdigoa7/tUSlc2ZNAtbE8cuMoOBn2AQy31gGMIN51cRtGLNNhyaGiwp/eGyp/iYhSY&#10;18/L+fsrrk5RefT4fIjjc5Ir9fQ47d5AeJr8Xfzv/tBh/jJZwe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rSzEAAAA3QAAAA8AAAAAAAAAAAAAAAAAmAIAAGRycy9k&#10;b3ducmV2LnhtbFBLBQYAAAAABAAEAPUAAACJAwAAAAA=&#10;" path="m,l,420e" filled="f">
                  <v:path arrowok="t" o:connecttype="custom" o:connectlocs="0,0;0,420" o:connectangles="0,0"/>
                </v:shape>
                <v:shape id="Freeform 1725" o:spid="_x0000_s1452"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9FMcA&#10;AADdAAAADwAAAGRycy9kb3ducmV2LnhtbESPQWvCQBCF7wX/wzKF3uomoS2SukoRW0pvRqV4G7Pj&#10;JpidDdlV03/fORR6m+G9ee+b+XL0nbrSENvABvJpBoq4DrZlZ2C3fX+cgYoJ2WIXmAz8UITlYnI3&#10;x9KGG2/oWiWnJIRjiQaalPpS61g35DFOQ08s2ikMHpOsg9N2wJuE+04XWfaiPbYsDQ32tGqoPlcX&#10;b2Cz/tj368P3ZRee3fnrWOTuUOXGPNyPb6+gEo3p3/x3/WkFv3g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vRTHAAAA3QAAAA8AAAAAAAAAAAAAAAAAmAIAAGRy&#10;cy9kb3ducmV2LnhtbFBLBQYAAAAABAAEAPUAAACMAwAAAAA=&#10;" path="m,l581,r582,l1746,r582,e" filled="f">
                  <v:path arrowok="t" o:connecttype="custom" o:connectlocs="0,0;581,0;1163,0;1746,0;2328,0" o:connectangles="0,0,0,0,0"/>
                </v:shape>
                <v:shape id="Freeform 1726" o:spid="_x0000_s1453" style="position:absolute;left:9096;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xcMA&#10;AADdAAAADwAAAGRycy9kb3ducmV2LnhtbERPTWvCQBC9F/wPywi9FN0khKLRVUQQehIaFa9jdkzS&#10;ZmdDdjXx33cFobd5vM9ZrgfTiDt1rrasIJ5GIIgLq2suFRwPu8kMhPPIGhvLpOBBDtar0dsSM217&#10;/qZ77ksRQthlqKDyvs2kdEVFBt3UtsSBu9rOoA+wK6XusA/hppFJFH1KgzWHhgpb2lZU/OY3o8DM&#10;97fzzyW+nqLi6PHjEMfndKfU+3jYLEB4Gvy/+OX+0mF+ks7h+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xcMAAADdAAAADwAAAAAAAAAAAAAAAACYAgAAZHJzL2Rv&#10;d25yZXYueG1sUEsFBgAAAAAEAAQA9QAAAIgDAAAAAA==&#10;" path="m,l,420e" filled="f">
                  <v:path arrowok="t" o:connecttype="custom" o:connectlocs="0,0;0,420" o:connectangles="0,0"/>
                </v:shape>
                <v:shape id="Freeform 1727" o:spid="_x0000_s1454" style="position:absolute;left:9678;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jhcYA&#10;AADdAAAADwAAAGRycy9kb3ducmV2LnhtbESPT2vCQBDF7wW/wzKCl1I3ESsaXUUEwZNQ/+B1mh2T&#10;tNnZkF01fnvnUOhthvfmvd8sVp2r1Z3aUHk2kA4TUMS5txUXBk7H7ccUVIjIFmvPZOBJAVbL3tsC&#10;M+sf/EX3QyyUhHDI0EAZY5NpHfKSHIahb4hFu/rWYZS1LbRt8SHhrtajJJlohxVLQ4kNbUrKfw83&#10;Z8DN9rfLz3d6PSf5KeL7MU0v460xg363noOK1MV/89/1zgr+6FP4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ejhcYAAADdAAAADwAAAAAAAAAAAAAAAACYAgAAZHJz&#10;L2Rvd25yZXYueG1sUEsFBgAAAAAEAAQA9QAAAIsDAAAAAA==&#10;" path="m,l,420e" filled="f">
                  <v:path arrowok="t" o:connecttype="custom" o:connectlocs="0,0;0,420" o:connectangles="0,0"/>
                </v:shape>
                <v:shape id="Freeform 1728" o:spid="_x0000_s1455" style="position:absolute;left:10260;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GHsQA&#10;AADdAAAADwAAAGRycy9kb3ducmV2LnhtbERPyWrDMBC9F/IPYgK9lFhWaEvqWg4hEOip0CzkOrHG&#10;S2KNjKUk7t9XhUJv83jr5MvRduJGg28da1BJCoK4dKblWsN+t5ktQPiAbLBzTBq+ycOymDzkmBl3&#10;5y+6bUMtYgj7DDU0IfSZlL5syKJPXE8cucoNFkOEQy3NgPcYbjs5T9NXabHl2NBgT+uGysv2ajXY&#10;t8/r8XxS1SEt9wGfdkodnzdaP07H1TuIQGP4F/+5P0ycP39R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Bh7EAAAA3QAAAA8AAAAAAAAAAAAAAAAAmAIAAGRycy9k&#10;b3ducmV2LnhtbFBLBQYAAAAABAAEAPUAAACJAwAAAAA=&#10;" path="m,l,420e" filled="f">
                  <v:path arrowok="t" o:connecttype="custom" o:connectlocs="0,0;0,420" o:connectangles="0,0"/>
                </v:shape>
                <v:shape id="Freeform 1729" o:spid="_x0000_s1456" style="position:absolute;left:9096;top:9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cI8MA&#10;AADdAAAADwAAAGRycy9kb3ducmV2LnhtbERPTYvCMBC9L/gfwgje1rQFZalGEVERb3ZdFm9jM6bF&#10;ZlKaqN1/vxEW9jaP9znzZW8b8aDO144VpOMEBHHpdM1Gwelz+/4BwgdkjY1jUvBDHpaLwdscc+2e&#10;fKRHEYyIIexzVFCF0OZS+rIii37sWuLIXV1nMUTYGak7fMZw28gsSabSYs2xocKW1hWVt+JuFRw3&#10;u692c/6+n9zE3A6XLDXnIlVqNOxXMxCB+vAv/nPvdZyfTTJ4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cI8MAAADdAAAADwAAAAAAAAAAAAAAAACYAgAAZHJzL2Rv&#10;d25yZXYueG1sUEsFBgAAAAAEAAQA9QAAAIgDAAAAAA==&#10;" path="m,l581,r582,l1746,r582,e" filled="f">
                  <v:path arrowok="t" o:connecttype="custom" o:connectlocs="0,0;581,0;1163,0;1746,0;2328,0" o:connectangles="0,0,0,0,0"/>
                </v:shape>
                <v:shape id="Freeform 1730" o:spid="_x0000_s1457" style="position:absolute;left:10842;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98sQA&#10;AADdAAAADwAAAGRycy9kb3ducmV2LnhtbERPS2vCQBC+C/6HZYRepG5ia9HoJpRCoCehPvA6Zsck&#10;bXY2ZFeT/nu3UPA2H99zNtlgGnGjztWWFcSzCARxYXXNpYLDPn9egnAeWWNjmRT8koMsHY82mGjb&#10;8xfddr4UIYRdggoq79tESldUZNDNbEscuIvtDPoAu1LqDvsQbho5j6I3abDm0FBhSx8VFT+7q1Fg&#10;Vtvr6fscX45RcfA43cfx6TVX6mkyvK9BeBr8Q/zv/tRh/nzxA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PfLEAAAA3QAAAA8AAAAAAAAAAAAAAAAAmAIAAGRycy9k&#10;b3ducmV2LnhtbFBLBQYAAAAABAAEAPUAAACJAwAAAAA=&#10;" path="m,l,420e" filled="f">
                  <v:path arrowok="t" o:connecttype="custom" o:connectlocs="0,0;0,420" o:connectangles="0,0"/>
                </v:shape>
                <v:shape id="Freeform 1731" o:spid="_x0000_s1458" style="position:absolute;left:11424;top:93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lhsQA&#10;AADdAAAADwAAAGRycy9kb3ducmV2LnhtbERPS2vCQBC+F/wPyxR6KbqJpGLTrCKFQE8Fo+J1mp08&#10;2uxsyK4m/fddoeBtPr7nZNvJdOJKg2stK4gXEQji0uqWawXHQz5fg3AeWWNnmRT8koPtZvaQYart&#10;yHu6Fr4WIYRdigoa7/tUSlc2ZNAtbE8cuMoOBn2AQy31gGMIN51cRtFKGmw5NDTY03tD5U9xMQrM&#10;6+fl/P0VV6eoPHp8PsTxOcmVenqcdm8gPE3+Lv53f+gwf/mS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pYbEAAAA3QAAAA8AAAAAAAAAAAAAAAAAmAIAAGRycy9k&#10;b3ducmV2LnhtbFBLBQYAAAAABAAEAPUAAACJAwAAAAA=&#10;" path="m,l,420e" filled="f">
                  <v:path arrowok="t" o:connecttype="custom" o:connectlocs="0,0;0,420" o:connectangles="0,0"/>
                </v:shape>
                <v:shape id="Freeform 1732" o:spid="_x0000_s1459" style="position:absolute;left:9096;top:9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EV8MA&#10;AADdAAAADwAAAGRycy9kb3ducmV2LnhtbERPTWvCQBC9F/wPywje6iaBlBJdRURL8WZqKd7G7LgJ&#10;ZmdDdtX4791Cobd5vM+ZLwfbihv1vnGsIJ0mIIgrpxs2Cg5f29d3ED4ga2wdk4IHeVguRi9zLLS7&#10;855uZTAihrAvUEEdQldI6auaLPqp64gjd3a9xRBhb6Tu8R7DbSuzJHmTFhuODTV2tK6pupRXq2C/&#10;+fjuNsef68Hl5rI7Zak5lqlSk/GwmoEINIR/8Z/7U8f5WZ7D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EV8MAAADdAAAADwAAAAAAAAAAAAAAAACYAgAAZHJzL2Rv&#10;d25yZXYueG1sUEsFBgAAAAAEAAQA9QAAAIgDAAAAAA==&#10;" path="m,l581,r582,l1746,r582,e" filled="f">
                  <v:path arrowok="t" o:connecttype="custom" o:connectlocs="0,0;581,0;1163,0;1746,0;2328,0" o:connectangles="0,0,0,0,0"/>
                </v:shape>
                <v:shape id="Freeform 1733" o:spid="_x0000_s1460" style="position:absolute;left:9096;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easEA&#10;AADdAAAADwAAAGRycy9kb3ducmV2LnhtbERPy6rCMBDdC/5DGMGNXNOKilajiCC4Enzhdm4ztr23&#10;mZQmav17Iwju5nCeM182phR3ql1hWUHcj0AQp1YXnCk4HTc/ExDOI2ssLZOCJzlYLtqtOSbaPnhP&#10;94PPRAhhl6CC3PsqkdKlORl0fVsRB+5qa4M+wDqTusZHCDelHETRWBosODTkWNE6p/T/cDMKzHR3&#10;u/z9xtdzlJ489o5xfBlulOp2mtUMhKfGf8Uf91aH+YPR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nmrBAAAA3QAAAA8AAAAAAAAAAAAAAAAAmAIAAGRycy9kb3du&#10;cmV2LnhtbFBLBQYAAAAABAAEAPUAAACGAwAAAAA=&#10;" path="m,l,420e" filled="f">
                  <v:path arrowok="t" o:connecttype="custom" o:connectlocs="0,0;0,420" o:connectangles="0,0"/>
                </v:shape>
                <v:shape id="Freeform 1734" o:spid="_x0000_s1461" style="position:absolute;left:9678;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78cQA&#10;AADdAAAADwAAAGRycy9kb3ducmV2LnhtbERPS2vCQBC+C/6HZYRepG4irdXoJpRCoCehPvA6Zsck&#10;bXY2ZFeT/nu3UPA2H99zNtlgGnGjztWWFcSzCARxYXXNpYLDPn9egnAeWWNjmRT8koMsHY82mGjb&#10;8xfddr4UIYRdggoq79tESldUZNDNbEscuIvtDPoAu1LqDvsQbho5j6KFNFhzaKiwpY+Kip/d1Sgw&#10;q+319H2OL8eoOHic7uP49JIr9TQZ3tcgPA3+If53f+owf/76Bn/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HEAAAA3QAAAA8AAAAAAAAAAAAAAAAAmAIAAGRycy9k&#10;b3ducmV2LnhtbFBLBQYAAAAABAAEAPUAAACJAwAAAAA=&#10;" path="m,l,420e" filled="f">
                  <v:path arrowok="t" o:connecttype="custom" o:connectlocs="0,0;0,420" o:connectangles="0,0"/>
                </v:shape>
                <v:shape id="Freeform 1735" o:spid="_x0000_s1462" style="position:absolute;left:10260;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vg8YA&#10;AADdAAAADwAAAGRycy9kb3ducmV2LnhtbESPT2vCQBDF7wW/wzKCl1I3ESsaXUUEwZNQ/+B1mh2T&#10;tNnZkF01fnvnUOhthvfmvd8sVp2r1Z3aUHk2kA4TUMS5txUXBk7H7ccUVIjIFmvPZOBJAVbL3tsC&#10;M+sf/EX3QyyUhHDI0EAZY5NpHfKSHIahb4hFu/rWYZS1LbRt8SHhrtajJJlohxVLQ4kNbUrKfw83&#10;Z8DN9rfLz3d6PSf5KeL7MU0v460xg363noOK1MV/89/1zgr+6FN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Gvg8YAAADdAAAADwAAAAAAAAAAAAAAAACYAgAAZHJz&#10;L2Rvd25yZXYueG1sUEsFBgAAAAAEAAQA9QAAAIsDAAAAAA==&#10;" path="m,l,420e" filled="f">
                  <v:path arrowok="t" o:connecttype="custom" o:connectlocs="0,0;0,420" o:connectangles="0,0"/>
                </v:shape>
                <v:shape id="Freeform 1736" o:spid="_x0000_s1463" style="position:absolute;left:9096;top:11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OUsMA&#10;AADdAAAADwAAAGRycy9kb3ducmV2LnhtbERPTWvCQBC9F/oflin0VjcJKDW6SikqpTejIt7G7LgJ&#10;ZmdDdtX037uC0Ns83udM571txJU6XztWkA4SEMSl0zUbBdvN8uMThA/IGhvHpOCPPMxnry9TzLW7&#10;8ZquRTAihrDPUUEVQptL6cuKLPqBa4kjd3KdxRBhZ6Tu8BbDbSOzJBlJizXHhgpb+q6oPBcXq2C9&#10;WO3axWF/2bqhOf8es9QcilSp97f+awIiUB/+xU/3j47zs+EY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WOUsMAAADdAAAADwAAAAAAAAAAAAAAAACYAgAAZHJzL2Rv&#10;d25yZXYueG1sUEsFBgAAAAAEAAQA9QAAAIgDAAAAAA==&#10;" path="m,l581,r582,l1746,r582,e" filled="f">
                  <v:path arrowok="t" o:connecttype="custom" o:connectlocs="0,0;581,0;1163,0;1746,0;2328,0" o:connectangles="0,0,0,0,0"/>
                </v:shape>
                <v:shape id="Freeform 1737" o:spid="_x0000_s1464" style="position:absolute;left:10842;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pOMUA&#10;AADdAAAADwAAAGRycy9kb3ducmV2LnhtbESPT4vCQAzF7wt+hyGCl0WnlUW0OoosCHsS1j94jZ3Y&#10;VjuZ0hm1fntzWNhbwnt575fFqnO1elAbKs8G0lECijj3tuLCwGG/GU5BhYhssfZMBl4UYLXsfSww&#10;s/7Jv/TYxUJJCIcMDZQxNpnWIS/JYRj5hli0i28dRlnbQtsWnxLuaj1Okol2WLE0lNjQd0n5bXd3&#10;Btxsez9dz+nlmOSHiJ/7ND19bYwZ9Lv1HFSkLv6b/65/rOCPJ8Iv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2k4xQAAAN0AAAAPAAAAAAAAAAAAAAAAAJgCAABkcnMv&#10;ZG93bnJldi54bWxQSwUGAAAAAAQABAD1AAAAigMAAAAA&#10;" path="m,l,420e" filled="f">
                  <v:path arrowok="t" o:connecttype="custom" o:connectlocs="0,0;0,420" o:connectangles="0,0"/>
                </v:shape>
                <v:shape id="Freeform 1738" o:spid="_x0000_s1465" style="position:absolute;left:11424;top:11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Mo8QA&#10;AADdAAAADwAAAGRycy9kb3ducmV2LnhtbERPTWvCQBC9F/oflin0UprNBhEbXaUUhJ4K1UiuY3ZM&#10;0mZnQ3aN6b/vCoK3ebzPWW0m24mRBt861qCSFARx5UzLtYZiv31dgPAB2WDnmDT8kYfN+vFhhblx&#10;F/6mcRdqEUPY56ihCaHPpfRVQxZ94nriyJ3cYDFEONTSDHiJ4baTWZrOpcWWY0ODPX00VP3uzlaD&#10;ffs6lz9HdTqkVRHwZa9UOdtq/fw0vS9BBJrCXXxzf5o4P5sr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zKPEAAAA3QAAAA8AAAAAAAAAAAAAAAAAmAIAAGRycy9k&#10;b3ducmV2LnhtbFBLBQYAAAAABAAEAPUAAACJAwAAAAA=&#10;" path="m,l,420e" filled="f">
                  <v:path arrowok="t" o:connecttype="custom" o:connectlocs="0,0;0,420" o:connectangles="0,0"/>
                </v:shape>
                <v:shape id="Freeform 1739" o:spid="_x0000_s1466" style="position:absolute;left:9096;top:11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WnsMA&#10;AADdAAAADwAAAGRycy9kb3ducmV2LnhtbERPTWvCQBC9F/wPywi91U0CFUldRURFejOmFG/T7LgJ&#10;ZmdDdtX037tCobd5vM+ZLwfbihv1vnGsIJ0kIIgrpxs2Csrj9m0Gwgdkja1jUvBLHpaL0cscc+3u&#10;fKBbEYyIIexzVFCH0OVS+qomi37iOuLInV1vMUTYG6l7vMdw28osSabSYsOxocaO1jVVl+JqFRw2&#10;u69uc/q+lu7dXD5/stScilSp1/Gw+gARaAj/4j/3Xsf52TSD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WnsMAAADdAAAADwAAAAAAAAAAAAAAAACYAgAAZHJzL2Rv&#10;d25yZXYueG1sUEsFBgAAAAAEAAQA9QAAAIgDAAAAAA==&#10;" path="m,l581,r582,l1746,r582,e" filled="f">
                  <v:path arrowok="t" o:connecttype="custom" o:connectlocs="0,0;581,0;1163,0;1746,0;2328,0" o:connectangles="0,0,0,0,0"/>
                </v:shape>
                <v:shape id="Freeform 1740" o:spid="_x0000_s1467" style="position:absolute;left:9096;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3T8EA&#10;AADdAAAADwAAAGRycy9kb3ducmV2LnhtbERPy6rCMBDdC/5DGMGNXNOqiFajiCC4Enzhdm4ztr23&#10;mZQmav17Iwju5nCeM182phR3ql1hWUHcj0AQp1YXnCk4HTc/ExDOI2ssLZOCJzlYLtqtOSbaPnhP&#10;94PPRAhhl6CC3PsqkdKlORl0fVsRB+5qa4M+wDqTusZHCDelHETRWBosODTkWNE6p/T/cDMKzHR3&#10;u/z9xtdzlJ489o5xfBltlOp2mtUMhKfGf8Uf91aH+YPxE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90/BAAAA3QAAAA8AAAAAAAAAAAAAAAAAmAIAAGRycy9kb3du&#10;cmV2LnhtbFBLBQYAAAAABAAEAPUAAACGAwAAAAA=&#10;" path="m,l,420e" filled="f">
                  <v:path arrowok="t" o:connecttype="custom" o:connectlocs="0,0;0,420" o:connectangles="0,0"/>
                </v:shape>
                <v:shape id="Freeform 1741" o:spid="_x0000_s1468" style="position:absolute;left:9678;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O8MA&#10;AADdAAAADwAAAGRycy9kb3ducmV2LnhtbERPTWvCQBC9F/wPywi9FN1EQtDUVaQg9FRoVLyO2TFJ&#10;zc6G7Griv3cLgrd5vM9ZrgfTiBt1rrasIJ5GIIgLq2suFex328kchPPIGhvLpOBODtar0dsSM217&#10;/qVb7ksRQthlqKDyvs2kdEVFBt3UtsSBO9vOoA+wK6XusA/hppGzKEqlwZpDQ4UtfVVUXPKrUWAW&#10;P9fj3yk+H6Ji7/FjF8fHZKvU+3jYfILwNPiX+On+1mH+LE3g/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BvO8MAAADdAAAADwAAAAAAAAAAAAAAAACYAgAAZHJzL2Rv&#10;d25yZXYueG1sUEsFBgAAAAAEAAQA9QAAAIgDAAAAAA==&#10;" path="m,l,420e" filled="f">
                  <v:path arrowok="t" o:connecttype="custom" o:connectlocs="0,0;0,420" o:connectangles="0,0"/>
                </v:shape>
                <v:shape id="Freeform 1742" o:spid="_x0000_s1469" style="position:absolute;left:10260;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KoMEA&#10;AADdAAAADwAAAGRycy9kb3ducmV2LnhtbERPy6rCMBDdC/5DGMGNXNOKilajiCC4Enzhdm4ztr23&#10;mZQmav17Iwju5nCeM182phR3ql1hWUHcj0AQp1YXnCk4HTc/ExDOI2ssLZOCJzlYLtqtOSbaPnhP&#10;94PPRAhhl6CC3PsqkdKlORl0fVsRB+5qa4M+wDqTusZHCDelHETRWBosODTkWNE6p/T/cDMKzHR3&#10;u/z9xtdzlJ489o5xfBlulOp2mtUMhKfGf8Uf91aH+YPxC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yqDBAAAA3QAAAA8AAAAAAAAAAAAAAAAAmAIAAGRycy9kb3du&#10;cmV2LnhtbFBLBQYAAAAABAAEAPUAAACGAwAAAAA=&#10;" path="m,l,420e" filled="f">
                  <v:path arrowok="t" o:connecttype="custom" o:connectlocs="0,0;0,420" o:connectangles="0,0"/>
                </v:shape>
                <v:shape id="Freeform 1743" o:spid="_x0000_s1470" style="position:absolute;left:9096;top:13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QncMA&#10;AADdAAAADwAAAGRycy9kb3ducmV2LnhtbERPTWvCQBC9F/wPyxR6q5sEGiS6ihQtpTejIt7G7LgJ&#10;ZmdDdtX033cLgrd5vM+ZLQbbihv1vnGsIB0nIIgrpxs2Cnbb9fsEhA/IGlvHpOCXPCzmo5cZFtrd&#10;eUO3MhgRQ9gXqKAOoSuk9FVNFv3YdcSRO7veYoiwN1L3eI/htpVZkuTSYsOxocaOPmuqLuXVKtis&#10;vvbd6ni47tyHufycstQcy1Spt9dhOQURaAhP8cP9reP8LM/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QncMAAADdAAAADwAAAAAAAAAAAAAAAACYAgAAZHJzL2Rv&#10;d25yZXYueG1sUEsFBgAAAAAEAAQA9QAAAIgDAAAAAA==&#10;" path="m,l581,r582,l1746,r582,e" filled="f">
                  <v:path arrowok="t" o:connecttype="custom" o:connectlocs="0,0;581,0;1163,0;1746,0;2328,0" o:connectangles="0,0,0,0,0"/>
                </v:shape>
                <v:shape id="Freeform 1744" o:spid="_x0000_s1471" style="position:absolute;left:10842;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xTMMA&#10;AADdAAAADwAAAGRycy9kb3ducmV2LnhtbERPS2vCQBC+F/wPywi9FN1EitrUVaQQ8FTwhddpdkxS&#10;s7Mhu3n4791Cwdt8fM9ZbQZTiY4aV1pWEE8jEMSZ1SXnCk7HdLIE4TyyxsoyKbiTg8169LLCRNue&#10;99QdfC5CCLsEFRTe14mULivIoJvamjhwV9sY9AE2udQN9iHcVHIWRXNpsOTQUGBNXwVlt0NrFJiP&#10;7/by+xNfz1F28vh2jOPLe6rU63jYfoLwNPin+N+902H+bL6A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LxTMMAAADdAAAADwAAAAAAAAAAAAAAAACYAgAAZHJzL2Rv&#10;d25yZXYueG1sUEsFBgAAAAAEAAQA9QAAAIgDAAAAAA==&#10;" path="m,l,420e" filled="f">
                  <v:path arrowok="t" o:connecttype="custom" o:connectlocs="0,0;0,420" o:connectangles="0,0"/>
                </v:shape>
                <v:shape id="Freeform 1745" o:spid="_x0000_s1472" style="position:absolute;left:11424;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lPsUA&#10;AADdAAAADwAAAGRycy9kb3ducmV2LnhtbESPT4vCQAzF7wt+hyGCl0WnlUW0OoosCHsS1j94jZ3Y&#10;VjuZ0hm1fntzWNhbwnt575fFqnO1elAbKs8G0lECijj3tuLCwGG/GU5BhYhssfZMBl4UYLXsfSww&#10;s/7Jv/TYxUJJCIcMDZQxNpnWIS/JYRj5hli0i28dRlnbQtsWnxLuaj1Okol2WLE0lNjQd0n5bXd3&#10;Btxsez9dz+nlmOSHiJ/7ND19bYwZ9Lv1HFSkLv6b/65/rOCPJ4Ir38gIe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WU+xQAAAN0AAAAPAAAAAAAAAAAAAAAAAJgCAABkcnMv&#10;ZG93bnJldi54bWxQSwUGAAAAAAQABAD1AAAAigMAAAAA&#10;" path="m,l,420e" filled="f">
                  <v:path arrowok="t" o:connecttype="custom" o:connectlocs="0,0;0,420" o:connectangles="0,0"/>
                </v:shape>
                <v:shape id="Freeform 1746" o:spid="_x0000_s1473" style="position:absolute;left:9096;top:13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E78MA&#10;AADdAAAADwAAAGRycy9kb3ducmV2LnhtbERPTWvCQBC9C/0PyxR6000CFZu6Sikq4s1oKd6m2ekm&#10;mJ0N2VXjv3cFwds83udM571txJk6XztWkI4SEMSl0zUbBfvdcjgB4QOyxsYxKbiSh/nsZTDFXLsL&#10;b+lcBCNiCPscFVQhtLmUvqzIoh+5ljhy/66zGCLsjNQdXmK4bWSWJGNpsebYUGFL3xWVx+JkFWwX&#10;q592cfg97d27OW7+stQcilSpt9f+6xNEoD48xQ/3Wsf52fg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E78MAAADdAAAADwAAAAAAAAAAAAAAAACYAgAAZHJzL2Rv&#10;d25yZXYueG1sUEsFBgAAAAAEAAQA9QAAAIgDAAAAAA==&#10;" path="m,l2328,e" filled="f">
                  <v:path arrowok="t" o:connecttype="custom" o:connectlocs="0,0;2328,0" o:connectangles="0,0"/>
                </v:shape>
                <v:rect id="Rectangle 1747" o:spid="_x0000_s1474" style="position:absolute;left:7034;top:3330;width:1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C421F2" w:rsidRDefault="00E964B7">
                        <w:pPr>
                          <w:spacing w:after="0" w:line="900" w:lineRule="atLeast"/>
                          <w:rPr>
                            <w:rFonts w:ascii="Times New Roman" w:hAnsi="Times New Roman"/>
                            <w:sz w:val="24"/>
                            <w:szCs w:val="24"/>
                          </w:rPr>
                        </w:pPr>
                        <w:r>
                          <w:rPr>
                            <w:rFonts w:ascii="Times New Roman" w:hAnsi="Times New Roman"/>
                            <w:noProof/>
                            <w:sz w:val="24"/>
                            <w:szCs w:val="24"/>
                          </w:rPr>
                          <w:drawing>
                            <wp:inline distT="0" distB="0" distL="0" distR="0">
                              <wp:extent cx="1130300" cy="584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584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748" o:spid="_x0000_s1475" style="position:absolute;left:7966;top:4410;width: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C421F2" w:rsidRDefault="00E964B7">
                        <w:pPr>
                          <w:spacing w:after="0" w:line="720" w:lineRule="atLeast"/>
                          <w:rPr>
                            <w:rFonts w:ascii="Times New Roman" w:hAnsi="Times New Roman"/>
                            <w:sz w:val="24"/>
                            <w:szCs w:val="24"/>
                          </w:rPr>
                        </w:pPr>
                        <w:r>
                          <w:rPr>
                            <w:rFonts w:ascii="Times New Roman" w:hAnsi="Times New Roman"/>
                            <w:noProof/>
                            <w:sz w:val="24"/>
                            <w:szCs w:val="24"/>
                          </w:rPr>
                          <w:drawing>
                            <wp:inline distT="0" distB="0" distL="0" distR="0">
                              <wp:extent cx="546100" cy="444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749" o:spid="_x0000_s1476" style="position:absolute;left:7487;top:7830;width:134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50900" cy="863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750" o:spid="_x0000_s1477" style="position:absolute;left:10312;top:1437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R3sMA&#10;AADdAAAADwAAAGRycy9kb3ducmV2LnhtbERP24rCMBB9X9h/CLOwb2uqgko1FRXEfVBR6wcMzfRC&#10;m0lpota/N8LCvs3hXGex7E0j7tS5yrKC4SACQZxZXXGh4Jpuf2YgnEfW2FgmBU9ysEw+PxYYa/vg&#10;M90vvhAhhF2MCkrv21hKl5Vk0A1sSxy43HYGfYBdIXWHjxBuGjmKook0WHFoKLGlTUlZfbkZBfV5&#10;Px6e1n5ap0e3y7f9YXJMD0p9f/WrOQhPvf8X/7l/dZg/mo7h/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eR3sMAAADdAAAADwAAAAAAAAAAAAAAAACYAgAAZHJzL2Rv&#10;d25yZXYueG1sUEsFBgAAAAAEAAQA9QAAAIgDAAAAAA==&#10;" path="m,l400,e" filled="f" strokeweight=".2mm">
                  <v:path arrowok="t" o:connecttype="custom" o:connectlocs="0,0;400,0" o:connectangles="0,0"/>
                </v:shape>
                <v:shape id="Freeform 1751" o:spid="_x0000_s1478" style="position:absolute;left:10863;top:1437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JqsMA&#10;AADdAAAADwAAAGRycy9kb3ducmV2LnhtbERPzYrCMBC+C75DGGFvmuqKXapRdgVZDyqr9QGGZmxL&#10;m0lponbf3giCt/n4fmex6kwtbtS60rKC8SgCQZxZXXKu4Jxuhl8gnEfWWFsmBf/kYLXs9xaYaHvn&#10;I91OPhchhF2CCgrvm0RKlxVk0I1sQxy4i20N+gDbXOoW7yHc1HISRTNpsOTQUGBD64Ky6nQ1Cqrj&#10;7nP89+PjKj2438um288O6V6pj0H3PQfhqfNv8cu91WH+JJ7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4Jqs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6.</w:t>
      </w:r>
      <w:r w:rsidR="00C421F2">
        <w:rPr>
          <w:rFonts w:ascii="Times New Roman" w:eastAsia="Arial Unicode MS" w:hAnsi="Times New Roman"/>
          <w:sz w:val="24"/>
          <w:szCs w:val="24"/>
        </w:rPr>
        <w:tab/>
        <w:t>When you put a toy in her hand, does your baby hold it in her hand briefly?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4"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516" w:hanging="418"/>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Does your baby grab or scratch his fingers on a surface in fr</w:t>
      </w:r>
      <w:r>
        <w:rPr>
          <w:rFonts w:ascii="Times New Roman" w:eastAsia="Arial Unicode MS" w:hAnsi="Times New Roman"/>
          <w:spacing w:val="-1"/>
          <w:sz w:val="24"/>
          <w:szCs w:val="24"/>
        </w:rPr>
        <w:t>o</w:t>
      </w:r>
      <w:r>
        <w:rPr>
          <w:rFonts w:ascii="Times New Roman" w:eastAsia="Arial Unicode MS" w:hAnsi="Times New Roman"/>
          <w:sz w:val="24"/>
          <w:szCs w:val="24"/>
        </w:rPr>
        <w:t>nt of hi</w:t>
      </w:r>
      <w:r>
        <w:rPr>
          <w:rFonts w:ascii="Times New Roman" w:eastAsia="Arial Unicode MS" w:hAnsi="Times New Roman"/>
          <w:spacing w:val="-2"/>
          <w:sz w:val="24"/>
          <w:szCs w:val="24"/>
        </w:rPr>
        <w:t>m</w:t>
      </w:r>
      <w:r>
        <w:rPr>
          <w:rFonts w:ascii="Times New Roman" w:eastAsia="Arial Unicode MS" w:hAnsi="Times New Roman"/>
          <w:sz w:val="24"/>
          <w:szCs w:val="24"/>
        </w:rPr>
        <w:t>, eith</w:t>
      </w:r>
      <w:r>
        <w:rPr>
          <w:rFonts w:ascii="Times New Roman" w:eastAsia="Arial Unicode MS" w:hAnsi="Times New Roman"/>
          <w:spacing w:val="-1"/>
          <w:sz w:val="24"/>
          <w:szCs w:val="24"/>
        </w:rPr>
        <w:t>e</w:t>
      </w:r>
      <w:r>
        <w:rPr>
          <w:rFonts w:ascii="Times New Roman" w:eastAsia="Arial Unicode MS" w:hAnsi="Times New Roman"/>
          <w:sz w:val="24"/>
          <w:szCs w:val="24"/>
        </w:rPr>
        <w:t>r while being held in a sitting position or when he is on his tum</w:t>
      </w:r>
      <w:r>
        <w:rPr>
          <w:rFonts w:ascii="Times New Roman" w:eastAsia="Arial Unicode MS" w:hAnsi="Times New Roman"/>
          <w:spacing w:val="-2"/>
          <w:sz w:val="24"/>
          <w:szCs w:val="24"/>
        </w:rPr>
        <w:t>m</w:t>
      </w:r>
      <w:r>
        <w:rPr>
          <w:rFonts w:ascii="Times New Roman" w:eastAsia="Arial Unicode MS" w:hAnsi="Times New Roman"/>
          <w:sz w:val="24"/>
          <w:szCs w:val="24"/>
        </w:rPr>
        <w:t>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563" w:hanging="418"/>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 put a toy in her hand, do</w:t>
      </w:r>
      <w:r>
        <w:rPr>
          <w:rFonts w:ascii="Times New Roman" w:eastAsia="Arial Unicode MS" w:hAnsi="Times New Roman"/>
          <w:spacing w:val="-2"/>
          <w:sz w:val="24"/>
          <w:szCs w:val="24"/>
        </w:rPr>
        <w:t>e</w:t>
      </w:r>
      <w:r>
        <w:rPr>
          <w:rFonts w:ascii="Times New Roman" w:eastAsia="Arial Unicode MS" w:hAnsi="Times New Roman"/>
          <w:sz w:val="24"/>
          <w:szCs w:val="24"/>
        </w:rPr>
        <w:t xml:space="preserve">s your baby hold onto it for about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 while looking at it, waving it about, or trying to chew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1"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76" w:lineRule="exact"/>
        <w:ind w:left="1078" w:right="3356"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Does your baby grab a toy you offer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look at it, wave it about, or chew on it for about 1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nute?</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5"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40" w:lineRule="auto"/>
        <w:ind w:left="1078" w:right="3355"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hold your ba</w:t>
      </w:r>
      <w:r>
        <w:rPr>
          <w:rFonts w:ascii="Times New Roman" w:eastAsia="Arial Unicode MS" w:hAnsi="Times New Roman"/>
          <w:spacing w:val="-1"/>
          <w:sz w:val="24"/>
          <w:szCs w:val="24"/>
        </w:rPr>
        <w:t>b</w:t>
      </w:r>
      <w:r>
        <w:rPr>
          <w:rFonts w:ascii="Times New Roman" w:eastAsia="Arial Unicode MS" w:hAnsi="Times New Roman"/>
          <w:sz w:val="24"/>
          <w:szCs w:val="24"/>
        </w:rPr>
        <w:t>y in a sitti</w:t>
      </w:r>
      <w:r>
        <w:rPr>
          <w:rFonts w:ascii="Times New Roman" w:eastAsia="Arial Unicode MS" w:hAnsi="Times New Roman"/>
          <w:spacing w:val="-1"/>
          <w:sz w:val="24"/>
          <w:szCs w:val="24"/>
        </w:rPr>
        <w:t>n</w:t>
      </w:r>
      <w:r>
        <w:rPr>
          <w:rFonts w:ascii="Times New Roman" w:eastAsia="Arial Unicode MS" w:hAnsi="Times New Roman"/>
          <w:sz w:val="24"/>
          <w:szCs w:val="24"/>
        </w:rPr>
        <w:t>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position, d</w:t>
      </w:r>
      <w:r>
        <w:rPr>
          <w:rFonts w:ascii="Times New Roman" w:eastAsia="Arial Unicode MS" w:hAnsi="Times New Roman"/>
          <w:spacing w:val="-1"/>
          <w:sz w:val="24"/>
          <w:szCs w:val="24"/>
        </w:rPr>
        <w:t>o</w:t>
      </w:r>
      <w:r>
        <w:rPr>
          <w:rFonts w:ascii="Times New Roman" w:eastAsia="Arial Unicode MS" w:hAnsi="Times New Roman"/>
          <w:sz w:val="24"/>
          <w:szCs w:val="24"/>
        </w:rPr>
        <w:t>es she reach for a toy on a table close by, even though 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hand </w:t>
      </w:r>
      <w:r>
        <w:rPr>
          <w:rFonts w:ascii="Times New Roman" w:eastAsia="Arial Unicode MS" w:hAnsi="Times New Roman"/>
          <w:spacing w:val="-2"/>
          <w:sz w:val="24"/>
          <w:szCs w:val="24"/>
        </w:rPr>
        <w:t>m</w:t>
      </w:r>
      <w:r>
        <w:rPr>
          <w:rFonts w:ascii="Times New Roman" w:eastAsia="Arial Unicode MS" w:hAnsi="Times New Roman"/>
          <w:sz w:val="24"/>
          <w:szCs w:val="24"/>
        </w:rPr>
        <w:t>ay not touch it?</w:t>
      </w:r>
    </w:p>
    <w:p w:rsidR="00C421F2" w:rsidRDefault="00C421F2">
      <w:pPr>
        <w:widowControl w:val="0"/>
        <w:autoSpaceDE w:val="0"/>
        <w:autoSpaceDN w:val="0"/>
        <w:adjustRightInd w:val="0"/>
        <w:spacing w:after="0" w:line="178"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 w:after="0" w:line="180" w:lineRule="exact"/>
        <w:rPr>
          <w:rFonts w:ascii="Arial" w:eastAsia="Arial Unicode MS" w:hAnsi="Arial" w:cs="Arial"/>
          <w:sz w:val="18"/>
          <w:szCs w:val="18"/>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a s</w:t>
      </w:r>
      <w:r>
        <w:rPr>
          <w:rFonts w:ascii="Times New Roman" w:eastAsia="Arial Unicode MS" w:hAnsi="Times New Roman"/>
          <w:spacing w:val="-2"/>
          <w:sz w:val="24"/>
          <w:szCs w:val="24"/>
        </w:rPr>
        <w:t>m</w:t>
      </w:r>
      <w:r>
        <w:rPr>
          <w:rFonts w:ascii="Times New Roman" w:eastAsia="Arial Unicode MS" w:hAnsi="Times New Roman"/>
          <w:sz w:val="24"/>
          <w:szCs w:val="24"/>
        </w:rPr>
        <w:t>all toy with only one hand?</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00"/>
        </w:tabs>
        <w:autoSpaceDE w:val="0"/>
        <w:autoSpaceDN w:val="0"/>
        <w:adjustRightInd w:val="0"/>
        <w:spacing w:before="84" w:after="0" w:line="240" w:lineRule="auto"/>
        <w:ind w:left="106"/>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3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3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74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z w:val="14"/>
          <w:szCs w:val="14"/>
        </w:rPr>
        <w:t>rd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20"/>
          <w:tab w:val="left" w:pos="174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6498" w:space="449"/>
            <w:col w:w="1907" w:space="44"/>
            <w:col w:w="2682"/>
          </w:cols>
          <w:noEndnote/>
        </w:sectPr>
      </w:pPr>
    </w:p>
    <w:p w:rsidR="00C421F2" w:rsidRDefault="00C421F2">
      <w:pPr>
        <w:widowControl w:val="0"/>
        <w:autoSpaceDE w:val="0"/>
        <w:autoSpaceDN w:val="0"/>
        <w:adjustRightInd w:val="0"/>
        <w:spacing w:before="2"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reach f</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or grasp a toy using both hands at </w:t>
      </w:r>
      <w:r>
        <w:rPr>
          <w:rFonts w:ascii="Times New Roman" w:eastAsia="Arial Unicode MS" w:hAnsi="Times New Roman"/>
          <w:spacing w:val="-1"/>
          <w:sz w:val="24"/>
          <w:szCs w:val="24"/>
        </w:rPr>
        <w:t>o</w:t>
      </w:r>
      <w:r>
        <w:rPr>
          <w:rFonts w:ascii="Times New Roman" w:eastAsia="Arial Unicode MS" w:hAnsi="Times New Roman"/>
          <w:sz w:val="24"/>
          <w:szCs w:val="24"/>
        </w:rPr>
        <w:t>nce?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2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499"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pick up a s</w:t>
      </w:r>
      <w:r>
        <w:rPr>
          <w:rFonts w:ascii="Times New Roman" w:eastAsia="Arial Unicode MS" w:hAnsi="Times New Roman"/>
          <w:spacing w:val="-2"/>
          <w:sz w:val="24"/>
          <w:szCs w:val="24"/>
        </w:rPr>
        <w:t>m</w:t>
      </w:r>
      <w:r>
        <w:rPr>
          <w:rFonts w:ascii="Times New Roman" w:eastAsia="Arial Unicode MS" w:hAnsi="Times New Roman"/>
          <w:sz w:val="24"/>
          <w:szCs w:val="24"/>
        </w:rPr>
        <w:t>all toy, holding it in the center of her hand with her fingers around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19"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5267"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reach f</w:t>
      </w:r>
      <w:r>
        <w:rPr>
          <w:rFonts w:ascii="Times New Roman" w:eastAsia="Arial Unicode MS" w:hAnsi="Times New Roman"/>
          <w:spacing w:val="-1"/>
          <w:sz w:val="24"/>
          <w:szCs w:val="24"/>
        </w:rPr>
        <w:t>o</w:t>
      </w:r>
      <w:r>
        <w:rPr>
          <w:rFonts w:ascii="Times New Roman" w:eastAsia="Arial Unicode MS" w:hAnsi="Times New Roman"/>
          <w:sz w:val="24"/>
          <w:szCs w:val="24"/>
        </w:rPr>
        <w:t>r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and touch it with his finger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hand?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he already picks up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object the </w:t>
      </w:r>
      <w:r>
        <w:rPr>
          <w:rFonts w:ascii="Times New Roman" w:eastAsia="Arial Unicode MS" w:hAnsi="Times New Roman"/>
          <w:spacing w:val="-1"/>
          <w:sz w:val="24"/>
          <w:szCs w:val="24"/>
        </w:rPr>
        <w:t>s</w:t>
      </w:r>
      <w:r>
        <w:rPr>
          <w:rFonts w:ascii="Times New Roman" w:eastAsia="Arial Unicode MS" w:hAnsi="Times New Roman"/>
          <w:spacing w:val="1"/>
          <w:sz w:val="24"/>
          <w:szCs w:val="24"/>
        </w:rPr>
        <w:t>i</w:t>
      </w:r>
      <w:r>
        <w:rPr>
          <w:rFonts w:ascii="Times New Roman" w:eastAsia="Arial Unicode MS" w:hAnsi="Times New Roman"/>
          <w:sz w:val="24"/>
          <w:szCs w:val="24"/>
        </w:rPr>
        <w:t xml:space="preserve">ze of a pea,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3"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751" w:hanging="478"/>
        <w:jc w:val="both"/>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try to pick up a crumb or Cheerio by using his thu</w:t>
      </w:r>
      <w:r>
        <w:rPr>
          <w:rFonts w:ascii="Times New Roman" w:eastAsia="Arial Unicode MS" w:hAnsi="Times New Roman"/>
          <w:spacing w:val="-2"/>
          <w:sz w:val="24"/>
          <w:szCs w:val="24"/>
        </w:rPr>
        <w:t>m</w:t>
      </w:r>
      <w:r>
        <w:rPr>
          <w:rFonts w:ascii="Times New Roman" w:eastAsia="Arial Unicode MS" w:hAnsi="Times New Roman"/>
          <w:sz w:val="24"/>
          <w:szCs w:val="24"/>
        </w:rPr>
        <w:t>b and all his fingers 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raking </w:t>
      </w:r>
      <w:r>
        <w:rPr>
          <w:rFonts w:ascii="Times New Roman" w:eastAsia="Arial Unicode MS" w:hAnsi="Times New Roman"/>
          <w:spacing w:val="-2"/>
          <w:sz w:val="24"/>
          <w:szCs w:val="24"/>
        </w:rPr>
        <w:t>m</w:t>
      </w:r>
      <w:r>
        <w:rPr>
          <w:rFonts w:ascii="Times New Roman" w:eastAsia="Arial Unicode MS" w:hAnsi="Times New Roman"/>
          <w:sz w:val="24"/>
          <w:szCs w:val="24"/>
        </w:rPr>
        <w:t>otion, even if he isn’t able to pick it 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he</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already picks up the cru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or Cheerio,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7974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113"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114" name="Freeform 175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5" name="Group 1754"/>
                        <wpg:cNvGrpSpPr>
                          <a:grpSpLocks/>
                        </wpg:cNvGrpSpPr>
                        <wpg:grpSpPr bwMode="auto">
                          <a:xfrm>
                            <a:off x="507" y="900"/>
                            <a:ext cx="11225" cy="14126"/>
                            <a:chOff x="507" y="900"/>
                            <a:chExt cx="11225" cy="14126"/>
                          </a:xfrm>
                        </wpg:grpSpPr>
                        <wps:wsp>
                          <wps:cNvPr id="1116" name="Freeform 175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75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75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75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0" name="Freeform 1759"/>
                        <wps:cNvSpPr>
                          <a:spLocks/>
                        </wps:cNvSpPr>
                        <wps:spPr bwMode="auto">
                          <a:xfrm>
                            <a:off x="9096"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760"/>
                        <wps:cNvSpPr>
                          <a:spLocks/>
                        </wps:cNvSpPr>
                        <wps:spPr bwMode="auto">
                          <a:xfrm>
                            <a:off x="9678"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761"/>
                        <wps:cNvSpPr>
                          <a:spLocks/>
                        </wps:cNvSpPr>
                        <wps:spPr bwMode="auto">
                          <a:xfrm>
                            <a:off x="10260"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762"/>
                        <wps:cNvSpPr>
                          <a:spLocks/>
                        </wps:cNvSpPr>
                        <wps:spPr bwMode="auto">
                          <a:xfrm>
                            <a:off x="9096" y="3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763"/>
                        <wps:cNvSpPr>
                          <a:spLocks/>
                        </wps:cNvSpPr>
                        <wps:spPr bwMode="auto">
                          <a:xfrm>
                            <a:off x="10842"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764"/>
                        <wps:cNvSpPr>
                          <a:spLocks/>
                        </wps:cNvSpPr>
                        <wps:spPr bwMode="auto">
                          <a:xfrm>
                            <a:off x="11424"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765"/>
                        <wps:cNvSpPr>
                          <a:spLocks/>
                        </wps:cNvSpPr>
                        <wps:spPr bwMode="auto">
                          <a:xfrm>
                            <a:off x="9096" y="3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766"/>
                        <wps:cNvSpPr>
                          <a:spLocks/>
                        </wps:cNvSpPr>
                        <wps:spPr bwMode="auto">
                          <a:xfrm>
                            <a:off x="9096"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767"/>
                        <wps:cNvSpPr>
                          <a:spLocks/>
                        </wps:cNvSpPr>
                        <wps:spPr bwMode="auto">
                          <a:xfrm>
                            <a:off x="9678"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768"/>
                        <wps:cNvSpPr>
                          <a:spLocks/>
                        </wps:cNvSpPr>
                        <wps:spPr bwMode="auto">
                          <a:xfrm>
                            <a:off x="10260"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769"/>
                        <wps:cNvSpPr>
                          <a:spLocks/>
                        </wps:cNvSpPr>
                        <wps:spPr bwMode="auto">
                          <a:xfrm>
                            <a:off x="9096" y="244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770"/>
                        <wps:cNvSpPr>
                          <a:spLocks/>
                        </wps:cNvSpPr>
                        <wps:spPr bwMode="auto">
                          <a:xfrm>
                            <a:off x="10842"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771"/>
                        <wps:cNvSpPr>
                          <a:spLocks/>
                        </wps:cNvSpPr>
                        <wps:spPr bwMode="auto">
                          <a:xfrm>
                            <a:off x="11424" y="244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772"/>
                        <wps:cNvSpPr>
                          <a:spLocks/>
                        </wps:cNvSpPr>
                        <wps:spPr bwMode="auto">
                          <a:xfrm>
                            <a:off x="9096" y="286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773"/>
                        <wps:cNvSpPr>
                          <a:spLocks/>
                        </wps:cNvSpPr>
                        <wps:spPr bwMode="auto">
                          <a:xfrm>
                            <a:off x="9096"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774"/>
                        <wps:cNvSpPr>
                          <a:spLocks/>
                        </wps:cNvSpPr>
                        <wps:spPr bwMode="auto">
                          <a:xfrm>
                            <a:off x="9678"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775"/>
                        <wps:cNvSpPr>
                          <a:spLocks/>
                        </wps:cNvSpPr>
                        <wps:spPr bwMode="auto">
                          <a:xfrm>
                            <a:off x="10260"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776"/>
                        <wps:cNvSpPr>
                          <a:spLocks/>
                        </wps:cNvSpPr>
                        <wps:spPr bwMode="auto">
                          <a:xfrm>
                            <a:off x="9096" y="4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777"/>
                        <wps:cNvSpPr>
                          <a:spLocks/>
                        </wps:cNvSpPr>
                        <wps:spPr bwMode="auto">
                          <a:xfrm>
                            <a:off x="10842"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778"/>
                        <wps:cNvSpPr>
                          <a:spLocks/>
                        </wps:cNvSpPr>
                        <wps:spPr bwMode="auto">
                          <a:xfrm>
                            <a:off x="11424" y="4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779"/>
                        <wps:cNvSpPr>
                          <a:spLocks/>
                        </wps:cNvSpPr>
                        <wps:spPr bwMode="auto">
                          <a:xfrm>
                            <a:off x="9096" y="4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780"/>
                        <wps:cNvSpPr>
                          <a:spLocks/>
                        </wps:cNvSpPr>
                        <wps:spPr bwMode="auto">
                          <a:xfrm>
                            <a:off x="9096"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781"/>
                        <wps:cNvSpPr>
                          <a:spLocks/>
                        </wps:cNvSpPr>
                        <wps:spPr bwMode="auto">
                          <a:xfrm>
                            <a:off x="9678"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782"/>
                        <wps:cNvSpPr>
                          <a:spLocks/>
                        </wps:cNvSpPr>
                        <wps:spPr bwMode="auto">
                          <a:xfrm>
                            <a:off x="10260"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783"/>
                        <wps:cNvSpPr>
                          <a:spLocks/>
                        </wps:cNvSpPr>
                        <wps:spPr bwMode="auto">
                          <a:xfrm>
                            <a:off x="9096" y="5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784"/>
                        <wps:cNvSpPr>
                          <a:spLocks/>
                        </wps:cNvSpPr>
                        <wps:spPr bwMode="auto">
                          <a:xfrm>
                            <a:off x="10842"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785"/>
                        <wps:cNvSpPr>
                          <a:spLocks/>
                        </wps:cNvSpPr>
                        <wps:spPr bwMode="auto">
                          <a:xfrm>
                            <a:off x="11424" y="54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786"/>
                        <wps:cNvSpPr>
                          <a:spLocks/>
                        </wps:cNvSpPr>
                        <wps:spPr bwMode="auto">
                          <a:xfrm>
                            <a:off x="9096" y="59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787"/>
                        <wps:cNvSpPr>
                          <a:spLocks/>
                        </wps:cNvSpPr>
                        <wps:spPr bwMode="auto">
                          <a:xfrm>
                            <a:off x="9096"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788"/>
                        <wps:cNvSpPr>
                          <a:spLocks/>
                        </wps:cNvSpPr>
                        <wps:spPr bwMode="auto">
                          <a:xfrm>
                            <a:off x="9678"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789"/>
                        <wps:cNvSpPr>
                          <a:spLocks/>
                        </wps:cNvSpPr>
                        <wps:spPr bwMode="auto">
                          <a:xfrm>
                            <a:off x="10260"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790"/>
                        <wps:cNvSpPr>
                          <a:spLocks/>
                        </wps:cNvSpPr>
                        <wps:spPr bwMode="auto">
                          <a:xfrm>
                            <a:off x="9096" y="696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1791"/>
                        <wps:cNvSpPr>
                          <a:spLocks/>
                        </wps:cNvSpPr>
                        <wps:spPr bwMode="auto">
                          <a:xfrm>
                            <a:off x="10842"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792"/>
                        <wps:cNvSpPr>
                          <a:spLocks/>
                        </wps:cNvSpPr>
                        <wps:spPr bwMode="auto">
                          <a:xfrm>
                            <a:off x="11424" y="696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793"/>
                        <wps:cNvSpPr>
                          <a:spLocks/>
                        </wps:cNvSpPr>
                        <wps:spPr bwMode="auto">
                          <a:xfrm>
                            <a:off x="9096" y="738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794"/>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795"/>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796"/>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797"/>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798"/>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1799"/>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800"/>
                        <wps:cNvSpPr>
                          <a:spLocks/>
                        </wps:cNvSpPr>
                        <wps:spPr bwMode="auto">
                          <a:xfrm>
                            <a:off x="9096" y="8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801"/>
                        <wps:cNvSpPr>
                          <a:spLocks/>
                        </wps:cNvSpPr>
                        <wps:spPr bwMode="auto">
                          <a:xfrm>
                            <a:off x="9096"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802"/>
                        <wps:cNvSpPr>
                          <a:spLocks/>
                        </wps:cNvSpPr>
                        <wps:spPr bwMode="auto">
                          <a:xfrm>
                            <a:off x="9678"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803"/>
                        <wps:cNvSpPr>
                          <a:spLocks/>
                        </wps:cNvSpPr>
                        <wps:spPr bwMode="auto">
                          <a:xfrm>
                            <a:off x="10260"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804"/>
                        <wps:cNvSpPr>
                          <a:spLocks/>
                        </wps:cNvSpPr>
                        <wps:spPr bwMode="auto">
                          <a:xfrm>
                            <a:off x="9096" y="10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805"/>
                        <wps:cNvSpPr>
                          <a:spLocks/>
                        </wps:cNvSpPr>
                        <wps:spPr bwMode="auto">
                          <a:xfrm>
                            <a:off x="10842"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806"/>
                        <wps:cNvSpPr>
                          <a:spLocks/>
                        </wps:cNvSpPr>
                        <wps:spPr bwMode="auto">
                          <a:xfrm>
                            <a:off x="11424" y="10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807"/>
                        <wps:cNvSpPr>
                          <a:spLocks/>
                        </wps:cNvSpPr>
                        <wps:spPr bwMode="auto">
                          <a:xfrm>
                            <a:off x="9096" y="10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808"/>
                        <wps:cNvSpPr>
                          <a:spLocks/>
                        </wps:cNvSpPr>
                        <wps:spPr bwMode="auto">
                          <a:xfrm>
                            <a:off x="9096"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809"/>
                        <wps:cNvSpPr>
                          <a:spLocks/>
                        </wps:cNvSpPr>
                        <wps:spPr bwMode="auto">
                          <a:xfrm>
                            <a:off x="9678"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810"/>
                        <wps:cNvSpPr>
                          <a:spLocks/>
                        </wps:cNvSpPr>
                        <wps:spPr bwMode="auto">
                          <a:xfrm>
                            <a:off x="10260"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811"/>
                        <wps:cNvSpPr>
                          <a:spLocks/>
                        </wps:cNvSpPr>
                        <wps:spPr bwMode="auto">
                          <a:xfrm>
                            <a:off x="9096" y="116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812"/>
                        <wps:cNvSpPr>
                          <a:spLocks/>
                        </wps:cNvSpPr>
                        <wps:spPr bwMode="auto">
                          <a:xfrm>
                            <a:off x="10842"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813"/>
                        <wps:cNvSpPr>
                          <a:spLocks/>
                        </wps:cNvSpPr>
                        <wps:spPr bwMode="auto">
                          <a:xfrm>
                            <a:off x="11424" y="1169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814"/>
                        <wps:cNvSpPr>
                          <a:spLocks/>
                        </wps:cNvSpPr>
                        <wps:spPr bwMode="auto">
                          <a:xfrm>
                            <a:off x="9096" y="121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815"/>
                        <wps:cNvSpPr>
                          <a:spLocks/>
                        </wps:cNvSpPr>
                        <wps:spPr bwMode="auto">
                          <a:xfrm>
                            <a:off x="9096"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816"/>
                        <wps:cNvSpPr>
                          <a:spLocks/>
                        </wps:cNvSpPr>
                        <wps:spPr bwMode="auto">
                          <a:xfrm>
                            <a:off x="9678"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817"/>
                        <wps:cNvSpPr>
                          <a:spLocks/>
                        </wps:cNvSpPr>
                        <wps:spPr bwMode="auto">
                          <a:xfrm>
                            <a:off x="10260"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1818"/>
                        <wps:cNvSpPr>
                          <a:spLocks/>
                        </wps:cNvSpPr>
                        <wps:spPr bwMode="auto">
                          <a:xfrm>
                            <a:off x="9096" y="13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819"/>
                        <wps:cNvSpPr>
                          <a:spLocks/>
                        </wps:cNvSpPr>
                        <wps:spPr bwMode="auto">
                          <a:xfrm>
                            <a:off x="10842"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1820"/>
                        <wps:cNvSpPr>
                          <a:spLocks/>
                        </wps:cNvSpPr>
                        <wps:spPr bwMode="auto">
                          <a:xfrm>
                            <a:off x="11424" y="13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821"/>
                        <wps:cNvSpPr>
                          <a:spLocks/>
                        </wps:cNvSpPr>
                        <wps:spPr bwMode="auto">
                          <a:xfrm>
                            <a:off x="9096" y="134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Rectangle 1822"/>
                        <wps:cNvSpPr>
                          <a:spLocks noChangeArrowheads="1"/>
                        </wps:cNvSpPr>
                        <wps:spPr bwMode="auto">
                          <a:xfrm>
                            <a:off x="7164" y="13063"/>
                            <a:ext cx="15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1003300" cy="546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300" cy="546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4" name="Rectangle 1823"/>
                        <wps:cNvSpPr>
                          <a:spLocks noChangeArrowheads="1"/>
                        </wps:cNvSpPr>
                        <wps:spPr bwMode="auto">
                          <a:xfrm>
                            <a:off x="8011" y="4140"/>
                            <a:ext cx="8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5207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5" name="Rectangle 1824"/>
                        <wps:cNvSpPr>
                          <a:spLocks noChangeArrowheads="1"/>
                        </wps:cNvSpPr>
                        <wps:spPr bwMode="auto">
                          <a:xfrm>
                            <a:off x="7145" y="2520"/>
                            <a:ext cx="1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6" name="Rectangle 1825"/>
                        <wps:cNvSpPr>
                          <a:spLocks noChangeArrowheads="1"/>
                        </wps:cNvSpPr>
                        <wps:spPr bwMode="auto">
                          <a:xfrm>
                            <a:off x="7150" y="5490"/>
                            <a:ext cx="1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7" name="Rectangle 1826"/>
                        <wps:cNvSpPr>
                          <a:spLocks noChangeArrowheads="1"/>
                        </wps:cNvSpPr>
                        <wps:spPr bwMode="auto">
                          <a:xfrm>
                            <a:off x="7470" y="7020"/>
                            <a:ext cx="11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736600" cy="533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8" name="Rectangle 1827"/>
                        <wps:cNvSpPr>
                          <a:spLocks noChangeArrowheads="1"/>
                        </wps:cNvSpPr>
                        <wps:spPr bwMode="auto">
                          <a:xfrm>
                            <a:off x="7454" y="8550"/>
                            <a:ext cx="13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8763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9" name="Rectangle 1828"/>
                        <wps:cNvSpPr>
                          <a:spLocks noChangeArrowheads="1"/>
                        </wps:cNvSpPr>
                        <wps:spPr bwMode="auto">
                          <a:xfrm>
                            <a:off x="7650" y="10170"/>
                            <a:ext cx="10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66040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90" name="Rectangle 1829"/>
                        <wps:cNvSpPr>
                          <a:spLocks noChangeArrowheads="1"/>
                        </wps:cNvSpPr>
                        <wps:spPr bwMode="auto">
                          <a:xfrm>
                            <a:off x="7290" y="11354"/>
                            <a:ext cx="13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8763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368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91" name="Freeform 1830"/>
                        <wps:cNvSpPr>
                          <a:spLocks/>
                        </wps:cNvSpPr>
                        <wps:spPr bwMode="auto">
                          <a:xfrm>
                            <a:off x="10402" y="14330"/>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831"/>
                        <wps:cNvSpPr>
                          <a:spLocks/>
                        </wps:cNvSpPr>
                        <wps:spPr bwMode="auto">
                          <a:xfrm>
                            <a:off x="10953" y="14330"/>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2" o:spid="_x0000_s1479" style="position:absolute;left:0;text-align:left;margin-left:24.85pt;margin-top:44.5pt;width:562.25pt;height:705.15pt;z-index:-25163315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Nn+g8hlFAAAZpQBAA4AAAAAAAAAAAAAAAAALgIAAGRycy9lMm9E&#10;b2MueG1sUEsBAi0AFAAGAAgAAAAhAFngYsDiAAAACwEAAA8AAAAAAAAAAAAAAAAAvxYAAGRycy9k&#10;b3ducmV2LnhtbFBLBQYAAAAABAAEAPMAAADOFwAAAAA=&#10;" o:allowincell="f">
                <v:shape id="Freeform 1753" o:spid="_x0000_s148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o2MQA&#10;AADdAAAADwAAAGRycy9kb3ducmV2LnhtbERPTWvCQBC9C/6HZYTedDcipaSuUgqiSC8aD+ltyE6T&#10;1OxsyK4a8+u7gtDbPN7nLNe9bcSVOl871pDMFAjiwpmaSw2nbDN9A+EDssHGMWm4k4f1ajxaYmrc&#10;jQ90PYZSxBD2KWqoQmhTKX1RkUU/cy1x5H5cZzFE2JXSdHiL4baRc6VepcWaY0OFLX1WVJyPF6sh&#10;y3L1vf3F3WVQNt8f7sP2/DVo/TLpP95BBOrDv/jp3pk4P0kW8Pg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aNjEAAAA3QAAAA8AAAAAAAAAAAAAAAAAmAIAAGRycy9k&#10;b3ducmV2LnhtbFBLBQYAAAAABAAEAPUAAACJAwAAAAA=&#10;" path="m,l11115,e" filled="f" strokeweight="1pt">
                  <v:path arrowok="t" o:connecttype="custom" o:connectlocs="0,0;11115,0" o:connectangles="0,0"/>
                </v:shape>
                <v:group id="Group 1754" o:spid="_x0000_s148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755" o:spid="_x0000_s148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b2MMA&#10;AADdAAAADwAAAGRycy9kb3ducmV2LnhtbERPTWvCQBC9F/wPywi91U08aEldpRW1vRXTUshtyI5J&#10;2uxsyI4m/fduoeBtHu9zVpvRtepCfWg8G0hnCSji0tuGKwOfH/uHR1BBkC22nsnALwXYrCd3K8ys&#10;H/hIl1wqFUM4ZGigFukyrUNZk8Mw8x1x5E6+dygR9pW2PQ4x3LV6niQL7bDh2FBjR9uayp/87AzI&#10;t90NXy/uUBxknr8ei1NYFu/G3E/H5ydQQqPcxP/uNxvnp+kC/r6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b2M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756" o:spid="_x0000_s148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Q8MA&#10;AADdAAAADwAAAGRycy9kb3ducmV2LnhtbERPTWvCQBC9F/wPywi91U081BJdxYq1vRXTIuQ2ZMck&#10;NjsbslOT/vtuoeBtHu9zVpvRtepKfWg8G0hnCSji0tuGKwOfHy8PT6CCIFtsPZOBHwqwWU/uVphZ&#10;P/CRrrlUKoZwyNBALdJlWoeyJodh5jviyJ1971Ai7CttexxiuGv1PEketcOGY0ONHe1qKr/yb2dA&#10;LnY/nJ7doTjIPH89FuewKN6NuZ+O2yUooVFu4n/3m43z03Q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Q8MAAADd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1757" o:spid="_x0000_s148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qMcUA&#10;AADdAAAADwAAAGRycy9kb3ducmV2LnhtbESPwU7DQAxE70j8w8pI3OgmPQAK3VYFQeGGmiKk3Kys&#10;m4RmvVHWNOHv8QGJm60ZzzyvNnPozZnG1EV2kC8yMMR19B03Dj4OLzf3YJIge+wjk4MfSrBZX16s&#10;sPBx4j2dS2mMhnAq0EErMhTWprqlgGkRB2LVjnEMKLqOjfUjThoeervMslsbsGNtaHGgp5bqU/kd&#10;HMiXf54+H8Ou2smyfN1Xx3RXvTt3fTVvH8AIzfJv/rt+84qf5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uoxxQAAAN0AAAAPAAAAAAAAAAAAAAAAAJgCAABkcnMv&#10;ZG93bnJldi54bWxQSwUGAAAAAAQABAD1AAAAigMAAAAA&#10;" path="m21,14061l,14083r11224,l21,14061xe" fillcolor="black" stroked="f">
                    <v:path arrowok="t" o:connecttype="custom" o:connectlocs="21,14061;0,14083;11224,14083;21,14061" o:connectangles="0,0,0,0"/>
                  </v:shape>
                  <v:shape id="Freeform 1758" o:spid="_x0000_s148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PqsMA&#10;AADdAAAADwAAAGRycy9kb3ducmV2LnhtbERPS0vDQBC+C/6HZQRvdpMe1MZuShWt3qSpCLkN2cnD&#10;ZmdDdmziv3cFobf5+J6z3syuVycaQ+fZQLpIQBFX3nbcGPg4vNzcgwqCbLH3TAZ+KMAmv7xYY2b9&#10;xHs6FdKoGMIhQwOtyJBpHaqWHIaFH4gjV/vRoUQ4NtqOOMVw1+tlktxqhx3HhhYHemqpOhbfzoB8&#10;2efp89Htyp0si9d9WYe78t2Y66t5+wBKaJaz+N/9ZuP8NF3B3zfxBJ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Pqs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759" o:spid="_x0000_s1486" style="position:absolute;left:9096;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xhMYA&#10;AADdAAAADwAAAGRycy9kb3ducmV2LnhtbESPT2vCQBDF7wW/wzJCL6VuVorY6CoiCD0V6h+8jtkx&#10;iWZnQ3bV9Nt3DgVvM7w37/1mvux9o+7UxTqwBTPKQBEXwdVcWtjvNu9TUDEhO2wCk4VfirBcDF7m&#10;mLvw4B+6b1OpJIRjjhaqlNpc61hU5DGOQkss2jl0HpOsXaldhw8J940eZ9lEe6xZGipsaV1Rcd3e&#10;vAX/+X07Xk7mfMiKfcK3nTHHj421r8N+NQOVqE9P8//1lxN8MxZ++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xhMYAAADdAAAADwAAAAAAAAAAAAAAAACYAgAAZHJz&#10;L2Rvd25yZXYueG1sUEsFBgAAAAAEAAQA9QAAAIsDAAAAAA==&#10;" path="m,l,420e" filled="f">
                  <v:path arrowok="t" o:connecttype="custom" o:connectlocs="0,0;0,420" o:connectangles="0,0"/>
                </v:shape>
                <v:shape id="Freeform 1760" o:spid="_x0000_s1487" style="position:absolute;left:9678;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UH8MA&#10;AADdAAAADwAAAGRycy9kb3ducmV2LnhtbERPS2vCQBC+F/wPywi9FN1sKKWNriKFQE+F+sDrmB2T&#10;aHY2ZDcx/nu3UOhtPr7nLNejbcRAna8da1DzBARx4UzNpYb9Lp+9g/AB2WDjmDTcycN6NXlaYmbc&#10;jX9o2IZSxBD2GWqoQmgzKX1RkUU/dy1x5M6usxgi7EppOrzFcNvINEnepMWaY0OFLX1WVFy3vdVg&#10;P7774+Wkzoek2Ad82Sl1fM21fp6OmwWIQGP4F/+5v0ycr1IF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UH8MAAADdAAAADwAAAAAAAAAAAAAAAACYAgAAZHJzL2Rv&#10;d25yZXYueG1sUEsFBgAAAAAEAAQA9QAAAIgDAAAAAA==&#10;" path="m,l,420e" filled="f">
                  <v:path arrowok="t" o:connecttype="custom" o:connectlocs="0,0;0,420" o:connectangles="0,0"/>
                </v:shape>
                <v:shape id="Freeform 1761" o:spid="_x0000_s1488" style="position:absolute;left:10260;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KaMIA&#10;AADdAAAADwAAAGRycy9kb3ducmV2LnhtbERPS4vCMBC+L+x/CLPgZdE0RWS3GmURBE+CL7yOzdjW&#10;bSaliVr/vREEb/PxPWcy62wtrtT6yrEGNUhAEOfOVFxo2G0X/R8QPiAbrB2Thjt5mE0/PyaYGXfj&#10;NV03oRAxhH2GGsoQmkxKn5dk0Q9cQxy5k2sthgjbQpoWbzHc1jJNkpG0WHFsKLGheUn5/+ZiNdjf&#10;1eVwPqrTPsl3Ab+3Sh2GC617X93fGESgLrzFL/fSxPkqTe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opowgAAAN0AAAAPAAAAAAAAAAAAAAAAAJgCAABkcnMvZG93&#10;bnJldi54bWxQSwUGAAAAAAQABAD1AAAAhwMAAAAA&#10;" path="m,l,420e" filled="f">
                  <v:path arrowok="t" o:connecttype="custom" o:connectlocs="0,0;0,420" o:connectangles="0,0"/>
                </v:shape>
                <v:shape id="Freeform 1762" o:spid="_x0000_s1489" style="position:absolute;left:9096;top:3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6rucMA&#10;AADdAAAADwAAAGRycy9kb3ducmV2LnhtbERPTWvCQBC9C/6HZYTedJOUikRXKcWW4s1oKd7G7HQT&#10;zM6G7Krx33cFwds83ucsVr1txIU6XztWkE4SEMSl0zUbBfvd53gGwgdkjY1jUnAjD6vlcLDAXLsr&#10;b+lSBCNiCPscFVQhtLmUvqzIop+4ljhyf66zGCLsjNQdXmO4bWSWJFNpsebYUGFLHxWVp+JsFWzX&#10;Xz/t+vB73rs3c9ocs9QcilSpl1H/PgcRqA9P8cP9reP8NHu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6rucMAAADdAAAADwAAAAAAAAAAAAAAAACYAgAAZHJzL2Rv&#10;d25yZXYueG1sUEsFBgAAAAAEAAQA9QAAAIgDAAAAAA==&#10;" path="m,l581,r582,l1746,r582,e" filled="f">
                  <v:path arrowok="t" o:connecttype="custom" o:connectlocs="0,0;581,0;1163,0;1746,0;2328,0" o:connectangles="0,0,0,0,0"/>
                </v:shape>
                <v:shape id="Freeform 1763" o:spid="_x0000_s1490" style="position:absolute;left:10842;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h8MA&#10;AADdAAAADwAAAGRycy9kb3ducmV2LnhtbERPTWvCQBC9F/wPywi9FN1skFKjq4gQ6KlQtXgds2OS&#10;NjsbspuY/vuuIPQ2j/c56+1oGzFQ52vHGtQ8AUFcOFNzqeF0zGdvIHxANtg4Jg2/5GG7mTytMTPu&#10;xp80HEIpYgj7DDVUIbSZlL6oyKKfu5Y4clfXWQwRdqU0Hd5iuG1kmiSv0mLNsaHClvYVFT+H3mqw&#10;y4/+/H1R16+kOAV8OSp1XuRaP0/H3QpEoDH8ix/udxPnq3QB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3h8MAAADdAAAADwAAAAAAAAAAAAAAAACYAgAAZHJzL2Rv&#10;d25yZXYueG1sUEsFBgAAAAAEAAQA9QAAAIgDAAAAAA==&#10;" path="m,l,420e" filled="f">
                  <v:path arrowok="t" o:connecttype="custom" o:connectlocs="0,0;0,420" o:connectangles="0,0"/>
                </v:shape>
                <v:shape id="Freeform 1764" o:spid="_x0000_s1491" style="position:absolute;left:11424;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SHMQA&#10;AADdAAAADwAAAGRycy9kb3ducmV2LnhtbERPyWrDMBC9F/IPYgK9lFhWaEvqWg4hEOip0CzkOrHG&#10;S2KNjKUk7t9XhUJv83jr5MvRduJGg28da1BJCoK4dKblWsN+t5ktQPiAbLBzTBq+ycOymDzkmBl3&#10;5y+6bUMtYgj7DDU0IfSZlL5syKJPXE8cucoNFkOEQy3NgPcYbjs5T9NXabHl2NBgT+uGysv2ajXY&#10;t8/r8XxS1SEt9wGfdkodnzdaP07H1TuIQGP4F/+5P0ycr+Y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EhzEAAAA3QAAAA8AAAAAAAAAAAAAAAAAmAIAAGRycy9k&#10;b3ducmV2LnhtbFBLBQYAAAAABAAEAPUAAACJAwAAAAA=&#10;" path="m,l,420e" filled="f">
                  <v:path arrowok="t" o:connecttype="custom" o:connectlocs="0,0;0,420" o:connectangles="0,0"/>
                </v:shape>
                <v:shape id="Freeform 1765" o:spid="_x0000_s1492" style="position:absolute;left:9096;top:3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IIcMA&#10;AADdAAAADwAAAGRycy9kb3ducmV2LnhtbERPTWvCQBC9F/wPywi91U0CFUldRURFejOmFG/T7LgJ&#10;ZmdDdtX037tCobd5vM+ZLwfbihv1vnGsIJ0kIIgrpxs2Csrj9m0Gwgdkja1jUvBLHpaL0cscc+3u&#10;fKBbEYyIIexzVFCH0OVS+qomi37iOuLInV1vMUTYG6l7vMdw28osSabSYsOxocaO1jVVl+JqFRw2&#10;u69uc/q+lu7dXD5/stScilSp1/Gw+gARaAj/4j/3Xsf5aTa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IIcMAAADdAAAADwAAAAAAAAAAAAAAAACYAgAAZHJzL2Rv&#10;d25yZXYueG1sUEsFBgAAAAAEAAQA9QAAAIgDAAAAAA==&#10;" path="m,l581,r582,l1746,r582,e" filled="f">
                  <v:path arrowok="t" o:connecttype="custom" o:connectlocs="0,0;581,0;1163,0;1746,0;2328,0" o:connectangles="0,0,0,0,0"/>
                </v:shape>
                <v:shape id="Freeform 1766" o:spid="_x0000_s1493" style="position:absolute;left:9096;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p8MQA&#10;AADdAAAADwAAAGRycy9kb3ducmV2LnhtbERPyWrDMBC9F/IPYgK9lFhWKG3qWg4hEOip0CzkOrHG&#10;S2KNjKUk7t9XhUJv83jr5MvRduJGg28da1BJCoK4dKblWsN+t5ktQPiAbLBzTBq+ycOymDzkmBl3&#10;5y+6bUMtYgj7DDU0IfSZlL5syKJPXE8cucoNFkOEQy3NgPcYbjs5T9MXabHl2NBgT+uGysv2ajXY&#10;t8/r8XxS1SEt9wGfdkodnzdaP07H1TuIQGP4F/+5P0ycr+a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KfDEAAAA3QAAAA8AAAAAAAAAAAAAAAAAmAIAAGRycy9k&#10;b3ducmV2LnhtbFBLBQYAAAAABAAEAPUAAACJAwAAAAA=&#10;" path="m,l,420e" filled="f">
                  <v:path arrowok="t" o:connecttype="custom" o:connectlocs="0,0;0,420" o:connectangles="0,0"/>
                </v:shape>
                <v:shape id="Freeform 1767" o:spid="_x0000_s1494" style="position:absolute;left:9678;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9gsYA&#10;AADdAAAADwAAAGRycy9kb3ducmV2LnhtbESPT2vCQBDF7wW/wzJCL6VuVorY6CoiCD0V6h+8jtkx&#10;iWZnQ3bV9Nt3DgVvM7w37/1mvux9o+7UxTqwBTPKQBEXwdVcWtjvNu9TUDEhO2wCk4VfirBcDF7m&#10;mLvw4B+6b1OpJIRjjhaqlNpc61hU5DGOQkss2jl0HpOsXaldhw8J940eZ9lEe6xZGipsaV1Rcd3e&#10;vAX/+X07Xk7mfMiKfcK3nTHHj421r8N+NQOVqE9P8//1lxN8MxZ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9gsYAAADdAAAADwAAAAAAAAAAAAAAAACYAgAAZHJz&#10;L2Rvd25yZXYueG1sUEsFBgAAAAAEAAQA9QAAAIsDAAAAAA==&#10;" path="m,l,420e" filled="f">
                  <v:path arrowok="t" o:connecttype="custom" o:connectlocs="0,0;0,420" o:connectangles="0,0"/>
                </v:shape>
                <v:shape id="Freeform 1768" o:spid="_x0000_s1495" style="position:absolute;left:10260;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YGcIA&#10;AADdAAAADwAAAGRycy9kb3ducmV2LnhtbERPTYvCMBC9C/sfwix4kTWNiGg1yiIIngS14nW2Gdu6&#10;zaQ0Ubv/fiMI3ubxPmex6mwt7tT6yrEGNUxAEOfOVFxoyI6brykIH5AN1o5Jwx95WC0/egtMjXvw&#10;nu6HUIgYwj5FDWUITSqlz0uy6IeuIY7cxbUWQ4RtIU2LjxhuazlKkom0WHFsKLGhdUn57+FmNdjZ&#10;7na+/qjLKcmzgIOjUufxRuv+Z/c9BxGoC2/xy701cb4az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hgZwgAAAN0AAAAPAAAAAAAAAAAAAAAAAJgCAABkcnMvZG93&#10;bnJldi54bWxQSwUGAAAAAAQABAD1AAAAhwMAAAAA&#10;" path="m,l,420e" filled="f">
                  <v:path arrowok="t" o:connecttype="custom" o:connectlocs="0,0;0,420" o:connectangles="0,0"/>
                </v:shape>
                <v:shape id="Freeform 1769" o:spid="_x0000_s1496" style="position:absolute;left:9096;top:244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jE8YA&#10;AADdAAAADwAAAGRycy9kb3ducmV2LnhtbESPQWvCQBCF74X+h2UKvdVNLJUSXaUUldKb0SLexuy4&#10;CWZnQ3bV9N93DgVvM7w3730zWwy+VVfqYxPYQD7KQBFXwTbsDOy2q5d3UDEhW2wDk4FfirCYPz7M&#10;sLDhxhu6lskpCeFYoIE6pa7QOlY1eYyj0BGLdgq9xyRr77Tt8SbhvtXjLJtojw1LQ40dfdZUncuL&#10;N7BZrn+65WF/2YU3d/4+jnN3KHNjnp+GjymoREO6m/+vv6zg5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jE8YAAADdAAAADwAAAAAAAAAAAAAAAACYAgAAZHJz&#10;L2Rvd25yZXYueG1sUEsFBgAAAAAEAAQA9QAAAIsDAAAAAA==&#10;" path="m,l581,r582,l1746,r582,e" filled="f">
                  <v:path arrowok="t" o:connecttype="custom" o:connectlocs="0,0;581,0;1163,0;1746,0;2328,0" o:connectangles="0,0,0,0,0"/>
                </v:shape>
                <v:shape id="Freeform 1770" o:spid="_x0000_s1497" style="position:absolute;left:10842;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CwsIA&#10;AADdAAAADwAAAGRycy9kb3ducmV2LnhtbERPS4vCMBC+C/6HMMJeRNO4smg1igjCnhZ8LF7HZmyr&#10;zaQ0Ubv/fiMI3ubje8582dpK3KnxpWMNapiAIM6cKTnXcNhvBhMQPiAbrByThj/ysFx0O3NMjXvw&#10;lu67kIsYwj5FDUUIdSqlzwqy6IeuJo7c2TUWQ4RNLk2DjxhuKzlKki9pseTYUGBN64Ky6+5mNdjp&#10;z+14Oanzb5IdAvb3Sh3HG60/eu1qBiJQG97il/vbxPnqU8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YLCwgAAAN0AAAAPAAAAAAAAAAAAAAAAAJgCAABkcnMvZG93&#10;bnJldi54bWxQSwUGAAAAAAQABAD1AAAAhwMAAAAA&#10;" path="m,l,420e" filled="f">
                  <v:path arrowok="t" o:connecttype="custom" o:connectlocs="0,0;0,420" o:connectangles="0,0"/>
                </v:shape>
                <v:shape id="Freeform 1771" o:spid="_x0000_s1498" style="position:absolute;left:11424;top:244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ctcQA&#10;AADdAAAADwAAAGRycy9kb3ducmV2LnhtbERPyWrDMBC9F/IPYgK9lFhWWkrqWg4hEOip0CzkOrHG&#10;S2KNjKUk7t9XhUJv83jr5MvRduJGg28da1BJCoK4dKblWsN+t5ktQPiAbLBzTBq+ycOymDzkmBl3&#10;5y+6bUMtYgj7DDU0IfSZlL5syKJPXE8cucoNFkOEQy3NgPcYbjs5T9NXabHl2NBgT+uGysv2ajXY&#10;t8/r8XxS1SEt9wGfdkodXzZaP07H1TuIQGP4F/+5P0ycr57n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HLXEAAAA3QAAAA8AAAAAAAAAAAAAAAAAmAIAAGRycy9k&#10;b3ducmV2LnhtbFBLBQYAAAAABAAEAPUAAACJAwAAAAA=&#10;" path="m,l,420e" filled="f">
                  <v:path arrowok="t" o:connecttype="custom" o:connectlocs="0,0;0,420" o:connectangles="0,0"/>
                </v:shape>
                <v:shape id="Freeform 1772" o:spid="_x0000_s1499" style="position:absolute;left:9096;top:286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9ZMMA&#10;AADdAAAADwAAAGRycy9kb3ducmV2LnhtbERPTWvCQBC9C/6HZQq96SaKUlJXKWJL6c2YUryN2XET&#10;zM6G7Krpv3cFwds83ucsVr1txIU6XztWkI4TEMSl0zUbBcXuc/QGwgdkjY1jUvBPHlbL4WCBmXZX&#10;3tIlD0bEEPYZKqhCaDMpfVmRRT92LXHkjq6zGCLsjNQdXmO4beQkSebSYs2xocKW1hWVp/xsFWw3&#10;X7/tZv93LtzM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c9ZMMAAADdAAAADwAAAAAAAAAAAAAAAACYAgAAZHJzL2Rv&#10;d25yZXYueG1sUEsFBgAAAAAEAAQA9QAAAIgDAAAAAA==&#10;" path="m,l581,r582,l1746,r582,e" filled="f">
                  <v:path arrowok="t" o:connecttype="custom" o:connectlocs="0,0;581,0;1163,0;1746,0;2328,0" o:connectangles="0,0,0,0,0"/>
                </v:shape>
                <v:shape id="Freeform 1773" o:spid="_x0000_s1500" style="position:absolute;left:9096;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WsIA&#10;AADdAAAADwAAAGRycy9kb3ducmV2LnhtbERPS4vCMBC+C/sfwix4EU2jIms1yrIgeBJ8LF7HZmy7&#10;20xKE7X+eyMI3ubje8582dpKXKnxpWMNapCAIM6cKTnXcNiv+l8gfEA2WDkmDXfysFx8dOaYGnfj&#10;LV13IRcxhH2KGooQ6lRKnxVk0Q9cTRy5s2sshgibXJoGbzHcVnKYJBNpseTYUGBNPwVl/7uL1WCn&#10;m8vx76TOv0l2CNjbK3Ucr7TufrbfMxCB2vAWv9xrE+er0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iFawgAAAN0AAAAPAAAAAAAAAAAAAAAAAJgCAABkcnMvZG93&#10;bnJldi54bWxQSwUGAAAAAAQABAD1AAAAhwMAAAAA&#10;" path="m,l,420e" filled="f">
                  <v:path arrowok="t" o:connecttype="custom" o:connectlocs="0,0;0,420" o:connectangles="0,0"/>
                </v:shape>
                <v:shape id="Freeform 1774" o:spid="_x0000_s1501" style="position:absolute;left:9678;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EwcQA&#10;AADdAAAADwAAAGRycy9kb3ducmV2LnhtbERPS2vCQBC+F/wPywi9FLNZ+8BGVxFB6KmgsXidZsck&#10;mp0N2Y2m/74rFHqbj+85i9VgG3GlzteONagkBUFcOFNzqeGQbyczED4gG2wck4Yf8rBajh4WmBl3&#10;4x1d96EUMYR9hhqqENpMSl9UZNEnriWO3Ml1FkOEXSlNh7cYbhs5TdM3abHm2FBhS5uKisu+txrs&#10;+2d/PH+r01daHAI+5UodX7ZaP46H9RxEoCH8i//cHybOV8+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hMHEAAAA3QAAAA8AAAAAAAAAAAAAAAAAmAIAAGRycy9k&#10;b3ducmV2LnhtbFBLBQYAAAAABAAEAPUAAACJAwAAAAA=&#10;" path="m,l,420e" filled="f">
                  <v:path arrowok="t" o:connecttype="custom" o:connectlocs="0,0;0,420" o:connectangles="0,0"/>
                </v:shape>
                <v:shape id="Freeform 1775" o:spid="_x0000_s1502" style="position:absolute;left:10260;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atsIA&#10;AADdAAAADwAAAGRycy9kb3ducmV2LnhtbERPS4vCMBC+L/gfwgheFk2zLqLVKLIgeBLWB17HZmyr&#10;zaQ0Ueu/NwsL3ubje85s0dpK3KnxpWMNapCAIM6cKTnXsN+t+mMQPiAbrByThid5WMw7HzNMjXvw&#10;L923IRcxhH2KGooQ6lRKnxVk0Q9cTRy5s2sshgibXJoGHzHcVvIrSUbSYsmxocCafgrKrtub1WAn&#10;m9vxclLnQ5LtA37ulDp+r7TuddvlFESgNrzF/+61ifPVc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Bq2wgAAAN0AAAAPAAAAAAAAAAAAAAAAAJgCAABkcnMvZG93&#10;bnJldi54bWxQSwUGAAAAAAQABAD1AAAAhwMAAAAA&#10;" path="m,l,420e" filled="f">
                  <v:path arrowok="t" o:connecttype="custom" o:connectlocs="0,0;0,420" o:connectangles="0,0"/>
                </v:shape>
                <v:shape id="Freeform 1776" o:spid="_x0000_s1503" style="position:absolute;left:9096;top:4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7Z8MA&#10;AADdAAAADwAAAGRycy9kb3ducmV2LnhtbERPTWvCQBC9F/wPywje6iYWW4muUooV8WaqiLcxO26C&#10;2dmQXTX9912h4G0e73Nmi87W4katrxwrSIcJCOLC6YqNgt3P9+sEhA/IGmvHpOCXPCzmvZcZZtrd&#10;eUu3PBgRQ9hnqKAMocmk9EVJFv3QNcSRO7vWYoiwNVK3eI/htpajJHmXFiuODSU29FVSccmvVsF2&#10;udo3y+PhunNjc9mcRqk55qlSg373OQURqAtP8b97reP89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7Z8MAAADdAAAADwAAAAAAAAAAAAAAAACYAgAAZHJzL2Rv&#10;d25yZXYueG1sUEsFBgAAAAAEAAQA9QAAAIgDAAAAAA==&#10;" path="m,l581,r582,l1746,r582,e" filled="f">
                  <v:path arrowok="t" o:connecttype="custom" o:connectlocs="0,0;581,0;1163,0;1746,0;2328,0" o:connectangles="0,0,0,0,0"/>
                </v:shape>
                <v:shape id="Freeform 1777" o:spid="_x0000_s1504" style="position:absolute;left:10842;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rX8YA&#10;AADdAAAADwAAAGRycy9kb3ducmV2LnhtbESPT2vCQBDF7wW/wzJCL6Vu1pZSo6uIIPRU8E/xOmbH&#10;JJqdDdlV02/fOQi9zfDevPeb2aL3jbpRF+vAFswoA0VcBFdzaWG/W79+gooJ2WETmCz8UoTFfPA0&#10;w9yFO2/otk2lkhCOOVqoUmpzrWNRkcc4Ci2xaKfQeUyydqV2Hd4l3Dd6nGUf2mPN0lBhS6uKisv2&#10;6i34yff1cD6a009W7BO+7Iw5vK+tfR72yymoRH36Nz+uv5zgmz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srX8YAAADdAAAADwAAAAAAAAAAAAAAAACYAgAAZHJz&#10;L2Rvd25yZXYueG1sUEsFBgAAAAAEAAQA9QAAAIsDAAAAAA==&#10;" path="m,l,420e" filled="f">
                  <v:path arrowok="t" o:connecttype="custom" o:connectlocs="0,0;0,420" o:connectangles="0,0"/>
                </v:shape>
                <v:shape id="Freeform 1778" o:spid="_x0000_s1505" style="position:absolute;left:11424;top:4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OxMQA&#10;AADdAAAADwAAAGRycy9kb3ducmV2LnhtbERPS2vCQBC+C/0PyxR6EbNZK6VJXaUIQk8FH8XrmB2T&#10;tNnZkF2T9N93BaG3+fies1yPthE9db52rEElKQjiwpmaSw3Hw3b2CsIHZIONY9LwSx7Wq4fJEnPj&#10;Bt5Rvw+liCHsc9RQhdDmUvqiIos+cS1x5C6usxgi7EppOhxiuG3kPE1fpMWaY0OFLW0qKn72V6vB&#10;Zp/X0/dZXb7S4hhwelDqtNhq/fQ4vr+BCDSGf/Hd/WHifPWc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jsTEAAAA3QAAAA8AAAAAAAAAAAAAAAAAmAIAAGRycy9k&#10;b3ducmV2LnhtbFBLBQYAAAAABAAEAPUAAACJAwAAAAA=&#10;" path="m,l,420e" filled="f">
                  <v:path arrowok="t" o:connecttype="custom" o:connectlocs="0,0;0,420" o:connectangles="0,0"/>
                </v:shape>
                <v:shape id="Freeform 1779" o:spid="_x0000_s1506" style="position:absolute;left:9096;top:4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QbsYA&#10;AADdAAAADwAAAGRycy9kb3ducmV2LnhtbESPQWvCQBCF74X+h2UKvdVNpJUSXaUUldKb0SLexuy4&#10;CWZnQ3bV9N93DgVvM7w3730zWwy+VVfqYxPYQD7KQBFXwTbsDOy2q5d3UDEhW2wDk4FfirCYPz7M&#10;sLDhxhu6lskpCeFYoIE6pa7QOlY1eYyj0BGLdgq9xyRr77Tt8SbhvtXjLJtojw1LQ40dfdZUncuL&#10;N7BZrn+65WF/2YU3d/4+jnN3KHNjnp+GjymoREO6m/+vv6zg5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PQbsYAAADdAAAADwAAAAAAAAAAAAAAAACYAgAAZHJz&#10;L2Rvd25yZXYueG1sUEsFBgAAAAAEAAQA9QAAAIsDAAAAAA==&#10;" path="m,l581,r582,l1746,r582,e" filled="f">
                  <v:path arrowok="t" o:connecttype="custom" o:connectlocs="0,0;581,0;1163,0;1746,0;2328,0" o:connectangles="0,0,0,0,0"/>
                </v:shape>
                <v:shape id="Freeform 1780" o:spid="_x0000_s1507" style="position:absolute;left:9096;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xv8MA&#10;AADdAAAADwAAAGRycy9kb3ducmV2LnhtbERPTWvCQBC9F/oflil4KXWzEkobXaUIAU9CY8TrNDsm&#10;sdnZkN1o/PfdQqG3ebzPWW0m24krDb51rEHNExDElTMt1xrKQ/7yBsIHZIOdY9JwJw+b9ePDCjPj&#10;bvxJ1yLUIoawz1BDE0KfSemrhiz6ueuJI3d2g8UQ4VBLM+AthttOLpLkVVpsOTY02NO2oeq7GK0G&#10;+74fT5cvdT4mVRnw+aDUKc21nj1NH0sQgabwL/5z70ycr1IF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xv8MAAADdAAAADwAAAAAAAAAAAAAAAACYAgAAZHJzL2Rv&#10;d25yZXYueG1sUEsFBgAAAAAEAAQA9QAAAIgDAAAAAA==&#10;" path="m,l,420e" filled="f">
                  <v:path arrowok="t" o:connecttype="custom" o:connectlocs="0,0;0,420" o:connectangles="0,0"/>
                </v:shape>
                <v:shape id="Freeform 1781" o:spid="_x0000_s1508" style="position:absolute;left:9678;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vyMMA&#10;AADdAAAADwAAAGRycy9kb3ducmV2LnhtbERPTWvCQBC9F/wPywi9FN1skFKjq4gQ6KlQtXgds2OS&#10;NjsbspuY/vuuIPQ2j/c56+1oGzFQ52vHGtQ8AUFcOFNzqeF0zGdvIHxANtg4Jg2/5GG7mTytMTPu&#10;xp80HEIpYgj7DDVUIbSZlL6oyKKfu5Y4clfXWQwRdqU0Hd5iuG1kmiSv0mLNsaHClvYVFT+H3mqw&#10;y4/+/H1R16+kOAV8OSp1XuRaP0/H3QpEoDH8ix/udxPnq0UK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vyMMAAADdAAAADwAAAAAAAAAAAAAAAACYAgAAZHJzL2Rv&#10;d25yZXYueG1sUEsFBgAAAAAEAAQA9QAAAIgDAAAAAA==&#10;" path="m,l,420e" filled="f">
                  <v:path arrowok="t" o:connecttype="custom" o:connectlocs="0,0;0,420" o:connectangles="0,0"/>
                </v:shape>
                <v:shape id="Freeform 1782" o:spid="_x0000_s1509" style="position:absolute;left:10260;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KU8IA&#10;AADdAAAADwAAAGRycy9kb3ducmV2LnhtbERPS4vCMBC+C/sfwix4EU2jIms1yrIgeBJ8LF7HZmy7&#10;20xKE7X+eyMI3ubje8582dpKXKnxpWMNapCAIM6cKTnXcNiv+l8gfEA2WDkmDXfysFx8dOaYGnfj&#10;LV13IRcxhH2KGooQ6lRKnxVk0Q9cTRy5s2sshgibXJoGbzHcVnKYJBNpseTYUGBNPwVl/7uL1WCn&#10;m8vx76TOv0l2CNjbK3Ucr7TufrbfMxCB2vAWv9xrE+er8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cpTwgAAAN0AAAAPAAAAAAAAAAAAAAAAAJgCAABkcnMvZG93&#10;bnJldi54bWxQSwUGAAAAAAQABAD1AAAAhwMAAAAA&#10;" path="m,l,420e" filled="f">
                  <v:path arrowok="t" o:connecttype="custom" o:connectlocs="0,0;0,420" o:connectangles="0,0"/>
                </v:shape>
                <v:shape id="Freeform 1783" o:spid="_x0000_s1510" style="position:absolute;left:9096;top:5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WbcMA&#10;AADdAAAADwAAAGRycy9kb3ducmV2LnhtbERPTWvCQBC9C/6HZQq96SaiUlJXKWJL6c2YUryN2XET&#10;zM6G7Krpv3cFwds83ucsVr1txIU6XztWkI4TEMSl0zUbBcXuc/QGwgdkjY1jUvBPHlbL4WCBmXZX&#10;3tIlD0bEEPYZKqhCaDMpfVmRRT92LXHkjq6zGCLsjNQdXmO4beQkSebSYs2xocKW1hWVp/xsFWw3&#10;X7/tZv93LtzM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WbcMAAADdAAAADwAAAAAAAAAAAAAAAACYAgAAZHJzL2Rv&#10;d25yZXYueG1sUEsFBgAAAAAEAAQA9QAAAIgDAAAAAA==&#10;" path="m,l581,r582,l1746,r582,e" filled="f">
                  <v:path arrowok="t" o:connecttype="custom" o:connectlocs="0,0;581,0;1163,0;1746,0;2328,0" o:connectangles="0,0,0,0,0"/>
                </v:shape>
                <v:shape id="Freeform 1784" o:spid="_x0000_s1511" style="position:absolute;left:10842;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3vMQA&#10;AADdAAAADwAAAGRycy9kb3ducmV2LnhtbERPS2sCMRC+F/wPYYReiiYpttitUURY6KlQH3gdN+Pu&#10;6maybLK6/fdNodDbfHzPWawG14gbdaH2bEBPFQjiwtuaSwP7XT6ZgwgR2WLjmQx8U4DVcvSwwMz6&#10;O3/RbRtLkUI4ZGigirHNpAxFRQ7D1LfEiTv7zmFMsCul7fCewl0jn5V6lQ5rTg0VtrSpqLhue2fA&#10;vX32x8tJnw+q2Ed82ml9nOXGPI6H9TuISEP8F/+5P2yar2c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97zEAAAA3QAAAA8AAAAAAAAAAAAAAAAAmAIAAGRycy9k&#10;b3ducmV2LnhtbFBLBQYAAAAABAAEAPUAAACJAwAAAAA=&#10;" path="m,l,420e" filled="f">
                  <v:path arrowok="t" o:connecttype="custom" o:connectlocs="0,0;0,420" o:connectangles="0,0"/>
                </v:shape>
                <v:shape id="Freeform 1785" o:spid="_x0000_s1512" style="position:absolute;left:11424;top:54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py8MA&#10;AADdAAAADwAAAGRycy9kb3ducmV2LnhtbERPTWvCQBC9F/wPywi9FLPZEqRGVxFB6KnQaMl1zI5J&#10;2uxsyK4a/71bKPQ2j/c5q81oO3GlwbeONagkBUFcOdNyreF42M/eQPiAbLBzTBru5GGznjytMDfu&#10;xp90LUItYgj7HDU0IfS5lL5qyKJPXE8cubMbLIYIh1qaAW8x3HbyNU3n0mLLsaHBnnYNVT/FxWqw&#10;i49L+X1S56+0OgZ8OShVZnutn6fjdgki0Bj+xX/udxPnq2wO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5py8MAAADdAAAADwAAAAAAAAAAAAAAAACYAgAAZHJzL2Rv&#10;d25yZXYueG1sUEsFBgAAAAAEAAQA9QAAAIgDAAAAAA==&#10;" path="m,l,420e" filled="f">
                  <v:path arrowok="t" o:connecttype="custom" o:connectlocs="0,0;0,420" o:connectangles="0,0"/>
                </v:shape>
                <v:shape id="Freeform 1786" o:spid="_x0000_s1513" style="position:absolute;left:9096;top:59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GsMA&#10;AADdAAAADwAAAGRycy9kb3ducmV2LnhtbERPTWvCQBC9F/wPywje6iZSW4muUooV8WaqiLcxO26C&#10;2dmQXTX9912h4G0e73Nmi87W4katrxwrSIcJCOLC6YqNgt3P9+sEhA/IGmvHpOCXPCzmvZcZZtrd&#10;eUu3PBgRQ9hnqKAMocmk9EVJFv3QNcSRO7vWYoiwNVK3eI/htpajJHmXFiuODSU29FVSccmvVsF2&#10;udo3y+PhunNjc9mcRqk55qlSg373OQURqAtP8b97reP89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IGsMAAADdAAAADwAAAAAAAAAAAAAAAACYAgAAZHJzL2Rv&#10;d25yZXYueG1sUEsFBgAAAAAEAAQA9QAAAIgDAAAAAA==&#10;" path="m,l581,r582,l1746,r582,e" filled="f">
                  <v:path arrowok="t" o:connecttype="custom" o:connectlocs="0,0;581,0;1163,0;1746,0;2328,0" o:connectangles="0,0,0,0,0"/>
                </v:shape>
                <v:shape id="Freeform 1787" o:spid="_x0000_s1514" style="position:absolute;left:9096;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YIsUA&#10;AADdAAAADwAAAGRycy9kb3ducmV2LnhtbESPT2vCQBDF7wW/wzKCl1I3K1Js6iqlIHgS/IfXaXZM&#10;0mZnQ3bV+O2dg9DbDO/Ne7+ZL3vfqCt1sQ5swYwzUMRFcDWXFg771dsMVEzIDpvAZOFOEZaLwcsc&#10;cxduvKXrLpVKQjjmaKFKqc21jkVFHuM4tMSinUPnMcnaldp1eJNw3+hJlr1rjzVLQ4UtfVdU/O0u&#10;3oL/2FxOvz/mfMyKQ8LXvTGn6cra0bD/+gSVqE//5uf12gm+mQq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VgixQAAAN0AAAAPAAAAAAAAAAAAAAAAAJgCAABkcnMv&#10;ZG93bnJldi54bWxQSwUGAAAAAAQABAD1AAAAigMAAAAA&#10;" path="m,l,420e" filled="f">
                  <v:path arrowok="t" o:connecttype="custom" o:connectlocs="0,0;0,420" o:connectangles="0,0"/>
                </v:shape>
                <v:shape id="Freeform 1788" o:spid="_x0000_s1515" style="position:absolute;left:9678;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9ucIA&#10;AADdAAAADwAAAGRycy9kb3ducmV2LnhtbERPS4vCMBC+C/6HMIIX0TQislajyIKwpwUfi9exGdtq&#10;MylN1O6/N4LgbT6+5yxWra3EnRpfOtagRgkI4syZknMNh/1m+AXCB2SDlWPS8E8eVstuZ4GpcQ/e&#10;0n0XchFD2KeooQihTqX0WUEW/cjVxJE7u8ZiiLDJpWnwEcNtJcdJMpUWS44NBdb0XVB23d2sBjv7&#10;vR0vJ3X+S7JDwMFeqeNko3W/167nIAK14SN+u39MnK8m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f25wgAAAN0AAAAPAAAAAAAAAAAAAAAAAJgCAABkcnMvZG93&#10;bnJldi54bWxQSwUGAAAAAAQABAD1AAAAhwMAAAAA&#10;" path="m,l,420e" filled="f">
                  <v:path arrowok="t" o:connecttype="custom" o:connectlocs="0,0;0,420" o:connectangles="0,0"/>
                </v:shape>
                <v:shape id="Freeform 1789" o:spid="_x0000_s1516" style="position:absolute;left:10260;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C+cYA&#10;AADdAAAADwAAAGRycy9kb3ducmV2LnhtbESPT2vCQBDF7wW/wzJCL6VuVtpSo6uIIPRU8E/xOmbH&#10;JJqdDdlV02/fOQi9zfDevPeb2aL3jbpRF+vAFswoA0VcBFdzaWG/W79+gooJ2WETmCz8UoTFfPA0&#10;w9yFO2/otk2lkhCOOVqoUmpzrWNRkcc4Ci2xaKfQeUyydqV2Hd4l3Dd6nGUf2mPN0lBhS6uKisv2&#10;6i34yff1cD6a009W7BO+7Iw5vK2tfR72yymoRH36Nz+uv5zgm3f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C+cYAAADdAAAADwAAAAAAAAAAAAAAAACYAgAAZHJz&#10;L2Rvd25yZXYueG1sUEsFBgAAAAAEAAQA9QAAAIsDAAAAAA==&#10;" path="m,l,420e" filled="f">
                  <v:path arrowok="t" o:connecttype="custom" o:connectlocs="0,0;0,420" o:connectangles="0,0"/>
                </v:shape>
                <v:shape id="Freeform 1790" o:spid="_x0000_s1517" style="position:absolute;left:9096;top:696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KMMA&#10;AADdAAAADwAAAGRycy9kb3ducmV2LnhtbERP32vCMBB+F/wfwgl70zSCY3SmZYiK7M3OMXy7Nbe0&#10;2FxKE7X775fBYG/38f28dTm6TtxoCK1nDWqRgSCuvWnZaji97eZPIEJENth5Jg3fFKAsppM15sbf&#10;+Ui3KlqRQjjkqKGJsc+lDHVDDsPC98SJ+/KDw5jgYKUZ8J7CXSeXWfYoHbacGhrsadNQfamuTsNx&#10;u3/vt+eP68mv7OX1c6nsuVJaP8zGl2cQkcb4L/5zH0yar1YK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KMMAAADdAAAADwAAAAAAAAAAAAAAAACYAgAAZHJzL2Rv&#10;d25yZXYueG1sUEsFBgAAAAAEAAQA9QAAAIgDAAAAAA==&#10;" path="m,l581,r582,l1746,r582,e" filled="f">
                  <v:path arrowok="t" o:connecttype="custom" o:connectlocs="0,0;581,0;1163,0;1746,0;2328,0" o:connectangles="0,0,0,0,0"/>
                </v:shape>
                <v:shape id="Freeform 1791" o:spid="_x0000_s1518" style="position:absolute;left:10842;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5FcQA&#10;AADdAAAADwAAAGRycy9kb3ducmV2LnhtbERPyWrDMBC9F/IPYgK9lFhWaEvqWg4hEOip0CzkOrHG&#10;S2KNjKUk7t9XhUJv83jr5MvRduJGg28da1BJCoK4dKblWsN+t5ktQPiAbLBzTBq+ycOymDzkmBl3&#10;5y+6bUMtYgj7DDU0IfSZlL5syKJPXE8cucoNFkOEQy3NgPcYbjs5T9NXabHl2NBgT+uGysv2ajXY&#10;t8/r8XxS1SEt9wGfdkodnzdaP07H1TuIQGP4F/+5P0ycr17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XEAAAA3QAAAA8AAAAAAAAAAAAAAAAAmAIAAGRycy9k&#10;b3ducmV2LnhtbFBLBQYAAAAABAAEAPUAAACJAwAAAAA=&#10;" path="m,l,420e" filled="f">
                  <v:path arrowok="t" o:connecttype="custom" o:connectlocs="0,0;0,420" o:connectangles="0,0"/>
                </v:shape>
                <v:shape id="Freeform 1792" o:spid="_x0000_s1519" style="position:absolute;left:11424;top:696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cjsQA&#10;AADdAAAADwAAAGRycy9kb3ducmV2LnhtbERPS2vCQBC+F/wPywi9FLNZ+8BGVxFB6KmgsXidZsck&#10;mp0N2Y2m/74rFHqbj+85i9VgG3GlzteONagkBUFcOFNzqeGQbyczED4gG2wck4Yf8rBajh4WmBl3&#10;4x1d96EUMYR9hhqqENpMSl9UZNEnriWO3Ml1FkOEXSlNh7cYbhs5TdM3abHm2FBhS5uKisu+txrs&#10;+2d/PH+r01daHAI+5UodX7ZaP46H9RxEoCH8i//cHybOV6/P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XI7EAAAA3QAAAA8AAAAAAAAAAAAAAAAAmAIAAGRycy9k&#10;b3ducmV2LnhtbFBLBQYAAAAABAAEAPUAAACJAwAAAAA=&#10;" path="m,l,420e" filled="f">
                  <v:path arrowok="t" o:connecttype="custom" o:connectlocs="0,0;0,420" o:connectangles="0,0"/>
                </v:shape>
                <v:shape id="Freeform 1793" o:spid="_x0000_s1520" style="position:absolute;left:9096;top:738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AsMQA&#10;AADdAAAADwAAAGRycy9kb3ducmV2LnhtbERPTWvCQBC9F/wPyxR6q5tILSXNRoqoFG/GlOJtzI6b&#10;YHY2ZFdN/71bKPQ2j/c5+WK0nbjS4FvHCtJpAoK4drplo6Dar5/fQPiArLFzTAp+yMOimDzkmGl3&#10;4x1dy2BEDGGfoYImhD6T0tcNWfRT1xNH7uQGiyHCwUg94C2G207OkuRVWmw5NjTY07Kh+lxerILd&#10;avPVrw7fl8rNzXl7nKXmUKZKPT2OH+8gAo3hX/zn/tRxfjp/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QLDEAAAA3QAAAA8AAAAAAAAAAAAAAAAAmAIAAGRycy9k&#10;b3ducmV2LnhtbFBLBQYAAAAABAAEAPUAAACJAwAAAAA=&#10;" path="m,l581,r582,l1746,r582,e" filled="f">
                  <v:path arrowok="t" o:connecttype="custom" o:connectlocs="0,0;581,0;1163,0;1746,0;2328,0" o:connectangles="0,0,0,0,0"/>
                </v:shape>
                <v:shape id="Freeform 1794" o:spid="_x0000_s1521"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hYcIA&#10;AADdAAAADwAAAGRycy9kb3ducmV2LnhtbERPS4vCMBC+C/sfwix4EU0jKms1yrIgeBJ8LF7HZmy7&#10;20xKE7X+eyMI3ubje8582dpKXKnxpWMNapCAIM6cKTnXcNiv+l8gfEA2WDkmDXfysFx8dOaYGnfj&#10;LV13IRcxhH2KGooQ6lRKnxVk0Q9cTRy5s2sshgibXJoGbzHcVnKYJBNpseTYUGBNPwVl/7uL1WCn&#10;m8vx76TOv0l2CNjbK3UcrbTufrbfMxCB2vAWv9xrE+er8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WFhwgAAAN0AAAAPAAAAAAAAAAAAAAAAAJgCAABkcnMvZG93&#10;bnJldi54bWxQSwUGAAAAAAQABAD1AAAAhwMAAAAA&#10;" path="m,l,420e" filled="f">
                  <v:path arrowok="t" o:connecttype="custom" o:connectlocs="0,0;0,420" o:connectangles="0,0"/>
                </v:shape>
                <v:shape id="Freeform 1795" o:spid="_x0000_s1522"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FsIA&#10;AADdAAAADwAAAGRycy9kb3ducmV2LnhtbERPS4vCMBC+L/gfwgheFk2zuKLVKLIgeBLWB17HZmyr&#10;zaQ0Ueu/NwsL3ubje85s0dpK3KnxpWMNapCAIM6cKTnXsN+t+mMQPiAbrByThid5WMw7HzNMjXvw&#10;L923IRcxhH2KGooQ6lRKnxVk0Q9cTRy5s2sshgibXJoGHzHcVvIrSUbSYsmxocCafgrKrtub1WAn&#10;m9vxclLnQ5LtA37ulDoOV1r3uu1yCiJQG97if/faxPnqew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8WwgAAAN0AAAAPAAAAAAAAAAAAAAAAAJgCAABkcnMvZG93&#10;bnJldi54bWxQSwUGAAAAAAQABAD1AAAAhwMAAAAA&#10;" path="m,l,420e" filled="f">
                  <v:path arrowok="t" o:connecttype="custom" o:connectlocs="0,0;0,420" o:connectangles="0,0"/>
                </v:shape>
                <v:shape id="Freeform 1796" o:spid="_x0000_s1523"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jcQA&#10;AADdAAAADwAAAGRycy9kb3ducmV2LnhtbERPS2vCQBC+F/wPywi9FLNZ6cNGVxFB6KmgsXidZsck&#10;mp0N2Y2m/74rFHqbj+85i9VgG3GlzteONagkBUFcOFNzqeGQbyczED4gG2wck4Yf8rBajh4WmBl3&#10;4x1d96EUMYR9hhqqENpMSl9UZNEnriWO3Ml1FkOEXSlNh7cYbhs5TdNXabHm2FBhS5uKisu+txrs&#10;+2d/PH+r01daHAI+5Uodn7daP46H9RxEoCH8i//cHybOVy9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o3EAAAA3QAAAA8AAAAAAAAAAAAAAAAAmAIAAGRycy9k&#10;b3ducmV2LnhtbFBLBQYAAAAABAAEAPUAAACJAwAAAAA=&#10;" path="m,l,420e" filled="f">
                  <v:path arrowok="t" o:connecttype="custom" o:connectlocs="0,0;0,420" o:connectangles="0,0"/>
                </v:shape>
                <v:shape id="Freeform 1797" o:spid="_x0000_s1524"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KtcYA&#10;AADdAAAADwAAAGRycy9kb3ducmV2LnhtbESPQWvCQBCF74X+h2UKvdVNBEtJXUVEpXgzVYq3MTtu&#10;gtnZkF01/vvOodDbDO/Ne99M54Nv1Y362AQ2kI8yUMRVsA07A/vv9dsHqJiQLbaBycCDIsxnz09T&#10;LGy4845uZXJKQjgWaKBOqSu0jlVNHuModMSinUPvMcnaO217vEu4b/U4y961x4alocaOljVVl/Lq&#10;DexWm0O3Ov5c92HiLtvTOHfHMjfm9WVYfIJKNKR/89/1lxX8f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KtcYAAADdAAAADwAAAAAAAAAAAAAAAACYAgAAZHJz&#10;L2Rvd25yZXYueG1sUEsFBgAAAAAEAAQA9QAAAIsDAAAAAA==&#10;" path="m,l581,r582,l1746,r582,e" filled="f">
                  <v:path arrowok="t" o:connecttype="custom" o:connectlocs="0,0;581,0;1163,0;1746,0;2328,0" o:connectangles="0,0,0,0,0"/>
                </v:shape>
                <v:shape id="Freeform 1798" o:spid="_x0000_s1525"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rZMQA&#10;AADdAAAADwAAAGRycy9kb3ducmV2LnhtbERPS2vCQBC+C/0PyxR6EbNZqaVJXaUIQk8FH8XrmB2T&#10;tNnZkF2T9N93BaG3+fies1yPthE9db52rEElKQjiwpmaSw3Hw3b2CsIHZIONY9LwSx7Wq4fJEnPj&#10;Bt5Rvw+liCHsc9RQhdDmUvqiIos+cS1x5C6usxgi7EppOhxiuG3kPE1fpMWaY0OFLW0qKn72V6vB&#10;Zp/X0/dZXb7S4hhwelDq9LzV+ulxfH8DEWgM/+K7+8PE+WqR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a2TEAAAA3QAAAA8AAAAAAAAAAAAAAAAAmAIAAGRycy9k&#10;b3ducmV2LnhtbFBLBQYAAAAABAAEAPUAAACJAwAAAAA=&#10;" path="m,l,420e" filled="f">
                  <v:path arrowok="t" o:connecttype="custom" o:connectlocs="0,0;0,420" o:connectangles="0,0"/>
                </v:shape>
                <v:shape id="Freeform 1799" o:spid="_x0000_s1526"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IRMYA&#10;AADdAAAADwAAAGRycy9kb3ducmV2LnhtbESPT2vCQBDF7wW/wzKCl1I3KyJt6iqlIHgS/FO8TrNj&#10;kjY7G7Krxm/vHARvM7w37/1mvux9oy7UxTqwBTPOQBEXwdVcWjjsV2/voGJCdtgEJgs3irBcDF7m&#10;mLtw5S1ddqlUEsIxRwtVSm2udSwq8hjHoSUW7RQ6j0nWrtSuw6uE+0ZPsmymPdYsDRW29F1R8b87&#10;ewv+Y3M+/v2a009WHBK+7o05TlfWjob91yeoRH16mh/Xayf4Zib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4IRMYAAADdAAAADwAAAAAAAAAAAAAAAACYAgAAZHJz&#10;L2Rvd25yZXYueG1sUEsFBgAAAAAEAAQA9QAAAIsDAAAAAA==&#10;" path="m,l,420e" filled="f">
                  <v:path arrowok="t" o:connecttype="custom" o:connectlocs="0,0;0,420" o:connectangles="0,0"/>
                </v:shape>
                <v:shape id="Freeform 1800" o:spid="_x0000_s1527"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plcMA&#10;AADdAAAADwAAAGRycy9kb3ducmV2LnhtbERP32vCMBB+H/g/hBvsbaYRJqMzLWOoiG92juHbrbml&#10;xeZSmqj1v18Ggm/38f28RTm6TpxpCK1nDWqagSCuvWnZath/rp5fQYSIbLDzTBquFKAsJg8LzI2/&#10;8I7OVbQihXDIUUMTY59LGeqGHIap74kT9+sHhzHBwUoz4CWFu07OsmwuHbacGhrs6aOh+lidnIbd&#10;cv3VLw/fp71/scftz0zZQ6W0fnoc399ARBrjXXxzb0yar+YK/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plcMAAADdAAAADwAAAAAAAAAAAAAAAACYAgAAZHJzL2Rv&#10;d25yZXYueG1sUEsFBgAAAAAEAAQA9QAAAIgDAAAAAA==&#10;" path="m,l581,r582,l1746,r582,e" filled="f">
                  <v:path arrowok="t" o:connecttype="custom" o:connectlocs="0,0;581,0;1163,0;1746,0;2328,0" o:connectangles="0,0,0,0,0"/>
                </v:shape>
                <v:shape id="Freeform 1801" o:spid="_x0000_s1528" style="position:absolute;left:9096;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zqMQA&#10;AADdAAAADwAAAGRycy9kb3ducmV2LnhtbERPTWvCQBC9F/oflin0UprNBhEbXaUUhJ4K1UiuY3ZM&#10;0mZnQ3aN6b/vCoK3ebzPWW0m24mRBt861qCSFARx5UzLtYZiv31dgPAB2WDnmDT8kYfN+vFhhblx&#10;F/6mcRdqEUPY56ihCaHPpfRVQxZ94nriyJ3cYDFEONTSDHiJ4baTWZrOpcWWY0ODPX00VP3uzlaD&#10;ffs6lz9HdTqkVRHwZa9UOdtq/fw0vS9BBJrCXXxzf5o4X80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M6jEAAAA3QAAAA8AAAAAAAAAAAAAAAAAmAIAAGRycy9k&#10;b3ducmV2LnhtbFBLBQYAAAAABAAEAPUAAACJAwAAAAA=&#10;" path="m,l,420e" filled="f">
                  <v:path arrowok="t" o:connecttype="custom" o:connectlocs="0,0;0,420" o:connectangles="0,0"/>
                </v:shape>
                <v:shape id="Freeform 1802" o:spid="_x0000_s1529" style="position:absolute;left:9678;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WM8IA&#10;AADdAAAADwAAAGRycy9kb3ducmV2LnhtbERPS4vCMBC+L/gfwgheFk2zLqLVKLIgeBLWB17HZmyr&#10;zaQ0Ueu/NwsL3ubje85s0dpK3KnxpWMNapCAIM6cKTnXsN+t+mMQPiAbrByThid5WMw7HzNMjXvw&#10;L923IRcxhH2KGooQ6lRKnxVk0Q9cTRy5s2sshgibXJoGHzHcVvIrSUbSYsmxocCafgrKrtub1WAn&#10;m9vxclLnQ5LtA37ulDp+r7TuddvlFESgNrzF/+61ifPVaAh/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JYzwgAAAN0AAAAPAAAAAAAAAAAAAAAAAJgCAABkcnMvZG93&#10;bnJldi54bWxQSwUGAAAAAAQABAD1AAAAhwMAAAAA&#10;" path="m,l,420e" filled="f">
                  <v:path arrowok="t" o:connecttype="custom" o:connectlocs="0,0;0,420" o:connectangles="0,0"/>
                </v:shape>
                <v:shape id="Freeform 1803" o:spid="_x0000_s1530" style="position:absolute;left:10260;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OR8MA&#10;AADdAAAADwAAAGRycy9kb3ducmV2LnhtbERPTWvCQBC9F/wPywi9FLPZEqRGVxFB6KnQaMl1zI5J&#10;2uxsyK4a/71bKPQ2j/c5q81oO3GlwbeONagkBUFcOdNyreF42M/eQPiAbLBzTBru5GGznjytMDfu&#10;xp90LUItYgj7HDU0IfS5lL5qyKJPXE8cubMbLIYIh1qaAW8x3HbyNU3n0mLLsaHBnnYNVT/FxWqw&#10;i49L+X1S56+0OgZ8OShVZnutn6fjdgki0Bj+xX/udxPnq3k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OR8MAAADdAAAADwAAAAAAAAAAAAAAAACYAgAAZHJzL2Rv&#10;d25yZXYueG1sUEsFBgAAAAAEAAQA9QAAAIgDAAAAAA==&#10;" path="m,l,420e" filled="f">
                  <v:path arrowok="t" o:connecttype="custom" o:connectlocs="0,0;0,420" o:connectangles="0,0"/>
                </v:shape>
                <v:shape id="Freeform 1804" o:spid="_x0000_s1531" style="position:absolute;left:9096;top:10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vlsIA&#10;AADdAAAADwAAAGRycy9kb3ducmV2LnhtbERPTYvCMBC9C/6HMII3TSsoUo0i4i6yN6si3sZmTIvN&#10;pDRRu/9+s7Cwt3m8z1muO1uLF7W+cqwgHScgiAunKzYKTseP0RyED8gaa8ek4Js8rFf93hIz7d58&#10;oFcejIgh7DNUUIbQZFL6oiSLfuwa4sjdXWsxRNgaqVt8x3Bby0mSzKTFimNDiQ1tSyoe+dMqOOw+&#10;z83uenme3NQ8vm6T1FzzVKnhoNssQATqwr/4z73XcX46m8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S+WwgAAAN0AAAAPAAAAAAAAAAAAAAAAAJgCAABkcnMvZG93&#10;bnJldi54bWxQSwUGAAAAAAQABAD1AAAAhwMAAAAA&#10;" path="m,l581,r582,l1746,r582,e" filled="f">
                  <v:path arrowok="t" o:connecttype="custom" o:connectlocs="0,0;581,0;1163,0;1746,0;2328,0" o:connectangles="0,0,0,0,0"/>
                </v:shape>
                <v:shape id="Freeform 1805" o:spid="_x0000_s1532" style="position:absolute;left:10842;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1q8QA&#10;AADdAAAADwAAAGRycy9kb3ducmV2LnhtbERPTWvCQBC9F/wPywheSt2slKCpa5BCoKdCo+J1mh2T&#10;1OxsyK4m/ffdQqG3ebzP2eaT7cSdBt861qCWCQjiypmWaw3HQ/G0BuEDssHOMWn4Jg/5bvawxcy4&#10;kT/oXoZaxBD2GWpoQugzKX3VkEW/dD1x5C5usBgiHGppBhxjuO3kKklSabHl2NBgT68NVdfyZjXY&#10;zfvt/PWpLqekOgZ8PCh1fi60Xsyn/QuIQFP4F/+530ycr9I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7NavEAAAA3QAAAA8AAAAAAAAAAAAAAAAAmAIAAGRycy9k&#10;b3ducmV2LnhtbFBLBQYAAAAABAAEAPUAAACJAwAAAAA=&#10;" path="m,l,420e" filled="f">
                  <v:path arrowok="t" o:connecttype="custom" o:connectlocs="0,0;0,420" o:connectangles="0,0"/>
                </v:shape>
                <v:shape id="Freeform 1806" o:spid="_x0000_s1533" style="position:absolute;left:11424;top:10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QMMIA&#10;AADdAAAADwAAAGRycy9kb3ducmV2LnhtbERPS4vCMBC+C/sfwix4EU0joms1yrIgeBJ8LF7HZmy7&#10;20xKE7X+eyMI3ubje8582dpKXKnxpWMNapCAIM6cKTnXcNiv+l8gfEA2WDkmDXfysFx8dOaYGnfj&#10;LV13IRcxhH2KGooQ6lRKnxVk0Q9cTRy5s2sshgibXJoGbzHcVnKYJGNpseTYUGBNPwVl/7uL1WCn&#10;m8vx76TOv0l2CNjbK3UcrbTufrbfMxCB2vAWv9xrE+er8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5AwwgAAAN0AAAAPAAAAAAAAAAAAAAAAAJgCAABkcnMvZG93&#10;bnJldi54bWxQSwUGAAAAAAQABAD1AAAAhwMAAAAA&#10;" path="m,l,420e" filled="f">
                  <v:path arrowok="t" o:connecttype="custom" o:connectlocs="0,0;0,420" o:connectangles="0,0"/>
                </v:shape>
                <v:shape id="Freeform 1807" o:spid="_x0000_s1534" style="position:absolute;left:9096;top:10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ACMYA&#10;AADdAAAADwAAAGRycy9kb3ducmV2LnhtbESPQWvCQBCF74X+h2UKvdVNhEpJXUVEpfRmqhRvY3bc&#10;BLOzIbtq/PfOodDbDO/Ne99M54Nv1ZX62AQ2kI8yUMRVsA07A7uf9dsHqJiQLbaBycCdIsxnz09T&#10;LGy48ZauZXJKQjgWaKBOqSu0jlVNHuModMSinULvMcnaO217vEm4b/U4yybaY8PSUGNHy5qqc3nx&#10;Brarzb5bHX4vu/Duzt/Hce4OZW7M68uw+ASVaEj/5r/rLyv4+UR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CACMYAAADdAAAADwAAAAAAAAAAAAAAAACYAgAAZHJz&#10;L2Rvd25yZXYueG1sUEsFBgAAAAAEAAQA9QAAAIsDAAAAAA==&#10;" path="m,l581,r582,l1746,r582,e" filled="f">
                  <v:path arrowok="t" o:connecttype="custom" o:connectlocs="0,0;581,0;1163,0;1746,0;2328,0" o:connectangles="0,0,0,0,0"/>
                </v:shape>
                <v:shape id="Freeform 1808" o:spid="_x0000_s1535" style="position:absolute;left:9096;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h2cMA&#10;AADdAAAADwAAAGRycy9kb3ducmV2LnhtbERPTWvCQBC9F/wPywi9FN1sKdJE1yCFQE+FqiXXMTsm&#10;0exsyK6a/vtuQfA2j/c5q3y0nbjS4FvHGtQ8AUFcOdNyrWG/K2bvIHxANtg5Jg2/5CFfT55WmBl3&#10;42+6bkMtYgj7DDU0IfSZlL5qyKKfu544ckc3WAwRDrU0A95iuO3ka5IspMWWY0ODPX00VJ23F6vB&#10;pl+X8nRQx5+k2gd82SlVvhVaP0/HzRJEoDE8xHf3p4nz1SK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Sh2cMAAADdAAAADwAAAAAAAAAAAAAAAACYAgAAZHJzL2Rv&#10;d25yZXYueG1sUEsFBgAAAAAEAAQA9QAAAIgDAAAAAA==&#10;" path="m,l,419e" filled="f">
                  <v:path arrowok="t" o:connecttype="custom" o:connectlocs="0,0;0,419" o:connectangles="0,0"/>
                </v:shape>
                <v:shape id="Freeform 1809" o:spid="_x0000_s1536" style="position:absolute;left:9678;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emcYA&#10;AADdAAAADwAAAGRycy9kb3ducmV2LnhtbESPT2vCQBDF7wW/wzJCL6VuVkpbo6uIIPRU8E/xOmbH&#10;JJqdDdlV02/fOQi9zfDevPeb2aL3jbpRF+vAFswoA0VcBFdzaWG/W79+gooJ2WETmCz8UoTFfPA0&#10;w9yFO2/otk2lkhCOOVqoUmpzrWNRkcc4Ci2xaKfQeUyydqV2Hd4l3Dd6nGXv2mPN0lBhS6uKisv2&#10;6i34yff1cD6a009W7BO+7Iw5vK2tfR72yymoRH36Nz+uv5zgmw/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eemcYAAADdAAAADwAAAAAAAAAAAAAAAACYAgAAZHJz&#10;L2Rvd25yZXYueG1sUEsFBgAAAAAEAAQA9QAAAIsDAAAAAA==&#10;" path="m,l,419e" filled="f">
                  <v:path arrowok="t" o:connecttype="custom" o:connectlocs="0,0;0,419" o:connectangles="0,0"/>
                </v:shape>
                <v:shape id="Freeform 1810" o:spid="_x0000_s1537" style="position:absolute;left:10260;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7AsIA&#10;AADdAAAADwAAAGRycy9kb3ducmV2LnhtbERPS4vCMBC+C/6HMMJeRNPI4mo1igjCnhZ8LF7HZmyr&#10;zaQ0Ubv/fiMI3ubje8582dpK3KnxpWMNapiAIM6cKTnXcNhvBhMQPiAbrByThj/ysFx0O3NMjXvw&#10;lu67kIsYwj5FDUUIdSqlzwqy6IeuJo7c2TUWQ4RNLk2DjxhuKzlKkrG0WHJsKLCmdUHZdXezGuz0&#10;53a8nNT5N8kOAft7pY6fG60/eu1qBiJQG97il/vbxPnqS8H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zsCwgAAAN0AAAAPAAAAAAAAAAAAAAAAAJgCAABkcnMvZG93&#10;bnJldi54bWxQSwUGAAAAAAQABAD1AAAAhwMAAAAA&#10;" path="m,l,419e" filled="f">
                  <v:path arrowok="t" o:connecttype="custom" o:connectlocs="0,0;0,419" o:connectangles="0,0"/>
                </v:shape>
                <v:shape id="Freeform 1811" o:spid="_x0000_s1538" style="position:absolute;left:9096;top:116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hP8MA&#10;AADdAAAADwAAAGRycy9kb3ducmV2LnhtbERPTWvCQBC9C/6HZYTedJNAq0RXKcWW4s1oKd7G7HQT&#10;zM6G7Krx33cFwds83ucsVr1txIU6XztWkE4SEMSl0zUbBfvd53gGwgdkjY1jUnAjD6vlcLDAXLsr&#10;b+lSBCNiCPscFVQhtLmUvqzIop+4ljhyf66zGCLsjNQdXmO4bWSWJG/SYs2xocKWPioqT8XZKtiu&#10;v37a9eH3vHev5rQ5Zqk5FKlSL6P+fQ4iUB+e4of7W8f56TS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hP8MAAADdAAAADwAAAAAAAAAAAAAAAACYAgAAZHJzL2Rv&#10;d25yZXYueG1sUEsFBgAAAAAEAAQA9QAAAIgDAAAAAA==&#10;" path="m,l581,r582,l1746,r582,e" filled="f">
                  <v:path arrowok="t" o:connecttype="custom" o:connectlocs="0,0;581,0;1163,0;1746,0;2328,0" o:connectangles="0,0,0,0,0"/>
                </v:shape>
                <v:shape id="Freeform 1812" o:spid="_x0000_s1539" style="position:absolute;left:10842;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A7sQA&#10;AADdAAAADwAAAGRycy9kb3ducmV2LnhtbERPTWvCQBC9F/wPywi9FLNZW1obXUUEoaeCxuJ1mh2T&#10;aHY2ZDea/vuuUOhtHu9zFqvBNuJKna8da1BJCoK4cKbmUsMh305mIHxANtg4Jg0/5GG1HD0sMDPu&#10;xju67kMpYgj7DDVUIbSZlL6oyKJPXEscuZPrLIYIu1KaDm8x3DZymqav0mLNsaHCljYVFZd9bzXY&#10;98/+eP5Wp6+0OAR8ypU6vmy1fhwP6zmIQEP4F/+5P0ycr96e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AO7EAAAA3QAAAA8AAAAAAAAAAAAAAAAAmAIAAGRycy9k&#10;b3ducmV2LnhtbFBLBQYAAAAABAAEAPUAAACJAwAAAAA=&#10;" path="m,l,419e" filled="f">
                  <v:path arrowok="t" o:connecttype="custom" o:connectlocs="0,0;0,419" o:connectangles="0,0"/>
                </v:shape>
                <v:shape id="Freeform 1813" o:spid="_x0000_s1540" style="position:absolute;left:11424;top:116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YmsQA&#10;AADdAAAADwAAAGRycy9kb3ducmV2LnhtbERPS2sCMRC+F/wPYYReiiYp0tqtUURY6KlQH3gdN+Pu&#10;6maybLK6/fdNodDbfHzPWawG14gbdaH2bEBPFQjiwtuaSwP7XT6ZgwgR2WLjmQx8U4DVcvSwwMz6&#10;O3/RbRtLkUI4ZGigirHNpAxFRQ7D1LfEiTv7zmFMsCul7fCewl0jn5V6kQ5rTg0VtrSpqLhue2fA&#10;vX32x8tJnw+q2Ed82ml9nOXGPI6H9TuISEP8F/+5P2yar19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mJrEAAAA3QAAAA8AAAAAAAAAAAAAAAAAmAIAAGRycy9k&#10;b3ducmV2LnhtbFBLBQYAAAAABAAEAPUAAACJAwAAAAA=&#10;" path="m,l,419e" filled="f">
                  <v:path arrowok="t" o:connecttype="custom" o:connectlocs="0,0;0,419" o:connectangles="0,0"/>
                </v:shape>
                <v:shape id="Freeform 1814" o:spid="_x0000_s1541" style="position:absolute;left:9096;top:121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5S8MA&#10;AADdAAAADwAAAGRycy9kb3ducmV2LnhtbERPTWvCQBC9C/6HZQq96SaCWlJXKWJL6c2YUryN2XET&#10;zM6G7Krpv3cFwds83ucsVr1txIU6XztWkI4TEMSl0zUbBcXuc/QGwgdkjY1jUvBPHlbL4WCBmXZX&#10;3tIlD0bEEPYZKqhCaDMpfVmRRT92LXHkjq6zGCLsjNQdXmO4beQkSWbSYs2xocKW1hWVp/xsFWw3&#10;X7/tZv93LtzUnH4Ok9Ts81Sp15f+4x1EoD48xQ/3t47z0/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5S8MAAADdAAAADwAAAAAAAAAAAAAAAACYAgAAZHJzL2Rv&#10;d25yZXYueG1sUEsFBgAAAAAEAAQA9QAAAIgDAAAAAA==&#10;" path="m,l581,r582,l1746,r582,e" filled="f">
                  <v:path arrowok="t" o:connecttype="custom" o:connectlocs="0,0;581,0;1163,0;1746,0;2328,0" o:connectangles="0,0,0,0,0"/>
                </v:shape>
                <v:shape id="Freeform 1815" o:spid="_x0000_s1542" style="position:absolute;left:9096;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jdsIA&#10;AADdAAAADwAAAGRycy9kb3ducmV2LnhtbERPS4vCMBC+C/sfwix4EU0joms1yrIgeBJ8LF7HZmy7&#10;20xKE7X+eyMI3ubje8582dpKXKnxpWMNapCAIM6cKTnXcNiv+l8gfEA2WDkmDXfysFx8dOaYGnfj&#10;LV13IRcxhH2KGooQ6lRKnxVk0Q9cTRy5s2sshgibXJoGbzHcVnKYJGNpseTYUGBNPwVl/7uL1WCn&#10;m8vx76TOv0l2CNjbK3UcrbTufrbfMxCB2vAWv9xrE+ery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N2wgAAAN0AAAAPAAAAAAAAAAAAAAAAAJgCAABkcnMvZG93&#10;bnJldi54bWxQSwUGAAAAAAQABAD1AAAAhwMAAAAA&#10;" path="m,l,420e" filled="f">
                  <v:path arrowok="t" o:connecttype="custom" o:connectlocs="0,0;0,420" o:connectangles="0,0"/>
                </v:shape>
                <v:shape id="Freeform 1816" o:spid="_x0000_s1543" style="position:absolute;left:9678;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G7cIA&#10;AADdAAAADwAAAGRycy9kb3ducmV2LnhtbERPS4vCMBC+L/gfwgheFk2zyKrVKLIgeBLWB17HZmyr&#10;zaQ0Ueu/NwsL3ubje85s0dpK3KnxpWMNapCAIM6cKTnXsN+t+mMQPiAbrByThid5WMw7HzNMjXvw&#10;L923IRcxhH2KGooQ6lRKnxVk0Q9cTRy5s2sshgibXJoGHzHcVvIrSb6lxZJjQ4E1/RSUXbc3q8FO&#10;Nrfj5aTOhyTbB/zcKXUcrrTuddvlFESgNrzF/+61ifPVa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btwgAAAN0AAAAPAAAAAAAAAAAAAAAAAJgCAABkcnMvZG93&#10;bnJldi54bWxQSwUGAAAAAAQABAD1AAAAhwMAAAAA&#10;" path="m,l,420e" filled="f">
                  <v:path arrowok="t" o:connecttype="custom" o:connectlocs="0,0;0,420" o:connectangles="0,0"/>
                </v:shape>
                <v:shape id="Freeform 1817" o:spid="_x0000_s1544" style="position:absolute;left:10260;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Sn8YA&#10;AADdAAAADwAAAGRycy9kb3ducmV2LnhtbESPT2vCQBDF7wW/wzJCL6VuVkpbo6uIIPRU8E/xOmbH&#10;JJqdDdlV02/fOQi9zfDevPeb2aL3jbpRF+vAFswoA0VcBFdzaWG/W79+gooJ2WETmCz8UoTFfPA0&#10;w9yFO2/otk2lkhCOOVqoUmpzrWNRkcc4Ci2xaKfQeUyydqV2Hd4l3Dd6nGXv2mPN0lBhS6uKisv2&#10;6i34yff1cD6a009W7BO+7Iw5vK2tfR72yymoRH36Nz+uv5zgmw/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Sn8YAAADdAAAADwAAAAAAAAAAAAAAAACYAgAAZHJz&#10;L2Rvd25yZXYueG1sUEsFBgAAAAAEAAQA9QAAAIsDAAAAAA==&#10;" path="m,l,420e" filled="f">
                  <v:path arrowok="t" o:connecttype="custom" o:connectlocs="0,0;0,420" o:connectangles="0,0"/>
                </v:shape>
                <v:shape id="Freeform 1818" o:spid="_x0000_s1545" style="position:absolute;left:9096;top:13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zTsMA&#10;AADdAAAADwAAAGRycy9kb3ducmV2LnhtbERPTWvCQBC9F/wPywje6iZCbY2uUooV8WaqiLcxO26C&#10;2dmQXTX9912h4G0e73Nmi87W4katrxwrSIcJCOLC6YqNgt3P9+sHCB+QNdaOScEveVjMey8zzLS7&#10;85ZueTAihrDPUEEZQpNJ6YuSLPqha4gjd3atxRBha6Ru8R7DbS1HSTKWFiuODSU29FVSccmvVsF2&#10;udo3y+PhunNv5rI5jVJzzFOlBv3ucwoiUBee4n/3Wsf56fsE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zTsMAAADdAAAADwAAAAAAAAAAAAAAAACYAgAAZHJzL2Rv&#10;d25yZXYueG1sUEsFBgAAAAAEAAQA9QAAAIgDAAAAAA==&#10;" path="m,l581,r582,l1746,r582,e" filled="f">
                  <v:path arrowok="t" o:connecttype="custom" o:connectlocs="0,0;581,0;1163,0;1746,0;2328,0" o:connectangles="0,0,0,0,0"/>
                </v:shape>
                <v:shape id="Freeform 1819" o:spid="_x0000_s1546" style="position:absolute;left:10842;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uvsUA&#10;AADdAAAADwAAAGRycy9kb3ducmV2LnhtbESPT2vCQBDF74LfYZlCL6KbLaVo6ioiCJ4K/sPrmB2T&#10;tNnZkF01/fbOodDbDO/Ne7+ZL3vfqDt1sQ5swUwyUMRFcDWXFo6HzXgKKiZkh01gsvBLEZaL4WCO&#10;uQsP3tF9n0olIRxztFCl1OZax6Iij3ESWmLRrqHzmGTtSu06fEi4b/Rbln1ojzVLQ4UtrSsqfvY3&#10;b8HPvm7n74u5nrLimHB0MOb8vrH29aVffYJK1Kd/89/11gm+mQ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u6+xQAAAN0AAAAPAAAAAAAAAAAAAAAAAJgCAABkcnMv&#10;ZG93bnJldi54bWxQSwUGAAAAAAQABAD1AAAAigMAAAAA&#10;" path="m,l,420e" filled="f">
                  <v:path arrowok="t" o:connecttype="custom" o:connectlocs="0,0;0,420" o:connectangles="0,0"/>
                </v:shape>
                <v:shape id="Freeform 1820" o:spid="_x0000_s1547" style="position:absolute;left:11424;top:13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LJcMA&#10;AADdAAAADwAAAGRycy9kb3ducmV2LnhtbERPS2vCQBC+F/wPywi9FLPZUoqm2YgIQk+F+sDrNDt5&#10;aHY2ZFeN/94tFHqbj+85+XK0nbjS4FvHGlSSgiAunWm51rDfbWZzED4gG+wck4Y7eVgWk6ccM+Nu&#10;/E3XbahFDGGfoYYmhD6T0pcNWfSJ64kjV7nBYohwqKUZ8BbDbSdf0/RdWmw5NjTY07qh8ry9WA12&#10;8XU5nn5UdUjLfcCXnVLHt43Wz9Nx9QEi0Bj+xX/uTxPnq7mC32/i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5LJcMAAADdAAAADwAAAAAAAAAAAAAAAACYAgAAZHJzL2Rv&#10;d25yZXYueG1sUEsFBgAAAAAEAAQA9QAAAIgDAAAAAA==&#10;" path="m,l,420e" filled="f">
                  <v:path arrowok="t" o:connecttype="custom" o:connectlocs="0,0;0,420" o:connectangles="0,0"/>
                </v:shape>
                <v:shape id="Freeform 1821" o:spid="_x0000_s1548" style="position:absolute;left:9096;top:13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GMMA&#10;AADdAAAADwAAAGRycy9kb3ducmV2LnhtbERPTWvCQBC9F/wPywi91U0CFUldRURFejOmFG/T7LgJ&#10;ZmdDdtX037uFgrd5vM+ZLwfbihv1vnGsIJ0kIIgrpxs2Csrj9m0Gwgdkja1jUvBLHpaL0cscc+3u&#10;fKBbEYyIIexzVFCH0OVS+qomi37iOuLInV1vMUTYG6l7vMdw28osSabSYsOxocaO1jVVl+JqFRw2&#10;u69uc/q+lu7dXD5/stScilSp1/Gw+gARaAhP8b97r+P8dJbB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RGMMAAADdAAAADwAAAAAAAAAAAAAAAACYAgAAZHJzL2Rv&#10;d25yZXYueG1sUEsFBgAAAAAEAAQA9QAAAIgDAAAAAA==&#10;" path="m,l2328,e" filled="f">
                  <v:path arrowok="t" o:connecttype="custom" o:connectlocs="0,0;2328,0" o:connectangles="0,0"/>
                </v:shape>
                <v:rect id="Rectangle 1822" o:spid="_x0000_s1549" style="position:absolute;left:7164;top:13063;width:158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C421F2" w:rsidRDefault="00E964B7">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extent cx="1003300" cy="546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300" cy="546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3" o:spid="_x0000_s1550" style="position:absolute;left:8011;top:4140;width:8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5207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4" o:spid="_x0000_s1551" style="position:absolute;left:7145;top:2520;width:1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5" o:spid="_x0000_s1552" style="position:absolute;left:7150;top:5490;width:1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1066800" cy="44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6" o:spid="_x0000_s1553" style="position:absolute;left:7470;top:7020;width:11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736600" cy="533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7" o:spid="_x0000_s1554" style="position:absolute;left:7454;top:8550;width:138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8763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8" o:spid="_x0000_s1555" style="position:absolute;left:7650;top:10170;width:10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66040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829" o:spid="_x0000_s1556" style="position:absolute;left:7290;top:11354;width:13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C421F2" w:rsidRDefault="00E964B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extent cx="8763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368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830" o:spid="_x0000_s1557" style="position:absolute;left:10402;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ttMQA&#10;AADdAAAADwAAAGRycy9kb3ducmV2LnhtbERPzWrCQBC+C32HZYTedJMW0hpdQ1sQe2ikGh9gyI5J&#10;SHY2ZLcxvn23UPA2H9/vbLLJdGKkwTWWFcTLCARxaXXDlYJzsVu8gnAeWWNnmRTcyEG2fZhtMNX2&#10;ykcaT74SIYRdigpq7/tUSlfWZNAtbU8cuIsdDPoAh0rqAa8h3HTyKYoSabDh0FBjTx81le3pxyho&#10;j1/P8fe7f2mLg9tfdlOeHIpcqcf59LYG4Wnyd/G/+1OH+fEq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bTEAAAA3QAAAA8AAAAAAAAAAAAAAAAAmAIAAGRycy9k&#10;b3ducmV2LnhtbFBLBQYAAAAABAAEAPUAAACJAwAAAAA=&#10;" path="m,l400,e" filled="f" strokeweight=".2mm">
                  <v:path arrowok="t" o:connecttype="custom" o:connectlocs="0,0;400,0" o:connectangles="0,0"/>
                </v:shape>
                <v:shape id="Freeform 1831" o:spid="_x0000_s1558" style="position:absolute;left:10953;top:14330;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zw8MA&#10;AADdAAAADwAAAGRycy9kb3ducmV2LnhtbERPzYrCMBC+C75DGMGbplVwtRpFBXEPq6zWBxiasS1t&#10;JqWJWt9+s7Cwt/n4fme16UwtntS60rKCeByBIM6sLjlXcEsPozkI55E11pZJwZscbNb93goTbV98&#10;oefV5yKEsEtQQeF9k0jpsoIMurFtiAN3t61BH2CbS93iK4SbWk6iaCYNlhwaCmxoX1BWXR9GQXX5&#10;msbfO/9RpWd3vB+60+ycnpQaDrrtEoSnzv+L/9yfOsyPFxP4/Sa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zw8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-6</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09"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0"/>
          <w:szCs w:val="20"/>
        </w:rPr>
        <w:t xml:space="preserve">Does </w:t>
      </w:r>
      <w:r>
        <w:rPr>
          <w:rFonts w:ascii="Times New Roman" w:eastAsia="Arial Unicode MS" w:hAnsi="Times New Roman"/>
          <w:sz w:val="24"/>
          <w:szCs w:val="24"/>
        </w:rPr>
        <w:t>your</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baby successf</w:t>
      </w:r>
      <w:r>
        <w:rPr>
          <w:rFonts w:ascii="Times New Roman" w:eastAsia="Arial Unicode MS" w:hAnsi="Times New Roman"/>
          <w:spacing w:val="-1"/>
          <w:sz w:val="24"/>
          <w:szCs w:val="24"/>
        </w:rPr>
        <w:t>u</w:t>
      </w:r>
      <w:r>
        <w:rPr>
          <w:rFonts w:ascii="Times New Roman" w:eastAsia="Arial Unicode MS" w:hAnsi="Times New Roman"/>
          <w:sz w:val="24"/>
          <w:szCs w:val="24"/>
        </w:rPr>
        <w:t>lly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by using his thumb and all his fingers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raking</w:t>
      </w:r>
      <w:r>
        <w:rPr>
          <w:rFonts w:ascii="Times New Roman" w:eastAsia="Arial Unicode MS" w:hAnsi="Times New Roman"/>
          <w:spacing w:val="-1"/>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z w:val="24"/>
          <w:szCs w:val="24"/>
        </w:rPr>
        <w:t>otion?</w:t>
      </w:r>
    </w:p>
    <w:p w:rsidR="00C421F2" w:rsidRDefault="00C421F2">
      <w:pPr>
        <w:widowControl w:val="0"/>
        <w:autoSpaceDE w:val="0"/>
        <w:autoSpaceDN w:val="0"/>
        <w:adjustRightInd w:val="0"/>
        <w:spacing w:after="0" w:line="240" w:lineRule="auto"/>
        <w:ind w:left="1078" w:right="4836"/>
        <w:rPr>
          <w:rFonts w:ascii="Times New Roman" w:eastAsia="Arial Unicode MS" w:hAnsi="Times New Roman"/>
          <w:sz w:val="24"/>
          <w:szCs w:val="24"/>
        </w:rPr>
      </w:pPr>
      <w:r>
        <w:rPr>
          <w:rFonts w:ascii="Times New Roman" w:eastAsia="Arial Unicode MS" w:hAnsi="Times New Roman"/>
          <w:sz w:val="24"/>
          <w:szCs w:val="24"/>
        </w:rPr>
        <w:t>(If</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he already picks up a cru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or Cheerio,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-8</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496" w:hanging="478"/>
        <w:jc w:val="both"/>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pick up a s</w:t>
      </w:r>
      <w:r>
        <w:rPr>
          <w:rFonts w:ascii="Times New Roman" w:eastAsia="Arial Unicode MS" w:hAnsi="Times New Roman"/>
          <w:spacing w:val="-2"/>
          <w:sz w:val="24"/>
          <w:szCs w:val="24"/>
        </w:rPr>
        <w:t>m</w:t>
      </w:r>
      <w:r>
        <w:rPr>
          <w:rFonts w:ascii="Times New Roman" w:eastAsia="Arial Unicode MS" w:hAnsi="Times New Roman"/>
          <w:sz w:val="24"/>
          <w:szCs w:val="24"/>
        </w:rPr>
        <w:t>all</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toy with the tips of her thumb and fingers? (You should see a s</w:t>
      </w:r>
      <w:r>
        <w:rPr>
          <w:rFonts w:ascii="Times New Roman" w:eastAsia="Arial Unicode MS" w:hAnsi="Times New Roman"/>
          <w:spacing w:val="-1"/>
          <w:sz w:val="24"/>
          <w:szCs w:val="24"/>
        </w:rPr>
        <w:t>p</w:t>
      </w:r>
      <w:r>
        <w:rPr>
          <w:rFonts w:ascii="Times New Roman" w:eastAsia="Arial Unicode MS" w:hAnsi="Times New Roman"/>
          <w:sz w:val="24"/>
          <w:szCs w:val="24"/>
        </w:rPr>
        <w:t>ace between the toy and her pal</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5044"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After one or two tries, </w:t>
      </w:r>
      <w:r>
        <w:rPr>
          <w:rFonts w:ascii="Times New Roman" w:eastAsia="Arial Unicode MS" w:hAnsi="Times New Roman"/>
          <w:spacing w:val="-1"/>
          <w:sz w:val="24"/>
          <w:szCs w:val="24"/>
        </w:rPr>
        <w:t>d</w:t>
      </w:r>
      <w:r>
        <w:rPr>
          <w:rFonts w:ascii="Times New Roman" w:eastAsia="Arial Unicode MS" w:hAnsi="Times New Roman"/>
          <w:sz w:val="24"/>
          <w:szCs w:val="24"/>
        </w:rPr>
        <w:t>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ba</w:t>
      </w:r>
      <w:r>
        <w:rPr>
          <w:rFonts w:ascii="Times New Roman" w:eastAsia="Arial Unicode MS" w:hAnsi="Times New Roman"/>
          <w:spacing w:val="-1"/>
          <w:sz w:val="24"/>
          <w:szCs w:val="24"/>
        </w:rPr>
        <w:t>b</w:t>
      </w:r>
      <w:r>
        <w:rPr>
          <w:rFonts w:ascii="Times New Roman" w:eastAsia="Arial Unicode MS" w:hAnsi="Times New Roman"/>
          <w:sz w:val="24"/>
          <w:szCs w:val="24"/>
        </w:rPr>
        <w:t xml:space="preserve">y pick up a piece of string with her first finger </w:t>
      </w:r>
      <w:r>
        <w:rPr>
          <w:rFonts w:ascii="Times New Roman" w:eastAsia="Arial Unicode MS" w:hAnsi="Times New Roman"/>
          <w:spacing w:val="-1"/>
          <w:sz w:val="24"/>
          <w:szCs w:val="24"/>
        </w:rPr>
        <w:t>a</w:t>
      </w:r>
      <w:r>
        <w:rPr>
          <w:rFonts w:ascii="Times New Roman" w:eastAsia="Arial Unicode MS" w:hAnsi="Times New Roman"/>
          <w:sz w:val="24"/>
          <w:szCs w:val="24"/>
        </w:rPr>
        <w:t>nd thu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b? </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(The string </w:t>
      </w:r>
      <w:r>
        <w:rPr>
          <w:rFonts w:ascii="Times New Roman" w:eastAsia="Arial Unicode MS" w:hAnsi="Times New Roman"/>
          <w:spacing w:val="-2"/>
          <w:sz w:val="24"/>
          <w:szCs w:val="24"/>
        </w:rPr>
        <w:t>m</w:t>
      </w:r>
      <w:r>
        <w:rPr>
          <w:rFonts w:ascii="Times New Roman" w:eastAsia="Arial Unicode MS" w:hAnsi="Times New Roman"/>
          <w:sz w:val="24"/>
          <w:szCs w:val="24"/>
        </w:rPr>
        <w:t>ay be attached to a toy.)</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4" w:after="0" w:line="280" w:lineRule="exact"/>
        <w:rPr>
          <w:rFonts w:ascii="Times New Roman" w:eastAsia="Arial Unicode MS" w:hAnsi="Times New Roman"/>
          <w:sz w:val="28"/>
          <w:szCs w:val="28"/>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lastRenderedPageBreak/>
        <w:t>12</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18</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with the</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tips </w:t>
      </w:r>
      <w:r>
        <w:rPr>
          <w:rFonts w:ascii="Times New Roman" w:eastAsia="Arial Unicode MS" w:hAnsi="Times New Roman"/>
          <w:sz w:val="24"/>
          <w:szCs w:val="24"/>
        </w:rPr>
        <w:t>of his thu</w:t>
      </w:r>
      <w:r>
        <w:rPr>
          <w:rFonts w:ascii="Times New Roman" w:eastAsia="Arial Unicode MS" w:hAnsi="Times New Roman"/>
          <w:spacing w:val="-2"/>
          <w:sz w:val="24"/>
          <w:szCs w:val="24"/>
        </w:rPr>
        <w:t>m</w:t>
      </w:r>
      <w:r>
        <w:rPr>
          <w:rFonts w:ascii="Times New Roman" w:eastAsia="Arial Unicode MS" w:hAnsi="Times New Roman"/>
          <w:sz w:val="24"/>
          <w:szCs w:val="24"/>
        </w:rPr>
        <w:t>b and a finger?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z w:val="24"/>
          <w:szCs w:val="24"/>
        </w:rPr>
        <w:t>ay rest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or hand on the table while doing it.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8" w:after="0" w:line="160" w:lineRule="exact"/>
        <w:rPr>
          <w:rFonts w:ascii="Times New Roman" w:eastAsia="Arial Unicode MS" w:hAnsi="Times New Roman"/>
          <w:sz w:val="16"/>
          <w:szCs w:val="16"/>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6549" w:space="1368"/>
            <w:col w:w="3663"/>
          </w:cols>
          <w:noEndnote/>
        </w:sectPr>
      </w:pPr>
    </w:p>
    <w:p w:rsidR="00C421F2" w:rsidRDefault="00C421F2">
      <w:pPr>
        <w:widowControl w:val="0"/>
        <w:autoSpaceDE w:val="0"/>
        <w:autoSpaceDN w:val="0"/>
        <w:adjustRightInd w:val="0"/>
        <w:spacing w:before="5"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600"/>
          <w:tab w:val="left" w:pos="1120"/>
          <w:tab w:val="left" w:pos="1720"/>
        </w:tabs>
        <w:autoSpaceDE w:val="0"/>
        <w:autoSpaceDN w:val="0"/>
        <w:adjustRightInd w:val="0"/>
        <w:spacing w:after="0" w:line="295" w:lineRule="exact"/>
        <w:rPr>
          <w:rFonts w:ascii="Times New Roman" w:eastAsia="Arial Unicode MS" w:hAnsi="Times New Roman"/>
          <w:sz w:val="15"/>
          <w:szCs w:val="15"/>
        </w:rPr>
      </w:pPr>
      <w:r>
        <w:rPr>
          <w:rFonts w:ascii="Times New Roman" w:eastAsia="Arial Unicode MS" w:hAnsi="Times New Roman"/>
          <w:position w:val="-1"/>
          <w:sz w:val="24"/>
          <w:szCs w:val="24"/>
        </w:rPr>
        <w:t>1</w:t>
      </w:r>
      <w:proofErr w:type="spellStart"/>
      <w:r>
        <w:rPr>
          <w:rFonts w:ascii="Times New Roman" w:eastAsia="Arial Unicode MS" w:hAnsi="Times New Roman"/>
          <w:position w:val="10"/>
          <w:sz w:val="15"/>
          <w:szCs w:val="15"/>
        </w:rPr>
        <w:t>st</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spacing w:val="-1"/>
          <w:position w:val="-1"/>
          <w:sz w:val="24"/>
          <w:szCs w:val="24"/>
        </w:rPr>
        <w:t>2</w:t>
      </w:r>
      <w:proofErr w:type="spellStart"/>
      <w:r>
        <w:rPr>
          <w:rFonts w:ascii="Times New Roman" w:eastAsia="Arial Unicode MS" w:hAnsi="Times New Roman"/>
          <w:position w:val="10"/>
          <w:sz w:val="15"/>
          <w:szCs w:val="15"/>
        </w:rPr>
        <w:t>nd</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3</w:t>
      </w:r>
      <w:proofErr w:type="spellStart"/>
      <w:r>
        <w:rPr>
          <w:rFonts w:ascii="Times New Roman" w:eastAsia="Arial Unicode MS" w:hAnsi="Times New Roman"/>
          <w:position w:val="10"/>
          <w:sz w:val="15"/>
          <w:szCs w:val="15"/>
        </w:rPr>
        <w:t>rd</w:t>
      </w:r>
      <w:proofErr w:type="spellEnd"/>
      <w:r>
        <w:rPr>
          <w:rFonts w:ascii="Times New Roman" w:eastAsia="Arial Unicode MS" w:hAnsi="Times New Roman"/>
          <w:spacing w:val="-34"/>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4</w:t>
      </w:r>
      <w:proofErr w:type="spellStart"/>
      <w:r>
        <w:rPr>
          <w:rFonts w:ascii="Times New Roman" w:eastAsia="Arial Unicode MS" w:hAnsi="Times New Roman"/>
          <w:w w:val="104"/>
          <w:position w:val="10"/>
          <w:sz w:val="15"/>
          <w:szCs w:val="15"/>
        </w:rPr>
        <w:t>th</w:t>
      </w:r>
      <w:proofErr w:type="spellEnd"/>
    </w:p>
    <w:p w:rsidR="00C421F2" w:rsidRDefault="00C421F2">
      <w:pPr>
        <w:widowControl w:val="0"/>
        <w:tabs>
          <w:tab w:val="left" w:pos="600"/>
          <w:tab w:val="left" w:pos="1120"/>
          <w:tab w:val="left" w:pos="1720"/>
        </w:tabs>
        <w:autoSpaceDE w:val="0"/>
        <w:autoSpaceDN w:val="0"/>
        <w:adjustRightInd w:val="0"/>
        <w:spacing w:after="0" w:line="295" w:lineRule="exact"/>
        <w:rPr>
          <w:rFonts w:ascii="Times New Roman" w:eastAsia="Arial Unicode MS" w:hAnsi="Times New Roman"/>
          <w:sz w:val="15"/>
          <w:szCs w:val="15"/>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before="29" w:after="0" w:line="240" w:lineRule="auto"/>
        <w:ind w:left="1078" w:right="3483" w:hanging="478"/>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a s</w:t>
      </w:r>
      <w:r>
        <w:rPr>
          <w:rFonts w:ascii="Times New Roman" w:eastAsia="Arial Unicode MS" w:hAnsi="Times New Roman"/>
          <w:spacing w:val="-2"/>
          <w:sz w:val="24"/>
          <w:szCs w:val="24"/>
        </w:rPr>
        <w:t>m</w:t>
      </w:r>
      <w:r>
        <w:rPr>
          <w:rFonts w:ascii="Times New Roman" w:eastAsia="Arial Unicode MS" w:hAnsi="Times New Roman"/>
          <w:sz w:val="24"/>
          <w:szCs w:val="24"/>
        </w:rPr>
        <w:t>all toy do</w:t>
      </w:r>
      <w:r>
        <w:rPr>
          <w:rFonts w:ascii="Times New Roman" w:eastAsia="Arial Unicode MS" w:hAnsi="Times New Roman"/>
          <w:spacing w:val="1"/>
          <w:sz w:val="24"/>
          <w:szCs w:val="24"/>
        </w:rPr>
        <w:t>w</w:t>
      </w:r>
      <w:r>
        <w:rPr>
          <w:rFonts w:ascii="Times New Roman" w:eastAsia="Arial Unicode MS" w:hAnsi="Times New Roman"/>
          <w:sz w:val="24"/>
          <w:szCs w:val="24"/>
        </w:rPr>
        <w:t>n, without dropping it, and then take her hand off the toy?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61"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resting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or hand on the table, does your child pick up a cru</w:t>
      </w:r>
      <w:r>
        <w:rPr>
          <w:rFonts w:ascii="Times New Roman" w:eastAsia="Arial Unicode MS" w:hAnsi="Times New Roman"/>
          <w:spacing w:val="-2"/>
          <w:sz w:val="24"/>
          <w:szCs w:val="24"/>
        </w:rPr>
        <w:t>m</w:t>
      </w:r>
      <w:r>
        <w:rPr>
          <w:rFonts w:ascii="Times New Roman" w:eastAsia="Arial Unicode MS" w:hAnsi="Times New Roman"/>
          <w:sz w:val="24"/>
          <w:szCs w:val="24"/>
        </w:rPr>
        <w:t>b or Cheerio with the tip of his thu</w:t>
      </w:r>
      <w:r>
        <w:rPr>
          <w:rFonts w:ascii="Times New Roman" w:eastAsia="Arial Unicode MS" w:hAnsi="Times New Roman"/>
          <w:spacing w:val="-2"/>
          <w:sz w:val="24"/>
          <w:szCs w:val="24"/>
        </w:rPr>
        <w:t>m</w:t>
      </w:r>
      <w:r>
        <w:rPr>
          <w:rFonts w:ascii="Times New Roman" w:eastAsia="Arial Unicode MS" w:hAnsi="Times New Roman"/>
          <w:sz w:val="24"/>
          <w:szCs w:val="24"/>
        </w:rPr>
        <w:t>b and a finger?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20"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help turn the pages of a book?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lift a page for her to grasp.)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477"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turn the pages of a book by hi</w:t>
      </w:r>
      <w:r>
        <w:rPr>
          <w:rFonts w:ascii="Times New Roman" w:eastAsia="Arial Unicode MS" w:hAnsi="Times New Roman"/>
          <w:spacing w:val="-2"/>
          <w:sz w:val="24"/>
          <w:szCs w:val="24"/>
        </w:rPr>
        <w:t>m</w:t>
      </w:r>
      <w:r>
        <w:rPr>
          <w:rFonts w:ascii="Times New Roman" w:eastAsia="Arial Unicode MS" w:hAnsi="Times New Roman"/>
          <w:spacing w:val="1"/>
          <w:sz w:val="24"/>
          <w:szCs w:val="24"/>
        </w:rPr>
        <w:t>s</w:t>
      </w:r>
      <w:r>
        <w:rPr>
          <w:rFonts w:ascii="Times New Roman" w:eastAsia="Arial Unicode MS" w:hAnsi="Times New Roman"/>
          <w:sz w:val="24"/>
          <w:szCs w:val="24"/>
        </w:rPr>
        <w:t>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a</w:t>
      </w:r>
      <w:r>
        <w:rPr>
          <w:rFonts w:ascii="Times New Roman" w:eastAsia="Arial Unicode MS" w:hAnsi="Times New Roman"/>
          <w:sz w:val="24"/>
          <w:szCs w:val="24"/>
        </w:rPr>
        <w:t xml:space="preserve">y turn </w:t>
      </w:r>
      <w:r>
        <w:rPr>
          <w:rFonts w:ascii="Times New Roman" w:eastAsia="Arial Unicode MS" w:hAnsi="Times New Roman"/>
          <w:spacing w:val="-2"/>
          <w:sz w:val="24"/>
          <w:szCs w:val="24"/>
        </w:rPr>
        <w:t>m</w:t>
      </w:r>
      <w:r>
        <w:rPr>
          <w:rFonts w:ascii="Times New Roman" w:eastAsia="Arial Unicode MS" w:hAnsi="Times New Roman"/>
          <w:sz w:val="24"/>
          <w:szCs w:val="24"/>
        </w:rPr>
        <w:t>ore than one page at a 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803"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ake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ark on the paper with the </w:t>
      </w:r>
      <w:r>
        <w:rPr>
          <w:rFonts w:ascii="Times New Roman" w:eastAsia="Arial Unicode MS" w:hAnsi="Times New Roman"/>
          <w:i/>
          <w:iCs/>
          <w:sz w:val="24"/>
          <w:szCs w:val="24"/>
        </w:rPr>
        <w:t xml:space="preserve">tip </w:t>
      </w:r>
      <w:r>
        <w:rPr>
          <w:rFonts w:ascii="Times New Roman" w:eastAsia="Arial Unicode MS" w:hAnsi="Times New Roman"/>
          <w:sz w:val="24"/>
          <w:szCs w:val="24"/>
        </w:rPr>
        <w:t>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crayon (or pencil or pen) when trying to dra</w:t>
      </w:r>
      <w:r>
        <w:rPr>
          <w:rFonts w:ascii="Times New Roman" w:eastAsia="Arial Unicode MS" w:hAnsi="Times New Roman"/>
          <w:spacing w:val="-2"/>
          <w:sz w:val="24"/>
          <w:szCs w:val="24"/>
        </w:rPr>
        <w:t>w</w:t>
      </w:r>
      <w:r>
        <w:rPr>
          <w:rFonts w:ascii="Times New Roman" w:eastAsia="Arial Unicode MS" w:hAnsi="Times New Roman"/>
          <w:sz w:val="24"/>
          <w:szCs w:val="24"/>
        </w:rPr>
        <w: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076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030"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1031" name="Freeform 183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2" name="Group 1834"/>
                        <wpg:cNvGrpSpPr>
                          <a:grpSpLocks/>
                        </wpg:cNvGrpSpPr>
                        <wpg:grpSpPr bwMode="auto">
                          <a:xfrm>
                            <a:off x="507" y="900"/>
                            <a:ext cx="11225" cy="14126"/>
                            <a:chOff x="507" y="900"/>
                            <a:chExt cx="11225" cy="14126"/>
                          </a:xfrm>
                        </wpg:grpSpPr>
                        <wps:wsp>
                          <wps:cNvPr id="1033" name="Freeform 183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83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83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83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7" name="Freeform 1839"/>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840"/>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841"/>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842"/>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843"/>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844"/>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845"/>
                        <wps:cNvSpPr>
                          <a:spLocks/>
                        </wps:cNvSpPr>
                        <wps:spPr bwMode="auto">
                          <a:xfrm>
                            <a:off x="9096" y="3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846"/>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847"/>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848"/>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849"/>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850"/>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851"/>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852"/>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853"/>
                        <wps:cNvSpPr>
                          <a:spLocks/>
                        </wps:cNvSpPr>
                        <wps:spPr bwMode="auto">
                          <a:xfrm>
                            <a:off x="9096"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854"/>
                        <wps:cNvSpPr>
                          <a:spLocks/>
                        </wps:cNvSpPr>
                        <wps:spPr bwMode="auto">
                          <a:xfrm>
                            <a:off x="9678"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855"/>
                        <wps:cNvSpPr>
                          <a:spLocks/>
                        </wps:cNvSpPr>
                        <wps:spPr bwMode="auto">
                          <a:xfrm>
                            <a:off x="10260"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856"/>
                        <wps:cNvSpPr>
                          <a:spLocks/>
                        </wps:cNvSpPr>
                        <wps:spPr bwMode="auto">
                          <a:xfrm>
                            <a:off x="9096" y="6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857"/>
                        <wps:cNvSpPr>
                          <a:spLocks/>
                        </wps:cNvSpPr>
                        <wps:spPr bwMode="auto">
                          <a:xfrm>
                            <a:off x="10842"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858"/>
                        <wps:cNvSpPr>
                          <a:spLocks/>
                        </wps:cNvSpPr>
                        <wps:spPr bwMode="auto">
                          <a:xfrm>
                            <a:off x="11424" y="64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859"/>
                        <wps:cNvSpPr>
                          <a:spLocks/>
                        </wps:cNvSpPr>
                        <wps:spPr bwMode="auto">
                          <a:xfrm>
                            <a:off x="9096" y="69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860"/>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861"/>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862"/>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863"/>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864"/>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865"/>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866"/>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867"/>
                        <wps:cNvSpPr>
                          <a:spLocks/>
                        </wps:cNvSpPr>
                        <wps:spPr bwMode="auto">
                          <a:xfrm>
                            <a:off x="9096"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868"/>
                        <wps:cNvSpPr>
                          <a:spLocks/>
                        </wps:cNvSpPr>
                        <wps:spPr bwMode="auto">
                          <a:xfrm>
                            <a:off x="9678"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869"/>
                        <wps:cNvSpPr>
                          <a:spLocks/>
                        </wps:cNvSpPr>
                        <wps:spPr bwMode="auto">
                          <a:xfrm>
                            <a:off x="10260"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870"/>
                        <wps:cNvSpPr>
                          <a:spLocks/>
                        </wps:cNvSpPr>
                        <wps:spPr bwMode="auto">
                          <a:xfrm>
                            <a:off x="9096" y="7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871"/>
                        <wps:cNvSpPr>
                          <a:spLocks/>
                        </wps:cNvSpPr>
                        <wps:spPr bwMode="auto">
                          <a:xfrm>
                            <a:off x="10842"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872"/>
                        <wps:cNvSpPr>
                          <a:spLocks/>
                        </wps:cNvSpPr>
                        <wps:spPr bwMode="auto">
                          <a:xfrm>
                            <a:off x="11424"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873"/>
                        <wps:cNvSpPr>
                          <a:spLocks/>
                        </wps:cNvSpPr>
                        <wps:spPr bwMode="auto">
                          <a:xfrm>
                            <a:off x="9096" y="8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874"/>
                        <wps:cNvSpPr>
                          <a:spLocks/>
                        </wps:cNvSpPr>
                        <wps:spPr bwMode="auto">
                          <a:xfrm>
                            <a:off x="9096"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875"/>
                        <wps:cNvSpPr>
                          <a:spLocks/>
                        </wps:cNvSpPr>
                        <wps:spPr bwMode="auto">
                          <a:xfrm>
                            <a:off x="9678"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876"/>
                        <wps:cNvSpPr>
                          <a:spLocks/>
                        </wps:cNvSpPr>
                        <wps:spPr bwMode="auto">
                          <a:xfrm>
                            <a:off x="10260"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877"/>
                        <wps:cNvSpPr>
                          <a:spLocks/>
                        </wps:cNvSpPr>
                        <wps:spPr bwMode="auto">
                          <a:xfrm>
                            <a:off x="9096" y="102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878"/>
                        <wps:cNvSpPr>
                          <a:spLocks/>
                        </wps:cNvSpPr>
                        <wps:spPr bwMode="auto">
                          <a:xfrm>
                            <a:off x="10842"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879"/>
                        <wps:cNvSpPr>
                          <a:spLocks/>
                        </wps:cNvSpPr>
                        <wps:spPr bwMode="auto">
                          <a:xfrm>
                            <a:off x="11424" y="102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880"/>
                        <wps:cNvSpPr>
                          <a:spLocks/>
                        </wps:cNvSpPr>
                        <wps:spPr bwMode="auto">
                          <a:xfrm>
                            <a:off x="9096" y="106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881"/>
                        <wps:cNvSpPr>
                          <a:spLocks/>
                        </wps:cNvSpPr>
                        <wps:spPr bwMode="auto">
                          <a:xfrm>
                            <a:off x="9096"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882"/>
                        <wps:cNvSpPr>
                          <a:spLocks/>
                        </wps:cNvSpPr>
                        <wps:spPr bwMode="auto">
                          <a:xfrm>
                            <a:off x="9678"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883"/>
                        <wps:cNvSpPr>
                          <a:spLocks/>
                        </wps:cNvSpPr>
                        <wps:spPr bwMode="auto">
                          <a:xfrm>
                            <a:off x="10260"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884"/>
                        <wps:cNvSpPr>
                          <a:spLocks/>
                        </wps:cNvSpPr>
                        <wps:spPr bwMode="auto">
                          <a:xfrm>
                            <a:off x="9096" y="11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885"/>
                        <wps:cNvSpPr>
                          <a:spLocks/>
                        </wps:cNvSpPr>
                        <wps:spPr bwMode="auto">
                          <a:xfrm>
                            <a:off x="10842"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886"/>
                        <wps:cNvSpPr>
                          <a:spLocks/>
                        </wps:cNvSpPr>
                        <wps:spPr bwMode="auto">
                          <a:xfrm>
                            <a:off x="11424"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887"/>
                        <wps:cNvSpPr>
                          <a:spLocks/>
                        </wps:cNvSpPr>
                        <wps:spPr bwMode="auto">
                          <a:xfrm>
                            <a:off x="9096" y="11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888"/>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889"/>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890"/>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891"/>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892"/>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893"/>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894"/>
                        <wps:cNvSpPr>
                          <a:spLocks/>
                        </wps:cNvSpPr>
                        <wps:spPr bwMode="auto">
                          <a:xfrm>
                            <a:off x="9096" y="138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895"/>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896"/>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897"/>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898"/>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899"/>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1900"/>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01"/>
                        <wps:cNvSpPr>
                          <a:spLocks/>
                        </wps:cNvSpPr>
                        <wps:spPr bwMode="auto">
                          <a:xfrm>
                            <a:off x="9096" y="12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902"/>
                        <wps:cNvSpPr>
                          <a:spLocks/>
                        </wps:cNvSpPr>
                        <wps:spPr bwMode="auto">
                          <a:xfrm>
                            <a:off x="9096"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03"/>
                        <wps:cNvSpPr>
                          <a:spLocks/>
                        </wps:cNvSpPr>
                        <wps:spPr bwMode="auto">
                          <a:xfrm>
                            <a:off x="9678"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904"/>
                        <wps:cNvSpPr>
                          <a:spLocks/>
                        </wps:cNvSpPr>
                        <wps:spPr bwMode="auto">
                          <a:xfrm>
                            <a:off x="10260"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905"/>
                        <wps:cNvSpPr>
                          <a:spLocks/>
                        </wps:cNvSpPr>
                        <wps:spPr bwMode="auto">
                          <a:xfrm>
                            <a:off x="9096" y="8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06"/>
                        <wps:cNvSpPr>
                          <a:spLocks/>
                        </wps:cNvSpPr>
                        <wps:spPr bwMode="auto">
                          <a:xfrm>
                            <a:off x="10842"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907"/>
                        <wps:cNvSpPr>
                          <a:spLocks/>
                        </wps:cNvSpPr>
                        <wps:spPr bwMode="auto">
                          <a:xfrm>
                            <a:off x="11424" y="86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908"/>
                        <wps:cNvSpPr>
                          <a:spLocks/>
                        </wps:cNvSpPr>
                        <wps:spPr bwMode="auto">
                          <a:xfrm>
                            <a:off x="9096" y="90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Rectangle 1909"/>
                        <wps:cNvSpPr>
                          <a:spLocks/>
                        </wps:cNvSpPr>
                        <wps:spPr bwMode="auto">
                          <a:xfrm>
                            <a:off x="7319" y="3629"/>
                            <a:ext cx="1313" cy="96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910"/>
                        <wps:cNvSpPr>
                          <a:spLocks noChangeArrowheads="1"/>
                        </wps:cNvSpPr>
                        <wps:spPr bwMode="auto">
                          <a:xfrm>
                            <a:off x="7319" y="3629"/>
                            <a:ext cx="13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25500" cy="622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09" name="Rectangle 1911"/>
                        <wps:cNvSpPr>
                          <a:spLocks noChangeArrowheads="1"/>
                        </wps:cNvSpPr>
                        <wps:spPr bwMode="auto">
                          <a:xfrm>
                            <a:off x="7692" y="7470"/>
                            <a:ext cx="114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extent cx="7239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10" name="Rectangle 1912"/>
                        <wps:cNvSpPr>
                          <a:spLocks noChangeArrowheads="1"/>
                        </wps:cNvSpPr>
                        <wps:spPr bwMode="auto">
                          <a:xfrm>
                            <a:off x="7918" y="1098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11" name="Freeform 1913"/>
                        <wps:cNvSpPr>
                          <a:spLocks/>
                        </wps:cNvSpPr>
                        <wps:spPr bwMode="auto">
                          <a:xfrm>
                            <a:off x="1040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914"/>
                        <wps:cNvSpPr>
                          <a:spLocks/>
                        </wps:cNvSpPr>
                        <wps:spPr bwMode="auto">
                          <a:xfrm>
                            <a:off x="1095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559" style="position:absolute;left:0;text-align:left;margin-left:24.85pt;margin-top:44.5pt;width:562.25pt;height:705.15pt;z-index:-25163212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" o:allowincell="f">
                <v:shape id="Freeform 1833" o:spid="_x0000_s1560"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YvcMA&#10;AADdAAAADwAAAGRycy9kb3ducmV2LnhtbERPTYvCMBC9L/gfwgje1kSFRbpGEUEU8aL14N6GZmyr&#10;zaQ0UWt//WZhwds83ufMFq2txIMaXzrWMBoqEMSZMyXnGk7p+nMKwgdkg5Vj0vAiD4t572OGiXFP&#10;PtDjGHIRQ9gnqKEIoU6k9FlBFv3Q1cSRu7jGYoiwyaVp8BnDbSXHSn1JiyXHhgJrWhWU3Y53qyFN&#10;z+pnc8XtvVP2vDu8us1t32k96LfLbxCB2vAW/7u3Js5XkxH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GYvcMAAADdAAAADwAAAAAAAAAAAAAAAACYAgAAZHJzL2Rv&#10;d25yZXYueG1sUEsFBgAAAAAEAAQA9QAAAIgDAAAAAA==&#10;" path="m,l11115,e" filled="f" strokeweight="1pt">
                  <v:path arrowok="t" o:connecttype="custom" o:connectlocs="0,0;11115,0" o:connectangles="0,0"/>
                </v:shape>
                <v:group id="Group 1834" o:spid="_x0000_s1561"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835" o:spid="_x0000_s156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rvcMA&#10;AADdAAAADwAAAGRycy9kb3ducmV2LnhtbERPTWvCQBC9F/wPyxS81U0VaomuUku13oppKeQ2ZMck&#10;NjsbslOT/nu3IHibx/uc5XpwjTpTF2rPBh4nCSjiwtuaSwNfn9uHZ1BBkC02nsnAHwVYr0Z3S0yt&#10;7/lA50xKFUM4pGigEmlTrUNRkcMw8S1x5I6+cygRdqW2HfYx3DV6miRP2mHNsaHCll4rKn6yX2dA&#10;Tvat/964Xb6TafZ+yI9hnn8YM74fXhaghAa5ia/uvY3zk9kM/r+JJ+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rvcMAAADd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1836" o:spid="_x0000_s156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zycQA&#10;AADdAAAADwAAAGRycy9kb3ducmV2LnhtbERPTWvCQBC9C/0PyxR6001taSW6Slta7U2MIuQ2ZMck&#10;NjsbslOT/nu3UOhtHu9zFqvBNepCXag9G7ifJKCIC29rLg0c9h/jGaggyBYbz2TghwKsljejBabW&#10;97yjSyaliiEcUjRQibSp1qGoyGGY+JY4ciffOZQIu1LbDvsY7ho9TZIn7bDm2FBhS28VFV/ZtzMg&#10;Z/veH1/dOl/LNNvs8lN4zrfG3N0OL3NQQoP8i//cnzbOTx4e4f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s8nEAAAA3Q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1837" o:spid="_x0000_s156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UsQA&#10;AADdAAAADwAAAGRycy9kb3ducmV2LnhtbERPTWvCQBC9C/0PyxR6000tbSW6Slta7U2MIuQ2ZMck&#10;NjsbslOT/nu3UOhtHu9zFqvBNepCXag9G7ifJKCIC29rLg0c9h/jGaggyBYbz2TghwKsljejBabW&#10;97yjSyaliiEcUjRQibSp1qGoyGGY+JY4ciffOZQIu1LbDvsY7ho9TZIn7bDm2FBhS28VFV/ZtzMg&#10;Z/veH1/dOl/LNNvs8lN4zrfG3N0OL3NQQoP8i//cnzbOTx4e4febeIJ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FlLEAAAA3QAAAA8AAAAAAAAAAAAAAAAAmAIAAGRycy9k&#10;b3ducmV2LnhtbFBLBQYAAAAABAAEAPUAAACJAwAAAAA=&#10;" path="m21,14061l,14083r11224,l21,14061xe" fillcolor="black" stroked="f">
                    <v:path arrowok="t" o:connecttype="custom" o:connectlocs="21,14061;0,14083;11224,14083;21,14061" o:connectangles="0,0,0,0"/>
                  </v:shape>
                  <v:shape id="Freeform 1838" o:spid="_x0000_s156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IJcMA&#10;AADdAAAADwAAAGRycy9kb3ducmV2LnhtbERPTWvCQBC9F/oflin0VjdV0BJdxZZqeyumIuQ2ZMck&#10;mp0N2alJ/323IHibx/ucxWpwjbpQF2rPBp5HCSjiwtuaSwP7783TC6ggyBYbz2TglwKslvd3C0yt&#10;73lHl0xKFUM4pGigEmlTrUNRkcMw8i1x5I6+cygRdqW2HfYx3DV6nCRT7bDm2FBhS28VFefsxxmQ&#10;k33vD69um29lnH3s8mOY5V/GPD4M6zkooUFu4qv708b5yWQ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IJcMAAADdAAAADwAAAAAAAAAAAAAAAACYAgAAZHJzL2Rv&#10;d25yZXYueG1sUEsFBgAAAAAEAAQA9QAAAIgDAAAAAA==&#10;" path="m64,14018r-21,22l11181,14040,64,14018xe" fillcolor="black" stroked="f">
                    <v:path arrowok="t" o:connecttype="custom" o:connectlocs="64,14018;43,14040;11181,14040;64,14018" o:connectangles="0,0,0,0"/>
                  </v:shape>
                </v:group>
                <v:shape id="Freeform 1839" o:spid="_x0000_s1566"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wsMMA&#10;AADdAAAADwAAAGRycy9kb3ducmV2LnhtbERPS4vCMBC+L/gfwgh7WTSpyqrVKCIIe1pYH3gdm7Gt&#10;NpPSRK3/frMg7G0+vufMl62txJ0aXzrWkPQVCOLMmZJzDfvdpjcB4QOywcoxaXiSh+Wi8zbH1LgH&#10;/9B9G3IRQ9inqKEIoU6l9FlBFn3f1cSRO7vGYoiwyaVp8BHDbSUHSn1KiyXHhgJrWheUXbc3q8FO&#10;v2/Hyyk5H1S2D/ixS5LjaKP1e7ddzUAEasO/+OX+MnG+Go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wsMMAAADdAAAADwAAAAAAAAAAAAAAAACYAgAAZHJzL2Rv&#10;d25yZXYueG1sUEsFBgAAAAAEAAQA9QAAAIgDAAAAAA==&#10;" path="m,l,420e" filled="f">
                  <v:path arrowok="t" o:connecttype="custom" o:connectlocs="0,0;0,420" o:connectangles="0,0"/>
                </v:shape>
                <v:shape id="Freeform 1840" o:spid="_x0000_s1567"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kwsYA&#10;AADdAAAADwAAAGRycy9kb3ducmV2LnhtbESPT2vCQBDF7wW/wzJCL6XuxpZSo6uIIPRU8E/xOmbH&#10;JJqdDdlV02/fOQi9zfDevPeb2aL3jbpRF+vAFrKRAUVcBFdzaWG/W79+gooJ2WETmCz8UoTFfPA0&#10;w9yFO2/otk2lkhCOOVqoUmpzrWNRkcc4Ci2xaKfQeUyydqV2Hd4l3Dd6bMyH9lizNFTY0qqi4rK9&#10;egt+8n09nI/Z6ccU+4Qvuyw7vK+tfR72yymoRH36Nz+uv5zgmz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kwsYAAADdAAAADwAAAAAAAAAAAAAAAACYAgAAZHJz&#10;L2Rvd25yZXYueG1sUEsFBgAAAAAEAAQA9QAAAIsDAAAAAA==&#10;" path="m,l,420e" filled="f">
                  <v:path arrowok="t" o:connecttype="custom" o:connectlocs="0,0;0,420" o:connectangles="0,0"/>
                </v:shape>
                <v:shape id="Freeform 1841" o:spid="_x0000_s1568"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BWcQA&#10;AADdAAAADwAAAGRycy9kb3ducmV2LnhtbERPTWvCQBC9F/wPywheitlNLaVJXUUKgqdC1eJ1zI5J&#10;anY2ZNck/fduodDbPN7nLNejbURPna8da0gTBYK4cKbmUsPxsJ2/gvAB2WDjmDT8kIf1avKwxNy4&#10;gT+p34dSxBD2OWqoQmhzKX1RkUWfuJY4chfXWQwRdqU0HQ4x3DbySakXabHm2FBhS+8VFdf9zWqw&#10;2cft9H1OL1+qOAZ8PKTp6Xmr9Ww6bt5ABBrDv/jPvTNxvlpk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gVnEAAAA3QAAAA8AAAAAAAAAAAAAAAAAmAIAAGRycy9k&#10;b3ducmV2LnhtbFBLBQYAAAAABAAEAPUAAACJAwAAAAA=&#10;" path="m,l,420e" filled="f">
                  <v:path arrowok="t" o:connecttype="custom" o:connectlocs="0,0;0,420" o:connectangles="0,0"/>
                </v:shape>
                <v:shape id="Freeform 1842" o:spid="_x0000_s1569"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f88YA&#10;AADdAAAADwAAAGRycy9kb3ducmV2LnhtbESPQWvCQBCF74X+h2UKvdVNpJUSXaUUldKb0SLexuy4&#10;CWZnQ3bV9N93DgVvM7w3730zWwy+VVfqYxPYQD7KQBFXwTbsDOy2q5d3UDEhW2wDk4FfirCYPz7M&#10;sLDhxhu6lskpCeFYoIE6pa7QOlY1eYyj0BGLdgq9xyRr77Tt8SbhvtXjLJtojw1LQ40dfdZUncuL&#10;N7BZrn+65WF/2YU3d/4+jnN3KHNjnp+GjymoREO6m/+vv6zgZ6/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Lf88YAAADdAAAADwAAAAAAAAAAAAAAAACYAgAAZHJz&#10;L2Rvd25yZXYueG1sUEsFBgAAAAAEAAQA9QAAAIsDAAAAAA==&#10;" path="m,l581,r582,l1746,r582,e" filled="f">
                  <v:path arrowok="t" o:connecttype="custom" o:connectlocs="0,0;581,0;1163,0;1746,0;2328,0" o:connectangles="0,0,0,0,0"/>
                </v:shape>
                <v:shape id="Freeform 1843" o:spid="_x0000_s1570"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IsIA&#10;AADdAAAADwAAAGRycy9kb3ducmV2LnhtbERPS2sCMRC+C/6HMAUvUpOIlHY1ihSEngRfeJ1uxt21&#10;m8myibr+eyMIvc3H95zZonO1uFIbKs8G9EiBIM69rbgwsN+t3j9BhIhssfZMBu4UYDHv92aYWX/j&#10;DV23sRAphEOGBsoYm0zKkJfkMIx8Q5y4k28dxgTbQtoWbync1XKs1Id0WHFqKLGh75Lyv+3FGXBf&#10;68vx/KtPB5XvIw53Wh8nK2MGb91yCiJSF//FL/ePTfPVRMP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v4iwgAAAN0AAAAPAAAAAAAAAAAAAAAAAJgCAABkcnMvZG93&#10;bnJldi54bWxQSwUGAAAAAAQABAD1AAAAhwMAAAAA&#10;" path="m,l,420e" filled="f">
                  <v:path arrowok="t" o:connecttype="custom" o:connectlocs="0,0;0,420" o:connectangles="0,0"/>
                </v:shape>
                <v:shape id="Freeform 1844" o:spid="_x0000_s1571"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gVcMA&#10;AADdAAAADwAAAGRycy9kb3ducmV2LnhtbERPTWvCQBC9F/wPywi9FLMbkVKjq4gQ6KlQteQ6Zsck&#10;bXY2ZDea/vuuIPQ2j/c56+1oW3Gl3jeONaSJAkFcOtNwpeF0zGdvIHxANtg6Jg2/5GG7mTytMTPu&#10;xp90PYRKxBD2GWqoQ+gyKX1Zk0WfuI44chfXWwwR9pU0Pd5iuG3lXKlXabHh2FBjR/uayp/DYDXY&#10;5cdQfJ/Ty5cqTwFfjmlaLHKtn6fjbgUi0Bj+xQ/3u4nz1WIO9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gVcMAAADdAAAADwAAAAAAAAAAAAAAAACYAgAAZHJzL2Rv&#10;d25yZXYueG1sUEsFBgAAAAAEAAQA9QAAAIgDAAAAAA==&#10;" path="m,l,420e" filled="f">
                  <v:path arrowok="t" o:connecttype="custom" o:connectlocs="0,0;0,420" o:connectangles="0,0"/>
                </v:shape>
                <v:shape id="Freeform 1845" o:spid="_x0000_s1572"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hMMA&#10;AADdAAAADwAAAGRycy9kb3ducmV2LnhtbERPTWvCQBC9F/wPywje6ibWFomuUooV8WaqiLcxO26C&#10;2dmQXTX9912h4G0e73Nmi87W4katrxwrSIcJCOLC6YqNgt3P9+sEhA/IGmvHpOCXPCzmvZcZZtrd&#10;eUu3PBgRQ9hnqKAMocmk9EVJFv3QNcSRO7vWYoiwNVK3eI/htpajJPmQFiuODSU29FVSccmvVsF2&#10;udo3y+PhunPv5rI5jVJzzFOlBv3ucwoiUBee4n/3Wsf5yfgN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BBhMMAAADdAAAADwAAAAAAAAAAAAAAAACYAgAAZHJzL2Rv&#10;d25yZXYueG1sUEsFBgAAAAAEAAQA9QAAAIgDAAAAAA==&#10;" path="m,l581,r582,l1746,r582,e" filled="f">
                  <v:path arrowok="t" o:connecttype="custom" o:connectlocs="0,0;581,0;1163,0;1746,0;2328,0" o:connectangles="0,0,0,0,0"/>
                </v:shape>
                <v:shape id="Freeform 1846" o:spid="_x0000_s1573"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usQA&#10;AADdAAAADwAAAGRycy9kb3ducmV2LnhtbERPTWvCQBC9F/wPywi9lLqbEkRT1yCFQE+FRsXrNDsm&#10;qdnZkF1N+u+7hYK3ebzP2eST7cSNBt861pAsFAjiypmWaw2HffG8AuEDssHOMWn4IQ/5dvawwcy4&#10;kT/pVoZaxBD2GWpoQugzKX3VkEW/cD1x5M5usBgiHGppBhxjuO3ki1JLabHl2NBgT28NVZfyajXY&#10;9cf19P2VnI+qOgR82ifJKS20fpxPu1cQgaZwF/+7302cr9IU/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XbrEAAAA3QAAAA8AAAAAAAAAAAAAAAAAmAIAAGRycy9k&#10;b3ducmV2LnhtbFBLBQYAAAAABAAEAPUAAACJAwAAAAA=&#10;" path="m,l,420e" filled="f">
                  <v:path arrowok="t" o:connecttype="custom" o:connectlocs="0,0;0,420" o:connectangles="0,0"/>
                </v:shape>
                <v:shape id="Freeform 1847" o:spid="_x0000_s1574"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4IcQA&#10;AADdAAAADwAAAGRycy9kb3ducmV2LnhtbERPS2vCQBC+F/wPywi9FN1NSYtNXYMIQk+F+sDrmB2T&#10;aHY2ZNck/ffdQqG3+fies8xH24ieOl871pDMFQjiwpmaSw2H/Xa2AOEDssHGMWn4Jg/5avKwxMy4&#10;gb+o34VSxBD2GWqoQmgzKX1RkUU/dy1x5C6usxgi7EppOhxiuG3ks1Kv0mLNsaHCljYVFbfd3Wqw&#10;b5/30/WcXI6qOAR82ifJKd1q/Tgd1+8gAo3hX/zn/jBxvkpf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CHEAAAA3QAAAA8AAAAAAAAAAAAAAAAAmAIAAGRycy9k&#10;b3ducmV2LnhtbFBLBQYAAAAABAAEAPUAAACJAwAAAAA=&#10;" path="m,l,420e" filled="f">
                  <v:path arrowok="t" o:connecttype="custom" o:connectlocs="0,0;0,420" o:connectangles="0,0"/>
                </v:shape>
                <v:shape id="Freeform 1848" o:spid="_x0000_s1575"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mVsMA&#10;AADdAAAADwAAAGRycy9kb3ducmV2LnhtbERPTWvCQBC9F/wPywi9FLObIlKjmyCC0FOhasl1zI5J&#10;2uxsyK4a/71bKPQ2j/c562K0nbjS4FvHGtJEgSCunGm51nA87GZvIHxANtg5Jg138lDkk6c1Zsbd&#10;+JOu+1CLGMI+Qw1NCH0mpa8asugT1xNH7uwGiyHCoZZmwFsMt518VWohLbYcGxrsadtQ9bO/WA12&#10;+XEpv0/p+UtVx4AvhzQt5zutn6fjZgUi0Bj+xX/udxPnq/kCfr+JJ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9mVsMAAADdAAAADwAAAAAAAAAAAAAAAACYAgAAZHJzL2Rv&#10;d25yZXYueG1sUEsFBgAAAAAEAAQA9QAAAIgDAAAAAA==&#10;" path="m,l,420e" filled="f">
                  <v:path arrowok="t" o:connecttype="custom" o:connectlocs="0,0;0,420" o:connectangles="0,0"/>
                </v:shape>
                <v:shape id="Freeform 1849" o:spid="_x0000_s1576"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Hh8MA&#10;AADdAAAADwAAAGRycy9kb3ducmV2LnhtbERPTWvCQBC9F/wPywje6iZSW4muUooV8WaqiLcxO26C&#10;2dmQXTX9912h4G0e73Nmi87W4katrxwrSIcJCOLC6YqNgt3P9+sEhA/IGmvHpOCXPCzmvZcZZtrd&#10;eUu3PBgRQ9hnqKAMocmk9EVJFv3QNcSRO7vWYoiwNVK3eI/htpajJHmXFiuODSU29FVSccmvVsF2&#10;udo3y+PhunNjc9mcRqk55qlSg373OQURqAtP8b97reP85O0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tHh8MAAADdAAAADwAAAAAAAAAAAAAAAACYAgAAZHJzL2Rv&#10;d25yZXYueG1sUEsFBgAAAAAEAAQA9QAAAIgDAAAAAA==&#10;" path="m,l581,r582,l1746,r582,e" filled="f">
                  <v:path arrowok="t" o:connecttype="custom" o:connectlocs="0,0;581,0;1163,0;1746,0;2328,0" o:connectangles="0,0,0,0,0"/>
                </v:shape>
                <v:shape id="Freeform 1850" o:spid="_x0000_s1577"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Xv8UA&#10;AADdAAAADwAAAGRycy9kb3ducmV2LnhtbESPQWvCQBCF74L/YRmhF6m7KSJtdJVSEHoqVC1ex+yY&#10;RLOzIbtq/PfOoeBthvfmvW8Wq9436kpdrANbyCYGFHERXM2lhd12/foOKiZkh01gsnCnCKvlcLDA&#10;3IUb/9J1k0olIRxztFCl1OZax6Iij3ESWmLRjqHzmGTtSu06vEm4b/SbMTPtsWZpqLClr4qK8+bi&#10;LfiPn8v+dMiOf6bYJRxvs2w/XVv7Muo/56AS9elp/r/+doJvpo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Fe/xQAAAN0AAAAPAAAAAAAAAAAAAAAAAJgCAABkcnMv&#10;ZG93bnJldi54bWxQSwUGAAAAAAQABAD1AAAAigMAAAAA&#10;" path="m,l,420e" filled="f">
                  <v:path arrowok="t" o:connecttype="custom" o:connectlocs="0,0;0,420" o:connectangles="0,0"/>
                </v:shape>
                <v:shape id="Freeform 1851" o:spid="_x0000_s1578"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yJMQA&#10;AADdAAAADwAAAGRycy9kb3ducmV2LnhtbERPTWvCQBC9F/oflin0UupuihQTXUMRAp6EaiTXaXZM&#10;YrOzIbtq/PfdQqG3ebzPWeWT7cWVRt851pDMFAji2pmOGw3loXhdgPAB2WDvmDTcyUO+fnxYYWbc&#10;jT/pug+NiCHsM9TQhjBkUvq6JYt+5gbiyJ3caDFEODbSjHiL4baXb0q9S4sdx4YWB9q0VH/vL1aD&#10;TXeX6vyVnI6qLgO+HJKkmhdaPz9NH0sQgabwL/5zb02cr+Y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8iTEAAAA3QAAAA8AAAAAAAAAAAAAAAAAmAIAAGRycy9k&#10;b3ducmV2LnhtbFBLBQYAAAAABAAEAPUAAACJAwAAAAA=&#10;" path="m,l,420e" filled="f">
                  <v:path arrowok="t" o:connecttype="custom" o:connectlocs="0,0;0,420" o:connectangles="0,0"/>
                </v:shape>
                <v:shape id="Freeform 1852" o:spid="_x0000_s1579"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LsYA&#10;AADdAAAADwAAAGRycy9kb3ducmV2LnhtbESPQWvCQBCF74X+h2UKvdVNBEtJXUVEpXgzVYq3MTtu&#10;gtnZkF01/vvOodDbDO/Ne99M54Nv1Y362AQ2kI8yUMRVsA07A/vv9dsHqJiQLbaBycCDIsxnz09T&#10;LGy4845uZXJKQjgWaKBOqSu0jlVNHuModMSinUPvMcnaO217vEu4b/U4y961x4alocaOljVVl/Lq&#10;DexWm0O3Ov5c92HiLtvTOHfHMjfm9WVYfIJKNKR/89/1lxX8bCL8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tJLsYAAADdAAAADwAAAAAAAAAAAAAAAACYAgAAZHJz&#10;L2Rvd25yZXYueG1sUEsFBgAAAAAEAAQA9QAAAIsDAAAAAA==&#10;" path="m,l581,r582,l1746,r582,e" filled="f">
                  <v:path arrowok="t" o:connecttype="custom" o:connectlocs="0,0;581,0;1163,0;1746,0;2328,0" o:connectangles="0,0,0,0,0"/>
                </v:shape>
                <v:shape id="Freeform 1853" o:spid="_x0000_s1580" style="position:absolute;left:9096;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o/8MA&#10;AADdAAAADwAAAGRycy9kb3ducmV2LnhtbERPS2sCMRC+F/wPYQQvpSYpVurWKFIQPAn1gddxM+5u&#10;3UyWTdT135tCwdt8fM+ZzjtXiyu1ofJsQA8VCOLc24oLA7vt8u0TRIjIFmvPZOBOAeaz3ssUM+tv&#10;/EPXTSxECuGQoYEyxiaTMuQlOQxD3xAn7uRbhzHBtpC2xVsKd7V8V2osHVacGkps6Luk/Ly5OANu&#10;sr4cfo/6tFf5LuLrVuvDaGnMoN8tvkBE6uJT/O9e2TRffWj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9o/8MAAADdAAAADwAAAAAAAAAAAAAAAACYAgAAZHJzL2Rv&#10;d25yZXYueG1sUEsFBgAAAAAEAAQA9QAAAIgDAAAAAA==&#10;" path="m,l,420e" filled="f">
                  <v:path arrowok="t" o:connecttype="custom" o:connectlocs="0,0;0,420" o:connectangles="0,0"/>
                </v:shape>
                <v:shape id="Freeform 1854" o:spid="_x0000_s1581" style="position:absolute;left:9678;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2iMIA&#10;AADdAAAADwAAAGRycy9kb3ducmV2LnhtbERPS4vCMBC+C/sfwix4EU0qKms1yrIgeBJ8LF7HZmy7&#10;20xKE7X+eyMI3ubje8582dpKXKnxpWMNyUCBIM6cKTnXcNiv+l8gfEA2WDkmDXfysFx8dOaYGnfj&#10;LV13IRcxhH2KGooQ6lRKnxVk0Q9cTRy5s2sshgibXJoGbzHcVnKo1ERaLDk2FFjTT0HZ/+5iNdjp&#10;5nL8OyXnX5UdAvb2SXIcrbTufrbfMxCB2vAWv9xrE+er8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faIwgAAAN0AAAAPAAAAAAAAAAAAAAAAAJgCAABkcnMvZG93&#10;bnJldi54bWxQSwUGAAAAAAQABAD1AAAAhwMAAAAA&#10;" path="m,l,420e" filled="f">
                  <v:path arrowok="t" o:connecttype="custom" o:connectlocs="0,0;0,420" o:connectangles="0,0"/>
                </v:shape>
                <v:shape id="Freeform 1855" o:spid="_x0000_s1582" style="position:absolute;left:10260;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E8MA&#10;AADdAAAADwAAAGRycy9kb3ducmV2LnhtbERPS4vCMBC+L/gfwgh7WTSpuqLVKCIIe1pYH3gdm7Gt&#10;NpPSRK3/frMg7G0+vufMl62txJ0aXzrWkPQVCOLMmZJzDfvdpjcB4QOywcoxaXiSh+Wi8zbH1LgH&#10;/9B9G3IRQ9inqKEIoU6l9FlBFn3f1cSRO7vGYoiwyaVp8BHDbSUHSo2lxZJjQ4E1rQvKrtub1WCn&#10;37fj5ZScDyrbB/zYJclxtNH6vduuZiACteFf/HJ/mThffQ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FTE8MAAADdAAAADwAAAAAAAAAAAAAAAACYAgAAZHJzL2Rv&#10;d25yZXYueG1sUEsFBgAAAAAEAAQA9QAAAIgDAAAAAA==&#10;" path="m,l,420e" filled="f">
                  <v:path arrowok="t" o:connecttype="custom" o:connectlocs="0,0;0,420" o:connectangles="0,0"/>
                </v:shape>
                <v:shape id="Freeform 1856" o:spid="_x0000_s1583" style="position:absolute;left:9096;top:6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PLcQA&#10;AADdAAAADwAAAGRycy9kb3ducmV2LnhtbERPTWvCQBC9F/wPyxR6q5tILSXNRoqoFG/GlOJtzI6b&#10;YHY2ZFdN/71bKPQ2j/c5+WK0nbjS4FvHCtJpAoK4drplo6Dar5/fQPiArLFzTAp+yMOimDzkmGl3&#10;4x1dy2BEDGGfoYImhD6T0tcNWfRT1xNH7uQGiyHCwUg94C2G207OkuRVWmw5NjTY07Kh+lxerILd&#10;avPVrw7fl8rNzXl7nKXmUKZKPT2OH+8gAo3hX/zn/tRxfjJ/gd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Ty3EAAAA3QAAAA8AAAAAAAAAAAAAAAAAmAIAAGRycy9k&#10;b3ducmV2LnhtbFBLBQYAAAAABAAEAPUAAACJAwAAAAA=&#10;" path="m,l581,r582,l1746,r582,e" filled="f">
                  <v:path arrowok="t" o:connecttype="custom" o:connectlocs="0,0;581,0;1163,0;1746,0;2328,0" o:connectangles="0,0,0,0,0"/>
                </v:shape>
                <v:shape id="Freeform 1857" o:spid="_x0000_s1584" style="position:absolute;left:10842;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u/MQA&#10;AADdAAAADwAAAGRycy9kb3ducmV2LnhtbERPS2vCQBC+F/wPywi9FN1NqcWmrkGEQE+F+sDrmB2T&#10;aHY2ZDcx/ffdQqG3+fies8pG24iBOl871pDMFQjiwpmaSw2HfT5bgvAB2WDjmDR8k4dsPXlYYWrc&#10;nb9o2IVSxBD2KWqoQmhTKX1RkUU/dy1x5C6usxgi7EppOrzHcNvIZ6VepcWaY0OFLW0rKm673mqw&#10;b5/96XpOLkdVHAI+7ZPk9JJr/TgdN+8gAo3hX/zn/jBxvlos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bvzEAAAA3QAAAA8AAAAAAAAAAAAAAAAAmAIAAGRycy9k&#10;b3ducmV2LnhtbFBLBQYAAAAABAAEAPUAAACJAwAAAAA=&#10;" path="m,l,420e" filled="f">
                  <v:path arrowok="t" o:connecttype="custom" o:connectlocs="0,0;0,420" o:connectangles="0,0"/>
                </v:shape>
                <v:shape id="Freeform 1858" o:spid="_x0000_s1585" style="position:absolute;left:11424;top:64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wi8QA&#10;AADdAAAADwAAAGRycy9kb3ducmV2LnhtbERPTWvCQBC9F/wPywheSrObYqWmriIFwVOhasl1zI5J&#10;anY2ZNck/fduodDbPN7nrDajbURPna8da0gTBYK4cKbmUsPpuHt6BeEDssHGMWn4IQ+b9eRhhZlx&#10;A39SfwiliCHsM9RQhdBmUvqiIos+cS1x5C6usxgi7EppOhxiuG3ks1ILabHm2FBhS+8VFdfDzWqw&#10;y49b/n1OL1+qOAV8PKZpPt9pPZuO2zcQgcbwL/5z702cr14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8IvEAAAA3QAAAA8AAAAAAAAAAAAAAAAAmAIAAGRycy9k&#10;b3ducmV2LnhtbFBLBQYAAAAABAAEAPUAAACJAwAAAAA=&#10;" path="m,l,420e" filled="f">
                  <v:path arrowok="t" o:connecttype="custom" o:connectlocs="0,0;0,420" o:connectangles="0,0"/>
                </v:shape>
                <v:shape id="Freeform 1859" o:spid="_x0000_s1586" style="position:absolute;left:9096;top:69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WsMA&#10;AADdAAAADwAAAGRycy9kb3ducmV2LnhtbERPTWvCQBC9C/6HZQq96SaCWlJXKWJL6c2YUryN2XET&#10;zM6G7Krpv3cFwds83ucsVr1txIU6XztWkI4TEMSl0zUbBcXuc/QGwgdkjY1jUvBPHlbL4WCBmXZX&#10;3tIlD0bEEPYZKqhCaDMpfVmRRT92LXHkjq6zGCLsjNQdXmO4beQkSWbSYs2xocKW1hWVp/xsFWw3&#10;X7/tZv93LtzUnH4Ok9Ts81Sp15f+4x1EoD48xQ/3t47zk+kc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RWsMAAADdAAAADwAAAAAAAAAAAAAAAACYAgAAZHJzL2Rv&#10;d25yZXYueG1sUEsFBgAAAAAEAAQA9QAAAIgDAAAAAA==&#10;" path="m,l581,r582,l1746,r582,e" filled="f">
                  <v:path arrowok="t" o:connecttype="custom" o:connectlocs="0,0;581,0;1163,0;1746,0;2328,0" o:connectangles="0,0,0,0,0"/>
                </v:shape>
                <v:shape id="Freeform 1860" o:spid="_x0000_s158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sYA&#10;AADdAAAADwAAAGRycy9kb3ducmV2LnhtbESPT2vCQBDF7wW/wzJCL6XuRtpSo6uIIPRU8E/xOmbH&#10;JJqdDdlV02/fOQi9zfDevPeb2aL3jbpRF+vAFrKRAUVcBFdzaWG/W79+gooJ2WETmCz8UoTFfPA0&#10;w9yFO2/otk2lkhCOOVqoUmpzrWNRkcc4Ci2xaKfQeUyydqV2Hd4l3Dd6bMyH9lizNFTY0qqi4rK9&#10;egt+8n09nI/Z6ccU+4Qvuyw7vK2tfR72yymoRH36Nz+uv5zgm3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YsYAAADdAAAADwAAAAAAAAAAAAAAAACYAgAAZHJz&#10;L2Rvd25yZXYueG1sUEsFBgAAAAAEAAQA9QAAAIsDAAAAAA==&#10;" path="m,l,420e" filled="f">
                  <v:path arrowok="t" o:connecttype="custom" o:connectlocs="0,0;0,420" o:connectangles="0,0"/>
                </v:shape>
                <v:shape id="Freeform 1861" o:spid="_x0000_s158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cQA&#10;AADdAAAADwAAAGRycy9kb3ducmV2LnhtbERPTWvCQBC9F/wPywheitlNsaVJXUUKgqdC1eJ1zI5J&#10;anY2ZNck/fduodDbPN7nLNejbURPna8da0gTBYK4cKbmUsPxsJ2/gvAB2WDjmDT8kIf1avKwxNy4&#10;gT+p34dSxBD2OWqoQmhzKX1RkUWfuJY4chfXWQwRdqU0HQ4x3DbySakXabHm2FBhS+8VFdf9zWqw&#10;2cft9H1OL1+qOAZ8PKTpabHVejYdN28gAo3hX/zn3pk4Xz1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ZPnEAAAA3QAAAA8AAAAAAAAAAAAAAAAAmAIAAGRycy9k&#10;b3ducmV2LnhtbFBLBQYAAAAABAAEAPUAAACJAwAAAAA=&#10;" path="m,l,420e" filled="f">
                  <v:path arrowok="t" o:connecttype="custom" o:connectlocs="0,0;0,420" o:connectangles="0,0"/>
                </v:shape>
                <v:shape id="Freeform 1862" o:spid="_x0000_s158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H2cYA&#10;AADdAAAADwAAAGRycy9kb3ducmV2LnhtbESPT2vCQBDF74LfYRmhF6m7KUVsdJVSEHoq1D94HbNj&#10;Es3Ohuyq8ds7h0JvM7w37/1msep9o27UxTqwhWxiQBEXwdVcWtht168zUDEhO2wCk4UHRVgth4MF&#10;5i7c+Zdum1QqCeGYo4UqpTbXOhYVeYyT0BKLdgqdxyRrV2rX4V3CfaPfjJlqjzVLQ4UtfVVUXDZX&#10;b8F//FwP52N22ptil3C8zbLD+9ral1H/OQeVqE//5r/rbyf4Zir88o2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8H2cYAAADdAAAADwAAAAAAAAAAAAAAAACYAgAAZHJz&#10;L2Rvd25yZXYueG1sUEsFBgAAAAAEAAQA9QAAAIsDAAAAAA==&#10;" path="m,l,420e" filled="f">
                  <v:path arrowok="t" o:connecttype="custom" o:connectlocs="0,0;0,420" o:connectangles="0,0"/>
                </v:shape>
                <v:shape id="Freeform 1863" o:spid="_x0000_s159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mCMIA&#10;AADdAAAADwAAAGRycy9kb3ducmV2LnhtbERPTYvCMBC9L/gfwgje1rSCslSjiOiy7M2uIt7GZkyL&#10;zaQ0Ubv/3giCt3m8z5ktOluLG7W+cqwgHSYgiAunKzYKdn+bzy8QPiBrrB2Tgn/ysJj3PmaYaXfn&#10;Ld3yYEQMYZ+hgjKEJpPSFyVZ9EPXEEfu7FqLIcLWSN3iPYbbWo6SZCItVhwbSmxoVVJxya9WwXb9&#10;vW/Wx8N158bm8nsapeaYp0oN+t1yCiJQF97il/tHx/nJJ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yYIwgAAAN0AAAAPAAAAAAAAAAAAAAAAAJgCAABkcnMvZG93&#10;bnJldi54bWxQSwUGAAAAAAQABAD1AAAAhwMAAAAA&#10;" path="m,l581,r582,l1746,r582,e" filled="f">
                  <v:path arrowok="t" o:connecttype="custom" o:connectlocs="0,0;581,0;1163,0;1746,0;2328,0" o:connectangles="0,0,0,0,0"/>
                </v:shape>
                <v:shape id="Freeform 1864" o:spid="_x0000_s159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8NcIA&#10;AADdAAAADwAAAGRycy9kb3ducmV2LnhtbERPS4vCMBC+C/6HMIIX0aSyyFqNIoLgSfCxeB2bsa02&#10;k9JErf/eLCzsbT6+58yXra3EkxpfOtaQjBQI4syZknMNp+Nm+A3CB2SDlWPS8CYPy0W3M8fUuBfv&#10;6XkIuYgh7FPUUIRQp1L6rCCLfuRq4shdXWMxRNjk0jT4iuG2kmOlJtJiybGhwJrWBWX3w8NqsNPd&#10;43y7JNcflZ0CDo5Jcv7aaN3vtasZiEBt+Bf/ubcmzleTMfx+E0+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Tw1wgAAAN0AAAAPAAAAAAAAAAAAAAAAAJgCAABkcnMvZG93&#10;bnJldi54bWxQSwUGAAAAAAQABAD1AAAAhwMAAAAA&#10;" path="m,l,420e" filled="f">
                  <v:path arrowok="t" o:connecttype="custom" o:connectlocs="0,0;0,420" o:connectangles="0,0"/>
                </v:shape>
                <v:shape id="Freeform 1865" o:spid="_x0000_s159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ZrsQA&#10;AADdAAAADwAAAGRycy9kb3ducmV2LnhtbERPTWvCQBC9F/wPywheSrObWqSmriIFwVOhasl1zI5J&#10;anY2ZNck/fduodDbPN7nrDajbURPna8da0gTBYK4cKbmUsPpuHt6BeEDssHGMWn4IQ+b9eRhhZlx&#10;A39SfwiliCHsM9RQhdBmUvqiIos+cS1x5C6usxgi7EppOhxiuG3ks1ILabHm2FBhS+8VFdfDzWqw&#10;y49b/n1OL1+qOAV8PKZp/rLTejYdt28gAo3hX/zn3ps4Xy3m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ma7EAAAA3QAAAA8AAAAAAAAAAAAAAAAAmAIAAGRycy9k&#10;b3ducmV2LnhtbFBLBQYAAAAABAAEAPUAAACJAwAAAAA=&#10;" path="m,l,420e" filled="f">
                  <v:path arrowok="t" o:connecttype="custom" o:connectlocs="0,0;0,420" o:connectangles="0,0"/>
                </v:shape>
                <v:shape id="Freeform 1866" o:spid="_x0000_s159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FkMMA&#10;AADdAAAADwAAAGRycy9kb3ducmV2LnhtbERPTYvCMBC9C/6HMAt707SyytI1yiLuIt6sLou3sRnT&#10;YjMpTdT6740geJvH+5zpvLO1uFDrK8cK0mECgrhwumKjYLf9GXyC8AFZY+2YFNzIw3zW700x0+7K&#10;G7rkwYgYwj5DBWUITSalL0qy6IeuIY7c0bUWQ4StkbrFawy3tRwlyURarDg2lNjQoqTilJ+tgs3y&#10;969Z7v/POzc2p/VhlJp9nir1/tZ9f4EI1IWX+Ole6Tg/mXz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FkMMAAADdAAAADwAAAAAAAAAAAAAAAACYAgAAZHJzL2Rv&#10;d25yZXYueG1sUEsFBgAAAAAEAAQA9QAAAIgDAAAAAA==&#10;" path="m,l581,r582,l1746,r582,e" filled="f">
                  <v:path arrowok="t" o:connecttype="custom" o:connectlocs="0,0;581,0;1163,0;1746,0;2328,0" o:connectangles="0,0,0,0,0"/>
                </v:shape>
                <v:shape id="Freeform 1867" o:spid="_x0000_s1594" style="position:absolute;left:9096;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kQcQA&#10;AADdAAAADwAAAGRycy9kb3ducmV2LnhtbERPTWvCQBC9F/wPywheSrObYqWmriIFwVOhasl1zI5J&#10;anY2ZNck/fduodDbPN7nrDajbURPna8da0gTBYK4cKbmUsPpuHt6BeEDssHGMWn4IQ+b9eRhhZlx&#10;A39SfwiliCHsM9RQhdBmUvqiIos+cS1x5C6usxgi7EppOhxiuG3ks1ILabHm2FBhS+8VFdfDzWqw&#10;y49b/n1OL1+qOAV8PKZpPt9pPZuO2zcQgcbwL/5z702crxY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pEHEAAAA3QAAAA8AAAAAAAAAAAAAAAAAmAIAAGRycy9k&#10;b3ducmV2LnhtbFBLBQYAAAAABAAEAPUAAACJAwAAAAA=&#10;" path="m,l,420e" filled="f">
                  <v:path arrowok="t" o:connecttype="custom" o:connectlocs="0,0;0,420" o:connectangles="0,0"/>
                </v:shape>
                <v:shape id="Freeform 1868" o:spid="_x0000_s1595" style="position:absolute;left:9678;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6NsQA&#10;AADdAAAADwAAAGRycy9kb3ducmV2LnhtbERPTWvCQBC9C/0PyxR6Ed1NKaGNrqEIAU+FRsXrmB2T&#10;2OxsyK4m/ffdQqG3ebzPWeeT7cSdBt861pAsFQjiypmWaw2HfbF4BeEDssHOMWn4Jg/55mG2xsy4&#10;kT/pXoZaxBD2GWpoQugzKX3VkEW/dD1x5C5usBgiHGppBhxjuO3ks1KptNhybGiwp21D1Vd5sxrs&#10;28ftdD0nl6OqDgHn+yQ5vRRaPz1O7ysQgabwL/5z70ycr9IU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OjbEAAAA3QAAAA8AAAAAAAAAAAAAAAAAmAIAAGRycy9k&#10;b3ducmV2LnhtbFBLBQYAAAAABAAEAPUAAACJAwAAAAA=&#10;" path="m,l,420e" filled="f">
                  <v:path arrowok="t" o:connecttype="custom" o:connectlocs="0,0;0,420" o:connectangles="0,0"/>
                </v:shape>
                <v:shape id="Freeform 1869" o:spid="_x0000_s1596" style="position:absolute;left:10260;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frcQA&#10;AADdAAAADwAAAGRycy9kb3ducmV2LnhtbERPS2vCQBC+F/wPywi9FN1NKdamrkGEQE+F+sDrmB2T&#10;aHY2ZDcx/ffdQqG3+fies8pG24iBOl871pDMFQjiwpmaSw2HfT5bgvAB2WDjmDR8k4dsPXlYYWrc&#10;nb9o2IVSxBD2KWqoQmhTKX1RkUU/dy1x5C6usxgi7EppOrzHcNvIZ6UW0mLNsaHClrYVFbddbzXY&#10;t8/+dD0nl6MqDgGf9klyesm1fpyOm3cQgcbwL/5zf5g4Xy1e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n63EAAAA3QAAAA8AAAAAAAAAAAAAAAAAmAIAAGRycy9k&#10;b3ducmV2LnhtbFBLBQYAAAAABAAEAPUAAACJAwAAAAA=&#10;" path="m,l,420e" filled="f">
                  <v:path arrowok="t" o:connecttype="custom" o:connectlocs="0,0;0,420" o:connectangles="0,0"/>
                </v:shape>
                <v:shape id="Freeform 1870" o:spid="_x0000_s1597" style="position:absolute;left:9096;top:7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PlcYA&#10;AADdAAAADwAAAGRycy9kb3ducmV2LnhtbESPQWvCQBCF74X+h2UKvdVNhEpJXUVEpfRmqhRvY3bc&#10;BLOzIbtq/PfOodDbDO/Ne99M54Nv1ZX62AQ2kI8yUMRVsA07A7uf9dsHqJiQLbaBycCdIsxnz09T&#10;LGy48ZauZXJKQjgWaKBOqSu0jlVNHuModMSinULvMcnaO217vEm4b/U4yybaY8PSUGNHy5qqc3nx&#10;Brarzb5bHX4vu/Duzt/Hce4OZW7M68uw+ASVaEj/5r/rLyv42UR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GPlcYAAADdAAAADwAAAAAAAAAAAAAAAACYAgAAZHJz&#10;L2Rvd25yZXYueG1sUEsFBgAAAAAEAAQA9QAAAIsDAAAAAA==&#10;" path="m,l581,r582,l1746,r582,e" filled="f">
                  <v:path arrowok="t" o:connecttype="custom" o:connectlocs="0,0;581,0;1163,0;1746,0;2328,0" o:connectangles="0,0,0,0,0"/>
                </v:shape>
                <v:shape id="Freeform 1871" o:spid="_x0000_s1598" style="position:absolute;left:10842;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uRMMA&#10;AADdAAAADwAAAGRycy9kb3ducmV2LnhtbERPTWvCQBC9F/wPywi9FN1NKdJE1yCFQE+FqiXXMTsm&#10;0exsyK6a/vtuQfA2j/c5q3y0nbjS4FvHGpK5AkFcOdNyrWG/K2bvIHxANtg5Jg2/5CFfT55WmBl3&#10;42+6bkMtYgj7DDU0IfSZlL5qyKKfu544ckc3WAwRDrU0A95iuO3kq1ILabHl2NBgTx8NVeftxWqw&#10;6delPB2S44+q9gFfdklSvhVaP0/HzRJEoDE8xHf3p4nz1SK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uRMMAAADdAAAADwAAAAAAAAAAAAAAAACYAgAAZHJzL2Rv&#10;d25yZXYueG1sUEsFBgAAAAAEAAQA9QAAAIgDAAAAAA==&#10;" path="m,l,420e" filled="f">
                  <v:path arrowok="t" o:connecttype="custom" o:connectlocs="0,0;0,420" o:connectangles="0,0"/>
                </v:shape>
                <v:shape id="Freeform 1872" o:spid="_x0000_s1599" style="position:absolute;left:11424;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RBMYA&#10;AADdAAAADwAAAGRycy9kb3ducmV2LnhtbESPT2vCQBDF7wW/wzJCL6XuRkpbo6uIIPRU8E/xOmbH&#10;JJqdDdlV02/fOQi9zfDevPeb2aL3jbpRF+vAFrKRAUVcBFdzaWG/W79+gooJ2WETmCz8UoTFfPA0&#10;w9yFO2/otk2lkhCOOVqoUmpzrWNRkcc4Ci2xaKfQeUyydqV2Hd4l3Dd6bMy79lizNFTY0qqi4rK9&#10;egt+8n09nI/Z6ccU+4Qvuyw7vK2tfR72yymoRH36Nz+uv5zgmw/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RBMYAAADdAAAADwAAAAAAAAAAAAAAAACYAgAAZHJz&#10;L2Rvd25yZXYueG1sUEsFBgAAAAAEAAQA9QAAAIsDAAAAAA==&#10;" path="m,l,420e" filled="f">
                  <v:path arrowok="t" o:connecttype="custom" o:connectlocs="0,0;0,420" o:connectangles="0,0"/>
                </v:shape>
                <v:shape id="Freeform 1873" o:spid="_x0000_s1600" style="position:absolute;left:9096;top:8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w1cMA&#10;AADdAAAADwAAAGRycy9kb3ducmV2LnhtbERPTWvCQBC9C/0PyxS81U0EbYmuIsWK9GaaUryN2XET&#10;zM6G7Krpv3cFwds83ufMl71txIU6XztWkI4SEMSl0zUbBcXP19sHCB+QNTaOScE/eVguXgZzzLS7&#10;8o4ueTAihrDPUEEVQptJ6cuKLPqRa4kjd3SdxRBhZ6Tu8BrDbSPHSTKVFmuODRW29FlRecrPVsFu&#10;vflt1/u/c+Em5vR9GKdmn6dKDV/71QxEoD48xQ/3Vsf5yXs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w1cMAAADdAAAADwAAAAAAAAAAAAAAAACYAgAAZHJzL2Rv&#10;d25yZXYueG1sUEsFBgAAAAAEAAQA9QAAAIgDAAAAAA==&#10;" path="m,l581,r582,l1746,r582,e" filled="f">
                  <v:path arrowok="t" o:connecttype="custom" o:connectlocs="0,0;581,0;1163,0;1746,0;2328,0" o:connectangles="0,0,0,0,0"/>
                </v:shape>
                <v:shape id="Freeform 1874" o:spid="_x0000_s1601" style="position:absolute;left:9096;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q6MIA&#10;AADdAAAADwAAAGRycy9kb3ducmV2LnhtbERPS4vCMBC+C/sfwix4EU0qoms1yrIgeBJ8LF7HZmy7&#10;20xKE7X+eyMI3ubje8582dpKXKnxpWMNyUCBIM6cKTnXcNiv+l8gfEA2WDkmDXfysFx8dOaYGnfj&#10;LV13IRcxhH2KGooQ6lRKnxVk0Q9cTRy5s2sshgibXJoGbzHcVnKo1FhaLDk2FFjTT0HZ/+5iNdjp&#10;5nL8OyXnX5UdAvb2SXIcrbTufrbfMxCB2vAWv9xrE+ery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rowgAAAN0AAAAPAAAAAAAAAAAAAAAAAJgCAABkcnMvZG93&#10;bnJldi54bWxQSwUGAAAAAAQABAD1AAAAhwMAAAAA&#10;" path="m,l,420e" filled="f">
                  <v:path arrowok="t" o:connecttype="custom" o:connectlocs="0,0;0,420" o:connectangles="0,0"/>
                </v:shape>
                <v:shape id="Freeform 1875" o:spid="_x0000_s1602" style="position:absolute;left:9678;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Pc8MA&#10;AADdAAAADwAAAGRycy9kb3ducmV2LnhtbERPS4vCMBC+L/gfwgh7WTSpyqrVKCIIe1pYH3gdm7Gt&#10;NpPSRK3/frMg7G0+vufMl62txJ0aXzrWkPQVCOLMmZJzDfvdpjcB4QOywcoxaXiSh+Wi8zbH1LgH&#10;/9B9G3IRQ9inqKEIoU6l9FlBFn3f1cSRO7vGYoiwyaVp8BHDbSUHSn1KiyXHhgJrWheUXbc3q8FO&#10;v2/Hyyk5H1S2D/ixS5LjaKP1e7ddzUAEasO/+OX+MnG+Gg/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Pc8MAAADdAAAADwAAAAAAAAAAAAAAAACYAgAAZHJzL2Rv&#10;d25yZXYueG1sUEsFBgAAAAAEAAQA9QAAAIgDAAAAAA==&#10;" path="m,l,420e" filled="f">
                  <v:path arrowok="t" o:connecttype="custom" o:connectlocs="0,0;0,420" o:connectangles="0,0"/>
                </v:shape>
                <v:shape id="Freeform 1876" o:spid="_x0000_s1603" style="position:absolute;left:10260;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XB8QA&#10;AADdAAAADwAAAGRycy9kb3ducmV2LnhtbERPS2vCQBC+F/wPywi9FN1NCa1NXYMIQk+F+sDrmB2T&#10;aHY2ZNck/ffdQqG3+fies8xH24ieOl871pDMFQjiwpmaSw2H/Xa2AOEDssHGMWn4Jg/5avKwxMy4&#10;gb+o34VSxBD2GWqoQmgzKX1RkUU/dy1x5C6usxgi7EppOhxiuG3ks1Iv0mLNsaHCljYVFbfd3Wqw&#10;b5/30/WcXI6qOAR82ifJKd1q/Tgd1+8gAo3hX/zn/jBxvnpN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lwfEAAAA3QAAAA8AAAAAAAAAAAAAAAAAmAIAAGRycy9k&#10;b3ducmV2LnhtbFBLBQYAAAAABAAEAPUAAACJAwAAAAA=&#10;" path="m,l,420e" filled="f">
                  <v:path arrowok="t" o:connecttype="custom" o:connectlocs="0,0;0,420" o:connectangles="0,0"/>
                </v:shape>
                <v:shape id="Freeform 1877" o:spid="_x0000_s1604" style="position:absolute;left:9096;top:102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21sMA&#10;AADdAAAADwAAAGRycy9kb3ducmV2LnhtbERPTWvCQBC9C/6HZQq96SaCWlJXKWJL6c2YUryN2XET&#10;zM6G7Krpv3cFwds83ucsVr1txIU6XztWkI4TEMSl0zUbBcXuc/QGwgdkjY1jUvBPHlbL4WCBmXZX&#10;3tIlD0bEEPYZKqhCaDMpfVmRRT92LXHkjq6zGCLsjNQdXmO4beQkSWbSYs2xocKW1hWVp/xsFWw3&#10;X7/tZv93LtzUnH4Ok9Ts81Sp15f+4x1EoD48xQ/3t47zk/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m21sMAAADdAAAADwAAAAAAAAAAAAAAAACYAgAAZHJzL2Rv&#10;d25yZXYueG1sUEsFBgAAAAAEAAQA9QAAAIgDAAAAAA==&#10;" path="m,l581,r582,l1746,r582,e" filled="f">
                  <v:path arrowok="t" o:connecttype="custom" o:connectlocs="0,0;581,0;1163,0;1746,0;2328,0" o:connectangles="0,0,0,0,0"/>
                </v:shape>
                <v:shape id="Freeform 1878" o:spid="_x0000_s1605" style="position:absolute;left:10842;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68QA&#10;AADdAAAADwAAAGRycy9kb3ducmV2LnhtbERPS2vCQBC+F/wPywi9FN1NKdamrkGEQE+F+sDrmB2T&#10;aHY2ZDcx/ffdQqG3+fies8pG24iBOl871pDMFQjiwpmaSw2HfT5bgvAB2WDjmDR8k4dsPXlYYWrc&#10;nb9o2IVSxBD2KWqoQmhTKX1RkUU/dy1x5C6usxgi7EppOrzHcNvIZ6UW0mLNsaHClrYVFbddbzXY&#10;t8/+dD0nl6MqDgGf9klyesm1fpyOm3cQgcbwL/5zf5g4X70u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rOvEAAAA3QAAAA8AAAAAAAAAAAAAAAAAmAIAAGRycy9k&#10;b3ducmV2LnhtbFBLBQYAAAAABAAEAPUAAACJAwAAAAA=&#10;" path="m,l,420e" filled="f">
                  <v:path arrowok="t" o:connecttype="custom" o:connectlocs="0,0;0,420" o:connectangles="0,0"/>
                </v:shape>
                <v:shape id="Freeform 1879" o:spid="_x0000_s1606" style="position:absolute;left:11424;top:102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JcMQA&#10;AADdAAAADwAAAGRycy9kb3ducmV2LnhtbERPTWvCQBC9F/wPywheSrObIrWmriIFwVOhasl1zI5J&#10;anY2ZNck/fduodDbPN7nrDajbURPna8da0gTBYK4cKbmUsPpuHt6BeEDssHGMWn4IQ+b9eRhhZlx&#10;A39SfwiliCHsM9RQhdBmUvqiIos+cS1x5C6usxgi7EppOhxiuG3ks1Iv0mLNsaHClt4rKq6Hm9Vg&#10;lx+3/PucXr5UcQr4eEzTfL7TejYdt28gAo3hX/zn3ps4Xy0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CXDEAAAA3QAAAA8AAAAAAAAAAAAAAAAAmAIAAGRycy9k&#10;b3ducmV2LnhtbFBLBQYAAAAABAAEAPUAAACJAwAAAAA=&#10;" path="m,l,420e" filled="f">
                  <v:path arrowok="t" o:connecttype="custom" o:connectlocs="0,0;0,420" o:connectangles="0,0"/>
                </v:shape>
                <v:shape id="Freeform 1880" o:spid="_x0000_s1607" style="position:absolute;left:9096;top:106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ZSMYA&#10;AADdAAAADwAAAGRycy9kb3ducmV2LnhtbESPQWvCQBCF74X+h2UKvdVNhNYSXaUUldKb0SLexuy4&#10;CWZnQ3bV9N93DgVvM7w3730zWwy+VVfqYxPYQD7KQBFXwTbsDOy2q5d3UDEhW2wDk4FfirCYPz7M&#10;sLDhxhu6lskpCeFYoIE6pa7QOlY1eYyj0BGLdgq9xyRr77Tt8SbhvtXjLHvTHhuWhho7+qypOpcX&#10;b2CzXP90y8P+sguv7vx9HOfuUObGPD8NH1NQiYZ0N/9ff1nBzy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ZSMYAAADdAAAADwAAAAAAAAAAAAAAAACYAgAAZHJz&#10;L2Rvd25yZXYueG1sUEsFBgAAAAAEAAQA9QAAAIsDAAAAAA==&#10;" path="m,l581,r582,l1746,r582,e" filled="f">
                  <v:path arrowok="t" o:connecttype="custom" o:connectlocs="0,0;581,0;1163,0;1746,0;2328,0" o:connectangles="0,0,0,0,0"/>
                </v:shape>
                <v:shape id="Freeform 1881" o:spid="_x0000_s1608" style="position:absolute;left:9096;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4mcQA&#10;AADdAAAADwAAAGRycy9kb3ducmV2LnhtbERPTWvCQBC9F/wPywheitlNkbZJXUUKgqdC1eJ1zI5J&#10;anY2ZNck/fduodDbPN7nLNejbURPna8da0gTBYK4cKbmUsPxsJ2/gvAB2WDjmDT8kIf1avKwxNy4&#10;gT+p34dSxBD2OWqoQmhzKX1RkUWfuJY4chfXWQwRdqU0HQ4x3DbySalnabHm2FBhS+8VFdf9zWqw&#10;2cft9H1OL1+qOAZ8PKTpabHVejYdN28gAo3hX/zn3pk4X71k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OJnEAAAA3QAAAA8AAAAAAAAAAAAAAAAAmAIAAGRycy9k&#10;b3ducmV2LnhtbFBLBQYAAAAABAAEAPUAAACJAwAAAAA=&#10;" path="m,l,420e" filled="f">
                  <v:path arrowok="t" o:connecttype="custom" o:connectlocs="0,0;0,420" o:connectangles="0,0"/>
                </v:shape>
                <v:shape id="Freeform 1882" o:spid="_x0000_s1609" style="position:absolute;left:9678;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hI8UA&#10;AADdAAAADwAAAGRycy9kb3ducmV2LnhtbESPT2vCQBDF74LfYZlCL6K7KaVo6ioiCJ4K/sPrmB2T&#10;tNnZkF01/fbOodDbDO/Ne7+ZL3vfqDt1sQ5sIZsYUMRFcDWXFo6HzXgKKiZkh01gsvBLEZaL4WCO&#10;uQsP3tF9n0olIRxztFCl1OZax6Iij3ESWmLRrqHzmGTtSu06fEi4b/SbMR/aY83SUGFL64qKn/3N&#10;W/Czr9v5+5JdT6Y4Jhwdsuz8vrH29aVffYJK1Kd/89/11gm+mQ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EjxQAAAN0AAAAPAAAAAAAAAAAAAAAAAJgCAABkcnMv&#10;ZG93bnJldi54bWxQSwUGAAAAAAQABAD1AAAAigMAAAAA&#10;" path="m,l,420e" filled="f">
                  <v:path arrowok="t" o:connecttype="custom" o:connectlocs="0,0;0,420" o:connectangles="0,0"/>
                </v:shape>
                <v:shape id="Freeform 1883" o:spid="_x0000_s1610" style="position:absolute;left:10260;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uMIA&#10;AADdAAAADwAAAGRycy9kb3ducmV2LnhtbERPS2sCMRC+F/wPYQQvpSYRKXZrFBEET4IvvE434+7q&#10;ZrJsom7/fSMIvc3H95zpvHO1uFMbKs8G9FCBIM69rbgwcNivPiYgQkS2WHsmA78UYD7rvU0xs/7B&#10;W7rvYiFSCIcMDZQxNpmUIS/JYRj6hjhxZ986jAm2hbQtPlK4q+VIqU/psOLUUGJDy5Ly6+7mDLiv&#10;ze10+dHno8oPEd/3Wp/GK2MG/W7xDSJSF//FL/fapvlqouH5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S4wgAAAN0AAAAPAAAAAAAAAAAAAAAAAJgCAABkcnMvZG93&#10;bnJldi54bWxQSwUGAAAAAAQABAD1AAAAhwMAAAAA&#10;" path="m,l,420e" filled="f">
                  <v:path arrowok="t" o:connecttype="custom" o:connectlocs="0,0;0,420" o:connectangles="0,0"/>
                </v:shape>
                <v:shape id="Freeform 1884" o:spid="_x0000_s1611" style="position:absolute;left:9096;top:11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ehcMA&#10;AADdAAAADwAAAGRycy9kb3ducmV2LnhtbERPTWvCQBC9F/wPywi91U0CFUldRURFejOmFG/T7LgJ&#10;ZmdDdtX037uFgrd5vM+ZLwfbihv1vnGsIJ0kIIgrpxs2Csrj9m0Gwgdkja1jUvBLHpaL0cscc+3u&#10;fKBbEYyIIexzVFCH0OVS+qomi37iOuLInV1vMUTYG6l7vMdw28osSabSYsOxocaO1jVVl+JqFRw2&#10;u69uc/q+lu7dXD5/stScilSp1/Gw+gARaAhP8b97r+P8ZJbB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ehcMAAADdAAAADwAAAAAAAAAAAAAAAACYAgAAZHJzL2Rv&#10;d25yZXYueG1sUEsFBgAAAAAEAAQA9QAAAIgDAAAAAA==&#10;" path="m,l581,r582,l1746,r582,e" filled="f">
                  <v:path arrowok="t" o:connecttype="custom" o:connectlocs="0,0;581,0;1163,0;1746,0;2328,0" o:connectangles="0,0,0,0,0"/>
                </v:shape>
                <v:shape id="Freeform 1885" o:spid="_x0000_s1612" style="position:absolute;left:10842;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VMIA&#10;AADdAAAADwAAAGRycy9kb3ducmV2LnhtbERPS4vCMBC+C/sfwizsRTSpK6LVKIsg7EnwhdexGdu6&#10;zaQ0Ueu/3wiCt/n4njNbtLYSN2p86VhD0lcgiDNnSs417Her3hiED8gGK8ek4UEeFvOPzgxT4+68&#10;ods25CKGsE9RQxFCnUrps4Is+r6riSN3do3FEGGTS9PgPYbbSg6UGkmLJceGAmtaFpT9ba9Wg52s&#10;r8fLKTkfVLYP2N0lyXG40vrrs/2ZggjUhrf45f41cb4af8P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X9UwgAAAN0AAAAPAAAAAAAAAAAAAAAAAJgCAABkcnMvZG93&#10;bnJldi54bWxQSwUGAAAAAAQABAD1AAAAhwMAAAAA&#10;" path="m,l,420e" filled="f">
                  <v:path arrowok="t" o:connecttype="custom" o:connectlocs="0,0;0,420" o:connectangles="0,0"/>
                </v:shape>
                <v:shape id="Freeform 1886" o:spid="_x0000_s1613" style="position:absolute;left:11424;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nIMQA&#10;AADdAAAADwAAAGRycy9kb3ducmV2LnhtbERPTWvCQBC9F/oflin0UupuipQYXUMRAp6EaiTXaXZM&#10;YrOzIbtq/PfdQqG3ebzPWeWT7cWVRt851pDMFAji2pmOGw3loXhNQfiAbLB3TBru5CFfPz6sMDPu&#10;xp903YdGxBD2GWpoQxgyKX3dkkU/cwNx5E5utBgiHBtpRrzFcNvLN6XepcWOY0OLA21aqr/3F6vB&#10;LnaX6vyVnI6qLgO+HJKkmhdaPz9NH0sQgabwL/5zb02cr9I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5yDEAAAA3QAAAA8AAAAAAAAAAAAAAAAAmAIAAGRycy9k&#10;b3ducmV2LnhtbFBLBQYAAAAABAAEAPUAAACJAwAAAAA=&#10;" path="m,l,420e" filled="f">
                  <v:path arrowok="t" o:connecttype="custom" o:connectlocs="0,0;0,420" o:connectangles="0,0"/>
                </v:shape>
                <v:shape id="Freeform 1887" o:spid="_x0000_s1614" style="position:absolute;left:9096;top:11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G8cIA&#10;AADdAAAADwAAAGRycy9kb3ducmV2LnhtbERPTYvCMBC9C/sfwix407SCIl2jiLiL7M2qLN7GZkyL&#10;zaQ0Ubv/3giCt3m8z5ktOluLG7W+cqwgHSYgiAunKzYK9rvvwRSED8gaa8ek4J88LOYfvRlm2t15&#10;S7c8GBFD2GeooAyhyaT0RUkW/dA1xJE7u9ZiiLA1Urd4j+G2lqMkmUiLFceGEhtalVRc8qtVsF3/&#10;HJr18e+6d2Nz+T2NUnPMU6X6n93yC0SgLrzFL/dGx/nJdAz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MbxwgAAAN0AAAAPAAAAAAAAAAAAAAAAAJgCAABkcnMvZG93&#10;bnJldi54bWxQSwUGAAAAAAQABAD1AAAAhwMAAAAA&#10;" path="m,l581,r582,l1746,r582,e" filled="f">
                  <v:path arrowok="t" o:connecttype="custom" o:connectlocs="0,0;581,0;1163,0;1746,0;2328,0" o:connectangles="0,0,0,0,0"/>
                </v:shape>
                <v:shape id="Freeform 1888" o:spid="_x0000_s1615"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czMMA&#10;AADdAAAADwAAAGRycy9kb3ducmV2LnhtbERPTWvCQBC9F/wPywi9FN1NKZJG1yCFQE+FqiXXMTsm&#10;0exsyK6a/vtuQfA2j/c5q3y0nbjS4FvHGpK5AkFcOdNyrWG/K2YpCB+QDXaOScMvecjXk6cVZsbd&#10;+Juu21CLGMI+Qw1NCH0mpa8asujnrieO3NENFkOEQy3NgLcYbjv5qtRCWmw5NjTY00dD1Xl7sRrs&#10;+9elPB2S44+q9gFfdklSvhVaP0/HzRJEoDE8xHf3p4nzVbq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czMMAAADdAAAADwAAAAAAAAAAAAAAAACYAgAAZHJzL2Rv&#10;d25yZXYueG1sUEsFBgAAAAAEAAQA9QAAAIgDAAAAAA==&#10;" path="m,l,420e" filled="f">
                  <v:path arrowok="t" o:connecttype="custom" o:connectlocs="0,0;0,420" o:connectangles="0,0"/>
                </v:shape>
                <v:shape id="Freeform 1889" o:spid="_x0000_s1616"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5V8IA&#10;AADdAAAADwAAAGRycy9kb3ducmV2LnhtbERPS4vCMBC+C/sfwizsRTSpLD6qURZB2JPgC69jM7Z1&#10;m0lpotZ/vxEEb/PxPWe2aG0lbtT40rGGpK9AEGfOlJxr2O9WvTEIH5ANVo5Jw4M8LOYfnRmmxt15&#10;Q7dtyEUMYZ+ihiKEOpXSZwVZ9H1XE0fu7BqLIcIml6bBewy3lRwoNZQWS44NBda0LCj7216tBjtZ&#10;X4+XU3I+qGwfsLtLkuP3Suuvz/ZnCiJQG97il/vXxPlqPI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nlXwgAAAN0AAAAPAAAAAAAAAAAAAAAAAJgCAABkcnMvZG93&#10;bnJldi54bWxQSwUGAAAAAAQABAD1AAAAhwMAAAAA&#10;" path="m,l,420e" filled="f">
                  <v:path arrowok="t" o:connecttype="custom" o:connectlocs="0,0;0,420" o:connectangles="0,0"/>
                </v:shape>
                <v:shape id="Freeform 1890" o:spid="_x0000_s1617"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tJcUA&#10;AADdAAAADwAAAGRycy9kb3ducmV2LnhtbESPT2vCQBDF74LfYZlCL6K7KaVo6ioiCJ4K/sPrmB2T&#10;tNnZkF01/fbOodDbDO/Ne7+ZL3vfqDt1sQ5sIZsYUMRFcDWXFo6HzXgKKiZkh01gsvBLEZaL4WCO&#10;uQsP3tF9n0olIRxztFCl1OZax6Iij3ESWmLRrqHzmGTtSu06fEi4b/SbMR/aY83SUGFL64qKn/3N&#10;W/Czr9v5+5JdT6Y4Jhwdsuz8vrH29aVffYJK1Kd/89/11gm+mQq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e0lxQAAAN0AAAAPAAAAAAAAAAAAAAAAAJgCAABkcnMv&#10;ZG93bnJldi54bWxQSwUGAAAAAAQABAD1AAAAigMAAAAA&#10;" path="m,l,420e" filled="f">
                  <v:path arrowok="t" o:connecttype="custom" o:connectlocs="0,0;0,420" o:connectangles="0,0"/>
                </v:shape>
                <v:shape id="Freeform 1891" o:spid="_x0000_s1618"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M9MMA&#10;AADdAAAADwAAAGRycy9kb3ducmV2LnhtbERPTYvCMBC9C/6HMAt707TCits1yiLuIt6sLou3sRnT&#10;YjMpTdT6740geJvH+5zpvLO1uFDrK8cK0mECgrhwumKjYLf9GUxA+ICssXZMCm7kYT7r96aYaXfl&#10;DV3yYEQMYZ+hgjKEJpPSFyVZ9EPXEEfu6FqLIcLWSN3iNYbbWo6SZCwtVhwbSmxoUVJxys9WwWb5&#10;+9cs9//nnfswp/VhlJp9nir1/tZ9f4EI1IWX+Ole6Tg/mXz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M9MMAAADdAAAADwAAAAAAAAAAAAAAAACYAgAAZHJzL2Rv&#10;d25yZXYueG1sUEsFBgAAAAAEAAQA9QAAAIgDAAAAAA==&#10;" path="m,l581,r582,l1746,r582,e" filled="f">
                  <v:path arrowok="t" o:connecttype="custom" o:connectlocs="0,0;581,0;1163,0;1746,0;2328,0" o:connectangles="0,0,0,0,0"/>
                </v:shape>
                <v:shape id="Freeform 1892" o:spid="_x0000_s1619"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sUA&#10;AADdAAAADwAAAGRycy9kb3ducmV2LnhtbESPT2vCQBDF74LfYZlCL6K7KaVo6ioiCJ4K/sPrmB2T&#10;tNnZkF01/fbOodDbDO/Ne7+ZL3vfqDt1sQ5sIZsYUMRFcDWXFo6HzXgKKiZkh01gsvBLEZaL4WCO&#10;uQsP3tF9n0olIRxztFCl1OZax6Iij3ESWmLRrqHzmGTtSu06fEi4b/SbMR/aY83SUGFL64qKn/3N&#10;W/Czr9v5+5JdT6Y4Jhwdsuz8vrH29aVffYJK1Kd/89/11gm+mQm/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nf+xQAAAN0AAAAPAAAAAAAAAAAAAAAAAJgCAABkcnMv&#10;ZG93bnJldi54bWxQSwUGAAAAAAQABAD1AAAAigMAAAAA&#10;" path="m,l,420e" filled="f">
                  <v:path arrowok="t" o:connecttype="custom" o:connectlocs="0,0;0,420" o:connectangles="0,0"/>
                </v:shape>
                <v:shape id="Freeform 1893" o:spid="_x0000_s1620"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ZcIA&#10;AADdAAAADwAAAGRycy9kb3ducmV2LnhtbERPS2sCMRC+F/wPYQQvpSYRKXVrFBEET4IvvE434+7q&#10;ZrJsom7/fSMIvc3H95zpvHO1uFMbKs8G9FCBIM69rbgwcNivPr5AhIhssfZMBn4pwHzWe5tiZv2D&#10;t3TfxUKkEA4ZGihjbDIpQ16SwzD0DXHizr51GBNsC2lbfKRwV8uRUp/SYcWpocSGliXl193NGXCT&#10;ze10+dHno8oPEd/3Wp/GK2MG/W7xDSJSF//FL/fapvlqouH5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tJlwgAAAN0AAAAPAAAAAAAAAAAAAAAAAJgCAABkcnMvZG93&#10;bnJldi54bWxQSwUGAAAAAAQABAD1AAAAhwMAAAAA&#10;" path="m,l,420e" filled="f">
                  <v:path arrowok="t" o:connecttype="custom" o:connectlocs="0,0;0,420" o:connectangles="0,0"/>
                </v:shape>
                <v:shape id="Freeform 1894" o:spid="_x0000_s1621"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IWMMA&#10;AADdAAAADwAAAGRycy9kb3ducmV2LnhtbERPTWvCQBC9C/6HZYTedJNAi0ZXKcWW4s1oKd7G7HQT&#10;zM6G7Krx33cFwds83ucsVr1txIU6XztWkE4SEMSl0zUbBfvd53gKwgdkjY1jUnAjD6vlcLDAXLsr&#10;b+lSBCNiCPscFVQhtLmUvqzIop+4ljhyf66zGCLsjNQdXmO4bWSWJG/SYs2xocKWPioqT8XZKtiu&#10;v37a9eH3vHev5rQ5Zqk5FKlSL6P+fQ4iUB+e4of7W8f5ySyD+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zIWMMAAADdAAAADwAAAAAAAAAAAAAAAACYAgAAZHJzL2Rv&#10;d25yZXYueG1sUEsFBgAAAAAEAAQA9QAAAIgDAAAAAA==&#10;" path="m,l2328,e" filled="f">
                  <v:path arrowok="t" o:connecttype="custom" o:connectlocs="0,0;2328,0" o:connectangles="0,0"/>
                </v:shape>
                <v:shape id="Freeform 1895" o:spid="_x0000_s1622"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picQA&#10;AADdAAAADwAAAGRycy9kb3ducmV2LnhtbERPTWvCQBC9F/wPywheitlNLaVJXUUKgqdC1eJ1zI5J&#10;anY2ZNck/fduodDbPN7nLNejbURPna8da0gTBYK4cKbmUsPxsJ2/gvAB2WDjmDT8kIf1avKwxNy4&#10;gT+p34dSxBD2OWqoQmhzKX1RkUWfuJY4chfXWQwRdqU0HQ4x3DbySakXabHm2FBhS+8VFdf9zWqw&#10;2cft9H1OL1+qOAZ8PKTp6Xmr9Ww6bt5ABBrDv/jPvTNxvsoW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6YnEAAAA3QAAAA8AAAAAAAAAAAAAAAAAmAIAAGRycy9k&#10;b3ducmV2LnhtbFBLBQYAAAAABAAEAPUAAACJAwAAAAA=&#10;" path="m,l,420e" filled="f">
                  <v:path arrowok="t" o:connecttype="custom" o:connectlocs="0,0;0,420" o:connectangles="0,0"/>
                </v:shape>
                <v:shape id="Freeform 1896" o:spid="_x0000_s1623"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x/cQA&#10;AADdAAAADwAAAGRycy9kb3ducmV2LnhtbERPTWvCQBC9F/oflin0UupuihQTXUMRAp6EaiTXaXZM&#10;YrOzIbtq/PfdQqG3ebzPWeWT7cWVRt851pDMFAji2pmOGw3loXhdgPAB2WDvmDTcyUO+fnxYYWbc&#10;jT/pug+NiCHsM9TQhjBkUvq6JYt+5gbiyJ3caDFEODbSjHiL4baXb0q9S4sdx4YWB9q0VH/vL1aD&#10;TXeX6vyVnI6qLgO+HJKkmhdaPz9NH0sQgabwL/5zb02cr9I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f3EAAAA3QAAAA8AAAAAAAAAAAAAAAAAmAIAAGRycy9k&#10;b3ducmV2LnhtbFBLBQYAAAAABAAEAPUAAACJAwAAAAA=&#10;" path="m,l,420e" filled="f">
                  <v:path arrowok="t" o:connecttype="custom" o:connectlocs="0,0;0,420" o:connectangles="0,0"/>
                </v:shape>
                <v:shape id="Freeform 1897" o:spid="_x0000_s1624"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UZsQA&#10;AADdAAAADwAAAGRycy9kb3ducmV2LnhtbERPTWvCQBC9F/wPywheitlNsaVJXUUKgqdC1eJ1zI5J&#10;anY2ZNck/fduodDbPN7nLNejbURPna8da0gTBYK4cKbmUsPxsJ2/gvAB2WDjmDT8kIf1avKwxNy4&#10;gT+p34dSxBD2OWqoQmhzKX1RkUWfuJY4chfXWQwRdqU0HQ4x3DbySakXabHm2FBhS+8VFdf9zWqw&#10;2cft9H1OL1+qOAZ8PKTpabHVejYdN28gAo3hX/zn3pk4X2XP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1GbEAAAA3QAAAA8AAAAAAAAAAAAAAAAAmAIAAGRycy9k&#10;b3ducmV2LnhtbFBLBQYAAAAABAAEAPUAAACJAwAAAAA=&#10;" path="m,l,420e" filled="f">
                  <v:path arrowok="t" o:connecttype="custom" o:connectlocs="0,0;0,420" o:connectangles="0,0"/>
                </v:shape>
                <v:shape id="Freeform 1898" o:spid="_x0000_s1625"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W8QA&#10;AADdAAAADwAAAGRycy9kb3ducmV2LnhtbERPTWvCQBC9F/wPyxR6q5sIlTbNRoqoFG/GlOJtzI6b&#10;YHY2ZFdN/71bKPQ2j/c5+WK0nbjS4FvHCtJpAoK4drplo6Dar59fQfiArLFzTAp+yMOimDzkmGl3&#10;4x1dy2BEDGGfoYImhD6T0tcNWfRT1xNH7uQGiyHCwUg94C2G207OkmQuLbYcGxrsadlQfS4vVsFu&#10;tfnqV4fvS+VezHl7nKXmUKZKPT2OH+8gAo3hX/zn/tRxfvI2h9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zlvEAAAA3QAAAA8AAAAAAAAAAAAAAAAAmAIAAGRycy9k&#10;b3ducmV2LnhtbFBLBQYAAAAABAAEAPUAAACJAwAAAAA=&#10;" path="m,l581,r582,l1746,r582,e" filled="f">
                  <v:path arrowok="t" o:connecttype="custom" o:connectlocs="0,0;581,0;1163,0;1746,0;2328,0" o:connectangles="0,0,0,0,0"/>
                </v:shape>
                <v:shape id="Freeform 1899" o:spid="_x0000_s1626"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visQA&#10;AADdAAAADwAAAGRycy9kb3ducmV2LnhtbERPTWvCQBC9F/wPywheitlNkbZJXUUKgqdC1eJ1zI5J&#10;anY2ZNck/fduodDbPN7nLNejbURPna8da0gTBYK4cKbmUsPxsJ2/gvAB2WDjmDT8kIf1avKwxNy4&#10;gT+p34dSxBD2OWqoQmhzKX1RkUWfuJY4chfXWQwRdqU0HQ4x3DbySalnabHm2FBhS+8VFdf9zWqw&#10;2cft9H1OL1+qOAZ8PKTpabHVejYdN28gAo3hX/zn3pk4X2Uv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74rEAAAA3QAAAA8AAAAAAAAAAAAAAAAAmAIAAGRycy9k&#10;b3ducmV2LnhtbFBLBQYAAAAABAAEAPUAAACJAwAAAAA=&#10;" path="m,l,420e" filled="f">
                  <v:path arrowok="t" o:connecttype="custom" o:connectlocs="0,0;0,420" o:connectangles="0,0"/>
                </v:shape>
                <v:shape id="Freeform 1900" o:spid="_x0000_s1627"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7+MUA&#10;AADdAAAADwAAAGRycy9kb3ducmV2LnhtbESPT2vCQBDF74LfYZlCL6K7KaVo6ioiCJ4K/sPrmB2T&#10;tNnZkF01/fbOodDbDO/Ne7+ZL3vfqDt1sQ5sIZsYUMRFcDWXFo6HzXgKKiZkh01gsvBLEZaL4WCO&#10;uQsP3tF9n0olIRxztFCl1OZax6Iij3ESWmLRrqHzmGTtSu06fEi4b/SbMR/aY83SUGFL64qKn/3N&#10;W/Czr9v5+5JdT6Y4Jhwdsuz8vrH29aVffYJK1Kd/89/11gm+mQm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Hv4xQAAAN0AAAAPAAAAAAAAAAAAAAAAAJgCAABkcnMv&#10;ZG93bnJldi54bWxQSwUGAAAAAAQABAD1AAAAigMAAAAA&#10;" path="m,l,420e" filled="f">
                  <v:path arrowok="t" o:connecttype="custom" o:connectlocs="0,0;0,420" o:connectangles="0,0"/>
                </v:shape>
                <v:shape id="Freeform 1901" o:spid="_x0000_s1628"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aKcMA&#10;AADdAAAADwAAAGRycy9kb3ducmV2LnhtbERPTYvCMBC9C/6HMAt707TCinaNsoi7iDe7Lou3sRnT&#10;YjMpTdT6740geJvH+5zZorO1uFDrK8cK0mECgrhwumKjYPf7PZiA8AFZY+2YFNzIw2Le780w0+7K&#10;W7rkwYgYwj5DBWUITSalL0qy6IeuIY7c0bUWQ4StkbrFawy3tRwlyVharDg2lNjQsqTilJ+tgu3q&#10;569Z7f/PO/dhTpvDKDX7PFXq/a37+gQRqAsv8dO91nF+Mp3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haKcMAAADdAAAADwAAAAAAAAAAAAAAAACYAgAAZHJzL2Rv&#10;d25yZXYueG1sUEsFBgAAAAAEAAQA9QAAAIgDAAAAAA==&#10;" path="m,l581,r582,l1746,r582,e" filled="f">
                  <v:path arrowok="t" o:connecttype="custom" o:connectlocs="0,0;581,0;1163,0;1746,0;2328,0" o:connectangles="0,0,0,0,0"/>
                </v:shape>
                <v:shape id="Freeform 1902" o:spid="_x0000_s1629" style="position:absolute;left:9096;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t5MYA&#10;AADdAAAADwAAAGRycy9kb3ducmV2LnhtbESPT2vDMAzF74N9B6PBLmO1PUrZsrplDAo7FfqPXrVY&#10;TbLFcojdNv321aHQm8R7eu+n6XwIrTpRn5rIDuzIgCIuo2+4crDdLF7fQaWM7LGNTA4ulGA+e3yY&#10;YuHjmVd0WudKSQinAh3UOXeF1qmsKWAaxY5YtEPsA2ZZ+0r7Hs8SHlr9ZsxEB2xYGmrs6Lum8n99&#10;DA7Cx/K4//u1h50ptxlfNtbuxwvnnp+Gr09QmYZ8N9+uf7zgWyP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Ht5MYAAADdAAAADwAAAAAAAAAAAAAAAACYAgAAZHJz&#10;L2Rvd25yZXYueG1sUEsFBgAAAAAEAAQA9QAAAIsDAAAAAA==&#10;" path="m,l,420e" filled="f">
                  <v:path arrowok="t" o:connecttype="custom" o:connectlocs="0,0;0,420" o:connectangles="0,0"/>
                </v:shape>
                <v:shape id="Freeform 1903" o:spid="_x0000_s1630" style="position:absolute;left:9678;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If8IA&#10;AADdAAAADwAAAGRycy9kb3ducmV2LnhtbERPS2sCMRC+F/ofwhS8lJpEpNjVKKUgeBJ84XXcjLur&#10;m8myibr+eyMIvc3H95zJrHO1uFIbKs8GdF+BIM69rbgwsN3Mv0YgQkS2WHsmA3cKMJu+v00ws/7G&#10;K7quYyFSCIcMDZQxNpmUIS/JYej7hjhxR986jAm2hbQt3lK4q+VAqW/psOLUUGJDfyXl5/XFGXA/&#10;y8v+dNDHncq3ET83Wu+Hc2N6H93vGESkLv6LX+6FTfO10v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Uh/wgAAAN0AAAAPAAAAAAAAAAAAAAAAAJgCAABkcnMvZG93&#10;bnJldi54bWxQSwUGAAAAAAQABAD1AAAAhwMAAAAA&#10;" path="m,l,420e" filled="f">
                  <v:path arrowok="t" o:connecttype="custom" o:connectlocs="0,0;0,420" o:connectangles="0,0"/>
                </v:shape>
                <v:shape id="Freeform 1904" o:spid="_x0000_s1631" style="position:absolute;left:10260;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MIA&#10;AADdAAAADwAAAGRycy9kb3ducmV2LnhtbERPS2sCMRC+C/6HMEIvokmkFF2NIgWhp0J94HXcjLur&#10;m8myibr+e1Mo9DYf33MWq87V4k5tqDwb0GMFgjj3tuLCwH63GU1BhIhssfZMBp4UYLXs9xaYWf/g&#10;H7pvYyFSCIcMDZQxNpmUIS/JYRj7hjhxZ986jAm2hbQtPlK4q+VEqQ/psOLUUGJDnyXl1+3NGXCz&#10;79vxctLng8r3EYc7rY/vG2PeBt16DiJSF//Ff+4vm+ZrNY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9YIwgAAAN0AAAAPAAAAAAAAAAAAAAAAAJgCAABkcnMvZG93&#10;bnJldi54bWxQSwUGAAAAAAQABAD1AAAAhwMAAAAA&#10;" path="m,l,420e" filled="f">
                  <v:path arrowok="t" o:connecttype="custom" o:connectlocs="0,0;0,420" o:connectangles="0,0"/>
                </v:shape>
                <v:shape id="Freeform 1905" o:spid="_x0000_s1632" style="position:absolute;left:9096;top:8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32cMA&#10;AADdAAAADwAAAGRycy9kb3ducmV2LnhtbERPTWvCQBC9C/0PyxS81U0US4muIsWK9GaaUryN2XET&#10;zM6G7Krpv3cFwds83ufMl71txIU6XztWkI4SEMSl0zUbBcXP19sHCB+QNTaOScE/eVguXgZzzLS7&#10;8o4ueTAihrDPUEEVQptJ6cuKLPqRa4kjd3SdxRBhZ6Tu8BrDbSPHSfIuLdYcGyps6bOi8pSfrYLd&#10;evPbrvd/58JNzen7ME7NPk+VGr72qxmIQH14ih/urY7z02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32cMAAADdAAAADwAAAAAAAAAAAAAAAACYAgAAZHJzL2Rv&#10;d25yZXYueG1sUEsFBgAAAAAEAAQA9QAAAIgDAAAAAA==&#10;" path="m,l581,r582,l1746,r582,e" filled="f">
                  <v:path arrowok="t" o:connecttype="custom" o:connectlocs="0,0;581,0;1163,0;1746,0;2328,0" o:connectangles="0,0,0,0,0"/>
                </v:shape>
                <v:shape id="Freeform 1906" o:spid="_x0000_s1633" style="position:absolute;left:10842;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r58IA&#10;AADdAAAADwAAAGRycy9kb3ducmV2LnhtbERPS2sCMRC+C/6HMAUvUpOIlHY1ihSEngRfeJ1uxt21&#10;m8myibr+eyMIvc3H95zZonO1uFIbKs8G9EiBIM69rbgwsN+t3j9BhIhssfZMBu4UYDHv92aYWX/j&#10;DV23sRAphEOGBsoYm0zKkJfkMIx8Q5y4k28dxgTbQtoWbync1XKs1Id0WHFqKLGh75Lyv+3FGXBf&#10;68vx/KtPB5XvIw53Wh8nK2MGb91yCiJSF//FL/ePTfO1ms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uvnwgAAAN0AAAAPAAAAAAAAAAAAAAAAAJgCAABkcnMvZG93&#10;bnJldi54bWxQSwUGAAAAAAQABAD1AAAAhwMAAAAA&#10;" path="m,l,420e" filled="f">
                  <v:path arrowok="t" o:connecttype="custom" o:connectlocs="0,0;0,420" o:connectangles="0,0"/>
                </v:shape>
                <v:shape id="Freeform 1907" o:spid="_x0000_s1634" style="position:absolute;left:11424;top:86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fMMA&#10;AADdAAAADwAAAGRycy9kb3ducmV2LnhtbERPS2sCMRC+F/wPYQQvpSYpVurWKFIQPAn1gddxM+5u&#10;3UyWTdT135tCwdt8fM+ZzjtXiyu1ofJsQA8VCOLc24oLA7vt8u0TRIjIFmvPZOBOAeaz3ssUM+tv&#10;/EPXTSxECuGQoYEyxiaTMuQlOQxD3xAn7uRbhzHBtpC2xVsKd7V8V2osHVacGkps6Luk/Ly5OANu&#10;sr4cfo/6tFf5LuLrVuvDaGnMoN8tvkBE6uJT/O9e2TRfqw/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OfMMAAADdAAAADwAAAAAAAAAAAAAAAACYAgAAZHJzL2Rv&#10;d25yZXYueG1sUEsFBgAAAAAEAAQA9QAAAIgDAAAAAA==&#10;" path="m,l,420e" filled="f">
                  <v:path arrowok="t" o:connecttype="custom" o:connectlocs="0,0;0,420" o:connectangles="0,0"/>
                </v:shape>
                <v:shape id="Freeform 1908" o:spid="_x0000_s1635" style="position:absolute;left:9096;top:9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UQcIA&#10;AADdAAAADwAAAGRycy9kb3ducmV2LnhtbERPTYvCMBC9L/gfwgje1rSCslSjiOiy7M2uIt7GZkyL&#10;zaQ0Ubv/3giCt3m8z5ktOluLG7W+cqwgHSYgiAunKzYKdn+bzy8QPiBrrB2Tgn/ysJj3PmaYaXfn&#10;Ld3yYEQMYZ+hgjKEJpPSFyVZ9EPXEEfu7FqLIcLWSN3iPYbbWo6SZCItVhwbSmxoVVJxya9WwXb9&#10;vW/Wx8N158bm8nsapeaYp0oN+t1yCiJQF97il/tHx/lpMo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FRBwgAAAN0AAAAPAAAAAAAAAAAAAAAAAJgCAABkcnMvZG93&#10;bnJldi54bWxQSwUGAAAAAAQABAD1AAAAhwMAAAAA&#10;" path="m,l2328,e" filled="f">
                  <v:path arrowok="t" o:connecttype="custom" o:connectlocs="0,0;2328,0" o:connectangles="0,0"/>
                </v:shape>
                <v:rect id="Rectangle 1909" o:spid="_x0000_s1636" style="position:absolute;left:7319;top:3629;width:131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QpMMA&#10;AADdAAAADwAAAGRycy9kb3ducmV2LnhtbERPy2rDMBC8F/oPYgO9NZJ7aIwbJZTQQCApobY/YLG2&#10;thtrZSzVdv6+CgR6m2FezHo7206MNPjWsYZkqUAQV860XGsoi/1zCsIHZIOdY9JwJQ/bzePDGjPj&#10;Jv6iMQ+1iCXsM9TQhNBnUvqqIYt+6XriqH27wWKIdKilGXCK5baTL0q9Sostx4UGe9o1VF3yX6uh&#10;KlSZ5Jef9Hw98fEj3X+e8oPR+mkxv7+BCDSHf/M9HXVIErWC25sI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3QpMMAAADdAAAADwAAAAAAAAAAAAAAAACYAgAAZHJzL2Rv&#10;d25yZXYueG1sUEsFBgAAAAAEAAQA9QAAAIgDAAAAAA==&#10;" fillcolor="#fefffe" stroked="f">
                  <v:path arrowok="t"/>
                </v:rect>
                <v:rect id="Rectangle 1910" o:spid="_x0000_s1637" style="position:absolute;left:7319;top:3629;width:13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25500" cy="622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11" o:spid="_x0000_s1638" style="position:absolute;left:7692;top:7470;width:114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C421F2" w:rsidRDefault="00E964B7">
                        <w:pPr>
                          <w:spacing w:after="0" w:line="880" w:lineRule="atLeast"/>
                          <w:rPr>
                            <w:rFonts w:ascii="Times New Roman" w:hAnsi="Times New Roman"/>
                            <w:sz w:val="24"/>
                            <w:szCs w:val="24"/>
                          </w:rPr>
                        </w:pPr>
                        <w:r>
                          <w:rPr>
                            <w:rFonts w:ascii="Times New Roman" w:hAnsi="Times New Roman"/>
                            <w:noProof/>
                            <w:sz w:val="24"/>
                            <w:szCs w:val="24"/>
                          </w:rPr>
                          <w:drawing>
                            <wp:inline distT="0" distB="0" distL="0" distR="0">
                              <wp:extent cx="7239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12" o:spid="_x0000_s1639" style="position:absolute;left:7918;top:1098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13" o:spid="_x0000_s1640" style="position:absolute;left:1040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u7sQA&#10;AADdAAAADwAAAGRycy9kb3ducmV2LnhtbERP0WrCQBB8L/gPxwp9q5e0EEv0DFqQ+lClGj9gya1J&#10;SG4v5K4m/n1PEJynXWZnZmeZjaYVV+pdbVlBPItAEBdW11wqOOfbt08QziNrbC2Tghs5yFaTlyWm&#10;2g58pOvJlyKYsEtRQeV9l0rpiooMupntiAN3sb1BH9a+lLrHIZibVr5HUSIN1hwSKuzoq6KiOf0Z&#10;Bc3x5yP+3fh5kx/c92U77pNDvlfqdTquFyA8jf55/FDvdHg/AO5tw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u7EAAAA3QAAAA8AAAAAAAAAAAAAAAAAmAIAAGRycy9k&#10;b3ducmV2LnhtbFBLBQYAAAAABAAEAPUAAACJAwAAAAA=&#10;" path="m,l400,e" filled="f" strokeweight=".2mm">
                  <v:path arrowok="t" o:connecttype="custom" o:connectlocs="0,0;400,0" o:connectangles="0,0"/>
                </v:shape>
                <v:shape id="Freeform 1914" o:spid="_x0000_s1641" style="position:absolute;left:1095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wmcMA&#10;AADdAAAADwAAAGRycy9kb3ducmV2LnhtbERPzYrCMBC+C75DGGFvNq0LulSjuAviHlTU7gMMzdiW&#10;NpPSRO2+vREEb/Px/c5i1ZtG3KhzlWUFSRSDIM6trrhQ8Jdtxl8gnEfW2FgmBf/kYLUcDhaYanvn&#10;E93OvhAhhF2KCkrv21RKl5dk0EW2JQ7cxXYGfYBdIXWH9xBuGjmJ46k0WHFoKLGln5Ly+nw1CurT&#10;7jM5fvtZnR3c9rLp99NDtlfqY9Sv5yA89f4tfrl/dZifJB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wmc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05"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a s</w:t>
      </w:r>
      <w:r>
        <w:rPr>
          <w:rFonts w:ascii="Times New Roman" w:eastAsia="Arial Unicode MS" w:hAnsi="Times New Roman"/>
          <w:spacing w:val="-2"/>
          <w:sz w:val="24"/>
          <w:szCs w:val="24"/>
        </w:rPr>
        <w:t>m</w:t>
      </w:r>
      <w:r>
        <w:rPr>
          <w:rFonts w:ascii="Times New Roman" w:eastAsia="Arial Unicode MS" w:hAnsi="Times New Roman"/>
          <w:sz w:val="24"/>
          <w:szCs w:val="24"/>
        </w:rPr>
        <w:t>all block or toy on top of another 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toys that are about 1 inch in size.)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3"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4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flip switches off and on?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6"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391"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throw a s</w:t>
      </w:r>
      <w:r>
        <w:rPr>
          <w:rFonts w:ascii="Times New Roman" w:eastAsia="Arial Unicode MS" w:hAnsi="Times New Roman"/>
          <w:spacing w:val="-2"/>
          <w:sz w:val="24"/>
          <w:szCs w:val="24"/>
        </w:rPr>
        <w:t>m</w:t>
      </w:r>
      <w:r>
        <w:rPr>
          <w:rFonts w:ascii="Times New Roman" w:eastAsia="Arial Unicode MS" w:hAnsi="Times New Roman"/>
          <w:sz w:val="24"/>
          <w:szCs w:val="24"/>
        </w:rPr>
        <w:t>all ball with a forward arm</w:t>
      </w:r>
      <w:r>
        <w:rPr>
          <w:rFonts w:ascii="Times New Roman" w:eastAsia="Arial Unicode MS" w:hAnsi="Times New Roman"/>
          <w:spacing w:val="-2"/>
          <w:sz w:val="24"/>
          <w:szCs w:val="24"/>
        </w:rPr>
        <w:t xml:space="preserve"> m</w:t>
      </w:r>
      <w:r>
        <w:rPr>
          <w:rFonts w:ascii="Times New Roman" w:eastAsia="Arial Unicode MS" w:hAnsi="Times New Roman"/>
          <w:sz w:val="24"/>
          <w:szCs w:val="24"/>
        </w:rPr>
        <w:t>otion? (If he si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ply drops the ball, </w:t>
      </w:r>
      <w:r>
        <w:rPr>
          <w:rFonts w:ascii="Times New Roman" w:eastAsia="Arial Unicode MS" w:hAnsi="Times New Roman"/>
          <w:spacing w:val="-2"/>
          <w:sz w:val="24"/>
          <w:szCs w:val="24"/>
        </w:rPr>
        <w:t>m</w:t>
      </w:r>
      <w:r>
        <w:rPr>
          <w:rFonts w:ascii="Times New Roman" w:eastAsia="Arial Unicode MS" w:hAnsi="Times New Roman"/>
          <w:sz w:val="24"/>
          <w:szCs w:val="24"/>
        </w:rPr>
        <w:t>ark “not yet”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4" w:after="0" w:line="120" w:lineRule="exact"/>
        <w:rPr>
          <w:rFonts w:ascii="Times New Roman" w:eastAsia="Arial Unicode MS" w:hAnsi="Times New Roman"/>
          <w:sz w:val="12"/>
          <w:szCs w:val="12"/>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21" w:hanging="478"/>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three s</w:t>
      </w:r>
      <w:r>
        <w:rPr>
          <w:rFonts w:ascii="Times New Roman" w:eastAsia="Arial Unicode MS" w:hAnsi="Times New Roman"/>
          <w:spacing w:val="-2"/>
          <w:sz w:val="24"/>
          <w:szCs w:val="24"/>
        </w:rPr>
        <w:t>m</w:t>
      </w:r>
      <w:r>
        <w:rPr>
          <w:rFonts w:ascii="Times New Roman" w:eastAsia="Arial Unicode MS" w:hAnsi="Times New Roman"/>
          <w:sz w:val="24"/>
          <w:szCs w:val="24"/>
        </w:rPr>
        <w:t>all b</w:t>
      </w:r>
      <w:r>
        <w:rPr>
          <w:rFonts w:ascii="Times New Roman" w:eastAsia="Arial Unicode MS" w:hAnsi="Times New Roman"/>
          <w:spacing w:val="-2"/>
          <w:sz w:val="24"/>
          <w:szCs w:val="24"/>
        </w:rPr>
        <w:t>l</w:t>
      </w:r>
      <w:r>
        <w:rPr>
          <w:rFonts w:ascii="Times New Roman" w:eastAsia="Arial Unicode MS" w:hAnsi="Times New Roman"/>
          <w:sz w:val="24"/>
          <w:szCs w:val="24"/>
        </w:rPr>
        <w:t>ocks or toys on top of each other by hersel</w:t>
      </w:r>
      <w:r>
        <w:rPr>
          <w:rFonts w:ascii="Times New Roman" w:eastAsia="Arial Unicode MS" w:hAnsi="Times New Roman"/>
          <w:spacing w:val="-2"/>
          <w:sz w:val="24"/>
          <w:szCs w:val="24"/>
        </w:rPr>
        <w:t>f</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thread, small boxes, or toys that are about 1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496"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get a spoon into her</w:t>
      </w:r>
      <w:r>
        <w:rPr>
          <w:rFonts w:ascii="Times New Roman" w:eastAsia="Arial Unicode MS" w:hAnsi="Times New Roman"/>
          <w:spacing w:val="-2"/>
          <w:sz w:val="24"/>
          <w:szCs w:val="24"/>
        </w:rPr>
        <w:t xml:space="preserve"> </w:t>
      </w:r>
      <w:r>
        <w:rPr>
          <w:rFonts w:ascii="Times New Roman" w:eastAsia="Arial Unicode MS" w:hAnsi="Times New Roman"/>
          <w:sz w:val="24"/>
          <w:szCs w:val="24"/>
        </w:rPr>
        <w:t>mouth right side up so that the food usually doesn’t spill?</w:t>
      </w:r>
    </w:p>
    <w:p w:rsidR="00C421F2" w:rsidRDefault="00C421F2">
      <w:pPr>
        <w:widowControl w:val="0"/>
        <w:autoSpaceDE w:val="0"/>
        <w:autoSpaceDN w:val="0"/>
        <w:adjustRightInd w:val="0"/>
        <w:spacing w:after="0" w:line="240" w:lineRule="auto"/>
        <w:ind w:left="1078" w:right="3496" w:hanging="478"/>
        <w:rPr>
          <w:rFonts w:ascii="Times New Roman" w:eastAsia="Arial Unicode MS" w:hAnsi="Times New Roman"/>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after="0" w:line="182" w:lineRule="exact"/>
        <w:jc w:val="right"/>
        <w:rPr>
          <w:rFonts w:ascii="Times New Roman" w:eastAsia="Arial Unicode MS" w:hAnsi="Times New Roman"/>
          <w:sz w:val="16"/>
          <w:szCs w:val="16"/>
        </w:rPr>
      </w:pPr>
      <w:r>
        <w:rPr>
          <w:rFonts w:ascii="Times New Roman" w:eastAsia="Arial Unicode MS" w:hAnsi="Times New Roman"/>
          <w:spacing w:val="1"/>
          <w:w w:val="99"/>
          <w:sz w:val="16"/>
          <w:szCs w:val="16"/>
        </w:rPr>
        <w:lastRenderedPageBreak/>
        <w:t>6</w:t>
      </w:r>
      <w:r>
        <w:rPr>
          <w:rFonts w:ascii="Times New Roman" w:eastAsia="Arial Unicode MS" w:hAnsi="Times New Roman"/>
          <w:w w:val="99"/>
          <w:sz w:val="16"/>
          <w:szCs w:val="16"/>
        </w:rPr>
        <w:t>-</w:t>
      </w:r>
      <w:r>
        <w:rPr>
          <w:rFonts w:ascii="Times New Roman" w:eastAsia="Arial Unicode MS" w:hAnsi="Times New Roman"/>
          <w:spacing w:val="1"/>
          <w:w w:val="99"/>
          <w:sz w:val="16"/>
          <w:szCs w:val="16"/>
        </w:rPr>
        <w:t>18</w:t>
      </w:r>
    </w:p>
    <w:p w:rsidR="00C421F2" w:rsidRDefault="00C421F2">
      <w:pPr>
        <w:widowControl w:val="0"/>
        <w:tabs>
          <w:tab w:val="left" w:pos="860"/>
          <w:tab w:val="left" w:pos="1260"/>
          <w:tab w:val="left" w:pos="1460"/>
          <w:tab w:val="left" w:pos="1860"/>
        </w:tabs>
        <w:autoSpaceDE w:val="0"/>
        <w:autoSpaceDN w:val="0"/>
        <w:adjustRightInd w:val="0"/>
        <w:spacing w:after="0" w:line="184" w:lineRule="exact"/>
        <w:rPr>
          <w:rFonts w:ascii="Arial" w:eastAsia="Arial Unicode MS" w:hAnsi="Arial" w:cs="Arial"/>
          <w:sz w:val="18"/>
          <w:szCs w:val="18"/>
        </w:rPr>
      </w:pPr>
      <w:r>
        <w:rPr>
          <w:rFonts w:ascii="Times New Roman" w:eastAsia="Arial Unicode MS" w:hAnsi="Times New Roman"/>
          <w:sz w:val="16"/>
          <w:szCs w:val="16"/>
        </w:rPr>
        <w:br w:type="column"/>
      </w:r>
      <w:r>
        <w:rPr>
          <w:rFonts w:ascii="Arial" w:eastAsia="Arial Unicode MS" w:hAnsi="Arial" w:cs="Arial"/>
          <w:sz w:val="18"/>
          <w:szCs w:val="18"/>
        </w:rPr>
        <w:lastRenderedPageBreak/>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184"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1372" w:space="6545"/>
            <w:col w:w="3663"/>
          </w:cols>
          <w:noEndnote/>
        </w:sectPr>
      </w:pP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tabs>
          <w:tab w:val="left" w:pos="8860"/>
          <w:tab w:val="left" w:pos="9500"/>
          <w:tab w:val="left" w:pos="10040"/>
          <w:tab w:val="left" w:pos="1058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39</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spacing w:val="-1"/>
          <w:position w:val="16"/>
          <w:sz w:val="14"/>
          <w:szCs w:val="14"/>
        </w:rPr>
        <w:t>r</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w w:val="102"/>
          <w:position w:val="16"/>
          <w:sz w:val="14"/>
          <w:szCs w:val="14"/>
        </w:rPr>
        <w:t>th</w:t>
      </w:r>
      <w:proofErr w:type="spellEnd"/>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5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stack six s</w:t>
      </w:r>
      <w:r>
        <w:rPr>
          <w:rFonts w:ascii="Times New Roman" w:eastAsia="Arial Unicode MS" w:hAnsi="Times New Roman"/>
          <w:spacing w:val="-2"/>
          <w:sz w:val="24"/>
          <w:szCs w:val="24"/>
        </w:rPr>
        <w:t>m</w:t>
      </w:r>
      <w:r>
        <w:rPr>
          <w:rFonts w:ascii="Times New Roman" w:eastAsia="Arial Unicode MS" w:hAnsi="Times New Roman"/>
          <w:sz w:val="24"/>
          <w:szCs w:val="24"/>
        </w:rPr>
        <w:t>all blocks or toys on top of each other by hi</w:t>
      </w:r>
      <w:r>
        <w:rPr>
          <w:rFonts w:ascii="Times New Roman" w:eastAsia="Arial Unicode MS" w:hAnsi="Times New Roman"/>
          <w:spacing w:val="-2"/>
          <w:sz w:val="24"/>
          <w:szCs w:val="24"/>
        </w:rPr>
        <w:t>m</w:t>
      </w:r>
      <w:r>
        <w:rPr>
          <w:rFonts w:ascii="Times New Roman" w:eastAsia="Arial Unicode MS" w:hAnsi="Times New Roman"/>
          <w:sz w:val="24"/>
          <w:szCs w:val="24"/>
        </w:rPr>
        <w:t>self?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 could also use spools of thread, s</w:t>
      </w:r>
      <w:r>
        <w:rPr>
          <w:rFonts w:ascii="Times New Roman" w:eastAsia="Arial Unicode MS" w:hAnsi="Times New Roman"/>
          <w:spacing w:val="-2"/>
          <w:sz w:val="24"/>
          <w:szCs w:val="24"/>
        </w:rPr>
        <w:t>m</w:t>
      </w:r>
      <w:r>
        <w:rPr>
          <w:rFonts w:ascii="Times New Roman" w:eastAsia="Arial Unicode MS" w:hAnsi="Times New Roman"/>
          <w:sz w:val="24"/>
          <w:szCs w:val="24"/>
        </w:rPr>
        <w:t>all boxes, or toys that are about 1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88"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use a turning </w:t>
      </w:r>
      <w:r>
        <w:rPr>
          <w:rFonts w:ascii="Times New Roman" w:eastAsia="Arial Unicode MS" w:hAnsi="Times New Roman"/>
          <w:spacing w:val="-2"/>
          <w:sz w:val="24"/>
          <w:szCs w:val="24"/>
        </w:rPr>
        <w:t>m</w:t>
      </w:r>
      <w:r>
        <w:rPr>
          <w:rFonts w:ascii="Times New Roman" w:eastAsia="Arial Unicode MS" w:hAnsi="Times New Roman"/>
          <w:sz w:val="24"/>
          <w:szCs w:val="24"/>
        </w:rPr>
        <w:t>otion with her hand while trying to turn doorknobs, wind-up toys, twist tops, 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screw lids on and off jars?</w:t>
      </w:r>
    </w:p>
    <w:p w:rsidR="00C421F2" w:rsidRDefault="00C421F2">
      <w:pPr>
        <w:widowControl w:val="0"/>
        <w:autoSpaceDE w:val="0"/>
        <w:autoSpaceDN w:val="0"/>
        <w:adjustRightInd w:val="0"/>
        <w:spacing w:after="0" w:line="182" w:lineRule="exact"/>
        <w:ind w:left="112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turn pages in a book, one page at a 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17" w:after="0" w:line="220" w:lineRule="exact"/>
        <w:rPr>
          <w:rFonts w:ascii="Times New Roman" w:eastAsia="Arial Unicode MS" w:hAnsi="Times New Roman"/>
        </w:rPr>
      </w:pPr>
    </w:p>
    <w:p w:rsidR="00C421F2" w:rsidRDefault="00C421F2">
      <w:pPr>
        <w:widowControl w:val="0"/>
        <w:autoSpaceDE w:val="0"/>
        <w:autoSpaceDN w:val="0"/>
        <w:adjustRightInd w:val="0"/>
        <w:spacing w:before="17" w:after="0" w:line="220" w:lineRule="exact"/>
        <w:rPr>
          <w:rFonts w:ascii="Times New Roman" w:eastAsia="Arial Unicode MS" w:hAnsi="Times New Roman"/>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lastRenderedPageBreak/>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After your child watches you draw a single circle, ask him to </w:t>
      </w:r>
      <w:r>
        <w:rPr>
          <w:rFonts w:ascii="Times New Roman" w:eastAsia="Arial Unicode MS" w:hAnsi="Times New Roman"/>
          <w:spacing w:val="-2"/>
          <w:sz w:val="24"/>
          <w:szCs w:val="24"/>
        </w:rPr>
        <w:t>m</w:t>
      </w:r>
      <w:r>
        <w:rPr>
          <w:rFonts w:ascii="Times New Roman" w:eastAsia="Arial Unicode MS" w:hAnsi="Times New Roman"/>
          <w:sz w:val="24"/>
          <w:szCs w:val="24"/>
        </w:rPr>
        <w:t>ake a circle like yo</w:t>
      </w:r>
      <w:r>
        <w:rPr>
          <w:rFonts w:ascii="Times New Roman" w:eastAsia="Arial Unicode MS" w:hAnsi="Times New Roman"/>
          <w:spacing w:val="-1"/>
          <w:sz w:val="24"/>
          <w:szCs w:val="24"/>
        </w:rPr>
        <w:t>u</w:t>
      </w:r>
      <w:r>
        <w:rPr>
          <w:rFonts w:ascii="Times New Roman" w:eastAsia="Arial Unicode MS" w:hAnsi="Times New Roman"/>
          <w:sz w:val="24"/>
          <w:szCs w:val="24"/>
        </w:rPr>
        <w:t>rs. Do not let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trace </w:t>
      </w:r>
      <w:r>
        <w:rPr>
          <w:rFonts w:ascii="Times New Roman" w:eastAsia="Arial Unicode MS" w:hAnsi="Times New Roman"/>
          <w:spacing w:val="-1"/>
          <w:sz w:val="24"/>
          <w:szCs w:val="24"/>
        </w:rPr>
        <w:t>y</w:t>
      </w:r>
      <w:r>
        <w:rPr>
          <w:rFonts w:ascii="Times New Roman" w:eastAsia="Arial Unicode MS" w:hAnsi="Times New Roman"/>
          <w:sz w:val="24"/>
          <w:szCs w:val="24"/>
        </w:rPr>
        <w:t>our circle. Does your child copy you by drawing a circle?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before="43" w:after="0" w:line="240" w:lineRule="auto"/>
        <w:ind w:left="84" w:right="3465"/>
        <w:jc w:val="center"/>
        <w:rPr>
          <w:rFonts w:ascii="Arial" w:eastAsia="Arial Unicode MS" w:hAnsi="Arial" w:cs="Arial"/>
          <w:sz w:val="16"/>
          <w:szCs w:val="16"/>
        </w:rPr>
      </w:pPr>
      <w:r>
        <w:rPr>
          <w:rFonts w:ascii="Times New Roman" w:eastAsia="Arial Unicode MS" w:hAnsi="Times New Roman"/>
          <w:sz w:val="16"/>
          <w:szCs w:val="16"/>
        </w:rPr>
        <w:br w:type="column"/>
      </w:r>
      <w:r>
        <w:rPr>
          <w:rFonts w:ascii="Arial" w:eastAsia="Arial Unicode MS" w:hAnsi="Arial" w:cs="Arial"/>
          <w:sz w:val="16"/>
          <w:szCs w:val="16"/>
        </w:rPr>
        <w:lastRenderedPageBreak/>
        <w:t>Count</w:t>
      </w:r>
      <w:r>
        <w:rPr>
          <w:rFonts w:ascii="Arial" w:eastAsia="Arial Unicode MS" w:hAnsi="Arial" w:cs="Arial"/>
          <w:spacing w:val="7"/>
          <w:sz w:val="16"/>
          <w:szCs w:val="16"/>
        </w:rPr>
        <w:t xml:space="preserve"> </w:t>
      </w:r>
      <w:r>
        <w:rPr>
          <w:rFonts w:ascii="Arial" w:eastAsia="Arial Unicode MS" w:hAnsi="Arial" w:cs="Arial"/>
          <w:w w:val="99"/>
          <w:sz w:val="16"/>
          <w:szCs w:val="16"/>
        </w:rPr>
        <w:t>as</w:t>
      </w:r>
      <w:r>
        <w:rPr>
          <w:rFonts w:ascii="Arial" w:eastAsia="Arial Unicode MS" w:hAnsi="Arial" w:cs="Arial"/>
          <w:sz w:val="16"/>
          <w:szCs w:val="16"/>
        </w:rPr>
        <w:t xml:space="preserve"> </w:t>
      </w:r>
      <w:r>
        <w:rPr>
          <w:rFonts w:ascii="Arial" w:eastAsia="Arial Unicode MS" w:hAnsi="Arial" w:cs="Arial"/>
          <w:spacing w:val="1"/>
          <w:w w:val="99"/>
          <w:sz w:val="16"/>
          <w:szCs w:val="16"/>
        </w:rPr>
        <w:t>“</w:t>
      </w:r>
      <w:r>
        <w:rPr>
          <w:rFonts w:ascii="Arial" w:eastAsia="Arial Unicode MS" w:hAnsi="Arial" w:cs="Arial"/>
          <w:spacing w:val="-1"/>
          <w:w w:val="99"/>
          <w:sz w:val="16"/>
          <w:szCs w:val="16"/>
        </w:rPr>
        <w:t>y</w:t>
      </w:r>
      <w:r>
        <w:rPr>
          <w:rFonts w:ascii="Arial" w:eastAsia="Arial Unicode MS" w:hAnsi="Arial" w:cs="Arial"/>
          <w:w w:val="99"/>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5"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2" w:right="3349"/>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w w:val="99"/>
          <w:sz w:val="16"/>
          <w:szCs w:val="16"/>
        </w:rPr>
        <w:t>“not</w:t>
      </w:r>
      <w:r>
        <w:rPr>
          <w:rFonts w:ascii="Arial" w:eastAsia="Arial Unicode MS" w:hAnsi="Arial" w:cs="Arial"/>
          <w:spacing w:val="1"/>
          <w:sz w:val="16"/>
          <w:szCs w:val="16"/>
        </w:rPr>
        <w:t xml:space="preserve"> </w:t>
      </w:r>
      <w:r>
        <w:rPr>
          <w:rFonts w:ascii="Arial" w:eastAsia="Arial Unicode MS" w:hAnsi="Arial" w:cs="Arial"/>
          <w:w w:val="99"/>
          <w:sz w:val="16"/>
          <w:szCs w:val="16"/>
        </w:rPr>
        <w:t>ye</w:t>
      </w:r>
      <w:r>
        <w:rPr>
          <w:rFonts w:ascii="Arial" w:eastAsia="Arial Unicode MS" w:hAnsi="Arial" w:cs="Arial"/>
          <w:spacing w:val="1"/>
          <w:w w:val="99"/>
          <w:sz w:val="16"/>
          <w:szCs w:val="16"/>
        </w:rPr>
        <w:t>t</w:t>
      </w:r>
      <w:r>
        <w:rPr>
          <w:rFonts w:ascii="Arial" w:eastAsia="Arial Unicode MS" w:hAnsi="Arial" w:cs="Arial"/>
          <w:w w:val="99"/>
          <w:sz w:val="16"/>
          <w:szCs w:val="16"/>
        </w:rPr>
        <w:t>”</w:t>
      </w:r>
    </w:p>
    <w:p w:rsidR="00C421F2" w:rsidRDefault="00C421F2">
      <w:pPr>
        <w:widowControl w:val="0"/>
        <w:autoSpaceDE w:val="0"/>
        <w:autoSpaceDN w:val="0"/>
        <w:adjustRightInd w:val="0"/>
        <w:spacing w:after="0" w:line="240" w:lineRule="auto"/>
        <w:ind w:left="-32" w:right="3349"/>
        <w:jc w:val="center"/>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811" w:space="117"/>
            <w:col w:w="4652"/>
          </w:cols>
          <w:noEndnote/>
        </w:sect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11" w:after="0" w:line="240" w:lineRule="exact"/>
        <w:rPr>
          <w:rFonts w:ascii="Arial" w:eastAsia="Arial Unicode MS" w:hAnsi="Arial" w:cs="Arial"/>
          <w:sz w:val="24"/>
          <w:szCs w:val="24"/>
        </w:rPr>
      </w:pPr>
    </w:p>
    <w:p w:rsidR="00C421F2" w:rsidRDefault="00C421F2">
      <w:pPr>
        <w:widowControl w:val="0"/>
        <w:autoSpaceDE w:val="0"/>
        <w:autoSpaceDN w:val="0"/>
        <w:adjustRightInd w:val="0"/>
        <w:spacing w:before="11" w:after="0" w:line="240" w:lineRule="exact"/>
        <w:rPr>
          <w:rFonts w:ascii="Arial" w:eastAsia="Arial Unicode MS" w:hAnsi="Arial" w:cs="Arial"/>
          <w:sz w:val="24"/>
          <w:szCs w:val="24"/>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lastRenderedPageBreak/>
        <w:t>39</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67" w:hanging="478"/>
        <w:jc w:val="both"/>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watches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top of the paper to the bottom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with a pencil, crayon, or pen, ask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w:t>
      </w:r>
      <w:r>
        <w:rPr>
          <w:rFonts w:ascii="Times New Roman" w:eastAsia="Arial Unicode MS" w:hAnsi="Times New Roman"/>
          <w:spacing w:val="-2"/>
          <w:sz w:val="24"/>
          <w:szCs w:val="24"/>
        </w:rPr>
        <w:t>m</w:t>
      </w:r>
      <w:r>
        <w:rPr>
          <w:rFonts w:ascii="Times New Roman" w:eastAsia="Arial Unicode MS" w:hAnsi="Times New Roman"/>
          <w:sz w:val="24"/>
          <w:szCs w:val="24"/>
        </w:rPr>
        <w:t>ake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line like yours.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Do not let your child trace your line. Does your child copy you by drawing a single line in a vertical </w:t>
      </w:r>
      <w:r>
        <w:rPr>
          <w:rFonts w:ascii="Times New Roman" w:eastAsia="Arial Unicode MS" w:hAnsi="Times New Roman"/>
          <w:spacing w:val="-1"/>
          <w:sz w:val="24"/>
          <w:szCs w:val="24"/>
        </w:rPr>
        <w:t>d</w:t>
      </w:r>
      <w:r>
        <w:rPr>
          <w:rFonts w:ascii="Times New Roman" w:eastAsia="Arial Unicode MS" w:hAnsi="Times New Roman"/>
          <w:spacing w:val="1"/>
          <w:sz w:val="24"/>
          <w:szCs w:val="24"/>
        </w:rPr>
        <w:t>i</w:t>
      </w:r>
      <w:r>
        <w:rPr>
          <w:rFonts w:ascii="Times New Roman" w:eastAsia="Arial Unicode MS" w:hAnsi="Times New Roman"/>
          <w:sz w:val="24"/>
          <w:szCs w:val="24"/>
        </w:rPr>
        <w:t>recti</w:t>
      </w:r>
      <w:r>
        <w:rPr>
          <w:rFonts w:ascii="Times New Roman" w:eastAsia="Arial Unicode MS" w:hAnsi="Times New Roman"/>
          <w:spacing w:val="-1"/>
          <w:sz w:val="24"/>
          <w:szCs w:val="24"/>
        </w:rPr>
        <w:t>o</w:t>
      </w:r>
      <w:r>
        <w:rPr>
          <w:rFonts w:ascii="Times New Roman" w:eastAsia="Arial Unicode MS" w:hAnsi="Times New Roman"/>
          <w:sz w:val="24"/>
          <w:szCs w:val="24"/>
        </w:rPr>
        <w:t>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145"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After your child watches you draw a line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one side of the paper to the other side, ask her to </w:t>
      </w:r>
      <w:r>
        <w:rPr>
          <w:rFonts w:ascii="Times New Roman" w:eastAsia="Arial Unicode MS" w:hAnsi="Times New Roman"/>
          <w:spacing w:val="-2"/>
          <w:sz w:val="24"/>
          <w:szCs w:val="24"/>
        </w:rPr>
        <w:t>m</w:t>
      </w:r>
      <w:r>
        <w:rPr>
          <w:rFonts w:ascii="Times New Roman" w:eastAsia="Arial Unicode MS" w:hAnsi="Times New Roman"/>
          <w:sz w:val="24"/>
          <w:szCs w:val="24"/>
        </w:rPr>
        <w:t>ake a line like yours. Do not let your child trace y</w:t>
      </w:r>
      <w:r>
        <w:rPr>
          <w:rFonts w:ascii="Times New Roman" w:eastAsia="Arial Unicode MS" w:hAnsi="Times New Roman"/>
          <w:spacing w:val="-1"/>
          <w:sz w:val="24"/>
          <w:szCs w:val="24"/>
        </w:rPr>
        <w:t>o</w:t>
      </w:r>
      <w:r>
        <w:rPr>
          <w:rFonts w:ascii="Times New Roman" w:eastAsia="Arial Unicode MS" w:hAnsi="Times New Roman"/>
          <w:sz w:val="24"/>
          <w:szCs w:val="24"/>
        </w:rPr>
        <w:t>ur li</w:t>
      </w:r>
      <w:r>
        <w:rPr>
          <w:rFonts w:ascii="Times New Roman" w:eastAsia="Arial Unicode MS" w:hAnsi="Times New Roman"/>
          <w:spacing w:val="-1"/>
          <w:sz w:val="24"/>
          <w:szCs w:val="24"/>
        </w:rPr>
        <w:t>n</w:t>
      </w:r>
      <w:r>
        <w:rPr>
          <w:rFonts w:ascii="Times New Roman" w:eastAsia="Arial Unicode MS" w:hAnsi="Times New Roman"/>
          <w:sz w:val="24"/>
          <w:szCs w:val="24"/>
        </w:rPr>
        <w:t>e. Does your child copy you by drawing a sing</w:t>
      </w:r>
      <w:r>
        <w:rPr>
          <w:rFonts w:ascii="Times New Roman" w:eastAsia="Arial Unicode MS" w:hAnsi="Times New Roman"/>
          <w:spacing w:val="-1"/>
          <w:sz w:val="24"/>
          <w:szCs w:val="24"/>
        </w:rPr>
        <w:t>l</w:t>
      </w:r>
      <w:r>
        <w:rPr>
          <w:rFonts w:ascii="Times New Roman" w:eastAsia="Arial Unicode MS" w:hAnsi="Times New Roman"/>
          <w:sz w:val="24"/>
          <w:szCs w:val="24"/>
        </w:rPr>
        <w:t>e line in a horizontal dire</w:t>
      </w:r>
      <w:r>
        <w:rPr>
          <w:rFonts w:ascii="Times New Roman" w:eastAsia="Arial Unicode MS" w:hAnsi="Times New Roman"/>
          <w:spacing w:val="-1"/>
          <w:sz w:val="24"/>
          <w:szCs w:val="24"/>
        </w:rPr>
        <w:t>c</w:t>
      </w:r>
      <w:r>
        <w:rPr>
          <w:rFonts w:ascii="Times New Roman" w:eastAsia="Arial Unicode MS" w:hAnsi="Times New Roman"/>
          <w:sz w:val="24"/>
          <w:szCs w:val="24"/>
        </w:rPr>
        <w:t>tio</w:t>
      </w:r>
      <w:r>
        <w:rPr>
          <w:rFonts w:ascii="Times New Roman" w:eastAsia="Arial Unicode MS" w:hAnsi="Times New Roman"/>
          <w:spacing w:val="-1"/>
          <w:sz w:val="24"/>
          <w:szCs w:val="24"/>
        </w:rPr>
        <w:t>n</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string small ite</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such as beads, </w:t>
      </w:r>
      <w:r>
        <w:rPr>
          <w:rFonts w:ascii="Times New Roman" w:eastAsia="Arial Unicode MS" w:hAnsi="Times New Roman"/>
          <w:spacing w:val="-2"/>
          <w:sz w:val="24"/>
          <w:szCs w:val="24"/>
        </w:rPr>
        <w:t>m</w:t>
      </w:r>
      <w:r>
        <w:rPr>
          <w:rFonts w:ascii="Times New Roman" w:eastAsia="Arial Unicode MS" w:hAnsi="Times New Roman"/>
          <w:sz w:val="24"/>
          <w:szCs w:val="24"/>
        </w:rPr>
        <w:t>acaroni or pasta “wagon wheels”, onto a string or shoelace?</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42" w:right="3540"/>
        <w:jc w:val="center"/>
        <w:rPr>
          <w:rFonts w:ascii="Arial" w:eastAsia="Arial Unicode MS" w:hAnsi="Arial" w:cs="Arial"/>
          <w:sz w:val="16"/>
          <w:szCs w:val="16"/>
        </w:rPr>
      </w:pPr>
      <w:r>
        <w:rPr>
          <w:noProof/>
        </w:rPr>
        <mc:AlternateContent>
          <mc:Choice Requires="wpg">
            <w:drawing>
              <wp:anchor distT="0" distB="0" distL="114300" distR="114300" simplePos="0" relativeHeight="25168179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95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955" name="Freeform 1916"/>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6" name="Group 1917"/>
                        <wpg:cNvGrpSpPr>
                          <a:grpSpLocks/>
                        </wpg:cNvGrpSpPr>
                        <wpg:grpSpPr bwMode="auto">
                          <a:xfrm>
                            <a:off x="507" y="900"/>
                            <a:ext cx="11225" cy="14126"/>
                            <a:chOff x="507" y="900"/>
                            <a:chExt cx="11225" cy="14126"/>
                          </a:xfrm>
                        </wpg:grpSpPr>
                        <wps:wsp>
                          <wps:cNvPr id="957" name="Freeform 1918"/>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919"/>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920"/>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921"/>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1" name="Freeform 1922"/>
                        <wps:cNvSpPr>
                          <a:spLocks/>
                        </wps:cNvSpPr>
                        <wps:spPr bwMode="auto">
                          <a:xfrm>
                            <a:off x="9096"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923"/>
                        <wps:cNvSpPr>
                          <a:spLocks/>
                        </wps:cNvSpPr>
                        <wps:spPr bwMode="auto">
                          <a:xfrm>
                            <a:off x="9678"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924"/>
                        <wps:cNvSpPr>
                          <a:spLocks/>
                        </wps:cNvSpPr>
                        <wps:spPr bwMode="auto">
                          <a:xfrm>
                            <a:off x="10260"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925"/>
                        <wps:cNvSpPr>
                          <a:spLocks/>
                        </wps:cNvSpPr>
                        <wps:spPr bwMode="auto">
                          <a:xfrm>
                            <a:off x="9096" y="2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926"/>
                        <wps:cNvSpPr>
                          <a:spLocks/>
                        </wps:cNvSpPr>
                        <wps:spPr bwMode="auto">
                          <a:xfrm>
                            <a:off x="10842"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927"/>
                        <wps:cNvSpPr>
                          <a:spLocks/>
                        </wps:cNvSpPr>
                        <wps:spPr bwMode="auto">
                          <a:xfrm>
                            <a:off x="11424" y="2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1928"/>
                        <wps:cNvSpPr>
                          <a:spLocks/>
                        </wps:cNvSpPr>
                        <wps:spPr bwMode="auto">
                          <a:xfrm>
                            <a:off x="9096" y="312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929"/>
                        <wps:cNvSpPr>
                          <a:spLocks/>
                        </wps:cNvSpPr>
                        <wps:spPr bwMode="auto">
                          <a:xfrm>
                            <a:off x="9096"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930"/>
                        <wps:cNvSpPr>
                          <a:spLocks/>
                        </wps:cNvSpPr>
                        <wps:spPr bwMode="auto">
                          <a:xfrm>
                            <a:off x="9678"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931"/>
                        <wps:cNvSpPr>
                          <a:spLocks/>
                        </wps:cNvSpPr>
                        <wps:spPr bwMode="auto">
                          <a:xfrm>
                            <a:off x="10260"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932"/>
                        <wps:cNvSpPr>
                          <a:spLocks/>
                        </wps:cNvSpPr>
                        <wps:spPr bwMode="auto">
                          <a:xfrm>
                            <a:off x="9096" y="3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1933"/>
                        <wps:cNvSpPr>
                          <a:spLocks/>
                        </wps:cNvSpPr>
                        <wps:spPr bwMode="auto">
                          <a:xfrm>
                            <a:off x="10842"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934"/>
                        <wps:cNvSpPr>
                          <a:spLocks/>
                        </wps:cNvSpPr>
                        <wps:spPr bwMode="auto">
                          <a:xfrm>
                            <a:off x="11424"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935"/>
                        <wps:cNvSpPr>
                          <a:spLocks/>
                        </wps:cNvSpPr>
                        <wps:spPr bwMode="auto">
                          <a:xfrm>
                            <a:off x="9096" y="4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936"/>
                        <wps:cNvSpPr>
                          <a:spLocks/>
                        </wps:cNvSpPr>
                        <wps:spPr bwMode="auto">
                          <a:xfrm>
                            <a:off x="9096"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937"/>
                        <wps:cNvSpPr>
                          <a:spLocks/>
                        </wps:cNvSpPr>
                        <wps:spPr bwMode="auto">
                          <a:xfrm>
                            <a:off x="9678"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938"/>
                        <wps:cNvSpPr>
                          <a:spLocks/>
                        </wps:cNvSpPr>
                        <wps:spPr bwMode="auto">
                          <a:xfrm>
                            <a:off x="10260"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939"/>
                        <wps:cNvSpPr>
                          <a:spLocks/>
                        </wps:cNvSpPr>
                        <wps:spPr bwMode="auto">
                          <a:xfrm>
                            <a:off x="9096" y="4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940"/>
                        <wps:cNvSpPr>
                          <a:spLocks/>
                        </wps:cNvSpPr>
                        <wps:spPr bwMode="auto">
                          <a:xfrm>
                            <a:off x="10842"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941"/>
                        <wps:cNvSpPr>
                          <a:spLocks/>
                        </wps:cNvSpPr>
                        <wps:spPr bwMode="auto">
                          <a:xfrm>
                            <a:off x="11424" y="48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942"/>
                        <wps:cNvSpPr>
                          <a:spLocks/>
                        </wps:cNvSpPr>
                        <wps:spPr bwMode="auto">
                          <a:xfrm>
                            <a:off x="9096" y="52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1943"/>
                        <wps:cNvSpPr>
                          <a:spLocks/>
                        </wps:cNvSpPr>
                        <wps:spPr bwMode="auto">
                          <a:xfrm>
                            <a:off x="9096"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944"/>
                        <wps:cNvSpPr>
                          <a:spLocks/>
                        </wps:cNvSpPr>
                        <wps:spPr bwMode="auto">
                          <a:xfrm>
                            <a:off x="9678"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945"/>
                        <wps:cNvSpPr>
                          <a:spLocks/>
                        </wps:cNvSpPr>
                        <wps:spPr bwMode="auto">
                          <a:xfrm>
                            <a:off x="10260"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946"/>
                        <wps:cNvSpPr>
                          <a:spLocks/>
                        </wps:cNvSpPr>
                        <wps:spPr bwMode="auto">
                          <a:xfrm>
                            <a:off x="9096" y="56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1947"/>
                        <wps:cNvSpPr>
                          <a:spLocks/>
                        </wps:cNvSpPr>
                        <wps:spPr bwMode="auto">
                          <a:xfrm>
                            <a:off x="10842"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948"/>
                        <wps:cNvSpPr>
                          <a:spLocks/>
                        </wps:cNvSpPr>
                        <wps:spPr bwMode="auto">
                          <a:xfrm>
                            <a:off x="11424" y="56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1949"/>
                        <wps:cNvSpPr>
                          <a:spLocks/>
                        </wps:cNvSpPr>
                        <wps:spPr bwMode="auto">
                          <a:xfrm>
                            <a:off x="9096" y="60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950"/>
                        <wps:cNvSpPr>
                          <a:spLocks/>
                        </wps:cNvSpPr>
                        <wps:spPr bwMode="auto">
                          <a:xfrm>
                            <a:off x="9096"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1951"/>
                        <wps:cNvSpPr>
                          <a:spLocks/>
                        </wps:cNvSpPr>
                        <wps:spPr bwMode="auto">
                          <a:xfrm>
                            <a:off x="9678"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952"/>
                        <wps:cNvSpPr>
                          <a:spLocks/>
                        </wps:cNvSpPr>
                        <wps:spPr bwMode="auto">
                          <a:xfrm>
                            <a:off x="10260"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953"/>
                        <wps:cNvSpPr>
                          <a:spLocks/>
                        </wps:cNvSpPr>
                        <wps:spPr bwMode="auto">
                          <a:xfrm>
                            <a:off x="9096" y="11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954"/>
                        <wps:cNvSpPr>
                          <a:spLocks/>
                        </wps:cNvSpPr>
                        <wps:spPr bwMode="auto">
                          <a:xfrm>
                            <a:off x="10842"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1955"/>
                        <wps:cNvSpPr>
                          <a:spLocks/>
                        </wps:cNvSpPr>
                        <wps:spPr bwMode="auto">
                          <a:xfrm>
                            <a:off x="11424" y="114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956"/>
                        <wps:cNvSpPr>
                          <a:spLocks/>
                        </wps:cNvSpPr>
                        <wps:spPr bwMode="auto">
                          <a:xfrm>
                            <a:off x="9096" y="118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1957"/>
                        <wps:cNvSpPr>
                          <a:spLocks/>
                        </wps:cNvSpPr>
                        <wps:spPr bwMode="auto">
                          <a:xfrm>
                            <a:off x="9096"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958"/>
                        <wps:cNvSpPr>
                          <a:spLocks/>
                        </wps:cNvSpPr>
                        <wps:spPr bwMode="auto">
                          <a:xfrm>
                            <a:off x="9678"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959"/>
                        <wps:cNvSpPr>
                          <a:spLocks/>
                        </wps:cNvSpPr>
                        <wps:spPr bwMode="auto">
                          <a:xfrm>
                            <a:off x="10260"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960"/>
                        <wps:cNvSpPr>
                          <a:spLocks/>
                        </wps:cNvSpPr>
                        <wps:spPr bwMode="auto">
                          <a:xfrm>
                            <a:off x="9096" y="126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961"/>
                        <wps:cNvSpPr>
                          <a:spLocks/>
                        </wps:cNvSpPr>
                        <wps:spPr bwMode="auto">
                          <a:xfrm>
                            <a:off x="10842"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962"/>
                        <wps:cNvSpPr>
                          <a:spLocks/>
                        </wps:cNvSpPr>
                        <wps:spPr bwMode="auto">
                          <a:xfrm>
                            <a:off x="11424" y="126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963"/>
                        <wps:cNvSpPr>
                          <a:spLocks/>
                        </wps:cNvSpPr>
                        <wps:spPr bwMode="auto">
                          <a:xfrm>
                            <a:off x="9096" y="13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964"/>
                        <wps:cNvSpPr>
                          <a:spLocks/>
                        </wps:cNvSpPr>
                        <wps:spPr bwMode="auto">
                          <a:xfrm>
                            <a:off x="9096"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965"/>
                        <wps:cNvSpPr>
                          <a:spLocks/>
                        </wps:cNvSpPr>
                        <wps:spPr bwMode="auto">
                          <a:xfrm>
                            <a:off x="9678"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966"/>
                        <wps:cNvSpPr>
                          <a:spLocks/>
                        </wps:cNvSpPr>
                        <wps:spPr bwMode="auto">
                          <a:xfrm>
                            <a:off x="10260"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967"/>
                        <wps:cNvSpPr>
                          <a:spLocks/>
                        </wps:cNvSpPr>
                        <wps:spPr bwMode="auto">
                          <a:xfrm>
                            <a:off x="9096" y="96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68"/>
                        <wps:cNvSpPr>
                          <a:spLocks/>
                        </wps:cNvSpPr>
                        <wps:spPr bwMode="auto">
                          <a:xfrm>
                            <a:off x="10842"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969"/>
                        <wps:cNvSpPr>
                          <a:spLocks/>
                        </wps:cNvSpPr>
                        <wps:spPr bwMode="auto">
                          <a:xfrm>
                            <a:off x="11424"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70"/>
                        <wps:cNvSpPr>
                          <a:spLocks/>
                        </wps:cNvSpPr>
                        <wps:spPr bwMode="auto">
                          <a:xfrm>
                            <a:off x="9096" y="100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1971"/>
                        <wps:cNvSpPr>
                          <a:spLocks/>
                        </wps:cNvSpPr>
                        <wps:spPr bwMode="auto">
                          <a:xfrm>
                            <a:off x="9096"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72"/>
                        <wps:cNvSpPr>
                          <a:spLocks/>
                        </wps:cNvSpPr>
                        <wps:spPr bwMode="auto">
                          <a:xfrm>
                            <a:off x="9678"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973"/>
                        <wps:cNvSpPr>
                          <a:spLocks/>
                        </wps:cNvSpPr>
                        <wps:spPr bwMode="auto">
                          <a:xfrm>
                            <a:off x="10260"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974"/>
                        <wps:cNvSpPr>
                          <a:spLocks/>
                        </wps:cNvSpPr>
                        <wps:spPr bwMode="auto">
                          <a:xfrm>
                            <a:off x="9096" y="7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975"/>
                        <wps:cNvSpPr>
                          <a:spLocks/>
                        </wps:cNvSpPr>
                        <wps:spPr bwMode="auto">
                          <a:xfrm>
                            <a:off x="10842"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976"/>
                        <wps:cNvSpPr>
                          <a:spLocks/>
                        </wps:cNvSpPr>
                        <wps:spPr bwMode="auto">
                          <a:xfrm>
                            <a:off x="11424" y="77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977"/>
                        <wps:cNvSpPr>
                          <a:spLocks/>
                        </wps:cNvSpPr>
                        <wps:spPr bwMode="auto">
                          <a:xfrm>
                            <a:off x="9096" y="81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1978"/>
                        <wps:cNvSpPr>
                          <a:spLocks noChangeArrowheads="1"/>
                        </wps:cNvSpPr>
                        <wps:spPr bwMode="auto">
                          <a:xfrm>
                            <a:off x="7200" y="11310"/>
                            <a:ext cx="144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extent cx="914400" cy="736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8" name="Rectangle 1979"/>
                        <wps:cNvSpPr>
                          <a:spLocks noChangeArrowheads="1"/>
                        </wps:cNvSpPr>
                        <wps:spPr bwMode="auto">
                          <a:xfrm>
                            <a:off x="7392" y="9853"/>
                            <a:ext cx="1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extent cx="635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9" name="Freeform 1980"/>
                        <wps:cNvSpPr>
                          <a:spLocks/>
                        </wps:cNvSpPr>
                        <wps:spPr bwMode="auto">
                          <a:xfrm>
                            <a:off x="7197" y="10305"/>
                            <a:ext cx="1623" cy="1"/>
                          </a:xfrm>
                          <a:custGeom>
                            <a:avLst/>
                            <a:gdLst>
                              <a:gd name="T0" fmla="*/ 0 w 1623"/>
                              <a:gd name="T1" fmla="*/ 0 h 1"/>
                              <a:gd name="T2" fmla="*/ 1622 w 1623"/>
                              <a:gd name="T3" fmla="*/ 1 h 1"/>
                            </a:gdLst>
                            <a:ahLst/>
                            <a:cxnLst>
                              <a:cxn ang="0">
                                <a:pos x="T0" y="T1"/>
                              </a:cxn>
                              <a:cxn ang="0">
                                <a:pos x="T2" y="T3"/>
                              </a:cxn>
                            </a:cxnLst>
                            <a:rect l="0" t="0" r="r" b="b"/>
                            <a:pathLst>
                              <a:path w="1623" h="1">
                                <a:moveTo>
                                  <a:pt x="0" y="0"/>
                                </a:moveTo>
                                <a:lnTo>
                                  <a:pt x="162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1981"/>
                        <wps:cNvSpPr>
                          <a:spLocks noChangeArrowheads="1"/>
                        </wps:cNvSpPr>
                        <wps:spPr bwMode="auto">
                          <a:xfrm>
                            <a:off x="7168" y="10714"/>
                            <a:ext cx="16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016000" cy="29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6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1" name="Rectangle 1982"/>
                        <wps:cNvSpPr>
                          <a:spLocks noChangeArrowheads="1"/>
                        </wps:cNvSpPr>
                        <wps:spPr bwMode="auto">
                          <a:xfrm>
                            <a:off x="7260" y="6577"/>
                            <a:ext cx="12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800100" cy="29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2" name="Rectangle 1983"/>
                        <wps:cNvSpPr>
                          <a:spLocks noChangeArrowheads="1"/>
                        </wps:cNvSpPr>
                        <wps:spPr bwMode="auto">
                          <a:xfrm>
                            <a:off x="7384" y="582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800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3" name="Freeform 1984"/>
                        <wps:cNvSpPr>
                          <a:spLocks/>
                        </wps:cNvSpPr>
                        <wps:spPr bwMode="auto">
                          <a:xfrm>
                            <a:off x="7170" y="6237"/>
                            <a:ext cx="1593" cy="1"/>
                          </a:xfrm>
                          <a:custGeom>
                            <a:avLst/>
                            <a:gdLst>
                              <a:gd name="T0" fmla="*/ 0 w 1593"/>
                              <a:gd name="T1" fmla="*/ 0 h 1"/>
                              <a:gd name="T2" fmla="*/ 1593 w 1593"/>
                              <a:gd name="T3" fmla="*/ 1 h 1"/>
                            </a:gdLst>
                            <a:ahLst/>
                            <a:cxnLst>
                              <a:cxn ang="0">
                                <a:pos x="T0" y="T1"/>
                              </a:cxn>
                              <a:cxn ang="0">
                                <a:pos x="T2" y="T3"/>
                              </a:cxn>
                            </a:cxnLst>
                            <a:rect l="0" t="0" r="r" b="b"/>
                            <a:pathLst>
                              <a:path w="1593" h="1">
                                <a:moveTo>
                                  <a:pt x="0" y="0"/>
                                </a:moveTo>
                                <a:lnTo>
                                  <a:pt x="1593"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1985"/>
                        <wps:cNvSpPr>
                          <a:spLocks noChangeArrowheads="1"/>
                        </wps:cNvSpPr>
                        <wps:spPr bwMode="auto">
                          <a:xfrm>
                            <a:off x="7535" y="79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457200" cy="33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330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5" name="Rectangle 1986"/>
                        <wps:cNvSpPr>
                          <a:spLocks noChangeArrowheads="1"/>
                        </wps:cNvSpPr>
                        <wps:spPr bwMode="auto">
                          <a:xfrm>
                            <a:off x="7429" y="8884"/>
                            <a:ext cx="8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5207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6" name="Freeform 1987"/>
                        <wps:cNvSpPr>
                          <a:spLocks/>
                        </wps:cNvSpPr>
                        <wps:spPr bwMode="auto">
                          <a:xfrm>
                            <a:off x="7104" y="8508"/>
                            <a:ext cx="1620" cy="1"/>
                          </a:xfrm>
                          <a:custGeom>
                            <a:avLst/>
                            <a:gdLst>
                              <a:gd name="T0" fmla="*/ 0 w 1620"/>
                              <a:gd name="T1" fmla="*/ 0 h 1"/>
                              <a:gd name="T2" fmla="*/ 1620 w 1620"/>
                              <a:gd name="T3" fmla="*/ 1 h 1"/>
                            </a:gdLst>
                            <a:ahLst/>
                            <a:cxnLst>
                              <a:cxn ang="0">
                                <a:pos x="T0" y="T1"/>
                              </a:cxn>
                              <a:cxn ang="0">
                                <a:pos x="T2" y="T3"/>
                              </a:cxn>
                            </a:cxnLst>
                            <a:rect l="0" t="0" r="r" b="b"/>
                            <a:pathLst>
                              <a:path w="1620" h="1">
                                <a:moveTo>
                                  <a:pt x="0" y="0"/>
                                </a:moveTo>
                                <a:lnTo>
                                  <a:pt x="1620" y="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Rectangle 1988"/>
                        <wps:cNvSpPr>
                          <a:spLocks noChangeArrowheads="1"/>
                        </wps:cNvSpPr>
                        <wps:spPr bwMode="auto">
                          <a:xfrm>
                            <a:off x="7586" y="1269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8" name="Freeform 1989"/>
                        <wps:cNvSpPr>
                          <a:spLocks/>
                        </wps:cNvSpPr>
                        <wps:spPr bwMode="auto">
                          <a:xfrm>
                            <a:off x="10312" y="14334"/>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90"/>
                        <wps:cNvSpPr>
                          <a:spLocks/>
                        </wps:cNvSpPr>
                        <wps:spPr bwMode="auto">
                          <a:xfrm>
                            <a:off x="10863" y="14334"/>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5" o:spid="_x0000_s1642" style="position:absolute;left:0;text-align:left;margin-left:24.85pt;margin-top:44.5pt;width:562.25pt;height:705.15pt;z-index:-25163110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" o:allowincell="f">
                <v:shape id="Freeform 1916" o:spid="_x0000_s1643"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KFsUA&#10;AADcAAAADwAAAGRycy9kb3ducmV2LnhtbESPQWvCQBSE7wX/w/KE3uquBUWjq4hQlOJF04PeHtln&#10;Es2+DdlVY359tyD0OMzMN8x82dpK3KnxpWMNw4ECQZw5U3Ku4Sf9+piA8AHZYOWYNDzJw3LRe5tj&#10;YtyD93Q/hFxECPsENRQh1ImUPivIoh+4mjh6Z9dYDFE2uTQNPiLcVvJTqbG0WHJcKLCmdUHZ9XCz&#10;GtL0qE6bC25vnbLH7/2z21x3ndbv/XY1AxGoDf/hV3trNExH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AoWxQAAANwAAAAPAAAAAAAAAAAAAAAAAJgCAABkcnMv&#10;ZG93bnJldi54bWxQSwUGAAAAAAQABAD1AAAAigMAAAAA&#10;" path="m,l11115,e" filled="f" strokeweight="1pt">
                  <v:path arrowok="t" o:connecttype="custom" o:connectlocs="0,0;11115,0" o:connectangles="0,0"/>
                </v:shape>
                <v:group id="Group 1917" o:spid="_x0000_s1644"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918" o:spid="_x0000_s164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EcYA&#10;AADcAAAADwAAAGRycy9kb3ducmV2LnhtbESPX0vDQBDE3wW/w7GCb/Ziwf5Jey222OqbNC2FvC25&#10;bRLN7YXc2sRv7wmCj8PM/IZZrgfXqCt1ofZs4HGUgCIuvK25NHA67h5moIIgW2w8k4FvCrBe3d4s&#10;MbW+5wNdMylVhHBI0UAl0qZah6Iih2HkW+LoXXznUKLsSm077CPcNXqcJBPtsOa4UGFL24qKz+zL&#10;GZAP+9KfN26f72WcvR7yS5jm78bc3w3PC1BCg/yH/9pv1sD8aQ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EcYAAADc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1919" o:spid="_x0000_s164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Y8IA&#10;AADcAAAADwAAAGRycy9kb3ducmV2LnhtbERPTU/CQBC9m/AfNkPCTbaQgFpYiBoFb4ZqTHqbdIe2&#10;0J1tuiMt/549mHh8ed/r7eAadaEu1J4NzKYJKOLC25pLA99f7/ePoIIgW2w8k4ErBdhuRndrTK3v&#10;+UCXTEoVQzikaKASaVOtQ1GRwzD1LXHkjr5zKBF2pbYd9jHcNXqeJEvtsObYUGFLrxUV5+zXGZCT&#10;fet/Xtwu38k82x/yY3jIP42ZjIfnFSihQf7Ff+4Pa+BpEdfG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7Jj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1920" o:spid="_x0000_s164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X+MYA&#10;AADcAAAADwAAAGRycy9kb3ducmV2LnhtbESPQUvDQBSE74L/YXmCN7uxoLZpt6UVbb1J01LI7ZF9&#10;TVKzb0P22cR/3xUEj8PMfMPMl4Nr1IW6UHs28DhKQBEX3tZcGjjs3x8moIIgW2w8k4EfCrBc3N7M&#10;MbW+5x1dMilVhHBI0UAl0qZah6Iih2HkW+LonXznUKLsSm077CPcNXqcJM/aYc1xocKWXisqvrJv&#10;Z0DO9q0/rt0m38g42+7yU3jJP425vxtWM1BCg/yH/9of1sD0aQq/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MX+MYAAADcAAAADwAAAAAAAAAAAAAAAACYAgAAZHJz&#10;L2Rvd25yZXYueG1sUEsFBgAAAAAEAAQA9QAAAIsDAAAAAA==&#10;" path="m21,14061l,14083r11224,l21,14061xe" fillcolor="black" stroked="f">
                    <v:path arrowok="t" o:connecttype="custom" o:connectlocs="21,14061;0,14083;11224,14083;21,14061" o:connectangles="0,0,0,0"/>
                  </v:shape>
                  <v:shape id="Freeform 1921" o:spid="_x0000_s16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02MIA&#10;AADcAAAADwAAAGRycy9kb3ducmV2LnhtbERPS0/CQBC+k/AfNkPiDbZwAK0sBA2vm6Eak94m3aGt&#10;dmeb7kjrv3cPJB6/fO/1dnCNulEXas8G5rMEFHHhbc2lgY/3w/QRVBBki41nMvBLAbab8WiNqfU9&#10;X+iWSaliCIcUDVQibap1KCpyGGa+JY7c1XcOJcKu1LbDPoa7Ri+SZKkd1hwbKmzptaLiO/txBuTL&#10;7vvPF3fMj7LITpf8Glb5mzEPk2H3DEpokH/x3X22Bp6WcX48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XTY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1922" o:spid="_x0000_s1649" style="position:absolute;left:9096;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tBcMA&#10;AADcAAAADwAAAGRycy9kb3ducmV2LnhtbESPQYvCMBSE78L+h/AWvMiaRkS0GmURBE+CWvH6tnm2&#10;dZuX0kSt/94IC3scZuYbZrHqbC3u1PrKsQY1TEAQ585UXGjIjpuvKQgfkA3WjknDkzyslh+9BabG&#10;PXhP90MoRISwT1FDGUKTSunzkiz6oWuIo3dxrcUQZVtI0+Ijwm0tR0kykRYrjgslNrQuKf893KwG&#10;O9vdztcfdTkleRZwcFTqPN5o3f/svucgAnXhP/zX3hoNs4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6tBcMAAADcAAAADwAAAAAAAAAAAAAAAACYAgAAZHJzL2Rv&#10;d25yZXYueG1sUEsFBgAAAAAEAAQA9QAAAIgDAAAAAA==&#10;" path="m,l,420e" filled="f">
                  <v:path arrowok="t" o:connecttype="custom" o:connectlocs="0,0;0,420" o:connectangles="0,0"/>
                </v:shape>
                <v:shape id="Freeform 1923" o:spid="_x0000_s1650" style="position:absolute;left:9678;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zcsUA&#10;AADcAAAADwAAAGRycy9kb3ducmV2LnhtbESPQWuDQBSE74X8h+UFeinJaiiSWNdQCoGeCjGGXF/d&#10;F7V134q7Gvvvs4VCj8PMfMNk+9l0YqLBtZYVxOsIBHFldcu1gvJ0WG1BOI+ssbNMCn7IwT5fPGSY&#10;anvjI02Fr0WAsEtRQeN9n0rpqoYMurXtiYN3tYNBH+RQSz3gLcBNJzdRlEiDLYeFBnt6a6j6Lkaj&#10;wOw+xsvXZ3w9R1Xp8ekUx5fng1KPy/n1BYSn2f+H/9rvWsEu2c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DNyxQAAANwAAAAPAAAAAAAAAAAAAAAAAJgCAABkcnMv&#10;ZG93bnJldi54bWxQSwUGAAAAAAQABAD1AAAAigMAAAAA&#10;" path="m,l,420e" filled="f">
                  <v:path arrowok="t" o:connecttype="custom" o:connectlocs="0,0;0,420" o:connectangles="0,0"/>
                </v:shape>
                <v:shape id="Freeform 1924" o:spid="_x0000_s1651" style="position:absolute;left:10260;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W6cUA&#10;AADcAAAADwAAAGRycy9kb3ducmV2LnhtbESPQWvCQBSE70L/w/IKXqRuYkVq6hqKIHgSjBavr9ln&#10;kjb7NmQ3Jv77riB4HGbmG2aVDqYWV2pdZVlBPI1AEOdWV1woOB23bx8gnEfWWFsmBTdykK5fRitM&#10;tO35QNfMFyJA2CWooPS+SaR0eUkG3dQ2xMG72NagD7ItpG6xD3BTy1kULaTBisNCiQ1tSsr/ss4o&#10;MMt9d/79iS/fUX7yODnG8Xm+VWr8Onx9gvA0+Gf40d5pBcvFO9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JbpxQAAANwAAAAPAAAAAAAAAAAAAAAAAJgCAABkcnMv&#10;ZG93bnJldi54bWxQSwUGAAAAAAQABAD1AAAAigMAAAAA&#10;" path="m,l,420e" filled="f">
                  <v:path arrowok="t" o:connecttype="custom" o:connectlocs="0,0;0,420" o:connectangles="0,0"/>
                </v:shape>
                <v:shape id="Freeform 1925" o:spid="_x0000_s1652" style="position:absolute;left:9096;top:2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zxsUA&#10;AADcAAAADwAAAGRycy9kb3ducmV2LnhtbESPQWvCQBSE70L/w/KE3nQTacVGVynFivRmVIq3Z/a5&#10;CWbfhuyq6b/vCoLHYWa+YWaLztbiSq2vHCtIhwkI4sLpio2C3fZ7MAHhA7LG2jEp+CMPi/lLb4aZ&#10;djfe0DUPRkQI+wwVlCE0mZS+KMmiH7qGOHon11oMUbZG6hZvEW5rOUqSsbRYcVwosaGvkopzfrEK&#10;NsvVvlkefi87927OP8dRag55qtRrv/ucggjUhWf40V5rBR/j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zPGxQAAANwAAAAPAAAAAAAAAAAAAAAAAJgCAABkcnMv&#10;ZG93bnJldi54bWxQSwUGAAAAAAQABAD1AAAAigMAAAAA&#10;" path="m,l581,r582,l1746,r582,e" filled="f">
                  <v:path arrowok="t" o:connecttype="custom" o:connectlocs="0,0;581,0;1163,0;1746,0;2328,0" o:connectangles="0,0,0,0,0"/>
                </v:shape>
                <v:shape id="Freeform 1926" o:spid="_x0000_s1653" style="position:absolute;left:10842;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rBsUA&#10;AADcAAAADwAAAGRycy9kb3ducmV2LnhtbESPQWvCQBSE70L/w/IKXqRuIlVq6hqKIHgSjBavr9ln&#10;kjb7NmQ3Jv77riB4HGbmG2aVDqYWV2pdZVlBPI1AEOdWV1woOB23bx8gnEfWWFsmBTdykK5fRitM&#10;tO35QNfMFyJA2CWooPS+SaR0eUkG3dQ2xMG72NagD7ItpG6xD3BTy1kULaTBisNCiQ1tSsr/ss4o&#10;MMt9d/79iS/fUX7yODnG8fl9q9T4dfj6BOFp8M/wo73TCpaLO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asGxQAAANwAAAAPAAAAAAAAAAAAAAAAAJgCAABkcnMv&#10;ZG93bnJldi54bWxQSwUGAAAAAAQABAD1AAAAigMAAAAA&#10;" path="m,l,420e" filled="f">
                  <v:path arrowok="t" o:connecttype="custom" o:connectlocs="0,0;0,420" o:connectangles="0,0"/>
                </v:shape>
                <v:shape id="Freeform 1927" o:spid="_x0000_s1654" style="position:absolute;left:11424;top:2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1ccUA&#10;AADcAAAADwAAAGRycy9kb3ducmV2LnhtbESPzWrDMBCE74W8g9hALyWRXYppHCshFAI9FWqn5Lqx&#10;1j+JtTKWYrtvXxUKPQ4z8w2T7WfTiZEG11pWEK8jEMSl1S3XCk7FcfUKwnlkjZ1lUvBNDva7xUOG&#10;qbYTf9KY+1oECLsUFTTe96mUrmzIoFvbnjh4lR0M+iCHWuoBpwA3nXyOokQabDksNNjTW0PlLb8b&#10;BWbzcT9fL3H1FZUnj09FHJ9fjko9LufDFoSn2f+H/9rvWsEm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zVxxQAAANwAAAAPAAAAAAAAAAAAAAAAAJgCAABkcnMv&#10;ZG93bnJldi54bWxQSwUGAAAAAAQABAD1AAAAigMAAAAA&#10;" path="m,l,420e" filled="f">
                  <v:path arrowok="t" o:connecttype="custom" o:connectlocs="0,0;0,420" o:connectangles="0,0"/>
                </v:shape>
                <v:shape id="Freeform 1928" o:spid="_x0000_s1655" style="position:absolute;left:9096;top:3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tscUA&#10;AADcAAAADwAAAGRycy9kb3ducmV2LnhtbESPQWvCQBSE74X+h+UJ3uomgtZGVymiIr0ZleLtmX1u&#10;gtm3Ibtq+u+7hYLHYWa+YWaLztbiTq2vHCtIBwkI4sLpio2Cw379NgHhA7LG2jEp+CEPi/nrywwz&#10;7R68o3sejIgQ9hkqKENoMil9UZJFP3ANcfQurrUYomyN1C0+ItzWcpgkY2mx4rhQYkPLkoprfrMK&#10;dqvNsVmdvm8HNzLXr/MwNac8Varf6z6nIAJ14Rn+b2+1go/xO/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a2xxQAAANwAAAAPAAAAAAAAAAAAAAAAAJgCAABkcnMv&#10;ZG93bnJldi54bWxQSwUGAAAAAAQABAD1AAAAigMAAAAA&#10;" path="m,l2328,e" filled="f">
                  <v:path arrowok="t" o:connecttype="custom" o:connectlocs="0,0;2328,0" o:connectangles="0,0"/>
                </v:shape>
                <v:shape id="Freeform 1929" o:spid="_x0000_s1656" style="position:absolute;left:9096;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EmL4A&#10;AADcAAAADwAAAGRycy9kb3ducmV2LnhtbERPSwrCMBDdC94hjOBGNK2IaDWKCIIrwR9ux2Zsq82k&#10;NFHr7c1CcPl4//myMaV4Ue0KywriQQSCOLW64EzB6bjpT0A4j6yxtEwKPuRguWi35pho++Y9vQ4+&#10;EyGEXYIKcu+rREqX5mTQDWxFHLibrQ36AOtM6hrfIdyUchhFY2mw4NCQY0XrnNLH4WkUmOnueblf&#10;49s5Sk8ee8c4vow2SnU7zWoGwlPj/+Kfe6sVT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0BJi+AAAA3AAAAA8AAAAAAAAAAAAAAAAAmAIAAGRycy9kb3ducmV2&#10;LnhtbFBLBQYAAAAABAAEAPUAAACDAwAAAAA=&#10;" path="m,l,420e" filled="f">
                  <v:path arrowok="t" o:connecttype="custom" o:connectlocs="0,0;0,420" o:connectangles="0,0"/>
                </v:shape>
                <v:shape id="Freeform 1930" o:spid="_x0000_s1657" style="position:absolute;left:9678;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hA8UA&#10;AADcAAAADwAAAGRycy9kb3ducmV2LnhtbESPS2vDMBCE74X+B7GFXEotO4QQu1FMKRh6CuRFrltr&#10;/WitlbGUxPn3USCQ4zAz3zDLfDSdONPgWssKkigGQVxa3XKtYL8rPhYgnEfW2FkmBVdykK9eX5aY&#10;aXvhDZ23vhYBwi5DBY33fSalKxsy6CLbEwevsoNBH+RQSz3gJcBNJ6dxPJcGWw4LDfb03VD5vz0Z&#10;BSZdn45/v0l1iMu9x/ddkhxnhVKTt/HrE4Sn0T/Dj/aPVpDO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KEDxQAAANwAAAAPAAAAAAAAAAAAAAAAAJgCAABkcnMv&#10;ZG93bnJldi54bWxQSwUGAAAAAAQABAD1AAAAigMAAAAA&#10;" path="m,l,420e" filled="f">
                  <v:path arrowok="t" o:connecttype="custom" o:connectlocs="0,0;0,420" o:connectangles="0,0"/>
                </v:shape>
                <v:shape id="Freeform 1931" o:spid="_x0000_s1658" style="position:absolute;left:10260;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eQ78A&#10;AADcAAAADwAAAGRycy9kb3ducmV2LnhtbERPy6rCMBDdC/5DGMGNaFqRq1ajiCC4EnzhdmzGttpM&#10;ShO1/r1ZCHd5OO/5sjGleFHtCssK4kEEgji1uuBMwem46U9AOI+ssbRMCj7kYLlot+aYaPvmPb0O&#10;PhMhhF2CCnLvq0RKl+Zk0A1sRRy4m60N+gDrTOoa3yHclHIYRX/SYMGhIceK1jmlj8PTKDDT3fNy&#10;v8a3c5SePPaOcXwZbZTqdprVDISnxv+Lf+6tVjAdh/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255DvwAAANwAAAAPAAAAAAAAAAAAAAAAAJgCAABkcnMvZG93bnJl&#10;di54bWxQSwUGAAAAAAQABAD1AAAAhAMAAAAA&#10;" path="m,l,420e" filled="f">
                  <v:path arrowok="t" o:connecttype="custom" o:connectlocs="0,0;0,420" o:connectangles="0,0"/>
                </v:shape>
                <v:shape id="Freeform 1932" o:spid="_x0000_s1659" style="position:absolute;left:9096;top:3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Gg8UA&#10;AADcAAAADwAAAGRycy9kb3ducmV2LnhtbESPQWvCQBSE7wX/w/IEb3UTobZGVynFingzVcTbM/vc&#10;BLNvQ3bV9N93hYLHYWa+YWaLztbiRq2vHCtIhwkI4sLpio2C3c/36wcIH5A11o5JwS95WMx7LzPM&#10;tLvzlm55MCJC2GeooAyhyaT0RUkW/dA1xNE7u9ZiiLI1Urd4j3Bby1GSjKXFiuNCiQ19lVRc8qtV&#10;sF2u9s3yeLju3Ju5bE6j1BzzVKlBv/ucggjUhWf4v73WCibv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QaDxQAAANwAAAAPAAAAAAAAAAAAAAAAAJgCAABkcnMv&#10;ZG93bnJldi54bWxQSwUGAAAAAAQABAD1AAAAigMAAAAA&#10;" path="m,l581,r582,l1746,r582,e" filled="f">
                  <v:path arrowok="t" o:connecttype="custom" o:connectlocs="0,0;581,0;1163,0;1746,0;2328,0" o:connectangles="0,0,0,0,0"/>
                </v:shape>
                <v:shape id="Freeform 1933" o:spid="_x0000_s1660" style="position:absolute;left:10842;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lr8YA&#10;AADcAAAADwAAAGRycy9kb3ducmV2LnhtbESPS2vDMBCE74X8B7GBXkotO5SmdqyEUjD0VGge5Lqx&#10;1o/EWhlLcdx/XxUKOQ4z8w2TbybTiZEG11pWkEQxCOLS6pZrBftd8fwGwnlkjZ1lUvBDDjbr2UOO&#10;mbY3/qZx62sRIOwyVNB432dSurIhgy6yPXHwKjsY9EEOtdQD3gLcdHIRx6/SYMthocGePhoqL9ur&#10;UWDSr+vxfEqqQ1zuPT7tkuT4Uij1OJ/eVyA8Tf4e/m9/agXpcg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lr8YAAADcAAAADwAAAAAAAAAAAAAAAACYAgAAZHJz&#10;L2Rvd25yZXYueG1sUEsFBgAAAAAEAAQA9QAAAIsDAAAAAA==&#10;" path="m,l,420e" filled="f">
                  <v:path arrowok="t" o:connecttype="custom" o:connectlocs="0,0;0,420" o:connectangles="0,0"/>
                </v:shape>
                <v:shape id="Freeform 1934" o:spid="_x0000_s1661" style="position:absolute;left:11424;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NMYA&#10;AADcAAAADwAAAGRycy9kb3ducmV2LnhtbESPT2vCQBTE7wW/w/IKXkrdpBZb02xECoKngkbx+pp9&#10;+dNm34bsRuO37woFj8PM/IZJV6NpxZl611hWEM8iEMSF1Q1XCg755vkdhPPIGlvLpOBKDlbZ5CHF&#10;RNsL7+i895UIEHYJKqi97xIpXVGTQTezHXHwStsb9EH2ldQ9XgLctPIlihbSYMNhocaOPmsqfveD&#10;UWCWX8Pp5zsuj1Fx8PiUx/HpdaPU9HFcf4DwNPp7+L+91QqWb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kANMYAAADcAAAADwAAAAAAAAAAAAAAAACYAgAAZHJz&#10;L2Rvd25yZXYueG1sUEsFBgAAAAAEAAQA9QAAAIsDAAAAAA==&#10;" path="m,l,420e" filled="f">
                  <v:path arrowok="t" o:connecttype="custom" o:connectlocs="0,0;0,420" o:connectangles="0,0"/>
                </v:shape>
                <v:shape id="Freeform 1935" o:spid="_x0000_s1662" style="position:absolute;left:9096;top:4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lG8UA&#10;AADcAAAADwAAAGRycy9kb3ducmV2LnhtbESPQWvCQBSE74L/YXmF3nQTsbWmriJii/RmtIi31+zr&#10;Jph9G7Krxn/vCoUeh5n5hpktOluLC7W+cqwgHSYgiAunKzYK9ruPwRsIH5A11o5JwY08LOb93gwz&#10;7a68pUsejIgQ9hkqKENoMil9UZJFP3QNcfR+XWsxRNkaqVu8Rrit5ShJXqXFiuNCiQ2tSipO+dkq&#10;2K4/v5v18XDeuxdz+voZpeaYp0o9P3XLdxCBuvAf/mtvtILpZ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qUbxQAAANwAAAAPAAAAAAAAAAAAAAAAAJgCAABkcnMv&#10;ZG93bnJldi54bWxQSwUGAAAAAAQABAD1AAAAigMAAAAA&#10;" path="m,l581,r582,l1746,r582,e" filled="f">
                  <v:path arrowok="t" o:connecttype="custom" o:connectlocs="0,0;581,0;1163,0;1746,0;2328,0" o:connectangles="0,0,0,0,0"/>
                </v:shape>
                <v:shape id="Freeform 1936" o:spid="_x0000_s1663" style="position:absolute;left:9096;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928YA&#10;AADcAAAADwAAAGRycy9kb3ducmV2LnhtbESPT2vCQBTE7wW/w/IKXkrdpFhb02xECoKngkbx+pp9&#10;+dNm34bsRuO37woFj8PM/IZJV6NpxZl611hWEM8iEMSF1Q1XCg755vkdhPPIGlvLpOBKDlbZ5CHF&#10;RNsL7+i895UIEHYJKqi97xIpXVGTQTezHXHwStsb9EH2ldQ9XgLctPIlihbSYMNhocaOPmsqfveD&#10;UWCWX8Pp5zsuj1Fx8PiUx/FpvlFq+jiuP0B4Gv09/N/eagXLt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928YAAADcAAAADwAAAAAAAAAAAAAAAACYAgAAZHJz&#10;L2Rvd25yZXYueG1sUEsFBgAAAAAEAAQA9QAAAIsDAAAAAA==&#10;" path="m,l,420e" filled="f">
                  <v:path arrowok="t" o:connecttype="custom" o:connectlocs="0,0;0,420" o:connectangles="0,0"/>
                </v:shape>
                <v:shape id="Freeform 1937" o:spid="_x0000_s1664" style="position:absolute;left:9678;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jrMMA&#10;AADcAAAADwAAAGRycy9kb3ducmV2LnhtbESPS6vCMBSE94L/IRzBjWhaER+9RhFBcCX4wu25zbHt&#10;vc1JaaLWf28EweUwM98w82VjSnGn2hWWFcSDCARxanXBmYLTcdOfgnAeWWNpmRQ8ycFy0W7NMdH2&#10;wXu6H3wmAoRdggpy76tESpfmZNANbEUcvKutDfog60zqGh8Bbko5jKKxNFhwWMixonVO6f/hZhSY&#10;2e52+fuNr+coPXnsHeP4Mtoo1e00qx8Qnhr/DX/aW61gNh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6jrMMAAADcAAAADwAAAAAAAAAAAAAAAACYAgAAZHJzL2Rv&#10;d25yZXYueG1sUEsFBgAAAAAEAAQA9QAAAIgDAAAAAA==&#10;" path="m,l,420e" filled="f">
                  <v:path arrowok="t" o:connecttype="custom" o:connectlocs="0,0;0,420" o:connectangles="0,0"/>
                </v:shape>
                <v:shape id="Freeform 1938" o:spid="_x0000_s1665" style="position:absolute;left:10260;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GN8UA&#10;AADcAAAADwAAAGRycy9kb3ducmV2LnhtbESPQWvCQBSE70L/w/IKXqRuIkVr6hqKIHgSjBavr9ln&#10;kjb7NmQ3Jv77riB4HGbmG2aVDqYWV2pdZVlBPI1AEOdWV1woOB23bx8gnEfWWFsmBTdykK5fRitM&#10;tO35QNfMFyJA2CWooPS+SaR0eUkG3dQ2xMG72NagD7ItpG6xD3BTy1kUzaXBisNCiQ1tSsr/ss4o&#10;MMt9d/79iS/fUX7yODnG8fl9q9T4dfj6BOFp8M/wo73TCpa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Y3xQAAANwAAAAPAAAAAAAAAAAAAAAAAJgCAABkcnMv&#10;ZG93bnJldi54bWxQSwUGAAAAAAQABAD1AAAAigMAAAAA&#10;" path="m,l,420e" filled="f">
                  <v:path arrowok="t" o:connecttype="custom" o:connectlocs="0,0;0,420" o:connectangles="0,0"/>
                </v:shape>
                <v:shape id="Freeform 1939" o:spid="_x0000_s1666" style="position:absolute;left:9096;top:4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HsMA&#10;AADcAAAADwAAAGRycy9kb3ducmV2LnhtbERPz2vCMBS+C/sfwhvspmmFzVmbyhhOZDerQ7w9m7e0&#10;2LyUJmr33y8HwePH9ztfDrYVV+p941hBOklAEFdON2wU7Hdf43cQPiBrbB2Tgj/ysCyeRjlm2t14&#10;S9cyGBFD2GeooA6hy6T0VU0W/cR1xJH7db3FEGFvpO7xFsNtK6dJ8iYtNhwbauzos6bqXF6sgu1q&#10;/dOtjofL3r2a8/dpmppjmSr18jx8LEAEGsJDfHdvtIL5L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vHsMAAADcAAAADwAAAAAAAAAAAAAAAACYAgAAZHJzL2Rv&#10;d25yZXYueG1sUEsFBgAAAAAEAAQA9QAAAIgDAAAAAA==&#10;" path="m,l581,r582,l1746,r582,e" filled="f">
                  <v:path arrowok="t" o:connecttype="custom" o:connectlocs="0,0;581,0;1163,0;1746,0;2328,0" o:connectangles="0,0,0,0,0"/>
                </v:shape>
                <v:shape id="Freeform 1940" o:spid="_x0000_s1667" style="position:absolute;left:10842;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33sYA&#10;AADcAAAADwAAAGRycy9kb3ducmV2LnhtbESPT2vCQBTE7wW/w/IEL6XZpEhrUleRguBJqH/I9TX7&#10;TFKzb0N2TeK3dwuFHoeZ+Q2zXI+mET11rrasIIliEMSF1TWXCk7H7csChPPIGhvLpOBODtarydMS&#10;M20H/qL+4EsRIOwyVFB532ZSuqIigy6yLXHwLrYz6IPsSqk7HALcNPI1jt+kwZrDQoUtfVZUXA83&#10;o8Ck+1v+851cznFx8vh8TJJ8vlVqNh03HyA8jf4//NfeaQXpew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33sYAAADcAAAADwAAAAAAAAAAAAAAAACYAgAAZHJz&#10;L2Rvd25yZXYueG1sUEsFBgAAAAAEAAQA9QAAAIsDAAAAAA==&#10;" path="m,l,420e" filled="f">
                  <v:path arrowok="t" o:connecttype="custom" o:connectlocs="0,0;0,420" o:connectangles="0,0"/>
                </v:shape>
                <v:shape id="Freeform 1941" o:spid="_x0000_s1668" style="position:absolute;left:11424;top:48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uZL4A&#10;AADcAAAADwAAAGRycy9kb3ducmV2LnhtbERPSwrCMBDdC94hjOBGNK2IaDWKCIIrwR9ux2Zsq82k&#10;NFHr7c1CcPl4//myMaV4Ue0KywriQQSCOLW64EzB6bjpT0A4j6yxtEwKPuRguWi35pho++Y9vQ4+&#10;EyGEXYIKcu+rREqX5mTQDWxFHLibrQ36AOtM6hrfIdyUchhFY2mw4NCQY0XrnNLH4WkUmOnueblf&#10;49s5Sk8ee8c4vow2SnU7zWoGwlPj/+Kfe6sVTC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O7mS+AAAA3AAAAA8AAAAAAAAAAAAAAAAAmAIAAGRycy9kb3ducmV2&#10;LnhtbFBLBQYAAAAABAAEAPUAAACDAwAAAAA=&#10;" path="m,l,420e" filled="f">
                  <v:path arrowok="t" o:connecttype="custom" o:connectlocs="0,0;0,420" o:connectangles="0,0"/>
                </v:shape>
                <v:shape id="Freeform 1942" o:spid="_x0000_s1669" style="position:absolute;left:9096;top:52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pMUA&#10;AADcAAAADwAAAGRycy9kb3ducmV2LnhtbESPQWvCQBSE7wX/w/IKvdVNhBabZiNFVEpvxpTi7Zl9&#10;boLZtyG7avrvXaHQ4zAz3zD5YrSduNDgW8cK0mkCgrh2umWjoNqtn+cgfEDW2DkmBb/kYVFMHnLM&#10;tLvyli5lMCJC2GeooAmhz6T0dUMW/dT1xNE7usFiiHIwUg94jXDbyVmSvEqLLceFBntaNlSfyrNV&#10;sF1tvvvV/udcuRdz+jrMUrMvU6WeHsePdxCBxvAf/mt/agVv8xT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HakxQAAANwAAAAPAAAAAAAAAAAAAAAAAJgCAABkcnMv&#10;ZG93bnJldi54bWxQSwUGAAAAAAQABAD1AAAAigMAAAAA&#10;" path="m,l581,r582,l1746,r582,e" filled="f">
                  <v:path arrowok="t" o:connecttype="custom" o:connectlocs="0,0;581,0;1163,0;1746,0;2328,0" o:connectangles="0,0,0,0,0"/>
                </v:shape>
                <v:shape id="Freeform 1943" o:spid="_x0000_s1670" style="position:absolute;left:9096;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ViMUA&#10;AADcAAAADwAAAGRycy9kb3ducmV2LnhtbESPQWvCQBSE7wX/w/IKXkrdJEjR1FVECHgS1IjX1+wz&#10;SZt9G7KbGP+9Wyj0OMzMN8xqM5pGDNS52rKCeBaBIC6srrlUkJ+z9wUI55E1NpZJwYMcbNaTlxWm&#10;2t75SMPJlyJA2KWooPK+TaV0RUUG3cy2xMG72c6gD7Irpe7wHuCmkUkUfUiDNYeFClvaVVT8nHqj&#10;wCwP/fX7K75doiL3+HaO4+s8U2r6Om4/QXga/X/4r73XCpaLB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NWIxQAAANwAAAAPAAAAAAAAAAAAAAAAAJgCAABkcnMv&#10;ZG93bnJldi54bWxQSwUGAAAAAAQABAD1AAAAigMAAAAA&#10;" path="m,l,420e" filled="f">
                  <v:path arrowok="t" o:connecttype="custom" o:connectlocs="0,0;0,420" o:connectangles="0,0"/>
                </v:shape>
                <v:shape id="Freeform 1944" o:spid="_x0000_s1671" style="position:absolute;left:9678;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wE8QA&#10;AADcAAAADwAAAGRycy9kb3ducmV2LnhtbESPS4vCQBCE7wv+h6EFL4uZZF1Eo6PIguBJWB94bTOd&#10;h2Z6QmbU+O+dhQWPRVV9Rc2XnanFnVpXWVaQRDEI4szqigsFh/16OAHhPLLG2jIpeJKD5aL3McdU&#10;2wf/0n3nCxEg7FJUUHrfpFK6rCSDLrINcfBy2xr0QbaF1C0+AtzU8iuOx9JgxWGhxIZ+Ssquu5tR&#10;YKbb2+lyTvJjnB08fu6T5PS9VmrQ71YzEJ46/w7/tzdawXQyg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cBPEAAAA3AAAAA8AAAAAAAAAAAAAAAAAmAIAAGRycy9k&#10;b3ducmV2LnhtbFBLBQYAAAAABAAEAPUAAACJAwAAAAA=&#10;" path="m,l,420e" filled="f">
                  <v:path arrowok="t" o:connecttype="custom" o:connectlocs="0,0;0,420" o:connectangles="0,0"/>
                </v:shape>
                <v:shape id="Freeform 1945" o:spid="_x0000_s1672" style="position:absolute;left:10260;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oZ8MA&#10;AADcAAAADwAAAGRycy9kb3ducmV2LnhtbESPS4vCQBCE74L/YWhhL6KTLCIaM4osCHta8IXXNtN5&#10;aKYnZEbN/ntHEDwWVfUVla46U4s7ta6yrCAeRyCIM6srLhQc9pvRDITzyBpry6Tgnxyslv1eiom2&#10;D97SfecLESDsElRQet8kUrqsJINubBvi4OW2NeiDbAupW3wEuKnldxRNpcGKw0KJDf2UlF13N6PA&#10;zP9up8s5zo9RdvA43MfxabJR6mvQrRcgPHX+E363f7WC+Ww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oZ8MAAADcAAAADwAAAAAAAAAAAAAAAACYAgAAZHJzL2Rv&#10;d25yZXYueG1sUEsFBgAAAAAEAAQA9QAAAIgDAAAAAA==&#10;" path="m,l,420e" filled="f">
                  <v:path arrowok="t" o:connecttype="custom" o:connectlocs="0,0;0,420" o:connectangles="0,0"/>
                </v:shape>
                <v:shape id="Freeform 1946" o:spid="_x0000_s1673" style="position:absolute;left:9096;top:56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wp8QA&#10;AADcAAAADwAAAGRycy9kb3ducmV2LnhtbESPQWvCQBSE7wX/w/KE3nQTwaLRVUS0SG9GS/H2zD43&#10;wezbkF01/vtuQehxmJlvmPmys7W4U+srxwrSYQKCuHC6YqPgeNgOJiB8QNZYOyYFT/KwXPTe5php&#10;9+A93fNgRISwz1BBGUKTSemLkiz6oWuIo3dxrcUQZWukbvER4baWoyT5kBYrjgslNrQuqbjmN6tg&#10;v/n8bjann9vRjc316zxKzSlPlXrvd6sZiEBd+A+/2jutYDoZ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cKfEAAAA3AAAAA8AAAAAAAAAAAAAAAAAmAIAAGRycy9k&#10;b3ducmV2LnhtbFBLBQYAAAAABAAEAPUAAACJAwAAAAA=&#10;" path="m,l581,r582,l1746,r582,e" filled="f">
                  <v:path arrowok="t" o:connecttype="custom" o:connectlocs="0,0;581,0;1163,0;1746,0;2328,0" o:connectangles="0,0,0,0,0"/>
                </v:shape>
                <v:shape id="Freeform 1947" o:spid="_x0000_s1674" style="position:absolute;left:10842;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Ti8UA&#10;AADcAAAADwAAAGRycy9kb3ducmV2LnhtbESPQWvCQBSE7wX/w/IKvRTdpEiIqatIQehJMEZyfWaf&#10;Sdrs25BdNf57Vyj0OMzMN8xyPZpOXGlwrWUF8SwCQVxZ3XKtoDhspykI55E1dpZJwZ0crFeTlyVm&#10;2t54T9fc1yJA2GWooPG+z6R0VUMG3cz2xME728GgD3KopR7wFuCmkx9RlEiDLYeFBnv6aqj6zS9G&#10;gVnsLuXPKT4fo6rw+H6I43K+Vertddx8gvA0+v/wX/tbK1ik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9OLxQAAANwAAAAPAAAAAAAAAAAAAAAAAJgCAABkcnMv&#10;ZG93bnJldi54bWxQSwUGAAAAAAQABAD1AAAAigMAAAAA&#10;" path="m,l,420e" filled="f">
                  <v:path arrowok="t" o:connecttype="custom" o:connectlocs="0,0;0,420" o:connectangles="0,0"/>
                </v:shape>
                <v:shape id="Freeform 1948" o:spid="_x0000_s1675" style="position:absolute;left:11424;top:56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EMQA&#10;AADcAAAADwAAAGRycy9kb3ducmV2LnhtbESPS4vCQBCE7wv+h6EFL4uZZJFVo6PIguBJWB94bTOd&#10;h2Z6QmbU+O+dhQWPRVV9Rc2XnanFnVpXWVaQRDEI4szqigsFh/16OAHhPLLG2jIpeJKD5aL3McdU&#10;2wf/0n3nCxEg7FJUUHrfpFK6rCSDLrINcfBy2xr0QbaF1C0+AtzU8iuOv6XBisNCiQ39lJRddzej&#10;wEy3t9PlnOTHODt4/NwnyWm0VmrQ71YzEJ46/w7/tzdawXQy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dhDEAAAA3AAAAA8AAAAAAAAAAAAAAAAAmAIAAGRycy9k&#10;b3ducmV2LnhtbFBLBQYAAAAABAAEAPUAAACJAwAAAAA=&#10;" path="m,l,420e" filled="f">
                  <v:path arrowok="t" o:connecttype="custom" o:connectlocs="0,0;0,420" o:connectangles="0,0"/>
                </v:shape>
                <v:shape id="Freeform 1949" o:spid="_x0000_s1676" style="position:absolute;left:9096;top:60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fOcMA&#10;AADcAAAADwAAAGRycy9kb3ducmV2LnhtbERPz2vCMBS+D/wfwhN2m2mFieualjHcGN7sFOntrXlL&#10;i81LaaLW/94cBjt+fL/zcrK9uNDoO8cK0kUCgrhxumOjYP/98bQG4QOyxt4xKbiRh7KYPeSYaXfl&#10;HV2qYEQMYZ+hgjaEIZPSNy1Z9As3EEfu140WQ4SjkXrEawy3vVwmyUpa7Dg2tDjQe0vNqTpbBbvN&#10;52HY1Mfz3j2b0/ZnmZq6SpV6nE9vryACTeFf/Of+0gpe1n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fOcMAAADcAAAADwAAAAAAAAAAAAAAAACYAgAAZHJzL2Rv&#10;d25yZXYueG1sUEsFBgAAAAAEAAQA9QAAAIgDAAAAAA==&#10;" path="m,l581,r582,l1746,r582,e" filled="f">
                  <v:path arrowok="t" o:connecttype="custom" o:connectlocs="0,0;581,0;1163,0;1746,0;2328,0" o:connectangles="0,0,0,0,0"/>
                </v:shape>
                <v:shape id="Freeform 1950" o:spid="_x0000_s1677" style="position:absolute;left:9096;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cMA&#10;AADcAAAADwAAAGRycy9kb3ducmV2LnhtbESPzarCMBSE94LvEI7gRq5pRS62GkUEwZXgz8XtsTm2&#10;1eakNFHr2xtBuMthZr5hZovWVOJBjSstK4iHEQjizOqScwXHw/pnAsJ5ZI2VZVLwIgeLebczw1Tb&#10;J+/osfe5CBB2KSoovK9TKV1WkEE3tDVx8C62MeiDbHKpG3wGuKnkKIp+pcGSw0KBNa0Kym77u1Fg&#10;ku39dD3Hl78oO3ocHOL4NF4r1e+1yykIT63/D3/bG60gmST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RH+cMAAADcAAAADwAAAAAAAAAAAAAAAACYAgAAZHJzL2Rv&#10;d25yZXYueG1sUEsFBgAAAAAEAAQA9QAAAIgDAAAAAA==&#10;" path="m,l,420e" filled="f">
                  <v:path arrowok="t" o:connecttype="custom" o:connectlocs="0,0;0,420" o:connectangles="0,0"/>
                </v:shape>
                <v:shape id="Freeform 1951" o:spid="_x0000_s1678" style="position:absolute;left:9678;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4ucEA&#10;AADcAAAADwAAAGRycy9kb3ducmV2LnhtbERPy4rCMBTdC/5DuIIb0bQiw7SaFhkQZiX4GNxem2tb&#10;bW5KE7X+vVkIszyc9yrvTSMe1LnasoJ4FoEgLqyuuVRwPGym3yCcR9bYWCYFL3KQZ8PBClNtn7yj&#10;x96XIoSwS1FB5X2bSumKigy6mW2JA3exnUEfYFdK3eEzhJtGzqPoSxqsOTRU2NJPRcVtfzcKTLK9&#10;n67n+PIXFUePk0McnxYbpcajfr0E4an3/+KP+1crSJ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eLnBAAAA3AAAAA8AAAAAAAAAAAAAAAAAmAIAAGRycy9kb3du&#10;cmV2LnhtbFBLBQYAAAAABAAEAPUAAACGAwAAAAA=&#10;" path="m,l,420e" filled="f">
                  <v:path arrowok="t" o:connecttype="custom" o:connectlocs="0,0;0,420" o:connectangles="0,0"/>
                </v:shape>
                <v:shape id="Freeform 1952" o:spid="_x0000_s1679" style="position:absolute;left:10260;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dIsUA&#10;AADcAAAADwAAAGRycy9kb3ducmV2LnhtbESPQWvCQBSE74X+h+UVeil1syKlia6hFAKeCkbF6zP7&#10;TKLZtyG7mvTfdwuFHoeZ+YZZ5ZPtxJ0G3zrWoGYJCOLKmZZrDftd8foOwgdkg51j0vBNHvL148MK&#10;M+NG3tK9DLWIEPYZamhC6DMpfdWQRT9zPXH0zm6wGKIcamkGHCPcdnKeJG/SYstxocGePhuqruXN&#10;arDp1+14OanzIan2AV92Sh0XhdbPT9PHEkSgKfyH/9oboyFNF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90ixQAAANwAAAAPAAAAAAAAAAAAAAAAAJgCAABkcnMv&#10;ZG93bnJldi54bWxQSwUGAAAAAAQABAD1AAAAigMAAAAA&#10;" path="m,l,420e" filled="f">
                  <v:path arrowok="t" o:connecttype="custom" o:connectlocs="0,0;0,420" o:connectangles="0,0"/>
                </v:shape>
                <v:shape id="Freeform 1953" o:spid="_x0000_s1680" style="position:absolute;left:9096;top:11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DsUA&#10;AADcAAAADwAAAGRycy9kb3ducmV2LnhtbESPQWvCQBSE74X+h+UVequbBCo1ukopKsWbURFvz+xz&#10;E8y+DdlV03/vCgWPw8x8w0xmvW3ElTpfO1aQDhIQxKXTNRsF283i4wuED8gaG8ek4I88zKavLxPM&#10;tbvxmq5FMCJC2OeooAqhzaX0ZUUW/cC1xNE7uc5iiLIzUnd4i3DbyCxJhtJizXGhwpZ+KirPxcUq&#10;WM+Xu3Z+2F+27tOcV8csNYciVer9rf8egwjUh2f4v/2rFYxG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34OxQAAANwAAAAPAAAAAAAAAAAAAAAAAJgCAABkcnMv&#10;ZG93bnJldi54bWxQSwUGAAAAAAQABAD1AAAAigMAAAAA&#10;" path="m,l581,r582,l1746,r582,e" filled="f">
                  <v:path arrowok="t" o:connecttype="custom" o:connectlocs="0,0;581,0;1163,0;1746,0;2328,0" o:connectangles="0,0,0,0,0"/>
                </v:shape>
                <v:shape id="Freeform 1954" o:spid="_x0000_s1681" style="position:absolute;left:10842;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mzsYA&#10;AADcAAAADwAAAGRycy9kb3ducmV2LnhtbESPT2vCQBTE7wW/w/IEL6XZpJZiUleRguBJqH/I9TX7&#10;TFKzb0N2TeK3dwuFHoeZ+Q2zXI+mET11rrasIIliEMSF1TWXCk7H7csChPPIGhvLpOBODtarydMS&#10;M20H/qL+4EsRIOwyVFB532ZSuqIigy6yLXHwLrYz6IPsSqk7HALcNPI1jt+lwZrDQoUtfVZUXA83&#10;o8Ck+1v+851cznFx8vh8TJL8bavUbDpuPkB4Gv1/+K+90wrSdA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mzsYAAADcAAAADwAAAAAAAAAAAAAAAACYAgAAZHJz&#10;L2Rvd25yZXYueG1sUEsFBgAAAAAEAAQA9QAAAIsDAAAAAA==&#10;" path="m,l,420e" filled="f">
                  <v:path arrowok="t" o:connecttype="custom" o:connectlocs="0,0;0,420" o:connectangles="0,0"/>
                </v:shape>
                <v:shape id="Freeform 1955" o:spid="_x0000_s1682" style="position:absolute;left:11424;top:114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sUA&#10;AADcAAAADwAAAGRycy9kb3ducmV2LnhtbESPW2vCQBSE3wv+h+UUfCnNJiLSpK5BhIBPgpfi62n2&#10;5NJmz4bsqvHfu4WCj8PMfMMs89F04kqDay0rSKIYBHFpdcu1gtOxeP8A4Tyyxs4yKbiTg3w1eVli&#10;pu2N93Q9+FoECLsMFTTe95mUrmzIoItsTxy8yg4GfZBDLfWAtwA3nZzF8UIabDksNNjTpqHy93Ax&#10;Cky6u5x/vpPqKy5PHt+OSXKeF0pNX8f1JwhPo3+G/9tbrSBN5/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66xQAAANwAAAAPAAAAAAAAAAAAAAAAAJgCAABkcnMv&#10;ZG93bnJldi54bWxQSwUGAAAAAAQABAD1AAAAigMAAAAA&#10;" path="m,l,420e" filled="f">
                  <v:path arrowok="t" o:connecttype="custom" o:connectlocs="0,0;0,420" o:connectangles="0,0"/>
                </v:shape>
                <v:shape id="Freeform 1956" o:spid="_x0000_s1683" style="position:absolute;left:9096;top:118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mesQA&#10;AADcAAAADwAAAGRycy9kb3ducmV2LnhtbESPQWvCQBSE7wX/w/KE3uomgkWjq4hokd6MluLtmX1u&#10;gtm3Ibtq/PfdguBxmJlvmNmis7W4UesrxwrSQQKCuHC6YqPgsN98jEH4gKyxdkwKHuRhMe+9zTDT&#10;7s47uuXBiAhhn6GCMoQmk9IXJVn0A9cQR+/sWoshytZI3eI9wm0th0nyKS1WHBdKbGhVUnHJr1bB&#10;bv3106yPv9eDG5nL92mYmmOeKvXe75ZTEIG68Ao/21utYDIZ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5nrEAAAA3AAAAA8AAAAAAAAAAAAAAAAAmAIAAGRycy9k&#10;b3ducmV2LnhtbFBLBQYAAAAABAAEAPUAAACJAwAAAAA=&#10;" path="m,l581,r582,l1746,r582,e" filled="f">
                  <v:path arrowok="t" o:connecttype="custom" o:connectlocs="0,0;581,0;1163,0;1746,0;2328,0" o:connectangles="0,0,0,0,0"/>
                </v:shape>
                <v:shape id="Freeform 1957" o:spid="_x0000_s1684" style="position:absolute;left:9096;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FVsUA&#10;AADcAAAADwAAAGRycy9kb3ducmV2LnhtbESPS2vDMBCE74X+B7GFXEotO4QQu1FMKRh6CuRFrltr&#10;/WitlbGUxPn3USCQ4zAz3zDLfDSdONPgWssKkigGQVxa3XKtYL8rPhYgnEfW2FkmBVdykK9eX5aY&#10;aXvhDZ23vhYBwi5DBY33fSalKxsy6CLbEwevsoNBH+RQSz3gJcBNJ6dxPJcGWw4LDfb03VD5vz0Z&#10;BSZdn45/v0l1iMu9x/ddkhxnhVKTt/HrE4Sn0T/Dj/aPVpCm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kVWxQAAANwAAAAPAAAAAAAAAAAAAAAAAJgCAABkcnMv&#10;ZG93bnJldi54bWxQSwUGAAAAAAQABAD1AAAAigMAAAAA&#10;" path="m,l,420e" filled="f">
                  <v:path arrowok="t" o:connecttype="custom" o:connectlocs="0,0;0,420" o:connectangles="0,0"/>
                </v:shape>
                <v:shape id="Freeform 1958" o:spid="_x0000_s1685" style="position:absolute;left:9678;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gzcYA&#10;AADcAAAADwAAAGRycy9kb3ducmV2LnhtbESPT2vCQBTE7wW/w/IEL6XZpEhrUleRguBJqH/I9TX7&#10;TFKzb0N2TeK3dwuFHoeZ+Q2zXI+mET11rrasIIliEMSF1TWXCk7H7csChPPIGhvLpOBODtarydMS&#10;M20H/qL+4EsRIOwyVFB532ZSuqIigy6yLXHwLrYz6IPsSqk7HALcNPI1jt+kwZrDQoUtfVZUXA83&#10;o8Ck+1v+851cznFx8vh8TJJ8vlVqNh03HyA8jf4//NfeaQVp+g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7gzcYAAADcAAAADwAAAAAAAAAAAAAAAACYAgAAZHJz&#10;L2Rvd25yZXYueG1sUEsFBgAAAAAEAAQA9QAAAIsDAAAAAA==&#10;" path="m,l,420e" filled="f">
                  <v:path arrowok="t" o:connecttype="custom" o:connectlocs="0,0;0,420" o:connectangles="0,0"/>
                </v:shape>
                <v:shape id="Freeform 1959" o:spid="_x0000_s1686" style="position:absolute;left:10260;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0v8EA&#10;AADcAAAADwAAAGRycy9kb3ducmV2LnhtbERPy4rCMBTdC/5DuIIb0bQiw7SaFhkQZiX4GNxem2tb&#10;bW5KE7X+vVkIszyc9yrvTSMe1LnasoJ4FoEgLqyuuVRwPGym3yCcR9bYWCYFL3KQZ8PBClNtn7yj&#10;x96XIoSwS1FB5X2bSumKigy6mW2JA3exnUEfYFdK3eEzhJtGzqPoSxqsOTRU2NJPRcVtfzcKTLK9&#10;n67n+PIXFUePk0McnxYbpcajfr0E4an3/+KP+1crSJKwNp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dL/BAAAA3AAAAA8AAAAAAAAAAAAAAAAAmAIAAGRycy9kb3du&#10;cmV2LnhtbFBLBQYAAAAABAAEAPUAAACGAwAAAAA=&#10;" path="m,l,420e" filled="f">
                  <v:path arrowok="t" o:connecttype="custom" o:connectlocs="0,0;0,420" o:connectangles="0,0"/>
                </v:shape>
                <v:shape id="Freeform 1960" o:spid="_x0000_s1687" style="position:absolute;left:9096;top:126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f8UA&#10;AADcAAAADwAAAGRycy9kb3ducmV2LnhtbESPQWvCQBSE7wX/w/IEb3UTwdKkriJii/RmVIq31+zr&#10;Jph9G7Krxn/vCgWPw8x8w8wWvW3EhTpfO1aQjhMQxKXTNRsF+93n6zsIH5A1No5JwY08LOaDlxnm&#10;2l15S5ciGBEh7HNUUIXQ5lL6siKLfuxa4uj9uc5iiLIzUnd4jXDbyEmSvEmLNceFCltaVVSeirNV&#10;sF1/Hdr18ee8d1Nz+v6dpOZYpEqNhv3yA0SgPjzD/+2NVpBlG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x/xQAAANwAAAAPAAAAAAAAAAAAAAAAAJgCAABkcnMv&#10;ZG93bnJldi54bWxQSwUGAAAAAAQABAD1AAAAigMAAAAA&#10;" path="m,l581,r582,l1746,r582,e" filled="f">
                  <v:path arrowok="t" o:connecttype="custom" o:connectlocs="0,0;581,0;1163,0;1746,0;2328,0" o:connectangles="0,0,0,0,0"/>
                </v:shape>
                <v:shape id="Freeform 1961" o:spid="_x0000_s1688" style="position:absolute;left:10842;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iecYA&#10;AADdAAAADwAAAGRycy9kb3ducmV2LnhtbESPT2vDMAzF74V9B6NBL2W1U8ZoszhlFAo9DdY/9KrF&#10;apItlkPsttm3nw6D3STe03s/FevRd+pGQ2wDW8jmBhRxFVzLtYXjYfu0BBUTssMuMFn4oQjr8mFS&#10;YO7CnT/otk+1khCOOVpoUupzrWPVkMc4Dz2xaJcweEyyDrV2A94l3Hd6YcyL9tiyNDTY06ah6nt/&#10;9Rb86v16/vrMLidTHRPODll2ft5aO30c315BJRrTv/nveucE3xjhl2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iecYAAADdAAAADwAAAAAAAAAAAAAAAACYAgAAZHJz&#10;L2Rvd25yZXYueG1sUEsFBgAAAAAEAAQA9QAAAIsDAAAAAA==&#10;" path="m,l,420e" filled="f">
                  <v:path arrowok="t" o:connecttype="custom" o:connectlocs="0,0;0,420" o:connectangles="0,0"/>
                </v:shape>
                <v:shape id="Freeform 1962" o:spid="_x0000_s1689" style="position:absolute;left:11424;top:126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H4sIA&#10;AADdAAAADwAAAGRycy9kb3ducmV2LnhtbERPS2sCMRC+C/6HMEIvoklESl2NIoLgqeCjeB034+7q&#10;ZrJsom7/fVMo9DYf33MWq87V4kltqDwb0GMFgjj3tuLCwOm4HX2ACBHZYu2ZDHxTgNWy31tgZv2L&#10;9/Q8xEKkEA4ZGihjbDIpQ16SwzD2DXHirr51GBNsC2lbfKVwV8uJUu/SYcWpocSGNiXl98PDGXCz&#10;z8f5dtHXL5WfIg6PWp+nW2PeBt16DiJSF//Ff+6dTfOV0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EfiwgAAAN0AAAAPAAAAAAAAAAAAAAAAAJgCAABkcnMvZG93&#10;bnJldi54bWxQSwUGAAAAAAQABAD1AAAAhwMAAAAA&#10;" path="m,l,420e" filled="f">
                  <v:path arrowok="t" o:connecttype="custom" o:connectlocs="0,0;0,420" o:connectangles="0,0"/>
                </v:shape>
                <v:shape id="Freeform 1963" o:spid="_x0000_s1690" style="position:absolute;left:9096;top:13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d38MA&#10;AADdAAAADwAAAGRycy9kb3ducmV2LnhtbERP32vCMBB+H/g/hBN8m0kLG6Mzyhgqwzc7Zfh2Nmda&#10;bC6liVr/ezMY7O0+vp83WwyuFVfqQ+NZQzZVIIgrbxq2Gnbfq+c3ECEiG2w9k4Y7BVjMR08zLIy/&#10;8ZauZbQihXAoUEMdY1dIGaqaHIap74gTd/K9w5hgb6Xp8ZbCXStzpV6lw4ZTQ40dfdZUncuL07Bd&#10;rvfd8vBz2fkXe94c88weykzryXj4eAcRaYj/4j/3l0nzlcrh9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d38MAAADdAAAADwAAAAAAAAAAAAAAAACYAgAAZHJzL2Rv&#10;d25yZXYueG1sUEsFBgAAAAAEAAQA9QAAAIgDAAAAAA==&#10;" path="m,l581,r582,l1746,r582,e" filled="f">
                  <v:path arrowok="t" o:connecttype="custom" o:connectlocs="0,0;581,0;1163,0;1746,0;2328,0" o:connectangles="0,0,0,0,0"/>
                </v:shape>
                <v:shape id="Freeform 1964" o:spid="_x0000_s1691" style="position:absolute;left:9096;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8DsQA&#10;AADdAAAADwAAAGRycy9kb3ducmV2LnhtbERPTWvCQBC9F/oflil4KXU3tUhNXUMpCJ6ERsXrmB2T&#10;tNnZkN2Y+O/dQsHbPN7nLLPRNuJCna8da0imCgRx4UzNpYb9bv3yDsIHZIONY9JwJQ/Z6vFhialx&#10;A3/TJQ+liCHsU9RQhdCmUvqiIot+6lriyJ1dZzFE2JXSdDjEcNvIV6Xm0mLNsaHClr4qKn7z3mqw&#10;i21//Dkl54Mq9gGfd0lyfFtrPXkaPz9ABBrDXfzv3pg4X6kZ/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fA7EAAAA3QAAAA8AAAAAAAAAAAAAAAAAmAIAAGRycy9k&#10;b3ducmV2LnhtbFBLBQYAAAAABAAEAPUAAACJAwAAAAA=&#10;" path="m,l,420e" filled="f">
                  <v:path arrowok="t" o:connecttype="custom" o:connectlocs="0,0;0,420" o:connectangles="0,0"/>
                </v:shape>
                <v:shape id="Freeform 1965" o:spid="_x0000_s1692" style="position:absolute;left:9678;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kesEA&#10;AADdAAAADwAAAGRycy9kb3ducmV2LnhtbERPS4vCMBC+C/6HMMJeRJMuIlqNIgvCnhZ84XVsxrba&#10;TEoTtfvvjSB4m4/vOfNlaytxp8aXjjUkQwWCOHOm5FzDfrceTED4gGywckwa/snDctHtzDE17sEb&#10;um9DLmII+xQ1FCHUqZQ+K8iiH7qaOHJn11gMETa5NA0+Yrit5LdSY2mx5NhQYE0/BWXX7c1qsNO/&#10;2/FySs4Hle0D9ndJchyttf7qtasZiEBt+Ijf7l8T5ys1gt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5HrBAAAA3QAAAA8AAAAAAAAAAAAAAAAAmAIAAGRycy9kb3du&#10;cmV2LnhtbFBLBQYAAAAABAAEAPUAAACGAwAAAAA=&#10;" path="m,l,420e" filled="f">
                  <v:path arrowok="t" o:connecttype="custom" o:connectlocs="0,0;0,420" o:connectangles="0,0"/>
                </v:shape>
                <v:shape id="Freeform 1966" o:spid="_x0000_s1693" style="position:absolute;left:10260;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B4cQA&#10;AADdAAAADwAAAGRycy9kb3ducmV2LnhtbERPTWvCQBC9F/oflil4KXU3xUpNXUMpCJ6ERsXrmB2T&#10;tNnZkN2Y+O/dQsHbPN7nLLPRNuJCna8da0imCgRx4UzNpYb9bv3yDsIHZIONY9JwJQ/Z6vFhialx&#10;A3/TJQ+liCHsU9RQhdCmUvqiIot+6lriyJ1dZzFE2JXSdDjEcNvIV6Xm0mLNsaHClr4qKn7z3mqw&#10;i21//Dkl54Mq9gGfd0lynK21njyNnx8gAo3hLv53b0ycr9Qb/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QeHEAAAA3QAAAA8AAAAAAAAAAAAAAAAAmAIAAGRycy9k&#10;b3ducmV2LnhtbFBLBQYAAAAABAAEAPUAAACJAwAAAAA=&#10;" path="m,l,420e" filled="f">
                  <v:path arrowok="t" o:connecttype="custom" o:connectlocs="0,0;0,420" o:connectangles="0,0"/>
                </v:shape>
                <v:shape id="Freeform 1967" o:spid="_x0000_s1694" style="position:absolute;left:9096;top:96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b3MQA&#10;AADdAAAADwAAAGRycy9kb3ducmV2LnhtbESPQYvCMBCF78L+hzALe9O0wop0jSKisuzNqizexmZM&#10;i82kNFHrvzeC4G2G9943byazztbiSq2vHCtIBwkI4sLpio2C3XbVH4PwAVlj7ZgU3MnDbPrRm2Cm&#10;3Y03dM2DERHCPkMFZQhNJqUvSrLoB64hjtrJtRZDXFsjdYu3CLe1HCbJSFqsOF4osaFFScU5v1gF&#10;m+V63ywP/5ed+zbnv+MwNYc8Verrs5v/gAjUhbf5lf7VsX4kwvObO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W9zEAAAA3QAAAA8AAAAAAAAAAAAAAAAAmAIAAGRycy9k&#10;b3ducmV2LnhtbFBLBQYAAAAABAAEAPUAAACJAwAAAAA=&#10;" path="m,l581,r582,l1746,r582,e" filled="f">
                  <v:path arrowok="t" o:connecttype="custom" o:connectlocs="0,0;581,0;1163,0;1746,0;2328,0" o:connectangles="0,0,0,0,0"/>
                </v:shape>
                <v:shape id="Freeform 1968" o:spid="_x0000_s1695" style="position:absolute;left:10842;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DcQA&#10;AADdAAAADwAAAGRycy9kb3ducmV2LnhtbERPTWvCQBC9F/oflil4KXU3RWpNXUMpCJ6ERsXrmB2T&#10;tNnZkN2Y+O/dQsHbPN7nLLPRNuJCna8da0imCgRx4UzNpYb9bv3yDsIHZIONY9JwJQ/Z6vFhialx&#10;A3/TJQ+liCHsU9RQhdCmUvqiIot+6lriyJ1dZzFE2JXSdDjEcNvIV6XepMWaY0OFLX1VVPzmvdVg&#10;F9v++HNKzgdV7AM+75LkOFtrPXkaPz9ABBrDXfzv3pg4X6k5/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eg3EAAAA3QAAAA8AAAAAAAAAAAAAAAAAmAIAAGRycy9k&#10;b3ducmV2LnhtbFBLBQYAAAAABAAEAPUAAACJAwAAAAA=&#10;" path="m,l,420e" filled="f">
                  <v:path arrowok="t" o:connecttype="custom" o:connectlocs="0,0;0,420" o:connectangles="0,0"/>
                </v:shape>
                <v:shape id="Freeform 1969" o:spid="_x0000_s1696" style="position:absolute;left:11424;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uf8YA&#10;AADdAAAADwAAAGRycy9kb3ducmV2LnhtbESPT2vDMAzF74V9B6NBL2W1U8ZoszhlFAo9DdY/9KrF&#10;apItlkPsttm3nw6D3STe03s/FevRd+pGQ2wDW8jmBhRxFVzLtYXjYfu0BBUTssMuMFn4oQjr8mFS&#10;YO7CnT/otk+1khCOOVpoUupzrWPVkMc4Dz2xaJcweEyyDrV2A94l3Hd6YcyL9tiyNDTY06ah6nt/&#10;9Rb86v16/vrMLidTHRPODll2ft5aO30c315BJRrTv/nveucE3xjBlW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buf8YAAADdAAAADwAAAAAAAAAAAAAAAACYAgAAZHJz&#10;L2Rvd25yZXYueG1sUEsFBgAAAAAEAAQA9QAAAIsDAAAAAA==&#10;" path="m,l,420e" filled="f">
                  <v:path arrowok="t" o:connecttype="custom" o:connectlocs="0,0;0,420" o:connectangles="0,0"/>
                </v:shape>
                <v:shape id="Freeform 1970" o:spid="_x0000_s1697" style="position:absolute;left:9096;top:10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PrsMA&#10;AADdAAAADwAAAGRycy9kb3ducmV2LnhtbERPTWsCMRC9F/wPYYTearJCpV2NIqKl9ObWUryNmzG7&#10;uJksm6jbf28Eobd5vM+ZLXrXiAt1ofasIRspEMSlNzVbDbvvzcsbiBCRDTaeScMfBVjMB08zzI2/&#10;8pYuRbQihXDIUUMVY5tLGcqKHIaRb4kTd/Sdw5hgZ6Xp8JrCXSPHSk2kw5pTQ4UtrSoqT8XZadiu&#10;P37a9f73vPOv9vR1GGd2X2RaPw/75RREpD7+ix/uT5PmK/U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LPrsMAAADdAAAADwAAAAAAAAAAAAAAAACYAgAAZHJzL2Rv&#10;d25yZXYueG1sUEsFBgAAAAAEAAQA9QAAAIgDAAAAAA==&#10;" path="m,l2328,e" filled="f">
                  <v:path arrowok="t" o:connecttype="custom" o:connectlocs="0,0;2328,0" o:connectangles="0,0"/>
                </v:shape>
                <v:shape id="Freeform 1971" o:spid="_x0000_s1698" style="position:absolute;left:9096;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0pMYA&#10;AADdAAAADwAAAGRycy9kb3ducmV2LnhtbESPT2vDMAzF74N9B6PBLmO1PUrZsrplDAo7FfqPXrVY&#10;TbLFcojdNv321aHQm8R7eu+n6XwIrTpRn5rIDuzIgCIuo2+4crDdLF7fQaWM7LGNTA4ulGA+e3yY&#10;YuHjmVd0WudKSQinAh3UOXeF1qmsKWAaxY5YtEPsA2ZZ+0r7Hs8SHlr9ZsxEB2xYGmrs6Lum8n99&#10;DA7Cx/K4//u1h50ptxlfNtbuxwvnnp+Gr09QmYZ8N9+uf7zgGyv88o2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0pMYAAADdAAAADwAAAAAAAAAAAAAAAACYAgAAZHJz&#10;L2Rvd25yZXYueG1sUEsFBgAAAAAEAAQA9QAAAIsDAAAAAA==&#10;" path="m,l,420e" filled="f">
                  <v:path arrowok="t" o:connecttype="custom" o:connectlocs="0,0;0,420" o:connectangles="0,0"/>
                </v:shape>
                <v:shape id="Freeform 1972" o:spid="_x0000_s1699" style="position:absolute;left:9678;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8IA&#10;AADdAAAADwAAAGRycy9kb3ducmV2LnhtbERPS2sCMRC+F/ofwhS8lJpEpNjVKKUgeBJ84XXcjLur&#10;m8myibr+eyMIvc3H95zJrHO1uFIbKs8GdF+BIM69rbgwsN3Mv0YgQkS2WHsmA3cKMJu+v00ws/7G&#10;K7quYyFSCIcMDZQxNpmUIS/JYej7hjhxR986jAm2hbQt3lK4q+VAqW/psOLUUGJDfyXl5/XFGXA/&#10;y8v+dNDHncq3ET83Wu+Hc2N6H93vGESkLv6LX+6FTfOV1v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E/wgAAAN0AAAAPAAAAAAAAAAAAAAAAAJgCAABkcnMvZG93&#10;bnJldi54bWxQSwUGAAAAAAQABAD1AAAAhwMAAAAA&#10;" path="m,l,420e" filled="f">
                  <v:path arrowok="t" o:connecttype="custom" o:connectlocs="0,0;0,420" o:connectangles="0,0"/>
                </v:shape>
                <v:shape id="Freeform 1973" o:spid="_x0000_s1700" style="position:absolute;left:10260;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PSMIA&#10;AADdAAAADwAAAGRycy9kb3ducmV2LnhtbERPS2sCMRC+C/6HMEIvokmkFF2NIgWhp0J94HXcjLur&#10;m8myibr+e1Mo9DYf33MWq87V4k5tqDwb0GMFgjj3tuLCwH63GU1BhIhssfZMBp4UYLXs9xaYWf/g&#10;H7pvYyFSCIcMDZQxNpmUIS/JYRj7hjhxZ986jAm2hbQtPlK4q+VEqQ/psOLUUGJDnyXl1+3NGXCz&#10;79vxctLng8r3EYc7rY/vG2PeBt16DiJSF//Ff+4vm+YrPY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09IwgAAAN0AAAAPAAAAAAAAAAAAAAAAAJgCAABkcnMvZG93&#10;bnJldi54bWxQSwUGAAAAAAQABAD1AAAAhwMAAAAA&#10;" path="m,l,420e" filled="f">
                  <v:path arrowok="t" o:connecttype="custom" o:connectlocs="0,0;0,420" o:connectangles="0,0"/>
                </v:shape>
                <v:shape id="Freeform 1974" o:spid="_x0000_s1701" style="position:absolute;left:9096;top:7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mcMA&#10;AADdAAAADwAAAGRycy9kb3ducmV2LnhtbERPTWvCQBC9C/0PyxS81U0US4muIsWK9GaaUryN2XET&#10;zM6G7Krpv3cFwds83ufMl71txIU6XztWkI4SEMSl0zUbBcXP19sHCB+QNTaOScE/eVguXgZzzLS7&#10;8o4ueTAihrDPUEEVQptJ6cuKLPqRa4kjd3SdxRBhZ6Tu8BrDbSPHSfIuLdYcGyps6bOi8pSfrYLd&#10;evPbrvd/58JNzen7ME7NPk+VGr72qxmIQH14ih/urY7zk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mcMAAADdAAAADwAAAAAAAAAAAAAAAACYAgAAZHJzL2Rv&#10;d25yZXYueG1sUEsFBgAAAAAEAAQA9QAAAIgDAAAAAA==&#10;" path="m,l581,r582,l1746,r582,e" filled="f">
                  <v:path arrowok="t" o:connecttype="custom" o:connectlocs="0,0;581,0;1163,0;1746,0;2328,0" o:connectangles="0,0,0,0,0"/>
                </v:shape>
                <v:shape id="Freeform 1975" o:spid="_x0000_s1702" style="position:absolute;left:10842;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yp8IA&#10;AADdAAAADwAAAGRycy9kb3ducmV2LnhtbERPS2sCMRC+C/6HMAUvUpOIlHY1ihSEngRfeJ1uxt21&#10;m8myibr+eyMIvc3H95zZonO1uFIbKs8G9EiBIM69rbgwsN+t3j9BhIhssfZMBu4UYDHv92aYWX/j&#10;DV23sRAphEOGBsoYm0zKkJfkMIx8Q5y4k28dxgTbQtoWbync1XKs1Id0WHFqKLGh75Lyv+3FGXBf&#10;68vx/KtPB5XvIw53Wh8nK2MGb91yCiJSF//FL/ePTfOVns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nKnwgAAAN0AAAAPAAAAAAAAAAAAAAAAAJgCAABkcnMvZG93&#10;bnJldi54bWxQSwUGAAAAAAQABAD1AAAAhwMAAAAA&#10;" path="m,l,420e" filled="f">
                  <v:path arrowok="t" o:connecttype="custom" o:connectlocs="0,0;0,420" o:connectangles="0,0"/>
                </v:shape>
                <v:shape id="Freeform 1976" o:spid="_x0000_s1703" style="position:absolute;left:11424;top:77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XPMMA&#10;AADdAAAADwAAAGRycy9kb3ducmV2LnhtbERPS2sCMRC+F/wPYQQvpSYpVurWKFIQPAn1gddxM+5u&#10;3UyWTdT135tCwdt8fM+ZzjtXiyu1ofJsQA8VCOLc24oLA7vt8u0TRIjIFmvPZOBOAeaz3ssUM+tv&#10;/EPXTSxECuGQoYEyxiaTMuQlOQxD3xAn7uRbhzHBtpC2xVsKd7V8V2osHVacGkps6Luk/Ly5OANu&#10;sr4cfo/6tFf5LuLrVuvDaGnMoN8tvkBE6uJT/O9e2TRf6Q/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7XPMMAAADdAAAADwAAAAAAAAAAAAAAAACYAgAAZHJzL2Rv&#10;d25yZXYueG1sUEsFBgAAAAAEAAQA9QAAAIgDAAAAAA==&#10;" path="m,l,420e" filled="f">
                  <v:path arrowok="t" o:connecttype="custom" o:connectlocs="0,0;0,420" o:connectangles="0,0"/>
                </v:shape>
                <v:shape id="Freeform 1977" o:spid="_x0000_s1704" style="position:absolute;left:9096;top:81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NAcIA&#10;AADdAAAADwAAAGRycy9kb3ducmV2LnhtbERPTYvCMBC9L/gfwgje1rSCslSjiOiy7M2uIt7GZkyL&#10;zaQ0Ubv/3giCt3m8z5ktOluLG7W+cqwgHSYgiAunKzYKdn+bzy8QPiBrrB2Tgn/ysJj3PmaYaXfn&#10;Ld3yYEQMYZ+hgjKEJpPSFyVZ9EPXEEfu7FqLIcLWSN3iPYbbWo6SZCItVhwbSmxoVVJxya9WwXb9&#10;vW/Wx8N158bm8nsapeaYp0oN+t1yCiJQF97il/tHx/lJOo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M0BwgAAAN0AAAAPAAAAAAAAAAAAAAAAAJgCAABkcnMvZG93&#10;bnJldi54bWxQSwUGAAAAAAQABAD1AAAAhwMAAAAA&#10;" path="m,l2328,e" filled="f">
                  <v:path arrowok="t" o:connecttype="custom" o:connectlocs="0,0;2328,0" o:connectangles="0,0"/>
                </v:shape>
                <v:rect id="Rectangle 1978" o:spid="_x0000_s1705" style="position:absolute;left:7200;top:11310;width:14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C421F2" w:rsidRDefault="00E964B7">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extent cx="914400" cy="736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79" o:spid="_x0000_s1706" style="position:absolute;left:7392;top:9853;width:10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C421F2" w:rsidRDefault="00E964B7">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extent cx="635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0" o:spid="_x0000_s1707" style="position:absolute;left:7197;top:10305;width:1623;height:1;visibility:visible;mso-wrap-style:square;v-text-anchor:top" coordsize="1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6isMA&#10;AADdAAAADwAAAGRycy9kb3ducmV2LnhtbERPS4vCMBC+L+x/CLOwF1lTPfioRpGFhYonHxdvQzOb&#10;FJtJbbK2/nsjCHubj+85y3XvanGjNlSeFYyGGQji0uuKjYLT8edrBiJEZI21Z1JwpwDr1fvbEnPt&#10;O97T7RCNSCEcclRgY2xyKUNpyWEY+oY4cb++dRgTbI3ULXYp3NVynGUT6bDi1GCxoW9L5eXw5xQM&#10;qq0d9+Sm06K4zs1gZ47nulPq86PfLEBE6uO/+OUudJqfjebw/C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o6isMAAADdAAAADwAAAAAAAAAAAAAAAACYAgAAZHJzL2Rv&#10;d25yZXYueG1sUEsFBgAAAAAEAAQA9QAAAIgDAAAAAA==&#10;" path="m,l1622,1e" filled="f">
                  <v:path arrowok="t" o:connecttype="custom" o:connectlocs="0,0;1622,1" o:connectangles="0,0"/>
                </v:shape>
                <v:rect id="Rectangle 1981" o:spid="_x0000_s1708" style="position:absolute;left:7168;top:10714;width:16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016000" cy="29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6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2" o:spid="_x0000_s1709" style="position:absolute;left:7260;top:6577;width:12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800100" cy="29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3" o:spid="_x0000_s1710" style="position:absolute;left:7384;top:58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800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4" o:spid="_x0000_s1711" style="position:absolute;left:7170;top:6237;width:1593;height:1;visibility:visible;mso-wrap-style:square;v-text-anchor:top" coordsize="1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VcQA&#10;AADdAAAADwAAAGRycy9kb3ducmV2LnhtbERP32vCMBB+F/Y/hBvsbabtwG2dsYzJQBAEdQ72djRn&#10;U2wutcm0+tcbQfDtPr6fNy5624gDdb52rCAdJiCIS6drrhT8rL+f30D4gKyxcUwKTuShmDwMxphr&#10;d+QlHVahEjGEfY4KTAhtLqUvDVn0Q9cSR27rOoshwq6SusNjDLeNzJJkJC3WHBsMtvRlqNyt/q0C&#10;PX3fnH/J7NNsucn8a8D53wKVenrsPz9ABOrDXXxzz3Scn2QvcP0mn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f1XEAAAA3QAAAA8AAAAAAAAAAAAAAAAAmAIAAGRycy9k&#10;b3ducmV2LnhtbFBLBQYAAAAABAAEAPUAAACJAwAAAAA=&#10;" path="m,l1593,1e" filled="f">
                  <v:path arrowok="t" o:connecttype="custom" o:connectlocs="0,0;1593,1" o:connectangles="0,0"/>
                </v:shape>
                <v:rect id="Rectangle 1985" o:spid="_x0000_s1712" style="position:absolute;left:7535;top:79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C421F2" w:rsidRDefault="00E964B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extent cx="457200" cy="33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3302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1986" o:spid="_x0000_s1713" style="position:absolute;left:7429;top:8884;width:8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C421F2" w:rsidRDefault="00E964B7">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extent cx="5207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700" cy="304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7" o:spid="_x0000_s1714" style="position:absolute;left:7104;top:8508;width:1620;height:1;visibility:visible;mso-wrap-style:square;v-text-anchor:top" coordsize="1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p88MA&#10;AADdAAAADwAAAGRycy9kb3ducmV2LnhtbERPTYvCMBC9L/gfwgjetqkepHSNIoIoKAuri16HZmyr&#10;zaQ0qa376zeC4G0e73Nmi95U4k6NKy0rGEcxCOLM6pJzBb/H9WcCwnlkjZVlUvAgB4v54GOGqbYd&#10;/9D94HMRQtilqKDwvk6ldFlBBl1ka+LAXWxj0AfY5FI32IVwU8lJHE+lwZJDQ4E1rQrKbofWKEi6&#10;VXvKlvn36bpL9m214fP276zUaNgvv0B46v1b/HJvdZgfT6b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p88MAAADdAAAADwAAAAAAAAAAAAAAAACYAgAAZHJzL2Rv&#10;d25yZXYueG1sUEsFBgAAAAAEAAQA9QAAAIgDAAAAAA==&#10;" path="m,l1620,1e" filled="f" strokeweight="1pt">
                  <v:path arrowok="t" o:connecttype="custom" o:connectlocs="0,0;1620,1" o:connectangles="0,0"/>
                </v:shape>
                <v:rect id="Rectangle 1988" o:spid="_x0000_s1715" style="position:absolute;left:7586;top:1269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1989" o:spid="_x0000_s1716" style="position:absolute;left:10312;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CU8YA&#10;AADdAAAADwAAAGRycy9kb3ducmV2LnhtbESPQWvCQBCF7wX/wzIFb3WjgpXoKrUgelBR4w8YsmMS&#10;kp0N2a2m/75zEHqb4b1575vluneNelAXKs8GxqMEFHHubcWFgVu2/ZiDChHZYuOZDPxSgPVq8LbE&#10;1PonX+hxjYWSEA4pGihjbFOtQ16SwzDyLbFod985jLJ2hbYdPiXcNXqSJDPtsGJpKLGl75Ly+vrj&#10;DNSXw3R83sTPOjuF3X3bH2en7GjM8L3/WoCK1Md/8+t6bwU/mQ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RCU8YAAADdAAAADwAAAAAAAAAAAAAAAACYAgAAZHJz&#10;L2Rvd25yZXYueG1sUEsFBgAAAAAEAAQA9QAAAIsDAAAAAA==&#10;" path="m,l400,e" filled="f" strokeweight=".2mm">
                  <v:path arrowok="t" o:connecttype="custom" o:connectlocs="0,0;400,0" o:connectangles="0,0"/>
                </v:shape>
                <v:shape id="Freeform 1990" o:spid="_x0000_s1717" style="position:absolute;left:10863;top:14334;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nyMMA&#10;AADdAAAADwAAAGRycy9kb3ducmV2LnhtbERPzYrCMBC+C75DGGFvmuqC7naNsiuIHlSs3QcYmrEt&#10;bSaliVrf3giCt/n4fme+7EwtrtS60rKC8SgCQZxZXXKu4D9dD79AOI+ssbZMCu7kYLno9+YYa3vj&#10;hK4nn4sQwi5GBYX3TSylywoy6Ea2IQ7c2bYGfYBtLnWLtxBuajmJoqk0WHJoKLChVUFZdboYBVWy&#10;+xwf//ysSg9uc153++kh3Sv1Meh+f0B46vxb/HJvdZgfTb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jnyMMAAADd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Arial" w:eastAsia="Arial Unicode MS" w:hAnsi="Arial" w:cs="Arial"/>
          <w:sz w:val="16"/>
          <w:szCs w:val="16"/>
        </w:rPr>
        <w:t>Count</w:t>
      </w:r>
      <w:r w:rsidR="00C421F2">
        <w:rPr>
          <w:rFonts w:ascii="Arial" w:eastAsia="Arial Unicode MS" w:hAnsi="Arial" w:cs="Arial"/>
          <w:spacing w:val="7"/>
          <w:sz w:val="16"/>
          <w:szCs w:val="16"/>
        </w:rPr>
        <w:t xml:space="preserve"> </w:t>
      </w:r>
      <w:r w:rsidR="00C421F2">
        <w:rPr>
          <w:rFonts w:ascii="Arial" w:eastAsia="Arial Unicode MS" w:hAnsi="Arial" w:cs="Arial"/>
          <w:w w:val="99"/>
          <w:sz w:val="16"/>
          <w:szCs w:val="16"/>
        </w:rPr>
        <w:t>as</w:t>
      </w:r>
      <w:r w:rsidR="00C421F2">
        <w:rPr>
          <w:rFonts w:ascii="Arial" w:eastAsia="Arial Unicode MS" w:hAnsi="Arial" w:cs="Arial"/>
          <w:sz w:val="16"/>
          <w:szCs w:val="16"/>
        </w:rPr>
        <w:t xml:space="preserve"> </w:t>
      </w:r>
      <w:r w:rsidR="00C421F2">
        <w:rPr>
          <w:rFonts w:ascii="Arial" w:eastAsia="Arial Unicode MS" w:hAnsi="Arial" w:cs="Arial"/>
          <w:spacing w:val="1"/>
          <w:w w:val="99"/>
          <w:sz w:val="16"/>
          <w:szCs w:val="16"/>
        </w:rPr>
        <w:t>“</w:t>
      </w:r>
      <w:r w:rsidR="00C421F2">
        <w:rPr>
          <w:rFonts w:ascii="Arial" w:eastAsia="Arial Unicode MS" w:hAnsi="Arial" w:cs="Arial"/>
          <w:spacing w:val="-1"/>
          <w:w w:val="99"/>
          <w:sz w:val="16"/>
          <w:szCs w:val="16"/>
        </w:rPr>
        <w:t>y</w:t>
      </w:r>
      <w:r w:rsidR="00C421F2">
        <w:rPr>
          <w:rFonts w:ascii="Arial" w:eastAsia="Arial Unicode MS" w:hAnsi="Arial" w:cs="Arial"/>
          <w:w w:val="99"/>
          <w:sz w:val="16"/>
          <w:szCs w:val="16"/>
        </w:rPr>
        <w:t>es”</w:t>
      </w:r>
    </w:p>
    <w:p w:rsidR="00C421F2" w:rsidRDefault="00C421F2">
      <w:pPr>
        <w:widowControl w:val="0"/>
        <w:autoSpaceDE w:val="0"/>
        <w:autoSpaceDN w:val="0"/>
        <w:adjustRightInd w:val="0"/>
        <w:spacing w:before="9"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34" w:right="3326"/>
        <w:jc w:val="center"/>
        <w:rPr>
          <w:rFonts w:ascii="Arial" w:eastAsia="Arial Unicode MS" w:hAnsi="Arial" w:cs="Arial"/>
          <w:sz w:val="18"/>
          <w:szCs w:val="18"/>
        </w:rPr>
      </w:pPr>
      <w:r>
        <w:rPr>
          <w:rFonts w:ascii="Arial" w:eastAsia="Arial Unicode MS" w:hAnsi="Arial" w:cs="Arial"/>
          <w:sz w:val="18"/>
          <w:szCs w:val="18"/>
        </w:rPr>
        <w:t>Co</w:t>
      </w:r>
      <w:r>
        <w:rPr>
          <w:rFonts w:ascii="Arial" w:eastAsia="Arial Unicode MS" w:hAnsi="Arial" w:cs="Arial"/>
          <w:spacing w:val="1"/>
          <w:sz w:val="18"/>
          <w:szCs w:val="18"/>
        </w:rPr>
        <w:t>u</w:t>
      </w:r>
      <w:r>
        <w:rPr>
          <w:rFonts w:ascii="Arial" w:eastAsia="Arial Unicode MS" w:hAnsi="Arial" w:cs="Arial"/>
          <w:spacing w:val="-1"/>
          <w:sz w:val="18"/>
          <w:szCs w:val="18"/>
        </w:rPr>
        <w:t>n</w:t>
      </w:r>
      <w:r>
        <w:rPr>
          <w:rFonts w:ascii="Arial" w:eastAsia="Arial Unicode MS" w:hAnsi="Arial" w:cs="Arial"/>
          <w:sz w:val="18"/>
          <w:szCs w:val="18"/>
        </w:rPr>
        <w:t>t as “not</w:t>
      </w:r>
      <w:r>
        <w:rPr>
          <w:rFonts w:ascii="Arial" w:eastAsia="Arial Unicode MS" w:hAnsi="Arial" w:cs="Arial"/>
          <w:spacing w:val="2"/>
          <w:sz w:val="18"/>
          <w:szCs w:val="18"/>
        </w:rPr>
        <w:t xml:space="preserve"> </w:t>
      </w:r>
      <w:r>
        <w:rPr>
          <w:rFonts w:ascii="Arial" w:eastAsia="Arial Unicode MS" w:hAnsi="Arial" w:cs="Arial"/>
          <w:sz w:val="18"/>
          <w:szCs w:val="18"/>
        </w:rPr>
        <w:t>yet”</w:t>
      </w:r>
    </w:p>
    <w:p w:rsidR="00C421F2" w:rsidRDefault="00C421F2">
      <w:pPr>
        <w:widowControl w:val="0"/>
        <w:autoSpaceDE w:val="0"/>
        <w:autoSpaceDN w:val="0"/>
        <w:adjustRightInd w:val="0"/>
        <w:spacing w:before="10" w:after="0" w:line="180" w:lineRule="exact"/>
        <w:rPr>
          <w:rFonts w:ascii="Arial" w:eastAsia="Arial Unicode MS" w:hAnsi="Arial" w:cs="Arial"/>
          <w:sz w:val="18"/>
          <w:szCs w:val="18"/>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183" w:right="3502"/>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w w:val="99"/>
          <w:sz w:val="16"/>
          <w:szCs w:val="16"/>
        </w:rPr>
        <w:t>as</w:t>
      </w:r>
      <w:r>
        <w:rPr>
          <w:rFonts w:ascii="Arial" w:eastAsia="Arial Unicode MS" w:hAnsi="Arial" w:cs="Arial"/>
          <w:sz w:val="16"/>
          <w:szCs w:val="16"/>
        </w:rPr>
        <w:t xml:space="preserve"> </w:t>
      </w:r>
      <w:r>
        <w:rPr>
          <w:rFonts w:ascii="Arial" w:eastAsia="Arial Unicode MS" w:hAnsi="Arial" w:cs="Arial"/>
          <w:spacing w:val="1"/>
          <w:w w:val="99"/>
          <w:sz w:val="16"/>
          <w:szCs w:val="16"/>
        </w:rPr>
        <w:t>“</w:t>
      </w:r>
      <w:r>
        <w:rPr>
          <w:rFonts w:ascii="Arial" w:eastAsia="Arial Unicode MS" w:hAnsi="Arial" w:cs="Arial"/>
          <w:spacing w:val="-1"/>
          <w:w w:val="99"/>
          <w:sz w:val="16"/>
          <w:szCs w:val="16"/>
        </w:rPr>
        <w:t>y</w:t>
      </w:r>
      <w:r>
        <w:rPr>
          <w:rFonts w:ascii="Arial" w:eastAsia="Arial Unicode MS" w:hAnsi="Arial" w:cs="Arial"/>
          <w:w w:val="99"/>
          <w:sz w:val="16"/>
          <w:szCs w:val="16"/>
        </w:rPr>
        <w:t>es”</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40" w:lineRule="exact"/>
        <w:rPr>
          <w:rFonts w:ascii="Arial" w:eastAsia="Arial Unicode MS" w:hAnsi="Arial" w:cs="Arial"/>
          <w:sz w:val="24"/>
          <w:szCs w:val="24"/>
        </w:rPr>
      </w:pPr>
    </w:p>
    <w:p w:rsidR="00C421F2" w:rsidRDefault="00C421F2">
      <w:pPr>
        <w:widowControl w:val="0"/>
        <w:autoSpaceDE w:val="0"/>
        <w:autoSpaceDN w:val="0"/>
        <w:adjustRightInd w:val="0"/>
        <w:spacing w:after="0" w:line="240" w:lineRule="auto"/>
        <w:ind w:left="86" w:right="3371"/>
        <w:jc w:val="center"/>
        <w:rPr>
          <w:rFonts w:ascii="Arial" w:eastAsia="Arial Unicode MS" w:hAnsi="Arial" w:cs="Arial"/>
          <w:sz w:val="16"/>
          <w:szCs w:val="16"/>
        </w:rPr>
      </w:pPr>
      <w:r>
        <w:rPr>
          <w:rFonts w:ascii="Arial" w:eastAsia="Arial Unicode MS" w:hAnsi="Arial" w:cs="Arial"/>
          <w:sz w:val="16"/>
          <w:szCs w:val="16"/>
        </w:rPr>
        <w:t>Count</w:t>
      </w:r>
      <w:r>
        <w:rPr>
          <w:rFonts w:ascii="Arial" w:eastAsia="Arial Unicode MS" w:hAnsi="Arial" w:cs="Arial"/>
          <w:spacing w:val="7"/>
          <w:sz w:val="16"/>
          <w:szCs w:val="16"/>
        </w:rPr>
        <w:t xml:space="preserve"> </w:t>
      </w:r>
      <w:r>
        <w:rPr>
          <w:rFonts w:ascii="Arial" w:eastAsia="Arial Unicode MS" w:hAnsi="Arial" w:cs="Arial"/>
          <w:sz w:val="16"/>
          <w:szCs w:val="16"/>
        </w:rPr>
        <w:t>as</w:t>
      </w:r>
      <w:r>
        <w:rPr>
          <w:rFonts w:ascii="Arial" w:eastAsia="Arial Unicode MS" w:hAnsi="Arial" w:cs="Arial"/>
          <w:spacing w:val="-2"/>
          <w:sz w:val="16"/>
          <w:szCs w:val="16"/>
        </w:rPr>
        <w:t xml:space="preserve"> </w:t>
      </w:r>
      <w:r>
        <w:rPr>
          <w:rFonts w:ascii="Arial" w:eastAsia="Arial Unicode MS" w:hAnsi="Arial" w:cs="Arial"/>
          <w:w w:val="99"/>
          <w:sz w:val="16"/>
          <w:szCs w:val="16"/>
        </w:rPr>
        <w:t>“not</w:t>
      </w:r>
      <w:r>
        <w:rPr>
          <w:rFonts w:ascii="Arial" w:eastAsia="Arial Unicode MS" w:hAnsi="Arial" w:cs="Arial"/>
          <w:spacing w:val="1"/>
          <w:sz w:val="16"/>
          <w:szCs w:val="16"/>
        </w:rPr>
        <w:t xml:space="preserve"> </w:t>
      </w:r>
      <w:r>
        <w:rPr>
          <w:rFonts w:ascii="Arial" w:eastAsia="Arial Unicode MS" w:hAnsi="Arial" w:cs="Arial"/>
          <w:w w:val="99"/>
          <w:sz w:val="16"/>
          <w:szCs w:val="16"/>
        </w:rPr>
        <w:t>ye</w:t>
      </w:r>
      <w:r>
        <w:rPr>
          <w:rFonts w:ascii="Arial" w:eastAsia="Arial Unicode MS" w:hAnsi="Arial" w:cs="Arial"/>
          <w:spacing w:val="1"/>
          <w:w w:val="99"/>
          <w:sz w:val="16"/>
          <w:szCs w:val="16"/>
        </w:rPr>
        <w:t>t</w:t>
      </w:r>
      <w:r>
        <w:rPr>
          <w:rFonts w:ascii="Arial" w:eastAsia="Arial Unicode MS" w:hAnsi="Arial" w:cs="Arial"/>
          <w:w w:val="99"/>
          <w:sz w:val="16"/>
          <w:szCs w:val="16"/>
        </w:rPr>
        <w:t>”</w:t>
      </w:r>
    </w:p>
    <w:p w:rsidR="00C421F2" w:rsidRDefault="00C421F2">
      <w:pPr>
        <w:widowControl w:val="0"/>
        <w:autoSpaceDE w:val="0"/>
        <w:autoSpaceDN w:val="0"/>
        <w:adjustRightInd w:val="0"/>
        <w:spacing w:after="0" w:line="240" w:lineRule="auto"/>
        <w:ind w:left="86" w:right="3371"/>
        <w:jc w:val="center"/>
        <w:rPr>
          <w:rFonts w:ascii="Arial" w:eastAsia="Arial Unicode MS" w:hAnsi="Arial" w:cs="Arial"/>
          <w:sz w:val="16"/>
          <w:szCs w:val="16"/>
        </w:rPr>
        <w:sectPr w:rsidR="00C421F2">
          <w:type w:val="continuous"/>
          <w:pgSz w:w="12240" w:h="15840"/>
          <w:pgMar w:top="420" w:right="240" w:bottom="0" w:left="420" w:header="720" w:footer="720" w:gutter="0"/>
          <w:cols w:num="2" w:space="720" w:equalWidth="0">
            <w:col w:w="6650" w:space="138"/>
            <w:col w:w="4792"/>
          </w:cols>
          <w:noEndnote/>
        </w:sectPr>
      </w:pPr>
    </w:p>
    <w:p w:rsidR="00C421F2" w:rsidRDefault="00C421F2">
      <w:pPr>
        <w:widowControl w:val="0"/>
        <w:autoSpaceDE w:val="0"/>
        <w:autoSpaceDN w:val="0"/>
        <w:adjustRightInd w:val="0"/>
        <w:spacing w:before="9" w:after="0" w:line="120" w:lineRule="exact"/>
        <w:rPr>
          <w:rFonts w:ascii="Arial" w:eastAsia="Arial Unicode MS" w:hAnsi="Arial" w:cs="Arial"/>
          <w:sz w:val="12"/>
          <w:szCs w:val="12"/>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9"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lastRenderedPageBreak/>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try to cut pap</w:t>
      </w:r>
      <w:r>
        <w:rPr>
          <w:rFonts w:ascii="Times New Roman" w:eastAsia="Arial Unicode MS" w:hAnsi="Times New Roman"/>
          <w:spacing w:val="-1"/>
          <w:sz w:val="24"/>
          <w:szCs w:val="24"/>
        </w:rPr>
        <w:t>e</w:t>
      </w:r>
      <w:r>
        <w:rPr>
          <w:rFonts w:ascii="Times New Roman" w:eastAsia="Arial Unicode MS" w:hAnsi="Times New Roman"/>
          <w:sz w:val="24"/>
          <w:szCs w:val="24"/>
        </w:rPr>
        <w:t>r with child-sa</w:t>
      </w:r>
      <w:r>
        <w:rPr>
          <w:rFonts w:ascii="Times New Roman" w:eastAsia="Arial Unicode MS" w:hAnsi="Times New Roman"/>
          <w:spacing w:val="-2"/>
          <w:sz w:val="24"/>
          <w:szCs w:val="24"/>
        </w:rPr>
        <w:t>f</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scissors?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does not need to cut the paper but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ust get the blades to open and close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hile holding the paper with the other hand. (You </w:t>
      </w:r>
      <w:r>
        <w:rPr>
          <w:rFonts w:ascii="Times New Roman" w:eastAsia="Arial Unicode MS" w:hAnsi="Times New Roman"/>
          <w:spacing w:val="-2"/>
          <w:sz w:val="24"/>
          <w:szCs w:val="24"/>
        </w:rPr>
        <w:t>m</w:t>
      </w:r>
      <w:r>
        <w:rPr>
          <w:rFonts w:ascii="Times New Roman" w:eastAsia="Arial Unicode MS" w:hAnsi="Times New Roman"/>
          <w:sz w:val="24"/>
          <w:szCs w:val="24"/>
        </w:rPr>
        <w:t>ay show your child how to u</w:t>
      </w:r>
      <w:r>
        <w:rPr>
          <w:rFonts w:ascii="Times New Roman" w:eastAsia="Arial Unicode MS" w:hAnsi="Times New Roman"/>
          <w:spacing w:val="1"/>
          <w:sz w:val="24"/>
          <w:szCs w:val="24"/>
        </w:rPr>
        <w:t>s</w:t>
      </w:r>
      <w:r>
        <w:rPr>
          <w:rFonts w:ascii="Times New Roman" w:eastAsia="Arial Unicode MS" w:hAnsi="Times New Roman"/>
          <w:sz w:val="24"/>
          <w:szCs w:val="24"/>
        </w:rPr>
        <w:t>e scissors. Carefully watch your child’s use of scissors for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safety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r>
        <w:rPr>
          <w:rFonts w:ascii="Times New Roman" w:eastAsia="Arial Unicode MS" w:hAnsi="Times New Roman"/>
          <w:sz w:val="16"/>
          <w:szCs w:val="16"/>
        </w:rPr>
        <w:br w:type="column"/>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80" w:lineRule="exact"/>
        <w:rPr>
          <w:rFonts w:ascii="Times New Roman" w:eastAsia="Arial Unicode MS" w:hAnsi="Times New Roman"/>
          <w:sz w:val="28"/>
          <w:szCs w:val="28"/>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tabs>
          <w:tab w:val="left" w:pos="860"/>
          <w:tab w:val="left" w:pos="1260"/>
          <w:tab w:val="left" w:pos="1460"/>
          <w:tab w:val="left" w:pos="1860"/>
        </w:tabs>
        <w:autoSpaceDE w:val="0"/>
        <w:autoSpaceDN w:val="0"/>
        <w:adjustRightInd w:val="0"/>
        <w:spacing w:after="0" w:line="203" w:lineRule="exact"/>
        <w:rPr>
          <w:rFonts w:ascii="Arial" w:eastAsia="Arial Unicode MS" w:hAnsi="Arial" w:cs="Arial"/>
          <w:sz w:val="18"/>
          <w:szCs w:val="18"/>
        </w:rPr>
        <w:sectPr w:rsidR="00C421F2">
          <w:type w:val="continuous"/>
          <w:pgSz w:w="12240" w:h="15840"/>
          <w:pgMar w:top="420" w:right="240" w:bottom="0" w:left="420" w:header="720" w:footer="720" w:gutter="0"/>
          <w:cols w:num="2" w:space="720" w:equalWidth="0">
            <w:col w:w="6989" w:space="838"/>
            <w:col w:w="3753"/>
          </w:cols>
          <w:noEndnote/>
        </w:sectPr>
      </w:pPr>
    </w:p>
    <w:p w:rsidR="00C421F2" w:rsidRDefault="00C421F2">
      <w:pPr>
        <w:widowControl w:val="0"/>
        <w:autoSpaceDE w:val="0"/>
        <w:autoSpaceDN w:val="0"/>
        <w:adjustRightInd w:val="0"/>
        <w:spacing w:before="1"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9"/>
          <w:sz w:val="14"/>
          <w:szCs w:val="14"/>
        </w:rPr>
        <w:t>rd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4"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40" w:lineRule="auto"/>
        <w:ind w:left="1078" w:right="3415"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drawing, does your child hold 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pencil, crayon, or pen between her fingers and thu</w:t>
      </w:r>
      <w:r>
        <w:rPr>
          <w:rFonts w:ascii="Times New Roman" w:eastAsia="Arial Unicode MS" w:hAnsi="Times New Roman"/>
          <w:spacing w:val="-2"/>
          <w:sz w:val="24"/>
          <w:szCs w:val="24"/>
        </w:rPr>
        <w:t>m</w:t>
      </w:r>
      <w:r>
        <w:rPr>
          <w:rFonts w:ascii="Times New Roman" w:eastAsia="Arial Unicode MS" w:hAnsi="Times New Roman"/>
          <w:sz w:val="24"/>
          <w:szCs w:val="24"/>
        </w:rPr>
        <w:t>b like an adult does?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38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put together a five to seven piece interlocking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puzzle?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one is not available, take a full-page</w:t>
      </w:r>
      <w:r>
        <w:rPr>
          <w:rFonts w:ascii="Times New Roman" w:eastAsia="Arial Unicode MS" w:hAnsi="Times New Roman"/>
          <w:spacing w:val="2"/>
          <w:sz w:val="24"/>
          <w:szCs w:val="24"/>
        </w:rPr>
        <w:t xml:space="preserve"> </w:t>
      </w:r>
      <w:r>
        <w:rPr>
          <w:rFonts w:ascii="Times New Roman" w:eastAsia="Arial Unicode MS" w:hAnsi="Times New Roman"/>
          <w:spacing w:val="-1"/>
          <w:sz w:val="24"/>
          <w:szCs w:val="24"/>
        </w:rPr>
        <w:t>p</w:t>
      </w:r>
      <w:r>
        <w:rPr>
          <w:rFonts w:ascii="Times New Roman" w:eastAsia="Arial Unicode MS" w:hAnsi="Times New Roman"/>
          <w:spacing w:val="1"/>
          <w:sz w:val="24"/>
          <w:szCs w:val="24"/>
        </w:rPr>
        <w:t>i</w:t>
      </w:r>
      <w:r>
        <w:rPr>
          <w:rFonts w:ascii="Times New Roman" w:eastAsia="Arial Unicode MS" w:hAnsi="Times New Roman"/>
          <w:sz w:val="24"/>
          <w:szCs w:val="24"/>
        </w:rPr>
        <w:t>ct</w:t>
      </w:r>
      <w:r>
        <w:rPr>
          <w:rFonts w:ascii="Times New Roman" w:eastAsia="Arial Unicode MS" w:hAnsi="Times New Roman"/>
          <w:spacing w:val="-1"/>
          <w:sz w:val="24"/>
          <w:szCs w:val="24"/>
        </w:rPr>
        <w:t>u</w:t>
      </w:r>
      <w:r>
        <w:rPr>
          <w:rFonts w:ascii="Times New Roman" w:eastAsia="Arial Unicode MS" w:hAnsi="Times New Roman"/>
          <w:sz w:val="24"/>
          <w:szCs w:val="24"/>
        </w:rPr>
        <w:t>re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a </w:t>
      </w:r>
      <w:r>
        <w:rPr>
          <w:rFonts w:ascii="Times New Roman" w:eastAsia="Arial Unicode MS" w:hAnsi="Times New Roman"/>
          <w:spacing w:val="-2"/>
          <w:sz w:val="24"/>
          <w:szCs w:val="24"/>
        </w:rPr>
        <w:t>m</w:t>
      </w:r>
      <w:r>
        <w:rPr>
          <w:rFonts w:ascii="Times New Roman" w:eastAsia="Arial Unicode MS" w:hAnsi="Times New Roman"/>
          <w:sz w:val="24"/>
          <w:szCs w:val="24"/>
        </w:rPr>
        <w:t>agazine or catalog and cut it into six pieces. Does your c</w:t>
      </w:r>
      <w:r>
        <w:rPr>
          <w:rFonts w:ascii="Times New Roman" w:eastAsia="Arial Unicode MS" w:hAnsi="Times New Roman"/>
          <w:spacing w:val="1"/>
          <w:sz w:val="24"/>
          <w:szCs w:val="24"/>
        </w:rPr>
        <w:t>h</w:t>
      </w:r>
      <w:r>
        <w:rPr>
          <w:rFonts w:ascii="Times New Roman" w:eastAsia="Arial Unicode MS" w:hAnsi="Times New Roman"/>
          <w:sz w:val="24"/>
          <w:szCs w:val="24"/>
        </w:rPr>
        <w:t>ild put it back tog</w:t>
      </w:r>
      <w:r>
        <w:rPr>
          <w:rFonts w:ascii="Times New Roman" w:eastAsia="Arial Unicode MS" w:hAnsi="Times New Roman"/>
          <w:spacing w:val="1"/>
          <w:sz w:val="24"/>
          <w:szCs w:val="24"/>
        </w:rPr>
        <w:t>e</w:t>
      </w:r>
      <w:r>
        <w:rPr>
          <w:rFonts w:ascii="Times New Roman" w:eastAsia="Arial Unicode MS" w:hAnsi="Times New Roman"/>
          <w:sz w:val="24"/>
          <w:szCs w:val="24"/>
        </w:rPr>
        <w:t>ther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correctly?)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56"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unbutton one or </w:t>
      </w:r>
      <w:r>
        <w:rPr>
          <w:rFonts w:ascii="Times New Roman" w:eastAsia="Arial Unicode MS" w:hAnsi="Times New Roman"/>
          <w:spacing w:val="-2"/>
          <w:sz w:val="24"/>
          <w:szCs w:val="24"/>
        </w:rPr>
        <w:t>m</w:t>
      </w:r>
      <w:r>
        <w:rPr>
          <w:rFonts w:ascii="Times New Roman" w:eastAsia="Arial Unicode MS" w:hAnsi="Times New Roman"/>
          <w:spacing w:val="1"/>
          <w:sz w:val="24"/>
          <w:szCs w:val="24"/>
        </w:rPr>
        <w:t>o</w:t>
      </w:r>
      <w:r>
        <w:rPr>
          <w:rFonts w:ascii="Times New Roman" w:eastAsia="Arial Unicode MS" w:hAnsi="Times New Roman"/>
          <w:sz w:val="24"/>
          <w:szCs w:val="24"/>
        </w:rPr>
        <w:t>re buttons?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(Your child </w:t>
      </w:r>
      <w:r>
        <w:rPr>
          <w:rFonts w:ascii="Times New Roman" w:eastAsia="Arial Unicode MS" w:hAnsi="Times New Roman"/>
          <w:spacing w:val="-2"/>
          <w:sz w:val="24"/>
          <w:szCs w:val="24"/>
        </w:rPr>
        <w:t>m</w:t>
      </w:r>
      <w:r>
        <w:rPr>
          <w:rFonts w:ascii="Times New Roman" w:eastAsia="Arial Unicode MS" w:hAnsi="Times New Roman"/>
          <w:sz w:val="24"/>
          <w:szCs w:val="24"/>
        </w:rPr>
        <w:t>ay use his own clothing or a doll’s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clothing.)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6"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87"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 at right 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look at, does your child copy it onto a large piece of pa</w:t>
      </w:r>
      <w:r>
        <w:rPr>
          <w:rFonts w:ascii="Times New Roman" w:eastAsia="Arial Unicode MS" w:hAnsi="Times New Roman"/>
          <w:spacing w:val="-1"/>
          <w:sz w:val="24"/>
          <w:szCs w:val="24"/>
        </w:rPr>
        <w:t>p</w:t>
      </w:r>
      <w:r>
        <w:rPr>
          <w:rFonts w:ascii="Times New Roman" w:eastAsia="Arial Unicode MS" w:hAnsi="Times New Roman"/>
          <w:sz w:val="24"/>
          <w:szCs w:val="24"/>
        </w:rPr>
        <w:t>er 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a </w:t>
      </w:r>
      <w:r>
        <w:rPr>
          <w:rFonts w:ascii="Times New Roman" w:eastAsia="Arial Unicode MS" w:hAnsi="Times New Roman"/>
          <w:spacing w:val="-1"/>
          <w:sz w:val="24"/>
          <w:szCs w:val="24"/>
        </w:rPr>
        <w:t>pe</w:t>
      </w:r>
      <w:r>
        <w:rPr>
          <w:rFonts w:ascii="Times New Roman" w:eastAsia="Arial Unicode MS" w:hAnsi="Times New Roman"/>
          <w:sz w:val="24"/>
          <w:szCs w:val="24"/>
        </w:rPr>
        <w:t xml:space="preserve">ncil </w:t>
      </w:r>
      <w:r>
        <w:rPr>
          <w:rFonts w:ascii="Times New Roman" w:eastAsia="Arial Unicode MS" w:hAnsi="Times New Roman"/>
          <w:spacing w:val="-1"/>
          <w:sz w:val="24"/>
          <w:szCs w:val="24"/>
        </w:rPr>
        <w:t>o</w:t>
      </w:r>
      <w:r>
        <w:rPr>
          <w:rFonts w:ascii="Times New Roman" w:eastAsia="Arial Unicode MS" w:hAnsi="Times New Roman"/>
          <w:sz w:val="24"/>
          <w:szCs w:val="24"/>
        </w:rPr>
        <w:t>r cray</w:t>
      </w:r>
      <w:r>
        <w:rPr>
          <w:rFonts w:ascii="Times New Roman" w:eastAsia="Arial Unicode MS" w:hAnsi="Times New Roman"/>
          <w:spacing w:val="-1"/>
          <w:sz w:val="24"/>
          <w:szCs w:val="24"/>
        </w:rPr>
        <w:t>o</w:t>
      </w:r>
      <w:r>
        <w:rPr>
          <w:rFonts w:ascii="Times New Roman" w:eastAsia="Arial Unicode MS" w:hAnsi="Times New Roman"/>
          <w:sz w:val="24"/>
          <w:szCs w:val="24"/>
        </w:rPr>
        <w:t>n, without tracing?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(Your child’s drawing should look like the design of the shape, except it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after="0" w:line="240" w:lineRule="auto"/>
        <w:ind w:left="1078" w:right="3270" w:hanging="478"/>
        <w:rPr>
          <w:rFonts w:ascii="Times New Roman" w:eastAsia="Arial Unicode MS" w:hAnsi="Times New Roman"/>
          <w:sz w:val="24"/>
          <w:szCs w:val="24"/>
        </w:rPr>
      </w:pPr>
      <w:r>
        <w:rPr>
          <w:noProof/>
        </w:rPr>
        <mc:AlternateContent>
          <mc:Choice Requires="wpg">
            <w:drawing>
              <wp:anchor distT="0" distB="0" distL="114300" distR="114300" simplePos="0" relativeHeight="25168281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887"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88" name="Freeform 199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9" name="Group 1993"/>
                        <wpg:cNvGrpSpPr>
                          <a:grpSpLocks/>
                        </wpg:cNvGrpSpPr>
                        <wpg:grpSpPr bwMode="auto">
                          <a:xfrm>
                            <a:off x="507" y="900"/>
                            <a:ext cx="11225" cy="14126"/>
                            <a:chOff x="507" y="900"/>
                            <a:chExt cx="11225" cy="14126"/>
                          </a:xfrm>
                        </wpg:grpSpPr>
                        <wps:wsp>
                          <wps:cNvPr id="890" name="Freeform 199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99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99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99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 name="Freeform 1998"/>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999"/>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2000"/>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2001"/>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2002"/>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2003"/>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004"/>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2005"/>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2006"/>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007"/>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008"/>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2009"/>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2010"/>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011"/>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2012"/>
                        <wps:cNvSpPr>
                          <a:spLocks/>
                        </wps:cNvSpPr>
                        <wps:spPr bwMode="auto">
                          <a:xfrm>
                            <a:off x="9096"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2013"/>
                        <wps:cNvSpPr>
                          <a:spLocks/>
                        </wps:cNvSpPr>
                        <wps:spPr bwMode="auto">
                          <a:xfrm>
                            <a:off x="9678"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2014"/>
                        <wps:cNvSpPr>
                          <a:spLocks/>
                        </wps:cNvSpPr>
                        <wps:spPr bwMode="auto">
                          <a:xfrm>
                            <a:off x="10260"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2015"/>
                        <wps:cNvSpPr>
                          <a:spLocks/>
                        </wps:cNvSpPr>
                        <wps:spPr bwMode="auto">
                          <a:xfrm>
                            <a:off x="9096" y="80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2016"/>
                        <wps:cNvSpPr>
                          <a:spLocks/>
                        </wps:cNvSpPr>
                        <wps:spPr bwMode="auto">
                          <a:xfrm>
                            <a:off x="10842"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2017"/>
                        <wps:cNvSpPr>
                          <a:spLocks/>
                        </wps:cNvSpPr>
                        <wps:spPr bwMode="auto">
                          <a:xfrm>
                            <a:off x="11424" y="80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018"/>
                        <wps:cNvSpPr>
                          <a:spLocks/>
                        </wps:cNvSpPr>
                        <wps:spPr bwMode="auto">
                          <a:xfrm>
                            <a:off x="9096" y="84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019"/>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020"/>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2021"/>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022"/>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2023"/>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2024"/>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2025"/>
                        <wps:cNvSpPr>
                          <a:spLocks/>
                        </wps:cNvSpPr>
                        <wps:spPr bwMode="auto">
                          <a:xfrm>
                            <a:off x="9096" y="6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026"/>
                        <wps:cNvSpPr>
                          <a:spLocks/>
                        </wps:cNvSpPr>
                        <wps:spPr bwMode="auto">
                          <a:xfrm>
                            <a:off x="9096"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027"/>
                        <wps:cNvSpPr>
                          <a:spLocks/>
                        </wps:cNvSpPr>
                        <wps:spPr bwMode="auto">
                          <a:xfrm>
                            <a:off x="9678"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2028"/>
                        <wps:cNvSpPr>
                          <a:spLocks/>
                        </wps:cNvSpPr>
                        <wps:spPr bwMode="auto">
                          <a:xfrm>
                            <a:off x="10260"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2029"/>
                        <wps:cNvSpPr>
                          <a:spLocks/>
                        </wps:cNvSpPr>
                        <wps:spPr bwMode="auto">
                          <a:xfrm>
                            <a:off x="9096" y="10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2030"/>
                        <wps:cNvSpPr>
                          <a:spLocks/>
                        </wps:cNvSpPr>
                        <wps:spPr bwMode="auto">
                          <a:xfrm>
                            <a:off x="10842"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2031"/>
                        <wps:cNvSpPr>
                          <a:spLocks/>
                        </wps:cNvSpPr>
                        <wps:spPr bwMode="auto">
                          <a:xfrm>
                            <a:off x="11424" y="105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2032"/>
                        <wps:cNvSpPr>
                          <a:spLocks/>
                        </wps:cNvSpPr>
                        <wps:spPr bwMode="auto">
                          <a:xfrm>
                            <a:off x="9096" y="109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033"/>
                        <wps:cNvSpPr>
                          <a:spLocks/>
                        </wps:cNvSpPr>
                        <wps:spPr bwMode="auto">
                          <a:xfrm>
                            <a:off x="9096"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2034"/>
                        <wps:cNvSpPr>
                          <a:spLocks/>
                        </wps:cNvSpPr>
                        <wps:spPr bwMode="auto">
                          <a:xfrm>
                            <a:off x="9678"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2035"/>
                        <wps:cNvSpPr>
                          <a:spLocks/>
                        </wps:cNvSpPr>
                        <wps:spPr bwMode="auto">
                          <a:xfrm>
                            <a:off x="10260"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2036"/>
                        <wps:cNvSpPr>
                          <a:spLocks/>
                        </wps:cNvSpPr>
                        <wps:spPr bwMode="auto">
                          <a:xfrm>
                            <a:off x="9096" y="92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2037"/>
                        <wps:cNvSpPr>
                          <a:spLocks/>
                        </wps:cNvSpPr>
                        <wps:spPr bwMode="auto">
                          <a:xfrm>
                            <a:off x="10842"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2038"/>
                        <wps:cNvSpPr>
                          <a:spLocks/>
                        </wps:cNvSpPr>
                        <wps:spPr bwMode="auto">
                          <a:xfrm>
                            <a:off x="11424" y="92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2039"/>
                        <wps:cNvSpPr>
                          <a:spLocks/>
                        </wps:cNvSpPr>
                        <wps:spPr bwMode="auto">
                          <a:xfrm>
                            <a:off x="9096" y="9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2040"/>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041"/>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2042"/>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2043"/>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2044"/>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2045"/>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2046"/>
                        <wps:cNvSpPr>
                          <a:spLocks/>
                        </wps:cNvSpPr>
                        <wps:spPr bwMode="auto">
                          <a:xfrm>
                            <a:off x="9096" y="54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2047"/>
                        <wps:cNvSpPr>
                          <a:spLocks noChangeArrowheads="1"/>
                        </wps:cNvSpPr>
                        <wps:spPr bwMode="auto">
                          <a:xfrm>
                            <a:off x="7586" y="1053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44" name="Freeform 2048"/>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2049"/>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2050"/>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2051"/>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2052"/>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2053"/>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2054"/>
                        <wps:cNvSpPr>
                          <a:spLocks/>
                        </wps:cNvSpPr>
                        <wps:spPr bwMode="auto">
                          <a:xfrm>
                            <a:off x="9096" y="127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Rectangle 2055"/>
                        <wps:cNvSpPr>
                          <a:spLocks noChangeArrowheads="1"/>
                        </wps:cNvSpPr>
                        <wps:spPr bwMode="auto">
                          <a:xfrm>
                            <a:off x="7560" y="621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52" name="Freeform 2056"/>
                        <wps:cNvSpPr>
                          <a:spLocks/>
                        </wps:cNvSpPr>
                        <wps:spPr bwMode="auto">
                          <a:xfrm>
                            <a:off x="1031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2057"/>
                        <wps:cNvSpPr>
                          <a:spLocks/>
                        </wps:cNvSpPr>
                        <wps:spPr bwMode="auto">
                          <a:xfrm>
                            <a:off x="1086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1" o:spid="_x0000_s1718" style="position:absolute;left:0;text-align:left;margin-left:24.85pt;margin-top:44.5pt;width:562.25pt;height:705.15pt;z-index:-25163008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" o:allowincell="f">
                <v:shape id="Freeform 1992" o:spid="_x0000_s1719"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GUsIA&#10;AADcAAAADwAAAGRycy9kb3ducmV2LnhtbERPTYvCMBC9C/sfwgjeNHEPUqpRloVFES/aPdTb0Ixt&#10;12ZSmqi1v94chD0+3vdq09tG3KnztWMN85kCQVw4U3Op4Tf7mSYgfEA22DgmDU/ysFl/jFaYGvfg&#10;I91PoRQxhH2KGqoQ2lRKX1Rk0c9cSxy5i+sshgi7UpoOHzHcNvJTqYW0WHNsqLCl74qK6+lmNWRZ&#10;rs7bP9zdBmXz/fE5bK+HQevJuP9aggjUh3/x270zGpIkro1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IZSwgAAANwAAAAPAAAAAAAAAAAAAAAAAJgCAABkcnMvZG93&#10;bnJldi54bWxQSwUGAAAAAAQABAD1AAAAhwMAAAAA&#10;" path="m,l11115,e" filled="f" strokeweight="1pt">
                  <v:path arrowok="t" o:connecttype="custom" o:connectlocs="0,0;11115,0" o:connectangles="0,0"/>
                </v:shape>
                <v:group id="Group 1993" o:spid="_x0000_s1720"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994" o:spid="_x0000_s172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YsIA&#10;AADcAAAADwAAAGRycy9kb3ducmV2LnhtbERPTU/CQBC9k/AfNkPiDbZwEKgsBI2CN0M1Jr1NukNb&#10;7c423YGWf+8eTDi+vO/NbnCNulIXas8G5rMEFHHhbc2lga/Pt+kKVBBki41nMnCjALvteLTB1Pqe&#10;T3TNpFQxhEOKBiqRNtU6FBU5DDPfEkfu7DuHEmFXatthH8NdoxdJ8qgd1hwbKmzppaLiN7s4A/Jj&#10;X/vvZ3fID7LIjqf8HJb5hzEPk2H/BEpokLv43/1uDazWcX48E4+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ti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1995" o:spid="_x0000_s172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u+cUA&#10;AADcAAAADwAAAGRycy9kb3ducmV2LnhtbESPQWvCQBSE74X+h+UVvNWNHlqNrtKW1vZWjCLk9sg+&#10;k2j2bcg+Tfrvu4WCx2FmvmGW68E16kpdqD0bmIwTUMSFtzWXBva7j8cZqCDIFhvPZOCHAqxX93dL&#10;TK3veUvXTEoVIRxSNFCJtKnWoajIYRj7ljh6R985lCi7UtsO+wh3jZ4myZN2WHNcqLClt4qKc3Zx&#10;BuRk3/vDq9vkG5lmn9v8GJ7zb2NGD8PLApTQILfwf/vLGpjNJ/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a75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1996" o:spid="_x0000_s172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wjsUA&#10;AADcAAAADwAAAGRycy9kb3ducmV2LnhtbESPQUvDQBSE7wX/w/KE3tqNOdgauy0q2vYmjSLk9si+&#10;JtHs25B9beK/dwtCj8PMfMOsNqNr1Zn60Hg2cDdPQBGX3jZcGfj8eJstQQVBtth6JgO/FGCzvpms&#10;MLN+4AOdc6lUhHDI0EAt0mVah7Imh2HuO+LoHX3vUKLsK217HCLctTpNknvtsOG4UGNHLzWVP/nJ&#10;GZBv+zp8PbttsZU03x2KY1gU78ZMb8enR1BCo1zD/+29NbB8SOFyJh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COxQAAANwAAAAPAAAAAAAAAAAAAAAAAJgCAABkcnMv&#10;ZG93bnJldi54bWxQSwUGAAAAAAQABAD1AAAAigMAAAAA&#10;" path="m21,14061l,14083r11224,l21,14061xe" fillcolor="black" stroked="f">
                    <v:path arrowok="t" o:connecttype="custom" o:connectlocs="21,14061;0,14083;11224,14083;21,14061" o:connectangles="0,0,0,0"/>
                  </v:shape>
                  <v:shape id="Freeform 1997" o:spid="_x0000_s1724"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FcYA&#10;AADcAAAADwAAAGRycy9kb3ducmV2LnhtbESPQUvDQBSE74L/YXmCN7uxgrZpt6UVbb1J01LI7ZF9&#10;TVKzb0P22cR/3xUEj8PMfMPMl4Nr1IW6UHs28DhKQBEX3tZcGjjs3x8moIIgW2w8k4EfCrBc3N7M&#10;MbW+5x1dMilVhHBI0UAl0qZah6Iih2HkW+LonXznUKLsSm077CPcNXqcJM/aYc1xocKWXisqvrJv&#10;Z0DO9q0/rt0m38g42+7yU3jJP425vxtWM1BCg/yH/9of1sBk+gS/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VFc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1998" o:spid="_x0000_s1725"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xJ8MA&#10;AADcAAAADwAAAGRycy9kb3ducmV2LnhtbESPS4vCQBCE74L/YWhhL6KTLCIaM4osCHta8IXXNtN5&#10;aKYnZEbN/ntHEDwWVfUVla46U4s7ta6yrCAeRyCIM6srLhQc9pvRDITzyBpry6Tgnxyslv1eiom2&#10;D97SfecLESDsElRQet8kUrqsJINubBvi4OW2NeiDbAupW3wEuKnldxRNpcGKw0KJDf2UlF13N6PA&#10;zP9up8s5zo9RdvA43MfxabJR6mvQrRcgPHX+E363f7WC2Xw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xJ8MAAADcAAAADwAAAAAAAAAAAAAAAACYAgAAZHJzL2Rv&#10;d25yZXYueG1sUEsFBgAAAAAEAAQA9QAAAIgDAAAAAA==&#10;" path="m,l,420e" filled="f">
                  <v:path arrowok="t" o:connecttype="custom" o:connectlocs="0,0;0,420" o:connectangles="0,0"/>
                </v:shape>
                <v:shape id="Freeform 1999" o:spid="_x0000_s1726"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UvMQA&#10;AADcAAAADwAAAGRycy9kb3ducmV2LnhtbESPS4vCQBCE7wv+h6EFL4uZZHFFo6PIguBJWB94bTOd&#10;h2Z6QmbU+O+dhQWPRVV9Rc2XnanFnVpXWVaQRDEI4szqigsFh/16OAHhPLLG2jIpeJKD5aL3McdU&#10;2wf/0n3nCxEg7FJUUHrfpFK6rCSDLrINcfBy2xr0QbaF1C0+AtzU8iuOx9JgxWGhxIZ+Ssquu5tR&#10;YKbb2+lyTvJjnB08fu6T5DRaKzXod6sZCE+df4f/2xutYDL9hr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1LzEAAAA3AAAAA8AAAAAAAAAAAAAAAAAmAIAAGRycy9k&#10;b3ducmV2LnhtbFBLBQYAAAAABAAEAPUAAACJAwAAAAA=&#10;" path="m,l,420e" filled="f">
                  <v:path arrowok="t" o:connecttype="custom" o:connectlocs="0,0;0,420" o:connectangles="0,0"/>
                </v:shape>
                <v:shape id="Freeform 2000" o:spid="_x0000_s1727"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Ky8UA&#10;AADcAAAADwAAAGRycy9kb3ducmV2LnhtbESPQWvCQBSE7wX/w/IKvRTdpEiIqatIQehJMEZyfWaf&#10;Sdrs25BdNf57Vyj0OMzMN8xyPZpOXGlwrWUF8SwCQVxZ3XKtoDhspykI55E1dpZJwZ0crFeTlyVm&#10;2t54T9fc1yJA2GWooPG+z6R0VUMG3cz2xME728GgD3KopR7wFuCmkx9RlEiDLYeFBnv6aqj6zS9G&#10;gVnsLuXPKT4fo6rw+H6I43K+Vertddx8gvA0+v/wX/tbK0gX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0rLxQAAANwAAAAPAAAAAAAAAAAAAAAAAJgCAABkcnMv&#10;ZG93bnJldi54bWxQSwUGAAAAAAQABAD1AAAAigMAAAAA&#10;" path="m,l,420e" filled="f">
                  <v:path arrowok="t" o:connecttype="custom" o:connectlocs="0,0;0,420" o:connectangles="0,0"/>
                </v:shape>
                <v:shape id="Freeform 2001" o:spid="_x0000_s1728"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SC8UA&#10;AADcAAAADwAAAGRycy9kb3ducmV2LnhtbESPQWvCQBSE74X+h+UVequbCFpNXaUULeLNqIi3Z/Z1&#10;E8y+DdlV4793hYLHYWa+YSazztbiQq2vHCtIewkI4sLpio2C7WbxMQLhA7LG2jEpuJGH2fT1ZYKZ&#10;dlde0yUPRkQI+wwVlCE0mZS+KMmi77mGOHp/rrUYomyN1C1eI9zWsp8kQ2mx4rhQYkM/JRWn/GwV&#10;rOe/u2Z+2J+3bmBOq2M/NYc8Ver9rfv+AhGoC8/wf3upFYzGn/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dILxQAAANwAAAAPAAAAAAAAAAAAAAAAAJgCAABkcnMv&#10;ZG93bnJldi54bWxQSwUGAAAAAAQABAD1AAAAigMAAAAA&#10;" path="m,l581,r582,l1746,r582,e" filled="f">
                  <v:path arrowok="t" o:connecttype="custom" o:connectlocs="0,0;581,0;1163,0;1746,0;2328,0" o:connectangles="0,0,0,0,0"/>
                </v:shape>
                <v:shape id="Freeform 2002" o:spid="_x0000_s1729"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7Ir4A&#10;AADcAAAADwAAAGRycy9kb3ducmV2LnhtbERPSwrCMBDdC94hjOBGNK2IaDWKCIIrwR9ux2Zsq82k&#10;NFHr7c1CcPl4//myMaV4Ue0KywriQQSCOLW64EzB6bjpT0A4j6yxtEwKPuRguWi35pho++Y9vQ4+&#10;EyGEXYIKcu+rREqX5mTQDWxFHLibrQ36AOtM6hrfIdyUchhFY2mw4NCQY0XrnNLH4WkUmOnueblf&#10;49s5Sk8ee8c4vow2SnU7zWoGwlPj/+Kfe6sVTK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AeyK+AAAA3AAAAA8AAAAAAAAAAAAAAAAAmAIAAGRycy9kb3ducmV2&#10;LnhtbFBLBQYAAAAABAAEAPUAAACDAwAAAAA=&#10;" path="m,l,420e" filled="f">
                  <v:path arrowok="t" o:connecttype="custom" o:connectlocs="0,0;0,420" o:connectangles="0,0"/>
                </v:shape>
                <v:shape id="Freeform 2003" o:spid="_x0000_s1730"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eucMA&#10;AADcAAAADwAAAGRycy9kb3ducmV2LnhtbESPzarCMBSE94LvEI7gRq5pRS62GkUEwZXgz8XtsTm2&#10;1eakNFHr2xtBuMthZr5hZovWVOJBjSstK4iHEQjizOqScwXHw/pnAsJ5ZI2VZVLwIgeLebczw1Tb&#10;J+/osfe5CBB2KSoovK9TKV1WkEE3tDVx8C62MeiDbHKpG3wGuKnkKIp+pcGSw0KBNa0Kym77u1Fg&#10;ku39dD3Hl78oO3ocHOL4NF4r1e+1yykIT63/D3/bG61gkiT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eucMAAADcAAAADwAAAAAAAAAAAAAAAACYAgAAZHJzL2Rv&#10;d25yZXYueG1sUEsFBgAAAAAEAAQA9QAAAIgDAAAAAA==&#10;" path="m,l,420e" filled="f">
                  <v:path arrowok="t" o:connecttype="custom" o:connectlocs="0,0;0,420" o:connectangles="0,0"/>
                </v:shape>
                <v:shape id="Freeform 2004" o:spid="_x0000_s1731"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ZcMA&#10;AADcAAAADwAAAGRycy9kb3ducmV2LnhtbERPz2vCMBS+C/sfwhvsZtMKk60zyhjdEG/WjuHtrXlL&#10;i81LaVKt/705CDt+fL9Xm8l24kyDbx0ryJIUBHHtdMtGQXX4nL+A8AFZY+eYFFzJw2b9MFthrt2F&#10;93QugxExhH2OCpoQ+lxKXzdk0SeuJ47cnxsshggHI/WAlxhuO7lI06W02HJsaLCnj4bqUzlaBfvi&#10;67svjj9j5Z7Nafe7yMyxzJR6epze30AEmsK/+O7eagWva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ZcMAAADcAAAADwAAAAAAAAAAAAAAAACYAgAAZHJzL2Rv&#10;d25yZXYueG1sUEsFBgAAAAAEAAQA9QAAAIgDAAAAAA==&#10;" path="m,l581,r582,l1746,r582,e" filled="f">
                  <v:path arrowok="t" o:connecttype="custom" o:connectlocs="0,0;581,0;1163,0;1746,0;2328,0" o:connectangles="0,0,0,0,0"/>
                </v:shape>
                <v:shape id="Freeform 2005" o:spid="_x0000_s1732"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IpcQA&#10;AADcAAAADwAAAGRycy9kb3ducmV2LnhtbESPT2sCMRTE7wW/Q3iCl1KTiJS6NYoIgifBf3h93Tx3&#10;Vzcvyybq9ts3gtDjMDO/YabzztXiTm2oPBvQQwWCOPe24sLAYb/6+AIRIrLF2jMZ+KUA81nvbYqZ&#10;9Q/e0n0XC5EgHDI0UMbYZFKGvCSHYegb4uSdfeswJtkW0rb4SHBXy5FSn9JhxWmhxIaWJeXX3c0Z&#10;cJPN7XT50eejyg8R3/dan8YrYwb9bvENIlIX/8Ov9toamCgNz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SKXEAAAA3AAAAA8AAAAAAAAAAAAAAAAAmAIAAGRycy9k&#10;b3ducmV2LnhtbFBLBQYAAAAABAAEAPUAAACJAwAAAAA=&#10;" path="m,l,420e" filled="f">
                  <v:path arrowok="t" o:connecttype="custom" o:connectlocs="0,0;0,420" o:connectangles="0,0"/>
                </v:shape>
                <v:shape id="Freeform 2006" o:spid="_x0000_s1733"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W0sMA&#10;AADcAAAADwAAAGRycy9kb3ducmV2LnhtbESPT4vCMBTE74LfITzBi2hSkWWtRpEFYU+Cfxavz+bZ&#10;VpuX0kSt394Iwh6HmfkNM1+2thJ3anzpWEMyUiCIM2dKzjUc9uvhNwgfkA1WjknDkzwsF93OHFPj&#10;Hryl+y7kIkLYp6ihCKFOpfRZQRb9yNXE0Tu7xmKIssmlafAR4baSY6W+pMWS40KBNf0UlF13N6vB&#10;Tje34+WUnP9Udgg42CfJcbLWut9rVzMQgdrwH/60f42GqRrD+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PW0sMAAADcAAAADwAAAAAAAAAAAAAAAACYAgAAZHJzL2Rv&#10;d25yZXYueG1sUEsFBgAAAAAEAAQA9QAAAIgDAAAAAA==&#10;" path="m,l,420e" filled="f">
                  <v:path arrowok="t" o:connecttype="custom" o:connectlocs="0,0;0,420" o:connectangles="0,0"/>
                </v:shape>
                <v:shape id="Freeform 2007" o:spid="_x0000_s1734"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zScUA&#10;AADcAAAADwAAAGRycy9kb3ducmV2LnhtbESPQWvCQBSE7wX/w/IEL8XsppbSpK4iBcFToWrx+sw+&#10;k9Ts25Bdk/Tfu4VCj8PMfMMs16NtRE+drx1rSBMFgrhwpuZSw/Gwnb+C8AHZYOOYNPyQh/Vq8rDE&#10;3LiBP6nfh1JECPscNVQhtLmUvqjIok9cSxy9i+sshii7UpoOhwi3jXxS6kVarDkuVNjSe0XFdX+z&#10;Gmz2cTt9n9PLlyqOAR8PaXp63mo9m46bNxCBxvAf/mvvjIZMLe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NJxQAAANwAAAAPAAAAAAAAAAAAAAAAAJgCAABkcnMv&#10;ZG93bnJldi54bWxQSwUGAAAAAAQABAD1AAAAigMAAAAA&#10;" path="m,l,420e" filled="f">
                  <v:path arrowok="t" o:connecttype="custom" o:connectlocs="0,0;0,420" o:connectangles="0,0"/>
                </v:shape>
                <v:shape id="Freeform 2008" o:spid="_x0000_s1735"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WZsYA&#10;AADcAAAADwAAAGRycy9kb3ducmV2LnhtbESPQWvCQBSE7wX/w/KE3uom0habuhERW4o3o0W8PbOv&#10;m5Ds25BdNf33XaHgcZiZb5j5YrCtuFDva8cK0kkCgrh0umajYL/7eJqB8AFZY+uYFPySh0U+ephj&#10;pt2Vt3QpghERwj5DBVUIXSalLyuy6CeuI47ej+sthih7I3WP1wi3rZwmyau0WHNcqLCjVUVlU5yt&#10;gu3687tbHw/nvXsxzeY0Tc2xSJV6HA/LdxCBhnAP/7e/tIK35Bl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WZsYAAADcAAAADwAAAAAAAAAAAAAAAACYAgAAZHJz&#10;L2Rvd25yZXYueG1sUEsFBgAAAAAEAAQA9QAAAIsDAAAAAA==&#10;" path="m,l581,r582,l1746,r582,e" filled="f">
                  <v:path arrowok="t" o:connecttype="custom" o:connectlocs="0,0;581,0;1163,0;1746,0;2328,0" o:connectangles="0,0,0,0,0"/>
                </v:shape>
                <v:shape id="Freeform 2009" o:spid="_x0000_s1736"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OpsUA&#10;AADcAAAADwAAAGRycy9kb3ducmV2LnhtbESPQWvCQBSE7wX/w/IEL8XsptjSpK4iBcFToWrx+sw+&#10;k9Ts25Bdk/Tfu4VCj8PMfMMs16NtRE+drx1rSBMFgrhwpuZSw/Gwnb+C8AHZYOOYNPyQh/Vq8rDE&#10;3LiBP6nfh1JECPscNVQhtLmUvqjIok9cSxy9i+sshii7UpoOhwi3jXxS6kVarDkuVNjSe0XFdX+z&#10;Gmz2cTt9n9PLlyqOAR8PaXpabLWeTcfNG4hAY/gP/7V3RkOmn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k6mxQAAANwAAAAPAAAAAAAAAAAAAAAAAJgCAABkcnMv&#10;ZG93bnJldi54bWxQSwUGAAAAAAQABAD1AAAAigMAAAAA&#10;" path="m,l,420e" filled="f">
                  <v:path arrowok="t" o:connecttype="custom" o:connectlocs="0,0;0,420" o:connectangles="0,0"/>
                </v:shape>
                <v:shape id="Freeform 2010" o:spid="_x0000_s1737"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0cMA&#10;AADcAAAADwAAAGRycy9kb3ducmV2LnhtbESPQYvCMBSE78L+h/AWvMiaVES0GmURBE+CWvH6tnm2&#10;dZuX0kSt/94IC3scZuYbZrHqbC3u1PrKsYZkqEAQ585UXGjIjpuvKQgfkA3WjknDkzyslh+9BabG&#10;PXhP90MoRISwT1FDGUKTSunzkiz6oWuIo3dxrcUQZVtI0+Ijwm0tR0pNpMWK40KJDa1Lyn8PN6vB&#10;zna38/UnuZxUngUcHJPkPN5o3f/svucgAnXhP/zX3hoNMz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Q0cMAAADcAAAADwAAAAAAAAAAAAAAAACYAgAAZHJzL2Rv&#10;d25yZXYueG1sUEsFBgAAAAAEAAQA9QAAAIgDAAAAAA==&#10;" path="m,l,420e" filled="f">
                  <v:path arrowok="t" o:connecttype="custom" o:connectlocs="0,0;0,420" o:connectangles="0,0"/>
                </v:shape>
                <v:shape id="Freeform 2011" o:spid="_x0000_s1738"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IEcYA&#10;AADcAAAADwAAAGRycy9kb3ducmV2LnhtbESPQWvCQBSE7wX/w/KE3uomQlubuhERW4o3o0W8PbOv&#10;m5Ds25BdNf33XaHgcZiZb5j5YrCtuFDva8cK0kkCgrh0umajYL/7eJqB8AFZY+uYFPySh0U+ephj&#10;pt2Vt3QpghERwj5DBVUIXSalLyuy6CeuI47ej+sthih7I3WP1wi3rZwmyYu0WHNcqLCjVUVlU5yt&#10;gu3687tbHw/nvXs2zeY0Tc2xSJV6HA/LdxCBhnAP/7e/tIK35BV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IEcYAAADcAAAADwAAAAAAAAAAAAAAAACYAgAAZHJz&#10;L2Rvd25yZXYueG1sUEsFBgAAAAAEAAQA9QAAAIsDAAAAAA==&#10;" path="m,l581,r582,l1746,r582,e" filled="f">
                  <v:path arrowok="t" o:connecttype="custom" o:connectlocs="0,0;581,0;1163,0;1746,0;2328,0" o:connectangles="0,0,0,0,0"/>
                </v:shape>
                <v:shape id="Freeform 2012" o:spid="_x0000_s1739" style="position:absolute;left:9096;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hOL8A&#10;AADcAAAADwAAAGRycy9kb3ducmV2LnhtbERPy4rCMBTdC/5DuMJsRJMOIlqNIoLgasAXbq/Nta02&#10;N6WJ2vl7sxBcHs57vmxtJZ7U+NKxhmSoQBBnzpScazgeNoMJCB+QDVaOScM/eVguup05psa9eEfP&#10;fchFDGGfooYihDqV0mcFWfRDVxNH7uoaiyHCJpemwVcMt5X8VWosLZYcGwqsaV1Qdt8/rAY7/Xuc&#10;b5fkelLZMWD/kCTn0Ubrn167moEI1Iav+OPeGg1TFd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E4vwAAANwAAAAPAAAAAAAAAAAAAAAAAJgCAABkcnMvZG93bnJl&#10;di54bWxQSwUGAAAAAAQABAD1AAAAhAMAAAAA&#10;" path="m,l,420e" filled="f">
                  <v:path arrowok="t" o:connecttype="custom" o:connectlocs="0,0;0,420" o:connectangles="0,0"/>
                </v:shape>
                <v:shape id="Freeform 2013" o:spid="_x0000_s1740" style="position:absolute;left:9678;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o8UA&#10;AADcAAAADwAAAGRycy9kb3ducmV2LnhtbESPQWvCQBSE74X+h+UVeil1NyKlia6hFAKeCkbF6zP7&#10;TKLZtyG7mvTfdwuFHoeZ+YZZ5ZPtxJ0G3zrWkMwUCOLKmZZrDftd8foOwgdkg51j0vBNHvL148MK&#10;M+NG3tK9DLWIEPYZamhC6DMpfdWQRT9zPXH0zm6wGKIcamkGHCPcdnKu1Ju02HJcaLCnz4aqa3mz&#10;Gmz6dTteTsn5oKp9wJddkhwXhdbPT9PHEkSgKfyH/9ob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0SjxQAAANwAAAAPAAAAAAAAAAAAAAAAAJgCAABkcnMv&#10;ZG93bnJldi54bWxQSwUGAAAAAAQABAD1AAAAigMAAAAA&#10;" path="m,l,420e" filled="f">
                  <v:path arrowok="t" o:connecttype="custom" o:connectlocs="0,0;0,420" o:connectangles="0,0"/>
                </v:shape>
                <v:shape id="Freeform 2014" o:spid="_x0000_s1741" style="position:absolute;left:10260;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748IA&#10;AADcAAAADwAAAGRycy9kb3ducmV2LnhtbERPyWrDMBC9F/IPYgq5lFhWKKV2LZtQCPQUaJKS68Qa&#10;L601MpaSOH9fHQo9Pt5eVLMdxJUm3zvWoJIUBHHtTM+thuNhu3oF4QOywcExabiTh6pcPBSYG3fj&#10;T7ruQytiCPscNXQhjLmUvu7Iok/cSBy5xk0WQ4RTK82EtxhuB7lO0xdpsefY0OFI7x3VP/uL1WCz&#10;3eX0fVbNV1ofAz4dlDo9b7VePs6bNxCB5vAv/nN/GA2ZivPj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HvjwgAAANwAAAAPAAAAAAAAAAAAAAAAAJgCAABkcnMvZG93&#10;bnJldi54bWxQSwUGAAAAAAQABAD1AAAAhwMAAAAA&#10;" path="m,l,420e" filled="f">
                  <v:path arrowok="t" o:connecttype="custom" o:connectlocs="0,0;0,420" o:connectangles="0,0"/>
                </v:shape>
                <v:shape id="Freeform 2015" o:spid="_x0000_s1742" style="position:absolute;left:9096;top:80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I8UA&#10;AADcAAAADwAAAGRycy9kb3ducmV2LnhtbESPQWsCMRSE7wX/Q3hCbzUbodKuRhHRUnpzaynenptn&#10;dnHzsmyibv+9EYQeh5n5hpkteteIC3Wh9qxBjTIQxKU3NVsNu+/NyxuIEJENNp5Jwx8FWMwHTzPM&#10;jb/yli5FtCJBOOSooYqxzaUMZUUOw8i3xMk7+s5hTLKz0nR4TXDXyHGWTaTDmtNChS2tKipPxdlp&#10;2K4/ftr1/ve886/29HUYK7svlNbPw345BRGpj//hR/vTaHhXC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uMjxQAAANwAAAAPAAAAAAAAAAAAAAAAAJgCAABkcnMv&#10;ZG93bnJldi54bWxQSwUGAAAAAAQABAD1AAAAigMAAAAA&#10;" path="m,l581,r582,l1746,r582,e" filled="f">
                  <v:path arrowok="t" o:connecttype="custom" o:connectlocs="0,0;581,0;1163,0;1746,0;2328,0" o:connectangles="0,0,0,0,0"/>
                </v:shape>
                <v:shape id="Freeform 2016" o:spid="_x0000_s1743" style="position:absolute;left:10842;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AD8UA&#10;AADcAAAADwAAAGRycy9kb3ducmV2LnhtbESPQWvCQBSE7wX/w/KEXopuVkppomuQQqCnQtWS6zP7&#10;TKLZtyG7avz3bqHQ4zAz3zCrfLSduNLgW8ca1DwBQVw503KtYb8rZu8gfEA22DkmDXfykK8nTyvM&#10;jLvxN123oRYRwj5DDU0IfSalrxqy6OeuJ47e0Q0WQ5RDLc2Atwi3nVwkyZu02HJcaLCnj4aq8/Zi&#10;Ndj061KeDur4k1T7gC87pcrXQuvn6bhZggg0hv/wX/vTaEjV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kAPxQAAANwAAAAPAAAAAAAAAAAAAAAAAJgCAABkcnMv&#10;ZG93bnJldi54bWxQSwUGAAAAAAQABAD1AAAAigMAAAAA&#10;" path="m,l,420e" filled="f">
                  <v:path arrowok="t" o:connecttype="custom" o:connectlocs="0,0;0,420" o:connectangles="0,0"/>
                </v:shape>
                <v:shape id="Freeform 2017" o:spid="_x0000_s1744" style="position:absolute;left:11424;top:80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llMQA&#10;AADcAAAADwAAAGRycy9kb3ducmV2LnhtbESPT4vCMBTE7wt+h/AEL4umWRfRahRZEDwJ6x+8Pptn&#10;W21eShO1fnuzsOBxmJnfMLNFaytxp8aXjjWoQQKCOHOm5FzDfrfqj0H4gGywckwanuRhMe98zDA1&#10;7sG/dN+GXEQI+xQ1FCHUqZQ+K8iiH7iaOHpn11gMUTa5NA0+ItxW8itJRtJiyXGhwJp+Csqu25vV&#10;YCeb2/FyUudDku0Dfu6UOn6vtO512+UURKA2vMP/7bXRMFFD+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5ZTEAAAA3AAAAA8AAAAAAAAAAAAAAAAAmAIAAGRycy9k&#10;b3ducmV2LnhtbFBLBQYAAAAABAAEAPUAAACJAwAAAAA=&#10;" path="m,l,420e" filled="f">
                  <v:path arrowok="t" o:connecttype="custom" o:connectlocs="0,0;0,420" o:connectangles="0,0"/>
                </v:shape>
                <v:shape id="Freeform 2018" o:spid="_x0000_s1745" style="position:absolute;left:9096;top:84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Au8UA&#10;AADcAAAADwAAAGRycy9kb3ducmV2LnhtbESPQWvCQBSE7wX/w/IEb3UTqaVGVynFingzVcTbM/vc&#10;BLNvQ3bV9N93hYLHYWa+YWaLztbiRq2vHCtIhwkI4sLpio2C3c/36wcIH5A11o5JwS95WMx7LzPM&#10;tLvzlm55MCJC2GeooAyhyaT0RUkW/dA1xNE7u9ZiiLI1Urd4j3Bby1GSvEuLFceFEhv6Kqm45Fer&#10;YLtc7Zvl8XDdubG5bE6j1BzzVKlBv/ucggjUhWf4v73WCibpG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UC7xQAAANwAAAAPAAAAAAAAAAAAAAAAAJgCAABkcnMv&#10;ZG93bnJldi54bWxQSwUGAAAAAAQABAD1AAAAigMAAAAA&#10;" path="m,l581,r582,l1746,r582,e" filled="f">
                  <v:path arrowok="t" o:connecttype="custom" o:connectlocs="0,0;581,0;1163,0;1746,0;2328,0" o:connectangles="0,0,0,0,0"/>
                </v:shape>
                <v:shape id="Freeform 2019" o:spid="_x0000_s1746"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e8QA&#10;AADcAAAADwAAAGRycy9kb3ducmV2LnhtbESPT4vCMBTE7wt+h/AEL4umWVzRahRZEDwJ6x+8Pptn&#10;W21eShO1fnuzsOBxmJnfMLNFaytxp8aXjjWoQQKCOHOm5FzDfrfqj0H4gGywckwanuRhMe98zDA1&#10;7sG/dN+GXEQI+xQ1FCHUqZQ+K8iiH7iaOHpn11gMUTa5NA0+ItxW8itJRtJiyXGhwJp+Csqu25vV&#10;YCeb2/FyUudDku0Dfu6UOg5XWve67XIKIlAb3uH/9tpomKhv+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2HvEAAAA3AAAAA8AAAAAAAAAAAAAAAAAmAIAAGRycy9k&#10;b3ducmV2LnhtbFBLBQYAAAAABAAEAPUAAACJAwAAAAA=&#10;" path="m,l,420e" filled="f">
                  <v:path arrowok="t" o:connecttype="custom" o:connectlocs="0,0;0,420" o:connectangles="0,0"/>
                </v:shape>
                <v:shape id="Freeform 2020" o:spid="_x0000_s1747"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GDMMA&#10;AADcAAAADwAAAGRycy9kb3ducmV2LnhtbESPQYvCMBSE78L+h/AWvMiaRkS0GmURBE+CWvH6tnm2&#10;dZuX0kSt/94IC3scZuYbZrHqbC3u1PrKsQY1TEAQ585UXGjIjpuvKQgfkA3WjknDkzyslh+9BabG&#10;PXhP90MoRISwT1FDGUKTSunzkiz6oWuIo3dxrcUQZVtI0+Ijwm0tR0kykRYrjgslNrQuKf893KwG&#10;O9vdztcfdTkleRZwcFTqPN5o3f/svucgAnXhP/zX3hoNMzWB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GDMMAAADcAAAADwAAAAAAAAAAAAAAAACYAgAAZHJzL2Rv&#10;d25yZXYueG1sUEsFBgAAAAAEAAQA9QAAAIgDAAAAAA==&#10;" path="m,l,420e" filled="f">
                  <v:path arrowok="t" o:connecttype="custom" o:connectlocs="0,0;0,420" o:connectangles="0,0"/>
                </v:shape>
                <v:shape id="Freeform 2021" o:spid="_x0000_s1748"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l8QA&#10;AADcAAAADwAAAGRycy9kb3ducmV2LnhtbESPT4vCMBTE7wt+h/AEL4umWWTVahRZEDwJ6x+8Pptn&#10;W21eShO1fnuzsOBxmJnfMLNFaytxp8aXjjWoQQKCOHOm5FzDfrfqj0H4gGywckwanuRhMe98zDA1&#10;7sG/dN+GXEQI+xQ1FCHUqZQ+K8iiH7iaOHpn11gMUTa5NA0+ItxW8itJvqXFkuNCgTX9FJRdtzer&#10;wU42t+PlpM6HJNsH/NwpdRyutO512+UURKA2vMP/7bXRMFEj+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45fEAAAA3AAAAA8AAAAAAAAAAAAAAAAAmAIAAGRycy9k&#10;b3ducmV2LnhtbFBLBQYAAAAABAAEAPUAAACJAwAAAAA=&#10;" path="m,l,420e" filled="f">
                  <v:path arrowok="t" o:connecttype="custom" o:connectlocs="0,0;0,420" o:connectangles="0,0"/>
                </v:shape>
                <v:shape id="Freeform 2022" o:spid="_x0000_s1749"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KvsEA&#10;AADcAAAADwAAAGRycy9kb3ducmV2LnhtbERPTYvCMBC9L/gfwgje1rSCi1ajiKgse7Mq4m1sxrTY&#10;TEoTtfvvN4cFj4/3PV92thZPan3lWEE6TEAQF05XbBQcD9vPCQgfkDXWjknBL3lYLnofc8y0e/Ge&#10;nnkwIoawz1BBGUKTSemLkiz6oWuII3dzrcUQYWukbvEVw20tR0nyJS1WHBtKbGhdUnHPH1bBfrM7&#10;NZvL+XF0Y3P/uY5Sc8lTpQb9bjUDEagLb/G/+1srmKZ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Sr7BAAAA3AAAAA8AAAAAAAAAAAAAAAAAmAIAAGRycy9kb3du&#10;cmV2LnhtbFBLBQYAAAAABAAEAPUAAACGAwAAAAA=&#10;" path="m,l581,r582,l1746,r582,e" filled="f">
                  <v:path arrowok="t" o:connecttype="custom" o:connectlocs="0,0;581,0;1163,0;1746,0;2328,0" o:connectangles="0,0,0,0,0"/>
                </v:shape>
                <v:shape id="Freeform 2023" o:spid="_x0000_s1750"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SfsUA&#10;AADcAAAADwAAAGRycy9kb3ducmV2LnhtbESPQWvCQBSE74X+h+UVeil1syKlia6hFAKeCkbF6zP7&#10;TKLZtyG7mvTfdwuFHoeZ+YZZ5ZPtxJ0G3zrWoGYJCOLKmZZrDftd8foOwgdkg51j0vBNHvL148MK&#10;M+NG3tK9DLWIEPYZamhC6DMpfdWQRT9zPXH0zm6wGKIcamkGHCPcdnKeJG/SYstxocGePhuqruXN&#10;arDp1+14OanzIan2AV92Sh0XhdbPT9PHEkSgKfyH/9ob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tJ+xQAAANwAAAAPAAAAAAAAAAAAAAAAAJgCAABkcnMv&#10;ZG93bnJldi54bWxQSwUGAAAAAAQABAD1AAAAigMAAAAA&#10;" path="m,l,420e" filled="f">
                  <v:path arrowok="t" o:connecttype="custom" o:connectlocs="0,0;0,420" o:connectangles="0,0"/>
                </v:shape>
                <v:shape id="Freeform 2024" o:spid="_x0000_s1751"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xXr4A&#10;AADcAAAADwAAAGRycy9kb3ducmV2LnhtbERPSwrCMBDdC94hjOBGNK2IaDWKCIIrwR9ux2Zsq82k&#10;NFHr7c1CcPl4//myMaV4Ue0KywriQQSCOLW64EzB6bjpT0A4j6yxtEwKPuRguWi35pho++Y9vQ4+&#10;EyGEXYIKcu+rREqX5mTQDWxFHLibrQ36AOtM6hrfIdyUchhFY2mw4NCQY0XrnNLH4WkUmOnueblf&#10;49s5Sk8ee8c4vow2SnU7zWoGwlPj/+Kfe6sVTI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osV6+AAAA3AAAAA8AAAAAAAAAAAAAAAAAmAIAAGRycy9kb3ducmV2&#10;LnhtbFBLBQYAAAAABAAEAPUAAACDAwAAAAA=&#10;" path="m,l,420e" filled="f">
                  <v:path arrowok="t" o:connecttype="custom" o:connectlocs="0,0;0,420" o:connectangles="0,0"/>
                </v:shape>
                <v:shape id="Freeform 2025" o:spid="_x0000_s1752"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pnsUA&#10;AADcAAAADwAAAGRycy9kb3ducmV2LnhtbESPQWvCQBSE74L/YXlCb7pJoEWjq5RiS/FmtBRvz+zr&#10;Jph9G7Krxn/fFQSPw8x8wyxWvW3EhTpfO1aQThIQxKXTNRsF+93neArCB2SNjWNScCMPq+VwsMBc&#10;uytv6VIEIyKEfY4KqhDaXEpfVmTRT1xLHL0/11kMUXZG6g6vEW4bmSXJm7RYc1yosKWPispTcbYK&#10;tuuvn3Z9+D3v3as5bY5Zag5FqtTLqH+fgwjUh2f40f7WCmZ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mexQAAANwAAAAPAAAAAAAAAAAAAAAAAJgCAABkcnMv&#10;ZG93bnJldi54bWxQSwUGAAAAAAQABAD1AAAAigMAAAAA&#10;" path="m,l581,r582,l1746,r582,e" filled="f">
                  <v:path arrowok="t" o:connecttype="custom" o:connectlocs="0,0;581,0;1163,0;1746,0;2328,0" o:connectangles="0,0,0,0,0"/>
                </v:shape>
                <v:shape id="Freeform 2026" o:spid="_x0000_s1753" style="position:absolute;left:9096;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ssUA&#10;AADcAAAADwAAAGRycy9kb3ducmV2LnhtbESPQWvCQBSE7wX/w/IKvRTdJIjU1FVEEDwVTCxen9ln&#10;kjb7NmTXJP57t1DwOMzMN8xqM5pG9NS52rKCeBaBIC6srrlUcMr30w8QziNrbCyTgjs52KwnLytM&#10;tR34SH3mSxEg7FJUUHnfplK6oiKDbmZb4uBdbWfQB9mVUnc4BLhpZBJFC2mw5rBQYUu7iorf7GYU&#10;mOXX7fxzia/fUXHy+J7H8Xm+V+rtddx+gvA0+mf4v33QCpZJAn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oqyxQAAANwAAAAPAAAAAAAAAAAAAAAAAJgCAABkcnMv&#10;ZG93bnJldi54bWxQSwUGAAAAAAQABAD1AAAAigMAAAAA&#10;" path="m,l,420e" filled="f">
                  <v:path arrowok="t" o:connecttype="custom" o:connectlocs="0,0;0,420" o:connectangles="0,0"/>
                </v:shape>
                <v:shape id="Freeform 2027" o:spid="_x0000_s1754" style="position:absolute;left:9678;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vKcYA&#10;AADcAAAADwAAAGRycy9kb3ducmV2LnhtbESPS2vDMBCE74X8B7GBXkotOy2hdqyEUjD0VGge5Lqx&#10;1o/EWhlLcdx/XxUKOQ4z8w2TbybTiZEG11pWkEQxCOLS6pZrBftd8fwGwnlkjZ1lUvBDDjbr2UOO&#10;mbY3/qZx62sRIOwyVNB432dSurIhgy6yPXHwKjsY9EEOtdQD3gLcdHIRx0tpsOWw0GBPHw2Vl+3V&#10;KDDp1/V4PiXVIS73Hp92SXJ8LZR6nE/vKxCeJn8P/7c/tYJ08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vKcYAAADcAAAADwAAAAAAAAAAAAAAAACYAgAAZHJz&#10;L2Rvd25yZXYueG1sUEsFBgAAAAAEAAQA9QAAAIsDAAAAAA==&#10;" path="m,l,420e" filled="f">
                  <v:path arrowok="t" o:connecttype="custom" o:connectlocs="0,0;0,420" o:connectangles="0,0"/>
                </v:shape>
                <v:shape id="Freeform 2028" o:spid="_x0000_s1755" style="position:absolute;left:10260;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3XcMA&#10;AADcAAAADwAAAGRycy9kb3ducmV2LnhtbESPQYvCMBSE7wv+h/AEL4umFVm0GkUEwZOgVrw+m2db&#10;bV5KE7X+eyMIexxm5htmtmhNJR7UuNKygngQgSDOrC45V5Ae1v0xCOeRNVaWScGLHCzmnZ8ZJto+&#10;eUePvc9FgLBLUEHhfZ1I6bKCDLqBrYmDd7GNQR9kk0vd4DPATSWHUfQnDZYcFgqsaVVQdtvfjQIz&#10;2d5P13N8OUZZ6vH3EMen0VqpXrddTkF4av1/+NveaAWT4Qg+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3XcMAAADcAAAADwAAAAAAAAAAAAAAAACYAgAAZHJzL2Rv&#10;d25yZXYueG1sUEsFBgAAAAAEAAQA9QAAAIgDAAAAAA==&#10;" path="m,l,420e" filled="f">
                  <v:path arrowok="t" o:connecttype="custom" o:connectlocs="0,0;0,420" o:connectangles="0,0"/>
                </v:shape>
                <v:shape id="Freeform 2029" o:spid="_x0000_s1756" style="position:absolute;left:9096;top:10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vncUA&#10;AADcAAAADwAAAGRycy9kb3ducmV2LnhtbESPQWvCQBSE74X+h+UVequbBJQaXaUUldKbURFvz+xz&#10;E8y+DdlV03/vCkKPw8x8w0znvW3ElTpfO1aQDhIQxKXTNRsF283y4xOED8gaG8ek4I88zGevL1PM&#10;tbvxmq5FMCJC2OeooAqhzaX0ZUUW/cC1xNE7uc5iiLIzUnd4i3DbyCxJRtJizXGhwpa+KyrPxcUq&#10;WC9Wu3Zx2F+2bmjOv8csNYciVer9rf+agAjUh//ws/2jFYy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dxQAAANwAAAAPAAAAAAAAAAAAAAAAAJgCAABkcnMv&#10;ZG93bnJldi54bWxQSwUGAAAAAAQABAD1AAAAigMAAAAA&#10;" path="m,l581,r582,l1746,r582,e" filled="f">
                  <v:path arrowok="t" o:connecttype="custom" o:connectlocs="0,0;581,0;1163,0;1746,0;2328,0" o:connectangles="0,0,0,0,0"/>
                </v:shape>
                <v:shape id="Freeform 2030" o:spid="_x0000_s1757" style="position:absolute;left:10842;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MscUA&#10;AADcAAAADwAAAGRycy9kb3ducmV2LnhtbESPQWuDQBSE74X8h+UFeinJaiiSWNdQCoGeCjGGXF/d&#10;F7V134q7Gvvvs4VCj8PMfMNk+9l0YqLBtZYVxOsIBHFldcu1gvJ0WG1BOI+ssbNMCn7IwT5fPGSY&#10;anvjI02Fr0WAsEtRQeN9n0rpqoYMurXtiYN3tYNBH+RQSz3gLcBNJzdRlEiDLYeFBnt6a6j6Lkaj&#10;wOw+xsvXZ3w9R1Xp8ekUx5fng1KPy/n1BYSn2f+H/9rvWsFuk8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YyxxQAAANwAAAAPAAAAAAAAAAAAAAAAAJgCAABkcnMv&#10;ZG93bnJldi54bWxQSwUGAAAAAAQABAD1AAAAigMAAAAA&#10;" path="m,l,420e" filled="f">
                  <v:path arrowok="t" o:connecttype="custom" o:connectlocs="0,0;0,420" o:connectangles="0,0"/>
                </v:shape>
                <v:shape id="Freeform 2031" o:spid="_x0000_s1758" style="position:absolute;left:11424;top:105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pKsYA&#10;AADcAAAADwAAAGRycy9kb3ducmV2LnhtbESPS2vDMBCE74X8B7GBXkotO5SmdqyEUjD0VGge5Lqx&#10;1o/EWhlLcdx/XxUKOQ4z8w2TbybTiZEG11pWkEQxCOLS6pZrBftd8fwGwnlkjZ1lUvBDDjbr2UOO&#10;mbY3/qZx62sRIOwyVNB432dSurIhgy6yPXHwKjsY9EEOtdQD3gLcdHIRx6/SYMthocGePhoqL9ur&#10;UWDSr+vxfEqqQ1zuPT7tkuT4Uij1OJ/eVyA8Tf4e/m9/agXpYg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pKsYAAADcAAAADwAAAAAAAAAAAAAAAACYAgAAZHJz&#10;L2Rvd25yZXYueG1sUEsFBgAAAAAEAAQA9QAAAIsDAAAAAA==&#10;" path="m,l,420e" filled="f">
                  <v:path arrowok="t" o:connecttype="custom" o:connectlocs="0,0;0,420" o:connectangles="0,0"/>
                </v:shape>
                <v:shape id="Freeform 2032" o:spid="_x0000_s1759" style="position:absolute;left:9096;top:109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AA8IA&#10;AADcAAAADwAAAGRycy9kb3ducmV2LnhtbERPz2vCMBS+D/wfwhO8zbQFx6xGEXFDdrMq4u3ZPNNi&#10;81KaqPW/Xw6DHT++3/NlbxvxoM7XjhWk4wQEcel0zUbBYf/1/gnCB2SNjWNS8CIPy8XgbY65dk/e&#10;0aMIRsQQ9jkqqEJocyl9WZFFP3YtceSurrMYIuyM1B0+Y7htZJYkH9JizbGhwpbWFZW34m4V7Dbf&#10;x3ZzPt0PbmJuP5csNeciVWo07FczEIH68C/+c2+1gmkW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IADwgAAANwAAAAPAAAAAAAAAAAAAAAAAJgCAABkcnMvZG93&#10;bnJldi54bWxQSwUGAAAAAAQABAD1AAAAhwMAAAAA&#10;" path="m,l581,r582,l1746,r582,e" filled="f">
                  <v:path arrowok="t" o:connecttype="custom" o:connectlocs="0,0;581,0;1163,0;1746,0;2328,0" o:connectangles="0,0,0,0,0"/>
                </v:shape>
                <v:shape id="Freeform 2033" o:spid="_x0000_s1760" style="position:absolute;left:9096;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Yw8UA&#10;AADcAAAADwAAAGRycy9kb3ducmV2LnhtbESPW2vCQBSE3wX/w3IKvkiziYg0qWsQIeCT4KX4epo9&#10;ubTZsyG7avrvu4WCj8PMfMOs89F04k6Day0rSKIYBHFpdcu1gsu5eH0D4Tyyxs4yKfghB/lmOllj&#10;pu2Dj3Q/+VoECLsMFTTe95mUrmzIoItsTxy8yg4GfZBDLfWAjwA3nVzE8UoabDksNNjTrqHy+3Qz&#10;Ckx6uF2/PpPqIy4vHufnJLkuC6VmL+P2HYSn0T/D/+29VpAuU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hjDxQAAANwAAAAPAAAAAAAAAAAAAAAAAJgCAABkcnMv&#10;ZG93bnJldi54bWxQSwUGAAAAAAQABAD1AAAAigMAAAAA&#10;" path="m,l,420e" filled="f">
                  <v:path arrowok="t" o:connecttype="custom" o:connectlocs="0,0;0,420" o:connectangles="0,0"/>
                </v:shape>
                <v:shape id="Freeform 2034" o:spid="_x0000_s1761" style="position:absolute;left:9678;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ng78A&#10;AADcAAAADwAAAGRycy9kb3ducmV2LnhtbERPy6rCMBDdC/5DGMGNaFq9iFajiCC4EnzhdmzGttpM&#10;ShO1/r1ZCHd5OO/5sjGleFHtCssK4kEEgji1uuBMwem46U9AOI+ssbRMCj7kYLlot+aYaPvmPb0O&#10;PhMhhF2CCnLvq0RKl+Zk0A1sRRy4m60N+gDrTOoa3yHclHIYRWNpsODQkGNF65zSx+FpFJjp7nm5&#10;X+PbOUpPHnvHOL78bZTqdprVDISnxv+Lf+6tVjAd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SeDvwAAANwAAAAPAAAAAAAAAAAAAAAAAJgCAABkcnMvZG93bnJl&#10;di54bWxQSwUGAAAAAAQABAD1AAAAhAMAAAAA&#10;" path="m,l,420e" filled="f">
                  <v:path arrowok="t" o:connecttype="custom" o:connectlocs="0,0;0,420" o:connectangles="0,0"/>
                </v:shape>
                <v:shape id="Freeform 2035" o:spid="_x0000_s1762" style="position:absolute;left:10260;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GMQA&#10;AADcAAAADwAAAGRycy9kb3ducmV2LnhtbESPT4vCMBTE7wt+h/AEL4umWRfRahRZEDwJ6x+8Pptn&#10;W21eShO1fnuzsOBxmJnfMLNFaytxp8aXjjWoQQKCOHOm5FzDfrfqj0H4gGywckwanuRhMe98zDA1&#10;7sG/dN+GXEQI+xQ1FCHUqZQ+K8iiH7iaOHpn11gMUTa5NA0+ItxW8itJRtJiyXGhwJp+Csqu25vV&#10;YCeb2/FyUudDku0Dfu6UOn6vtO512+UURKA2vMP/7bXRMBkq+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ghjEAAAA3AAAAA8AAAAAAAAAAAAAAAAAmAIAAGRycy9k&#10;b3ducmV2LnhtbFBLBQYAAAAABAAEAPUAAACJAwAAAAA=&#10;" path="m,l,420e" filled="f">
                  <v:path arrowok="t" o:connecttype="custom" o:connectlocs="0,0;0,420" o:connectangles="0,0"/>
                </v:shape>
                <v:shape id="Freeform 2036" o:spid="_x0000_s1763" style="position:absolute;left:9096;top:92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hNMUA&#10;AADcAAAADwAAAGRycy9kb3ducmV2LnhtbESPQWvCQBSE70L/w/IKvekmEUubuoqIFvFmaineXrOv&#10;m2D2bciuGv+9KxQ8DjPzDTOd97YRZ+p87VhBOkpAEJdO12wU7L/WwzcQPiBrbByTgit5mM+eBlPM&#10;tbvwjs5FMCJC2OeooAqhzaX0ZUUW/ci1xNH7c53FEGVnpO7wEuG2kVmSvEqLNceFCltaVlQei5NV&#10;sFt9frerw89p7ybmuP3NUnMoUqVenvvFB4hAfXiE/9sbreB9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SE0xQAAANwAAAAPAAAAAAAAAAAAAAAAAJgCAABkcnMv&#10;ZG93bnJldi54bWxQSwUGAAAAAAQABAD1AAAAigMAAAAA&#10;" path="m,l581,r582,l1746,r582,e" filled="f">
                  <v:path arrowok="t" o:connecttype="custom" o:connectlocs="0,0;581,0;1163,0;1746,0;2328,0" o:connectangles="0,0,0,0,0"/>
                </v:shape>
                <v:shape id="Freeform 2037" o:spid="_x0000_s1764" style="position:absolute;left:10842;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59MQA&#10;AADcAAAADwAAAGRycy9kb3ducmV2LnhtbESPS4vCQBCE78L+h6EXvIhOoiKazSjLguBJ8IXX3kzn&#10;sZvpCZlR4793BMFjUVVfUemqM7W4UusqywriUQSCOLO64kLB8bAezkE4j6yxtkwK7uRgtfzopZho&#10;e+MdXfe+EAHCLkEFpfdNIqXLSjLoRrYhDl5uW4M+yLaQusVbgJtajqNoJg1WHBZKbOinpOx/fzEK&#10;zGJ7Of/9xvkpyo4eB4c4Pk/XSvU/u+8vEJ46/w6/2hutYDG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ufTEAAAA3AAAAA8AAAAAAAAAAAAAAAAAmAIAAGRycy9k&#10;b3ducmV2LnhtbFBLBQYAAAAABAAEAPUAAACJAwAAAAA=&#10;" path="m,l,420e" filled="f">
                  <v:path arrowok="t" o:connecttype="custom" o:connectlocs="0,0;0,420" o:connectangles="0,0"/>
                </v:shape>
                <v:shape id="Freeform 2038" o:spid="_x0000_s1765" style="position:absolute;left:11424;top:92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hgMMA&#10;AADcAAAADwAAAGRycy9kb3ducmV2LnhtbESPzarCMBSE94LvEI7gRjStimivUUQQXAn+4fbc5tj2&#10;3uakNFHr2xtBcDnMzDfMfNmYUtypdoVlBfEgAkGcWl1wpuB03PSnIJxH1lhaJgVPcrBctFtzTLR9&#10;8J7uB5+JAGGXoILc+yqR0qU5GXQDWxEH72prgz7IOpO6xkeAm1IOo2giDRYcFnKsaJ1T+n+4GQVm&#10;trtd/n7j6zlKTx57xzi+jDdKdTvN6geEp8Z/w5/2ViuYjc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hgMMAAADcAAAADwAAAAAAAAAAAAAAAACYAgAAZHJzL2Rv&#10;d25yZXYueG1sUEsFBgAAAAAEAAQA9QAAAIgDAAAAAA==&#10;" path="m,l,420e" filled="f">
                  <v:path arrowok="t" o:connecttype="custom" o:connectlocs="0,0;0,420" o:connectangles="0,0"/>
                </v:shape>
                <v:shape id="Freeform 2039" o:spid="_x0000_s1766" style="position:absolute;left:9096;top:9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5QMUA&#10;AADcAAAADwAAAGRycy9kb3ducmV2LnhtbESPQWvCQBSE74X+h+UJ3uomisVGVymiIr0ZleLtmX1u&#10;gtm3Ibtq+u+7hYLHYWa+YWaLztbiTq2vHCtIBwkI4sLpio2Cw379NgHhA7LG2jEp+CEPi/nrywwz&#10;7R68o3sejIgQ9hkqKENoMil9UZJFP3ANcfQurrUYomyN1C0+ItzWcpgk79JixXGhxIaWJRXX/GYV&#10;7FabY7M6fd8ObmyuX+dhak55qlS/131OQQTqwjP8395qBR+j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LlAxQAAANwAAAAPAAAAAAAAAAAAAAAAAJgCAABkcnMv&#10;ZG93bnJldi54bWxQSwUGAAAAAAQABAD1AAAAigMAAAAA&#10;" path="m,l581,r582,l1746,r582,e" filled="f">
                  <v:path arrowok="t" o:connecttype="custom" o:connectlocs="0,0;581,0;1163,0;1746,0;2328,0" o:connectangles="0,0,0,0,0"/>
                </v:shape>
                <v:shape id="Freeform 2040" o:spid="_x0000_s1767"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bMUA&#10;AADcAAAADwAAAGRycy9kb3ducmV2LnhtbESPQWvCQBSE70L/w/IKXqRuYkVq6hqKIHgSjBavr9ln&#10;kjb7NmQ3Jv77riB4HGbmG2aVDqYWV2pdZVlBPI1AEOdWV1woOB23bx8gnEfWWFsmBTdykK5fRitM&#10;tO35QNfMFyJA2CWooPS+SaR0eUkG3dQ2xMG72NagD7ItpG6xD3BTy1kULaTBisNCiQ1tSsr/ss4o&#10;MMt9d/79iS/fUX7yODnG8Xm+VWr8Onx9gvA0+Gf40d5pBcv3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BpsxQAAANwAAAAPAAAAAAAAAAAAAAAAAJgCAABkcnMv&#10;ZG93bnJldi54bWxQSwUGAAAAAAQABAD1AAAAigMAAAAA&#10;" path="m,l,420e" filled="f">
                  <v:path arrowok="t" o:connecttype="custom" o:connectlocs="0,0;0,420" o:connectangles="0,0"/>
                </v:shape>
                <v:shape id="Freeform 2041" o:spid="_x0000_s1768"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98YA&#10;AADcAAAADwAAAGRycy9kb3ducmV2LnhtbESPT2vCQBTE7wW/w/IKXkrdpBZb02xECoKngkbx+pp9&#10;+dNm34bsRuO37woFj8PM/IZJV6NpxZl611hWEM8iEMSF1Q1XCg755vkdhPPIGlvLpOBKDlbZ5CHF&#10;RNsL7+i895UIEHYJKqi97xIpXVGTQTezHXHwStsb9EH2ldQ9XgLctPIlihbSYMNhocaOPmsqfveD&#10;UWCWX8Pp5zsuj1Fx8PiUx/HpdaPU9HFcf4DwNPp7+L+91QqW8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i/98YAAADcAAAADwAAAAAAAAAAAAAAAACYAgAAZHJz&#10;L2Rvd25yZXYueG1sUEsFBgAAAAAEAAQA9QAAAIsDAAAAAA==&#10;" path="m,l,420e" filled="f">
                  <v:path arrowok="t" o:connecttype="custom" o:connectlocs="0,0;0,420" o:connectangles="0,0"/>
                </v:shape>
                <v:shape id="Freeform 2042" o:spid="_x0000_s1769"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rhb8A&#10;AADcAAAADwAAAGRycy9kb3ducmV2LnhtbERPy6rCMBDdC/5DGMGNaFq9iFajiCC4EnzhdmzGttpM&#10;ShO1/r1ZCHd5OO/5sjGleFHtCssK4kEEgji1uuBMwem46U9AOI+ssbRMCj7kYLlot+aYaPvmPb0O&#10;PhMhhF2CCnLvq0RKl+Zk0A1sRRy4m60N+gDrTOoa3yHclHIYRWNpsODQkGNF65zSx+FpFJjp7nm5&#10;X+PbOUpPHnvHOL78bZTqdprVDISnxv+Lf+6tVjAdhb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yuFvwAAANwAAAAPAAAAAAAAAAAAAAAAAJgCAABkcnMvZG93bnJl&#10;di54bWxQSwUGAAAAAAQABAD1AAAAhAMAAAAA&#10;" path="m,l,420e" filled="f">
                  <v:path arrowok="t" o:connecttype="custom" o:connectlocs="0,0;0,420" o:connectangles="0,0"/>
                </v:shape>
                <v:shape id="Freeform 2043" o:spid="_x0000_s1770"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zRcUA&#10;AADcAAAADwAAAGRycy9kb3ducmV2LnhtbESPQWvCQBSE74X+h+UVequbKBaNrlKKFvFmVIq31+xz&#10;E8y+DdlV4793hYLHYWa+YabzztbiQq2vHCtIewkI4sLpio2C3Xb5MQLhA7LG2jEpuJGH+ez1ZYqZ&#10;dlfe0CUPRkQI+wwVlCE0mZS+KMmi77mGOHpH11oMUbZG6havEW5r2U+ST2mx4rhQYkPfJRWn/GwV&#10;bBY/+2Zx+D3v3NCc1n/91BzyVKn3t+5rAiJQF57h//ZKKxgP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bNFxQAAANwAAAAPAAAAAAAAAAAAAAAAAJgCAABkcnMv&#10;ZG93bnJldi54bWxQSwUGAAAAAAQABAD1AAAAigMAAAAA&#10;" path="m,l581,r582,l1746,r582,e" filled="f">
                  <v:path arrowok="t" o:connecttype="custom" o:connectlocs="0,0;581,0;1163,0;1746,0;2328,0" o:connectangles="0,0,0,0,0"/>
                </v:shape>
                <v:shape id="Freeform 2044" o:spid="_x0000_s1771"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r4A&#10;AADcAAAADwAAAGRycy9kb3ducmV2LnhtbERPSwrCMBDdC94hjOBGNK2IaDWKCIIrwR9ux2Zsq82k&#10;NFHr7c1CcPl4//myMaV4Ue0KywriQQSCOLW64EzB6bjpT0A4j6yxtEwKPuRguWi35pho++Y9vQ4+&#10;EyGEXYIKcu+rREqX5mTQDWxFHLibrQ36AOtM6hrfIdyUchhFY2mw4NCQY0XrnNLH4WkUmOnueblf&#10;49s5Sk8ee8c4vow2SnU7zWoGwlPj/+Kfe6sVT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VP6+AAAA3AAAAA8AAAAAAAAAAAAAAAAAmAIAAGRycy9kb3ducmV2&#10;LnhtbFBLBQYAAAAABAAEAPUAAACDAwAAAAA=&#10;" path="m,l,420e" filled="f">
                  <v:path arrowok="t" o:connecttype="custom" o:connectlocs="0,0;0,420" o:connectangles="0,0"/>
                </v:shape>
                <v:shape id="Freeform 2045" o:spid="_x0000_s1772"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xZcUA&#10;AADcAAAADwAAAGRycy9kb3ducmV2LnhtbESPQWvCQBSE74X+h+UVeil1s0WKia6hCAFPQjWS62v2&#10;mcRm34bsqvHfdwuFHoeZ+YZZ5ZPtxZVG3znWoGYJCOLamY4bDeWheF2A8AHZYO+YNNzJQ75+fFhh&#10;ZtyNP+m6D42IEPYZamhDGDIpfd2SRT9zA3H0Tm60GKIcG2lGvEW47eVbkrxLix3HhRYH2rRUf+8v&#10;VoNNd5fq/KVOx6QuA74clKrmhdbPT9PHEkSgKfyH/9pboyGdK/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lxQAAANwAAAAPAAAAAAAAAAAAAAAAAJgCAABkcnMv&#10;ZG93bnJldi54bWxQSwUGAAAAAAQABAD1AAAAigMAAAAA&#10;" path="m,l,420e" filled="f">
                  <v:path arrowok="t" o:connecttype="custom" o:connectlocs="0,0;0,420" o:connectangles="0,0"/>
                </v:shape>
                <v:shape id="Freeform 2046" o:spid="_x0000_s1773"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cUA&#10;AADcAAAADwAAAGRycy9kb3ducmV2LnhtbESPQWvCQBSE70L/w/IKvekmQUubuoqIFvFmaineXrOv&#10;m2D2bciuGv+9KxQ8DjPzDTOd97YRZ+p87VhBOkpAEJdO12wU7L/WwzcQPiBrbByTgit5mM+eBlPM&#10;tbvwjs5FMCJC2OeooAqhzaX0ZUUW/ci1xNH7c53FEGVnpO7wEuG2kVmSvEqLNceFCltaVlQei5NV&#10;sFt9frerw89p7ybmuP3NUnMoUqVenvvFB4hAfXiE/9sbreB9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1JJxQAAANwAAAAPAAAAAAAAAAAAAAAAAJgCAABkcnMv&#10;ZG93bnJldi54bWxQSwUGAAAAAAQABAD1AAAAigMAAAAA&#10;" path="m,l2328,e" filled="f">
                  <v:path arrowok="t" o:connecttype="custom" o:connectlocs="0,0;2328,0" o:connectangles="0,0"/>
                </v:shape>
                <v:rect id="Rectangle 2047" o:spid="_x0000_s1774" style="position:absolute;left:7586;top:1053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048" o:spid="_x0000_s1775"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S/cUA&#10;AADcAAAADwAAAGRycy9kb3ducmV2LnhtbESPQWvCQBSE7wX/w/IKvRTdpIRSU1cRQfAkmFi8PrPP&#10;JG32bciuSfz3riD0OMzMN8xiNZpG9NS52rKCeBaBIC6srrlUcMy30y8QziNrbCyTghs5WC0nLwtM&#10;tR34QH3mSxEg7FJUUHnfplK6oiKDbmZb4uBdbGfQB9mVUnc4BLhp5EcUfUqDNYeFClvaVFT8ZVej&#10;wMz319PvOb78RMXR43sex6dkq9Tb67j+BuFp9P/hZ3unFcyT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FL9xQAAANwAAAAPAAAAAAAAAAAAAAAAAJgCAABkcnMv&#10;ZG93bnJldi54bWxQSwUGAAAAAAQABAD1AAAAigMAAAAA&#10;" path="m,l,420e" filled="f">
                  <v:path arrowok="t" o:connecttype="custom" o:connectlocs="0,0;0,420" o:connectangles="0,0"/>
                </v:shape>
                <v:shape id="Freeform 2049" o:spid="_x0000_s1776"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3ZsQA&#10;AADcAAAADwAAAGRycy9kb3ducmV2LnhtbESPS4vCQBCE78L+h6EXvIhOIiqazSjLguBJ8IXX3kzn&#10;sZvpCZlR4793BMFjUVVfUemqM7W4UusqywriUQSCOLO64kLB8bAezkE4j6yxtkwK7uRgtfzopZho&#10;e+MdXfe+EAHCLkEFpfdNIqXLSjLoRrYhDl5uW4M+yLaQusVbgJtajqNoJg1WHBZKbOinpOx/fzEK&#10;zGJ7Of/9xvkpyo4eB4c4Pk/WSvU/u+8vEJ46/w6/2hutYDGZ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2bEAAAA3AAAAA8AAAAAAAAAAAAAAAAAmAIAAGRycy9k&#10;b3ducmV2LnhtbFBLBQYAAAAABAAEAPUAAACJAwAAAAA=&#10;" path="m,l,420e" filled="f">
                  <v:path arrowok="t" o:connecttype="custom" o:connectlocs="0,0;0,420" o:connectangles="0,0"/>
                </v:shape>
                <v:shape id="Freeform 2050" o:spid="_x0000_s1777"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pEcMA&#10;AADcAAAADwAAAGRycy9kb3ducmV2LnhtbESPQYvCMBSE7wv+h/AEL4umXUS0GkUEYU+CWvH6bJ5t&#10;tXkpTdT6740geBxm5htmtmhNJe7UuNKygngQgSDOrC45V5Du1/0xCOeRNVaWScGTHCzmnZ8ZJto+&#10;eEv3nc9FgLBLUEHhfZ1I6bKCDLqBrYmDd7aNQR9kk0vd4CPATSX/omgkDZYcFgqsaVVQdt3djAIz&#10;2dyOl1N8PkRZ6vF3H8fH4VqpXrddTkF4av03/Gn/awWT4Q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pEcMAAADcAAAADwAAAAAAAAAAAAAAAACYAgAAZHJzL2Rv&#10;d25yZXYueG1sUEsFBgAAAAAEAAQA9QAAAIgDAAAAAA==&#10;" path="m,l,420e" filled="f">
                  <v:path arrowok="t" o:connecttype="custom" o:connectlocs="0,0;0,420" o:connectangles="0,0"/>
                </v:shape>
                <v:shape id="Freeform 2051" o:spid="_x0000_s1778"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x0cUA&#10;AADcAAAADwAAAGRycy9kb3ducmV2LnhtbESPQWvCQBSE74L/YXmF3nQTsbWmriJii/RmtIi31+zr&#10;Jph9G7Krxn/vCoUeh5n5hpktOluLC7W+cqwgHSYgiAunKzYK9ruPwRsIH5A11o5JwY08LOb93gwz&#10;7a68pUsejIgQ9hkqKENoMil9UZJFP3QNcfR+XWsxRNkaqVu8Rrit5ShJXqXFiuNCiQ2tSipO+dkq&#10;2K4/v5v18XDeuxdz+voZpeaYp0o9P3XLdxCBuvAf/mtvtILpe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HRxQAAANwAAAAPAAAAAAAAAAAAAAAAAJgCAABkcnMv&#10;ZG93bnJldi54bWxQSwUGAAAAAAQABAD1AAAAigMAAAAA&#10;" path="m,l581,r582,l1746,r582,e" filled="f">
                  <v:path arrowok="t" o:connecttype="custom" o:connectlocs="0,0;581,0;1163,0;1746,0;2328,0" o:connectangles="0,0,0,0,0"/>
                </v:shape>
                <v:shape id="Freeform 2052" o:spid="_x0000_s1779"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Y+L4A&#10;AADcAAAADwAAAGRycy9kb3ducmV2LnhtbERPSwrCMBDdC94hjOBGNK2IaDWKCIIrwR9ux2Zsq82k&#10;NFHr7c1CcPl4//myMaV4Ue0KywriQQSCOLW64EzB6bjpT0A4j6yxtEwKPuRguWi35pho++Y9vQ4+&#10;EyGEXYIKcu+rREqX5mTQDWxFHLibrQ36AOtM6hrfIdyUchhFY2mw4NCQY0XrnNLH4WkUmOnueblf&#10;49s5Sk8ee8c4vow2SnU7zWoGwlPj/+Kfe6sVT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BWPi+AAAA3AAAAA8AAAAAAAAAAAAAAAAAmAIAAGRycy9kb3ducmV2&#10;LnhtbFBLBQYAAAAABAAEAPUAAACDAwAAAAA=&#10;" path="m,l,420e" filled="f">
                  <v:path arrowok="t" o:connecttype="custom" o:connectlocs="0,0;0,420" o:connectangles="0,0"/>
                </v:shape>
                <v:shape id="Freeform 2053" o:spid="_x0000_s1780"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9Y8UA&#10;AADcAAAADwAAAGRycy9kb3ducmV2LnhtbESPW2vCQBSE3wv+h+UUfCnNJiLSpK5BhIBPgpfi62n2&#10;5NJmz4bsqvHfu4WCj8PMfMMs89F04kqDay0rSKIYBHFpdcu1gtOxeP8A4Tyyxs4yKbiTg3w1eVli&#10;pu2N93Q9+FoECLsMFTTe95mUrmzIoItsTxy8yg4GfZBDLfWAtwA3nZzF8UIabDksNNjTpqHy93Ax&#10;Cky6u5x/vpPqKy5PHt+OSXKeF0pNX8f1JwhPo3+G/9tbrSCd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1jxQAAANwAAAAPAAAAAAAAAAAAAAAAAJgCAABkcnMv&#10;ZG93bnJldi54bWxQSwUGAAAAAAQABAD1AAAAigMAAAAA&#10;" path="m,l,420e" filled="f">
                  <v:path arrowok="t" o:connecttype="custom" o:connectlocs="0,0;0,420" o:connectangles="0,0"/>
                </v:shape>
                <v:shape id="Freeform 2054" o:spid="_x0000_s1781"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eMEA&#10;AADcAAAADwAAAGRycy9kb3ducmV2LnhtbERPTYvCMBC9L/gfwgje1rSCi3aNsoiK7M2qiLfZZjYt&#10;NpPSRK3/3hwEj4/3PVt0thY3an3lWEE6TEAQF05XbBQc9uvPCQgfkDXWjknBgzws5r2PGWba3XlH&#10;tzwYEUPYZ6igDKHJpPRFSRb90DXEkft3rcUQYWukbvEew20tR0nyJS1WHBtKbGhZUnHJr1bBbrU5&#10;Nqvz6XpwY3P5/Rul5pynSg363c83iEBdeItf7q1WMB3H+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M/3jBAAAA3AAAAA8AAAAAAAAAAAAAAAAAmAIAAGRycy9kb3du&#10;cmV2LnhtbFBLBQYAAAAABAAEAPUAAACGAwAAAAA=&#10;" path="m,l2328,e" filled="f">
                  <v:path arrowok="t" o:connecttype="custom" o:connectlocs="0,0;2328,0" o:connectangles="0,0"/>
                </v:shape>
                <v:rect id="Rectangle 2055" o:spid="_x0000_s1782" style="position:absolute;left:7560;top:621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056" o:spid="_x0000_s1783" style="position:absolute;left:1031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uVsYA&#10;AADcAAAADwAAAGRycy9kb3ducmV2LnhtbESP0WrCQBRE3wv+w3KFvjWbKNU2dQ0qSPtQg5p+wCV7&#10;TUKyd0N2q+nfdwsFH4eZOcOsstF04kqDaywrSKIYBHFpdcOVgq9i//QCwnlkjZ1lUvBDDrL15GGF&#10;qbY3PtH17CsRIOxSVFB736dSurImgy6yPXHwLnYw6IMcKqkHvAW46eQsjhfSYMNhocaedjWV7fnb&#10;KGhPn/PkuPXLtsjd+2U/HhZ5cVDqcTpu3kB4Gv09/N/+0Apen2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3uVsYAAADcAAAADwAAAAAAAAAAAAAAAACYAgAAZHJz&#10;L2Rvd25yZXYueG1sUEsFBgAAAAAEAAQA9QAAAIsDAAAAAA==&#10;" path="m,l400,e" filled="f" strokeweight=".2mm">
                  <v:path arrowok="t" o:connecttype="custom" o:connectlocs="0,0;400,0" o:connectangles="0,0"/>
                </v:shape>
                <v:shape id="Freeform 2057" o:spid="_x0000_s1784" style="position:absolute;left:1086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LzcUA&#10;AADcAAAADwAAAGRycy9kb3ducmV2LnhtbESP3YrCMBSE74V9h3AWvNPUFf+qUXYXRC9U1PoAh+bY&#10;ljYnpYnaffuNIHg5zMw3zGLVmkrcqXGFZQWDfgSCOLW64EzBJVn3piCcR9ZYWSYFf+RgtfzoLDDW&#10;9sEnup99JgKEXYwKcu/rWEqX5mTQ9W1NHLyrbQz6IJtM6gYfAW4q+RVFY2mw4LCQY02/OaXl+WYU&#10;lKfdcHD88ZMyObjNdd3ux4dkr1T3s/2eg/DU+nf41d5qBbPRE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UvNxQAAANw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Does your child draw pictures of p</w:t>
      </w:r>
      <w:r w:rsidR="00C421F2">
        <w:rPr>
          <w:rFonts w:ascii="Times New Roman" w:eastAsia="Arial Unicode MS" w:hAnsi="Times New Roman"/>
          <w:spacing w:val="-1"/>
          <w:sz w:val="24"/>
          <w:szCs w:val="24"/>
        </w:rPr>
        <w:t>e</w:t>
      </w:r>
      <w:r w:rsidR="00C421F2">
        <w:rPr>
          <w:rFonts w:ascii="Times New Roman" w:eastAsia="Arial Unicode MS" w:hAnsi="Times New Roman"/>
          <w:sz w:val="24"/>
          <w:szCs w:val="24"/>
        </w:rPr>
        <w:t>ople that have at least three of the following features: head, eyes, nose, mouth, neck, hair, trunk, ar</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s, hands, legs, or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60"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cut up soft food into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w:t>
      </w:r>
      <w:r>
        <w:rPr>
          <w:rFonts w:ascii="Times New Roman" w:eastAsia="Arial Unicode MS" w:hAnsi="Times New Roman"/>
          <w:spacing w:val="-2"/>
          <w:sz w:val="24"/>
          <w:szCs w:val="24"/>
        </w:rPr>
        <w:t>m</w:t>
      </w:r>
      <w:r>
        <w:rPr>
          <w:rFonts w:ascii="Times New Roman" w:eastAsia="Arial Unicode MS" w:hAnsi="Times New Roman"/>
          <w:sz w:val="24"/>
          <w:szCs w:val="24"/>
        </w:rPr>
        <w:t>aller pieces using a dull knife?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can your child use a butter knife to cut bananas or </w:t>
      </w:r>
      <w:r>
        <w:rPr>
          <w:rFonts w:ascii="Times New Roman" w:eastAsia="Arial Unicode MS" w:hAnsi="Times New Roman"/>
          <w:spacing w:val="-2"/>
          <w:sz w:val="24"/>
          <w:szCs w:val="24"/>
        </w:rPr>
        <w:t>m</w:t>
      </w:r>
      <w:r>
        <w:rPr>
          <w:rFonts w:ascii="Times New Roman" w:eastAsia="Arial Unicode MS" w:hAnsi="Times New Roman"/>
          <w:sz w:val="24"/>
          <w:szCs w:val="24"/>
        </w:rPr>
        <w:t>angos? (Please supervise yo</w:t>
      </w:r>
      <w:r>
        <w:rPr>
          <w:rFonts w:ascii="Times New Roman" w:eastAsia="Arial Unicode MS" w:hAnsi="Times New Roman"/>
          <w:spacing w:val="-1"/>
          <w:sz w:val="24"/>
          <w:szCs w:val="24"/>
        </w:rPr>
        <w:t>u</w:t>
      </w:r>
      <w:r>
        <w:rPr>
          <w:rFonts w:ascii="Times New Roman" w:eastAsia="Arial Unicode MS" w:hAnsi="Times New Roman"/>
          <w:sz w:val="24"/>
          <w:szCs w:val="24"/>
        </w:rPr>
        <w:t>r child on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10"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Using child-safe scissors, does your child cut a paper in half on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ore or less straight line, </w:t>
      </w:r>
      <w:r>
        <w:rPr>
          <w:rFonts w:ascii="Times New Roman" w:eastAsia="Arial Unicode MS" w:hAnsi="Times New Roman"/>
          <w:spacing w:val="-2"/>
          <w:sz w:val="24"/>
          <w:szCs w:val="24"/>
        </w:rPr>
        <w:t>m</w:t>
      </w:r>
      <w:r>
        <w:rPr>
          <w:rFonts w:ascii="Times New Roman" w:eastAsia="Arial Unicode MS" w:hAnsi="Times New Roman"/>
          <w:sz w:val="24"/>
          <w:szCs w:val="24"/>
        </w:rPr>
        <w:t>aking the blades go up and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(Carefully watch your child’s use of scissors for safety 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hold 5 or </w:t>
      </w:r>
      <w:r>
        <w:rPr>
          <w:rFonts w:ascii="Times New Roman" w:eastAsia="Arial Unicode MS" w:hAnsi="Times New Roman"/>
          <w:spacing w:val="-2"/>
          <w:sz w:val="24"/>
          <w:szCs w:val="24"/>
        </w:rPr>
        <w:t>m</w:t>
      </w:r>
      <w:r>
        <w:rPr>
          <w:rFonts w:ascii="Times New Roman" w:eastAsia="Arial Unicode MS" w:hAnsi="Times New Roman"/>
          <w:sz w:val="24"/>
          <w:szCs w:val="24"/>
        </w:rPr>
        <w:t>ore playi</w:t>
      </w:r>
      <w:r>
        <w:rPr>
          <w:rFonts w:ascii="Times New Roman" w:eastAsia="Arial Unicode MS" w:hAnsi="Times New Roman"/>
          <w:spacing w:val="-2"/>
          <w:sz w:val="24"/>
          <w:szCs w:val="24"/>
        </w:rPr>
        <w:t>n</w:t>
      </w:r>
      <w:r>
        <w:rPr>
          <w:rFonts w:ascii="Times New Roman" w:eastAsia="Arial Unicode MS" w:hAnsi="Times New Roman"/>
          <w:sz w:val="24"/>
          <w:szCs w:val="24"/>
        </w:rPr>
        <w:t xml:space="preserve">g cards so they </w:t>
      </w:r>
      <w:r>
        <w:rPr>
          <w:rFonts w:ascii="Times New Roman" w:eastAsia="Arial Unicode MS" w:hAnsi="Times New Roman"/>
          <w:spacing w:val="1"/>
          <w:sz w:val="24"/>
          <w:szCs w:val="24"/>
        </w:rPr>
        <w:t>l</w:t>
      </w:r>
      <w:r>
        <w:rPr>
          <w:rFonts w:ascii="Times New Roman" w:eastAsia="Arial Unicode MS" w:hAnsi="Times New Roman"/>
          <w:sz w:val="24"/>
          <w:szCs w:val="24"/>
        </w:rPr>
        <w:t>ook</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like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fan?</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before="4"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9"/>
          <w:sz w:val="14"/>
          <w:szCs w:val="14"/>
        </w:rPr>
        <w:t>rd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2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button large sized but</w:t>
      </w:r>
      <w:r>
        <w:rPr>
          <w:rFonts w:ascii="Times New Roman" w:eastAsia="Arial Unicode MS" w:hAnsi="Times New Roman"/>
          <w:spacing w:val="-1"/>
          <w:sz w:val="24"/>
          <w:szCs w:val="24"/>
        </w:rPr>
        <w:t>t</w:t>
      </w:r>
      <w:r>
        <w:rPr>
          <w:rFonts w:ascii="Times New Roman" w:eastAsia="Arial Unicode MS" w:hAnsi="Times New Roman"/>
          <w:sz w:val="24"/>
          <w:szCs w:val="24"/>
        </w:rPr>
        <w:t>ons (larger than 1/2 inch in size)?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5"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buckle a seat belt when riding in a car?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12p</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90" w:hanging="478"/>
        <w:jc w:val="both"/>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trace on the line below with a pencil. Does your child trace on the line without going off the line </w:t>
      </w:r>
      <w:r>
        <w:rPr>
          <w:rFonts w:ascii="Times New Roman" w:eastAsia="Arial Unicode MS" w:hAnsi="Times New Roman"/>
          <w:spacing w:val="-2"/>
          <w:sz w:val="24"/>
          <w:szCs w:val="24"/>
        </w:rPr>
        <w:t>m</w:t>
      </w:r>
      <w:r>
        <w:rPr>
          <w:rFonts w:ascii="Times New Roman" w:eastAsia="Arial Unicode MS" w:hAnsi="Times New Roman"/>
          <w:sz w:val="24"/>
          <w:szCs w:val="24"/>
        </w:rPr>
        <w:t>ore than two ti</w:t>
      </w:r>
      <w:r>
        <w:rPr>
          <w:rFonts w:ascii="Times New Roman" w:eastAsia="Arial Unicode MS" w:hAnsi="Times New Roman"/>
          <w:spacing w:val="-2"/>
          <w:sz w:val="24"/>
          <w:szCs w:val="24"/>
        </w:rPr>
        <w:t>m</w:t>
      </w:r>
      <w:r>
        <w:rPr>
          <w:rFonts w:ascii="Times New Roman" w:eastAsia="Arial Unicode MS" w:hAnsi="Times New Roman"/>
          <w:sz w:val="24"/>
          <w:szCs w:val="24"/>
        </w:rPr>
        <w:t>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goes off the line three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48"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shapes below to look at, does your child copy at least three shapes onto a large piece of paper using a pencil or c</w:t>
      </w:r>
      <w:r>
        <w:rPr>
          <w:rFonts w:ascii="Times New Roman" w:eastAsia="Arial Unicode MS" w:hAnsi="Times New Roman"/>
          <w:spacing w:val="1"/>
          <w:sz w:val="24"/>
          <w:szCs w:val="24"/>
        </w:rPr>
        <w:t>r</w:t>
      </w:r>
      <w:r>
        <w:rPr>
          <w:rFonts w:ascii="Times New Roman" w:eastAsia="Arial Unicode MS" w:hAnsi="Times New Roman"/>
          <w:sz w:val="24"/>
          <w:szCs w:val="24"/>
        </w:rPr>
        <w:t xml:space="preserve">ayon,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w:t>
      </w:r>
      <w:proofErr w:type="spellStart"/>
      <w:r>
        <w:rPr>
          <w:rFonts w:ascii="Times New Roman" w:eastAsia="Arial Unicode MS" w:hAnsi="Times New Roman"/>
          <w:sz w:val="24"/>
          <w:szCs w:val="24"/>
        </w:rPr>
        <w:t>trac</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ing</w:t>
      </w:r>
      <w:proofErr w:type="spellEnd"/>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child’s drawings should look si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ilar to the design of the shapes below, but they </w:t>
      </w:r>
      <w:r>
        <w:rPr>
          <w:rFonts w:ascii="Times New Roman" w:eastAsia="Arial Unicode MS" w:hAnsi="Times New Roman"/>
          <w:spacing w:val="-2"/>
          <w:sz w:val="24"/>
          <w:szCs w:val="24"/>
        </w:rPr>
        <w:t>m</w:t>
      </w:r>
      <w:r>
        <w:rPr>
          <w:rFonts w:ascii="Times New Roman" w:eastAsia="Arial Unicode MS" w:hAnsi="Times New Roman"/>
          <w:sz w:val="24"/>
          <w:szCs w:val="24"/>
        </w:rPr>
        <w:t>ay be different in size.)</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384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818"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19" name="Freeform 205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0" name="Group 2060"/>
                        <wpg:cNvGrpSpPr>
                          <a:grpSpLocks/>
                        </wpg:cNvGrpSpPr>
                        <wpg:grpSpPr bwMode="auto">
                          <a:xfrm>
                            <a:off x="507" y="900"/>
                            <a:ext cx="11225" cy="14126"/>
                            <a:chOff x="507" y="900"/>
                            <a:chExt cx="11225" cy="14126"/>
                          </a:xfrm>
                        </wpg:grpSpPr>
                        <wps:wsp>
                          <wps:cNvPr id="821" name="Freeform 206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06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06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06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5" name="Freeform 2065"/>
                        <wps:cNvSpPr>
                          <a:spLocks/>
                        </wps:cNvSpPr>
                        <wps:spPr bwMode="auto">
                          <a:xfrm>
                            <a:off x="9096"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066"/>
                        <wps:cNvSpPr>
                          <a:spLocks/>
                        </wps:cNvSpPr>
                        <wps:spPr bwMode="auto">
                          <a:xfrm>
                            <a:off x="9678"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2067"/>
                        <wps:cNvSpPr>
                          <a:spLocks/>
                        </wps:cNvSpPr>
                        <wps:spPr bwMode="auto">
                          <a:xfrm>
                            <a:off x="10260"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2068"/>
                        <wps:cNvSpPr>
                          <a:spLocks/>
                        </wps:cNvSpPr>
                        <wps:spPr bwMode="auto">
                          <a:xfrm>
                            <a:off x="9096" y="2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2069"/>
                        <wps:cNvSpPr>
                          <a:spLocks/>
                        </wps:cNvSpPr>
                        <wps:spPr bwMode="auto">
                          <a:xfrm>
                            <a:off x="10842"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2070"/>
                        <wps:cNvSpPr>
                          <a:spLocks/>
                        </wps:cNvSpPr>
                        <wps:spPr bwMode="auto">
                          <a:xfrm>
                            <a:off x="11424"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2071"/>
                        <wps:cNvSpPr>
                          <a:spLocks/>
                        </wps:cNvSpPr>
                        <wps:spPr bwMode="auto">
                          <a:xfrm>
                            <a:off x="9096" y="2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2072"/>
                        <wps:cNvSpPr>
                          <a:spLocks/>
                        </wps:cNvSpPr>
                        <wps:spPr bwMode="auto">
                          <a:xfrm>
                            <a:off x="9096"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2073"/>
                        <wps:cNvSpPr>
                          <a:spLocks/>
                        </wps:cNvSpPr>
                        <wps:spPr bwMode="auto">
                          <a:xfrm>
                            <a:off x="9678"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2074"/>
                        <wps:cNvSpPr>
                          <a:spLocks/>
                        </wps:cNvSpPr>
                        <wps:spPr bwMode="auto">
                          <a:xfrm>
                            <a:off x="10260"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2075"/>
                        <wps:cNvSpPr>
                          <a:spLocks/>
                        </wps:cNvSpPr>
                        <wps:spPr bwMode="auto">
                          <a:xfrm>
                            <a:off x="9096" y="3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076"/>
                        <wps:cNvSpPr>
                          <a:spLocks/>
                        </wps:cNvSpPr>
                        <wps:spPr bwMode="auto">
                          <a:xfrm>
                            <a:off x="10842"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077"/>
                        <wps:cNvSpPr>
                          <a:spLocks/>
                        </wps:cNvSpPr>
                        <wps:spPr bwMode="auto">
                          <a:xfrm>
                            <a:off x="11424" y="3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078"/>
                        <wps:cNvSpPr>
                          <a:spLocks/>
                        </wps:cNvSpPr>
                        <wps:spPr bwMode="auto">
                          <a:xfrm>
                            <a:off x="9096" y="3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079"/>
                        <wps:cNvSpPr>
                          <a:spLocks/>
                        </wps:cNvSpPr>
                        <wps:spPr bwMode="auto">
                          <a:xfrm>
                            <a:off x="9096"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2080"/>
                        <wps:cNvSpPr>
                          <a:spLocks/>
                        </wps:cNvSpPr>
                        <wps:spPr bwMode="auto">
                          <a:xfrm>
                            <a:off x="9678"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081"/>
                        <wps:cNvSpPr>
                          <a:spLocks/>
                        </wps:cNvSpPr>
                        <wps:spPr bwMode="auto">
                          <a:xfrm>
                            <a:off x="10260"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082"/>
                        <wps:cNvSpPr>
                          <a:spLocks/>
                        </wps:cNvSpPr>
                        <wps:spPr bwMode="auto">
                          <a:xfrm>
                            <a:off x="9096" y="42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083"/>
                        <wps:cNvSpPr>
                          <a:spLocks/>
                        </wps:cNvSpPr>
                        <wps:spPr bwMode="auto">
                          <a:xfrm>
                            <a:off x="10842"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084"/>
                        <wps:cNvSpPr>
                          <a:spLocks/>
                        </wps:cNvSpPr>
                        <wps:spPr bwMode="auto">
                          <a:xfrm>
                            <a:off x="11424" y="4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085"/>
                        <wps:cNvSpPr>
                          <a:spLocks/>
                        </wps:cNvSpPr>
                        <wps:spPr bwMode="auto">
                          <a:xfrm>
                            <a:off x="9096" y="4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086"/>
                        <wps:cNvSpPr>
                          <a:spLocks/>
                        </wps:cNvSpPr>
                        <wps:spPr bwMode="auto">
                          <a:xfrm>
                            <a:off x="9096"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087"/>
                        <wps:cNvSpPr>
                          <a:spLocks/>
                        </wps:cNvSpPr>
                        <wps:spPr bwMode="auto">
                          <a:xfrm>
                            <a:off x="9678"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088"/>
                        <wps:cNvSpPr>
                          <a:spLocks/>
                        </wps:cNvSpPr>
                        <wps:spPr bwMode="auto">
                          <a:xfrm>
                            <a:off x="10260"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089"/>
                        <wps:cNvSpPr>
                          <a:spLocks/>
                        </wps:cNvSpPr>
                        <wps:spPr bwMode="auto">
                          <a:xfrm>
                            <a:off x="9096" y="5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090"/>
                        <wps:cNvSpPr>
                          <a:spLocks/>
                        </wps:cNvSpPr>
                        <wps:spPr bwMode="auto">
                          <a:xfrm>
                            <a:off x="10842"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091"/>
                        <wps:cNvSpPr>
                          <a:spLocks/>
                        </wps:cNvSpPr>
                        <wps:spPr bwMode="auto">
                          <a:xfrm>
                            <a:off x="11424" y="59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092"/>
                        <wps:cNvSpPr>
                          <a:spLocks/>
                        </wps:cNvSpPr>
                        <wps:spPr bwMode="auto">
                          <a:xfrm>
                            <a:off x="9096" y="63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093"/>
                        <wps:cNvSpPr>
                          <a:spLocks/>
                        </wps:cNvSpPr>
                        <wps:spPr bwMode="auto">
                          <a:xfrm>
                            <a:off x="9096"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094"/>
                        <wps:cNvSpPr>
                          <a:spLocks/>
                        </wps:cNvSpPr>
                        <wps:spPr bwMode="auto">
                          <a:xfrm>
                            <a:off x="9678"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095"/>
                        <wps:cNvSpPr>
                          <a:spLocks/>
                        </wps:cNvSpPr>
                        <wps:spPr bwMode="auto">
                          <a:xfrm>
                            <a:off x="10260"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096"/>
                        <wps:cNvSpPr>
                          <a:spLocks/>
                        </wps:cNvSpPr>
                        <wps:spPr bwMode="auto">
                          <a:xfrm>
                            <a:off x="9096" y="7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2097"/>
                        <wps:cNvSpPr>
                          <a:spLocks/>
                        </wps:cNvSpPr>
                        <wps:spPr bwMode="auto">
                          <a:xfrm>
                            <a:off x="10842"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2098"/>
                        <wps:cNvSpPr>
                          <a:spLocks/>
                        </wps:cNvSpPr>
                        <wps:spPr bwMode="auto">
                          <a:xfrm>
                            <a:off x="11424"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099"/>
                        <wps:cNvSpPr>
                          <a:spLocks/>
                        </wps:cNvSpPr>
                        <wps:spPr bwMode="auto">
                          <a:xfrm>
                            <a:off x="9096" y="82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2100"/>
                        <wps:cNvSpPr>
                          <a:spLocks noChangeArrowheads="1"/>
                        </wps:cNvSpPr>
                        <wps:spPr bwMode="auto">
                          <a:xfrm>
                            <a:off x="3150" y="5130"/>
                            <a:ext cx="30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905000" cy="29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61" name="Freeform 2101"/>
                        <wps:cNvSpPr>
                          <a:spLocks/>
                        </wps:cNvSpPr>
                        <wps:spPr bwMode="auto">
                          <a:xfrm>
                            <a:off x="9096"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102"/>
                        <wps:cNvSpPr>
                          <a:spLocks/>
                        </wps:cNvSpPr>
                        <wps:spPr bwMode="auto">
                          <a:xfrm>
                            <a:off x="9678"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103"/>
                        <wps:cNvSpPr>
                          <a:spLocks/>
                        </wps:cNvSpPr>
                        <wps:spPr bwMode="auto">
                          <a:xfrm>
                            <a:off x="10260"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104"/>
                        <wps:cNvSpPr>
                          <a:spLocks/>
                        </wps:cNvSpPr>
                        <wps:spPr bwMode="auto">
                          <a:xfrm>
                            <a:off x="9096" y="10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2105"/>
                        <wps:cNvSpPr>
                          <a:spLocks/>
                        </wps:cNvSpPr>
                        <wps:spPr bwMode="auto">
                          <a:xfrm>
                            <a:off x="10842"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106"/>
                        <wps:cNvSpPr>
                          <a:spLocks/>
                        </wps:cNvSpPr>
                        <wps:spPr bwMode="auto">
                          <a:xfrm>
                            <a:off x="11424"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107"/>
                        <wps:cNvSpPr>
                          <a:spLocks/>
                        </wps:cNvSpPr>
                        <wps:spPr bwMode="auto">
                          <a:xfrm>
                            <a:off x="9096" y="10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108"/>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2109"/>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2110"/>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2111"/>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2112"/>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113"/>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2114"/>
                        <wps:cNvSpPr>
                          <a:spLocks/>
                        </wps:cNvSpPr>
                        <wps:spPr bwMode="auto">
                          <a:xfrm>
                            <a:off x="9096" y="117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Rectangle 2115"/>
                        <wps:cNvSpPr>
                          <a:spLocks noChangeArrowheads="1"/>
                        </wps:cNvSpPr>
                        <wps:spPr bwMode="auto">
                          <a:xfrm>
                            <a:off x="7586" y="1305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76" name="Freeform 2116"/>
                        <wps:cNvSpPr>
                          <a:spLocks/>
                        </wps:cNvSpPr>
                        <wps:spPr bwMode="auto">
                          <a:xfrm>
                            <a:off x="9096"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117"/>
                        <wps:cNvSpPr>
                          <a:spLocks/>
                        </wps:cNvSpPr>
                        <wps:spPr bwMode="auto">
                          <a:xfrm>
                            <a:off x="9678"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2118"/>
                        <wps:cNvSpPr>
                          <a:spLocks/>
                        </wps:cNvSpPr>
                        <wps:spPr bwMode="auto">
                          <a:xfrm>
                            <a:off x="10260"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2119"/>
                        <wps:cNvSpPr>
                          <a:spLocks/>
                        </wps:cNvSpPr>
                        <wps:spPr bwMode="auto">
                          <a:xfrm>
                            <a:off x="9096" y="130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2120"/>
                        <wps:cNvSpPr>
                          <a:spLocks/>
                        </wps:cNvSpPr>
                        <wps:spPr bwMode="auto">
                          <a:xfrm>
                            <a:off x="10842"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2121"/>
                        <wps:cNvSpPr>
                          <a:spLocks/>
                        </wps:cNvSpPr>
                        <wps:spPr bwMode="auto">
                          <a:xfrm>
                            <a:off x="11424" y="130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2122"/>
                        <wps:cNvSpPr>
                          <a:spLocks/>
                        </wps:cNvSpPr>
                        <wps:spPr bwMode="auto">
                          <a:xfrm>
                            <a:off x="9096" y="134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2123"/>
                        <wps:cNvSpPr>
                          <a:spLocks noChangeArrowheads="1"/>
                        </wps:cNvSpPr>
                        <wps:spPr bwMode="auto">
                          <a:xfrm>
                            <a:off x="7586" y="1143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4" name="Rectangle 2124"/>
                        <wps:cNvSpPr>
                          <a:spLocks noChangeArrowheads="1"/>
                        </wps:cNvSpPr>
                        <wps:spPr bwMode="auto">
                          <a:xfrm>
                            <a:off x="3690" y="6930"/>
                            <a:ext cx="33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2120900" cy="4318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5" name="Freeform 2125"/>
                        <wps:cNvSpPr>
                          <a:spLocks/>
                        </wps:cNvSpPr>
                        <wps:spPr bwMode="auto">
                          <a:xfrm>
                            <a:off x="10402" y="14337"/>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2126"/>
                        <wps:cNvSpPr>
                          <a:spLocks/>
                        </wps:cNvSpPr>
                        <wps:spPr bwMode="auto">
                          <a:xfrm>
                            <a:off x="10953" y="14337"/>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8" o:spid="_x0000_s1785" style="position:absolute;left:0;text-align:left;margin-left:24.85pt;margin-top:44.5pt;width:562.25pt;height:705.15pt;z-index:-25162905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" o:allowincell="f">
                <v:shape id="Freeform 2059" o:spid="_x0000_s178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2TsQA&#10;AADcAAAADwAAAGRycy9kb3ducmV2LnhtbESPQYvCMBSE7wv+h/AEb2viHkSrUUQQZfGi3YN7ezTP&#10;ttq8lCZq7a83Cwseh5n5hpkvW1uJOzW+dKxhNFQgiDNnSs41/KSbzwkIH5ANVo5Jw5M8LBe9jzkm&#10;xj34QPdjyEWEsE9QQxFCnUjps4Is+qGriaN3do3FEGWTS9PgI8JtJb+UGkuLJceFAmtaF5Rdjzer&#10;IU1P6nd7wd2tU/b0fXh22+u+03rQb1czEIHa8A7/t3dGw2Q0hb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tk7EAAAA3AAAAA8AAAAAAAAAAAAAAAAAmAIAAGRycy9k&#10;b3ducmV2LnhtbFBLBQYAAAAABAAEAPUAAACJAwAAAAA=&#10;" path="m,l11115,e" filled="f" strokeweight="1pt">
                  <v:path arrowok="t" o:connecttype="custom" o:connectlocs="0,0;11115,0" o:connectangles="0,0"/>
                </v:shape>
                <v:group id="Group 2060" o:spid="_x0000_s178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2061" o:spid="_x0000_s178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nHsUA&#10;AADcAAAADwAAAGRycy9kb3ducmV2LnhtbESPQWvCQBSE70L/w/IK3nRjDlZSV2lLq70V01LI7ZF9&#10;Jmmzb0P21cR/3xUEj8PMfMOst6Nr1Yn60Hg2sJgnoIhLbxuuDHx9vs1WoIIgW2w9k4EzBdhu7iZr&#10;zKwf+ECnXCoVIRwyNFCLdJnWoazJYZj7jjh6R987lCj7Stsehwh3rU6TZKkdNhwXauzopabyN/9z&#10;BuTHvg7fz25X7CTN94fiGB6KD2Om9+PTIyihUW7ha/vdGlilC7iciUd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mce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062" o:spid="_x0000_s178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5acQA&#10;AADcAAAADwAAAGRycy9kb3ducmV2LnhtbESPQUvDQBSE74L/YXmCN7sxBy1pN0HFtt6kUYTcHtnX&#10;JDX7NmRfm/Tfu4LgcZiZb5h1MbtenWkMnWcD94sEFHHtbceNgc+Pzd0SVBBki71nMnChAEV+fbXG&#10;zPqJ93QupVERwiFDA63IkGkd6pYchoUfiKN38KNDiXJstB1xinDX6zRJHrTDjuNCiwO9tFR/lydn&#10;QI72dfp6dttqK2m521eH8Fi9G3N7Mz+tQAnN8h/+a79ZA8s0hd8z8Qjo/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WnEAAAA3AAAAA8AAAAAAAAAAAAAAAAAmAIAAGRycy9k&#10;b3ducmV2LnhtbFBLBQYAAAAABAAEAPUAAACJAwAAAAA=&#10;" path="m,14083r21,-22l21,-21r11182,l11203,14061r-11182,l11224,14083r,-14126l,-43,,14083xe" fillcolor="black" stroked="f">
                    <v:path arrowok="t" o:connecttype="custom" o:connectlocs="0,14083;21,14061;21,-21;11203,-21;11203,14061;21,14061;11224,14083;11224,-43;0,-43;0,14083" o:connectangles="0,0,0,0,0,0,0,0,0,0"/>
                  </v:shape>
                  <v:shape id="Freeform 2063" o:spid="_x0000_s179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8sUA&#10;AADcAAAADwAAAGRycy9kb3ducmV2LnhtbESPQUvDQBSE74L/YXlCb3ZjhLbEbouKtr2VRhFye2Rf&#10;k2j2bci+NvHfu4WCx2FmvmGW69G16kx9aDwbeJgmoIhLbxuuDHx+vN8vQAVBtth6JgO/FGC9ur1Z&#10;Ymb9wAc651KpCOGQoYFapMu0DmVNDsPUd8TRO/reoUTZV9r2OES4a3WaJDPtsOG4UGNHrzWVP/nJ&#10;GZBv+zZ8vbhNsZE03x6KY5gXe2Mmd+PzEyihUf7D1/bOGlikj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FzyxQAAANwAAAAPAAAAAAAAAAAAAAAAAJgCAABkcnMv&#10;ZG93bnJldi54bWxQSwUGAAAAAAQABAD1AAAAigMAAAAA&#10;" path="m21,14061l,14083r11224,l21,14061xe" fillcolor="black" stroked="f">
                    <v:path arrowok="t" o:connecttype="custom" o:connectlocs="21,14061;0,14083;11224,14083;21,14061" o:connectangles="0,0,0,0"/>
                  </v:shape>
                  <v:shape id="Freeform 2064" o:spid="_x0000_s179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EhsUA&#10;AADcAAAADwAAAGRycy9kb3ducmV2LnhtbESPQUvDQBSE74L/YXlCb3ZjkLbEbouKtr2VRhFye2Rf&#10;k2j2bci+NvHfu4WCx2FmvmGW69G16kx9aDwbeJgmoIhLbxuuDHx+vN8vQAVBtth6JgO/FGC9ur1Z&#10;Ymb9wAc651KpCOGQoYFapMu0DmVNDsPUd8TRO/reoUTZV9r2OES4a3WaJDPtsOG4UGNHrzWVP/nJ&#10;GZBv+zZ8vbhNsZE03x6KY5gXe2Mmd+PzEyihUf7D1/bOGlikj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SG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065" o:spid="_x0000_s1792" style="position:absolute;left:9096;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dW8UA&#10;AADcAAAADwAAAGRycy9kb3ducmV2LnhtbESPQWvCQBSE74L/YXlCL6KbSJUYXaUUhJ4KjRGvz+wz&#10;SZt9G7KrSf99tyB4HGbmG2a7H0wj7tS52rKCeB6BIC6srrlUkB8PswSE88gaG8uk4Jcc7Hfj0RZT&#10;bXv+onvmSxEg7FJUUHnfplK6oiKDbm5b4uBdbWfQB9mVUnfYB7hp5CKKVtJgzWGhwpbeKyp+sptR&#10;YNaft/P3Jb6eoiL3OD3G8fn1oNTLZHjbgPA0+Gf40f7QCpLFE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1bxQAAANwAAAAPAAAAAAAAAAAAAAAAAJgCAABkcnMv&#10;ZG93bnJldi54bWxQSwUGAAAAAAQABAD1AAAAigMAAAAA&#10;" path="m,l,420e" filled="f">
                  <v:path arrowok="t" o:connecttype="custom" o:connectlocs="0,0;0,420" o:connectangles="0,0"/>
                </v:shape>
                <v:shape id="Freeform 2066" o:spid="_x0000_s1793" style="position:absolute;left:9678;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DLMIA&#10;AADcAAAADwAAAGRycy9kb3ducmV2LnhtbESPzarCMBSE94LvEI7gRjStiGg1igiCK+H6g9tjc2yr&#10;zUlpota3vxEEl8PMfMPMl40pxZNqV1hWEA8iEMSp1QVnCo6HTX8CwnlkjaVlUvAmB8tFuzXHRNsX&#10;/9Fz7zMRIOwSVJB7XyVSujQng25gK+LgXW1t0AdZZ1LX+ApwU8phFI2lwYLDQo4VrXNK7/uHUWCm&#10;u8f5domvpyg9euwd4vg82ijV7TSrGQhPjf+Fv+2tVjAZju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MswgAAANwAAAAPAAAAAAAAAAAAAAAAAJgCAABkcnMvZG93&#10;bnJldi54bWxQSwUGAAAAAAQABAD1AAAAhwMAAAAA&#10;" path="m,l,420e" filled="f">
                  <v:path arrowok="t" o:connecttype="custom" o:connectlocs="0,0;0,420" o:connectangles="0,0"/>
                </v:shape>
                <v:shape id="Freeform 2067" o:spid="_x0000_s1794" style="position:absolute;left:10260;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mt8UA&#10;AADcAAAADwAAAGRycy9kb3ducmV2LnhtbESPQWvCQBSE74L/YXlCL6KbSNEYXaUUhJ4KjRGvz+wz&#10;SZt9G7KrSf99tyB4HGbmG2a7H0wj7tS52rKCeB6BIC6srrlUkB8PswSE88gaG8uk4Jcc7Hfj0RZT&#10;bXv+onvmSxEg7FJUUHnfplK6oiKDbm5b4uBdbWfQB9mVUnfYB7hp5CKKltJgzWGhwpbeKyp+sptR&#10;YNaft/P3Jb6eoiL3OD3G8fn1oNTLZHjbgPA0+Gf40f7QCpLFC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Ca3xQAAANwAAAAPAAAAAAAAAAAAAAAAAJgCAABkcnMv&#10;ZG93bnJldi54bWxQSwUGAAAAAAQABAD1AAAAigMAAAAA&#10;" path="m,l,420e" filled="f">
                  <v:path arrowok="t" o:connecttype="custom" o:connectlocs="0,0;0,420" o:connectangles="0,0"/>
                </v:shape>
                <v:shape id="Freeform 2068" o:spid="_x0000_s1795" style="position:absolute;left:9096;top:2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PnsEA&#10;AADcAAAADwAAAGRycy9kb3ducmV2LnhtbERPTYvCMBC9L/gfwgje1rQFRbpGWRYV8WZXWbyNzZgW&#10;m0lpotZ/bw7CHh/ve77sbSPu1PnasYJ0nIAgLp2u2Sg4/K4/ZyB8QNbYOCYFT/KwXAw+5phr9+A9&#10;3YtgRAxhn6OCKoQ2l9KXFVn0Y9cSR+7iOoshws5I3eEjhttGZkkylRZrjg0VtvRTUXktblbBfrU5&#10;tqvT3+3gJua6O2epORWpUqNh//0FIlAf/sVv91YrmGV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dj57BAAAA3AAAAA8AAAAAAAAAAAAAAAAAmAIAAGRycy9kb3du&#10;cmV2LnhtbFBLBQYAAAAABAAEAPUAAACGAwAAAAA=&#10;" path="m,l581,r582,l1746,r582,e" filled="f">
                  <v:path arrowok="t" o:connecttype="custom" o:connectlocs="0,0;581,0;1163,0;1746,0;2328,0" o:connectangles="0,0,0,0,0"/>
                </v:shape>
                <v:shape id="Freeform 2069" o:spid="_x0000_s1796" style="position:absolute;left:10842;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XXsUA&#10;AADcAAAADwAAAGRycy9kb3ducmV2LnhtbESPQWvCQBSE7wX/w/IKXkrdJEjR1FVECHgS1IjX1+wz&#10;SZt9G7KbGP+9Wyj0OMzMN8xqM5pGDNS52rKCeBaBIC6srrlUkJ+z9wUI55E1NpZJwYMcbNaTlxWm&#10;2t75SMPJlyJA2KWooPK+TaV0RUUG3cy2xMG72c6gD7Irpe7wHuCmkUkUfUiDNYeFClvaVVT8nHqj&#10;wCwP/fX7K75doiL3+HaO4+s8U2r6Om4/QXga/X/4r73XChbJE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xdexQAAANwAAAAPAAAAAAAAAAAAAAAAAJgCAABkcnMv&#10;ZG93bnJldi54bWxQSwUGAAAAAAQABAD1AAAAigMAAAAA&#10;" path="m,l,420e" filled="f">
                  <v:path arrowok="t" o:connecttype="custom" o:connectlocs="0,0;0,420" o:connectangles="0,0"/>
                </v:shape>
                <v:shape id="Freeform 2070" o:spid="_x0000_s1797" style="position:absolute;left:11424;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oHr8A&#10;AADcAAAADwAAAGRycy9kb3ducmV2LnhtbERPy6rCMBDdC/5DGMGNaFq9iFajiCC4EnzhdmzGttpM&#10;ShO1/r1ZCHd5OO/5sjGleFHtCssK4kEEgji1uuBMwem46U9AOI+ssbRMCj7kYLlot+aYaPvmPb0O&#10;PhMhhF2CCnLvq0RKl+Zk0A1sRRy4m60N+gDrTOoa3yHclHIYRWNpsODQkGNF65zSx+FpFJjp7nm5&#10;X+PbOUpPHnvHOL78bZTqdprVDISnxv+Lf+6tVjAZ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UCgevwAAANwAAAAPAAAAAAAAAAAAAAAAAJgCAABkcnMvZG93bnJl&#10;di54bWxQSwUGAAAAAAQABAD1AAAAhAMAAAAA&#10;" path="m,l,420e" filled="f">
                  <v:path arrowok="t" o:connecttype="custom" o:connectlocs="0,0;0,420" o:connectangles="0,0"/>
                </v:shape>
                <v:shape id="Freeform 2071" o:spid="_x0000_s1798" style="position:absolute;left:9096;top:2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w3sUA&#10;AADcAAAADwAAAGRycy9kb3ducmV2LnhtbESPQWvCQBSE7wX/w/IKvdVNLC2SZiNFVEpvpinF2zP7&#10;3ASzb0N21fTfu0LB4zAz3zD5YrSdONPgW8cK0mkCgrh2umWjoPpeP89B+ICssXNMCv7Iw6KYPOSY&#10;aXfhLZ3LYESEsM9QQRNCn0np64Ys+qnriaN3cIPFEOVgpB7wEuG2k7MkeZMWW44LDfa0bKg+lier&#10;YLva/PSr3e+pcq/m+LWfpWZXpko9PY4f7yACjeEe/m9/agXzl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DexQAAANwAAAAPAAAAAAAAAAAAAAAAAJgCAABkcnMv&#10;ZG93bnJldi54bWxQSwUGAAAAAAQABAD1AAAAigMAAAAA&#10;" path="m,l581,r582,l1746,r582,e" filled="f">
                  <v:path arrowok="t" o:connecttype="custom" o:connectlocs="0,0;581,0;1163,0;1746,0;2328,0" o:connectangles="0,0,0,0,0"/>
                </v:shape>
                <v:shape id="Freeform 2072" o:spid="_x0000_s1799" style="position:absolute;left:9096;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T8sUA&#10;AADcAAAADwAAAGRycy9kb3ducmV2LnhtbESPQWvCQBSE74L/YXlCL6KbWJEYXaUUhJ4KjRGvz+wz&#10;SZt9G7KrSf99tyB4HGbmG2a7H0wj7tS52rKCeB6BIC6srrlUkB8PswSE88gaG8uk4Jcc7Hfj0RZT&#10;bXv+onvmSxEg7FJUUHnfplK6oiKDbm5b4uBdbWfQB9mVUnfYB7hp5CKKVtJgzWGhwpbeKyp+sptR&#10;YNaft/P3Jb6eoiL3OD3G8Xl5UOplMrxtQHga/DP8aH9oBcnr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hPyxQAAANwAAAAPAAAAAAAAAAAAAAAAAJgCAABkcnMv&#10;ZG93bnJldi54bWxQSwUGAAAAAAQABAD1AAAAigMAAAAA&#10;" path="m,l,420e" filled="f">
                  <v:path arrowok="t" o:connecttype="custom" o:connectlocs="0,0;0,420" o:connectangles="0,0"/>
                </v:shape>
                <v:shape id="Freeform 2073" o:spid="_x0000_s1800" style="position:absolute;left:9678;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2acQA&#10;AADcAAAADwAAAGRycy9kb3ducmV2LnhtbESPS4vCQBCE78L+h6EXvMg6iYq42YyyLAieBF947c10&#10;HprpCZlR4793BMFjUVVfUemiM7W4UusqywriYQSCOLO64kLBfrf8moFwHlljbZkU3MnBYv7RSzHR&#10;9sYbum59IQKEXYIKSu+bREqXlWTQDW1DHLzctgZ9kG0hdYu3ADe1HEXRVBqsOCyU2NBfSdl5ezEK&#10;zPf6cjz9x/khyvYeB7s4Pk6WSvU/u98fEJ46/w6/2iutYDYe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tmnEAAAA3AAAAA8AAAAAAAAAAAAAAAAAmAIAAGRycy9k&#10;b3ducmV2LnhtbFBLBQYAAAAABAAEAPUAAACJAwAAAAA=&#10;" path="m,l,420e" filled="f">
                  <v:path arrowok="t" o:connecttype="custom" o:connectlocs="0,0;0,420" o:connectangles="0,0"/>
                </v:shape>
                <v:shape id="Freeform 2074" o:spid="_x0000_s1801" style="position:absolute;left:10260;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uHcUA&#10;AADcAAAADwAAAGRycy9kb3ducmV2LnhtbESPT2vCQBTE7wW/w/KEXopuUkU0ugmlEOhJqH/w+sw+&#10;k7TZtyG70fTbdwXB4zAzv2E22WAacaXO1ZYVxNMIBHFhdc2lgsM+nyxBOI+ssbFMCv7IQZaOXjaY&#10;aHvjb7rufCkChF2CCirv20RKV1Rk0E1tSxy8i+0M+iC7UuoObwFuGvkeRQtpsOawUGFLnxUVv7ve&#10;KDCrbX/6OceXY1QcPL7t4/g0z5V6HQ8faxCeBv8MP9pfWsFy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y4dxQAAANwAAAAPAAAAAAAAAAAAAAAAAJgCAABkcnMv&#10;ZG93bnJldi54bWxQSwUGAAAAAAQABAD1AAAAigMAAAAA&#10;" path="m,l,420e" filled="f">
                  <v:path arrowok="t" o:connecttype="custom" o:connectlocs="0,0;0,420" o:connectangles="0,0"/>
                </v:shape>
                <v:shape id="Freeform 2075" o:spid="_x0000_s1802" style="position:absolute;left:9096;top:3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23cUA&#10;AADcAAAADwAAAGRycy9kb3ducmV2LnhtbESPQWvCQBSE70L/w/IKvekmFkVSVymipXgzphRvr9nX&#10;TTD7NmRXjf/eFQSPw8x8w8yXvW3EmTpfO1aQjhIQxKXTNRsFxX4znIHwAVlj45gUXMnDcvEymGOm&#10;3YV3dM6DERHCPkMFVQhtJqUvK7LoR64ljt6/6yyGKDsjdYeXCLeNHCfJVFqsOS5U2NKqovKYn6yC&#10;3frrp10ffk+Fm5jj9m+cmkOeKvX22n9+gAjUh2f40f7WCm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bbdxQAAANwAAAAPAAAAAAAAAAAAAAAAAJgCAABkcnMv&#10;ZG93bnJldi54bWxQSwUGAAAAAAQABAD1AAAAigMAAAAA&#10;" path="m,l581,r582,l1746,r582,e" filled="f">
                  <v:path arrowok="t" o:connecttype="custom" o:connectlocs="0,0;581,0;1163,0;1746,0;2328,0" o:connectangles="0,0,0,0,0"/>
                </v:shape>
                <v:shape id="Freeform 2076" o:spid="_x0000_s1803" style="position:absolute;left:10842;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8cMA&#10;AADcAAAADwAAAGRycy9kb3ducmV2LnhtbESPzarCMBSE94LvEI7gRjTt9SJajSIXBFeCf7g9Nse2&#10;2pyUJmp9eyNccDnMzDfMbNGYUjyodoVlBfEgAkGcWl1wpuCwX/XHIJxH1lhaJgUvcrCYt1szTLR9&#10;8pYeO5+JAGGXoILc+yqR0qU5GXQDWxEH72Jrgz7IOpO6xmeAm1L+RNFIGiw4LORY0V9O6W13NwrM&#10;ZHM/Xc/x5RilB4+9fRyffldKdTvNcgrCU+O/4f/2WisYD0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UV8cMAAADcAAAADwAAAAAAAAAAAAAAAACYAgAAZHJzL2Rv&#10;d25yZXYueG1sUEsFBgAAAAAEAAQA9QAAAIgDAAAAAA==&#10;" path="m,l,420e" filled="f">
                  <v:path arrowok="t" o:connecttype="custom" o:connectlocs="0,0;0,420" o:connectangles="0,0"/>
                </v:shape>
                <v:shape id="Freeform 2077" o:spid="_x0000_s1804" style="position:absolute;left:11424;top:3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wasYA&#10;AADcAAAADwAAAGRycy9kb3ducmV2LnhtbESPT2vCQBTE7wW/w/IKXkrdpBZr02xECoKngkbx+pp9&#10;+dNm34bsRuO37woFj8PM/IZJV6NpxZl611hWEM8iEMSF1Q1XCg755nkJwnlkja1lUnAlB6ts8pBi&#10;ou2Fd3Te+0oECLsEFdTed4mUrqjJoJvZjjh4pe0N+iD7SuoeLwFuWvkSRQtpsOGwUGNHnzUVv/vB&#10;KDDvX8Pp5zsuj1Fx8PiUx/HpdaPU9HFcf4DwNPp7+L+91QqW8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mwasYAAADcAAAADwAAAAAAAAAAAAAAAACYAgAAZHJz&#10;L2Rvd25yZXYueG1sUEsFBgAAAAAEAAQA9QAAAIsDAAAAAA==&#10;" path="m,l,420e" filled="f">
                  <v:path arrowok="t" o:connecttype="custom" o:connectlocs="0,0;0,420" o:connectangles="0,0"/>
                </v:shape>
                <v:shape id="Freeform 2078" o:spid="_x0000_s1805" style="position:absolute;left:9096;top:3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ZQ8EA&#10;AADcAAAADwAAAGRycy9kb3ducmV2LnhtbERPTYvCMBC9C/sfwizsTdO6KFKNsiwqizerIt7GZkyL&#10;zaQ0Ubv/3hwEj4/3PVt0thZ3an3lWEE6SEAQF05XbBTsd6v+BIQPyBprx6Tgnzws5h+9GWbaPXhL&#10;9zwYEUPYZ6igDKHJpPRFSRb9wDXEkbu41mKIsDVSt/iI4baWwyQZS4sVx4YSG/otqbjmN6tgu1wf&#10;muXpeNu7kbluzsPUnPJUqa/P7mcKIlAX3uKX+08rmHz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GUPBAAAA3AAAAA8AAAAAAAAAAAAAAAAAmAIAAGRycy9kb3du&#10;cmV2LnhtbFBLBQYAAAAABAAEAPUAAACGAwAAAAA=&#10;" path="m,l581,r582,l1746,r582,e" filled="f">
                  <v:path arrowok="t" o:connecttype="custom" o:connectlocs="0,0;581,0;1163,0;1746,0;2328,0" o:connectangles="0,0,0,0,0"/>
                </v:shape>
                <v:shape id="Freeform 2079" o:spid="_x0000_s1806" style="position:absolute;left:9096;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Bg8QA&#10;AADcAAAADwAAAGRycy9kb3ducmV2LnhtbESPS4vCQBCE7wv+h6EFL4uZZF1Eo6PIguBJWB94bTOd&#10;h2Z6QmbU+O+dhQWPRVV9Rc2XnanFnVpXWVaQRDEI4szqigsFh/16OAHhPLLG2jIpeJKD5aL3McdU&#10;2wf/0n3nCxEg7FJUUHrfpFK6rCSDLrINcfBy2xr0QbaF1C0+AtzU8iuOx9JgxWGhxIZ+Ssquu5tR&#10;YKbb2+lyTvJjnB08fu6T5PS9VmrQ71YzEJ46/w7/tzdawWQ0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gYPEAAAA3AAAAA8AAAAAAAAAAAAAAAAAmAIAAGRycy9k&#10;b3ducmV2LnhtbFBLBQYAAAAABAAEAPUAAACJAwAAAAA=&#10;" path="m,l,420e" filled="f">
                  <v:path arrowok="t" o:connecttype="custom" o:connectlocs="0,0;0,420" o:connectangles="0,0"/>
                </v:shape>
                <v:shape id="Freeform 2080" o:spid="_x0000_s1807" style="position:absolute;left:9678;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bY74A&#10;AADcAAAADwAAAGRycy9kb3ducmV2LnhtbERPSwrCMBDdC94hjOBGNK2IaDWKCIIrwR9ux2Zsq82k&#10;NFHr7c1CcPl4//myMaV4Ue0KywriQQSCOLW64EzB6bjpT0A4j6yxtEwKPuRguWi35pho++Y9vQ4+&#10;EyGEXYIKcu+rREqX5mTQDWxFHLibrQ36AOtM6hrfIdyUchhFY2mw4NCQY0XrnNLH4WkUmOnueblf&#10;49s5Sk8ee8c4vow2SnU7zWoGwlPj/+Kfe6sVTE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WW2O+AAAA3AAAAA8AAAAAAAAAAAAAAAAAmAIAAGRycy9kb3ducmV2&#10;LnhtbFBLBQYAAAAABAAEAPUAAACDAwAAAAA=&#10;" path="m,l,420e" filled="f">
                  <v:path arrowok="t" o:connecttype="custom" o:connectlocs="0,0;0,420" o:connectangles="0,0"/>
                </v:shape>
                <v:shape id="Freeform 2081" o:spid="_x0000_s1808" style="position:absolute;left:10260;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MUA&#10;AADcAAAADwAAAGRycy9kb3ducmV2LnhtbESPQWvCQBSE74X+h+UVeil1s0VKjK6hCAFPQjWS62v2&#10;mcRm34bsqvHfdwuFHoeZ+YZZ5ZPtxZVG3znWoGYJCOLamY4bDeWheE1B+IBssHdMGu7kIV8/Pqww&#10;M+7Gn3Tdh0ZECPsMNbQhDJmUvm7Jop+5gTh6JzdaDFGOjTQj3iLc9vItSd6lxY7jQosDbVqqv/cX&#10;q8Eudpfq/KVOx6QuA74clKrmhdbPT9PHEkSgKfyH/9pboyGdK/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v74xQAAANwAAAAPAAAAAAAAAAAAAAAAAJgCAABkcnMv&#10;ZG93bnJldi54bWxQSwUGAAAAAAQABAD1AAAAigMAAAAA&#10;" path="m,l,420e" filled="f">
                  <v:path arrowok="t" o:connecttype="custom" o:connectlocs="0,0;0,420" o:connectangles="0,0"/>
                </v:shape>
                <v:shape id="Freeform 2082" o:spid="_x0000_s1809" style="position:absolute;left:9096;top:4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d1MUA&#10;AADcAAAADwAAAGRycy9kb3ducmV2LnhtbESPQWvCQBSE74X+h+UVequbhFokukopKsWbURFvz+xz&#10;E8y+DdlV03/vCgWPw8x8w0xmvW3ElTpfO1aQDhIQxKXTNRsF283iYwTCB2SNjWNS8EceZtPXlwnm&#10;2t14TdciGBEh7HNUUIXQ5lL6siKLfuBa4uidXGcxRNkZqTu8RbhtZJYkX9JizXGhwpZ+KirPxcUq&#10;WM+Xu3Z+2F+2bmjOq2OWmkORKvX+1n+PQQTqwzP83/7VCkaf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l3UxQAAANwAAAAPAAAAAAAAAAAAAAAAAJgCAABkcnMv&#10;ZG93bnJldi54bWxQSwUGAAAAAAQABAD1AAAAigMAAAAA&#10;" path="m,l581,r582,l1746,r582,e" filled="f">
                  <v:path arrowok="t" o:connecttype="custom" o:connectlocs="0,0;581,0;1163,0;1746,0;2328,0" o:connectangles="0,0,0,0,0"/>
                </v:shape>
                <v:shape id="Freeform 2083" o:spid="_x0000_s1810" style="position:absolute;left:10842;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FFMUA&#10;AADcAAAADwAAAGRycy9kb3ducmV2LnhtbESPT2vCQBTE7wW/w/KEXopuUkU0ugmlEOhJqH/w+sw+&#10;k7TZtyG70fTbdwXB4zAzv2E22WAacaXO1ZYVxNMIBHFhdc2lgsM+nyxBOI+ssbFMCv7IQZaOXjaY&#10;aHvjb7rufCkChF2CCirv20RKV1Rk0E1tSxy8i+0M+iC7UuoObwFuGvkeRQtpsOawUGFLnxUVv7ve&#10;KDCrbX/6OceXY1QcPL7t4/g0z5V6HQ8faxCeBv8MP9pfWsFy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MUUxQAAANwAAAAPAAAAAAAAAAAAAAAAAJgCAABkcnMv&#10;ZG93bnJldi54bWxQSwUGAAAAAAQABAD1AAAAigMAAAAA&#10;" path="m,l,420e" filled="f">
                  <v:path arrowok="t" o:connecttype="custom" o:connectlocs="0,0;0,420" o:connectangles="0,0"/>
                </v:shape>
                <v:shape id="Freeform 2084" o:spid="_x0000_s1811" style="position:absolute;left:11424;top:4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dYMUA&#10;AADcAAAADwAAAGRycy9kb3ducmV2LnhtbESPQWvCQBSE7wX/w/IKvRTdpIRiU1cRQfAkmFi8PrPP&#10;JG32bciuSfz3riD0OMzMN8xiNZpG9NS52rKCeBaBIC6srrlUcMy30zkI55E1NpZJwY0crJaTlwWm&#10;2g58oD7zpQgQdikqqLxvUyldUZFBN7MtcfAutjPog+xKqTscAtw08iOKPqXBmsNChS1tKir+sqtR&#10;YL7219PvOb78RMXR43sex6dkq9Tb67j+BuFp9P/hZ3unFcyT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V1gxQAAANwAAAAPAAAAAAAAAAAAAAAAAJgCAABkcnMv&#10;ZG93bnJldi54bWxQSwUGAAAAAAQABAD1AAAAigMAAAAA&#10;" path="m,l,420e" filled="f">
                  <v:path arrowok="t" o:connecttype="custom" o:connectlocs="0,0;0,420" o:connectangles="0,0"/>
                </v:shape>
                <v:shape id="Freeform 2085" o:spid="_x0000_s1812" style="position:absolute;left:9096;top:4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oMUA&#10;AADcAAAADwAAAGRycy9kb3ducmV2LnhtbESPQWvCQBSE70L/w/IKvekmUkVSVymipXgzphRvr9nX&#10;TTD7NmRXjf/eFQSPw8x8w8yXvW3EmTpfO1aQjhIQxKXTNRsFxX4znIHwAVlj45gUXMnDcvEymGOm&#10;3YV3dM6DERHCPkMFVQhtJqUvK7LoR64ljt6/6yyGKDsjdYeXCLeNHCfJVFqsOS5U2NKqovKYn6yC&#10;3frrp10ffk+Fm5jj9m+cmkOeKvX22n9+gAjUh2f40f7WCm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8WgxQAAANwAAAAPAAAAAAAAAAAAAAAAAJgCAABkcnMv&#10;ZG93bnJldi54bWxQSwUGAAAAAAQABAD1AAAAigMAAAAA&#10;" path="m,l581,r582,l1746,r582,e" filled="f">
                  <v:path arrowok="t" o:connecttype="custom" o:connectlocs="0,0;581,0;1163,0;1746,0;2328,0" o:connectangles="0,0,0,0,0"/>
                </v:shape>
                <v:shape id="Freeform 2086" o:spid="_x0000_s1813" style="position:absolute;left:9096;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mjMQA&#10;AADcAAAADwAAAGRycy9kb3ducmV2LnhtbESPQYvCMBSE74L/ITxhL7KmFRG321REEDwtqBWvb5tn&#10;W21eShO1++83guBxmJlvmHTZm0bcqXO1ZQXxJAJBXFhdc6kgP2w+FyCcR9bYWCYFf+RgmQ0HKSba&#10;PnhH970vRYCwS1BB5X2bSOmKigy6iW2Jg3e2nUEfZFdK3eEjwE0jp1E0lwZrDgsVtrSuqLjub0aB&#10;+fq5nS6/8fkYFbnH8SGOT7ONUh+jfvUNwlPv3+FXe6sVLGZ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ZozEAAAA3AAAAA8AAAAAAAAAAAAAAAAAmAIAAGRycy9k&#10;b3ducmV2LnhtbFBLBQYAAAAABAAEAPUAAACJAwAAAAA=&#10;" path="m,l,420e" filled="f">
                  <v:path arrowok="t" o:connecttype="custom" o:connectlocs="0,0;0,420" o:connectangles="0,0"/>
                </v:shape>
                <v:shape id="Freeform 2087" o:spid="_x0000_s1814" style="position:absolute;left:9678;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F8QA&#10;AADcAAAADwAAAGRycy9kb3ducmV2LnhtbESPS4vCQBCE78L+h6EXvMg6iYi62YyyLAieBF947c10&#10;HprpCZlR4793BMFjUVVfUemiM7W4UusqywriYQSCOLO64kLBfrf8moFwHlljbZkU3MnBYv7RSzHR&#10;9sYbum59IQKEXYIKSu+bREqXlWTQDW1DHLzctgZ9kG0hdYu3ADe1HEXRRBqsOCyU2NBfSdl5ezEK&#10;zPf6cjz9x/khyvYeB7s4Po6XSvU/u98fEJ46/w6/2iutYDae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xfEAAAA3AAAAA8AAAAAAAAAAAAAAAAAmAIAAGRycy9k&#10;b3ducmV2LnhtbFBLBQYAAAAABAAEAPUAAACJAwAAAAA=&#10;" path="m,l,420e" filled="f">
                  <v:path arrowok="t" o:connecttype="custom" o:connectlocs="0,0;0,420" o:connectangles="0,0"/>
                </v:shape>
                <v:shape id="Freeform 2088" o:spid="_x0000_s1815" style="position:absolute;left:10260;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XZb4A&#10;AADcAAAADwAAAGRycy9kb3ducmV2LnhtbERPSwrCMBDdC94hjOBGNK2IaDWKCIIrwR9ux2Zsq82k&#10;NFHr7c1CcPl4//myMaV4Ue0KywriQQSCOLW64EzB6bjpT0A4j6yxtEwKPuRguWi35pho++Y9vQ4+&#10;EyGEXYIKcu+rREqX5mTQDWxFHLibrQ36AOtM6hrfIdyUchhFY2mw4NCQY0XrnNLH4WkUmOnueblf&#10;49s5Sk8ee8c4vow2SnU7zWoGwlPj/+Kfe6sVTE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gV2W+AAAA3AAAAA8AAAAAAAAAAAAAAAAAmAIAAGRycy9kb3ducmV2&#10;LnhtbFBLBQYAAAAABAAEAPUAAACDAwAAAAA=&#10;" path="m,l,420e" filled="f">
                  <v:path arrowok="t" o:connecttype="custom" o:connectlocs="0,0;0,420" o:connectangles="0,0"/>
                </v:shape>
                <v:shape id="Freeform 2089" o:spid="_x0000_s1816" style="position:absolute;left:9096;top:5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PpcUA&#10;AADcAAAADwAAAGRycy9kb3ducmV2LnhtbESPQWvCQBSE74X+h+UVequbiBZNXaUULeLNqIi3Z/Z1&#10;E8y+DdlV4793hYLHYWa+YSazztbiQq2vHCtIewkI4sLpio2C7WbxMQLhA7LG2jEpuJGH2fT1ZYKZ&#10;dlde0yUPRkQI+wwVlCE0mZS+KMmi77mGOHp/rrUYomyN1C1eI9zWsp8kn9JixXGhxIZ+SipO+dkq&#10;WM9/d838sD9v3dCcVsd+ag55qtT7W/f9BSJQF57h//ZSKxgN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s+lxQAAANwAAAAPAAAAAAAAAAAAAAAAAJgCAABkcnMv&#10;ZG93bnJldi54bWxQSwUGAAAAAAQABAD1AAAAigMAAAAA&#10;" path="m,l581,r582,l1746,r582,e" filled="f">
                  <v:path arrowok="t" o:connecttype="custom" o:connectlocs="0,0;581,0;1163,0;1746,0;2328,0" o:connectangles="0,0,0,0,0"/>
                </v:shape>
                <v:shape id="Freeform 2090" o:spid="_x0000_s1817" style="position:absolute;left:10842;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vr8A&#10;AADcAAAADwAAAGRycy9kb3ducmV2LnhtbERPy6rCMBDdC/5DGMGNaFrxilajiCC4EnzhdmzGttpM&#10;ShO1/r1ZCHd5OO/5sjGleFHtCssK4kEEgji1uuBMwem46U9AOI+ssbRMCj7kYLlot+aYaPvmPb0O&#10;PhMhhF2CCnLvq0RKl+Zk0A1sRRy4m60N+gDrTOoa3yHclHIYRWNpsODQkGNF65zSx+FpFJjp7nm5&#10;X+PbOUpPHnvHOL6MNkp1O81qBsJT4//FP/dWK5j8hf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82+vwAAANwAAAAPAAAAAAAAAAAAAAAAAJgCAABkcnMvZG93bnJl&#10;di54bWxQSwUGAAAAAAQABAD1AAAAhAMAAAAA&#10;" path="m,l,420e" filled="f">
                  <v:path arrowok="t" o:connecttype="custom" o:connectlocs="0,0;0,420" o:connectangles="0,0"/>
                </v:shape>
                <v:shape id="Freeform 2091" o:spid="_x0000_s1818" style="position:absolute;left:11424;top:59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oJcUA&#10;AADcAAAADwAAAGRycy9kb3ducmV2LnhtbESPQWsCMRSE74X+h/AEL0WTlLasq1FKQfBUqK54fW6e&#10;u6ubl2UTdfvvm0Khx2FmvmEWq8G14kZ9aDwb0FMFgrj0tuHKQLFbTzIQISJbbD2TgW8KsFo+Piww&#10;t/7OX3TbxkokCIccDdQxdrmUoazJYZj6jjh5J987jEn2lbQ93hPctfJZqTfpsOG0UGNHHzWVl+3V&#10;GXCzz+vhfNSnvSqLiE87rQ8va2PGo+F9DiLSEP/Df+2NNZC9a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2glxQAAANwAAAAPAAAAAAAAAAAAAAAAAJgCAABkcnMv&#10;ZG93bnJldi54bWxQSwUGAAAAAAQABAD1AAAAigMAAAAA&#10;" path="m,l,420e" filled="f">
                  <v:path arrowok="t" o:connecttype="custom" o:connectlocs="0,0;0,420" o:connectangles="0,0"/>
                </v:shape>
                <v:shape id="Freeform 2092" o:spid="_x0000_s1819" style="position:absolute;left:9096;top:63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LCcUA&#10;AADcAAAADwAAAGRycy9kb3ducmV2LnhtbESPQWvCQBSE7wX/w/IEb3WTgCKpq5SiIr2ZRoq3Z/a5&#10;CWbfhuyq6b93C4Ueh5n5hlmuB9uKO/W+cawgnSYgiCunGzYKyq/t6wKED8gaW8ek4Ic8rFejlyXm&#10;2j34QPciGBEh7HNUUIfQ5VL6qiaLfuo64uhdXG8xRNkbqXt8RLhtZZYkc2mx4bhQY0cfNVXX4mYV&#10;HDa7Y7c5fd9KNzPXz3OWmlORKjUZD+9vIAIN4T/8195rBYt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8sJxQAAANwAAAAPAAAAAAAAAAAAAAAAAJgCAABkcnMv&#10;ZG93bnJldi54bWxQSwUGAAAAAAQABAD1AAAAigMAAAAA&#10;" path="m,l581,r582,l1746,r582,e" filled="f">
                  <v:path arrowok="t" o:connecttype="custom" o:connectlocs="0,0;581,0;1163,0;1746,0;2328,0" o:connectangles="0,0,0,0,0"/>
                </v:shape>
                <v:shape id="Freeform 2093" o:spid="_x0000_s1820" style="position:absolute;left:9096;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ycYA&#10;AADcAAAADwAAAGRycy9kb3ducmV2LnhtbESPT2vCQBTE7wW/w/IKXkrdpNZi02xECoKngkbx+pp9&#10;+dNm34bsRuO37woFj8PM/IZJV6NpxZl611hWEM8iEMSF1Q1XCg755nkJwnlkja1lUnAlB6ts8pBi&#10;ou2Fd3Te+0oECLsEFdTed4mUrqjJoJvZjjh4pe0N+iD7SuoeLwFuWvkSRW/SYMNhocaOPmsqfveD&#10;UWDev4bTz3dcHqPi4PEpj+PT60ap6eO4/gDhafT38H97qxUsF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ycYAAADcAAAADwAAAAAAAAAAAAAAAACYAgAAZHJz&#10;L2Rvd25yZXYueG1sUEsFBgAAAAAEAAQA9QAAAIsDAAAAAA==&#10;" path="m,l,420e" filled="f">
                  <v:path arrowok="t" o:connecttype="custom" o:connectlocs="0,0;0,420" o:connectangles="0,0"/>
                </v:shape>
                <v:shape id="Freeform 2094" o:spid="_x0000_s1821" style="position:absolute;left:9678;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LvcQA&#10;AADcAAAADwAAAGRycy9kb3ducmV2LnhtbESPS4vCQBCE78L+h6EXvMg6iai42YyyLAieBF947c10&#10;HprpCZlR4793BMFjUVVfUemiM7W4UusqywriYQSCOLO64kLBfrf8moFwHlljbZkU3MnBYv7RSzHR&#10;9sYbum59IQKEXYIKSu+bREqXlWTQDW1DHLzctgZ9kG0hdYu3ADe1HEXRVBqsOCyU2NBfSdl5ezEK&#10;zPf6cjz9x/khyvYeB7s4Po6XSvU/u98fEJ46/w6/2iutYDYZ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y73EAAAA3AAAAA8AAAAAAAAAAAAAAAAAmAIAAGRycy9k&#10;b3ducmV2LnhtbFBLBQYAAAAABAAEAPUAAACJAwAAAAA=&#10;" path="m,l,420e" filled="f">
                  <v:path arrowok="t" o:connecttype="custom" o:connectlocs="0,0;0,420" o:connectangles="0,0"/>
                </v:shape>
                <v:shape id="Freeform 2095" o:spid="_x0000_s1822" style="position:absolute;left:10260;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uJsUA&#10;AADcAAAADwAAAGRycy9kb3ducmV2LnhtbESPT2vCQBTE7wW/w/KEXopuUlQ0ugmlEOhJqH/w+sw+&#10;k7TZtyG70fTbdwXB4zAzv2E22WAacaXO1ZYVxNMIBHFhdc2lgsM+nyxBOI+ssbFMCv7IQZaOXjaY&#10;aHvjb7rufCkChF2CCirv20RKV1Rk0E1tSxy8i+0M+iC7UuoObwFuGvkeRQtpsOawUGFLnxUVv7ve&#10;KDCrbX/6OceXY1QcPL7t4/g0y5V6HQ8faxCeBv8MP9pfWsFyP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4mxQAAANwAAAAPAAAAAAAAAAAAAAAAAJgCAABkcnMv&#10;ZG93bnJldi54bWxQSwUGAAAAAAQABAD1AAAAigMAAAAA&#10;" path="m,l,420e" filled="f">
                  <v:path arrowok="t" o:connecttype="custom" o:connectlocs="0,0;0,420" o:connectangles="0,0"/>
                </v:shape>
                <v:shape id="Freeform 2096" o:spid="_x0000_s1823" style="position:absolute;left:9096;top:7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NCsQA&#10;AADcAAAADwAAAGRycy9kb3ducmV2LnhtbESPQYvCMBSE74L/IbyFvWlaQZFqFFlUZG92FfH2bJ5p&#10;sXkpTdT6783Cwh6HmfmGmS87W4sHtb5yrCAdJiCIC6crNgoOP5vBFIQPyBprx6TgRR6Wi35vjpl2&#10;T97TIw9GRAj7DBWUITSZlL4oyaIfuoY4elfXWgxRtkbqFp8Rbms5SpKJtFhxXCixoa+Silt+twr2&#10;6+2xWZ9P94Mbm9v3ZZSac54q9fnRrWYgAnXhP/zX3mkF0/EE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zQrEAAAA3AAAAA8AAAAAAAAAAAAAAAAAmAIAAGRycy9k&#10;b3ducmV2LnhtbFBLBQYAAAAABAAEAPUAAACJAwAAAAA=&#10;" path="m,l581,r582,l1746,r582,e" filled="f">
                  <v:path arrowok="t" o:connecttype="custom" o:connectlocs="0,0;581,0;1163,0;1746,0;2328,0" o:connectangles="0,0,0,0,0"/>
                </v:shape>
                <v:shape id="Freeform 2097" o:spid="_x0000_s1824" style="position:absolute;left:10842;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VysYA&#10;AADcAAAADwAAAGRycy9kb3ducmV2LnhtbESPT2vCQBTE7wW/w/IKXkrdpFhr02xECoKngkbx+pp9&#10;+dNm34bsRuO37woFj8PM/IZJV6NpxZl611hWEM8iEMSF1Q1XCg755nkJwnlkja1lUnAlB6ts8pBi&#10;ou2Fd3Te+0oECLsEFdTed4mUrqjJoJvZjjh4pe0N+iD7SuoeLwFuWvkSRQtpsOGwUGNHnzUVv/vB&#10;KDDvX8Pp5zsuj1Fx8PiUx/FpvlFq+jiuP0B4Gv09/N/eagXL1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VysYAAADcAAAADwAAAAAAAAAAAAAAAACYAgAAZHJz&#10;L2Rvd25yZXYueG1sUEsFBgAAAAAEAAQA9QAAAIsDAAAAAA==&#10;" path="m,l,420e" filled="f">
                  <v:path arrowok="t" o:connecttype="custom" o:connectlocs="0,0;0,420" o:connectangles="0,0"/>
                </v:shape>
                <v:shape id="Freeform 2098" o:spid="_x0000_s1825" style="position:absolute;left:11424;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BuL8A&#10;AADcAAAADwAAAGRycy9kb3ducmV2LnhtbERPy6rCMBDdC/5DGMGNaFrxilajiCC4EnzhdmzGttpM&#10;ShO1/r1ZCHd5OO/5sjGleFHtCssK4kEEgji1uuBMwem46U9AOI+ssbRMCj7kYLlot+aYaPvmPb0O&#10;PhMhhF2CCnLvq0RKl+Zk0A1sRRy4m60N+gDrTOoa3yHclHIYRWNpsODQkGNF65zSx+FpFJjp7nm5&#10;X+PbOUpPHnvHOL6MNkp1O81qBsJT4//FP/dWK5j8hb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G4vwAAANwAAAAPAAAAAAAAAAAAAAAAAJgCAABkcnMvZG93bnJl&#10;di54bWxQSwUGAAAAAAQABAD1AAAAhAMAAAAA&#10;" path="m,l,420e" filled="f">
                  <v:path arrowok="t" o:connecttype="custom" o:connectlocs="0,0;0,420" o:connectangles="0,0"/>
                </v:shape>
                <v:shape id="Freeform 2099" o:spid="_x0000_s1826" style="position:absolute;left:9096;top:82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eMQA&#10;AADcAAAADwAAAGRycy9kb3ducmV2LnhtbESPQWvCQBSE7wX/w/KE3nQTwaLRVUS0SG9GS/H2zD43&#10;wezbkF01/vtuQehxmJlvmPmys7W4U+srxwrSYQKCuHC6YqPgeNgOJiB8QNZYOyYFT/KwXPTe5php&#10;9+A93fNgRISwz1BBGUKTSemLkiz6oWuIo3dxrcUQZWukbvER4baWoyT5kBYrjgslNrQuqbjmN6tg&#10;v/n8bjann9vRjc316zxKzSlPlXrvd6sZiEBd+A+/2jutYDKe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WXjEAAAA3AAAAA8AAAAAAAAAAAAAAAAAmAIAAGRycy9k&#10;b3ducmV2LnhtbFBLBQYAAAAABAAEAPUAAACJAwAAAAA=&#10;" path="m,l2328,e" filled="f">
                  <v:path arrowok="t" o:connecttype="custom" o:connectlocs="0,0;2328,0" o:connectangles="0,0"/>
                </v:shape>
                <v:rect id="Rectangle 2100" o:spid="_x0000_s1827" style="position:absolute;left:3150;top:5130;width:30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C421F2" w:rsidRDefault="00E964B7">
                        <w:pPr>
                          <w:spacing w:after="0" w:line="460" w:lineRule="atLeast"/>
                          <w:rPr>
                            <w:rFonts w:ascii="Times New Roman" w:hAnsi="Times New Roman"/>
                            <w:sz w:val="24"/>
                            <w:szCs w:val="24"/>
                          </w:rPr>
                        </w:pPr>
                        <w:r>
                          <w:rPr>
                            <w:rFonts w:ascii="Times New Roman" w:hAnsi="Times New Roman"/>
                            <w:noProof/>
                            <w:sz w:val="24"/>
                            <w:szCs w:val="24"/>
                          </w:rPr>
                          <w:drawing>
                            <wp:inline distT="0" distB="0" distL="0" distR="0">
                              <wp:extent cx="1905000" cy="29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292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01" o:spid="_x0000_s1828" style="position:absolute;left:9096;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mMMA&#10;AADcAAAADwAAAGRycy9kb3ducmV2LnhtbESPQYvCMBSE78L+h/AWvMiaRkS0GmURBE+CWvH6tnm2&#10;dZuX0kSt/94IC3scZuYbZrHqbC3u1PrKsQY1TEAQ585UXGjIjpuvKQgfkA3WjknDkzyslh+9BabG&#10;PXhP90MoRISwT1FDGUKTSunzkiz6oWuIo3dxrcUQZVtI0+Ijwm0tR0kykRYrjgslNrQuKf893KwG&#10;O9vdztcfdTkleRZwcFTqPN5o3f/svucgAnXhP/zX3hoN04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mMMAAADcAAAADwAAAAAAAAAAAAAAAACYAgAAZHJzL2Rv&#10;d25yZXYueG1sUEsFBgAAAAAEAAQA9QAAAIgDAAAAAA==&#10;" path="m,l,420e" filled="f">
                  <v:path arrowok="t" o:connecttype="custom" o:connectlocs="0,0;0,420" o:connectangles="0,0"/>
                </v:shape>
                <v:shape id="Freeform 2102" o:spid="_x0000_s1829" style="position:absolute;left:9678;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878IA&#10;AADcAAAADwAAAGRycy9kb3ducmV2LnhtbESPzarCMBSE94LvEI7gRjStiGg1igiCK+H6g9tjc2yr&#10;zUlpota3vxEEl8PMfMPMl40pxZNqV1hWEA8iEMSp1QVnCo6HTX8CwnlkjaVlUvAmB8tFuzXHRNsX&#10;/9Fz7zMRIOwSVJB7XyVSujQng25gK+LgXW1t0AdZZ1LX+ApwU8phFI2lwYLDQo4VrXNK7/uHUWCm&#10;u8f5domvpyg9euwd4vg82ijV7TSrGQhPjf+Fv+2tVjAZD+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TzvwgAAANwAAAAPAAAAAAAAAAAAAAAAAJgCAABkcnMvZG93&#10;bnJldi54bWxQSwUGAAAAAAQABAD1AAAAhwMAAAAA&#10;" path="m,l,420e" filled="f">
                  <v:path arrowok="t" o:connecttype="custom" o:connectlocs="0,0;0,420" o:connectangles="0,0"/>
                </v:shape>
                <v:shape id="Freeform 2103" o:spid="_x0000_s1830" style="position:absolute;left:10260;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ZdMMA&#10;AADcAAAADwAAAGRycy9kb3ducmV2LnhtbESPzarCMBSE94LvEI7gRjTt9SJajSIXBFeCf7g9Nse2&#10;2pyUJmp9eyNccDnMzDfMbNGYUjyodoVlBfEgAkGcWl1wpuCwX/XHIJxH1lhaJgUvcrCYt1szTLR9&#10;8pYeO5+JAGGXoILc+yqR0qU5GXQDWxEH72Jrgz7IOpO6xmeAm1L+RNFIGiw4LORY0V9O6W13NwrM&#10;ZHM/Xc/x5RilB4+9fRyffldKdTvNcgrCU+O/4f/2WisYj4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ZdMMAAADcAAAADwAAAAAAAAAAAAAAAACYAgAAZHJzL2Rv&#10;d25yZXYueG1sUEsFBgAAAAAEAAQA9QAAAIgDAAAAAA==&#10;" path="m,l,420e" filled="f">
                  <v:path arrowok="t" o:connecttype="custom" o:connectlocs="0,0;0,420" o:connectangles="0,0"/>
                </v:shape>
                <v:shape id="Freeform 2104" o:spid="_x0000_s1831" style="position:absolute;left:9096;top:10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8W8QA&#10;AADcAAAADwAAAGRycy9kb3ducmV2LnhtbESPQWvCQBSE74L/YXlCb7qJtCLRVUS0FG+mluLtmX1u&#10;gtm3Ibtq/PddQehxmJlvmPmys7W4UesrxwrSUQKCuHC6YqPg8L0dTkH4gKyxdkwKHuRhuej35php&#10;d+c93fJgRISwz1BBGUKTSemLkiz6kWuIo3d2rcUQZWukbvEe4baW4ySZSIsVx4USG1qXVFzyq1Ww&#10;33z+NJvj7/XgPsxldxqn5pinSr0NutUMRKAu/Idf7S+tYDp5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PFvEAAAA3AAAAA8AAAAAAAAAAAAAAAAAmAIAAGRycy9k&#10;b3ducmV2LnhtbFBLBQYAAAAABAAEAPUAAACJAwAAAAA=&#10;" path="m,l581,r582,l1746,r582,e" filled="f">
                  <v:path arrowok="t" o:connecttype="custom" o:connectlocs="0,0;581,0;1163,0;1746,0;2328,0" o:connectangles="0,0,0,0,0"/>
                </v:shape>
                <v:shape id="Freeform 2105" o:spid="_x0000_s1832" style="position:absolute;left:10842;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km8MA&#10;AADcAAAADwAAAGRycy9kb3ducmV2LnhtbESPzarCMBSE94LvEI7gRjTtxStajSIXBFeCf7g9Nse2&#10;2pyUJmp9eyNccDnMzDfMbNGYUjyodoVlBfEgAkGcWl1wpuCwX/XHIJxH1lhaJgUvcrCYt1szTLR9&#10;8pYeO5+JAGGXoILc+yqR0qU5GXQDWxEH72Jrgz7IOpO6xmeAm1L+RNFIGiw4LORY0V9O6W13NwrM&#10;ZHM/Xc/x5RilB4+9fRyfhiulup1mOQXhqfHf8H97rRWMR7/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km8MAAADcAAAADwAAAAAAAAAAAAAAAACYAgAAZHJzL2Rv&#10;d25yZXYueG1sUEsFBgAAAAAEAAQA9QAAAIgDAAAAAA==&#10;" path="m,l,420e" filled="f">
                  <v:path arrowok="t" o:connecttype="custom" o:connectlocs="0,0;0,420" o:connectangles="0,0"/>
                </v:shape>
                <v:shape id="Freeform 2106" o:spid="_x0000_s1833" style="position:absolute;left:11424;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67MMA&#10;AADcAAAADwAAAGRycy9kb3ducmV2LnhtbESPzarCMBSE94LvEM4FN6JpRYr2GkUEwZXgH26PzbHt&#10;vc1JaaLWtzeC4HKYmW+Y2aI1lbhT40rLCuJhBII4s7rkXMHxsB5MQDiPrLGyTAqe5GAx73ZmmGr7&#10;4B3d9z4XAcIuRQWF93UqpcsKMuiGtiYO3tU2Bn2QTS51g48AN5UcRVEiDZYcFgqsaVVQ9r+/GQVm&#10;ur2d/y7x9RRlR4/9Qxyfx2ulej/t8heEp9Z/w5/2RiuYJA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67MMAAADcAAAADwAAAAAAAAAAAAAAAACYAgAAZHJzL2Rv&#10;d25yZXYueG1sUEsFBgAAAAAEAAQA9QAAAIgDAAAAAA==&#10;" path="m,l,420e" filled="f">
                  <v:path arrowok="t" o:connecttype="custom" o:connectlocs="0,0;0,420" o:connectangles="0,0"/>
                </v:shape>
                <v:shape id="Freeform 2107" o:spid="_x0000_s1834" style="position:absolute;left:9096;top:10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LMUA&#10;AADcAAAADwAAAGRycy9kb3ducmV2LnhtbESPQWvCQBSE70L/w/IKvekmQlVSVymipXgzphRvr9nX&#10;TTD7NmRXjf/eFQSPw8x8w8yXvW3EmTpfO1aQjhIQxKXTNRsFxX4znIHwAVlj45gUXMnDcvEymGOm&#10;3YV3dM6DERHCPkMFVQhtJqUvK7LoR64ljt6/6yyGKDsjdYeXCLeNHCfJRFqsOS5U2NKqovKYn6yC&#10;3frrp10ffk+FezfH7d84NYc8Verttf/8ABGoD8/wo/2tFcw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KIsxQAAANwAAAAPAAAAAAAAAAAAAAAAAJgCAABkcnMv&#10;ZG93bnJldi54bWxQSwUGAAAAAAQABAD1AAAAigMAAAAA&#10;" path="m,l581,r582,l1746,r582,e" filled="f">
                  <v:path arrowok="t" o:connecttype="custom" o:connectlocs="0,0;581,0;1163,0;1746,0;2328,0" o:connectangles="0,0,0,0,0"/>
                </v:shape>
                <v:shape id="Freeform 2108" o:spid="_x0000_s1835"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LBb4A&#10;AADcAAAADwAAAGRycy9kb3ducmV2LnhtbERPSwrCMBDdC94hjOBGNK2IaDWKCIIrwR9ux2Zsq82k&#10;NFHr7c1CcPl4//myMaV4Ue0KywriQQSCOLW64EzB6bjpT0A4j6yxtEwKPuRguWi35pho++Y9vQ4+&#10;EyGEXYIKcu+rREqX5mTQDWxFHLibrQ36AOtM6hrfIdyUchhFY2mw4NCQY0XrnNLH4WkUmOnueblf&#10;49s5Sk8ee8c4vow2SnU7zWoGwlPj/+Kfe6sVTM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VCwW+AAAA3AAAAA8AAAAAAAAAAAAAAAAAmAIAAGRycy9kb3ducmV2&#10;LnhtbFBLBQYAAAAABAAEAPUAAACDAwAAAAA=&#10;" path="m,l,420e" filled="f">
                  <v:path arrowok="t" o:connecttype="custom" o:connectlocs="0,0;0,420" o:connectangles="0,0"/>
                </v:shape>
                <v:shape id="Freeform 2109" o:spid="_x0000_s1836"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unsUA&#10;AADcAAAADwAAAGRycy9kb3ducmV2LnhtbESPQWvCQBSE7wX/w/IKvRTdpEiIqatIQehJMEZyfWaf&#10;Sdrs25BdNf57Vyj0OMzMN8xyPZpOXGlwrWUF8SwCQVxZ3XKtoDhspykI55E1dpZJwZ0crFeTlyVm&#10;2t54T9fc1yJA2GWooPG+z6R0VUMG3cz2xME728GgD3KopR7wFuCmkx9RlEiDLYeFBnv6aqj6zS9G&#10;gVnsLuXPKT4fo6rw+H6I43K+Vertddx8gvA0+v/wX/tbK0iTB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a6exQAAANwAAAAPAAAAAAAAAAAAAAAAAJgCAABkcnMv&#10;ZG93bnJldi54bWxQSwUGAAAAAAQABAD1AAAAigMAAAAA&#10;" path="m,l,420e" filled="f">
                  <v:path arrowok="t" o:connecttype="custom" o:connectlocs="0,0;0,420" o:connectangles="0,0"/>
                </v:shape>
                <v:shape id="Freeform 2110" o:spid="_x0000_s1837"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R3r8A&#10;AADcAAAADwAAAGRycy9kb3ducmV2LnhtbERPy6rCMBDdC/5DGMGNaFqRq1ajiCC4EnzhdmzGttpM&#10;ShO1/r1ZCHd5OO/5sjGleFHtCssK4kEEgji1uuBMwem46U9AOI+ssbRMCj7kYLlot+aYaPvmPb0O&#10;PhMhhF2CCnLvq0RKl+Zk0A1sRRy4m60N+gDrTOoa3yHclHIYRX/SYMGhIceK1jmlj8PTKDDT3fNy&#10;v8a3c5SePPaOcXwZbZTqdprVDISnxv+Lf+6tVjAZh/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pHevwAAANwAAAAPAAAAAAAAAAAAAAAAAJgCAABkcnMvZG93bnJl&#10;di54bWxQSwUGAAAAAAQABAD1AAAAhAMAAAAA&#10;" path="m,l,420e" filled="f">
                  <v:path arrowok="t" o:connecttype="custom" o:connectlocs="0,0;0,420" o:connectangles="0,0"/>
                </v:shape>
                <v:shape id="Freeform 2111" o:spid="_x0000_s1838"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JHsUA&#10;AADcAAAADwAAAGRycy9kb3ducmV2LnhtbESPQWvCQBSE7wX/w/IKvdVNhLaSZiNFVEpvpinF2zP7&#10;3ASzb0N21fTfu0LB4zAz3zD5YrSdONPgW8cK0mkCgrh2umWjoPpeP89B+ICssXNMCv7Iw6KYPOSY&#10;aXfhLZ3LYESEsM9QQRNCn0np64Ys+qnriaN3cIPFEOVgpB7wEuG2k7MkeZUWW44LDfa0bKg+lier&#10;YLva/PSr3e+pci/m+LWfpWZXpko9PY4f7yACjeEe/m9/agXzt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AkexQAAANwAAAAPAAAAAAAAAAAAAAAAAJgCAABkcnMv&#10;ZG93bnJldi54bWxQSwUGAAAAAAQABAD1AAAAigMAAAAA&#10;" path="m,l581,r582,l1746,r582,e" filled="f">
                  <v:path arrowok="t" o:connecttype="custom" o:connectlocs="0,0;581,0;1163,0;1746,0;2328,0" o:connectangles="0,0,0,0,0"/>
                </v:shape>
                <v:shape id="Freeform 2112" o:spid="_x0000_s1839"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qMsUA&#10;AADcAAAADwAAAGRycy9kb3ducmV2LnhtbESPQWvCQBSE74L/YXlCL6KbSNEYXaUUhJ4KjRGvz+wz&#10;SZt9G7KrSf99tyB4HGbmG2a7H0wj7tS52rKCeB6BIC6srrlUkB8PswSE88gaG8uk4Jcc7Hfj0RZT&#10;bXv+onvmSxEg7FJUUHnfplK6oiKDbm5b4uBdbWfQB9mVUnfYB7hp5CKKltJgzWGhwpbeKyp+sptR&#10;YNaft/P3Jb6eoiL3OD3G8fn1oNTLZHjbgPA0+Gf40f7QCpLV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KoyxQAAANwAAAAPAAAAAAAAAAAAAAAAAJgCAABkcnMv&#10;ZG93bnJldi54bWxQSwUGAAAAAAQABAD1AAAAigMAAAAA&#10;" path="m,l,420e" filled="f">
                  <v:path arrowok="t" o:connecttype="custom" o:connectlocs="0,0;0,420" o:connectangles="0,0"/>
                </v:shape>
                <v:shape id="Freeform 2113" o:spid="_x0000_s1840"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qcYA&#10;AADcAAAADwAAAGRycy9kb3ducmV2LnhtbESPT2vCQBTE7wW/w/IKXkrdpBZr02xECoKngkbx+pp9&#10;+dNm34bsRuO37woFj8PM/IZJV6NpxZl611hWEM8iEMSF1Q1XCg755nkJwnlkja1lUnAlB6ts8pBi&#10;ou2Fd3Te+0oECLsEFdTed4mUrqjJoJvZjjh4pe0N+iD7SuoeLwFuWvkSRQtpsOGwUGNHnzUVv/vB&#10;KDDvX8Pp5zsuj1Fx8PiUx/HpdaPU9HFcf4DwNPp7+L+91QqWb3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qcYAAADcAAAADwAAAAAAAAAAAAAAAACYAgAAZHJz&#10;L2Rvd25yZXYueG1sUEsFBgAAAAAEAAQA9QAAAIsDAAAAAA==&#10;" path="m,l,420e" filled="f">
                  <v:path arrowok="t" o:connecttype="custom" o:connectlocs="0,0;0,420" o:connectangles="0,0"/>
                </v:shape>
                <v:shape id="Freeform 2114" o:spid="_x0000_s1841"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qhsUA&#10;AADcAAAADwAAAGRycy9kb3ducmV2LnhtbESPQWvCQBSE74X+h+UVequbiFaJrlKKFvFmVIq31+xz&#10;E8y+DdlV4793hYLHYWa+YabzztbiQq2vHCtIewkI4sLpio2C3Xb5MQbhA7LG2jEpuJGH+ez1ZYqZ&#10;dlfe0CUPRkQI+wwVlCE0mZS+KMmi77mGOHpH11oMUbZG6havEW5r2U+ST2mx4rhQYkPfJRWn/GwV&#10;bBY/+2Zx+D3v3NCc1n/91BzyVKn3t+5rAiJQF57h//ZKKxiP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6qGxQAAANwAAAAPAAAAAAAAAAAAAAAAAJgCAABkcnMv&#10;ZG93bnJldi54bWxQSwUGAAAAAAQABAD1AAAAigMAAAAA&#10;" path="m,l2328,e" filled="f">
                  <v:path arrowok="t" o:connecttype="custom" o:connectlocs="0,0;2328,0" o:connectangles="0,0"/>
                </v:shape>
                <v:rect id="Rectangle 2115" o:spid="_x0000_s1842" style="position:absolute;left:7586;top:1305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16" o:spid="_x0000_s1843" style="position:absolute;left:9096;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McYA&#10;AADcAAAADwAAAGRycy9kb3ducmV2LnhtbESPS2vDMBCE74X8B7GBXkoiu4Q8nMimFAw9BZoHuW6s&#10;je3WWhlLTtx/XwUCOQ4z8w2zyQbTiCt1rrasIJ5GIIgLq2suFRz2+WQJwnlkjY1lUvBHDrJ09LLB&#10;RNsbf9N150sRIOwSVFB53yZSuqIig25qW+LgXWxn0AfZlVJ3eAtw08j3KJpLgzWHhQpb+qyo+N31&#10;RoFZbfvTzzm+HKPi4PFtH8enWa7U63j4WIPwNPhn+NH+0gqWi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McYAAADcAAAADwAAAAAAAAAAAAAAAACYAgAAZHJz&#10;L2Rvd25yZXYueG1sUEsFBgAAAAAEAAQA9QAAAIsDAAAAAA==&#10;" path="m,l,420e" filled="f">
                  <v:path arrowok="t" o:connecttype="custom" o:connectlocs="0,0;0,420" o:connectangles="0,0"/>
                </v:shape>
                <v:shape id="Freeform 2117" o:spid="_x0000_s1844" style="position:absolute;left:9678;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JqsMA&#10;AADcAAAADwAAAGRycy9kb3ducmV2LnhtbESPzarCMBSE94LvEI7gRjTtRa5ajSIXBFeCf7g9Nse2&#10;2pyUJmp9eyNccDnMzDfMbNGYUjyodoVlBfEgAkGcWl1wpuCwX/XHIJxH1lhaJgUvcrCYt1szTLR9&#10;8pYeO5+JAGGXoILc+yqR0qU5GXQDWxEH72Jrgz7IOpO6xmeAm1L+RNGvNFhwWMixor+c0tvubhSY&#10;yeZ+up7jyzFKDx57+zg+DVdKdTvNcgrCU+O/4f/2WisYj0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JqsMAAADcAAAADwAAAAAAAAAAAAAAAACYAgAAZHJzL2Rv&#10;d25yZXYueG1sUEsFBgAAAAAEAAQA9QAAAIgDAAAAAA==&#10;" path="m,l,420e" filled="f">
                  <v:path arrowok="t" o:connecttype="custom" o:connectlocs="0,0;0,420" o:connectangles="0,0"/>
                </v:shape>
                <v:shape id="Freeform 2118" o:spid="_x0000_s1845" style="position:absolute;left:10260;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d2L8A&#10;AADcAAAADwAAAGRycy9kb3ducmV2LnhtbERPy6rCMBDdC/5DGMGNaFqRq1ajiCC4EnzhdmzGttpM&#10;ShO1/r1ZCHd5OO/5sjGleFHtCssK4kEEgji1uuBMwem46U9AOI+ssbRMCj7kYLlot+aYaPvmPb0O&#10;PhMhhF2CCnLvq0RKl+Zk0A1sRRy4m60N+gDrTOoa3yHclHIYRX/SYMGhIceK1jmlj8PTKDDT3fNy&#10;v8a3c5SePPaOcXwZbZTqdprVDISnxv+Lf+6tVjAZh7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TJ3YvwAAANwAAAAPAAAAAAAAAAAAAAAAAJgCAABkcnMvZG93bnJl&#10;di54bWxQSwUGAAAAAAQABAD1AAAAhAMAAAAA&#10;" path="m,l,420e" filled="f">
                  <v:path arrowok="t" o:connecttype="custom" o:connectlocs="0,0;0,420" o:connectangles="0,0"/>
                </v:shape>
                <v:shape id="Freeform 2119" o:spid="_x0000_s1846" style="position:absolute;left:9096;top:13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GMUA&#10;AADcAAAADwAAAGRycy9kb3ducmV2LnhtbESPQWvCQBSE74X+h+UVequbCFpNXaUULeLNqIi3Z/Z1&#10;E8y+DdlV4793hYLHYWa+YSazztbiQq2vHCtIewkI4sLpio2C7WbxMQLhA7LG2jEpuJGH2fT1ZYKZ&#10;dlde0yUPRkQI+wwVlCE0mZS+KMmi77mGOHp/rrUYomyN1C1eI9zWsp8kQ2mx4rhQYkM/JRWn/GwV&#10;rOe/u2Z+2J+3bmBOq2M/NYc8Ver9rfv+AhGoC8/wf3upFYw+x/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gUYxQAAANwAAAAPAAAAAAAAAAAAAAAAAJgCAABkcnMv&#10;ZG93bnJldi54bWxQSwUGAAAAAAQABAD1AAAAigMAAAAA&#10;" path="m,l581,r582,l1746,r582,e" filled="f">
                  <v:path arrowok="t" o:connecttype="custom" o:connectlocs="0,0;581,0;1163,0;1746,0;2328,0" o:connectangles="0,0,0,0,0"/>
                </v:shape>
                <v:shape id="Freeform 2120" o:spid="_x0000_s1847" style="position:absolute;left:10842;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cEA&#10;AADcAAAADwAAAGRycy9kb3ducmV2LnhtbERPy4rCMBTdC/5DuIIb0bQiQ6eaFhkQZiX4GNxem2tb&#10;bW5KE7X+vVkIszyc9yrvTSMe1LnasoJ4FoEgLqyuuVRwPGymCQjnkTU2lknBixzk2XCwwlTbJ+/o&#10;sfelCCHsUlRQed+mUrqiIoNuZlviwF1sZ9AH2JVSd/gM4aaR8yj6kgZrDg0VtvRTUXHb340C8729&#10;n67n+PIXFUePk0McnxYbpcajfr0E4an3/+KP+1crSJIwP5w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4fnBAAAA3AAAAA8AAAAAAAAAAAAAAAAAmAIAAGRycy9kb3du&#10;cmV2LnhtbFBLBQYAAAAABAAEAPUAAACGAwAAAAA=&#10;" path="m,l,420e" filled="f">
                  <v:path arrowok="t" o:connecttype="custom" o:connectlocs="0,0;0,420" o:connectangles="0,0"/>
                </v:shape>
                <v:shape id="Freeform 2121" o:spid="_x0000_s1848" style="position:absolute;left:11424;top:130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EYsUA&#10;AADcAAAADwAAAGRycy9kb3ducmV2LnhtbESPQWvCQBSE74X+h+UVeil1syIlja6hFAKeCkbF6zP7&#10;TKLZtyG7mvTfdwuFHoeZ+YZZ5ZPtxJ0G3zrWoGYJCOLKmZZrDftd8ZqC8AHZYOeYNHyTh3z9+LDC&#10;zLiRt3QvQy0ihH2GGpoQ+kxKXzVk0c9cTxy9sxsshiiHWpoBxwi3nZwnyZu02HJcaLCnz4aqa3mz&#10;Guz71+14OanzIan2AV92Sh0XhdbPT9PHEkSgKfyH/9oboyFNF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0RixQAAANwAAAAPAAAAAAAAAAAAAAAAAJgCAABkcnMv&#10;ZG93bnJldi54bWxQSwUGAAAAAAQABAD1AAAAigMAAAAA&#10;" path="m,l,420e" filled="f">
                  <v:path arrowok="t" o:connecttype="custom" o:connectlocs="0,0;0,420" o:connectangles="0,0"/>
                </v:shape>
                <v:shape id="Freeform 2122" o:spid="_x0000_s1849" style="position:absolute;left:9096;top:134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nTsQA&#10;AADcAAAADwAAAGRycy9kb3ducmV2LnhtbESPQWvCQBSE74L/YXmF3nSTQCWkrlKKluLNVBFvr9nX&#10;TTD7NmRXjf/eFYQeh5n5hpkvB9uKC/W+cawgnSYgiCunGzYKdj/rSQ7CB2SNrWNScCMPy8V4NMdC&#10;uytv6VIGIyKEfYEK6hC6Qkpf1WTRT11HHL0/11sMUfZG6h6vEW5bmSXJTFpsOC7U2NFnTdWpPFsF&#10;29XXvlsdD+edezOnzW+WmmOZKvX6Mny8gwg0hP/ws/2tFeR5B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507EAAAA3AAAAA8AAAAAAAAAAAAAAAAAmAIAAGRycy9k&#10;b3ducmV2LnhtbFBLBQYAAAAABAAEAPUAAACJAwAAAAA=&#10;" path="m,l2328,e" filled="f">
                  <v:path arrowok="t" o:connecttype="custom" o:connectlocs="0,0;2328,0" o:connectangles="0,0"/>
                </v:shape>
                <v:rect id="Rectangle 2123" o:spid="_x0000_s1850" style="position:absolute;left:7586;top:1143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124" o:spid="_x0000_s1851" style="position:absolute;left:3690;top:6930;width:33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C421F2" w:rsidRDefault="00E964B7">
                        <w:pPr>
                          <w:spacing w:after="0" w:line="680" w:lineRule="atLeast"/>
                          <w:rPr>
                            <w:rFonts w:ascii="Times New Roman" w:hAnsi="Times New Roman"/>
                            <w:sz w:val="24"/>
                            <w:szCs w:val="24"/>
                          </w:rPr>
                        </w:pPr>
                        <w:r>
                          <w:rPr>
                            <w:rFonts w:ascii="Times New Roman" w:hAnsi="Times New Roman"/>
                            <w:noProof/>
                            <w:sz w:val="24"/>
                            <w:szCs w:val="24"/>
                          </w:rPr>
                          <w:drawing>
                            <wp:inline distT="0" distB="0" distL="0" distR="0">
                              <wp:extent cx="2120900" cy="4318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25" o:spid="_x0000_s1852" style="position:absolute;left:10402;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V+MYA&#10;AADcAAAADwAAAGRycy9kb3ducmV2LnhtbESP0WrCQBRE3wv9h+UW+lY3WpqG1FWqIPahCdX0Ay7Z&#10;axKSvRuyq4l/3xWEPg4zc4ZZrifTiQsNrrGsYD6LQBCXVjdcKfgtdi8JCOeRNXaWScGVHKxXjw9L&#10;TLUd+UCXo69EgLBLUUHtfZ9K6cqaDLqZ7YmDd7KDQR/kUEk94BjgppOLKIqlwYbDQo09bWsq2+PZ&#10;KGgP36/zn41/b4vc7U+7KYvzIlPq+Wn6/ADhafL/4Xv7SytIkj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V+MYAAADcAAAADwAAAAAAAAAAAAAAAACYAgAAZHJz&#10;L2Rvd25yZXYueG1sUEsFBgAAAAAEAAQA9QAAAIsDAAAAAA==&#10;" path="m,l400,e" filled="f" strokeweight=".2mm">
                  <v:path arrowok="t" o:connecttype="custom" o:connectlocs="0,0;400,0" o:connectangles="0,0"/>
                </v:shape>
                <v:shape id="Freeform 2126" o:spid="_x0000_s1853" style="position:absolute;left:10953;top:14337;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Lj8QA&#10;AADcAAAADwAAAGRycy9kb3ducmV2LnhtbESP0YrCMBRE3wX/IVzBN01doVuqUXRB1odV1PoBl+ba&#10;ljY3pclq/fuNIOzjMDNnmOW6N424U+cqywpm0wgEcW51xYWCa7abJCCcR9bYWCYFT3KwXg0HS0y1&#10;ffCZ7hdfiABhl6KC0vs2ldLlJRl0U9sSB+9mO4M+yK6QusNHgJtGfkRRLA1WHBZKbOmrpLy+/BoF&#10;9flnPjtt/WedHd33bdcf4mN2UGo86jcLEJ56/x9+t/daQZLE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y4/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3</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29" w:hanging="478"/>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draw a picture of a person on a blank sheet of paper. You </w:t>
      </w:r>
      <w:r>
        <w:rPr>
          <w:rFonts w:ascii="Times New Roman" w:eastAsia="Arial Unicode MS" w:hAnsi="Times New Roman"/>
          <w:spacing w:val="-2"/>
          <w:sz w:val="24"/>
          <w:szCs w:val="24"/>
        </w:rPr>
        <w:t>m</w:t>
      </w:r>
      <w:r>
        <w:rPr>
          <w:rFonts w:ascii="Times New Roman" w:eastAsia="Arial Unicode MS" w:hAnsi="Times New Roman"/>
          <w:sz w:val="24"/>
          <w:szCs w:val="24"/>
        </w:rPr>
        <w:t>ay ask your child to “</w:t>
      </w:r>
      <w:r>
        <w:rPr>
          <w:rFonts w:ascii="Times New Roman" w:eastAsia="Arial Unicode MS" w:hAnsi="Times New Roman"/>
          <w:spacing w:val="-2"/>
          <w:sz w:val="24"/>
          <w:szCs w:val="24"/>
        </w:rPr>
        <w:t>D</w:t>
      </w:r>
      <w:r>
        <w:rPr>
          <w:rFonts w:ascii="Times New Roman" w:eastAsia="Arial Unicode MS" w:hAnsi="Times New Roman"/>
          <w:sz w:val="24"/>
          <w:szCs w:val="24"/>
        </w:rPr>
        <w:t xml:space="preserve">raw a picture of a girl or a boy.” If your child draws a person with head, body, arms, </w:t>
      </w:r>
      <w:r>
        <w:rPr>
          <w:rFonts w:ascii="Times New Roman" w:eastAsia="Arial Unicode MS" w:hAnsi="Times New Roman"/>
          <w:i/>
          <w:iCs/>
          <w:sz w:val="24"/>
          <w:szCs w:val="24"/>
        </w:rPr>
        <w:t xml:space="preserve">and </w:t>
      </w:r>
      <w:r>
        <w:rPr>
          <w:rFonts w:ascii="Times New Roman" w:eastAsia="Arial Unicode MS" w:hAnsi="Times New Roman"/>
          <w:sz w:val="24"/>
          <w:szCs w:val="24"/>
        </w:rPr>
        <w:t xml:space="preserve">legs, </w:t>
      </w:r>
      <w:r>
        <w:rPr>
          <w:rFonts w:ascii="Times New Roman" w:eastAsia="Arial Unicode MS" w:hAnsi="Times New Roman"/>
          <w:spacing w:val="-2"/>
          <w:sz w:val="24"/>
          <w:szCs w:val="24"/>
        </w:rPr>
        <w:t>m</w:t>
      </w:r>
      <w:r>
        <w:rPr>
          <w:rFonts w:ascii="Times New Roman" w:eastAsia="Arial Unicode MS" w:hAnsi="Times New Roman"/>
          <w:sz w:val="24"/>
          <w:szCs w:val="24"/>
        </w:rPr>
        <w:t>ark “yes.” If your child draws a person with only three parts (head, body, ar</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or legs), </w:t>
      </w:r>
      <w:r>
        <w:rPr>
          <w:rFonts w:ascii="Times New Roman" w:eastAsia="Arial Unicode MS" w:hAnsi="Times New Roman"/>
          <w:spacing w:val="-2"/>
          <w:sz w:val="24"/>
          <w:szCs w:val="24"/>
        </w:rPr>
        <w:t>m</w:t>
      </w:r>
      <w:r>
        <w:rPr>
          <w:rFonts w:ascii="Times New Roman" w:eastAsia="Arial Unicode MS" w:hAnsi="Times New Roman"/>
          <w:sz w:val="24"/>
          <w:szCs w:val="24"/>
        </w:rPr>
        <w:t>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draws a p</w:t>
      </w:r>
      <w:r>
        <w:rPr>
          <w:rFonts w:ascii="Times New Roman" w:eastAsia="Arial Unicode MS" w:hAnsi="Times New Roman"/>
          <w:spacing w:val="1"/>
          <w:sz w:val="24"/>
          <w:szCs w:val="24"/>
        </w:rPr>
        <w:t>e</w:t>
      </w:r>
      <w:r>
        <w:rPr>
          <w:rFonts w:ascii="Times New Roman" w:eastAsia="Arial Unicode MS" w:hAnsi="Times New Roman"/>
          <w:sz w:val="24"/>
          <w:szCs w:val="24"/>
        </w:rPr>
        <w:t>rson with two or fewer parts (head, body, ar</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 or legs), </w:t>
      </w:r>
      <w:r>
        <w:rPr>
          <w:rFonts w:ascii="Times New Roman" w:eastAsia="Arial Unicode MS" w:hAnsi="Times New Roman"/>
          <w:spacing w:val="-2"/>
          <w:sz w:val="24"/>
          <w:szCs w:val="24"/>
        </w:rPr>
        <w:t>m</w:t>
      </w:r>
      <w:r>
        <w:rPr>
          <w:rFonts w:ascii="Times New Roman" w:eastAsia="Arial Unicode MS" w:hAnsi="Times New Roman"/>
          <w:sz w:val="24"/>
          <w:szCs w:val="24"/>
        </w:rPr>
        <w:t>ark “not yet.”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12"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77" w:hanging="478"/>
        <w:jc w:val="both"/>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color mostly within the lines in a coloring book or within the lines of a 2 inch circle that you</w:t>
      </w:r>
      <w:r>
        <w:rPr>
          <w:rFonts w:ascii="Times New Roman" w:eastAsia="Arial Unicode MS" w:hAnsi="Times New Roman"/>
          <w:spacing w:val="-1"/>
          <w:sz w:val="24"/>
          <w:szCs w:val="24"/>
        </w:rPr>
        <w:t xml:space="preserve"> </w:t>
      </w:r>
      <w:r>
        <w:rPr>
          <w:rFonts w:ascii="Times New Roman" w:eastAsia="Arial Unicode MS" w:hAnsi="Times New Roman"/>
          <w:sz w:val="24"/>
          <w:szCs w:val="24"/>
        </w:rPr>
        <w:t>draw?</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w:t>
      </w:r>
      <w:r>
        <w:rPr>
          <w:rFonts w:ascii="Times New Roman" w:eastAsia="Arial Unicode MS" w:hAnsi="Times New Roman"/>
          <w:spacing w:val="-1"/>
          <w:sz w:val="24"/>
          <w:szCs w:val="24"/>
        </w:rPr>
        <w:t xml:space="preserve"> </w:t>
      </w:r>
      <w:r>
        <w:rPr>
          <w:rFonts w:ascii="Times New Roman" w:eastAsia="Arial Unicode MS" w:hAnsi="Times New Roman"/>
          <w:spacing w:val="1"/>
          <w:sz w:val="24"/>
          <w:szCs w:val="24"/>
        </w:rPr>
        <w:t>s</w:t>
      </w:r>
      <w:r>
        <w:rPr>
          <w:rFonts w:ascii="Times New Roman" w:eastAsia="Arial Unicode MS" w:hAnsi="Times New Roman"/>
          <w:sz w:val="24"/>
          <w:szCs w:val="24"/>
        </w:rPr>
        <w:t xml:space="preserve">hould not go </w:t>
      </w:r>
      <w:r>
        <w:rPr>
          <w:rFonts w:ascii="Times New Roman" w:eastAsia="Arial Unicode MS" w:hAnsi="Times New Roman"/>
          <w:spacing w:val="-2"/>
          <w:sz w:val="24"/>
          <w:szCs w:val="24"/>
        </w:rPr>
        <w:t>m</w:t>
      </w:r>
      <w:r>
        <w:rPr>
          <w:rFonts w:ascii="Times New Roman" w:eastAsia="Arial Unicode MS" w:hAnsi="Times New Roman"/>
          <w:sz w:val="24"/>
          <w:szCs w:val="24"/>
        </w:rPr>
        <w:t>ore than 1/4 inch outside the lines</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on </w:t>
      </w:r>
      <w:r>
        <w:rPr>
          <w:rFonts w:ascii="Times New Roman" w:eastAsia="Arial Unicode MS" w:hAnsi="Times New Roman"/>
          <w:spacing w:val="-2"/>
          <w:sz w:val="24"/>
          <w:szCs w:val="24"/>
        </w:rPr>
        <w:t>m</w:t>
      </w:r>
      <w:r>
        <w:rPr>
          <w:rFonts w:ascii="Times New Roman" w:eastAsia="Arial Unicode MS" w:hAnsi="Times New Roman"/>
          <w:sz w:val="24"/>
          <w:szCs w:val="24"/>
        </w:rPr>
        <w:t>ost of the picture.)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22" w:hanging="478"/>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Draw a line across a piece of p</w:t>
      </w:r>
      <w:r>
        <w:rPr>
          <w:rFonts w:ascii="Times New Roman" w:eastAsia="Arial Unicode MS" w:hAnsi="Times New Roman"/>
          <w:spacing w:val="-1"/>
          <w:sz w:val="24"/>
          <w:szCs w:val="24"/>
        </w:rPr>
        <w:t>a</w:t>
      </w:r>
      <w:r>
        <w:rPr>
          <w:rFonts w:ascii="Times New Roman" w:eastAsia="Arial Unicode MS" w:hAnsi="Times New Roman"/>
          <w:sz w:val="24"/>
          <w:szCs w:val="24"/>
        </w:rPr>
        <w:t>per.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child-</w:t>
      </w:r>
      <w:r>
        <w:rPr>
          <w:rFonts w:ascii="Times New Roman" w:eastAsia="Arial Unicode MS" w:hAnsi="Times New Roman"/>
          <w:spacing w:val="2"/>
          <w:sz w:val="24"/>
          <w:szCs w:val="24"/>
        </w:rPr>
        <w:t>s</w:t>
      </w:r>
      <w:r>
        <w:rPr>
          <w:rFonts w:ascii="Times New Roman" w:eastAsia="Arial Unicode MS" w:hAnsi="Times New Roman"/>
          <w:sz w:val="24"/>
          <w:szCs w:val="24"/>
        </w:rPr>
        <w:t xml:space="preserve">afe scissors, does your child cut the paper in half on a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ore or less straight line, </w:t>
      </w:r>
      <w:r>
        <w:rPr>
          <w:rFonts w:ascii="Times New Roman" w:eastAsia="Arial Unicode MS" w:hAnsi="Times New Roman"/>
          <w:spacing w:val="-2"/>
          <w:sz w:val="24"/>
          <w:szCs w:val="24"/>
        </w:rPr>
        <w:t>m</w:t>
      </w:r>
      <w:r>
        <w:rPr>
          <w:rFonts w:ascii="Times New Roman" w:eastAsia="Arial Unicode MS" w:hAnsi="Times New Roman"/>
          <w:sz w:val="24"/>
          <w:szCs w:val="24"/>
        </w:rPr>
        <w:t>aking the blades go up and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(Carefully watch your child’s use of scissors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safety</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cut a 4 inch line ac</w:t>
      </w:r>
      <w:r>
        <w:rPr>
          <w:rFonts w:ascii="Times New Roman" w:eastAsia="Arial Unicode MS" w:hAnsi="Times New Roman"/>
          <w:spacing w:val="-1"/>
          <w:sz w:val="24"/>
          <w:szCs w:val="24"/>
        </w:rPr>
        <w:t>r</w:t>
      </w:r>
      <w:r>
        <w:rPr>
          <w:rFonts w:ascii="Times New Roman" w:eastAsia="Arial Unicode MS" w:hAnsi="Times New Roman"/>
          <w:sz w:val="24"/>
          <w:szCs w:val="24"/>
        </w:rPr>
        <w:t xml:space="preserve">oss paper that is thick </w:t>
      </w:r>
      <w:proofErr w:type="gramStart"/>
      <w:r>
        <w:rPr>
          <w:rFonts w:ascii="Times New Roman" w:eastAsia="Arial Unicode MS" w:hAnsi="Times New Roman"/>
          <w:sz w:val="24"/>
          <w:szCs w:val="24"/>
        </w:rPr>
        <w:t>paper</w:t>
      </w:r>
      <w:proofErr w:type="gramEnd"/>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such</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as light cardboard)?</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0"/>
          <w:szCs w:val="20"/>
        </w:rPr>
      </w:pPr>
      <w:r>
        <w:rPr>
          <w:rFonts w:ascii="Times New Roman" w:eastAsia="Arial Unicode MS" w:hAnsi="Times New Roman"/>
          <w:spacing w:val="1"/>
          <w:sz w:val="20"/>
          <w:szCs w:val="20"/>
        </w:rPr>
        <w:t>2p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3"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7"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08"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shapes below to look at, does your child copy the shapes in the space below without tracin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chil</w:t>
      </w:r>
      <w:r>
        <w:rPr>
          <w:rFonts w:ascii="Times New Roman" w:eastAsia="Arial Unicode MS" w:hAnsi="Times New Roman"/>
          <w:spacing w:val="-1"/>
          <w:sz w:val="24"/>
          <w:szCs w:val="24"/>
        </w:rPr>
        <w:t>d</w:t>
      </w:r>
      <w:r>
        <w:rPr>
          <w:rFonts w:ascii="Times New Roman" w:eastAsia="Arial Unicode MS" w:hAnsi="Times New Roman"/>
          <w:sz w:val="24"/>
          <w:szCs w:val="24"/>
        </w:rPr>
        <w:t xml:space="preserve">’s </w:t>
      </w:r>
      <w:r>
        <w:rPr>
          <w:rFonts w:ascii="Times New Roman" w:eastAsia="Arial Unicode MS" w:hAnsi="Times New Roman"/>
          <w:spacing w:val="-1"/>
          <w:sz w:val="24"/>
          <w:szCs w:val="24"/>
        </w:rPr>
        <w:t>d</w:t>
      </w:r>
      <w:r>
        <w:rPr>
          <w:rFonts w:ascii="Times New Roman" w:eastAsia="Arial Unicode MS" w:hAnsi="Times New Roman"/>
          <w:sz w:val="24"/>
          <w:szCs w:val="24"/>
        </w:rPr>
        <w:t>rawings should look si</w:t>
      </w:r>
      <w:r>
        <w:rPr>
          <w:rFonts w:ascii="Times New Roman" w:eastAsia="Arial Unicode MS" w:hAnsi="Times New Roman"/>
          <w:spacing w:val="-2"/>
          <w:sz w:val="24"/>
          <w:szCs w:val="24"/>
        </w:rPr>
        <w:t>m</w:t>
      </w:r>
      <w:r>
        <w:rPr>
          <w:rFonts w:ascii="Times New Roman" w:eastAsia="Arial Unicode MS" w:hAnsi="Times New Roman"/>
          <w:sz w:val="24"/>
          <w:szCs w:val="24"/>
        </w:rPr>
        <w:t>ilar to the design of the shapes below, but t</w:t>
      </w:r>
      <w:r>
        <w:rPr>
          <w:rFonts w:ascii="Times New Roman" w:eastAsia="Arial Unicode MS" w:hAnsi="Times New Roman"/>
          <w:spacing w:val="1"/>
          <w:sz w:val="24"/>
          <w:szCs w:val="24"/>
        </w:rPr>
        <w:t>h</w:t>
      </w:r>
      <w:r>
        <w:rPr>
          <w:rFonts w:ascii="Times New Roman" w:eastAsia="Arial Unicode MS" w:hAnsi="Times New Roman"/>
          <w:sz w:val="24"/>
          <w:szCs w:val="24"/>
        </w:rPr>
        <w:t xml:space="preserve">ey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be different in size. </w:t>
      </w:r>
      <w:proofErr w:type="gramStart"/>
      <w:r>
        <w:rPr>
          <w:rFonts w:ascii="Times New Roman" w:eastAsia="Arial Unicode MS" w:hAnsi="Times New Roman"/>
          <w:sz w:val="24"/>
          <w:szCs w:val="24"/>
        </w:rPr>
        <w:t>Mark “yes” if she can copy all</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three shapes; </w:t>
      </w:r>
      <w:r>
        <w:rPr>
          <w:rFonts w:ascii="Times New Roman" w:eastAsia="Arial Unicode MS" w:hAnsi="Times New Roman"/>
          <w:spacing w:val="-2"/>
          <w:sz w:val="24"/>
          <w:szCs w:val="24"/>
        </w:rPr>
        <w:t>m</w:t>
      </w:r>
      <w:r>
        <w:rPr>
          <w:rFonts w:ascii="Times New Roman" w:eastAsia="Arial Unicode MS" w:hAnsi="Times New Roman"/>
          <w:sz w:val="24"/>
          <w:szCs w:val="24"/>
        </w:rPr>
        <w:t>ark “som</w:t>
      </w:r>
      <w:r>
        <w:rPr>
          <w:rFonts w:ascii="Times New Roman" w:eastAsia="Arial Unicode MS" w:hAnsi="Times New Roman"/>
          <w:spacing w:val="-1"/>
          <w:sz w:val="24"/>
          <w:szCs w:val="24"/>
        </w:rPr>
        <w:t>e</w:t>
      </w:r>
      <w:r>
        <w:rPr>
          <w:rFonts w:ascii="Times New Roman" w:eastAsia="Arial Unicode MS" w:hAnsi="Times New Roman"/>
          <w:sz w:val="24"/>
          <w:szCs w:val="24"/>
        </w:rPr>
        <w:t>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can copy two shapes.)</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5"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(Copy</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shapes below)</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25" w:hanging="478"/>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Print your child’s first na</w:t>
      </w:r>
      <w:r>
        <w:rPr>
          <w:rFonts w:ascii="Times New Roman" w:eastAsia="Arial Unicode MS" w:hAnsi="Times New Roman"/>
          <w:spacing w:val="-2"/>
          <w:sz w:val="24"/>
          <w:szCs w:val="24"/>
        </w:rPr>
        <w:t>m</w:t>
      </w:r>
      <w:r>
        <w:rPr>
          <w:rFonts w:ascii="Times New Roman" w:eastAsia="Arial Unicode MS" w:hAnsi="Times New Roman"/>
          <w:sz w:val="24"/>
          <w:szCs w:val="24"/>
        </w:rPr>
        <w:t>e. Can your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child copy the letters? The letters </w:t>
      </w:r>
      <w:r>
        <w:rPr>
          <w:rFonts w:ascii="Times New Roman" w:eastAsia="Arial Unicode MS" w:hAnsi="Times New Roman"/>
          <w:spacing w:val="-2"/>
          <w:sz w:val="24"/>
          <w:szCs w:val="24"/>
        </w:rPr>
        <w:t>m</w:t>
      </w:r>
      <w:r>
        <w:rPr>
          <w:rFonts w:ascii="Times New Roman" w:eastAsia="Arial Unicode MS" w:hAnsi="Times New Roman"/>
          <w:sz w:val="24"/>
          <w:szCs w:val="24"/>
        </w:rPr>
        <w:t>ay be large, backward, or reversed. (Mark “someti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es” if your child cop- </w:t>
      </w:r>
      <w:proofErr w:type="spellStart"/>
      <w:r>
        <w:rPr>
          <w:rFonts w:ascii="Times New Roman" w:eastAsia="Arial Unicode MS" w:hAnsi="Times New Roman"/>
          <w:sz w:val="24"/>
          <w:szCs w:val="24"/>
        </w:rPr>
        <w:t>ies</w:t>
      </w:r>
      <w:proofErr w:type="spellEnd"/>
      <w:r>
        <w:rPr>
          <w:rFonts w:ascii="Times New Roman" w:eastAsia="Arial Unicode MS" w:hAnsi="Times New Roman"/>
          <w:sz w:val="24"/>
          <w:szCs w:val="24"/>
        </w:rPr>
        <w:t xml:space="preserve"> about half of the letters.)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486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79"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780" name="Freeform 212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1" name="Group 2129"/>
                        <wpg:cNvGrpSpPr>
                          <a:grpSpLocks/>
                        </wpg:cNvGrpSpPr>
                        <wpg:grpSpPr bwMode="auto">
                          <a:xfrm>
                            <a:off x="507" y="900"/>
                            <a:ext cx="11225" cy="14126"/>
                            <a:chOff x="507" y="900"/>
                            <a:chExt cx="11225" cy="14126"/>
                          </a:xfrm>
                        </wpg:grpSpPr>
                        <wps:wsp>
                          <wps:cNvPr id="782" name="Freeform 213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13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13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13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6" name="Freeform 2134"/>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2135"/>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2136"/>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2137"/>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2138"/>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39"/>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140"/>
                        <wps:cNvSpPr>
                          <a:spLocks/>
                        </wps:cNvSpPr>
                        <wps:spPr bwMode="auto">
                          <a:xfrm>
                            <a:off x="9096" y="798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Rectangle 2141"/>
                        <wps:cNvSpPr>
                          <a:spLocks/>
                        </wps:cNvSpPr>
                        <wps:spPr bwMode="auto">
                          <a:xfrm>
                            <a:off x="3420" y="4500"/>
                            <a:ext cx="3606" cy="90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2142"/>
                        <wps:cNvSpPr>
                          <a:spLocks noChangeArrowheads="1"/>
                        </wps:cNvSpPr>
                        <wps:spPr bwMode="auto">
                          <a:xfrm>
                            <a:off x="3427" y="4493"/>
                            <a:ext cx="3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2286000" cy="508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95" name="Freeform 2143"/>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44"/>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2145"/>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2146"/>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2147"/>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2148"/>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2149"/>
                        <wps:cNvSpPr>
                          <a:spLocks/>
                        </wps:cNvSpPr>
                        <wps:spPr bwMode="auto">
                          <a:xfrm>
                            <a:off x="9096" y="30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2150"/>
                        <wps:cNvSpPr>
                          <a:spLocks/>
                        </wps:cNvSpPr>
                        <wps:spPr bwMode="auto">
                          <a:xfrm>
                            <a:off x="9096"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2151"/>
                        <wps:cNvSpPr>
                          <a:spLocks/>
                        </wps:cNvSpPr>
                        <wps:spPr bwMode="auto">
                          <a:xfrm>
                            <a:off x="9678"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2152"/>
                        <wps:cNvSpPr>
                          <a:spLocks/>
                        </wps:cNvSpPr>
                        <wps:spPr bwMode="auto">
                          <a:xfrm>
                            <a:off x="10260"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2153"/>
                        <wps:cNvSpPr>
                          <a:spLocks/>
                        </wps:cNvSpPr>
                        <wps:spPr bwMode="auto">
                          <a:xfrm>
                            <a:off x="9096" y="117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2154"/>
                        <wps:cNvSpPr>
                          <a:spLocks/>
                        </wps:cNvSpPr>
                        <wps:spPr bwMode="auto">
                          <a:xfrm>
                            <a:off x="10842"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2155"/>
                        <wps:cNvSpPr>
                          <a:spLocks/>
                        </wps:cNvSpPr>
                        <wps:spPr bwMode="auto">
                          <a:xfrm>
                            <a:off x="11424" y="117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156"/>
                        <wps:cNvSpPr>
                          <a:spLocks/>
                        </wps:cNvSpPr>
                        <wps:spPr bwMode="auto">
                          <a:xfrm>
                            <a:off x="9096" y="12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2157"/>
                        <wps:cNvSpPr>
                          <a:spLocks/>
                        </wps:cNvSpPr>
                        <wps:spPr bwMode="auto">
                          <a:xfrm>
                            <a:off x="9096"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158"/>
                        <wps:cNvSpPr>
                          <a:spLocks/>
                        </wps:cNvSpPr>
                        <wps:spPr bwMode="auto">
                          <a:xfrm>
                            <a:off x="9678"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2159"/>
                        <wps:cNvSpPr>
                          <a:spLocks/>
                        </wps:cNvSpPr>
                        <wps:spPr bwMode="auto">
                          <a:xfrm>
                            <a:off x="10260"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160"/>
                        <wps:cNvSpPr>
                          <a:spLocks/>
                        </wps:cNvSpPr>
                        <wps:spPr bwMode="auto">
                          <a:xfrm>
                            <a:off x="9096" y="128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161"/>
                        <wps:cNvSpPr>
                          <a:spLocks/>
                        </wps:cNvSpPr>
                        <wps:spPr bwMode="auto">
                          <a:xfrm>
                            <a:off x="10842"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162"/>
                        <wps:cNvSpPr>
                          <a:spLocks/>
                        </wps:cNvSpPr>
                        <wps:spPr bwMode="auto">
                          <a:xfrm>
                            <a:off x="11424" y="128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163"/>
                        <wps:cNvSpPr>
                          <a:spLocks/>
                        </wps:cNvSpPr>
                        <wps:spPr bwMode="auto">
                          <a:xfrm>
                            <a:off x="9096" y="1329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164"/>
                        <wps:cNvSpPr>
                          <a:spLocks/>
                        </wps:cNvSpPr>
                        <wps:spPr bwMode="auto">
                          <a:xfrm>
                            <a:off x="1022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2165"/>
                        <wps:cNvSpPr>
                          <a:spLocks/>
                        </wps:cNvSpPr>
                        <wps:spPr bwMode="auto">
                          <a:xfrm>
                            <a:off x="1077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7" o:spid="_x0000_s1854" style="position:absolute;left:0;text-align:left;margin-left:24.85pt;margin-top:44.5pt;width:562.25pt;height:705.15pt;z-index:-25162803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" o:allowincell="f">
                <v:shape id="Freeform 2128" o:spid="_x0000_s1855"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eAsMA&#10;AADcAAAADwAAAGRycy9kb3ducmV2LnhtbERPz2vCMBS+D/wfwhN2m8k8TKlGGQNpGbtod3C3R/Ns&#10;O5uX0sS29q83h8GOH9/v7X60jeip87VjDa8LBYK4cKbmUsN3fnhZg/AB2WDjmDTcycN+N3vaYmLc&#10;wEfqT6EUMYR9ghqqENpESl9UZNEvXEscuYvrLIYIu1KaDocYbhu5VOpNWqw5NlTY0kdFxfV0sxry&#10;/Kx+0l/MbpOy58/jfUqvX5PWz/PxfQMi0Bj+xX/uzGhYreP8eC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eAsMAAADcAAAADwAAAAAAAAAAAAAAAACYAgAAZHJzL2Rv&#10;d25yZXYueG1sUEsFBgAAAAAEAAQA9QAAAIgDAAAAAA==&#10;" path="m,l11115,e" filled="f" strokeweight="1pt">
                  <v:path arrowok="t" o:connecttype="custom" o:connectlocs="0,0;11115,0" o:connectangles="0,0"/>
                </v:shape>
                <v:group id="Group 2129" o:spid="_x0000_s1856"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2130" o:spid="_x0000_s185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yBcUA&#10;AADcAAAADwAAAGRycy9kb3ducmV2LnhtbESPQWvCQBSE74L/YXlCb7oxhyqpq7TS2t7EtBRye2Sf&#10;Sdrs25B9Nem/dwsFj8PMfMNsdqNr1YX60Hg2sFwkoIhLbxuuDHy8v8zXoIIgW2w9k4FfCrDbTicb&#10;zKwf+ESXXCoVIRwyNFCLdJnWoazJYVj4jjh6Z987lCj7Stsehwh3rU6T5F47bDgu1NjRvqbyO/9x&#10;BuTLPg+fT+5QHCTNX0/FOayKozF3s/HxAZTQKLfwf/vNGlitU/g7E4+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jIF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131" o:spid="_x0000_s185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XnsUA&#10;AADcAAAADwAAAGRycy9kb3ducmV2LnhtbESPQWvCQBSE74X+h+UVvNVNFap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pee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132" o:spid="_x0000_s185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P6sUA&#10;AADcAAAADwAAAGRycy9kb3ducmV2LnhtbESPQWvCQBSE74X+h+UVvNVNRap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w/qxQAAANwAAAAPAAAAAAAAAAAAAAAAAJgCAABkcnMv&#10;ZG93bnJldi54bWxQSwUGAAAAAAQABAD1AAAAigMAAAAA&#10;" path="m21,14061l,14083r11224,l21,14061xe" fillcolor="black" stroked="f">
                    <v:path arrowok="t" o:connecttype="custom" o:connectlocs="21,14061;0,14083;11224,14083;21,14061" o:connectangles="0,0,0,0"/>
                  </v:shape>
                  <v:shape id="Freeform 2133" o:spid="_x0000_s186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qccUA&#10;AADcAAAADwAAAGRycy9kb3ducmV2LnhtbESPQWvCQBSE74X+h+UVvNVNBatEV2mL2t6KUYTcHtln&#10;Es2+DdlXk/77bqHQ4zAz3zDL9eAadaMu1J4NPI0TUMSFtzWXBo6H7eMcVBBki41nMvBNAdar+7sl&#10;ptb3vKdbJqWKEA4pGqhE2lTrUFTkMIx9Sxy9s+8cSpRdqW2HfYS7Rk+S5Fk7rDkuVNjSW0XFNfty&#10;BuRiN/3p1e3ynUyy931+DrP805jRw/CyACU0yH/4r/1hDczmU/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6px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134" o:spid="_x0000_s1861"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IQMYA&#10;AADcAAAADwAAAGRycy9kb3ducmV2LnhtbESPS2vDMBCE74X8B7GBXkoiu4Q8nMimFAw9BZoHuW6s&#10;je3WWhlLTtx/XwUCOQ4z8w2zyQbTiCt1rrasIJ5GIIgLq2suFRz2+WQJwnlkjY1lUvBHDrJ09LLB&#10;RNsbf9N150sRIOwSVFB53yZSuqIig25qW+LgXWxn0AfZlVJ3eAtw08j3KJpLgzWHhQpb+qyo+N31&#10;RoFZbfvTzzm+HKPi4PFtH8enWa7U63j4WIPwNPhn+NH+0goWy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IQMYAAADcAAAADwAAAAAAAAAAAAAAAACYAgAAZHJz&#10;L2Rvd25yZXYueG1sUEsFBgAAAAAEAAQA9QAAAIsDAAAAAA==&#10;" path="m,l,420e" filled="f">
                  <v:path arrowok="t" o:connecttype="custom" o:connectlocs="0,0;0,420" o:connectangles="0,0"/>
                </v:shape>
                <v:shape id="Freeform 2135" o:spid="_x0000_s1862"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t28MA&#10;AADcAAAADwAAAGRycy9kb3ducmV2LnhtbESPzarCMBSE94LvEI7gRjTtRa5ajSIXBFeCf7g9Nse2&#10;2pyUJmp9eyNccDnMzDfMbNGYUjyodoVlBfEgAkGcWl1wpuCwX/XHIJxH1lhaJgUvcrCYt1szTLR9&#10;8pYeO5+JAGGXoILc+yqR0qU5GXQDWxEH72Jrgz7IOpO6xmeAm1L+RNGvNFhwWMixor+c0tvubhSY&#10;yeZ+up7jyzFKDx57+zg+DVdKdTvNcgrCU+O/4f/2WisYjU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Lt28MAAADcAAAADwAAAAAAAAAAAAAAAACYAgAAZHJzL2Rv&#10;d25yZXYueG1sUEsFBgAAAAAEAAQA9QAAAIgDAAAAAA==&#10;" path="m,l,420e" filled="f">
                  <v:path arrowok="t" o:connecttype="custom" o:connectlocs="0,0;0,420" o:connectangles="0,0"/>
                </v:shape>
                <v:shape id="Freeform 2136" o:spid="_x0000_s1863"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5qb8A&#10;AADcAAAADwAAAGRycy9kb3ducmV2LnhtbERPy6rCMBDdC/5DGMGNaFqRq1ajiCC4EnzhdmzGttpM&#10;ShO1/r1ZCHd5OO/5sjGleFHtCssK4kEEgji1uuBMwem46U9AOI+ssbRMCj7kYLlot+aYaPvmPb0O&#10;PhMhhF2CCnLvq0RKl+Zk0A1sRRy4m60N+gDrTOoa3yHclHIYRX/SYMGhIceK1jmlj8PTKDDT3fNy&#10;v8a3c5SePPaOcXwZbZTqdprVDISnxv+Lf+6tVjCehL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LXmpvwAAANwAAAAPAAAAAAAAAAAAAAAAAJgCAABkcnMvZG93bnJl&#10;di54bWxQSwUGAAAAAAQABAD1AAAAhAMAAAAA&#10;" path="m,l,420e" filled="f">
                  <v:path arrowok="t" o:connecttype="custom" o:connectlocs="0,0;0,420" o:connectangles="0,0"/>
                </v:shape>
                <v:shape id="Freeform 2137" o:spid="_x0000_s1864"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hacUA&#10;AADcAAAADwAAAGRycy9kb3ducmV2LnhtbESPQWvCQBSE74X+h+UVequbCFpNXaUULeLNqIi3Z/Z1&#10;E8y+DdlV4793hYLHYWa+YSazztbiQq2vHCtIewkI4sLpio2C7WbxMQLhA7LG2jEpuJGH2fT1ZYKZ&#10;dlde0yUPRkQI+wwVlCE0mZS+KMmi77mGOHp/rrUYomyN1C1eI9zWsp8kQ2mx4rhQYkM/JRWn/GwV&#10;rOe/u2Z+2J+3bmBOq2M/NYc8Ver9rfv+AhGoC8/wf3upFXyO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pxQAAANwAAAAPAAAAAAAAAAAAAAAAAJgCAABkcnMv&#10;ZG93bnJldi54bWxQSwUGAAAAAAQABAD1AAAAigMAAAAA&#10;" path="m,l581,r582,l1746,r582,e" filled="f">
                  <v:path arrowok="t" o:connecttype="custom" o:connectlocs="0,0;581,0;1163,0;1746,0;2328,0" o:connectangles="0,0,0,0,0"/>
                </v:shape>
                <v:shape id="Freeform 2138" o:spid="_x0000_s1865"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jcr8A&#10;AADcAAAADwAAAGRycy9kb3ducmV2LnhtbERPy6rCMBDdC/5DGMGNaFqRq1ajiCC4EnzhdmzGttpM&#10;ShO1/r1ZCHd5OO/5sjGleFHtCssK4kEEgji1uuBMwem46U9AOI+ssbRMCj7kYLlot+aYaPvmPb0O&#10;PhMhhF2CCnLvq0RKl+Zk0A1sRRy4m60N+gDrTOoa3yHclHIYRX/SYMGhIceK1jmlj8PTKDDT3fNy&#10;v8a3c5SePPaOcXwZbZTqdprVDISnxv+Lf+6tVjCehv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uNyvwAAANwAAAAPAAAAAAAAAAAAAAAAAJgCAABkcnMvZG93bnJl&#10;di54bWxQSwUGAAAAAAQABAD1AAAAhAMAAAAA&#10;" path="m,l,420e" filled="f">
                  <v:path arrowok="t" o:connecttype="custom" o:connectlocs="0,0;0,420" o:connectangles="0,0"/>
                </v:shape>
                <v:shape id="Freeform 2139" o:spid="_x0000_s1866"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G6cQA&#10;AADcAAAADwAAAGRycy9kb3ducmV2LnhtbESPT4vCMBTE7wt+h/AEL4umWWTVahRZEDwJ6x+8Pptn&#10;W21eShO1fnuzsOBxmJnfMLNFaytxp8aXjjWoQQKCOHOm5FzDfrfqj0H4gGywckwanuRhMe98zDA1&#10;7sG/dN+GXEQI+xQ1FCHUqZQ+K8iiH7iaOHpn11gMUTa5NA0+ItxW8itJvqXFkuNCgTX9FJRdtzer&#10;wU42t+PlpM6HJNsH/NwpdRyutO512+UURKA2vMP/7bXRMJoo+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RunEAAAA3AAAAA8AAAAAAAAAAAAAAAAAmAIAAGRycy9k&#10;b3ducmV2LnhtbFBLBQYAAAAABAAEAPUAAACJAwAAAAA=&#10;" path="m,l,420e" filled="f">
                  <v:path arrowok="t" o:connecttype="custom" o:connectlocs="0,0;0,420" o:connectangles="0,0"/>
                </v:shape>
                <v:shape id="Freeform 2140" o:spid="_x0000_s1867"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xcUA&#10;AADcAAAADwAAAGRycy9kb3ducmV2LnhtbESPQWvCQBSE70L/w/IKvekmAW2buoqIFvFmaineXrOv&#10;m2D2bciuGv+9KxQ8DjPzDTOd97YRZ+p87VhBOkpAEJdO12wU7L/WwzcQPiBrbByTgit5mM+eBlPM&#10;tbvwjs5FMCJC2OeooAqhzaX0ZUUW/ci1xNH7c53FEGVnpO7wEuG2kVmSTKTFmuNChS0tKyqPxckq&#10;2K0+v9vV4ee0d2Nz3P5mqTkUqVIvz/3iA0SgPjzC/+2NVvD6n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uXFxQAAANwAAAAPAAAAAAAAAAAAAAAAAJgCAABkcnMv&#10;ZG93bnJldi54bWxQSwUGAAAAAAQABAD1AAAAigMAAAAA&#10;" path="m,l2328,e" filled="f">
                  <v:path arrowok="t" o:connecttype="custom" o:connectlocs="0,0;2328,0" o:connectangles="0,0"/>
                </v:shape>
                <v:rect id="Rectangle 2141" o:spid="_x0000_s1868" style="position:absolute;left:3420;top:4500;width:360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RzsMA&#10;AADcAAAADwAAAGRycy9kb3ducmV2LnhtbESP3YrCMBCF7wXfIYzg3Zqq4Ha7RhFREFTE1gcYmtm2&#10;azMpTdT69psFwcvDd34482VnanGn1lWWFYxHEQji3OqKCwWXbPsRg3AeWWNtmRQ8ycFy0e/NMdH2&#10;wWe6p74QoYRdggpK75tESpeXZNCNbEMc2I9tDfog20LqFh+h3NRyEkUzabDisFBiQ+uS8mt6Mwry&#10;LLqM0+tvfHoeeL+Jt8dDutNKDQfd6huEp86/za904PD5NYX/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RzsMAAADcAAAADwAAAAAAAAAAAAAAAACYAgAAZHJzL2Rv&#10;d25yZXYueG1sUEsFBgAAAAAEAAQA9QAAAIgDAAAAAA==&#10;" fillcolor="#fefffe" stroked="f">
                  <v:path arrowok="t"/>
                </v:rect>
                <v:rect id="Rectangle 2142" o:spid="_x0000_s1869" style="position:absolute;left:3427;top:4493;width:36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C421F2" w:rsidRDefault="00E964B7">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extent cx="2286000" cy="508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43" o:spid="_x0000_s1870"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A6sYA&#10;AADcAAAADwAAAGRycy9kb3ducmV2LnhtbESPT2vCQBTE7wW/w/IKXkrdpFhb02xECoKngkbx+pp9&#10;+dNm34bsRuO37woFj8PM/IZJV6NpxZl611hWEM8iEMSF1Q1XCg755vkdhPPIGlvLpOBKDlbZ5CHF&#10;RNsL7+i895UIEHYJKqi97xIpXVGTQTezHXHwStsb9EH2ldQ9XgLctPIlihbSYMNhocaOPmsqfveD&#10;UWCWX8Pp5zsuj1Fx8PiUx/FpvlFq+jiuP0B4Gv09/N/eagVvy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A6sYAAADcAAAADwAAAAAAAAAAAAAAAACYAgAAZHJz&#10;L2Rvd25yZXYueG1sUEsFBgAAAAAEAAQA9QAAAIsDAAAAAA==&#10;" path="m,l,420e" filled="f">
                  <v:path arrowok="t" o:connecttype="custom" o:connectlocs="0,0;0,420" o:connectangles="0,0"/>
                </v:shape>
                <v:shape id="Freeform 2144" o:spid="_x0000_s1871"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encMA&#10;AADcAAAADwAAAGRycy9kb3ducmV2LnhtbESPS6vCMBSE94L/IRzBjWhaER+9RhFBcCX4wu25zbHt&#10;vc1JaaLWf28EweUwM98w82VjSnGn2hWWFcSDCARxanXBmYLTcdOfgnAeWWNpmRQ8ycFy0W7NMdH2&#10;wXu6H3wmAoRdggpy76tESpfmZNANbEUcvKutDfog60zqGh8Bbko5jKKxNFhwWMixonVO6f/hZhSY&#10;2e52+fuNr+coPXnsHeP4Mtoo1e00qx8Qnhr/DX/aW61gMhv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fencMAAADcAAAADwAAAAAAAAAAAAAAAACYAgAAZHJzL2Rv&#10;d25yZXYueG1sUEsFBgAAAAAEAAQA9QAAAIgDAAAAAA==&#10;" path="m,l,420e" filled="f">
                  <v:path arrowok="t" o:connecttype="custom" o:connectlocs="0,0;0,420" o:connectangles="0,0"/>
                </v:shape>
                <v:shape id="Freeform 2145" o:spid="_x0000_s1872"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7BsUA&#10;AADcAAAADwAAAGRycy9kb3ducmV2LnhtbESPQWvCQBSE70L/w/IKXqRuIkVr6hqKIHgSjBavr9ln&#10;kjb7NmQ3Jv77riB4HGbmG2aVDqYWV2pdZVlBPI1AEOdWV1woOB23bx8gnEfWWFsmBTdykK5fRitM&#10;tO35QNfMFyJA2CWooPS+SaR0eUkG3dQ2xMG72NagD7ItpG6xD3BTy1kUzaXBisNCiQ1tSsr/ss4o&#10;MMt9d/79iS/fUX7yODnG8fl9q9T4dfj6BOFp8M/wo73TChb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3sGxQAAANwAAAAPAAAAAAAAAAAAAAAAAJgCAABkcnMv&#10;ZG93bnJldi54bWxQSwUGAAAAAAQABAD1AAAAigMAAAAA&#10;" path="m,l,420e" filled="f">
                  <v:path arrowok="t" o:connecttype="custom" o:connectlocs="0,0;0,420" o:connectangles="0,0"/>
                </v:shape>
                <v:shape id="Freeform 2146" o:spid="_x0000_s1873"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SL8MA&#10;AADcAAAADwAAAGRycy9kb3ducmV2LnhtbERPz2vCMBS+C/sfwhvspmmFzVmbyhhOZDerQ7w9m7e0&#10;2LyUJmr33y8HwePH9ztfDrYVV+p941hBOklAEFdON2wU7Hdf43cQPiBrbB2Tgj/ysCyeRjlm2t14&#10;S9cyGBFD2GeooA6hy6T0VU0W/cR1xJH7db3FEGFvpO7xFsNtK6dJ8iYtNhwbauzos6bqXF6sgu1q&#10;/dOtjofL3r2a8/dpmppjmSr18jx8LEAEGsJDfHdvtILZP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bSL8MAAADcAAAADwAAAAAAAAAAAAAAAACYAgAAZHJzL2Rv&#10;d25yZXYueG1sUEsFBgAAAAAEAAQA9QAAAIgDAAAAAA==&#10;" path="m,l581,r582,l1746,r582,e" filled="f">
                  <v:path arrowok="t" o:connecttype="custom" o:connectlocs="0,0;581,0;1163,0;1746,0;2328,0" o:connectangles="0,0,0,0,0"/>
                </v:shape>
                <v:shape id="Freeform 2147" o:spid="_x0000_s1874"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78YA&#10;AADcAAAADwAAAGRycy9kb3ducmV2LnhtbESPT2vCQBTE7wW/w/IEL6XZpEhrUleRguBJqH/I9TX7&#10;TFKzb0N2TeK3dwuFHoeZ+Q2zXI+mET11rrasIIliEMSF1TWXCk7H7csChPPIGhvLpOBODtarydMS&#10;M20H/qL+4EsRIOwyVFB532ZSuqIigy6yLXHwLrYz6IPsSqk7HALcNPI1jt+kwZrDQoUtfVZUXA83&#10;o8Ck+1v+851cznFx8vh8TJJ8vlVqNh03HyA8jf4//NfeaQXvaQq/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K78YAAADcAAAADwAAAAAAAAAAAAAAAACYAgAAZHJz&#10;L2Rvd25yZXYueG1sUEsFBgAAAAAEAAQA9QAAAIsDAAAAAA==&#10;" path="m,l,420e" filled="f">
                  <v:path arrowok="t" o:connecttype="custom" o:connectlocs="0,0;0,420" o:connectangles="0,0"/>
                </v:shape>
                <v:shape id="Freeform 2148" o:spid="_x0000_s1875"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io78A&#10;AADcAAAADwAAAGRycy9kb3ducmV2LnhtbERPy4rCMBTdC/5DuMJsRJMOIlqNIoLgasAXbq/Nta02&#10;N6WJ2vl7sxBcHs57vmxtJZ7U+NKxhmSoQBBnzpScazgeNoMJCB+QDVaOScM/eVguup05psa9eEfP&#10;fchFDGGfooYihDqV0mcFWfRDVxNH7uoaiyHCJpemwVcMt5X8VWosLZYcGwqsaV1Qdt8/rAY7/Xuc&#10;b5fkelLZMWD/kCTn0Ubrn167moEI1Iav+OPeGg0TFe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OKjvwAAANwAAAAPAAAAAAAAAAAAAAAAAJgCAABkcnMvZG93bnJl&#10;di54bWxQSwUGAAAAAAQABAD1AAAAhAMAAAAA&#10;" path="m,l,420e" filled="f">
                  <v:path arrowok="t" o:connecttype="custom" o:connectlocs="0,0;0,420" o:connectangles="0,0"/>
                </v:shape>
                <v:shape id="Freeform 2149" o:spid="_x0000_s1876"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6Y8MA&#10;AADcAAAADwAAAGRycy9kb3ducmV2LnhtbESPQYvCMBSE7wv+h/AEb2tawUW6RllERbxZFfH2tnmb&#10;FpuX0kSt/34jCB6HmfmGmc47W4sbtb5yrCAdJiCIC6crNgoO+9XnBIQPyBprx6TgQR7ms97HFDPt&#10;7ryjWx6MiBD2GSooQ2gyKX1RkkU/dA1x9P5cazFE2RqpW7xHuK3lKEm+pMWK40KJDS1KKi751SrY&#10;LdfHZnk+XQ9ubC7b31Fqznmq1KDf/XyDCNSFd/jV3mgFkyS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6Y8MAAADcAAAADwAAAAAAAAAAAAAAAACYAgAAZHJzL2Rv&#10;d25yZXYueG1sUEsFBgAAAAAEAAQA9QAAAIgDAAAAAA==&#10;" path="m,l581,r582,l1746,r582,e" filled="f">
                  <v:path arrowok="t" o:connecttype="custom" o:connectlocs="0,0;581,0;1163,0;1746,0;2328,0" o:connectangles="0,0,0,0,0"/>
                </v:shape>
                <v:shape id="Freeform 2150" o:spid="_x0000_s1877" style="position:absolute;left:9096;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ZT8MA&#10;AADcAAAADwAAAGRycy9kb3ducmV2LnhtbESPT4vCMBTE74LfITzBi2hSkcWtRpEFYU+Cfxavz+bZ&#10;VpuX0kSt394Iwh6HmfkNM1+2thJ3anzpWEMyUiCIM2dKzjUc9uvhFIQPyAYrx6ThSR6Wi25njqlx&#10;D97SfRdyESHsU9RQhFCnUvqsIIt+5Gri6J1dYzFE2eTSNPiIcFvJsVJf0mLJcaHAmn4Kyq67m9Vg&#10;vze34+WUnP9Udgg42CfJcbLWut9rVzMQgdrwH/60f42GqRrD+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ZT8MAAADcAAAADwAAAAAAAAAAAAAAAACYAgAAZHJzL2Rv&#10;d25yZXYueG1sUEsFBgAAAAAEAAQA9QAAAIgDAAAAAA==&#10;" path="m,l,420e" filled="f">
                  <v:path arrowok="t" o:connecttype="custom" o:connectlocs="0,0;0,420" o:connectangles="0,0"/>
                </v:shape>
                <v:shape id="Freeform 2151" o:spid="_x0000_s1878" style="position:absolute;left:9678;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1MQA&#10;AADcAAAADwAAAGRycy9kb3ducmV2LnhtbESPT4vCMBTE78J+h/AW9iKa1BXRapRFEPYk+A+vz+bZ&#10;1m1eShO1fvuNIHgcZuY3zGzR2krcqPGlYw1JX4EgzpwpOdew3616YxA+IBusHJOGB3lYzD86M0yN&#10;u/OGbtuQiwhhn6KGIoQ6ldJnBVn0fVcTR+/sGoshyiaXpsF7hNtKDpQaSYslx4UCa1oWlP1tr1aD&#10;nayvx8spOR9Utg/Y3SXJcbjS+uuz/ZmCCNSGd/jV/jUaxuob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NTEAAAA3AAAAA8AAAAAAAAAAAAAAAAAmAIAAGRycy9k&#10;b3ducmV2LnhtbFBLBQYAAAAABAAEAPUAAACJAwAAAAA=&#10;" path="m,l,420e" filled="f">
                  <v:path arrowok="t" o:connecttype="custom" o:connectlocs="0,0;0,420" o:connectangles="0,0"/>
                </v:shape>
                <v:shape id="Freeform 2152" o:spid="_x0000_s1879" style="position:absolute;left:10260;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oMUA&#10;AADcAAAADwAAAGRycy9kb3ducmV2LnhtbESPQWvCQBSE74X+h+UVeil1N0VKjK6hCAFPQjWS62v2&#10;mcRm34bsqvHfdwuFHoeZ+YZZ5ZPtxZVG3znWkMwUCOLamY4bDeWheE1B+IBssHdMGu7kIV8/Pqww&#10;M+7Gn3Tdh0ZECPsMNbQhDJmUvm7Jop+5gTh6JzdaDFGOjTQj3iLc9vJNqXdpseO40OJAm5bq7/3F&#10;arCL3aU6fyWno6rLgC+HJKnmhdbPT9PHEkSgKfyH/9pboyFV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SgxQAAANwAAAAPAAAAAAAAAAAAAAAAAJgCAABkcnMv&#10;ZG93bnJldi54bWxQSwUGAAAAAAQABAD1AAAAigMAAAAA&#10;" path="m,l,420e" filled="f">
                  <v:path arrowok="t" o:connecttype="custom" o:connectlocs="0,0;0,420" o:connectangles="0,0"/>
                </v:shape>
                <v:shape id="Freeform 2153" o:spid="_x0000_s1880" style="position:absolute;left:9096;top:117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YMQA&#10;AADcAAAADwAAAGRycy9kb3ducmV2LnhtbESPQYvCMBSE78L+h/AWvGlaQZGuUUTcRfZmVRZvz+aZ&#10;FpuX0kTt/nsjCB6HmfmGmS06W4sbtb5yrCAdJiCIC6crNgr2u+/BFIQPyBprx6Tgnzws5h+9GWba&#10;3XlLtzwYESHsM1RQhtBkUvqiJIt+6Bri6J1dazFE2RqpW7xHuK3lKEkm0mLFcaHEhlYlFZf8ahVs&#10;1z+HZn38u+7d2Fx+T6PUHPNUqf5nt/wCEagL7/CrvdEKpsk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fGDEAAAA3AAAAA8AAAAAAAAAAAAAAAAAmAIAAGRycy9k&#10;b3ducmV2LnhtbFBLBQYAAAAABAAEAPUAAACJAwAAAAA=&#10;" path="m,l581,r582,l1746,r582,e" filled="f">
                  <v:path arrowok="t" o:connecttype="custom" o:connectlocs="0,0;581,0;1163,0;1746,0;2328,0" o:connectangles="0,0,0,0,0"/>
                </v:shape>
                <v:shape id="Freeform 2154" o:spid="_x0000_s1881" style="position:absolute;left:10842;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TMUA&#10;AADcAAAADwAAAGRycy9kb3ducmV2LnhtbESPQWvCQBSE7wX/w/KEXoruphRJo2uQQqCnQtWS6zP7&#10;TKLZtyG7avrvuwXB4zAz3zCrfLSduNLgW8cakrkCQVw503KtYb8rZikIH5ANdo5Jwy95yNeTpxVm&#10;xt34m67bUIsIYZ+hhiaEPpPSVw1Z9HPXE0fv6AaLIcqhlmbAW4TbTr4qtZAWW44LDfb00VB13l6s&#10;Bvv+dSlPh+T4o6p9wJddkpRvhdbP03GzBBFoDI/wvf1pNKRqA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9MxQAAANwAAAAPAAAAAAAAAAAAAAAAAJgCAABkcnMv&#10;ZG93bnJldi54bWxQSwUGAAAAAAQABAD1AAAAigMAAAAA&#10;" path="m,l,420e" filled="f">
                  <v:path arrowok="t" o:connecttype="custom" o:connectlocs="0,0;0,420" o:connectangles="0,0"/>
                </v:shape>
                <v:shape id="Freeform 2155" o:spid="_x0000_s1882" style="position:absolute;left:11424;top:117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618QA&#10;AADcAAAADwAAAGRycy9kb3ducmV2LnhtbESPW4vCMBSE34X9D+Es7ItoUlm8VKMsgrBPgjd8PTbH&#10;tm5zUpqo9d9vBMHHYWa+YWaL1lbiRo0vHWtI+goEceZMybmG/W7VG4PwAdlg5Zg0PMjDYv7RmWFq&#10;3J03dNuGXEQI+xQ1FCHUqZQ+K8ii77uaOHpn11gMUTa5NA3eI9xWcqDUUFosOS4UWNOyoOxve7Ua&#10;7GR9PV5Oyfmgsn3A7i5Jjt8rrb8+258piEBteIdf7V+jYaxG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etfEAAAA3AAAAA8AAAAAAAAAAAAAAAAAmAIAAGRycy9k&#10;b3ducmV2LnhtbFBLBQYAAAAABAAEAPUAAACJAwAAAAA=&#10;" path="m,l,420e" filled="f">
                  <v:path arrowok="t" o:connecttype="custom" o:connectlocs="0,0;0,420" o:connectangles="0,0"/>
                </v:shape>
                <v:shape id="Freeform 2156" o:spid="_x0000_s1883" style="position:absolute;left:9096;top:12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T/sIA&#10;AADcAAAADwAAAGRycy9kb3ducmV2LnhtbERPz2vCMBS+D/wfwhO8zbQFh1SjjNEN8dZOEW9vzVta&#10;bF5KE2333y+HwY4f3+/tfrKdeNDgW8cK0mUCgrh2umWj4PT5/rwG4QOyxs4xKfghD/vd7GmLuXYj&#10;l/SoghExhH2OCpoQ+lxKXzdk0S9dTxy5bzdYDBEORuoBxxhuO5klyYu02HJsaLCnt4bqW3W3Csri&#10;49wX18v95FbmdvzKUnOtUqUW8+l1AyLQFP7Ff+6DVrBO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NP+wgAAANwAAAAPAAAAAAAAAAAAAAAAAJgCAABkcnMvZG93&#10;bnJldi54bWxQSwUGAAAAAAQABAD1AAAAhwMAAAAA&#10;" path="m,l581,r582,l1746,r582,e" filled="f">
                  <v:path arrowok="t" o:connecttype="custom" o:connectlocs="0,0;581,0;1163,0;1746,0;2328,0" o:connectangles="0,0,0,0,0"/>
                </v:shape>
                <v:shape id="Freeform 2157" o:spid="_x0000_s1884" style="position:absolute;left:9096;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LPsUA&#10;AADcAAAADwAAAGRycy9kb3ducmV2LnhtbESPQWvCQBSE70L/w/IKXqTuppSi0VVKIdCT0MTi9Zl9&#10;JtHs25DdaPz3bqHQ4zAz3zDr7WhbcaXeN441JHMFgrh0puFKw77IXhYgfEA22DomDXfysN08TdaY&#10;Gnfjb7rmoRIRwj5FDXUIXSqlL2uy6OeuI47eyfUWQ5R9JU2Ptwi3rXxV6l1abDgu1NjRZ03lJR+s&#10;BrvcDYfzMTn9qHIfcFYkyeEt03r6PH6sQAQaw3/4r/1lNCzUEn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ks+xQAAANwAAAAPAAAAAAAAAAAAAAAAAJgCAABkcnMv&#10;ZG93bnJldi54bWxQSwUGAAAAAAQABAD1AAAAigMAAAAA&#10;" path="m,l,420e" filled="f">
                  <v:path arrowok="t" o:connecttype="custom" o:connectlocs="0,0;0,420" o:connectangles="0,0"/>
                </v:shape>
                <v:shape id="Freeform 2158" o:spid="_x0000_s1885" style="position:absolute;left:9678;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0fsIA&#10;AADcAAAADwAAAGRycy9kb3ducmV2LnhtbERPyWrDMBC9F/IPYgq5lFhWKCV1LZtQCPQUaJLi68Qa&#10;L601MpaSOH9fHQo9Pt6el7MdxJUm3zvWoJIUBHHtTM+thtNxt9qA8AHZ4OCYNNzJQ1ksHnLMjLvx&#10;J10PoRUxhH2GGroQxkxKX3dk0SduJI5c4yaLIcKplWbCWwy3g1yn6Yu02HNs6HCk947qn8PFarCv&#10;+0v1fVbNV1qfAj4dlaqed1ovH+ftG4hAc/gX/7k/jIaNiv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XR+wgAAANwAAAAPAAAAAAAAAAAAAAAAAJgCAABkcnMvZG93&#10;bnJldi54bWxQSwUGAAAAAAQABAD1AAAAhwMAAAAA&#10;" path="m,l,420e" filled="f">
                  <v:path arrowok="t" o:connecttype="custom" o:connectlocs="0,0;0,420" o:connectangles="0,0"/>
                </v:shape>
                <v:shape id="Freeform 2159" o:spid="_x0000_s1886" style="position:absolute;left:10260;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5cUA&#10;AADcAAAADwAAAGRycy9kb3ducmV2LnhtbESPS2vDMBCE74X8B7GBXkosq5SSuJZDCAR6KjQPct1a&#10;60dirYylJM6/jwqFHoeZ+YbJl6PtxJUG3zrWoJIUBHHpTMu1hv1uM5uD8AHZYOeYNNzJw7KYPOWY&#10;GXfjb7puQy0ihH2GGpoQ+kxKXzZk0SeuJ45e5QaLIcqhlmbAW4TbTr6m6bu02HJcaLCndUPleXux&#10;Guzi63I8/ajqkJb7gC87pY5vG62fp+PqA0SgMfyH/9qfRsNcKf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dHlxQAAANwAAAAPAAAAAAAAAAAAAAAAAJgCAABkcnMv&#10;ZG93bnJldi54bWxQSwUGAAAAAAQABAD1AAAAigMAAAAA&#10;" path="m,l,420e" filled="f">
                  <v:path arrowok="t" o:connecttype="custom" o:connectlocs="0,0;0,420" o:connectangles="0,0"/>
                </v:shape>
                <v:shape id="Freeform 2160" o:spid="_x0000_s1887" style="position:absolute;left:9096;top:128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yycUA&#10;AADcAAAADwAAAGRycy9kb3ducmV2LnhtbESPQWvCQBSE74L/YXlCb7pJoEXSbERES+nNVBFvr9nn&#10;Jph9G7Krpv++Wyj0OMzMN0yxGm0n7jT41rGCdJGAIK6dbtkoOHzu5ksQPiBr7ByTgm/ysCqnkwJz&#10;7R68p3sVjIgQ9jkqaELocyl93ZBFv3A9cfQubrAYohyM1AM+Itx2MkuSF2mx5bjQYE+bhuprdbMK&#10;9tu3Y789n24H92yuH19Zas5VqtTTbFy/ggg0hv/wX/tdK1im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XLJxQAAANwAAAAPAAAAAAAAAAAAAAAAAJgCAABkcnMv&#10;ZG93bnJldi54bWxQSwUGAAAAAAQABAD1AAAAigMAAAAA&#10;" path="m,l581,r582,l1746,r582,e" filled="f">
                  <v:path arrowok="t" o:connecttype="custom" o:connectlocs="0,0;581,0;1163,0;1746,0;2328,0" o:connectangles="0,0,0,0,0"/>
                </v:shape>
                <v:shape id="Freeform 2161" o:spid="_x0000_s1888" style="position:absolute;left:10842;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qCcUA&#10;AADcAAAADwAAAGRycy9kb3ducmV2LnhtbESPQWsCMRSE74X+h/AEL0WTtKWsq1FKQfBUqK54fW6e&#10;u6ubl2UTdfvvm0Khx2FmvmEWq8G14kZ9aDwb0FMFgrj0tuHKQLFbTzIQISJbbD2TgW8KsFo+Piww&#10;t/7OX3TbxkokCIccDdQxdrmUoazJYZj6jjh5J987jEn2lbQ93hPctfJZqTfpsOG0UGNHHzWVl+3V&#10;GXCzz+vhfNSnvSqLiE87rQ+va2PGo+F9DiLSEP/Df+2NNZDp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oJxQAAANwAAAAPAAAAAAAAAAAAAAAAAJgCAABkcnMv&#10;ZG93bnJldi54bWxQSwUGAAAAAAQABAD1AAAAigMAAAAA&#10;" path="m,l,420e" filled="f">
                  <v:path arrowok="t" o:connecttype="custom" o:connectlocs="0,0;0,420" o:connectangles="0,0"/>
                </v:shape>
                <v:shape id="Freeform 2162" o:spid="_x0000_s1889" style="position:absolute;left:11424;top:128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yfcUA&#10;AADcAAAADwAAAGRycy9kb3ducmV2LnhtbESPQWvCQBSE74X+h+UVeil1s0VKjK6hCAFPQjWS62v2&#10;mcRm34bsqvHfdwuFHoeZ+YZZ5ZPtxZVG3znWoGYJCOLamY4bDeWheE1B+IBssHdMGu7kIV8/Pqww&#10;M+7Gn3Tdh0ZECPsMNbQhDJmUvm7Jop+5gTh6JzdaDFGOjTQj3iLc9vItSd6lxY7jQosDbVqqv/cX&#10;q8Eudpfq/KVOx6QuA74clKrmhdbPT9PHEkSgKfyH/9pboyFV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J9xQAAANwAAAAPAAAAAAAAAAAAAAAAAJgCAABkcnMv&#10;ZG93bnJldi54bWxQSwUGAAAAAAQABAD1AAAAigMAAAAA&#10;" path="m,l,420e" filled="f">
                  <v:path arrowok="t" o:connecttype="custom" o:connectlocs="0,0;0,420" o:connectangles="0,0"/>
                </v:shape>
                <v:shape id="Freeform 2163" o:spid="_x0000_s1890" style="position:absolute;left:9096;top:132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qvcQA&#10;AADcAAAADwAAAGRycy9kb3ducmV2LnhtbESPQYvCMBSE74L/ITzBm6YVFKlGEXEX2ZtdRbw9m2da&#10;bF5KE7X7783Cwh6HmfmGWa47W4sntb5yrCAdJyCIC6crNgqO3x+jOQgfkDXWjknBD3lYr/q9JWba&#10;vfhAzzwYESHsM1RQhtBkUvqiJIt+7Bri6N1cazFE2RqpW3xFuK3lJElm0mLFcaHEhrYlFff8YRUc&#10;dp+nZnc5P45uau5f10lqLnmq1HDQbRYgAnXhP/zX3msF83Q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6r3EAAAA3AAAAA8AAAAAAAAAAAAAAAAAmAIAAGRycy9k&#10;b3ducmV2LnhtbFBLBQYAAAAABAAEAPUAAACJAwAAAAA=&#10;" path="m,l2328,e" filled="f">
                  <v:path arrowok="t" o:connecttype="custom" o:connectlocs="0,0;2328,0" o:connectangles="0,0"/>
                </v:shape>
                <v:shape id="Freeform 2164" o:spid="_x0000_s1891" style="position:absolute;left:1022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eCMQA&#10;AADcAAAADwAAAGRycy9kb3ducmV2LnhtbESP0YrCMBRE3wX/IVzBN027QleqUXRB1odV1PoBl+ba&#10;ljY3pclq/fuNIOzjMDNnmOW6N424U+cqywriaQSCOLe64kLBNdtN5iCcR9bYWCYFT3KwXg0HS0y1&#10;ffCZ7hdfiABhl6KC0vs2ldLlJRl0U9sSB+9mO4M+yK6QusNHgJtGfkRRIg1WHBZKbOmrpLy+/BoF&#10;9flnFp+2/rPOju77tusPyTE7KDUe9ZsFCE+9/w+/23utYB4n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XgjEAAAA3AAAAA8AAAAAAAAAAAAAAAAAmAIAAGRycy9k&#10;b3ducmV2LnhtbFBLBQYAAAAABAAEAPUAAACJAwAAAAA=&#10;" path="m,l400,e" filled="f" strokeweight=".2mm">
                  <v:path arrowok="t" o:connecttype="custom" o:connectlocs="0,0;400,0" o:connectangles="0,0"/>
                </v:shape>
                <v:shape id="Freeform 2165" o:spid="_x0000_s1892" style="position:absolute;left:1077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7k8QA&#10;AADcAAAADwAAAGRycy9kb3ducmV2LnhtbESP0YrCMBRE3wX/IVzBN03rgpauUXYXZH1QUesHXJpr&#10;W9rclCZq/XsjLOzjMDNnmOW6N424U+cqywriaQSCOLe64kLBJdtMEhDOI2tsLJOCJzlYr4aDJaba&#10;PvhE97MvRICwS1FB6X2bSunykgy6qW2Jg3e1nUEfZFdI3eEjwE0jZ1E0lwYrDgsltvRTUl6fb0ZB&#10;fdp9xMdvv6izg/u9bvr9/JDtlRqP+q9PEJ56/x/+a2+1giRewP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5P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8"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(Space</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for adult’s </w:t>
      </w:r>
      <w:r>
        <w:rPr>
          <w:rFonts w:ascii="Times New Roman" w:eastAsia="Arial Unicode MS" w:hAnsi="Times New Roman"/>
          <w:spacing w:val="-1"/>
          <w:sz w:val="24"/>
          <w:szCs w:val="24"/>
        </w:rPr>
        <w:t>p</w:t>
      </w:r>
      <w:r>
        <w:rPr>
          <w:rFonts w:ascii="Times New Roman" w:eastAsia="Arial Unicode MS" w:hAnsi="Times New Roman"/>
          <w:sz w:val="24"/>
          <w:szCs w:val="24"/>
        </w:rPr>
        <w:t>ri</w:t>
      </w:r>
      <w:r>
        <w:rPr>
          <w:rFonts w:ascii="Times New Roman" w:eastAsia="Arial Unicode MS" w:hAnsi="Times New Roman"/>
          <w:spacing w:val="-1"/>
          <w:sz w:val="24"/>
          <w:szCs w:val="24"/>
        </w:rPr>
        <w:t>n</w:t>
      </w:r>
      <w:r>
        <w:rPr>
          <w:rFonts w:ascii="Times New Roman" w:eastAsia="Arial Unicode MS" w:hAnsi="Times New Roman"/>
          <w:sz w:val="24"/>
          <w:szCs w:val="24"/>
        </w:rPr>
        <w:t>ting below)</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(Space</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 xml:space="preserve">for child’s </w:t>
      </w:r>
      <w:r>
        <w:rPr>
          <w:rFonts w:ascii="Times New Roman" w:eastAsia="Arial Unicode MS" w:hAnsi="Times New Roman"/>
          <w:spacing w:val="-1"/>
          <w:position w:val="-1"/>
          <w:sz w:val="24"/>
          <w:szCs w:val="24"/>
        </w:rPr>
        <w:t>p</w:t>
      </w:r>
      <w:r>
        <w:rPr>
          <w:rFonts w:ascii="Times New Roman" w:eastAsia="Arial Unicode MS" w:hAnsi="Times New Roman"/>
          <w:position w:val="-1"/>
          <w:sz w:val="24"/>
          <w:szCs w:val="24"/>
        </w:rPr>
        <w:t>ri</w:t>
      </w:r>
      <w:r>
        <w:rPr>
          <w:rFonts w:ascii="Times New Roman" w:eastAsia="Arial Unicode MS" w:hAnsi="Times New Roman"/>
          <w:spacing w:val="-1"/>
          <w:position w:val="-1"/>
          <w:sz w:val="24"/>
          <w:szCs w:val="24"/>
        </w:rPr>
        <w:t>n</w:t>
      </w:r>
      <w:r>
        <w:rPr>
          <w:rFonts w:ascii="Times New Roman" w:eastAsia="Arial Unicode MS" w:hAnsi="Times New Roman"/>
          <w:position w:val="-1"/>
          <w:sz w:val="24"/>
          <w:szCs w:val="24"/>
        </w:rPr>
        <w:t>ting below)</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684" w:hanging="478"/>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cut up soft food such as banana or </w:t>
      </w:r>
      <w:r>
        <w:rPr>
          <w:rFonts w:ascii="Times New Roman" w:eastAsia="Arial Unicode MS" w:hAnsi="Times New Roman"/>
          <w:spacing w:val="-2"/>
          <w:sz w:val="24"/>
          <w:szCs w:val="24"/>
        </w:rPr>
        <w:t>m</w:t>
      </w:r>
      <w:r>
        <w:rPr>
          <w:rFonts w:ascii="Times New Roman" w:eastAsia="Arial Unicode MS" w:hAnsi="Times New Roman"/>
          <w:sz w:val="24"/>
          <w:szCs w:val="24"/>
        </w:rPr>
        <w:t>ango into s</w:t>
      </w:r>
      <w:r>
        <w:rPr>
          <w:rFonts w:ascii="Times New Roman" w:eastAsia="Arial Unicode MS" w:hAnsi="Times New Roman"/>
          <w:spacing w:val="-2"/>
          <w:sz w:val="24"/>
          <w:szCs w:val="24"/>
        </w:rPr>
        <w:t>m</w:t>
      </w:r>
      <w:r>
        <w:rPr>
          <w:rFonts w:ascii="Times New Roman" w:eastAsia="Arial Unicode MS" w:hAnsi="Times New Roman"/>
          <w:sz w:val="24"/>
          <w:szCs w:val="24"/>
        </w:rPr>
        <w:t>aller pieces u</w:t>
      </w:r>
      <w:r>
        <w:rPr>
          <w:rFonts w:ascii="Times New Roman" w:eastAsia="Arial Unicode MS" w:hAnsi="Times New Roman"/>
          <w:spacing w:val="-1"/>
          <w:sz w:val="24"/>
          <w:szCs w:val="24"/>
        </w:rPr>
        <w:t>s</w:t>
      </w:r>
      <w:r>
        <w:rPr>
          <w:rFonts w:ascii="Times New Roman" w:eastAsia="Arial Unicode MS" w:hAnsi="Times New Roman"/>
          <w:sz w:val="24"/>
          <w:szCs w:val="24"/>
        </w:rPr>
        <w:t>ing</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edge of a fork?</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312"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Give your child an 8 </w:t>
      </w:r>
      <w:r>
        <w:rPr>
          <w:rFonts w:ascii="Times New Roman" w:eastAsia="Arial Unicode MS" w:hAnsi="Times New Roman"/>
          <w:spacing w:val="-1"/>
          <w:sz w:val="24"/>
          <w:szCs w:val="24"/>
        </w:rPr>
        <w:t>1</w:t>
      </w:r>
      <w:r>
        <w:rPr>
          <w:rFonts w:ascii="Times New Roman" w:eastAsia="Arial Unicode MS" w:hAnsi="Times New Roman"/>
          <w:spacing w:val="1"/>
          <w:sz w:val="24"/>
          <w:szCs w:val="24"/>
        </w:rPr>
        <w:t>/</w:t>
      </w:r>
      <w:r>
        <w:rPr>
          <w:rFonts w:ascii="Times New Roman" w:eastAsia="Arial Unicode MS" w:hAnsi="Times New Roman"/>
          <w:sz w:val="24"/>
          <w:szCs w:val="24"/>
        </w:rPr>
        <w:t>2</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by 11inch </w:t>
      </w:r>
      <w:r>
        <w:rPr>
          <w:rFonts w:ascii="Times New Roman" w:eastAsia="Arial Unicode MS" w:hAnsi="Times New Roman"/>
          <w:spacing w:val="-1"/>
          <w:sz w:val="24"/>
          <w:szCs w:val="24"/>
        </w:rPr>
        <w:t>p</w:t>
      </w:r>
      <w:r>
        <w:rPr>
          <w:rFonts w:ascii="Times New Roman" w:eastAsia="Arial Unicode MS" w:hAnsi="Times New Roman"/>
          <w:spacing w:val="1"/>
          <w:sz w:val="24"/>
          <w:szCs w:val="24"/>
        </w:rPr>
        <w:t>i</w:t>
      </w:r>
      <w:r>
        <w:rPr>
          <w:rFonts w:ascii="Times New Roman" w:eastAsia="Arial Unicode MS" w:hAnsi="Times New Roman"/>
          <w:sz w:val="24"/>
          <w:szCs w:val="24"/>
        </w:rPr>
        <w:t xml:space="preserve">ece of paper and ask him to fold the short sides together. Does your child fold the paper so that the sides </w:t>
      </w:r>
      <w:r>
        <w:rPr>
          <w:rFonts w:ascii="Times New Roman" w:eastAsia="Arial Unicode MS" w:hAnsi="Times New Roman"/>
          <w:spacing w:val="-2"/>
          <w:sz w:val="24"/>
          <w:szCs w:val="24"/>
        </w:rPr>
        <w:t>m</w:t>
      </w:r>
      <w:r>
        <w:rPr>
          <w:rFonts w:ascii="Times New Roman" w:eastAsia="Arial Unicode MS" w:hAnsi="Times New Roman"/>
          <w:sz w:val="24"/>
          <w:szCs w:val="24"/>
        </w:rPr>
        <w:t>atch up within a half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inc</w:t>
      </w:r>
      <w:r>
        <w:rPr>
          <w:rFonts w:ascii="Times New Roman" w:eastAsia="Arial Unicode MS" w:hAnsi="Times New Roman"/>
          <w:spacing w:val="-1"/>
          <w:sz w:val="24"/>
          <w:szCs w:val="24"/>
        </w:rPr>
        <w:t>h</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98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5"/>
        <w:rPr>
          <w:rFonts w:ascii="Times New Roman" w:eastAsia="Arial Unicode MS" w:hAnsi="Times New Roman"/>
          <w:sz w:val="36"/>
          <w:szCs w:val="36"/>
        </w:rPr>
      </w:pPr>
      <w:r>
        <w:rPr>
          <w:rFonts w:ascii="Times New Roman" w:eastAsia="Arial Unicode MS" w:hAnsi="Times New Roman"/>
          <w:b/>
          <w:bCs/>
          <w:sz w:val="36"/>
          <w:szCs w:val="36"/>
        </w:rPr>
        <w:t>Fine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80"/>
          <w:tab w:val="left" w:pos="174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95"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button most buttons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on her clothing, including s</w:t>
      </w:r>
      <w:r>
        <w:rPr>
          <w:rFonts w:ascii="Times New Roman" w:eastAsia="Arial Unicode MS" w:hAnsi="Times New Roman"/>
          <w:spacing w:val="-2"/>
          <w:sz w:val="24"/>
          <w:szCs w:val="24"/>
        </w:rPr>
        <w:t>m</w:t>
      </w:r>
      <w:r>
        <w:rPr>
          <w:rFonts w:ascii="Times New Roman" w:eastAsia="Arial Unicode MS" w:hAnsi="Times New Roman"/>
          <w:sz w:val="24"/>
          <w:szCs w:val="24"/>
        </w:rPr>
        <w:t>all but- tons less than 1/2 inch?</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53"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Using the letters below to look at, does your child copy the letters without tra</w:t>
      </w:r>
      <w:r>
        <w:rPr>
          <w:rFonts w:ascii="Times New Roman" w:eastAsia="Arial Unicode MS" w:hAnsi="Times New Roman"/>
          <w:spacing w:val="-1"/>
          <w:sz w:val="24"/>
          <w:szCs w:val="24"/>
        </w:rPr>
        <w:t>c</w:t>
      </w:r>
      <w:r>
        <w:rPr>
          <w:rFonts w:ascii="Times New Roman" w:eastAsia="Arial Unicode MS" w:hAnsi="Times New Roman"/>
          <w:sz w:val="24"/>
          <w:szCs w:val="24"/>
        </w:rPr>
        <w:t>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w:t>
      </w:r>
      <w:r>
        <w:rPr>
          <w:rFonts w:ascii="Times New Roman" w:eastAsia="Arial Unicode MS" w:hAnsi="Times New Roman"/>
          <w:spacing w:val="-1"/>
          <w:sz w:val="24"/>
          <w:szCs w:val="24"/>
        </w:rPr>
        <w:t>o</w:t>
      </w:r>
      <w:r>
        <w:rPr>
          <w:rFonts w:ascii="Times New Roman" w:eastAsia="Arial Unicode MS" w:hAnsi="Times New Roman"/>
          <w:sz w:val="24"/>
          <w:szCs w:val="24"/>
        </w:rPr>
        <w:t>ver up all of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rs e</w:t>
      </w:r>
      <w:r>
        <w:rPr>
          <w:rFonts w:ascii="Times New Roman" w:eastAsia="Arial Unicode MS" w:hAnsi="Times New Roman"/>
          <w:spacing w:val="-1"/>
          <w:sz w:val="24"/>
          <w:szCs w:val="24"/>
        </w:rPr>
        <w:t>x</w:t>
      </w:r>
      <w:r>
        <w:rPr>
          <w:rFonts w:ascii="Times New Roman" w:eastAsia="Arial Unicode MS" w:hAnsi="Times New Roman"/>
          <w:sz w:val="24"/>
          <w:szCs w:val="24"/>
        </w:rPr>
        <w:t>cept t</w:t>
      </w:r>
      <w:r>
        <w:rPr>
          <w:rFonts w:ascii="Times New Roman" w:eastAsia="Arial Unicode MS" w:hAnsi="Times New Roman"/>
          <w:spacing w:val="-1"/>
          <w:sz w:val="24"/>
          <w:szCs w:val="24"/>
        </w:rPr>
        <w:t>h</w:t>
      </w:r>
      <w:r>
        <w:rPr>
          <w:rFonts w:ascii="Times New Roman" w:eastAsia="Arial Unicode MS" w:hAnsi="Times New Roman"/>
          <w:sz w:val="24"/>
          <w:szCs w:val="24"/>
        </w:rPr>
        <w:t>e l</w:t>
      </w:r>
      <w:r>
        <w:rPr>
          <w:rFonts w:ascii="Times New Roman" w:eastAsia="Arial Unicode MS" w:hAnsi="Times New Roman"/>
          <w:spacing w:val="-1"/>
          <w:sz w:val="24"/>
          <w:szCs w:val="24"/>
        </w:rPr>
        <w:t>e</w:t>
      </w:r>
      <w:r>
        <w:rPr>
          <w:rFonts w:ascii="Times New Roman" w:eastAsia="Arial Unicode MS" w:hAnsi="Times New Roman"/>
          <w:sz w:val="24"/>
          <w:szCs w:val="24"/>
        </w:rPr>
        <w:t>tt</w:t>
      </w:r>
      <w:r>
        <w:rPr>
          <w:rFonts w:ascii="Times New Roman" w:eastAsia="Arial Unicode MS" w:hAnsi="Times New Roman"/>
          <w:spacing w:val="-1"/>
          <w:sz w:val="24"/>
          <w:szCs w:val="24"/>
        </w:rPr>
        <w:t>e</w:t>
      </w:r>
      <w:r>
        <w:rPr>
          <w:rFonts w:ascii="Times New Roman" w:eastAsia="Arial Unicode MS" w:hAnsi="Times New Roman"/>
          <w:sz w:val="24"/>
          <w:szCs w:val="24"/>
        </w:rPr>
        <w:t>r being co</w:t>
      </w:r>
      <w:r>
        <w:rPr>
          <w:rFonts w:ascii="Times New Roman" w:eastAsia="Arial Unicode MS" w:hAnsi="Times New Roman"/>
          <w:spacing w:val="-1"/>
          <w:sz w:val="24"/>
          <w:szCs w:val="24"/>
        </w:rPr>
        <w:t>pi</w:t>
      </w:r>
      <w:r>
        <w:rPr>
          <w:rFonts w:ascii="Times New Roman" w:eastAsia="Arial Unicode MS" w:hAnsi="Times New Roman"/>
          <w:sz w:val="24"/>
          <w:szCs w:val="24"/>
        </w:rPr>
        <w:t>ed. (Mark “yes” if your child copies four of t</w:t>
      </w:r>
      <w:r>
        <w:rPr>
          <w:rFonts w:ascii="Times New Roman" w:eastAsia="Arial Unicode MS" w:hAnsi="Times New Roman"/>
          <w:spacing w:val="-1"/>
          <w:sz w:val="24"/>
          <w:szCs w:val="24"/>
        </w:rPr>
        <w:t>h</w:t>
      </w:r>
      <w:r>
        <w:rPr>
          <w:rFonts w:ascii="Times New Roman" w:eastAsia="Arial Unicode MS" w:hAnsi="Times New Roman"/>
          <w:sz w:val="24"/>
          <w:szCs w:val="24"/>
        </w:rPr>
        <w:t>e letters, and you can read the</w:t>
      </w:r>
      <w:r>
        <w:rPr>
          <w:rFonts w:ascii="Times New Roman" w:eastAsia="Arial Unicode MS" w:hAnsi="Times New Roman"/>
          <w:spacing w:val="-2"/>
          <w:sz w:val="24"/>
          <w:szCs w:val="24"/>
        </w:rPr>
        <w:t>m</w:t>
      </w:r>
      <w:r>
        <w:rPr>
          <w:rFonts w:ascii="Times New Roman" w:eastAsia="Arial Unicode MS" w:hAnsi="Times New Roman"/>
          <w:sz w:val="24"/>
          <w:szCs w:val="24"/>
        </w:rPr>
        <w:t>.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your child copies t</w:t>
      </w:r>
      <w:r>
        <w:rPr>
          <w:rFonts w:ascii="Times New Roman" w:eastAsia="Arial Unicode MS" w:hAnsi="Times New Roman"/>
          <w:spacing w:val="-2"/>
          <w:sz w:val="24"/>
          <w:szCs w:val="24"/>
        </w:rPr>
        <w:t>w</w:t>
      </w:r>
      <w:r>
        <w:rPr>
          <w:rFonts w:ascii="Times New Roman" w:eastAsia="Arial Unicode MS" w:hAnsi="Times New Roman"/>
          <w:sz w:val="24"/>
          <w:szCs w:val="24"/>
        </w:rPr>
        <w:t xml:space="preserve">o or three </w:t>
      </w:r>
      <w:proofErr w:type="gramStart"/>
      <w:r>
        <w:rPr>
          <w:rFonts w:ascii="Times New Roman" w:eastAsia="Arial Unicode MS" w:hAnsi="Times New Roman"/>
          <w:sz w:val="24"/>
          <w:szCs w:val="24"/>
        </w:rPr>
        <w:t>letters,</w:t>
      </w:r>
      <w:proofErr w:type="gramEnd"/>
      <w:r>
        <w:rPr>
          <w:rFonts w:ascii="Times New Roman" w:eastAsia="Arial Unicode MS" w:hAnsi="Times New Roman"/>
          <w:sz w:val="24"/>
          <w:szCs w:val="24"/>
        </w:rPr>
        <w:t xml:space="preserve"> and you can read the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tabs>
          <w:tab w:val="left" w:pos="4000"/>
          <w:tab w:val="left" w:pos="4600"/>
          <w:tab w:val="left" w:pos="5160"/>
          <w:tab w:val="left" w:pos="5720"/>
        </w:tabs>
        <w:autoSpaceDE w:val="0"/>
        <w:autoSpaceDN w:val="0"/>
        <w:adjustRightInd w:val="0"/>
        <w:spacing w:before="7" w:after="0" w:line="451" w:lineRule="exact"/>
        <w:ind w:left="3420"/>
        <w:rPr>
          <w:rFonts w:ascii="Times New Roman" w:eastAsia="Arial Unicode MS" w:hAnsi="Times New Roman"/>
          <w:sz w:val="40"/>
          <w:szCs w:val="40"/>
        </w:rPr>
      </w:pPr>
      <w:r>
        <w:rPr>
          <w:rFonts w:ascii="Times New Roman" w:eastAsia="Arial Unicode MS" w:hAnsi="Times New Roman"/>
          <w:b/>
          <w:bCs/>
          <w:position w:val="-1"/>
          <w:sz w:val="40"/>
          <w:szCs w:val="40"/>
        </w:rPr>
        <w:t>V</w:t>
      </w:r>
      <w:r>
        <w:rPr>
          <w:rFonts w:ascii="Times New Roman" w:eastAsia="Arial Unicode MS" w:hAnsi="Times New Roman"/>
          <w:b/>
          <w:bCs/>
          <w:position w:val="-1"/>
          <w:sz w:val="40"/>
          <w:szCs w:val="40"/>
        </w:rPr>
        <w:tab/>
        <w:t>H</w:t>
      </w:r>
      <w:r>
        <w:rPr>
          <w:rFonts w:ascii="Times New Roman" w:eastAsia="Arial Unicode MS" w:hAnsi="Times New Roman"/>
          <w:b/>
          <w:bCs/>
          <w:position w:val="-1"/>
          <w:sz w:val="40"/>
          <w:szCs w:val="40"/>
        </w:rPr>
        <w:tab/>
        <w:t>T</w:t>
      </w:r>
      <w:r>
        <w:rPr>
          <w:rFonts w:ascii="Times New Roman" w:eastAsia="Arial Unicode MS" w:hAnsi="Times New Roman"/>
          <w:b/>
          <w:bCs/>
          <w:position w:val="-1"/>
          <w:sz w:val="40"/>
          <w:szCs w:val="40"/>
        </w:rPr>
        <w:tab/>
        <w:t>C</w:t>
      </w:r>
      <w:r>
        <w:rPr>
          <w:rFonts w:ascii="Times New Roman" w:eastAsia="Arial Unicode MS" w:hAnsi="Times New Roman"/>
          <w:b/>
          <w:bCs/>
          <w:position w:val="-1"/>
          <w:sz w:val="40"/>
          <w:szCs w:val="40"/>
        </w:rPr>
        <w:tab/>
        <w:t>A</w:t>
      </w:r>
    </w:p>
    <w:p w:rsidR="00C421F2" w:rsidRDefault="00C421F2">
      <w:pPr>
        <w:widowControl w:val="0"/>
        <w:autoSpaceDE w:val="0"/>
        <w:autoSpaceDN w:val="0"/>
        <w:adjustRightInd w:val="0"/>
        <w:spacing w:before="13"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before="29" w:after="0" w:line="271" w:lineRule="exact"/>
        <w:ind w:left="1078"/>
        <w:rPr>
          <w:rFonts w:ascii="Times New Roman" w:eastAsia="Arial Unicode MS" w:hAnsi="Times New Roman"/>
          <w:sz w:val="24"/>
          <w:szCs w:val="24"/>
        </w:rPr>
      </w:pPr>
      <w:r>
        <w:rPr>
          <w:rFonts w:ascii="Times New Roman" w:eastAsia="Arial Unicode MS" w:hAnsi="Times New Roman"/>
          <w:position w:val="-1"/>
          <w:sz w:val="24"/>
          <w:szCs w:val="24"/>
        </w:rPr>
        <w:t>(Copy</w:t>
      </w:r>
      <w:r>
        <w:rPr>
          <w:rFonts w:ascii="Times New Roman" w:eastAsia="Arial Unicode MS" w:hAnsi="Times New Roman"/>
          <w:spacing w:val="-10"/>
          <w:position w:val="-1"/>
          <w:sz w:val="24"/>
          <w:szCs w:val="24"/>
        </w:rPr>
        <w:t xml:space="preserve"> </w:t>
      </w:r>
      <w:r>
        <w:rPr>
          <w:rFonts w:ascii="Times New Roman" w:eastAsia="Arial Unicode MS" w:hAnsi="Times New Roman"/>
          <w:position w:val="-1"/>
          <w:sz w:val="24"/>
          <w:szCs w:val="24"/>
        </w:rPr>
        <w:t>letters 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1" w:after="0" w:line="260" w:lineRule="exact"/>
        <w:rPr>
          <w:rFonts w:ascii="Times New Roman" w:eastAsia="Arial Unicode MS" w:hAnsi="Times New Roman"/>
          <w:sz w:val="26"/>
          <w:szCs w:val="26"/>
        </w:rPr>
      </w:pPr>
    </w:p>
    <w:p w:rsidR="00C421F2" w:rsidRDefault="00E964B7">
      <w:pPr>
        <w:widowControl w:val="0"/>
        <w:autoSpaceDE w:val="0"/>
        <w:autoSpaceDN w:val="0"/>
        <w:adjustRightInd w:val="0"/>
        <w:spacing w:before="29" w:after="0" w:line="240" w:lineRule="auto"/>
        <w:ind w:left="1078" w:right="4502" w:hanging="478"/>
        <w:rPr>
          <w:rFonts w:ascii="Times New Roman" w:eastAsia="Arial Unicode MS" w:hAnsi="Times New Roman"/>
          <w:sz w:val="24"/>
          <w:szCs w:val="24"/>
        </w:rPr>
      </w:pPr>
      <w:r>
        <w:rPr>
          <w:noProof/>
        </w:rPr>
        <mc:AlternateContent>
          <mc:Choice Requires="wpg">
            <w:drawing>
              <wp:anchor distT="0" distB="0" distL="114300" distR="114300" simplePos="0" relativeHeight="25168588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27"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728" name="Freeform 2167"/>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9" name="Group 2168"/>
                        <wpg:cNvGrpSpPr>
                          <a:grpSpLocks/>
                        </wpg:cNvGrpSpPr>
                        <wpg:grpSpPr bwMode="auto">
                          <a:xfrm>
                            <a:off x="507" y="900"/>
                            <a:ext cx="11225" cy="14126"/>
                            <a:chOff x="507" y="900"/>
                            <a:chExt cx="11225" cy="14126"/>
                          </a:xfrm>
                        </wpg:grpSpPr>
                        <wps:wsp>
                          <wps:cNvPr id="730" name="Freeform 2169"/>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170"/>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171"/>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2172"/>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4" name="Freeform 2173"/>
                        <wps:cNvSpPr>
                          <a:spLocks/>
                        </wps:cNvSpPr>
                        <wps:spPr bwMode="auto">
                          <a:xfrm>
                            <a:off x="9096"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2174"/>
                        <wps:cNvSpPr>
                          <a:spLocks/>
                        </wps:cNvSpPr>
                        <wps:spPr bwMode="auto">
                          <a:xfrm>
                            <a:off x="9678"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2175"/>
                        <wps:cNvSpPr>
                          <a:spLocks/>
                        </wps:cNvSpPr>
                        <wps:spPr bwMode="auto">
                          <a:xfrm>
                            <a:off x="10260"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2176"/>
                        <wps:cNvSpPr>
                          <a:spLocks/>
                        </wps:cNvSpPr>
                        <wps:spPr bwMode="auto">
                          <a:xfrm>
                            <a:off x="9096" y="3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2177"/>
                        <wps:cNvSpPr>
                          <a:spLocks/>
                        </wps:cNvSpPr>
                        <wps:spPr bwMode="auto">
                          <a:xfrm>
                            <a:off x="10842"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2178"/>
                        <wps:cNvSpPr>
                          <a:spLocks/>
                        </wps:cNvSpPr>
                        <wps:spPr bwMode="auto">
                          <a:xfrm>
                            <a:off x="11424" y="3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2179"/>
                        <wps:cNvSpPr>
                          <a:spLocks/>
                        </wps:cNvSpPr>
                        <wps:spPr bwMode="auto">
                          <a:xfrm>
                            <a:off x="9096" y="4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2180"/>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2181"/>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182"/>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83"/>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184"/>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185"/>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86"/>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2187"/>
                        <wps:cNvSpPr>
                          <a:spLocks noChangeArrowheads="1"/>
                        </wps:cNvSpPr>
                        <wps:spPr bwMode="auto">
                          <a:xfrm>
                            <a:off x="7586" y="7380"/>
                            <a:ext cx="12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49" name="Freeform 2188"/>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189"/>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2190"/>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191"/>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2192"/>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2193"/>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2194"/>
                        <wps:cNvSpPr>
                          <a:spLocks/>
                        </wps:cNvSpPr>
                        <wps:spPr bwMode="auto">
                          <a:xfrm>
                            <a:off x="9096" y="79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2195"/>
                        <wps:cNvSpPr>
                          <a:spLocks/>
                        </wps:cNvSpPr>
                        <wps:spPr bwMode="auto">
                          <a:xfrm>
                            <a:off x="9096"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2196"/>
                        <wps:cNvSpPr>
                          <a:spLocks/>
                        </wps:cNvSpPr>
                        <wps:spPr bwMode="auto">
                          <a:xfrm>
                            <a:off x="9678"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2197"/>
                        <wps:cNvSpPr>
                          <a:spLocks/>
                        </wps:cNvSpPr>
                        <wps:spPr bwMode="auto">
                          <a:xfrm>
                            <a:off x="10260"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2198"/>
                        <wps:cNvSpPr>
                          <a:spLocks/>
                        </wps:cNvSpPr>
                        <wps:spPr bwMode="auto">
                          <a:xfrm>
                            <a:off x="9096" y="921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2199"/>
                        <wps:cNvSpPr>
                          <a:spLocks/>
                        </wps:cNvSpPr>
                        <wps:spPr bwMode="auto">
                          <a:xfrm>
                            <a:off x="10842"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200"/>
                        <wps:cNvSpPr>
                          <a:spLocks/>
                        </wps:cNvSpPr>
                        <wps:spPr bwMode="auto">
                          <a:xfrm>
                            <a:off x="11424" y="9216"/>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201"/>
                        <wps:cNvSpPr>
                          <a:spLocks/>
                        </wps:cNvSpPr>
                        <wps:spPr bwMode="auto">
                          <a:xfrm>
                            <a:off x="9096" y="9636"/>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2202"/>
                        <wps:cNvSpPr>
                          <a:spLocks/>
                        </wps:cNvSpPr>
                        <wps:spPr bwMode="auto">
                          <a:xfrm>
                            <a:off x="9096"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2203"/>
                        <wps:cNvSpPr>
                          <a:spLocks/>
                        </wps:cNvSpPr>
                        <wps:spPr bwMode="auto">
                          <a:xfrm>
                            <a:off x="9678"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204"/>
                        <wps:cNvSpPr>
                          <a:spLocks/>
                        </wps:cNvSpPr>
                        <wps:spPr bwMode="auto">
                          <a:xfrm>
                            <a:off x="10260"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205"/>
                        <wps:cNvSpPr>
                          <a:spLocks/>
                        </wps:cNvSpPr>
                        <wps:spPr bwMode="auto">
                          <a:xfrm>
                            <a:off x="9096" y="1035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206"/>
                        <wps:cNvSpPr>
                          <a:spLocks/>
                        </wps:cNvSpPr>
                        <wps:spPr bwMode="auto">
                          <a:xfrm>
                            <a:off x="10842"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207"/>
                        <wps:cNvSpPr>
                          <a:spLocks/>
                        </wps:cNvSpPr>
                        <wps:spPr bwMode="auto">
                          <a:xfrm>
                            <a:off x="11424" y="10357"/>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208"/>
                        <wps:cNvSpPr>
                          <a:spLocks/>
                        </wps:cNvSpPr>
                        <wps:spPr bwMode="auto">
                          <a:xfrm>
                            <a:off x="9096" y="10777"/>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209"/>
                        <wps:cNvSpPr>
                          <a:spLocks/>
                        </wps:cNvSpPr>
                        <wps:spPr bwMode="auto">
                          <a:xfrm>
                            <a:off x="9096"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210"/>
                        <wps:cNvSpPr>
                          <a:spLocks/>
                        </wps:cNvSpPr>
                        <wps:spPr bwMode="auto">
                          <a:xfrm>
                            <a:off x="9678"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211"/>
                        <wps:cNvSpPr>
                          <a:spLocks/>
                        </wps:cNvSpPr>
                        <wps:spPr bwMode="auto">
                          <a:xfrm>
                            <a:off x="10260"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212"/>
                        <wps:cNvSpPr>
                          <a:spLocks/>
                        </wps:cNvSpPr>
                        <wps:spPr bwMode="auto">
                          <a:xfrm>
                            <a:off x="9096" y="11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213"/>
                        <wps:cNvSpPr>
                          <a:spLocks/>
                        </wps:cNvSpPr>
                        <wps:spPr bwMode="auto">
                          <a:xfrm>
                            <a:off x="10842"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214"/>
                        <wps:cNvSpPr>
                          <a:spLocks/>
                        </wps:cNvSpPr>
                        <wps:spPr bwMode="auto">
                          <a:xfrm>
                            <a:off x="11424" y="112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215"/>
                        <wps:cNvSpPr>
                          <a:spLocks/>
                        </wps:cNvSpPr>
                        <wps:spPr bwMode="auto">
                          <a:xfrm>
                            <a:off x="9096" y="116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216"/>
                        <wps:cNvSpPr>
                          <a:spLocks/>
                        </wps:cNvSpPr>
                        <wps:spPr bwMode="auto">
                          <a:xfrm>
                            <a:off x="10312" y="14331"/>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217"/>
                        <wps:cNvSpPr>
                          <a:spLocks/>
                        </wps:cNvSpPr>
                        <wps:spPr bwMode="auto">
                          <a:xfrm>
                            <a:off x="10863" y="1433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6" o:spid="_x0000_s1893" style="position:absolute;left:0;text-align:left;margin-left:24.85pt;margin-top:44.5pt;width:562.25pt;height:705.15pt;z-index:-25162700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" o:allowincell="f">
                <v:shape id="Freeform 2167" o:spid="_x0000_s1894"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PsMA&#10;AADcAAAADwAAAGRycy9kb3ducmV2LnhtbERPu27CMBTdK/EP1kXqVmwytFXAoAoJBaEukA50u4ov&#10;SUp8HcWGPL6+Hip1PDrv9XawjXhQ52vHGpYLBYK4cKbmUsNXvn95B+EDssHGMWkYycN2M3taY2pc&#10;zyd6nEMpYgj7FDVUIbSplL6oyKJfuJY4clfXWQwRdqU0HfYx3DYyUepVWqw5NlTY0q6i4na+Ww15&#10;flHf2Q8e7pOyl+NpnLLb56T183z4WIEINIR/8Z/7YDS8JX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NPsMAAADcAAAADwAAAAAAAAAAAAAAAACYAgAAZHJzL2Rv&#10;d25yZXYueG1sUEsFBgAAAAAEAAQA9QAAAIgDAAAAAA==&#10;" path="m,l11115,e" filled="f" strokeweight="1pt">
                  <v:path arrowok="t" o:connecttype="custom" o:connectlocs="0,0;11115,0" o:connectangles="0,0"/>
                </v:shape>
                <v:group id="Group 2168" o:spid="_x0000_s1895"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2169" o:spid="_x0000_s189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DsIA&#10;AADcAAAADwAAAGRycy9kb3ducmV2LnhtbERPTWvCQBC9C/6HZYTedKMFldRVbGm1t2JaCrkN2TFJ&#10;m50N2dHEf989FDw+3vdmN7hGXakLtWcD81kCirjwtubSwNfn23QNKgiyxcYzGbhRgN12PNpgan3P&#10;J7pmUqoYwiFFA5VIm2odioochplviSN39p1DibArte2wj+Gu0YskWWqHNceGClt6qaj4zS7OgPzY&#10;1/772R3ygyyy4yk/h1X+YczDZNg/gRIa5C7+d79bA6vHOD+ei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8AO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170" o:spid="_x0000_s189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llcUA&#10;AADcAAAADwAAAGRycy9kb3ducmV2LnhtbESPQWvCQBSE74X+h+UVvNWNFqpEV2lLa3srRhFye2Sf&#10;STT7NmSfJv333ULB4zAz3zDL9eAadaUu1J4NTMYJKOLC25pLA/vdx+McVBBki41nMvBDAdar+7sl&#10;ptb3vKVrJqWKEA4pGqhE2lTrUFTkMIx9Sxy9o+8cSpRdqW2HfYS7Rk+T5Fk7rDkuVNjSW0XFObs4&#10;A3Ky7/3h1W3yjUyzz21+DLP825jRw/CyACU0yC383/6yBmZP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2WV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171" o:spid="_x0000_s189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74sUA&#10;AADcAAAADwAAAGRycy9kb3ducmV2LnhtbESPQUvDQBSE7wX/w/KE3tqNEVqJ3RYVbXuTRhFye2Rf&#10;k2j2bci+NvHfuwWhx2FmvmFWm9G16kx9aDwbuJsnoIhLbxuuDHx+vM0eQAVBtth6JgO/FGCzvpms&#10;MLN+4AOdc6lUhHDI0EAt0mVah7Imh2HuO+LoHX3vUKLsK217HCLctTpNkoV22HBcqLGjl5rKn/zk&#10;DMi3fR2+nt222Eqa7w7FMSyLd2Omt+PTIyihUa7h//beGljep3A5E4+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vixQAAANwAAAAPAAAAAAAAAAAAAAAAAJgCAABkcnMv&#10;ZG93bnJldi54bWxQSwUGAAAAAAQABAD1AAAAigMAAAAA&#10;" path="m21,14061l,14083r11224,l21,14061xe" fillcolor="black" stroked="f">
                    <v:path arrowok="t" o:connecttype="custom" o:connectlocs="21,14061;0,14083;11224,14083;21,14061" o:connectangles="0,0,0,0"/>
                  </v:shape>
                  <v:shape id="Freeform 2172" o:spid="_x0000_s189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eecUA&#10;AADcAAAADwAAAGRycy9kb3ducmV2LnhtbESPQWvCQBSE7wX/w/IEb3WjgpboKra02lsxLUJuj+wz&#10;SZt9G7JPk/77bqHQ4zAz3zCb3eAadaMu1J4NzKYJKOLC25pLAx/vL/cPoIIgW2w8k4FvCrDbju42&#10;mFrf84lumZQqQjikaKASaVOtQ1GRwzD1LXH0Lr5zKFF2pbYd9hHuGj1PkqV2WHNcqLClp4qKr+zq&#10;DMinfe7Pj+6QH2SeHU/5JazyN2Mm42G/BiU0yH/4r/1qDawWC/g9E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V55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173" o:spid="_x0000_s1900" style="position:absolute;left:9096;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S8UA&#10;AADcAAAADwAAAGRycy9kb3ducmV2LnhtbESPQWvCQBSE7wX/w/KEXkrdpEqr0Y2IIHgqGC1en9ln&#10;kjb7NmTXJP333YLgcZiZb5jVejC16Kh1lWUF8SQCQZxbXXGh4HTcvc5BOI+ssbZMCn7JwTodPa0w&#10;0bbnA3WZL0SAsEtQQel9k0jp8pIMuoltiIN3ta1BH2RbSN1iH+Cmlm9R9C4NVhwWSmxoW1L+k92M&#10;ArP4vJ2/L/H1K8pPHl+OcXye7ZR6Hg+bJQhPg3+E7+29VvAxnc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7pLxQAAANwAAAAPAAAAAAAAAAAAAAAAAJgCAABkcnMv&#10;ZG93bnJldi54bWxQSwUGAAAAAAQABAD1AAAAigMAAAAA&#10;" path="m,l,420e" filled="f">
                  <v:path arrowok="t" o:connecttype="custom" o:connectlocs="0,0;0,420" o:connectangles="0,0"/>
                </v:shape>
                <v:shape id="Freeform 2174" o:spid="_x0000_s1901" style="position:absolute;left:9678;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f0MUA&#10;AADcAAAADwAAAGRycy9kb3ducmV2LnhtbESPT4vCMBTE7wt+h/AEL8ua1tVdrUYRQfAk+Gfx+mye&#10;bbV5KU3U7rc3guBxmJnfMJNZY0pxo9oVlhXE3QgEcWp1wZmC/W75NQThPLLG0jIp+CcHs2nrY4KJ&#10;tnfe0G3rMxEg7BJUkHtfJVK6NCeDrmsr4uCdbG3QB1lnUtd4D3BTyl4U/UiDBYeFHCta5JRetlej&#10;wIzW18P5GJ/+onTv8XMXx4f+UqlOu5mPQXhq/Dv8aq+0gt/v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x/QxQAAANwAAAAPAAAAAAAAAAAAAAAAAJgCAABkcnMv&#10;ZG93bnJldi54bWxQSwUGAAAAAAQABAD1AAAAigMAAAAA&#10;" path="m,l,420e" filled="f">
                  <v:path arrowok="t" o:connecttype="custom" o:connectlocs="0,0;0,420" o:connectangles="0,0"/>
                </v:shape>
                <v:shape id="Freeform 2175" o:spid="_x0000_s1902" style="position:absolute;left:10260;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Bp8UA&#10;AADcAAAADwAAAGRycy9kb3ducmV2LnhtbESPQWvCQBSE74L/YXlCL1I3qSXV6EZEEDwVqhavz+wz&#10;SZt9G7Jrkv77bkHocZiZb5j1ZjC16Kh1lWUF8SwCQZxbXXGh4HzaPy9AOI+ssbZMCn7IwSYbj9aY&#10;atvzB3VHX4gAYZeigtL7JpXS5SUZdDPbEAfvZluDPsi2kLrFPsBNLV+iKJEGKw4LJTa0Kyn/Pt6N&#10;ArN8v1++rvHtM8rPHqenOL687pV6mgzbFQhPg/8PP9oHreBtn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YGnxQAAANwAAAAPAAAAAAAAAAAAAAAAAJgCAABkcnMv&#10;ZG93bnJldi54bWxQSwUGAAAAAAQABAD1AAAAigMAAAAA&#10;" path="m,l,420e" filled="f">
                  <v:path arrowok="t" o:connecttype="custom" o:connectlocs="0,0;0,420" o:connectangles="0,0"/>
                </v:shape>
                <v:shape id="Freeform 2176" o:spid="_x0000_s1903" style="position:absolute;left:9096;top:3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ZZ8UA&#10;AADcAAAADwAAAGRycy9kb3ducmV2LnhtbESPQWvCQBSE74X+h+UVequbKFZJXaUULeLNqIi3Z/Z1&#10;E8y+DdlV4793hYLHYWa+YSazztbiQq2vHCtIewkI4sLpio2C7WbxMQbhA7LG2jEpuJGH2fT1ZYKZ&#10;dlde0yUPRkQI+wwVlCE0mZS+KMmi77mGOHp/rrUYomyN1C1eI9zWsp8kn9JixXGhxIZ+SipO+dkq&#10;WM9/d838sD9v3dCcVsd+ag55qtT7W/f9BSJQF57h//ZSKxgNR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lnxQAAANwAAAAPAAAAAAAAAAAAAAAAAJgCAABkcnMv&#10;ZG93bnJldi54bWxQSwUGAAAAAAQABAD1AAAAigMAAAAA&#10;" path="m,l581,r582,l1746,r582,e" filled="f">
                  <v:path arrowok="t" o:connecttype="custom" o:connectlocs="0,0;581,0;1163,0;1746,0;2328,0" o:connectangles="0,0,0,0,0"/>
                </v:shape>
                <v:shape id="Freeform 2177" o:spid="_x0000_s1904" style="position:absolute;left:10842;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wTsIA&#10;AADcAAAADwAAAGRycy9kb3ducmV2LnhtbERPTWvCQBC9C/6HZYRepG5SpbWpq5RCwFNBk+J1zI5J&#10;NDsbsquJ/949FDw+3vdqM5hG3KhztWUF8SwCQVxYXXOpIM/S1yUI55E1NpZJwZ0cbNbj0QoTbXve&#10;0W3vSxFC2CWooPK+TaR0RUUG3cy2xIE72c6gD7Arpe6wD+GmkW9R9C4N1hwaKmzpp6Lisr8aBebz&#10;93o4H+PTX1TkHqdZHB8WqVIvk+H7C4SnwT/F/+6tVvAxD2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rBOwgAAANwAAAAPAAAAAAAAAAAAAAAAAJgCAABkcnMvZG93&#10;bnJldi54bWxQSwUGAAAAAAQABAD1AAAAhwMAAAAA&#10;" path="m,l,420e" filled="f">
                  <v:path arrowok="t" o:connecttype="custom" o:connectlocs="0,0;0,420" o:connectangles="0,0"/>
                </v:shape>
                <v:shape id="Freeform 2178" o:spid="_x0000_s1905" style="position:absolute;left:11424;top:3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V1cYA&#10;AADcAAAADwAAAGRycy9kb3ducmV2LnhtbESPT2vCQBTE7wW/w/IKXkrdpBZb02xECoKngkbx+pp9&#10;+dNm34bsRuO37woFj8PM/IZJV6NpxZl611hWEM8iEMSF1Q1XCg755vkdhPPIGlvLpOBKDlbZ5CHF&#10;RNsL7+i895UIEHYJKqi97xIpXVGTQTezHXHwStsb9EH2ldQ9XgLctPIlihbSYMNhocaOPmsqfveD&#10;UWCWX8Pp5zsuj1Fx8PiUx/HpdaPU9HFcf4DwNPp7+L+91Qre5k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4V1cYAAADcAAAADwAAAAAAAAAAAAAAAACYAgAAZHJz&#10;L2Rvd25yZXYueG1sUEsFBgAAAAAEAAQA9QAAAIsDAAAAAA==&#10;" path="m,l,420e" filled="f">
                  <v:path arrowok="t" o:connecttype="custom" o:connectlocs="0,0;0,420" o:connectangles="0,0"/>
                </v:shape>
                <v:shape id="Freeform 2179" o:spid="_x0000_s1906" style="position:absolute;left:9096;top:4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ybsMA&#10;AADcAAAADwAAAGRycy9kb3ducmV2LnhtbERPz2vCMBS+C/sfwhvspmllc1KbyhhOZDerQ7w9m7e0&#10;2LyUJmr33y8HwePH9ztfDrYVV+p941hBOklAEFdON2wU7Hdf4zkIH5A1to5JwR95WBZPoxwz7W68&#10;pWsZjIgh7DNUUIfQZVL6qiaLfuI64sj9ut5iiLA3Uvd4i+G2ldMkmUmLDceGGjv6rKk6lxerYLta&#10;/3Sr4+Gyd2/m/H2apuZYpkq9PA8fCxCBhvAQ390breD9Nc6P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ybsMAAADcAAAADwAAAAAAAAAAAAAAAACYAgAAZHJzL2Rv&#10;d25yZXYueG1sUEsFBgAAAAAEAAQA9QAAAIgDAAAAAA==&#10;" path="m,l581,r582,l1746,r582,e" filled="f">
                  <v:path arrowok="t" o:connecttype="custom" o:connectlocs="0,0;581,0;1163,0;1746,0;2328,0" o:connectangles="0,0,0,0,0"/>
                </v:shape>
                <v:shape id="Freeform 2180" o:spid="_x0000_s1907"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qrsYA&#10;AADcAAAADwAAAGRycy9kb3ducmV2LnhtbESPzWrDMBCE74W8g9hALyWRVEKbulFCCBh6KjQ/5Lqx&#10;NrYTa2UsOXHfvioUehxm5htmsRpcI27UhdqzAT1VIIgLb2suDex3+WQOIkRki41nMvBNAVbL0cMC&#10;M+vv/EW3bSxFgnDI0EAVY5tJGYqKHIapb4mTd/adw5hkV0rb4T3BXSOflXqRDmtOCxW2tKmouG57&#10;Z8C9ffbHy0mfD6rYR3zaaX2c5cY8jof1O4hIQ/wP/7U/rIHXmY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5qrsYAAADcAAAADwAAAAAAAAAAAAAAAACYAgAAZHJz&#10;L2Rvd25yZXYueG1sUEsFBgAAAAAEAAQA9QAAAIsDAAAAAA==&#10;" path="m,l,420e" filled="f">
                  <v:path arrowok="t" o:connecttype="custom" o:connectlocs="0,0;0,420" o:connectangles="0,0"/>
                </v:shape>
                <v:shape id="Freeform 2181" o:spid="_x0000_s1908"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02cQA&#10;AADcAAAADwAAAGRycy9kb3ducmV2LnhtbESPS4vCQBCE7wv+h6GFvSw6iciqMaPIguBpwRde20zn&#10;oZmekBk1/vsdYcFjUVVfUemyM7W4U+sqywriYQSCOLO64kLBYb8eTEE4j6yxtkwKnuRgueh9pJho&#10;++At3Xe+EAHCLkEFpfdNIqXLSjLohrYhDl5uW4M+yLaQusVHgJtajqLoWxqsOCyU2NBPSdl1dzMK&#10;zOz3drqc4/wYZQePX/s4Po3XSn32u9UchKfOv8P/7Y1WMBm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9NnEAAAA3AAAAA8AAAAAAAAAAAAAAAAAmAIAAGRycy9k&#10;b3ducmV2LnhtbFBLBQYAAAAABAAEAPUAAACJAwAAAAA=&#10;" path="m,l,420e" filled="f">
                  <v:path arrowok="t" o:connecttype="custom" o:connectlocs="0,0;0,420" o:connectangles="0,0"/>
                </v:shape>
                <v:shape id="Freeform 2182" o:spid="_x0000_s1909"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RQsUA&#10;AADcAAAADwAAAGRycy9kb3ducmV2LnhtbESPQWvCQBSE7wX/w/KEXkrdpEqr0Y2IIHgqGC1en9ln&#10;kjb7NmTXJP333YLgcZiZb5jVejC16Kh1lWUF8SQCQZxbXXGh4HTcvc5BOI+ssbZMCn7JwTodPa0w&#10;0bbnA3WZL0SAsEtQQel9k0jp8pIMuoltiIN3ta1BH2RbSN1iH+Cmlm9R9C4NVhwWSmxoW1L+k92M&#10;ArP4vJ2/L/H1K8pPHl+OcXye7ZR6Hg+bJQhPg3+E7+29VvAxm8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FFCxQAAANwAAAAPAAAAAAAAAAAAAAAAAJgCAABkcnMv&#10;ZG93bnJldi54bWxQSwUGAAAAAAQABAD1AAAAigMAAAAA&#10;" path="m,l,420e" filled="f">
                  <v:path arrowok="t" o:connecttype="custom" o:connectlocs="0,0;0,420" o:connectangles="0,0"/>
                </v:shape>
                <v:shape id="Freeform 2183" o:spid="_x0000_s1910"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0bcUA&#10;AADcAAAADwAAAGRycy9kb3ducmV2LnhtbESPQWvCQBSE7wX/w/IK3uomom2JriLFingzWoq3Z/Z1&#10;E8y+DdlV4793hYLHYWa+YabzztbiQq2vHCtIBwkI4sLpio2C/e777ROED8gaa8ek4EYe5rPeyxQz&#10;7a68pUsejIgQ9hkqKENoMil9UZJFP3ANcfT+XGsxRNkaqVu8Rrit5TBJ3qXFiuNCiQ19lVSc8rNV&#10;sF2ufprl4fe8d2Nz2hyHqTnkqVL9124xARGoC8/wf3utFXyM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RtxQAAANwAAAAPAAAAAAAAAAAAAAAAAJgCAABkcnMv&#10;ZG93bnJldi54bWxQSwUGAAAAAAQABAD1AAAAigMAAAAA&#10;" path="m,l581,r582,l1746,r582,e" filled="f">
                  <v:path arrowok="t" o:connecttype="custom" o:connectlocs="0,0;581,0;1163,0;1746,0;2328,0" o:connectangles="0,0,0,0,0"/>
                </v:shape>
                <v:shape id="Freeform 2184" o:spid="_x0000_s1911"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srcQA&#10;AADcAAAADwAAAGRycy9kb3ducmV2LnhtbESPS4vCQBCE7wv+h6EFL4tOIj6jo4ggeFpYH3htM20S&#10;zfSEzKjx3+8sCB6LqvqKmi8bU4oH1a6wrCDuRSCIU6sLzhQc9pvuBITzyBpLy6TgRQ6Wi9bXHBNt&#10;n/xLj53PRICwS1BB7n2VSOnSnAy6nq2Ig3extUEfZJ1JXeMzwE0p+1E0kgYLDgs5VrTOKb3t7kaB&#10;mf7cT9dzfDlG6cHj9z6OT4ONUp12s5qB8NT4T/jd3moF48EQ/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K3EAAAA3AAAAA8AAAAAAAAAAAAAAAAAmAIAAGRycy9k&#10;b3ducmV2LnhtbFBLBQYAAAAABAAEAPUAAACJAwAAAAA=&#10;" path="m,l,420e" filled="f">
                  <v:path arrowok="t" o:connecttype="custom" o:connectlocs="0,0;0,420" o:connectangles="0,0"/>
                </v:shape>
                <v:shape id="Freeform 2185" o:spid="_x0000_s1912"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y2sUA&#10;AADcAAAADwAAAGRycy9kb3ducmV2LnhtbESPT2vCQBTE7wW/w/IKvZS6iQSt0VVECPRU8B9en9ln&#10;Ept9G7Ibk357t1DwOMzMb5jlejC1uFPrKssK4nEEgji3uuJCwfGQfXyCcB5ZY22ZFPySg/Vq9LLE&#10;VNued3Tf+0IECLsUFZTeN6mULi/JoBvbhjh4V9sa9EG2hdQt9gFuajmJoqk0WHFYKLGhbUn5z74z&#10;Csz8uzvfLvH1FOVHj++HOD4nmVJvr8NmAcLT4J/h//aXVjBLp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LaxQAAANwAAAAPAAAAAAAAAAAAAAAAAJgCAABkcnMv&#10;ZG93bnJldi54bWxQSwUGAAAAAAQABAD1AAAAigMAAAAA&#10;" path="m,l,420e" filled="f">
                  <v:path arrowok="t" o:connecttype="custom" o:connectlocs="0,0;0,420" o:connectangles="0,0"/>
                </v:shape>
                <v:shape id="Freeform 2186" o:spid="_x0000_s1913"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qGsUA&#10;AADcAAAADwAAAGRycy9kb3ducmV2LnhtbESPQWvCQBSE74X+h+UVequbiFZJXaUULeLNqIi3Z/Z1&#10;E8y+DdlV4793hYLHYWa+YSazztbiQq2vHCtIewkI4sLpio2C7WbxMQbhA7LG2jEpuJGH2fT1ZYKZ&#10;dlde0yUPRkQI+wwVlCE0mZS+KMmi77mGOHp/rrUYomyN1C1eI9zWsp8kn9JixXGhxIZ+SipO+dkq&#10;WM9/d838sD9v3dCcVsd+ag55qtT7W/f9BSJQF57h//ZSKxgNR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WoaxQAAANwAAAAPAAAAAAAAAAAAAAAAAJgCAABkcnMv&#10;ZG93bnJldi54bWxQSwUGAAAAAAQABAD1AAAAigMAAAAA&#10;" path="m,l2328,e" filled="f">
                  <v:path arrowok="t" o:connecttype="custom" o:connectlocs="0,0;2328,0" o:connectangles="0,0"/>
                </v:shape>
                <v:rect id="Rectangle 2187" o:spid="_x0000_s1914" style="position:absolute;left:7586;top:7380;width:12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C421F2" w:rsidRDefault="00E964B7">
                        <w:pPr>
                          <w:spacing w:after="0" w:line="780" w:lineRule="atLeast"/>
                          <w:rPr>
                            <w:rFonts w:ascii="Times New Roman" w:hAnsi="Times New Roman"/>
                            <w:sz w:val="24"/>
                            <w:szCs w:val="24"/>
                          </w:rPr>
                        </w:pPr>
                        <w:r>
                          <w:rPr>
                            <w:rFonts w:ascii="Times New Roman" w:hAnsi="Times New Roman"/>
                            <w:noProof/>
                            <w:sz w:val="24"/>
                            <w:szCs w:val="24"/>
                          </w:rPr>
                          <w:drawing>
                            <wp:inline distT="0" distB="0" distL="0" distR="0">
                              <wp:extent cx="78740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188" o:spid="_x0000_s1915"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mqMQA&#10;AADcAAAADwAAAGRycy9kb3ducmV2LnhtbESPS4vCQBCE78L+h6EXvIhOIuIjm1GWBcGT4AuvvZnO&#10;YzfTEzKjxn/vCILHoqq+otJVZ2pxpdZVlhXEowgEcWZ1xYWC42E9nINwHlljbZkU3MnBavnRSzHR&#10;9sY7uu59IQKEXYIKSu+bREqXlWTQjWxDHLzctgZ9kG0hdYu3ADe1HEfRVBqsOCyU2NBPSdn//mIU&#10;mMX2cv77jfNTlB09Dg5xfJ6slep/dt9fIDx1/h1+tTdawWyyg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ZqjEAAAA3AAAAA8AAAAAAAAAAAAAAAAAmAIAAGRycy9k&#10;b3ducmV2LnhtbFBLBQYAAAAABAAEAPUAAACJAwAAAAA=&#10;" path="m,l,420e" filled="f">
                  <v:path arrowok="t" o:connecttype="custom" o:connectlocs="0,0;0,420" o:connectangles="0,0"/>
                </v:shape>
                <v:shape id="Freeform 2189" o:spid="_x0000_s1916"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6MIA&#10;AADcAAAADwAAAGRycy9kb3ducmV2LnhtbERPTWvCQBC9C/6HZYRepG5StLWpq5RCwFNBk+J1zI5J&#10;NDsbsquJ/949FDw+3vdqM5hG3KhztWUF8SwCQVxYXXOpIM/S1yUI55E1NpZJwZ0cbNbj0QoTbXve&#10;0W3vSxFC2CWooPK+TaR0RUUG3cy2xIE72c6gD7Arpe6wD+GmkW9R9C4N1hwaKmzpp6Lisr8aBebz&#10;93o4H+PTX1TkHqdZHB/mqVIvk+H7C4SnwT/F/+6tVvCx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1nowgAAANwAAAAPAAAAAAAAAAAAAAAAAJgCAABkcnMvZG93&#10;bnJldi54bWxQSwUGAAAAAAQABAD1AAAAhwMAAAAA&#10;" path="m,l,420e" filled="f">
                  <v:path arrowok="t" o:connecttype="custom" o:connectlocs="0,0;0,420" o:connectangles="0,0"/>
                </v:shape>
                <v:shape id="Freeform 2190" o:spid="_x0000_s1917"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8c8UA&#10;AADcAAAADwAAAGRycy9kb3ducmV2LnhtbESPT2vCQBTE7wW/w/KEXorZrPSPja4igtBTQWPx+pp9&#10;JtHs25DdaPrtu0Khx2FmfsMsVoNtxJU6XzvWoJIUBHHhTM2lhkO+ncxA+IBssHFMGn7Iw2o5elhg&#10;ZtyNd3Tdh1JECPsMNVQhtJmUvqjIok9cSxy9k+sshii7UpoObxFuGzlN01dpsea4UGFLm4qKy763&#10;Guz7Z388f6vTV1ocAj7lSh2ft1o/jof1HESgIfyH/9ofRsPbi4L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xzxQAAANwAAAAPAAAAAAAAAAAAAAAAAJgCAABkcnMv&#10;ZG93bnJldi54bWxQSwUGAAAAAAQABAD1AAAAigMAAAAA&#10;" path="m,l,420e" filled="f">
                  <v:path arrowok="t" o:connecttype="custom" o:connectlocs="0,0;0,420" o:connectangles="0,0"/>
                </v:shape>
                <v:shape id="Freeform 2191" o:spid="_x0000_s1918"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fX8UA&#10;AADcAAAADwAAAGRycy9kb3ducmV2LnhtbESPQWvCQBSE74X+h+UVequbBLQSXaUUldKbURFvz+xz&#10;E8y+DdlV03/vCkKPw8x8w0znvW3ElTpfO1aQDhIQxKXTNRsF283yYwzCB2SNjWNS8Ece5rPXlynm&#10;2t14TdciGBEh7HNUUIXQ5lL6siKLfuBa4uidXGcxRNkZqTu8RbhtZJYkI2mx5rhQYUvfFZXn4mIV&#10;rBerXbs47C9bNzTn32OWmkORKvX+1n9NQATqw3/42f7RCj6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19fxQAAANwAAAAPAAAAAAAAAAAAAAAAAJgCAABkcnMv&#10;ZG93bnJldi54bWxQSwUGAAAAAAQABAD1AAAAigMAAAAA&#10;" path="m,l581,r582,l1746,r582,e" filled="f">
                  <v:path arrowok="t" o:connecttype="custom" o:connectlocs="0,0;581,0;1163,0;1746,0;2328,0" o:connectangles="0,0,0,0,0"/>
                </v:shape>
                <v:shape id="Freeform 2192" o:spid="_x0000_s1919"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Hn8UA&#10;AADcAAAADwAAAGRycy9kb3ducmV2LnhtbESPT4vCMBTE7wt+h/AEL8ua1tVdrUYRQfAk+Gfx+mye&#10;bbV5KU3U7rc3guBxmJnfMJNZY0pxo9oVlhXE3QgEcWp1wZmC/W75NQThPLLG0jIp+CcHs2nrY4KJ&#10;tnfe0G3rMxEg7BJUkHtfJVK6NCeDrmsr4uCdbG3QB1lnUtd4D3BTyl4U/UiDBYeFHCta5JRetlej&#10;wIzW18P5GJ/+onTv8XMXx4f+UqlOu5mPQXhq/Dv8aq+0gt/B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cefxQAAANwAAAAPAAAAAAAAAAAAAAAAAJgCAABkcnMv&#10;ZG93bnJldi54bWxQSwUGAAAAAAQABAD1AAAAigMAAAAA&#10;" path="m,l,420e" filled="f">
                  <v:path arrowok="t" o:connecttype="custom" o:connectlocs="0,0;0,420" o:connectangles="0,0"/>
                </v:shape>
                <v:shape id="Freeform 2193" o:spid="_x0000_s1920"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f68QA&#10;AADcAAAADwAAAGRycy9kb3ducmV2LnhtbESPS4vCQBCE7wv+h6EFL4tOIj6jo4ggeFpYH3htM20S&#10;zfSEzKjx3+8sCB6LqvqKmi8bU4oH1a6wrCDuRSCIU6sLzhQc9pvuBITzyBpLy6TgRQ6Wi9bXHBNt&#10;n/xLj53PRICwS1BB7n2VSOnSnAy6nq2Ig3extUEfZJ1JXeMzwE0p+1E0kgYLDgs5VrTOKb3t7kaB&#10;mf7cT9dzfDlG6cHj9z6OT4ONUp12s5qB8NT4T/jd3moF4+EA/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X+vEAAAA3AAAAA8AAAAAAAAAAAAAAAAAmAIAAGRycy9k&#10;b3ducmV2LnhtbFBLBQYAAAAABAAEAPUAAACJAwAAAAA=&#10;" path="m,l,420e" filled="f">
                  <v:path arrowok="t" o:connecttype="custom" o:connectlocs="0,0;0,420" o:connectangles="0,0"/>
                </v:shape>
                <v:shape id="Freeform 2194" o:spid="_x0000_s1921"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HK8UA&#10;AADcAAAADwAAAGRycy9kb3ducmV2LnhtbESPQWvCQBSE74X+h+UVequbCLESXaUUldKbURFvz+xz&#10;E8y+DdlV03/vCkKPw8x8w0znvW3ElTpfO1aQDhIQxKXTNRsF283yYwzCB2SNjWNS8Ece5rPXlynm&#10;2t14TdciGBEh7HNUUIXQ5lL6siKLfuBa4uidXGcxRNkZqTu8Rbht5DBJRtJizXGhwpa+KyrPxcUq&#10;WC9Wu3Zx2F+2LjPn3+MwNYciVer9rf+agAjUh//ws/2jFXxm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scrxQAAANwAAAAPAAAAAAAAAAAAAAAAAJgCAABkcnMv&#10;ZG93bnJldi54bWxQSwUGAAAAAAQABAD1AAAAigMAAAAA&#10;" path="m,l581,r582,l1746,r582,e" filled="f">
                  <v:path arrowok="t" o:connecttype="custom" o:connectlocs="0,0;581,0;1163,0;1746,0;2328,0" o:connectangles="0,0,0,0,0"/>
                </v:shape>
                <v:shape id="Freeform 2195" o:spid="_x0000_s1922" style="position:absolute;left:9096;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kB8UA&#10;AADcAAAADwAAAGRycy9kb3ducmV2LnhtbESPQWvCQBSE74L/YXlCL1I3KTbV6EZEEDwVqhavz+wz&#10;SZt9G7Jrkv77bkHocZiZb5j1ZjC16Kh1lWUF8SwCQZxbXXGh4HzaPy9AOI+ssbZMCn7IwSYbj9aY&#10;atvzB3VHX4gAYZeigtL7JpXS5SUZdDPbEAfvZluDPsi2kLrFPsBNLV+iKJEGKw4LJTa0Kyn/Pt6N&#10;ArN8v1++rvHtM8rPHqenOL7M90o9TYbtCoSnwf+HH+2DVvD2m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QHxQAAANwAAAAPAAAAAAAAAAAAAAAAAJgCAABkcnMv&#10;ZG93bnJldi54bWxQSwUGAAAAAAQABAD1AAAAigMAAAAA&#10;" path="m,l,420e" filled="f">
                  <v:path arrowok="t" o:connecttype="custom" o:connectlocs="0,0;0,420" o:connectangles="0,0"/>
                </v:shape>
                <v:shape id="Freeform 2196" o:spid="_x0000_s1923" style="position:absolute;left:9678;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BnMUA&#10;AADcAAAADwAAAGRycy9kb3ducmV2LnhtbESPQWvCQBSE74L/YXmFXkQ3Ka3R1DVIQehJqEa8PrPP&#10;JG32bciuMf33bqHgcZiZb5hVNphG9NS52rKCeBaBIC6srrlUkB+20wUI55E1NpZJwS85yNbj0QpT&#10;bW/8Rf3elyJA2KWooPK+TaV0RUUG3cy2xMG72M6gD7Irpe7wFuCmkS9RNJcGaw4LFbb0UVHxs78a&#10;BWa5u56+z/HlGBW5x8khjk+vW6Wen4bNOwhPg3+E/9ufWkHyl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sGcxQAAANwAAAAPAAAAAAAAAAAAAAAAAJgCAABkcnMv&#10;ZG93bnJldi54bWxQSwUGAAAAAAQABAD1AAAAigMAAAAA&#10;" path="m,l,420e" filled="f">
                  <v:path arrowok="t" o:connecttype="custom" o:connectlocs="0,0;0,420" o:connectangles="0,0"/>
                </v:shape>
                <v:shape id="Freeform 2197" o:spid="_x0000_s1924" style="position:absolute;left:10260;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V7sIA&#10;AADcAAAADwAAAGRycy9kb3ducmV2LnhtbERPTWvCQBC9C/6HZYRepG5StLWpq5RCwFNBk+J1zI5J&#10;NDsbsquJ/949FDw+3vdqM5hG3KhztWUF8SwCQVxYXXOpIM/S1yUI55E1NpZJwZ0cbNbj0QoTbXve&#10;0W3vSxFC2CWooPK+TaR0RUUG3cy2xIE72c6gD7Arpe6wD+GmkW9R9C4N1hwaKmzpp6Lisr8aBebz&#10;93o4H+PTX1TkHqdZHB/mqVIvk+H7C4SnwT/F/+6tVvCx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VXuwgAAANwAAAAPAAAAAAAAAAAAAAAAAJgCAABkcnMvZG93&#10;bnJldi54bWxQSwUGAAAAAAQABAD1AAAAhwMAAAAA&#10;" path="m,l,420e" filled="f">
                  <v:path arrowok="t" o:connecttype="custom" o:connectlocs="0,0;0,420" o:connectangles="0,0"/>
                </v:shape>
                <v:shape id="Freeform 2198" o:spid="_x0000_s1925" style="position:absolute;left:9096;top:921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NLsUA&#10;AADcAAAADwAAAGRycy9kb3ducmV2LnhtbESPQWvCQBSE7wX/w/IK3uomgraNriLFingzWoq3Z/Z1&#10;E8y+DdlV4793hYLHYWa+YabzztbiQq2vHCtIBwkI4sLpio2C/e777QOED8gaa8ek4EYe5rPeyxQz&#10;7a68pUsejIgQ9hkqKENoMil9UZJFP3ANcfT+XGsxRNkaqVu8Rrit5TBJxtJixXGhxIa+SipO+dkq&#10;2C5XP83y8Hveu5E5bY7D1BzyVKn+a7eYgAjUhWf4v73WCt5H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0uxQAAANwAAAAPAAAAAAAAAAAAAAAAAJgCAABkcnMv&#10;ZG93bnJldi54bWxQSwUGAAAAAAQABAD1AAAAigMAAAAA&#10;" path="m,l581,r582,l1746,r582,e" filled="f">
                  <v:path arrowok="t" o:connecttype="custom" o:connectlocs="0,0;581,0;1163,0;1746,0;2328,0" o:connectangles="0,0,0,0,0"/>
                </v:shape>
                <v:shape id="Freeform 2199" o:spid="_x0000_s1926" style="position:absolute;left:10842;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TVcMA&#10;AADcAAAADwAAAGRycy9kb3ducmV2LnhtbERPy2qDQBTdF/IPww10U5rRUvIwjlIKQleFxIRsb50b&#10;tXXuiDMa+/eZRaHLw3mn+Ww6MdHgWssK4lUEgriyuuVawaksnrcgnEfW2FkmBb/kIM8WDykm2t74&#10;QNPR1yKEsEtQQeN9n0jpqoYMupXtiQN3tYNBH+BQSz3gLYSbTr5E0VoabDk0NNjTe0PVz3E0Cszu&#10;c7x8f8XXc1SdPD6VcXx5LZR6XM5vexCeZv8v/nN/aAWbdZgf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TVcMAAADcAAAADwAAAAAAAAAAAAAAAACYAgAAZHJzL2Rv&#10;d25yZXYueG1sUEsFBgAAAAAEAAQA9QAAAIgDAAAAAA==&#10;" path="m,l,420e" filled="f">
                  <v:path arrowok="t" o:connecttype="custom" o:connectlocs="0,0;0,420" o:connectangles="0,0"/>
                </v:shape>
                <v:shape id="Freeform 2200" o:spid="_x0000_s1927" style="position:absolute;left:11424;top:9216;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2zsUA&#10;AADcAAAADwAAAGRycy9kb3ducmV2LnhtbESPQWsCMRSE7wX/Q3hCL0WTlGLt1igiCD0Vqit7fW6e&#10;u6ubl2UTdfvvm0Khx2FmvmEWq8G14kZ9aDwb0FMFgrj0tuHKQL7fTuYgQkS22HomA98UYLUcPSww&#10;s/7OX3TbxUokCIcMDdQxdpmUoazJYZj6jjh5J987jEn2lbQ93hPctfJZqZl02HBaqLGjTU3lZXd1&#10;Btzb57U4H/XpoMo84tNe6+Jla8zjeFi/g4g0xP/wX/vDGnida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zbOxQAAANwAAAAPAAAAAAAAAAAAAAAAAJgCAABkcnMv&#10;ZG93bnJldi54bWxQSwUGAAAAAAQABAD1AAAAigMAAAAA&#10;" path="m,l,420e" filled="f">
                  <v:path arrowok="t" o:connecttype="custom" o:connectlocs="0,0;0,420" o:connectangles="0,0"/>
                </v:shape>
                <v:shape id="Freeform 2201" o:spid="_x0000_s1928" style="position:absolute;left:9096;top:9636;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V4sUA&#10;AADcAAAADwAAAGRycy9kb3ducmV2LnhtbESPQWvCQBSE70L/w/IKvekmgWpJXaUUFfFmtBRvr9nX&#10;TTD7NmRXjf/eFQSPw8x8w0znvW3EmTpfO1aQjhIQxKXTNRsF+91y+AHCB2SNjWNScCUP89nLYIq5&#10;dhfe0rkIRkQI+xwVVCG0uZS+rMiiH7mWOHr/rrMYouyM1B1eItw2MkuSsbRYc1yosKXvispjcbIK&#10;tovVT7s4/J727t0cN39Zag5FqtTba//1CSJQH57hR3utFUzGG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5XixQAAANwAAAAPAAAAAAAAAAAAAAAAAJgCAABkcnMv&#10;ZG93bnJldi54bWxQSwUGAAAAAAQABAD1AAAAigMAAAAA&#10;" path="m,l581,r582,l1746,r582,e" filled="f">
                  <v:path arrowok="t" o:connecttype="custom" o:connectlocs="0,0;581,0;1163,0;1746,0;2328,0" o:connectangles="0,0,0,0,0"/>
                </v:shape>
                <v:shape id="Freeform 2202" o:spid="_x0000_s1929" style="position:absolute;left:9096;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NIsUA&#10;AADcAAAADwAAAGRycy9kb3ducmV2LnhtbESPQWvCQBSE74L/YXlCL1I3qSXV6EZEEDwVqhavz+wz&#10;SZt9G7Jrkv77bkHocZiZb5j1ZjC16Kh1lWUF8SwCQZxbXXGh4HzaPy9AOI+ssbZMCn7IwSYbj9aY&#10;atvzB3VHX4gAYZeigtL7JpXS5SUZdDPbEAfvZluDPsi2kLrFPsBNLV+iKJEGKw4LJTa0Kyn/Pt6N&#10;ArN8v1++rvHtM8rPHqenOL687pV6mgzbFQhPg/8PP9oHreAtm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Q0ixQAAANwAAAAPAAAAAAAAAAAAAAAAAJgCAABkcnMv&#10;ZG93bnJldi54bWxQSwUGAAAAAAQABAD1AAAAigMAAAAA&#10;" path="m,l,420e" filled="f">
                  <v:path arrowok="t" o:connecttype="custom" o:connectlocs="0,0;0,420" o:connectangles="0,0"/>
                </v:shape>
                <v:shape id="Freeform 2203" o:spid="_x0000_s1930" style="position:absolute;left:9678;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VVsUA&#10;AADcAAAADwAAAGRycy9kb3ducmV2LnhtbESPT2vCQBTE7wW/w/IKvZS6iQSt0VVECPRU8B9en9ln&#10;Ept9G7Ibk357t1DwOMzMb5jlejC1uFPrKssK4nEEgji3uuJCwfGQfXyCcB5ZY22ZFPySg/Vq9LLE&#10;VNued3Tf+0IECLsUFZTeN6mULi/JoBvbhjh4V9sa9EG2hdQt9gFuajmJoqk0WHFYKLGhbUn5z74z&#10;Csz8uzvfLvH1FOVHj++HOD4nmVJvr8NmAcLT4J/h//aXVjCb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JVWxQAAANwAAAAPAAAAAAAAAAAAAAAAAJgCAABkcnMv&#10;ZG93bnJldi54bWxQSwUGAAAAAAQABAD1AAAAigMAAAAA&#10;" path="m,l,420e" filled="f">
                  <v:path arrowok="t" o:connecttype="custom" o:connectlocs="0,0;0,420" o:connectangles="0,0"/>
                </v:shape>
                <v:shape id="Freeform 2204" o:spid="_x0000_s1931" style="position:absolute;left:10260;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wzcUA&#10;AADcAAAADwAAAGRycy9kb3ducmV2LnhtbESPQWvCQBSE74L/YXlCL1I3KTbV6EZEEDwVqhavz+wz&#10;SZt9G7Jrkv77bkHocZiZb5j1ZjC16Kh1lWUF8SwCQZxbXXGh4HzaPy9AOI+ssbZMCn7IwSYbj9aY&#10;atvzB3VHX4gAYZeigtL7JpXS5SUZdDPbEAfvZluDPsi2kLrFPsBNLV+iKJEGKw4LJTa0Kyn/Pt6N&#10;ArN8v1++rvHtM8rPHqenOL7M90o9TYbtCoSnwf+HH+2DVvCWvM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DDNxQAAANwAAAAPAAAAAAAAAAAAAAAAAJgCAABkcnMv&#10;ZG93bnJldi54bWxQSwUGAAAAAAQABAD1AAAAigMAAAAA&#10;" path="m,l,420e" filled="f">
                  <v:path arrowok="t" o:connecttype="custom" o:connectlocs="0,0;0,420" o:connectangles="0,0"/>
                </v:shape>
                <v:shape id="Freeform 2205" o:spid="_x0000_s1932" style="position:absolute;left:9096;top:1035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T4cUA&#10;AADcAAAADwAAAGRycy9kb3ducmV2LnhtbESPQWvCQBSE74X+h+UVetNNhEaJrlKKSunNqIi3Z/a5&#10;CWbfhuyq6b/vCkKPw8x8w8wWvW3EjTpfO1aQDhMQxKXTNRsFu+1qMAHhA7LGxjEp+CUPi/nrywxz&#10;7e68oVsRjIgQ9jkqqEJocyl9WZFFP3QtcfTOrrMYouyM1B3eI9w2cpQkmbRYc1yosKWvispLcbUK&#10;Nsv1vl0eD9ed+zCXn9MoNcciVer9rf+cggjUh//ws/2tFYyzD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PhxQAAANwAAAAPAAAAAAAAAAAAAAAAAJgCAABkcnMv&#10;ZG93bnJldi54bWxQSwUGAAAAAAQABAD1AAAAigMAAAAA&#10;" path="m,l581,r582,l1746,r582,e" filled="f">
                  <v:path arrowok="t" o:connecttype="custom" o:connectlocs="0,0;581,0;1163,0;1746,0;2328,0" o:connectangles="0,0,0,0,0"/>
                </v:shape>
                <v:shape id="Freeform 2206" o:spid="_x0000_s1933" style="position:absolute;left:10842;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LIcYA&#10;AADcAAAADwAAAGRycy9kb3ducmV2LnhtbESPS2vDMBCE74X8B7GBXkoju4Q8nMimFAw5BZoHuW6t&#10;je3WWhlLTpx/XwUCOQ4z8w2zzgbTiAt1rrasIJ5EIIgLq2suFRz2+fsChPPIGhvLpOBGDrJ09LLG&#10;RNsrf9Nl50sRIOwSVFB53yZSuqIig25iW+LgnW1n0AfZlVJ3eA1w08iPKJpJgzWHhQpb+qqo+Nv1&#10;RoFZbvvT7098PkbFwePbPo5P01yp1/HwuQLhafDP8KO90Qrmszn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4LIcYAAADcAAAADwAAAAAAAAAAAAAAAACYAgAAZHJz&#10;L2Rvd25yZXYueG1sUEsFBgAAAAAEAAQA9QAAAIsDAAAAAA==&#10;" path="m,l,420e" filled="f">
                  <v:path arrowok="t" o:connecttype="custom" o:connectlocs="0,0;0,420" o:connectangles="0,0"/>
                </v:shape>
                <v:shape id="Freeform 2207" o:spid="_x0000_s1934" style="position:absolute;left:11424;top:10357;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fU8MA&#10;AADcAAAADwAAAGRycy9kb3ducmV2LnhtbERPy2qDQBTdF/IPww10U5rRUvIwjlIKQleFxIRsb50b&#10;tXXuiDMa+/eZRaHLw3mn+Ww6MdHgWssK4lUEgriyuuVawaksnrcgnEfW2FkmBb/kIM8WDykm2t74&#10;QNPR1yKEsEtQQeN9n0jpqoYMupXtiQN3tYNBH+BQSz3gLYSbTr5E0VoabDk0NNjTe0PVz3E0Cszu&#10;c7x8f8XXc1SdPD6VcXx5LZR6XM5vexCeZv8v/nN/aAWbd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fU8MAAADcAAAADwAAAAAAAAAAAAAAAACYAgAAZHJzL2Rv&#10;d25yZXYueG1sUEsFBgAAAAAEAAQA9QAAAIgDAAAAAA==&#10;" path="m,l,420e" filled="f">
                  <v:path arrowok="t" o:connecttype="custom" o:connectlocs="0,0;0,420" o:connectangles="0,0"/>
                </v:shape>
                <v:shape id="Freeform 2208" o:spid="_x0000_s1935" style="position:absolute;left:9096;top:10777;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Hk8UA&#10;AADcAAAADwAAAGRycy9kb3ducmV2LnhtbESPQWvCQBSE74X+h+UJ3uomgtZGVymiIr0ZleLtmX1u&#10;gtm3Ibtq+u+7hYLHYWa+YWaLztbiTq2vHCtIBwkI4sLpio2Cw379NgHhA7LG2jEp+CEPi/nrywwz&#10;7R68o3sejIgQ9hkqKENoMil9UZJFP3ANcfQurrUYomyN1C0+ItzWcpgkY2mx4rhQYkPLkoprfrMK&#10;dqvNsVmdvm8HNzLXr/MwNac8Varf6z6nIAJ14Rn+b2+1gvfx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weTxQAAANwAAAAPAAAAAAAAAAAAAAAAAJgCAABkcnMv&#10;ZG93bnJldi54bWxQSwUGAAAAAAQABAD1AAAAigMAAAAA&#10;" path="m,l581,r582,l1746,r582,e" filled="f">
                  <v:path arrowok="t" o:connecttype="custom" o:connectlocs="0,0;581,0;1163,0;1746,0;2328,0" o:connectangles="0,0,0,0,0"/>
                </v:shape>
                <v:shape id="Freeform 2209" o:spid="_x0000_s1936" style="position:absolute;left:9096;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FiMMA&#10;AADcAAAADwAAAGRycy9kb3ducmV2LnhtbERPy2rCQBTdF/yH4Ra6KXWSIqaNGUUKQleFmojb28zN&#10;w2buhMyYpH/vLAouD+ed7WbTiZEG11pWEC8jEMSl1S3XCor88PIGwnlkjZ1lUvBHDnbbxUOGqbYT&#10;f9N49LUIIexSVNB436dSurIhg25pe+LAVXYw6AMcaqkHnEK46eRrFK2lwZZDQ4M9fTRU/h6vRoF5&#10;/7qeLz9xdYrKwuNzHsfn1UGpp8d5vwHhafZ38b/7UytIkj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FiMMAAADcAAAADwAAAAAAAAAAAAAAAACYAgAAZHJzL2Rv&#10;d25yZXYueG1sUEsFBgAAAAAEAAQA9QAAAIgDAAAAAA==&#10;" path="m,l,420e" filled="f">
                  <v:path arrowok="t" o:connecttype="custom" o:connectlocs="0,0;0,420" o:connectangles="0,0"/>
                </v:shape>
                <v:shape id="Freeform 2210" o:spid="_x0000_s1937" style="position:absolute;left:9678;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gE8QA&#10;AADcAAAADwAAAGRycy9kb3ducmV2LnhtbESPT4vCMBTE7wt+h/AEL4umWWTVahRZEDwJ6x+8Pptn&#10;W21eShO1fnuzsOBxmJnfMLNFaytxp8aXjjWoQQKCOHOm5FzDfrfqj0H4gGywckwanuRhMe98zDA1&#10;7sG/dN+GXEQI+xQ1FCHUqZQ+K8iiH7iaOHpn11gMUTa5NA0+ItxW8itJvqXFkuNCgTX9FJRdtzer&#10;wU42t+PlpM6HJNsH/NwpdRyutO512+UURKA2vMP/7bXRMBo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oBPEAAAA3AAAAA8AAAAAAAAAAAAAAAAAmAIAAGRycy9k&#10;b3ducmV2LnhtbFBLBQYAAAAABAAEAPUAAACJAwAAAAA=&#10;" path="m,l,420e" filled="f">
                  <v:path arrowok="t" o:connecttype="custom" o:connectlocs="0,0;0,420" o:connectangles="0,0"/>
                </v:shape>
                <v:shape id="Freeform 2211" o:spid="_x0000_s1938" style="position:absolute;left:10260;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ZMUA&#10;AADcAAAADwAAAGRycy9kb3ducmV2LnhtbESPQWvCQBSE74L/YXlCL1I3kWI0ukopCD0JjRGvr9ln&#10;kjb7NmRXE/99tyB4HGbmG2azG0wjbtS52rKCeBaBIC6srrlUkB/3r0sQziNrbCyTgjs52G3How2m&#10;2vb8RbfMlyJA2KWooPK+TaV0RUUG3cy2xMG72M6gD7Irpe6wD3DTyHkULaTBmsNChS19VFT8Zlej&#10;wKwO1/PPd3w5RUXucXqM4/PbXqmXyfC+BuFp8M/wo/2pFSTJ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5kxQAAANwAAAAPAAAAAAAAAAAAAAAAAJgCAABkcnMv&#10;ZG93bnJldi54bWxQSwUGAAAAAAQABAD1AAAAigMAAAAA&#10;" path="m,l,420e" filled="f">
                  <v:path arrowok="t" o:connecttype="custom" o:connectlocs="0,0;0,420" o:connectangles="0,0"/>
                </v:shape>
                <v:shape id="Freeform 2212" o:spid="_x0000_s1939" style="position:absolute;left:9096;top:11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mpMUA&#10;AADcAAAADwAAAGRycy9kb3ducmV2LnhtbESPQWvCQBSE74X+h+UVequbKFZJXaUULeLNqIi3Z/Z1&#10;E8y+DdlV4793hYLHYWa+YSazztbiQq2vHCtIewkI4sLpio2C7WbxMQbhA7LG2jEpuJGH2fT1ZYKZ&#10;dlde0yUPRkQI+wwVlCE0mZS+KMmi77mGOHp/rrUYomyN1C1eI9zWsp8kn9JixXGhxIZ+SipO+dkq&#10;WM9/d838sD9v3dCcVsd+ag55qtT7W/f9BSJQF57h//ZSKxiNB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akxQAAANwAAAAPAAAAAAAAAAAAAAAAAJgCAABkcnMv&#10;ZG93bnJldi54bWxQSwUGAAAAAAQABAD1AAAAigMAAAAA&#10;" path="m,l581,r582,l1746,r582,e" filled="f">
                  <v:path arrowok="t" o:connecttype="custom" o:connectlocs="0,0;581,0;1163,0;1746,0;2328,0" o:connectangles="0,0,0,0,0"/>
                </v:shape>
                <v:shape id="Freeform 2213" o:spid="_x0000_s1940" style="position:absolute;left:10842;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Di8MA&#10;AADcAAAADwAAAGRycy9kb3ducmV2LnhtbESPS6vCMBSE94L/IRzBjVzTivioRhFBcCX4wu25zbHt&#10;vc1JaaLWf28EweUwM98w82VjSnGn2hWWFcT9CARxanXBmYLTcfMzAeE8ssbSMil4koPlot2aY6Lt&#10;g/d0P/hMBAi7BBXk3leJlC7NyaDr24o4eFdbG/RB1pnUNT4C3JRyEEUjabDgsJBjReuc0v/DzSgw&#10;093t8vcbX89RevLYO8bxZbhRqttpVjMQnhr/DX/aW61gPB7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Di8MAAADcAAAADwAAAAAAAAAAAAAAAACYAgAAZHJzL2Rv&#10;d25yZXYueG1sUEsFBgAAAAAEAAQA9QAAAIgDAAAAAA==&#10;" path="m,l,420e" filled="f">
                  <v:path arrowok="t" o:connecttype="custom" o:connectlocs="0,0;0,420" o:connectangles="0,0"/>
                </v:shape>
                <v:shape id="Freeform 2214" o:spid="_x0000_s1941" style="position:absolute;left:11424;top:112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mEMUA&#10;AADcAAAADwAAAGRycy9kb3ducmV2LnhtbESPQWvCQBSE74L/YXmFXkQ3Ka3R1DVIQehJqEa8PrPP&#10;JG32bciuMf33bqHgcZiZb5hVNphG9NS52rKCeBaBIC6srrlUkB+20wUI55E1NpZJwS85yNbj0QpT&#10;bW/8Rf3elyJA2KWooPK+TaV0RUUG3cy2xMG72M6gD7Irpe7wFuCmkS9RNJcGaw4LFbb0UVHxs78a&#10;BWa5u56+z/HlGBW5x8khjk+vW6Wen4bNOwhPg3+E/9ufWkGSvMH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YQxQAAANwAAAAPAAAAAAAAAAAAAAAAAJgCAABkcnMv&#10;ZG93bnJldi54bWxQSwUGAAAAAAQABAD1AAAAigMAAAAA&#10;" path="m,l,420e" filled="f">
                  <v:path arrowok="t" o:connecttype="custom" o:connectlocs="0,0;0,420" o:connectangles="0,0"/>
                </v:shape>
                <v:shape id="Freeform 2215" o:spid="_x0000_s1942" style="position:absolute;left:9096;top:11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FPMUA&#10;AADcAAAADwAAAGRycy9kb3ducmV2LnhtbESPQWvCQBSE70L/w/IKvekmQlVSVymipXgzphRvr9nX&#10;TTD7NmRXjf/eFQSPw8x8w8yXvW3EmTpfO1aQjhIQxKXTNRsFxX4znIHwAVlj45gUXMnDcvEymGOm&#10;3YV3dM6DERHCPkMFVQhtJqUvK7LoR64ljt6/6yyGKDsjdYeXCLeNHCfJRFqsOS5U2NKqovKYn6yC&#10;3frrp10ffk+FezfH7d84NYc8Verttf/8ABGoD8/wo/2tFUy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QU8xQAAANwAAAAPAAAAAAAAAAAAAAAAAJgCAABkcnMv&#10;ZG93bnJldi54bWxQSwUGAAAAAAQABAD1AAAAigMAAAAA&#10;" path="m,l2328,e" filled="f">
                  <v:path arrowok="t" o:connecttype="custom" o:connectlocs="0,0;2328,0" o:connectangles="0,0"/>
                </v:shape>
                <v:shape id="Freeform 2216" o:spid="_x0000_s1943" style="position:absolute;left:10312;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KZcMA&#10;AADcAAAADwAAAGRycy9kb3ducmV2LnhtbESP0YrCMBRE3xf8h3AF39ZUBStdo6yC6IOKWj/g0lzb&#10;0uamNFG7f78RBB+HmTnDzJedqcWDWldaVjAaRiCIM6tLzhVc0833DITzyBpry6TgjxwsF72vOSba&#10;PvlMj4vPRYCwS1BB4X2TSOmyggy6oW2Ig3ezrUEfZJtL3eIzwE0tx1E0lQZLDgsFNrQuKKsud6Og&#10;Ou8no9PKx1V6dNvbpjtMj+lBqUG/+/0B4anzn/C7vdMK4jiG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KZcMAAADcAAAADwAAAAAAAAAAAAAAAACYAgAAZHJzL2Rv&#10;d25yZXYueG1sUEsFBgAAAAAEAAQA9QAAAIgDAAAAAA==&#10;" path="m,l400,e" filled="f" strokeweight=".2mm">
                  <v:path arrowok="t" o:connecttype="custom" o:connectlocs="0,0;400,0" o:connectangles="0,0"/>
                </v:shape>
                <v:shape id="Freeform 2217" o:spid="_x0000_s1944" style="position:absolute;left:10863;top:1433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eF8MA&#10;AADcAAAADwAAAGRycy9kb3ducmV2LnhtbERPS2rDMBDdF3oHMYHuGtkp2MWNbNJAaBdJaOIeYLDG&#10;H2yNjKXG7u2jRaHLx/tvi8UM4kaT6ywriNcRCOLK6o4bBd/l4fkVhPPIGgfLpOCXHBT548MWM21n&#10;vtDt6hsRQthlqKD1fsykdFVLBt3ajsSBq+1k0Ac4NVJPOIdwM8hNFCXSYMehocWR9i1V/fXHKOgv&#10;x5f4692nfXl2H/VhOSXn8qTU02rZvYHwtPh/8Z/7UytI07A2nA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eF8MAAADcAAAADwAAAAAAAAAAAAAAAACYAgAAZHJzL2Rv&#10;d25yZXYueG1sUEsFBgAAAAAEAAQA9QAAAIg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60.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Draw a 4-i</w:t>
      </w:r>
      <w:r w:rsidR="00C421F2">
        <w:rPr>
          <w:rFonts w:ascii="Times New Roman" w:eastAsia="Arial Unicode MS" w:hAnsi="Times New Roman"/>
          <w:spacing w:val="-1"/>
          <w:sz w:val="24"/>
          <w:szCs w:val="24"/>
        </w:rPr>
        <w:t>n</w:t>
      </w:r>
      <w:r w:rsidR="00C421F2">
        <w:rPr>
          <w:rFonts w:ascii="Times New Roman" w:eastAsia="Arial Unicode MS" w:hAnsi="Times New Roman"/>
          <w:sz w:val="24"/>
          <w:szCs w:val="24"/>
        </w:rPr>
        <w:t>ch circle on a piece of</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paper. Does y</w:t>
      </w:r>
      <w:r w:rsidR="00C421F2">
        <w:rPr>
          <w:rFonts w:ascii="Times New Roman" w:eastAsia="Arial Unicode MS" w:hAnsi="Times New Roman"/>
          <w:spacing w:val="-1"/>
          <w:sz w:val="24"/>
          <w:szCs w:val="24"/>
        </w:rPr>
        <w:t>o</w:t>
      </w:r>
      <w:r w:rsidR="00C421F2">
        <w:rPr>
          <w:rFonts w:ascii="Times New Roman" w:eastAsia="Arial Unicode MS" w:hAnsi="Times New Roman"/>
          <w:sz w:val="24"/>
          <w:szCs w:val="24"/>
        </w:rPr>
        <w:t>ur child use chil</w:t>
      </w:r>
      <w:r w:rsidR="00C421F2">
        <w:rPr>
          <w:rFonts w:ascii="Times New Roman" w:eastAsia="Arial Unicode MS" w:hAnsi="Times New Roman"/>
          <w:spacing w:val="-1"/>
          <w:sz w:val="24"/>
          <w:szCs w:val="24"/>
        </w:rPr>
        <w:t>d</w:t>
      </w:r>
      <w:r w:rsidR="00C421F2">
        <w:rPr>
          <w:rFonts w:ascii="Times New Roman" w:eastAsia="Arial Unicode MS" w:hAnsi="Times New Roman"/>
          <w:sz w:val="24"/>
          <w:szCs w:val="24"/>
        </w:rPr>
        <w:t>-sa</w:t>
      </w:r>
      <w:r w:rsidR="00C421F2">
        <w:rPr>
          <w:rFonts w:ascii="Times New Roman" w:eastAsia="Arial Unicode MS" w:hAnsi="Times New Roman"/>
          <w:spacing w:val="-1"/>
          <w:sz w:val="24"/>
          <w:szCs w:val="24"/>
        </w:rPr>
        <w:t>f</w:t>
      </w:r>
      <w:r w:rsidR="00C421F2">
        <w:rPr>
          <w:rFonts w:ascii="Times New Roman" w:eastAsia="Arial Unicode MS" w:hAnsi="Times New Roman"/>
          <w:sz w:val="24"/>
          <w:szCs w:val="24"/>
        </w:rPr>
        <w:t>e s</w:t>
      </w:r>
      <w:r w:rsidR="00C421F2">
        <w:rPr>
          <w:rFonts w:ascii="Times New Roman" w:eastAsia="Arial Unicode MS" w:hAnsi="Times New Roman"/>
          <w:spacing w:val="-1"/>
          <w:sz w:val="24"/>
          <w:szCs w:val="24"/>
        </w:rPr>
        <w:t>c</w:t>
      </w:r>
      <w:r w:rsidR="00C421F2">
        <w:rPr>
          <w:rFonts w:ascii="Times New Roman" w:eastAsia="Arial Unicode MS" w:hAnsi="Times New Roman"/>
          <w:sz w:val="24"/>
          <w:szCs w:val="24"/>
        </w:rPr>
        <w:t xml:space="preserve">issors to cut it out </w:t>
      </w:r>
      <w:r w:rsidR="00C421F2">
        <w:rPr>
          <w:rFonts w:ascii="Times New Roman" w:eastAsia="Arial Unicode MS" w:hAnsi="Times New Roman"/>
          <w:spacing w:val="-1"/>
          <w:sz w:val="24"/>
          <w:szCs w:val="24"/>
        </w:rPr>
        <w:t>s</w:t>
      </w:r>
      <w:r w:rsidR="00C421F2">
        <w:rPr>
          <w:rFonts w:ascii="Times New Roman" w:eastAsia="Arial Unicode MS" w:hAnsi="Times New Roman"/>
          <w:sz w:val="24"/>
          <w:szCs w:val="24"/>
        </w:rPr>
        <w:t>ta</w:t>
      </w:r>
      <w:r w:rsidR="00C421F2">
        <w:rPr>
          <w:rFonts w:ascii="Times New Roman" w:eastAsia="Arial Unicode MS" w:hAnsi="Times New Roman"/>
          <w:spacing w:val="-1"/>
          <w:sz w:val="24"/>
          <w:szCs w:val="24"/>
        </w:rPr>
        <w:t>y</w:t>
      </w:r>
      <w:r w:rsidR="00C421F2">
        <w:rPr>
          <w:rFonts w:ascii="Times New Roman" w:eastAsia="Arial Unicode MS" w:hAnsi="Times New Roman"/>
          <w:sz w:val="24"/>
          <w:szCs w:val="24"/>
        </w:rPr>
        <w:t>i</w:t>
      </w:r>
      <w:r w:rsidR="00C421F2">
        <w:rPr>
          <w:rFonts w:ascii="Times New Roman" w:eastAsia="Arial Unicode MS" w:hAnsi="Times New Roman"/>
          <w:spacing w:val="-1"/>
          <w:sz w:val="24"/>
          <w:szCs w:val="24"/>
        </w:rPr>
        <w:t>n</w:t>
      </w:r>
      <w:r w:rsidR="00C421F2">
        <w:rPr>
          <w:rFonts w:ascii="Times New Roman" w:eastAsia="Arial Unicode MS" w:hAnsi="Times New Roman"/>
          <w:sz w:val="24"/>
          <w:szCs w:val="24"/>
        </w:rPr>
        <w:t xml:space="preserve">g within a </w:t>
      </w:r>
      <w:r w:rsidR="00C421F2">
        <w:rPr>
          <w:rFonts w:ascii="Times New Roman" w:eastAsia="Arial Unicode MS" w:hAnsi="Times New Roman"/>
          <w:spacing w:val="-1"/>
          <w:sz w:val="24"/>
          <w:szCs w:val="24"/>
        </w:rPr>
        <w:t>1/</w:t>
      </w:r>
      <w:r w:rsidR="00C421F2">
        <w:rPr>
          <w:rFonts w:ascii="Times New Roman" w:eastAsia="Arial Unicode MS" w:hAnsi="Times New Roman"/>
          <w:sz w:val="24"/>
          <w:szCs w:val="24"/>
        </w:rPr>
        <w:t>4 inch of</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the lines? (Carefully watch your child’s use of scissors for safety reasons.)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84" w:hanging="478"/>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cut up soft food such as banana or </w:t>
      </w:r>
      <w:r>
        <w:rPr>
          <w:rFonts w:ascii="Times New Roman" w:eastAsia="Arial Unicode MS" w:hAnsi="Times New Roman"/>
          <w:spacing w:val="-2"/>
          <w:sz w:val="24"/>
          <w:szCs w:val="24"/>
        </w:rPr>
        <w:t>m</w:t>
      </w:r>
      <w:r>
        <w:rPr>
          <w:rFonts w:ascii="Times New Roman" w:eastAsia="Arial Unicode MS" w:hAnsi="Times New Roman"/>
          <w:sz w:val="24"/>
          <w:szCs w:val="24"/>
        </w:rPr>
        <w:t>ango into s</w:t>
      </w:r>
      <w:r>
        <w:rPr>
          <w:rFonts w:ascii="Times New Roman" w:eastAsia="Arial Unicode MS" w:hAnsi="Times New Roman"/>
          <w:spacing w:val="-2"/>
          <w:sz w:val="24"/>
          <w:szCs w:val="24"/>
        </w:rPr>
        <w:t>m</w:t>
      </w:r>
      <w:r>
        <w:rPr>
          <w:rFonts w:ascii="Times New Roman" w:eastAsia="Arial Unicode MS" w:hAnsi="Times New Roman"/>
          <w:sz w:val="24"/>
          <w:szCs w:val="24"/>
        </w:rPr>
        <w:t>aller pieces u</w:t>
      </w:r>
      <w:r>
        <w:rPr>
          <w:rFonts w:ascii="Times New Roman" w:eastAsia="Arial Unicode MS" w:hAnsi="Times New Roman"/>
          <w:spacing w:val="-1"/>
          <w:sz w:val="24"/>
          <w:szCs w:val="24"/>
        </w:rPr>
        <w:t>s</w:t>
      </w:r>
      <w:r>
        <w:rPr>
          <w:rFonts w:ascii="Times New Roman" w:eastAsia="Arial Unicode MS" w:hAnsi="Times New Roman"/>
          <w:sz w:val="24"/>
          <w:szCs w:val="24"/>
        </w:rPr>
        <w: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 dull k</w:t>
      </w:r>
      <w:r>
        <w:rPr>
          <w:rFonts w:ascii="Times New Roman" w:eastAsia="Arial Unicode MS" w:hAnsi="Times New Roman"/>
          <w:spacing w:val="-1"/>
          <w:sz w:val="24"/>
          <w:szCs w:val="24"/>
        </w:rPr>
        <w:t>n</w:t>
      </w:r>
      <w:r>
        <w:rPr>
          <w:rFonts w:ascii="Times New Roman" w:eastAsia="Arial Unicode MS" w:hAnsi="Times New Roman"/>
          <w:sz w:val="24"/>
          <w:szCs w:val="24"/>
        </w:rPr>
        <w:t>ife in one hand and a fork in</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other?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6"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successfully use a key to unlock the door?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11p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tie shoelaces </w:t>
      </w:r>
      <w:r>
        <w:rPr>
          <w:rFonts w:ascii="Times New Roman" w:eastAsia="Arial Unicode MS" w:hAnsi="Times New Roman"/>
          <w:spacing w:val="-2"/>
          <w:sz w:val="24"/>
          <w:szCs w:val="24"/>
        </w:rPr>
        <w:t>m</w:t>
      </w:r>
      <w:r>
        <w:rPr>
          <w:rFonts w:ascii="Times New Roman" w:eastAsia="Arial Unicode MS" w:hAnsi="Times New Roman"/>
          <w:sz w:val="24"/>
          <w:szCs w:val="24"/>
        </w:rPr>
        <w:t>aking a bow?</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60" w:lineRule="exact"/>
        <w:rPr>
          <w:rFonts w:ascii="Times New Roman" w:eastAsia="Arial Unicode MS" w:hAnsi="Times New Roman"/>
          <w:sz w:val="26"/>
          <w:szCs w:val="26"/>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3" w:after="0" w:line="220" w:lineRule="exact"/>
        <w:rPr>
          <w:rFonts w:ascii="Arial" w:eastAsia="Arial Unicode MS" w:hAnsi="Arial" w:cs="Arial"/>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Fine Motor</w:t>
      </w:r>
      <w:r>
        <w:rPr>
          <w:rFonts w:ascii="Arial" w:eastAsia="Arial Unicode MS" w:hAnsi="Arial" w:cs="Arial"/>
          <w:position w:val="-5"/>
          <w:sz w:val="20"/>
          <w:szCs w:val="20"/>
        </w:rPr>
        <w:tab/>
      </w:r>
      <w:r>
        <w:rPr>
          <w:rFonts w:ascii="Times New Roman" w:eastAsia="Arial Unicode MS" w:hAnsi="Times New Roman"/>
          <w:position w:val="-4"/>
          <w:sz w:val="24"/>
          <w:szCs w:val="24"/>
        </w:rPr>
        <w:t>9</w:t>
      </w:r>
    </w:p>
    <w:p w:rsidR="00C421F2" w:rsidRDefault="00C421F2">
      <w:pPr>
        <w:widowControl w:val="0"/>
        <w:tabs>
          <w:tab w:val="left" w:pos="134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947"/>
            <w:col w:w="1584"/>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16"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2"/>
          <w:sz w:val="20"/>
          <w:szCs w:val="20"/>
        </w:rPr>
        <w:lastRenderedPageBreak/>
        <w:t>AS</w:t>
      </w:r>
      <w:r>
        <w:rPr>
          <w:rFonts w:ascii="Arial Unicode MS" w:eastAsia="Arial Unicode MS" w:hAnsi="Times New Roman" w:cs="Arial Unicode MS"/>
          <w:spacing w:val="1"/>
          <w:position w:val="-2"/>
          <w:sz w:val="20"/>
          <w:szCs w:val="20"/>
        </w:rPr>
        <w:t>Q</w:t>
      </w:r>
      <w:r>
        <w:rPr>
          <w:rFonts w:ascii="Arial Unicode MS" w:eastAsia="Arial Unicode MS" w:hAnsi="Times New Roman" w:cs="Arial Unicode MS"/>
          <w:spacing w:val="1"/>
          <w:position w:val="6"/>
          <w:sz w:val="12"/>
          <w:szCs w:val="12"/>
        </w:rPr>
        <w:t>T</w:t>
      </w:r>
      <w:r>
        <w:rPr>
          <w:rFonts w:ascii="Arial Unicode MS" w:eastAsia="Arial Unicode MS" w:hAnsi="Times New Roman" w:cs="Arial Unicode MS"/>
          <w:position w:val="6"/>
          <w:sz w:val="12"/>
          <w:szCs w:val="12"/>
        </w:rPr>
        <w:t>M</w:t>
      </w:r>
      <w:r>
        <w:rPr>
          <w:rFonts w:ascii="Arial Unicode MS" w:eastAsia="Arial Unicode MS" w:hAnsi="Times New Roman" w:cs="Arial Unicode MS"/>
          <w:position w:val="-2"/>
          <w:sz w:val="20"/>
          <w:szCs w:val="20"/>
        </w:rPr>
        <w:t>: In</w:t>
      </w:r>
      <w:r>
        <w:rPr>
          <w:rFonts w:ascii="Arial Unicode MS" w:eastAsia="Arial Unicode MS" w:hAnsi="Times New Roman" w:cs="Arial Unicode MS"/>
          <w:spacing w:val="1"/>
          <w:position w:val="-2"/>
          <w:sz w:val="20"/>
          <w:szCs w:val="20"/>
        </w:rPr>
        <w:t>v</w:t>
      </w:r>
      <w:r>
        <w:rPr>
          <w:rFonts w:ascii="Arial Unicode MS" w:eastAsia="Arial Unicode MS" w:hAnsi="Times New Roman" w:cs="Arial Unicode MS"/>
          <w:position w:val="-2"/>
          <w:sz w:val="20"/>
          <w:szCs w:val="20"/>
        </w:rPr>
        <w:t>entory</w:t>
      </w:r>
      <w:r>
        <w:rPr>
          <w:rFonts w:ascii="Arial Unicode MS" w:eastAsia="Arial Unicode MS" w:hAnsi="Times New Roman" w:cs="Arial Unicode MS"/>
          <w:spacing w:val="3"/>
          <w:position w:val="-2"/>
          <w:sz w:val="20"/>
          <w:szCs w:val="20"/>
        </w:rPr>
        <w:t xml:space="preserve"> </w:t>
      </w:r>
      <w:r>
        <w:rPr>
          <w:rFonts w:ascii="Arial Unicode MS" w:eastAsia="Arial Unicode MS" w:hAnsi="Times New Roman" w:cs="Arial Unicode MS"/>
          <w:position w:val="-2"/>
          <w:sz w:val="16"/>
          <w:szCs w:val="16"/>
        </w:rPr>
        <w:t>For</w:t>
      </w:r>
      <w:r>
        <w:rPr>
          <w:rFonts w:ascii="Arial Unicode MS" w:eastAsia="Arial Unicode MS" w:hAnsi="Times New Roman" w:cs="Arial Unicode MS"/>
          <w:spacing w:val="9"/>
          <w:position w:val="-2"/>
          <w:sz w:val="16"/>
          <w:szCs w:val="16"/>
        </w:rPr>
        <w:t xml:space="preserve"> </w:t>
      </w:r>
      <w:r>
        <w:rPr>
          <w:rFonts w:ascii="Arial Unicode MS" w:eastAsia="Arial Unicode MS" w:hAnsi="Times New Roman" w:cs="Arial Unicode MS"/>
          <w:position w:val="-2"/>
          <w:sz w:val="16"/>
          <w:szCs w:val="16"/>
        </w:rPr>
        <w:t>childr</w:t>
      </w:r>
      <w:r>
        <w:rPr>
          <w:rFonts w:ascii="Arial Unicode MS" w:eastAsia="Arial Unicode MS" w:hAnsi="Times New Roman" w:cs="Arial Unicode MS"/>
          <w:spacing w:val="-1"/>
          <w:position w:val="-2"/>
          <w:sz w:val="16"/>
          <w:szCs w:val="16"/>
        </w:rPr>
        <w:t>e</w:t>
      </w:r>
      <w:r>
        <w:rPr>
          <w:rFonts w:ascii="Arial Unicode MS" w:eastAsia="Arial Unicode MS" w:hAnsi="Times New Roman" w:cs="Arial Unicode MS"/>
          <w:position w:val="-2"/>
          <w:sz w:val="16"/>
          <w:szCs w:val="16"/>
        </w:rPr>
        <w:t>n</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ages</w:t>
      </w:r>
      <w:r>
        <w:rPr>
          <w:rFonts w:ascii="Arial Unicode MS" w:eastAsia="Arial Unicode MS" w:hAnsi="Times New Roman" w:cs="Arial Unicode MS"/>
          <w:spacing w:val="-4"/>
          <w:position w:val="-2"/>
          <w:sz w:val="16"/>
          <w:szCs w:val="16"/>
        </w:rPr>
        <w:t xml:space="preserve"> </w:t>
      </w:r>
      <w:r>
        <w:rPr>
          <w:rFonts w:ascii="Arial Unicode MS" w:eastAsia="Arial Unicode MS" w:hAnsi="Times New Roman" w:cs="Arial Unicode MS"/>
          <w:position w:val="-2"/>
          <w:sz w:val="16"/>
          <w:szCs w:val="16"/>
        </w:rPr>
        <w:t>4</w:t>
      </w:r>
      <w:r>
        <w:rPr>
          <w:rFonts w:ascii="Arial Unicode MS" w:eastAsia="Arial Unicode MS" w:hAnsi="Times New Roman" w:cs="Arial Unicode MS"/>
          <w:spacing w:val="-1"/>
          <w:position w:val="-2"/>
          <w:sz w:val="16"/>
          <w:szCs w:val="16"/>
        </w:rPr>
        <w:t xml:space="preserve"> </w:t>
      </w:r>
      <w:r>
        <w:rPr>
          <w:rFonts w:ascii="Arial Unicode MS" w:eastAsia="Arial Unicode MS" w:hAnsi="Times New Roman" w:cs="Arial Unicode MS"/>
          <w:position w:val="-2"/>
          <w:sz w:val="16"/>
          <w:szCs w:val="16"/>
        </w:rPr>
        <w:t>weeks</w:t>
      </w:r>
      <w:r>
        <w:rPr>
          <w:rFonts w:ascii="Arial Unicode MS" w:eastAsia="Arial Unicode MS" w:hAnsi="Times New Roman" w:cs="Arial Unicode MS"/>
          <w:spacing w:val="-5"/>
          <w:position w:val="-2"/>
          <w:sz w:val="16"/>
          <w:szCs w:val="16"/>
        </w:rPr>
        <w:t xml:space="preserve"> </w:t>
      </w:r>
      <w:r>
        <w:rPr>
          <w:rFonts w:ascii="Arial Unicode MS" w:eastAsia="Arial Unicode MS" w:hAnsi="Times New Roman" w:cs="Arial Unicode MS"/>
          <w:position w:val="-2"/>
          <w:sz w:val="16"/>
          <w:szCs w:val="16"/>
        </w:rPr>
        <w:t>up</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to</w:t>
      </w:r>
      <w:r>
        <w:rPr>
          <w:rFonts w:ascii="Arial Unicode MS" w:eastAsia="Arial Unicode MS" w:hAnsi="Times New Roman" w:cs="Arial Unicode MS"/>
          <w:spacing w:val="-2"/>
          <w:position w:val="-2"/>
          <w:sz w:val="16"/>
          <w:szCs w:val="16"/>
        </w:rPr>
        <w:t xml:space="preserve"> </w:t>
      </w:r>
      <w:r>
        <w:rPr>
          <w:rFonts w:ascii="Arial Unicode MS" w:eastAsia="Arial Unicode MS" w:hAnsi="Times New Roman" w:cs="Arial Unicode MS"/>
          <w:position w:val="-2"/>
          <w:sz w:val="16"/>
          <w:szCs w:val="16"/>
        </w:rPr>
        <w:t>54 months</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Arial Unicode MS" w:eastAsia="Arial Unicode MS" w:hAnsi="Times New Roman" w:cs="Arial Unicode MS"/>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180"/>
        </w:tabs>
        <w:autoSpaceDE w:val="0"/>
        <w:autoSpaceDN w:val="0"/>
        <w:adjustRightInd w:val="0"/>
        <w:spacing w:before="84" w:after="0" w:line="240" w:lineRule="auto"/>
        <w:rPr>
          <w:rFonts w:ascii="Times New Roman" w:eastAsia="Arial Unicode MS" w:hAnsi="Times New Roman"/>
          <w:sz w:val="20"/>
          <w:szCs w:val="20"/>
        </w:rPr>
        <w:sectPr w:rsidR="00C421F2">
          <w:pgSz w:w="12240" w:h="15840"/>
          <w:pgMar w:top="460" w:right="240" w:bottom="0" w:left="420" w:header="720" w:footer="720" w:gutter="0"/>
          <w:cols w:num="3" w:space="720" w:equalWidth="0">
            <w:col w:w="4797" w:space="2150"/>
            <w:col w:w="1907" w:space="151"/>
            <w:col w:w="2575"/>
          </w:cols>
          <w:noEndnote/>
        </w:sectPr>
      </w:pPr>
    </w:p>
    <w:p w:rsidR="00C421F2" w:rsidRDefault="00C421F2">
      <w:pPr>
        <w:widowControl w:val="0"/>
        <w:autoSpaceDE w:val="0"/>
        <w:autoSpaceDN w:val="0"/>
        <w:adjustRightInd w:val="0"/>
        <w:spacing w:before="8"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7" w:after="0" w:line="240" w:lineRule="auto"/>
        <w:ind w:left="1575" w:right="1802"/>
        <w:jc w:val="center"/>
        <w:rPr>
          <w:rFonts w:ascii="Arial" w:eastAsia="Arial Unicode MS" w:hAnsi="Arial" w:cs="Arial"/>
          <w:sz w:val="44"/>
          <w:szCs w:val="44"/>
        </w:rPr>
      </w:pPr>
      <w:r>
        <w:rPr>
          <w:rFonts w:ascii="Arial" w:eastAsia="Arial Unicode MS" w:hAnsi="Arial" w:cs="Arial"/>
          <w:sz w:val="44"/>
          <w:szCs w:val="44"/>
        </w:rPr>
        <w:t>Ages &amp; Stages Questionnaire</w:t>
      </w:r>
      <w:r>
        <w:rPr>
          <w:rFonts w:ascii="Arial" w:eastAsia="Arial Unicode MS" w:hAnsi="Arial" w:cs="Arial"/>
          <w:spacing w:val="1"/>
          <w:sz w:val="44"/>
          <w:szCs w:val="44"/>
        </w:rPr>
        <w:t>s</w:t>
      </w:r>
      <w:r>
        <w:rPr>
          <w:rFonts w:ascii="Arial" w:eastAsia="Arial Unicode MS" w:hAnsi="Arial" w:cs="Arial"/>
          <w:w w:val="101"/>
          <w:position w:val="17"/>
          <w:sz w:val="23"/>
          <w:szCs w:val="23"/>
        </w:rPr>
        <w:t>®</w:t>
      </w:r>
      <w:proofErr w:type="gramStart"/>
      <w:r>
        <w:rPr>
          <w:rFonts w:ascii="Arial" w:eastAsia="Arial Unicode MS" w:hAnsi="Arial" w:cs="Arial"/>
          <w:sz w:val="44"/>
          <w:szCs w:val="44"/>
        </w:rPr>
        <w:t>:Inventory</w:t>
      </w:r>
      <w:proofErr w:type="gramEnd"/>
    </w:p>
    <w:p w:rsidR="00C421F2" w:rsidRDefault="00C421F2">
      <w:pPr>
        <w:widowControl w:val="0"/>
        <w:autoSpaceDE w:val="0"/>
        <w:autoSpaceDN w:val="0"/>
        <w:adjustRightInd w:val="0"/>
        <w:spacing w:before="16" w:after="0" w:line="200" w:lineRule="exact"/>
        <w:rPr>
          <w:rFonts w:ascii="Arial" w:eastAsia="Arial Unicode MS" w:hAnsi="Arial" w:cs="Arial"/>
          <w:sz w:val="20"/>
          <w:szCs w:val="20"/>
        </w:rPr>
      </w:pPr>
    </w:p>
    <w:p w:rsidR="00C421F2" w:rsidRDefault="00E964B7">
      <w:pPr>
        <w:widowControl w:val="0"/>
        <w:autoSpaceDE w:val="0"/>
        <w:autoSpaceDN w:val="0"/>
        <w:adjustRightInd w:val="0"/>
        <w:spacing w:after="0" w:line="240" w:lineRule="auto"/>
        <w:ind w:left="2069" w:right="2297"/>
        <w:jc w:val="center"/>
        <w:rPr>
          <w:rFonts w:ascii="Arial" w:eastAsia="Arial Unicode MS" w:hAnsi="Arial" w:cs="Arial"/>
          <w:sz w:val="36"/>
          <w:szCs w:val="36"/>
        </w:rPr>
      </w:pPr>
      <w:r>
        <w:rPr>
          <w:noProof/>
        </w:rPr>
        <mc:AlternateContent>
          <mc:Choice Requires="wps">
            <w:drawing>
              <wp:anchor distT="0" distB="0" distL="114300" distR="114300" simplePos="0" relativeHeight="251687936" behindDoc="1" locked="0" layoutInCell="0" allowOverlap="1">
                <wp:simplePos x="0" y="0"/>
                <wp:positionH relativeFrom="page">
                  <wp:posOffset>2618740</wp:posOffset>
                </wp:positionH>
                <wp:positionV relativeFrom="paragraph">
                  <wp:posOffset>1301750</wp:posOffset>
                </wp:positionV>
                <wp:extent cx="0" cy="0"/>
                <wp:effectExtent l="0" t="0" r="0" b="0"/>
                <wp:wrapNone/>
                <wp:docPr id="726" name="Freeform 2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2pt,102.5pt,206.2pt,10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" o:allowincell="f" filled="f" strokeweight=".1pt">
                <v:path arrowok="t" o:connecttype="custom" o:connectlocs="0,0;0,0" o:connectangles="0,0"/>
                <w10:wrap anchorx="page"/>
              </v:polyline>
            </w:pict>
          </mc:Fallback>
        </mc:AlternateContent>
      </w:r>
      <w:r w:rsidR="00C421F2">
        <w:rPr>
          <w:rFonts w:ascii="Arial" w:eastAsia="Arial Unicode MS" w:hAnsi="Arial" w:cs="Arial"/>
          <w:sz w:val="36"/>
          <w:szCs w:val="36"/>
        </w:rPr>
        <w:t>(For children ages 4 weeks up to 54 months)</w:t>
      </w:r>
    </w:p>
    <w:p w:rsidR="00C421F2" w:rsidRDefault="00C421F2">
      <w:pPr>
        <w:widowControl w:val="0"/>
        <w:autoSpaceDE w:val="0"/>
        <w:autoSpaceDN w:val="0"/>
        <w:adjustRightInd w:val="0"/>
        <w:spacing w:before="6" w:after="0" w:line="100" w:lineRule="exact"/>
        <w:rPr>
          <w:rFonts w:ascii="Arial" w:eastAsia="Arial Unicode MS" w:hAnsi="Arial" w:cs="Arial"/>
          <w:sz w:val="10"/>
          <w:szCs w:val="1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after="0" w:line="240" w:lineRule="auto"/>
        <w:ind w:left="4500" w:right="4725"/>
        <w:jc w:val="center"/>
        <w:rPr>
          <w:rFonts w:ascii="Times New Roman" w:eastAsia="Arial Unicode MS" w:hAnsi="Times New Roman"/>
          <w:sz w:val="44"/>
          <w:szCs w:val="44"/>
        </w:rPr>
      </w:pPr>
      <w:r>
        <w:rPr>
          <w:rFonts w:ascii="Times New Roman" w:eastAsia="Arial Unicode MS" w:hAnsi="Times New Roman"/>
          <w:w w:val="99"/>
          <w:sz w:val="44"/>
          <w:szCs w:val="44"/>
        </w:rPr>
        <w:t>Gross</w:t>
      </w:r>
      <w:r>
        <w:rPr>
          <w:rFonts w:ascii="Times New Roman" w:eastAsia="Arial Unicode MS" w:hAnsi="Times New Roman"/>
          <w:sz w:val="44"/>
          <w:szCs w:val="44"/>
        </w:rPr>
        <w:t xml:space="preserve"> </w:t>
      </w:r>
      <w:r>
        <w:rPr>
          <w:rFonts w:ascii="Times New Roman" w:eastAsia="Arial Unicode MS" w:hAnsi="Times New Roman"/>
          <w:w w:val="101"/>
          <w:sz w:val="44"/>
          <w:szCs w:val="44"/>
        </w:rPr>
        <w:t>Motor</w:t>
      </w:r>
    </w:p>
    <w:p w:rsidR="00C421F2" w:rsidRDefault="00C421F2">
      <w:pPr>
        <w:widowControl w:val="0"/>
        <w:autoSpaceDE w:val="0"/>
        <w:autoSpaceDN w:val="0"/>
        <w:adjustRightInd w:val="0"/>
        <w:spacing w:before="6"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898"/>
        <w:rPr>
          <w:rFonts w:ascii="Arial" w:eastAsia="Arial Unicode MS" w:hAnsi="Arial" w:cs="Arial"/>
          <w:sz w:val="24"/>
          <w:szCs w:val="24"/>
        </w:rPr>
      </w:pPr>
      <w:r>
        <w:rPr>
          <w:rFonts w:ascii="Arial" w:eastAsia="Arial Unicode MS" w:hAnsi="Arial" w:cs="Arial"/>
          <w:sz w:val="24"/>
          <w:szCs w:val="24"/>
        </w:rPr>
        <w:t>Instructions</w:t>
      </w:r>
      <w:r>
        <w:rPr>
          <w:rFonts w:ascii="Arial" w:eastAsia="Arial Unicode MS" w:hAnsi="Arial" w:cs="Arial"/>
          <w:spacing w:val="-10"/>
          <w:sz w:val="24"/>
          <w:szCs w:val="24"/>
        </w:rPr>
        <w:t xml:space="preserve"> </w:t>
      </w:r>
      <w:r>
        <w:rPr>
          <w:rFonts w:ascii="Arial" w:eastAsia="Arial Unicode MS" w:hAnsi="Arial" w:cs="Arial"/>
          <w:sz w:val="24"/>
          <w:szCs w:val="24"/>
        </w:rPr>
        <w:t>for</w:t>
      </w:r>
      <w:r>
        <w:rPr>
          <w:rFonts w:ascii="Arial" w:eastAsia="Arial Unicode MS" w:hAnsi="Arial" w:cs="Arial"/>
          <w:spacing w:val="1"/>
          <w:sz w:val="24"/>
          <w:szCs w:val="24"/>
        </w:rPr>
        <w:t xml:space="preserve"> </w:t>
      </w:r>
      <w:r>
        <w:rPr>
          <w:rFonts w:ascii="Arial" w:eastAsia="Arial Unicode MS" w:hAnsi="Arial" w:cs="Arial"/>
          <w:sz w:val="24"/>
          <w:szCs w:val="24"/>
        </w:rPr>
        <w:t>c</w:t>
      </w:r>
      <w:r>
        <w:rPr>
          <w:rFonts w:ascii="Arial" w:eastAsia="Arial Unicode MS" w:hAnsi="Arial" w:cs="Arial"/>
          <w:spacing w:val="-1"/>
          <w:sz w:val="24"/>
          <w:szCs w:val="24"/>
        </w:rPr>
        <w:t>o</w:t>
      </w:r>
      <w:r>
        <w:rPr>
          <w:rFonts w:ascii="Arial" w:eastAsia="Arial Unicode MS" w:hAnsi="Arial" w:cs="Arial"/>
          <w:sz w:val="24"/>
          <w:szCs w:val="24"/>
        </w:rPr>
        <w:t>mpletion:</w:t>
      </w:r>
    </w:p>
    <w:p w:rsidR="00C421F2" w:rsidRDefault="00C421F2">
      <w:pPr>
        <w:widowControl w:val="0"/>
        <w:autoSpaceDE w:val="0"/>
        <w:autoSpaceDN w:val="0"/>
        <w:adjustRightInd w:val="0"/>
        <w:spacing w:before="80" w:after="0" w:line="240" w:lineRule="auto"/>
        <w:ind w:left="898"/>
        <w:rPr>
          <w:rFonts w:ascii="Arial" w:eastAsia="Arial Unicode MS" w:hAnsi="Arial" w:cs="Arial"/>
          <w:sz w:val="24"/>
          <w:szCs w:val="24"/>
        </w:rPr>
      </w:pPr>
      <w:r>
        <w:rPr>
          <w:rFonts w:ascii="Arial" w:eastAsia="Arial Unicode MS" w:hAnsi="Arial" w:cs="Arial"/>
          <w:sz w:val="24"/>
          <w:szCs w:val="24"/>
        </w:rPr>
        <w:t xml:space="preserve">1. </w:t>
      </w:r>
      <w:r>
        <w:rPr>
          <w:rFonts w:ascii="Arial" w:eastAsia="Arial Unicode MS" w:hAnsi="Arial" w:cs="Arial"/>
          <w:spacing w:val="5"/>
          <w:sz w:val="24"/>
          <w:szCs w:val="24"/>
        </w:rPr>
        <w:t xml:space="preserve"> </w:t>
      </w:r>
      <w:r>
        <w:rPr>
          <w:rFonts w:ascii="Arial" w:eastAsia="Arial Unicode MS" w:hAnsi="Arial" w:cs="Arial"/>
          <w:sz w:val="24"/>
          <w:szCs w:val="24"/>
        </w:rPr>
        <w:t>Use the following table to find your child</w:t>
      </w:r>
      <w:r>
        <w:rPr>
          <w:rFonts w:ascii="Arial" w:eastAsia="Arial Unicode MS" w:hAnsi="Arial" w:cs="Arial"/>
          <w:spacing w:val="-5"/>
          <w:sz w:val="24"/>
          <w:szCs w:val="24"/>
        </w:rPr>
        <w:t>’</w:t>
      </w:r>
      <w:r>
        <w:rPr>
          <w:rFonts w:ascii="Arial" w:eastAsia="Arial Unicode MS" w:hAnsi="Arial" w:cs="Arial"/>
          <w:sz w:val="24"/>
          <w:szCs w:val="24"/>
        </w:rPr>
        <w:t>s</w:t>
      </w:r>
      <w:r>
        <w:rPr>
          <w:rFonts w:ascii="Arial" w:eastAsia="Arial Unicode MS" w:hAnsi="Arial" w:cs="Arial"/>
          <w:spacing w:val="1"/>
          <w:sz w:val="24"/>
          <w:szCs w:val="24"/>
        </w:rPr>
        <w:t xml:space="preserve"> </w:t>
      </w:r>
      <w:r>
        <w:rPr>
          <w:rFonts w:ascii="Arial" w:eastAsia="Arial Unicode MS" w:hAnsi="Arial" w:cs="Arial"/>
          <w:sz w:val="24"/>
          <w:szCs w:val="24"/>
        </w:rPr>
        <w:t>starting</w:t>
      </w:r>
      <w:r>
        <w:rPr>
          <w:rFonts w:ascii="Arial" w:eastAsia="Arial Unicode MS" w:hAnsi="Arial" w:cs="Arial"/>
          <w:spacing w:val="1"/>
          <w:sz w:val="24"/>
          <w:szCs w:val="24"/>
        </w:rPr>
        <w:t xml:space="preserve"> </w:t>
      </w:r>
      <w:r>
        <w:rPr>
          <w:rFonts w:ascii="Arial" w:eastAsia="Arial Unicode MS" w:hAnsi="Arial" w:cs="Arial"/>
          <w:sz w:val="24"/>
          <w:szCs w:val="24"/>
        </w:rPr>
        <w:t>point</w:t>
      </w:r>
      <w:r>
        <w:rPr>
          <w:rFonts w:ascii="Arial" w:eastAsia="Arial Unicode MS" w:hAnsi="Arial" w:cs="Arial"/>
          <w:spacing w:val="1"/>
          <w:sz w:val="24"/>
          <w:szCs w:val="24"/>
        </w:rPr>
        <w:t xml:space="preserve"> </w:t>
      </w:r>
      <w:r>
        <w:rPr>
          <w:rFonts w:ascii="Arial" w:eastAsia="Arial Unicode MS" w:hAnsi="Arial" w:cs="Arial"/>
          <w:sz w:val="24"/>
          <w:szCs w:val="24"/>
        </w:rPr>
        <w:t>based</w:t>
      </w:r>
      <w:r>
        <w:rPr>
          <w:rFonts w:ascii="Arial" w:eastAsia="Arial Unicode MS" w:hAnsi="Arial" w:cs="Arial"/>
          <w:spacing w:val="1"/>
          <w:sz w:val="24"/>
          <w:szCs w:val="24"/>
        </w:rPr>
        <w:t xml:space="preserve"> </w:t>
      </w:r>
      <w:r>
        <w:rPr>
          <w:rFonts w:ascii="Arial" w:eastAsia="Arial Unicode MS" w:hAnsi="Arial" w:cs="Arial"/>
          <w:sz w:val="24"/>
          <w:szCs w:val="24"/>
        </w:rPr>
        <w:t>on</w:t>
      </w:r>
      <w:r>
        <w:rPr>
          <w:rFonts w:ascii="Arial" w:eastAsia="Arial Unicode MS" w:hAnsi="Arial" w:cs="Arial"/>
          <w:spacing w:val="1"/>
          <w:sz w:val="24"/>
          <w:szCs w:val="24"/>
        </w:rPr>
        <w:t xml:space="preserve"> </w:t>
      </w:r>
      <w:r>
        <w:rPr>
          <w:rFonts w:ascii="Arial" w:eastAsia="Arial Unicode MS" w:hAnsi="Arial" w:cs="Arial"/>
          <w:sz w:val="24"/>
          <w:szCs w:val="24"/>
        </w:rPr>
        <w:t>his/her</w:t>
      </w:r>
      <w:r>
        <w:rPr>
          <w:rFonts w:ascii="Arial" w:eastAsia="Arial Unicode MS" w:hAnsi="Arial" w:cs="Arial"/>
          <w:spacing w:val="1"/>
          <w:sz w:val="24"/>
          <w:szCs w:val="24"/>
        </w:rPr>
        <w:t xml:space="preserve"> </w:t>
      </w:r>
      <w:r>
        <w:rPr>
          <w:rFonts w:ascii="Arial" w:eastAsia="Arial Unicode MS" w:hAnsi="Arial" w:cs="Arial"/>
          <w:sz w:val="24"/>
          <w:szCs w:val="24"/>
        </w:rPr>
        <w:t>age.</w:t>
      </w:r>
    </w:p>
    <w:p w:rsidR="00C421F2" w:rsidRDefault="00C421F2">
      <w:pPr>
        <w:widowControl w:val="0"/>
        <w:autoSpaceDE w:val="0"/>
        <w:autoSpaceDN w:val="0"/>
        <w:adjustRightInd w:val="0"/>
        <w:spacing w:before="79" w:after="0" w:line="240" w:lineRule="auto"/>
        <w:ind w:left="1258" w:right="901" w:hanging="360"/>
        <w:rPr>
          <w:rFonts w:ascii="Arial" w:eastAsia="Arial Unicode MS" w:hAnsi="Arial" w:cs="Arial"/>
          <w:sz w:val="24"/>
          <w:szCs w:val="24"/>
        </w:rPr>
      </w:pPr>
      <w:r>
        <w:rPr>
          <w:rFonts w:ascii="Arial" w:eastAsia="Arial Unicode MS" w:hAnsi="Arial" w:cs="Arial"/>
          <w:sz w:val="24"/>
          <w:szCs w:val="24"/>
        </w:rPr>
        <w:t xml:space="preserve">2. </w:t>
      </w:r>
      <w:r>
        <w:rPr>
          <w:rFonts w:ascii="Arial" w:eastAsia="Arial Unicode MS" w:hAnsi="Arial" w:cs="Arial"/>
          <w:spacing w:val="5"/>
          <w:sz w:val="24"/>
          <w:szCs w:val="24"/>
        </w:rPr>
        <w:t xml:space="preserve"> </w:t>
      </w:r>
      <w:r>
        <w:rPr>
          <w:rFonts w:ascii="Arial" w:eastAsia="Arial Unicode MS" w:hAnsi="Arial" w:cs="Arial"/>
          <w:sz w:val="24"/>
          <w:szCs w:val="24"/>
        </w:rPr>
        <w:t>Read</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question</w:t>
      </w:r>
      <w:r>
        <w:rPr>
          <w:rFonts w:ascii="Arial" w:eastAsia="Arial Unicode MS" w:hAnsi="Arial" w:cs="Arial"/>
          <w:spacing w:val="1"/>
          <w:sz w:val="24"/>
          <w:szCs w:val="24"/>
        </w:rPr>
        <w:t xml:space="preserve"> </w:t>
      </w:r>
      <w:r>
        <w:rPr>
          <w:rFonts w:ascii="Arial" w:eastAsia="Arial Unicode MS" w:hAnsi="Arial" w:cs="Arial"/>
          <w:sz w:val="24"/>
          <w:szCs w:val="24"/>
        </w:rPr>
        <w:t>carefully</w:t>
      </w:r>
      <w:r>
        <w:rPr>
          <w:rFonts w:ascii="Arial" w:eastAsia="Arial Unicode MS" w:hAnsi="Arial" w:cs="Arial"/>
          <w:spacing w:val="1"/>
          <w:sz w:val="24"/>
          <w:szCs w:val="24"/>
        </w:rPr>
        <w:t xml:space="preserve"> </w:t>
      </w:r>
      <w:r>
        <w:rPr>
          <w:rFonts w:ascii="Arial" w:eastAsia="Arial Unicode MS" w:hAnsi="Arial" w:cs="Arial"/>
          <w:sz w:val="24"/>
          <w:szCs w:val="24"/>
        </w:rPr>
        <w:t>and</w:t>
      </w:r>
      <w:r>
        <w:rPr>
          <w:rFonts w:ascii="Arial" w:eastAsia="Arial Unicode MS" w:hAnsi="Arial" w:cs="Arial"/>
          <w:spacing w:val="1"/>
          <w:sz w:val="24"/>
          <w:szCs w:val="24"/>
        </w:rPr>
        <w:t xml:space="preserve"> </w:t>
      </w:r>
      <w:r>
        <w:rPr>
          <w:rFonts w:ascii="Arial" w:eastAsia="Arial Unicode MS" w:hAnsi="Arial" w:cs="Arial"/>
          <w:sz w:val="24"/>
          <w:szCs w:val="24"/>
        </w:rPr>
        <w:t>check</w:t>
      </w:r>
      <w:r>
        <w:rPr>
          <w:rFonts w:ascii="Arial" w:eastAsia="Arial Unicode MS" w:hAnsi="Arial" w:cs="Arial"/>
          <w:spacing w:val="1"/>
          <w:sz w:val="24"/>
          <w:szCs w:val="24"/>
        </w:rPr>
        <w:t xml:space="preserve"> </w:t>
      </w:r>
      <w:r>
        <w:rPr>
          <w:rFonts w:ascii="Arial" w:eastAsia="Arial Unicode MS" w:hAnsi="Arial" w:cs="Arial"/>
          <w:sz w:val="24"/>
          <w:szCs w:val="24"/>
        </w:rPr>
        <w:t>the</w:t>
      </w:r>
      <w:r>
        <w:rPr>
          <w:rFonts w:ascii="Arial" w:eastAsia="Arial Unicode MS" w:hAnsi="Arial" w:cs="Arial"/>
          <w:spacing w:val="1"/>
          <w:sz w:val="24"/>
          <w:szCs w:val="24"/>
        </w:rPr>
        <w:t xml:space="preserve"> </w:t>
      </w:r>
      <w:r>
        <w:rPr>
          <w:rFonts w:ascii="Arial" w:eastAsia="Arial Unicode MS" w:hAnsi="Arial" w:cs="Arial"/>
          <w:sz w:val="24"/>
          <w:szCs w:val="24"/>
        </w:rPr>
        <w:t>box</w:t>
      </w:r>
      <w:r>
        <w:rPr>
          <w:rFonts w:ascii="Arial" w:eastAsia="Arial Unicode MS" w:hAnsi="Arial" w:cs="Arial"/>
          <w:spacing w:val="1"/>
          <w:sz w:val="24"/>
          <w:szCs w:val="24"/>
        </w:rPr>
        <w:t xml:space="preserve"> </w:t>
      </w:r>
      <w:r>
        <w:rPr>
          <w:rFonts w:ascii="Arial" w:eastAsia="Arial Unicode MS" w:hAnsi="Arial" w:cs="Arial"/>
          <w:sz w:val="24"/>
          <w:szCs w:val="24"/>
        </w:rPr>
        <w:t>that</w:t>
      </w:r>
      <w:r>
        <w:rPr>
          <w:rFonts w:ascii="Arial" w:eastAsia="Arial Unicode MS" w:hAnsi="Arial" w:cs="Arial"/>
          <w:spacing w:val="1"/>
          <w:sz w:val="24"/>
          <w:szCs w:val="24"/>
        </w:rPr>
        <w:t xml:space="preserve"> </w:t>
      </w:r>
      <w:r>
        <w:rPr>
          <w:rFonts w:ascii="Arial" w:eastAsia="Arial Unicode MS" w:hAnsi="Arial" w:cs="Arial"/>
          <w:sz w:val="24"/>
          <w:szCs w:val="24"/>
        </w:rPr>
        <w:t>tells</w:t>
      </w:r>
      <w:r>
        <w:rPr>
          <w:rFonts w:ascii="Arial" w:eastAsia="Arial Unicode MS" w:hAnsi="Arial" w:cs="Arial"/>
          <w:spacing w:val="2"/>
          <w:sz w:val="24"/>
          <w:szCs w:val="24"/>
        </w:rPr>
        <w:t xml:space="preserve"> </w:t>
      </w:r>
      <w:r>
        <w:rPr>
          <w:rFonts w:ascii="Arial" w:eastAsia="Arial Unicode MS" w:hAnsi="Arial" w:cs="Arial"/>
          <w:sz w:val="24"/>
          <w:szCs w:val="24"/>
        </w:rPr>
        <w:t>whether</w:t>
      </w:r>
      <w:r>
        <w:rPr>
          <w:rFonts w:ascii="Arial" w:eastAsia="Arial Unicode MS" w:hAnsi="Arial" w:cs="Arial"/>
          <w:spacing w:val="1"/>
          <w:sz w:val="24"/>
          <w:szCs w:val="24"/>
        </w:rPr>
        <w:t xml:space="preserve"> </w:t>
      </w:r>
      <w:r>
        <w:rPr>
          <w:rFonts w:ascii="Arial" w:eastAsia="Arial Unicode MS" w:hAnsi="Arial" w:cs="Arial"/>
          <w:sz w:val="24"/>
          <w:szCs w:val="24"/>
        </w:rPr>
        <w:t>your</w:t>
      </w:r>
      <w:r>
        <w:rPr>
          <w:rFonts w:ascii="Arial" w:eastAsia="Arial Unicode MS" w:hAnsi="Arial" w:cs="Arial"/>
          <w:spacing w:val="1"/>
          <w:sz w:val="24"/>
          <w:szCs w:val="24"/>
        </w:rPr>
        <w:t xml:space="preserve"> </w:t>
      </w:r>
      <w:r>
        <w:rPr>
          <w:rFonts w:ascii="Arial" w:eastAsia="Arial Unicode MS" w:hAnsi="Arial" w:cs="Arial"/>
          <w:sz w:val="24"/>
          <w:szCs w:val="24"/>
        </w:rPr>
        <w:t>child</w:t>
      </w:r>
      <w:r>
        <w:rPr>
          <w:rFonts w:ascii="Arial" w:eastAsia="Arial Unicode MS" w:hAnsi="Arial" w:cs="Arial"/>
          <w:spacing w:val="1"/>
          <w:sz w:val="24"/>
          <w:szCs w:val="24"/>
        </w:rPr>
        <w:t xml:space="preserve"> </w:t>
      </w:r>
      <w:r>
        <w:rPr>
          <w:rFonts w:ascii="Arial" w:eastAsia="Arial Unicode MS" w:hAnsi="Arial" w:cs="Arial"/>
          <w:sz w:val="24"/>
          <w:szCs w:val="24"/>
        </w:rPr>
        <w:t>is</w:t>
      </w:r>
      <w:r>
        <w:rPr>
          <w:rFonts w:ascii="Arial" w:eastAsia="Arial Unicode MS" w:hAnsi="Arial" w:cs="Arial"/>
          <w:spacing w:val="1"/>
          <w:sz w:val="24"/>
          <w:szCs w:val="24"/>
        </w:rPr>
        <w:t xml:space="preserve"> </w:t>
      </w:r>
      <w:r>
        <w:rPr>
          <w:rFonts w:ascii="Arial" w:eastAsia="Arial Unicode MS" w:hAnsi="Arial" w:cs="Arial"/>
          <w:sz w:val="24"/>
          <w:szCs w:val="24"/>
        </w:rPr>
        <w:t>doing</w:t>
      </w:r>
      <w:r>
        <w:rPr>
          <w:rFonts w:ascii="Arial" w:eastAsia="Arial Unicode MS" w:hAnsi="Arial" w:cs="Arial"/>
          <w:spacing w:val="1"/>
          <w:sz w:val="24"/>
          <w:szCs w:val="24"/>
        </w:rPr>
        <w:t xml:space="preserve"> </w:t>
      </w:r>
      <w:r>
        <w:rPr>
          <w:rFonts w:ascii="Arial" w:eastAsia="Arial Unicode MS" w:hAnsi="Arial" w:cs="Arial"/>
          <w:sz w:val="24"/>
          <w:szCs w:val="24"/>
        </w:rPr>
        <w:t xml:space="preserve">the </w:t>
      </w:r>
      <w:proofErr w:type="gramStart"/>
      <w:r>
        <w:rPr>
          <w:rFonts w:ascii="Arial" w:eastAsia="Arial Unicode MS" w:hAnsi="Arial" w:cs="Arial"/>
          <w:sz w:val="24"/>
          <w:szCs w:val="24"/>
        </w:rPr>
        <w:t xml:space="preserve">activity </w:t>
      </w:r>
      <w:r>
        <w:rPr>
          <w:rFonts w:ascii="Arial" w:eastAsia="Arial Unicode MS" w:hAnsi="Arial" w:cs="Arial"/>
          <w:b/>
          <w:bCs/>
          <w:spacing w:val="-53"/>
          <w:sz w:val="24"/>
          <w:szCs w:val="24"/>
        </w:rPr>
        <w:t xml:space="preserve"> </w:t>
      </w:r>
      <w:r>
        <w:rPr>
          <w:rFonts w:ascii="Arial" w:eastAsia="Arial Unicode MS" w:hAnsi="Arial" w:cs="Arial"/>
          <w:b/>
          <w:bCs/>
          <w:spacing w:val="-3"/>
          <w:sz w:val="24"/>
          <w:szCs w:val="24"/>
          <w:u w:val="thick"/>
        </w:rPr>
        <w:t>y</w:t>
      </w:r>
      <w:r>
        <w:rPr>
          <w:rFonts w:ascii="Arial" w:eastAsia="Arial Unicode MS" w:hAnsi="Arial" w:cs="Arial"/>
          <w:b/>
          <w:bCs/>
          <w:sz w:val="24"/>
          <w:szCs w:val="24"/>
          <w:u w:val="thick"/>
        </w:rPr>
        <w:t>es</w:t>
      </w:r>
      <w:proofErr w:type="gramEnd"/>
      <w:r>
        <w:rPr>
          <w:rFonts w:ascii="Arial" w:eastAsia="Arial Unicode MS" w:hAnsi="Arial" w:cs="Arial"/>
          <w:b/>
          <w:bCs/>
          <w:spacing w:val="2"/>
          <w:sz w:val="24"/>
          <w:szCs w:val="24"/>
        </w:rPr>
        <w:t xml:space="preserve"> </w:t>
      </w:r>
      <w:r>
        <w:rPr>
          <w:rFonts w:ascii="Arial" w:eastAsia="Arial Unicode MS" w:hAnsi="Arial" w:cs="Arial"/>
          <w:b/>
          <w:bCs/>
          <w:sz w:val="24"/>
          <w:szCs w:val="24"/>
        </w:rPr>
        <w:t>(regularly),</w:t>
      </w:r>
      <w:r>
        <w:rPr>
          <w:rFonts w:ascii="Arial" w:eastAsia="Arial Unicode MS" w:hAnsi="Arial" w:cs="Arial"/>
          <w:b/>
          <w:bCs/>
          <w:spacing w:val="1"/>
          <w:sz w:val="24"/>
          <w:szCs w:val="24"/>
        </w:rPr>
        <w:t xml:space="preserve"> </w:t>
      </w:r>
      <w:r>
        <w:rPr>
          <w:rFonts w:ascii="Arial" w:eastAsia="Arial Unicode MS" w:hAnsi="Arial" w:cs="Arial"/>
          <w:b/>
          <w:bCs/>
          <w:sz w:val="24"/>
          <w:szCs w:val="24"/>
          <w:u w:val="thick"/>
        </w:rPr>
        <w:t>sometime</w:t>
      </w:r>
      <w:r>
        <w:rPr>
          <w:rFonts w:ascii="Arial" w:eastAsia="Arial Unicode MS" w:hAnsi="Arial" w:cs="Arial"/>
          <w:b/>
          <w:bCs/>
          <w:spacing w:val="-1"/>
          <w:sz w:val="24"/>
          <w:szCs w:val="24"/>
          <w:u w:val="thick"/>
        </w:rPr>
        <w:t>s</w:t>
      </w:r>
      <w:r>
        <w:rPr>
          <w:rFonts w:ascii="Arial" w:eastAsia="Arial Unicode MS" w:hAnsi="Arial" w:cs="Arial"/>
          <w:b/>
          <w:bCs/>
          <w:sz w:val="24"/>
          <w:szCs w:val="24"/>
        </w:rPr>
        <w:t xml:space="preserve">, or </w:t>
      </w:r>
      <w:r>
        <w:rPr>
          <w:rFonts w:ascii="Arial" w:eastAsia="Arial Unicode MS" w:hAnsi="Arial" w:cs="Arial"/>
          <w:b/>
          <w:bCs/>
          <w:sz w:val="24"/>
          <w:szCs w:val="24"/>
          <w:u w:val="thick"/>
        </w:rPr>
        <w:t xml:space="preserve">not </w:t>
      </w:r>
      <w:r>
        <w:rPr>
          <w:rFonts w:ascii="Arial" w:eastAsia="Arial Unicode MS" w:hAnsi="Arial" w:cs="Arial"/>
          <w:b/>
          <w:bCs/>
          <w:spacing w:val="-1"/>
          <w:sz w:val="24"/>
          <w:szCs w:val="24"/>
          <w:u w:val="thick"/>
        </w:rPr>
        <w:t>y</w:t>
      </w:r>
      <w:r>
        <w:rPr>
          <w:rFonts w:ascii="Arial" w:eastAsia="Arial Unicode MS" w:hAnsi="Arial" w:cs="Arial"/>
          <w:b/>
          <w:bCs/>
          <w:sz w:val="24"/>
          <w:szCs w:val="24"/>
          <w:u w:val="thick"/>
        </w:rPr>
        <w:t>et</w:t>
      </w:r>
      <w:r>
        <w:rPr>
          <w:rFonts w:ascii="Arial" w:eastAsia="Arial Unicode MS" w:hAnsi="Arial" w:cs="Arial"/>
          <w:sz w:val="24"/>
          <w:szCs w:val="24"/>
        </w:rPr>
        <w:t>.</w:t>
      </w:r>
    </w:p>
    <w:p w:rsidR="00C421F2" w:rsidRDefault="00C421F2">
      <w:pPr>
        <w:widowControl w:val="0"/>
        <w:autoSpaceDE w:val="0"/>
        <w:autoSpaceDN w:val="0"/>
        <w:adjustRightInd w:val="0"/>
        <w:spacing w:before="80" w:after="0" w:line="240" w:lineRule="auto"/>
        <w:ind w:left="1258" w:right="1219" w:hanging="360"/>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pacing w:val="5"/>
          <w:sz w:val="24"/>
          <w:szCs w:val="24"/>
        </w:rPr>
        <w:t xml:space="preserve"> </w:t>
      </w:r>
      <w:r>
        <w:rPr>
          <w:rFonts w:ascii="Arial" w:eastAsia="Arial Unicode MS" w:hAnsi="Arial" w:cs="Arial"/>
          <w:spacing w:val="-9"/>
          <w:sz w:val="24"/>
          <w:szCs w:val="24"/>
        </w:rPr>
        <w:t>T</w:t>
      </w:r>
      <w:r>
        <w:rPr>
          <w:rFonts w:ascii="Arial" w:eastAsia="Arial Unicode MS" w:hAnsi="Arial" w:cs="Arial"/>
          <w:sz w:val="24"/>
          <w:szCs w:val="24"/>
        </w:rPr>
        <w:t>ry</w:t>
      </w:r>
      <w:r>
        <w:rPr>
          <w:rFonts w:ascii="Arial" w:eastAsia="Arial Unicode MS" w:hAnsi="Arial" w:cs="Arial"/>
          <w:spacing w:val="1"/>
          <w:sz w:val="24"/>
          <w:szCs w:val="24"/>
        </w:rPr>
        <w:t xml:space="preserve"> </w:t>
      </w:r>
      <w:r>
        <w:rPr>
          <w:rFonts w:ascii="Arial" w:eastAsia="Arial Unicode MS" w:hAnsi="Arial" w:cs="Arial"/>
          <w:sz w:val="24"/>
          <w:szCs w:val="24"/>
        </w:rPr>
        <w:t>each</w:t>
      </w:r>
      <w:r>
        <w:rPr>
          <w:rFonts w:ascii="Arial" w:eastAsia="Arial Unicode MS" w:hAnsi="Arial" w:cs="Arial"/>
          <w:spacing w:val="1"/>
          <w:sz w:val="24"/>
          <w:szCs w:val="24"/>
        </w:rPr>
        <w:t xml:space="preserve"> </w:t>
      </w:r>
      <w:r>
        <w:rPr>
          <w:rFonts w:ascii="Arial" w:eastAsia="Arial Unicode MS" w:hAnsi="Arial" w:cs="Arial"/>
          <w:sz w:val="24"/>
          <w:szCs w:val="24"/>
        </w:rPr>
        <w:t>activity</w:t>
      </w:r>
      <w:r>
        <w:rPr>
          <w:rFonts w:ascii="Arial" w:eastAsia="Arial Unicode MS" w:hAnsi="Arial" w:cs="Arial"/>
          <w:spacing w:val="1"/>
          <w:sz w:val="24"/>
          <w:szCs w:val="24"/>
        </w:rPr>
        <w:t xml:space="preserve"> </w:t>
      </w:r>
      <w:r>
        <w:rPr>
          <w:rFonts w:ascii="Arial" w:eastAsia="Arial Unicode MS" w:hAnsi="Arial" w:cs="Arial"/>
          <w:sz w:val="24"/>
          <w:szCs w:val="24"/>
        </w:rPr>
        <w:t>unless</w:t>
      </w:r>
      <w:r>
        <w:rPr>
          <w:rFonts w:ascii="Arial" w:eastAsia="Arial Unicode MS" w:hAnsi="Arial" w:cs="Arial"/>
          <w:spacing w:val="1"/>
          <w:sz w:val="24"/>
          <w:szCs w:val="24"/>
        </w:rPr>
        <w:t xml:space="preserve"> </w:t>
      </w:r>
      <w:r>
        <w:rPr>
          <w:rFonts w:ascii="Arial" w:eastAsia="Arial Unicode MS" w:hAnsi="Arial" w:cs="Arial"/>
          <w:sz w:val="24"/>
          <w:szCs w:val="24"/>
        </w:rPr>
        <w:t>you are certain that your child can already do the item, or you know they cannot yet do the item.</w:t>
      </w:r>
    </w:p>
    <w:p w:rsidR="00C421F2" w:rsidRDefault="00C421F2">
      <w:pPr>
        <w:widowControl w:val="0"/>
        <w:autoSpaceDE w:val="0"/>
        <w:autoSpaceDN w:val="0"/>
        <w:adjustRightInd w:val="0"/>
        <w:spacing w:before="10" w:after="0" w:line="220" w:lineRule="exact"/>
        <w:rPr>
          <w:rFonts w:ascii="Arial" w:eastAsia="Arial Unicode MS" w:hAnsi="Arial" w:cs="Arial"/>
        </w:rPr>
      </w:pPr>
    </w:p>
    <w:p w:rsidR="00C421F2" w:rsidRDefault="00E964B7">
      <w:pPr>
        <w:widowControl w:val="0"/>
        <w:autoSpaceDE w:val="0"/>
        <w:autoSpaceDN w:val="0"/>
        <w:adjustRightInd w:val="0"/>
        <w:spacing w:after="0" w:line="240" w:lineRule="auto"/>
        <w:ind w:left="877" w:right="1058" w:hanging="6"/>
        <w:jc w:val="center"/>
        <w:rPr>
          <w:rFonts w:ascii="Arial" w:eastAsia="Arial Unicode MS" w:hAnsi="Arial" w:cs="Arial"/>
          <w:sz w:val="24"/>
          <w:szCs w:val="24"/>
        </w:rPr>
      </w:pPr>
      <w:r>
        <w:rPr>
          <w:noProof/>
        </w:rPr>
        <mc:AlternateContent>
          <mc:Choice Requires="wpg">
            <w:drawing>
              <wp:anchor distT="0" distB="0" distL="114300" distR="114300" simplePos="0" relativeHeight="25168691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715"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g:grpSp>
                        <wpg:cNvPr id="716" name="Group 2220"/>
                        <wpg:cNvGrpSpPr>
                          <a:grpSpLocks/>
                        </wpg:cNvGrpSpPr>
                        <wpg:grpSpPr bwMode="auto">
                          <a:xfrm>
                            <a:off x="507" y="900"/>
                            <a:ext cx="11225" cy="14126"/>
                            <a:chOff x="507" y="900"/>
                            <a:chExt cx="11225" cy="14126"/>
                          </a:xfrm>
                        </wpg:grpSpPr>
                        <wps:wsp>
                          <wps:cNvPr id="717" name="Freeform 222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22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22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22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1" name="Freeform 2225"/>
                        <wps:cNvSpPr>
                          <a:spLocks/>
                        </wps:cNvSpPr>
                        <wps:spPr bwMode="auto">
                          <a:xfrm>
                            <a:off x="1530" y="1440"/>
                            <a:ext cx="9134" cy="3355"/>
                          </a:xfrm>
                          <a:custGeom>
                            <a:avLst/>
                            <a:gdLst>
                              <a:gd name="T0" fmla="*/ 513 w 9134"/>
                              <a:gd name="T1" fmla="*/ 1 h 3355"/>
                              <a:gd name="T2" fmla="*/ 424 w 9134"/>
                              <a:gd name="T3" fmla="*/ 16 h 3355"/>
                              <a:gd name="T4" fmla="*/ 341 w 9134"/>
                              <a:gd name="T5" fmla="*/ 44 h 3355"/>
                              <a:gd name="T6" fmla="*/ 264 w 9134"/>
                              <a:gd name="T7" fmla="*/ 83 h 3355"/>
                              <a:gd name="T8" fmla="*/ 195 w 9134"/>
                              <a:gd name="T9" fmla="*/ 134 h 3355"/>
                              <a:gd name="T10" fmla="*/ 134 w 9134"/>
                              <a:gd name="T11" fmla="*/ 195 h 3355"/>
                              <a:gd name="T12" fmla="*/ 83 w 9134"/>
                              <a:gd name="T13" fmla="*/ 264 h 3355"/>
                              <a:gd name="T14" fmla="*/ 44 w 9134"/>
                              <a:gd name="T15" fmla="*/ 341 h 3355"/>
                              <a:gd name="T16" fmla="*/ 16 w 9134"/>
                              <a:gd name="T17" fmla="*/ 424 h 3355"/>
                              <a:gd name="T18" fmla="*/ 1 w 9134"/>
                              <a:gd name="T19" fmla="*/ 513 h 3355"/>
                              <a:gd name="T20" fmla="*/ 0 w 9134"/>
                              <a:gd name="T21" fmla="*/ 2795 h 3355"/>
                              <a:gd name="T22" fmla="*/ 7 w 9134"/>
                              <a:gd name="T23" fmla="*/ 2886 h 3355"/>
                              <a:gd name="T24" fmla="*/ 28 w 9134"/>
                              <a:gd name="T25" fmla="*/ 2972 h 3355"/>
                              <a:gd name="T26" fmla="*/ 62 w 9134"/>
                              <a:gd name="T27" fmla="*/ 3052 h 3355"/>
                              <a:gd name="T28" fmla="*/ 108 w 9134"/>
                              <a:gd name="T29" fmla="*/ 3126 h 3355"/>
                              <a:gd name="T30" fmla="*/ 163 w 9134"/>
                              <a:gd name="T31" fmla="*/ 3191 h 3355"/>
                              <a:gd name="T32" fmla="*/ 229 w 9134"/>
                              <a:gd name="T33" fmla="*/ 3247 h 3355"/>
                              <a:gd name="T34" fmla="*/ 302 w 9134"/>
                              <a:gd name="T35" fmla="*/ 3292 h 3355"/>
                              <a:gd name="T36" fmla="*/ 382 w 9134"/>
                              <a:gd name="T37" fmla="*/ 3326 h 3355"/>
                              <a:gd name="T38" fmla="*/ 468 w 9134"/>
                              <a:gd name="T39" fmla="*/ 3347 h 3355"/>
                              <a:gd name="T40" fmla="*/ 559 w 9134"/>
                              <a:gd name="T41" fmla="*/ 3355 h 3355"/>
                              <a:gd name="T42" fmla="*/ 8621 w 9134"/>
                              <a:gd name="T43" fmla="*/ 3353 h 3355"/>
                              <a:gd name="T44" fmla="*/ 8709 w 9134"/>
                              <a:gd name="T45" fmla="*/ 3338 h 3355"/>
                              <a:gd name="T46" fmla="*/ 8793 w 9134"/>
                              <a:gd name="T47" fmla="*/ 3311 h 3355"/>
                              <a:gd name="T48" fmla="*/ 8870 w 9134"/>
                              <a:gd name="T49" fmla="*/ 3271 h 3355"/>
                              <a:gd name="T50" fmla="*/ 8939 w 9134"/>
                              <a:gd name="T51" fmla="*/ 3220 h 3355"/>
                              <a:gd name="T52" fmla="*/ 9000 w 9134"/>
                              <a:gd name="T53" fmla="*/ 3159 h 3355"/>
                              <a:gd name="T54" fmla="*/ 9050 w 9134"/>
                              <a:gd name="T55" fmla="*/ 3090 h 3355"/>
                              <a:gd name="T56" fmla="*/ 9090 w 9134"/>
                              <a:gd name="T57" fmla="*/ 3013 h 3355"/>
                              <a:gd name="T58" fmla="*/ 9118 w 9134"/>
                              <a:gd name="T59" fmla="*/ 2930 h 3355"/>
                              <a:gd name="T60" fmla="*/ 9132 w 9134"/>
                              <a:gd name="T61" fmla="*/ 2841 h 3355"/>
                              <a:gd name="T62" fmla="*/ 9134 w 9134"/>
                              <a:gd name="T63" fmla="*/ 559 h 3355"/>
                              <a:gd name="T64" fmla="*/ 9127 w 9134"/>
                              <a:gd name="T65" fmla="*/ 468 h 3355"/>
                              <a:gd name="T66" fmla="*/ 9105 w 9134"/>
                              <a:gd name="T67" fmla="*/ 382 h 3355"/>
                              <a:gd name="T68" fmla="*/ 9072 w 9134"/>
                              <a:gd name="T69" fmla="*/ 302 h 3355"/>
                              <a:gd name="T70" fmla="*/ 9026 w 9134"/>
                              <a:gd name="T71" fmla="*/ 229 h 3355"/>
                              <a:gd name="T72" fmla="*/ 8970 w 9134"/>
                              <a:gd name="T73" fmla="*/ 163 h 3355"/>
                              <a:gd name="T74" fmla="*/ 8905 w 9134"/>
                              <a:gd name="T75" fmla="*/ 108 h 3355"/>
                              <a:gd name="T76" fmla="*/ 8832 w 9134"/>
                              <a:gd name="T77" fmla="*/ 62 h 3355"/>
                              <a:gd name="T78" fmla="*/ 8752 w 9134"/>
                              <a:gd name="T79" fmla="*/ 28 h 3355"/>
                              <a:gd name="T80" fmla="*/ 8666 w 9134"/>
                              <a:gd name="T81" fmla="*/ 7 h 3355"/>
                              <a:gd name="T82" fmla="*/ 8575 w 9134"/>
                              <a:gd name="T83" fmla="*/ 0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34" h="3355">
                                <a:moveTo>
                                  <a:pt x="559" y="0"/>
                                </a:moveTo>
                                <a:lnTo>
                                  <a:pt x="513" y="1"/>
                                </a:lnTo>
                                <a:lnTo>
                                  <a:pt x="468" y="7"/>
                                </a:lnTo>
                                <a:lnTo>
                                  <a:pt x="424" y="16"/>
                                </a:lnTo>
                                <a:lnTo>
                                  <a:pt x="382" y="28"/>
                                </a:lnTo>
                                <a:lnTo>
                                  <a:pt x="341" y="44"/>
                                </a:lnTo>
                                <a:lnTo>
                                  <a:pt x="302" y="62"/>
                                </a:lnTo>
                                <a:lnTo>
                                  <a:pt x="264" y="83"/>
                                </a:lnTo>
                                <a:lnTo>
                                  <a:pt x="229" y="108"/>
                                </a:lnTo>
                                <a:lnTo>
                                  <a:pt x="195" y="134"/>
                                </a:lnTo>
                                <a:lnTo>
                                  <a:pt x="163" y="163"/>
                                </a:lnTo>
                                <a:lnTo>
                                  <a:pt x="134" y="195"/>
                                </a:lnTo>
                                <a:lnTo>
                                  <a:pt x="108" y="229"/>
                                </a:lnTo>
                                <a:lnTo>
                                  <a:pt x="83" y="264"/>
                                </a:lnTo>
                                <a:lnTo>
                                  <a:pt x="62" y="302"/>
                                </a:lnTo>
                                <a:lnTo>
                                  <a:pt x="44" y="341"/>
                                </a:lnTo>
                                <a:lnTo>
                                  <a:pt x="28" y="382"/>
                                </a:lnTo>
                                <a:lnTo>
                                  <a:pt x="16" y="424"/>
                                </a:lnTo>
                                <a:lnTo>
                                  <a:pt x="7" y="468"/>
                                </a:lnTo>
                                <a:lnTo>
                                  <a:pt x="1" y="513"/>
                                </a:lnTo>
                                <a:lnTo>
                                  <a:pt x="0" y="559"/>
                                </a:lnTo>
                                <a:lnTo>
                                  <a:pt x="0" y="2795"/>
                                </a:lnTo>
                                <a:lnTo>
                                  <a:pt x="1" y="2841"/>
                                </a:lnTo>
                                <a:lnTo>
                                  <a:pt x="7" y="2886"/>
                                </a:lnTo>
                                <a:lnTo>
                                  <a:pt x="16" y="2930"/>
                                </a:lnTo>
                                <a:lnTo>
                                  <a:pt x="28" y="2972"/>
                                </a:lnTo>
                                <a:lnTo>
                                  <a:pt x="44" y="3013"/>
                                </a:lnTo>
                                <a:lnTo>
                                  <a:pt x="62" y="3052"/>
                                </a:lnTo>
                                <a:lnTo>
                                  <a:pt x="83" y="3090"/>
                                </a:lnTo>
                                <a:lnTo>
                                  <a:pt x="108" y="3126"/>
                                </a:lnTo>
                                <a:lnTo>
                                  <a:pt x="134" y="3159"/>
                                </a:lnTo>
                                <a:lnTo>
                                  <a:pt x="163" y="3191"/>
                                </a:lnTo>
                                <a:lnTo>
                                  <a:pt x="195" y="3220"/>
                                </a:lnTo>
                                <a:lnTo>
                                  <a:pt x="229" y="3247"/>
                                </a:lnTo>
                                <a:lnTo>
                                  <a:pt x="264" y="3271"/>
                                </a:lnTo>
                                <a:lnTo>
                                  <a:pt x="302" y="3292"/>
                                </a:lnTo>
                                <a:lnTo>
                                  <a:pt x="341" y="3311"/>
                                </a:lnTo>
                                <a:lnTo>
                                  <a:pt x="382" y="3326"/>
                                </a:lnTo>
                                <a:lnTo>
                                  <a:pt x="424" y="3338"/>
                                </a:lnTo>
                                <a:lnTo>
                                  <a:pt x="468" y="3347"/>
                                </a:lnTo>
                                <a:lnTo>
                                  <a:pt x="513" y="3353"/>
                                </a:lnTo>
                                <a:lnTo>
                                  <a:pt x="559" y="3355"/>
                                </a:lnTo>
                                <a:lnTo>
                                  <a:pt x="8575" y="3355"/>
                                </a:lnTo>
                                <a:lnTo>
                                  <a:pt x="8621" y="3353"/>
                                </a:lnTo>
                                <a:lnTo>
                                  <a:pt x="8666" y="3347"/>
                                </a:lnTo>
                                <a:lnTo>
                                  <a:pt x="8709" y="3338"/>
                                </a:lnTo>
                                <a:lnTo>
                                  <a:pt x="8752" y="3326"/>
                                </a:lnTo>
                                <a:lnTo>
                                  <a:pt x="8793" y="3311"/>
                                </a:lnTo>
                                <a:lnTo>
                                  <a:pt x="8832" y="3292"/>
                                </a:lnTo>
                                <a:lnTo>
                                  <a:pt x="8870" y="3271"/>
                                </a:lnTo>
                                <a:lnTo>
                                  <a:pt x="8905" y="3247"/>
                                </a:lnTo>
                                <a:lnTo>
                                  <a:pt x="8939" y="3220"/>
                                </a:lnTo>
                                <a:lnTo>
                                  <a:pt x="8970" y="3191"/>
                                </a:lnTo>
                                <a:lnTo>
                                  <a:pt x="9000" y="3159"/>
                                </a:lnTo>
                                <a:lnTo>
                                  <a:pt x="9026" y="3126"/>
                                </a:lnTo>
                                <a:lnTo>
                                  <a:pt x="9050" y="3090"/>
                                </a:lnTo>
                                <a:lnTo>
                                  <a:pt x="9072" y="3052"/>
                                </a:lnTo>
                                <a:lnTo>
                                  <a:pt x="9090" y="3013"/>
                                </a:lnTo>
                                <a:lnTo>
                                  <a:pt x="9105" y="2972"/>
                                </a:lnTo>
                                <a:lnTo>
                                  <a:pt x="9118" y="2930"/>
                                </a:lnTo>
                                <a:lnTo>
                                  <a:pt x="9127" y="2886"/>
                                </a:lnTo>
                                <a:lnTo>
                                  <a:pt x="9132" y="2841"/>
                                </a:lnTo>
                                <a:lnTo>
                                  <a:pt x="9134" y="2795"/>
                                </a:lnTo>
                                <a:lnTo>
                                  <a:pt x="9134" y="559"/>
                                </a:lnTo>
                                <a:lnTo>
                                  <a:pt x="9132" y="513"/>
                                </a:lnTo>
                                <a:lnTo>
                                  <a:pt x="9127" y="468"/>
                                </a:lnTo>
                                <a:lnTo>
                                  <a:pt x="9118" y="424"/>
                                </a:lnTo>
                                <a:lnTo>
                                  <a:pt x="9105" y="382"/>
                                </a:lnTo>
                                <a:lnTo>
                                  <a:pt x="9090" y="341"/>
                                </a:lnTo>
                                <a:lnTo>
                                  <a:pt x="9072" y="302"/>
                                </a:lnTo>
                                <a:lnTo>
                                  <a:pt x="9050" y="264"/>
                                </a:lnTo>
                                <a:lnTo>
                                  <a:pt x="9026" y="229"/>
                                </a:lnTo>
                                <a:lnTo>
                                  <a:pt x="9000" y="195"/>
                                </a:lnTo>
                                <a:lnTo>
                                  <a:pt x="8970" y="163"/>
                                </a:lnTo>
                                <a:lnTo>
                                  <a:pt x="8939" y="134"/>
                                </a:lnTo>
                                <a:lnTo>
                                  <a:pt x="8905" y="108"/>
                                </a:lnTo>
                                <a:lnTo>
                                  <a:pt x="8870" y="83"/>
                                </a:lnTo>
                                <a:lnTo>
                                  <a:pt x="8832" y="62"/>
                                </a:lnTo>
                                <a:lnTo>
                                  <a:pt x="8793" y="44"/>
                                </a:lnTo>
                                <a:lnTo>
                                  <a:pt x="8752" y="28"/>
                                </a:lnTo>
                                <a:lnTo>
                                  <a:pt x="8709" y="16"/>
                                </a:lnTo>
                                <a:lnTo>
                                  <a:pt x="8666" y="7"/>
                                </a:lnTo>
                                <a:lnTo>
                                  <a:pt x="8621" y="1"/>
                                </a:lnTo>
                                <a:lnTo>
                                  <a:pt x="8575" y="0"/>
                                </a:lnTo>
                                <a:lnTo>
                                  <a:pt x="559" y="0"/>
                                </a:lnTo>
                                <a:close/>
                              </a:path>
                            </a:pathLst>
                          </a:custGeom>
                          <a:solidFill>
                            <a:srgbClr val="D8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2" name="Group 2226"/>
                        <wpg:cNvGrpSpPr>
                          <a:grpSpLocks/>
                        </wpg:cNvGrpSpPr>
                        <wpg:grpSpPr bwMode="auto">
                          <a:xfrm>
                            <a:off x="1530" y="1440"/>
                            <a:ext cx="9134" cy="3355"/>
                            <a:chOff x="1530" y="1440"/>
                            <a:chExt cx="9134" cy="3355"/>
                          </a:xfrm>
                        </wpg:grpSpPr>
                        <wps:wsp>
                          <wps:cNvPr id="723" name="Freeform 2227"/>
                          <wps:cNvSpPr>
                            <a:spLocks/>
                          </wps:cNvSpPr>
                          <wps:spPr bwMode="auto">
                            <a:xfrm>
                              <a:off x="1530" y="1440"/>
                              <a:ext cx="9134" cy="3355"/>
                            </a:xfrm>
                            <a:custGeom>
                              <a:avLst/>
                              <a:gdLst>
                                <a:gd name="T0" fmla="*/ 11 w 9134"/>
                                <a:gd name="T1" fmla="*/ 2908 h 3355"/>
                                <a:gd name="T2" fmla="*/ 15 w 9134"/>
                                <a:gd name="T3" fmla="*/ 2929 h 3355"/>
                                <a:gd name="T4" fmla="*/ 24 w 9134"/>
                                <a:gd name="T5" fmla="*/ 2955 h 3355"/>
                                <a:gd name="T6" fmla="*/ 38 w 9134"/>
                                <a:gd name="T7" fmla="*/ 3001 h 3355"/>
                                <a:gd name="T8" fmla="*/ 55 w 9134"/>
                                <a:gd name="T9" fmla="*/ 3039 h 3355"/>
                                <a:gd name="T10" fmla="*/ 74 w 9134"/>
                                <a:gd name="T11" fmla="*/ 3075 h 3355"/>
                                <a:gd name="T12" fmla="*/ 98 w 9134"/>
                                <a:gd name="T13" fmla="*/ 3114 h 3355"/>
                                <a:gd name="T14" fmla="*/ 127 w 9134"/>
                                <a:gd name="T15" fmla="*/ 3150 h 3355"/>
                                <a:gd name="T16" fmla="*/ 165 w 9134"/>
                                <a:gd name="T17" fmla="*/ 3192 h 3355"/>
                                <a:gd name="T18" fmla="*/ 210 w 9134"/>
                                <a:gd name="T19" fmla="*/ 3231 h 3355"/>
                                <a:gd name="T20" fmla="*/ 255 w 9134"/>
                                <a:gd name="T21" fmla="*/ 3265 h 3355"/>
                                <a:gd name="T22" fmla="*/ 358 w 9134"/>
                                <a:gd name="T23" fmla="*/ 3317 h 3355"/>
                                <a:gd name="T24" fmla="*/ 452 w 9134"/>
                                <a:gd name="T25" fmla="*/ 3344 h 3355"/>
                                <a:gd name="T26" fmla="*/ 8599 w 9134"/>
                                <a:gd name="T27" fmla="*/ 3355 h 3355"/>
                                <a:gd name="T28" fmla="*/ 8718 w 9134"/>
                                <a:gd name="T29" fmla="*/ 3336 h 3355"/>
                                <a:gd name="T30" fmla="*/ 8817 w 9134"/>
                                <a:gd name="T31" fmla="*/ 3300 h 3355"/>
                                <a:gd name="T32" fmla="*/ 8862 w 9134"/>
                                <a:gd name="T33" fmla="*/ 3275 h 3355"/>
                                <a:gd name="T34" fmla="*/ 8922 w 9134"/>
                                <a:gd name="T35" fmla="*/ 3234 h 3355"/>
                                <a:gd name="T36" fmla="*/ 8956 w 9134"/>
                                <a:gd name="T37" fmla="*/ 3204 h 3355"/>
                                <a:gd name="T38" fmla="*/ 9027 w 9134"/>
                                <a:gd name="T39" fmla="*/ 3124 h 3355"/>
                                <a:gd name="T40" fmla="*/ 9062 w 9134"/>
                                <a:gd name="T41" fmla="*/ 3069 h 3355"/>
                                <a:gd name="T42" fmla="*/ 9112 w 9134"/>
                                <a:gd name="T43" fmla="*/ 2952 h 3355"/>
                                <a:gd name="T44" fmla="*/ 9128 w 9134"/>
                                <a:gd name="T45" fmla="*/ 2877 h 3355"/>
                                <a:gd name="T46" fmla="*/ 9132 w 9134"/>
                                <a:gd name="T47" fmla="*/ 507 h 3355"/>
                                <a:gd name="T48" fmla="*/ 9128 w 9134"/>
                                <a:gd name="T49" fmla="*/ 470 h 3355"/>
                                <a:gd name="T50" fmla="*/ 9123 w 9134"/>
                                <a:gd name="T51" fmla="*/ 450 h 3355"/>
                                <a:gd name="T52" fmla="*/ 9120 w 9134"/>
                                <a:gd name="T53" fmla="*/ 428 h 3355"/>
                                <a:gd name="T54" fmla="*/ 9112 w 9134"/>
                                <a:gd name="T55" fmla="*/ 405 h 3355"/>
                                <a:gd name="T56" fmla="*/ 9100 w 9134"/>
                                <a:gd name="T57" fmla="*/ 364 h 3355"/>
                                <a:gd name="T58" fmla="*/ 9093 w 9134"/>
                                <a:gd name="T59" fmla="*/ 530 h 3355"/>
                                <a:gd name="T60" fmla="*/ 9085 w 9134"/>
                                <a:gd name="T61" fmla="*/ 2893 h 3355"/>
                                <a:gd name="T62" fmla="*/ 9054 w 9134"/>
                                <a:gd name="T63" fmla="*/ 2997 h 3355"/>
                                <a:gd name="T64" fmla="*/ 9024 w 9134"/>
                                <a:gd name="T65" fmla="*/ 3057 h 3355"/>
                                <a:gd name="T66" fmla="*/ 8972 w 9134"/>
                                <a:gd name="T67" fmla="*/ 3129 h 3355"/>
                                <a:gd name="T68" fmla="*/ 8911 w 9134"/>
                                <a:gd name="T69" fmla="*/ 3192 h 3355"/>
                                <a:gd name="T70" fmla="*/ 8873 w 9134"/>
                                <a:gd name="T71" fmla="*/ 3220 h 3355"/>
                                <a:gd name="T72" fmla="*/ 8828 w 9134"/>
                                <a:gd name="T73" fmla="*/ 3248 h 3355"/>
                                <a:gd name="T74" fmla="*/ 8697 w 9134"/>
                                <a:gd name="T75" fmla="*/ 3300 h 3355"/>
                                <a:gd name="T76" fmla="*/ 8583 w 9134"/>
                                <a:gd name="T77" fmla="*/ 3315 h 3355"/>
                                <a:gd name="T78" fmla="*/ 465 w 9134"/>
                                <a:gd name="T79" fmla="*/ 3305 h 3355"/>
                                <a:gd name="T80" fmla="*/ 370 w 9134"/>
                                <a:gd name="T81" fmla="*/ 3278 h 3355"/>
                                <a:gd name="T82" fmla="*/ 324 w 9134"/>
                                <a:gd name="T83" fmla="*/ 3257 h 3355"/>
                                <a:gd name="T84" fmla="*/ 258 w 9134"/>
                                <a:gd name="T85" fmla="*/ 3218 h 3355"/>
                                <a:gd name="T86" fmla="*/ 219 w 9134"/>
                                <a:gd name="T87" fmla="*/ 3188 h 3355"/>
                                <a:gd name="T88" fmla="*/ 159 w 9134"/>
                                <a:gd name="T89" fmla="*/ 3127 h 3355"/>
                                <a:gd name="T90" fmla="*/ 129 w 9134"/>
                                <a:gd name="T91" fmla="*/ 3086 h 3355"/>
                                <a:gd name="T92" fmla="*/ 104 w 9134"/>
                                <a:gd name="T93" fmla="*/ 3045 h 3355"/>
                                <a:gd name="T94" fmla="*/ 86 w 9134"/>
                                <a:gd name="T95" fmla="*/ 3009 h 3355"/>
                                <a:gd name="T96" fmla="*/ 69 w 9134"/>
                                <a:gd name="T97" fmla="*/ 2967 h 3355"/>
                                <a:gd name="T98" fmla="*/ 57 w 9134"/>
                                <a:gd name="T99" fmla="*/ 2932 h 3355"/>
                                <a:gd name="T100" fmla="*/ 54 w 9134"/>
                                <a:gd name="T101" fmla="*/ 2912 h 3355"/>
                                <a:gd name="T102" fmla="*/ 49 w 9134"/>
                                <a:gd name="T103" fmla="*/ 2896 h 3355"/>
                                <a:gd name="T104" fmla="*/ 45 w 9134"/>
                                <a:gd name="T105" fmla="*/ 2866 h 3355"/>
                                <a:gd name="T106" fmla="*/ 40 w 9134"/>
                                <a:gd name="T107" fmla="*/ 2832 h 3355"/>
                                <a:gd name="T108" fmla="*/ 44 w 9134"/>
                                <a:gd name="T109" fmla="*/ 340 h 3355"/>
                                <a:gd name="T110" fmla="*/ 10 w 9134"/>
                                <a:gd name="T111" fmla="*/ 446 h 3355"/>
                                <a:gd name="T112" fmla="*/ 0 w 9134"/>
                                <a:gd name="T113" fmla="*/ 534 h 3355"/>
                                <a:gd name="T114" fmla="*/ 3 w 9134"/>
                                <a:gd name="T115" fmla="*/ 2863 h 3355"/>
                                <a:gd name="T116" fmla="*/ 8 w 9134"/>
                                <a:gd name="T117" fmla="*/ 288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34" h="3355">
                                  <a:moveTo>
                                    <a:pt x="8" y="2888"/>
                                  </a:moveTo>
                                  <a:lnTo>
                                    <a:pt x="8" y="2895"/>
                                  </a:lnTo>
                                  <a:lnTo>
                                    <a:pt x="9" y="2895"/>
                                  </a:lnTo>
                                  <a:lnTo>
                                    <a:pt x="9" y="2901"/>
                                  </a:lnTo>
                                  <a:lnTo>
                                    <a:pt x="10" y="2901"/>
                                  </a:lnTo>
                                  <a:lnTo>
                                    <a:pt x="10" y="2908"/>
                                  </a:lnTo>
                                  <a:lnTo>
                                    <a:pt x="11" y="2908"/>
                                  </a:lnTo>
                                  <a:lnTo>
                                    <a:pt x="11" y="2913"/>
                                  </a:lnTo>
                                  <a:lnTo>
                                    <a:pt x="13" y="2913"/>
                                  </a:lnTo>
                                  <a:lnTo>
                                    <a:pt x="13" y="2919"/>
                                  </a:lnTo>
                                  <a:lnTo>
                                    <a:pt x="14" y="2919"/>
                                  </a:lnTo>
                                  <a:lnTo>
                                    <a:pt x="14" y="2924"/>
                                  </a:lnTo>
                                  <a:lnTo>
                                    <a:pt x="15" y="2924"/>
                                  </a:lnTo>
                                  <a:lnTo>
                                    <a:pt x="15" y="2929"/>
                                  </a:lnTo>
                                  <a:lnTo>
                                    <a:pt x="16" y="2929"/>
                                  </a:lnTo>
                                  <a:lnTo>
                                    <a:pt x="16" y="2935"/>
                                  </a:lnTo>
                                  <a:lnTo>
                                    <a:pt x="19" y="2938"/>
                                  </a:lnTo>
                                  <a:lnTo>
                                    <a:pt x="19" y="2943"/>
                                  </a:lnTo>
                                  <a:lnTo>
                                    <a:pt x="21" y="2947"/>
                                  </a:lnTo>
                                  <a:lnTo>
                                    <a:pt x="21" y="2952"/>
                                  </a:lnTo>
                                  <a:lnTo>
                                    <a:pt x="24" y="2955"/>
                                  </a:lnTo>
                                  <a:lnTo>
                                    <a:pt x="24" y="2960"/>
                                  </a:lnTo>
                                  <a:lnTo>
                                    <a:pt x="26" y="2967"/>
                                  </a:lnTo>
                                  <a:lnTo>
                                    <a:pt x="28" y="2974"/>
                                  </a:lnTo>
                                  <a:lnTo>
                                    <a:pt x="31" y="2982"/>
                                  </a:lnTo>
                                  <a:lnTo>
                                    <a:pt x="33" y="2989"/>
                                  </a:lnTo>
                                  <a:lnTo>
                                    <a:pt x="35" y="2995"/>
                                  </a:lnTo>
                                  <a:lnTo>
                                    <a:pt x="38" y="3001"/>
                                  </a:lnTo>
                                  <a:lnTo>
                                    <a:pt x="40" y="3007"/>
                                  </a:lnTo>
                                  <a:lnTo>
                                    <a:pt x="43" y="3013"/>
                                  </a:lnTo>
                                  <a:lnTo>
                                    <a:pt x="45" y="3019"/>
                                  </a:lnTo>
                                  <a:lnTo>
                                    <a:pt x="48" y="3024"/>
                                  </a:lnTo>
                                  <a:lnTo>
                                    <a:pt x="50" y="3028"/>
                                  </a:lnTo>
                                  <a:lnTo>
                                    <a:pt x="52" y="3034"/>
                                  </a:lnTo>
                                  <a:lnTo>
                                    <a:pt x="55" y="3039"/>
                                  </a:lnTo>
                                  <a:lnTo>
                                    <a:pt x="57" y="3044"/>
                                  </a:lnTo>
                                  <a:lnTo>
                                    <a:pt x="60" y="3049"/>
                                  </a:lnTo>
                                  <a:lnTo>
                                    <a:pt x="62" y="3054"/>
                                  </a:lnTo>
                                  <a:lnTo>
                                    <a:pt x="64" y="3058"/>
                                  </a:lnTo>
                                  <a:lnTo>
                                    <a:pt x="67" y="3063"/>
                                  </a:lnTo>
                                  <a:lnTo>
                                    <a:pt x="70" y="3069"/>
                                  </a:lnTo>
                                  <a:lnTo>
                                    <a:pt x="74" y="3075"/>
                                  </a:lnTo>
                                  <a:lnTo>
                                    <a:pt x="78" y="3081"/>
                                  </a:lnTo>
                                  <a:lnTo>
                                    <a:pt x="80" y="3086"/>
                                  </a:lnTo>
                                  <a:lnTo>
                                    <a:pt x="85" y="3091"/>
                                  </a:lnTo>
                                  <a:lnTo>
                                    <a:pt x="87" y="3097"/>
                                  </a:lnTo>
                                  <a:lnTo>
                                    <a:pt x="91" y="3103"/>
                                  </a:lnTo>
                                  <a:lnTo>
                                    <a:pt x="95" y="3107"/>
                                  </a:lnTo>
                                  <a:lnTo>
                                    <a:pt x="98" y="3114"/>
                                  </a:lnTo>
                                  <a:lnTo>
                                    <a:pt x="101" y="3118"/>
                                  </a:lnTo>
                                  <a:lnTo>
                                    <a:pt x="108" y="3124"/>
                                  </a:lnTo>
                                  <a:lnTo>
                                    <a:pt x="110" y="3130"/>
                                  </a:lnTo>
                                  <a:lnTo>
                                    <a:pt x="114" y="3135"/>
                                  </a:lnTo>
                                  <a:lnTo>
                                    <a:pt x="118" y="3139"/>
                                  </a:lnTo>
                                  <a:lnTo>
                                    <a:pt x="123" y="3145"/>
                                  </a:lnTo>
                                  <a:lnTo>
                                    <a:pt x="127" y="3150"/>
                                  </a:lnTo>
                                  <a:lnTo>
                                    <a:pt x="128" y="3152"/>
                                  </a:lnTo>
                                  <a:lnTo>
                                    <a:pt x="135" y="3159"/>
                                  </a:lnTo>
                                  <a:lnTo>
                                    <a:pt x="136" y="3162"/>
                                  </a:lnTo>
                                  <a:lnTo>
                                    <a:pt x="142" y="3167"/>
                                  </a:lnTo>
                                  <a:lnTo>
                                    <a:pt x="144" y="3170"/>
                                  </a:lnTo>
                                  <a:lnTo>
                                    <a:pt x="163" y="3189"/>
                                  </a:lnTo>
                                  <a:lnTo>
                                    <a:pt x="165" y="3192"/>
                                  </a:lnTo>
                                  <a:lnTo>
                                    <a:pt x="184" y="3211"/>
                                  </a:lnTo>
                                  <a:lnTo>
                                    <a:pt x="187" y="3212"/>
                                  </a:lnTo>
                                  <a:lnTo>
                                    <a:pt x="193" y="3218"/>
                                  </a:lnTo>
                                  <a:lnTo>
                                    <a:pt x="195" y="3219"/>
                                  </a:lnTo>
                                  <a:lnTo>
                                    <a:pt x="201" y="3225"/>
                                  </a:lnTo>
                                  <a:lnTo>
                                    <a:pt x="207" y="3230"/>
                                  </a:lnTo>
                                  <a:lnTo>
                                    <a:pt x="210" y="3231"/>
                                  </a:lnTo>
                                  <a:lnTo>
                                    <a:pt x="216" y="3238"/>
                                  </a:lnTo>
                                  <a:lnTo>
                                    <a:pt x="225" y="3243"/>
                                  </a:lnTo>
                                  <a:lnTo>
                                    <a:pt x="232" y="3249"/>
                                  </a:lnTo>
                                  <a:lnTo>
                                    <a:pt x="238" y="3252"/>
                                  </a:lnTo>
                                  <a:lnTo>
                                    <a:pt x="244" y="3258"/>
                                  </a:lnTo>
                                  <a:lnTo>
                                    <a:pt x="250" y="3261"/>
                                  </a:lnTo>
                                  <a:lnTo>
                                    <a:pt x="255" y="3265"/>
                                  </a:lnTo>
                                  <a:lnTo>
                                    <a:pt x="264" y="3269"/>
                                  </a:lnTo>
                                  <a:lnTo>
                                    <a:pt x="268" y="3273"/>
                                  </a:lnTo>
                                  <a:lnTo>
                                    <a:pt x="286" y="3283"/>
                                  </a:lnTo>
                                  <a:lnTo>
                                    <a:pt x="304" y="3293"/>
                                  </a:lnTo>
                                  <a:lnTo>
                                    <a:pt x="322" y="3301"/>
                                  </a:lnTo>
                                  <a:lnTo>
                                    <a:pt x="340" y="3309"/>
                                  </a:lnTo>
                                  <a:lnTo>
                                    <a:pt x="358" y="3317"/>
                                  </a:lnTo>
                                  <a:lnTo>
                                    <a:pt x="377" y="3324"/>
                                  </a:lnTo>
                                  <a:lnTo>
                                    <a:pt x="394" y="3330"/>
                                  </a:lnTo>
                                  <a:lnTo>
                                    <a:pt x="414" y="3335"/>
                                  </a:lnTo>
                                  <a:lnTo>
                                    <a:pt x="433" y="3340"/>
                                  </a:lnTo>
                                  <a:lnTo>
                                    <a:pt x="441" y="3342"/>
                                  </a:lnTo>
                                  <a:lnTo>
                                    <a:pt x="446" y="3343"/>
                                  </a:lnTo>
                                  <a:lnTo>
                                    <a:pt x="452" y="3344"/>
                                  </a:lnTo>
                                  <a:lnTo>
                                    <a:pt x="466" y="3346"/>
                                  </a:lnTo>
                                  <a:lnTo>
                                    <a:pt x="472" y="3347"/>
                                  </a:lnTo>
                                  <a:lnTo>
                                    <a:pt x="491" y="3350"/>
                                  </a:lnTo>
                                  <a:lnTo>
                                    <a:pt x="500" y="3351"/>
                                  </a:lnTo>
                                  <a:lnTo>
                                    <a:pt x="516" y="3352"/>
                                  </a:lnTo>
                                  <a:lnTo>
                                    <a:pt x="536" y="3354"/>
                                  </a:lnTo>
                                  <a:lnTo>
                                    <a:pt x="8599" y="3355"/>
                                  </a:lnTo>
                                  <a:lnTo>
                                    <a:pt x="8599" y="3354"/>
                                  </a:lnTo>
                                  <a:lnTo>
                                    <a:pt x="8619" y="3352"/>
                                  </a:lnTo>
                                  <a:lnTo>
                                    <a:pt x="8639" y="3350"/>
                                  </a:lnTo>
                                  <a:lnTo>
                                    <a:pt x="8659" y="3348"/>
                                  </a:lnTo>
                                  <a:lnTo>
                                    <a:pt x="8678" y="3344"/>
                                  </a:lnTo>
                                  <a:lnTo>
                                    <a:pt x="8698" y="3340"/>
                                  </a:lnTo>
                                  <a:lnTo>
                                    <a:pt x="8718" y="3336"/>
                                  </a:lnTo>
                                  <a:lnTo>
                                    <a:pt x="8737" y="3330"/>
                                  </a:lnTo>
                                  <a:lnTo>
                                    <a:pt x="8756" y="3324"/>
                                  </a:lnTo>
                                  <a:lnTo>
                                    <a:pt x="8772" y="3319"/>
                                  </a:lnTo>
                                  <a:lnTo>
                                    <a:pt x="8790" y="3311"/>
                                  </a:lnTo>
                                  <a:lnTo>
                                    <a:pt x="8808" y="3303"/>
                                  </a:lnTo>
                                  <a:lnTo>
                                    <a:pt x="8814" y="3301"/>
                                  </a:lnTo>
                                  <a:lnTo>
                                    <a:pt x="8817" y="3300"/>
                                  </a:lnTo>
                                  <a:lnTo>
                                    <a:pt x="8824" y="3296"/>
                                  </a:lnTo>
                                  <a:lnTo>
                                    <a:pt x="8826" y="3295"/>
                                  </a:lnTo>
                                  <a:lnTo>
                                    <a:pt x="8847" y="3284"/>
                                  </a:lnTo>
                                  <a:lnTo>
                                    <a:pt x="8848" y="3283"/>
                                  </a:lnTo>
                                  <a:lnTo>
                                    <a:pt x="8856" y="3279"/>
                                  </a:lnTo>
                                  <a:lnTo>
                                    <a:pt x="8857" y="3278"/>
                                  </a:lnTo>
                                  <a:lnTo>
                                    <a:pt x="8862" y="3275"/>
                                  </a:lnTo>
                                  <a:lnTo>
                                    <a:pt x="8863" y="3274"/>
                                  </a:lnTo>
                                  <a:lnTo>
                                    <a:pt x="8880" y="3264"/>
                                  </a:lnTo>
                                  <a:lnTo>
                                    <a:pt x="8896" y="3253"/>
                                  </a:lnTo>
                                  <a:lnTo>
                                    <a:pt x="8900" y="3250"/>
                                  </a:lnTo>
                                  <a:lnTo>
                                    <a:pt x="8907" y="3245"/>
                                  </a:lnTo>
                                  <a:lnTo>
                                    <a:pt x="8915" y="3240"/>
                                  </a:lnTo>
                                  <a:lnTo>
                                    <a:pt x="8922" y="3234"/>
                                  </a:lnTo>
                                  <a:lnTo>
                                    <a:pt x="8928" y="3229"/>
                                  </a:lnTo>
                                  <a:lnTo>
                                    <a:pt x="8930" y="3227"/>
                                  </a:lnTo>
                                  <a:lnTo>
                                    <a:pt x="8935" y="3223"/>
                                  </a:lnTo>
                                  <a:lnTo>
                                    <a:pt x="8937" y="3222"/>
                                  </a:lnTo>
                                  <a:lnTo>
                                    <a:pt x="8943" y="3215"/>
                                  </a:lnTo>
                                  <a:lnTo>
                                    <a:pt x="8946" y="3214"/>
                                  </a:lnTo>
                                  <a:lnTo>
                                    <a:pt x="8956" y="3204"/>
                                  </a:lnTo>
                                  <a:lnTo>
                                    <a:pt x="8959" y="3202"/>
                                  </a:lnTo>
                                  <a:lnTo>
                                    <a:pt x="8973" y="3188"/>
                                  </a:lnTo>
                                  <a:lnTo>
                                    <a:pt x="8987" y="3173"/>
                                  </a:lnTo>
                                  <a:lnTo>
                                    <a:pt x="9000" y="3158"/>
                                  </a:lnTo>
                                  <a:lnTo>
                                    <a:pt x="9013" y="3143"/>
                                  </a:lnTo>
                                  <a:lnTo>
                                    <a:pt x="9025" y="3127"/>
                                  </a:lnTo>
                                  <a:lnTo>
                                    <a:pt x="9027" y="3124"/>
                                  </a:lnTo>
                                  <a:lnTo>
                                    <a:pt x="9031" y="3118"/>
                                  </a:lnTo>
                                  <a:lnTo>
                                    <a:pt x="9036" y="3112"/>
                                  </a:lnTo>
                                  <a:lnTo>
                                    <a:pt x="9040" y="3105"/>
                                  </a:lnTo>
                                  <a:lnTo>
                                    <a:pt x="9044" y="3100"/>
                                  </a:lnTo>
                                  <a:lnTo>
                                    <a:pt x="9048" y="3092"/>
                                  </a:lnTo>
                                  <a:lnTo>
                                    <a:pt x="9052" y="3087"/>
                                  </a:lnTo>
                                  <a:lnTo>
                                    <a:pt x="9062" y="3069"/>
                                  </a:lnTo>
                                  <a:lnTo>
                                    <a:pt x="9072" y="3052"/>
                                  </a:lnTo>
                                  <a:lnTo>
                                    <a:pt x="9080" y="3034"/>
                                  </a:lnTo>
                                  <a:lnTo>
                                    <a:pt x="9089" y="3016"/>
                                  </a:lnTo>
                                  <a:lnTo>
                                    <a:pt x="9096" y="2997"/>
                                  </a:lnTo>
                                  <a:lnTo>
                                    <a:pt x="9099" y="2990"/>
                                  </a:lnTo>
                                  <a:lnTo>
                                    <a:pt x="9106" y="2972"/>
                                  </a:lnTo>
                                  <a:lnTo>
                                    <a:pt x="9112" y="2952"/>
                                  </a:lnTo>
                                  <a:lnTo>
                                    <a:pt x="9117" y="2932"/>
                                  </a:lnTo>
                                  <a:lnTo>
                                    <a:pt x="9117" y="2931"/>
                                  </a:lnTo>
                                  <a:lnTo>
                                    <a:pt x="9121" y="2917"/>
                                  </a:lnTo>
                                  <a:lnTo>
                                    <a:pt x="9124" y="2899"/>
                                  </a:lnTo>
                                  <a:lnTo>
                                    <a:pt x="9126" y="2892"/>
                                  </a:lnTo>
                                  <a:lnTo>
                                    <a:pt x="9127" y="2885"/>
                                  </a:lnTo>
                                  <a:lnTo>
                                    <a:pt x="9128" y="2877"/>
                                  </a:lnTo>
                                  <a:lnTo>
                                    <a:pt x="9130" y="2858"/>
                                  </a:lnTo>
                                  <a:lnTo>
                                    <a:pt x="9132" y="2847"/>
                                  </a:lnTo>
                                  <a:lnTo>
                                    <a:pt x="9133" y="2830"/>
                                  </a:lnTo>
                                  <a:lnTo>
                                    <a:pt x="9134" y="524"/>
                                  </a:lnTo>
                                  <a:lnTo>
                                    <a:pt x="9133" y="524"/>
                                  </a:lnTo>
                                  <a:lnTo>
                                    <a:pt x="9133" y="507"/>
                                  </a:lnTo>
                                  <a:lnTo>
                                    <a:pt x="9132" y="507"/>
                                  </a:lnTo>
                                  <a:lnTo>
                                    <a:pt x="9132" y="496"/>
                                  </a:lnTo>
                                  <a:lnTo>
                                    <a:pt x="9130" y="496"/>
                                  </a:lnTo>
                                  <a:lnTo>
                                    <a:pt x="9130" y="487"/>
                                  </a:lnTo>
                                  <a:lnTo>
                                    <a:pt x="9129" y="487"/>
                                  </a:lnTo>
                                  <a:lnTo>
                                    <a:pt x="9129" y="477"/>
                                  </a:lnTo>
                                  <a:lnTo>
                                    <a:pt x="9128" y="477"/>
                                  </a:lnTo>
                                  <a:lnTo>
                                    <a:pt x="9128" y="470"/>
                                  </a:lnTo>
                                  <a:lnTo>
                                    <a:pt x="9127" y="470"/>
                                  </a:lnTo>
                                  <a:lnTo>
                                    <a:pt x="9127" y="463"/>
                                  </a:lnTo>
                                  <a:lnTo>
                                    <a:pt x="9126" y="463"/>
                                  </a:lnTo>
                                  <a:lnTo>
                                    <a:pt x="9126" y="455"/>
                                  </a:lnTo>
                                  <a:lnTo>
                                    <a:pt x="9124" y="455"/>
                                  </a:lnTo>
                                  <a:lnTo>
                                    <a:pt x="9124" y="450"/>
                                  </a:lnTo>
                                  <a:lnTo>
                                    <a:pt x="9123" y="450"/>
                                  </a:lnTo>
                                  <a:lnTo>
                                    <a:pt x="9123" y="444"/>
                                  </a:lnTo>
                                  <a:lnTo>
                                    <a:pt x="9122" y="444"/>
                                  </a:lnTo>
                                  <a:lnTo>
                                    <a:pt x="9122" y="437"/>
                                  </a:lnTo>
                                  <a:lnTo>
                                    <a:pt x="9121" y="437"/>
                                  </a:lnTo>
                                  <a:lnTo>
                                    <a:pt x="9121" y="433"/>
                                  </a:lnTo>
                                  <a:lnTo>
                                    <a:pt x="9120" y="433"/>
                                  </a:lnTo>
                                  <a:lnTo>
                                    <a:pt x="9120" y="428"/>
                                  </a:lnTo>
                                  <a:lnTo>
                                    <a:pt x="9118" y="428"/>
                                  </a:lnTo>
                                  <a:lnTo>
                                    <a:pt x="9118" y="423"/>
                                  </a:lnTo>
                                  <a:lnTo>
                                    <a:pt x="9117" y="423"/>
                                  </a:lnTo>
                                  <a:lnTo>
                                    <a:pt x="9117" y="417"/>
                                  </a:lnTo>
                                  <a:lnTo>
                                    <a:pt x="9115" y="414"/>
                                  </a:lnTo>
                                  <a:lnTo>
                                    <a:pt x="9115" y="409"/>
                                  </a:lnTo>
                                  <a:lnTo>
                                    <a:pt x="9112" y="405"/>
                                  </a:lnTo>
                                  <a:lnTo>
                                    <a:pt x="9112" y="400"/>
                                  </a:lnTo>
                                  <a:lnTo>
                                    <a:pt x="9110" y="397"/>
                                  </a:lnTo>
                                  <a:lnTo>
                                    <a:pt x="9110" y="392"/>
                                  </a:lnTo>
                                  <a:lnTo>
                                    <a:pt x="9108" y="385"/>
                                  </a:lnTo>
                                  <a:lnTo>
                                    <a:pt x="9105" y="377"/>
                                  </a:lnTo>
                                  <a:lnTo>
                                    <a:pt x="9103" y="372"/>
                                  </a:lnTo>
                                  <a:lnTo>
                                    <a:pt x="9100" y="364"/>
                                  </a:lnTo>
                                  <a:lnTo>
                                    <a:pt x="9098" y="358"/>
                                  </a:lnTo>
                                  <a:lnTo>
                                    <a:pt x="9096" y="352"/>
                                  </a:lnTo>
                                  <a:lnTo>
                                    <a:pt x="9093" y="346"/>
                                  </a:lnTo>
                                  <a:lnTo>
                                    <a:pt x="9092" y="501"/>
                                  </a:lnTo>
                                  <a:lnTo>
                                    <a:pt x="9092" y="514"/>
                                  </a:lnTo>
                                  <a:lnTo>
                                    <a:pt x="9093" y="514"/>
                                  </a:lnTo>
                                  <a:lnTo>
                                    <a:pt x="9093" y="530"/>
                                  </a:lnTo>
                                  <a:lnTo>
                                    <a:pt x="9094" y="530"/>
                                  </a:lnTo>
                                  <a:lnTo>
                                    <a:pt x="9093" y="2823"/>
                                  </a:lnTo>
                                  <a:lnTo>
                                    <a:pt x="9092" y="2840"/>
                                  </a:lnTo>
                                  <a:lnTo>
                                    <a:pt x="9091" y="2853"/>
                                  </a:lnTo>
                                  <a:lnTo>
                                    <a:pt x="9088" y="2872"/>
                                  </a:lnTo>
                                  <a:lnTo>
                                    <a:pt x="9086" y="2887"/>
                                  </a:lnTo>
                                  <a:lnTo>
                                    <a:pt x="9085" y="2893"/>
                                  </a:lnTo>
                                  <a:lnTo>
                                    <a:pt x="9084" y="2900"/>
                                  </a:lnTo>
                                  <a:lnTo>
                                    <a:pt x="9079" y="2920"/>
                                  </a:lnTo>
                                  <a:lnTo>
                                    <a:pt x="9074" y="2939"/>
                                  </a:lnTo>
                                  <a:lnTo>
                                    <a:pt x="9068" y="2957"/>
                                  </a:lnTo>
                                  <a:lnTo>
                                    <a:pt x="9062" y="2976"/>
                                  </a:lnTo>
                                  <a:lnTo>
                                    <a:pt x="9058" y="2985"/>
                                  </a:lnTo>
                                  <a:lnTo>
                                    <a:pt x="9054" y="2997"/>
                                  </a:lnTo>
                                  <a:lnTo>
                                    <a:pt x="9048" y="3007"/>
                                  </a:lnTo>
                                  <a:lnTo>
                                    <a:pt x="9044" y="3019"/>
                                  </a:lnTo>
                                  <a:lnTo>
                                    <a:pt x="9038" y="3031"/>
                                  </a:lnTo>
                                  <a:lnTo>
                                    <a:pt x="9037" y="3032"/>
                                  </a:lnTo>
                                  <a:lnTo>
                                    <a:pt x="9028" y="3049"/>
                                  </a:lnTo>
                                  <a:lnTo>
                                    <a:pt x="9027" y="3050"/>
                                  </a:lnTo>
                                  <a:lnTo>
                                    <a:pt x="9024" y="3057"/>
                                  </a:lnTo>
                                  <a:lnTo>
                                    <a:pt x="9022" y="3058"/>
                                  </a:lnTo>
                                  <a:lnTo>
                                    <a:pt x="9020" y="3063"/>
                                  </a:lnTo>
                                  <a:lnTo>
                                    <a:pt x="9019" y="3064"/>
                                  </a:lnTo>
                                  <a:lnTo>
                                    <a:pt x="9008" y="3081"/>
                                  </a:lnTo>
                                  <a:lnTo>
                                    <a:pt x="8997" y="3098"/>
                                  </a:lnTo>
                                  <a:lnTo>
                                    <a:pt x="8985" y="3114"/>
                                  </a:lnTo>
                                  <a:lnTo>
                                    <a:pt x="8972" y="3129"/>
                                  </a:lnTo>
                                  <a:lnTo>
                                    <a:pt x="8959" y="3144"/>
                                  </a:lnTo>
                                  <a:lnTo>
                                    <a:pt x="8945" y="3159"/>
                                  </a:lnTo>
                                  <a:lnTo>
                                    <a:pt x="8934" y="3171"/>
                                  </a:lnTo>
                                  <a:lnTo>
                                    <a:pt x="8931" y="3172"/>
                                  </a:lnTo>
                                  <a:lnTo>
                                    <a:pt x="8919" y="3184"/>
                                  </a:lnTo>
                                  <a:lnTo>
                                    <a:pt x="8917" y="3185"/>
                                  </a:lnTo>
                                  <a:lnTo>
                                    <a:pt x="8911" y="3192"/>
                                  </a:lnTo>
                                  <a:lnTo>
                                    <a:pt x="8908" y="3193"/>
                                  </a:lnTo>
                                  <a:lnTo>
                                    <a:pt x="8904" y="3197"/>
                                  </a:lnTo>
                                  <a:lnTo>
                                    <a:pt x="8898" y="3202"/>
                                  </a:lnTo>
                                  <a:lnTo>
                                    <a:pt x="8892" y="3206"/>
                                  </a:lnTo>
                                  <a:lnTo>
                                    <a:pt x="8884" y="3212"/>
                                  </a:lnTo>
                                  <a:lnTo>
                                    <a:pt x="8878" y="3217"/>
                                  </a:lnTo>
                                  <a:lnTo>
                                    <a:pt x="8873" y="3220"/>
                                  </a:lnTo>
                                  <a:lnTo>
                                    <a:pt x="8868" y="3224"/>
                                  </a:lnTo>
                                  <a:lnTo>
                                    <a:pt x="8863" y="3227"/>
                                  </a:lnTo>
                                  <a:lnTo>
                                    <a:pt x="8857" y="3231"/>
                                  </a:lnTo>
                                  <a:lnTo>
                                    <a:pt x="8852" y="3235"/>
                                  </a:lnTo>
                                  <a:lnTo>
                                    <a:pt x="8847" y="3237"/>
                                  </a:lnTo>
                                  <a:lnTo>
                                    <a:pt x="8846" y="3238"/>
                                  </a:lnTo>
                                  <a:lnTo>
                                    <a:pt x="8828" y="3248"/>
                                  </a:lnTo>
                                  <a:lnTo>
                                    <a:pt x="8810" y="3258"/>
                                  </a:lnTo>
                                  <a:lnTo>
                                    <a:pt x="8792" y="3267"/>
                                  </a:lnTo>
                                  <a:lnTo>
                                    <a:pt x="8774" y="3275"/>
                                  </a:lnTo>
                                  <a:lnTo>
                                    <a:pt x="8755" y="3282"/>
                                  </a:lnTo>
                                  <a:lnTo>
                                    <a:pt x="8736" y="3289"/>
                                  </a:lnTo>
                                  <a:lnTo>
                                    <a:pt x="8717" y="3295"/>
                                  </a:lnTo>
                                  <a:lnTo>
                                    <a:pt x="8697" y="3300"/>
                                  </a:lnTo>
                                  <a:lnTo>
                                    <a:pt x="8678" y="3304"/>
                                  </a:lnTo>
                                  <a:lnTo>
                                    <a:pt x="8658" y="3308"/>
                                  </a:lnTo>
                                  <a:lnTo>
                                    <a:pt x="8638" y="3310"/>
                                  </a:lnTo>
                                  <a:lnTo>
                                    <a:pt x="8617" y="3312"/>
                                  </a:lnTo>
                                  <a:lnTo>
                                    <a:pt x="8597" y="3314"/>
                                  </a:lnTo>
                                  <a:lnTo>
                                    <a:pt x="8583" y="3314"/>
                                  </a:lnTo>
                                  <a:lnTo>
                                    <a:pt x="8583" y="3315"/>
                                  </a:lnTo>
                                  <a:lnTo>
                                    <a:pt x="550" y="3314"/>
                                  </a:lnTo>
                                  <a:lnTo>
                                    <a:pt x="523" y="3313"/>
                                  </a:lnTo>
                                  <a:lnTo>
                                    <a:pt x="506" y="3312"/>
                                  </a:lnTo>
                                  <a:lnTo>
                                    <a:pt x="487" y="3309"/>
                                  </a:lnTo>
                                  <a:lnTo>
                                    <a:pt x="478" y="3308"/>
                                  </a:lnTo>
                                  <a:lnTo>
                                    <a:pt x="471" y="3307"/>
                                  </a:lnTo>
                                  <a:lnTo>
                                    <a:pt x="465" y="3305"/>
                                  </a:lnTo>
                                  <a:lnTo>
                                    <a:pt x="458" y="3304"/>
                                  </a:lnTo>
                                  <a:lnTo>
                                    <a:pt x="438" y="3300"/>
                                  </a:lnTo>
                                  <a:lnTo>
                                    <a:pt x="419" y="3295"/>
                                  </a:lnTo>
                                  <a:lnTo>
                                    <a:pt x="400" y="3289"/>
                                  </a:lnTo>
                                  <a:lnTo>
                                    <a:pt x="381" y="3283"/>
                                  </a:lnTo>
                                  <a:lnTo>
                                    <a:pt x="380" y="3283"/>
                                  </a:lnTo>
                                  <a:lnTo>
                                    <a:pt x="370" y="3278"/>
                                  </a:lnTo>
                                  <a:lnTo>
                                    <a:pt x="359" y="3275"/>
                                  </a:lnTo>
                                  <a:lnTo>
                                    <a:pt x="349" y="3270"/>
                                  </a:lnTo>
                                  <a:lnTo>
                                    <a:pt x="345" y="3268"/>
                                  </a:lnTo>
                                  <a:lnTo>
                                    <a:pt x="338" y="3265"/>
                                  </a:lnTo>
                                  <a:lnTo>
                                    <a:pt x="334" y="3264"/>
                                  </a:lnTo>
                                  <a:lnTo>
                                    <a:pt x="325" y="3259"/>
                                  </a:lnTo>
                                  <a:lnTo>
                                    <a:pt x="324" y="3257"/>
                                  </a:lnTo>
                                  <a:lnTo>
                                    <a:pt x="307" y="3249"/>
                                  </a:lnTo>
                                  <a:lnTo>
                                    <a:pt x="305" y="3248"/>
                                  </a:lnTo>
                                  <a:lnTo>
                                    <a:pt x="298" y="3244"/>
                                  </a:lnTo>
                                  <a:lnTo>
                                    <a:pt x="297" y="3243"/>
                                  </a:lnTo>
                                  <a:lnTo>
                                    <a:pt x="280" y="3233"/>
                                  </a:lnTo>
                                  <a:lnTo>
                                    <a:pt x="263" y="3222"/>
                                  </a:lnTo>
                                  <a:lnTo>
                                    <a:pt x="258" y="3218"/>
                                  </a:lnTo>
                                  <a:lnTo>
                                    <a:pt x="251" y="3213"/>
                                  </a:lnTo>
                                  <a:lnTo>
                                    <a:pt x="242" y="3207"/>
                                  </a:lnTo>
                                  <a:lnTo>
                                    <a:pt x="236" y="3201"/>
                                  </a:lnTo>
                                  <a:lnTo>
                                    <a:pt x="230" y="3196"/>
                                  </a:lnTo>
                                  <a:lnTo>
                                    <a:pt x="228" y="3195"/>
                                  </a:lnTo>
                                  <a:lnTo>
                                    <a:pt x="221" y="3189"/>
                                  </a:lnTo>
                                  <a:lnTo>
                                    <a:pt x="219" y="3188"/>
                                  </a:lnTo>
                                  <a:lnTo>
                                    <a:pt x="213" y="3182"/>
                                  </a:lnTo>
                                  <a:lnTo>
                                    <a:pt x="211" y="3181"/>
                                  </a:lnTo>
                                  <a:lnTo>
                                    <a:pt x="175" y="3145"/>
                                  </a:lnTo>
                                  <a:lnTo>
                                    <a:pt x="174" y="3142"/>
                                  </a:lnTo>
                                  <a:lnTo>
                                    <a:pt x="166" y="3135"/>
                                  </a:lnTo>
                                  <a:lnTo>
                                    <a:pt x="165" y="3133"/>
                                  </a:lnTo>
                                  <a:lnTo>
                                    <a:pt x="159" y="3127"/>
                                  </a:lnTo>
                                  <a:lnTo>
                                    <a:pt x="154" y="3121"/>
                                  </a:lnTo>
                                  <a:lnTo>
                                    <a:pt x="150" y="3115"/>
                                  </a:lnTo>
                                  <a:lnTo>
                                    <a:pt x="145" y="3109"/>
                                  </a:lnTo>
                                  <a:lnTo>
                                    <a:pt x="141" y="3103"/>
                                  </a:lnTo>
                                  <a:lnTo>
                                    <a:pt x="138" y="3098"/>
                                  </a:lnTo>
                                  <a:lnTo>
                                    <a:pt x="133" y="3092"/>
                                  </a:lnTo>
                                  <a:lnTo>
                                    <a:pt x="129" y="3086"/>
                                  </a:lnTo>
                                  <a:lnTo>
                                    <a:pt x="125" y="3081"/>
                                  </a:lnTo>
                                  <a:lnTo>
                                    <a:pt x="122" y="3075"/>
                                  </a:lnTo>
                                  <a:lnTo>
                                    <a:pt x="118" y="3069"/>
                                  </a:lnTo>
                                  <a:lnTo>
                                    <a:pt x="115" y="3063"/>
                                  </a:lnTo>
                                  <a:lnTo>
                                    <a:pt x="111" y="3057"/>
                                  </a:lnTo>
                                  <a:lnTo>
                                    <a:pt x="108" y="3051"/>
                                  </a:lnTo>
                                  <a:lnTo>
                                    <a:pt x="104" y="3045"/>
                                  </a:lnTo>
                                  <a:lnTo>
                                    <a:pt x="101" y="3040"/>
                                  </a:lnTo>
                                  <a:lnTo>
                                    <a:pt x="99" y="3035"/>
                                  </a:lnTo>
                                  <a:lnTo>
                                    <a:pt x="97" y="3031"/>
                                  </a:lnTo>
                                  <a:lnTo>
                                    <a:pt x="94" y="3026"/>
                                  </a:lnTo>
                                  <a:lnTo>
                                    <a:pt x="91" y="3019"/>
                                  </a:lnTo>
                                  <a:lnTo>
                                    <a:pt x="88" y="3014"/>
                                  </a:lnTo>
                                  <a:lnTo>
                                    <a:pt x="86" y="3009"/>
                                  </a:lnTo>
                                  <a:lnTo>
                                    <a:pt x="84" y="3003"/>
                                  </a:lnTo>
                                  <a:lnTo>
                                    <a:pt x="81" y="2998"/>
                                  </a:lnTo>
                                  <a:lnTo>
                                    <a:pt x="79" y="2992"/>
                                  </a:lnTo>
                                  <a:lnTo>
                                    <a:pt x="76" y="2986"/>
                                  </a:lnTo>
                                  <a:lnTo>
                                    <a:pt x="74" y="2980"/>
                                  </a:lnTo>
                                  <a:lnTo>
                                    <a:pt x="71" y="2973"/>
                                  </a:lnTo>
                                  <a:lnTo>
                                    <a:pt x="69" y="2967"/>
                                  </a:lnTo>
                                  <a:lnTo>
                                    <a:pt x="67" y="2960"/>
                                  </a:lnTo>
                                  <a:lnTo>
                                    <a:pt x="64" y="2953"/>
                                  </a:lnTo>
                                  <a:lnTo>
                                    <a:pt x="62" y="2949"/>
                                  </a:lnTo>
                                  <a:lnTo>
                                    <a:pt x="62" y="2944"/>
                                  </a:lnTo>
                                  <a:lnTo>
                                    <a:pt x="60" y="2941"/>
                                  </a:lnTo>
                                  <a:lnTo>
                                    <a:pt x="60" y="2936"/>
                                  </a:lnTo>
                                  <a:lnTo>
                                    <a:pt x="57" y="2932"/>
                                  </a:lnTo>
                                  <a:lnTo>
                                    <a:pt x="57" y="2927"/>
                                  </a:lnTo>
                                  <a:lnTo>
                                    <a:pt x="56" y="2927"/>
                                  </a:lnTo>
                                  <a:lnTo>
                                    <a:pt x="56" y="2923"/>
                                  </a:lnTo>
                                  <a:lnTo>
                                    <a:pt x="55" y="2923"/>
                                  </a:lnTo>
                                  <a:lnTo>
                                    <a:pt x="55" y="2918"/>
                                  </a:lnTo>
                                  <a:lnTo>
                                    <a:pt x="54" y="2918"/>
                                  </a:lnTo>
                                  <a:lnTo>
                                    <a:pt x="54" y="2912"/>
                                  </a:lnTo>
                                  <a:lnTo>
                                    <a:pt x="52" y="2912"/>
                                  </a:lnTo>
                                  <a:lnTo>
                                    <a:pt x="52" y="2907"/>
                                  </a:lnTo>
                                  <a:lnTo>
                                    <a:pt x="51" y="2907"/>
                                  </a:lnTo>
                                  <a:lnTo>
                                    <a:pt x="51" y="2902"/>
                                  </a:lnTo>
                                  <a:lnTo>
                                    <a:pt x="50" y="2902"/>
                                  </a:lnTo>
                                  <a:lnTo>
                                    <a:pt x="50" y="2896"/>
                                  </a:lnTo>
                                  <a:lnTo>
                                    <a:pt x="49" y="2896"/>
                                  </a:lnTo>
                                  <a:lnTo>
                                    <a:pt x="49" y="2889"/>
                                  </a:lnTo>
                                  <a:lnTo>
                                    <a:pt x="48" y="2889"/>
                                  </a:lnTo>
                                  <a:lnTo>
                                    <a:pt x="48" y="2883"/>
                                  </a:lnTo>
                                  <a:lnTo>
                                    <a:pt x="46" y="2883"/>
                                  </a:lnTo>
                                  <a:lnTo>
                                    <a:pt x="46" y="2876"/>
                                  </a:lnTo>
                                  <a:lnTo>
                                    <a:pt x="45" y="2876"/>
                                  </a:lnTo>
                                  <a:lnTo>
                                    <a:pt x="45" y="2866"/>
                                  </a:lnTo>
                                  <a:lnTo>
                                    <a:pt x="44" y="2866"/>
                                  </a:lnTo>
                                  <a:lnTo>
                                    <a:pt x="44" y="2858"/>
                                  </a:lnTo>
                                  <a:lnTo>
                                    <a:pt x="43" y="2858"/>
                                  </a:lnTo>
                                  <a:lnTo>
                                    <a:pt x="43" y="2847"/>
                                  </a:lnTo>
                                  <a:lnTo>
                                    <a:pt x="41" y="2847"/>
                                  </a:lnTo>
                                  <a:lnTo>
                                    <a:pt x="41" y="2832"/>
                                  </a:lnTo>
                                  <a:lnTo>
                                    <a:pt x="40" y="2832"/>
                                  </a:lnTo>
                                  <a:lnTo>
                                    <a:pt x="40" y="2802"/>
                                  </a:lnTo>
                                  <a:lnTo>
                                    <a:pt x="39" y="2802"/>
                                  </a:lnTo>
                                  <a:lnTo>
                                    <a:pt x="39" y="549"/>
                                  </a:lnTo>
                                  <a:lnTo>
                                    <a:pt x="40" y="522"/>
                                  </a:lnTo>
                                  <a:lnTo>
                                    <a:pt x="41" y="506"/>
                                  </a:lnTo>
                                  <a:lnTo>
                                    <a:pt x="44" y="487"/>
                                  </a:lnTo>
                                  <a:lnTo>
                                    <a:pt x="44" y="340"/>
                                  </a:lnTo>
                                  <a:lnTo>
                                    <a:pt x="36" y="358"/>
                                  </a:lnTo>
                                  <a:lnTo>
                                    <a:pt x="29" y="377"/>
                                  </a:lnTo>
                                  <a:lnTo>
                                    <a:pt x="24" y="394"/>
                                  </a:lnTo>
                                  <a:lnTo>
                                    <a:pt x="18" y="414"/>
                                  </a:lnTo>
                                  <a:lnTo>
                                    <a:pt x="13" y="433"/>
                                  </a:lnTo>
                                  <a:lnTo>
                                    <a:pt x="11" y="441"/>
                                  </a:lnTo>
                                  <a:lnTo>
                                    <a:pt x="10" y="446"/>
                                  </a:lnTo>
                                  <a:lnTo>
                                    <a:pt x="9" y="452"/>
                                  </a:lnTo>
                                  <a:lnTo>
                                    <a:pt x="7" y="466"/>
                                  </a:lnTo>
                                  <a:lnTo>
                                    <a:pt x="5" y="472"/>
                                  </a:lnTo>
                                  <a:lnTo>
                                    <a:pt x="3" y="492"/>
                                  </a:lnTo>
                                  <a:lnTo>
                                    <a:pt x="2" y="500"/>
                                  </a:lnTo>
                                  <a:lnTo>
                                    <a:pt x="1" y="515"/>
                                  </a:lnTo>
                                  <a:lnTo>
                                    <a:pt x="0" y="534"/>
                                  </a:lnTo>
                                  <a:lnTo>
                                    <a:pt x="0" y="2818"/>
                                  </a:lnTo>
                                  <a:lnTo>
                                    <a:pt x="1" y="2818"/>
                                  </a:lnTo>
                                  <a:lnTo>
                                    <a:pt x="1" y="2837"/>
                                  </a:lnTo>
                                  <a:lnTo>
                                    <a:pt x="2" y="2837"/>
                                  </a:lnTo>
                                  <a:lnTo>
                                    <a:pt x="2" y="2853"/>
                                  </a:lnTo>
                                  <a:lnTo>
                                    <a:pt x="3" y="2853"/>
                                  </a:lnTo>
                                  <a:lnTo>
                                    <a:pt x="3" y="2863"/>
                                  </a:lnTo>
                                  <a:lnTo>
                                    <a:pt x="4" y="2863"/>
                                  </a:lnTo>
                                  <a:lnTo>
                                    <a:pt x="4" y="2872"/>
                                  </a:lnTo>
                                  <a:lnTo>
                                    <a:pt x="5" y="2872"/>
                                  </a:lnTo>
                                  <a:lnTo>
                                    <a:pt x="5" y="2882"/>
                                  </a:lnTo>
                                  <a:lnTo>
                                    <a:pt x="7" y="2882"/>
                                  </a:lnTo>
                                  <a:lnTo>
                                    <a:pt x="7" y="2888"/>
                                  </a:lnTo>
                                  <a:lnTo>
                                    <a:pt x="8" y="28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228"/>
                          <wps:cNvSpPr>
                            <a:spLocks/>
                          </wps:cNvSpPr>
                          <wps:spPr bwMode="auto">
                            <a:xfrm>
                              <a:off x="1530" y="1440"/>
                              <a:ext cx="9134" cy="3355"/>
                            </a:xfrm>
                            <a:custGeom>
                              <a:avLst/>
                              <a:gdLst>
                                <a:gd name="T0" fmla="*/ 9086 w 9134"/>
                                <a:gd name="T1" fmla="*/ 330 h 3355"/>
                                <a:gd name="T2" fmla="*/ 9074 w 9134"/>
                                <a:gd name="T3" fmla="*/ 304 h 3355"/>
                                <a:gd name="T4" fmla="*/ 9060 w 9134"/>
                                <a:gd name="T5" fmla="*/ 278 h 3355"/>
                                <a:gd name="T6" fmla="*/ 9043 w 9134"/>
                                <a:gd name="T7" fmla="*/ 250 h 3355"/>
                                <a:gd name="T8" fmla="*/ 9024 w 9134"/>
                                <a:gd name="T9" fmla="*/ 224 h 3355"/>
                                <a:gd name="T10" fmla="*/ 9004 w 9134"/>
                                <a:gd name="T11" fmla="*/ 200 h 3355"/>
                                <a:gd name="T12" fmla="*/ 8983 w 9134"/>
                                <a:gd name="T13" fmla="*/ 175 h 3355"/>
                                <a:gd name="T14" fmla="*/ 8937 w 9134"/>
                                <a:gd name="T15" fmla="*/ 132 h 3355"/>
                                <a:gd name="T16" fmla="*/ 8911 w 9134"/>
                                <a:gd name="T17" fmla="*/ 112 h 3355"/>
                                <a:gd name="T18" fmla="*/ 8881 w 9134"/>
                                <a:gd name="T19" fmla="*/ 89 h 3355"/>
                                <a:gd name="T20" fmla="*/ 8814 w 9134"/>
                                <a:gd name="T21" fmla="*/ 52 h 3355"/>
                                <a:gd name="T22" fmla="*/ 8720 w 9134"/>
                                <a:gd name="T23" fmla="*/ 18 h 3355"/>
                                <a:gd name="T24" fmla="*/ 8620 w 9134"/>
                                <a:gd name="T25" fmla="*/ 1 h 3355"/>
                                <a:gd name="T26" fmla="*/ 475 w 9134"/>
                                <a:gd name="T27" fmla="*/ 5 h 3355"/>
                                <a:gd name="T28" fmla="*/ 378 w 9134"/>
                                <a:gd name="T29" fmla="*/ 29 h 3355"/>
                                <a:gd name="T30" fmla="*/ 286 w 9134"/>
                                <a:gd name="T31" fmla="*/ 70 h 3355"/>
                                <a:gd name="T32" fmla="*/ 244 w 9134"/>
                                <a:gd name="T33" fmla="*/ 95 h 3355"/>
                                <a:gd name="T34" fmla="*/ 210 w 9134"/>
                                <a:gd name="T35" fmla="*/ 122 h 3355"/>
                                <a:gd name="T36" fmla="*/ 187 w 9134"/>
                                <a:gd name="T37" fmla="*/ 141 h 3355"/>
                                <a:gd name="T38" fmla="*/ 141 w 9134"/>
                                <a:gd name="T39" fmla="*/ 187 h 3355"/>
                                <a:gd name="T40" fmla="*/ 122 w 9134"/>
                                <a:gd name="T41" fmla="*/ 210 h 3355"/>
                                <a:gd name="T42" fmla="*/ 95 w 9134"/>
                                <a:gd name="T43" fmla="*/ 244 h 3355"/>
                                <a:gd name="T44" fmla="*/ 70 w 9134"/>
                                <a:gd name="T45" fmla="*/ 286 h 3355"/>
                                <a:gd name="T46" fmla="*/ 45 w 9134"/>
                                <a:gd name="T47" fmla="*/ 478 h 3355"/>
                                <a:gd name="T48" fmla="*/ 58 w 9134"/>
                                <a:gd name="T49" fmla="*/ 419 h 3355"/>
                                <a:gd name="T50" fmla="*/ 80 w 9134"/>
                                <a:gd name="T51" fmla="*/ 356 h 3355"/>
                                <a:gd name="T52" fmla="*/ 92 w 9134"/>
                                <a:gd name="T53" fmla="*/ 331 h 3355"/>
                                <a:gd name="T54" fmla="*/ 137 w 9134"/>
                                <a:gd name="T55" fmla="*/ 255 h 3355"/>
                                <a:gd name="T56" fmla="*/ 198 w 9134"/>
                                <a:gd name="T57" fmla="*/ 183 h 3355"/>
                                <a:gd name="T58" fmla="*/ 247 w 9134"/>
                                <a:gd name="T59" fmla="*/ 144 h 3355"/>
                                <a:gd name="T60" fmla="*/ 291 w 9134"/>
                                <a:gd name="T61" fmla="*/ 114 h 3355"/>
                                <a:gd name="T62" fmla="*/ 369 w 9134"/>
                                <a:gd name="T63" fmla="*/ 75 h 3355"/>
                                <a:gd name="T64" fmla="*/ 448 w 9134"/>
                                <a:gd name="T65" fmla="*/ 51 h 3355"/>
                                <a:gd name="T66" fmla="*/ 548 w 9134"/>
                                <a:gd name="T67" fmla="*/ 39 h 3355"/>
                                <a:gd name="T68" fmla="*/ 8664 w 9134"/>
                                <a:gd name="T69" fmla="*/ 47 h 3355"/>
                                <a:gd name="T70" fmla="*/ 8761 w 9134"/>
                                <a:gd name="T71" fmla="*/ 73 h 3355"/>
                                <a:gd name="T72" fmla="*/ 8823 w 9134"/>
                                <a:gd name="T73" fmla="*/ 102 h 3355"/>
                                <a:gd name="T74" fmla="*/ 8841 w 9134"/>
                                <a:gd name="T75" fmla="*/ 112 h 3355"/>
                                <a:gd name="T76" fmla="*/ 8880 w 9134"/>
                                <a:gd name="T77" fmla="*/ 137 h 3355"/>
                                <a:gd name="T78" fmla="*/ 8908 w 9134"/>
                                <a:gd name="T79" fmla="*/ 160 h 3355"/>
                                <a:gd name="T80" fmla="*/ 8934 w 9134"/>
                                <a:gd name="T81" fmla="*/ 182 h 3355"/>
                                <a:gd name="T82" fmla="*/ 8973 w 9134"/>
                                <a:gd name="T83" fmla="*/ 224 h 3355"/>
                                <a:gd name="T84" fmla="*/ 8995 w 9134"/>
                                <a:gd name="T85" fmla="*/ 252 h 3355"/>
                                <a:gd name="T86" fmla="*/ 9013 w 9134"/>
                                <a:gd name="T87" fmla="*/ 278 h 3355"/>
                                <a:gd name="T88" fmla="*/ 9030 w 9134"/>
                                <a:gd name="T89" fmla="*/ 308 h 3355"/>
                                <a:gd name="T90" fmla="*/ 9043 w 9134"/>
                                <a:gd name="T91" fmla="*/ 333 h 3355"/>
                                <a:gd name="T92" fmla="*/ 9055 w 9134"/>
                                <a:gd name="T93" fmla="*/ 361 h 3355"/>
                                <a:gd name="T94" fmla="*/ 9067 w 9134"/>
                                <a:gd name="T95" fmla="*/ 393 h 3355"/>
                                <a:gd name="T96" fmla="*/ 9075 w 9134"/>
                                <a:gd name="T97" fmla="*/ 416 h 3355"/>
                                <a:gd name="T98" fmla="*/ 9079 w 9134"/>
                                <a:gd name="T99" fmla="*/ 434 h 3355"/>
                                <a:gd name="T100" fmla="*/ 9082 w 9134"/>
                                <a:gd name="T101" fmla="*/ 444 h 3355"/>
                                <a:gd name="T102" fmla="*/ 9085 w 9134"/>
                                <a:gd name="T103" fmla="*/ 462 h 3355"/>
                                <a:gd name="T104" fmla="*/ 9088 w 9134"/>
                                <a:gd name="T105" fmla="*/ 475 h 3355"/>
                                <a:gd name="T106" fmla="*/ 9091 w 9134"/>
                                <a:gd name="T107" fmla="*/ 501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134" h="3355">
                                  <a:moveTo>
                                    <a:pt x="9092" y="501"/>
                                  </a:moveTo>
                                  <a:lnTo>
                                    <a:pt x="9093" y="346"/>
                                  </a:lnTo>
                                  <a:lnTo>
                                    <a:pt x="9091" y="340"/>
                                  </a:lnTo>
                                  <a:lnTo>
                                    <a:pt x="9088" y="334"/>
                                  </a:lnTo>
                                  <a:lnTo>
                                    <a:pt x="9086" y="330"/>
                                  </a:lnTo>
                                  <a:lnTo>
                                    <a:pt x="9084" y="325"/>
                                  </a:lnTo>
                                  <a:lnTo>
                                    <a:pt x="9081" y="319"/>
                                  </a:lnTo>
                                  <a:lnTo>
                                    <a:pt x="9079" y="314"/>
                                  </a:lnTo>
                                  <a:lnTo>
                                    <a:pt x="9076" y="309"/>
                                  </a:lnTo>
                                  <a:lnTo>
                                    <a:pt x="9074" y="304"/>
                                  </a:lnTo>
                                  <a:lnTo>
                                    <a:pt x="9072" y="300"/>
                                  </a:lnTo>
                                  <a:lnTo>
                                    <a:pt x="9069" y="295"/>
                                  </a:lnTo>
                                  <a:lnTo>
                                    <a:pt x="9066" y="289"/>
                                  </a:lnTo>
                                  <a:lnTo>
                                    <a:pt x="9063" y="284"/>
                                  </a:lnTo>
                                  <a:lnTo>
                                    <a:pt x="9060" y="278"/>
                                  </a:lnTo>
                                  <a:lnTo>
                                    <a:pt x="9056" y="272"/>
                                  </a:lnTo>
                                  <a:lnTo>
                                    <a:pt x="9054" y="267"/>
                                  </a:lnTo>
                                  <a:lnTo>
                                    <a:pt x="9050" y="262"/>
                                  </a:lnTo>
                                  <a:lnTo>
                                    <a:pt x="9046" y="256"/>
                                  </a:lnTo>
                                  <a:lnTo>
                                    <a:pt x="9043" y="250"/>
                                  </a:lnTo>
                                  <a:lnTo>
                                    <a:pt x="9039" y="245"/>
                                  </a:lnTo>
                                  <a:lnTo>
                                    <a:pt x="9036" y="241"/>
                                  </a:lnTo>
                                  <a:lnTo>
                                    <a:pt x="9032" y="235"/>
                                  </a:lnTo>
                                  <a:lnTo>
                                    <a:pt x="9028" y="230"/>
                                  </a:lnTo>
                                  <a:lnTo>
                                    <a:pt x="9024" y="224"/>
                                  </a:lnTo>
                                  <a:lnTo>
                                    <a:pt x="9019" y="218"/>
                                  </a:lnTo>
                                  <a:lnTo>
                                    <a:pt x="9014" y="212"/>
                                  </a:lnTo>
                                  <a:lnTo>
                                    <a:pt x="9010" y="207"/>
                                  </a:lnTo>
                                  <a:lnTo>
                                    <a:pt x="9009" y="205"/>
                                  </a:lnTo>
                                  <a:lnTo>
                                    <a:pt x="9004" y="200"/>
                                  </a:lnTo>
                                  <a:lnTo>
                                    <a:pt x="9003" y="197"/>
                                  </a:lnTo>
                                  <a:lnTo>
                                    <a:pt x="8996" y="190"/>
                                  </a:lnTo>
                                  <a:lnTo>
                                    <a:pt x="8995" y="188"/>
                                  </a:lnTo>
                                  <a:lnTo>
                                    <a:pt x="8984" y="177"/>
                                  </a:lnTo>
                                  <a:lnTo>
                                    <a:pt x="8983" y="175"/>
                                  </a:lnTo>
                                  <a:lnTo>
                                    <a:pt x="8959" y="151"/>
                                  </a:lnTo>
                                  <a:lnTo>
                                    <a:pt x="8956" y="150"/>
                                  </a:lnTo>
                                  <a:lnTo>
                                    <a:pt x="8946" y="139"/>
                                  </a:lnTo>
                                  <a:lnTo>
                                    <a:pt x="8943" y="137"/>
                                  </a:lnTo>
                                  <a:lnTo>
                                    <a:pt x="8937" y="132"/>
                                  </a:lnTo>
                                  <a:lnTo>
                                    <a:pt x="8935" y="130"/>
                                  </a:lnTo>
                                  <a:lnTo>
                                    <a:pt x="8930" y="125"/>
                                  </a:lnTo>
                                  <a:lnTo>
                                    <a:pt x="8928" y="124"/>
                                  </a:lnTo>
                                  <a:lnTo>
                                    <a:pt x="8920" y="117"/>
                                  </a:lnTo>
                                  <a:lnTo>
                                    <a:pt x="8911" y="112"/>
                                  </a:lnTo>
                                  <a:lnTo>
                                    <a:pt x="8904" y="105"/>
                                  </a:lnTo>
                                  <a:lnTo>
                                    <a:pt x="8897" y="102"/>
                                  </a:lnTo>
                                  <a:lnTo>
                                    <a:pt x="8892" y="96"/>
                                  </a:lnTo>
                                  <a:lnTo>
                                    <a:pt x="8886" y="93"/>
                                  </a:lnTo>
                                  <a:lnTo>
                                    <a:pt x="8881" y="89"/>
                                  </a:lnTo>
                                  <a:lnTo>
                                    <a:pt x="8873" y="85"/>
                                  </a:lnTo>
                                  <a:lnTo>
                                    <a:pt x="8868" y="81"/>
                                  </a:lnTo>
                                  <a:lnTo>
                                    <a:pt x="8850" y="71"/>
                                  </a:lnTo>
                                  <a:lnTo>
                                    <a:pt x="8832" y="61"/>
                                  </a:lnTo>
                                  <a:lnTo>
                                    <a:pt x="8814" y="52"/>
                                  </a:lnTo>
                                  <a:lnTo>
                                    <a:pt x="8795" y="44"/>
                                  </a:lnTo>
                                  <a:lnTo>
                                    <a:pt x="8777" y="36"/>
                                  </a:lnTo>
                                  <a:lnTo>
                                    <a:pt x="8758" y="30"/>
                                  </a:lnTo>
                                  <a:lnTo>
                                    <a:pt x="8739" y="23"/>
                                  </a:lnTo>
                                  <a:lnTo>
                                    <a:pt x="8720" y="18"/>
                                  </a:lnTo>
                                  <a:lnTo>
                                    <a:pt x="8700" y="13"/>
                                  </a:lnTo>
                                  <a:lnTo>
                                    <a:pt x="8681" y="9"/>
                                  </a:lnTo>
                                  <a:lnTo>
                                    <a:pt x="8661" y="5"/>
                                  </a:lnTo>
                                  <a:lnTo>
                                    <a:pt x="8641" y="3"/>
                                  </a:lnTo>
                                  <a:lnTo>
                                    <a:pt x="8620" y="1"/>
                                  </a:lnTo>
                                  <a:lnTo>
                                    <a:pt x="8601" y="0"/>
                                  </a:lnTo>
                                  <a:lnTo>
                                    <a:pt x="536" y="0"/>
                                  </a:lnTo>
                                  <a:lnTo>
                                    <a:pt x="515" y="1"/>
                                  </a:lnTo>
                                  <a:lnTo>
                                    <a:pt x="495" y="3"/>
                                  </a:lnTo>
                                  <a:lnTo>
                                    <a:pt x="475" y="5"/>
                                  </a:lnTo>
                                  <a:lnTo>
                                    <a:pt x="455" y="9"/>
                                  </a:lnTo>
                                  <a:lnTo>
                                    <a:pt x="435" y="13"/>
                                  </a:lnTo>
                                  <a:lnTo>
                                    <a:pt x="416" y="17"/>
                                  </a:lnTo>
                                  <a:lnTo>
                                    <a:pt x="397" y="23"/>
                                  </a:lnTo>
                                  <a:lnTo>
                                    <a:pt x="378" y="29"/>
                                  </a:lnTo>
                                  <a:lnTo>
                                    <a:pt x="359" y="36"/>
                                  </a:lnTo>
                                  <a:lnTo>
                                    <a:pt x="340" y="43"/>
                                  </a:lnTo>
                                  <a:lnTo>
                                    <a:pt x="322" y="52"/>
                                  </a:lnTo>
                                  <a:lnTo>
                                    <a:pt x="303" y="60"/>
                                  </a:lnTo>
                                  <a:lnTo>
                                    <a:pt x="286" y="70"/>
                                  </a:lnTo>
                                  <a:lnTo>
                                    <a:pt x="268" y="80"/>
                                  </a:lnTo>
                                  <a:lnTo>
                                    <a:pt x="263" y="84"/>
                                  </a:lnTo>
                                  <a:lnTo>
                                    <a:pt x="255" y="88"/>
                                  </a:lnTo>
                                  <a:lnTo>
                                    <a:pt x="250" y="92"/>
                                  </a:lnTo>
                                  <a:lnTo>
                                    <a:pt x="244" y="95"/>
                                  </a:lnTo>
                                  <a:lnTo>
                                    <a:pt x="238" y="101"/>
                                  </a:lnTo>
                                  <a:lnTo>
                                    <a:pt x="232" y="104"/>
                                  </a:lnTo>
                                  <a:lnTo>
                                    <a:pt x="225" y="110"/>
                                  </a:lnTo>
                                  <a:lnTo>
                                    <a:pt x="216" y="115"/>
                                  </a:lnTo>
                                  <a:lnTo>
                                    <a:pt x="210" y="122"/>
                                  </a:lnTo>
                                  <a:lnTo>
                                    <a:pt x="204" y="127"/>
                                  </a:lnTo>
                                  <a:lnTo>
                                    <a:pt x="201" y="128"/>
                                  </a:lnTo>
                                  <a:lnTo>
                                    <a:pt x="195" y="134"/>
                                  </a:lnTo>
                                  <a:lnTo>
                                    <a:pt x="193" y="135"/>
                                  </a:lnTo>
                                  <a:lnTo>
                                    <a:pt x="187" y="141"/>
                                  </a:lnTo>
                                  <a:lnTo>
                                    <a:pt x="184" y="142"/>
                                  </a:lnTo>
                                  <a:lnTo>
                                    <a:pt x="165" y="162"/>
                                  </a:lnTo>
                                  <a:lnTo>
                                    <a:pt x="161" y="165"/>
                                  </a:lnTo>
                                  <a:lnTo>
                                    <a:pt x="142" y="184"/>
                                  </a:lnTo>
                                  <a:lnTo>
                                    <a:pt x="141" y="187"/>
                                  </a:lnTo>
                                  <a:lnTo>
                                    <a:pt x="135" y="193"/>
                                  </a:lnTo>
                                  <a:lnTo>
                                    <a:pt x="134" y="195"/>
                                  </a:lnTo>
                                  <a:lnTo>
                                    <a:pt x="128" y="201"/>
                                  </a:lnTo>
                                  <a:lnTo>
                                    <a:pt x="123" y="207"/>
                                  </a:lnTo>
                                  <a:lnTo>
                                    <a:pt x="122" y="210"/>
                                  </a:lnTo>
                                  <a:lnTo>
                                    <a:pt x="115" y="216"/>
                                  </a:lnTo>
                                  <a:lnTo>
                                    <a:pt x="110" y="225"/>
                                  </a:lnTo>
                                  <a:lnTo>
                                    <a:pt x="104" y="232"/>
                                  </a:lnTo>
                                  <a:lnTo>
                                    <a:pt x="101" y="238"/>
                                  </a:lnTo>
                                  <a:lnTo>
                                    <a:pt x="95" y="244"/>
                                  </a:lnTo>
                                  <a:lnTo>
                                    <a:pt x="92" y="250"/>
                                  </a:lnTo>
                                  <a:lnTo>
                                    <a:pt x="88" y="255"/>
                                  </a:lnTo>
                                  <a:lnTo>
                                    <a:pt x="84" y="263"/>
                                  </a:lnTo>
                                  <a:lnTo>
                                    <a:pt x="80" y="268"/>
                                  </a:lnTo>
                                  <a:lnTo>
                                    <a:pt x="70" y="286"/>
                                  </a:lnTo>
                                  <a:lnTo>
                                    <a:pt x="60" y="304"/>
                                  </a:lnTo>
                                  <a:lnTo>
                                    <a:pt x="52" y="322"/>
                                  </a:lnTo>
                                  <a:lnTo>
                                    <a:pt x="44" y="340"/>
                                  </a:lnTo>
                                  <a:lnTo>
                                    <a:pt x="44" y="487"/>
                                  </a:lnTo>
                                  <a:lnTo>
                                    <a:pt x="45" y="478"/>
                                  </a:lnTo>
                                  <a:lnTo>
                                    <a:pt x="46" y="471"/>
                                  </a:lnTo>
                                  <a:lnTo>
                                    <a:pt x="48" y="465"/>
                                  </a:lnTo>
                                  <a:lnTo>
                                    <a:pt x="49" y="458"/>
                                  </a:lnTo>
                                  <a:lnTo>
                                    <a:pt x="53" y="438"/>
                                  </a:lnTo>
                                  <a:lnTo>
                                    <a:pt x="58" y="419"/>
                                  </a:lnTo>
                                  <a:lnTo>
                                    <a:pt x="62" y="405"/>
                                  </a:lnTo>
                                  <a:lnTo>
                                    <a:pt x="68" y="386"/>
                                  </a:lnTo>
                                  <a:lnTo>
                                    <a:pt x="75" y="367"/>
                                  </a:lnTo>
                                  <a:lnTo>
                                    <a:pt x="79" y="360"/>
                                  </a:lnTo>
                                  <a:lnTo>
                                    <a:pt x="80" y="356"/>
                                  </a:lnTo>
                                  <a:lnTo>
                                    <a:pt x="84" y="349"/>
                                  </a:lnTo>
                                  <a:lnTo>
                                    <a:pt x="85" y="345"/>
                                  </a:lnTo>
                                  <a:lnTo>
                                    <a:pt x="88" y="338"/>
                                  </a:lnTo>
                                  <a:lnTo>
                                    <a:pt x="91" y="332"/>
                                  </a:lnTo>
                                  <a:lnTo>
                                    <a:pt x="92" y="331"/>
                                  </a:lnTo>
                                  <a:lnTo>
                                    <a:pt x="104" y="307"/>
                                  </a:lnTo>
                                  <a:lnTo>
                                    <a:pt x="105" y="305"/>
                                  </a:lnTo>
                                  <a:lnTo>
                                    <a:pt x="115" y="288"/>
                                  </a:lnTo>
                                  <a:lnTo>
                                    <a:pt x="126" y="271"/>
                                  </a:lnTo>
                                  <a:lnTo>
                                    <a:pt x="137" y="255"/>
                                  </a:lnTo>
                                  <a:lnTo>
                                    <a:pt x="150" y="238"/>
                                  </a:lnTo>
                                  <a:lnTo>
                                    <a:pt x="162" y="223"/>
                                  </a:lnTo>
                                  <a:lnTo>
                                    <a:pt x="171" y="213"/>
                                  </a:lnTo>
                                  <a:lnTo>
                                    <a:pt x="184" y="197"/>
                                  </a:lnTo>
                                  <a:lnTo>
                                    <a:pt x="198" y="183"/>
                                  </a:lnTo>
                                  <a:lnTo>
                                    <a:pt x="213" y="170"/>
                                  </a:lnTo>
                                  <a:lnTo>
                                    <a:pt x="229" y="158"/>
                                  </a:lnTo>
                                  <a:lnTo>
                                    <a:pt x="235" y="153"/>
                                  </a:lnTo>
                                  <a:lnTo>
                                    <a:pt x="241" y="148"/>
                                  </a:lnTo>
                                  <a:lnTo>
                                    <a:pt x="247" y="144"/>
                                  </a:lnTo>
                                  <a:lnTo>
                                    <a:pt x="251" y="140"/>
                                  </a:lnTo>
                                  <a:lnTo>
                                    <a:pt x="253" y="139"/>
                                  </a:lnTo>
                                  <a:lnTo>
                                    <a:pt x="269" y="127"/>
                                  </a:lnTo>
                                  <a:lnTo>
                                    <a:pt x="286" y="116"/>
                                  </a:lnTo>
                                  <a:lnTo>
                                    <a:pt x="291" y="114"/>
                                  </a:lnTo>
                                  <a:lnTo>
                                    <a:pt x="308" y="103"/>
                                  </a:lnTo>
                                  <a:lnTo>
                                    <a:pt x="326" y="94"/>
                                  </a:lnTo>
                                  <a:lnTo>
                                    <a:pt x="332" y="91"/>
                                  </a:lnTo>
                                  <a:lnTo>
                                    <a:pt x="350" y="83"/>
                                  </a:lnTo>
                                  <a:lnTo>
                                    <a:pt x="369" y="75"/>
                                  </a:lnTo>
                                  <a:lnTo>
                                    <a:pt x="371" y="74"/>
                                  </a:lnTo>
                                  <a:lnTo>
                                    <a:pt x="390" y="67"/>
                                  </a:lnTo>
                                  <a:lnTo>
                                    <a:pt x="409" y="61"/>
                                  </a:lnTo>
                                  <a:lnTo>
                                    <a:pt x="429" y="55"/>
                                  </a:lnTo>
                                  <a:lnTo>
                                    <a:pt x="448" y="51"/>
                                  </a:lnTo>
                                  <a:lnTo>
                                    <a:pt x="468" y="47"/>
                                  </a:lnTo>
                                  <a:lnTo>
                                    <a:pt x="488" y="44"/>
                                  </a:lnTo>
                                  <a:lnTo>
                                    <a:pt x="508" y="41"/>
                                  </a:lnTo>
                                  <a:lnTo>
                                    <a:pt x="528" y="40"/>
                                  </a:lnTo>
                                  <a:lnTo>
                                    <a:pt x="548" y="39"/>
                                  </a:lnTo>
                                  <a:lnTo>
                                    <a:pt x="8584" y="39"/>
                                  </a:lnTo>
                                  <a:lnTo>
                                    <a:pt x="8604" y="40"/>
                                  </a:lnTo>
                                  <a:lnTo>
                                    <a:pt x="8624" y="41"/>
                                  </a:lnTo>
                                  <a:lnTo>
                                    <a:pt x="8644" y="44"/>
                                  </a:lnTo>
                                  <a:lnTo>
                                    <a:pt x="8664" y="47"/>
                                  </a:lnTo>
                                  <a:lnTo>
                                    <a:pt x="8684" y="50"/>
                                  </a:lnTo>
                                  <a:lnTo>
                                    <a:pt x="8704" y="55"/>
                                  </a:lnTo>
                                  <a:lnTo>
                                    <a:pt x="8723" y="60"/>
                                  </a:lnTo>
                                  <a:lnTo>
                                    <a:pt x="8742" y="66"/>
                                  </a:lnTo>
                                  <a:lnTo>
                                    <a:pt x="8761" y="73"/>
                                  </a:lnTo>
                                  <a:lnTo>
                                    <a:pt x="8763" y="74"/>
                                  </a:lnTo>
                                  <a:lnTo>
                                    <a:pt x="8774" y="78"/>
                                  </a:lnTo>
                                  <a:lnTo>
                                    <a:pt x="8784" y="83"/>
                                  </a:lnTo>
                                  <a:lnTo>
                                    <a:pt x="8794" y="87"/>
                                  </a:lnTo>
                                  <a:lnTo>
                                    <a:pt x="8823" y="102"/>
                                  </a:lnTo>
                                  <a:lnTo>
                                    <a:pt x="8824" y="103"/>
                                  </a:lnTo>
                                  <a:lnTo>
                                    <a:pt x="8832" y="106"/>
                                  </a:lnTo>
                                  <a:lnTo>
                                    <a:pt x="8833" y="107"/>
                                  </a:lnTo>
                                  <a:lnTo>
                                    <a:pt x="8840" y="111"/>
                                  </a:lnTo>
                                  <a:lnTo>
                                    <a:pt x="8841" y="112"/>
                                  </a:lnTo>
                                  <a:lnTo>
                                    <a:pt x="8846" y="115"/>
                                  </a:lnTo>
                                  <a:lnTo>
                                    <a:pt x="8847" y="116"/>
                                  </a:lnTo>
                                  <a:lnTo>
                                    <a:pt x="8858" y="123"/>
                                  </a:lnTo>
                                  <a:lnTo>
                                    <a:pt x="8869" y="130"/>
                                  </a:lnTo>
                                  <a:lnTo>
                                    <a:pt x="8880" y="137"/>
                                  </a:lnTo>
                                  <a:lnTo>
                                    <a:pt x="8886" y="141"/>
                                  </a:lnTo>
                                  <a:lnTo>
                                    <a:pt x="8896" y="149"/>
                                  </a:lnTo>
                                  <a:lnTo>
                                    <a:pt x="8901" y="154"/>
                                  </a:lnTo>
                                  <a:lnTo>
                                    <a:pt x="8904" y="155"/>
                                  </a:lnTo>
                                  <a:lnTo>
                                    <a:pt x="8908" y="160"/>
                                  </a:lnTo>
                                  <a:lnTo>
                                    <a:pt x="8911" y="162"/>
                                  </a:lnTo>
                                  <a:lnTo>
                                    <a:pt x="8917" y="167"/>
                                  </a:lnTo>
                                  <a:lnTo>
                                    <a:pt x="8919" y="169"/>
                                  </a:lnTo>
                                  <a:lnTo>
                                    <a:pt x="8931" y="181"/>
                                  </a:lnTo>
                                  <a:lnTo>
                                    <a:pt x="8934" y="182"/>
                                  </a:lnTo>
                                  <a:lnTo>
                                    <a:pt x="8952" y="200"/>
                                  </a:lnTo>
                                  <a:lnTo>
                                    <a:pt x="8953" y="202"/>
                                  </a:lnTo>
                                  <a:lnTo>
                                    <a:pt x="8965" y="214"/>
                                  </a:lnTo>
                                  <a:lnTo>
                                    <a:pt x="8966" y="217"/>
                                  </a:lnTo>
                                  <a:lnTo>
                                    <a:pt x="8973" y="224"/>
                                  </a:lnTo>
                                  <a:lnTo>
                                    <a:pt x="8978" y="230"/>
                                  </a:lnTo>
                                  <a:lnTo>
                                    <a:pt x="8983" y="236"/>
                                  </a:lnTo>
                                  <a:lnTo>
                                    <a:pt x="8988" y="242"/>
                                  </a:lnTo>
                                  <a:lnTo>
                                    <a:pt x="8991" y="247"/>
                                  </a:lnTo>
                                  <a:lnTo>
                                    <a:pt x="8995" y="252"/>
                                  </a:lnTo>
                                  <a:lnTo>
                                    <a:pt x="8997" y="257"/>
                                  </a:lnTo>
                                  <a:lnTo>
                                    <a:pt x="9001" y="262"/>
                                  </a:lnTo>
                                  <a:lnTo>
                                    <a:pt x="9007" y="268"/>
                                  </a:lnTo>
                                  <a:lnTo>
                                    <a:pt x="9008" y="273"/>
                                  </a:lnTo>
                                  <a:lnTo>
                                    <a:pt x="9013" y="278"/>
                                  </a:lnTo>
                                  <a:lnTo>
                                    <a:pt x="9015" y="284"/>
                                  </a:lnTo>
                                  <a:lnTo>
                                    <a:pt x="9019" y="290"/>
                                  </a:lnTo>
                                  <a:lnTo>
                                    <a:pt x="9022" y="296"/>
                                  </a:lnTo>
                                  <a:lnTo>
                                    <a:pt x="9026" y="302"/>
                                  </a:lnTo>
                                  <a:lnTo>
                                    <a:pt x="9030" y="308"/>
                                  </a:lnTo>
                                  <a:lnTo>
                                    <a:pt x="9032" y="313"/>
                                  </a:lnTo>
                                  <a:lnTo>
                                    <a:pt x="9034" y="317"/>
                                  </a:lnTo>
                                  <a:lnTo>
                                    <a:pt x="9037" y="322"/>
                                  </a:lnTo>
                                  <a:lnTo>
                                    <a:pt x="9040" y="328"/>
                                  </a:lnTo>
                                  <a:lnTo>
                                    <a:pt x="9043" y="333"/>
                                  </a:lnTo>
                                  <a:lnTo>
                                    <a:pt x="9045" y="339"/>
                                  </a:lnTo>
                                  <a:lnTo>
                                    <a:pt x="9048" y="344"/>
                                  </a:lnTo>
                                  <a:lnTo>
                                    <a:pt x="9050" y="350"/>
                                  </a:lnTo>
                                  <a:lnTo>
                                    <a:pt x="9052" y="355"/>
                                  </a:lnTo>
                                  <a:lnTo>
                                    <a:pt x="9055" y="361"/>
                                  </a:lnTo>
                                  <a:lnTo>
                                    <a:pt x="9057" y="367"/>
                                  </a:lnTo>
                                  <a:lnTo>
                                    <a:pt x="9060" y="373"/>
                                  </a:lnTo>
                                  <a:lnTo>
                                    <a:pt x="9062" y="379"/>
                                  </a:lnTo>
                                  <a:lnTo>
                                    <a:pt x="9064" y="386"/>
                                  </a:lnTo>
                                  <a:lnTo>
                                    <a:pt x="9067" y="393"/>
                                  </a:lnTo>
                                  <a:lnTo>
                                    <a:pt x="9069" y="400"/>
                                  </a:lnTo>
                                  <a:lnTo>
                                    <a:pt x="9072" y="407"/>
                                  </a:lnTo>
                                  <a:lnTo>
                                    <a:pt x="9073" y="407"/>
                                  </a:lnTo>
                                  <a:lnTo>
                                    <a:pt x="9073" y="412"/>
                                  </a:lnTo>
                                  <a:lnTo>
                                    <a:pt x="9075" y="416"/>
                                  </a:lnTo>
                                  <a:lnTo>
                                    <a:pt x="9075" y="421"/>
                                  </a:lnTo>
                                  <a:lnTo>
                                    <a:pt x="9078" y="424"/>
                                  </a:lnTo>
                                  <a:lnTo>
                                    <a:pt x="9078" y="429"/>
                                  </a:lnTo>
                                  <a:lnTo>
                                    <a:pt x="9079" y="429"/>
                                  </a:lnTo>
                                  <a:lnTo>
                                    <a:pt x="9079" y="434"/>
                                  </a:lnTo>
                                  <a:lnTo>
                                    <a:pt x="9080" y="434"/>
                                  </a:lnTo>
                                  <a:lnTo>
                                    <a:pt x="9080" y="439"/>
                                  </a:lnTo>
                                  <a:lnTo>
                                    <a:pt x="9081" y="439"/>
                                  </a:lnTo>
                                  <a:lnTo>
                                    <a:pt x="9081" y="444"/>
                                  </a:lnTo>
                                  <a:lnTo>
                                    <a:pt x="9082" y="444"/>
                                  </a:lnTo>
                                  <a:lnTo>
                                    <a:pt x="9082" y="450"/>
                                  </a:lnTo>
                                  <a:lnTo>
                                    <a:pt x="9084" y="450"/>
                                  </a:lnTo>
                                  <a:lnTo>
                                    <a:pt x="9084" y="454"/>
                                  </a:lnTo>
                                  <a:lnTo>
                                    <a:pt x="9085" y="454"/>
                                  </a:lnTo>
                                  <a:lnTo>
                                    <a:pt x="9085" y="462"/>
                                  </a:lnTo>
                                  <a:lnTo>
                                    <a:pt x="9086" y="462"/>
                                  </a:lnTo>
                                  <a:lnTo>
                                    <a:pt x="9086" y="469"/>
                                  </a:lnTo>
                                  <a:lnTo>
                                    <a:pt x="9087" y="469"/>
                                  </a:lnTo>
                                  <a:lnTo>
                                    <a:pt x="9087" y="475"/>
                                  </a:lnTo>
                                  <a:lnTo>
                                    <a:pt x="9088" y="475"/>
                                  </a:lnTo>
                                  <a:lnTo>
                                    <a:pt x="9088" y="483"/>
                                  </a:lnTo>
                                  <a:lnTo>
                                    <a:pt x="9090" y="483"/>
                                  </a:lnTo>
                                  <a:lnTo>
                                    <a:pt x="9090" y="492"/>
                                  </a:lnTo>
                                  <a:lnTo>
                                    <a:pt x="9091" y="492"/>
                                  </a:lnTo>
                                  <a:lnTo>
                                    <a:pt x="9091" y="501"/>
                                  </a:lnTo>
                                  <a:lnTo>
                                    <a:pt x="9092" y="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5" name="Freeform 2229"/>
                        <wps:cNvSpPr>
                          <a:spLocks/>
                        </wps:cNvSpPr>
                        <wps:spPr bwMode="auto">
                          <a:xfrm>
                            <a:off x="4109" y="3649"/>
                            <a:ext cx="3976" cy="900"/>
                          </a:xfrm>
                          <a:custGeom>
                            <a:avLst/>
                            <a:gdLst>
                              <a:gd name="T0" fmla="*/ 0 w 3976"/>
                              <a:gd name="T1" fmla="*/ 900 h 900"/>
                              <a:gd name="T2" fmla="*/ 14 w 3976"/>
                              <a:gd name="T3" fmla="*/ 884 h 900"/>
                              <a:gd name="T4" fmla="*/ 14 w 3976"/>
                              <a:gd name="T5" fmla="*/ 14 h 900"/>
                              <a:gd name="T6" fmla="*/ 3960 w 3976"/>
                              <a:gd name="T7" fmla="*/ 14 h 900"/>
                              <a:gd name="T8" fmla="*/ 3960 w 3976"/>
                              <a:gd name="T9" fmla="*/ 884 h 900"/>
                              <a:gd name="T10" fmla="*/ 14 w 3976"/>
                              <a:gd name="T11" fmla="*/ 884 h 900"/>
                              <a:gd name="T12" fmla="*/ 3975 w 3976"/>
                              <a:gd name="T13" fmla="*/ 900 h 900"/>
                              <a:gd name="T14" fmla="*/ 3975 w 3976"/>
                              <a:gd name="T15" fmla="*/ 0 h 900"/>
                              <a:gd name="T16" fmla="*/ 0 w 3976"/>
                              <a:gd name="T17" fmla="*/ 0 h 900"/>
                              <a:gd name="T18" fmla="*/ 0 w 3976"/>
                              <a:gd name="T19"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6" h="900">
                                <a:moveTo>
                                  <a:pt x="0" y="900"/>
                                </a:moveTo>
                                <a:lnTo>
                                  <a:pt x="14" y="884"/>
                                </a:lnTo>
                                <a:lnTo>
                                  <a:pt x="14" y="14"/>
                                </a:lnTo>
                                <a:lnTo>
                                  <a:pt x="3960" y="14"/>
                                </a:lnTo>
                                <a:lnTo>
                                  <a:pt x="3960" y="884"/>
                                </a:lnTo>
                                <a:lnTo>
                                  <a:pt x="14" y="884"/>
                                </a:lnTo>
                                <a:lnTo>
                                  <a:pt x="3975" y="900"/>
                                </a:lnTo>
                                <a:lnTo>
                                  <a:pt x="3975" y="0"/>
                                </a:lnTo>
                                <a:lnTo>
                                  <a:pt x="0" y="0"/>
                                </a:lnTo>
                                <a:lnTo>
                                  <a:pt x="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026" style="position:absolute;margin-left:24.85pt;margin-top:44.5pt;width:562.25pt;height:705.15pt;z-index:-25162598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" o:allowincell="f">
                <v:group id="Group 2220" o:spid="_x0000_s102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2221" o:spid="_x0000_s102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EGsUA&#10;AADcAAAADwAAAGRycy9kb3ducmV2LnhtbESPQWvCQBSE70L/w/IK3nSjByOpq7Sl1d6KaSnk9sg+&#10;k7TZtyH7auK/7xYEj8PMfMNsdqNr1Zn60Hg2sJgnoIhLbxuuDHx+vM7WoIIgW2w9k4ELBdht7yYb&#10;zKwf+EjnXCoVIRwyNFCLdJnWoazJYZj7jjh6J987lCj7Stsehwh3rV4myUo7bDgu1NjRc03lT/7r&#10;DMi3fRm+nty+2MsyPxyLU0iLd2Om9+PjAyihUW7ha/vNGkgXKfyfiUd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wQa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222" o:spid="_x0000_s102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QaMIA&#10;AADcAAAADwAAAGRycy9kb3ducmV2LnhtbERPS2vCQBC+C/6HZYTedKOHKqmrtOKjt2JaCrkN2TFJ&#10;m50N2dHEf989FDx+fO/1dnCNulEXas8G5rMEFHHhbc2lga/Pw3QFKgiyxcYzGbhTgO1mPFpjan3P&#10;Z7plUqoYwiFFA5VIm2odioochplviSN38Z1DibArte2wj+Gu0YskedYOa44NFba0q6j4za7OgPzY&#10;ff/95o75URbZ6ZxfwjL/MOZpMry+gBIa5CH+d79bA8t5XBvPx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JBo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2223" o:spid="_x0000_s103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188UA&#10;AADcAAAADwAAAGRycy9kb3ducmV2LnhtbESPQWvCQBSE74X+h+UVvNWNHmqNrtKW1vZWjCLk9sg+&#10;k2j2bcg+Tfrvu4WCx2FmvmGW68E16kpdqD0bmIwTUMSFtzWXBva7j8dnUEGQLTaeycAPBViv7u+W&#10;mFrf85aumZQqQjikaKASaVOtQ1GRwzD2LXH0jr5zKFF2pbYd9hHuGj1NkiftsOa4UGFLbxUV5+zi&#10;DMjJvveHV7fJNzLNPrf5Mczyb2NGD8PLApTQILfwf/vLGphN5v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DXzxQAAANwAAAAPAAAAAAAAAAAAAAAAAJgCAABkcnMv&#10;ZG93bnJldi54bWxQSwUGAAAAAAQABAD1AAAAigMAAAAA&#10;" path="m21,14061l,14083r11224,l21,14061xe" fillcolor="black" stroked="f">
                    <v:path arrowok="t" o:connecttype="custom" o:connectlocs="21,14061;0,14083;11224,14083;21,14061" o:connectangles="0,0,0,0"/>
                  </v:shape>
                  <v:shape id="Freeform 2224" o:spid="_x0000_s103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W08IA&#10;AADcAAAADwAAAGRycy9kb3ducmV2LnhtbERPTWvCQBC9C/0PyxR6001zqCW6ii2t7U2MIuQ2ZMck&#10;mp0N2alJ/333IPT4eN/L9ehadaM+NJ4NPM8SUMSltw1XBo6Hz+krqCDIFlvPZOCXAqxXD5MlZtYP&#10;vKdbLpWKIRwyNFCLdJnWoazJYZj5jjhyZ987lAj7StsehxjuWp0myYt22HBsqLGj95rKa/7jDMjF&#10;fgynN7cttpLmX/viHObFzpinx3GzACU0yr/47v62BuZpnB/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lbT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2225" o:spid="_x0000_s1032"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scA&#10;AADcAAAADwAAAGRycy9kb3ducmV2LnhtbESPW2vCQBSE3wv9D8sR+lJ0Yyoq0VWKYCk+CN5A3w7Z&#10;kwtmz8bs1qT/vlsQfBxm5htmvuxMJe7UuNKyguEgAkGcWl1yruB4WPenIJxH1lhZJgW/5GC5eH2Z&#10;Y6Jtyzu6730uAoRdggoK7+tESpcWZNANbE0cvMw2Bn2QTS51g22Am0rGUTSWBksOCwXWtCoove5/&#10;jILNdpPubl9Z9nFtL/r0vhpl8eWs1Fuv+5yB8NT5Z/jR/tYKJvEQ/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bHAAAA3AAAAA8AAAAAAAAAAAAAAAAAmAIAAGRy&#10;cy9kb3ducmV2LnhtbFBLBQYAAAAABAAEAPUAAACMAwAAAAA=&#10;" path="m559,l513,1,468,7r-44,9l382,28,341,44,302,62,264,83r-35,25l195,134r-32,29l134,195r-26,34l83,264,62,302,44,341,28,382,16,424,7,468,1,513,,559,,2795r1,46l7,2886r9,44l28,2972r16,41l62,3052r21,38l108,3126r26,33l163,3191r32,29l229,3247r35,24l302,3292r39,19l382,3326r42,12l468,3347r45,6l559,3355r8016,l8621,3353r45,-6l8709,3338r43,-12l8793,3311r39,-19l8870,3271r35,-24l8939,3220r31,-29l9000,3159r26,-33l9050,3090r22,-38l9090,3013r15,-41l9118,2930r9,-44l9132,2841r2,-46l9134,559r-2,-46l9127,468r-9,-44l9105,382r-15,-41l9072,302r-22,-38l9026,229r-26,-34l8970,163r-31,-29l8905,108,8870,83,8832,62,8793,44,8752,28,8709,16,8666,7,8621,1,8575,,559,xe" fillcolor="#d8d7d7" stroked="f">
                  <v:path arrowok="t" o:connecttype="custom" o:connectlocs="513,1;424,16;341,44;264,83;195,134;134,195;83,264;44,341;16,424;1,513;0,2795;7,2886;28,2972;62,3052;108,3126;163,3191;229,3247;302,3292;382,3326;468,3347;559,3355;8621,3353;8709,3338;8793,3311;8870,3271;8939,3220;9000,3159;9050,3090;9090,3013;9118,2930;9132,2841;9134,559;9127,468;9105,382;9072,302;9026,229;8970,163;8905,108;8832,62;8752,28;8666,7;8575,0" o:connectangles="0,0,0,0,0,0,0,0,0,0,0,0,0,0,0,0,0,0,0,0,0,0,0,0,0,0,0,0,0,0,0,0,0,0,0,0,0,0,0,0,0,0"/>
                </v:shape>
                <v:group id="Group 2226" o:spid="_x0000_s1033" style="position:absolute;left:1530;top:1440;width:9134;height:3355" coordorigin="1530,1440" coordsize="9134,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2227" o:spid="_x0000_s1034"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OYsUA&#10;AADcAAAADwAAAGRycy9kb3ducmV2LnhtbESP3WrCQBSE74W+w3IE7+rGCGmNrlJKLQURqT/3h+wx&#10;mzZ7NmS3mvr0riB4OczMN8xs0dlanKj1lWMFo2ECgrhwuuJSwX63fH4F4QOyxtoxKfgnD4v5U2+G&#10;uXZn/qbTNpQiQtjnqMCE0ORS+sKQRT90DXH0jq61GKJsS6lbPEe4rWWaJJm0WHFcMNjQu6Hid/tn&#10;FdSbVba5rJYH/myyD7PGn0m6vig16HdvUxCBuvAI39tfWsFLO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05ixQAAANwAAAAPAAAAAAAAAAAAAAAAAJgCAABkcnMv&#10;ZG93bnJldi54bWxQSwUGAAAAAAQABAD1AAAAigMAAAAA&#10;" path="m8,2888r,7l9,2895r,6l10,2901r,7l11,2908r,5l13,2913r,6l14,2919r,5l15,2924r,5l16,2929r,6l19,2938r,5l21,2947r,5l24,2955r,5l26,2967r2,7l31,2982r2,7l35,2995r3,6l40,3007r3,6l45,3019r3,5l50,3028r2,6l55,3039r2,5l60,3049r2,5l64,3058r3,5l70,3069r4,6l78,3081r2,5l85,3091r2,6l91,3103r4,4l98,3114r3,4l108,3124r2,6l114,3135r4,4l123,3145r4,5l128,3152r7,7l136,3162r6,5l144,3170r19,19l165,3192r19,19l187,3212r6,6l195,3219r6,6l207,3230r3,1l216,3238r9,5l232,3249r6,3l244,3258r6,3l255,3265r9,4l268,3273r18,10l304,3293r18,8l340,3309r18,8l377,3324r17,6l414,3335r19,5l441,3342r5,1l452,3344r14,2l472,3347r19,3l500,3351r16,1l536,3354r8063,1l8599,3354r20,-2l8639,3350r20,-2l8678,3344r20,-4l8718,3336r19,-6l8756,3324r16,-5l8790,3311r18,-8l8814,3301r3,-1l8824,3296r2,-1l8847,3284r1,-1l8856,3279r1,-1l8862,3275r1,-1l8880,3264r16,-11l8900,3250r7,-5l8915,3240r7,-6l8928,3229r2,-2l8935,3223r2,-1l8943,3215r3,-1l8956,3204r3,-2l8973,3188r14,-15l9000,3158r13,-15l9025,3127r2,-3l9031,3118r5,-6l9040,3105r4,-5l9048,3092r4,-5l9062,3069r10,-17l9080,3034r9,-18l9096,2997r3,-7l9106,2972r6,-20l9117,2932r,-1l9121,2917r3,-18l9126,2892r1,-7l9128,2877r2,-19l9132,2847r1,-17l9134,524r-1,l9133,507r-1,l9132,496r-2,l9130,487r-1,l9129,477r-1,l9128,470r-1,l9127,463r-1,l9126,455r-2,l9124,450r-1,l9123,444r-1,l9122,437r-1,l9121,433r-1,l9120,428r-2,l9118,423r-1,l9117,417r-2,-3l9115,409r-3,-4l9112,400r-2,-3l9110,392r-2,-7l9105,377r-2,-5l9100,364r-2,-6l9096,352r-3,-6l9092,501r,13l9093,514r,16l9094,530r-1,2293l9092,2840r-1,13l9088,2872r-2,15l9085,2893r-1,7l9079,2920r-5,19l9068,2957r-6,19l9058,2985r-4,12l9048,3007r-4,12l9038,3031r-1,1l9028,3049r-1,1l9024,3057r-2,1l9020,3063r-1,1l9008,3081r-11,17l8985,3114r-13,15l8959,3144r-14,15l8934,3171r-3,1l8919,3184r-2,1l8911,3192r-3,1l8904,3197r-6,5l8892,3206r-8,6l8878,3217r-5,3l8868,3224r-5,3l8857,3231r-5,4l8847,3237r-1,1l8828,3248r-18,10l8792,3267r-18,8l8755,3282r-19,7l8717,3295r-20,5l8678,3304r-20,4l8638,3310r-21,2l8597,3314r-14,l8583,3315,550,3314r-27,-1l506,3312r-19,-3l478,3308r-7,-1l465,3305r-7,-1l438,3300r-19,-5l400,3289r-19,-6l380,3283r-10,-5l359,3275r-10,-5l345,3268r-7,-3l334,3264r-9,-5l324,3257r-17,-8l305,3248r-7,-4l297,3243r-17,-10l263,3222r-5,-4l251,3213r-9,-6l236,3201r-6,-5l228,3195r-7,-6l219,3188r-6,-6l211,3181r-36,-36l174,3142r-8,-7l165,3133r-6,-6l154,3121r-4,-6l145,3109r-4,-6l138,3098r-5,-6l129,3086r-4,-5l122,3075r-4,-6l115,3063r-4,-6l108,3051r-4,-6l101,3040r-2,-5l97,3031r-3,-5l91,3019r-3,-5l86,3009r-2,-6l81,2998r-2,-6l76,2986r-2,-6l71,2973r-2,-6l67,2960r-3,-7l62,2949r,-5l60,2941r,-5l57,2932r,-5l56,2927r,-4l55,2923r,-5l54,2918r,-6l52,2912r,-5l51,2907r,-5l50,2902r,-6l49,2896r,-7l48,2889r,-6l46,2883r,-7l45,2876r,-10l44,2866r,-8l43,2858r,-11l41,2847r,-15l40,2832r,-30l39,2802,39,549r1,-27l41,506r3,-19l44,340r-8,18l29,377r-5,17l18,414r-5,19l11,441r-1,5l9,452,7,466r-2,6l3,492r-1,8l1,515,,534,,2818r1,l1,2837r1,l2,2853r1,l3,2863r1,l4,2872r1,l5,2882r2,l7,2888r1,xe" fillcolor="black" stroked="f">
                    <v:path arrowok="t" o:connecttype="custom" o:connectlocs="11,2908;15,2929;24,2955;38,3001;55,3039;74,3075;98,3114;127,3150;165,3192;210,3231;255,3265;358,3317;452,3344;8599,3355;8718,3336;8817,3300;8862,3275;8922,3234;8956,3204;9027,3124;9062,3069;9112,2952;9128,2877;9132,507;9128,470;9123,450;9120,428;9112,405;9100,364;9093,530;9085,2893;9054,2997;9024,3057;8972,3129;8911,3192;8873,3220;8828,3248;8697,3300;8583,3315;465,3305;370,3278;324,3257;258,3218;219,3188;159,3127;129,3086;104,3045;86,3009;69,2967;57,2932;54,2912;49,2896;45,2866;40,2832;44,340;10,446;0,534;3,2863;8,2888" o:connectangles="0,0,0,0,0,0,0,0,0,0,0,0,0,0,0,0,0,0,0,0,0,0,0,0,0,0,0,0,0,0,0,0,0,0,0,0,0,0,0,0,0,0,0,0,0,0,0,0,0,0,0,0,0,0,0,0,0,0,0"/>
                  </v:shape>
                  <v:shape id="Freeform 2228" o:spid="_x0000_s1035" style="position:absolute;left:1530;top:1440;width:9134;height:3355;visibility:visible;mso-wrap-style:square;v-text-anchor:top" coordsize="913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WFsUA&#10;AADcAAAADwAAAGRycy9kb3ducmV2LnhtbESP3WrCQBSE74W+w3IE7+rGIGmNrlJKLQURqT/3h+wx&#10;mzZ7NmS3mvr0riB4OczMN8xs0dlanKj1lWMFo2ECgrhwuuJSwX63fH4F4QOyxtoxKfgnD4v5U2+G&#10;uXZn/qbTNpQiQtjnqMCE0ORS+sKQRT90DXH0jq61GKJsS6lbPEe4rWWaJJm0WHFcMNjQu6Hid/tn&#10;FdSbVba5rJYH/myyD7PGn0m6vig16HdvUxCBuvAI39tfWsFLO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tYWxQAAANwAAAAPAAAAAAAAAAAAAAAAAJgCAABkcnMv&#10;ZG93bnJldi54bWxQSwUGAAAAAAQABAD1AAAAigMAAAAA&#10;" path="m9092,501r1,-155l9091,340r-3,-6l9086,330r-2,-5l9081,319r-2,-5l9076,309r-2,-5l9072,300r-3,-5l9066,289r-3,-5l9060,278r-4,-6l9054,267r-4,-5l9046,256r-3,-6l9039,245r-3,-4l9032,235r-4,-5l9024,224r-5,-6l9014,212r-4,-5l9009,205r-5,-5l9003,197r-7,-7l8995,188r-11,-11l8983,175r-24,-24l8956,150r-10,-11l8943,137r-6,-5l8935,130r-5,-5l8928,124r-8,-7l8911,112r-7,-7l8897,102r-5,-6l8886,93r-5,-4l8873,85r-5,-4l8850,71,8832,61r-18,-9l8795,44r-18,-8l8758,30r-19,-7l8720,18r-20,-5l8681,9,8661,5,8641,3,8620,1,8601,,536,,515,1,495,3,475,5,455,9r-20,4l416,17r-19,6l378,29r-19,7l340,43r-18,9l303,60,286,70,268,80r-5,4l255,88r-5,4l244,95r-6,6l232,104r-7,6l216,115r-6,7l204,127r-3,1l195,134r-2,1l187,141r-3,1l165,162r-4,3l142,184r-1,3l135,193r-1,2l128,201r-5,6l122,210r-7,6l110,225r-6,7l101,238r-6,6l92,250r-4,5l84,263r-4,5l70,286,60,304r-8,18l44,340r,147l45,478r1,-7l48,465r1,-7l53,438r5,-19l62,405r6,-19l75,367r4,-7l80,356r4,-7l85,345r3,-7l91,332r1,-1l104,307r1,-2l115,288r11,-17l137,255r13,-17l162,223r9,-10l184,197r14,-14l213,170r16,-12l235,153r6,-5l247,144r4,-4l253,139r16,-12l286,116r5,-2l308,103r18,-9l332,91r18,-8l369,75r2,-1l390,67r19,-6l429,55r19,-4l468,47r20,-3l508,41r20,-1l548,39r8036,l8604,40r20,1l8644,44r20,3l8684,50r20,5l8723,60r19,6l8761,73r2,1l8774,78r10,5l8794,87r29,15l8824,103r8,3l8833,107r7,4l8841,112r5,3l8847,116r11,7l8869,130r11,7l8886,141r10,8l8901,154r3,1l8908,160r3,2l8917,167r2,2l8931,181r3,1l8952,200r1,2l8965,214r1,3l8973,224r5,6l8983,236r5,6l8991,247r4,5l8997,257r4,5l9007,268r1,5l9013,278r2,6l9019,290r3,6l9026,302r4,6l9032,313r2,4l9037,322r3,6l9043,333r2,6l9048,344r2,6l9052,355r3,6l9057,367r3,6l9062,379r2,7l9067,393r2,7l9072,407r1,l9073,412r2,4l9075,421r3,3l9078,429r1,l9079,434r1,l9080,439r1,l9081,444r1,l9082,450r2,l9084,454r1,l9085,462r1,l9086,469r1,l9087,475r1,l9088,483r2,l9090,492r1,l9091,501r1,xe" fillcolor="black" stroked="f">
                    <v:path arrowok="t" o:connecttype="custom" o:connectlocs="9086,330;9074,304;9060,278;9043,250;9024,224;9004,200;8983,175;8937,132;8911,112;8881,89;8814,52;8720,18;8620,1;475,5;378,29;286,70;244,95;210,122;187,141;141,187;122,210;95,244;70,286;45,478;58,419;80,356;92,331;137,255;198,183;247,144;291,114;369,75;448,51;548,39;8664,47;8761,73;8823,102;8841,112;8880,137;8908,160;8934,182;8973,224;8995,252;9013,278;9030,308;9043,333;9055,361;9067,393;9075,416;9079,434;9082,444;9085,462;9088,475;9091,501" o:connectangles="0,0,0,0,0,0,0,0,0,0,0,0,0,0,0,0,0,0,0,0,0,0,0,0,0,0,0,0,0,0,0,0,0,0,0,0,0,0,0,0,0,0,0,0,0,0,0,0,0,0,0,0,0,0"/>
                  </v:shape>
                </v:group>
                <v:shape id="Freeform 2229" o:spid="_x0000_s1036" style="position:absolute;left:4109;top:3649;width:3976;height:900;visibility:visible;mso-wrap-style:square;v-text-anchor:top" coordsize="39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zOMUA&#10;AADcAAAADwAAAGRycy9kb3ducmV2LnhtbESPUUvDMBSF3wX/Q7gDX8SlC1VHXTbEMegenf6Au+ba&#10;lDU3NcnW6q83guDj4ZzzHc5qM7leXCjEzrOGxbwAQdx403Gr4f1td7cEEROywd4zafiiCJv19dUK&#10;K+NHfqXLIbUiQzhWqMGmNFRSxsaSwzj3A3H2PnxwmLIMrTQBxwx3vVRF8SAddpwXLA70Yqk5Hc5O&#10;w/fehuFT7W/L7XGsF+WujkqVWt/MpucnEImm9B/+a9dGw6O6h9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rM4xQAAANwAAAAPAAAAAAAAAAAAAAAAAJgCAABkcnMv&#10;ZG93bnJldi54bWxQSwUGAAAAAAQABAD1AAAAigMAAAAA&#10;" path="m,900l14,884,14,14r3946,l3960,884,14,884r3961,16l3975,,,,,900xe" fillcolor="black" stroked="f">
                  <v:path arrowok="t" o:connecttype="custom" o:connectlocs="0,900;14,884;14,14;3960,14;3960,884;14,884;3975,900;3975,0;0,0;0,900" o:connectangles="0,0,0,0,0,0,0,0,0,0"/>
                </v:shape>
                <w10:wrap anchorx="page" anchory="page"/>
              </v:group>
            </w:pict>
          </mc:Fallback>
        </mc:AlternateContent>
      </w:r>
      <w:r w:rsidR="00C421F2">
        <w:rPr>
          <w:rFonts w:ascii="Arial" w:eastAsia="Arial Unicode MS" w:hAnsi="Arial" w:cs="Arial"/>
          <w:i/>
          <w:iCs/>
          <w:sz w:val="24"/>
          <w:szCs w:val="24"/>
        </w:rPr>
        <w:t>Please</w:t>
      </w:r>
      <w:r w:rsidR="00C421F2">
        <w:rPr>
          <w:rFonts w:ascii="Arial" w:eastAsia="Arial Unicode MS" w:hAnsi="Arial" w:cs="Arial"/>
          <w:i/>
          <w:iCs/>
          <w:spacing w:val="-11"/>
          <w:sz w:val="24"/>
          <w:szCs w:val="24"/>
        </w:rPr>
        <w:t xml:space="preserve"> </w:t>
      </w:r>
      <w:r w:rsidR="00C421F2">
        <w:rPr>
          <w:rFonts w:ascii="Arial" w:eastAsia="Arial Unicode MS" w:hAnsi="Arial" w:cs="Arial"/>
          <w:i/>
          <w:iCs/>
          <w:sz w:val="24"/>
          <w:szCs w:val="24"/>
        </w:rPr>
        <w:t>note:</w:t>
      </w:r>
      <w:r w:rsidR="00C421F2">
        <w:rPr>
          <w:rFonts w:ascii="Arial" w:eastAsia="Arial Unicode MS" w:hAnsi="Arial" w:cs="Arial"/>
          <w:i/>
          <w:iCs/>
          <w:spacing w:val="2"/>
          <w:sz w:val="24"/>
          <w:szCs w:val="24"/>
        </w:rPr>
        <w:t xml:space="preserve"> </w:t>
      </w:r>
      <w:r w:rsidR="00C421F2">
        <w:rPr>
          <w:rFonts w:ascii="Arial" w:eastAsia="Arial Unicode MS" w:hAnsi="Arial" w:cs="Arial"/>
          <w:i/>
          <w:iCs/>
          <w:sz w:val="24"/>
          <w:szCs w:val="24"/>
        </w:rPr>
        <w:t>there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pacing w:val="1"/>
          <w:sz w:val="24"/>
          <w:szCs w:val="24"/>
        </w:rPr>
        <w:t>a</w:t>
      </w:r>
      <w:r w:rsidR="00C421F2">
        <w:rPr>
          <w:rFonts w:ascii="Arial" w:eastAsia="Arial Unicode MS" w:hAnsi="Arial" w:cs="Arial"/>
          <w:i/>
          <w:iCs/>
          <w:sz w:val="24"/>
          <w:szCs w:val="24"/>
        </w:rPr>
        <w:t>y</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some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activities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that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your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used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to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do,</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but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has</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replaced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wi</w:t>
      </w:r>
      <w:r w:rsidR="00C421F2">
        <w:rPr>
          <w:rFonts w:ascii="Arial" w:eastAsia="Arial Unicode MS" w:hAnsi="Arial" w:cs="Arial"/>
          <w:i/>
          <w:iCs/>
          <w:spacing w:val="2"/>
          <w:sz w:val="24"/>
          <w:szCs w:val="24"/>
        </w:rPr>
        <w:t>t</w:t>
      </w:r>
      <w:r w:rsidR="00C421F2">
        <w:rPr>
          <w:rFonts w:ascii="Arial" w:eastAsia="Arial Unicode MS" w:hAnsi="Arial" w:cs="Arial"/>
          <w:i/>
          <w:iCs/>
          <w:sz w:val="24"/>
          <w:szCs w:val="24"/>
        </w:rPr>
        <w:t>h a</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more</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advanced</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skill</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(for</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exa</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ple,</w:t>
      </w:r>
      <w:r w:rsidR="00C421F2">
        <w:rPr>
          <w:rFonts w:ascii="Arial" w:eastAsia="Arial Unicode MS" w:hAnsi="Arial" w:cs="Arial"/>
          <w:i/>
          <w:iCs/>
          <w:spacing w:val="1"/>
          <w:sz w:val="24"/>
          <w:szCs w:val="24"/>
        </w:rPr>
        <w:t xml:space="preserve"> </w:t>
      </w:r>
      <w:r w:rsidR="00C421F2">
        <w:rPr>
          <w:rFonts w:ascii="Arial" w:eastAsia="Arial Unicode MS" w:hAnsi="Arial" w:cs="Arial"/>
          <w:i/>
          <w:iCs/>
          <w:spacing w:val="-2"/>
          <w:sz w:val="24"/>
          <w:szCs w:val="24"/>
        </w:rPr>
        <w:t>m</w:t>
      </w:r>
      <w:r w:rsidR="00C421F2">
        <w:rPr>
          <w:rFonts w:ascii="Arial" w:eastAsia="Arial Unicode MS" w:hAnsi="Arial" w:cs="Arial"/>
          <w:i/>
          <w:iCs/>
          <w:sz w:val="24"/>
          <w:szCs w:val="24"/>
        </w:rPr>
        <w:t>ost</w:t>
      </w:r>
      <w:r w:rsidR="00C421F2">
        <w:rPr>
          <w:rFonts w:ascii="Arial" w:eastAsia="Arial Unicode MS" w:hAnsi="Arial" w:cs="Arial"/>
          <w:i/>
          <w:iCs/>
          <w:spacing w:val="1"/>
          <w:sz w:val="24"/>
          <w:szCs w:val="24"/>
        </w:rPr>
        <w:t xml:space="preserve"> </w:t>
      </w:r>
      <w:r w:rsidR="00C421F2">
        <w:rPr>
          <w:rFonts w:ascii="Arial" w:eastAsia="Arial Unicode MS" w:hAnsi="Arial" w:cs="Arial"/>
          <w:i/>
          <w:iCs/>
          <w:sz w:val="24"/>
          <w:szCs w:val="24"/>
        </w:rPr>
        <w:t>child</w:t>
      </w:r>
      <w:r w:rsidR="00C421F2">
        <w:rPr>
          <w:rFonts w:ascii="Arial" w:eastAsia="Arial Unicode MS" w:hAnsi="Arial" w:cs="Arial"/>
          <w:i/>
          <w:iCs/>
          <w:spacing w:val="-1"/>
          <w:sz w:val="24"/>
          <w:szCs w:val="24"/>
        </w:rPr>
        <w:t>r</w:t>
      </w:r>
      <w:r w:rsidR="00C421F2">
        <w:rPr>
          <w:rFonts w:ascii="Arial" w:eastAsia="Arial Unicode MS" w:hAnsi="Arial" w:cs="Arial"/>
          <w:i/>
          <w:iCs/>
          <w:sz w:val="24"/>
          <w:szCs w:val="24"/>
        </w:rPr>
        <w:t>en no longer crawl after they learn to walk).</w:t>
      </w: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5" w:after="0" w:line="200" w:lineRule="exact"/>
        <w:rPr>
          <w:rFonts w:ascii="Arial" w:eastAsia="Arial Unicode MS" w:hAnsi="Arial" w:cs="Arial"/>
          <w:sz w:val="20"/>
          <w:szCs w:val="20"/>
        </w:rPr>
      </w:pPr>
    </w:p>
    <w:tbl>
      <w:tblPr>
        <w:tblW w:w="0" w:type="auto"/>
        <w:tblInd w:w="2009" w:type="dxa"/>
        <w:tblLayout w:type="fixed"/>
        <w:tblCellMar>
          <w:left w:w="0" w:type="dxa"/>
          <w:right w:w="0" w:type="dxa"/>
        </w:tblCellMar>
        <w:tblLook w:val="0000" w:firstRow="0" w:lastRow="0" w:firstColumn="0" w:lastColumn="0" w:noHBand="0" w:noVBand="0"/>
      </w:tblPr>
      <w:tblGrid>
        <w:gridCol w:w="3410"/>
        <w:gridCol w:w="2520"/>
        <w:gridCol w:w="1429"/>
      </w:tblGrid>
      <w:tr w:rsidR="00C421F2" w:rsidRPr="00C421F2">
        <w:trPr>
          <w:trHeight w:hRule="exact" w:val="686"/>
        </w:trPr>
        <w:tc>
          <w:tcPr>
            <w:tcW w:w="7359" w:type="dxa"/>
            <w:gridSpan w:val="3"/>
            <w:tcBorders>
              <w:top w:val="single" w:sz="8" w:space="0" w:color="000000"/>
              <w:left w:val="single" w:sz="8"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2" w:after="0" w:line="170" w:lineRule="exact"/>
              <w:rPr>
                <w:rFonts w:ascii="Times New Roman" w:hAnsi="Times New Roman"/>
                <w:sz w:val="17"/>
                <w:szCs w:val="17"/>
              </w:rPr>
            </w:pPr>
          </w:p>
          <w:p w:rsidR="00C421F2" w:rsidRPr="00C421F2" w:rsidRDefault="00C421F2">
            <w:pPr>
              <w:widowControl w:val="0"/>
              <w:autoSpaceDE w:val="0"/>
              <w:autoSpaceDN w:val="0"/>
              <w:adjustRightInd w:val="0"/>
              <w:spacing w:after="0" w:line="240" w:lineRule="auto"/>
              <w:ind w:left="751"/>
              <w:rPr>
                <w:rFonts w:ascii="Times New Roman" w:hAnsi="Times New Roman"/>
                <w:sz w:val="24"/>
                <w:szCs w:val="24"/>
              </w:rPr>
            </w:pPr>
            <w:r w:rsidRPr="00C421F2">
              <w:rPr>
                <w:rFonts w:ascii="Arial" w:hAnsi="Arial" w:cs="Arial"/>
                <w:b/>
                <w:bCs/>
                <w:w w:val="99"/>
                <w:sz w:val="28"/>
                <w:szCs w:val="28"/>
              </w:rPr>
              <w:t>Starting</w:t>
            </w:r>
            <w:r w:rsidRPr="00C421F2">
              <w:rPr>
                <w:rFonts w:ascii="Arial" w:hAnsi="Arial" w:cs="Arial"/>
                <w:b/>
                <w:bCs/>
                <w:spacing w:val="-21"/>
                <w:w w:val="99"/>
                <w:sz w:val="28"/>
                <w:szCs w:val="28"/>
              </w:rPr>
              <w:t xml:space="preserve"> </w:t>
            </w:r>
            <w:r w:rsidRPr="00C421F2">
              <w:rPr>
                <w:rFonts w:ascii="Arial" w:hAnsi="Arial" w:cs="Arial"/>
                <w:b/>
                <w:bCs/>
                <w:sz w:val="28"/>
                <w:szCs w:val="28"/>
              </w:rPr>
              <w:t>points</w:t>
            </w:r>
            <w:r w:rsidRPr="00C421F2">
              <w:rPr>
                <w:rFonts w:ascii="Arial" w:hAnsi="Arial" w:cs="Arial"/>
                <w:b/>
                <w:bCs/>
                <w:spacing w:val="-6"/>
                <w:sz w:val="28"/>
                <w:szCs w:val="28"/>
              </w:rPr>
              <w:t xml:space="preserve"> </w:t>
            </w:r>
            <w:r w:rsidRPr="00C421F2">
              <w:rPr>
                <w:rFonts w:ascii="Arial" w:hAnsi="Arial" w:cs="Arial"/>
                <w:b/>
                <w:bCs/>
                <w:sz w:val="28"/>
                <w:szCs w:val="28"/>
              </w:rPr>
              <w:t>for</w:t>
            </w:r>
            <w:r w:rsidRPr="00C421F2">
              <w:rPr>
                <w:rFonts w:ascii="Arial" w:hAnsi="Arial" w:cs="Arial"/>
                <w:b/>
                <w:bCs/>
                <w:spacing w:val="-3"/>
                <w:sz w:val="28"/>
                <w:szCs w:val="28"/>
              </w:rPr>
              <w:t xml:space="preserve"> </w:t>
            </w:r>
            <w:r w:rsidRPr="00C421F2">
              <w:rPr>
                <w:rFonts w:ascii="Arial" w:hAnsi="Arial" w:cs="Arial"/>
                <w:b/>
                <w:bCs/>
                <w:sz w:val="28"/>
                <w:szCs w:val="28"/>
              </w:rPr>
              <w:t>the</w:t>
            </w:r>
            <w:r w:rsidRPr="00C421F2">
              <w:rPr>
                <w:rFonts w:ascii="Arial" w:hAnsi="Arial" w:cs="Arial"/>
                <w:b/>
                <w:bCs/>
                <w:spacing w:val="-3"/>
                <w:sz w:val="28"/>
                <w:szCs w:val="28"/>
              </w:rPr>
              <w:t xml:space="preserve"> </w:t>
            </w:r>
            <w:r w:rsidRPr="00C421F2">
              <w:rPr>
                <w:rFonts w:ascii="Arial" w:hAnsi="Arial" w:cs="Arial"/>
                <w:b/>
                <w:bCs/>
                <w:sz w:val="28"/>
                <w:szCs w:val="28"/>
              </w:rPr>
              <w:t>Gross</w:t>
            </w:r>
            <w:r w:rsidRPr="00C421F2">
              <w:rPr>
                <w:rFonts w:ascii="Arial" w:hAnsi="Arial" w:cs="Arial"/>
                <w:b/>
                <w:bCs/>
                <w:spacing w:val="-6"/>
                <w:sz w:val="28"/>
                <w:szCs w:val="28"/>
              </w:rPr>
              <w:t xml:space="preserve"> </w:t>
            </w:r>
            <w:r w:rsidRPr="00C421F2">
              <w:rPr>
                <w:rFonts w:ascii="Arial" w:hAnsi="Arial" w:cs="Arial"/>
                <w:b/>
                <w:bCs/>
                <w:sz w:val="28"/>
                <w:szCs w:val="28"/>
              </w:rPr>
              <w:t>Motor</w:t>
            </w:r>
            <w:r w:rsidRPr="00C421F2">
              <w:rPr>
                <w:rFonts w:ascii="Arial" w:hAnsi="Arial" w:cs="Arial"/>
                <w:b/>
                <w:bCs/>
                <w:spacing w:val="-6"/>
                <w:sz w:val="28"/>
                <w:szCs w:val="28"/>
              </w:rPr>
              <w:t xml:space="preserve"> </w:t>
            </w:r>
            <w:r w:rsidRPr="00C421F2">
              <w:rPr>
                <w:rFonts w:ascii="Arial" w:hAnsi="Arial" w:cs="Arial"/>
                <w:b/>
                <w:bCs/>
                <w:sz w:val="28"/>
                <w:szCs w:val="28"/>
              </w:rPr>
              <w:t>domain:</w:t>
            </w:r>
          </w:p>
        </w:tc>
      </w:tr>
      <w:tr w:rsidR="00C421F2" w:rsidRPr="00C421F2">
        <w:trPr>
          <w:trHeight w:hRule="exact" w:val="406"/>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If</w:t>
            </w:r>
            <w:r w:rsidRPr="00C421F2">
              <w:rPr>
                <w:rFonts w:ascii="Arial" w:hAnsi="Arial" w:cs="Arial"/>
                <w:spacing w:val="-10"/>
                <w:sz w:val="24"/>
                <w:szCs w:val="24"/>
              </w:rPr>
              <w:t xml:space="preserve"> </w:t>
            </w:r>
            <w:r w:rsidRPr="00C421F2">
              <w:rPr>
                <w:rFonts w:ascii="Arial" w:hAnsi="Arial" w:cs="Arial"/>
                <w:sz w:val="24"/>
                <w:szCs w:val="24"/>
              </w:rPr>
              <w:t>your</w:t>
            </w:r>
            <w:r w:rsidRPr="00C421F2">
              <w:rPr>
                <w:rFonts w:ascii="Arial" w:hAnsi="Arial" w:cs="Arial"/>
                <w:spacing w:val="1"/>
                <w:sz w:val="24"/>
                <w:szCs w:val="24"/>
              </w:rPr>
              <w:t xml:space="preserve"> </w:t>
            </w:r>
            <w:r w:rsidRPr="00C421F2">
              <w:rPr>
                <w:rFonts w:ascii="Arial" w:hAnsi="Arial" w:cs="Arial"/>
                <w:sz w:val="24"/>
                <w:szCs w:val="24"/>
              </w:rPr>
              <w:t>child’s</w:t>
            </w:r>
            <w:r w:rsidRPr="00C421F2">
              <w:rPr>
                <w:rFonts w:ascii="Arial" w:hAnsi="Arial" w:cs="Arial"/>
                <w:spacing w:val="1"/>
                <w:sz w:val="24"/>
                <w:szCs w:val="24"/>
              </w:rPr>
              <w:t xml:space="preserve"> </w:t>
            </w:r>
            <w:r w:rsidRPr="00C421F2">
              <w:rPr>
                <w:rFonts w:ascii="Arial" w:hAnsi="Arial" w:cs="Arial"/>
                <w:sz w:val="24"/>
                <w:szCs w:val="24"/>
              </w:rPr>
              <w:t>age</w:t>
            </w:r>
            <w:r w:rsidRPr="00C421F2">
              <w:rPr>
                <w:rFonts w:ascii="Arial" w:hAnsi="Arial" w:cs="Arial"/>
                <w:spacing w:val="1"/>
                <w:sz w:val="24"/>
                <w:szCs w:val="24"/>
              </w:rPr>
              <w:t xml:space="preserve"> </w:t>
            </w:r>
            <w:r w:rsidRPr="00C421F2">
              <w:rPr>
                <w:rFonts w:ascii="Arial" w:hAnsi="Arial" w:cs="Arial"/>
                <w:sz w:val="24"/>
                <w:szCs w:val="24"/>
              </w:rPr>
              <w:t>is: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6"/>
              <w:rPr>
                <w:rFonts w:ascii="Times New Roman" w:hAnsi="Times New Roman"/>
                <w:sz w:val="24"/>
                <w:szCs w:val="24"/>
              </w:rPr>
            </w:pPr>
            <w:r w:rsidRPr="00C421F2">
              <w:rPr>
                <w:rFonts w:ascii="Arial" w:hAnsi="Arial" w:cs="Arial"/>
                <w:sz w:val="24"/>
                <w:szCs w:val="24"/>
              </w:rPr>
              <w:t>Start</w:t>
            </w:r>
            <w:r w:rsidRPr="00C421F2">
              <w:rPr>
                <w:rFonts w:ascii="Arial" w:hAnsi="Arial" w:cs="Arial"/>
                <w:spacing w:val="-10"/>
                <w:sz w:val="24"/>
                <w:szCs w:val="24"/>
              </w:rPr>
              <w:t xml:space="preserve"> </w:t>
            </w:r>
            <w:r w:rsidRPr="00C421F2">
              <w:rPr>
                <w:rFonts w:ascii="Arial" w:hAnsi="Arial" w:cs="Arial"/>
                <w:sz w:val="24"/>
                <w:szCs w:val="24"/>
              </w:rPr>
              <w:t>with</w:t>
            </w:r>
            <w:r w:rsidRPr="00C421F2">
              <w:rPr>
                <w:rFonts w:ascii="Arial" w:hAnsi="Arial" w:cs="Arial"/>
                <w:spacing w:val="1"/>
                <w:sz w:val="24"/>
                <w:szCs w:val="24"/>
              </w:rPr>
              <w:t xml:space="preserve"> </w:t>
            </w:r>
            <w:r w:rsidRPr="00C421F2">
              <w:rPr>
                <w:rFonts w:ascii="Arial" w:hAnsi="Arial" w:cs="Arial"/>
                <w:sz w:val="24"/>
                <w:szCs w:val="24"/>
              </w:rPr>
              <w:t>item:</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7"/>
              <w:rPr>
                <w:rFonts w:ascii="Times New Roman" w:hAnsi="Times New Roman"/>
                <w:sz w:val="24"/>
                <w:szCs w:val="24"/>
              </w:rPr>
            </w:pPr>
            <w:r w:rsidRPr="00C421F2">
              <w:rPr>
                <w:rFonts w:ascii="Arial" w:hAnsi="Arial" w:cs="Arial"/>
                <w:sz w:val="24"/>
                <w:szCs w:val="24"/>
              </w:rPr>
              <w:t>Page:</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r w:rsidRPr="00C421F2">
              <w:rPr>
                <w:rFonts w:ascii="Arial" w:hAnsi="Arial" w:cs="Arial"/>
                <w:spacing w:val="-11"/>
                <w:sz w:val="24"/>
                <w:szCs w:val="24"/>
              </w:rPr>
              <w:t xml:space="preserve"> </w:t>
            </w:r>
            <w:r w:rsidRPr="00C421F2">
              <w:rPr>
                <w:rFonts w:ascii="Arial" w:hAnsi="Arial" w:cs="Arial"/>
                <w:sz w:val="24"/>
                <w:szCs w:val="24"/>
              </w:rPr>
              <w:t>up to 3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1</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r w:rsidRPr="00C421F2">
              <w:rPr>
                <w:rFonts w:ascii="Arial" w:hAnsi="Arial" w:cs="Arial"/>
                <w:spacing w:val="-11"/>
                <w:sz w:val="24"/>
                <w:szCs w:val="24"/>
              </w:rPr>
              <w:t xml:space="preserve"> </w:t>
            </w:r>
            <w:r w:rsidRPr="00C421F2">
              <w:rPr>
                <w:rFonts w:ascii="Arial" w:hAnsi="Arial" w:cs="Arial"/>
                <w:sz w:val="24"/>
                <w:szCs w:val="24"/>
              </w:rPr>
              <w:t>up to 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r w:rsidRPr="00C421F2">
              <w:rPr>
                <w:rFonts w:ascii="Arial" w:hAnsi="Arial" w:cs="Arial"/>
                <w:spacing w:val="-11"/>
                <w:sz w:val="24"/>
                <w:szCs w:val="24"/>
              </w:rPr>
              <w:t xml:space="preserve"> </w:t>
            </w:r>
            <w:r w:rsidRPr="00C421F2">
              <w:rPr>
                <w:rFonts w:ascii="Arial" w:hAnsi="Arial" w:cs="Arial"/>
                <w:sz w:val="24"/>
                <w:szCs w:val="24"/>
              </w:rPr>
              <w:t>up to 9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8</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9</w:t>
            </w:r>
            <w:r w:rsidRPr="00C421F2">
              <w:rPr>
                <w:rFonts w:ascii="Arial" w:hAnsi="Arial" w:cs="Arial"/>
                <w:spacing w:val="-11"/>
                <w:sz w:val="24"/>
                <w:szCs w:val="24"/>
              </w:rPr>
              <w:t xml:space="preserve"> </w:t>
            </w:r>
            <w:r w:rsidRPr="00C421F2">
              <w:rPr>
                <w:rFonts w:ascii="Arial" w:hAnsi="Arial" w:cs="Arial"/>
                <w:sz w:val="24"/>
                <w:szCs w:val="24"/>
              </w:rPr>
              <w:t>up to 12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13</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12</w:t>
            </w:r>
            <w:r w:rsidRPr="00C421F2">
              <w:rPr>
                <w:rFonts w:ascii="Arial" w:hAnsi="Arial" w:cs="Arial"/>
                <w:spacing w:val="-11"/>
                <w:sz w:val="24"/>
                <w:szCs w:val="24"/>
              </w:rPr>
              <w:t xml:space="preserve"> </w:t>
            </w:r>
            <w:r w:rsidRPr="00C421F2">
              <w:rPr>
                <w:rFonts w:ascii="Arial" w:hAnsi="Arial" w:cs="Arial"/>
                <w:sz w:val="24"/>
                <w:szCs w:val="24"/>
              </w:rPr>
              <w:t>up to 18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18</w:t>
            </w:r>
            <w:r w:rsidRPr="00C421F2">
              <w:rPr>
                <w:rFonts w:ascii="Arial" w:hAnsi="Arial" w:cs="Arial"/>
                <w:spacing w:val="-11"/>
                <w:sz w:val="24"/>
                <w:szCs w:val="24"/>
              </w:rPr>
              <w:t xml:space="preserve"> </w:t>
            </w:r>
            <w:r w:rsidRPr="00C421F2">
              <w:rPr>
                <w:rFonts w:ascii="Arial" w:hAnsi="Arial" w:cs="Arial"/>
                <w:sz w:val="24"/>
                <w:szCs w:val="24"/>
              </w:rPr>
              <w:t>up to 24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24</w:t>
            </w:r>
            <w:r w:rsidRPr="00C421F2">
              <w:rPr>
                <w:rFonts w:ascii="Arial" w:hAnsi="Arial" w:cs="Arial"/>
                <w:spacing w:val="-11"/>
                <w:sz w:val="24"/>
                <w:szCs w:val="24"/>
              </w:rPr>
              <w:t xml:space="preserve"> </w:t>
            </w:r>
            <w:r w:rsidRPr="00C421F2">
              <w:rPr>
                <w:rFonts w:ascii="Arial" w:hAnsi="Arial" w:cs="Arial"/>
                <w:sz w:val="24"/>
                <w:szCs w:val="24"/>
              </w:rPr>
              <w:t>up to 30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29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4</w:t>
            </w:r>
          </w:p>
        </w:tc>
      </w:tr>
      <w:tr w:rsidR="00C421F2" w:rsidRPr="00C421F2">
        <w:trPr>
          <w:trHeight w:hRule="exact" w:val="404"/>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30</w:t>
            </w:r>
            <w:r w:rsidRPr="00C421F2">
              <w:rPr>
                <w:rFonts w:ascii="Arial" w:hAnsi="Arial" w:cs="Arial"/>
                <w:spacing w:val="-11"/>
                <w:sz w:val="24"/>
                <w:szCs w:val="24"/>
              </w:rPr>
              <w:t xml:space="preserve"> </w:t>
            </w:r>
            <w:r w:rsidRPr="00C421F2">
              <w:rPr>
                <w:rFonts w:ascii="Arial" w:hAnsi="Arial" w:cs="Arial"/>
                <w:sz w:val="24"/>
                <w:szCs w:val="24"/>
              </w:rPr>
              <w:t>up to 36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34</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5</w:t>
            </w:r>
          </w:p>
        </w:tc>
      </w:tr>
      <w:tr w:rsidR="00C421F2" w:rsidRPr="00C421F2">
        <w:trPr>
          <w:trHeight w:hRule="exact" w:val="402"/>
        </w:trPr>
        <w:tc>
          <w:tcPr>
            <w:tcW w:w="3410" w:type="dxa"/>
            <w:tcBorders>
              <w:top w:val="single" w:sz="5" w:space="0" w:color="000000"/>
              <w:left w:val="single" w:sz="8"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36</w:t>
            </w:r>
            <w:r w:rsidRPr="00C421F2">
              <w:rPr>
                <w:rFonts w:ascii="Arial" w:hAnsi="Arial" w:cs="Arial"/>
                <w:spacing w:val="-11"/>
                <w:sz w:val="24"/>
                <w:szCs w:val="24"/>
              </w:rPr>
              <w:t xml:space="preserve"> </w:t>
            </w:r>
            <w:r w:rsidRPr="00C421F2">
              <w:rPr>
                <w:rFonts w:ascii="Arial" w:hAnsi="Arial" w:cs="Arial"/>
                <w:sz w:val="24"/>
                <w:szCs w:val="24"/>
              </w:rPr>
              <w:t>up to 45 months</w:t>
            </w:r>
          </w:p>
        </w:tc>
        <w:tc>
          <w:tcPr>
            <w:tcW w:w="2520" w:type="dxa"/>
            <w:tcBorders>
              <w:top w:val="single" w:sz="5" w:space="0" w:color="000000"/>
              <w:left w:val="single" w:sz="5" w:space="0" w:color="000000"/>
              <w:bottom w:val="single" w:sz="5" w:space="0" w:color="000000"/>
              <w:right w:val="single" w:sz="5"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39</w:t>
            </w:r>
          </w:p>
        </w:tc>
        <w:tc>
          <w:tcPr>
            <w:tcW w:w="1429" w:type="dxa"/>
            <w:tcBorders>
              <w:top w:val="single" w:sz="5" w:space="0" w:color="000000"/>
              <w:left w:val="single" w:sz="5" w:space="0" w:color="000000"/>
              <w:bottom w:val="single" w:sz="5" w:space="0" w:color="000000"/>
              <w:right w:val="single" w:sz="8" w:space="0" w:color="000000"/>
            </w:tcBorders>
          </w:tcPr>
          <w:p w:rsidR="00C421F2" w:rsidRPr="00C421F2" w:rsidRDefault="00C421F2">
            <w:pPr>
              <w:widowControl w:val="0"/>
              <w:autoSpaceDE w:val="0"/>
              <w:autoSpaceDN w:val="0"/>
              <w:adjustRightInd w:val="0"/>
              <w:spacing w:before="53" w:after="0" w:line="240" w:lineRule="auto"/>
              <w:ind w:left="55"/>
              <w:rPr>
                <w:rFonts w:ascii="Times New Roman" w:hAnsi="Times New Roman"/>
                <w:sz w:val="24"/>
                <w:szCs w:val="24"/>
              </w:rPr>
            </w:pPr>
            <w:r w:rsidRPr="00C421F2">
              <w:rPr>
                <w:rFonts w:ascii="Arial" w:hAnsi="Arial" w:cs="Arial"/>
                <w:sz w:val="24"/>
                <w:szCs w:val="24"/>
              </w:rPr>
              <w:t>6</w:t>
            </w:r>
          </w:p>
        </w:tc>
      </w:tr>
      <w:tr w:rsidR="00C421F2" w:rsidRPr="00C421F2">
        <w:trPr>
          <w:trHeight w:hRule="exact" w:val="406"/>
        </w:trPr>
        <w:tc>
          <w:tcPr>
            <w:tcW w:w="3410" w:type="dxa"/>
            <w:tcBorders>
              <w:top w:val="single" w:sz="5" w:space="0" w:color="000000"/>
              <w:left w:val="single" w:sz="8"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r w:rsidRPr="00C421F2">
              <w:rPr>
                <w:rFonts w:ascii="Arial" w:hAnsi="Arial" w:cs="Arial"/>
                <w:spacing w:val="-11"/>
                <w:sz w:val="24"/>
                <w:szCs w:val="24"/>
              </w:rPr>
              <w:t xml:space="preserve"> </w:t>
            </w:r>
            <w:r w:rsidRPr="00C421F2">
              <w:rPr>
                <w:rFonts w:ascii="Arial" w:hAnsi="Arial" w:cs="Arial"/>
                <w:sz w:val="24"/>
                <w:szCs w:val="24"/>
              </w:rPr>
              <w:t>up to 54 months</w:t>
            </w:r>
          </w:p>
        </w:tc>
        <w:tc>
          <w:tcPr>
            <w:tcW w:w="2520" w:type="dxa"/>
            <w:tcBorders>
              <w:top w:val="single" w:sz="5" w:space="0" w:color="000000"/>
              <w:left w:val="single" w:sz="5" w:space="0" w:color="000000"/>
              <w:bottom w:val="single" w:sz="8" w:space="0" w:color="000000"/>
              <w:right w:val="single" w:sz="5"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45</w:t>
            </w:r>
          </w:p>
        </w:tc>
        <w:tc>
          <w:tcPr>
            <w:tcW w:w="1429" w:type="dxa"/>
            <w:tcBorders>
              <w:top w:val="single" w:sz="5" w:space="0" w:color="000000"/>
              <w:left w:val="single" w:sz="5" w:space="0" w:color="000000"/>
              <w:bottom w:val="single" w:sz="8" w:space="0" w:color="000000"/>
              <w:right w:val="single" w:sz="8" w:space="0" w:color="000000"/>
            </w:tcBorders>
          </w:tcPr>
          <w:p w:rsidR="00C421F2" w:rsidRPr="00C421F2" w:rsidRDefault="00C421F2">
            <w:pPr>
              <w:widowControl w:val="0"/>
              <w:autoSpaceDE w:val="0"/>
              <w:autoSpaceDN w:val="0"/>
              <w:adjustRightInd w:val="0"/>
              <w:spacing w:before="52" w:after="0" w:line="240" w:lineRule="auto"/>
              <w:ind w:left="55"/>
              <w:rPr>
                <w:rFonts w:ascii="Times New Roman" w:hAnsi="Times New Roman"/>
                <w:sz w:val="24"/>
                <w:szCs w:val="24"/>
              </w:rPr>
            </w:pPr>
            <w:r w:rsidRPr="00C421F2">
              <w:rPr>
                <w:rFonts w:ascii="Arial" w:hAnsi="Arial" w:cs="Arial"/>
                <w:sz w:val="24"/>
                <w:szCs w:val="24"/>
              </w:rPr>
              <w:t>6</w:t>
            </w:r>
          </w:p>
        </w:tc>
      </w:tr>
    </w:tbl>
    <w:p w:rsidR="00C421F2" w:rsidRDefault="00C421F2">
      <w:pPr>
        <w:widowControl w:val="0"/>
        <w:autoSpaceDE w:val="0"/>
        <w:autoSpaceDN w:val="0"/>
        <w:adjustRightInd w:val="0"/>
        <w:spacing w:before="4" w:after="0" w:line="200" w:lineRule="exact"/>
        <w:rPr>
          <w:rFonts w:ascii="Times New Roman" w:hAnsi="Times New Roman"/>
          <w:sz w:val="20"/>
          <w:szCs w:val="20"/>
        </w:rPr>
      </w:pPr>
    </w:p>
    <w:p w:rsidR="00C421F2" w:rsidRDefault="00C421F2">
      <w:pPr>
        <w:widowControl w:val="0"/>
        <w:autoSpaceDE w:val="0"/>
        <w:autoSpaceDN w:val="0"/>
        <w:adjustRightInd w:val="0"/>
        <w:spacing w:before="48" w:after="0" w:line="240" w:lineRule="auto"/>
        <w:ind w:left="1078"/>
        <w:rPr>
          <w:rFonts w:ascii="Arial" w:hAnsi="Arial" w:cs="Arial"/>
          <w:sz w:val="24"/>
          <w:szCs w:val="24"/>
        </w:rPr>
      </w:pPr>
      <w:r>
        <w:rPr>
          <w:rFonts w:ascii="Arial" w:hAnsi="Arial" w:cs="Arial"/>
          <w:b/>
          <w:bCs/>
          <w:i/>
          <w:iCs/>
          <w:spacing w:val="-5"/>
          <w:sz w:val="24"/>
          <w:szCs w:val="24"/>
        </w:rPr>
        <w:t>T</w:t>
      </w:r>
      <w:r>
        <w:rPr>
          <w:rFonts w:ascii="Arial" w:hAnsi="Arial" w:cs="Arial"/>
          <w:b/>
          <w:bCs/>
          <w:i/>
          <w:iCs/>
          <w:spacing w:val="1"/>
          <w:sz w:val="24"/>
          <w:szCs w:val="24"/>
        </w:rPr>
        <w:t>i</w:t>
      </w:r>
      <w:r>
        <w:rPr>
          <w:rFonts w:ascii="Arial" w:hAnsi="Arial" w:cs="Arial"/>
          <w:b/>
          <w:bCs/>
          <w:i/>
          <w:iCs/>
          <w:sz w:val="24"/>
          <w:szCs w:val="24"/>
        </w:rPr>
        <w:t>ps for completing the</w:t>
      </w:r>
      <w:r>
        <w:rPr>
          <w:rFonts w:ascii="Arial" w:hAnsi="Arial" w:cs="Arial"/>
          <w:b/>
          <w:bCs/>
          <w:i/>
          <w:iCs/>
          <w:spacing w:val="-8"/>
          <w:sz w:val="24"/>
          <w:szCs w:val="24"/>
        </w:rPr>
        <w:t xml:space="preserve"> </w:t>
      </w:r>
      <w:r>
        <w:rPr>
          <w:rFonts w:ascii="Arial" w:hAnsi="Arial" w:cs="Arial"/>
          <w:b/>
          <w:bCs/>
          <w:i/>
          <w:iCs/>
          <w:sz w:val="24"/>
          <w:szCs w:val="24"/>
        </w:rPr>
        <w:t>ASQ</w:t>
      </w:r>
      <w:r>
        <w:rPr>
          <w:rFonts w:ascii="Arial" w:hAnsi="Arial" w:cs="Arial"/>
          <w:b/>
          <w:bCs/>
          <w:i/>
          <w:iCs/>
          <w:spacing w:val="1"/>
          <w:w w:val="104"/>
          <w:position w:val="11"/>
          <w:sz w:val="15"/>
          <w:szCs w:val="15"/>
        </w:rPr>
        <w:t>T</w:t>
      </w:r>
      <w:r>
        <w:rPr>
          <w:rFonts w:ascii="Arial" w:hAnsi="Arial" w:cs="Arial"/>
          <w:b/>
          <w:bCs/>
          <w:i/>
          <w:iCs/>
          <w:spacing w:val="-2"/>
          <w:w w:val="104"/>
          <w:position w:val="11"/>
          <w:sz w:val="15"/>
          <w:szCs w:val="15"/>
        </w:rPr>
        <w:t>M</w:t>
      </w:r>
      <w:proofErr w:type="gramStart"/>
      <w:r>
        <w:rPr>
          <w:rFonts w:ascii="Arial" w:hAnsi="Arial" w:cs="Arial"/>
          <w:b/>
          <w:bCs/>
          <w:i/>
          <w:iCs/>
          <w:sz w:val="24"/>
          <w:szCs w:val="24"/>
        </w:rPr>
        <w:t>:Inventory</w:t>
      </w:r>
      <w:proofErr w:type="gramEnd"/>
    </w:p>
    <w:p w:rsidR="00C421F2" w:rsidRDefault="00C421F2">
      <w:pPr>
        <w:widowControl w:val="0"/>
        <w:autoSpaceDE w:val="0"/>
        <w:autoSpaceDN w:val="0"/>
        <w:adjustRightInd w:val="0"/>
        <w:spacing w:before="48" w:after="0" w:line="240" w:lineRule="auto"/>
        <w:ind w:left="1182"/>
        <w:rPr>
          <w:rFonts w:ascii="Arial" w:hAnsi="Arial" w:cs="Arial"/>
          <w:sz w:val="24"/>
          <w:szCs w:val="24"/>
        </w:rPr>
      </w:pPr>
      <w:r>
        <w:rPr>
          <w:rFonts w:ascii="Times New Roman" w:hAnsi="Times New Roman"/>
          <w:w w:val="131"/>
          <w:sz w:val="20"/>
          <w:szCs w:val="20"/>
        </w:rPr>
        <w:t xml:space="preserve">• </w:t>
      </w:r>
      <w:r>
        <w:rPr>
          <w:rFonts w:ascii="Arial" w:hAnsi="Arial" w:cs="Arial"/>
          <w:spacing w:val="-9"/>
          <w:sz w:val="24"/>
          <w:szCs w:val="24"/>
        </w:rPr>
        <w:t>T</w:t>
      </w:r>
      <w:r>
        <w:rPr>
          <w:rFonts w:ascii="Arial" w:hAnsi="Arial" w:cs="Arial"/>
          <w:sz w:val="24"/>
          <w:szCs w:val="24"/>
        </w:rPr>
        <w:t xml:space="preserve">ry to make completing this questionnaire a game that </w:t>
      </w:r>
      <w:r>
        <w:rPr>
          <w:rFonts w:ascii="Arial" w:hAnsi="Arial" w:cs="Arial"/>
          <w:spacing w:val="-2"/>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fun for you and your child.</w:t>
      </w:r>
    </w:p>
    <w:p w:rsidR="00C421F2" w:rsidRDefault="00C421F2">
      <w:pPr>
        <w:widowControl w:val="0"/>
        <w:autoSpaceDE w:val="0"/>
        <w:autoSpaceDN w:val="0"/>
        <w:adjustRightInd w:val="0"/>
        <w:spacing w:before="55" w:after="0" w:line="271" w:lineRule="exact"/>
        <w:ind w:left="1182"/>
        <w:rPr>
          <w:rFonts w:ascii="Arial" w:hAnsi="Arial" w:cs="Arial"/>
          <w:sz w:val="24"/>
          <w:szCs w:val="24"/>
        </w:rPr>
      </w:pPr>
      <w:r>
        <w:rPr>
          <w:rFonts w:ascii="Times New Roman" w:hAnsi="Times New Roman"/>
          <w:w w:val="131"/>
          <w:position w:val="-1"/>
          <w:sz w:val="20"/>
          <w:szCs w:val="20"/>
        </w:rPr>
        <w:t xml:space="preserve">• </w:t>
      </w:r>
      <w:r>
        <w:rPr>
          <w:rFonts w:ascii="Arial" w:hAnsi="Arial" w:cs="Arial"/>
          <w:position w:val="-1"/>
          <w:sz w:val="24"/>
          <w:szCs w:val="24"/>
        </w:rPr>
        <w:t>Make</w:t>
      </w:r>
      <w:r>
        <w:rPr>
          <w:rFonts w:ascii="Arial" w:hAnsi="Arial" w:cs="Arial"/>
          <w:spacing w:val="-11"/>
          <w:position w:val="-1"/>
          <w:sz w:val="24"/>
          <w:szCs w:val="24"/>
        </w:rPr>
        <w:t xml:space="preserve"> </w:t>
      </w:r>
      <w:r>
        <w:rPr>
          <w:rFonts w:ascii="Arial" w:hAnsi="Arial" w:cs="Arial"/>
          <w:position w:val="-1"/>
          <w:sz w:val="24"/>
          <w:szCs w:val="24"/>
        </w:rPr>
        <w:t>sure your child is r</w:t>
      </w:r>
      <w:r>
        <w:rPr>
          <w:rFonts w:ascii="Arial" w:hAnsi="Arial" w:cs="Arial"/>
          <w:spacing w:val="-2"/>
          <w:position w:val="-1"/>
          <w:sz w:val="24"/>
          <w:szCs w:val="24"/>
        </w:rPr>
        <w:t>e</w:t>
      </w:r>
      <w:r>
        <w:rPr>
          <w:rFonts w:ascii="Arial" w:hAnsi="Arial" w:cs="Arial"/>
          <w:position w:val="-1"/>
          <w:sz w:val="24"/>
          <w:szCs w:val="24"/>
        </w:rPr>
        <w:t>sted, fed, and ready to pla</w:t>
      </w:r>
      <w:r>
        <w:rPr>
          <w:rFonts w:ascii="Arial" w:hAnsi="Arial" w:cs="Arial"/>
          <w:spacing w:val="-18"/>
          <w:position w:val="-1"/>
          <w:sz w:val="24"/>
          <w:szCs w:val="24"/>
        </w:rPr>
        <w:t>y</w:t>
      </w:r>
      <w:r>
        <w:rPr>
          <w:rFonts w:ascii="Arial" w:hAnsi="Arial" w:cs="Arial"/>
          <w:position w:val="-1"/>
          <w:sz w:val="24"/>
          <w:szCs w:val="24"/>
        </w:rPr>
        <w:t>.</w:t>
      </w:r>
    </w:p>
    <w:p w:rsidR="00C421F2" w:rsidRDefault="00C421F2">
      <w:pPr>
        <w:widowControl w:val="0"/>
        <w:autoSpaceDE w:val="0"/>
        <w:autoSpaceDN w:val="0"/>
        <w:adjustRightInd w:val="0"/>
        <w:spacing w:after="0" w:line="200" w:lineRule="exact"/>
        <w:rPr>
          <w:rFonts w:ascii="Arial" w:hAnsi="Arial" w:cs="Arial"/>
          <w:sz w:val="20"/>
          <w:szCs w:val="20"/>
        </w:rPr>
      </w:pPr>
    </w:p>
    <w:p w:rsidR="00C421F2" w:rsidRDefault="00C421F2">
      <w:pPr>
        <w:widowControl w:val="0"/>
        <w:autoSpaceDE w:val="0"/>
        <w:autoSpaceDN w:val="0"/>
        <w:adjustRightInd w:val="0"/>
        <w:spacing w:before="19" w:after="0" w:line="220" w:lineRule="exact"/>
        <w:rPr>
          <w:rFonts w:ascii="Arial" w:hAnsi="Arial" w:cs="Arial"/>
        </w:rPr>
      </w:pPr>
    </w:p>
    <w:p w:rsidR="00C421F2" w:rsidRDefault="00C421F2">
      <w:pPr>
        <w:widowControl w:val="0"/>
        <w:autoSpaceDE w:val="0"/>
        <w:autoSpaceDN w:val="0"/>
        <w:adjustRightInd w:val="0"/>
        <w:spacing w:before="19" w:after="0" w:line="220" w:lineRule="exact"/>
        <w:rPr>
          <w:rFonts w:ascii="Arial" w:hAnsi="Arial" w:cs="Arial"/>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88" w:after="0" w:line="240" w:lineRule="auto"/>
        <w:ind w:left="116"/>
        <w:rPr>
          <w:rFonts w:ascii="Arial" w:hAnsi="Arial" w:cs="Arial"/>
          <w:sz w:val="20"/>
          <w:szCs w:val="20"/>
        </w:rPr>
      </w:pPr>
      <w:r>
        <w:rPr>
          <w:rFonts w:ascii="Arial" w:hAnsi="Arial" w:cs="Arial"/>
          <w:sz w:val="20"/>
          <w:szCs w:val="20"/>
        </w:rPr>
        <w:lastRenderedPageBreak/>
        <w:t>ASQ</w:t>
      </w:r>
      <w:r>
        <w:rPr>
          <w:rFonts w:ascii="Arial" w:hAnsi="Arial" w:cs="Arial"/>
          <w:spacing w:val="1"/>
          <w:position w:val="9"/>
          <w:sz w:val="13"/>
          <w:szCs w:val="13"/>
        </w:rPr>
        <w:t>T</w:t>
      </w:r>
      <w:r>
        <w:rPr>
          <w:rFonts w:ascii="Arial" w:hAnsi="Arial" w:cs="Arial"/>
          <w:spacing w:val="-1"/>
          <w:position w:val="9"/>
          <w:sz w:val="13"/>
          <w:szCs w:val="13"/>
        </w:rPr>
        <w:t>M</w:t>
      </w:r>
      <w:proofErr w:type="gramStart"/>
      <w:r>
        <w:rPr>
          <w:rFonts w:ascii="Arial" w:hAnsi="Arial" w:cs="Arial"/>
          <w:sz w:val="20"/>
          <w:szCs w:val="20"/>
        </w:rPr>
        <w:t>:Inventory</w:t>
      </w:r>
      <w:proofErr w:type="gramEnd"/>
    </w:p>
    <w:p w:rsidR="00C421F2" w:rsidRDefault="00C421F2">
      <w:pPr>
        <w:widowControl w:val="0"/>
        <w:autoSpaceDE w:val="0"/>
        <w:autoSpaceDN w:val="0"/>
        <w:adjustRightInd w:val="0"/>
        <w:spacing w:after="0" w:line="229" w:lineRule="exact"/>
        <w:ind w:left="116" w:right="-50"/>
        <w:rPr>
          <w:rFonts w:ascii="Arial" w:hAnsi="Arial" w:cs="Arial"/>
          <w:sz w:val="20"/>
          <w:szCs w:val="20"/>
        </w:rPr>
      </w:pPr>
      <w:r>
        <w:rPr>
          <w:rFonts w:ascii="Arial" w:hAnsi="Arial" w:cs="Arial"/>
          <w:sz w:val="20"/>
          <w:szCs w:val="20"/>
        </w:rPr>
        <w:t>Pilot Version</w:t>
      </w:r>
      <w:r>
        <w:rPr>
          <w:rFonts w:ascii="Arial" w:hAnsi="Arial" w:cs="Arial"/>
          <w:spacing w:val="-1"/>
          <w:sz w:val="20"/>
          <w:szCs w:val="20"/>
        </w:rPr>
        <w:t xml:space="preserve"> </w:t>
      </w:r>
      <w:r>
        <w:rPr>
          <w:rFonts w:ascii="Arial" w:hAnsi="Arial" w:cs="Arial"/>
          <w:sz w:val="20"/>
          <w:szCs w:val="20"/>
        </w:rPr>
        <w:t>2.3 2011</w:t>
      </w:r>
    </w:p>
    <w:p w:rsidR="00C421F2" w:rsidRDefault="00C421F2">
      <w:pPr>
        <w:widowControl w:val="0"/>
        <w:autoSpaceDE w:val="0"/>
        <w:autoSpaceDN w:val="0"/>
        <w:adjustRightInd w:val="0"/>
        <w:spacing w:before="51" w:after="0" w:line="240" w:lineRule="auto"/>
        <w:ind w:left="19" w:right="-28"/>
        <w:rPr>
          <w:rFonts w:ascii="Times New Roman" w:hAnsi="Times New Roman"/>
          <w:sz w:val="16"/>
          <w:szCs w:val="16"/>
        </w:rPr>
      </w:pPr>
      <w:r>
        <w:rPr>
          <w:rFonts w:ascii="Arial" w:hAnsi="Arial" w:cs="Arial"/>
          <w:sz w:val="20"/>
          <w:szCs w:val="20"/>
        </w:rPr>
        <w:br w:type="column"/>
      </w:r>
      <w:r>
        <w:rPr>
          <w:rFonts w:ascii="Times New Roman" w:hAnsi="Times New Roman"/>
          <w:sz w:val="16"/>
          <w:szCs w:val="16"/>
        </w:rPr>
        <w:lastRenderedPageBreak/>
        <w:t>Ages</w:t>
      </w:r>
      <w:r>
        <w:rPr>
          <w:rFonts w:ascii="Times New Roman" w:hAnsi="Times New Roman"/>
          <w:spacing w:val="7"/>
          <w:sz w:val="16"/>
          <w:szCs w:val="16"/>
        </w:rPr>
        <w:t xml:space="preserve"> </w:t>
      </w:r>
      <w:r>
        <w:rPr>
          <w:rFonts w:ascii="Times New Roman" w:hAnsi="Times New Roman"/>
          <w:sz w:val="16"/>
          <w:szCs w:val="16"/>
        </w:rPr>
        <w:t>&amp;</w:t>
      </w:r>
      <w:r>
        <w:rPr>
          <w:rFonts w:ascii="Times New Roman" w:hAnsi="Times New Roman"/>
          <w:spacing w:val="-2"/>
          <w:sz w:val="16"/>
          <w:szCs w:val="16"/>
        </w:rPr>
        <w:t xml:space="preserve"> </w:t>
      </w:r>
      <w:r>
        <w:rPr>
          <w:rFonts w:ascii="Times New Roman" w:hAnsi="Times New Roman"/>
          <w:sz w:val="16"/>
          <w:szCs w:val="16"/>
        </w:rPr>
        <w:t>Stages Q</w:t>
      </w:r>
      <w:r>
        <w:rPr>
          <w:rFonts w:ascii="Times New Roman" w:hAnsi="Times New Roman"/>
          <w:spacing w:val="2"/>
          <w:sz w:val="16"/>
          <w:szCs w:val="16"/>
        </w:rPr>
        <w:t>u</w:t>
      </w:r>
      <w:r>
        <w:rPr>
          <w:rFonts w:ascii="Times New Roman" w:hAnsi="Times New Roman"/>
          <w:sz w:val="16"/>
          <w:szCs w:val="16"/>
        </w:rPr>
        <w:t>estionnaire</w:t>
      </w:r>
      <w:r>
        <w:rPr>
          <w:rFonts w:ascii="Times New Roman" w:hAnsi="Times New Roman"/>
          <w:spacing w:val="1"/>
          <w:sz w:val="16"/>
          <w:szCs w:val="16"/>
        </w:rPr>
        <w:t>s</w:t>
      </w:r>
      <w:r>
        <w:rPr>
          <w:rFonts w:ascii="Times New Roman" w:hAnsi="Times New Roman"/>
          <w:position w:val="7"/>
          <w:sz w:val="10"/>
          <w:szCs w:val="10"/>
        </w:rPr>
        <w:t>®</w:t>
      </w:r>
      <w:proofErr w:type="gramStart"/>
      <w:r>
        <w:rPr>
          <w:rFonts w:ascii="Times New Roman" w:hAnsi="Times New Roman"/>
          <w:sz w:val="16"/>
          <w:szCs w:val="16"/>
        </w:rPr>
        <w:t>:Inventory</w:t>
      </w:r>
      <w:proofErr w:type="gramEnd"/>
    </w:p>
    <w:p w:rsidR="00C421F2" w:rsidRDefault="00C421F2">
      <w:pPr>
        <w:widowControl w:val="0"/>
        <w:autoSpaceDE w:val="0"/>
        <w:autoSpaceDN w:val="0"/>
        <w:adjustRightInd w:val="0"/>
        <w:spacing w:before="3" w:after="0" w:line="184" w:lineRule="exact"/>
        <w:ind w:right="-28" w:firstLine="76"/>
        <w:rPr>
          <w:rFonts w:ascii="Times New Roman" w:hAnsi="Times New Roman"/>
          <w:sz w:val="16"/>
          <w:szCs w:val="16"/>
        </w:rPr>
      </w:pPr>
      <w:r>
        <w:rPr>
          <w:rFonts w:ascii="Times New Roman" w:hAnsi="Times New Roman"/>
          <w:i/>
          <w:iCs/>
          <w:sz w:val="16"/>
          <w:szCs w:val="16"/>
        </w:rPr>
        <w:t>©</w:t>
      </w:r>
      <w:r>
        <w:rPr>
          <w:rFonts w:ascii="Times New Roman" w:hAnsi="Times New Roman"/>
          <w:i/>
          <w:iCs/>
          <w:spacing w:val="9"/>
          <w:sz w:val="16"/>
          <w:szCs w:val="16"/>
        </w:rPr>
        <w:t xml:space="preserve"> </w:t>
      </w:r>
      <w:r>
        <w:rPr>
          <w:rFonts w:ascii="Times New Roman" w:hAnsi="Times New Roman"/>
          <w:i/>
          <w:iCs/>
          <w:sz w:val="16"/>
          <w:szCs w:val="16"/>
        </w:rPr>
        <w:t>2009</w:t>
      </w:r>
      <w:r>
        <w:rPr>
          <w:rFonts w:ascii="Times New Roman" w:hAnsi="Times New Roman"/>
          <w:i/>
          <w:iCs/>
          <w:spacing w:val="-4"/>
          <w:sz w:val="16"/>
          <w:szCs w:val="16"/>
        </w:rPr>
        <w:t xml:space="preserve"> </w:t>
      </w:r>
      <w:r>
        <w:rPr>
          <w:rFonts w:ascii="Times New Roman" w:hAnsi="Times New Roman"/>
          <w:i/>
          <w:iCs/>
          <w:sz w:val="16"/>
          <w:szCs w:val="16"/>
        </w:rPr>
        <w:t>Paul</w:t>
      </w:r>
      <w:r>
        <w:rPr>
          <w:rFonts w:ascii="Times New Roman" w:hAnsi="Times New Roman"/>
          <w:i/>
          <w:iCs/>
          <w:spacing w:val="-4"/>
          <w:sz w:val="16"/>
          <w:szCs w:val="16"/>
        </w:rPr>
        <w:t xml:space="preserve"> </w:t>
      </w:r>
      <w:r>
        <w:rPr>
          <w:rFonts w:ascii="Times New Roman" w:hAnsi="Times New Roman"/>
          <w:i/>
          <w:iCs/>
          <w:sz w:val="16"/>
          <w:szCs w:val="16"/>
        </w:rPr>
        <w:t>H.</w:t>
      </w:r>
      <w:r>
        <w:rPr>
          <w:rFonts w:ascii="Times New Roman" w:hAnsi="Times New Roman"/>
          <w:i/>
          <w:iCs/>
          <w:spacing w:val="-3"/>
          <w:sz w:val="16"/>
          <w:szCs w:val="16"/>
        </w:rPr>
        <w:t xml:space="preserve"> </w:t>
      </w:r>
      <w:r>
        <w:rPr>
          <w:rFonts w:ascii="Times New Roman" w:hAnsi="Times New Roman"/>
          <w:i/>
          <w:iCs/>
          <w:sz w:val="16"/>
          <w:szCs w:val="16"/>
        </w:rPr>
        <w:t>B</w:t>
      </w:r>
      <w:r>
        <w:rPr>
          <w:rFonts w:ascii="Times New Roman" w:hAnsi="Times New Roman"/>
          <w:i/>
          <w:iCs/>
          <w:spacing w:val="1"/>
          <w:sz w:val="16"/>
          <w:szCs w:val="16"/>
        </w:rPr>
        <w:t>r</w:t>
      </w:r>
      <w:r>
        <w:rPr>
          <w:rFonts w:ascii="Times New Roman" w:hAnsi="Times New Roman"/>
          <w:i/>
          <w:iCs/>
          <w:sz w:val="16"/>
          <w:szCs w:val="16"/>
        </w:rPr>
        <w:t>ookes Publishing</w:t>
      </w:r>
      <w:r>
        <w:rPr>
          <w:rFonts w:ascii="Times New Roman" w:hAnsi="Times New Roman"/>
          <w:i/>
          <w:iCs/>
          <w:spacing w:val="-10"/>
          <w:sz w:val="16"/>
          <w:szCs w:val="16"/>
        </w:rPr>
        <w:t xml:space="preserve"> </w:t>
      </w:r>
      <w:r>
        <w:rPr>
          <w:rFonts w:ascii="Times New Roman" w:hAnsi="Times New Roman"/>
          <w:i/>
          <w:iCs/>
          <w:sz w:val="16"/>
          <w:szCs w:val="16"/>
        </w:rPr>
        <w:t>Co.</w:t>
      </w:r>
      <w:r>
        <w:rPr>
          <w:rFonts w:ascii="Times New Roman" w:hAnsi="Times New Roman"/>
          <w:i/>
          <w:iCs/>
          <w:spacing w:val="-3"/>
          <w:sz w:val="16"/>
          <w:szCs w:val="16"/>
        </w:rPr>
        <w:t xml:space="preserve"> </w:t>
      </w:r>
      <w:r>
        <w:rPr>
          <w:rFonts w:ascii="Times New Roman" w:hAnsi="Times New Roman"/>
          <w:i/>
          <w:iCs/>
          <w:sz w:val="16"/>
          <w:szCs w:val="16"/>
        </w:rPr>
        <w:t>Pilot Version</w:t>
      </w:r>
      <w:r>
        <w:rPr>
          <w:rFonts w:ascii="Times New Roman" w:hAnsi="Times New Roman"/>
          <w:i/>
          <w:iCs/>
          <w:spacing w:val="-6"/>
          <w:sz w:val="16"/>
          <w:szCs w:val="16"/>
        </w:rPr>
        <w:t xml:space="preserve"> </w:t>
      </w:r>
      <w:r>
        <w:rPr>
          <w:rFonts w:ascii="Times New Roman" w:hAnsi="Times New Roman"/>
          <w:i/>
          <w:iCs/>
          <w:sz w:val="16"/>
          <w:szCs w:val="16"/>
        </w:rPr>
        <w:t>2.3 2011</w:t>
      </w:r>
      <w:r>
        <w:rPr>
          <w:rFonts w:ascii="Times New Roman" w:hAnsi="Times New Roman"/>
          <w:i/>
          <w:iCs/>
          <w:spacing w:val="-4"/>
          <w:sz w:val="16"/>
          <w:szCs w:val="16"/>
        </w:rPr>
        <w:t xml:space="preserve"> </w:t>
      </w:r>
      <w:r>
        <w:rPr>
          <w:rFonts w:ascii="Times New Roman" w:hAnsi="Times New Roman"/>
          <w:i/>
          <w:iCs/>
          <w:sz w:val="16"/>
          <w:szCs w:val="16"/>
        </w:rPr>
        <w:t>Not</w:t>
      </w:r>
      <w:r>
        <w:rPr>
          <w:rFonts w:ascii="Times New Roman" w:hAnsi="Times New Roman"/>
          <w:i/>
          <w:iCs/>
          <w:spacing w:val="-3"/>
          <w:sz w:val="16"/>
          <w:szCs w:val="16"/>
        </w:rPr>
        <w:t xml:space="preserve"> </w:t>
      </w:r>
      <w:r>
        <w:rPr>
          <w:rFonts w:ascii="Times New Roman" w:hAnsi="Times New Roman"/>
          <w:i/>
          <w:iCs/>
          <w:sz w:val="16"/>
          <w:szCs w:val="16"/>
        </w:rPr>
        <w:t>for</w:t>
      </w:r>
      <w:r>
        <w:rPr>
          <w:rFonts w:ascii="Times New Roman" w:hAnsi="Times New Roman"/>
          <w:i/>
          <w:iCs/>
          <w:spacing w:val="-2"/>
          <w:sz w:val="16"/>
          <w:szCs w:val="16"/>
        </w:rPr>
        <w:t xml:space="preserve"> </w:t>
      </w:r>
      <w:r>
        <w:rPr>
          <w:rFonts w:ascii="Times New Roman" w:hAnsi="Times New Roman"/>
          <w:i/>
          <w:iCs/>
          <w:sz w:val="16"/>
          <w:szCs w:val="16"/>
        </w:rPr>
        <w:t>distr</w:t>
      </w:r>
      <w:r>
        <w:rPr>
          <w:rFonts w:ascii="Times New Roman" w:hAnsi="Times New Roman"/>
          <w:i/>
          <w:iCs/>
          <w:spacing w:val="-1"/>
          <w:sz w:val="16"/>
          <w:szCs w:val="16"/>
        </w:rPr>
        <w:t>ib</w:t>
      </w:r>
      <w:r>
        <w:rPr>
          <w:rFonts w:ascii="Times New Roman" w:hAnsi="Times New Roman"/>
          <w:i/>
          <w:iCs/>
          <w:spacing w:val="1"/>
          <w:sz w:val="16"/>
          <w:szCs w:val="16"/>
        </w:rPr>
        <w:t>u</w:t>
      </w:r>
      <w:r>
        <w:rPr>
          <w:rFonts w:ascii="Times New Roman" w:hAnsi="Times New Roman"/>
          <w:i/>
          <w:iCs/>
          <w:sz w:val="16"/>
          <w:szCs w:val="16"/>
        </w:rPr>
        <w:t>tion</w:t>
      </w:r>
    </w:p>
    <w:p w:rsidR="00C421F2" w:rsidRDefault="00C421F2">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6"/>
          <w:szCs w:val="16"/>
        </w:rPr>
        <w:br w:type="column"/>
      </w:r>
    </w:p>
    <w:p w:rsidR="00C421F2" w:rsidRDefault="00C421F2">
      <w:pPr>
        <w:widowControl w:val="0"/>
        <w:tabs>
          <w:tab w:val="left" w:pos="1560"/>
        </w:tabs>
        <w:autoSpaceDE w:val="0"/>
        <w:autoSpaceDN w:val="0"/>
        <w:adjustRightInd w:val="0"/>
        <w:spacing w:after="0" w:line="240" w:lineRule="auto"/>
        <w:rPr>
          <w:rFonts w:ascii="Times New Roman" w:hAnsi="Times New Roman"/>
          <w:sz w:val="24"/>
          <w:szCs w:val="24"/>
        </w:rPr>
      </w:pPr>
      <w:r>
        <w:rPr>
          <w:rFonts w:ascii="Arial" w:hAnsi="Arial" w:cs="Arial"/>
          <w:sz w:val="20"/>
          <w:szCs w:val="20"/>
        </w:rPr>
        <w:t>Gr</w:t>
      </w:r>
      <w:r>
        <w:rPr>
          <w:rFonts w:ascii="Arial" w:hAnsi="Arial" w:cs="Arial"/>
          <w:spacing w:val="-1"/>
          <w:sz w:val="20"/>
          <w:szCs w:val="20"/>
        </w:rPr>
        <w:t>os</w:t>
      </w:r>
      <w:r>
        <w:rPr>
          <w:rFonts w:ascii="Arial" w:hAnsi="Arial" w:cs="Arial"/>
          <w:sz w:val="20"/>
          <w:szCs w:val="20"/>
        </w:rPr>
        <w:t>s Motor</w:t>
      </w:r>
      <w:r>
        <w:rPr>
          <w:rFonts w:ascii="Arial" w:hAnsi="Arial" w:cs="Arial"/>
          <w:sz w:val="20"/>
          <w:szCs w:val="20"/>
        </w:rPr>
        <w:tab/>
      </w:r>
      <w:r>
        <w:rPr>
          <w:rFonts w:ascii="Times New Roman" w:hAnsi="Times New Roman"/>
          <w:position w:val="1"/>
          <w:sz w:val="24"/>
          <w:szCs w:val="24"/>
        </w:rPr>
        <w:t>1</w:t>
      </w:r>
    </w:p>
    <w:p w:rsidR="00C421F2" w:rsidRDefault="00C421F2">
      <w:pPr>
        <w:widowControl w:val="0"/>
        <w:tabs>
          <w:tab w:val="left" w:pos="1560"/>
        </w:tabs>
        <w:autoSpaceDE w:val="0"/>
        <w:autoSpaceDN w:val="0"/>
        <w:adjustRightInd w:val="0"/>
        <w:spacing w:after="0" w:line="240" w:lineRule="auto"/>
        <w:rPr>
          <w:rFonts w:ascii="Times New Roman" w:hAnsi="Times New Roman"/>
          <w:sz w:val="24"/>
          <w:szCs w:val="24"/>
        </w:rPr>
        <w:sectPr w:rsidR="00C421F2">
          <w:type w:val="continuous"/>
          <w:pgSz w:w="12240" w:h="15840"/>
          <w:pgMar w:top="420" w:right="240" w:bottom="0" w:left="420" w:header="720" w:footer="720" w:gutter="0"/>
          <w:cols w:num="3" w:space="720" w:equalWidth="0">
            <w:col w:w="2075" w:space="2256"/>
            <w:col w:w="2737" w:space="2719"/>
            <w:col w:w="1793"/>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8" w:lineRule="exact"/>
        <w:rPr>
          <w:rFonts w:ascii="Times New Roman" w:eastAsia="Arial Unicode MS" w:hAnsi="Times New Roman"/>
        </w:rPr>
      </w:pPr>
      <w:r>
        <w:rPr>
          <w:rFonts w:ascii="Times New Roman" w:eastAsia="Arial Unicode MS" w:hAnsi="Times New Roman"/>
          <w:b/>
          <w:bCs/>
          <w:position w:val="-1"/>
        </w:rPr>
        <w:t>N</w:t>
      </w:r>
      <w:r>
        <w:rPr>
          <w:rFonts w:ascii="Times New Roman" w:eastAsia="Arial Unicode MS" w:hAnsi="Times New Roman"/>
          <w:b/>
          <w:bCs/>
          <w:spacing w:val="-7"/>
          <w:position w:val="-1"/>
        </w:rPr>
        <w:t xml:space="preserve"> </w:t>
      </w:r>
      <w:r>
        <w:rPr>
          <w:rFonts w:ascii="Times New Roman" w:eastAsia="Arial Unicode MS" w:hAnsi="Times New Roman"/>
          <w:position w:val="-1"/>
        </w:rPr>
        <w:t>for</w:t>
      </w:r>
      <w:r>
        <w:rPr>
          <w:rFonts w:ascii="Times New Roman" w:eastAsia="Arial Unicode MS" w:hAnsi="Times New Roman"/>
          <w:spacing w:val="-2"/>
          <w:position w:val="-1"/>
        </w:rPr>
        <w:t xml:space="preserve"> </w:t>
      </w:r>
      <w:r>
        <w:rPr>
          <w:rFonts w:ascii="Times New Roman" w:eastAsia="Arial Unicode MS" w:hAnsi="Times New Roman"/>
          <w:position w:val="-1"/>
        </w:rPr>
        <w:t>Not</w:t>
      </w:r>
      <w:r>
        <w:rPr>
          <w:rFonts w:ascii="Times New Roman" w:eastAsia="Arial Unicode MS" w:hAnsi="Times New Roman"/>
          <w:spacing w:val="-3"/>
          <w:position w:val="-1"/>
        </w:rPr>
        <w:t xml:space="preserve"> </w:t>
      </w:r>
      <w:r>
        <w:rPr>
          <w:rFonts w:ascii="Times New Roman" w:eastAsia="Arial Unicode MS" w:hAnsi="Times New Roman"/>
          <w:position w:val="-1"/>
        </w:rPr>
        <w:t>Yet</w:t>
      </w:r>
    </w:p>
    <w:p w:rsidR="00C421F2" w:rsidRDefault="00C421F2">
      <w:pPr>
        <w:widowControl w:val="0"/>
        <w:autoSpaceDE w:val="0"/>
        <w:autoSpaceDN w:val="0"/>
        <w:adjustRightInd w:val="0"/>
        <w:spacing w:after="0" w:line="248" w:lineRule="exact"/>
        <w:rPr>
          <w:rFonts w:ascii="Times New Roman" w:eastAsia="Arial Unicode MS" w:hAnsi="Times New Roman"/>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tabs>
          <w:tab w:val="left" w:pos="8920"/>
          <w:tab w:val="left" w:pos="9520"/>
          <w:tab w:val="left" w:pos="10100"/>
          <w:tab w:val="left" w:pos="10660"/>
        </w:tabs>
        <w:autoSpaceDE w:val="0"/>
        <w:autoSpaceDN w:val="0"/>
        <w:adjustRightInd w:val="0"/>
        <w:spacing w:after="0" w:line="240" w:lineRule="auto"/>
        <w:ind w:left="538"/>
        <w:rPr>
          <w:rFonts w:ascii="Times New Roman" w:eastAsia="Arial Unicode MS" w:hAnsi="Times New Roman"/>
          <w:sz w:val="14"/>
          <w:szCs w:val="14"/>
        </w:rPr>
      </w:pPr>
      <w:r>
        <w:rPr>
          <w:rFonts w:ascii="Times New Roman" w:eastAsia="Arial Unicode MS" w:hAnsi="Times New Roman"/>
          <w:b/>
          <w:bCs/>
          <w:i/>
          <w:iCs/>
          <w:sz w:val="28"/>
          <w:szCs w:val="28"/>
        </w:rPr>
        <w:t>1</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r>
        <w:rPr>
          <w:rFonts w:ascii="Times New Roman" w:eastAsia="Arial Unicode MS" w:hAnsi="Times New Roman"/>
          <w:b/>
          <w:bCs/>
          <w:i/>
          <w:iCs/>
          <w:sz w:val="28"/>
          <w:szCs w:val="28"/>
        </w:rPr>
        <w:tab/>
      </w:r>
      <w:r>
        <w:rPr>
          <w:rFonts w:ascii="Times New Roman" w:eastAsia="Arial Unicode MS" w:hAnsi="Times New Roman"/>
          <w:spacing w:val="1"/>
          <w:position w:val="6"/>
        </w:rPr>
        <w:t>1</w:t>
      </w:r>
      <w:proofErr w:type="spellStart"/>
      <w:r>
        <w:rPr>
          <w:rFonts w:ascii="Times New Roman" w:eastAsia="Arial Unicode MS" w:hAnsi="Times New Roman"/>
          <w:position w:val="16"/>
          <w:sz w:val="14"/>
          <w:szCs w:val="14"/>
        </w:rPr>
        <w:t>st</w:t>
      </w:r>
      <w:proofErr w:type="spellEnd"/>
      <w:r>
        <w:rPr>
          <w:rFonts w:ascii="Times New Roman" w:eastAsia="Arial Unicode MS" w:hAnsi="Times New Roman"/>
          <w:spacing w:val="-34"/>
          <w:position w:val="16"/>
          <w:sz w:val="14"/>
          <w:szCs w:val="14"/>
        </w:rPr>
        <w:t xml:space="preserve"> </w:t>
      </w:r>
      <w:r>
        <w:rPr>
          <w:rFonts w:ascii="Times New Roman" w:eastAsia="Arial Unicode MS" w:hAnsi="Times New Roman"/>
          <w:position w:val="16"/>
          <w:sz w:val="14"/>
          <w:szCs w:val="14"/>
        </w:rPr>
        <w:tab/>
      </w:r>
      <w:r>
        <w:rPr>
          <w:rFonts w:ascii="Times New Roman" w:eastAsia="Arial Unicode MS" w:hAnsi="Times New Roman"/>
          <w:spacing w:val="-1"/>
          <w:position w:val="6"/>
        </w:rPr>
        <w:t>2</w:t>
      </w:r>
      <w:proofErr w:type="spellStart"/>
      <w:r>
        <w:rPr>
          <w:rFonts w:ascii="Times New Roman" w:eastAsia="Arial Unicode MS" w:hAnsi="Times New Roman"/>
          <w:spacing w:val="1"/>
          <w:position w:val="16"/>
          <w:sz w:val="14"/>
          <w:szCs w:val="14"/>
        </w:rPr>
        <w:t>n</w:t>
      </w:r>
      <w:r>
        <w:rPr>
          <w:rFonts w:ascii="Times New Roman" w:eastAsia="Arial Unicode MS" w:hAnsi="Times New Roman"/>
          <w:position w:val="16"/>
          <w:sz w:val="14"/>
          <w:szCs w:val="14"/>
        </w:rPr>
        <w:t>d</w:t>
      </w:r>
      <w:proofErr w:type="spellEnd"/>
      <w:r>
        <w:rPr>
          <w:rFonts w:ascii="Times New Roman" w:eastAsia="Arial Unicode MS" w:hAnsi="Times New Roman"/>
          <w:position w:val="16"/>
          <w:sz w:val="14"/>
          <w:szCs w:val="14"/>
        </w:rPr>
        <w:tab/>
      </w:r>
      <w:r>
        <w:rPr>
          <w:rFonts w:ascii="Times New Roman" w:eastAsia="Arial Unicode MS" w:hAnsi="Times New Roman"/>
          <w:spacing w:val="-1"/>
          <w:position w:val="6"/>
        </w:rPr>
        <w:t>3</w:t>
      </w:r>
      <w:proofErr w:type="spellStart"/>
      <w:r>
        <w:rPr>
          <w:rFonts w:ascii="Times New Roman" w:eastAsia="Arial Unicode MS" w:hAnsi="Times New Roman"/>
          <w:position w:val="16"/>
          <w:sz w:val="14"/>
          <w:szCs w:val="14"/>
        </w:rPr>
        <w:t>rd</w:t>
      </w:r>
      <w:proofErr w:type="spellEnd"/>
      <w:r>
        <w:rPr>
          <w:rFonts w:ascii="Times New Roman" w:eastAsia="Arial Unicode MS" w:hAnsi="Times New Roman"/>
          <w:position w:val="16"/>
          <w:sz w:val="14"/>
          <w:szCs w:val="14"/>
        </w:rPr>
        <w:tab/>
      </w:r>
      <w:r>
        <w:rPr>
          <w:rFonts w:ascii="Times New Roman" w:eastAsia="Arial Unicode MS" w:hAnsi="Times New Roman"/>
          <w:spacing w:val="1"/>
          <w:w w:val="99"/>
          <w:position w:val="6"/>
        </w:rPr>
        <w:t>4</w:t>
      </w:r>
      <w:proofErr w:type="spellStart"/>
      <w:r>
        <w:rPr>
          <w:rFonts w:ascii="Times New Roman" w:eastAsia="Arial Unicode MS" w:hAnsi="Times New Roman"/>
          <w:spacing w:val="-1"/>
          <w:w w:val="102"/>
          <w:position w:val="16"/>
          <w:sz w:val="14"/>
          <w:szCs w:val="14"/>
        </w:rPr>
        <w:t>th</w:t>
      </w:r>
      <w:proofErr w:type="spellEnd"/>
    </w:p>
    <w:p w:rsidR="00C421F2" w:rsidRDefault="00C421F2">
      <w:pPr>
        <w:widowControl w:val="0"/>
        <w:autoSpaceDE w:val="0"/>
        <w:autoSpaceDN w:val="0"/>
        <w:adjustRightInd w:val="0"/>
        <w:spacing w:before="4" w:after="0" w:line="130" w:lineRule="exact"/>
        <w:rPr>
          <w:rFonts w:ascii="Times New Roman" w:eastAsia="Arial Unicode MS" w:hAnsi="Times New Roman"/>
          <w:sz w:val="13"/>
          <w:szCs w:val="13"/>
        </w:rPr>
      </w:pPr>
    </w:p>
    <w:p w:rsidR="00C421F2" w:rsidRDefault="00C421F2">
      <w:pPr>
        <w:widowControl w:val="0"/>
        <w:tabs>
          <w:tab w:val="left" w:pos="1060"/>
        </w:tabs>
        <w:autoSpaceDE w:val="0"/>
        <w:autoSpaceDN w:val="0"/>
        <w:adjustRightInd w:val="0"/>
        <w:spacing w:after="0" w:line="240" w:lineRule="auto"/>
        <w:ind w:left="1078" w:right="3530" w:hanging="418"/>
        <w:rPr>
          <w:rFonts w:ascii="Times New Roman" w:eastAsia="Arial Unicode MS" w:hAnsi="Times New Roman"/>
          <w:sz w:val="24"/>
          <w:szCs w:val="24"/>
        </w:rPr>
      </w:pPr>
      <w:r>
        <w:rPr>
          <w:rFonts w:ascii="Times New Roman" w:eastAsia="Arial Unicode MS" w:hAnsi="Times New Roman"/>
          <w:sz w:val="24"/>
          <w:szCs w:val="24"/>
        </w:rPr>
        <w:t>1.</w:t>
      </w:r>
      <w:r>
        <w:rPr>
          <w:rFonts w:ascii="Times New Roman" w:eastAsia="Arial Unicode MS" w:hAnsi="Times New Roman"/>
          <w:sz w:val="24"/>
          <w:szCs w:val="24"/>
        </w:rPr>
        <w:tab/>
        <w:t>While your baby is on his back, does your child wave his ar</w:t>
      </w:r>
      <w:r>
        <w:rPr>
          <w:rFonts w:ascii="Times New Roman" w:eastAsia="Arial Unicode MS" w:hAnsi="Times New Roman"/>
          <w:spacing w:val="-2"/>
          <w:sz w:val="24"/>
          <w:szCs w:val="24"/>
        </w:rPr>
        <w:t>m</w:t>
      </w:r>
      <w:r>
        <w:rPr>
          <w:rFonts w:ascii="Times New Roman" w:eastAsia="Arial Unicode MS" w:hAnsi="Times New Roman"/>
          <w:sz w:val="24"/>
          <w:szCs w:val="24"/>
        </w:rPr>
        <w:t>s and legs, wiggle and squir</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sz w:val="24"/>
          <w:szCs w:val="24"/>
        </w:rPr>
        <w:tab/>
        <w:t>When your baby is on her back, does she kick her legs?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673" w:hanging="418"/>
        <w:rPr>
          <w:rFonts w:ascii="Times New Roman" w:eastAsia="Arial Unicode MS" w:hAnsi="Times New Roman"/>
          <w:sz w:val="24"/>
          <w:szCs w:val="24"/>
        </w:rPr>
      </w:pPr>
      <w:r>
        <w:rPr>
          <w:rFonts w:ascii="Times New Roman" w:eastAsia="Arial Unicode MS" w:hAnsi="Times New Roman"/>
          <w:sz w:val="24"/>
          <w:szCs w:val="24"/>
        </w:rPr>
        <w:t>3.</w:t>
      </w:r>
      <w:r>
        <w:rPr>
          <w:rFonts w:ascii="Times New Roman" w:eastAsia="Arial Unicode MS" w:hAnsi="Times New Roman"/>
          <w:sz w:val="24"/>
          <w:szCs w:val="24"/>
        </w:rPr>
        <w:tab/>
        <w:t>After holding her head up while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your baby lay her head back down on the floor, rather than let it drop or fall forward?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465" w:hanging="418"/>
        <w:rPr>
          <w:rFonts w:ascii="Times New Roman" w:eastAsia="Arial Unicode MS" w:hAnsi="Times New Roman"/>
          <w:sz w:val="24"/>
          <w:szCs w:val="24"/>
        </w:rPr>
      </w:pPr>
      <w:r>
        <w:rPr>
          <w:rFonts w:ascii="Times New Roman" w:eastAsia="Arial Unicode MS" w:hAnsi="Times New Roman"/>
          <w:sz w:val="24"/>
          <w:szCs w:val="24"/>
        </w:rPr>
        <w:t>4.</w:t>
      </w:r>
      <w:r>
        <w:rPr>
          <w:rFonts w:ascii="Times New Roman" w:eastAsia="Arial Unicode MS" w:hAnsi="Times New Roman"/>
          <w:sz w:val="24"/>
          <w:szCs w:val="24"/>
        </w:rPr>
        <w:tab/>
        <w:t>When your baby is on his tum</w:t>
      </w:r>
      <w:r>
        <w:rPr>
          <w:rFonts w:ascii="Times New Roman" w:eastAsia="Arial Unicode MS" w:hAnsi="Times New Roman"/>
          <w:spacing w:val="-2"/>
          <w:sz w:val="24"/>
          <w:szCs w:val="24"/>
        </w:rPr>
        <w:t>m</w:t>
      </w:r>
      <w:r>
        <w:rPr>
          <w:rFonts w:ascii="Times New Roman" w:eastAsia="Arial Unicode MS" w:hAnsi="Times New Roman"/>
          <w:sz w:val="24"/>
          <w:szCs w:val="24"/>
        </w:rPr>
        <w:t>y, does he hold his head up longer than a few seconds?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-2</w:t>
      </w:r>
    </w:p>
    <w:p w:rsidR="00C421F2" w:rsidRDefault="00C421F2">
      <w:pPr>
        <w:widowControl w:val="0"/>
        <w:autoSpaceDE w:val="0"/>
        <w:autoSpaceDN w:val="0"/>
        <w:adjustRightInd w:val="0"/>
        <w:spacing w:before="3"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6</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20" w:lineRule="exact"/>
        <w:rPr>
          <w:rFonts w:ascii="Times New Roman" w:eastAsia="Arial Unicode MS" w:hAnsi="Times New Roman"/>
          <w:sz w:val="12"/>
          <w:szCs w:val="12"/>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5.</w:t>
      </w:r>
      <w:r>
        <w:rPr>
          <w:rFonts w:ascii="Times New Roman" w:eastAsia="Arial Unicode MS" w:hAnsi="Times New Roman"/>
          <w:sz w:val="24"/>
          <w:szCs w:val="24"/>
        </w:rPr>
        <w:tab/>
        <w:t xml:space="preserve">While your baby is on his back, does he </w:t>
      </w:r>
      <w:r>
        <w:rPr>
          <w:rFonts w:ascii="Times New Roman" w:eastAsia="Arial Unicode MS" w:hAnsi="Times New Roman"/>
          <w:spacing w:val="-2"/>
          <w:sz w:val="24"/>
          <w:szCs w:val="24"/>
        </w:rPr>
        <w:t>m</w:t>
      </w:r>
      <w:r>
        <w:rPr>
          <w:rFonts w:ascii="Times New Roman" w:eastAsia="Arial Unicode MS" w:hAnsi="Times New Roman"/>
          <w:sz w:val="24"/>
          <w:szCs w:val="24"/>
        </w:rPr>
        <w:t>ove his head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side to side?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-2</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660"/>
        <w:rPr>
          <w:rFonts w:ascii="Times New Roman" w:eastAsia="Arial Unicode MS" w:hAnsi="Times New Roman"/>
          <w:sz w:val="24"/>
          <w:szCs w:val="24"/>
        </w:rPr>
      </w:pPr>
      <w:r>
        <w:rPr>
          <w:rFonts w:ascii="Times New Roman" w:eastAsia="Arial Unicode MS" w:hAnsi="Times New Roman"/>
          <w:sz w:val="24"/>
          <w:szCs w:val="24"/>
        </w:rPr>
        <w:t>6.</w:t>
      </w:r>
      <w:r>
        <w:rPr>
          <w:rFonts w:ascii="Times New Roman" w:eastAsia="Arial Unicode MS" w:hAnsi="Times New Roman"/>
          <w:sz w:val="24"/>
          <w:szCs w:val="24"/>
        </w:rPr>
        <w:tab/>
        <w:t>When your baby is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she turn her head to the side?</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896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625"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626" name="Freeform 223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7" name="Group 2232"/>
                        <wpg:cNvGrpSpPr>
                          <a:grpSpLocks/>
                        </wpg:cNvGrpSpPr>
                        <wpg:grpSpPr bwMode="auto">
                          <a:xfrm>
                            <a:off x="507" y="900"/>
                            <a:ext cx="11225" cy="14126"/>
                            <a:chOff x="507" y="900"/>
                            <a:chExt cx="11225" cy="14126"/>
                          </a:xfrm>
                        </wpg:grpSpPr>
                        <wps:wsp>
                          <wps:cNvPr id="628" name="Freeform 223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23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23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23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Freeform 2237"/>
                        <wps:cNvSpPr>
                          <a:spLocks/>
                        </wps:cNvSpPr>
                        <wps:spPr bwMode="auto">
                          <a:xfrm>
                            <a:off x="9096"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2238"/>
                        <wps:cNvSpPr>
                          <a:spLocks/>
                        </wps:cNvSpPr>
                        <wps:spPr bwMode="auto">
                          <a:xfrm>
                            <a:off x="9678"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239"/>
                        <wps:cNvSpPr>
                          <a:spLocks/>
                        </wps:cNvSpPr>
                        <wps:spPr bwMode="auto">
                          <a:xfrm>
                            <a:off x="10260"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2240"/>
                        <wps:cNvSpPr>
                          <a:spLocks/>
                        </wps:cNvSpPr>
                        <wps:spPr bwMode="auto">
                          <a:xfrm>
                            <a:off x="9096" y="252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2241"/>
                        <wps:cNvSpPr>
                          <a:spLocks/>
                        </wps:cNvSpPr>
                        <wps:spPr bwMode="auto">
                          <a:xfrm>
                            <a:off x="10842"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2242"/>
                        <wps:cNvSpPr>
                          <a:spLocks/>
                        </wps:cNvSpPr>
                        <wps:spPr bwMode="auto">
                          <a:xfrm>
                            <a:off x="11424" y="2529"/>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243"/>
                        <wps:cNvSpPr>
                          <a:spLocks/>
                        </wps:cNvSpPr>
                        <wps:spPr bwMode="auto">
                          <a:xfrm>
                            <a:off x="9096" y="2949"/>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2244"/>
                        <wps:cNvSpPr>
                          <a:spLocks/>
                        </wps:cNvSpPr>
                        <wps:spPr bwMode="auto">
                          <a:xfrm>
                            <a:off x="9096"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245"/>
                        <wps:cNvSpPr>
                          <a:spLocks/>
                        </wps:cNvSpPr>
                        <wps:spPr bwMode="auto">
                          <a:xfrm>
                            <a:off x="9678"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2246"/>
                        <wps:cNvSpPr>
                          <a:spLocks/>
                        </wps:cNvSpPr>
                        <wps:spPr bwMode="auto">
                          <a:xfrm>
                            <a:off x="10260"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2247"/>
                        <wps:cNvSpPr>
                          <a:spLocks/>
                        </wps:cNvSpPr>
                        <wps:spPr bwMode="auto">
                          <a:xfrm>
                            <a:off x="9096" y="357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2248"/>
                        <wps:cNvSpPr>
                          <a:spLocks/>
                        </wps:cNvSpPr>
                        <wps:spPr bwMode="auto">
                          <a:xfrm>
                            <a:off x="10842"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2249"/>
                        <wps:cNvSpPr>
                          <a:spLocks/>
                        </wps:cNvSpPr>
                        <wps:spPr bwMode="auto">
                          <a:xfrm>
                            <a:off x="11424" y="3572"/>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2250"/>
                        <wps:cNvSpPr>
                          <a:spLocks/>
                        </wps:cNvSpPr>
                        <wps:spPr bwMode="auto">
                          <a:xfrm>
                            <a:off x="9096" y="3992"/>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2251"/>
                        <wps:cNvSpPr>
                          <a:spLocks/>
                        </wps:cNvSpPr>
                        <wps:spPr bwMode="auto">
                          <a:xfrm>
                            <a:off x="9096"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2252"/>
                        <wps:cNvSpPr>
                          <a:spLocks/>
                        </wps:cNvSpPr>
                        <wps:spPr bwMode="auto">
                          <a:xfrm>
                            <a:off x="9678"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2253"/>
                        <wps:cNvSpPr>
                          <a:spLocks/>
                        </wps:cNvSpPr>
                        <wps:spPr bwMode="auto">
                          <a:xfrm>
                            <a:off x="10260"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2254"/>
                        <wps:cNvSpPr>
                          <a:spLocks/>
                        </wps:cNvSpPr>
                        <wps:spPr bwMode="auto">
                          <a:xfrm>
                            <a:off x="9096" y="4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2255"/>
                        <wps:cNvSpPr>
                          <a:spLocks/>
                        </wps:cNvSpPr>
                        <wps:spPr bwMode="auto">
                          <a:xfrm>
                            <a:off x="10842"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256"/>
                        <wps:cNvSpPr>
                          <a:spLocks/>
                        </wps:cNvSpPr>
                        <wps:spPr bwMode="auto">
                          <a:xfrm>
                            <a:off x="11424" y="45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2257"/>
                        <wps:cNvSpPr>
                          <a:spLocks/>
                        </wps:cNvSpPr>
                        <wps:spPr bwMode="auto">
                          <a:xfrm>
                            <a:off x="9096" y="4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2258"/>
                        <wps:cNvSpPr>
                          <a:spLocks/>
                        </wps:cNvSpPr>
                        <wps:spPr bwMode="auto">
                          <a:xfrm>
                            <a:off x="9096"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2259"/>
                        <wps:cNvSpPr>
                          <a:spLocks/>
                        </wps:cNvSpPr>
                        <wps:spPr bwMode="auto">
                          <a:xfrm>
                            <a:off x="9678"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2260"/>
                        <wps:cNvSpPr>
                          <a:spLocks/>
                        </wps:cNvSpPr>
                        <wps:spPr bwMode="auto">
                          <a:xfrm>
                            <a:off x="10260"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2261"/>
                        <wps:cNvSpPr>
                          <a:spLocks/>
                        </wps:cNvSpPr>
                        <wps:spPr bwMode="auto">
                          <a:xfrm>
                            <a:off x="9096" y="55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2262"/>
                        <wps:cNvSpPr>
                          <a:spLocks/>
                        </wps:cNvSpPr>
                        <wps:spPr bwMode="auto">
                          <a:xfrm>
                            <a:off x="10842"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263"/>
                        <wps:cNvSpPr>
                          <a:spLocks/>
                        </wps:cNvSpPr>
                        <wps:spPr bwMode="auto">
                          <a:xfrm>
                            <a:off x="11424" y="55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264"/>
                        <wps:cNvSpPr>
                          <a:spLocks/>
                        </wps:cNvSpPr>
                        <wps:spPr bwMode="auto">
                          <a:xfrm>
                            <a:off x="9096" y="60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2265"/>
                        <wps:cNvSpPr>
                          <a:spLocks/>
                        </wps:cNvSpPr>
                        <wps:spPr bwMode="auto">
                          <a:xfrm>
                            <a:off x="9096"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2266"/>
                        <wps:cNvSpPr>
                          <a:spLocks/>
                        </wps:cNvSpPr>
                        <wps:spPr bwMode="auto">
                          <a:xfrm>
                            <a:off x="9678"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2267"/>
                        <wps:cNvSpPr>
                          <a:spLocks/>
                        </wps:cNvSpPr>
                        <wps:spPr bwMode="auto">
                          <a:xfrm>
                            <a:off x="10260"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268"/>
                        <wps:cNvSpPr>
                          <a:spLocks/>
                        </wps:cNvSpPr>
                        <wps:spPr bwMode="auto">
                          <a:xfrm>
                            <a:off x="9096" y="70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269"/>
                        <wps:cNvSpPr>
                          <a:spLocks/>
                        </wps:cNvSpPr>
                        <wps:spPr bwMode="auto">
                          <a:xfrm>
                            <a:off x="10842"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2270"/>
                        <wps:cNvSpPr>
                          <a:spLocks/>
                        </wps:cNvSpPr>
                        <wps:spPr bwMode="auto">
                          <a:xfrm>
                            <a:off x="11424" y="70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2271"/>
                        <wps:cNvSpPr>
                          <a:spLocks/>
                        </wps:cNvSpPr>
                        <wps:spPr bwMode="auto">
                          <a:xfrm>
                            <a:off x="9096" y="7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2272"/>
                        <wps:cNvSpPr>
                          <a:spLocks/>
                        </wps:cNvSpPr>
                        <wps:spPr bwMode="auto">
                          <a:xfrm>
                            <a:off x="9096"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2273"/>
                        <wps:cNvSpPr>
                          <a:spLocks/>
                        </wps:cNvSpPr>
                        <wps:spPr bwMode="auto">
                          <a:xfrm>
                            <a:off x="9678"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2274"/>
                        <wps:cNvSpPr>
                          <a:spLocks/>
                        </wps:cNvSpPr>
                        <wps:spPr bwMode="auto">
                          <a:xfrm>
                            <a:off x="10260"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2275"/>
                        <wps:cNvSpPr>
                          <a:spLocks/>
                        </wps:cNvSpPr>
                        <wps:spPr bwMode="auto">
                          <a:xfrm>
                            <a:off x="9096" y="7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2276"/>
                        <wps:cNvSpPr>
                          <a:spLocks/>
                        </wps:cNvSpPr>
                        <wps:spPr bwMode="auto">
                          <a:xfrm>
                            <a:off x="10842"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2277"/>
                        <wps:cNvSpPr>
                          <a:spLocks/>
                        </wps:cNvSpPr>
                        <wps:spPr bwMode="auto">
                          <a:xfrm>
                            <a:off x="11424" y="78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2278"/>
                        <wps:cNvSpPr>
                          <a:spLocks/>
                        </wps:cNvSpPr>
                        <wps:spPr bwMode="auto">
                          <a:xfrm>
                            <a:off x="9096" y="82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279"/>
                        <wps:cNvSpPr>
                          <a:spLocks/>
                        </wps:cNvSpPr>
                        <wps:spPr bwMode="auto">
                          <a:xfrm>
                            <a:off x="9096"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2280"/>
                        <wps:cNvSpPr>
                          <a:spLocks/>
                        </wps:cNvSpPr>
                        <wps:spPr bwMode="auto">
                          <a:xfrm>
                            <a:off x="9678"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2281"/>
                        <wps:cNvSpPr>
                          <a:spLocks/>
                        </wps:cNvSpPr>
                        <wps:spPr bwMode="auto">
                          <a:xfrm>
                            <a:off x="10260"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282"/>
                        <wps:cNvSpPr>
                          <a:spLocks/>
                        </wps:cNvSpPr>
                        <wps:spPr bwMode="auto">
                          <a:xfrm>
                            <a:off x="9096" y="10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283"/>
                        <wps:cNvSpPr>
                          <a:spLocks/>
                        </wps:cNvSpPr>
                        <wps:spPr bwMode="auto">
                          <a:xfrm>
                            <a:off x="10842"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284"/>
                        <wps:cNvSpPr>
                          <a:spLocks/>
                        </wps:cNvSpPr>
                        <wps:spPr bwMode="auto">
                          <a:xfrm>
                            <a:off x="11424" y="100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285"/>
                        <wps:cNvSpPr>
                          <a:spLocks/>
                        </wps:cNvSpPr>
                        <wps:spPr bwMode="auto">
                          <a:xfrm>
                            <a:off x="9096" y="105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286"/>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287"/>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288"/>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2289"/>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2290"/>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2291"/>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2292"/>
                        <wps:cNvSpPr>
                          <a:spLocks/>
                        </wps:cNvSpPr>
                        <wps:spPr bwMode="auto">
                          <a:xfrm>
                            <a:off x="9096" y="89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2293"/>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2294"/>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295"/>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2296"/>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2297"/>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298"/>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299"/>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300"/>
                        <wps:cNvSpPr>
                          <a:spLocks/>
                        </wps:cNvSpPr>
                        <wps:spPr bwMode="auto">
                          <a:xfrm>
                            <a:off x="9096"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301"/>
                        <wps:cNvSpPr>
                          <a:spLocks/>
                        </wps:cNvSpPr>
                        <wps:spPr bwMode="auto">
                          <a:xfrm>
                            <a:off x="9678"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302"/>
                        <wps:cNvSpPr>
                          <a:spLocks/>
                        </wps:cNvSpPr>
                        <wps:spPr bwMode="auto">
                          <a:xfrm>
                            <a:off x="10260"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03"/>
                        <wps:cNvSpPr>
                          <a:spLocks/>
                        </wps:cNvSpPr>
                        <wps:spPr bwMode="auto">
                          <a:xfrm>
                            <a:off x="9096" y="123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304"/>
                        <wps:cNvSpPr>
                          <a:spLocks/>
                        </wps:cNvSpPr>
                        <wps:spPr bwMode="auto">
                          <a:xfrm>
                            <a:off x="10842"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305"/>
                        <wps:cNvSpPr>
                          <a:spLocks/>
                        </wps:cNvSpPr>
                        <wps:spPr bwMode="auto">
                          <a:xfrm>
                            <a:off x="11424" y="123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306"/>
                        <wps:cNvSpPr>
                          <a:spLocks/>
                        </wps:cNvSpPr>
                        <wps:spPr bwMode="auto">
                          <a:xfrm>
                            <a:off x="9096" y="127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307"/>
                        <wps:cNvSpPr>
                          <a:spLocks/>
                        </wps:cNvSpPr>
                        <wps:spPr bwMode="auto">
                          <a:xfrm>
                            <a:off x="9096"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308"/>
                        <wps:cNvSpPr>
                          <a:spLocks/>
                        </wps:cNvSpPr>
                        <wps:spPr bwMode="auto">
                          <a:xfrm>
                            <a:off x="9678"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309"/>
                        <wps:cNvSpPr>
                          <a:spLocks/>
                        </wps:cNvSpPr>
                        <wps:spPr bwMode="auto">
                          <a:xfrm>
                            <a:off x="10260"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310"/>
                        <wps:cNvSpPr>
                          <a:spLocks/>
                        </wps:cNvSpPr>
                        <wps:spPr bwMode="auto">
                          <a:xfrm>
                            <a:off x="9096" y="13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311"/>
                        <wps:cNvSpPr>
                          <a:spLocks/>
                        </wps:cNvSpPr>
                        <wps:spPr bwMode="auto">
                          <a:xfrm>
                            <a:off x="10842"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312"/>
                        <wps:cNvSpPr>
                          <a:spLocks/>
                        </wps:cNvSpPr>
                        <wps:spPr bwMode="auto">
                          <a:xfrm>
                            <a:off x="11424" y="131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313"/>
                        <wps:cNvSpPr>
                          <a:spLocks/>
                        </wps:cNvSpPr>
                        <wps:spPr bwMode="auto">
                          <a:xfrm>
                            <a:off x="9096" y="1356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2314"/>
                        <wps:cNvSpPr>
                          <a:spLocks/>
                        </wps:cNvSpPr>
                        <wps:spPr bwMode="auto">
                          <a:xfrm>
                            <a:off x="7380" y="9900"/>
                            <a:ext cx="1440" cy="840"/>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2315"/>
                        <wps:cNvSpPr>
                          <a:spLocks noChangeArrowheads="1"/>
                        </wps:cNvSpPr>
                        <wps:spPr bwMode="auto">
                          <a:xfrm>
                            <a:off x="7385" y="9905"/>
                            <a:ext cx="14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914400" cy="52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1" name="Rectangle 2316"/>
                        <wps:cNvSpPr>
                          <a:spLocks noChangeArrowheads="1"/>
                        </wps:cNvSpPr>
                        <wps:spPr bwMode="auto">
                          <a:xfrm>
                            <a:off x="7051" y="11250"/>
                            <a:ext cx="178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extent cx="1130300"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03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2" name="Rectangle 2317"/>
                        <wps:cNvSpPr>
                          <a:spLocks noChangeArrowheads="1"/>
                        </wps:cNvSpPr>
                        <wps:spPr bwMode="auto">
                          <a:xfrm>
                            <a:off x="7550" y="13050"/>
                            <a:ext cx="12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extent cx="812800" cy="5715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2800" cy="571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13" name="Freeform 2318"/>
                        <wps:cNvSpPr>
                          <a:spLocks/>
                        </wps:cNvSpPr>
                        <wps:spPr bwMode="auto">
                          <a:xfrm>
                            <a:off x="10353" y="14491"/>
                            <a:ext cx="399" cy="0"/>
                          </a:xfrm>
                          <a:custGeom>
                            <a:avLst/>
                            <a:gdLst>
                              <a:gd name="T0" fmla="*/ 0 w 399"/>
                              <a:gd name="T1" fmla="*/ 399 w 399"/>
                            </a:gdLst>
                            <a:ahLst/>
                            <a:cxnLst>
                              <a:cxn ang="0">
                                <a:pos x="T0" y="0"/>
                              </a:cxn>
                              <a:cxn ang="0">
                                <a:pos x="T1" y="0"/>
                              </a:cxn>
                            </a:cxnLst>
                            <a:rect l="0" t="0" r="r" b="b"/>
                            <a:pathLst>
                              <a:path w="399">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319"/>
                        <wps:cNvSpPr>
                          <a:spLocks/>
                        </wps:cNvSpPr>
                        <wps:spPr bwMode="auto">
                          <a:xfrm>
                            <a:off x="10904" y="1449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0" o:spid="_x0000_s1945" style="position:absolute;left:0;text-align:left;margin-left:24.85pt;margin-top:44.5pt;width:562.25pt;height:705.15pt;z-index:-25162393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" o:allowincell="f">
                <v:shape id="Freeform 2231" o:spid="_x0000_s194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SsQA&#10;AADcAAAADwAAAGRycy9kb3ducmV2LnhtbESPQYvCMBSE7wv+h/AEb2uihyLVKMvCoogX7R709mie&#10;bdfmpTRRa3+9EYQ9DjPzDbNYdbYWN2p95VjDZKxAEOfOVFxo+M1+PmcgfEA2WDsmDQ/ysFoOPhaY&#10;GnfnPd0OoRARwj5FDWUITSqlz0uy6MeuIY7e2bUWQ5RtIU2L9wi3tZwqlUiLFceFEhv6Lim/HK5W&#10;Q5Yd1Wn9h5trr+xxu3/068uu13o07L7mIAJ14T/8bm+MhmSa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c0rEAAAA3AAAAA8AAAAAAAAAAAAAAAAAmAIAAGRycy9k&#10;b3ducmV2LnhtbFBLBQYAAAAABAAEAPUAAACJAwAAAAA=&#10;" path="m,l11115,e" filled="f" strokeweight="1pt">
                  <v:path arrowok="t" o:connecttype="custom" o:connectlocs="0,0;11115,0" o:connectangles="0,0"/>
                </v:shape>
                <v:group id="Group 2232" o:spid="_x0000_s194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2233" o:spid="_x0000_s194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VSMIA&#10;AADcAAAADwAAAGRycy9kb3ducmV2LnhtbERPTWvCQBC9F/oflin0VjfNwZboKrZU660YRchtyI5J&#10;NDsbsqOJ/757KPT4eN/z5ehadaM+NJ4NvE4SUMSltw1XBg779cs7qCDIFlvPZOBOAZaLx4c5ZtYP&#10;vKNbLpWKIRwyNFCLdJnWoazJYZj4jjhyJ987lAj7StsehxjuWp0myVQ7bDg21NjRZ03lJb86A3K2&#10;X8Pxw22KjaT59644hbfix5jnp3E1AyU0yr/4z721BqZpXBvPxC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VVI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234" o:spid="_x0000_s194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w08UA&#10;AADcAAAADwAAAGRycy9kb3ducmV2LnhtbESPQUvDQBSE7wX/w/IEb+3GHKqm3RYttXqTxlLI7ZF9&#10;TVKzb0P22cR/7wpCj8PMfMMs16Nr1YX60Hg2cD9LQBGX3jZcGTh8vk4fQQVBtth6JgM/FGC9upks&#10;MbN+4D1dcqlUhHDI0EAt0mVah7Imh2HmO+LonXzvUKLsK217HCLctTpNkrl22HBcqLGjTU3lV/7t&#10;DMjZbofji9sVO0nzt31xCg/FhzF3t+PzApTQKNfwf/vdGpinT/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fDT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235" o:spid="_x0000_s195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Pk8IA&#10;AADcAAAADwAAAGRycy9kb3ducmV2LnhtbERPS2vCQBC+C/6HZYTedKMFK6mr2OKjt2JaCrkN2TFJ&#10;m50N2dGk/757KHj8+N7r7eAadaMu1J4NzGcJKOLC25pLA58fh+kKVBBki41nMvBLAbab8WiNqfU9&#10;n+mWSaliCIcUDVQibap1KCpyGGa+JY7cxXcOJcKu1LbDPoa7Ri+SZKkd1hwbKmzptaLiJ7s6A/Jt&#10;9/3XizvmR1lkp3N+CU/5uzEPk2H3DEpokLv43/1mDSwf4/x4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s+TwgAAANwAAAAPAAAAAAAAAAAAAAAAAJgCAABkcnMvZG93&#10;bnJldi54bWxQSwUGAAAAAAQABAD1AAAAhwMAAAAA&#10;" path="m21,14061l,14083r11224,l21,14061xe" fillcolor="black" stroked="f">
                    <v:path arrowok="t" o:connecttype="custom" o:connectlocs="21,14061;0,14083;11224,14083;21,14061" o:connectangles="0,0,0,0"/>
                  </v:shape>
                  <v:shape id="Freeform 2236" o:spid="_x0000_s195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qCMUA&#10;AADcAAAADwAAAGRycy9kb3ducmV2LnhtbESPQWvCQBSE74X+h+UVvNWNFqxEV2lLa3srRhFye2Sf&#10;STT7NmSfJv333ULB4zAz3zDL9eAadaUu1J4NTMYJKOLC25pLA/vdx+McVBBki41nMvBDAdar+7sl&#10;ptb3vKVrJqWKEA4pGqhE2lTrUFTkMIx9Sxy9o+8cSpRdqW2HfYS7Rk+TZKYd1hwXKmzpraLinF2c&#10;ATnZ9/7w6jb5RqbZ5zY/huf825jRw/CyACU0yC383/6yBmZP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oI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237" o:spid="_x0000_s1952" style="position:absolute;left:9096;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IOcUA&#10;AADcAAAADwAAAGRycy9kb3ducmV2LnhtbESPQWvCQBSE74L/YXlCL1I3sRI0ukopCD0JjRGvr9ln&#10;kjb7NmRXE/99tyB4HGbmG2azG0wjbtS52rKCeBaBIC6srrlUkB/3r0sQziNrbCyTgjs52G3How2m&#10;2vb8RbfMlyJA2KWooPK+TaV0RUUG3cy2xMG72M6gD7Irpe6wD3DTyHkUJdJgzWGhwpY+Kip+s6tR&#10;YFaH6/nnO76coiL3OD3G8XmxV+plMryvQXga/DP8aH9qBcnb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4g5xQAAANwAAAAPAAAAAAAAAAAAAAAAAJgCAABkcnMv&#10;ZG93bnJldi54bWxQSwUGAAAAAAQABAD1AAAAigMAAAAA&#10;" path="m,l,420e" filled="f">
                  <v:path arrowok="t" o:connecttype="custom" o:connectlocs="0,0;0,420" o:connectangles="0,0"/>
                </v:shape>
                <v:shape id="Freeform 2238" o:spid="_x0000_s1953" style="position:absolute;left:9678;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tosMA&#10;AADcAAAADwAAAGRycy9kb3ducmV2LnhtbESPzarCMBSE94LvEI7gRq5pVUSrUUQQXAn+4fbc5tj2&#10;3uakNFHr2xtBcDnMzDfMfNmYUtypdoVlBXE/AkGcWl1wpuB03PxMQDiPrLG0TAqe5GC5aLfmmGj7&#10;4D3dDz4TAcIuQQW591UipUtzMuj6tiIO3tXWBn2QdSZ1jY8AN6UcRNFYGiw4LORY0Tqn9P9wMwrM&#10;dHe7/P3G13OUnjz2jnF8GW2U6naa1QyEp8Z/w5/2VisYD4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tosMAAADcAAAADwAAAAAAAAAAAAAAAACYAgAAZHJzL2Rv&#10;d25yZXYueG1sUEsFBgAAAAAEAAQA9QAAAIgDAAAAAA==&#10;" path="m,l,420e" filled="f">
                  <v:path arrowok="t" o:connecttype="custom" o:connectlocs="0,0;0,420" o:connectangles="0,0"/>
                </v:shape>
                <v:shape id="Freeform 2239" o:spid="_x0000_s1954" style="position:absolute;left:10260;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11sUA&#10;AADcAAAADwAAAGRycy9kb3ducmV2LnhtbESPT2vCQBTE7wW/w/KEXkrdpIpodBNKIeBJqH/w+pp9&#10;Jmmzb0N2o/HbdwXB4zAzv2HW2WAacaHO1ZYVxJMIBHFhdc2lgsM+f1+AcB5ZY2OZFNzIQZaOXtaY&#10;aHvlb7rsfCkChF2CCirv20RKV1Rk0E1sSxy8s+0M+iC7UuoOrwFuGvkRRXNpsOawUGFLXxUVf7ve&#10;KDDLbX/6/YnPx6g4eHzbx/Fpliv1Oh4+VyA8Df4ZfrQ3WsF8O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XWxQAAANwAAAAPAAAAAAAAAAAAAAAAAJgCAABkcnMv&#10;ZG93bnJldi54bWxQSwUGAAAAAAQABAD1AAAAigMAAAAA&#10;" path="m,l,420e" filled="f">
                  <v:path arrowok="t" o:connecttype="custom" o:connectlocs="0,0;0,420" o:connectangles="0,0"/>
                </v:shape>
                <v:shape id="Freeform 2240" o:spid="_x0000_s1955" style="position:absolute;left:9096;top:252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FsUA&#10;AADcAAAADwAAAGRycy9kb3ducmV2LnhtbESPQWvCQBSE70L/w/IKvekmFkVSVymipXgzphRvr9nX&#10;TTD7NmRXjf/eFQSPw8x8w8yXvW3EmTpfO1aQjhIQxKXTNRsFxX4znIHwAVlj45gUXMnDcvEymGOm&#10;3YV3dM6DERHCPkMFVQhtJqUvK7LoR64ljt6/6yyGKDsjdYeXCLeNHCfJVFqsOS5U2NKqovKYn6yC&#10;3frrp10ffk+Fm5jj9m+cmkOeKvX22n9+gAjUh2f40f7WCq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C0WxQAAANwAAAAPAAAAAAAAAAAAAAAAAJgCAABkcnMv&#10;ZG93bnJldi54bWxQSwUGAAAAAAQABAD1AAAAigMAAAAA&#10;" path="m,l581,r582,l1746,r582,e" filled="f">
                  <v:path arrowok="t" o:connecttype="custom" o:connectlocs="0,0;581,0;1163,0;1746,0;2328,0" o:connectangles="0,0,0,0,0"/>
                </v:shape>
                <v:shape id="Freeform 2241" o:spid="_x0000_s1956" style="position:absolute;left:10842;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OOsQA&#10;AADcAAAADwAAAGRycy9kb3ducmV2LnhtbESPQYvCMBSE74L/ITxhL6JpVYrbNYoIwp4WtIrXt82z&#10;7dq8lCZq998bQfA4zMw3zGLVmVrcqHWVZQXxOAJBnFtdcaHgkG1HcxDOI2usLZOCf3KwWvZ7C0y1&#10;vfOObntfiABhl6KC0vsmldLlJRl0Y9sQB+9sW4M+yLaQusV7gJtaTqIokQYrDgslNrQpKb/sr0aB&#10;+fy5nv5+4/Mxyg8eh1kcn2ZbpT4G3foLhKfOv8Ov9rdWkEw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jjrEAAAA3AAAAA8AAAAAAAAAAAAAAAAAmAIAAGRycy9k&#10;b3ducmV2LnhtbFBLBQYAAAAABAAEAPUAAACJAwAAAAA=&#10;" path="m,l,420e" filled="f">
                  <v:path arrowok="t" o:connecttype="custom" o:connectlocs="0,0;0,420" o:connectangles="0,0"/>
                </v:shape>
                <v:shape id="Freeform 2242" o:spid="_x0000_s1957" style="position:absolute;left:11424;top:2529;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rocUA&#10;AADcAAAADwAAAGRycy9kb3ducmV2LnhtbESPQWvCQBSE74L/YXlCL1I3qSXV6EZEEDwVqhavz+wz&#10;SZt9G7Jrkv77bkHocZiZb5j1ZjC16Kh1lWUF8SwCQZxbXXGh4HzaPy9AOI+ssbZMCn7IwSYbj9aY&#10;atvzB3VHX4gAYZeigtL7JpXS5SUZdDPbEAfvZluDPsi2kLrFPsBNLV+iKJEGKw4LJTa0Kyn/Pt6N&#10;ArN8v1++rvHtM8rPHqenOL687pV6mgzbFQhPg/8PP9oHrSCZv8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CuhxQAAANwAAAAPAAAAAAAAAAAAAAAAAJgCAABkcnMv&#10;ZG93bnJldi54bWxQSwUGAAAAAAQABAD1AAAAigMAAAAA&#10;" path="m,l,420e" filled="f">
                  <v:path arrowok="t" o:connecttype="custom" o:connectlocs="0,0;0,420" o:connectangles="0,0"/>
                </v:shape>
                <v:shape id="Freeform 2243" o:spid="_x0000_s1958" style="position:absolute;left:9096;top:2949;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CiMMA&#10;AADcAAAADwAAAGRycy9kb3ducmV2LnhtbERPz2vCMBS+D/wfwhN2m2kdyuialjHcGN7sFOntrXlL&#10;i81LaaLW/94cBjt+fL/zcrK9uNDoO8cK0kUCgrhxumOjYP/98fQCwgdkjb1jUnAjD2Uxe8gx0+7K&#10;O7pUwYgYwj5DBW0IQyalb1qy6BduII7crxsthghHI/WI1xhue7lMkrW02HFsaHGg95aaU3W2Cnab&#10;z8OwqY/nvVuZ0/ZnmZq6SpV6nE9vryACTeFf/Of+0grWz3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GCiMMAAADcAAAADwAAAAAAAAAAAAAAAACYAgAAZHJzL2Rv&#10;d25yZXYueG1sUEsFBgAAAAAEAAQA9QAAAIgDAAAAAA==&#10;" path="m,l581,r582,l1746,r582,e" filled="f">
                  <v:path arrowok="t" o:connecttype="custom" o:connectlocs="0,0;581,0;1163,0;1746,0;2328,0" o:connectangles="0,0,0,0,0"/>
                </v:shape>
                <v:shape id="Freeform 2244" o:spid="_x0000_s1959" style="position:absolute;left:9096;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aSMUA&#10;AADcAAAADwAAAGRycy9kb3ducmV2LnhtbESPQWvCQBSE70L/w/IKXqRuYkVq6hqKIHgSjBavr9ln&#10;kjb7NmQ3Jv77riB4HGbmG2aVDqYWV2pdZVlBPI1AEOdWV1woOB23bx8gnEfWWFsmBTdykK5fRitM&#10;tO35QNfMFyJA2CWooPS+SaR0eUkG3dQ2xMG72NagD7ItpG6xD3BTy1kULaTBisNCiQ1tSsr/ss4o&#10;MMt9d/79iS/fUX7yODnG8Xm+VWr8Onx9gvA0+Gf40d5pBYv3J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xpIxQAAANwAAAAPAAAAAAAAAAAAAAAAAJgCAABkcnMv&#10;ZG93bnJldi54bWxQSwUGAAAAAAQABAD1AAAAigMAAAAA&#10;" path="m,l,420e" filled="f">
                  <v:path arrowok="t" o:connecttype="custom" o:connectlocs="0,0;0,420" o:connectangles="0,0"/>
                </v:shape>
                <v:shape id="Freeform 2245" o:spid="_x0000_s1960" style="position:absolute;left:9678;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AqL4A&#10;AADcAAAADwAAAGRycy9kb3ducmV2LnhtbERPSwrCMBDdC94hjOBGNK2IaDWKCIIrwR9ux2Zsq82k&#10;NFHr7c1CcPl4//myMaV4Ue0KywriQQSCOLW64EzB6bjpT0A4j6yxtEwKPuRguWi35pho++Y9vQ4+&#10;EyGEXYIKcu+rREqX5mTQDWxFHLibrQ36AOtM6hrfIdyUchhFY2mw4NCQY0XrnNLH4WkUmOnueblf&#10;49s5Sk8ee8c4vow2SnU7zWoGwlPj/+Kfe6sVj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DwKi+AAAA3AAAAA8AAAAAAAAAAAAAAAAAmAIAAGRycy9kb3ducmV2&#10;LnhtbFBLBQYAAAAABAAEAPUAAACDAwAAAAA=&#10;" path="m,l,420e" filled="f">
                  <v:path arrowok="t" o:connecttype="custom" o:connectlocs="0,0;0,420" o:connectangles="0,0"/>
                </v:shape>
                <v:shape id="Freeform 2246" o:spid="_x0000_s1961" style="position:absolute;left:10260;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lM8UA&#10;AADcAAAADwAAAGRycy9kb3ducmV2LnhtbESPQWvCQBSE7wX/w/KEXorZbAlSo6uIIPRUaLTk+sw+&#10;k7TZtyG7avz3bqHQ4zAz3zCrzWg7caXBt441qCQFQVw503Kt4XjYz95A+IBssHNMGu7kYbOePK0w&#10;N+7Gn3QtQi0ihH2OGpoQ+lxKXzVk0SeuJ47e2Q0WQ5RDLc2Atwi3nXxN07m02HJcaLCnXUPVT3Gx&#10;Guzi41J+n9T5K62OAV8OSpXZXuvn6bhdggg0hv/wX/vdaJhnC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UzxQAAANwAAAAPAAAAAAAAAAAAAAAAAJgCAABkcnMv&#10;ZG93bnJldi54bWxQSwUGAAAAAAQABAD1AAAAigMAAAAA&#10;" path="m,l,420e" filled="f">
                  <v:path arrowok="t" o:connecttype="custom" o:connectlocs="0,0;0,420" o:connectangles="0,0"/>
                </v:shape>
                <v:shape id="Freeform 2247" o:spid="_x0000_s1962" style="position:absolute;left:9096;top:357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H8UA&#10;AADcAAAADwAAAGRycy9kb3ducmV2LnhtbESPQWvCQBSE74X+h+UVequbhCoSXaUUleLNqIi3Z/a5&#10;CWbfhuyq6b93hUKPw8x8w0znvW3EjTpfO1aQDhIQxKXTNRsFu+3yYwzCB2SNjWNS8Ese5rPXlynm&#10;2t15Q7ciGBEh7HNUUIXQ5lL6siKLfuBa4uidXWcxRNkZqTu8R7htZJYkI2mx5rhQYUvfFZWX4moV&#10;bBarfbs4Hq47NzSX9SlLzbFIlXp/678mIAL14T/81/7RCkafG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8YfxQAAANwAAAAPAAAAAAAAAAAAAAAAAJgCAABkcnMv&#10;ZG93bnJldi54bWxQSwUGAAAAAAQABAD1AAAAigMAAAAA&#10;" path="m,l581,r582,l1746,r582,e" filled="f">
                  <v:path arrowok="t" o:connecttype="custom" o:connectlocs="0,0;581,0;1163,0;1746,0;2328,0" o:connectangles="0,0,0,0,0"/>
                </v:shape>
                <v:shape id="Freeform 2248" o:spid="_x0000_s1963" style="position:absolute;left:10842;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38UA&#10;AADcAAAADwAAAGRycy9kb3ducmV2LnhtbESPT2vCQBTE7wW/w/KEXkrdpIpodBNKIeBJqH/w+pp9&#10;Jmmzb0N2o/HbdwXB4zAzv2HW2WAacaHO1ZYVxJMIBHFhdc2lgsM+f1+AcB5ZY2OZFNzIQZaOXtaY&#10;aHvlb7rsfCkChF2CCirv20RKV1Rk0E1sSxy8s+0M+iC7UuoOrwFuGvkRRXNpsOawUGFLXxUVf7ve&#10;KDDLbX/6/YnPx6g4eHzbx/Fpliv1Oh4+VyA8Df4ZfrQ3WsF8NoX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V7fxQAAANwAAAAPAAAAAAAAAAAAAAAAAJgCAABkcnMv&#10;ZG93bnJldi54bWxQSwUGAAAAAAQABAD1AAAAigMAAAAA&#10;" path="m,l,420e" filled="f">
                  <v:path arrowok="t" o:connecttype="custom" o:connectlocs="0,0;0,420" o:connectangles="0,0"/>
                </v:shape>
                <v:shape id="Freeform 2249" o:spid="_x0000_s1964" style="position:absolute;left:11424;top:3572;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Gq8UA&#10;AADcAAAADwAAAGRycy9kb3ducmV2LnhtbESPQWuDQBSE74X8h+UFeinNapHQGtcQAoGeCk0sXl/c&#10;FzVx34q7Gvvvu4VCj8PMfMNk29l0YqLBtZYVxKsIBHFldcu1guJ0eH4F4Tyyxs4yKfgmB9t88ZBh&#10;qu2dP2k6+loECLsUFTTe96mUrmrIoFvZnjh4FzsY9EEOtdQD3gPcdPIlitbSYMthocGe9g1Vt+No&#10;FJi3j7G8nuPLV1QVHp9OcVwmB6Uel/NuA8LT7P/Df+13rWCdJP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MarxQAAANwAAAAPAAAAAAAAAAAAAAAAAJgCAABkcnMv&#10;ZG93bnJldi54bWxQSwUGAAAAAAQABAD1AAAAigMAAAAA&#10;" path="m,l,420e" filled="f">
                  <v:path arrowok="t" o:connecttype="custom" o:connectlocs="0,0;0,420" o:connectangles="0,0"/>
                </v:shape>
                <v:shape id="Freeform 2250" o:spid="_x0000_s1965" style="position:absolute;left:9096;top:3992;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ea8UA&#10;AADcAAAADwAAAGRycy9kb3ducmV2LnhtbESPQWvCQBSE70L/w/IKvekmUkVSVymipXgzphRvr9nX&#10;TTD7NmRXjf/eFQSPw8x8w8yXvW3EmTpfO1aQjhIQxKXTNRsFxX4znIHwAVlj45gUXMnDcvEymGOm&#10;3YV3dM6DERHCPkMFVQhtJqUvK7LoR64ljt6/6yyGKDsjdYeXCLeNHCfJVFqsOS5U2NKqovKYn6yC&#10;3frrp10ffk+Fm5jj9m+cmkOeKvX22n9+gAjUh2f40f7WCqbv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l5rxQAAANwAAAAPAAAAAAAAAAAAAAAAAJgCAABkcnMv&#10;ZG93bnJldi54bWxQSwUGAAAAAAQABAD1AAAAigMAAAAA&#10;" path="m,l581,r582,l1746,r582,e" filled="f">
                  <v:path arrowok="t" o:connecttype="custom" o:connectlocs="0,0;581,0;1163,0;1746,0;2328,0" o:connectangles="0,0,0,0,0"/>
                </v:shape>
                <v:shape id="Freeform 2251" o:spid="_x0000_s1966" style="position:absolute;left:9096;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9R8MA&#10;AADcAAAADwAAAGRycy9kb3ducmV2LnhtbESPzarCMBSE94LvEI7gRjTtRcq1GkUE4a4Efy5uj82x&#10;rTYnpYla394IgsthZr5hZovWVOJOjSstK4hHEQjizOqScwWH/Xr4C8J5ZI2VZVLwJAeLebczw1Tb&#10;B2/pvvO5CBB2KSoovK9TKV1WkEE3sjVx8M62MeiDbHKpG3wEuKnkTxQl0mDJYaHAmlYFZdfdzSgw&#10;k83teDnF5/8oO3gc7OP4OF4r1e+1yykIT63/hj/tP60gGS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9R8MAAADcAAAADwAAAAAAAAAAAAAAAACYAgAAZHJzL2Rv&#10;d25yZXYueG1sUEsFBgAAAAAEAAQA9QAAAIgDAAAAAA==&#10;" path="m,l,420e" filled="f">
                  <v:path arrowok="t" o:connecttype="custom" o:connectlocs="0,0;0,420" o:connectangles="0,0"/>
                </v:shape>
                <v:shape id="Freeform 2252" o:spid="_x0000_s1967" style="position:absolute;left:9678;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Y3MUA&#10;AADcAAAADwAAAGRycy9kb3ducmV2LnhtbESPT2vCQBTE7wW/w/IKvZS6iQSt0VVECPRU8B9en9ln&#10;Ept9G7Ibk357t1DwOMzMb5jlejC1uFPrKssK4nEEgji3uuJCwfGQfXyCcB5ZY22ZFPySg/Vq9LLE&#10;VNued3Tf+0IECLsUFZTeN6mULi/JoBvbhjh4V9sa9EG2hdQt9gFuajmJoqk0WHFYKLGhbUn5z74z&#10;Csz8uzvfLvH1FOVHj++HOD4nmVJvr8NmAcLT4J/h//aXVjBNZ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ljcxQAAANwAAAAPAAAAAAAAAAAAAAAAAJgCAABkcnMv&#10;ZG93bnJldi54bWxQSwUGAAAAAAQABAD1AAAAigMAAAAA&#10;" path="m,l,420e" filled="f">
                  <v:path arrowok="t" o:connecttype="custom" o:connectlocs="0,0;0,420" o:connectangles="0,0"/>
                </v:shape>
                <v:shape id="Freeform 2253" o:spid="_x0000_s1968" style="position:absolute;left:10260;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Mrr4A&#10;AADcAAAADwAAAGRycy9kb3ducmV2LnhtbERPSwrCMBDdC94hjOBGNK2IaDWKCIIrwR9ux2Zsq82k&#10;NFHr7c1CcPl4//myMaV4Ue0KywriQQSCOLW64EzB6bjpT0A4j6yxtEwKPuRguWi35pho++Y9vQ4+&#10;EyGEXYIKcu+rREqX5mTQDWxFHLibrQ36AOtM6hrfIdyUchhFY2mw4NCQY0XrnNLH4WkUmOnueblf&#10;49s5Sk8ee8c4vow2SnU7zWoGwlPj/+Kfe6sVj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1zK6+AAAA3AAAAA8AAAAAAAAAAAAAAAAAmAIAAGRycy9kb3ducmV2&#10;LnhtbFBLBQYAAAAABAAEAPUAAACDAwAAAAA=&#10;" path="m,l,420e" filled="f">
                  <v:path arrowok="t" o:connecttype="custom" o:connectlocs="0,0;0,420" o:connectangles="0,0"/>
                </v:shape>
                <v:shape id="Freeform 2254" o:spid="_x0000_s1969" style="position:absolute;left:9096;top:4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bsUA&#10;AADcAAAADwAAAGRycy9kb3ducmV2LnhtbESPQWvCQBSE70L/w/KE3nQTacVGVynFivRmVIq3Z/a5&#10;CWbfhuyq6b/vCoLHYWa+YWaLztbiSq2vHCtIhwkI4sLpio2C3fZ7MAHhA7LG2jEp+CMPi/lLb4aZ&#10;djfe0DUPRkQI+wwVlCE0mZS+KMmiH7qGOHon11oMUbZG6hZvEW5rOUqSsbRYcVwosaGvkopzfrEK&#10;NsvVvlkefi87927OP8dRag55qtRrv/ucggjUhWf40V5rBeO3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1RuxQAAANwAAAAPAAAAAAAAAAAAAAAAAJgCAABkcnMv&#10;ZG93bnJldi54bWxQSwUGAAAAAAQABAD1AAAAigMAAAAA&#10;" path="m,l581,r582,l1746,r582,e" filled="f">
                  <v:path arrowok="t" o:connecttype="custom" o:connectlocs="0,0;581,0;1163,0;1746,0;2328,0" o:connectangles="0,0,0,0,0"/>
                </v:shape>
                <v:shape id="Freeform 2255" o:spid="_x0000_s1970" style="position:absolute;left:10842;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WdcMA&#10;AADcAAAADwAAAGRycy9kb3ducmV2LnhtbERPy2rCQBTdF/yH4Ra6KXWSoqGNGUUKQleFmojb28zN&#10;w2buhMyYpH/vLAouD+ed7WbTiZEG11pWEC8jEMSl1S3XCor88PIGwnlkjZ1lUvBHDnbbxUOGqbYT&#10;f9N49LUIIexSVNB436dSurIhg25pe+LAVXYw6AMcaqkHnEK46eRrFCXSYMuhocGePhoqf49Xo8C8&#10;f13Pl5+4OkVl4fE5j+Pz6qDU0+O834DwNPu7+N/9qRUk6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WdcMAAADcAAAADwAAAAAAAAAAAAAAAACYAgAAZHJzL2Rv&#10;d25yZXYueG1sUEsFBgAAAAAEAAQA9QAAAIgDAAAAAA==&#10;" path="m,l,420e" filled="f">
                  <v:path arrowok="t" o:connecttype="custom" o:connectlocs="0,0;0,420" o:connectangles="0,0"/>
                </v:shape>
                <v:shape id="Freeform 2256" o:spid="_x0000_s1971" style="position:absolute;left:11424;top:45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z7sQA&#10;AADcAAAADwAAAGRycy9kb3ducmV2LnhtbESPT4vCMBTE7wt+h/AEL4umWVzRahRZEDwJ6x+8Pptn&#10;W21eShO1fnuzsOBxmJnfMLNFaytxp8aXjjWoQQKCOHOm5FzDfrfqj0H4gGywckwanuRhMe98zDA1&#10;7sG/dN+GXEQI+xQ1FCHUqZQ+K8iiH7iaOHpn11gMUTa5NA0+ItxW8itJRtJiyXGhwJp+Csqu25vV&#10;YCeb2/FyUudDku0Dfu6UOg5XWve67XIKIlAb3uH/9tpoGH0r+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8+7EAAAA3AAAAA8AAAAAAAAAAAAAAAAAmAIAAGRycy9k&#10;b3ducmV2LnhtbFBLBQYAAAAABAAEAPUAAACJAwAAAAA=&#10;" path="m,l,420e" filled="f">
                  <v:path arrowok="t" o:connecttype="custom" o:connectlocs="0,0;0,420" o:connectangles="0,0"/>
                </v:shape>
                <v:shape id="Freeform 2257" o:spid="_x0000_s1972" style="position:absolute;left:9096;top:4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wsUA&#10;AADcAAAADwAAAGRycy9kb3ducmV2LnhtbESPQWvCQBSE74L/YXlCb7pJQJHUVUpRKb0ZI8Xba/Z1&#10;E8y+DdlV03/vCoUeh5n5hlltBtuKG/W+cawgnSUgiCunGzYKyuNuugThA7LG1jEp+CUPm/V4tMJc&#10;uzsf6FYEIyKEfY4K6hC6XEpf1WTRz1xHHL0f11sMUfZG6h7vEW5bmSXJQlpsOC7U2NF7TdWluFoF&#10;h+3+1G3PX9fSzc3l8ztLzblIlXqZDG+vIAIN4T/81/7QChbzD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DCxQAAANwAAAAPAAAAAAAAAAAAAAAAAJgCAABkcnMv&#10;ZG93bnJldi54bWxQSwUGAAAAAAQABAD1AAAAigMAAAAA&#10;" path="m,l581,r582,l1746,r582,e" filled="f">
                  <v:path arrowok="t" o:connecttype="custom" o:connectlocs="0,0;581,0;1163,0;1746,0;2328,0" o:connectangles="0,0,0,0,0"/>
                </v:shape>
                <v:shape id="Freeform 2258" o:spid="_x0000_s1973" style="position:absolute;left:9096;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AsUA&#10;AADcAAAADwAAAGRycy9kb3ducmV2LnhtbESPQWvCQBSE74L/YXmFXkQ3aWvQ1DVIQehJqEa8PrPP&#10;JG32bciuMf33bqHgcZiZb5hVNphG9NS52rKCeBaBIC6srrlUkB+20wUI55E1NpZJwS85yNbj0QpT&#10;bW/8Rf3elyJA2KWooPK+TaV0RUUG3cy2xMG72M6gD7Irpe7wFuCmkS9RlEiDNYeFClv6qKj42V+N&#10;ArPcXU/f5/hyjIrc4+QQx6e3rVLPT8PmHYSnwT/C/+1PrSCZv8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MgCxQAAANwAAAAPAAAAAAAAAAAAAAAAAJgCAABkcnMv&#10;ZG93bnJldi54bWxQSwUGAAAAAAQABAD1AAAAigMAAAAA&#10;" path="m,l,420e" filled="f">
                  <v:path arrowok="t" o:connecttype="custom" o:connectlocs="0,0;0,420" o:connectangles="0,0"/>
                </v:shape>
                <v:shape id="Freeform 2259" o:spid="_x0000_s1974" style="position:absolute;left:9678;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dsMA&#10;AADcAAAADwAAAGRycy9kb3ducmV2LnhtbESPzarCMBSE94LvEI7gRq5pRUWrUUQQXAn+4fbc5tj2&#10;3uakNFHr2xtBcDnMzDfMfNmYUtypdoVlBXE/AkGcWl1wpuB03PxMQDiPrLG0TAqe5GC5aLfmmGj7&#10;4D3dDz4TAcIuQQW591UipUtzMuj6tiIO3tXWBn2QdSZ1jY8AN6UcRNFYGiw4LORY0Tqn9P9wMwrM&#10;dHe7/P3G13OUnjz2jnF8GW6U6naa1QyEp8Z/w5/2VisYj4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QdsMAAADcAAAADwAAAAAAAAAAAAAAAACYAgAAZHJzL2Rv&#10;d25yZXYueG1sUEsFBgAAAAAEAAQA9QAAAIgDAAAAAA==&#10;" path="m,l,420e" filled="f">
                  <v:path arrowok="t" o:connecttype="custom" o:connectlocs="0,0;0,420" o:connectangles="0,0"/>
                </v:shape>
                <v:shape id="Freeform 2260" o:spid="_x0000_s1975" style="position:absolute;left:10260;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17cUA&#10;AADcAAAADwAAAGRycy9kb3ducmV2LnhtbESPT2vCQBTE7wW/w/KEXkrdpKhodBNKIeBJqH/w+pp9&#10;Jmmzb0N2o/HbdwXB4zAzv2HW2WAacaHO1ZYVxJMIBHFhdc2lgsM+f1+AcB5ZY2OZFNzIQZaOXtaY&#10;aHvlb7rsfCkChF2CCirv20RKV1Rk0E1sSxy8s+0M+iC7UuoOrwFuGvkRRXNpsOawUGFLXxUVf7ve&#10;KDDLbX/6/YnPx6g4eHzbx/Fpmiv1Oh4+VyA8Df4ZfrQ3WsF8N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fXtxQAAANwAAAAPAAAAAAAAAAAAAAAAAJgCAABkcnMv&#10;ZG93bnJldi54bWxQSwUGAAAAAAQABAD1AAAAigMAAAAA&#10;" path="m,l,420e" filled="f">
                  <v:path arrowok="t" o:connecttype="custom" o:connectlocs="0,0;0,420" o:connectangles="0,0"/>
                </v:shape>
                <v:shape id="Freeform 2261" o:spid="_x0000_s1976" style="position:absolute;left:9096;top:55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WwcQA&#10;AADcAAAADwAAAGRycy9kb3ducmV2LnhtbESPQWvCQBSE7wX/w/KE3uomgqFEVxFRKd5MFfH2mn3d&#10;BLNvQ3bV+O+7BcHjMDPfMLNFbxtxo87XjhWkowQEcel0zUbB4Xvz8QnCB2SNjWNS8CAPi/ngbYa5&#10;dnfe060IRkQI+xwVVCG0uZS+rMiiH7mWOHq/rrMYouyM1B3eI9w2cpwkmbRYc1yosKVVReWluFoF&#10;+/X22K7Pp+vBTcxl9zNOzblIlXof9sspiEB9eIWf7S+tIJtk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VsHEAAAA3AAAAA8AAAAAAAAAAAAAAAAAmAIAAGRycy9k&#10;b3ducmV2LnhtbFBLBQYAAAAABAAEAPUAAACJAwAAAAA=&#10;" path="m,l581,r582,l1746,r582,e" filled="f">
                  <v:path arrowok="t" o:connecttype="custom" o:connectlocs="0,0;581,0;1163,0;1746,0;2328,0" o:connectangles="0,0,0,0,0"/>
                </v:shape>
                <v:shape id="Freeform 2262" o:spid="_x0000_s1977" style="position:absolute;left:10842;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OAcUA&#10;AADcAAAADwAAAGRycy9kb3ducmV2LnhtbESPQWvCQBSE74L/YXlCL1I3KTbV6EZEEDwVqhavz+wz&#10;SZt9G7Jrkv77bkHocZiZb5j1ZjC16Kh1lWUF8SwCQZxbXXGh4HzaPy9AOI+ssbZMCn7IwSYbj9aY&#10;atvzB3VHX4gAYZeigtL7JpXS5SUZdDPbEAfvZluDPsi2kLrFPsBNLV+iKJEGKw4LJTa0Kyn/Pt6N&#10;ArN8v1++rvHtM8rPHqenOL7M90o9TYbtCoSnwf+HH+2DVpC8vs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84BxQAAANwAAAAPAAAAAAAAAAAAAAAAAJgCAABkcnMv&#10;ZG93bnJldi54bWxQSwUGAAAAAAQABAD1AAAAigMAAAAA&#10;" path="m,l,420e" filled="f">
                  <v:path arrowok="t" o:connecttype="custom" o:connectlocs="0,0;0,420" o:connectangles="0,0"/>
                </v:shape>
                <v:shape id="Freeform 2263" o:spid="_x0000_s1978" style="position:absolute;left:11424;top:55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ac8MA&#10;AADcAAAADwAAAGRycy9kb3ducmV2LnhtbERPy2rCQBTdF/yH4Ra6KXWSoqGNGUUKQleFmojb28zN&#10;w2buhMyYpH/vLAouD+ed7WbTiZEG11pWEC8jEMSl1S3XCor88PIGwnlkjZ1lUvBHDnbbxUOGqbYT&#10;f9N49LUIIexSVNB436dSurIhg25pe+LAVXYw6AMcaqkHnEK46eRrFCXSYMuhocGePhoqf49Xo8C8&#10;f13Pl5+4OkVl4fE5j+Pz6qDU0+O834DwNPu7+N/9qRUk6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ac8MAAADcAAAADwAAAAAAAAAAAAAAAACYAgAAZHJzL2Rv&#10;d25yZXYueG1sUEsFBgAAAAAEAAQA9QAAAIgDAAAAAA==&#10;" path="m,l,420e" filled="f">
                  <v:path arrowok="t" o:connecttype="custom" o:connectlocs="0,0;0,420" o:connectangles="0,0"/>
                </v:shape>
                <v:shape id="Freeform 2264" o:spid="_x0000_s1979" style="position:absolute;left:9096;top:60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Cs8QA&#10;AADcAAAADwAAAGRycy9kb3ducmV2LnhtbESPQWvCQBSE74L/YXlCb7qJoNjoKiJapDdTS/H2zD43&#10;wezbkF01/vtuoeBxmJlvmMWqs7W4U+srxwrSUQKCuHC6YqPg+LUbzkD4gKyxdkwKnuRhtez3Fphp&#10;9+AD3fNgRISwz1BBGUKTSemLkiz6kWuIo3dxrcUQZWukbvER4baW4ySZSosVx4USG9qUVFzzm1Vw&#10;2H58N9vTz+3oJub6eR6n5pSnSr0NuvUcRKAuvML/7b1WMJ28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wrPEAAAA3AAAAA8AAAAAAAAAAAAAAAAAmAIAAGRycy9k&#10;b3ducmV2LnhtbFBLBQYAAAAABAAEAPUAAACJAwAAAAA=&#10;" path="m,l581,r582,l1746,r582,e" filled="f">
                  <v:path arrowok="t" o:connecttype="custom" o:connectlocs="0,0;581,0;1163,0;1746,0;2328,0" o:connectangles="0,0,0,0,0"/>
                </v:shape>
                <v:shape id="Freeform 2265" o:spid="_x0000_s1980" style="position:absolute;left:9096;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cyMIA&#10;AADcAAAADwAAAGRycy9kb3ducmV2LnhtbERPy2rCQBTdF/yH4QrdlDqJSGhjRhFBcFUwsbi9Zm4e&#10;beZOyIxJ+vedRaHLw3ln+9l0YqTBtZYVxKsIBHFpdcu1gmtxen0D4Tyyxs4yKfghB/vd4inDVNuJ&#10;LzTmvhYhhF2KChrv+1RKVzZk0K1sTxy4yg4GfYBDLfWAUwg3nVxHUSINthwaGuzp2FD5nT+MAvP+&#10;8bh93ePqMyqvHl+KOL5tTko9L+fDFoSn2f+L/9xnrSBJ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pzIwgAAANwAAAAPAAAAAAAAAAAAAAAAAJgCAABkcnMvZG93&#10;bnJldi54bWxQSwUGAAAAAAQABAD1AAAAhwMAAAAA&#10;" path="m,l,420e" filled="f">
                  <v:path arrowok="t" o:connecttype="custom" o:connectlocs="0,0;0,420" o:connectangles="0,0"/>
                </v:shape>
                <v:shape id="Freeform 2266" o:spid="_x0000_s1981" style="position:absolute;left:9678;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5U8UA&#10;AADcAAAADwAAAGRycy9kb3ducmV2LnhtbESPQWvCQBSE7wX/w/IEL6VuVkrQ1DVIIdBToVHx+pp9&#10;JqnZtyG7mvTfdwuFHoeZ+YbZ5pPtxJ0G3zrWoJYJCOLKmZZrDcdD8bQG4QOywc4xafgmD/lu9rDF&#10;zLiRP+hehlpECPsMNTQh9JmUvmrIol+6njh6FzdYDFEOtTQDjhFuO7lKklRabDkuNNjTa0PVtbxZ&#10;DXbzfjt/farLKamOAR8PSp2fC60X82n/AiLQFP7Df+03oyFN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TxQAAANwAAAAPAAAAAAAAAAAAAAAAAJgCAABkcnMv&#10;ZG93bnJldi54bWxQSwUGAAAAAAQABAD1AAAAigMAAAAA&#10;" path="m,l,420e" filled="f">
                  <v:path arrowok="t" o:connecttype="custom" o:connectlocs="0,0;0,420" o:connectangles="0,0"/>
                </v:shape>
                <v:shape id="Freeform 2267" o:spid="_x0000_s1982" style="position:absolute;left:10260;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nJMUA&#10;AADcAAAADwAAAGRycy9kb3ducmV2LnhtbESPT2uDQBTE74F8h+UFegnNaijSWlcJAaGnQv6UXF/d&#10;F7V134q7Gvvts4VCj8PM/IbJitl0YqLBtZYVxJsIBHFldcu1gvOpfHwG4Tyyxs4yKfghB0W+XGSY&#10;anvjA01HX4sAYZeigsb7PpXSVQ0ZdBvbEwfvageDPsihlnrAW4CbTm6jKJEGWw4LDfa0b6j6Po5G&#10;gXl5Hy9fn/H1I6rOHtenOL48lUo9rObdKwhPs/8P/7XftIIk2cL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KckxQAAANwAAAAPAAAAAAAAAAAAAAAAAJgCAABkcnMv&#10;ZG93bnJldi54bWxQSwUGAAAAAAQABAD1AAAAigMAAAAA&#10;" path="m,l,420e" filled="f">
                  <v:path arrowok="t" o:connecttype="custom" o:connectlocs="0,0;0,420" o:connectangles="0,0"/>
                </v:shape>
                <v:shape id="Freeform 2268" o:spid="_x0000_s1983" style="position:absolute;left:9096;top:70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5MUA&#10;AADcAAAADwAAAGRycy9kb3ducmV2LnhtbESPQWvCQBSE7wX/w/IEb3UTpUFSVxGxRXozKsXba/Z1&#10;E8y+DdlV4793hUKPw8x8w8yXvW3ElTpfO1aQjhMQxKXTNRsFh/3H6wyED8gaG8ek4E4elovByxxz&#10;7W68o2sRjIgQ9jkqqEJocyl9WZFFP3YtcfR+XWcxRNkZqTu8Rbht5CRJMmmx5rhQYUvrispzcbEK&#10;dpvPY7s5fV8O7s2cv34mqTkVqVKjYb96BxGoD//hv/ZWK8iy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kxQAAANwAAAAPAAAAAAAAAAAAAAAAAJgCAABkcnMv&#10;ZG93bnJldi54bWxQSwUGAAAAAAQABAD1AAAAigMAAAAA&#10;" path="m,l581,r582,l1746,r582,e" filled="f">
                  <v:path arrowok="t" o:connecttype="custom" o:connectlocs="0,0;581,0;1163,0;1746,0;2328,0" o:connectangles="0,0,0,0,0"/>
                </v:shape>
                <v:shape id="Freeform 2269" o:spid="_x0000_s1984" style="position:absolute;left:10842;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ay8MA&#10;AADcAAAADwAAAGRycy9kb3ducmV2LnhtbESPzarCMBSE94LvEI7gRjTtRcq1GkUE4a4Efy5uj82x&#10;rTYnpYla394IgsthZr5hZovWVOJOjSstK4hHEQjizOqScwWH/Xr4C8J5ZI2VZVLwJAeLebczw1Tb&#10;B2/pvvO5CBB2KSoovK9TKV1WkEE3sjVx8M62MeiDbHKpG3wEuKnkTxQl0mDJYaHAmlYFZdfdzSgw&#10;k83teDnF5/8oO3gc7OP4OF4r1e+1yykIT63/hj/tP60gSc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2ay8MAAADcAAAADwAAAAAAAAAAAAAAAACYAgAAZHJzL2Rv&#10;d25yZXYueG1sUEsFBgAAAAAEAAQA9QAAAIgDAAAAAA==&#10;" path="m,l,420e" filled="f">
                  <v:path arrowok="t" o:connecttype="custom" o:connectlocs="0,0;0,420" o:connectangles="0,0"/>
                </v:shape>
                <v:shape id="Freeform 2270" o:spid="_x0000_s1985" style="position:absolute;left:11424;top:70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UMQA&#10;AADcAAAADwAAAGRycy9kb3ducmV2LnhtbESPQYvCMBSE74L/ITxhL6JpRYvbNYoIwp4WtIrXt82z&#10;7dq8lCZq998bQfA4zMw3zGLVmVrcqHWVZQXxOAJBnFtdcaHgkG1HcxDOI2usLZOCf3KwWvZ7C0y1&#10;vfOObntfiABhl6KC0vsmldLlJRl0Y9sQB+9sW4M+yLaQusV7gJtaTqIokQYrDgslNrQpKb/sr0aB&#10;+fy5nv5+4/Mxyg8eh1kcn6ZbpT4G3foLhKfOv8Ov9rdWkCQ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P1DEAAAA3AAAAA8AAAAAAAAAAAAAAAAAmAIAAGRycy9k&#10;b3ducmV2LnhtbFBLBQYAAAAABAAEAPUAAACJAwAAAAA=&#10;" path="m,l,420e" filled="f">
                  <v:path arrowok="t" o:connecttype="custom" o:connectlocs="0,0;0,420" o:connectangles="0,0"/>
                </v:shape>
                <v:shape id="Freeform 2271" o:spid="_x0000_s1986" style="position:absolute;left:9096;top:7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cfMQA&#10;AADcAAAADwAAAGRycy9kb3ducmV2LnhtbESPQWvCQBSE7wX/w/IEb3UTwVCiq4hoKd5MLcXbM/vc&#10;BLNvQ3bV+O+7BcHjMDPfMPNlbxtxo87XjhWk4wQEcel0zUbB4Xv7/gHCB2SNjWNS8CAPy8XgbY65&#10;dnfe060IRkQI+xwVVCG0uZS+rMiiH7uWOHpn11kMUXZG6g7vEW4bOUmSTFqsOS5U2NK6ovJSXK2C&#10;/ebzp90cf68HNzWX3WmSmmORKjUa9qsZiEB9eIWf7S+tIMs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nHzEAAAA3AAAAA8AAAAAAAAAAAAAAAAAmAIAAGRycy9k&#10;b3ducmV2LnhtbFBLBQYAAAAABAAEAPUAAACJAwAAAAA=&#10;" path="m,l581,r582,l1746,r582,e" filled="f">
                  <v:path arrowok="t" o:connecttype="custom" o:connectlocs="0,0;581,0;1163,0;1746,0;2328,0" o:connectangles="0,0,0,0,0"/>
                </v:shape>
                <v:shape id="Freeform 2272" o:spid="_x0000_s1987" style="position:absolute;left:9096;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EvMMA&#10;AADcAAAADwAAAGRycy9kb3ducmV2LnhtbESPT4vCMBTE74LfITzBi6xpZalajSKCsKcF/+H1bfNs&#10;q81LaaJ2v70RBI/DzPyGmS9bU4k7Na60rCAeRiCIM6tLzhUc9puvCQjnkTVWlknBPzlYLrqdOaba&#10;PnhL953PRYCwS1FB4X2dSumyggy6oa2Jg3e2jUEfZJNL3eAjwE0lR1GUSIMlh4UCa1oXlF13N6PA&#10;TH9vp8tffD5G2cHjYB/Hp++NUv1eu5qB8NT6T/jd/tEKkmQ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EvMMAAADcAAAADwAAAAAAAAAAAAAAAACYAgAAZHJzL2Rv&#10;d25yZXYueG1sUEsFBgAAAAAEAAQA9QAAAIgDAAAAAA==&#10;" path="m,l,420e" filled="f">
                  <v:path arrowok="t" o:connecttype="custom" o:connectlocs="0,0;0,420" o:connectangles="0,0"/>
                </v:shape>
                <v:shape id="Freeform 2273" o:spid="_x0000_s1988" style="position:absolute;left:9678;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QzsIA&#10;AADcAAAADwAAAGRycy9kb3ducmV2LnhtbERPy2rCQBTdF/yH4QrdlDqJSGhjRhFBcFUwsbi9Zm4e&#10;beZOyIxJ+vedRaHLw3ln+9l0YqTBtZYVxKsIBHFpdcu1gmtxen0D4Tyyxs4yKfghB/vd4inDVNuJ&#10;LzTmvhYhhF2KChrv+1RKVzZk0K1sTxy4yg4GfYBDLfWAUwg3nVxHUSINthwaGuzp2FD5nT+MAvP+&#10;8bh93ePqMyqvHl+KOL5tTko9L+fDFoSn2f+L/9xnrSBJwtp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JDOwgAAANwAAAAPAAAAAAAAAAAAAAAAAJgCAABkcnMvZG93&#10;bnJldi54bWxQSwUGAAAAAAQABAD1AAAAhwMAAAAA&#10;" path="m,l,420e" filled="f">
                  <v:path arrowok="t" o:connecttype="custom" o:connectlocs="0,0;0,420" o:connectangles="0,0"/>
                </v:shape>
                <v:shape id="Freeform 2274" o:spid="_x0000_s1989" style="position:absolute;left:10260;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1VcUA&#10;AADcAAAADwAAAGRycy9kb3ducmV2LnhtbESPzWrDMBCE74W8g9hALyWRXYppHCshFAI9FWqn5Lqx&#10;1j+JtTKWYrtvXxUKPQ4z8w2T7WfTiZEG11pWEK8jEMSl1S3XCk7FcfUKwnlkjZ1lUvBNDva7xUOG&#10;qbYTf9KY+1oECLsUFTTe96mUrmzIoFvbnjh4lR0M+iCHWuoBpwA3nXyOokQabDksNNjTW0PlLb8b&#10;BWbzcT9fL3H1FZUnj09FHJ9fjko9LufDFoSn2f+H/9rvWkGSbO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DVVxQAAANwAAAAPAAAAAAAAAAAAAAAAAJgCAABkcnMv&#10;ZG93bnJldi54bWxQSwUGAAAAAAQABAD1AAAAigMAAAAA&#10;" path="m,l,420e" filled="f">
                  <v:path arrowok="t" o:connecttype="custom" o:connectlocs="0,0;0,420" o:connectangles="0,0"/>
                </v:shape>
                <v:shape id="Freeform 2275" o:spid="_x0000_s1990" style="position:absolute;left:9096;top:7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3TsEA&#10;AADcAAAADwAAAGRycy9kb3ducmV2LnhtbERPy4rCMBTdC/MP4Q6407SCD6pRZHBEZmd1GNxdm2ta&#10;bG5KE7Xz92YhuDyc92LV2VrcqfWVYwXpMAFBXDhdsVFwPHwPZiB8QNZYOyYF/+RhtfzoLTDT7sF7&#10;uufBiBjCPkMFZQhNJqUvSrLoh64hjtzFtRZDhK2RusVHDLe1HCXJRFqsODaU2NBXScU1v1kF+832&#10;t9mc/m5HNzbXn/MoNac8Var/2a3nIAJ14S1+uXdawWQa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N07BAAAA3AAAAA8AAAAAAAAAAAAAAAAAmAIAAGRycy9kb3du&#10;cmV2LnhtbFBLBQYAAAAABAAEAPUAAACGAwAAAAA=&#10;" path="m,l581,r582,l1746,r582,e" filled="f">
                  <v:path arrowok="t" o:connecttype="custom" o:connectlocs="0,0;581,0;1163,0;1746,0;2328,0" o:connectangles="0,0,0,0,0"/>
                </v:shape>
                <v:shape id="Freeform 2276" o:spid="_x0000_s1991" style="position:absolute;left:10842;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vjsUA&#10;AADcAAAADwAAAGRycy9kb3ducmV2LnhtbESPQWsCMRSE7wX/Q3hCL0WTlGLt1igiCD0Vqit7fW6e&#10;u6ubl2UTdfvvm0Khx2FmvmEWq8G14kZ9aDwb0FMFgrj0tuHKQL7fTuYgQkS22HomA98UYLUcPSww&#10;s/7OX3TbxUokCIcMDdQxdpmUoazJYZj6jjh5J987jEn2lbQ93hPctfJZqZl02HBaqLGjTU3lZXd1&#10;Btzb57U4H/XpoMo84tNe6+Jla8zjeFi/g4g0xP/wX/vDGpi9a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6+OxQAAANwAAAAPAAAAAAAAAAAAAAAAAJgCAABkcnMv&#10;ZG93bnJldi54bWxQSwUGAAAAAAQABAD1AAAAigMAAAAA&#10;" path="m,l,420e" filled="f">
                  <v:path arrowok="t" o:connecttype="custom" o:connectlocs="0,0;0,420" o:connectangles="0,0"/>
                </v:shape>
                <v:shape id="Freeform 2277" o:spid="_x0000_s1992" style="position:absolute;left:11424;top:78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x+cQA&#10;AADcAAAADwAAAGRycy9kb3ducmV2LnhtbESPT4vCMBTE74LfIbwFL7KmFXHX2lREEPYk+Gfx+mye&#10;bd3mpTRRu9/eCILHYWZ+w6SLztTiRq2rLCuIRxEI4tzqigsFh/368xuE88gaa8uk4J8cLLJ+L8VE&#10;2ztv6bbzhQgQdgkqKL1vEildXpJBN7INcfDOtjXog2wLqVu8B7ip5TiKptJgxWGhxIZWJeV/u6tR&#10;YGab6/Fyis+/UX7wONzH8XGyVmrw0S3nIDx1/h1+tX+0gunX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MfnEAAAA3AAAAA8AAAAAAAAAAAAAAAAAmAIAAGRycy9k&#10;b3ducmV2LnhtbFBLBQYAAAAABAAEAPUAAACJAwAAAAA=&#10;" path="m,l,420e" filled="f">
                  <v:path arrowok="t" o:connecttype="custom" o:connectlocs="0,0;0,420" o:connectangles="0,0"/>
                </v:shape>
                <v:shape id="Freeform 2278" o:spid="_x0000_s1993" style="position:absolute;left:9096;top:82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OcUA&#10;AADcAAAADwAAAGRycy9kb3ducmV2LnhtbESPQWvCQBSE70L/w/KE3nQTS7VEVynFivRmVIq3Z/a5&#10;CWbfhuyq6b/vCoLHYWa+YWaLztbiSq2vHCtIhwkI4sLpio2C3fZ78AHCB2SNtWNS8EceFvOX3gwz&#10;7W68oWsejIgQ9hkqKENoMil9UZJFP3QNcfROrrUYomyN1C3eItzWcpQkY2mx4rhQYkNfJRXn/GIV&#10;bJarfbM8/F527t2cf46j1BzyVKnXfvc5BRGoC8/wo73WCsaT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6k5xQAAANwAAAAPAAAAAAAAAAAAAAAAAJgCAABkcnMv&#10;ZG93bnJldi54bWxQSwUGAAAAAAQABAD1AAAAigMAAAAA&#10;" path="m,l581,r582,l1746,r582,e" filled="f">
                  <v:path arrowok="t" o:connecttype="custom" o:connectlocs="0,0;581,0;1163,0;1746,0;2328,0" o:connectangles="0,0,0,0,0"/>
                </v:shape>
                <v:shape id="Freeform 2279" o:spid="_x0000_s1994" style="position:absolute;left:9096;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MFsUA&#10;AADcAAAADwAAAGRycy9kb3ducmV2LnhtbESPT2vCQBTE7wW/w/IKvZS6iQSt0VVECPRU8B9en9ln&#10;Ept9G7Ibk357t1DwOMzMb5jlejC1uFPrKssK4nEEgji3uuJCwfGQfXyCcB5ZY22ZFPySg/Vq9LLE&#10;VNued3Tf+0IECLsUFZTeN6mULi/JoBvbhjh4V9sa9EG2hdQt9gFuajmJoqk0WHFYKLGhbUn5z74z&#10;Csz8uzvfLvH1FOVHj++HOD4nmVJvr8NmAcLT4J/h//aXVjCdJf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AwWxQAAANwAAAAPAAAAAAAAAAAAAAAAAJgCAABkcnMv&#10;ZG93bnJldi54bWxQSwUGAAAAAAQABAD1AAAAigMAAAAA&#10;" path="m,l,420e" filled="f">
                  <v:path arrowok="t" o:connecttype="custom" o:connectlocs="0,0;0,420" o:connectangles="0,0"/>
                </v:shape>
                <v:shape id="Freeform 2280" o:spid="_x0000_s1995" style="position:absolute;left:9678;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pjcUA&#10;AADcAAAADwAAAGRycy9kb3ducmV2LnhtbESPQWvCQBSE74L/YXlCL1I3KTbV6EZEEDwVqhavz+wz&#10;SZt9G7Jrkv77bkHocZiZb5j1ZjC16Kh1lWUF8SwCQZxbXXGh4HzaPy9AOI+ssbZMCn7IwSYbj9aY&#10;atvzB3VHX4gAYZeigtL7JpXS5SUZdDPbEAfvZluDPsi2kLrFPsBNLV+iKJEGKw4LJTa0Kyn/Pt6N&#10;ArN8v1++rvHtM8rPHqenOL7M90o9TYbtCoSnwf+HH+2DVpC8vc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KmNxQAAANwAAAAPAAAAAAAAAAAAAAAAAJgCAABkcnMv&#10;ZG93bnJldi54bWxQSwUGAAAAAAQABAD1AAAAigMAAAAA&#10;" path="m,l,420e" filled="f">
                  <v:path arrowok="t" o:connecttype="custom" o:connectlocs="0,0;0,420" o:connectangles="0,0"/>
                </v:shape>
                <v:shape id="Freeform 2281" o:spid="_x0000_s1996" style="position:absolute;left:10260;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3+sMA&#10;AADcAAAADwAAAGRycy9kb3ducmV2LnhtbESPT4vCMBTE74LfITzBi6xpZalajSKCsKcF/+H1bfNs&#10;q81LaaJ2v70RBI/DzPyGmS9bU4k7Na60rCAeRiCIM6tLzhUc9puvCQjnkTVWlknBPzlYLrqdOaba&#10;PnhL953PRYCwS1FB4X2dSumyggy6oa2Jg3e2jUEfZJNL3eAjwE0lR1GUSIMlh4UCa1oXlF13N6PA&#10;TH9vp8tffD5G2cHjYB/Hp++NUv1eu5qB8NT6T/jd/tEKknE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3+sMAAADcAAAADwAAAAAAAAAAAAAAAACYAgAAZHJzL2Rv&#10;d25yZXYueG1sUEsFBgAAAAAEAAQA9QAAAIgDAAAAAA==&#10;" path="m,l,420e" filled="f">
                  <v:path arrowok="t" o:connecttype="custom" o:connectlocs="0,0;0,420" o:connectangles="0,0"/>
                </v:shape>
                <v:shape id="Freeform 2282" o:spid="_x0000_s1997" style="position:absolute;left:9096;top:10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OsUA&#10;AADcAAAADwAAAGRycy9kb3ducmV2LnhtbESPQWvCQBSE70L/w/IKvekmQlVSVymipXgzphRvr9nX&#10;TTD7NmRXjf/eFQSPw8x8w8yXvW3EmTpfO1aQjhIQxKXTNRsFxX4znIHwAVlj45gUXMnDcvEymGOm&#10;3YV3dM6DERHCPkMFVQhtJqUvK7LoR64ljt6/6yyGKDsjdYeXCLeNHCfJRFqsOS5U2NKqovKYn6yC&#10;3frrp10ffk+FezfH7d84NYc8Verttf/8ABGoD8/wo/2tFUy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K86xQAAANwAAAAPAAAAAAAAAAAAAAAAAJgCAABkcnMv&#10;ZG93bnJldi54bWxQSwUGAAAAAAQABAD1AAAAigMAAAAA&#10;" path="m,l581,r582,l1746,r582,e" filled="f">
                  <v:path arrowok="t" o:connecttype="custom" o:connectlocs="0,0;581,0;1163,0;1746,0;2328,0" o:connectangles="0,0,0,0,0"/>
                </v:shape>
                <v:shape id="Freeform 2283" o:spid="_x0000_s1998" style="position:absolute;left:10842;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E8MA&#10;AADcAAAADwAAAGRycy9kb3ducmV2LnhtbERPy2qDQBTdF/IPww10U5rRUvIwjlIKQleFxIRsb50b&#10;tXXuiDMa+/eZRaHLw3mn+Ww6MdHgWssK4lUEgriyuuVawaksnrcgnEfW2FkmBb/kIM8WDykm2t74&#10;QNPR1yKEsEtQQeN9n0jpqoYMupXtiQN3tYNBH+BQSz3gLYSbTr5E0VoabDk0NNjTe0PVz3E0Cszu&#10;c7x8f8XXc1SdPD6VcXx5LZR6XM5vexCeZv8v/nN/aAXrT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GE8MAAADcAAAADwAAAAAAAAAAAAAAAACYAgAAZHJzL2Rv&#10;d25yZXYueG1sUEsFBgAAAAAEAAQA9QAAAIgDAAAAAA==&#10;" path="m,l,420e" filled="f">
                  <v:path arrowok="t" o:connecttype="custom" o:connectlocs="0,0;0,420" o:connectangles="0,0"/>
                </v:shape>
                <v:shape id="Freeform 2284" o:spid="_x0000_s1999" style="position:absolute;left:11424;top:100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jiMMA&#10;AADcAAAADwAAAGRycy9kb3ducmV2LnhtbESPS6vCMBSE94L/IRzBjWhaER+9RhFBcCX4wu25zbHt&#10;vc1JaaLWf28EweUwM98w82VjSnGn2hWWFcSDCARxanXBmYLTcdOfgnAeWWNpmRQ8ycFy0W7NMdH2&#10;wXu6H3wmAoRdggpy76tESpfmZNANbEUcvKutDfog60zqGh8Bbko5jKKxNFhwWMixonVO6f/hZhSY&#10;2e52+fuNr+coPXnsHeP4Mtoo1e00qx8Qnhr/DX/aW61gPJn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jiMMAAADcAAAADwAAAAAAAAAAAAAAAACYAgAAZHJzL2Rv&#10;d25yZXYueG1sUEsFBgAAAAAEAAQA9QAAAIgDAAAAAA==&#10;" path="m,l,420e" filled="f">
                  <v:path arrowok="t" o:connecttype="custom" o:connectlocs="0,0;0,420" o:connectangles="0,0"/>
                </v:shape>
                <v:shape id="Freeform 2285" o:spid="_x0000_s2000" style="position:absolute;left:9096;top:105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HacEA&#10;AADcAAAADwAAAGRycy9kb3ducmV2LnhtbERPTYvCMBC9C/sfwizsTdMKK1KNIosr4s1uRbyNzZgW&#10;m0lpotZ/bw7CHh/ve77sbSPu1PnasYJ0lIAgLp2u2Sgo/n6HUxA+IGtsHJOCJ3lYLj4Gc8y0e/Ce&#10;7nkwIoawz1BBFUKbSenLiiz6kWuJI3dxncUQYWek7vARw20jx0kykRZrjg0VtvRTUXnNb1bBfr05&#10;tOvT8Va4b3PdncepOeWpUl+f/WoGIlAf/sVv91YrmEzj/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R2nBAAAA3AAAAA8AAAAAAAAAAAAAAAAAmAIAAGRycy9kb3du&#10;cmV2LnhtbFBLBQYAAAAABAAEAPUAAACGAwAAAAA=&#10;" path="m,l581,r582,l1746,r582,e" filled="f">
                  <v:path arrowok="t" o:connecttype="custom" o:connectlocs="0,0;581,0;1163,0;1746,0;2328,0" o:connectangles="0,0,0,0,0"/>
                </v:shape>
                <v:shape id="Freeform 2286" o:spid="_x0000_s2001"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fqcMA&#10;AADcAAAADwAAAGRycy9kb3ducmV2LnhtbESPQYvCMBSE78L+h/AWvMiaRkS0GmURBE+CWvH6tnm2&#10;dZuX0kSt/94IC3scZuYbZrHqbC3u1PrKsQY1TEAQ585UXGjIjpuvKQgfkA3WjknDkzyslh+9BabG&#10;PXhP90MoRISwT1FDGUKTSunzkiz6oWuIo3dxrcUQZVtI0+Ijwm0tR0kykRYrjgslNrQuKf893KwG&#10;O9vdztcfdTkleRZwcFTqPN5o3f/svucgAnXhP/zX3hoNk6m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fqcMAAADcAAAADwAAAAAAAAAAAAAAAACYAgAAZHJzL2Rv&#10;d25yZXYueG1sUEsFBgAAAAAEAAQA9QAAAIgDAAAAAA==&#10;" path="m,l,420e" filled="f">
                  <v:path arrowok="t" o:connecttype="custom" o:connectlocs="0,0;0,420" o:connectangles="0,0"/>
                </v:shape>
                <v:shape id="Freeform 2287" o:spid="_x0000_s2002"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B3sIA&#10;AADcAAAADwAAAGRycy9kb3ducmV2LnhtbESPzarCMBSE94LvEI7gRjStiGg1igiCK+H6g9tjc2yr&#10;zUlpota3vxEEl8PMfMPMl40pxZNqV1hWEA8iEMSp1QVnCo6HTX8CwnlkjaVlUvAmB8tFuzXHRNsX&#10;/9Fz7zMRIOwSVJB7XyVSujQng25gK+LgXW1t0AdZZ1LX+ApwU8phFI2lwYLDQo4VrXNK7/uHUWCm&#10;u8f5domvpyg9euwd4vg82ijV7TSrGQhPjf+Fv+2tVjCeDOFz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EHewgAAANwAAAAPAAAAAAAAAAAAAAAAAJgCAABkcnMvZG93&#10;bnJldi54bWxQSwUGAAAAAAQABAD1AAAAhwMAAAAA&#10;" path="m,l,420e" filled="f">
                  <v:path arrowok="t" o:connecttype="custom" o:connectlocs="0,0;0,420" o:connectangles="0,0"/>
                </v:shape>
                <v:shape id="Freeform 2288" o:spid="_x0000_s2003"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kRcMA&#10;AADcAAAADwAAAGRycy9kb3ducmV2LnhtbESPzarCMBSE94LvEI7gRjTt9SJajSIXBFeCf7g9Nse2&#10;2pyUJmp9eyNccDnMzDfMbNGYUjyodoVlBfEgAkGcWl1wpuCwX/XHIJxH1lhaJgUvcrCYt1szTLR9&#10;8pYeO5+JAGGXoILc+yqR0qU5GXQDWxEH72Jrgz7IOpO6xmeAm1L+RNFIGiw4LORY0V9O6W13NwrM&#10;ZHM/Xc/x5RilB4+9fRyffldKdTvNcgrCU+O/4f/2WisYjY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kRcMAAADcAAAADwAAAAAAAAAAAAAAAACYAgAAZHJzL2Rv&#10;d25yZXYueG1sUEsFBgAAAAAEAAQA9QAAAIgDAAAAAA==&#10;" path="m,l,420e" filled="f">
                  <v:path arrowok="t" o:connecttype="custom" o:connectlocs="0,0;0,420" o:connectangles="0,0"/>
                </v:shape>
                <v:shape id="Freeform 2289" o:spid="_x0000_s2004"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asQA&#10;AADcAAAADwAAAGRycy9kb3ducmV2LnhtbESPQWvCQBSE74L/YXlCb7qJtCLRVUS0FG+mluLtmX1u&#10;gtm3Ibtq/PddQehxmJlvmPmys7W4UesrxwrSUQKCuHC6YqPg8L0dTkH4gKyxdkwKHuRhuej35php&#10;d+c93fJgRISwz1BBGUKTSemLkiz6kWuIo3d2rcUQZWukbvEe4baW4ySZSIsVx4USG1qXVFzyq1Ww&#10;33z+NJvj7/XgPsxldxqn5pinSr0NutUMRKAu/Idf7S+tYDJ9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WrEAAAA3AAAAA8AAAAAAAAAAAAAAAAAmAIAAGRycy9k&#10;b3ducmV2LnhtbFBLBQYAAAAABAAEAPUAAACJAwAAAAA=&#10;" path="m,l581,r582,l1746,r582,e" filled="f">
                  <v:path arrowok="t" o:connecttype="custom" o:connectlocs="0,0;581,0;1163,0;1746,0;2328,0" o:connectangles="0,0,0,0,0"/>
                </v:shape>
                <v:shape id="Freeform 2290" o:spid="_x0000_s2005"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ZqsMA&#10;AADcAAAADwAAAGRycy9kb3ducmV2LnhtbESPzarCMBSE94LvEI7gRjTtxStajSIXBFeCf7g9Nse2&#10;2pyUJmp9eyNccDnMzDfMbNGYUjyodoVlBfEgAkGcWl1wpuCwX/XHIJxH1lhaJgUvcrCYt1szTLR9&#10;8pYeO5+JAGGXoILc+yqR0qU5GXQDWxEH72Jrgz7IOpO6xmeAm1L+RNFIGiw4LORY0V9O6W13NwrM&#10;ZHM/Xc/x5RilB4+9fRyfhiulup1mOQXhqfHf8H97rRWMxr/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3ZqsMAAADcAAAADwAAAAAAAAAAAAAAAACYAgAAZHJzL2Rv&#10;d25yZXYueG1sUEsFBgAAAAAEAAQA9QAAAIgDAAAAAA==&#10;" path="m,l,420e" filled="f">
                  <v:path arrowok="t" o:connecttype="custom" o:connectlocs="0,0;0,420" o:connectangles="0,0"/>
                </v:shape>
                <v:shape id="Freeform 2291" o:spid="_x0000_s2006"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H3cMA&#10;AADcAAAADwAAAGRycy9kb3ducmV2LnhtbESPzarCMBSE94LvEM4FN6JpRYr2GkUEwZXgH26PzbHt&#10;vc1JaaLWtzeC4HKYmW+Y2aI1lbhT40rLCuJhBII4s7rkXMHxsB5MQDiPrLGyTAqe5GAx73ZmmGr7&#10;4B3d9z4XAcIuRQWF93UqpcsKMuiGtiYO3tU2Bn2QTS51g48AN5UcRVEiDZYcFgqsaVVQ9r+/GQVm&#10;ur2d/y7x9RRlR4/9Qxyfx2ulej/t8heEp9Z/w5/2RitIJg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H3cMAAADcAAAADwAAAAAAAAAAAAAAAACYAgAAZHJzL2Rv&#10;d25yZXYueG1sUEsFBgAAAAAEAAQA9QAAAIgDAAAAAA==&#10;" path="m,l,420e" filled="f">
                  <v:path arrowok="t" o:connecttype="custom" o:connectlocs="0,0;0,420" o:connectangles="0,0"/>
                </v:shape>
                <v:shape id="Freeform 2292" o:spid="_x0000_s2007"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fHcUA&#10;AADcAAAADwAAAGRycy9kb3ducmV2LnhtbESPQWvCQBSE70L/w/IKvekmQlVSVymipXgzphRvr9nX&#10;TTD7NmRXjf/eFQSPw8x8w8yXvW3EmTpfO1aQjhIQxKXTNRsFxX4znIHwAVlj45gUXMnDcvEymGOm&#10;3YV3dM6DERHCPkMFVQhtJqUvK7LoR64ljt6/6yyGKDsjdYeXCLeNHCfJRFqsOS5U2NKqovKYn6yC&#10;3frrp10ffk+FezfH7d84NYc8Verttf/8ABGoD8/wo/2t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d8dxQAAANwAAAAPAAAAAAAAAAAAAAAAAJgCAABkcnMv&#10;ZG93bnJldi54bWxQSwUGAAAAAAQABAD1AAAAigMAAAAA&#10;" path="m,l581,r582,l1746,r582,e" filled="f">
                  <v:path arrowok="t" o:connecttype="custom" o:connectlocs="0,0;581,0;1163,0;1746,0;2328,0" o:connectangles="0,0,0,0,0"/>
                </v:shape>
                <v:shape id="Freeform 2293" o:spid="_x0000_s2008"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2NL4A&#10;AADcAAAADwAAAGRycy9kb3ducmV2LnhtbERPSwrCMBDdC94hjOBGNK2IaDWKCIIrwR9ux2Zsq82k&#10;NFHr7c1CcPl4//myMaV4Ue0KywriQQSCOLW64EzB6bjpT0A4j6yxtEwKPuRguWi35pho++Y9vQ4+&#10;EyGEXYIKcu+rREqX5mTQDWxFHLibrQ36AOtM6hrfIdyUchhFY2mw4NCQY0XrnNLH4WkUmOnueblf&#10;49s5Sk8ee8c4vow2SnU7zWoGwlPj/+Kfe6sVjC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MdjS+AAAA3AAAAA8AAAAAAAAAAAAAAAAAmAIAAGRycy9kb3ducmV2&#10;LnhtbFBLBQYAAAAABAAEAPUAAACDAwAAAAA=&#10;" path="m,l,420e" filled="f">
                  <v:path arrowok="t" o:connecttype="custom" o:connectlocs="0,0;0,420" o:connectangles="0,0"/>
                </v:shape>
                <v:shape id="Freeform 2294" o:spid="_x0000_s2009"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Tr8UA&#10;AADcAAAADwAAAGRycy9kb3ducmV2LnhtbESPQWvCQBSE7wX/w/IKvRTdpEiIqatIQehJMEZyfWaf&#10;Sdrs25BdNf57Vyj0OMzMN8xyPZpOXGlwrWUF8SwCQVxZ3XKtoDhspykI55E1dpZJwZ0crFeTlyVm&#10;2t54T9fc1yJA2GWooPG+z6R0VUMG3cz2xME728GgD3KopR7wFuCmkx9RlEiDLYeFBnv6aqj6zS9G&#10;gVnsLuXPKT4fo6rw+H6I43K+Vertddx8gvA0+v/wX/tbK0jSB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NOvxQAAANwAAAAPAAAAAAAAAAAAAAAAAJgCAABkcnMv&#10;ZG93bnJldi54bWxQSwUGAAAAAAQABAD1AAAAigMAAAAA&#10;" path="m,l,420e" filled="f">
                  <v:path arrowok="t" o:connecttype="custom" o:connectlocs="0,0;0,420" o:connectangles="0,0"/>
                </v:shape>
                <v:shape id="Freeform 2295" o:spid="_x0000_s2010"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s774A&#10;AADcAAAADwAAAGRycy9kb3ducmV2LnhtbERPSwrCMBDdC94hjOBGNK2IaDWKCIIrwR9ux2Zsq82k&#10;NFHr7c1CcPl4//myMaV4Ue0KywriQQSCOLW64EzB6bjpT0A4j6yxtEwKPuRguWi35pho++Y9vQ4+&#10;EyGEXYIKcu+rREqX5mTQDWxFHLibrQ36AOtM6hrfIdyUchhFY2mw4NCQY0XrnNLH4WkUmOnueblf&#10;49s5Sk8ee8c4vow2SnU7zWoGwlPj/+Kfe6sVjK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7O++AAAA3AAAAA8AAAAAAAAAAAAAAAAAmAIAAGRycy9kb3ducmV2&#10;LnhtbFBLBQYAAAAABAAEAPUAAACDAwAAAAA=&#10;" path="m,l,420e" filled="f">
                  <v:path arrowok="t" o:connecttype="custom" o:connectlocs="0,0;0,420" o:connectangles="0,0"/>
                </v:shape>
                <v:shape id="Freeform 2296" o:spid="_x0000_s2011"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0L8UA&#10;AADcAAAADwAAAGRycy9kb3ducmV2LnhtbESPQWvCQBSE7wX/w/IKvdVNhEqbZiNFVIo3Y0rx9sw+&#10;N8Hs25BdNf33bqHQ4zAz3zD5YrSduNLgW8cK0mkCgrh2umWjoNqvn19B+ICssXNMCn7Iw6KYPOSY&#10;aXfjHV3LYESEsM9QQRNCn0np64Ys+qnriaN3coPFEOVgpB7wFuG2k7MkmUuLLceFBntaNlSfy4tV&#10;sFttvvrV4ftSuRdz3h5nqTmUqVJPj+PHO4hAY/gP/7U/tYL5W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XQvxQAAANwAAAAPAAAAAAAAAAAAAAAAAJgCAABkcnMv&#10;ZG93bnJldi54bWxQSwUGAAAAAAQABAD1AAAAigMAAAAA&#10;" path="m,l581,r582,l1746,r582,e" filled="f">
                  <v:path arrowok="t" o:connecttype="custom" o:connectlocs="0,0;581,0;1163,0;1746,0;2328,0" o:connectangles="0,0,0,0,0"/>
                </v:shape>
                <v:shape id="Freeform 2297" o:spid="_x0000_s2012"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XA8UA&#10;AADcAAAADwAAAGRycy9kb3ducmV2LnhtbESPQWuDQBSE74X8h+UFeinJaiiSWNdQCoGeCjGGXF/d&#10;F7V134q7Gvvvs4VCj8PMfMNk+9l0YqLBtZYVxOsIBHFldcu1gvJ0WG1BOI+ssbNMCn7IwT5fPGSY&#10;anvjI02Fr0WAsEtRQeN9n0rpqoYMurXtiYN3tYNBH+RQSz3gLcBNJzdRlEiDLYeFBnt6a6j6Lkaj&#10;wOw+xsvXZ3w9R1Xp8ekUx5fng1KPy/n1BYSn2f+H/9rvWkGy28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cDxQAAANwAAAAPAAAAAAAAAAAAAAAAAJgCAABkcnMv&#10;ZG93bnJldi54bWxQSwUGAAAAAAQABAD1AAAAigMAAAAA&#10;" path="m,l,420e" filled="f">
                  <v:path arrowok="t" o:connecttype="custom" o:connectlocs="0,0;0,420" o:connectangles="0,0"/>
                </v:shape>
                <v:shape id="Freeform 2298" o:spid="_x0000_s2013"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ymMUA&#10;AADcAAAADwAAAGRycy9kb3ducmV2LnhtbESPQWvCQBSE70L/w/IKXqRuYkVq6hqKIHgSjBavr9ln&#10;kjb7NmQ3Jv77riB4HGbmG2aVDqYWV2pdZVlBPI1AEOdWV1woOB23bx8gnEfWWFsmBTdykK5fRitM&#10;tO35QNfMFyJA2CWooPS+SaR0eUkG3dQ2xMG72NagD7ItpG6xD3BTy1kULaTBisNCiQ1tSsr/ss4o&#10;MMt9d/79iS/fUX7yODnG8Xm+VWr8Onx9gvA0+Gf40d5pBYvlO9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XKYxQAAANwAAAAPAAAAAAAAAAAAAAAAAJgCAABkcnMv&#10;ZG93bnJldi54bWxQSwUGAAAAAAQABAD1AAAAigMAAAAA&#10;" path="m,l,420e" filled="f">
                  <v:path arrowok="t" o:connecttype="custom" o:connectlocs="0,0;0,420" o:connectangles="0,0"/>
                </v:shape>
                <v:shape id="Freeform 2299" o:spid="_x0000_s2014"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Xt8UA&#10;AADcAAAADwAAAGRycy9kb3ducmV2LnhtbESPQWvCQBSE70L/w/KE3nQTacVGVynFivRmVIq3Z/a5&#10;CWbfhuyq6b/vCoLHYWa+YWaLztbiSq2vHCtIhwkI4sLpio2C3fZ7MAHhA7LG2jEp+CMPi/lLb4aZ&#10;djfe0DUPRkQI+wwVlCE0mZS+KMmiH7qGOHon11oMUbZG6hZvEW5rOUqSsbRYcVwosaGvkopzfrEK&#10;NsvVvlkefi87927OP8dRag55qtRrv/ucggjUhWf40V5rBeOP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e3xQAAANwAAAAPAAAAAAAAAAAAAAAAAJgCAABkcnMv&#10;ZG93bnJldi54bWxQSwUGAAAAAAQABAD1AAAAigMAAAAA&#10;" path="m,l581,r582,l1746,r582,e" filled="f">
                  <v:path arrowok="t" o:connecttype="custom" o:connectlocs="0,0;581,0;1163,0;1746,0;2328,0" o:connectangles="0,0,0,0,0"/>
                </v:shape>
                <v:shape id="Freeform 2300" o:spid="_x0000_s2015" style="position:absolute;left:9096;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d8UA&#10;AADcAAAADwAAAGRycy9kb3ducmV2LnhtbESPQWvCQBSE70L/w/IKXqRuIlVq6hqKIHgSjBavr9ln&#10;kjb7NmQ3Jv77riB4HGbmG2aVDqYWV2pdZVlBPI1AEOdWV1woOB23bx8gnEfWWFsmBTdykK5fRitM&#10;tO35QNfMFyJA2CWooPS+SaR0eUkG3dQ2xMG72NagD7ItpG6xD3BTy1kULaTBisNCiQ1tSsr/ss4o&#10;MMt9d/79iS/fUX7yODnG8fl9q9T4dfj6BOFp8M/wo73TChbLO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E93xQAAANwAAAAPAAAAAAAAAAAAAAAAAJgCAABkcnMv&#10;ZG93bnJldi54bWxQSwUGAAAAAAQABAD1AAAAigMAAAAA&#10;" path="m,l,420e" filled="f">
                  <v:path arrowok="t" o:connecttype="custom" o:connectlocs="0,0;0,420" o:connectangles="0,0"/>
                </v:shape>
                <v:shape id="Freeform 2301" o:spid="_x0000_s2016" style="position:absolute;left:9678;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RAMUA&#10;AADcAAAADwAAAGRycy9kb3ducmV2LnhtbESPzWrDMBCE74W8g9hALyWRXYppHCshFAI9FWqn5Lqx&#10;1j+JtTKWYrtvXxUKPQ4z8w2T7WfTiZEG11pWEK8jEMSl1S3XCk7FcfUKwnlkjZ1lUvBNDva7xUOG&#10;qbYTf9KY+1oECLsUFTTe96mUrmzIoFvbnjh4lR0M+iCHWuoBpwA3nXyOokQabDksNNjTW0PlLb8b&#10;BWbzcT9fL3H1FZUnj09FHJ9fjko9LufDFoSn2f+H/9rvWkGy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tEAxQAAANwAAAAPAAAAAAAAAAAAAAAAAJgCAABkcnMv&#10;ZG93bnJldi54bWxQSwUGAAAAAAQABAD1AAAAigMAAAAA&#10;" path="m,l,420e" filled="f">
                  <v:path arrowok="t" o:connecttype="custom" o:connectlocs="0,0;0,420" o:connectangles="0,0"/>
                </v:shape>
                <v:shape id="Freeform 2302" o:spid="_x0000_s2017" style="position:absolute;left:10260;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m8MA&#10;AADcAAAADwAAAGRycy9kb3ducmV2LnhtbESPS6vCMBSE94L/IRzBjWhaER+9RhFBcCX4wu25zbHt&#10;vc1JaaLWf28EweUwM98w82VjSnGn2hWWFcSDCARxanXBmYLTcdOfgnAeWWNpmRQ8ycFy0W7NMdH2&#10;wXu6H3wmAoRdggpy76tESpfmZNANbEUcvKutDfog60zqGh8Bbko5jKKxNFhwWMixonVO6f/hZhSY&#10;2e52+fuNr+coPXnsHeP4Mtoo1e00qx8Qnhr/DX/aW61gPJv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0m8MAAADcAAAADwAAAAAAAAAAAAAAAACYAgAAZHJzL2Rv&#10;d25yZXYueG1sUEsFBgAAAAAEAAQA9QAAAIgDAAAAAA==&#10;" path="m,l,420e" filled="f">
                  <v:path arrowok="t" o:connecttype="custom" o:connectlocs="0,0;0,420" o:connectangles="0,0"/>
                </v:shape>
                <v:shape id="Freeform 2303" o:spid="_x0000_s2018" style="position:absolute;left:9096;top:123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dssEA&#10;AADcAAAADwAAAGRycy9kb3ducmV2LnhtbERPTYvCMBC9C/sfwix407SCotUosrgie7O6LN7GZkyL&#10;zaQ0Ubv/3hwEj4/3vVh1thZ3an3lWEE6TEAQF05XbBQcD9+DKQgfkDXWjknBP3lYLT96C8y0e/Ce&#10;7nkwIoawz1BBGUKTSemLkiz6oWuII3dxrcUQYWukbvERw20tR0kykRYrjg0lNvRVUnHNb1bBfrP9&#10;bTanv9vRjc315zxKzSlPlep/dus5iEBdeItf7p1WMJn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33bLBAAAA3AAAAA8AAAAAAAAAAAAAAAAAmAIAAGRycy9kb3du&#10;cmV2LnhtbFBLBQYAAAAABAAEAPUAAACGAwAAAAA=&#10;" path="m,l581,r582,l1746,r582,e" filled="f">
                  <v:path arrowok="t" o:connecttype="custom" o:connectlocs="0,0;581,0;1163,0;1746,0;2328,0" o:connectangles="0,0,0,0,0"/>
                </v:shape>
                <v:shape id="Freeform 2304" o:spid="_x0000_s2019" style="position:absolute;left:10842;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FcsUA&#10;AADcAAAADwAAAGRycy9kb3ducmV2LnhtbESPS2vDMBCE74X+B7GFXEotO4QQu1FMKRh6CuRFrltr&#10;/WitlbGUxPn3USCQ4zAz3zDLfDSdONPgWssKkigGQVxa3XKtYL8rPhYgnEfW2FkmBVdykK9eX5aY&#10;aXvhDZ23vhYBwi5DBY33fSalKxsy6CLbEwevsoNBH+RQSz3gJcBNJ6dxPJcGWw4LDfb03VD5vz0Z&#10;BSZdn45/v0l1iMu9x/ddkhxnhVKTt/HrE4Sn0T/Dj/aPVjBPU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VyxQAAANwAAAAPAAAAAAAAAAAAAAAAAJgCAABkcnMv&#10;ZG93bnJldi54bWxQSwUGAAAAAAQABAD1AAAAigMAAAAA&#10;" path="m,l,420e" filled="f">
                  <v:path arrowok="t" o:connecttype="custom" o:connectlocs="0,0;0,420" o:connectangles="0,0"/>
                </v:shape>
                <v:shape id="Freeform 2305" o:spid="_x0000_s2020" style="position:absolute;left:11424;top:123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29cAA&#10;AADcAAAADwAAAGRycy9kb3ducmV2LnhtbERPy4rCMBTdD/gP4QpuBk0qMqPVKCIIrgQfg9trc22r&#10;zU1pota/Nwthlofzni1aW4kHNb50rCEZKBDEmTMl5xqOh3V/DMIHZIOVY9LwIg+LeedrhqlxT97R&#10;Yx9yEUPYp6ihCKFOpfRZQRb9wNXEkbu4xmKIsMmlafAZw20lh0r9SIslx4YCa1oVlN32d6vBTrb3&#10;0/WcXP5Udgz4fUiS02itda/bLqcgArXhX/xxb4yGXxX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h29cAAAADcAAAADwAAAAAAAAAAAAAAAACYAgAAZHJzL2Rvd25y&#10;ZXYueG1sUEsFBgAAAAAEAAQA9QAAAIUDAAAAAA==&#10;" path="m,l,420e" filled="f">
                  <v:path arrowok="t" o:connecttype="custom" o:connectlocs="0,0;0,420" o:connectangles="0,0"/>
                </v:shape>
                <v:shape id="Freeform 2306" o:spid="_x0000_s2021" style="position:absolute;left:9096;top:127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uNcUA&#10;AADcAAAADwAAAGRycy9kb3ducmV2LnhtbESPQWvCQBSE70L/w/IKvekmQqvEbESKLaU3Y0rx9sw+&#10;N8Hs25BdNf333ULB4zAz3zD5erSduNLgW8cK0lkCgrh2umWjoNq/TZcgfEDW2DkmBT/kYV08THLM&#10;tLvxjq5lMCJC2GeooAmhz6T0dUMW/cz1xNE7ucFiiHIwUg94i3DbyXmSvEiLLceFBnt6bag+lxer&#10;YLd9/+q3h+9L5Z7N+fM4T82hTJV6ehw3KxCBxnAP/7c/tIJF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u41xQAAANwAAAAPAAAAAAAAAAAAAAAAAJgCAABkcnMv&#10;ZG93bnJldi54bWxQSwUGAAAAAAQABAD1AAAAigMAAAAA&#10;" path="m,l581,r582,l1746,r582,e" filled="f">
                  <v:path arrowok="t" o:connecttype="custom" o:connectlocs="0,0;581,0;1163,0;1746,0;2328,0" o:connectangles="0,0,0,0,0"/>
                </v:shape>
                <v:shape id="Freeform 2307" o:spid="_x0000_s2022" style="position:absolute;left:9096;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GcQA&#10;AADcAAAADwAAAGRycy9kb3ducmV2LnhtbESPT4vCMBTE78J+h/AWvIgmFdG1GmVZEDwJ/lm8Pptn&#10;293mpTRR67c3guBxmJnfMPNlaytxpcaXjjUkAwWCOHOm5FzDYb/qf4HwAdlg5Zg03MnDcvHRmWNq&#10;3I23dN2FXEQI+xQ1FCHUqZQ+K8iiH7iaOHpn11gMUTa5NA3eItxWcqjUWFosOS4UWNNPQdn/7mI1&#10;2Onmcvw7JedflR0C9vZJchyttO5+tt8zEIHa8A6/2mujYaK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TRnEAAAA3AAAAA8AAAAAAAAAAAAAAAAAmAIAAGRycy9k&#10;b3ducmV2LnhtbFBLBQYAAAAABAAEAPUAAACJAwAAAAA=&#10;" path="m,l,420e" filled="f">
                  <v:path arrowok="t" o:connecttype="custom" o:connectlocs="0,0;0,420" o:connectangles="0,0"/>
                </v:shape>
                <v:shape id="Freeform 2308" o:spid="_x0000_s2023" style="position:absolute;left:9678;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ogsUA&#10;AADcAAAADwAAAGRycy9kb3ducmV2LnhtbESPT4vCMBTE7wt+h/CEvSyaVGXVahQRhD0trH/w+mye&#10;bbV5KU3U+u03C8Ieh5n5DTNftrYSd2p86VhD0lcgiDNnSs417Heb3gSED8gGK8ek4UkelovO2xxT&#10;4x78Q/dtyEWEsE9RQxFCnUrps4Is+r6riaN3do3FEGWTS9PgI8JtJQdKfUqLJceFAmtaF5Rdtzer&#10;wU6/b8fLKTkfVLYP+LFLkuNoo/V7t13NQARqw3/41f4yGsZqC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uiCxQAAANwAAAAPAAAAAAAAAAAAAAAAAJgCAABkcnMv&#10;ZG93bnJldi54bWxQSwUGAAAAAAQABAD1AAAAigMAAAAA&#10;" path="m,l,420e" filled="f">
                  <v:path arrowok="t" o:connecttype="custom" o:connectlocs="0,0;0,420" o:connectangles="0,0"/>
                </v:shape>
                <v:shape id="Freeform 2309" o:spid="_x0000_s2024" style="position:absolute;left:10260;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w9sYA&#10;AADcAAAADwAAAGRycy9kb3ducmV2LnhtbESPzWrDMBCE74W8g9hALyWRXEybulFMCAR6KjQ/5Lqx&#10;NrYTa2UsxXbfvioUehxm5htmmY+2ET11vnasIZkrEMSFMzWXGg777WwBwgdkg41j0vBNHvLV5GGJ&#10;mXEDf1G/C6WIEPYZaqhCaDMpfVGRRT93LXH0Lq6zGKLsSmk6HCLcNvJZqRdpsea4UGFLm4qK2+5u&#10;Ndi3z/vpek4uR1UcAj7tk+SUbrV+nI7rdxCBxvAf/mt/GA2vK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w9sYAAADcAAAADwAAAAAAAAAAAAAAAACYAgAAZHJz&#10;L2Rvd25yZXYueG1sUEsFBgAAAAAEAAQA9QAAAIsDAAAAAA==&#10;" path="m,l,420e" filled="f">
                  <v:path arrowok="t" o:connecttype="custom" o:connectlocs="0,0;0,420" o:connectangles="0,0"/>
                </v:shape>
                <v:shape id="Freeform 2310" o:spid="_x0000_s2025" style="position:absolute;left:9096;top:13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oNsUA&#10;AADcAAAADwAAAGRycy9kb3ducmV2LnhtbESPQWvCQBSE7wX/w/IKvdVNBG1Js5EiKsWb0VK8PbPP&#10;TTD7NmRXjf/eLRR6HGbmGyafD7YVV+p941hBOk5AEFdON2wU7Her13cQPiBrbB2Tgjt5mBejpxwz&#10;7W68pWsZjIgQ9hkqqEPoMil9VZNFP3YdcfROrrcYouyN1D3eIty2cpIkM2mx4bhQY0eLmqpzebEK&#10;tsv1d7c8/Fz2bmrOm+MkNYcyVerlefj8ABFoCP/hv/aXVvCWTO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g2xQAAANwAAAAPAAAAAAAAAAAAAAAAAJgCAABkcnMv&#10;ZG93bnJldi54bWxQSwUGAAAAAAQABAD1AAAAigMAAAAA&#10;" path="m,l581,r582,l1746,r582,e" filled="f">
                  <v:path arrowok="t" o:connecttype="custom" o:connectlocs="0,0;581,0;1163,0;1746,0;2328,0" o:connectangles="0,0,0,0,0"/>
                </v:shape>
                <v:shape id="Freeform 2311" o:spid="_x0000_s2026" style="position:absolute;left:10842;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LGsQA&#10;AADcAAAADwAAAGRycy9kb3ducmV2LnhtbESPT4vCMBTE78J+h/AWvIgmFdG1GmVZEDwJ/lm8Pptn&#10;293mpTRR67c3guBxmJnfMPNlaytxpcaXjjUkAwWCOHOm5FzDYb/qf4HwAdlg5Zg03MnDcvHRmWNq&#10;3I23dN2FXEQI+xQ1FCHUqZQ+K8iiH7iaOHpn11gMUTa5NA3eItxWcqjUWFosOS4UWNNPQdn/7mI1&#10;2Onmcvw7JedflR0C9vZJchyttO5+tt8zEIHa8A6/2mujYaL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SxrEAAAA3AAAAA8AAAAAAAAAAAAAAAAAmAIAAGRycy9k&#10;b3ducmV2LnhtbFBLBQYAAAAABAAEAPUAAACJAwAAAAA=&#10;" path="m,l,420e" filled="f">
                  <v:path arrowok="t" o:connecttype="custom" o:connectlocs="0,0;0,420" o:connectangles="0,0"/>
                </v:shape>
                <v:shape id="Freeform 2312" o:spid="_x0000_s2027" style="position:absolute;left:11424;top:131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ugcUA&#10;AADcAAAADwAAAGRycy9kb3ducmV2LnhtbESPQWvCQBSE7wX/w/IEL6XZTZFaU1eRguCpULXk+sw+&#10;k9Ts25Bdk/Tfu4VCj8PMfMOsNqNtRE+drx1rSBMFgrhwpuZSw+m4e3oF4QOywcYxafghD5v15GGF&#10;mXEDf1J/CKWIEPYZaqhCaDMpfVGRRZ+4ljh6F9dZDFF2pTQdDhFuG/ms1Iu0WHNcqLCl94qK6+Fm&#10;Ndjlxy3/PqeXL1WcAj4e0zSf77SeTcftG4hAY/gP/7X3RsNCLe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e6BxQAAANwAAAAPAAAAAAAAAAAAAAAAAJgCAABkcnMv&#10;ZG93bnJldi54bWxQSwUGAAAAAAQABAD1AAAAigMAAAAA&#10;" path="m,l,420e" filled="f">
                  <v:path arrowok="t" o:connecttype="custom" o:connectlocs="0,0;0,420" o:connectangles="0,0"/>
                </v:shape>
                <v:shape id="Freeform 2313" o:spid="_x0000_s2028" style="position:absolute;left:9096;top:13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HqMMA&#10;AADcAAAADwAAAGRycy9kb3ducmV2LnhtbERPz2vCMBS+C/sfwhvsZtMKc6MzyhjdEG/WjuHtrXlL&#10;i81LaVKt/705CDt+fL9Xm8l24kyDbx0ryJIUBHHtdMtGQXX4nL+C8AFZY+eYFFzJw2b9MFthrt2F&#10;93QugxExhH2OCpoQ+lxKXzdk0SeuJ47cnxsshggHI/WAlxhuO7lI06W02HJsaLCnj4bqUzlaBfvi&#10;67svjj9j5Z7Nafe7yMyxzJR6epze30AEmsK/+O7eagUva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HqMMAAADcAAAADwAAAAAAAAAAAAAAAACYAgAAZHJzL2Rv&#10;d25yZXYueG1sUEsFBgAAAAAEAAQA9QAAAIgDAAAAAA==&#10;" path="m,l2328,e" filled="f">
                  <v:path arrowok="t" o:connecttype="custom" o:connectlocs="0,0;2328,0" o:connectangles="0,0"/>
                </v:shape>
                <v:rect id="Rectangle 2314" o:spid="_x0000_s2029" style="position:absolute;left:7380;top:9900;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zo8QA&#10;AADcAAAADwAAAGRycy9kb3ducmV2LnhtbESP32rCMBTG7we+QzgD79bEXbhajTJkBWGOYesDHJqz&#10;trM5KU2s9e2XwWCXH7/vD99mN9lOjDT41rGGRaJAEFfOtFxrOJf5UwrCB2SDnWPScCcPu+3sYYOZ&#10;cTc+0ViEWsQS9hlqaELoMyl91ZBFn7ieOLIvN1gMUQ61NAPeYrnt5LNSS2mx5bjQYE/7hqpLcbUa&#10;qlKdF8XlO/28H/n9Lc0/jsXBaD1/nF7XIAJN4d/8l44cXtQ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M6PEAAAA3AAAAA8AAAAAAAAAAAAAAAAAmAIAAGRycy9k&#10;b3ducmV2LnhtbFBLBQYAAAAABAAEAPUAAACJAwAAAAA=&#10;" fillcolor="#fefffe" stroked="f">
                  <v:path arrowok="t"/>
                </v:rect>
                <v:rect id="Rectangle 2315" o:spid="_x0000_s2030" style="position:absolute;left:7385;top:9905;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C421F2" w:rsidRDefault="00E964B7">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extent cx="914400" cy="52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16" o:spid="_x0000_s2031" style="position:absolute;left:7051;top:11250;width:17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C421F2" w:rsidRDefault="00E964B7">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extent cx="1130300"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03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17" o:spid="_x0000_s2032" style="position:absolute;left:7550;top:13050;width:128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C421F2" w:rsidRDefault="00E964B7">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extent cx="812800" cy="5715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2800" cy="571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318" o:spid="_x0000_s2033" style="position:absolute;left:10353;top:14491;width:399;height:0;visibility:visible;mso-wrap-style:square;v-text-anchor:top" coordsize="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6N8cA&#10;AADcAAAADwAAAGRycy9kb3ducmV2LnhtbESPQWvCQBSE7wX/w/IEL6VuVKo1dRURAlahUNtDj8/s&#10;a5I2+zbsrkn8912h0OMwM98wq01vatGS85VlBZNxAoI4t7riQsHHe/bwBMIHZI21ZVJwJQ+b9eBu&#10;ham2Hb9RewqFiBD2KSooQ2hSKX1ekkE/tg1x9L6sMxiidIXUDrsIN7WcJslcGqw4LpTY0K6k/Od0&#10;MQq+Xw/+mr3cP7ZHN/9cdttzVlcLpUbDfvsMIlAf/sN/7b1WsJjM4HY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MejfHAAAA3AAAAA8AAAAAAAAAAAAAAAAAmAIAAGRy&#10;cy9kb3ducmV2LnhtbFBLBQYAAAAABAAEAPUAAACMAwAAAAA=&#10;" path="m,l399,e" filled="f" strokeweight=".2mm">
                  <v:path arrowok="t" o:connecttype="custom" o:connectlocs="0,0;399,0" o:connectangles="0,0"/>
                </v:shape>
                <v:shape id="Freeform 2319" o:spid="_x0000_s2034" style="position:absolute;left:10904;top:1449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xssQA&#10;AADcAAAADwAAAGRycy9kb3ducmV2LnhtbESP0YrCMBRE3xf2H8IV9m1N64pKNcoqiD6sotYPuDTX&#10;trS5KU3U+vcbQfBxmJkzzGzRmVrcqHWlZQVxPwJBnFldcq7gnK6/JyCcR9ZYWyYFD3KwmH9+zDDR&#10;9s5Hup18LgKEXYIKCu+bREqXFWTQ9W1DHLyLbQ36INtc6hbvAW5qOYiikTRYclgosKFVQVl1uhoF&#10;1fHvJz4s/bhK925zWXe70T7dKfXV636nIDx1/h1+tbdawTgewv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8bL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2</w:t>
      </w:r>
      <w:r w:rsidR="00C421F2">
        <w:rPr>
          <w:rFonts w:ascii="Times New Roman" w:eastAsia="Arial Unicode MS" w:hAnsi="Times New Roman"/>
          <w:sz w:val="16"/>
          <w:szCs w:val="16"/>
        </w:rPr>
        <w:t>-2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40" w:lineRule="auto"/>
        <w:ind w:left="1078" w:right="3712" w:hanging="418"/>
        <w:rPr>
          <w:rFonts w:ascii="Times New Roman" w:eastAsia="Arial Unicode MS" w:hAnsi="Times New Roman"/>
          <w:sz w:val="24"/>
          <w:szCs w:val="24"/>
        </w:rPr>
      </w:pPr>
      <w:r>
        <w:rPr>
          <w:rFonts w:ascii="Times New Roman" w:eastAsia="Arial Unicode MS" w:hAnsi="Times New Roman"/>
          <w:sz w:val="24"/>
          <w:szCs w:val="24"/>
        </w:rPr>
        <w:t>7.</w:t>
      </w:r>
      <w:r>
        <w:rPr>
          <w:rFonts w:ascii="Times New Roman" w:eastAsia="Arial Unicode MS" w:hAnsi="Times New Roman"/>
          <w:sz w:val="24"/>
          <w:szCs w:val="24"/>
        </w:rPr>
        <w:tab/>
        <w:t>When you hold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in a sitting position, does your baby hold his head stead</w:t>
      </w:r>
      <w:r>
        <w:rPr>
          <w:rFonts w:ascii="Times New Roman" w:eastAsia="Arial Unicode MS" w:hAnsi="Times New Roman"/>
          <w:spacing w:val="-1"/>
          <w:sz w:val="24"/>
          <w:szCs w:val="24"/>
        </w:rPr>
        <w:t>y</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-4</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6</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9</w:t>
      </w:r>
      <w:r>
        <w:rPr>
          <w:rFonts w:ascii="Times New Roman" w:eastAsia="Arial Unicode MS" w:hAnsi="Times New Roman"/>
          <w:b/>
          <w:bCs/>
          <w:i/>
          <w:iCs/>
          <w:spacing w:val="-1"/>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7" w:after="0" w:line="100" w:lineRule="exact"/>
        <w:rPr>
          <w:rFonts w:ascii="Times New Roman" w:eastAsia="Arial Unicode MS" w:hAnsi="Times New Roman"/>
          <w:sz w:val="10"/>
          <w:szCs w:val="10"/>
        </w:rPr>
      </w:pPr>
    </w:p>
    <w:p w:rsidR="00C421F2" w:rsidRDefault="00C421F2">
      <w:pPr>
        <w:widowControl w:val="0"/>
        <w:tabs>
          <w:tab w:val="left" w:pos="1060"/>
        </w:tabs>
        <w:autoSpaceDE w:val="0"/>
        <w:autoSpaceDN w:val="0"/>
        <w:adjustRightInd w:val="0"/>
        <w:spacing w:after="0" w:line="240" w:lineRule="auto"/>
        <w:ind w:left="1078" w:right="5069" w:hanging="418"/>
        <w:jc w:val="both"/>
        <w:rPr>
          <w:rFonts w:ascii="Times New Roman" w:eastAsia="Arial Unicode MS" w:hAnsi="Times New Roman"/>
          <w:sz w:val="24"/>
          <w:szCs w:val="24"/>
        </w:rPr>
      </w:pPr>
      <w:r>
        <w:rPr>
          <w:rFonts w:ascii="Times New Roman" w:eastAsia="Arial Unicode MS" w:hAnsi="Times New Roman"/>
          <w:sz w:val="24"/>
          <w:szCs w:val="24"/>
        </w:rPr>
        <w:t>8.</w:t>
      </w:r>
      <w:r>
        <w:rPr>
          <w:rFonts w:ascii="Times New Roman" w:eastAsia="Arial Unicode MS" w:hAnsi="Times New Roman"/>
          <w:sz w:val="24"/>
          <w:szCs w:val="24"/>
        </w:rPr>
        <w:tab/>
        <w:t>When your baby is on his tum</w:t>
      </w:r>
      <w:r>
        <w:rPr>
          <w:rFonts w:ascii="Times New Roman" w:eastAsia="Arial Unicode MS" w:hAnsi="Times New Roman"/>
          <w:spacing w:val="-2"/>
          <w:sz w:val="24"/>
          <w:szCs w:val="24"/>
        </w:rPr>
        <w:t>m</w:t>
      </w:r>
      <w:r>
        <w:rPr>
          <w:rFonts w:ascii="Times New Roman" w:eastAsia="Arial Unicode MS" w:hAnsi="Times New Roman"/>
          <w:sz w:val="24"/>
          <w:szCs w:val="24"/>
        </w:rPr>
        <w:t xml:space="preserve">y, does he hold his head up so that </w:t>
      </w:r>
      <w:r>
        <w:rPr>
          <w:rFonts w:ascii="Times New Roman" w:eastAsia="Arial Unicode MS" w:hAnsi="Times New Roman"/>
          <w:spacing w:val="-1"/>
          <w:sz w:val="24"/>
          <w:szCs w:val="24"/>
        </w:rPr>
        <w:t>hi</w:t>
      </w:r>
      <w:r>
        <w:rPr>
          <w:rFonts w:ascii="Times New Roman" w:eastAsia="Arial Unicode MS" w:hAnsi="Times New Roman"/>
          <w:sz w:val="24"/>
          <w:szCs w:val="24"/>
        </w:rPr>
        <w:t>s chin is ab</w:t>
      </w:r>
      <w:r>
        <w:rPr>
          <w:rFonts w:ascii="Times New Roman" w:eastAsia="Arial Unicode MS" w:hAnsi="Times New Roman"/>
          <w:spacing w:val="-1"/>
          <w:sz w:val="24"/>
          <w:szCs w:val="24"/>
        </w:rPr>
        <w:t>o</w:t>
      </w:r>
      <w:r>
        <w:rPr>
          <w:rFonts w:ascii="Times New Roman" w:eastAsia="Arial Unicode MS" w:hAnsi="Times New Roman"/>
          <w:sz w:val="24"/>
          <w:szCs w:val="24"/>
        </w:rPr>
        <w:t>ut 3 inches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floor for at least 15 seconds?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-4</w:t>
      </w:r>
    </w:p>
    <w:p w:rsidR="00C421F2" w:rsidRDefault="00C421F2">
      <w:pPr>
        <w:widowControl w:val="0"/>
        <w:autoSpaceDE w:val="0"/>
        <w:autoSpaceDN w:val="0"/>
        <w:adjustRightInd w:val="0"/>
        <w:spacing w:before="4"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1060"/>
        </w:tabs>
        <w:autoSpaceDE w:val="0"/>
        <w:autoSpaceDN w:val="0"/>
        <w:adjustRightInd w:val="0"/>
        <w:spacing w:after="0" w:line="276" w:lineRule="exact"/>
        <w:ind w:left="1078" w:right="5491" w:hanging="418"/>
        <w:rPr>
          <w:rFonts w:ascii="Times New Roman" w:eastAsia="Arial Unicode MS" w:hAnsi="Times New Roman"/>
          <w:sz w:val="24"/>
          <w:szCs w:val="24"/>
        </w:rPr>
      </w:pPr>
      <w:r>
        <w:rPr>
          <w:rFonts w:ascii="Times New Roman" w:eastAsia="Arial Unicode MS" w:hAnsi="Times New Roman"/>
          <w:position w:val="-3"/>
          <w:sz w:val="24"/>
          <w:szCs w:val="24"/>
        </w:rPr>
        <w:t>9.</w:t>
      </w:r>
      <w:r>
        <w:rPr>
          <w:rFonts w:ascii="Times New Roman" w:eastAsia="Arial Unicode MS" w:hAnsi="Times New Roman"/>
          <w:position w:val="-3"/>
          <w:sz w:val="24"/>
          <w:szCs w:val="24"/>
        </w:rPr>
        <w:tab/>
      </w:r>
      <w:r>
        <w:rPr>
          <w:rFonts w:ascii="Times New Roman" w:eastAsia="Arial Unicode MS" w:hAnsi="Times New Roman"/>
          <w:sz w:val="24"/>
          <w:szCs w:val="24"/>
        </w:rPr>
        <w:t>While your baby is on her back, does she bring her hands together over her chest,</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touching her fingers?</w:t>
      </w:r>
    </w:p>
    <w:p w:rsidR="00C421F2" w:rsidRDefault="00C421F2">
      <w:pPr>
        <w:widowControl w:val="0"/>
        <w:autoSpaceDE w:val="0"/>
        <w:autoSpaceDN w:val="0"/>
        <w:adjustRightInd w:val="0"/>
        <w:spacing w:after="0" w:line="179"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-4</w:t>
      </w:r>
    </w:p>
    <w:p w:rsidR="00C421F2" w:rsidRDefault="00C421F2">
      <w:pPr>
        <w:widowControl w:val="0"/>
        <w:autoSpaceDE w:val="0"/>
        <w:autoSpaceDN w:val="0"/>
        <w:adjustRightInd w:val="0"/>
        <w:spacing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3263" w:hanging="478"/>
        <w:rPr>
          <w:rFonts w:ascii="Times New Roman" w:eastAsia="Arial Unicode MS" w:hAnsi="Times New Roman"/>
          <w:sz w:val="24"/>
          <w:szCs w:val="24"/>
        </w:rPr>
      </w:pPr>
      <w:r>
        <w:rPr>
          <w:rFonts w:ascii="Times New Roman" w:eastAsia="Arial Unicode MS" w:hAnsi="Times New Roman"/>
          <w:sz w:val="24"/>
          <w:szCs w:val="24"/>
        </w:rPr>
        <w:t xml:space="preserve">10.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your baby is on his back, does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your baby lift his legs high enough to see his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w:t>
      </w:r>
      <w:r>
        <w:rPr>
          <w:rFonts w:ascii="Times New Roman" w:eastAsia="Arial Unicode MS" w:hAnsi="Times New Roman"/>
          <w:sz w:val="16"/>
          <w:szCs w:val="16"/>
        </w:rPr>
        <w:t>-6</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930" w:hanging="478"/>
        <w:rPr>
          <w:rFonts w:ascii="Times New Roman" w:eastAsia="Arial Unicode MS" w:hAnsi="Times New Roman"/>
          <w:sz w:val="24"/>
          <w:szCs w:val="24"/>
        </w:rPr>
      </w:pPr>
      <w:r>
        <w:rPr>
          <w:rFonts w:ascii="Times New Roman" w:eastAsia="Arial Unicode MS" w:hAnsi="Times New Roman"/>
          <w:sz w:val="24"/>
          <w:szCs w:val="24"/>
        </w:rPr>
        <w:t xml:space="preserve">11.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she is on her tu</w:t>
      </w:r>
      <w:r>
        <w:rPr>
          <w:rFonts w:ascii="Times New Roman" w:eastAsia="Arial Unicode MS" w:hAnsi="Times New Roman"/>
          <w:spacing w:val="-2"/>
          <w:sz w:val="24"/>
          <w:szCs w:val="24"/>
        </w:rPr>
        <w:t>m</w:t>
      </w:r>
      <w:r>
        <w:rPr>
          <w:rFonts w:ascii="Times New Roman" w:eastAsia="Arial Unicode MS" w:hAnsi="Times New Roman"/>
          <w:spacing w:val="-1"/>
          <w:sz w:val="24"/>
          <w:szCs w:val="24"/>
        </w:rPr>
        <w:t>m</w:t>
      </w:r>
      <w:r>
        <w:rPr>
          <w:rFonts w:ascii="Times New Roman" w:eastAsia="Arial Unicode MS" w:hAnsi="Times New Roman"/>
          <w:sz w:val="24"/>
          <w:szCs w:val="24"/>
        </w:rPr>
        <w:t>y, does your baby hold her head straight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looking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around?</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She can rest on her arms while doing this</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-4</w:t>
      </w:r>
    </w:p>
    <w:p w:rsidR="00C421F2" w:rsidRDefault="00C421F2">
      <w:pPr>
        <w:widowControl w:val="0"/>
        <w:autoSpaceDE w:val="0"/>
        <w:autoSpaceDN w:val="0"/>
        <w:adjustRightInd w:val="0"/>
        <w:spacing w:before="8" w:after="0" w:line="170" w:lineRule="exact"/>
        <w:rPr>
          <w:rFonts w:ascii="Times New Roman" w:eastAsia="Arial Unicode MS" w:hAnsi="Times New Roman"/>
          <w:sz w:val="17"/>
          <w:szCs w:val="17"/>
        </w:rPr>
      </w:pPr>
    </w:p>
    <w:p w:rsidR="00C421F2" w:rsidRDefault="00C421F2">
      <w:pPr>
        <w:widowControl w:val="0"/>
        <w:tabs>
          <w:tab w:val="left" w:pos="1200"/>
          <w:tab w:val="left" w:pos="1400"/>
          <w:tab w:val="left" w:pos="1800"/>
        </w:tabs>
        <w:autoSpaceDE w:val="0"/>
        <w:autoSpaceDN w:val="0"/>
        <w:adjustRightInd w:val="0"/>
        <w:spacing w:before="37" w:after="0" w:line="240" w:lineRule="auto"/>
        <w:ind w:right="1849"/>
        <w:jc w:val="right"/>
        <w:rPr>
          <w:rFonts w:ascii="Arial" w:eastAsia="Arial Unicode MS" w:hAnsi="Arial" w:cs="Arial"/>
          <w:sz w:val="18"/>
          <w:szCs w:val="18"/>
        </w:rPr>
      </w:pPr>
      <w:r>
        <w:rPr>
          <w:rFonts w:ascii="Arial" w:eastAsia="Arial Unicode MS" w:hAnsi="Arial" w:cs="Arial"/>
          <w:sz w:val="18"/>
          <w:szCs w:val="18"/>
        </w:rPr>
        <w:t xml:space="preserve">Subtotal  </w:t>
      </w:r>
      <w:r>
        <w:rPr>
          <w:rFonts w:ascii="Arial" w:eastAsia="Arial Unicode MS" w:hAnsi="Arial" w:cs="Arial"/>
          <w:spacing w:val="2"/>
          <w:sz w:val="18"/>
          <w:szCs w:val="18"/>
        </w:rPr>
        <w:t xml:space="preserve"> </w:t>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9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2</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00"/>
          <w:tab w:val="left" w:pos="1720"/>
        </w:tabs>
        <w:autoSpaceDE w:val="0"/>
        <w:autoSpaceDN w:val="0"/>
        <w:adjustRightInd w:val="0"/>
        <w:spacing w:after="0" w:line="272" w:lineRule="exact"/>
        <w:ind w:left="22"/>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spacing w:val="-1"/>
          <w:position w:val="9"/>
          <w:sz w:val="14"/>
          <w:szCs w:val="14"/>
        </w:rPr>
        <w:t>r</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spacing w:val="-1"/>
          <w:w w:val="102"/>
          <w:position w:val="9"/>
          <w:sz w:val="14"/>
          <w:szCs w:val="14"/>
        </w:rPr>
        <w:t>th</w:t>
      </w:r>
      <w:proofErr w:type="spellEnd"/>
    </w:p>
    <w:p w:rsidR="00C421F2" w:rsidRDefault="00C421F2">
      <w:pPr>
        <w:widowControl w:val="0"/>
        <w:tabs>
          <w:tab w:val="left" w:pos="580"/>
          <w:tab w:val="left" w:pos="1100"/>
          <w:tab w:val="left" w:pos="1720"/>
        </w:tabs>
        <w:autoSpaceDE w:val="0"/>
        <w:autoSpaceDN w:val="0"/>
        <w:adjustRightInd w:val="0"/>
        <w:spacing w:after="0" w:line="272" w:lineRule="exact"/>
        <w:ind w:left="22"/>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206" w:hanging="478"/>
        <w:rPr>
          <w:rFonts w:ascii="Times New Roman" w:eastAsia="Arial Unicode MS" w:hAnsi="Times New Roman"/>
          <w:sz w:val="24"/>
          <w:szCs w:val="24"/>
        </w:rPr>
      </w:pPr>
      <w:r>
        <w:rPr>
          <w:rFonts w:ascii="Times New Roman" w:eastAsia="Arial Unicode MS" w:hAnsi="Times New Roman"/>
          <w:sz w:val="24"/>
          <w:szCs w:val="24"/>
        </w:rPr>
        <w:t xml:space="preserve">12.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put your baby on the floor, does she lean on her hands while sittin</w:t>
      </w:r>
      <w:r>
        <w:rPr>
          <w:rFonts w:ascii="Times New Roman" w:eastAsia="Arial Unicode MS" w:hAnsi="Times New Roman"/>
          <w:spacing w:val="-1"/>
          <w:sz w:val="24"/>
          <w:szCs w:val="24"/>
        </w:rPr>
        <w:t>g</w:t>
      </w:r>
      <w:r>
        <w:rPr>
          <w:rFonts w:ascii="Times New Roman" w:eastAsia="Arial Unicode MS" w:hAnsi="Times New Roman"/>
          <w:sz w:val="24"/>
          <w:szCs w:val="24"/>
        </w:rPr>
        <w: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w:t>
      </w:r>
      <w:r>
        <w:rPr>
          <w:rFonts w:ascii="Times New Roman" w:eastAsia="Arial Unicode MS" w:hAnsi="Times New Roman"/>
          <w:spacing w:val="-1"/>
          <w:sz w:val="24"/>
          <w:szCs w:val="24"/>
        </w:rPr>
        <w:t>a</w:t>
      </w:r>
      <w:r>
        <w:rPr>
          <w:rFonts w:ascii="Times New Roman" w:eastAsia="Arial Unicode MS" w:hAnsi="Times New Roman"/>
          <w:spacing w:val="1"/>
          <w:sz w:val="24"/>
          <w:szCs w:val="24"/>
        </w:rPr>
        <w:t>l</w:t>
      </w:r>
      <w:r>
        <w:rPr>
          <w:rFonts w:ascii="Times New Roman" w:eastAsia="Arial Unicode MS" w:hAnsi="Times New Roman"/>
          <w:sz w:val="24"/>
          <w:szCs w:val="24"/>
        </w:rPr>
        <w:t>r</w:t>
      </w:r>
      <w:r>
        <w:rPr>
          <w:rFonts w:ascii="Times New Roman" w:eastAsia="Arial Unicode MS" w:hAnsi="Times New Roman"/>
          <w:spacing w:val="-1"/>
          <w:sz w:val="24"/>
          <w:szCs w:val="24"/>
        </w:rPr>
        <w:t>e</w:t>
      </w:r>
      <w:r>
        <w:rPr>
          <w:rFonts w:ascii="Times New Roman" w:eastAsia="Arial Unicode MS" w:hAnsi="Times New Roman"/>
          <w:sz w:val="24"/>
          <w:szCs w:val="24"/>
        </w:rPr>
        <w:t>ady sits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up straight wit</w:t>
      </w:r>
      <w:r>
        <w:rPr>
          <w:rFonts w:ascii="Times New Roman" w:eastAsia="Arial Unicode MS" w:hAnsi="Times New Roman"/>
          <w:spacing w:val="-2"/>
          <w:sz w:val="24"/>
          <w:szCs w:val="24"/>
        </w:rPr>
        <w:t>h</w:t>
      </w:r>
      <w:r>
        <w:rPr>
          <w:rFonts w:ascii="Times New Roman" w:eastAsia="Arial Unicode MS" w:hAnsi="Times New Roman"/>
          <w:sz w:val="24"/>
          <w:szCs w:val="24"/>
        </w:rPr>
        <w:t xml:space="preserve">out leaning on her hands,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-6</w:t>
      </w: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9</w:t>
      </w:r>
      <w:r>
        <w:rPr>
          <w:rFonts w:ascii="Times New Roman" w:eastAsia="Arial Unicode MS" w:hAnsi="Times New Roman"/>
          <w:b/>
          <w:bCs/>
          <w:i/>
          <w:iCs/>
          <w:spacing w:val="-21"/>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12</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babies</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969" w:hanging="478"/>
        <w:rPr>
          <w:rFonts w:ascii="Times New Roman" w:eastAsia="Arial Unicode MS" w:hAnsi="Times New Roman"/>
          <w:sz w:val="24"/>
          <w:szCs w:val="24"/>
        </w:rPr>
      </w:pPr>
      <w:r>
        <w:rPr>
          <w:rFonts w:ascii="Times New Roman" w:eastAsia="Arial Unicode MS" w:hAnsi="Times New Roman"/>
          <w:sz w:val="24"/>
          <w:szCs w:val="24"/>
        </w:rPr>
        <w:t xml:space="preserve">13.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hold both hands just to balance your baby, does he support his own weight while standing?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3355" w:hanging="478"/>
        <w:rPr>
          <w:rFonts w:ascii="Times New Roman" w:eastAsia="Arial Unicode MS" w:hAnsi="Times New Roman"/>
          <w:sz w:val="24"/>
          <w:szCs w:val="24"/>
        </w:rPr>
      </w:pPr>
      <w:r>
        <w:rPr>
          <w:rFonts w:ascii="Times New Roman" w:eastAsia="Arial Unicode MS" w:hAnsi="Times New Roman"/>
          <w:sz w:val="24"/>
          <w:szCs w:val="24"/>
        </w:rPr>
        <w:t xml:space="preserve">14.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your baby is on her tum</w:t>
      </w:r>
      <w:r>
        <w:rPr>
          <w:rFonts w:ascii="Times New Roman" w:eastAsia="Arial Unicode MS" w:hAnsi="Times New Roman"/>
          <w:spacing w:val="-2"/>
          <w:sz w:val="24"/>
          <w:szCs w:val="24"/>
        </w:rPr>
        <w:t>m</w:t>
      </w:r>
      <w:r>
        <w:rPr>
          <w:rFonts w:ascii="Times New Roman" w:eastAsia="Arial Unicode MS" w:hAnsi="Times New Roman"/>
          <w:sz w:val="24"/>
          <w:szCs w:val="24"/>
        </w:rPr>
        <w:t>y, does she straighten both ar</w:t>
      </w:r>
      <w:r>
        <w:rPr>
          <w:rFonts w:ascii="Times New Roman" w:eastAsia="Arial Unicode MS" w:hAnsi="Times New Roman"/>
          <w:spacing w:val="-2"/>
          <w:sz w:val="24"/>
          <w:szCs w:val="24"/>
        </w:rPr>
        <w:t>m</w:t>
      </w:r>
      <w:r>
        <w:rPr>
          <w:rFonts w:ascii="Times New Roman" w:eastAsia="Arial Unicode MS" w:hAnsi="Times New Roman"/>
          <w:sz w:val="24"/>
          <w:szCs w:val="24"/>
        </w:rPr>
        <w:t>s and pu</w:t>
      </w:r>
      <w:r>
        <w:rPr>
          <w:rFonts w:ascii="Times New Roman" w:eastAsia="Arial Unicode MS" w:hAnsi="Times New Roman"/>
          <w:spacing w:val="1"/>
          <w:sz w:val="24"/>
          <w:szCs w:val="24"/>
        </w:rPr>
        <w:t>s</w:t>
      </w:r>
      <w:r>
        <w:rPr>
          <w:rFonts w:ascii="Times New Roman" w:eastAsia="Arial Unicode MS" w:hAnsi="Times New Roman"/>
          <w:sz w:val="24"/>
          <w:szCs w:val="24"/>
        </w:rPr>
        <w:t>h her whole chest off the bed or floor?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w:t>
      </w:r>
      <w:r>
        <w:rPr>
          <w:rFonts w:ascii="Times New Roman" w:eastAsia="Arial Unicode MS" w:hAnsi="Times New Roman"/>
          <w:sz w:val="16"/>
          <w:szCs w:val="16"/>
        </w:rPr>
        <w:t>-6</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1078" w:right="3675" w:hanging="478"/>
        <w:rPr>
          <w:rFonts w:ascii="Times New Roman" w:eastAsia="Arial Unicode MS" w:hAnsi="Times New Roman"/>
          <w:sz w:val="24"/>
          <w:szCs w:val="24"/>
        </w:rPr>
      </w:pPr>
      <w:r>
        <w:rPr>
          <w:rFonts w:ascii="Times New Roman" w:eastAsia="Arial Unicode MS" w:hAnsi="Times New Roman"/>
          <w:sz w:val="24"/>
          <w:szCs w:val="24"/>
        </w:rPr>
        <w:t xml:space="preserve">15.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roll from his back to his tum</w:t>
      </w:r>
      <w:r>
        <w:rPr>
          <w:rFonts w:ascii="Times New Roman" w:eastAsia="Arial Unicode MS" w:hAnsi="Times New Roman"/>
          <w:spacing w:val="-2"/>
          <w:sz w:val="24"/>
          <w:szCs w:val="24"/>
        </w:rPr>
        <w:t>m</w:t>
      </w:r>
      <w:r>
        <w:rPr>
          <w:rFonts w:ascii="Times New Roman" w:eastAsia="Arial Unicode MS" w:hAnsi="Times New Roman"/>
          <w:sz w:val="24"/>
          <w:szCs w:val="24"/>
        </w:rPr>
        <w:t>y, getting both ar</w:t>
      </w:r>
      <w:r>
        <w:rPr>
          <w:rFonts w:ascii="Times New Roman" w:eastAsia="Arial Unicode MS" w:hAnsi="Times New Roman"/>
          <w:spacing w:val="-2"/>
          <w:sz w:val="24"/>
          <w:szCs w:val="24"/>
        </w:rPr>
        <w:t>m</w:t>
      </w:r>
      <w:r>
        <w:rPr>
          <w:rFonts w:ascii="Times New Roman" w:eastAsia="Arial Unicode MS" w:hAnsi="Times New Roman"/>
          <w:sz w:val="24"/>
          <w:szCs w:val="24"/>
        </w:rPr>
        <w:t>s out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under hi</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-6</w:t>
      </w:r>
    </w:p>
    <w:p w:rsidR="00C421F2" w:rsidRDefault="00C421F2">
      <w:pPr>
        <w:widowControl w:val="0"/>
        <w:autoSpaceDE w:val="0"/>
        <w:autoSpaceDN w:val="0"/>
        <w:adjustRightInd w:val="0"/>
        <w:spacing w:before="4"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4754" w:hanging="478"/>
        <w:rPr>
          <w:rFonts w:ascii="Times New Roman" w:eastAsia="Arial Unicode MS" w:hAnsi="Times New Roman"/>
          <w:sz w:val="24"/>
          <w:szCs w:val="24"/>
        </w:rPr>
      </w:pPr>
      <w:r>
        <w:rPr>
          <w:rFonts w:ascii="Times New Roman" w:eastAsia="Arial Unicode MS" w:hAnsi="Times New Roman"/>
          <w:sz w:val="24"/>
          <w:szCs w:val="24"/>
        </w:rPr>
        <w:t xml:space="preserve">16.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sitti</w:t>
      </w:r>
      <w:r>
        <w:rPr>
          <w:rFonts w:ascii="Times New Roman" w:eastAsia="Arial Unicode MS" w:hAnsi="Times New Roman"/>
          <w:spacing w:val="-1"/>
          <w:sz w:val="24"/>
          <w:szCs w:val="24"/>
        </w:rPr>
        <w:t>n</w:t>
      </w:r>
      <w:r>
        <w:rPr>
          <w:rFonts w:ascii="Times New Roman" w:eastAsia="Arial Unicode MS" w:hAnsi="Times New Roman"/>
          <w:sz w:val="24"/>
          <w:szCs w:val="24"/>
        </w:rPr>
        <w:t>g on the flo</w:t>
      </w:r>
      <w:r>
        <w:rPr>
          <w:rFonts w:ascii="Times New Roman" w:eastAsia="Arial Unicode MS" w:hAnsi="Times New Roman"/>
          <w:spacing w:val="-1"/>
          <w:sz w:val="24"/>
          <w:szCs w:val="24"/>
        </w:rPr>
        <w:t>o</w:t>
      </w:r>
      <w:r>
        <w:rPr>
          <w:rFonts w:ascii="Times New Roman" w:eastAsia="Arial Unicode MS" w:hAnsi="Times New Roman"/>
          <w:sz w:val="24"/>
          <w:szCs w:val="24"/>
        </w:rPr>
        <w:t xml:space="preserve">r, does your baby sit up </w:t>
      </w:r>
      <w:r>
        <w:rPr>
          <w:rFonts w:ascii="Times New Roman" w:eastAsia="Arial Unicode MS" w:hAnsi="Times New Roman"/>
          <w:spacing w:val="-1"/>
          <w:sz w:val="24"/>
          <w:szCs w:val="24"/>
        </w:rPr>
        <w:t>s</w:t>
      </w:r>
      <w:r>
        <w:rPr>
          <w:rFonts w:ascii="Times New Roman" w:eastAsia="Arial Unicode MS" w:hAnsi="Times New Roman"/>
          <w:spacing w:val="1"/>
          <w:sz w:val="24"/>
          <w:szCs w:val="24"/>
        </w:rPr>
        <w:t>t</w:t>
      </w:r>
      <w:r>
        <w:rPr>
          <w:rFonts w:ascii="Times New Roman" w:eastAsia="Arial Unicode MS" w:hAnsi="Times New Roman"/>
          <w:sz w:val="24"/>
          <w:szCs w:val="24"/>
        </w:rPr>
        <w:t xml:space="preserve">raight for several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 xml:space="preserve">nutes </w:t>
      </w:r>
      <w:r>
        <w:rPr>
          <w:rFonts w:ascii="Times New Roman" w:eastAsia="Arial Unicode MS" w:hAnsi="Times New Roman"/>
          <w:i/>
          <w:iCs/>
          <w:sz w:val="24"/>
          <w:szCs w:val="24"/>
        </w:rPr>
        <w:t>witho</w:t>
      </w:r>
      <w:r>
        <w:rPr>
          <w:rFonts w:ascii="Times New Roman" w:eastAsia="Arial Unicode MS" w:hAnsi="Times New Roman"/>
          <w:i/>
          <w:iCs/>
          <w:spacing w:val="-1"/>
          <w:sz w:val="24"/>
          <w:szCs w:val="24"/>
        </w:rPr>
        <w:t>u</w:t>
      </w:r>
      <w:r>
        <w:rPr>
          <w:rFonts w:ascii="Times New Roman" w:eastAsia="Arial Unicode MS" w:hAnsi="Times New Roman"/>
          <w:i/>
          <w:iCs/>
          <w:sz w:val="24"/>
          <w:szCs w:val="24"/>
        </w:rPr>
        <w:t>t</w:t>
      </w:r>
      <w:r>
        <w:rPr>
          <w:rFonts w:ascii="Times New Roman" w:eastAsia="Arial Unicode MS" w:hAnsi="Times New Roman"/>
          <w:i/>
          <w:iCs/>
          <w:spacing w:val="-1"/>
          <w:sz w:val="24"/>
          <w:szCs w:val="24"/>
        </w:rPr>
        <w:t xml:space="preserve"> </w:t>
      </w:r>
      <w:r>
        <w:rPr>
          <w:rFonts w:ascii="Times New Roman" w:eastAsia="Arial Unicode MS" w:hAnsi="Times New Roman"/>
          <w:sz w:val="24"/>
          <w:szCs w:val="24"/>
        </w:rPr>
        <w:t>using her hands for support?</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8998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547"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548" name="Freeform 232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9" name="Group 2322"/>
                        <wpg:cNvGrpSpPr>
                          <a:grpSpLocks/>
                        </wpg:cNvGrpSpPr>
                        <wpg:grpSpPr bwMode="auto">
                          <a:xfrm>
                            <a:off x="507" y="900"/>
                            <a:ext cx="11225" cy="14126"/>
                            <a:chOff x="507" y="900"/>
                            <a:chExt cx="11225" cy="14126"/>
                          </a:xfrm>
                        </wpg:grpSpPr>
                        <wps:wsp>
                          <wps:cNvPr id="550" name="Freeform 232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32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32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32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4" name="Freeform 2327"/>
                        <wps:cNvSpPr>
                          <a:spLocks/>
                        </wps:cNvSpPr>
                        <wps:spPr bwMode="auto">
                          <a:xfrm>
                            <a:off x="9096"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328"/>
                        <wps:cNvSpPr>
                          <a:spLocks/>
                        </wps:cNvSpPr>
                        <wps:spPr bwMode="auto">
                          <a:xfrm>
                            <a:off x="9678"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2329"/>
                        <wps:cNvSpPr>
                          <a:spLocks/>
                        </wps:cNvSpPr>
                        <wps:spPr bwMode="auto">
                          <a:xfrm>
                            <a:off x="10260"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2330"/>
                        <wps:cNvSpPr>
                          <a:spLocks/>
                        </wps:cNvSpPr>
                        <wps:spPr bwMode="auto">
                          <a:xfrm>
                            <a:off x="9096" y="4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2331"/>
                        <wps:cNvSpPr>
                          <a:spLocks/>
                        </wps:cNvSpPr>
                        <wps:spPr bwMode="auto">
                          <a:xfrm>
                            <a:off x="10842"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2332"/>
                        <wps:cNvSpPr>
                          <a:spLocks/>
                        </wps:cNvSpPr>
                        <wps:spPr bwMode="auto">
                          <a:xfrm>
                            <a:off x="11424" y="4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2333"/>
                        <wps:cNvSpPr>
                          <a:spLocks/>
                        </wps:cNvSpPr>
                        <wps:spPr bwMode="auto">
                          <a:xfrm>
                            <a:off x="9096" y="4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334"/>
                        <wps:cNvSpPr>
                          <a:spLocks/>
                        </wps:cNvSpPr>
                        <wps:spPr bwMode="auto">
                          <a:xfrm>
                            <a:off x="9096"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2335"/>
                        <wps:cNvSpPr>
                          <a:spLocks/>
                        </wps:cNvSpPr>
                        <wps:spPr bwMode="auto">
                          <a:xfrm>
                            <a:off x="9678"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336"/>
                        <wps:cNvSpPr>
                          <a:spLocks/>
                        </wps:cNvSpPr>
                        <wps:spPr bwMode="auto">
                          <a:xfrm>
                            <a:off x="10260"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2337"/>
                        <wps:cNvSpPr>
                          <a:spLocks/>
                        </wps:cNvSpPr>
                        <wps:spPr bwMode="auto">
                          <a:xfrm>
                            <a:off x="9096" y="25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338"/>
                        <wps:cNvSpPr>
                          <a:spLocks/>
                        </wps:cNvSpPr>
                        <wps:spPr bwMode="auto">
                          <a:xfrm>
                            <a:off x="10842"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2339"/>
                        <wps:cNvSpPr>
                          <a:spLocks/>
                        </wps:cNvSpPr>
                        <wps:spPr bwMode="auto">
                          <a:xfrm>
                            <a:off x="11424" y="25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340"/>
                        <wps:cNvSpPr>
                          <a:spLocks/>
                        </wps:cNvSpPr>
                        <wps:spPr bwMode="auto">
                          <a:xfrm>
                            <a:off x="9096" y="29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341"/>
                        <wps:cNvSpPr>
                          <a:spLocks/>
                        </wps:cNvSpPr>
                        <wps:spPr bwMode="auto">
                          <a:xfrm>
                            <a:off x="9096"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342"/>
                        <wps:cNvSpPr>
                          <a:spLocks/>
                        </wps:cNvSpPr>
                        <wps:spPr bwMode="auto">
                          <a:xfrm>
                            <a:off x="9678"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343"/>
                        <wps:cNvSpPr>
                          <a:spLocks/>
                        </wps:cNvSpPr>
                        <wps:spPr bwMode="auto">
                          <a:xfrm>
                            <a:off x="10260"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344"/>
                        <wps:cNvSpPr>
                          <a:spLocks/>
                        </wps:cNvSpPr>
                        <wps:spPr bwMode="auto">
                          <a:xfrm>
                            <a:off x="9096" y="5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345"/>
                        <wps:cNvSpPr>
                          <a:spLocks/>
                        </wps:cNvSpPr>
                        <wps:spPr bwMode="auto">
                          <a:xfrm>
                            <a:off x="10842"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346"/>
                        <wps:cNvSpPr>
                          <a:spLocks/>
                        </wps:cNvSpPr>
                        <wps:spPr bwMode="auto">
                          <a:xfrm>
                            <a:off x="11424" y="57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347"/>
                        <wps:cNvSpPr>
                          <a:spLocks/>
                        </wps:cNvSpPr>
                        <wps:spPr bwMode="auto">
                          <a:xfrm>
                            <a:off x="9096" y="61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348"/>
                        <wps:cNvSpPr>
                          <a:spLocks/>
                        </wps:cNvSpPr>
                        <wps:spPr bwMode="auto">
                          <a:xfrm>
                            <a:off x="9096"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349"/>
                        <wps:cNvSpPr>
                          <a:spLocks/>
                        </wps:cNvSpPr>
                        <wps:spPr bwMode="auto">
                          <a:xfrm>
                            <a:off x="9678"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350"/>
                        <wps:cNvSpPr>
                          <a:spLocks/>
                        </wps:cNvSpPr>
                        <wps:spPr bwMode="auto">
                          <a:xfrm>
                            <a:off x="10260"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351"/>
                        <wps:cNvSpPr>
                          <a:spLocks/>
                        </wps:cNvSpPr>
                        <wps:spPr bwMode="auto">
                          <a:xfrm>
                            <a:off x="9096" y="65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352"/>
                        <wps:cNvSpPr>
                          <a:spLocks/>
                        </wps:cNvSpPr>
                        <wps:spPr bwMode="auto">
                          <a:xfrm>
                            <a:off x="10842"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353"/>
                        <wps:cNvSpPr>
                          <a:spLocks/>
                        </wps:cNvSpPr>
                        <wps:spPr bwMode="auto">
                          <a:xfrm>
                            <a:off x="11424" y="65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354"/>
                        <wps:cNvSpPr>
                          <a:spLocks/>
                        </wps:cNvSpPr>
                        <wps:spPr bwMode="auto">
                          <a:xfrm>
                            <a:off x="9096" y="6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355"/>
                        <wps:cNvSpPr>
                          <a:spLocks/>
                        </wps:cNvSpPr>
                        <wps:spPr bwMode="auto">
                          <a:xfrm>
                            <a:off x="9096"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356"/>
                        <wps:cNvSpPr>
                          <a:spLocks/>
                        </wps:cNvSpPr>
                        <wps:spPr bwMode="auto">
                          <a:xfrm>
                            <a:off x="9678"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357"/>
                        <wps:cNvSpPr>
                          <a:spLocks/>
                        </wps:cNvSpPr>
                        <wps:spPr bwMode="auto">
                          <a:xfrm>
                            <a:off x="10260"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358"/>
                        <wps:cNvSpPr>
                          <a:spLocks/>
                        </wps:cNvSpPr>
                        <wps:spPr bwMode="auto">
                          <a:xfrm>
                            <a:off x="9096" y="75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359"/>
                        <wps:cNvSpPr>
                          <a:spLocks/>
                        </wps:cNvSpPr>
                        <wps:spPr bwMode="auto">
                          <a:xfrm>
                            <a:off x="10842"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360"/>
                        <wps:cNvSpPr>
                          <a:spLocks/>
                        </wps:cNvSpPr>
                        <wps:spPr bwMode="auto">
                          <a:xfrm>
                            <a:off x="11424" y="75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2361"/>
                        <wps:cNvSpPr>
                          <a:spLocks/>
                        </wps:cNvSpPr>
                        <wps:spPr bwMode="auto">
                          <a:xfrm>
                            <a:off x="9096" y="79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2362"/>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363"/>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2364"/>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2365"/>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366"/>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367"/>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368"/>
                        <wps:cNvSpPr>
                          <a:spLocks/>
                        </wps:cNvSpPr>
                        <wps:spPr bwMode="auto">
                          <a:xfrm>
                            <a:off x="9096" y="9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2369"/>
                        <wps:cNvSpPr>
                          <a:spLocks/>
                        </wps:cNvSpPr>
                        <wps:spPr bwMode="auto">
                          <a:xfrm>
                            <a:off x="9096"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2370"/>
                        <wps:cNvSpPr>
                          <a:spLocks/>
                        </wps:cNvSpPr>
                        <wps:spPr bwMode="auto">
                          <a:xfrm>
                            <a:off x="9678"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2371"/>
                        <wps:cNvSpPr>
                          <a:spLocks/>
                        </wps:cNvSpPr>
                        <wps:spPr bwMode="auto">
                          <a:xfrm>
                            <a:off x="10260"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372"/>
                        <wps:cNvSpPr>
                          <a:spLocks/>
                        </wps:cNvSpPr>
                        <wps:spPr bwMode="auto">
                          <a:xfrm>
                            <a:off x="9096" y="98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2373"/>
                        <wps:cNvSpPr>
                          <a:spLocks/>
                        </wps:cNvSpPr>
                        <wps:spPr bwMode="auto">
                          <a:xfrm>
                            <a:off x="10842"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374"/>
                        <wps:cNvSpPr>
                          <a:spLocks/>
                        </wps:cNvSpPr>
                        <wps:spPr bwMode="auto">
                          <a:xfrm>
                            <a:off x="11424" y="98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2375"/>
                        <wps:cNvSpPr>
                          <a:spLocks/>
                        </wps:cNvSpPr>
                        <wps:spPr bwMode="auto">
                          <a:xfrm>
                            <a:off x="9096" y="102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376"/>
                        <wps:cNvSpPr>
                          <a:spLocks/>
                        </wps:cNvSpPr>
                        <wps:spPr bwMode="auto">
                          <a:xfrm>
                            <a:off x="9096"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377"/>
                        <wps:cNvSpPr>
                          <a:spLocks/>
                        </wps:cNvSpPr>
                        <wps:spPr bwMode="auto">
                          <a:xfrm>
                            <a:off x="9678"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378"/>
                        <wps:cNvSpPr>
                          <a:spLocks/>
                        </wps:cNvSpPr>
                        <wps:spPr bwMode="auto">
                          <a:xfrm>
                            <a:off x="10260"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379"/>
                        <wps:cNvSpPr>
                          <a:spLocks/>
                        </wps:cNvSpPr>
                        <wps:spPr bwMode="auto">
                          <a:xfrm>
                            <a:off x="9096" y="11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380"/>
                        <wps:cNvSpPr>
                          <a:spLocks/>
                        </wps:cNvSpPr>
                        <wps:spPr bwMode="auto">
                          <a:xfrm>
                            <a:off x="10842"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381"/>
                        <wps:cNvSpPr>
                          <a:spLocks/>
                        </wps:cNvSpPr>
                        <wps:spPr bwMode="auto">
                          <a:xfrm>
                            <a:off x="11424" y="117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2382"/>
                        <wps:cNvSpPr>
                          <a:spLocks/>
                        </wps:cNvSpPr>
                        <wps:spPr bwMode="auto">
                          <a:xfrm>
                            <a:off x="9096" y="122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383"/>
                        <wps:cNvSpPr>
                          <a:spLocks/>
                        </wps:cNvSpPr>
                        <wps:spPr bwMode="auto">
                          <a:xfrm>
                            <a:off x="9096"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384"/>
                        <wps:cNvSpPr>
                          <a:spLocks/>
                        </wps:cNvSpPr>
                        <wps:spPr bwMode="auto">
                          <a:xfrm>
                            <a:off x="9678"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385"/>
                        <wps:cNvSpPr>
                          <a:spLocks/>
                        </wps:cNvSpPr>
                        <wps:spPr bwMode="auto">
                          <a:xfrm>
                            <a:off x="10260"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386"/>
                        <wps:cNvSpPr>
                          <a:spLocks/>
                        </wps:cNvSpPr>
                        <wps:spPr bwMode="auto">
                          <a:xfrm>
                            <a:off x="9096" y="13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387"/>
                        <wps:cNvSpPr>
                          <a:spLocks/>
                        </wps:cNvSpPr>
                        <wps:spPr bwMode="auto">
                          <a:xfrm>
                            <a:off x="10842"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2388"/>
                        <wps:cNvSpPr>
                          <a:spLocks/>
                        </wps:cNvSpPr>
                        <wps:spPr bwMode="auto">
                          <a:xfrm>
                            <a:off x="11424"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389"/>
                        <wps:cNvSpPr>
                          <a:spLocks/>
                        </wps:cNvSpPr>
                        <wps:spPr bwMode="auto">
                          <a:xfrm>
                            <a:off x="9096" y="137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2390"/>
                        <wps:cNvSpPr>
                          <a:spLocks noChangeArrowheads="1"/>
                        </wps:cNvSpPr>
                        <wps:spPr bwMode="auto">
                          <a:xfrm>
                            <a:off x="7884" y="2430"/>
                            <a:ext cx="94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5969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9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18" name="Rectangle 2391"/>
                        <wps:cNvSpPr>
                          <a:spLocks noChangeArrowheads="1"/>
                        </wps:cNvSpPr>
                        <wps:spPr bwMode="auto">
                          <a:xfrm>
                            <a:off x="7830" y="7470"/>
                            <a:ext cx="10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35000"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19" name="Rectangle 2392"/>
                        <wps:cNvSpPr>
                          <a:spLocks noChangeArrowheads="1"/>
                        </wps:cNvSpPr>
                        <wps:spPr bwMode="auto">
                          <a:xfrm>
                            <a:off x="7876" y="9766"/>
                            <a:ext cx="8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08000" cy="9017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000" cy="901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0" name="Rectangle 2393"/>
                        <wps:cNvSpPr>
                          <a:spLocks noChangeArrowheads="1"/>
                        </wps:cNvSpPr>
                        <wps:spPr bwMode="auto">
                          <a:xfrm>
                            <a:off x="7418" y="8730"/>
                            <a:ext cx="14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89000" cy="609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0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1" name="Rectangle 2394"/>
                        <wps:cNvSpPr>
                          <a:spLocks noChangeArrowheads="1"/>
                        </wps:cNvSpPr>
                        <wps:spPr bwMode="auto">
                          <a:xfrm>
                            <a:off x="7894" y="4230"/>
                            <a:ext cx="9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2" name="Rectangle 2395"/>
                        <wps:cNvSpPr>
                          <a:spLocks noChangeArrowheads="1"/>
                        </wps:cNvSpPr>
                        <wps:spPr bwMode="auto">
                          <a:xfrm>
                            <a:off x="7894" y="11610"/>
                            <a:ext cx="9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23" name="Freeform 2396"/>
                        <wps:cNvSpPr>
                          <a:spLocks/>
                        </wps:cNvSpPr>
                        <wps:spPr bwMode="auto">
                          <a:xfrm>
                            <a:off x="10356" y="14212"/>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397"/>
                        <wps:cNvSpPr>
                          <a:spLocks/>
                        </wps:cNvSpPr>
                        <wps:spPr bwMode="auto">
                          <a:xfrm>
                            <a:off x="10908" y="14212"/>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0" o:spid="_x0000_s2035" style="position:absolute;left:0;text-align:left;margin-left:24.85pt;margin-top:44.5pt;width:562.25pt;height:705.15pt;z-index:-25162291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" o:allowincell="f">
                <v:shape id="Freeform 2321" o:spid="_x0000_s203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Gf8IA&#10;AADcAAAADwAAAGRycy9kb3ducmV2LnhtbERPTYvCMBC9L/gfwgje1kTRZalGEUEU8aLdg96GZmyr&#10;zaQ0UWt//eawsMfH+54vW1uJJzW+dKxhNFQgiDNnSs41/KSbz28QPiAbrByThjd5WC56H3NMjHvx&#10;kZ6nkIsYwj5BDUUIdSKlzwqy6IeuJo7c1TUWQ4RNLk2DrxhuKzlW6ktaLDk2FFjTuqDsfnpYDWl6&#10;VpftDXePTtnz/vjutvdDp/Wg365mIAK14V/8594ZDdNJ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cZ/wgAAANwAAAAPAAAAAAAAAAAAAAAAAJgCAABkcnMvZG93&#10;bnJldi54bWxQSwUGAAAAAAQABAD1AAAAhwMAAAAA&#10;" path="m,l11115,e" filled="f" strokeweight="1pt">
                  <v:path arrowok="t" o:connecttype="custom" o:connectlocs="0,0;11115,0" o:connectangles="0,0"/>
                </v:shape>
                <v:group id="Group 2322" o:spid="_x0000_s203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323" o:spid="_x0000_s20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T8IA&#10;AADcAAAADwAAAGRycy9kb3ducmV2LnhtbERPS2vCQBC+C/6HZYTedKOgLamr2OLrVkxLIbchOyZp&#10;s7MhOzXpv+8ehB4/vvd6O7hG3agLtWcD81kCirjwtubSwMf7YfoEKgiyxcYzGfilANvNeLTG1Pqe&#10;L3TLpFQxhEOKBiqRNtU6FBU5DDPfEkfu6juHEmFXatthH8NdoxdJstIOa44NFbb0WlHxnf04A/Jl&#10;9/3nizvmR1lkp0t+DY/5mzEPk2H3DEpokH/x3X22BpbL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tP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324" o:spid="_x0000_s203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u1MUA&#10;AADcAAAADwAAAGRycy9kb3ducmV2LnhtbESPQWvCQBSE74X+h+UVeqsbBVuJrtKKtb0Vowi5PbLP&#10;JJp9G7KvJv333ULB4zAz3zCL1eAadaUu1J4NjEcJKOLC25pLA4f9+9MMVBBki41nMvBDAVbL+7sF&#10;ptb3vKNrJqWKEA4pGqhE2lTrUFTkMIx8Sxy9k+8cSpRdqW2HfYS7Rk+S5Fk7rDkuVNjSuqLikn07&#10;A3K2m/745rb5VibZxy4/hZf8y5jHh+F1DkpokFv4v/1pDUy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7U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325" o:spid="_x0000_s204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wo8UA&#10;AADcAAAADwAAAGRycy9kb3ducmV2LnhtbESPQUvDQBSE7wX/w/IEb+3GQFXSbouWWr1JYynk9si+&#10;JqnZtyH7bOK/dwWhx2FmvmGW69G16kJ9aDwbuJ8loIhLbxuuDBw+X6dPoIIgW2w9k4EfCrBe3UyW&#10;mFk/8J4uuVQqQjhkaKAW6TKtQ1mTwzDzHXH0Tr53KFH2lbY9DhHuWp0myYN22HBcqLGjTU3lV/7t&#10;DMjZbofji9sVO0nzt31xCo/FhzF3t+PzApTQKNfwf/vdGpjP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nCjxQAAANwAAAAPAAAAAAAAAAAAAAAAAJgCAABkcnMv&#10;ZG93bnJldi54bWxQSwUGAAAAAAQABAD1AAAAigMAAAAA&#10;" path="m21,14061l,14083r11224,l21,14061xe" fillcolor="black" stroked="f">
                    <v:path arrowok="t" o:connecttype="custom" o:connectlocs="21,14061;0,14083;11224,14083;21,14061" o:connectangles="0,0,0,0"/>
                  </v:shape>
                  <v:shape id="Freeform 2326" o:spid="_x0000_s204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OMYA&#10;AADcAAAADwAAAGRycy9kb3ducmV2LnhtbESPQUvDQBSE74L/YXlCb3Zjpbak3RYVW71J01LI7ZF9&#10;TaLZtyH72qT/3hUEj8PMfMMs14Nr1IW6UHs28DBOQBEX3tZcGjjsN/dzUEGQLTaeycCVAqxXtzdL&#10;TK3veUeXTEoVIRxSNFCJtKnWoajIYRj7ljh6J985lCi7UtsO+wh3jZ4kyZN2WHNcqLCl14qK7+zs&#10;DMiXfeuPL26bb2WSve/yU5jln8aM7obnBSihQf7Df+0Pa2A6fYT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rVOM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2327" o:spid="_x0000_s2042" style="position:absolute;left:9096;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xCsUA&#10;AADcAAAADwAAAGRycy9kb3ducmV2LnhtbESPT2vCQBTE7wW/w/IKvZS6iUSp0VVECPRU8B9en9ln&#10;Ept9G7Ibk357t1DwOMzMb5jlejC1uFPrKssK4nEEgji3uuJCwfGQfXyCcB5ZY22ZFPySg/Vq9LLE&#10;VNued3Tf+0IECLsUFZTeN6mULi/JoBvbhjh4V9sa9EG2hdQt9gFuajmJopk0WHFYKLGhbUn5z74z&#10;Csz8uzvfLvH1FOVHj++HOD4nmVJvr8NmAcLT4J/h//aXVjCd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DEKxQAAANwAAAAPAAAAAAAAAAAAAAAAAJgCAABkcnMv&#10;ZG93bnJldi54bWxQSwUGAAAAAAQABAD1AAAAigMAAAAA&#10;" path="m,l,420e" filled="f">
                  <v:path arrowok="t" o:connecttype="custom" o:connectlocs="0,0;0,420" o:connectangles="0,0"/>
                </v:shape>
                <v:shape id="Freeform 2328" o:spid="_x0000_s2043" style="position:absolute;left:9678;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UkcMA&#10;AADcAAAADwAAAGRycy9kb3ducmV2LnhtbESPT4vCMBTE74LfITzBi6xpZStajSKCsKcF/+H1bfNs&#10;q81LaaJ2v70RBI/DzPyGmS9bU4k7Na60rCAeRiCIM6tLzhUc9puvCQjnkTVWlknBPzlYLrqdOaba&#10;PnhL953PRYCwS1FB4X2dSumyggy6oa2Jg3e2jUEfZJNL3eAjwE0lR1E0lgZLDgsF1rQuKLvubkaB&#10;mf7eTpe/+HyMsoPHwT6OT98bpfq9djUD4an1n/C7/aMVJE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iUkcMAAADcAAAADwAAAAAAAAAAAAAAAACYAgAAZHJzL2Rv&#10;d25yZXYueG1sUEsFBgAAAAAEAAQA9QAAAIgDAAAAAA==&#10;" path="m,l,420e" filled="f">
                  <v:path arrowok="t" o:connecttype="custom" o:connectlocs="0,0;0,420" o:connectangles="0,0"/>
                </v:shape>
                <v:shape id="Freeform 2329" o:spid="_x0000_s2044" style="position:absolute;left:10260;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K5sUA&#10;AADcAAAADwAAAGRycy9kb3ducmV2LnhtbESPT2vCQBTE7wW/w/KEXkrdpKhodBNKIeBJqH/w+pp9&#10;Jmmzb0N2o/HbdwXB4zAzv2HW2WAacaHO1ZYVxJMIBHFhdc2lgsM+f1+AcB5ZY2OZFNzIQZaOXtaY&#10;aHvlb7rsfCkChF2CCirv20RKV1Rk0E1sSxy8s+0M+iC7UuoOrwFuGvkRRXNpsOawUGFLXxUVf7ve&#10;KDDLbX/6/YnPx6g4eHzbx/Fpmiv1Oh4+VyA8Df4ZfrQ3WsFs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grmxQAAANwAAAAPAAAAAAAAAAAAAAAAAJgCAABkcnMv&#10;ZG93bnJldi54bWxQSwUGAAAAAAQABAD1AAAAigMAAAAA&#10;" path="m,l,420e" filled="f">
                  <v:path arrowok="t" o:connecttype="custom" o:connectlocs="0,0;0,420" o:connectangles="0,0"/>
                </v:shape>
                <v:shape id="Freeform 2330" o:spid="_x0000_s2045" style="position:absolute;left:9096;top:4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SJsUA&#10;AADcAAAADwAAAGRycy9kb3ducmV2LnhtbESPQWvCQBSE74X+h+UVequbCLESXaUUldKbURFvz+xz&#10;E8y+DdlV03/vCkKPw8x8w0znvW3ElTpfO1aQDhIQxKXTNRsF283yYwzCB2SNjWNS8Ece5rPXlynm&#10;2t14TdciGBEh7HNUUIXQ5lL6siKLfuBa4uidXGcxRNkZqTu8Rbht5DBJRtJizXGhwpa+KyrPxcUq&#10;WC9Wu3Zx2F+2LjPn3+MwNYciVer9rf+agAjUh//ws/2jFWTZJ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JImxQAAANwAAAAPAAAAAAAAAAAAAAAAAJgCAABkcnMv&#10;ZG93bnJldi54bWxQSwUGAAAAAAQABAD1AAAAigMAAAAA&#10;" path="m,l581,r582,l1746,r582,e" filled="f">
                  <v:path arrowok="t" o:connecttype="custom" o:connectlocs="0,0;581,0;1163,0;1746,0;2328,0" o:connectangles="0,0,0,0,0"/>
                </v:shape>
                <v:shape id="Freeform 2331" o:spid="_x0000_s2046" style="position:absolute;left:10842;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7D8MA&#10;AADcAAAADwAAAGRycy9kb3ducmV2LnhtbERPTWuDQBC9F/Iflgn0UprV0oTEuEopCD0VEhNynboT&#10;tXVnxV2N/ffZQ6HHx/tO89l0YqLBtZYVxKsIBHFldcu1glNZPG9BOI+ssbNMCn7JQZ4tHlJMtL3x&#10;gaajr0UIYZeggsb7PpHSVQ0ZdCvbEwfuageDPsChlnrAWwg3nXyJoo002HJoaLCn94aqn+NoFJjd&#10;53j5/oqv56g6eXwq4/jyWij1uJzf9iA8zf5f/Of+0ArW6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7D8MAAADcAAAADwAAAAAAAAAAAAAAAACYAgAAZHJzL2Rv&#10;d25yZXYueG1sUEsFBgAAAAAEAAQA9QAAAIgDAAAAAA==&#10;" path="m,l,420e" filled="f">
                  <v:path arrowok="t" o:connecttype="custom" o:connectlocs="0,0;0,420" o:connectangles="0,0"/>
                </v:shape>
                <v:shape id="Freeform 2332" o:spid="_x0000_s2047" style="position:absolute;left:11424;top:4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lMMA&#10;AADcAAAADwAAAGRycy9kb3ducmV2LnhtbESPzarCMBSE94LvEI7gRjStqGivUUQQXAn+4fbc5tj2&#10;3uakNFHr2xtBcDnMzDfMfNmYUtypdoVlBfEgAkGcWl1wpuB03PSnIJxH1lhaJgVPcrBctFtzTLR9&#10;8J7uB5+JAGGXoILc+yqR0qU5GXQDWxEH72prgz7IOpO6xkeAm1IOo2giDRYcFnKsaJ1T+n+4GQVm&#10;trtd/n7j6zlKTx57xzi+jDZKdTvN6geEp8Z/w5/2VisYj2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elMMAAADcAAAADwAAAAAAAAAAAAAAAACYAgAAZHJzL2Rv&#10;d25yZXYueG1sUEsFBgAAAAAEAAQA9QAAAIgDAAAAAA==&#10;" path="m,l,420e" filled="f">
                  <v:path arrowok="t" o:connecttype="custom" o:connectlocs="0,0;0,420" o:connectangles="0,0"/>
                </v:shape>
                <v:shape id="Freeform 2333" o:spid="_x0000_s2048" style="position:absolute;left:9096;top:4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78IA&#10;AADcAAAADwAAAGRycy9kb3ducmV2LnhtbERPz2vCMBS+D/wfwhO8zbSCZXRGGaJjeGvnGN7emre0&#10;2LyUJq3df78cBI8f3+/NbrKtGKn3jWMF6TIBQVw53bBRcP48Pr+A8AFZY+uYFPyRh9129rTBXLsb&#10;FzSWwYgYwj5HBXUIXS6lr2qy6JeuI47cr+sthgh7I3WPtxhuW7lKkkxabDg21NjRvqbqWg5WQXF4&#10;/+oOl+/h7NbmevpZpeZSpkot5tPbK4hAU3iI7+4PrWCdxfn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cDvwgAAANwAAAAPAAAAAAAAAAAAAAAAAJgCAABkcnMvZG93&#10;bnJldi54bWxQSwUGAAAAAAQABAD1AAAAhwMAAAAA&#10;" path="m,l581,r582,l1746,r582,e" filled="f">
                  <v:path arrowok="t" o:connecttype="custom" o:connectlocs="0,0;581,0;1163,0;1746,0;2328,0" o:connectangles="0,0,0,0,0"/>
                </v:shape>
                <v:shape id="Freeform 2334" o:spid="_x0000_s2049" style="position:absolute;left:9096;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YL8QA&#10;AADcAAAADwAAAGRycy9kb3ducmV2LnhtbESPT4vCMBTE7wt+h/AEL4umWVzRahRZEDwJ6x+8Pptn&#10;W21eShO1fnuzsOBxmJnfMLNFaytxp8aXjjWoQQKCOHOm5FzDfrfqj0H4gGywckwanuRhMe98zDA1&#10;7sG/dN+GXEQI+xQ1FCHUqZQ+K8iiH7iaOHpn11gMUTa5NA0+ItxW8itJRtJiyXGhwJp+Csqu25vV&#10;YCeb2/FyUudDku0Dfu6UOg5XWve67XIKIlAb3uH/9tpo+B4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WC/EAAAA3AAAAA8AAAAAAAAAAAAAAAAAmAIAAGRycy9k&#10;b3ducmV2LnhtbFBLBQYAAAAABAAEAPUAAACJAwAAAAA=&#10;" path="m,l,420e" filled="f">
                  <v:path arrowok="t" o:connecttype="custom" o:connectlocs="0,0;0,420" o:connectangles="0,0"/>
                </v:shape>
                <v:shape id="Freeform 2335" o:spid="_x0000_s2050" style="position:absolute;left:9678;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GWMUA&#10;AADcAAAADwAAAGRycy9kb3ducmV2LnhtbESPQWvCQBSE74L/YXlCL1I3kRo0ukopCD0JjRGvr9ln&#10;kjb7NmRXE/99tyB4HGbmG2azG0wjbtS52rKCeBaBIC6srrlUkB/3r0sQziNrbCyTgjs52G3How2m&#10;2vb8RbfMlyJA2KWooPK+TaV0RUUG3cy2xMG72M6gD7Irpe6wD3DTyHkUJdJgzWGhwpY+Kip+s6tR&#10;YFaH6/nnO76coiL3OD3G8fltr9TLZHhfg/A0+Gf40f7UChbJH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cZYxQAAANwAAAAPAAAAAAAAAAAAAAAAAJgCAABkcnMv&#10;ZG93bnJldi54bWxQSwUGAAAAAAQABAD1AAAAigMAAAAA&#10;" path="m,l,420e" filled="f">
                  <v:path arrowok="t" o:connecttype="custom" o:connectlocs="0,0;0,420" o:connectangles="0,0"/>
                </v:shape>
                <v:shape id="Freeform 2336" o:spid="_x0000_s2051" style="position:absolute;left:10260;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jw8UA&#10;AADcAAAADwAAAGRycy9kb3ducmV2LnhtbESPQWvCQBSE74L/YXmFXkQ3aWvQ1DVIQehJqEa8PrPP&#10;JG32bciuMf33bqHgcZiZb5hVNphG9NS52rKCeBaBIC6srrlUkB+20wUI55E1NpZJwS85yNbj0QpT&#10;bW/8Rf3elyJA2KWooPK+TaV0RUUG3cy2xMG72M6gD7Irpe7wFuCmkS9RlEiDNYeFClv6qKj42V+N&#10;ArPcXU/f5/hyjIrc4+QQx6e3rVLPT8PmHYSnwT/C/+1PrWCevM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PDxQAAANwAAAAPAAAAAAAAAAAAAAAAAJgCAABkcnMv&#10;ZG93bnJldi54bWxQSwUGAAAAAAQABAD1AAAAigMAAAAA&#10;" path="m,l,420e" filled="f">
                  <v:path arrowok="t" o:connecttype="custom" o:connectlocs="0,0;0,420" o:connectangles="0,0"/>
                </v:shape>
                <v:shape id="Freeform 2337" o:spid="_x0000_s2052" style="position:absolute;left:9096;top:25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G7MUA&#10;AADcAAAADwAAAGRycy9kb3ducmV2LnhtbESPQWvCQBSE70L/w/IKvekmUkVSVymipXgzphRvr9nX&#10;TTD7NmRXjf/eFQSPw8x8w8yXvW3EmTpfO1aQjhIQxKXTNRsFxX4znIHwAVlj45gUXMnDcvEymGOm&#10;3YV3dM6DERHCPkMFVQhtJqUvK7LoR64ljt6/6yyGKDsjdYeXCLeNHCfJVFqsOS5U2NKqovKYn6yC&#10;3frrp10ffk+Fm5jj9m+cmkOeKvX22n9+gAjUh2f40f7WCi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bsxQAAANwAAAAPAAAAAAAAAAAAAAAAAJgCAABkcnMv&#10;ZG93bnJldi54bWxQSwUGAAAAAAQABAD1AAAAigMAAAAA&#10;" path="m,l581,r582,l1746,r582,e" filled="f">
                  <v:path arrowok="t" o:connecttype="custom" o:connectlocs="0,0;581,0;1163,0;1746,0;2328,0" o:connectangles="0,0,0,0,0"/>
                </v:shape>
                <v:shape id="Freeform 2338" o:spid="_x0000_s2053" style="position:absolute;left:10842;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eLMUA&#10;AADcAAAADwAAAGRycy9kb3ducmV2LnhtbESPT2vCQBTE7wW/w/KEXkrdpKhodBNKIeBJqH/w+pp9&#10;Jmmzb0N2o/HbdwXB4zAzv2HW2WAacaHO1ZYVxJMIBHFhdc2lgsM+f1+AcB5ZY2OZFNzIQZaOXtaY&#10;aHvlb7rsfCkChF2CCirv20RKV1Rk0E1sSxy8s+0M+iC7UuoOrwFuGvkRRXNpsOawUGFLXxUVf7ve&#10;KDDLbX/6/YnPx6g4eHzbx/Fpmiv1Oh4+VyA8Df4ZfrQ3WsFs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F4sxQAAANwAAAAPAAAAAAAAAAAAAAAAAJgCAABkcnMv&#10;ZG93bnJldi54bWxQSwUGAAAAAAQABAD1AAAAigMAAAAA&#10;" path="m,l,420e" filled="f">
                  <v:path arrowok="t" o:connecttype="custom" o:connectlocs="0,0;0,420" o:connectangles="0,0"/>
                </v:shape>
                <v:shape id="Freeform 2339" o:spid="_x0000_s2054" style="position:absolute;left:11424;top:25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AW8QA&#10;AADcAAAADwAAAGRycy9kb3ducmV2LnhtbESPQYvCMBSE74L/ITxhL6JpRYvbNYoIwp4WtIrXt82z&#10;7dq8lCZq998bQfA4zMw3zGLVmVrcqHWVZQXxOAJBnFtdcaHgkG1HcxDOI2usLZOCf3KwWvZ7C0y1&#10;vfOObntfiABhl6KC0vsmldLlJRl0Y9sQB+9sW4M+yLaQusV7gJtaTqIokQYrDgslNrQpKb/sr0aB&#10;+fy5nv5+4/Mxyg8eh1kcn6ZbpT4G3foLhKfOv8Ov9rdWMEsS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wFvEAAAA3AAAAA8AAAAAAAAAAAAAAAAAmAIAAGRycy9k&#10;b3ducmV2LnhtbFBLBQYAAAAABAAEAPUAAACJAwAAAAA=&#10;" path="m,l,420e" filled="f">
                  <v:path arrowok="t" o:connecttype="custom" o:connectlocs="0,0;0,420" o:connectangles="0,0"/>
                </v:shape>
                <v:shape id="Freeform 2340" o:spid="_x0000_s2055" style="position:absolute;left:9096;top:29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Ym8QA&#10;AADcAAAADwAAAGRycy9kb3ducmV2LnhtbESPQWvCQBSE74L/YXlCb7qJoJboKiJapDdTS/H2zD43&#10;wezbkF01/vtuoeBxmJlvmMWqs7W4U+srxwrSUQKCuHC6YqPg+LUbvoPwAVlj7ZgUPMnDatnvLTDT&#10;7sEHuufBiAhhn6GCMoQmk9IXJVn0I9cQR+/iWoshytZI3eIjwm0tx0kylRYrjgslNrQpqbjmN6vg&#10;sP34brann9vRTcz18zxOzSlPlXobdOs5iEBdeIX/23utYDK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WJvEAAAA3AAAAA8AAAAAAAAAAAAAAAAAmAIAAGRycy9k&#10;b3ducmV2LnhtbFBLBQYAAAAABAAEAPUAAACJAwAAAAA=&#10;" path="m,l581,r582,l1746,r582,e" filled="f">
                  <v:path arrowok="t" o:connecttype="custom" o:connectlocs="0,0;581,0;1163,0;1746,0;2328,0" o:connectangles="0,0,0,0,0"/>
                </v:shape>
                <v:shape id="Freeform 2341" o:spid="_x0000_s2056" style="position:absolute;left:9096;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ssMA&#10;AADcAAAADwAAAGRycy9kb3ducmV2LnhtbERPy2rCQBTdF/yH4Ra6KXWSoqGNGUUKQleFmojb28zN&#10;w2buhMyYpH/vLAouD+ed7WbTiZEG11pWEC8jEMSl1S3XCor88PIGwnlkjZ1lUvBHDnbbxUOGqbYT&#10;f9N49LUIIexSVNB436dSurIhg25pe+LAVXYw6AMcaqkHnEK46eRrFCXSYMuhocGePhoqf49Xo8C8&#10;f13Pl5+4OkVl4fE5j+Pz6qDU0+O834DwNPu7+N/9qRWsk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ssMAAADcAAAADwAAAAAAAAAAAAAAAACYAgAAZHJzL2Rv&#10;d25yZXYueG1sUEsFBgAAAAAEAAQA9QAAAIgDAAAAAA==&#10;" path="m,l,420e" filled="f">
                  <v:path arrowok="t" o:connecttype="custom" o:connectlocs="0,0;0,420" o:connectangles="0,0"/>
                </v:shape>
                <v:shape id="Freeform 2342" o:spid="_x0000_s2057" style="position:absolute;left:9678;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UKcUA&#10;AADcAAAADwAAAGRycy9kb3ducmV2LnhtbESPQWvCQBSE70L/w/IKXqRuIlVq6hqKIHgSjBavr9ln&#10;kjb7NmQ3Jv77riB4HGbmG2aVDqYWV2pdZVlBPI1AEOdWV1woOB23bx8gnEfWWFsmBTdykK5fRitM&#10;tO35QNfMFyJA2CWooPS+SaR0eUkG3dQ2xMG72NagD7ItpG6xD3BTy1kULaTBisNCiQ1tSsr/ss4o&#10;MMt9d/79iS/fUX7yODnG8fl9q9T4dfj6BOFp8M/wo73TCuaLJ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VQpxQAAANwAAAAPAAAAAAAAAAAAAAAAAJgCAABkcnMv&#10;ZG93bnJldi54bWxQSwUGAAAAAAQABAD1AAAAigMAAAAA&#10;" path="m,l,420e" filled="f">
                  <v:path arrowok="t" o:connecttype="custom" o:connectlocs="0,0;0,420" o:connectangles="0,0"/>
                </v:shape>
                <v:shape id="Freeform 2343" o:spid="_x0000_s2058" style="position:absolute;left:10260;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racIA&#10;AADcAAAADwAAAGRycy9kb3ducmV2LnhtbERPTWvCQBC9C/6HZYRepG5StLWpq5RCwFNBk+J1zI5J&#10;NDsbsquJ/949FDw+3vdqM5hG3KhztWUF8SwCQVxYXXOpIM/S1yUI55E1NpZJwZ0cbNbj0QoTbXve&#10;0W3vSxFC2CWooPK+TaR0RUUG3cy2xIE72c6gD7Arpe6wD+GmkW9R9C4N1hwaKmzpp6Lisr8aBebz&#10;93o4H+PTX1TkHqdZHB/mqVIvk+H7C4SnwT/F/+6tVrD4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mtpwgAAANwAAAAPAAAAAAAAAAAAAAAAAJgCAABkcnMvZG93&#10;bnJldi54bWxQSwUGAAAAAAQABAD1AAAAhwMAAAAA&#10;" path="m,l,420e" filled="f">
                  <v:path arrowok="t" o:connecttype="custom" o:connectlocs="0,0;0,420" o:connectangles="0,0"/>
                </v:shape>
                <v:shape id="Freeform 2344" o:spid="_x0000_s2059" style="position:absolute;left:9096;top:5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zqcUA&#10;AADcAAAADwAAAGRycy9kb3ducmV2LnhtbESPQWvCQBSE74L/YXmF3nQTQS2pqxSxpfRmTCnentnn&#10;Jph9G7Krpv/eFQSPw8x8wyxWvW3EhTpfO1aQjhMQxKXTNRsFxe5z9AbCB2SNjWNS8E8eVsvhYIGZ&#10;dlfe0iUPRkQI+wwVVCG0mZS+rMiiH7uWOHpH11kMUXZG6g6vEW4bOUmSmbRYc1yosKV1ReUpP1sF&#10;283Xb7vZ/50LNzWnn8MkNfs8Ver1pf94BxGoD8/wo/2tFUz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POpxQAAANwAAAAPAAAAAAAAAAAAAAAAAJgCAABkcnMv&#10;ZG93bnJldi54bWxQSwUGAAAAAAQABAD1AAAAigMAAAAA&#10;" path="m,l581,r582,l1746,r582,e" filled="f">
                  <v:path arrowok="t" o:connecttype="custom" o:connectlocs="0,0;581,0;1163,0;1746,0;2328,0" o:connectangles="0,0,0,0,0"/>
                </v:shape>
                <v:shape id="Freeform 2345" o:spid="_x0000_s2060" style="position:absolute;left:10842;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QhcYA&#10;AADcAAAADwAAAGRycy9kb3ducmV2LnhtbESPT2vCQBTE74LfYXlCL1I3kdZqdBNKIdCTUP/g9Zl9&#10;Jmmzb0N2Nem3dwsFj8PM/IbZZINpxI06V1tWEM8iEMSF1TWXCg77/HkJwnlkjY1lUvBLDrJ0PNpg&#10;om3PX3Tb+VIECLsEFVTet4mUrqjIoJvZljh4F9sZ9EF2pdQd9gFuGjmPooU0WHNYqLClj4qKn93V&#10;KDCr7fX0fY4vx6g4eJzu4/j0kiv1NBne1yA8Df4R/m9/agWvb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RQhcYAAADcAAAADwAAAAAAAAAAAAAAAACYAgAAZHJz&#10;L2Rvd25yZXYueG1sUEsFBgAAAAAEAAQA9QAAAIsDAAAAAA==&#10;" path="m,l,420e" filled="f">
                  <v:path arrowok="t" o:connecttype="custom" o:connectlocs="0,0;0,420" o:connectangles="0,0"/>
                </v:shape>
                <v:shape id="Freeform 2346" o:spid="_x0000_s2061" style="position:absolute;left:11424;top:57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1HsUA&#10;AADcAAAADwAAAGRycy9kb3ducmV2LnhtbESPT4vCMBTE7wt+h/AEL8ua1tVdrUYRQfAk+Gfx+mye&#10;bbV5KU3U7rc3guBxmJnfMJNZY0pxo9oVlhXE3QgEcWp1wZmC/W75NQThPLLG0jIp+CcHs2nrY4KJ&#10;tnfe0G3rMxEg7BJUkHtfJVK6NCeDrmsr4uCdbG3QB1lnUtd4D3BTyl4U/UiDBYeFHCta5JRetlej&#10;wIzW18P5GJ/+onTv8XMXx4f+UqlOu5mPQXhq/Dv8aq+0gsHv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PUexQAAANwAAAAPAAAAAAAAAAAAAAAAAJgCAABkcnMv&#10;ZG93bnJldi54bWxQSwUGAAAAAAQABAD1AAAAigMAAAAA&#10;" path="m,l,420e" filled="f">
                  <v:path arrowok="t" o:connecttype="custom" o:connectlocs="0,0;0,420" o:connectangles="0,0"/>
                </v:shape>
                <v:shape id="Freeform 2347" o:spid="_x0000_s2062" style="position:absolute;left:9096;top:61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QMcUA&#10;AADcAAAADwAAAGRycy9kb3ducmV2LnhtbESPQWvCQBSE74X+h+UJ3uomorVEVymiIr0ZleLtmX1u&#10;gtm3Ibtq+u+7hYLHYWa+YWaLztbiTq2vHCtIBwkI4sLpio2Cw3799gHCB2SNtWNS8EMeFvPXlxlm&#10;2j14R/c8GBEh7DNUUIbQZFL6oiSLfuAa4uhdXGsxRNkaqVt8RLit5TBJ3qXFiuNCiQ0tSyqu+c0q&#10;2K02x2Z1+r4d3Nhcv87D1JzyVKl+r/ucggjUhWf4v73VCsaT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1AxxQAAANwAAAAPAAAAAAAAAAAAAAAAAJgCAABkcnMv&#10;ZG93bnJldi54bWxQSwUGAAAAAAQABAD1AAAAigMAAAAA&#10;" path="m,l581,r582,l1746,r582,e" filled="f">
                  <v:path arrowok="t" o:connecttype="custom" o:connectlocs="0,0;581,0;1163,0;1746,0;2328,0" o:connectangles="0,0,0,0,0"/>
                </v:shape>
                <v:shape id="Freeform 2348" o:spid="_x0000_s2063" style="position:absolute;left:9096;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I8cUA&#10;AADcAAAADwAAAGRycy9kb3ducmV2LnhtbESPQWvCQBSE7wX/w/KEXkrdpGir0Y2IIHgqGC1en9ln&#10;kjb7NmTXJP333YLgcZiZb5jVejC16Kh1lWUF8SQCQZxbXXGh4HTcvc5BOI+ssbZMCn7JwTodPa0w&#10;0bbnA3WZL0SAsEtQQel9k0jp8pIMuoltiIN3ta1BH2RbSN1iH+Cmlm9R9C4NVhwWSmxoW1L+k92M&#10;ArP4vJ2/L/H1K8pPHl+OcXye7pR6Hg+bJQhPg3+E7+29VjD7mM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cjxxQAAANwAAAAPAAAAAAAAAAAAAAAAAJgCAABkcnMv&#10;ZG93bnJldi54bWxQSwUGAAAAAAQABAD1AAAAigMAAAAA&#10;" path="m,l,420e" filled="f">
                  <v:path arrowok="t" o:connecttype="custom" o:connectlocs="0,0;0,420" o:connectangles="0,0"/>
                </v:shape>
                <v:shape id="Freeform 2349" o:spid="_x0000_s2064" style="position:absolute;left:9678;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hsUA&#10;AADcAAAADwAAAGRycy9kb3ducmV2LnhtbESPQWvCQBSE74L/YXlCL1I3KTbV6EZEEDwVqhavz+wz&#10;SZt9G7Jrkv77bkHocZiZb5j1ZjC16Kh1lWUF8SwCQZxbXXGh4HzaPy9AOI+ssbZMCn7IwSYbj9aY&#10;atvzB3VHX4gAYZeigtL7JpXS5SUZdDPbEAfvZluDPsi2kLrFPsBNLV+iKJEGKw4LJTa0Kyn/Pt6N&#10;ArN8v1++rvHtM8rPHqenOL7M90o9TYbtCoSnwf+HH+2DVvD6l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1aGxQAAANwAAAAPAAAAAAAAAAAAAAAAAJgCAABkcnMv&#10;ZG93bnJldi54bWxQSwUGAAAAAAQABAD1AAAAigMAAAAA&#10;" path="m,l,420e" filled="f">
                  <v:path arrowok="t" o:connecttype="custom" o:connectlocs="0,0;0,420" o:connectangles="0,0"/>
                </v:shape>
                <v:shape id="Freeform 2350" o:spid="_x0000_s2065" style="position:absolute;left:10260;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zHcUA&#10;AADcAAAADwAAAGRycy9kb3ducmV2LnhtbESPQWvCQBSE74L/YXmFXkQ3Ka3R1DVIQehJqEa8PrPP&#10;JG32bciuMf33bqHgcZiZb5hVNphG9NS52rKCeBaBIC6srrlUkB+20wUI55E1NpZJwS85yNbj0QpT&#10;bW/8Rf3elyJA2KWooPK+TaV0RUUG3cy2xMG72M6gD7Irpe7wFuCmkS9RNJcGaw4LFbb0UVHxs78a&#10;BWa5u56+z/HlGBW5x8khjk+vW6Wen4bNOwhPg3+E/9ufWsFbk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MdxQAAANwAAAAPAAAAAAAAAAAAAAAAAJgCAABkcnMv&#10;ZG93bnJldi54bWxQSwUGAAAAAAQABAD1AAAAigMAAAAA&#10;" path="m,l,420e" filled="f">
                  <v:path arrowok="t" o:connecttype="custom" o:connectlocs="0,0;0,420" o:connectangles="0,0"/>
                </v:shape>
                <v:shape id="Freeform 2351" o:spid="_x0000_s2066" style="position:absolute;left:9096;top:65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aNMEA&#10;AADcAAAADwAAAGRycy9kb3ducmV2LnhtbERPTYvCMBC9L/gfwgje1rSCq3SNsoiK7M2qiLfZZjYt&#10;NpPSRK3/3hwEj4/3PVt0thY3an3lWEE6TEAQF05XbBQc9uvPKQgfkDXWjknBgzws5r2PGWba3XlH&#10;tzwYEUPYZ6igDKHJpPRFSRb90DXEkft3rcUQYWukbvEew20tR0nyJS1WHBtKbGhZUnHJr1bBbrU5&#10;Nqvz6XpwY3P5/Rul5pynSg363c83iEBdeItf7q1WMJ7E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WjTBAAAA3AAAAA8AAAAAAAAAAAAAAAAAmAIAAGRycy9kb3du&#10;cmV2LnhtbFBLBQYAAAAABAAEAPUAAACGAwAAAAA=&#10;" path="m,l581,r582,l1746,r582,e" filled="f">
                  <v:path arrowok="t" o:connecttype="custom" o:connectlocs="0,0;581,0;1163,0;1746,0;2328,0" o:connectangles="0,0,0,0,0"/>
                </v:shape>
                <v:shape id="Freeform 2352" o:spid="_x0000_s2067" style="position:absolute;left:10842;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C9MYA&#10;AADcAAAADwAAAGRycy9kb3ducmV2LnhtbESPT2vCQBTE7wW/w/IKXkrdpFhb02xECoKngkbx+pp9&#10;+dNm34bsRuO37woFj8PM/IZJV6NpxZl611hWEM8iEMSF1Q1XCg755vkdhPPIGlvLpOBKDlbZ5CHF&#10;RNsL7+i895UIEHYJKqi97xIpXVGTQTezHXHwStsb9EH2ldQ9XgLctPIlihbSYMNhocaOPmsqfveD&#10;UWCWX8Pp5zsuj1Fx8PiUx/FpvlFq+jiuP0B4Gv09/N/eagWvb0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C9MYAAADcAAAADwAAAAAAAAAAAAAAAACYAgAAZHJz&#10;L2Rvd25yZXYueG1sUEsFBgAAAAAEAAQA9QAAAIsDAAAAAA==&#10;" path="m,l,420e" filled="f">
                  <v:path arrowok="t" o:connecttype="custom" o:connectlocs="0,0;0,420" o:connectangles="0,0"/>
                </v:shape>
                <v:shape id="Freeform 2353" o:spid="_x0000_s2068" style="position:absolute;left:11424;top:65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bTr8A&#10;AADcAAAADwAAAGRycy9kb3ducmV2LnhtbERPy6rCMBDdC/5DGMGNaFrxilajiCC4EnzhdmzGttpM&#10;ShO1/r1ZCHd5OO/5sjGleFHtCssK4kEEgji1uuBMwem46U9AOI+ssbRMCj7kYLlot+aYaPvmPb0O&#10;PhMhhF2CCnLvq0RKl+Zk0A1sRRy4m60N+gDrTOoa3yHclHIYRWNpsODQkGNF65zSx+FpFJjp7nm5&#10;X+PbOUpPHnvHOL6MNkp1O81qBsJT4//FP/dWK/ibhP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xtOvwAAANwAAAAPAAAAAAAAAAAAAAAAAJgCAABkcnMvZG93bnJl&#10;di54bWxQSwUGAAAAAAQABAD1AAAAhAMAAAAA&#10;" path="m,l,420e" filled="f">
                  <v:path arrowok="t" o:connecttype="custom" o:connectlocs="0,0;0,420" o:connectangles="0,0"/>
                </v:shape>
                <v:shape id="Freeform 2354" o:spid="_x0000_s2069" style="position:absolute;left:9096;top:6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DjsQA&#10;AADcAAAADwAAAGRycy9kb3ducmV2LnhtbESPQYvCMBSE74L/ITzBm6YVFKlGEXEX2ZtdRbw9m2da&#10;bF5KE7X7783Cwh6HmfmGWa47W4sntb5yrCAdJyCIC6crNgqO3x+jOQgfkDXWjknBD3lYr/q9JWba&#10;vfhAzzwYESHsM1RQhtBkUvqiJIt+7Bri6N1cazFE2RqpW3xFuK3lJElm0mLFcaHEhrYlFff8YRUc&#10;dp+nZnc5P45uau5f10lqLnmq1HDQbRYgAnXhP/zX3msF03k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g47EAAAA3AAAAA8AAAAAAAAAAAAAAAAAmAIAAGRycy9k&#10;b3ducmV2LnhtbFBLBQYAAAAABAAEAPUAAACJAwAAAAA=&#10;" path="m,l581,r582,l1746,r582,e" filled="f">
                  <v:path arrowok="t" o:connecttype="custom" o:connectlocs="0,0;581,0;1163,0;1746,0;2328,0" o:connectangles="0,0,0,0,0"/>
                </v:shape>
                <v:shape id="Freeform 2355" o:spid="_x0000_s2070" style="position:absolute;left:9096;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gosUA&#10;AADcAAAADwAAAGRycy9kb3ducmV2LnhtbESPQWvCQBSE74L/YXlCL6KbSJUYXaUUhJ4KjRGvz+wz&#10;SZt9G7KrSf99tyB4HGbmG2a7H0wj7tS52rKCeB6BIC6srrlUkB8PswSE88gaG8uk4Jcc7Hfj0RZT&#10;bXv+onvmSxEg7FJUUHnfplK6oiKDbm5b4uBdbWfQB9mVUnfYB7hp5CKKVtJgzWGhwpbeKyp+sptR&#10;YNaft/P3Jb6eoiL3OD3G8fn1oNTLZHjbgPA0+Gf40f7QCpbJ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SCixQAAANwAAAAPAAAAAAAAAAAAAAAAAJgCAABkcnMv&#10;ZG93bnJldi54bWxQSwUGAAAAAAQABAD1AAAAigMAAAAA&#10;" path="m,l,420e" filled="f">
                  <v:path arrowok="t" o:connecttype="custom" o:connectlocs="0,0;0,420" o:connectangles="0,0"/>
                </v:shape>
                <v:shape id="Freeform 2356" o:spid="_x0000_s2071" style="position:absolute;left:9678;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FOcYA&#10;AADcAAAADwAAAGRycy9kb3ducmV2LnhtbESPT2vCQBTE7wW/w/IKXkrdpNZi02xECoKngkbx+pp9&#10;+dNm34bsRuO37woFj8PM/IZJV6NpxZl611hWEM8iEMSF1Q1XCg755nkJwnlkja1lUnAlB6ts8pBi&#10;ou2Fd3Te+0oECLsEFdTed4mUrqjJoJvZjjh4pe0N+iD7SuoeLwFuWvkSRW/SYMNhocaOPmsqfveD&#10;UWDev4bTz3dcHqPi4PEpj+PT60ap6eO4/gDhafT38H97qxUsl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2FOcYAAADcAAAADwAAAAAAAAAAAAAAAACYAgAAZHJz&#10;L2Rvd25yZXYueG1sUEsFBgAAAAAEAAQA9QAAAIsDAAAAAA==&#10;" path="m,l,420e" filled="f">
                  <v:path arrowok="t" o:connecttype="custom" o:connectlocs="0,0;0,420" o:connectangles="0,0"/>
                </v:shape>
                <v:shape id="Freeform 2357" o:spid="_x0000_s2072" style="position:absolute;left:10260;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TcQA&#10;AADcAAAADwAAAGRycy9kb3ducmV2LnhtbESPS4vCQBCE78L+h6EXvMg6iai42YyyLAieBF947c10&#10;HprpCZlR4793BMFjUVVfUemiM7W4UusqywriYQSCOLO64kLBfrf8moFwHlljbZkU3MnBYv7RSzHR&#10;9sYbum59IQKEXYIKSu+bREqXlWTQDW1DHLzctgZ9kG0hdYu3ADe1HEXRVBqsOCyU2NBfSdl5ezEK&#10;zPf6cjz9x/khyvYeB7s4Po6XSvU/u98fEJ46/w6/2iutYDIb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HU3EAAAA3AAAAA8AAAAAAAAAAAAAAAAAmAIAAGRycy9k&#10;b3ducmV2LnhtbFBLBQYAAAAABAAEAPUAAACJAwAAAAA=&#10;" path="m,l,420e" filled="f">
                  <v:path arrowok="t" o:connecttype="custom" o:connectlocs="0,0;0,420" o:connectangles="0,0"/>
                </v:shape>
                <v:shape id="Freeform 2358" o:spid="_x0000_s2073" style="position:absolute;left:9096;top:75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jcUA&#10;AADcAAAADwAAAGRycy9kb3ducmV2LnhtbESPQWvCQBSE70L/w/IK3nQTISKpq5Rii/RmjBRvr9nX&#10;TTD7NmRXTf+9Kwgeh5n5hlmuB9uKC/W+cawgnSYgiCunGzYKyv3nZAHCB2SNrWNS8E8e1quX0RJz&#10;7a68o0sRjIgQ9jkqqEPocil9VZNFP3UdcfT+XG8xRNkbqXu8Rrht5SxJ5tJiw3Ghxo4+aqpOxdkq&#10;2G2+Dt3m+HMuXWZO37+z1ByLVKnx6/D+BiLQEJ7hR3urFWSL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WNxQAAANwAAAAPAAAAAAAAAAAAAAAAAJgCAABkcnMv&#10;ZG93bnJldi54bWxQSwUGAAAAAAQABAD1AAAAigMAAAAA&#10;" path="m,l581,r582,l1746,r582,e" filled="f">
                  <v:path arrowok="t" o:connecttype="custom" o:connectlocs="0,0;581,0;1163,0;1746,0;2328,0" o:connectangles="0,0,0,0,0"/>
                </v:shape>
                <v:shape id="Freeform 2359" o:spid="_x0000_s2074" style="position:absolute;left:10842;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mocMA&#10;AADcAAAADwAAAGRycy9kb3ducmV2LnhtbESPzarCMBSE94LvEI7gRjTtxStajSIXBFeCf7g9Nse2&#10;2pyUJmp9eyNccDnMzDfMbNGYUjyodoVlBfEgAkGcWl1wpuCwX/XHIJxH1lhaJgUvcrCYt1szTLR9&#10;8pYeO5+JAGGXoILc+yqR0qU5GXQDWxEH72Jrgz7IOpO6xmeAm1L+RNFIGiw4LORY0V9O6W13NwrM&#10;ZHM/Xc/x5RilB4+9fRyfhiulup1mOQXhqfHf8H97rRX8jk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mocMAAADcAAAADwAAAAAAAAAAAAAAAACYAgAAZHJzL2Rv&#10;d25yZXYueG1sUEsFBgAAAAAEAAQA9QAAAIgDAAAAAA==&#10;" path="m,l,420e" filled="f">
                  <v:path arrowok="t" o:connecttype="custom" o:connectlocs="0,0;0,420" o:connectangles="0,0"/>
                </v:shape>
                <v:shape id="Freeform 2360" o:spid="_x0000_s2075" style="position:absolute;left:11424;top:75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DOsYA&#10;AADcAAAADwAAAGRycy9kb3ducmV2LnhtbESPT2vCQBTE7wW/w/IKXkrdpFhr02xECoKngkbx+pp9&#10;+dNm34bsRuO37woFj8PM/IZJV6NpxZl611hWEM8iEMSF1Q1XCg755nkJwnlkja1lUnAlB6ts8pBi&#10;ou2Fd3Te+0oECLsEFdTed4mUrqjJoJvZjjh4pe0N+iD7SuoeLwFuWvkSRQtpsOGwUGNHnzUVv/vB&#10;KDDvX8Pp5zsuj1Fx8PiUx/FpvlFq+jiuP0B4Gv09/N/eagWvy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DOsYAAADcAAAADwAAAAAAAAAAAAAAAACYAgAAZHJz&#10;L2Rvd25yZXYueG1sUEsFBgAAAAAEAAQA9QAAAIsDAAAAAA==&#10;" path="m,l,420e" filled="f">
                  <v:path arrowok="t" o:connecttype="custom" o:connectlocs="0,0;0,420" o:connectangles="0,0"/>
                </v:shape>
                <v:shape id="Freeform 2361" o:spid="_x0000_s2076" style="position:absolute;left:9096;top:79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qE8EA&#10;AADcAAAADwAAAGRycy9kb3ducmV2LnhtbERPTYvCMBC9C/sfwizsTdMKilSjyOKK7M1aEW9jM6bF&#10;ZlKaqN1/vzkIHh/ve7HqbSMe1PnasYJ0lIAgLp2u2SgoDj/DGQgfkDU2jknBH3lYLT8GC8y0e/Ke&#10;HnkwIoawz1BBFUKbSenLiiz6kWuJI3d1ncUQYWek7vAZw20jx0kylRZrjg0VtvRdUXnL71bBfrM9&#10;tpvz6V64ibn9XsapOeepUl+f/XoOIlAf3uKXe6cVTG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KhPBAAAA3AAAAA8AAAAAAAAAAAAAAAAAmAIAAGRycy9kb3du&#10;cmV2LnhtbFBLBQYAAAAABAAEAPUAAACGAwAAAAA=&#10;" path="m,l581,r582,l1746,r582,e" filled="f">
                  <v:path arrowok="t" o:connecttype="custom" o:connectlocs="0,0;581,0;1163,0;1746,0;2328,0" o:connectangles="0,0,0,0,0"/>
                </v:shape>
                <v:shape id="Freeform 2362" o:spid="_x0000_s2077"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y08QA&#10;AADcAAAADwAAAGRycy9kb3ducmV2LnhtbESPS4vCQBCE7wv+h6EFL4uZZHFFo6PIguBJWB94bTOd&#10;h2Z6QmbU+O+dhQWPRVV9Rc2XnanFnVpXWVaQRDEI4szqigsFh/16OAHhPLLG2jIpeJKD5aL3McdU&#10;2wf/0n3nCxEg7FJUUHrfpFK6rCSDLrINcfBy2xr0QbaF1C0+AtzU8iuOx9JgxWGhxIZ+Ssquu5tR&#10;YKbb2+lyTvJjnB08fu6T5DRaKzXod6sZCE+df4f/2xut4Hsy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stPEAAAA3AAAAA8AAAAAAAAAAAAAAAAAmAIAAGRycy9k&#10;b3ducmV2LnhtbFBLBQYAAAAABAAEAPUAAACJAwAAAAA=&#10;" path="m,l,420e" filled="f">
                  <v:path arrowok="t" o:connecttype="custom" o:connectlocs="0,0;0,420" o:connectangles="0,0"/>
                </v:shape>
                <v:shape id="Freeform 2363" o:spid="_x0000_s2078"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Nk78A&#10;AADcAAAADwAAAGRycy9kb3ducmV2LnhtbERPy6rCMBDdC/5DGMGNaFrxilajiCC4EnzhdmzGttpM&#10;ShO1/r1ZCHd5OO/5sjGleFHtCssK4kEEgji1uuBMwem46U9AOI+ssbRMCj7kYLlot+aYaPvmPb0O&#10;PhMhhF2CCnLvq0RKl+Zk0A1sRRy4m60N+gDrTOoa3yHclHIYRWNpsODQkGNF65zSx+FpFJjp7nm5&#10;X+PbOUpPHnvHOL6MNkp1O81qBsJT4//FP/dWK/ibhvn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o2TvwAAANwAAAAPAAAAAAAAAAAAAAAAAJgCAABkcnMvZG93bnJl&#10;di54bWxQSwUGAAAAAAQABAD1AAAAhAMAAAAA&#10;" path="m,l,420e" filled="f">
                  <v:path arrowok="t" o:connecttype="custom" o:connectlocs="0,0;0,420" o:connectangles="0,0"/>
                </v:shape>
                <v:shape id="Freeform 2364" o:spid="_x0000_s2079"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oCMQA&#10;AADcAAAADwAAAGRycy9kb3ducmV2LnhtbESPT4vCMBTE7wt+h/AEL4umWVzRahRZEDwJ6x+8Pptn&#10;W21eShO1fnuzsOBxmJnfMLNFaytxp8aXjjWoQQKCOHOm5FzDfrfqj0H4gGywckwanuRhMe98zDA1&#10;7sG/dN+GXEQI+xQ1FCHUqZQ+K8iiH7iaOHpn11gMUTa5NA0+ItxW8itJRtJiyXGhwJp+Csqu25vV&#10;YCeb2/FyUudDku0Dfu6UOg5XWve67XIKIlAb3uH/9tpo+J4o+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KAjEAAAA3AAAAA8AAAAAAAAAAAAAAAAAmAIAAGRycy9k&#10;b3ducmV2LnhtbFBLBQYAAAAABAAEAPUAAACJAwAAAAA=&#10;" path="m,l,420e" filled="f">
                  <v:path arrowok="t" o:connecttype="custom" o:connectlocs="0,0;0,420" o:connectangles="0,0"/>
                </v:shape>
                <v:shape id="Freeform 2365" o:spid="_x0000_s2080"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LJMUA&#10;AADcAAAADwAAAGRycy9kb3ducmV2LnhtbESPQWvCQBSE74X+h+UVequbBJQaXaUUldKbURFvz+xz&#10;E8y+DdlV03/vCkKPw8x8w0znvW3ElTpfO1aQDhIQxKXTNRsF283y4xOED8gaG8ek4I88zGevL1PM&#10;tbvxmq5FMCJC2OeooAqhzaX0ZUUW/cC1xNE7uc5iiLIzUnd4i3DbyCxJRtJizXGhwpa+KyrPxcUq&#10;WC9Wu3Zx2F+2bmjOv8csNYciVer9rf+agAjUh//ws/2jFQz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skxQAAANwAAAAPAAAAAAAAAAAAAAAAAJgCAABkcnMv&#10;ZG93bnJldi54bWxQSwUGAAAAAAQABAD1AAAAigMAAAAA&#10;" path="m,l581,r582,l1746,r582,e" filled="f">
                  <v:path arrowok="t" o:connecttype="custom" o:connectlocs="0,0;581,0;1163,0;1746,0;2328,0" o:connectangles="0,0,0,0,0"/>
                </v:shape>
                <v:shape id="Freeform 2366" o:spid="_x0000_s2081"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T5MYA&#10;AADcAAAADwAAAGRycy9kb3ducmV2LnhtbESPT2vCQBTE7wW/w/IKXkrdpNZS02xECoKngkbx+pp9&#10;+dNm34bsRuO37woFj8PM/IZJV6NpxZl611hWEM8iEMSF1Q1XCg755vkdhPPIGlvLpOBKDlbZ5CHF&#10;RNsL7+i895UIEHYJKqi97xIpXVGTQTezHXHwStsb9EH2ldQ9XgLctPIlit6kwYbDQo0dfdZU/O4H&#10;o8Asv4bTz3dcHqPi4PEpj+PT60ap6eO4/gDhafT38H97qxUsln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T5MYAAADcAAAADwAAAAAAAAAAAAAAAACYAgAAZHJz&#10;L2Rvd25yZXYueG1sUEsFBgAAAAAEAAQA9QAAAIsDAAAAAA==&#10;" path="m,l,420e" filled="f">
                  <v:path arrowok="t" o:connecttype="custom" o:connectlocs="0,0;0,420" o:connectangles="0,0"/>
                </v:shape>
                <v:shape id="Freeform 2367" o:spid="_x0000_s2082"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LkMQA&#10;AADcAAAADwAAAGRycy9kb3ducmV2LnhtbESPS4vCQBCE78L+h6EXvIhOIiqazSjLguBJ8IXX3kzn&#10;sZvpCZlR4793BMFjUVVfUemqM7W4UusqywriUQSCOLO64kLB8bAezkE4j6yxtkwK7uRgtfzopZho&#10;e+MdXfe+EAHCLkEFpfdNIqXLSjLoRrYhDl5uW4M+yLaQusVbgJtajqNoJg1WHBZKbOinpOx/fzEK&#10;zGJ7Of/9xvkpyo4eB4c4Pk/WSvU/u+8vEJ46/w6/2hutYLqY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i5DEAAAA3AAAAA8AAAAAAAAAAAAAAAAAmAIAAGRycy9k&#10;b3ducmV2LnhtbFBLBQYAAAAABAAEAPUAAACJAwAAAAA=&#10;" path="m,l,420e" filled="f">
                  <v:path arrowok="t" o:connecttype="custom" o:connectlocs="0,0;0,420" o:connectangles="0,0"/>
                </v:shape>
                <v:shape id="Freeform 2368" o:spid="_x0000_s2083"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TUMUA&#10;AADcAAAADwAAAGRycy9kb3ducmV2LnhtbESPQWvCQBSE74X+h+UVequbCJEaXaUUldKbURFvz+xz&#10;E8y+DdlV03/vCkKPw8x8w0znvW3ElTpfO1aQDhIQxKXTNRsF283y4xOED8gaG8ek4I88zGevL1PM&#10;tbvxmq5FMCJC2OeooAqhzaX0ZUUW/cC1xNE7uc5iiLIzUnd4i3DbyGGSjKTFmuNChS19V1Sei4tV&#10;sF6sdu3isL9sXWbOv8dhag5FqtT7W/81ARGoD//hZ/tHK8jG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xNQxQAAANwAAAAPAAAAAAAAAAAAAAAAAJgCAABkcnMv&#10;ZG93bnJldi54bWxQSwUGAAAAAAQABAD1AAAAigMAAAAA&#10;" path="m,l581,r582,l1746,r582,e" filled="f">
                  <v:path arrowok="t" o:connecttype="custom" o:connectlocs="0,0;581,0;1163,0;1746,0;2328,0" o:connectangles="0,0,0,0,0"/>
                </v:shape>
                <v:shape id="Freeform 2369" o:spid="_x0000_s2084" style="position:absolute;left:9096;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fMUA&#10;AADcAAAADwAAAGRycy9kb3ducmV2LnhtbESPQWvCQBSE70L/w/IKXqRuIlVq6hqKIHgSjBavr9ln&#10;kjb7NmQ3Jv77riB4HGbmG2aVDqYWV2pdZVlBPI1AEOdWV1woOB23bx8gnEfWWFsmBTdykK5fRitM&#10;tO35QNfMFyJA2CWooPS+SaR0eUkG3dQ2xMG72NagD7ItpG6xD3BTy1kULaTBisNCiQ1tSsr/ss4o&#10;MMt9d/79iS/fUX7yODnG8fl9q9T4dfj6BOFp8M/wo73TCubLB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7B8xQAAANwAAAAPAAAAAAAAAAAAAAAAAJgCAABkcnMv&#10;ZG93bnJldi54bWxQSwUGAAAAAAQABAD1AAAAigMAAAAA&#10;" path="m,l,420e" filled="f">
                  <v:path arrowok="t" o:connecttype="custom" o:connectlocs="0,0;0,420" o:connectangles="0,0"/>
                </v:shape>
                <v:shape id="Freeform 2370" o:spid="_x0000_s2085" style="position:absolute;left:9678;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V58YA&#10;AADcAAAADwAAAGRycy9kb3ducmV2LnhtbESPT2vCQBTE7wW/w/IKXkrdpFhb02xECoKngkbx+pp9&#10;+dNm34bsRuO37woFj8PM/IZJV6NpxZl611hWEM8iEMSF1Q1XCg755vkdhPPIGlvLpOBKDlbZ5CHF&#10;RNsL7+i895UIEHYJKqi97xIpXVGTQTezHXHwStsb9EH2ldQ9XgLctPIlihbSYMNhocaOPmsqfveD&#10;UWCWX8Pp5zsuj1Fx8PiUx/FpvlFq+jiuP0B4Gv09/N/eagWvyz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8V58YAAADcAAAADwAAAAAAAAAAAAAAAACYAgAAZHJz&#10;L2Rvd25yZXYueG1sUEsFBgAAAAAEAAQA9QAAAIsDAAAAAA==&#10;" path="m,l,420e" filled="f">
                  <v:path arrowok="t" o:connecttype="custom" o:connectlocs="0,0;0,420" o:connectangles="0,0"/>
                </v:shape>
                <v:shape id="Freeform 2371" o:spid="_x0000_s2086" style="position:absolute;left:10260;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Blb8A&#10;AADcAAAADwAAAGRycy9kb3ducmV2LnhtbERPy6rCMBDdC/5DGMGNaFrxilajiCC4EnzhdmzGttpM&#10;ShO1/r1ZCHd5OO/5sjGleFHtCssK4kEEgji1uuBMwem46U9AOI+ssbRMCj7kYLlot+aYaPvmPb0O&#10;PhMhhF2CCnLvq0RKl+Zk0A1sRRy4m60N+gDrTOoa3yHclHIYRWNpsODQkGNF65zSx+FpFJjp7nm5&#10;X+PbOUpPHnvHOL6MNkp1O81qBsJT4//FP/dWK/ibhrXhTD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IGVvwAAANwAAAAPAAAAAAAAAAAAAAAAAJgCAABkcnMvZG93bnJl&#10;di54bWxQSwUGAAAAAAQABAD1AAAAhAMAAAAA&#10;" path="m,l,420e" filled="f">
                  <v:path arrowok="t" o:connecttype="custom" o:connectlocs="0,0;0,420" o:connectangles="0,0"/>
                </v:shape>
                <v:shape id="Freeform 2372" o:spid="_x0000_s2087" style="position:absolute;left:9096;top:98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ZVcQA&#10;AADcAAAADwAAAGRycy9kb3ducmV2LnhtbESPQWvCQBSE7wX/w/KE3uomgkWjq4hokd6MluLtmX1u&#10;gtm3Ibtq/PfdguBxmJlvmNmis7W4UesrxwrSQQKCuHC6YqPgsN98jEH4gKyxdkwKHuRhMe+9zTDT&#10;7s47uuXBiAhhn6GCMoQmk9IXJVn0A9cQR+/sWoshytZI3eI9wm0th0nyKS1WHBdKbGhVUnHJr1bB&#10;bv3106yPv9eDG5nL92mYmmOeKvXe75ZTEIG68Ao/21utYDSZwP+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GVXEAAAA3AAAAA8AAAAAAAAAAAAAAAAAmAIAAGRycy9k&#10;b3ducmV2LnhtbFBLBQYAAAAABAAEAPUAAACJAwAAAAA=&#10;" path="m,l581,r582,l1746,r582,e" filled="f">
                  <v:path arrowok="t" o:connecttype="custom" o:connectlocs="0,0;581,0;1163,0;1746,0;2328,0" o:connectangles="0,0,0,0,0"/>
                </v:shape>
                <v:shape id="Freeform 2373" o:spid="_x0000_s2088" style="position:absolute;left:10842;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5aMEA&#10;AADcAAAADwAAAGRycy9kb3ducmV2LnhtbERPy4rCMBTdC/5DuMJsRJMOg2htKiIIsxoYH7i9Nte2&#10;2tyUJmr9e7MYmOXhvLNVbxvxoM7XjjUkUwWCuHCm5lLDYb+dzEH4gGywcUwaXuRhlQ8HGabGPfmX&#10;HrtQihjCPkUNVQhtKqUvKrLop64ljtzFdRZDhF0pTYfPGG4b+anUTFqsOTZU2NKmouK2u1sNdvFz&#10;P13PyeWoikPA8T5JTl9brT9G/XoJIlAf/sV/7m+jYabi/HgmH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peWjBAAAA3AAAAA8AAAAAAAAAAAAAAAAAmAIAAGRycy9kb3du&#10;cmV2LnhtbFBLBQYAAAAABAAEAPUAAACGAwAAAAA=&#10;" path="m,l,420e" filled="f">
                  <v:path arrowok="t" o:connecttype="custom" o:connectlocs="0,0;0,420" o:connectangles="0,0"/>
                </v:shape>
                <v:shape id="Freeform 2374" o:spid="_x0000_s2089" style="position:absolute;left:11424;top:98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c88QA&#10;AADcAAAADwAAAGRycy9kb3ducmV2LnhtbESPT2sCMRTE74LfIbxCL1KTFBFdjSKC4Emof/D6unnu&#10;rt28LJuo67dvhEKPw8z8hpkvO1eLO7Wh8mxADxUI4tzbigsDx8PmYwIiRGSLtWcy8KQAy0W/N8fM&#10;+gd/0X0fC5EgHDI0UMbYZFKGvCSHYegb4uRdfOswJtkW0rb4SHBXy0+lxtJhxWmhxIbWJeU/+5sz&#10;4Ka72/n6rS8nlR8jDg5an0cbY97futUMRKQu/of/2ltrYKw0v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3PPEAAAA3AAAAA8AAAAAAAAAAAAAAAAAmAIAAGRycy9k&#10;b3ducmV2LnhtbFBLBQYAAAAABAAEAPUAAACJAwAAAAA=&#10;" path="m,l,420e" filled="f">
                  <v:path arrowok="t" o:connecttype="custom" o:connectlocs="0,0;0,420" o:connectangles="0,0"/>
                </v:shape>
                <v:shape id="Freeform 2375" o:spid="_x0000_s2090" style="position:absolute;left:9096;top:102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38QA&#10;AADcAAAADwAAAGRycy9kb3ducmV2LnhtbESPQWvCQBSE7wX/w/IEb3WTgFKiq4hoKd5MLcXbM/vc&#10;BLNvQ3bV+O+7BcHjMDPfMPNlbxtxo87XjhWk4wQEcel0zUbB4Xv7/gHCB2SNjWNS8CAPy8XgbY65&#10;dnfe060IRkQI+xwVVCG0uZS+rMiiH7uWOHpn11kMUXZG6g7vEW4bmSXJVFqsOS5U2NK6ovJSXK2C&#10;/ebzp90cf68HNzGX3SlLzbFIlRoN+9UMRKA+vMLP9pdWME0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f9/EAAAA3AAAAA8AAAAAAAAAAAAAAAAAmAIAAGRycy9k&#10;b3ducmV2LnhtbFBLBQYAAAAABAAEAPUAAACJAwAAAAA=&#10;" path="m,l581,r582,l1746,r582,e" filled="f">
                  <v:path arrowok="t" o:connecttype="custom" o:connectlocs="0,0;581,0;1163,0;1746,0;2328,0" o:connectangles="0,0,0,0,0"/>
                </v:shape>
                <v:shape id="Freeform 2376" o:spid="_x0000_s2091" style="position:absolute;left:9096;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nH8UA&#10;AADcAAAADwAAAGRycy9kb3ducmV2LnhtbESPQWvCQBSE7wX/w/IEL6XZTS1SU1eRguCpULXk+sw+&#10;k9Ts25Bdk/Tfu4VCj8PMfMOsNqNtRE+drx1rSBMFgrhwpuZSw+m4e3oF4QOywcYxafghD5v15GGF&#10;mXEDf1J/CKWIEPYZaqhCaDMpfVGRRZ+4ljh6F9dZDFF2pTQdDhFuG/ms1EJarDkuVNjSe0XF9XCz&#10;Guzy45Z/n9PLlypOAR+PaZq/7LSeTcftG4hAY/gP/7X3RsNCze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cfxQAAANwAAAAPAAAAAAAAAAAAAAAAAJgCAABkcnMv&#10;ZG93bnJldi54bWxQSwUGAAAAAAQABAD1AAAAigMAAAAA&#10;" path="m,l,420e" filled="f">
                  <v:path arrowok="t" o:connecttype="custom" o:connectlocs="0,0;0,420" o:connectangles="0,0"/>
                </v:shape>
                <v:shape id="Freeform 2377" o:spid="_x0000_s2092" style="position:absolute;left:9678;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a8UA&#10;AADcAAAADwAAAGRycy9kb3ducmV2LnhtbESPQWvCQBSE74X+h+UVeinNbkTERjehFARPBTWS6zP7&#10;TNJm34bsqum/7wqFHoeZ+YZZF5PtxZVG3znWkCYKBHHtTMeNhvKweV2C8AHZYO+YNPyQhyJ/fFhj&#10;ZtyNd3Tdh0ZECPsMNbQhDJmUvm7Jok/cQBy9sxsthijHRpoRbxFuezlTaiEtdhwXWhzoo6X6e3+x&#10;Guzb56X6OqXno6rLgC+HNK3mG62fn6b3FYhAU/gP/7W3RsNCz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n9rxQAAANwAAAAPAAAAAAAAAAAAAAAAAJgCAABkcnMv&#10;ZG93bnJldi54bWxQSwUGAAAAAAQABAD1AAAAigMAAAAA&#10;" path="m,l,420e" filled="f">
                  <v:path arrowok="t" o:connecttype="custom" o:connectlocs="0,0;0,420" o:connectangles="0,0"/>
                </v:shape>
                <v:shape id="Freeform 2378" o:spid="_x0000_s2093" style="position:absolute;left:10260;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a8MUA&#10;AADcAAAADwAAAGRycy9kb3ducmV2LnhtbESPQWvCQBSE7wX/w/IEL6XZTbFSU1eRguCpULXk+sw+&#10;k9Ts25Bdk/Tfu4VCj8PMfMOsNqNtRE+drx1rSBMFgrhwpuZSw+m4e3oF4QOywcYxafghD5v15GGF&#10;mXEDf1J/CKWIEPYZaqhCaDMpfVGRRZ+4ljh6F9dZDFF2pTQdDhFuG/ms1EJarDkuVNjSe0XF9XCz&#10;Guzy45Z/n9PLlypOAR+PaZrPd1rPpuP2DUSgMfyH/9p7o2GhXu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trwxQAAANwAAAAPAAAAAAAAAAAAAAAAAJgCAABkcnMv&#10;ZG93bnJldi54bWxQSwUGAAAAAAQABAD1AAAAigMAAAAA&#10;" path="m,l,420e" filled="f">
                  <v:path arrowok="t" o:connecttype="custom" o:connectlocs="0,0;0,420" o:connectangles="0,0"/>
                </v:shape>
                <v:shape id="Freeform 2379" o:spid="_x0000_s2094" style="position:absolute;left:9096;top:11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53MQA&#10;AADcAAAADwAAAGRycy9kb3ducmV2LnhtbESPQWvCQBSE7wX/w/IEb3UTwVCiq4hoKd5MLcXbM/vc&#10;BLNvQ3bV+O+7BcHjMDPfMPNlbxtxo87XjhWk4wQEcel0zUbB4Xv7/gHCB2SNjWNS8CAPy8XgbY65&#10;dnfe060IRkQI+xwVVCG0uZS+rMiiH7uWOHpn11kMUXZG6g7vEW4bOUmSTFqsOS5U2NK6ovJSXK2C&#10;/ebzp90cf68HNzWX3WmSmmORKjUa9qsZiEB9eIWf7S+tIEsy+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edzEAAAA3AAAAA8AAAAAAAAAAAAAAAAAmAIAAGRycy9k&#10;b3ducmV2LnhtbFBLBQYAAAAABAAEAPUAAACJAwAAAAA=&#10;" path="m,l581,r582,l1746,r582,e" filled="f">
                  <v:path arrowok="t" o:connecttype="custom" o:connectlocs="0,0;581,0;1163,0;1746,0;2328,0" o:connectangles="0,0,0,0,0"/>
                </v:shape>
                <v:shape id="Freeform 2380" o:spid="_x0000_s2095" style="position:absolute;left:10842;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hHMQA&#10;AADcAAAADwAAAGRycy9kb3ducmV2LnhtbESPT4vCMBTE78J+h/AWvIgmFdG1GmVZEDwJ/lm8Pptn&#10;293mpTRR67c3guBxmJnfMPNlaytxpcaXjjUkAwWCOHOm5FzDYb/qf4HwAdlg5Zg03MnDcvHRmWNq&#10;3I23dN2FXEQI+xQ1FCHUqZQ+K8iiH7iaOHpn11gMUTa5NA3eItxWcqjUWFosOS4UWNNPQdn/7mI1&#10;2Onmcvw7JedflR0C9vZJchyttO5+tt8zEIHa8A6/2mujYaw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4RzEAAAA3AAAAA8AAAAAAAAAAAAAAAAAmAIAAGRycy9k&#10;b3ducmV2LnhtbFBLBQYAAAAABAAEAPUAAACJAwAAAAA=&#10;" path="m,l,420e" filled="f">
                  <v:path arrowok="t" o:connecttype="custom" o:connectlocs="0,0;0,420" o:connectangles="0,0"/>
                </v:shape>
                <v:shape id="Freeform 2381" o:spid="_x0000_s2096" style="position:absolute;left:11424;top:117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1bsEA&#10;AADcAAAADwAAAGRycy9kb3ducmV2LnhtbERPy4rCMBTdC/5DuMJsRJMOg2htKiIIsxoYH7i9Nte2&#10;2tyUJmr9e7MYmOXhvLNVbxvxoM7XjjUkUwWCuHCm5lLDYb+dzEH4gGywcUwaXuRhlQ8HGabGPfmX&#10;HrtQihjCPkUNVQhtKqUvKrLop64ljtzFdRZDhF0pTYfPGG4b+anUTFqsOTZU2NKmouK2u1sNdvFz&#10;P13PyeWoikPA8T5JTl9brT9G/XoJIlAf/sV/7m+jYabi2ngmH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dW7BAAAA3AAAAA8AAAAAAAAAAAAAAAAAmAIAAGRycy9kb3du&#10;cmV2LnhtbFBLBQYAAAAABAAEAPUAAACGAwAAAAA=&#10;" path="m,l,420e" filled="f">
                  <v:path arrowok="t" o:connecttype="custom" o:connectlocs="0,0;0,420" o:connectangles="0,0"/>
                </v:shape>
                <v:shape id="Freeform 2382" o:spid="_x0000_s2097" style="position:absolute;left:9096;top:122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trsUA&#10;AADcAAAADwAAAGRycy9kb3ducmV2LnhtbESPQWvCQBSE7wX/w/IKvdVNhEqbZiNFVIo3Y0rx9sw+&#10;N8Hs25BdNf33bqHQ4zAz3zD5YrSduNLgW8cK0mkCgrh2umWjoNqvn19B+ICssXNMCn7Iw6KYPOSY&#10;aXfjHV3LYESEsM9QQRNCn0np64Ys+qnriaN3coPFEOVgpB7wFuG2k7MkmUuLLceFBntaNlSfy4tV&#10;sFttvvrV4ftSuRdz3h5nqTmUqVJPj+PHO4hAY/gP/7U/tYJ58ga/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e2uxQAAANwAAAAPAAAAAAAAAAAAAAAAAJgCAABkcnMv&#10;ZG93bnJldi54bWxQSwUGAAAAAAQABAD1AAAAigMAAAAA&#10;" path="m,l581,r582,l1746,r582,e" filled="f">
                  <v:path arrowok="t" o:connecttype="custom" o:connectlocs="0,0;581,0;1163,0;1746,0;2328,0" o:connectangles="0,0,0,0,0"/>
                </v:shape>
                <v:shape id="Freeform 2383" o:spid="_x0000_s2098" style="position:absolute;left:9096;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vtcEA&#10;AADcAAAADwAAAGRycy9kb3ducmV2LnhtbERPy4rCMBTdD/gP4QpuBk0jImOnqYgguBJ8DG7vNNe2&#10;M81NaaLWvzcLweXhvLNlbxtxo87XjjWoSQKCuHCm5lLD6bgZf4HwAdlg45g0PMjDMh98ZJgad+c9&#10;3Q6hFDGEfYoaqhDaVEpfVGTRT1xLHLmL6yyGCLtSmg7vMdw2cpokc2mx5thQYUvrior/w9VqsIvd&#10;9fz3qy4/SXEK+HlU6jzbaD0a9qtvEIH68Ba/3FujYa7i/Hg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w77XBAAAA3AAAAA8AAAAAAAAAAAAAAAAAmAIAAGRycy9kb3du&#10;cmV2LnhtbFBLBQYAAAAABAAEAPUAAACGAwAAAAA=&#10;" path="m,l,420e" filled="f">
                  <v:path arrowok="t" o:connecttype="custom" o:connectlocs="0,0;0,420" o:connectangles="0,0"/>
                </v:shape>
                <v:shape id="Freeform 2384" o:spid="_x0000_s2099" style="position:absolute;left:9678;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KLsMA&#10;AADcAAAADwAAAGRycy9kb3ducmV2LnhtbESPT4vCMBTE74LfITzBi2gaWUSrUUQQPC2sf/D6bJ5t&#10;tXkpTdTut98sCB6HmfkNs1i1thJPanzpWIMaJSCIM2dKzjUcD9vhFIQPyAYrx6Thlzyslt3OAlPj&#10;XvxDz33IRYSwT1FDEUKdSumzgiz6kauJo3d1jcUQZZNL0+Arwm0lx0kykRZLjgsF1rQpKLvvH1aD&#10;nX0/zreLup6S7BhwcFDq/LXVut9r13MQgdrwCb/bO6NhohT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KLsMAAADcAAAADwAAAAAAAAAAAAAAAACYAgAAZHJzL2Rv&#10;d25yZXYueG1sUEsFBgAAAAAEAAQA9QAAAIgDAAAAAA==&#10;" path="m,l,420e" filled="f">
                  <v:path arrowok="t" o:connecttype="custom" o:connectlocs="0,0;0,420" o:connectangles="0,0"/>
                </v:shape>
                <v:shape id="Freeform 2385" o:spid="_x0000_s2100" style="position:absolute;left:10260;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UWcMA&#10;AADcAAAADwAAAGRycy9kb3ducmV2LnhtbESPT4vCMBTE74LfITzBi2gaWWStRhFB8CT4Z/H6bJ5t&#10;tXkpTdT67c3Cwh6HmfkNM1+2thJPanzpWIMaJSCIM2dKzjWcjpvhNwgfkA1WjknDmzwsF93OHFPj&#10;Xryn5yHkIkLYp6ihCKFOpfRZQRb9yNXE0bu6xmKIssmlafAV4baS4ySZSIslx4UCa1oXlN0PD6vB&#10;TneP8+2irj9Jdgo4OCp1/tpo3e+1qxmIQG34D/+1t0bDRI3h90w8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7UWcMAAADcAAAADwAAAAAAAAAAAAAAAACYAgAAZHJzL2Rv&#10;d25yZXYueG1sUEsFBgAAAAAEAAQA9QAAAIgDAAAAAA==&#10;" path="m,l,420e" filled="f">
                  <v:path arrowok="t" o:connecttype="custom" o:connectlocs="0,0;0,420" o:connectangles="0,0"/>
                </v:shape>
                <v:shape id="Freeform 2386" o:spid="_x0000_s2101" style="position:absolute;left:9096;top:13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MmcUA&#10;AADcAAAADwAAAGRycy9kb3ducmV2LnhtbESPQWvCQBSE7wX/w/IKvdVNLJWSZiNFVEpvxpTi7Zl9&#10;boLZtyG7avrvXaHQ4zAz3zD5YrSduNDgW8cK0mkCgrh2umWjoNqtn99A+ICssXNMCn7Jw6KYPOSY&#10;aXflLV3KYESEsM9QQRNCn0np64Ys+qnriaN3dIPFEOVgpB7wGuG2k7MkmUuLLceFBntaNlSfyrNV&#10;sF1tvvvV/udcuVdz+jrMUrMvU6WeHsePdxCBxvAf/mt/agXz9AX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EyZxQAAANwAAAAPAAAAAAAAAAAAAAAAAJgCAABkcnMv&#10;ZG93bnJldi54bWxQSwUGAAAAAAQABAD1AAAAigMAAAAA&#10;" path="m,l581,r582,l1746,r582,e" filled="f">
                  <v:path arrowok="t" o:connecttype="custom" o:connectlocs="0,0;581,0;1163,0;1746,0;2328,0" o:connectangles="0,0,0,0,0"/>
                </v:shape>
                <v:shape id="Freeform 2387" o:spid="_x0000_s2102" style="position:absolute;left:10842;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ptsUA&#10;AADcAAAADwAAAGRycy9kb3ducmV2LnhtbESPQWvCQBSE7wX/w/KEXorZbAlSo6uIIPRUaLTk+sw+&#10;k7TZtyG7avz3bqHQ4zAz3zCrzWg7caXBt441qCQFQVw503Kt4XjYz95A+IBssHNMGu7kYbOePK0w&#10;N+7Gn3QtQi0ihH2OGpoQ+lxKXzVk0SeuJ47e2Q0WQ5RDLc2Atwi3nXxN07m02HJcaLCnXUPVT3Gx&#10;Guzi41J+n9T5K62OAV8OSpXZXuvn6bhdggg0hv/wX/vdaJirD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m2xQAAANwAAAAPAAAAAAAAAAAAAAAAAJgCAABkcnMv&#10;ZG93bnJldi54bWxQSwUGAAAAAAQABAD1AAAAigMAAAAA&#10;" path="m,l,420e" filled="f">
                  <v:path arrowok="t" o:connecttype="custom" o:connectlocs="0,0;0,420" o:connectangles="0,0"/>
                </v:shape>
                <v:shape id="Freeform 2388" o:spid="_x0000_s2103" style="position:absolute;left:11424;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MLcQA&#10;AADcAAAADwAAAGRycy9kb3ducmV2LnhtbESPT4vCMBTE7wt+h/AEL4umWVzRahRZEDwJ6x+8Pptn&#10;W21eShO1fnuzsOBxmJnfMLNFaytxp8aXjjWoQQKCOHOm5FzDfrfqj0H4gGywckwanuRhMe98zDA1&#10;7sG/dN+GXEQI+xQ1FCHUqZQ+K8iiH7iaOHpn11gMUTa5NA0+ItxW8itJRtJiyXGhwJp+Csqu25vV&#10;YCeb2/FyUudDku0Dfu6UOg5XWve67XIKIlAb3uH/9tpoGKlv+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TC3EAAAA3AAAAA8AAAAAAAAAAAAAAAAAmAIAAGRycy9k&#10;b3ducmV2LnhtbFBLBQYAAAAABAAEAPUAAACJAwAAAAA=&#10;" path="m,l,420e" filled="f">
                  <v:path arrowok="t" o:connecttype="custom" o:connectlocs="0,0;0,420" o:connectangles="0,0"/>
                </v:shape>
                <v:shape id="Freeform 2389" o:spid="_x0000_s2104" style="position:absolute;left:9096;top:13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vAcUA&#10;AADcAAAADwAAAGRycy9kb3ducmV2LnhtbESPQWvCQBSE74L/YXlCb7qJ0CBpNiKipfRmtBRvr9nn&#10;Jph9G7Krpv++Wyj0OMzMN0yxHm0n7jT41rGCdJGAIK6dbtkoOB338xUIH5A1do5JwTd5WJfTSYG5&#10;dg8+0L0KRkQI+xwVNCH0uZS+bsiiX7ieOHoXN1gMUQ5G6gEfEW47uUySTFpsOS402NO2ofpa3ayC&#10;w+71o9+dP28n92yu71/L1JyrVKmn2bh5ARFoDP/hv/abVpCl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8BxQAAANwAAAAPAAAAAAAAAAAAAAAAAJgCAABkcnMv&#10;ZG93bnJldi54bWxQSwUGAAAAAAQABAD1AAAAigMAAAAA&#10;" path="m,l2328,e" filled="f">
                  <v:path arrowok="t" o:connecttype="custom" o:connectlocs="0,0;2328,0" o:connectangles="0,0"/>
                </v:shape>
                <v:rect id="Rectangle 2390" o:spid="_x0000_s2105" style="position:absolute;left:7884;top:2430;width:9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C421F2" w:rsidRDefault="00E964B7">
                        <w:pPr>
                          <w:spacing w:after="0" w:line="1200" w:lineRule="atLeast"/>
                          <w:rPr>
                            <w:rFonts w:ascii="Times New Roman" w:hAnsi="Times New Roman"/>
                            <w:sz w:val="24"/>
                            <w:szCs w:val="24"/>
                          </w:rPr>
                        </w:pPr>
                        <w:r>
                          <w:rPr>
                            <w:rFonts w:ascii="Times New Roman" w:hAnsi="Times New Roman"/>
                            <w:noProof/>
                            <w:sz w:val="24"/>
                            <w:szCs w:val="24"/>
                          </w:rPr>
                          <w:drawing>
                            <wp:inline distT="0" distB="0" distL="0" distR="0">
                              <wp:extent cx="5969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900" cy="762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1" o:spid="_x0000_s2106" style="position:absolute;left:7830;top:7470;width:10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35000"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2" o:spid="_x0000_s2107" style="position:absolute;left:7876;top:9766;width:80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08000" cy="9017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00" cy="9017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3" o:spid="_x0000_s2108" style="position:absolute;left:7418;top:8730;width:14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C421F2" w:rsidRDefault="00E964B7">
                        <w:pPr>
                          <w:spacing w:after="0" w:line="960" w:lineRule="atLeast"/>
                          <w:rPr>
                            <w:rFonts w:ascii="Times New Roman" w:hAnsi="Times New Roman"/>
                            <w:sz w:val="24"/>
                            <w:szCs w:val="24"/>
                          </w:rPr>
                        </w:pPr>
                        <w:r>
                          <w:rPr>
                            <w:rFonts w:ascii="Times New Roman" w:hAnsi="Times New Roman"/>
                            <w:noProof/>
                            <w:sz w:val="24"/>
                            <w:szCs w:val="24"/>
                          </w:rPr>
                          <w:drawing>
                            <wp:inline distT="0" distB="0" distL="0" distR="0">
                              <wp:extent cx="889000" cy="609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9000" cy="609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4" o:spid="_x0000_s2109" style="position:absolute;left:7894;top:4230;width:9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395" o:spid="_x0000_s2110" style="position:absolute;left:7894;top:11610;width:9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C421F2" w:rsidRDefault="00E964B7">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extent cx="596900" cy="889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 cy="8890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396" o:spid="_x0000_s2111" style="position:absolute;left:10356;top:14212;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pfMMA&#10;AADcAAAADwAAAGRycy9kb3ducmV2LnhtbESPwWrDMBBE74H+g9hCbrHcBELqRjGlpDSEXOqWnhdr&#10;a5laKyMpjv33USDQ4zAzb5htOdpODORD61jBU5aDIK6dbrlR8P31vtiACBFZY+eYFEwUoNw9zLZY&#10;aHfhTxqq2IgE4VCgAhNjX0gZakMWQ+Z64uT9Om8xJukbqT1eEtx2cpnna2mx5bRgsKc3Q/VfdbYK&#10;ePDjadhv8h+eqsp8nJ6PB6eVmj+Ory8gIo3xP3xvH7SC9XIFt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pfMMAAADcAAAADwAAAAAAAAAAAAAAAACYAgAAZHJzL2Rv&#10;d25yZXYueG1sUEsFBgAAAAAEAAQA9QAAAIgDAAAAAA==&#10;" path="m,l400,e" filled="f" strokeweight=".2mm">
                  <v:path arrowok="t" o:connecttype="custom" o:connectlocs="0,0;400,0" o:connectangles="0,0"/>
                </v:shape>
                <v:shape id="Freeform 2397" o:spid="_x0000_s2112" style="position:absolute;left:10908;top:14212;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0ksQA&#10;AADcAAAADwAAAGRycy9kb3ducmV2LnhtbESP0YrCMBRE3wX/IVxh3zTVle5SjbIryPqgotYPuDTX&#10;trS5KU3U7t8bQfBxmJkzzHzZmVrcqHWlZQXjUQSCOLO65FzBOV0Pv0E4j6yxtkwK/snBctHvzTHR&#10;9s5Hup18LgKEXYIKCu+bREqXFWTQjWxDHLyLbQ36INtc6hbvAW5qOYmiWBosOSwU2NCqoKw6XY2C&#10;6rj9HB9+/VeV7t3fZd3t4n26U+pj0P3MQHjq/Dv8am+0gngy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NJL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w:t>
      </w:r>
      <w:r w:rsidR="00C421F2">
        <w:rPr>
          <w:rFonts w:ascii="Times New Roman" w:eastAsia="Arial Unicode MS" w:hAnsi="Times New Roman"/>
          <w:sz w:val="16"/>
          <w:szCs w:val="16"/>
        </w:rPr>
        <w:t>-8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4929" w:hanging="478"/>
        <w:rPr>
          <w:rFonts w:ascii="Times New Roman" w:eastAsia="Arial Unicode MS" w:hAnsi="Times New Roman"/>
          <w:sz w:val="24"/>
          <w:szCs w:val="24"/>
        </w:rPr>
      </w:pPr>
      <w:r>
        <w:rPr>
          <w:rFonts w:ascii="Times New Roman" w:eastAsia="Arial Unicode MS" w:hAnsi="Times New Roman"/>
          <w:sz w:val="24"/>
          <w:szCs w:val="24"/>
        </w:rPr>
        <w:t xml:space="preserve">17.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baby get i</w:t>
      </w:r>
      <w:r>
        <w:rPr>
          <w:rFonts w:ascii="Times New Roman" w:eastAsia="Arial Unicode MS" w:hAnsi="Times New Roman"/>
          <w:spacing w:val="-1"/>
          <w:sz w:val="24"/>
          <w:szCs w:val="24"/>
        </w:rPr>
        <w:t>n</w:t>
      </w:r>
      <w:r>
        <w:rPr>
          <w:rFonts w:ascii="Times New Roman" w:eastAsia="Arial Unicode MS" w:hAnsi="Times New Roman"/>
          <w:sz w:val="24"/>
          <w:szCs w:val="24"/>
        </w:rPr>
        <w:t xml:space="preserve">to a crawling </w:t>
      </w:r>
      <w:r>
        <w:rPr>
          <w:rFonts w:ascii="Times New Roman" w:eastAsia="Arial Unicode MS" w:hAnsi="Times New Roman"/>
          <w:spacing w:val="-1"/>
          <w:sz w:val="24"/>
          <w:szCs w:val="24"/>
        </w:rPr>
        <w:t>p</w:t>
      </w:r>
      <w:r>
        <w:rPr>
          <w:rFonts w:ascii="Times New Roman" w:eastAsia="Arial Unicode MS" w:hAnsi="Times New Roman"/>
          <w:sz w:val="24"/>
          <w:szCs w:val="24"/>
        </w:rPr>
        <w:t>osition by</w:t>
      </w:r>
      <w:r>
        <w:rPr>
          <w:rFonts w:ascii="Times New Roman" w:eastAsia="Arial Unicode MS" w:hAnsi="Times New Roman"/>
          <w:spacing w:val="-1"/>
          <w:sz w:val="24"/>
          <w:szCs w:val="24"/>
        </w:rPr>
        <w:t xml:space="preserve"> g</w:t>
      </w:r>
      <w:r>
        <w:rPr>
          <w:rFonts w:ascii="Times New Roman" w:eastAsia="Arial Unicode MS" w:hAnsi="Times New Roman"/>
          <w:sz w:val="24"/>
          <w:szCs w:val="24"/>
        </w:rPr>
        <w:t>etting up on her hands and knees?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-6</w:t>
      </w:r>
    </w:p>
    <w:p w:rsidR="00C421F2" w:rsidRDefault="00C421F2">
      <w:pPr>
        <w:widowControl w:val="0"/>
        <w:autoSpaceDE w:val="0"/>
        <w:autoSpaceDN w:val="0"/>
        <w:adjustRightInd w:val="0"/>
        <w:spacing w:before="2"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00" w:hanging="478"/>
        <w:rPr>
          <w:rFonts w:ascii="Times New Roman" w:eastAsia="Arial Unicode MS" w:hAnsi="Times New Roman"/>
          <w:sz w:val="24"/>
          <w:szCs w:val="24"/>
        </w:rPr>
      </w:pPr>
      <w:r>
        <w:rPr>
          <w:rFonts w:ascii="Times New Roman" w:eastAsia="Arial Unicode MS" w:hAnsi="Times New Roman"/>
          <w:sz w:val="24"/>
          <w:szCs w:val="24"/>
        </w:rPr>
        <w:t xml:space="preserve">18.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When you stand your baby next to furniture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w:t>
      </w:r>
      <w:r>
        <w:rPr>
          <w:rFonts w:ascii="Times New Roman" w:eastAsia="Arial Unicode MS" w:hAnsi="Times New Roman"/>
          <w:spacing w:val="-1"/>
          <w:sz w:val="24"/>
          <w:szCs w:val="24"/>
        </w:rPr>
        <w:t>h</w:t>
      </w:r>
      <w:r>
        <w:rPr>
          <w:rFonts w:ascii="Times New Roman" w:eastAsia="Arial Unicode MS" w:hAnsi="Times New Roman"/>
          <w:sz w:val="24"/>
          <w:szCs w:val="24"/>
        </w:rPr>
        <w:t>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crib</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rail, does he hold on without leaning his chest against the furniture for support?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12</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18</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471" w:hanging="478"/>
        <w:jc w:val="both"/>
        <w:rPr>
          <w:rFonts w:ascii="Times New Roman" w:eastAsia="Arial Unicode MS" w:hAnsi="Times New Roman"/>
          <w:sz w:val="24"/>
          <w:szCs w:val="24"/>
        </w:rPr>
      </w:pPr>
      <w:r>
        <w:rPr>
          <w:rFonts w:ascii="Times New Roman" w:eastAsia="Arial Unicode MS" w:hAnsi="Times New Roman"/>
          <w:sz w:val="24"/>
          <w:szCs w:val="24"/>
        </w:rPr>
        <w:t xml:space="preserve">19.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If you hold both hands just to balance your child, does he take several steps without tripping or falling?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(If your child already walks alone,</w:t>
      </w:r>
      <w:r>
        <w:rPr>
          <w:rFonts w:ascii="Times New Roman" w:eastAsia="Arial Unicode MS" w:hAnsi="Times New Roman"/>
          <w:spacing w:val="-1"/>
          <w:sz w:val="24"/>
          <w:szCs w:val="24"/>
        </w:rPr>
        <w:t xml:space="preserve">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item.)</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onto furniture, does your child lower hi</w:t>
      </w:r>
      <w:r>
        <w:rPr>
          <w:rFonts w:ascii="Times New Roman" w:eastAsia="Arial Unicode MS" w:hAnsi="Times New Roman"/>
          <w:spacing w:val="-2"/>
          <w:sz w:val="24"/>
          <w:szCs w:val="24"/>
        </w:rPr>
        <w:t>m</w:t>
      </w:r>
      <w:r>
        <w:rPr>
          <w:rFonts w:ascii="Times New Roman" w:eastAsia="Arial Unicode MS" w:hAnsi="Times New Roman"/>
          <w:sz w:val="24"/>
          <w:szCs w:val="24"/>
        </w:rPr>
        <w:t xml:space="preserve">self with </w:t>
      </w:r>
      <w:proofErr w:type="gramStart"/>
      <w:r>
        <w:rPr>
          <w:rFonts w:ascii="Times New Roman" w:eastAsia="Arial Unicode MS" w:hAnsi="Times New Roman"/>
          <w:sz w:val="24"/>
          <w:szCs w:val="24"/>
        </w:rPr>
        <w:t>control</w:t>
      </w:r>
      <w:proofErr w:type="gramEnd"/>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w:t>
      </w:r>
      <w:proofErr w:type="gramStart"/>
      <w:r>
        <w:rPr>
          <w:rFonts w:ascii="Times New Roman" w:eastAsia="Arial Unicode MS" w:hAnsi="Times New Roman"/>
          <w:sz w:val="24"/>
          <w:szCs w:val="24"/>
        </w:rPr>
        <w:t>without</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falling or flopping down)?</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tabs>
          <w:tab w:val="left" w:pos="860"/>
          <w:tab w:val="left" w:pos="1260"/>
          <w:tab w:val="left" w:pos="1460"/>
          <w:tab w:val="left" w:pos="1860"/>
        </w:tabs>
        <w:autoSpaceDE w:val="0"/>
        <w:autoSpaceDN w:val="0"/>
        <w:adjustRightInd w:val="0"/>
        <w:spacing w:before="88"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2" w:after="0" w:line="140" w:lineRule="exact"/>
        <w:rPr>
          <w:rFonts w:ascii="Arial" w:eastAsia="Arial Unicode MS" w:hAnsi="Arial" w:cs="Arial"/>
          <w:sz w:val="14"/>
          <w:szCs w:val="14"/>
        </w:rPr>
      </w:pPr>
    </w:p>
    <w:p w:rsidR="00C421F2" w:rsidRDefault="00C421F2">
      <w:pPr>
        <w:widowControl w:val="0"/>
        <w:autoSpaceDE w:val="0"/>
        <w:autoSpaceDN w:val="0"/>
        <w:adjustRightInd w:val="0"/>
        <w:spacing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3</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6" w:after="0" w:line="110" w:lineRule="exact"/>
        <w:rPr>
          <w:rFonts w:ascii="Times New Roman" w:eastAsia="Arial Unicode MS" w:hAnsi="Times New Roman"/>
          <w:sz w:val="11"/>
          <w:szCs w:val="11"/>
        </w:rPr>
      </w:pPr>
    </w:p>
    <w:p w:rsidR="00C421F2" w:rsidRDefault="00C421F2">
      <w:pPr>
        <w:widowControl w:val="0"/>
        <w:tabs>
          <w:tab w:val="left" w:pos="580"/>
          <w:tab w:val="left" w:pos="1140"/>
          <w:tab w:val="left" w:pos="1700"/>
        </w:tabs>
        <w:autoSpaceDE w:val="0"/>
        <w:autoSpaceDN w:val="0"/>
        <w:adjustRightInd w:val="0"/>
        <w:spacing w:after="0" w:line="295" w:lineRule="exact"/>
        <w:ind w:left="6"/>
        <w:rPr>
          <w:rFonts w:ascii="Times New Roman" w:eastAsia="Arial Unicode MS" w:hAnsi="Times New Roman"/>
          <w:sz w:val="15"/>
          <w:szCs w:val="15"/>
        </w:rPr>
      </w:pPr>
      <w:r>
        <w:rPr>
          <w:rFonts w:ascii="Times New Roman" w:eastAsia="Arial Unicode MS" w:hAnsi="Times New Roman"/>
          <w:position w:val="-1"/>
          <w:sz w:val="24"/>
          <w:szCs w:val="24"/>
        </w:rPr>
        <w:t>1</w:t>
      </w:r>
      <w:proofErr w:type="spellStart"/>
      <w:r>
        <w:rPr>
          <w:rFonts w:ascii="Times New Roman" w:eastAsia="Arial Unicode MS" w:hAnsi="Times New Roman"/>
          <w:position w:val="10"/>
          <w:sz w:val="15"/>
          <w:szCs w:val="15"/>
        </w:rPr>
        <w:t>st</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spacing w:val="-1"/>
          <w:position w:val="-1"/>
          <w:sz w:val="24"/>
          <w:szCs w:val="24"/>
        </w:rPr>
        <w:t>2</w:t>
      </w:r>
      <w:proofErr w:type="spellStart"/>
      <w:r>
        <w:rPr>
          <w:rFonts w:ascii="Times New Roman" w:eastAsia="Arial Unicode MS" w:hAnsi="Times New Roman"/>
          <w:position w:val="10"/>
          <w:sz w:val="15"/>
          <w:szCs w:val="15"/>
        </w:rPr>
        <w:t>nd</w:t>
      </w:r>
      <w:proofErr w:type="spellEnd"/>
      <w:r>
        <w:rPr>
          <w:rFonts w:ascii="Times New Roman" w:eastAsia="Arial Unicode MS" w:hAnsi="Times New Roman"/>
          <w:spacing w:val="-33"/>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3</w:t>
      </w:r>
      <w:proofErr w:type="spellStart"/>
      <w:r>
        <w:rPr>
          <w:rFonts w:ascii="Times New Roman" w:eastAsia="Arial Unicode MS" w:hAnsi="Times New Roman"/>
          <w:position w:val="10"/>
          <w:sz w:val="15"/>
          <w:szCs w:val="15"/>
        </w:rPr>
        <w:t>rd</w:t>
      </w:r>
      <w:proofErr w:type="spellEnd"/>
      <w:r>
        <w:rPr>
          <w:rFonts w:ascii="Times New Roman" w:eastAsia="Arial Unicode MS" w:hAnsi="Times New Roman"/>
          <w:spacing w:val="-34"/>
          <w:position w:val="10"/>
          <w:sz w:val="15"/>
          <w:szCs w:val="15"/>
        </w:rPr>
        <w:t xml:space="preserve"> </w:t>
      </w:r>
      <w:r>
        <w:rPr>
          <w:rFonts w:ascii="Times New Roman" w:eastAsia="Arial Unicode MS" w:hAnsi="Times New Roman"/>
          <w:position w:val="10"/>
          <w:sz w:val="15"/>
          <w:szCs w:val="15"/>
        </w:rPr>
        <w:tab/>
      </w:r>
      <w:r>
        <w:rPr>
          <w:rFonts w:ascii="Times New Roman" w:eastAsia="Arial Unicode MS" w:hAnsi="Times New Roman"/>
          <w:position w:val="-1"/>
          <w:sz w:val="24"/>
          <w:szCs w:val="24"/>
        </w:rPr>
        <w:t>4</w:t>
      </w:r>
      <w:proofErr w:type="spellStart"/>
      <w:r>
        <w:rPr>
          <w:rFonts w:ascii="Times New Roman" w:eastAsia="Arial Unicode MS" w:hAnsi="Times New Roman"/>
          <w:w w:val="104"/>
          <w:position w:val="10"/>
          <w:sz w:val="15"/>
          <w:szCs w:val="15"/>
        </w:rPr>
        <w:t>th</w:t>
      </w:r>
      <w:proofErr w:type="spellEnd"/>
    </w:p>
    <w:p w:rsidR="00C421F2" w:rsidRDefault="00C421F2">
      <w:pPr>
        <w:widowControl w:val="0"/>
        <w:tabs>
          <w:tab w:val="left" w:pos="580"/>
          <w:tab w:val="left" w:pos="1140"/>
          <w:tab w:val="left" w:pos="1700"/>
        </w:tabs>
        <w:autoSpaceDE w:val="0"/>
        <w:autoSpaceDN w:val="0"/>
        <w:adjustRightInd w:val="0"/>
        <w:spacing w:after="0" w:line="295" w:lineRule="exact"/>
        <w:ind w:left="6"/>
        <w:rPr>
          <w:rFonts w:ascii="Times New Roman" w:eastAsia="Arial Unicode MS" w:hAnsi="Times New Roman"/>
          <w:sz w:val="15"/>
          <w:szCs w:val="15"/>
        </w:rPr>
        <w:sectPr w:rsidR="00C421F2">
          <w:pgSz w:w="12240" w:h="15840"/>
          <w:pgMar w:top="460" w:right="240" w:bottom="0" w:left="420" w:header="720" w:footer="720" w:gutter="0"/>
          <w:cols w:num="3" w:space="720" w:equalWidth="0">
            <w:col w:w="4797" w:space="2150"/>
            <w:col w:w="1907" w:space="78"/>
            <w:col w:w="2648"/>
          </w:cols>
          <w:noEndnote/>
        </w:sectPr>
      </w:pPr>
    </w:p>
    <w:p w:rsidR="00C421F2" w:rsidRDefault="00C421F2">
      <w:pPr>
        <w:widowControl w:val="0"/>
        <w:autoSpaceDE w:val="0"/>
        <w:autoSpaceDN w:val="0"/>
        <w:adjustRightInd w:val="0"/>
        <w:spacing w:before="8"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before="29" w:after="0" w:line="240" w:lineRule="auto"/>
        <w:ind w:left="1078" w:right="4568" w:hanging="478"/>
        <w:rPr>
          <w:rFonts w:ascii="Times New Roman" w:eastAsia="Arial Unicode MS" w:hAnsi="Times New Roman"/>
          <w:sz w:val="24"/>
          <w:szCs w:val="24"/>
        </w:rPr>
      </w:pPr>
      <w:r>
        <w:rPr>
          <w:rFonts w:ascii="Times New Roman" w:eastAsia="Arial Unicode MS" w:hAnsi="Times New Roman"/>
          <w:sz w:val="24"/>
          <w:szCs w:val="24"/>
        </w:rPr>
        <w:t xml:space="preserve">21.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holding onto furniture, does your child bend down and pick up a toy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the floor </w:t>
      </w:r>
      <w:r>
        <w:rPr>
          <w:rFonts w:ascii="Times New Roman" w:eastAsia="Arial Unicode MS" w:hAnsi="Times New Roman"/>
          <w:spacing w:val="-1"/>
          <w:sz w:val="24"/>
          <w:szCs w:val="24"/>
        </w:rPr>
        <w:t>a</w:t>
      </w:r>
      <w:r>
        <w:rPr>
          <w:rFonts w:ascii="Times New Roman" w:eastAsia="Arial Unicode MS" w:hAnsi="Times New Roman"/>
          <w:sz w:val="24"/>
          <w:szCs w:val="24"/>
        </w:rPr>
        <w:t>nd then return to a standing positio</w:t>
      </w:r>
      <w:r>
        <w:rPr>
          <w:rFonts w:ascii="Times New Roman" w:eastAsia="Arial Unicode MS" w:hAnsi="Times New Roman"/>
          <w:spacing w:val="-1"/>
          <w:sz w:val="24"/>
          <w:szCs w:val="24"/>
        </w:rPr>
        <w:t>n</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40" w:lineRule="auto"/>
        <w:ind w:left="1078" w:right="3762" w:hanging="478"/>
        <w:rPr>
          <w:rFonts w:ascii="Times New Roman" w:eastAsia="Arial Unicode MS" w:hAnsi="Times New Roman"/>
          <w:sz w:val="24"/>
          <w:szCs w:val="24"/>
        </w:rPr>
      </w:pPr>
      <w:r>
        <w:rPr>
          <w:rFonts w:ascii="Times New Roman" w:eastAsia="Arial Unicode MS" w:hAnsi="Times New Roman"/>
          <w:sz w:val="24"/>
          <w:szCs w:val="24"/>
        </w:rPr>
        <w:t xml:space="preserve">22.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beside furniture while holding on with only one hand?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10</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1078" w:right="4490" w:hanging="478"/>
        <w:rPr>
          <w:rFonts w:ascii="Times New Roman" w:eastAsia="Arial Unicode MS" w:hAnsi="Times New Roman"/>
          <w:sz w:val="24"/>
          <w:szCs w:val="24"/>
        </w:rPr>
      </w:pPr>
      <w:r>
        <w:rPr>
          <w:rFonts w:ascii="Times New Roman" w:eastAsia="Arial Unicode MS" w:hAnsi="Times New Roman"/>
          <w:sz w:val="24"/>
          <w:szCs w:val="24"/>
        </w:rPr>
        <w:t xml:space="preserve">23.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hold one </w:t>
      </w:r>
      <w:proofErr w:type="gramStart"/>
      <w:r>
        <w:rPr>
          <w:rFonts w:ascii="Times New Roman" w:eastAsia="Arial Unicode MS" w:hAnsi="Times New Roman"/>
          <w:sz w:val="24"/>
          <w:szCs w:val="24"/>
        </w:rPr>
        <w:t xml:space="preserve">hand </w:t>
      </w:r>
      <w:r>
        <w:rPr>
          <w:rFonts w:ascii="Times New Roman" w:eastAsia="Arial Unicode MS" w:hAnsi="Times New Roman"/>
          <w:spacing w:val="1"/>
          <w:sz w:val="24"/>
          <w:szCs w:val="24"/>
        </w:rPr>
        <w:t xml:space="preserve"> </w:t>
      </w:r>
      <w:r>
        <w:rPr>
          <w:rFonts w:ascii="Times New Roman" w:eastAsia="Arial Unicode MS" w:hAnsi="Times New Roman"/>
          <w:sz w:val="24"/>
          <w:szCs w:val="24"/>
        </w:rPr>
        <w:t>just</w:t>
      </w:r>
      <w:proofErr w:type="gramEnd"/>
      <w:r>
        <w:rPr>
          <w:rFonts w:ascii="Times New Roman" w:eastAsia="Arial Unicode MS" w:hAnsi="Times New Roman"/>
          <w:sz w:val="24"/>
          <w:szCs w:val="24"/>
        </w:rPr>
        <w:t xml:space="preserve"> to balance your child, does she take several steps forward?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your child already walks alone,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6"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18</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24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23" w:hanging="478"/>
        <w:rPr>
          <w:rFonts w:ascii="Times New Roman" w:eastAsia="Arial Unicode MS" w:hAnsi="Times New Roman"/>
          <w:sz w:val="24"/>
          <w:szCs w:val="24"/>
        </w:rPr>
      </w:pPr>
      <w:r>
        <w:rPr>
          <w:rFonts w:ascii="Times New Roman" w:eastAsia="Arial Unicode MS" w:hAnsi="Times New Roman"/>
          <w:sz w:val="24"/>
          <w:szCs w:val="24"/>
        </w:rPr>
        <w:t xml:space="preserve">24.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bend over or squat to pick up an object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the floor and then stand up again without any support?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542" w:hanging="478"/>
        <w:rPr>
          <w:rFonts w:ascii="Times New Roman" w:eastAsia="Arial Unicode MS" w:hAnsi="Times New Roman"/>
          <w:sz w:val="24"/>
          <w:szCs w:val="24"/>
        </w:rPr>
      </w:pPr>
      <w:r>
        <w:rPr>
          <w:rFonts w:ascii="Times New Roman" w:eastAsia="Arial Unicode MS" w:hAnsi="Times New Roman"/>
          <w:sz w:val="24"/>
          <w:szCs w:val="24"/>
        </w:rPr>
        <w:t xml:space="preserve">25.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onto furniture or other large objects such as large cli</w:t>
      </w:r>
      <w:r>
        <w:rPr>
          <w:rFonts w:ascii="Times New Roman" w:eastAsia="Arial Unicode MS" w:hAnsi="Times New Roman"/>
          <w:spacing w:val="-2"/>
          <w:sz w:val="24"/>
          <w:szCs w:val="24"/>
        </w:rPr>
        <w:t>m</w:t>
      </w:r>
      <w:r>
        <w:rPr>
          <w:rFonts w:ascii="Times New Roman" w:eastAsia="Arial Unicode MS" w:hAnsi="Times New Roman"/>
          <w:sz w:val="24"/>
          <w:szCs w:val="24"/>
        </w:rPr>
        <w:t>bing blocks?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1008"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465"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466" name="Freeform 2399"/>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7" name="Group 2400"/>
                        <wpg:cNvGrpSpPr>
                          <a:grpSpLocks/>
                        </wpg:cNvGrpSpPr>
                        <wpg:grpSpPr bwMode="auto">
                          <a:xfrm>
                            <a:off x="507" y="900"/>
                            <a:ext cx="11225" cy="14126"/>
                            <a:chOff x="507" y="900"/>
                            <a:chExt cx="11225" cy="14126"/>
                          </a:xfrm>
                        </wpg:grpSpPr>
                        <wps:wsp>
                          <wps:cNvPr id="468" name="Freeform 2401"/>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02"/>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403"/>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404"/>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2" name="Freeform 2405"/>
                        <wps:cNvSpPr>
                          <a:spLocks/>
                        </wps:cNvSpPr>
                        <wps:spPr bwMode="auto">
                          <a:xfrm>
                            <a:off x="9096"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06"/>
                        <wps:cNvSpPr>
                          <a:spLocks/>
                        </wps:cNvSpPr>
                        <wps:spPr bwMode="auto">
                          <a:xfrm>
                            <a:off x="9678"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07"/>
                        <wps:cNvSpPr>
                          <a:spLocks/>
                        </wps:cNvSpPr>
                        <wps:spPr bwMode="auto">
                          <a:xfrm>
                            <a:off x="10260"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08"/>
                        <wps:cNvSpPr>
                          <a:spLocks/>
                        </wps:cNvSpPr>
                        <wps:spPr bwMode="auto">
                          <a:xfrm>
                            <a:off x="9096" y="265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09"/>
                        <wps:cNvSpPr>
                          <a:spLocks/>
                        </wps:cNvSpPr>
                        <wps:spPr bwMode="auto">
                          <a:xfrm>
                            <a:off x="10842"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10"/>
                        <wps:cNvSpPr>
                          <a:spLocks/>
                        </wps:cNvSpPr>
                        <wps:spPr bwMode="auto">
                          <a:xfrm>
                            <a:off x="11424" y="265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11"/>
                        <wps:cNvSpPr>
                          <a:spLocks/>
                        </wps:cNvSpPr>
                        <wps:spPr bwMode="auto">
                          <a:xfrm>
                            <a:off x="9096" y="30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12"/>
                        <wps:cNvSpPr>
                          <a:spLocks/>
                        </wps:cNvSpPr>
                        <wps:spPr bwMode="auto">
                          <a:xfrm>
                            <a:off x="9096"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13"/>
                        <wps:cNvSpPr>
                          <a:spLocks/>
                        </wps:cNvSpPr>
                        <wps:spPr bwMode="auto">
                          <a:xfrm>
                            <a:off x="9678"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414"/>
                        <wps:cNvSpPr>
                          <a:spLocks/>
                        </wps:cNvSpPr>
                        <wps:spPr bwMode="auto">
                          <a:xfrm>
                            <a:off x="10260"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415"/>
                        <wps:cNvSpPr>
                          <a:spLocks/>
                        </wps:cNvSpPr>
                        <wps:spPr bwMode="auto">
                          <a:xfrm>
                            <a:off x="9096" y="388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416"/>
                        <wps:cNvSpPr>
                          <a:spLocks/>
                        </wps:cNvSpPr>
                        <wps:spPr bwMode="auto">
                          <a:xfrm>
                            <a:off x="10842"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417"/>
                        <wps:cNvSpPr>
                          <a:spLocks/>
                        </wps:cNvSpPr>
                        <wps:spPr bwMode="auto">
                          <a:xfrm>
                            <a:off x="11424" y="3885"/>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418"/>
                        <wps:cNvSpPr>
                          <a:spLocks/>
                        </wps:cNvSpPr>
                        <wps:spPr bwMode="auto">
                          <a:xfrm>
                            <a:off x="9096" y="4305"/>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419"/>
                        <wps:cNvSpPr>
                          <a:spLocks/>
                        </wps:cNvSpPr>
                        <wps:spPr bwMode="auto">
                          <a:xfrm>
                            <a:off x="9096"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420"/>
                        <wps:cNvSpPr>
                          <a:spLocks/>
                        </wps:cNvSpPr>
                        <wps:spPr bwMode="auto">
                          <a:xfrm>
                            <a:off x="9678"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421"/>
                        <wps:cNvSpPr>
                          <a:spLocks/>
                        </wps:cNvSpPr>
                        <wps:spPr bwMode="auto">
                          <a:xfrm>
                            <a:off x="10260"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422"/>
                        <wps:cNvSpPr>
                          <a:spLocks/>
                        </wps:cNvSpPr>
                        <wps:spPr bwMode="auto">
                          <a:xfrm>
                            <a:off x="9096" y="66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423"/>
                        <wps:cNvSpPr>
                          <a:spLocks/>
                        </wps:cNvSpPr>
                        <wps:spPr bwMode="auto">
                          <a:xfrm>
                            <a:off x="10842"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424"/>
                        <wps:cNvSpPr>
                          <a:spLocks/>
                        </wps:cNvSpPr>
                        <wps:spPr bwMode="auto">
                          <a:xfrm>
                            <a:off x="11424" y="66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425"/>
                        <wps:cNvSpPr>
                          <a:spLocks/>
                        </wps:cNvSpPr>
                        <wps:spPr bwMode="auto">
                          <a:xfrm>
                            <a:off x="9096" y="70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426"/>
                        <wps:cNvSpPr>
                          <a:spLocks/>
                        </wps:cNvSpPr>
                        <wps:spPr bwMode="auto">
                          <a:xfrm>
                            <a:off x="9096"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427"/>
                        <wps:cNvSpPr>
                          <a:spLocks/>
                        </wps:cNvSpPr>
                        <wps:spPr bwMode="auto">
                          <a:xfrm>
                            <a:off x="9678"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428"/>
                        <wps:cNvSpPr>
                          <a:spLocks/>
                        </wps:cNvSpPr>
                        <wps:spPr bwMode="auto">
                          <a:xfrm>
                            <a:off x="10260"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429"/>
                        <wps:cNvSpPr>
                          <a:spLocks/>
                        </wps:cNvSpPr>
                        <wps:spPr bwMode="auto">
                          <a:xfrm>
                            <a:off x="9096" y="4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430"/>
                        <wps:cNvSpPr>
                          <a:spLocks/>
                        </wps:cNvSpPr>
                        <wps:spPr bwMode="auto">
                          <a:xfrm>
                            <a:off x="10842"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431"/>
                        <wps:cNvSpPr>
                          <a:spLocks/>
                        </wps:cNvSpPr>
                        <wps:spPr bwMode="auto">
                          <a:xfrm>
                            <a:off x="11424" y="47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432"/>
                        <wps:cNvSpPr>
                          <a:spLocks/>
                        </wps:cNvSpPr>
                        <wps:spPr bwMode="auto">
                          <a:xfrm>
                            <a:off x="9096" y="51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433"/>
                        <wps:cNvSpPr>
                          <a:spLocks/>
                        </wps:cNvSpPr>
                        <wps:spPr bwMode="auto">
                          <a:xfrm>
                            <a:off x="9096"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434"/>
                        <wps:cNvSpPr>
                          <a:spLocks/>
                        </wps:cNvSpPr>
                        <wps:spPr bwMode="auto">
                          <a:xfrm>
                            <a:off x="9678"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2435"/>
                        <wps:cNvSpPr>
                          <a:spLocks/>
                        </wps:cNvSpPr>
                        <wps:spPr bwMode="auto">
                          <a:xfrm>
                            <a:off x="10260"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436"/>
                        <wps:cNvSpPr>
                          <a:spLocks/>
                        </wps:cNvSpPr>
                        <wps:spPr bwMode="auto">
                          <a:xfrm>
                            <a:off x="9096" y="76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437"/>
                        <wps:cNvSpPr>
                          <a:spLocks/>
                        </wps:cNvSpPr>
                        <wps:spPr bwMode="auto">
                          <a:xfrm>
                            <a:off x="10842"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438"/>
                        <wps:cNvSpPr>
                          <a:spLocks/>
                        </wps:cNvSpPr>
                        <wps:spPr bwMode="auto">
                          <a:xfrm>
                            <a:off x="11424" y="76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439"/>
                        <wps:cNvSpPr>
                          <a:spLocks/>
                        </wps:cNvSpPr>
                        <wps:spPr bwMode="auto">
                          <a:xfrm>
                            <a:off x="9096" y="8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440"/>
                        <wps:cNvSpPr>
                          <a:spLocks/>
                        </wps:cNvSpPr>
                        <wps:spPr bwMode="auto">
                          <a:xfrm>
                            <a:off x="9096"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441"/>
                        <wps:cNvSpPr>
                          <a:spLocks/>
                        </wps:cNvSpPr>
                        <wps:spPr bwMode="auto">
                          <a:xfrm>
                            <a:off x="9678"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442"/>
                        <wps:cNvSpPr>
                          <a:spLocks/>
                        </wps:cNvSpPr>
                        <wps:spPr bwMode="auto">
                          <a:xfrm>
                            <a:off x="10260"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443"/>
                        <wps:cNvSpPr>
                          <a:spLocks/>
                        </wps:cNvSpPr>
                        <wps:spPr bwMode="auto">
                          <a:xfrm>
                            <a:off x="9096" y="94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444"/>
                        <wps:cNvSpPr>
                          <a:spLocks/>
                        </wps:cNvSpPr>
                        <wps:spPr bwMode="auto">
                          <a:xfrm>
                            <a:off x="10842"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445"/>
                        <wps:cNvSpPr>
                          <a:spLocks/>
                        </wps:cNvSpPr>
                        <wps:spPr bwMode="auto">
                          <a:xfrm>
                            <a:off x="11424" y="94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446"/>
                        <wps:cNvSpPr>
                          <a:spLocks/>
                        </wps:cNvSpPr>
                        <wps:spPr bwMode="auto">
                          <a:xfrm>
                            <a:off x="9096" y="991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447"/>
                        <wps:cNvSpPr>
                          <a:spLocks/>
                        </wps:cNvSpPr>
                        <wps:spPr bwMode="auto">
                          <a:xfrm>
                            <a:off x="9096"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448"/>
                        <wps:cNvSpPr>
                          <a:spLocks/>
                        </wps:cNvSpPr>
                        <wps:spPr bwMode="auto">
                          <a:xfrm>
                            <a:off x="9678"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449"/>
                        <wps:cNvSpPr>
                          <a:spLocks/>
                        </wps:cNvSpPr>
                        <wps:spPr bwMode="auto">
                          <a:xfrm>
                            <a:off x="10260"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50"/>
                        <wps:cNvSpPr>
                          <a:spLocks/>
                        </wps:cNvSpPr>
                        <wps:spPr bwMode="auto">
                          <a:xfrm>
                            <a:off x="9096" y="103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451"/>
                        <wps:cNvSpPr>
                          <a:spLocks/>
                        </wps:cNvSpPr>
                        <wps:spPr bwMode="auto">
                          <a:xfrm>
                            <a:off x="10842"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452"/>
                        <wps:cNvSpPr>
                          <a:spLocks/>
                        </wps:cNvSpPr>
                        <wps:spPr bwMode="auto">
                          <a:xfrm>
                            <a:off x="11424" y="103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53"/>
                        <wps:cNvSpPr>
                          <a:spLocks/>
                        </wps:cNvSpPr>
                        <wps:spPr bwMode="auto">
                          <a:xfrm>
                            <a:off x="9096" y="107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454"/>
                        <wps:cNvSpPr>
                          <a:spLocks/>
                        </wps:cNvSpPr>
                        <wps:spPr bwMode="auto">
                          <a:xfrm>
                            <a:off x="9096"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455"/>
                        <wps:cNvSpPr>
                          <a:spLocks/>
                        </wps:cNvSpPr>
                        <wps:spPr bwMode="auto">
                          <a:xfrm>
                            <a:off x="9678"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2456"/>
                        <wps:cNvSpPr>
                          <a:spLocks/>
                        </wps:cNvSpPr>
                        <wps:spPr bwMode="auto">
                          <a:xfrm>
                            <a:off x="10260"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2457"/>
                        <wps:cNvSpPr>
                          <a:spLocks/>
                        </wps:cNvSpPr>
                        <wps:spPr bwMode="auto">
                          <a:xfrm>
                            <a:off x="9096" y="126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2458"/>
                        <wps:cNvSpPr>
                          <a:spLocks/>
                        </wps:cNvSpPr>
                        <wps:spPr bwMode="auto">
                          <a:xfrm>
                            <a:off x="10842"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2459"/>
                        <wps:cNvSpPr>
                          <a:spLocks/>
                        </wps:cNvSpPr>
                        <wps:spPr bwMode="auto">
                          <a:xfrm>
                            <a:off x="11424" y="126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460"/>
                        <wps:cNvSpPr>
                          <a:spLocks/>
                        </wps:cNvSpPr>
                        <wps:spPr bwMode="auto">
                          <a:xfrm>
                            <a:off x="9096" y="1311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461"/>
                        <wps:cNvSpPr>
                          <a:spLocks/>
                        </wps:cNvSpPr>
                        <wps:spPr bwMode="auto">
                          <a:xfrm>
                            <a:off x="9096"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462"/>
                        <wps:cNvSpPr>
                          <a:spLocks/>
                        </wps:cNvSpPr>
                        <wps:spPr bwMode="auto">
                          <a:xfrm>
                            <a:off x="9678"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463"/>
                        <wps:cNvSpPr>
                          <a:spLocks/>
                        </wps:cNvSpPr>
                        <wps:spPr bwMode="auto">
                          <a:xfrm>
                            <a:off x="10260"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464"/>
                        <wps:cNvSpPr>
                          <a:spLocks/>
                        </wps:cNvSpPr>
                        <wps:spPr bwMode="auto">
                          <a:xfrm>
                            <a:off x="9096" y="1147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465"/>
                        <wps:cNvSpPr>
                          <a:spLocks/>
                        </wps:cNvSpPr>
                        <wps:spPr bwMode="auto">
                          <a:xfrm>
                            <a:off x="10842"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466"/>
                        <wps:cNvSpPr>
                          <a:spLocks/>
                        </wps:cNvSpPr>
                        <wps:spPr bwMode="auto">
                          <a:xfrm>
                            <a:off x="11424" y="1147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2467"/>
                        <wps:cNvSpPr>
                          <a:spLocks/>
                        </wps:cNvSpPr>
                        <wps:spPr bwMode="auto">
                          <a:xfrm>
                            <a:off x="9096" y="118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2468"/>
                        <wps:cNvSpPr>
                          <a:spLocks/>
                        </wps:cNvSpPr>
                        <wps:spPr bwMode="auto">
                          <a:xfrm>
                            <a:off x="9096"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469"/>
                        <wps:cNvSpPr>
                          <a:spLocks/>
                        </wps:cNvSpPr>
                        <wps:spPr bwMode="auto">
                          <a:xfrm>
                            <a:off x="9678"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470"/>
                        <wps:cNvSpPr>
                          <a:spLocks/>
                        </wps:cNvSpPr>
                        <wps:spPr bwMode="auto">
                          <a:xfrm>
                            <a:off x="10260"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2471"/>
                        <wps:cNvSpPr>
                          <a:spLocks/>
                        </wps:cNvSpPr>
                        <wps:spPr bwMode="auto">
                          <a:xfrm>
                            <a:off x="9096" y="855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472"/>
                        <wps:cNvSpPr>
                          <a:spLocks/>
                        </wps:cNvSpPr>
                        <wps:spPr bwMode="auto">
                          <a:xfrm>
                            <a:off x="10842"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2473"/>
                        <wps:cNvSpPr>
                          <a:spLocks/>
                        </wps:cNvSpPr>
                        <wps:spPr bwMode="auto">
                          <a:xfrm>
                            <a:off x="11424" y="855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2474"/>
                        <wps:cNvSpPr>
                          <a:spLocks/>
                        </wps:cNvSpPr>
                        <wps:spPr bwMode="auto">
                          <a:xfrm>
                            <a:off x="9096" y="897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2475"/>
                        <wps:cNvSpPr>
                          <a:spLocks noChangeArrowheads="1"/>
                        </wps:cNvSpPr>
                        <wps:spPr bwMode="auto">
                          <a:xfrm>
                            <a:off x="7771" y="4590"/>
                            <a:ext cx="10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extent cx="67310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3" name="Rectangle 2476"/>
                        <wps:cNvSpPr>
                          <a:spLocks noChangeArrowheads="1"/>
                        </wps:cNvSpPr>
                        <wps:spPr bwMode="auto">
                          <a:xfrm>
                            <a:off x="7726" y="2520"/>
                            <a:ext cx="1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98500" cy="698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4" name="Rectangle 2477"/>
                        <wps:cNvSpPr>
                          <a:spLocks noChangeArrowheads="1"/>
                        </wps:cNvSpPr>
                        <wps:spPr bwMode="auto">
                          <a:xfrm>
                            <a:off x="7740" y="1251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extent cx="6858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45" name="Freeform 2478"/>
                        <wps:cNvSpPr>
                          <a:spLocks/>
                        </wps:cNvSpPr>
                        <wps:spPr bwMode="auto">
                          <a:xfrm>
                            <a:off x="10402" y="14336"/>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2479"/>
                        <wps:cNvSpPr>
                          <a:spLocks/>
                        </wps:cNvSpPr>
                        <wps:spPr bwMode="auto">
                          <a:xfrm>
                            <a:off x="10953" y="14336"/>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8" o:spid="_x0000_s2113" style="position:absolute;left:0;text-align:left;margin-left:24.85pt;margin-top:44.5pt;width:562.25pt;height:705.15pt;z-index:-251621888;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" o:allowincell="f">
                <v:shape id="Freeform 2399" o:spid="_x0000_s2114"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a8UA&#10;AADcAAAADwAAAGRycy9kb3ducmV2LnhtbESPQWvCQBSE70L/w/KE3nRXKaFEVymFokgvGg/x9si+&#10;JqnZtyG7asyv7wpCj8PMfMMs171txJU6XzvWMJsqEMSFMzWXGo7Z1+QdhA/IBhvHpOFOHtarl9ES&#10;U+NuvKfrIZQiQtinqKEKoU2l9EVFFv3UtcTR+3GdxRBlV0rT4S3CbSPnSiXSYs1xocKWPisqzoeL&#10;1ZBluTptfnF7GZTNd/v7sDl/D1q/jvuPBYhAffgPP9tbo+EtSe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qRrxQAAANwAAAAPAAAAAAAAAAAAAAAAAJgCAABkcnMv&#10;ZG93bnJldi54bWxQSwUGAAAAAAQABAD1AAAAigMAAAAA&#10;" path="m,l11115,e" filled="f" strokeweight="1pt">
                  <v:path arrowok="t" o:connecttype="custom" o:connectlocs="0,0;11115,0" o:connectangles="0,0"/>
                </v:shape>
                <v:group id="Group 2400" o:spid="_x0000_s2115"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401" o:spid="_x0000_s211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acIA&#10;AADcAAAADwAAAGRycy9kb3ducmV2LnhtbERPS2vCQBC+C/6HZYTedKMUK6mr2OKjt2JaCrkN2TFJ&#10;m50N2dGk/757KHj8+N7r7eAadaMu1J4NzGcJKOLC25pLA58fh+kKVBBki41nMvBLAbab8WiNqfU9&#10;n+mWSaliCIcUDVQibap1KCpyGGa+JY7cxXcOJcKu1LbDPoa7Ri+SZKkd1hwbKmzptaLiJ7s6A/Jt&#10;9/3XizvmR1lkp3N+CU/5uzEPk2H3DEpokLv43/1mDTwu49p4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4JpwgAAANwAAAAPAAAAAAAAAAAAAAAAAJgCAABkcnMvZG93&#10;bnJldi54bWxQSwUGAAAAAAQABAD1AAAAhwMAAAAA&#10;" path="m43,14040r21,-22l64,21r11096,l11160,14018r-11096,l11181,14040,11181,,43,r,14040xe" fillcolor="black" stroked="f">
                    <v:path arrowok="t" o:connecttype="custom" o:connectlocs="43,14040;64,14018;64,21;11160,21;11160,14018;64,14018;11181,14040;11181,0;43,0;43,14040" o:connectangles="0,0,0,0,0,0,0,0,0,0"/>
                  </v:shape>
                  <v:shape id="Freeform 2402" o:spid="_x0000_s211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n8sYA&#10;AADcAAAADwAAAGRycy9kb3ducmV2LnhtbESPQUvDQBSE74L/YXlCb3Zjkdqm3RYVW71J01LI7ZF9&#10;TaLZtyH72qT/3hUEj8PMfMMs14Nr1IW6UHs28DBOQBEX3tZcGjjsN/czUEGQLTaeycCVAqxXtzdL&#10;TK3veUeXTEoVIRxSNFCJtKnWoajIYRj7ljh6J985lCi7UtsO+wh3jZ4kyVQ7rDkuVNjSa0XFd3Z2&#10;BuTLvvXHF7fNtzLJ3nf5KTzln8aM7obnBSihQf7Df+0Pa+BxOof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8n8sYAAADcAAAADwAAAAAAAAAAAAAAAACYAgAAZHJz&#10;L2Rvd25yZXYueG1sUEsFBgAAAAAEAAQA9QAAAIsDAAAAAA==&#10;" path="m,14083r21,-22l21,-21r11182,l11203,14061r-11182,l11224,14083r,-14126l,-43,,14083xe" fillcolor="black" stroked="f">
                    <v:path arrowok="t" o:connecttype="custom" o:connectlocs="0,14083;21,14061;21,-21;11203,-21;11203,14061;21,14061;11224,14083;11224,-43;0,-43;0,14083" o:connectangles="0,0,0,0,0,0,0,0,0,0"/>
                  </v:shape>
                  <v:shape id="Freeform 2403" o:spid="_x0000_s211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YssIA&#10;AADcAAAADwAAAGRycy9kb3ducmV2LnhtbERPTWvCQBC9C/6HZYTedKMUldRVbGm1t2JaCrkN2TFJ&#10;m50N2dHEf989FDw+3vdmN7hGXakLtWcD81kCirjwtubSwNfn23QNKgiyxcYzGbhRgN12PNpgan3P&#10;J7pmUqoYwiFFA5VIm2odioochplviSN39p1DibArte2wj+Gu0YskWWqHNceGClt6qaj4zS7OgPzY&#10;1/772R3ygyyy4yk/h1X+YczDZNg/gRIa5C7+d79bA4+rOD+ei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BiywgAAANwAAAAPAAAAAAAAAAAAAAAAAJgCAABkcnMvZG93&#10;bnJldi54bWxQSwUGAAAAAAQABAD1AAAAhwMAAAAA&#10;" path="m21,14061l,14083r11224,l21,14061xe" fillcolor="black" stroked="f">
                    <v:path arrowok="t" o:connecttype="custom" o:connectlocs="21,14061;0,14083;11224,14083;21,14061" o:connectangles="0,0,0,0"/>
                  </v:shape>
                  <v:shape id="Freeform 2404" o:spid="_x0000_s211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9KcUA&#10;AADcAAAADwAAAGRycy9kb3ducmV2LnhtbESPQWvCQBSE74X+h+UVvNWNUqpEV2lLa3srRhFye2Sf&#10;STT7NmSfJv333ULB4zAz3zDL9eAadaUu1J4NTMYJKOLC25pLA/vdx+McVBBki41nMvBDAdar+7sl&#10;ptb3vKVrJqWKEA4pGqhE2lTrUFTkMIx9Sxy9o+8cSpRdqW2HfYS7Rk+T5Fk7rDkuVNjSW0XFObs4&#10;A3Ky7/3h1W3yjUyzz21+DLP825jRw/CyACU0yC383/6yBp5mE/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L0p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405" o:spid="_x0000_s2120" style="position:absolute;left:9096;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fGMQA&#10;AADcAAAADwAAAGRycy9kb3ducmV2LnhtbESPS4vCQBCE7wv+h6GFvSw6iciqMaPIguBpwRde20zn&#10;oZmekBk1/vsdYcFjUVVfUemyM7W4U+sqywriYQSCOLO64kLBYb8eTEE4j6yxtkwKnuRgueh9pJho&#10;++At3Xe+EAHCLkEFpfdNIqXLSjLohrYhDl5uW4M+yLaQusVHgJtajqLoWxqsOCyU2NBPSdl1dzMK&#10;zOz3drqc4/wYZQePX/s4Po3XSn32u9UchKfOv8P/7Y1WMJ6M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XxjEAAAA3AAAAA8AAAAAAAAAAAAAAAAAmAIAAGRycy9k&#10;b3ducmV2LnhtbFBLBQYAAAAABAAEAPUAAACJAwAAAAA=&#10;" path="m,l,420e" filled="f">
                  <v:path arrowok="t" o:connecttype="custom" o:connectlocs="0,0;0,420" o:connectangles="0,0"/>
                </v:shape>
                <v:shape id="Freeform 2406" o:spid="_x0000_s2121" style="position:absolute;left:9678;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6g8UA&#10;AADcAAAADwAAAGRycy9kb3ducmV2LnhtbESPQWvCQBSE7wX/w/KEXkrdpEqr0Y2IIHgqGC1en9ln&#10;kjb7NmTXJP333YLgcZiZb5jVejC16Kh1lWUF8SQCQZxbXXGh4HTcvc5BOI+ssbZMCn7JwTodPa0w&#10;0bbnA3WZL0SAsEtQQel9k0jp8pIMuoltiIN3ta1BH2RbSN1iH+Cmlm9R9C4NVhwWSmxoW1L+k92M&#10;ArP4vJ2/L/H1K8pPHl+OcXye7ZR6Hg+bJQhPg3+E7+29VjD7mM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fqDxQAAANwAAAAPAAAAAAAAAAAAAAAAAJgCAABkcnMv&#10;ZG93bnJldi54bWxQSwUGAAAAAAQABAD1AAAAigMAAAAA&#10;" path="m,l,420e" filled="f">
                  <v:path arrowok="t" o:connecttype="custom" o:connectlocs="0,0;0,420" o:connectangles="0,0"/>
                </v:shape>
                <v:shape id="Freeform 2407" o:spid="_x0000_s2122" style="position:absolute;left:10260;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i98MA&#10;AADcAAAADwAAAGRycy9kb3ducmV2LnhtbESPT4vCMBTE74LfITzBi6xppaxajSKCsCfBf3h92zzb&#10;avNSmqjdb2+EBY/DzPyGmS9bU4kHNa60rCAeRiCIM6tLzhUcD5uvCQjnkTVWlknBHzlYLrqdOaba&#10;PnlHj73PRYCwS1FB4X2dSumyggy6oa2Jg3exjUEfZJNL3eAzwE0lR1H0LQ2WHBYKrGldUHbb340C&#10;M93ez9ff+HKKsqPHwSGOz8lGqX6vXc1AeGr9J/zf/tEKknE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Bi98MAAADcAAAADwAAAAAAAAAAAAAAAACYAgAAZHJzL2Rv&#10;d25yZXYueG1sUEsFBgAAAAAEAAQA9QAAAIgDAAAAAA==&#10;" path="m,l,420e" filled="f">
                  <v:path arrowok="t" o:connecttype="custom" o:connectlocs="0,0;0,420" o:connectangles="0,0"/>
                </v:shape>
                <v:shape id="Freeform 2408" o:spid="_x0000_s2123" style="position:absolute;left:9096;top:26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6N8UA&#10;AADcAAAADwAAAGRycy9kb3ducmV2LnhtbESPQWvCQBSE74X+h+UJ3uomorVEVymiIr0ZleLtmX1u&#10;gtm3Ibtq+u+7hYLHYWa+YWaLztbiTq2vHCtIBwkI4sLpio2Cw3799gHCB2SNtWNS8EMeFvPXlxlm&#10;2j14R/c8GBEh7DNUUIbQZFL6oiSLfuAa4uhdXGsxRNkaqVt8RLit5TBJ3qXFiuNCiQ0tSyqu+c0q&#10;2K02x2Z1+r4d3Nhcv87D1JzyVKl+r/ucggjUhWf4v73VCkaT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o3xQAAANwAAAAPAAAAAAAAAAAAAAAAAJgCAABkcnMv&#10;ZG93bnJldi54bWxQSwUGAAAAAAQABAD1AAAAigMAAAAA&#10;" path="m,l581,r582,l1746,r582,e" filled="f">
                  <v:path arrowok="t" o:connecttype="custom" o:connectlocs="0,0;581,0;1163,0;1746,0;2328,0" o:connectangles="0,0,0,0,0"/>
                </v:shape>
                <v:shape id="Freeform 2409" o:spid="_x0000_s2124" style="position:absolute;left:10842;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ZG8UA&#10;AADcAAAADwAAAGRycy9kb3ducmV2LnhtbESPT2vCQBTE7wW/w/IKvZS6iQSt0VVECPRU8B9en9ln&#10;Ept9G7Ibk357t1DwOMzMb5jlejC1uFPrKssK4nEEgji3uuJCwfGQfXyCcB5ZY22ZFPySg/Vq9LLE&#10;VNued3Tf+0IECLsUFZTeN6mULi/JoBvbhjh4V9sa9EG2hdQt9gFuajmJoqk0WHFYKLGhbUn5z74z&#10;Csz8uzvfLvH1FOVHj++HOD4nmVJvr8NmAcLT4J/h//aXVpDMp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lkbxQAAANwAAAAPAAAAAAAAAAAAAAAAAJgCAABkcnMv&#10;ZG93bnJldi54bWxQSwUGAAAAAAQABAD1AAAAigMAAAAA&#10;" path="m,l,420e" filled="f">
                  <v:path arrowok="t" o:connecttype="custom" o:connectlocs="0,0;0,420" o:connectangles="0,0"/>
                </v:shape>
                <v:shape id="Freeform 2410" o:spid="_x0000_s2125" style="position:absolute;left:11424;top:265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8gMMA&#10;AADcAAAADwAAAGRycy9kb3ducmV2LnhtbESPS6vCMBSE94L/IRzBjVzTivioRhFBcCX4wu25zbHt&#10;vc1JaaLWf28EweUwM98w82VjSnGn2hWWFcT9CARxanXBmYLTcfMzAeE8ssbSMil4koPlot2aY6Lt&#10;g/d0P/hMBAi7BBXk3leJlC7NyaDr24o4eFdbG/RB1pnUNT4C3JRyEEUjabDgsJBjReuc0v/DzSgw&#10;093t8vcbX89RevLYO8bxZbhRqttpVjMQnhr/DX/aW61gOB7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8gMMAAADcAAAADwAAAAAAAAAAAAAAAACYAgAAZHJzL2Rv&#10;d25yZXYueG1sUEsFBgAAAAAEAAQA9QAAAIgDAAAAAA==&#10;" path="m,l,420e" filled="f">
                  <v:path arrowok="t" o:connecttype="custom" o:connectlocs="0,0;0,420" o:connectangles="0,0"/>
                </v:shape>
                <v:shape id="Freeform 2411" o:spid="_x0000_s2126" style="position:absolute;left:9096;top:30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VqcMA&#10;AADcAAAADwAAAGRycy9kb3ducmV2LnhtbERPz2vCMBS+C/sfwhvspmllc1KbyhhOZDerQ7w9m7e0&#10;2LyUJmr33y8HwePH9ztfDrYVV+p941hBOklAEFdON2wU7Hdf4zkIH5A1to5JwR95WBZPoxwz7W68&#10;pWsZjIgh7DNUUIfQZVL6qiaLfuI64sj9ut5iiLA3Uvd4i+G2ldMkmUmLDceGGjv6rKk6lxerYLta&#10;/3Sr4+Gyd2/m/H2apuZYpkq9PA8fCxCBhvAQ390breD1Pa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9VqcMAAADcAAAADwAAAAAAAAAAAAAAAACYAgAAZHJzL2Rv&#10;d25yZXYueG1sUEsFBgAAAAAEAAQA9QAAAIgDAAAAAA==&#10;" path="m,l581,r582,l1746,r582,e" filled="f">
                  <v:path arrowok="t" o:connecttype="custom" o:connectlocs="0,0;581,0;1163,0;1746,0;2328,0" o:connectangles="0,0,0,0,0"/>
                </v:shape>
                <v:shape id="Freeform 2412" o:spid="_x0000_s2127" style="position:absolute;left:9096;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acQA&#10;AADcAAAADwAAAGRycy9kb3ducmV2LnhtbESPS4vCQBCE78L+h6EXvIhOIuIjm1GWBcGT4AuvvZnO&#10;YzfTEzKjxn/vCILHoqq+otJVZ2pxpdZVlhXEowgEcWZ1xYWC42E9nINwHlljbZkU3MnBavnRSzHR&#10;9sY7uu59IQKEXYIKSu+bREqXlWTQjWxDHLzctgZ9kG0hdYu3ADe1HEfRVBqsOCyU2NBPSdn//mIU&#10;mMX2cv77jfNTlB09Dg5xfJ6slep/dt9fIDx1/h1+tTdawWS2g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zWnEAAAA3AAAAA8AAAAAAAAAAAAAAAAAmAIAAGRycy9k&#10;b3ducmV2LnhtbFBLBQYAAAAABAAEAPUAAACJAwAAAAA=&#10;" path="m,l,420e" filled="f">
                  <v:path arrowok="t" o:connecttype="custom" o:connectlocs="0,0;0,420" o:connectangles="0,0"/>
                </v:shape>
                <v:shape id="Freeform 2413" o:spid="_x0000_s2128" style="position:absolute;left:9678;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U074A&#10;AADcAAAADwAAAGRycy9kb3ducmV2LnhtbERPSwrCMBDdC94hjOBGNK2IaDWKCIIrwR9ux2Zsq82k&#10;NFHr7c1CcPl4//myMaV4Ue0KywriQQSCOLW64EzB6bjpT0A4j6yxtEwKPuRguWi35pho++Y9vQ4+&#10;EyGEXYIKcu+rREqX5mTQDWxFHLibrQ36AOtM6hrfIdyUchhFY2mw4NCQY0XrnNLH4WkUmOnueblf&#10;49s5Sk8ee8c4vow2SnU7zWoGwlPj/+Kfe6sVjC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FNO+AAAA3AAAAA8AAAAAAAAAAAAAAAAAmAIAAGRycy9kb3ducmV2&#10;LnhtbFBLBQYAAAAABAAEAPUAAACDAwAAAAA=&#10;" path="m,l,420e" filled="f">
                  <v:path arrowok="t" o:connecttype="custom" o:connectlocs="0,0;0,420" o:connectangles="0,0"/>
                </v:shape>
                <v:shape id="Freeform 2414" o:spid="_x0000_s2129" style="position:absolute;left:10260;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xSMUA&#10;AADcAAAADwAAAGRycy9kb3ducmV2LnhtbESPQWvCQBSE74X+h+UVeil1s0VKjK6hCAFPQjWS62v2&#10;mcRm34bsqvHfdwuFHoeZ+YZZ5ZPtxZVG3znWoGYJCOLamY4bDeWheE1B+IBssHdMGu7kIV8/Pqww&#10;M+7Gn3Tdh0ZECPsMNbQhDJmUvm7Jop+5gTh6JzdaDFGOjTQj3iLc9vItSd6lxY7jQosDbVqqv/cX&#10;q8Eudpfq/KVOx6QuA74clKrmhdbPT9PHEkSgKfyH/9pbo2GeK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rFIxQAAANwAAAAPAAAAAAAAAAAAAAAAAJgCAABkcnMv&#10;ZG93bnJldi54bWxQSwUGAAAAAAQABAD1AAAAigMAAAAA&#10;" path="m,l,420e" filled="f">
                  <v:path arrowok="t" o:connecttype="custom" o:connectlocs="0,0;0,420" o:connectangles="0,0"/>
                </v:shape>
                <v:shape id="Freeform 2415" o:spid="_x0000_s2130" style="position:absolute;left:9096;top:388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SZMUA&#10;AADcAAAADwAAAGRycy9kb3ducmV2LnhtbESPQWvCQBSE74X+h+UVequbhFokukopKsWbURFvz+xz&#10;E8y+DdlV03/vCgWPw8x8w0xmvW3ElTpfO1aQDhIQxKXTNRsF283iYwTCB2SNjWNS8EceZtPXlwnm&#10;2t14TdciGBEh7HNUUIXQ5lL6siKLfuBa4uidXGcxRNkZqTu8RbhtZJYkX9JizXGhwpZ+KirPxcUq&#10;WM+Xu3Z+2F+2bmjOq2OWmkORKvX+1n+PQQTqwzP83/7VCj5HG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hJkxQAAANwAAAAPAAAAAAAAAAAAAAAAAJgCAABkcnMv&#10;ZG93bnJldi54bWxQSwUGAAAAAAQABAD1AAAAigMAAAAA&#10;" path="m,l581,r582,l1746,r582,e" filled="f">
                  <v:path arrowok="t" o:connecttype="custom" o:connectlocs="0,0;581,0;1163,0;1746,0;2328,0" o:connectangles="0,0,0,0,0"/>
                </v:shape>
                <v:shape id="Freeform 2416" o:spid="_x0000_s2131" style="position:absolute;left:10842;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KpMUA&#10;AADcAAAADwAAAGRycy9kb3ducmV2LnhtbESPT2vCQBTE7wW/w/KEXopuUkU0ugmlEOhJqH/w+sw+&#10;k7TZtyG70fTbdwXB4zAzv2E22WAacaXO1ZYVxNMIBHFhdc2lgsM+nyxBOI+ssbFMCv7IQZaOXjaY&#10;aHvjb7rufCkChF2CCirv20RKV1Rk0E1tSxy8i+0M+iC7UuoObwFuGvkeRQtpsOawUGFLnxUVv7ve&#10;KDCrbX/6OceXY1QcPL7t4/g0z5V6HQ8faxCeBv8MP9pfWsF8OY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IqkxQAAANwAAAAPAAAAAAAAAAAAAAAAAJgCAABkcnMv&#10;ZG93bnJldi54bWxQSwUGAAAAAAQABAD1AAAAigMAAAAA&#10;" path="m,l,420e" filled="f">
                  <v:path arrowok="t" o:connecttype="custom" o:connectlocs="0,0;0,420" o:connectangles="0,0"/>
                </v:shape>
                <v:shape id="Freeform 2417" o:spid="_x0000_s2132" style="position:absolute;left:11424;top:3885;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S0MUA&#10;AADcAAAADwAAAGRycy9kb3ducmV2LnhtbESPQWvCQBSE7wX/w/IKvRTdpIRiU1cRQfAkmFi8PrPP&#10;JG32bciuSfz3riD0OMzMN8xiNZpG9NS52rKCeBaBIC6srrlUcMy30zkI55E1NpZJwY0crJaTlwWm&#10;2g58oD7zpQgQdikqqLxvUyldUZFBN7MtcfAutjPog+xKqTscAtw08iOKPqXBmsNChS1tKir+sqtR&#10;YL7219PvOb78RMXR43sex6dkq9Tb67j+BuFp9P/hZ3unFST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RLQxQAAANwAAAAPAAAAAAAAAAAAAAAAAJgCAABkcnMv&#10;ZG93bnJldi54bWxQSwUGAAAAAAQABAD1AAAAigMAAAAA&#10;" path="m,l,420e" filled="f">
                  <v:path arrowok="t" o:connecttype="custom" o:connectlocs="0,0;0,420" o:connectangles="0,0"/>
                </v:shape>
                <v:shape id="Freeform 2418" o:spid="_x0000_s2133" style="position:absolute;left:9096;top:4305;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KEMUA&#10;AADcAAAADwAAAGRycy9kb3ducmV2LnhtbESPQWvCQBSE70L/w/IKvekmUkVSVymipXgzphRvr9nX&#10;TTD7NmRXjf/eFQSPw8x8w8yXvW3EmTpfO1aQjhIQxKXTNRsFxX4znIHwAVlj45gUXMnDcvEymGOm&#10;3YV3dM6DERHCPkMFVQhtJqUvK7LoR64ljt6/6yyGKDsjdYeXCLeNHCfJVFqsOS5U2NKqovKYn6yC&#10;3frrp10ffk+Fm5jj9m+cmkOeKvX22n9+gAjUh2f40f7WCt5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4oQxQAAANwAAAAPAAAAAAAAAAAAAAAAAJgCAABkcnMv&#10;ZG93bnJldi54bWxQSwUGAAAAAAQABAD1AAAAigMAAAAA&#10;" path="m,l581,r582,l1746,r582,e" filled="f">
                  <v:path arrowok="t" o:connecttype="custom" o:connectlocs="0,0;581,0;1163,0;1746,0;2328,0" o:connectangles="0,0,0,0,0"/>
                </v:shape>
                <v:shape id="Freeform 2419" o:spid="_x0000_s2134" style="position:absolute;left:9096;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pPMQA&#10;AADcAAAADwAAAGRycy9kb3ducmV2LnhtbESPQYvCMBSE74L/ITxhL7KmFRG321REEDwtqBWvb5tn&#10;W21eShO1++83guBxmJlvmHTZm0bcqXO1ZQXxJAJBXFhdc6kgP2w+FyCcR9bYWCYFf+RgmQ0HKSba&#10;PnhH970vRYCwS1BB5X2bSOmKigy6iW2Jg3e2nUEfZFdK3eEjwE0jp1E0lwZrDgsVtrSuqLjub0aB&#10;+fq5nS6/8fkYFbnH8SGOT7ONUh+jfvUNwlPv3+FXe6sVzBZ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TzEAAAA3AAAAA8AAAAAAAAAAAAAAAAAmAIAAGRycy9k&#10;b3ducmV2LnhtbFBLBQYAAAAABAAEAPUAAACJAwAAAAA=&#10;" path="m,l,420e" filled="f">
                  <v:path arrowok="t" o:connecttype="custom" o:connectlocs="0,0;0,420" o:connectangles="0,0"/>
                </v:shape>
                <v:shape id="Freeform 2420" o:spid="_x0000_s2135" style="position:absolute;left:9678;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Mp8QA&#10;AADcAAAADwAAAGRycy9kb3ducmV2LnhtbESPS4vCQBCE78L+h6EXvMg6iYi62YyyLAieBF947c10&#10;HprpCZlR4793BMFjUVVfUemiM7W4UusqywriYQSCOLO64kLBfrf8moFwHlljbZkU3MnBYv7RSzHR&#10;9sYbum59IQKEXYIKSu+bREqXlWTQDW1DHLzctgZ9kG0hdYu3ADe1HEXRRBqsOCyU2NBfSdl5ezEK&#10;zPf6cjz9x/khyvYeB7s4Po6XSvU/u98fEJ46/w6/2iutYDyb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jKfEAAAA3AAAAA8AAAAAAAAAAAAAAAAAmAIAAGRycy9k&#10;b3ducmV2LnhtbFBLBQYAAAAABAAEAPUAAACJAwAAAAA=&#10;" path="m,l,420e" filled="f">
                  <v:path arrowok="t" o:connecttype="custom" o:connectlocs="0,0;0,420" o:connectangles="0,0"/>
                </v:shape>
                <v:shape id="Freeform 2421" o:spid="_x0000_s2136" style="position:absolute;left:10260;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Y1b4A&#10;AADcAAAADwAAAGRycy9kb3ducmV2LnhtbERPSwrCMBDdC94hjOBGNK2IaDWKCIIrwR9ux2Zsq82k&#10;NFHr7c1CcPl4//myMaV4Ue0KywriQQSCOLW64EzB6bjpT0A4j6yxtEwKPuRguWi35pho++Y9vQ4+&#10;EyGEXYIKcu+rREqX5mTQDWxFHLibrQ36AOtM6hrfIdyUchhFY2mw4NCQY0XrnNLH4WkUmOnueblf&#10;49s5Sk8ee8c4vow2SnU7zWoGwlPj/+Kfe6sVjC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IGNW+AAAA3AAAAA8AAAAAAAAAAAAAAAAAmAIAAGRycy9kb3ducmV2&#10;LnhtbFBLBQYAAAAABAAEAPUAAACDAwAAAAA=&#10;" path="m,l,420e" filled="f">
                  <v:path arrowok="t" o:connecttype="custom" o:connectlocs="0,0;0,420" o:connectangles="0,0"/>
                </v:shape>
                <v:shape id="Freeform 2422" o:spid="_x0000_s2137" style="position:absolute;left:9096;top:66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AFcUA&#10;AADcAAAADwAAAGRycy9kb3ducmV2LnhtbESPQWvCQBSE74X+h+UVequbiBZNXaUULeLNqIi3Z/Z1&#10;E8y+DdlV4793hYLHYWa+YSazztbiQq2vHCtIewkI4sLpio2C7WbxMQLhA7LG2jEpuJGH2fT1ZYKZ&#10;dlde0yUPRkQI+wwVlCE0mZS+KMmi77mGOHp/rrUYomyN1C1eI9zWsp8kn9JixXGhxIZ+SipO+dkq&#10;WM9/d838sD9v3dCcVsd+ag55qtT7W/f9BSJQF57h//ZSKxiM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oAVxQAAANwAAAAPAAAAAAAAAAAAAAAAAJgCAABkcnMv&#10;ZG93bnJldi54bWxQSwUGAAAAAAQABAD1AAAAigMAAAAA&#10;" path="m,l581,r582,l1746,r582,e" filled="f">
                  <v:path arrowok="t" o:connecttype="custom" o:connectlocs="0,0;581,0;1163,0;1746,0;2328,0" o:connectangles="0,0,0,0,0"/>
                </v:shape>
                <v:shape id="Freeform 2423" o:spid="_x0000_s2138" style="position:absolute;left:10842;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CDr4A&#10;AADcAAAADwAAAGRycy9kb3ducmV2LnhtbERPSwrCMBDdC94hjOBGNK2IaDWKCIIrwR9ux2Zsq82k&#10;NFHr7c1CcPl4//myMaV4Ue0KywriQQSCOLW64EzB6bjpT0A4j6yxtEwKPuRguWi35pho++Y9vQ4+&#10;EyGEXYIKcu+rREqX5mTQDWxFHLibrQ36AOtM6hrfIdyUchhFY2mw4NCQY0XrnNLH4WkUmOnueblf&#10;49s5Sk8ee8c4vow2SnU7zWoGwlPj/+Kfe6sVjK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ngg6+AAAA3AAAAA8AAAAAAAAAAAAAAAAAmAIAAGRycy9kb3ducmV2&#10;LnhtbFBLBQYAAAAABAAEAPUAAACDAwAAAAA=&#10;" path="m,l,420e" filled="f">
                  <v:path arrowok="t" o:connecttype="custom" o:connectlocs="0,0;0,420" o:connectangles="0,0"/>
                </v:shape>
                <v:shape id="Freeform 2424" o:spid="_x0000_s2139" style="position:absolute;left:11424;top:66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nlcUA&#10;AADcAAAADwAAAGRycy9kb3ducmV2LnhtbESPQWvCQBSE74X+h+UVeil1s0WKia6hCAFPQjWS62v2&#10;mcRm34bsqvHfdwuFHoeZ+YZZ5ZPtxZVG3znWoGYJCOLamY4bDeWheF2A8AHZYO+YNNzJQ75+fFhh&#10;ZtyNP+m6D42IEPYZamhDGDIpfd2SRT9zA3H0Tm60GKIcG2lGvEW47eVbkrxLix3HhRYH2rRUf+8v&#10;VoNNd5fq/KVOx6QuA74clKrmhdbPT9PHEkSgKfyH/9pbo2GeK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yeVxQAAANwAAAAPAAAAAAAAAAAAAAAAAJgCAABkcnMv&#10;ZG93bnJldi54bWxQSwUGAAAAAAQABAD1AAAAigMAAAAA&#10;" path="m,l,420e" filled="f">
                  <v:path arrowok="t" o:connecttype="custom" o:connectlocs="0,0;0,420" o:connectangles="0,0"/>
                </v:shape>
                <v:shape id="Freeform 2425" o:spid="_x0000_s2140" style="position:absolute;left:9096;top:70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EucUA&#10;AADcAAAADwAAAGRycy9kb3ducmV2LnhtbESPQWvCQBSE70L/w/IKvekmQUubuoqIFvFmaineXrOv&#10;m2D2bciuGv+9KxQ8DjPzDTOd97YRZ+p87VhBOkpAEJdO12wU7L/WwzcQPiBrbByTgit5mM+eBlPM&#10;tbvwjs5FMCJC2OeooAqhzaX0ZUUW/ci1xNH7c53FEGVnpO7wEuG2kVmSvEqLNceFCltaVlQei5NV&#10;sFt9frerw89p7ybmuP3NUnMoUqVenvvFB4hAfXiE/9sbrWD8n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4S5xQAAANwAAAAPAAAAAAAAAAAAAAAAAJgCAABkcnMv&#10;ZG93bnJldi54bWxQSwUGAAAAAAQABAD1AAAAigMAAAAA&#10;" path="m,l581,r582,l1746,r582,e" filled="f">
                  <v:path arrowok="t" o:connecttype="custom" o:connectlocs="0,0;581,0;1163,0;1746,0;2328,0" o:connectangles="0,0,0,0,0"/>
                </v:shape>
                <v:shape id="Freeform 2426" o:spid="_x0000_s2141" style="position:absolute;left:9096;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cecMA&#10;AADcAAAADwAAAGRycy9kb3ducmV2LnhtbESPzarCMBSE94LvEI7gRjStimivUUQQXAn+4fbc5tj2&#10;3uakNFHr2xtBcDnMzDfMfNmYUtypdoVlBfEgAkGcWl1wpuB03PSnIJxH1lhaJgVPcrBctFtzTLR9&#10;8J7uB5+JAGGXoILc+yqR0qU5GXQDWxEH72prgz7IOpO6xkeAm1IOo2giDRYcFnKsaJ1T+n+4GQVm&#10;trtd/n7j6zlKTx57xzi+jDdKdTvN6geEp8Z/w5/2VisYz0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cecMAAADcAAAADwAAAAAAAAAAAAAAAACYAgAAZHJzL2Rv&#10;d25yZXYueG1sUEsFBgAAAAAEAAQA9QAAAIgDAAAAAA==&#10;" path="m,l,420e" filled="f">
                  <v:path arrowok="t" o:connecttype="custom" o:connectlocs="0,0;0,420" o:connectangles="0,0"/>
                </v:shape>
                <v:shape id="Freeform 2427" o:spid="_x0000_s2142" style="position:absolute;left:9678;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EDcUA&#10;AADcAAAADwAAAGRycy9kb3ducmV2LnhtbESPQWvCQBSE7wX/w/IKvRTdpIRSU1cRQfAkmFi8PrPP&#10;JG32bciuSfz3riD0OMzMN8xiNZpG9NS52rKCeBaBIC6srrlUcMy30y8QziNrbCyTghs5WC0nLwtM&#10;tR34QH3mSxEg7FJUUHnfplK6oiKDbmZb4uBdbGfQB9mVUnc4BLhp5EcUfUqDNYeFClvaVFT8ZVej&#10;wMz319PvOb78RMXR43sex6dkq9Tb67j+BuFp9P/hZ3unFST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IQNxQAAANwAAAAPAAAAAAAAAAAAAAAAAJgCAABkcnMv&#10;ZG93bnJldi54bWxQSwUGAAAAAAQABAD1AAAAigMAAAAA&#10;" path="m,l,420e" filled="f">
                  <v:path arrowok="t" o:connecttype="custom" o:connectlocs="0,0;0,420" o:connectangles="0,0"/>
                </v:shape>
                <v:shape id="Freeform 2428" o:spid="_x0000_s2143" style="position:absolute;left:10260;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lsQA&#10;AADcAAAADwAAAGRycy9kb3ducmV2LnhtbESPS4vCQBCE78L+h6EXvIhOIiqazSjLguBJ8IXX3kzn&#10;sZvpCZlR4793BMFjUVVfUemqM7W4UusqywriUQSCOLO64kLB8bAezkE4j6yxtkwK7uRgtfzopZho&#10;e+MdXfe+EAHCLkEFpfdNIqXLSjLoRrYhDl5uW4M+yLaQusVbgJtajqNoJg1WHBZKbOinpOx/fzEK&#10;zGJ7Of/9xvkpyo4eB4c4Pk/WSvU/u+8vEJ46/w6/2hutYLKY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IZbEAAAA3AAAAA8AAAAAAAAAAAAAAAAAmAIAAGRycy9k&#10;b3ducmV2LnhtbFBLBQYAAAAABAAEAPUAAACJAwAAAAA=&#10;" path="m,l,420e" filled="f">
                  <v:path arrowok="t" o:connecttype="custom" o:connectlocs="0,0;0,420" o:connectangles="0,0"/>
                </v:shape>
                <v:shape id="Freeform 2429" o:spid="_x0000_s2144" style="position:absolute;left:9096;top:4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CusUA&#10;AADcAAAADwAAAGRycy9kb3ducmV2LnhtbESPQWvCQBSE70L/w/KE3nQTacVGVynFivRmVIq3Z/a5&#10;CWbfhuyq6b/vCoLHYWa+YWaLztbiSq2vHCtIhwkI4sLpio2C3fZ7MAHhA7LG2jEp+CMPi/lLb4aZ&#10;djfe0DUPRkQI+wwVlCE0mZS+KMmiH7qGOHon11oMUbZG6hZvEW5rOUqSsbRYcVwosaGvkopzfrEK&#10;NsvVvlkefi87927OP8dRag55qtRrv/ucggjUhWf40V5rBW8f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IK6xQAAANwAAAAPAAAAAAAAAAAAAAAAAJgCAABkcnMv&#10;ZG93bnJldi54bWxQSwUGAAAAAAQABAD1AAAAigMAAAAA&#10;" path="m,l581,r582,l1746,r582,e" filled="f">
                  <v:path arrowok="t" o:connecttype="custom" o:connectlocs="0,0;581,0;1163,0;1746,0;2328,0" o:connectangles="0,0,0,0,0"/>
                </v:shape>
                <v:shape id="Freeform 2430" o:spid="_x0000_s2145" style="position:absolute;left:10842;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aesQA&#10;AADcAAAADwAAAGRycy9kb3ducmV2LnhtbESPS4vCQBCE78L+h6EXvIhOIuIjm1GWBcGT4AuvvZnO&#10;YzfTEzKjxn/vCILHoqq+otJVZ2pxpdZVlhXEowgEcWZ1xYWC42E9nINwHlljbZkU3MnBavnRSzHR&#10;9sY7uu59IQKEXYIKSu+bREqXlWTQjWxDHLzctgZ9kG0hdYu3ADe1HEfRVBqsOCyU2NBPSdn//mIU&#10;mMX2cv77jfNTlB09Dg5xfJ6slep/dt9fIDx1/h1+tTdawWQxg+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GnrEAAAA3AAAAA8AAAAAAAAAAAAAAAAAmAIAAGRycy9k&#10;b3ducmV2LnhtbFBLBQYAAAAABAAEAPUAAACJAwAAAAA=&#10;" path="m,l,420e" filled="f">
                  <v:path arrowok="t" o:connecttype="custom" o:connectlocs="0,0;0,420" o:connectangles="0,0"/>
                </v:shape>
                <v:shape id="Freeform 2431" o:spid="_x0000_s2146" style="position:absolute;left:11424;top:47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OCL4A&#10;AADcAAAADwAAAGRycy9kb3ducmV2LnhtbERPSwrCMBDdC94hjOBGNK2IaDWKCIIrwR9ux2Zsq82k&#10;NFHr7c1CcPl4//myMaV4Ue0KywriQQSCOLW64EzB6bjpT0A4j6yxtEwKPuRguWi35pho++Y9vQ4+&#10;EyGEXYIKcu+rREqX5mTQDWxFHLibrQ36AOtM6hrfIdyUchhFY2mw4NCQY0XrnNLH4WkUmOnueblf&#10;49s5Sk8ee8c4vow2SnU7zWoGwlPj/+Kfe6sVjK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Rjgi+AAAA3AAAAA8AAAAAAAAAAAAAAAAAmAIAAGRycy9kb3ducmV2&#10;LnhtbFBLBQYAAAAABAAEAPUAAACDAwAAAAA=&#10;" path="m,l,420e" filled="f">
                  <v:path arrowok="t" o:connecttype="custom" o:connectlocs="0,0;0,420" o:connectangles="0,0"/>
                </v:shape>
                <v:shape id="Freeform 2432" o:spid="_x0000_s2147" style="position:absolute;left:9096;top:51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WyMUA&#10;AADcAAAADwAAAGRycy9kb3ducmV2LnhtbESPQWvCQBSE74X+h+UVequbiBaNrlKKFvFmVIq31+xz&#10;E8y+DdlV4793hYLHYWa+YabzztbiQq2vHCtIewkI4sLpio2C3Xb5MQLhA7LG2jEpuJGH+ez1ZYqZ&#10;dlfe0CUPRkQI+wwVlCE0mZS+KMmi77mGOHpH11oMUbZG6havEW5r2U+ST2mx4rhQYkPfJRWn/GwV&#10;bBY/+2Zx+D3v3NCc1n/91BzyVKn3t+5rAiJQF57h//ZKKxiMx/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xbIxQAAANwAAAAPAAAAAAAAAAAAAAAAAJgCAABkcnMv&#10;ZG93bnJldi54bWxQSwUGAAAAAAQABAD1AAAAigMAAAAA&#10;" path="m,l581,r582,l1746,r582,e" filled="f">
                  <v:path arrowok="t" o:connecttype="custom" o:connectlocs="0,0;581,0;1163,0;1746,0;2328,0" o:connectangles="0,0,0,0,0"/>
                </v:shape>
                <v:shape id="Freeform 2433" o:spid="_x0000_s2148" style="position:absolute;left:9096;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YFMAA&#10;AADcAAAADwAAAGRycy9kb3ducmV2LnhtbERPy4rCMBTdD/gP4QpuBk0qzqDVKCIIrgQfg9trc22r&#10;zU1pota/Nwthlofzni1aW4kHNb50rCEZKBDEmTMl5xqOh3V/DMIHZIOVY9LwIg+LeedrhqlxT97R&#10;Yx9yEUPYp6ihCKFOpfRZQRb9wNXEkbu4xmKIsMmlafAZw20lh0r9Soslx4YCa1oVlN32d6vBTrb3&#10;0/WcXP5Udgz4fUiS02itda/bLqcgArXhX/xxb4yGHxX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wYFMAAAADcAAAADwAAAAAAAAAAAAAAAACYAgAAZHJzL2Rvd25y&#10;ZXYueG1sUEsFBgAAAAAEAAQA9QAAAIUDAAAAAA==&#10;" path="m,l,420e" filled="f">
                  <v:path arrowok="t" o:connecttype="custom" o:connectlocs="0,0;0,420" o:connectangles="0,0"/>
                </v:shape>
                <v:shape id="Freeform 2434" o:spid="_x0000_s2149" style="position:absolute;left:9678;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9j8QA&#10;AADcAAAADwAAAGRycy9kb3ducmV2LnhtbESPT2sCMRTE7wW/Q3iCl1KTFCt1axQpCJ6E+gevz81z&#10;d+vmZdlEXb+9KRQ8DjPzG2Y671wtrtSGyrMBPVQgiHNvKy4M7LbLt08QISJbrD2TgTsFmM96L1PM&#10;rL/xD103sRAJwiFDA2WMTSZlyEtyGIa+IU7eybcOY5JtIW2LtwR3tXxXaiwdVpwWSmzou6T8vLk4&#10;A26yvhx+j/q0V/ku4utW68Noacyg3y2+QETq4jP8315ZAx9Kw9+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vY/EAAAA3AAAAA8AAAAAAAAAAAAAAAAAmAIAAGRycy9k&#10;b3ducmV2LnhtbFBLBQYAAAAABAAEAPUAAACJAwAAAAA=&#10;" path="m,l,420e" filled="f">
                  <v:path arrowok="t" o:connecttype="custom" o:connectlocs="0,0;0,420" o:connectangles="0,0"/>
                </v:shape>
                <v:shape id="Freeform 2435" o:spid="_x0000_s2150" style="position:absolute;left:10260;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j+MQA&#10;AADcAAAADwAAAGRycy9kb3ducmV2LnhtbESPT4vCMBTE78J+h/AWvIgmFZW1GmVZEDwJ/lm8Pptn&#10;293mpTRR67c3guBxmJnfMPNlaytxpcaXjjUkAwWCOHOm5FzDYb/qf4HwAdlg5Zg03MnDcvHRmWNq&#10;3I23dN2FXEQI+xQ1FCHUqZQ+K8iiH7iaOHpn11gMUTa5NA3eItxWcqjURFosOS4UWNNPQdn/7mI1&#10;2Onmcvw7JedflR0C9vZJchyttO5+tt8zEIHa8A6/2mujYay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I/jEAAAA3AAAAA8AAAAAAAAAAAAAAAAAmAIAAGRycy9k&#10;b3ducmV2LnhtbFBLBQYAAAAABAAEAPUAAACJAwAAAAA=&#10;" path="m,l,420e" filled="f">
                  <v:path arrowok="t" o:connecttype="custom" o:connectlocs="0,0;0,420" o:connectangles="0,0"/>
                </v:shape>
                <v:shape id="Freeform 2436" o:spid="_x0000_s2151" style="position:absolute;left:9096;top:7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7OMUA&#10;AADcAAAADwAAAGRycy9kb3ducmV2LnhtbESPQWvCQBSE7wX/w/IKvdVNLJaSZiNFVIo3Y0rx9sw+&#10;N8Hs25BdNf33bqHQ4zAz3zD5YrSduNLgW8cK0mkCgrh2umWjoNqvn99A+ICssXNMCn7Iw6KYPOSY&#10;aXfjHV3LYESEsM9QQRNCn0np64Ys+qnriaN3coPFEOVgpB7wFuG2k7MkeZUWW44LDfa0bKg+lxer&#10;YLfafPWrw/elcnNz3h5nqTmUqVJPj+PHO4hAY/gP/7U/tYJ58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Ls4xQAAANwAAAAPAAAAAAAAAAAAAAAAAJgCAABkcnMv&#10;ZG93bnJldi54bWxQSwUGAAAAAAQABAD1AAAAigMAAAAA&#10;" path="m,l581,r582,l1746,r582,e" filled="f">
                  <v:path arrowok="t" o:connecttype="custom" o:connectlocs="0,0;581,0;1163,0;1746,0;2328,0" o:connectangles="0,0,0,0,0"/>
                </v:shape>
                <v:shape id="Freeform 2437" o:spid="_x0000_s2152" style="position:absolute;left:10842;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eF8YA&#10;AADcAAAADwAAAGRycy9kb3ducmV2LnhtbESPzWrDMBCE74W8g9hALyWRXNySulFMCAR6KjQ/5Lqx&#10;NrYTa2UsxXbfvioUehxm5htmmY+2ET11vnasIZkrEMSFMzWXGg777WwBwgdkg41j0vBNHvLV5GGJ&#10;mXEDf1G/C6WIEPYZaqhCaDMpfVGRRT93LXH0Lq6zGKLsSmk6HCLcNvJZqVdpsea4UGFLm4qK2+5u&#10;Ndi3z/vpek4uR1UcAj7tk+SUbrV+nI7rdxCBxvAf/mt/GA0vK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ceF8YAAADcAAAADwAAAAAAAAAAAAAAAACYAgAAZHJz&#10;L2Rvd25yZXYueG1sUEsFBgAAAAAEAAQA9QAAAIsDAAAAAA==&#10;" path="m,l,420e" filled="f">
                  <v:path arrowok="t" o:connecttype="custom" o:connectlocs="0,0;0,420" o:connectangles="0,0"/>
                </v:shape>
                <v:shape id="Freeform 2438" o:spid="_x0000_s2153" style="position:absolute;left:11424;top:76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7jMQA&#10;AADcAAAADwAAAGRycy9kb3ducmV2LnhtbESPT4vCMBTE78J+h/AWvIgmFZW1GmVZEDwJ/lm8Pptn&#10;293mpTRR67c3guBxmJnfMPNlaytxpcaXjjUkAwWCOHOm5FzDYb/qf4HwAdlg5Zg03MnDcvHRmWNq&#10;3I23dN2FXEQI+xQ1FCHUqZQ+K8iiH7iaOHpn11gMUTa5NA3eItxWcqjURFosOS4UWNNPQdn/7mI1&#10;2Onmcvw7JedflR0C9vZJchyttO5+tt8zEIHa8A6/2mujYa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u4zEAAAA3AAAAA8AAAAAAAAAAAAAAAAAmAIAAGRycy9k&#10;b3ducmV2LnhtbFBLBQYAAAAABAAEAPUAAACJAwAAAAA=&#10;" path="m,l,420e" filled="f">
                  <v:path arrowok="t" o:connecttype="custom" o:connectlocs="0,0;0,420" o:connectangles="0,0"/>
                </v:shape>
                <v:shape id="Freeform 2439" o:spid="_x0000_s2154" style="position:absolute;left:9096;top:8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YoMQA&#10;AADcAAAADwAAAGRycy9kb3ducmV2LnhtbESPQYvCMBSE78L+h/AWvGlaQZGuUUTcRfZmVRZvz+aZ&#10;FpuX0kTt/nsjCB6HmfmGmS06W4sbtb5yrCAdJiCIC6crNgr2u+/BFIQPyBprx6Tgnzws5h+9GWba&#10;3XlLtzwYESHsM1RQhtBkUvqiJIt+6Bri6J1dazFE2RqpW7xHuK3lKEkm0mLFcaHEhlYlFZf8ahVs&#10;1z+HZn38u+7d2Fx+T6PUHPNUqf5nt/wCEagL7/CrvdEKxs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GKDEAAAA3AAAAA8AAAAAAAAAAAAAAAAAmAIAAGRycy9k&#10;b3ducmV2LnhtbFBLBQYAAAAABAAEAPUAAACJAwAAAAA=&#10;" path="m,l581,r582,l1746,r582,e" filled="f">
                  <v:path arrowok="t" o:connecttype="custom" o:connectlocs="0,0;581,0;1163,0;1746,0;2328,0" o:connectangles="0,0,0,0,0"/>
                </v:shape>
                <v:shape id="Freeform 2440" o:spid="_x0000_s2155" style="position:absolute;left:9096;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AYMUA&#10;AADcAAAADwAAAGRycy9kb3ducmV2LnhtbESPT4vCMBTE7wt+h/CEvSyaVHTVahQRhD0trH/w+mye&#10;bbV5KU3U+u03C8Ieh5n5DTNftrYSd2p86VhD0lcgiDNnSs417Heb3gSED8gGK8ek4UkelovO2xxT&#10;4x78Q/dtyEWEsE9RQxFCnUrps4Is+r6riaN3do3FEGWTS9PgI8JtJQdKfUqLJceFAmtaF5Rdtzer&#10;wU6/b8fLKTkfVLYP+LFLkuNwo/V7t13NQARqw3/41f4yGkZq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YBgxQAAANwAAAAPAAAAAAAAAAAAAAAAAJgCAABkcnMv&#10;ZG93bnJldi54bWxQSwUGAAAAAAQABAD1AAAAigMAAAAA&#10;" path="m,l,420e" filled="f">
                  <v:path arrowok="t" o:connecttype="custom" o:connectlocs="0,0;0,420" o:connectangles="0,0"/>
                </v:shape>
                <v:shape id="Freeform 2441" o:spid="_x0000_s2156" style="position:absolute;left:9678;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UEsAA&#10;AADcAAAADwAAAGRycy9kb3ducmV2LnhtbERPy4rCMBTdD/gP4QpuBk0qzqDVKCIIrgQfg9trc22r&#10;zU1pota/Nwthlofzni1aW4kHNb50rCEZKBDEmTMl5xqOh3V/DMIHZIOVY9LwIg+LeedrhqlxT97R&#10;Yx9yEUPYp6ihCKFOpfRZQRb9wNXEkbu4xmKIsMmlafAZw20lh0r9Soslx4YCa1oVlN32d6vBTrb3&#10;0/WcXP5Udgz4fUiS02itda/bLqcgArXhX/xxb4yGHxXXxj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oUEsAAAADcAAAADwAAAAAAAAAAAAAAAACYAgAAZHJzL2Rvd25y&#10;ZXYueG1sUEsFBgAAAAAEAAQA9QAAAIUDAAAAAA==&#10;" path="m,l,420e" filled="f">
                  <v:path arrowok="t" o:connecttype="custom" o:connectlocs="0,0;0,420" o:connectangles="0,0"/>
                </v:shape>
                <v:shape id="Freeform 2442" o:spid="_x0000_s2157" style="position:absolute;left:10260;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xicUA&#10;AADcAAAADwAAAGRycy9kb3ducmV2LnhtbESPQWvCQBSE7wX/w/IEL8XsptjSpK4iBcFToWrx+sw+&#10;k9Ts25Bdk/Tfu4VCj8PMfMMs16NtRE+drx1rSBMFgrhwpuZSw/Gwnb+C8AHZYOOYNPyQh/Vq8rDE&#10;3LiBP6nfh1JECPscNVQhtLmUvqjIok9cSxy9i+sshii7UpoOhwi3jXxS6kVarDkuVNjSe0XFdX+z&#10;Gmz2cTt9n9PLlyqOAR8PaXpabLWeTcfNG4hAY/gP/7V3RsOzyu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rGJxQAAANwAAAAPAAAAAAAAAAAAAAAAAJgCAABkcnMv&#10;ZG93bnJldi54bWxQSwUGAAAAAAQABAD1AAAAigMAAAAA&#10;" path="m,l,420e" filled="f">
                  <v:path arrowok="t" o:connecttype="custom" o:connectlocs="0,0;0,420" o:connectangles="0,0"/>
                </v:shape>
                <v:shape id="Freeform 2443" o:spid="_x0000_s2158" style="position:absolute;left:9096;top:94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zksMA&#10;AADcAAAADwAAAGRycy9kb3ducmV2LnhtbERPyWrDMBC9B/oPYgq9JbIDLsGNEkpJS+ktjkPJbWpN&#10;ZRNrZCx56d9Xh0COj7dv97NtxUi9bxwrSFcJCOLK6YaNgvL0vtyA8AFZY+uYFPyRh/3uYbHFXLuJ&#10;jzQWwYgYwj5HBXUIXS6lr2qy6FeuI47cr+sthgh7I3WPUwy3rVwnybO02HBsqLGjt5qqazFYBcfD&#10;x7k7XL6H0mXm+vWzTs2lSJV6epxfX0AEmsNdfHN/agVZGufH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zksMAAADcAAAADwAAAAAAAAAAAAAAAACYAgAAZHJzL2Rv&#10;d25yZXYueG1sUEsFBgAAAAAEAAQA9QAAAIgDAAAAAA==&#10;" path="m,l581,r582,l1746,r582,e" filled="f">
                  <v:path arrowok="t" o:connecttype="custom" o:connectlocs="0,0;581,0;1163,0;1746,0;2328,0" o:connectangles="0,0,0,0,0"/>
                </v:shape>
                <v:shape id="Freeform 2444" o:spid="_x0000_s2159" style="position:absolute;left:10842;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rUsUA&#10;AADcAAAADwAAAGRycy9kb3ducmV2LnhtbESPQWvCQBSE74X+h+UVvJS62WKlpq6hFARPQqPi9Zl9&#10;Jmmzb0N2Y+K/dwsFj8PMfMMss9E24kKdrx1rUNMEBHHhTM2lhv1u/fIOwgdkg41j0nAlD9nq8WGJ&#10;qXEDf9MlD6WIEPYpaqhCaFMpfVGRRT91LXH0zq6zGKLsSmk6HCLcNvI1SebSYs1xocKWvioqfvPe&#10;arCLbX/8OanzISn2AZ93Sh1na60nT+PnB4hAY7iH/9sbo+FNKf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StSxQAAANwAAAAPAAAAAAAAAAAAAAAAAJgCAABkcnMv&#10;ZG93bnJldi54bWxQSwUGAAAAAAQABAD1AAAAigMAAAAA&#10;" path="m,l,420e" filled="f">
                  <v:path arrowok="t" o:connecttype="custom" o:connectlocs="0,0;0,420" o:connectangles="0,0"/>
                </v:shape>
                <v:shape id="Freeform 2445" o:spid="_x0000_s2160" style="position:absolute;left:11424;top:94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1JcUA&#10;AADcAAAADwAAAGRycy9kb3ducmV2LnhtbESPS2vDMBCE74X8B7GBXkosK7QldS2HEAj0VGge5Lqx&#10;1o/EWhlLSdx/XxUKPQ4z8w2TL0fbiRsNvnWsQSUpCOLSmZZrDfvdZrYA4QOywc4xafgmD8ti8pBj&#10;Ztydv+i2DbWIEPYZamhC6DMpfdmQRZ+4njh6lRsshiiHWpoB7xFuOzlP01dpseW40GBP64bKy/Zq&#10;Ndi3z+vxfFLVIS33AZ92Sh2fN1o/TsfVO4hAY/gP/7U/jIYXNYf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7UlxQAAANwAAAAPAAAAAAAAAAAAAAAAAJgCAABkcnMv&#10;ZG93bnJldi54bWxQSwUGAAAAAAQABAD1AAAAigMAAAAA&#10;" path="m,l,420e" filled="f">
                  <v:path arrowok="t" o:connecttype="custom" o:connectlocs="0,0;0,420" o:connectangles="0,0"/>
                </v:shape>
                <v:shape id="Freeform 2446" o:spid="_x0000_s2161" style="position:absolute;left:9096;top:99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t5cUA&#10;AADcAAAADwAAAGRycy9kb3ducmV2LnhtbESPQWvCQBSE7wX/w/IKvdVNLJaSZiNFVIo3Y0rx9sw+&#10;N8Hs25BdNf33bqHQ4zAz3zD5YrSduNLgW8cK0mkCgrh2umWjoNqvn99A+ICssXNMCn7Iw6KYPOSY&#10;aXfjHV3LYESEsM9QQRNCn0np64Ys+qnriaN3coPFEOVgpB7wFuG2k7MkeZUWW44LDfa0bKg+lxer&#10;YLfafPWrw/elcnNz3h5nqTmUqVJPj+PHO4hAY/gP/7U/tYJ5+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S3lxQAAANwAAAAPAAAAAAAAAAAAAAAAAJgCAABkcnMv&#10;ZG93bnJldi54bWxQSwUGAAAAAAQABAD1AAAAigMAAAAA&#10;" path="m,l581,r582,l1746,r582,e" filled="f">
                  <v:path arrowok="t" o:connecttype="custom" o:connectlocs="0,0;581,0;1163,0;1746,0;2328,0" o:connectangles="0,0,0,0,0"/>
                </v:shape>
                <v:shape id="Freeform 2447" o:spid="_x0000_s2162" style="position:absolute;left:9096;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IysYA&#10;AADcAAAADwAAAGRycy9kb3ducmV2LnhtbESPzWrDMBCE74W8g9hALyWRVNKSulFCCBh6KjQ/5Lqx&#10;NrYTa2UsOXHfvioUehxm5htmsRpcI27UhdqzAT1VIIgLb2suDex3+WQOIkRki41nMvBNAVbL0cMC&#10;M+vv/EW3bSxFgnDI0EAVY5tJGYqKHIapb4mTd/adw5hkV0rb4T3BXSOflXqVDmtOCxW2tKmouG57&#10;Z8C9ffbHy0mfD6rYR3zaaX2c5cY8jof1O4hIQ/wP/7U/rIEXPY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6IysYAAADcAAAADwAAAAAAAAAAAAAAAACYAgAAZHJz&#10;L2Rvd25yZXYueG1sUEsFBgAAAAAEAAQA9QAAAIsDAAAAAA==&#10;" path="m,l,420e" filled="f">
                  <v:path arrowok="t" o:connecttype="custom" o:connectlocs="0,0;0,420" o:connectangles="0,0"/>
                </v:shape>
                <v:shape id="Freeform 2448" o:spid="_x0000_s2163" style="position:absolute;left:9678;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tUcUA&#10;AADcAAAADwAAAGRycy9kb3ducmV2LnhtbESPQWsCMRSE7wX/Q3hCL0WTlFrs1igiCD0Vqit7fW6e&#10;u6ubl2UTdfvvm0Khx2FmvmEWq8G14kZ9aDwb0FMFgrj0tuHKQL7fTuYgQkS22HomA98UYLUcPSww&#10;s/7OX3TbxUokCIcMDdQxdpmUoazJYZj6jjh5J987jEn2lbQ93hPctfJZqVfpsOG0UGNHm5rKy+7q&#10;DLi3z2txPurTQZV5xKe91sXL1pjH8bB+BxFpiP/hv/aHNTDT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i1RxQAAANwAAAAPAAAAAAAAAAAAAAAAAJgCAABkcnMv&#10;ZG93bnJldi54bWxQSwUGAAAAAAQABAD1AAAAigMAAAAA&#10;" path="m,l,420e" filled="f">
                  <v:path arrowok="t" o:connecttype="custom" o:connectlocs="0,0;0,420" o:connectangles="0,0"/>
                </v:shape>
                <v:shape id="Freeform 2449" o:spid="_x0000_s2164" style="position:absolute;left:10260;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zJsQA&#10;AADcAAAADwAAAGRycy9kb3ducmV2LnhtbESPT4vCMBTE7wt+h/AEL4umWVzRahRZEDwJ6x+8Pptn&#10;W21eShO1fnuzsOBxmJnfMLNFaytxp8aXjjWoQQKCOHOm5FzDfrfqj0H4gGywckwanuRhMe98zDA1&#10;7sG/dN+GXEQI+xQ1FCHUqZQ+K8iiH7iaOHpn11gMUTa5NA0+ItxW8itJRtJiyXGhwJp+Csqu25vV&#10;YCeb2/FyUudDku0Dfu6UOg5XWve67XIKIlAb3uH/9tpo+FYj+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sybEAAAA3AAAAA8AAAAAAAAAAAAAAAAAmAIAAGRycy9k&#10;b3ducmV2LnhtbFBLBQYAAAAABAAEAPUAAACJAwAAAAA=&#10;" path="m,l,420e" filled="f">
                  <v:path arrowok="t" o:connecttype="custom" o:connectlocs="0,0;0,420" o:connectangles="0,0"/>
                </v:shape>
                <v:shape id="Freeform 2450" o:spid="_x0000_s2165" style="position:absolute;left:9096;top:103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r5sUA&#10;AADcAAAADwAAAGRycy9kb3ducmV2LnhtbESPQWvCQBSE74L/YXmF3nQTQS2pqxSxpfRmTCnentnn&#10;Jph9G7Krpv/eFQSPw8x8wyxWvW3EhTpfO1aQjhMQxKXTNRsFxe5z9AbCB2SNjWNS8E8eVsvhYIGZ&#10;dlfe0iUPRkQI+wwVVCG0mZS+rMiiH7uWOHpH11kMUXZG6g6vEW4bOUmSmbRYc1yosKV1ReUpP1sF&#10;283Xb7vZ/50LNzWnn8MkNfs8Ver1pf94BxGoD8/wo/2tFUzT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ivmxQAAANwAAAAPAAAAAAAAAAAAAAAAAJgCAABkcnMv&#10;ZG93bnJldi54bWxQSwUGAAAAAAQABAD1AAAAigMAAAAA&#10;" path="m,l581,r582,l1746,r582,e" filled="f">
                  <v:path arrowok="t" o:connecttype="custom" o:connectlocs="0,0;581,0;1163,0;1746,0;2328,0" o:connectangles="0,0,0,0,0"/>
                </v:shape>
                <v:shape id="Freeform 2451" o:spid="_x0000_s2166" style="position:absolute;left:10842;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z8IA&#10;AADcAAAADwAAAGRycy9kb3ducmV2LnhtbERPz2vCMBS+D/wfwhO8DE0z3HCdUWRQ8CSsOry+Nc+2&#10;s3kpTWzrf28Ogx0/vt/r7Wgb0VPna8ca1CIBQVw4U3Op4XTM5isQPiAbbByThjt52G4mT2tMjRv4&#10;i/o8lCKGsE9RQxVCm0rpi4os+oVriSN3cZ3FEGFXStPhEMNtI1+S5E1arDk2VNjSZ0XFNb9ZDfb9&#10;cDv//qjLd1KcAj4flTovM61n03H3ASLQGP7Ff+690fCq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LPwgAAANwAAAAPAAAAAAAAAAAAAAAAAJgCAABkcnMvZG93&#10;bnJldi54bWxQSwUGAAAAAAQABAD1AAAAhwMAAAAA&#10;" path="m,l,420e" filled="f">
                  <v:path arrowok="t" o:connecttype="custom" o:connectlocs="0,0;0,420" o:connectangles="0,0"/>
                </v:shape>
                <v:shape id="Freeform 2452" o:spid="_x0000_s2167" style="position:absolute;left:11424;top:103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nVMQA&#10;AADcAAAADwAAAGRycy9kb3ducmV2LnhtbESPT4vCMBTE7wt+h/AEL4umWVzRahRZEDwJ6x+8Pptn&#10;W21eShO1fnuzsOBxmJnfMLNFaytxp8aXjjWoQQKCOHOm5FzDfrfqj0H4gGywckwanuRhMe98zDA1&#10;7sG/dN+GXEQI+xQ1FCHUqZQ+K8iiH7iaOHpn11gMUTa5NA0+ItxW8itJRtJiyXGhwJp+Csqu25vV&#10;YCeb2/FyUudDku0Dfu6UOg5XWve67XIKIlAb3uH/9tpo+FY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J1TEAAAA3AAAAA8AAAAAAAAAAAAAAAAAmAIAAGRycy9k&#10;b3ducmV2LnhtbFBLBQYAAAAABAAEAPUAAACJAwAAAAA=&#10;" path="m,l,420e" filled="f">
                  <v:path arrowok="t" o:connecttype="custom" o:connectlocs="0,0;0,420" o:connectangles="0,0"/>
                </v:shape>
                <v:shape id="Freeform 2453" o:spid="_x0000_s2168" style="position:absolute;left:9096;top:107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L8EA&#10;AADcAAAADwAAAGRycy9kb3ducmV2LnhtbERPTYvCMBC9C/6HMMLeNG3BZalGEVFZ9mZXEW9jM6bF&#10;ZlKaqN1/vzkIHh/ve77sbSMe1PnasYJ0koAgLp2u2Sg4/G7HXyB8QNbYOCYFf+RhuRgO5phr9+Q9&#10;PYpgRAxhn6OCKoQ2l9KXFVn0E9cSR+7qOoshws5I3eEzhttGZknyKS3WHBsqbGldUXkr7lbBfrM7&#10;tpvz6X5wU3P7uWSpORepUh+jfjUDEagPb/HL/a0VTLM4P5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eS/BAAAA3AAAAA8AAAAAAAAAAAAAAAAAmAIAAGRycy9kb3du&#10;cmV2LnhtbFBLBQYAAAAABAAEAPUAAACGAwAAAAA=&#10;" path="m,l581,r582,l1746,r582,e" filled="f">
                  <v:path arrowok="t" o:connecttype="custom" o:connectlocs="0,0;581,0;1163,0;1746,0;2328,0" o:connectangles="0,0,0,0,0"/>
                </v:shape>
                <v:shape id="Freeform 2454" o:spid="_x0000_s2169" style="position:absolute;left:9096;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78UA&#10;AADcAAAADwAAAGRycy9kb3ducmV2LnhtbESPS2vDMBCE74X8B7GBXkosK7QldS2HEAj0VGge5Lqx&#10;1o/EWhlLSdx/XxUKPQ4z8w2TL0fbiRsNvnWsQSUpCOLSmZZrDfvdZrYA4QOywc4xafgmD8ti8pBj&#10;Ztydv+i2DbWIEPYZamhC6DMpfdmQRZ+4njh6lRsshiiHWpoB7xFuOzlP01dpseW40GBP64bKy/Zq&#10;Ndi3z+vxfFLVIS33AZ92Sh2fN1o/TsfVO4hAY/gP/7U/jIaXu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HvxQAAANwAAAAPAAAAAAAAAAAAAAAAAJgCAABkcnMv&#10;ZG93bnJldi54bWxQSwUGAAAAAAQABAD1AAAAigMAAAAA&#10;" path="m,l,420e" filled="f">
                  <v:path arrowok="t" o:connecttype="custom" o:connectlocs="0,0;0,420" o:connectangles="0,0"/>
                </v:shape>
                <v:shape id="Freeform 2455" o:spid="_x0000_s2170" style="position:absolute;left:9678;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mMUA&#10;AADcAAAADwAAAGRycy9kb3ducmV2LnhtbESPQWvCQBSE74L/YXlCL1I3CbXY1FVKQeipYBLx+pp9&#10;Jmmzb0N2TdJ/3xWEHoeZ+YbZ7ifTioF611hWEK8iEMSl1Q1XCor88LgB4TyyxtYyKfglB/vdfLbF&#10;VNuRjzRkvhIBwi5FBbX3XSqlK2sy6Fa2Iw7exfYGfZB9JXWPY4CbViZR9CwNNhwWauzovabyJ7sa&#10;Bebl83r+/oovp6gsPC7zOD4/HZR6WExvryA8Tf4/fG9/aAXrJ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3+YxQAAANwAAAAPAAAAAAAAAAAAAAAAAJgCAABkcnMv&#10;ZG93bnJldi54bWxQSwUGAAAAAAQABAD1AAAAigMAAAAA&#10;" path="m,l,420e" filled="f">
                  <v:path arrowok="t" o:connecttype="custom" o:connectlocs="0,0;0,420" o:connectangles="0,0"/>
                </v:shape>
                <v:shape id="Freeform 2456" o:spid="_x0000_s2171" style="position:absolute;left:10260;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A8YA&#10;AADcAAAADwAAAGRycy9kb3ducmV2LnhtbESPT2vCQBTE74LfYXlCL1I3sbVodBNKIdCTUP/g9Zl9&#10;Jmmzb0N2Nem3dwsFj8PM/IbZZINpxI06V1tWEM8iEMSF1TWXCg77/HkJwnlkjY1lUvBLDrJ0PNpg&#10;om3PX3Tb+VIECLsEFVTet4mUrqjIoJvZljh4F9sZ9EF2pdQd9gFuGjmPojdpsOawUGFLHxUVP7ur&#10;UWBW2+vp+xxfjlFx8Djdx/HpNVfqaTK8r0F4Gvwj/N/+1AoW8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aA8YAAADcAAAADwAAAAAAAAAAAAAAAACYAgAAZHJz&#10;L2Rvd25yZXYueG1sUEsFBgAAAAAEAAQA9QAAAIsDAAAAAA==&#10;" path="m,l,420e" filled="f">
                  <v:path arrowok="t" o:connecttype="custom" o:connectlocs="0,0;0,420" o:connectangles="0,0"/>
                </v:shape>
                <v:shape id="Freeform 2457" o:spid="_x0000_s2172" style="position:absolute;left:9096;top:126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MUA&#10;AADcAAAADwAAAGRycy9kb3ducmV2LnhtbESPQWvCQBSE70L/w/IKvekmoUpJXaUUFfFmtBRvr9nX&#10;TTD7NmRXjf/eFQSPw8x8w0znvW3EmTpfO1aQjhIQxKXTNRsF+91y+AHCB2SNjWNScCUP89nLYIq5&#10;dhfe0rkIRkQI+xwVVCG0uZS+rMiiH7mWOHr/rrMYouyM1B1eItw2MkuSibRYc1yosKXvispjcbIK&#10;tovVT7s4/J72bmyOm78sNYciVerttf/6BBGoD8/wo73WCsbZO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8sxQAAANwAAAAPAAAAAAAAAAAAAAAAAJgCAABkcnMv&#10;ZG93bnJldi54bWxQSwUGAAAAAAQABAD1AAAAigMAAAAA&#10;" path="m,l581,r582,l1746,r582,e" filled="f">
                  <v:path arrowok="t" o:connecttype="custom" o:connectlocs="0,0;581,0;1163,0;1746,0;2328,0" o:connectangles="0,0,0,0,0"/>
                </v:shape>
                <v:shape id="Freeform 2458" o:spid="_x0000_s2173" style="position:absolute;left:10842;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n7MQA&#10;AADcAAAADwAAAGRycy9kb3ducmV2LnhtbESPT4vCMBTE74LfIbwFL7KmFV3W2lREEPYk+Gfx+mye&#10;bd3mpTRRu9/eCILHYWZ+w6SLztTiRq2rLCuIRxEI4tzqigsFh/368xuE88gaa8uk4J8cLLJ+L8VE&#10;2ztv6bbzhQgQdgkqKL1vEildXpJBN7INcfDOtjXog2wLqVu8B7ip5TiKvqTBisNCiQ2tSsr/dlej&#10;wMw21+PlFJ9/o/zgcbiP4+NkrdTgo1vOQXjq/Dv8av9oBdPxF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zEAAAA3AAAAA8AAAAAAAAAAAAAAAAAmAIAAGRycy9k&#10;b3ducmV2LnhtbFBLBQYAAAAABAAEAPUAAACJAwAAAAA=&#10;" path="m,l,420e" filled="f">
                  <v:path arrowok="t" o:connecttype="custom" o:connectlocs="0,0;0,420" o:connectangles="0,0"/>
                </v:shape>
                <v:shape id="Freeform 2459" o:spid="_x0000_s2174" style="position:absolute;left:11424;top:126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5m8UA&#10;AADcAAAADwAAAGRycy9kb3ducmV2LnhtbESPQWvCQBSE74L/YXlCL1I3kRo0ukopCD0JjRGvr9ln&#10;kjb7NmRXE/99tyB4HGbmG2azG0wjbtS52rKCeBaBIC6srrlUkB/3r0sQziNrbCyTgjs52G3How2m&#10;2vb8RbfMlyJA2KWooPK+TaV0RUUG3cy2xMG72M6gD7Irpe6wD3DTyHkUJdJgzWGhwpY+Kip+s6tR&#10;YFaH6/nnO76coiL3OD3G8fltr9TLZHhfg/A0+Gf40f7UChbz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HmbxQAAANwAAAAPAAAAAAAAAAAAAAAAAJgCAABkcnMv&#10;ZG93bnJldi54bWxQSwUGAAAAAAQABAD1AAAAigMAAAAA&#10;" path="m,l,420e" filled="f">
                  <v:path arrowok="t" o:connecttype="custom" o:connectlocs="0,0;0,420" o:connectangles="0,0"/>
                </v:shape>
                <v:shape id="Freeform 2460" o:spid="_x0000_s2175" style="position:absolute;left:9096;top:13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hW8UA&#10;AADcAAAADwAAAGRycy9kb3ducmV2LnhtbESPQWvCQBSE74X+h+UVequbBLQSXaUUldKbURFvz+xz&#10;E8y+DdlV03/vCkKPw8x8w0znvW3ElTpfO1aQDhIQxKXTNRsF283yYwzCB2SNjWNS8Ece5rPXlynm&#10;2t14TdciGBEh7HNUUIXQ5lL6siKLfuBa4uidXGcxRNkZqTu8RbhtZJYkI2mx5rhQYUvfFZXn4mIV&#10;rBerXbs47C9bNzTn32OWmkORKvX+1n9NQATqw3/42f7RCobZJz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FbxQAAANwAAAAPAAAAAAAAAAAAAAAAAJgCAABkcnMv&#10;ZG93bnJldi54bWxQSwUGAAAAAAQABAD1AAAAigMAAAAA&#10;" path="m,l2328,e" filled="f">
                  <v:path arrowok="t" o:connecttype="custom" o:connectlocs="0,0;2328,0" o:connectangles="0,0"/>
                </v:shape>
                <v:shape id="Freeform 2461" o:spid="_x0000_s2176" style="position:absolute;left:9096;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csMA&#10;AADcAAAADwAAAGRycy9kb3ducmV2LnhtbERPTWuDQBC9F/Iflgn0UppVaUJiXKUUAj0VGhNynboT&#10;tXVnxd2o/ffdQyHHx/vOitl0YqTBtZYVxKsIBHFldcu1glN5eN6CcB5ZY2eZFPySgyJfPGSYajvx&#10;J41HX4sQwi5FBY33fSqlqxoy6Fa2Jw7c1Q4GfYBDLfWAUwg3nUyiaCMNthwaGuzpraHq53gzCszu&#10;43b5/oqv56g6eXwq4/jyclDqcTm/7kF4mv1d/O9+1wrWSV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9IcsMAAADcAAAADwAAAAAAAAAAAAAAAACYAgAAZHJzL2Rv&#10;d25yZXYueG1sUEsFBgAAAAAEAAQA9QAAAIgDAAAAAA==&#10;" path="m,l,419e" filled="f">
                  <v:path arrowok="t" o:connecttype="custom" o:connectlocs="0,0;0,419" o:connectangles="0,0"/>
                </v:shape>
                <v:shape id="Freeform 2462" o:spid="_x0000_s2177" style="position:absolute;left:9678;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t6cYA&#10;AADcAAAADwAAAGRycy9kb3ducmV2LnhtbESPS2vDMBCE74X8B7GBXkotO7ShdqyEUjD0VGge5Lqx&#10;1o/EWhlLcdx/XxUKOQ4z8w2TbybTiZEG11pWkEQxCOLS6pZrBftd8fwGwnlkjZ1lUvBDDjbr2UOO&#10;mbY3/qZx62sRIOwyVNB432dSurIhgy6yPXHwKjsY9EEOtdQD3gLcdHIRx0tpsOWw0GBPHw2Vl+3V&#10;KDDp1/V4PiXVIS73Hp92SXJ8KZR6nE/vKxCeJn8P/7c/tYLXRQ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t6cYAAADcAAAADwAAAAAAAAAAAAAAAACYAgAAZHJz&#10;L2Rvd25yZXYueG1sUEsFBgAAAAAEAAQA9QAAAIsDAAAAAA==&#10;" path="m,l,419e" filled="f">
                  <v:path arrowok="t" o:connecttype="custom" o:connectlocs="0,0;0,419" o:connectangles="0,0"/>
                </v:shape>
                <v:shape id="Freeform 2463" o:spid="_x0000_s2178" style="position:absolute;left:10260;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SqcIA&#10;AADcAAAADwAAAGRycy9kb3ducmV2LnhtbERPTWvCQBC9C/6HZYRepG5SbbGpq5RCwFNBk+J1zI5J&#10;NDsbsquJ/949FDw+3vdqM5hG3KhztWUF8SwCQVxYXXOpIM/S1yUI55E1NpZJwZ0cbNbj0QoTbXve&#10;0W3vSxFC2CWooPK+TaR0RUUG3cy2xIE72c6gD7Arpe6wD+GmkW9R9CEN1hwaKmzpp6Lisr8aBebz&#10;93o4H+PTX1TkHqdZHB8WqVIvk+H7C4SnwT/F/+6tVvA+D/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NKpwgAAANwAAAAPAAAAAAAAAAAAAAAAAJgCAABkcnMvZG93&#10;bnJldi54bWxQSwUGAAAAAAQABAD1AAAAhwMAAAAA&#10;" path="m,l,419e" filled="f">
                  <v:path arrowok="t" o:connecttype="custom" o:connectlocs="0,0;0,419" o:connectangles="0,0"/>
                </v:shape>
                <v:shape id="Freeform 2464" o:spid="_x0000_s2179" style="position:absolute;left:9096;top:1147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acUA&#10;AADcAAAADwAAAGRycy9kb3ducmV2LnhtbESPQWvCQBSE7wX/w/IKvdVNLJaSZiNFVIo3Y0rx9sw+&#10;N8Hs25BdNf33bqHQ4zAz3zD5YrSduNLgW8cK0mkCgrh2umWjoNqvn99A+ICssXNMCn7Iw6KYPOSY&#10;aXfjHV3LYESEsM9QQRNCn0np64Ys+qnriaN3coPFEOVgpB7wFuG2k7MkeZUWW44LDfa0bKg+lxer&#10;YLfafPWrw/elcnNz3h5nqTmUqVJPj+PHO4hAY/gP/7U/tYL5S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kppxQAAANwAAAAPAAAAAAAAAAAAAAAAAJgCAABkcnMv&#10;ZG93bnJldi54bWxQSwUGAAAAAAQABAD1AAAAigMAAAAA&#10;" path="m,l581,r582,l1746,r582,e" filled="f">
                  <v:path arrowok="t" o:connecttype="custom" o:connectlocs="0,0;581,0;1163,0;1746,0;2328,0" o:connectangles="0,0,0,0,0"/>
                </v:shape>
                <v:shape id="Freeform 2465" o:spid="_x0000_s2180" style="position:absolute;left:10842;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pRcYA&#10;AADcAAAADwAAAGRycy9kb3ducmV2LnhtbESPT2vCQBTE74LfYXlCL1I3sbVodBNKIdCTUP/g9Zl9&#10;Jmmzb0N2Nem3dwsFj8PM/IbZZINpxI06V1tWEM8iEMSF1TWXCg77/HkJwnlkjY1lUvBLDrJ0PNpg&#10;om3PX3Tb+VIECLsEFVTet4mUrqjIoJvZljh4F9sZ9EF2pdQd9gFuGjmPojdpsOawUGFLHxUVP7ur&#10;UWBW2+vp+xxfjlFx8Djdx/HpNVfqaTK8r0F4Gvwj/N/+1AoWL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7pRcYAAADcAAAADwAAAAAAAAAAAAAAAACYAgAAZHJz&#10;L2Rvd25yZXYueG1sUEsFBgAAAAAEAAQA9QAAAIsDAAAAAA==&#10;" path="m,l,419e" filled="f">
                  <v:path arrowok="t" o:connecttype="custom" o:connectlocs="0,0;0,419" o:connectangles="0,0"/>
                </v:shape>
                <v:shape id="Freeform 2466" o:spid="_x0000_s2181" style="position:absolute;left:11424;top:1147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M3sQA&#10;AADcAAAADwAAAGRycy9kb3ducmV2LnhtbESPS4vCQBCE7wv+h6EFL4tO4guNjiKC4GlhfeC1zbRJ&#10;NNMTMqPGf7+zIHgsquorar5sTCkeVLvCsoK4F4EgTq0uOFNw2G+6ExDOI2ssLZOCFzlYLlpfc0y0&#10;ffIvPXY+EwHCLkEFufdVIqVLczLoerYiDt7F1gZ9kHUmdY3PADel7EfRWBosOCzkWNE6p/S2uxsF&#10;ZvpzP13P8eUYpQeP3/s4Pg03SnXazWoGwlPjP+F3e6sVjAY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TN7EAAAA3AAAAA8AAAAAAAAAAAAAAAAAmAIAAGRycy9k&#10;b3ducmV2LnhtbFBLBQYAAAAABAAEAPUAAACJAwAAAAA=&#10;" path="m,l,419e" filled="f">
                  <v:path arrowok="t" o:connecttype="custom" o:connectlocs="0,0;0,419" o:connectangles="0,0"/>
                </v:shape>
                <v:shape id="Freeform 2467" o:spid="_x0000_s2182" style="position:absolute;left:9096;top:118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p8cUA&#10;AADcAAAADwAAAGRycy9kb3ducmV2LnhtbESPQWvCQBSE70L/w/KE3nQTW6VEVynFivRmVIq3Z/a5&#10;CWbfhuyq6b/vCoLHYWa+YWaLztbiSq2vHCtIhwkI4sLpio2C3fZ78AHCB2SNtWNS8EceFvOX3gwz&#10;7W68oWsejIgQ9hkqKENoMil9UZJFP3QNcfROrrUYomyN1C3eItzWcpQkE2mx4rhQYkNfJRXn/GIV&#10;bJarfbM8/F52bmzOP8dRag55qtRrv/ucggjUhWf40V5rBeO3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enxxQAAANwAAAAPAAAAAAAAAAAAAAAAAJgCAABkcnMv&#10;ZG93bnJldi54bWxQSwUGAAAAAAQABAD1AAAAigMAAAAA&#10;" path="m,l581,r582,l1746,r582,e" filled="f">
                  <v:path arrowok="t" o:connecttype="custom" o:connectlocs="0,0;581,0;1163,0;1746,0;2328,0" o:connectangles="0,0,0,0,0"/>
                </v:shape>
                <v:shape id="Freeform 2468" o:spid="_x0000_s2183" style="position:absolute;left:9096;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xMcUA&#10;AADcAAAADwAAAGRycy9kb3ducmV2LnhtbESPQWvCQBSE74L/YXlCL1I3qU3R6EZEEDwVqhavz+wz&#10;SZt9G7Jrkv77bkHocZiZb5j1ZjC16Kh1lWUF8SwCQZxbXXGh4HzaPy9AOI+ssbZMCn7IwSYbj9aY&#10;atvzB3VHX4gAYZeigtL7JpXS5SUZdDPbEAfvZluDPsi2kLrFPsBNLV+i6E0arDgslNjQrqT8+3g3&#10;Cszy/X75usa3zyg/e5ye4vjyulfqaTJsVyA8Df4//GgftIJkn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3ExxQAAANwAAAAPAAAAAAAAAAAAAAAAAJgCAABkcnMv&#10;ZG93bnJldi54bWxQSwUGAAAAAAQABAD1AAAAigMAAAAA&#10;" path="m,l,420e" filled="f">
                  <v:path arrowok="t" o:connecttype="custom" o:connectlocs="0,0;0,420" o:connectangles="0,0"/>
                </v:shape>
                <v:shape id="Freeform 2469" o:spid="_x0000_s2184" style="position:absolute;left:9678;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vRsUA&#10;AADcAAAADwAAAGRycy9kb3ducmV2LnhtbESPQWvCQBSE74L/YXmFXkQ3aWvQ1DVIQehJqEa8PrPP&#10;JG32bciuMf33bqHgcZiZb5hVNphG9NS52rKCeBaBIC6srrlUkB+20wUI55E1NpZJwS85yNbj0QpT&#10;bW/8Rf3elyJA2KWooPK+TaV0RUUG3cy2xMG72M6gD7Irpe7wFuCmkS9RlEiDNYeFClv6qKj42V+N&#10;ArPcXU/f5/hyjIrc4+QQx6e3rVLPT8PmHYSnwT/C/+1PrWD+m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e9GxQAAANwAAAAPAAAAAAAAAAAAAAAAAJgCAABkcnMv&#10;ZG93bnJldi54bWxQSwUGAAAAAAQABAD1AAAAigMAAAAA&#10;" path="m,l,420e" filled="f">
                  <v:path arrowok="t" o:connecttype="custom" o:connectlocs="0,0;0,420" o:connectangles="0,0"/>
                </v:shape>
                <v:shape id="Freeform 2470" o:spid="_x0000_s2185" style="position:absolute;left:10260;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K3cUA&#10;AADcAAAADwAAAGRycy9kb3ducmV2LnhtbESPT4vCMBTE7wt+h/AEL8ua1tVdrUYRQfAk+Gfx+mye&#10;bbV5KU3U7rc3guBxmJnfMJNZY0pxo9oVlhXE3QgEcWp1wZmC/W75NQThPLLG0jIp+CcHs2nrY4KJ&#10;tnfe0G3rMxEg7BJUkHtfJVK6NCeDrmsr4uCdbG3QB1lnUtd4D3BTyl4U/UiDBYeFHCta5JRetlej&#10;wIzW18P5GJ/+onTv8XMXx4f+UqlOu5mPQXhq/Dv8aq+0gsH3L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UrdxQAAANwAAAAPAAAAAAAAAAAAAAAAAJgCAABkcnMv&#10;ZG93bnJldi54bWxQSwUGAAAAAAQABAD1AAAAigMAAAAA&#10;" path="m,l,420e" filled="f">
                  <v:path arrowok="t" o:connecttype="custom" o:connectlocs="0,0;0,420" o:connectangles="0,0"/>
                </v:shape>
                <v:shape id="Freeform 2471" o:spid="_x0000_s2186" style="position:absolute;left:9096;top:85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j9MEA&#10;AADcAAAADwAAAGRycy9kb3ducmV2LnhtbERPTYvCMBC9C/sfwix407SKItUosrgie7O6LN7GZkyL&#10;zaQ0Ubv/3hwEj4/3vVh1thZ3an3lWEE6TEAQF05XbBQcD9+DGQgfkDXWjknBP3lYLT96C8y0e/Ce&#10;7nkwIoawz1BBGUKTSemLkiz6oWuII3dxrcUQYWukbvERw20tR0kylRYrjg0lNvRVUnHNb1bBfrP9&#10;bTanv9vRTcz15zxKzSlPlep/dus5iEBdeItf7p1WMBn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04/TBAAAA3AAAAA8AAAAAAAAAAAAAAAAAmAIAAGRycy9kb3du&#10;cmV2LnhtbFBLBQYAAAAABAAEAPUAAACGAwAAAAA=&#10;" path="m,l581,r582,l1746,r582,e" filled="f">
                  <v:path arrowok="t" o:connecttype="custom" o:connectlocs="0,0;581,0;1163,0;1746,0;2328,0" o:connectangles="0,0,0,0,0"/>
                </v:shape>
                <v:shape id="Freeform 2472" o:spid="_x0000_s2187" style="position:absolute;left:10842;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7NMYA&#10;AADcAAAADwAAAGRycy9kb3ducmV2LnhtbESPT2vCQBTE7wW/w/IKXkrdpNZS02xECoKngkbx+pp9&#10;+dNm34bsRuO37woFj8PM/IZJV6NpxZl611hWEM8iEMSF1Q1XCg755vkdhPPIGlvLpOBKDlbZ5CHF&#10;RNsL7+i895UIEHYJKqi97xIpXVGTQTezHXHwStsb9EH2ldQ9XgLctPIlit6kwYbDQo0dfdZU/O4H&#10;o8Asv4bTz3dcHqPi4PEpj+PT60ap6eO4/gDhafT38H97qxUs5k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7NMYAAADcAAAADwAAAAAAAAAAAAAAAACYAgAAZHJz&#10;L2Rvd25yZXYueG1sUEsFBgAAAAAEAAQA9QAAAIsDAAAAAA==&#10;" path="m,l,420e" filled="f">
                  <v:path arrowok="t" o:connecttype="custom" o:connectlocs="0,0;0,420" o:connectangles="0,0"/>
                </v:shape>
                <v:shape id="Freeform 2473" o:spid="_x0000_s2188" style="position:absolute;left:11424;top:855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h1MEA&#10;AADcAAAADwAAAGRycy9kb3ducmV2LnhtbERPTYvCMBC9L/gfwgheljWtuKK1qYggeBK0itfZZmy7&#10;20xKE7X+e3MQ9vh43+mqN424U+dqywricQSCuLC65lLBKd9+zUE4j6yxsUwKnuRglQ0+Uky0ffCB&#10;7kdfihDCLkEFlfdtIqUrKjLoxrYlDtzVdgZ9gF0pdYePEG4aOYmimTRYc2iosKVNRcXf8WYUmMX+&#10;dvn9ia/nqDh5/Mzj+DLdKjUa9uslCE+9/xe/3Tut4Hsa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odTBAAAA3AAAAA8AAAAAAAAAAAAAAAAAmAIAAGRycy9kb3du&#10;cmV2LnhtbFBLBQYAAAAABAAEAPUAAACGAwAAAAA=&#10;" path="m,l,420e" filled="f">
                  <v:path arrowok="t" o:connecttype="custom" o:connectlocs="0,0;0,420" o:connectangles="0,0"/>
                </v:shape>
                <v:shape id="Freeform 2474" o:spid="_x0000_s2189" style="position:absolute;left:9096;top:89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5FMUA&#10;AADcAAAADwAAAGRycy9kb3ducmV2LnhtbESPQWvCQBSE7wX/w/IKvdVNpJaSZiNFVIo3Y0rx9sw+&#10;N8Hs25BdNf33bqHQ4zAz3zD5YrSduNLgW8cK0mkCgrh2umWjoNqvn99A+ICssXNMCn7Iw6KYPOSY&#10;aXfjHV3LYESEsM9QQRNCn0np64Ys+qnriaN3coPFEOVgpB7wFuG2k7MkeZUWW44LDfa0bKg+lxer&#10;YLfafPWrw/elcnNz3h5nqTmUqVJPj+PHO4hAY/gP/7U/tYL5Swq/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DkUxQAAANwAAAAPAAAAAAAAAAAAAAAAAJgCAABkcnMv&#10;ZG93bnJldi54bWxQSwUGAAAAAAQABAD1AAAAigMAAAAA&#10;" path="m,l2328,e" filled="f">
                  <v:path arrowok="t" o:connecttype="custom" o:connectlocs="0,0;2328,0" o:connectangles="0,0"/>
                </v:shape>
                <v:rect id="Rectangle 2475" o:spid="_x0000_s2190" style="position:absolute;left:7771;top:4590;width:106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C421F2" w:rsidRDefault="00E964B7">
                        <w:pPr>
                          <w:spacing w:after="0" w:line="1500" w:lineRule="atLeast"/>
                          <w:rPr>
                            <w:rFonts w:ascii="Times New Roman" w:hAnsi="Times New Roman"/>
                            <w:sz w:val="24"/>
                            <w:szCs w:val="24"/>
                          </w:rPr>
                        </w:pPr>
                        <w:r>
                          <w:rPr>
                            <w:rFonts w:ascii="Times New Roman" w:hAnsi="Times New Roman"/>
                            <w:noProof/>
                            <w:sz w:val="24"/>
                            <w:szCs w:val="24"/>
                          </w:rPr>
                          <w:drawing>
                            <wp:inline distT="0" distB="0" distL="0" distR="0">
                              <wp:extent cx="673100"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3100" cy="952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476" o:spid="_x0000_s2191" style="position:absolute;left:7726;top:2520;width:11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C421F2" w:rsidRDefault="00E964B7">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extent cx="698500" cy="6985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477" o:spid="_x0000_s2192" style="position:absolute;left:7740;top:1251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C421F2" w:rsidRDefault="00E964B7">
                        <w:pPr>
                          <w:spacing w:after="0" w:line="1440" w:lineRule="atLeast"/>
                          <w:rPr>
                            <w:rFonts w:ascii="Times New Roman" w:hAnsi="Times New Roman"/>
                            <w:sz w:val="24"/>
                            <w:szCs w:val="24"/>
                          </w:rPr>
                        </w:pPr>
                        <w:r>
                          <w:rPr>
                            <w:rFonts w:ascii="Times New Roman" w:hAnsi="Times New Roman"/>
                            <w:noProof/>
                            <w:sz w:val="24"/>
                            <w:szCs w:val="24"/>
                          </w:rPr>
                          <w:drawing>
                            <wp:inline distT="0" distB="0" distL="0" distR="0">
                              <wp:extent cx="685800"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478" o:spid="_x0000_s2193" style="position:absolute;left:10402;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V1cUA&#10;AADcAAAADwAAAGRycy9kb3ducmV2LnhtbESP3YrCMBSE74V9h3AW9k5Td/2jGmV3QfRCRa0PcGiO&#10;bWlzUpqo9e2NIHg5zMw3zGzRmkpcqXGFZQX9XgSCOLW64EzBKVl2JyCcR9ZYWSYFd3KwmH90Zhhr&#10;e+MDXY8+EwHCLkYFufd1LKVLczLoerYmDt7ZNgZ9kE0mdYO3ADeV/I6ikTRYcFjIsab/nNLyeDEK&#10;ysPmp7//8+My2bnVedluR7tkq9TXZ/s7BeGp9e/wq73WCoaD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BXVxQAAANwAAAAPAAAAAAAAAAAAAAAAAJgCAABkcnMv&#10;ZG93bnJldi54bWxQSwUGAAAAAAQABAD1AAAAigMAAAAA&#10;" path="m,l400,e" filled="f" strokeweight=".2mm">
                  <v:path arrowok="t" o:connecttype="custom" o:connectlocs="0,0;400,0" o:connectangles="0,0"/>
                </v:shape>
                <v:shape id="Freeform 2479" o:spid="_x0000_s2194" style="position:absolute;left:10953;top:14336;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LosUA&#10;AADcAAAADwAAAGRycy9kb3ducmV2LnhtbESP0WrCQBRE34X+w3IF33RjW1OJrtIWpH3QUI0fcMle&#10;k5Ds3ZBdNf69WxB8HGbmDLNc96YRF+pcZVnBdBKBIM6trrhQcMw24zkI55E1NpZJwY0crFcvgyUm&#10;2l55T5eDL0SAsEtQQel9m0jp8pIMuoltiYN3sp1BH2RXSN3hNcBNI1+jKJYGKw4LJbb0XVJeH85G&#10;Qb3fvk3/vvxHnaXu57Tpd3Ga7ZQaDfvPBQhPvX+GH+1frWD2HsP/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uixQAAANwAAAAPAAAAAAAAAAAAAAAAAJgCAABkcnMv&#10;ZG93bnJldi54bWxQSwUGAAAAAAQABAD1AAAAigM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4</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11"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47" w:hanging="478"/>
        <w:rPr>
          <w:rFonts w:ascii="Times New Roman" w:eastAsia="Arial Unicode MS" w:hAnsi="Times New Roman"/>
          <w:sz w:val="24"/>
          <w:szCs w:val="24"/>
        </w:rPr>
      </w:pPr>
      <w:r>
        <w:rPr>
          <w:rFonts w:ascii="Times New Roman" w:eastAsia="Arial Unicode MS" w:hAnsi="Times New Roman"/>
          <w:sz w:val="24"/>
          <w:szCs w:val="24"/>
        </w:rPr>
        <w:t xml:space="preserve">26.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stand up in the </w:t>
      </w:r>
      <w:r>
        <w:rPr>
          <w:rFonts w:ascii="Times New Roman" w:eastAsia="Arial Unicode MS" w:hAnsi="Times New Roman"/>
          <w:spacing w:val="-2"/>
          <w:sz w:val="24"/>
          <w:szCs w:val="24"/>
        </w:rPr>
        <w:t>m</w:t>
      </w:r>
      <w:r>
        <w:rPr>
          <w:rFonts w:ascii="Times New Roman" w:eastAsia="Arial Unicode MS" w:hAnsi="Times New Roman"/>
          <w:spacing w:val="1"/>
          <w:sz w:val="24"/>
          <w:szCs w:val="24"/>
        </w:rPr>
        <w:t>i</w:t>
      </w:r>
      <w:r>
        <w:rPr>
          <w:rFonts w:ascii="Times New Roman" w:eastAsia="Arial Unicode MS" w:hAnsi="Times New Roman"/>
          <w:sz w:val="24"/>
          <w:szCs w:val="24"/>
        </w:rPr>
        <w:t>ddle of the floor by hi</w:t>
      </w:r>
      <w:r>
        <w:rPr>
          <w:rFonts w:ascii="Times New Roman" w:eastAsia="Arial Unicode MS" w:hAnsi="Times New Roman"/>
          <w:spacing w:val="-2"/>
          <w:sz w:val="24"/>
          <w:szCs w:val="24"/>
        </w:rPr>
        <w:t>m</w:t>
      </w:r>
      <w:r>
        <w:rPr>
          <w:rFonts w:ascii="Times New Roman" w:eastAsia="Arial Unicode MS" w:hAnsi="Times New Roman"/>
          <w:spacing w:val="1"/>
          <w:sz w:val="24"/>
          <w:szCs w:val="24"/>
        </w:rPr>
        <w:t>s</w:t>
      </w:r>
      <w:r>
        <w:rPr>
          <w:rFonts w:ascii="Times New Roman" w:eastAsia="Arial Unicode MS" w:hAnsi="Times New Roman"/>
          <w:sz w:val="24"/>
          <w:szCs w:val="24"/>
        </w:rPr>
        <w:t>elf and take several steps forward?</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12</w:t>
      </w:r>
    </w:p>
    <w:p w:rsidR="00C421F2" w:rsidRDefault="00C421F2">
      <w:pPr>
        <w:widowControl w:val="0"/>
        <w:autoSpaceDE w:val="0"/>
        <w:autoSpaceDN w:val="0"/>
        <w:adjustRightInd w:val="0"/>
        <w:spacing w:before="9"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40" w:lineRule="auto"/>
        <w:ind w:left="1078" w:right="3485" w:hanging="478"/>
        <w:rPr>
          <w:rFonts w:ascii="Times New Roman" w:eastAsia="Arial Unicode MS" w:hAnsi="Times New Roman"/>
          <w:sz w:val="24"/>
          <w:szCs w:val="24"/>
        </w:rPr>
      </w:pPr>
      <w:r>
        <w:rPr>
          <w:rFonts w:ascii="Times New Roman" w:eastAsia="Arial Unicode MS" w:hAnsi="Times New Roman"/>
          <w:sz w:val="24"/>
          <w:szCs w:val="24"/>
        </w:rPr>
        <w:t xml:space="preserve">27.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t>
      </w:r>
      <w:r>
        <w:rPr>
          <w:rFonts w:ascii="Times New Roman" w:eastAsia="Arial Unicode MS" w:hAnsi="Times New Roman"/>
          <w:spacing w:val="-2"/>
          <w:sz w:val="24"/>
          <w:szCs w:val="24"/>
        </w:rPr>
        <w:t>m</w:t>
      </w:r>
      <w:r>
        <w:rPr>
          <w:rFonts w:ascii="Times New Roman" w:eastAsia="Arial Unicode MS" w:hAnsi="Times New Roman"/>
          <w:sz w:val="24"/>
          <w:szCs w:val="24"/>
        </w:rPr>
        <w:t>ove around by wal</w:t>
      </w:r>
      <w:r>
        <w:rPr>
          <w:rFonts w:ascii="Times New Roman" w:eastAsia="Arial Unicode MS" w:hAnsi="Times New Roman"/>
          <w:spacing w:val="-1"/>
          <w:sz w:val="24"/>
          <w:szCs w:val="24"/>
        </w:rPr>
        <w:t>k</w:t>
      </w:r>
      <w:r>
        <w:rPr>
          <w:rFonts w:ascii="Times New Roman" w:eastAsia="Arial Unicode MS" w:hAnsi="Times New Roman"/>
          <w:sz w:val="24"/>
          <w:szCs w:val="24"/>
        </w:rPr>
        <w:t>ing, rather than by crawling on his hands and knees?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14</w:t>
      </w:r>
    </w:p>
    <w:p w:rsidR="00C421F2" w:rsidRDefault="00C421F2">
      <w:pPr>
        <w:widowControl w:val="0"/>
        <w:autoSpaceDE w:val="0"/>
        <w:autoSpaceDN w:val="0"/>
        <w:adjustRightInd w:val="0"/>
        <w:spacing w:before="6"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28.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walk </w:t>
      </w:r>
      <w:r>
        <w:rPr>
          <w:rFonts w:ascii="Times New Roman" w:eastAsia="Arial Unicode MS" w:hAnsi="Times New Roman"/>
          <w:spacing w:val="-2"/>
          <w:sz w:val="24"/>
          <w:szCs w:val="24"/>
        </w:rPr>
        <w:t>w</w:t>
      </w:r>
      <w:r>
        <w:rPr>
          <w:rFonts w:ascii="Times New Roman" w:eastAsia="Arial Unicode MS" w:hAnsi="Times New Roman"/>
          <w:sz w:val="24"/>
          <w:szCs w:val="24"/>
        </w:rPr>
        <w:t>ell and seldom fall?</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5" w:after="0" w:line="160" w:lineRule="exact"/>
        <w:rPr>
          <w:rFonts w:ascii="Times New Roman" w:eastAsia="Arial Unicode MS" w:hAnsi="Times New Roman"/>
          <w:sz w:val="16"/>
          <w:szCs w:val="16"/>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24</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30</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357" w:hanging="478"/>
        <w:rPr>
          <w:rFonts w:ascii="Times New Roman" w:eastAsia="Arial Unicode MS" w:hAnsi="Times New Roman"/>
          <w:sz w:val="24"/>
          <w:szCs w:val="24"/>
        </w:rPr>
      </w:pPr>
      <w:r>
        <w:rPr>
          <w:rFonts w:ascii="Times New Roman" w:eastAsia="Arial Unicode MS" w:hAnsi="Times New Roman"/>
          <w:sz w:val="24"/>
          <w:szCs w:val="24"/>
        </w:rPr>
        <w:t xml:space="preserve">29.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on an object such as a chair to reach so</w:t>
      </w:r>
      <w:r>
        <w:rPr>
          <w:rFonts w:ascii="Times New Roman" w:eastAsia="Arial Unicode MS" w:hAnsi="Times New Roman"/>
          <w:spacing w:val="-2"/>
          <w:sz w:val="24"/>
          <w:szCs w:val="24"/>
        </w:rPr>
        <w:t>m</w:t>
      </w:r>
      <w:r>
        <w:rPr>
          <w:rFonts w:ascii="Times New Roman" w:eastAsia="Arial Unicode MS" w:hAnsi="Times New Roman"/>
          <w:sz w:val="24"/>
          <w:szCs w:val="24"/>
        </w:rPr>
        <w:t>ething s</w:t>
      </w:r>
      <w:r>
        <w:rPr>
          <w:rFonts w:ascii="Times New Roman" w:eastAsia="Arial Unicode MS" w:hAnsi="Times New Roman"/>
          <w:spacing w:val="-1"/>
          <w:sz w:val="24"/>
          <w:szCs w:val="24"/>
        </w:rPr>
        <w:t>h</w:t>
      </w:r>
      <w:r>
        <w:rPr>
          <w:rFonts w:ascii="Times New Roman" w:eastAsia="Arial Unicode MS" w:hAnsi="Times New Roman"/>
          <w:sz w:val="24"/>
          <w:szCs w:val="24"/>
        </w:rPr>
        <w:t>e wants?</w:t>
      </w:r>
      <w:r>
        <w:rPr>
          <w:rFonts w:ascii="Times New Roman" w:eastAsia="Arial Unicode MS" w:hAnsi="Times New Roman"/>
          <w:spacing w:val="1"/>
          <w:sz w:val="24"/>
          <w:szCs w:val="24"/>
        </w:rPr>
        <w:t xml:space="preserve"> </w:t>
      </w:r>
      <w:proofErr w:type="gramStart"/>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ple, to get a toy on a counter or to “help” you in the kitchen.)</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16</w:t>
      </w:r>
    </w:p>
    <w:p w:rsidR="00C421F2" w:rsidRDefault="00C421F2">
      <w:pPr>
        <w:widowControl w:val="0"/>
        <w:autoSpaceDE w:val="0"/>
        <w:autoSpaceDN w:val="0"/>
        <w:adjustRightInd w:val="0"/>
        <w:spacing w:before="9" w:after="0" w:line="220" w:lineRule="exact"/>
        <w:rPr>
          <w:rFonts w:ascii="Times New Roman" w:eastAsia="Arial Unicode MS" w:hAnsi="Times New Roman"/>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30.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When you show your child how to kick a large ball, does he try to kick the ball by </w:t>
      </w:r>
      <w:r>
        <w:rPr>
          <w:rFonts w:ascii="Times New Roman" w:eastAsia="Arial Unicode MS" w:hAnsi="Times New Roman"/>
          <w:spacing w:val="-2"/>
          <w:sz w:val="24"/>
          <w:szCs w:val="24"/>
        </w:rPr>
        <w:t>m</w:t>
      </w:r>
      <w:r>
        <w:rPr>
          <w:rFonts w:ascii="Times New Roman" w:eastAsia="Arial Unicode MS" w:hAnsi="Times New Roman"/>
          <w:sz w:val="24"/>
          <w:szCs w:val="24"/>
        </w:rPr>
        <w:t>oving his leg forward or by walking into it?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(If your child already kicks a ball, </w:t>
      </w:r>
      <w:r>
        <w:rPr>
          <w:rFonts w:ascii="Times New Roman" w:eastAsia="Arial Unicode MS" w:hAnsi="Times New Roman"/>
          <w:spacing w:val="-2"/>
          <w:sz w:val="24"/>
          <w:szCs w:val="24"/>
        </w:rPr>
        <w:t>m</w:t>
      </w:r>
      <w:r>
        <w:rPr>
          <w:rFonts w:ascii="Times New Roman" w:eastAsia="Arial Unicode MS" w:hAnsi="Times New Roman"/>
          <w:sz w:val="24"/>
          <w:szCs w:val="24"/>
        </w:rPr>
        <w:t>ark “yes” for this ite</w:t>
      </w:r>
      <w:r>
        <w:rPr>
          <w:rFonts w:ascii="Times New Roman" w:eastAsia="Arial Unicode MS" w:hAnsi="Times New Roman"/>
          <w:spacing w:val="-2"/>
          <w:sz w:val="24"/>
          <w:szCs w:val="24"/>
        </w:rPr>
        <w:t>m</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3" w:after="0" w:line="240" w:lineRule="exact"/>
        <w:rPr>
          <w:rFonts w:ascii="Times New Roman" w:eastAsia="Arial Unicode MS" w:hAnsi="Times New Roman"/>
          <w:sz w:val="24"/>
          <w:szCs w:val="24"/>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0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9"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4</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1" w:hanging="478"/>
        <w:rPr>
          <w:rFonts w:ascii="Times New Roman" w:eastAsia="Arial Unicode MS" w:hAnsi="Times New Roman"/>
          <w:sz w:val="24"/>
          <w:szCs w:val="24"/>
        </w:rPr>
      </w:pPr>
      <w:r>
        <w:rPr>
          <w:rFonts w:ascii="Times New Roman" w:eastAsia="Arial Unicode MS" w:hAnsi="Times New Roman"/>
          <w:sz w:val="24"/>
          <w:szCs w:val="24"/>
        </w:rPr>
        <w:t xml:space="preserve">31.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either up or down at least two steps by hi</w:t>
      </w:r>
      <w:r>
        <w:rPr>
          <w:rFonts w:ascii="Times New Roman" w:eastAsia="Arial Unicode MS" w:hAnsi="Times New Roman"/>
          <w:spacing w:val="-2"/>
          <w:sz w:val="24"/>
          <w:szCs w:val="24"/>
        </w:rPr>
        <w:t>m</w:t>
      </w:r>
      <w:r>
        <w:rPr>
          <w:rFonts w:ascii="Times New Roman" w:eastAsia="Arial Unicode MS" w:hAnsi="Times New Roman"/>
          <w:sz w:val="24"/>
          <w:szCs w:val="24"/>
        </w:rPr>
        <w:t>self?</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He </w:t>
      </w:r>
      <w:r>
        <w:rPr>
          <w:rFonts w:ascii="Times New Roman" w:eastAsia="Arial Unicode MS" w:hAnsi="Times New Roman"/>
          <w:spacing w:val="-2"/>
          <w:sz w:val="24"/>
          <w:szCs w:val="24"/>
        </w:rPr>
        <w:t>m</w:t>
      </w:r>
      <w:r>
        <w:rPr>
          <w:rFonts w:ascii="Times New Roman" w:eastAsia="Arial Unicode MS" w:hAnsi="Times New Roman"/>
          <w:sz w:val="24"/>
          <w:szCs w:val="24"/>
        </w:rPr>
        <w:t>ay also hold onto the railing or wall.</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260"/>
        </w:tabs>
        <w:autoSpaceDE w:val="0"/>
        <w:autoSpaceDN w:val="0"/>
        <w:adjustRightInd w:val="0"/>
        <w:spacing w:before="84" w:after="0" w:line="240" w:lineRule="auto"/>
        <w:ind w:left="73"/>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00"/>
          <w:tab w:val="left" w:pos="1120"/>
          <w:tab w:val="left" w:pos="1680"/>
        </w:tabs>
        <w:autoSpaceDE w:val="0"/>
        <w:autoSpaceDN w:val="0"/>
        <w:adjustRightInd w:val="0"/>
        <w:spacing w:after="0" w:line="240" w:lineRule="auto"/>
        <w:ind w:left="6"/>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600"/>
          <w:tab w:val="left" w:pos="1120"/>
          <w:tab w:val="left" w:pos="1680"/>
        </w:tabs>
        <w:autoSpaceDE w:val="0"/>
        <w:autoSpaceDN w:val="0"/>
        <w:adjustRightInd w:val="0"/>
        <w:spacing w:after="0" w:line="240" w:lineRule="auto"/>
        <w:ind w:left="6"/>
        <w:rPr>
          <w:rFonts w:ascii="Times New Roman" w:eastAsia="Arial Unicode MS" w:hAnsi="Times New Roman"/>
          <w:sz w:val="14"/>
          <w:szCs w:val="14"/>
        </w:rPr>
        <w:sectPr w:rsidR="00C421F2">
          <w:pgSz w:w="12240" w:h="15840"/>
          <w:pgMar w:top="460" w:right="240" w:bottom="0" w:left="420" w:header="720" w:footer="720" w:gutter="0"/>
          <w:cols w:num="3" w:space="720" w:equalWidth="0">
            <w:col w:w="6891" w:space="56"/>
            <w:col w:w="1907" w:space="78"/>
            <w:col w:w="2648"/>
          </w:cols>
          <w:noEndnote/>
        </w:sectPr>
      </w:pPr>
    </w:p>
    <w:p w:rsidR="00C421F2" w:rsidRDefault="00C421F2">
      <w:pPr>
        <w:widowControl w:val="0"/>
        <w:autoSpaceDE w:val="0"/>
        <w:autoSpaceDN w:val="0"/>
        <w:adjustRightInd w:val="0"/>
        <w:spacing w:before="2" w:after="0" w:line="150" w:lineRule="exact"/>
        <w:rPr>
          <w:rFonts w:ascii="Times New Roman" w:eastAsia="Arial Unicode MS" w:hAnsi="Times New Roman"/>
          <w:sz w:val="15"/>
          <w:szCs w:val="15"/>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329" w:hanging="478"/>
        <w:rPr>
          <w:rFonts w:ascii="Times New Roman" w:eastAsia="Arial Unicode MS" w:hAnsi="Times New Roman"/>
          <w:sz w:val="24"/>
          <w:szCs w:val="24"/>
        </w:rPr>
      </w:pPr>
      <w:r>
        <w:rPr>
          <w:rFonts w:ascii="Times New Roman" w:eastAsia="Arial Unicode MS" w:hAnsi="Times New Roman"/>
          <w:sz w:val="24"/>
          <w:szCs w:val="24"/>
        </w:rPr>
        <w:t xml:space="preserve">32.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down stairs if you hold onto one of her hands?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She </w:t>
      </w:r>
      <w:r>
        <w:rPr>
          <w:rFonts w:ascii="Times New Roman" w:eastAsia="Arial Unicode MS" w:hAnsi="Times New Roman"/>
          <w:spacing w:val="-2"/>
          <w:sz w:val="24"/>
          <w:szCs w:val="24"/>
        </w:rPr>
        <w:t>m</w:t>
      </w:r>
      <w:r>
        <w:rPr>
          <w:rFonts w:ascii="Times New Roman" w:eastAsia="Arial Unicode MS" w:hAnsi="Times New Roman"/>
          <w:sz w:val="24"/>
          <w:szCs w:val="24"/>
        </w:rPr>
        <w:t>ay also hold onto the railing or wall. (</w:t>
      </w:r>
      <w:r>
        <w:rPr>
          <w:rFonts w:ascii="Times New Roman" w:eastAsia="Arial Unicode MS" w:hAnsi="Times New Roman"/>
          <w:spacing w:val="-1"/>
          <w:sz w:val="24"/>
          <w:szCs w:val="24"/>
        </w:rPr>
        <w:t>Y</w:t>
      </w:r>
      <w:r>
        <w:rPr>
          <w:rFonts w:ascii="Times New Roman" w:eastAsia="Arial Unicode MS" w:hAnsi="Times New Roman"/>
          <w:sz w:val="24"/>
          <w:szCs w:val="24"/>
        </w:rPr>
        <w:t>ou can look for this at a store, on a playground, or at ho</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18</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5043" w:hanging="478"/>
        <w:rPr>
          <w:rFonts w:ascii="Times New Roman" w:eastAsia="Arial Unicode MS" w:hAnsi="Times New Roman"/>
          <w:sz w:val="24"/>
          <w:szCs w:val="24"/>
        </w:rPr>
      </w:pPr>
      <w:r>
        <w:rPr>
          <w:rFonts w:ascii="Times New Roman" w:eastAsia="Arial Unicode MS" w:hAnsi="Times New Roman"/>
          <w:sz w:val="24"/>
          <w:szCs w:val="24"/>
        </w:rPr>
        <w:t xml:space="preserve">33.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run fairly w</w:t>
      </w:r>
      <w:r>
        <w:rPr>
          <w:rFonts w:ascii="Times New Roman" w:eastAsia="Arial Unicode MS" w:hAnsi="Times New Roman"/>
          <w:spacing w:val="1"/>
          <w:sz w:val="24"/>
          <w:szCs w:val="24"/>
        </w:rPr>
        <w:t>e</w:t>
      </w:r>
      <w:r>
        <w:rPr>
          <w:rFonts w:ascii="Times New Roman" w:eastAsia="Arial Unicode MS" w:hAnsi="Times New Roman"/>
          <w:sz w:val="24"/>
          <w:szCs w:val="24"/>
        </w:rPr>
        <w:t>ll, stopping herself without bu</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ping into things or </w:t>
      </w:r>
      <w:r>
        <w:rPr>
          <w:rFonts w:ascii="Times New Roman" w:eastAsia="Arial Unicode MS" w:hAnsi="Times New Roman"/>
          <w:spacing w:val="-2"/>
          <w:sz w:val="24"/>
          <w:szCs w:val="24"/>
        </w:rPr>
        <w:t>f</w:t>
      </w:r>
      <w:r>
        <w:rPr>
          <w:rFonts w:ascii="Times New Roman" w:eastAsia="Arial Unicode MS" w:hAnsi="Times New Roman"/>
          <w:sz w:val="24"/>
          <w:szCs w:val="24"/>
        </w:rPr>
        <w:t>alling?</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20</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before="23"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30</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36</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301" w:hanging="478"/>
        <w:rPr>
          <w:rFonts w:ascii="Times New Roman" w:eastAsia="Arial Unicode MS" w:hAnsi="Times New Roman"/>
          <w:sz w:val="24"/>
          <w:szCs w:val="24"/>
        </w:rPr>
      </w:pPr>
      <w:r>
        <w:rPr>
          <w:rFonts w:ascii="Times New Roman" w:eastAsia="Arial Unicode MS" w:hAnsi="Times New Roman"/>
          <w:sz w:val="24"/>
          <w:szCs w:val="24"/>
        </w:rPr>
        <w:t xml:space="preserve">34.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ithout holding onto anything for support, does your child kick a ball by swinging his leg forward?</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2032"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394"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395" name="Freeform 2481"/>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6" name="Group 2482"/>
                        <wpg:cNvGrpSpPr>
                          <a:grpSpLocks/>
                        </wpg:cNvGrpSpPr>
                        <wpg:grpSpPr bwMode="auto">
                          <a:xfrm>
                            <a:off x="507" y="900"/>
                            <a:ext cx="11225" cy="14126"/>
                            <a:chOff x="507" y="900"/>
                            <a:chExt cx="11225" cy="14126"/>
                          </a:xfrm>
                        </wpg:grpSpPr>
                        <wps:wsp>
                          <wps:cNvPr id="397" name="Freeform 2483"/>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484"/>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485"/>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86"/>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 name="Freeform 2487"/>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488"/>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489"/>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490"/>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491"/>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492"/>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493"/>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494"/>
                        <wps:cNvSpPr>
                          <a:spLocks/>
                        </wps:cNvSpPr>
                        <wps:spPr bwMode="auto">
                          <a:xfrm>
                            <a:off x="9096"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495"/>
                        <wps:cNvSpPr>
                          <a:spLocks/>
                        </wps:cNvSpPr>
                        <wps:spPr bwMode="auto">
                          <a:xfrm>
                            <a:off x="9678"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496"/>
                        <wps:cNvSpPr>
                          <a:spLocks/>
                        </wps:cNvSpPr>
                        <wps:spPr bwMode="auto">
                          <a:xfrm>
                            <a:off x="10260"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497"/>
                        <wps:cNvSpPr>
                          <a:spLocks/>
                        </wps:cNvSpPr>
                        <wps:spPr bwMode="auto">
                          <a:xfrm>
                            <a:off x="9096" y="3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498"/>
                        <wps:cNvSpPr>
                          <a:spLocks/>
                        </wps:cNvSpPr>
                        <wps:spPr bwMode="auto">
                          <a:xfrm>
                            <a:off x="10842"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499"/>
                        <wps:cNvSpPr>
                          <a:spLocks/>
                        </wps:cNvSpPr>
                        <wps:spPr bwMode="auto">
                          <a:xfrm>
                            <a:off x="11424" y="39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2500"/>
                        <wps:cNvSpPr>
                          <a:spLocks/>
                        </wps:cNvSpPr>
                        <wps:spPr bwMode="auto">
                          <a:xfrm>
                            <a:off x="9096" y="4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501"/>
                        <wps:cNvSpPr>
                          <a:spLocks/>
                        </wps:cNvSpPr>
                        <wps:spPr bwMode="auto">
                          <a:xfrm>
                            <a:off x="9096"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2502"/>
                        <wps:cNvSpPr>
                          <a:spLocks/>
                        </wps:cNvSpPr>
                        <wps:spPr bwMode="auto">
                          <a:xfrm>
                            <a:off x="9678"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503"/>
                        <wps:cNvSpPr>
                          <a:spLocks/>
                        </wps:cNvSpPr>
                        <wps:spPr bwMode="auto">
                          <a:xfrm>
                            <a:off x="10260"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2504"/>
                        <wps:cNvSpPr>
                          <a:spLocks/>
                        </wps:cNvSpPr>
                        <wps:spPr bwMode="auto">
                          <a:xfrm>
                            <a:off x="9096" y="52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505"/>
                        <wps:cNvSpPr>
                          <a:spLocks/>
                        </wps:cNvSpPr>
                        <wps:spPr bwMode="auto">
                          <a:xfrm>
                            <a:off x="10842"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506"/>
                        <wps:cNvSpPr>
                          <a:spLocks/>
                        </wps:cNvSpPr>
                        <wps:spPr bwMode="auto">
                          <a:xfrm>
                            <a:off x="11424" y="52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507"/>
                        <wps:cNvSpPr>
                          <a:spLocks/>
                        </wps:cNvSpPr>
                        <wps:spPr bwMode="auto">
                          <a:xfrm>
                            <a:off x="9096" y="56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2508"/>
                        <wps:cNvSpPr>
                          <a:spLocks/>
                        </wps:cNvSpPr>
                        <wps:spPr bwMode="auto">
                          <a:xfrm>
                            <a:off x="9096"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509"/>
                        <wps:cNvSpPr>
                          <a:spLocks/>
                        </wps:cNvSpPr>
                        <wps:spPr bwMode="auto">
                          <a:xfrm>
                            <a:off x="9678"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510"/>
                        <wps:cNvSpPr>
                          <a:spLocks/>
                        </wps:cNvSpPr>
                        <wps:spPr bwMode="auto">
                          <a:xfrm>
                            <a:off x="10260"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511"/>
                        <wps:cNvSpPr>
                          <a:spLocks/>
                        </wps:cNvSpPr>
                        <wps:spPr bwMode="auto">
                          <a:xfrm>
                            <a:off x="9096" y="7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512"/>
                        <wps:cNvSpPr>
                          <a:spLocks/>
                        </wps:cNvSpPr>
                        <wps:spPr bwMode="auto">
                          <a:xfrm>
                            <a:off x="10842"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513"/>
                        <wps:cNvSpPr>
                          <a:spLocks/>
                        </wps:cNvSpPr>
                        <wps:spPr bwMode="auto">
                          <a:xfrm>
                            <a:off x="11424"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514"/>
                        <wps:cNvSpPr>
                          <a:spLocks/>
                        </wps:cNvSpPr>
                        <wps:spPr bwMode="auto">
                          <a:xfrm>
                            <a:off x="9096" y="7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515"/>
                        <wps:cNvSpPr>
                          <a:spLocks/>
                        </wps:cNvSpPr>
                        <wps:spPr bwMode="auto">
                          <a:xfrm>
                            <a:off x="9096"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16"/>
                        <wps:cNvSpPr>
                          <a:spLocks/>
                        </wps:cNvSpPr>
                        <wps:spPr bwMode="auto">
                          <a:xfrm>
                            <a:off x="9678"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517"/>
                        <wps:cNvSpPr>
                          <a:spLocks/>
                        </wps:cNvSpPr>
                        <wps:spPr bwMode="auto">
                          <a:xfrm>
                            <a:off x="10260"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518"/>
                        <wps:cNvSpPr>
                          <a:spLocks/>
                        </wps:cNvSpPr>
                        <wps:spPr bwMode="auto">
                          <a:xfrm>
                            <a:off x="9096" y="110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519"/>
                        <wps:cNvSpPr>
                          <a:spLocks/>
                        </wps:cNvSpPr>
                        <wps:spPr bwMode="auto">
                          <a:xfrm>
                            <a:off x="10842"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520"/>
                        <wps:cNvSpPr>
                          <a:spLocks/>
                        </wps:cNvSpPr>
                        <wps:spPr bwMode="auto">
                          <a:xfrm>
                            <a:off x="11424" y="110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521"/>
                        <wps:cNvSpPr>
                          <a:spLocks/>
                        </wps:cNvSpPr>
                        <wps:spPr bwMode="auto">
                          <a:xfrm>
                            <a:off x="9096" y="114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522"/>
                        <wps:cNvSpPr>
                          <a:spLocks/>
                        </wps:cNvSpPr>
                        <wps:spPr bwMode="auto">
                          <a:xfrm>
                            <a:off x="9096"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523"/>
                        <wps:cNvSpPr>
                          <a:spLocks/>
                        </wps:cNvSpPr>
                        <wps:spPr bwMode="auto">
                          <a:xfrm>
                            <a:off x="9678"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524"/>
                        <wps:cNvSpPr>
                          <a:spLocks/>
                        </wps:cNvSpPr>
                        <wps:spPr bwMode="auto">
                          <a:xfrm>
                            <a:off x="10260"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2525"/>
                        <wps:cNvSpPr>
                          <a:spLocks/>
                        </wps:cNvSpPr>
                        <wps:spPr bwMode="auto">
                          <a:xfrm>
                            <a:off x="9096" y="12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526"/>
                        <wps:cNvSpPr>
                          <a:spLocks/>
                        </wps:cNvSpPr>
                        <wps:spPr bwMode="auto">
                          <a:xfrm>
                            <a:off x="10842"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527"/>
                        <wps:cNvSpPr>
                          <a:spLocks/>
                        </wps:cNvSpPr>
                        <wps:spPr bwMode="auto">
                          <a:xfrm>
                            <a:off x="11424" y="12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528"/>
                        <wps:cNvSpPr>
                          <a:spLocks/>
                        </wps:cNvSpPr>
                        <wps:spPr bwMode="auto">
                          <a:xfrm>
                            <a:off x="9096" y="13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529"/>
                        <wps:cNvSpPr>
                          <a:spLocks/>
                        </wps:cNvSpPr>
                        <wps:spPr bwMode="auto">
                          <a:xfrm>
                            <a:off x="9096"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530"/>
                        <wps:cNvSpPr>
                          <a:spLocks/>
                        </wps:cNvSpPr>
                        <wps:spPr bwMode="auto">
                          <a:xfrm>
                            <a:off x="9678"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531"/>
                        <wps:cNvSpPr>
                          <a:spLocks/>
                        </wps:cNvSpPr>
                        <wps:spPr bwMode="auto">
                          <a:xfrm>
                            <a:off x="10260"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532"/>
                        <wps:cNvSpPr>
                          <a:spLocks/>
                        </wps:cNvSpPr>
                        <wps:spPr bwMode="auto">
                          <a:xfrm>
                            <a:off x="9096" y="96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533"/>
                        <wps:cNvSpPr>
                          <a:spLocks/>
                        </wps:cNvSpPr>
                        <wps:spPr bwMode="auto">
                          <a:xfrm>
                            <a:off x="10842"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534"/>
                        <wps:cNvSpPr>
                          <a:spLocks/>
                        </wps:cNvSpPr>
                        <wps:spPr bwMode="auto">
                          <a:xfrm>
                            <a:off x="11424" y="96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535"/>
                        <wps:cNvSpPr>
                          <a:spLocks/>
                        </wps:cNvSpPr>
                        <wps:spPr bwMode="auto">
                          <a:xfrm>
                            <a:off x="9096" y="100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536"/>
                        <wps:cNvSpPr>
                          <a:spLocks/>
                        </wps:cNvSpPr>
                        <wps:spPr bwMode="auto">
                          <a:xfrm>
                            <a:off x="9096"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537"/>
                        <wps:cNvSpPr>
                          <a:spLocks/>
                        </wps:cNvSpPr>
                        <wps:spPr bwMode="auto">
                          <a:xfrm>
                            <a:off x="9678"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538"/>
                        <wps:cNvSpPr>
                          <a:spLocks/>
                        </wps:cNvSpPr>
                        <wps:spPr bwMode="auto">
                          <a:xfrm>
                            <a:off x="10260"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2539"/>
                        <wps:cNvSpPr>
                          <a:spLocks/>
                        </wps:cNvSpPr>
                        <wps:spPr bwMode="auto">
                          <a:xfrm>
                            <a:off x="9096" y="859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540"/>
                        <wps:cNvSpPr>
                          <a:spLocks/>
                        </wps:cNvSpPr>
                        <wps:spPr bwMode="auto">
                          <a:xfrm>
                            <a:off x="10842"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541"/>
                        <wps:cNvSpPr>
                          <a:spLocks/>
                        </wps:cNvSpPr>
                        <wps:spPr bwMode="auto">
                          <a:xfrm>
                            <a:off x="11424" y="859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42"/>
                        <wps:cNvSpPr>
                          <a:spLocks/>
                        </wps:cNvSpPr>
                        <wps:spPr bwMode="auto">
                          <a:xfrm>
                            <a:off x="9096" y="9014"/>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2543"/>
                        <wps:cNvSpPr>
                          <a:spLocks noChangeArrowheads="1"/>
                        </wps:cNvSpPr>
                        <wps:spPr bwMode="auto">
                          <a:xfrm>
                            <a:off x="7560" y="24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8" name="Rectangle 2544"/>
                        <wps:cNvSpPr>
                          <a:spLocks noChangeArrowheads="1"/>
                        </wps:cNvSpPr>
                        <wps:spPr bwMode="auto">
                          <a:xfrm>
                            <a:off x="7918" y="11206"/>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59" name="Rectangle 2545"/>
                        <wps:cNvSpPr>
                          <a:spLocks noChangeArrowheads="1"/>
                        </wps:cNvSpPr>
                        <wps:spPr bwMode="auto">
                          <a:xfrm>
                            <a:off x="7912" y="12690"/>
                            <a:ext cx="9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extent cx="584200" cy="787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200" cy="787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0" name="Rectangle 2546"/>
                        <wps:cNvSpPr>
                          <a:spLocks noChangeArrowheads="1"/>
                        </wps:cNvSpPr>
                        <wps:spPr bwMode="auto">
                          <a:xfrm>
                            <a:off x="7876" y="9450"/>
                            <a:ext cx="9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609600" cy="800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1" name="Rectangle 2547"/>
                        <wps:cNvSpPr>
                          <a:spLocks noChangeArrowheads="1"/>
                        </wps:cNvSpPr>
                        <wps:spPr bwMode="auto">
                          <a:xfrm>
                            <a:off x="7994" y="6930"/>
                            <a:ext cx="82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520700" cy="850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07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2" name="Rectangle 2548"/>
                        <wps:cNvSpPr>
                          <a:spLocks noChangeArrowheads="1"/>
                        </wps:cNvSpPr>
                        <wps:spPr bwMode="auto">
                          <a:xfrm>
                            <a:off x="7830" y="5130"/>
                            <a:ext cx="10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extent cx="635000" cy="86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3" name="Freeform 2549"/>
                        <wps:cNvSpPr>
                          <a:spLocks/>
                        </wps:cNvSpPr>
                        <wps:spPr bwMode="auto">
                          <a:xfrm>
                            <a:off x="10356" y="14401"/>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550"/>
                        <wps:cNvSpPr>
                          <a:spLocks/>
                        </wps:cNvSpPr>
                        <wps:spPr bwMode="auto">
                          <a:xfrm>
                            <a:off x="10908" y="14401"/>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0" o:spid="_x0000_s2195" style="position:absolute;left:0;text-align:left;margin-left:24.85pt;margin-top:44.5pt;width:562.25pt;height:705.15pt;z-index:-251620864;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" o:allowincell="f">
                <v:shape id="Freeform 2481" o:spid="_x0000_s2196"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HXsYA&#10;AADcAAAADwAAAGRycy9kb3ducmV2LnhtbESPQWvCQBSE7wX/w/KE3uqulkob3YgIRSm9aHrQ2yP7&#10;mqRm34bsamJ+fbcg9DjMzDfMctXbWlyp9ZVjDdOJAkGcO1NxoeEre396BeEDssHaMWm4kYdVOnpY&#10;YmJcx3u6HkIhIoR9ghrKEJpESp+XZNFPXEMcvW/XWgxRtoU0LXYRbms5U2ouLVYcF0psaFNSfj5c&#10;rIYsO6rT9gd3l0HZ48f+NmzPn4PWj+N+vQARqA//4Xt7ZzQ8v73A35l4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HXsYAAADcAAAADwAAAAAAAAAAAAAAAACYAgAAZHJz&#10;L2Rvd25yZXYueG1sUEsFBgAAAAAEAAQA9QAAAIsDAAAAAA==&#10;" path="m,l11115,e" filled="f" strokeweight="1pt">
                  <v:path arrowok="t" o:connecttype="custom" o:connectlocs="0,0;11115,0" o:connectangles="0,0"/>
                </v:shape>
                <v:group id="Group 2482" o:spid="_x0000_s2197"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483" o:spid="_x0000_s219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rWcYA&#10;AADcAAAADwAAAGRycy9kb3ducmV2LnhtbESPX0vDQBDE3wW/w7GCb/Zihf5Jey222OqbNC2FvC25&#10;bRLN7YXc2sRv7wmCj8PM/IZZrgfXqCt1ofZs4HGUgCIuvK25NHA67h5moIIgW2w8k4FvCrBe3d4s&#10;MbW+5wNdMylVhHBI0UAl0qZah6Iih2HkW+LoXXznUKLsSm077CPcNXqcJBPtsOa4UGFL24qKz+zL&#10;GZAP+9KfN26f72WcvR7yS5jm78bc3w3PC1BCg/yH/9pv1sDTfAq/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rWcYAAADcAAAADwAAAAAAAAAAAAAAAACYAgAAZHJz&#10;L2Rvd25yZXYueG1sUEsFBgAAAAAEAAQA9QAAAIsDAAAAAA==&#10;" path="m43,14040r21,-22l64,21r11096,l11160,14018r-11096,l11181,14040,11181,,43,r,14040xe" fillcolor="black" stroked="f">
                    <v:path arrowok="t" o:connecttype="custom" o:connectlocs="43,14040;64,14018;64,21;11160,21;11160,14018;64,14018;11181,14040;11181,0;43,0;43,14040" o:connectangles="0,0,0,0,0,0,0,0,0,0"/>
                  </v:shape>
                  <v:shape id="Freeform 2484" o:spid="_x0000_s219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K8IA&#10;AADcAAAADwAAAGRycy9kb3ducmV2LnhtbERPTU/CQBC9m/AfNkPCTbZAglpYiBoFb4ZqTHqbdIe2&#10;0J1tuiMt/549mHh8ed/r7eAadaEu1J4NzKYJKOLC25pLA99f7/ePoIIgW2w8k4ErBdhuRndrTK3v&#10;+UCXTEoVQzikaKASaVOtQ1GRwzD1LXHkjr5zKBF2pbYd9jHcNXqeJEvtsObYUGFLrxUV5+zXGZCT&#10;fet/Xtwu38k82x/yY3jIP42ZjIfnFSihQf7Ff+4Pa2DxFNfG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D8rwgAAANwAAAAPAAAAAAAAAAAAAAAAAJgCAABkcnMvZG93&#10;bnJldi54bWxQSwUGAAAAAAQABAD1AAAAhwMAAAAA&#10;" path="m,14083r21,-22l21,-21r11182,l11203,14061r-11182,l11224,14083r,-14126l,-43,,14083xe" fillcolor="black" stroked="f">
                    <v:path arrowok="t" o:connecttype="custom" o:connectlocs="0,14083;21,14061;21,-21;11203,-21;11203,14061;21,14061;11224,14083;11224,-43;0,-43;0,14083" o:connectangles="0,0,0,0,0,0,0,0,0,0"/>
                  </v:shape>
                  <v:shape id="Freeform 2485" o:spid="_x0000_s220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asMYA&#10;AADcAAAADwAAAGRycy9kb3ducmV2LnhtbESPQUvDQBSE74L/YXmCN7uxgrZpt6UVbb1J01LI7ZF9&#10;TVKzb0P22cR/3xUEj8PMfMPMl4Nr1IW6UHs28DhKQBEX3tZcGjjs3x8moIIgW2w8k4EfCrBc3N7M&#10;MbW+5x1dMilVhHBI0UAl0qZah6Iih2HkW+LonXznUKLsSm077CPcNXqcJM/aYc1xocKWXisqvrJv&#10;Z0DO9q0/rt0m38g42+7yU3jJP425vxtWM1BCg/yH/9of1sDTdAq/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asMYAAADcAAAADwAAAAAAAAAAAAAAAACYAgAAZHJz&#10;L2Rvd25yZXYueG1sUEsFBgAAAAAEAAQA9QAAAIsDAAAAAA==&#10;" path="m21,14061l,14083r11224,l21,14061xe" fillcolor="black" stroked="f">
                    <v:path arrowok="t" o:connecttype="custom" o:connectlocs="21,14061;0,14083;11224,14083;21,14061" o:connectangles="0,0,0,0"/>
                  </v:shape>
                  <v:shape id="Freeform 2486" o:spid="_x0000_s220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rz8IA&#10;AADcAAAADwAAAGRycy9kb3ducmV2LnhtbERPTWvCQBC9F/wPywje6kYpbYmuUsXa3oqpCLkN2TGJ&#10;zc6G7GjSf989FDw+3vdyPbhG3agLtWcDs2kCirjwtubSwPH7/fEVVBBki41nMvBLAdar0cMSU+t7&#10;PtAtk1LFEA4pGqhE2lTrUFTkMEx9Sxy5s+8cSoRdqW2HfQx3jZ4nybN2WHNsqLClbUXFT3Z1BuRi&#10;d/1p4/b5XubZxyE/h5f8y5jJeHhbgBIa5C7+d39aA09JnB/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mvPwgAAANwAAAAPAAAAAAAAAAAAAAAAAJgCAABkcnMvZG93&#10;bnJldi54bWxQSwUGAAAAAAQABAD1AAAAhwMAAAAA&#10;" path="m64,14018r-21,22l11181,14040,64,14018xe" fillcolor="black" stroked="f">
                    <v:path arrowok="t" o:connecttype="custom" o:connectlocs="64,14018;43,14040;11181,14040;64,14018" o:connectangles="0,0,0,0"/>
                  </v:shape>
                </v:group>
                <v:shape id="Freeform 2487" o:spid="_x0000_s2202"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yEsQA&#10;AADcAAAADwAAAGRycy9kb3ducmV2LnhtbESPT2sCMRTE7wW/Q3hCL0WTFBFdjSIFoadC/YPX5+a5&#10;u7p5WTZRt9++EQSPw8z8hpkvO1eLG7Wh8mxADxUI4tzbigsDu+16MAERIrLF2jMZ+KMAy0XvbY6Z&#10;9Xf+pdsmFiJBOGRooIyxyaQMeUkOw9A3xMk7+dZhTLItpG3xnuCulp9KjaXDitNCiQ19lZRfNldn&#10;wE1/rofzUZ/2Kt9F/NhqfRitjXnvd6sZiEhdfIWf7W9rYKQ0P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shLEAAAA3AAAAA8AAAAAAAAAAAAAAAAAmAIAAGRycy9k&#10;b3ducmV2LnhtbFBLBQYAAAAABAAEAPUAAACJAwAAAAA=&#10;" path="m,l,420e" filled="f">
                  <v:path arrowok="t" o:connecttype="custom" o:connectlocs="0,0;0,420" o:connectangles="0,0"/>
                </v:shape>
                <v:shape id="Freeform 2488" o:spid="_x0000_s2203"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sZcUA&#10;AADcAAAADwAAAGRycy9kb3ducmV2LnhtbESPQWvCQBSE7wX/w/KEXorZjUip0VVECPRUqFpyfWaf&#10;Sdrs25DdaPrvu4LQ4zAz3zDr7WhbcaXeN441pIkCQVw603Cl4XTMZ28gfEA22DomDb/kYbuZPK0x&#10;M+7Gn3Q9hEpECPsMNdQhdJmUvqzJok9cRxy9i+sthij7SpoebxFuWzlX6lVabDgu1NjRvqby5zBY&#10;DXb5MRTf5/TypcpTwJdjmhaLXOvn6bhbgQg0hv/wo/1uNCzUHO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yxlxQAAANwAAAAPAAAAAAAAAAAAAAAAAJgCAABkcnMv&#10;ZG93bnJldi54bWxQSwUGAAAAAAQABAD1AAAAigMAAAAA&#10;" path="m,l,420e" filled="f">
                  <v:path arrowok="t" o:connecttype="custom" o:connectlocs="0,0;0,420" o:connectangles="0,0"/>
                </v:shape>
                <v:shape id="Freeform 2489" o:spid="_x0000_s2204"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sQA&#10;AADcAAAADwAAAGRycy9kb3ducmV2LnhtbESPT4vCMBTE78J+h/AWvIgmVZG1GmVZEDwJ/lm8Pptn&#10;293mpTRR67c3guBxmJnfMPNlaytxpcaXjjUkAwWCOHOm5FzDYb/qf4HwAdlg5Zg03MnDcvHRmWNq&#10;3I23dN2FXEQI+xQ1FCHUqZQ+K8iiH7iaOHpn11gMUTa5NA3eItxWcqjURFosOS4UWNNPQdn/7mI1&#10;2Onmcvw7JedflR0C9vZJchyvtO5+tt8zEIHa8A6/2mujYax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f7EAAAA3AAAAA8AAAAAAAAAAAAAAAAAmAIAAGRycy9k&#10;b3ducmV2LnhtbFBLBQYAAAAABAAEAPUAAACJAwAAAAA=&#10;" path="m,l,420e" filled="f">
                  <v:path arrowok="t" o:connecttype="custom" o:connectlocs="0,0;0,420" o:connectangles="0,0"/>
                </v:shape>
                <v:shape id="Freeform 2490" o:spid="_x0000_s2205"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s0cUA&#10;AADcAAAADwAAAGRycy9kb3ducmV2LnhtbESPQWvCQBSE7wX/w/IKvdVNREtJs5EiKsWb0VK8PbPP&#10;TTD7NmRXjf/eLRR6HGbmGyafD7YVV+p941hBOk5AEFdON2wU7Her13cQPiBrbB2Tgjt5mBejpxwz&#10;7W68pWsZjIgQ9hkqqEPoMil9VZNFP3YdcfROrrcYouyN1D3eIty2cpIkb9Jiw3Ghxo4WNVXn8mIV&#10;bJfr7255+Lns3cycN8dJag5lqtTL8/D5ASLQEP7Df+0vrWCaTO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CzRxQAAANwAAAAPAAAAAAAAAAAAAAAAAJgCAABkcnMv&#10;ZG93bnJldi54bWxQSwUGAAAAAAQABAD1AAAAigMAAAAA&#10;" path="m,l581,r582,l1746,r582,e" filled="f">
                  <v:path arrowok="t" o:connecttype="custom" o:connectlocs="0,0;581,0;1163,0;1746,0;2328,0" o:connectangles="0,0,0,0,0"/>
                </v:shape>
                <v:shape id="Freeform 2491" o:spid="_x0000_s2206"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0EcYA&#10;AADcAAAADwAAAGRycy9kb3ducmV2LnhtbESPzWrDMBCE74W8g9hALyWRXNySulFMCAR6KjQ/5Lqx&#10;NrYTa2UsxXbfvioUehxm5htmmY+2ET11vnasIZkrEMSFMzWXGg777WwBwgdkg41j0vBNHvLV5GGJ&#10;mXEDf1G/C6WIEPYZaqhCaDMpfVGRRT93LXH0Lq6zGKLsSmk6HCLcNvJZqVdpsea4UGFLm4qK2+5u&#10;Ndi3z/vpek4uR1UcAj7tk+SUbrV+nI7rdxCBxvAf/mt/GA2peo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0EcYAAADcAAAADwAAAAAAAAAAAAAAAACYAgAAZHJz&#10;L2Rvd25yZXYueG1sUEsFBgAAAAAEAAQA9QAAAIsDAAAAAA==&#10;" path="m,l,420e" filled="f">
                  <v:path arrowok="t" o:connecttype="custom" o:connectlocs="0,0;0,420" o:connectangles="0,0"/>
                </v:shape>
                <v:shape id="Freeform 2492" o:spid="_x0000_s2207"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ZsUA&#10;AADcAAAADwAAAGRycy9kb3ducmV2LnhtbESPQWvCQBSE74X+h+UVeinNbkTERjehFARPBTWS6zP7&#10;TNJm34bsqum/7wqFHoeZ+YZZF5PtxZVG3znWkCYKBHHtTMeNhvKweV2C8AHZYO+YNPyQhyJ/fFhj&#10;ZtyNd3Tdh0ZECPsMNbQhDJmUvm7Jok/cQBy9sxsthijHRpoRbxFuezlTaiEtdhwXWhzoo6X6e3+x&#10;Guzb56X6OqXno6rLgC+HNK3mG62fn6b3FYhAU/gP/7W3RsNcLe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pmxQAAANwAAAAPAAAAAAAAAAAAAAAAAJgCAABkcnMv&#10;ZG93bnJldi54bWxQSwUGAAAAAAQABAD1AAAAigMAAAAA&#10;" path="m,l,420e" filled="f">
                  <v:path arrowok="t" o:connecttype="custom" o:connectlocs="0,0;0,420" o:connectangles="0,0"/>
                </v:shape>
                <v:shape id="Freeform 2493" o:spid="_x0000_s2208"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ypsYA&#10;AADcAAAADwAAAGRycy9kb3ducmV2LnhtbESPQWvCQBSE7wX/w/KE3uom0taSuhERW4o3o0W8PbOv&#10;m5Ds25BdNf33XaHgcZiZb5j5YrCtuFDva8cK0kkCgrh0umajYL/7eHoD4QOyxtYxKfglD4t89DDH&#10;TLsrb+lSBCMihH2GCqoQukxKX1Zk0U9cRxy9H9dbDFH2RuoerxFuWzlNkldpsea4UGFHq4rKpjhb&#10;Bdv153e3Ph7Oe/dims1pmppjkSr1OB6W7yACDeEe/m9/aQXPyQ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aypsYAAADcAAAADwAAAAAAAAAAAAAAAACYAgAAZHJz&#10;L2Rvd25yZXYueG1sUEsFBgAAAAAEAAQA9QAAAIsDAAAAAA==&#10;" path="m,l2328,e" filled="f">
                  <v:path arrowok="t" o:connecttype="custom" o:connectlocs="0,0;2328,0" o:connectangles="0,0"/>
                </v:shape>
                <v:shape id="Freeform 2494" o:spid="_x0000_s2209" style="position:absolute;left:9096;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bj8EA&#10;AADcAAAADwAAAGRycy9kb3ducmV2LnhtbERPTYvCMBC9C/6HMMJeRJMuImttKiIIe1pYdfE6NmNb&#10;bSaliVr/vTkseHy872zV20bcqfO1Yw3JVIEgLpypudRw2G8nXyB8QDbYOCYNT/KwyoeDDFPjHvxL&#10;910oRQxhn6KGKoQ2ldIXFVn0U9cSR+7sOoshwq6UpsNHDLeN/FRqLi3WHBsqbGlTUXHd3awGu/i5&#10;HS+n5PynikPA8T5JjrOt1h+jfr0EEagPb/G/+9tomKm4Np6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G4/BAAAA3AAAAA8AAAAAAAAAAAAAAAAAmAIAAGRycy9kb3du&#10;cmV2LnhtbFBLBQYAAAAABAAEAPUAAACGAwAAAAA=&#10;" path="m,l,420e" filled="f">
                  <v:path arrowok="t" o:connecttype="custom" o:connectlocs="0,0;0,420" o:connectangles="0,0"/>
                </v:shape>
                <v:shape id="Freeform 2495" o:spid="_x0000_s2210" style="position:absolute;left:9678;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FMUA&#10;AADcAAAADwAAAGRycy9kb3ducmV2LnhtbESPQWvCQBSE74X+h+UVeil1N0WKRlcpguBJqEa8vu4+&#10;k9js25DdxPjvu4VCj8PMfMMs16NrxEBdqD1ryCYKBLHxtuZSQ3Hcvs5AhIhssfFMGu4UYL16fFhi&#10;bv2NP2k4xFIkCIccNVQxtrmUwVTkMEx8S5y8i+8cxiS7UtoObwnuGvmm1Lt0WHNaqLClTUXm+9A7&#10;DW6+78/Xr+xyUqaI+HLMsvN0q/Xz0/ixABFpjP/hv/bOapiq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74UxQAAANwAAAAPAAAAAAAAAAAAAAAAAJgCAABkcnMv&#10;ZG93bnJldi54bWxQSwUGAAAAAAQABAD1AAAAigMAAAAA&#10;" path="m,l,420e" filled="f">
                  <v:path arrowok="t" o:connecttype="custom" o:connectlocs="0,0;0,420" o:connectangles="0,0"/>
                </v:shape>
                <v:shape id="Freeform 2496" o:spid="_x0000_s2211" style="position:absolute;left:10260;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BVMEA&#10;AADcAAAADwAAAGRycy9kb3ducmV2LnhtbERPy4rCMBTdD/gP4QpuBk0jMminqYgguBJ84fZOc207&#10;09yUJmr9e7MQZnk472zZ20bcqfO1Yw1qkoAgLpypudRwOm7GcxA+IBtsHJOGJ3lY5oOPDFPjHryn&#10;+yGUIoawT1FDFUKbSumLiiz6iWuJI3d1ncUQYVdK0+EjhttGTpPkS1qsOTZU2NK6ouLvcLMa7GJ3&#10;u/z+qOs5KU4BP49KXWYbrUfDfvUNIlAf/sVv99ZomKk4P56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0gVTBAAAA3AAAAA8AAAAAAAAAAAAAAAAAmAIAAGRycy9kb3du&#10;cmV2LnhtbFBLBQYAAAAABAAEAPUAAACGAwAAAAA=&#10;" path="m,l,420e" filled="f">
                  <v:path arrowok="t" o:connecttype="custom" o:connectlocs="0,0;0,420" o:connectangles="0,0"/>
                </v:shape>
                <v:shape id="Freeform 2497" o:spid="_x0000_s2212" style="position:absolute;left:9096;top:3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ZlMUA&#10;AADcAAAADwAAAGRycy9kb3ducmV2LnhtbESPQWsCMRSE7wX/Q3hCbzUbqaWsRhHRUnpzaynenptn&#10;dnHzsmyibv+9EYQeh5n5hpkteteIC3Wh9qxBjTIQxKU3NVsNu+/NyzuIEJENNp5Jwx8FWMwHTzPM&#10;jb/yli5FtCJBOOSooYqxzaUMZUUOw8i3xMk7+s5hTLKz0nR4TXDXyHGWvUmHNaeFCltaVVSeirPT&#10;sF1//LTr/e955yf29HUYK7svlNbPw345BRGpj//hR/vTaHhVCu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hmUxQAAANwAAAAPAAAAAAAAAAAAAAAAAJgCAABkcnMv&#10;ZG93bnJldi54bWxQSwUGAAAAAAQABAD1AAAAigMAAAAA&#10;" path="m,l581,r582,l1746,r582,e" filled="f">
                  <v:path arrowok="t" o:connecttype="custom" o:connectlocs="0,0;581,0;1163,0;1746,0;2328,0" o:connectangles="0,0,0,0,0"/>
                </v:shape>
                <v:shape id="Freeform 2498" o:spid="_x0000_s2213" style="position:absolute;left:10842;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uMUA&#10;AADcAAAADwAAAGRycy9kb3ducmV2LnhtbESPQWvCQBSE7wX/w/KEXopuNkip0VVECPRUqFq8PrPP&#10;JG32bchuYvrvu4LQ4zAz3zDr7WgbMVDna8ca1DwBQVw4U3Op4XTMZ28gfEA22DgmDb/kYbuZPK0x&#10;M+7GnzQcQikihH2GGqoQ2kxKX1Rk0c9dSxy9q+sshii7UpoObxFuG5kmyau0WHNcqLClfUXFz6G3&#10;Guzyoz9/X9T1KylOAV+OSp0XudbP03G3AhFoDP/hR/vdaFioFO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rq4xQAAANwAAAAPAAAAAAAAAAAAAAAAAJgCAABkcnMv&#10;ZG93bnJldi54bWxQSwUGAAAAAAQABAD1AAAAigMAAAAA&#10;" path="m,l,420e" filled="f">
                  <v:path arrowok="t" o:connecttype="custom" o:connectlocs="0,0;0,420" o:connectangles="0,0"/>
                </v:shape>
                <v:shape id="Freeform 2499" o:spid="_x0000_s2214" style="position:absolute;left:11424;top:39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fI8UA&#10;AADcAAAADwAAAGRycy9kb3ducmV2LnhtbESPQWsCMRSE7wX/Q3hCL0WTtFLs1igiCD0Vqit7fW6e&#10;u6ubl2UTdfvvm0Khx2FmvmEWq8G14kZ9aDwb0FMFgrj0tuHKQL7fTuYgQkS22HomA98UYLUcPSww&#10;s/7OX3TbxUokCIcMDdQxdpmUoazJYZj6jjh5J987jEn2lbQ93hPctfJZqVfpsOG0UGNHm5rKy+7q&#10;DLi3z2txPurTQZV5xKe91sVsa8zjeFi/g4g0xP/wX/vDGpjp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8jxQAAANwAAAAPAAAAAAAAAAAAAAAAAJgCAABkcnMv&#10;ZG93bnJldi54bWxQSwUGAAAAAAQABAD1AAAAigMAAAAA&#10;" path="m,l,420e" filled="f">
                  <v:path arrowok="t" o:connecttype="custom" o:connectlocs="0,0;0,420" o:connectangles="0,0"/>
                </v:shape>
                <v:shape id="Freeform 2500" o:spid="_x0000_s2215" style="position:absolute;left:9096;top:4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6DMUA&#10;AADcAAAADwAAAGRycy9kb3ducmV2LnhtbESPQWvCQBSE74L/YXmF3nQTUSmpqxSxpfRmTCnentnn&#10;Jph9G7Krpv/eFQSPw8x8wyxWvW3EhTpfO1aQjhMQxKXTNRsFxe5z9AbCB2SNjWNS8E8eVsvhYIGZ&#10;dlfe0iUPRkQI+wwVVCG0mZS+rMiiH7uWOHpH11kMUXZG6g6vEW4bOUmSubRYc1yosKV1ReUpP1sF&#10;283Xb7vZ/50LNzOnn8MkNfs8Ver1pf94BxGoD8/wo/2tFUzT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boMxQAAANwAAAAPAAAAAAAAAAAAAAAAAJgCAABkcnMv&#10;ZG93bnJldi54bWxQSwUGAAAAAAQABAD1AAAAigMAAAAA&#10;" path="m,l581,r582,l1746,r582,e" filled="f">
                  <v:path arrowok="t" o:connecttype="custom" o:connectlocs="0,0;581,0;1163,0;1746,0;2328,0" o:connectangles="0,0,0,0,0"/>
                </v:shape>
                <v:shape id="Freeform 2501" o:spid="_x0000_s2216" style="position:absolute;left:9096;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izMYA&#10;AADcAAAADwAAAGRycy9kb3ducmV2LnhtbESPzWrDMBCE74W8g9hALyWRVNKSulFCCBh6KjQ/5Lqx&#10;NrYTa2UsOXHfvioUehxm5htmsRpcI27UhdqzAT1VIIgLb2suDex3+WQOIkRki41nMvBNAVbL0cMC&#10;M+vv/EW3bSxFgnDI0EAVY5tJGYqKHIapb4mTd/adw5hkV0rb4T3BXSOflXqVDmtOCxW2tKmouG57&#10;Z8C9ffbHy0mfD6rYR3zaaX2c5cY8jof1O4hIQ/wP/7U/rIGZf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izMYAAADcAAAADwAAAAAAAAAAAAAAAACYAgAAZHJz&#10;L2Rvd25yZXYueG1sUEsFBgAAAAAEAAQA9QAAAIsDAAAAAA==&#10;" path="m,l,420e" filled="f">
                  <v:path arrowok="t" o:connecttype="custom" o:connectlocs="0,0;0,420" o:connectangles="0,0"/>
                </v:shape>
                <v:shape id="Freeform 2502" o:spid="_x0000_s2217" style="position:absolute;left:9678;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8u8UA&#10;AADcAAAADwAAAGRycy9kb3ducmV2LnhtbESPQWvCQBSE7wX/w/KEXorZbAlSo6uIIPRUaLTk+sw+&#10;k7TZtyG7avz3bqHQ4zAz3zCrzWg7caXBt441qCQFQVw503Kt4XjYz95A+IBssHNMGu7kYbOePK0w&#10;N+7Gn3QtQi0ihH2OGpoQ+lxKXzVk0SeuJ47e2Q0WQ5RDLc2Atwi3nXxN07m02HJcaLCnXUPVT3Gx&#10;Guzi41J+n9T5K62OAV8OSpXZXuvn6bhdggg0hv/wX/vdaMjUH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by7xQAAANwAAAAPAAAAAAAAAAAAAAAAAJgCAABkcnMv&#10;ZG93bnJldi54bWxQSwUGAAAAAAQABAD1AAAAigMAAAAA&#10;" path="m,l,420e" filled="f">
                  <v:path arrowok="t" o:connecttype="custom" o:connectlocs="0,0;0,420" o:connectangles="0,0"/>
                </v:shape>
                <v:shape id="Freeform 2503" o:spid="_x0000_s2218" style="position:absolute;left:10260;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ZIMYA&#10;AADcAAAADwAAAGRycy9kb3ducmV2LnhtbESPzWrDMBCE74W8g9hALyWRVEKbulFCCBh6KjQ/5Lqx&#10;NrYTa2UsOXHfvioUehxm5htmsRpcI27UhdqzAT1VIIgLb2suDex3+WQOIkRki41nMvBNAVbL0cMC&#10;M+vv/EW3bSxFgnDI0EAVY5tJGYqKHIapb4mTd/adw5hkV0rb4T3BXSOflXqRDmtOCxW2tKmouG57&#10;Z8C9ffbHy0mfD6rYR3zaaX2c5cY8jof1O4hIQ/wP/7U/rIGZf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ZIMYAAADcAAAADwAAAAAAAAAAAAAAAACYAgAAZHJz&#10;L2Rvd25yZXYueG1sUEsFBgAAAAAEAAQA9QAAAIsDAAAAAA==&#10;" path="m,l,420e" filled="f">
                  <v:path arrowok="t" o:connecttype="custom" o:connectlocs="0,0;0,420" o:connectangles="0,0"/>
                </v:shape>
                <v:shape id="Freeform 2504" o:spid="_x0000_s2219" style="position:absolute;left:9096;top:52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CcEA&#10;AADcAAAADwAAAGRycy9kb3ducmV2LnhtbERPTYvCMBC9L/gfwgje1rTiilSjiKgse7Mq4m1sxrTY&#10;TEoTtfvvN4cFj4/3PV92thZPan3lWEE6TEAQF05XbBQcD9vPKQgfkDXWjknBL3lYLnofc8y0e/Ge&#10;nnkwIoawz1BBGUKTSemLkiz6oWuII3dzrcUQYWukbvEVw20tR0kykRYrjg0lNrQuqbjnD6tgv9md&#10;ms3l/Di6L3P/uY5Sc8lTpQb9bjUDEagLb/G/+1srGK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sAnBAAAA3AAAAA8AAAAAAAAAAAAAAAAAmAIAAGRycy9kb3du&#10;cmV2LnhtbFBLBQYAAAAABAAEAPUAAACGAwAAAAA=&#10;" path="m,l581,r582,l1746,r582,e" filled="f">
                  <v:path arrowok="t" o:connecttype="custom" o:connectlocs="0,0;581,0;1163,0;1746,0;2328,0" o:connectangles="0,0,0,0,0"/>
                </v:shape>
                <v:shape id="Freeform 2505" o:spid="_x0000_s2220" style="position:absolute;left:10842;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oycUA&#10;AADcAAAADwAAAGRycy9kb3ducmV2LnhtbESPQWvCQBSE74X+h+UVeil1s0WKia6hCAFPQjWS62v2&#10;mcRm34bsqvHfdwuFHoeZ+YZZ5ZPtxZVG3znWoGYJCOLamY4bDeWheF2A8AHZYO+YNNzJQ75+fFhh&#10;ZtyNP+m6D42IEPYZamhDGDIpfd2SRT9zA3H0Tm60GKIcG2lGvEW47eVbkrxLix3HhRYH2rRUf+8v&#10;VoNNd5fq/KVOx6QuA74clKrmhdbPT9PHEkSgKfyH/9pbo2Gu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ijJxQAAANwAAAAPAAAAAAAAAAAAAAAAAJgCAABkcnMv&#10;ZG93bnJldi54bWxQSwUGAAAAAAQABAD1AAAAigMAAAAA&#10;" path="m,l,420e" filled="f">
                  <v:path arrowok="t" o:connecttype="custom" o:connectlocs="0,0;0,420" o:connectangles="0,0"/>
                </v:shape>
                <v:shape id="Freeform 2506" o:spid="_x0000_s2221" style="position:absolute;left:11424;top:52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6b4A&#10;AADcAAAADwAAAGRycy9kb3ducmV2LnhtbERPSwrCMBDdC94hjOBGNK2IaDWKCIIrwR9ux2Zsq82k&#10;NFHr7c1CcPl4//myMaV4Ue0KywriQQSCOLW64EzB6bjpT0A4j6yxtEwKPuRguWi35pho++Y9vQ4+&#10;EyGEXYIKcu+rREqX5mTQDWxFHLibrQ36AOtM6hrfIdyUchhFY2mw4NCQY0XrnNLH4WkUmOnueblf&#10;49s5Sk8ee8c4vow2SnU7zWoGwlPj/+Kfe6sVjIZ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YS+m+AAAA3AAAAA8AAAAAAAAAAAAAAAAAmAIAAGRycy9kb3ducmV2&#10;LnhtbFBLBQYAAAAABAAEAPUAAACDAwAAAAA=&#10;" path="m,l,420e" filled="f">
                  <v:path arrowok="t" o:connecttype="custom" o:connectlocs="0,0;0,420" o:connectangles="0,0"/>
                </v:shape>
                <v:shape id="Freeform 2507" o:spid="_x0000_s2222" style="position:absolute;left:9096;top:56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TKcUA&#10;AADcAAAADwAAAGRycy9kb3ducmV2LnhtbESPQWvCQBSE74L/YXlCb7pJaEWiq5RiS/FmtBRvz+zr&#10;Jph9G7Krxn/fFQSPw8x8wyxWvW3EhTpfO1aQThIQxKXTNRsF+93neAbCB2SNjWNScCMPq+VwsMBc&#10;uytv6VIEIyKEfY4KqhDaXEpfVmTRT1xLHL0/11kMUXZG6g6vEW4bmSXJVFqsOS5U2NJHReWpOFsF&#10;2/XXT7s+/J737s2cNscsNYciVepl1L/PQQTqwzP8aH9rBa9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tMpxQAAANwAAAAPAAAAAAAAAAAAAAAAAJgCAABkcnMv&#10;ZG93bnJldi54bWxQSwUGAAAAAAQABAD1AAAAigMAAAAA&#10;" path="m,l581,r582,l1746,r582,e" filled="f">
                  <v:path arrowok="t" o:connecttype="custom" o:connectlocs="0,0;581,0;1163,0;1746,0;2328,0" o:connectangles="0,0,0,0,0"/>
                </v:shape>
                <v:shape id="Freeform 2508" o:spid="_x0000_s2223" style="position:absolute;left:9096;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wBcMA&#10;AADcAAAADwAAAGRycy9kb3ducmV2LnhtbESPzarCMBSE94LvEI7gRjRtEdFeo4gguBL8w+25zbHt&#10;vc1JaaLWtzeC4HKYmW+Y+bI1lbhT40rLCuJRBII4s7rkXMHpuBlOQTiPrLGyTAqe5GC56HbmmGr7&#10;4D3dDz4XAcIuRQWF93UqpcsKMuhGtiYO3tU2Bn2QTS51g48AN5VMomgiDZYcFgqsaV1Q9n+4GQVm&#10;trtd/n7j6znKTh4Hxzi+jDdK9Xvt6geEp9Z/w5/2VisYJ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ZwBcMAAADcAAAADwAAAAAAAAAAAAAAAACYAgAAZHJzL2Rv&#10;d25yZXYueG1sUEsFBgAAAAAEAAQA9QAAAIgDAAAAAA==&#10;" path="m,l,420e" filled="f">
                  <v:path arrowok="t" o:connecttype="custom" o:connectlocs="0,0;0,420" o:connectangles="0,0"/>
                </v:shape>
                <v:shape id="Freeform 2509" o:spid="_x0000_s2224" style="position:absolute;left:9678;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VnsQA&#10;AADcAAAADwAAAGRycy9kb3ducmV2LnhtbESPT4vCMBTE74LfIbwFL7KmVVnW2lREEPYk+Gfx+mye&#10;bd3mpTRRu9/eCILHYWZ+w6SLztTiRq2rLCuIRxEI4tzqigsFh/368xuE88gaa8uk4J8cLLJ+L8VE&#10;2ztv6bbzhQgQdgkqKL1vEildXpJBN7INcfDOtjXog2wLqVu8B7ip5TiKvqTBisNCiQ2tSsr/dlej&#10;wMw21+PlFJ9/o/zgcbiP4+N0rdTgo1vOQXjq/Dv8av9oBdPxB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1Z7EAAAA3AAAAA8AAAAAAAAAAAAAAAAAmAIAAGRycy9k&#10;b3ducmV2LnhtbFBLBQYAAAAABAAEAPUAAACJAwAAAAA=&#10;" path="m,l,420e" filled="f">
                  <v:path arrowok="t" o:connecttype="custom" o:connectlocs="0,0;0,420" o:connectangles="0,0"/>
                </v:shape>
                <v:shape id="Freeform 2510" o:spid="_x0000_s2225" style="position:absolute;left:10260;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N6sIA&#10;AADcAAAADwAAAGRycy9kb3ducmV2LnhtbESPQYvCMBSE74L/ITzBi2haKbJWo4ggeBJWXbw+m2db&#10;bV5KE7X++40geBxm5htmvmxNJR7UuNKygngUgSDOrC45V3A8bIY/IJxH1lhZJgUvcrBcdDtzTLV9&#10;8i899j4XAcIuRQWF93UqpcsKMuhGtiYO3sU2Bn2QTS51g88AN5UcR9FEGiw5LBRY07qg7La/GwVm&#10;urufruf48hdlR4+DQxyfko1S/V67moHw1Ppv+NPeagXJOIH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03qwgAAANwAAAAPAAAAAAAAAAAAAAAAAJgCAABkcnMvZG93&#10;bnJldi54bWxQSwUGAAAAAAQABAD1AAAAhwMAAAAA&#10;" path="m,l,420e" filled="f">
                  <v:path arrowok="t" o:connecttype="custom" o:connectlocs="0,0;0,420" o:connectangles="0,0"/>
                </v:shape>
                <v:shape id="Freeform 2511" o:spid="_x0000_s2226" style="position:absolute;left:9096;top:7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VKsUA&#10;AADcAAAADwAAAGRycy9kb3ducmV2LnhtbESPQWvCQBSE70L/w/IKvekmoUpJXaUUFfFmtBRvr9nX&#10;TTD7NmRXjf/eFQSPw8x8w0znvW3EmTpfO1aQjhIQxKXTNRsF+91y+AHCB2SNjWNScCUP89nLYIq5&#10;dhfe0rkIRkQI+xwVVCG0uZS+rMiiH7mWOHr/rrMYouyM1B1eItw2MkuSibRYc1yosKXvispjcbIK&#10;tovVT7s4/J72bmyOm78sNYciVerttf/6BBGoD8/wo73WCt6z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dUqxQAAANwAAAAPAAAAAAAAAAAAAAAAAJgCAABkcnMv&#10;ZG93bnJldi54bWxQSwUGAAAAAAQABAD1AAAAigMAAAAA&#10;" path="m,l581,r582,l1746,r582,e" filled="f">
                  <v:path arrowok="t" o:connecttype="custom" o:connectlocs="0,0;581,0;1163,0;1746,0;2328,0" o:connectangles="0,0,0,0,0"/>
                </v:shape>
                <v:shape id="Freeform 2512" o:spid="_x0000_s2227" style="position:absolute;left:10842;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2BsUA&#10;AADcAAAADwAAAGRycy9kb3ducmV2LnhtbESPT2vCQBTE7wW/w/KEXorZJIho6ipSEHoq1D/k+sw+&#10;k9Ts25BdY/z2bkHwOMzMb5jlejCN6KlztWUFSRSDIC6srrlUcNhvJ3MQziNrbCyTgjs5WK9Gb0vM&#10;tL3xL/U7X4oAYZehgsr7NpPSFRUZdJFtiYN3tp1BH2RXSt3hLcBNI9M4nkmDNYeFClv6qqi47K5G&#10;gVn8XPO/U3I+xsXB48c+SfLpVqn38bD5BOFp8K/ws/2tFUzTG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XYGxQAAANwAAAAPAAAAAAAAAAAAAAAAAJgCAABkcnMv&#10;ZG93bnJldi54bWxQSwUGAAAAAAQABAD1AAAAigMAAAAA&#10;" path="m,l,420e" filled="f">
                  <v:path arrowok="t" o:connecttype="custom" o:connectlocs="0,0;0,420" o:connectangles="0,0"/>
                </v:shape>
                <v:shape id="Freeform 2513" o:spid="_x0000_s2228" style="position:absolute;left:11424;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TncQA&#10;AADcAAAADwAAAGRycy9kb3ducmV2LnhtbESPS4vCQBCE7wv+h6GFvSw6iciqMaPIguBpwRde20zn&#10;oZmekBk1/vsdYcFjUVVfUemyM7W4U+sqywriYQSCOLO64kLBYb8eTEE4j6yxtkwKnuRgueh9pJho&#10;++At3Xe+EAHCLkEFpfdNIqXLSjLohrYhDl5uW4M+yLaQusVHgJtajqLoWxqsOCyU2NBPSdl1dzMK&#10;zOz3drqc4/wYZQePX/s4Po3XSn32u9UchKfOv8P/7Y1WMB5N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053EAAAA3AAAAA8AAAAAAAAAAAAAAAAAmAIAAGRycy9k&#10;b3ducmV2LnhtbFBLBQYAAAAABAAEAPUAAACJAwAAAAA=&#10;" path="m,l,420e" filled="f">
                  <v:path arrowok="t" o:connecttype="custom" o:connectlocs="0,0;0,420" o:connectangles="0,0"/>
                </v:shape>
                <v:shape id="Freeform 2514" o:spid="_x0000_s2229" style="position:absolute;left:9096;top:7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6tMIA&#10;AADcAAAADwAAAGRycy9kb3ducmV2LnhtbERPz2vCMBS+D/wfwhO8zbTFDalGEXFDdrMq4u3ZPNNi&#10;81KaqPW/Xw6DHT++3/NlbxvxoM7XjhWk4wQEcel0zUbBYf/1PgXhA7LGxjEpeJGH5WLwNsdcuyfv&#10;6FEEI2II+xwVVCG0uZS+rMiiH7uWOHJX11kMEXZG6g6fMdw2MkuST2mx5thQYUvrispbcbcKdpvv&#10;Y7s5n+4H92FuP5csNeciVWo07FczEIH68C/+c2+1gkkW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Hq0wgAAANwAAAAPAAAAAAAAAAAAAAAAAJgCAABkcnMvZG93&#10;bnJldi54bWxQSwUGAAAAAAQABAD1AAAAhwMAAAAA&#10;" path="m,l581,r582,l1746,r582,e" filled="f">
                  <v:path arrowok="t" o:connecttype="custom" o:connectlocs="0,0;581,0;1163,0;1746,0;2328,0" o:connectangles="0,0,0,0,0"/>
                </v:shape>
                <v:shape id="Freeform 2515" o:spid="_x0000_s2230" style="position:absolute;left:9096;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idMMA&#10;AADcAAAADwAAAGRycy9kb3ducmV2LnhtbESPQYvCMBSE7wv+h/AEL4umFVm0GkUEwZOgVrw+m2db&#10;bV5KE7X+eyMIexxm5htmtmhNJR7UuNKygngQgSDOrC45V5Ae1v0xCOeRNVaWScGLHCzmnZ8ZJto+&#10;eUePvc9FgLBLUEHhfZ1I6bKCDLqBrYmDd7GNQR9kk0vd4DPATSWHUfQnDZYcFgqsaVVQdtvfjQIz&#10;2d5P13N8OUZZ6vH3EMen0VqpXrddTkF4av1/+NveaAWj4QQ+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LidMMAAADcAAAADwAAAAAAAAAAAAAAAACYAgAAZHJzL2Rv&#10;d25yZXYueG1sUEsFBgAAAAAEAAQA9QAAAIgDAAAAAA==&#10;" path="m,l,420e" filled="f">
                  <v:path arrowok="t" o:connecttype="custom" o:connectlocs="0,0;0,420" o:connectangles="0,0"/>
                </v:shape>
                <v:shape id="Freeform 2516" o:spid="_x0000_s2231" style="position:absolute;left:9678;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NMMA&#10;AADcAAAADwAAAGRycy9kb3ducmV2LnhtbERPTWuDQBC9F/Iflgn0UprVNoTEuEopCD0VEhNynboT&#10;tXVnxV2N/ffZQ6HHx/tO89l0YqLBtZYVxKsIBHFldcu1glNZPG9BOI+ssbNMCn7JQZ4tHlJMtL3x&#10;gaajr0UIYZeggsb7PpHSVQ0ZdCvbEwfuageDPsChlnrAWwg3nXyJoo002HJoaLCn94aqn+NoFJjd&#10;53j5/oqv56g6eXwq4/iyLpR6XM5vexCeZv8v/nN/aAXr1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NMMAAADcAAAADwAAAAAAAAAAAAAAAACYAgAAZHJzL2Rv&#10;d25yZXYueG1sUEsFBgAAAAAEAAQA9QAAAIgDAAAAAA==&#10;" path="m,l,420e" filled="f">
                  <v:path arrowok="t" o:connecttype="custom" o:connectlocs="0,0;0,420" o:connectangles="0,0"/>
                </v:shape>
                <v:shape id="Freeform 2517" o:spid="_x0000_s2232" style="position:absolute;left:10260;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4r8UA&#10;AADcAAAADwAAAGRycy9kb3ducmV2LnhtbESPQWsCMRSE7wX/Q3hCL0WTtFLs1igiCD0Vqit7fW6e&#10;u6ubl2UTdfvvm0Khx2FmvmEWq8G14kZ9aDwb0FMFgrj0tuHKQL7fTuYgQkS22HomA98UYLUcPSww&#10;s/7OX3TbxUokCIcMDdQxdpmUoazJYZj6jjh5J987jEn2lbQ93hPctfJZqVfpsOG0UGNHm5rKy+7q&#10;DLi3z2txPurTQZV5xKe91sVsa8zjeFi/g4g0xP/wX/vDGpi9aP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XivxQAAANwAAAAPAAAAAAAAAAAAAAAAAJgCAABkcnMv&#10;ZG93bnJldi54bWxQSwUGAAAAAAQABAD1AAAAigMAAAAA&#10;" path="m,l,420e" filled="f">
                  <v:path arrowok="t" o:connecttype="custom" o:connectlocs="0,0;0,420" o:connectangles="0,0"/>
                </v:shape>
                <v:shape id="Freeform 2518" o:spid="_x0000_s2233" style="position:absolute;left:9096;top:110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g8UA&#10;AADcAAAADwAAAGRycy9kb3ducmV2LnhtbESPQWvCQBSE70L/w/IKvekm0ZaSuoqIFvFmaineXrOv&#10;m2D2bciuGv+9KxQ8DjPzDTOd97YRZ+p87VhBOkpAEJdO12wU7L/Ww3cQPiBrbByTgit5mM+eBlPM&#10;tbvwjs5FMCJC2OeooAqhzaX0ZUUW/ci1xNH7c53FEGVnpO7wEuG2kVmSvEmLNceFCltaVlQei5NV&#10;sFt9frerw89p717NcfubpeZQpEq9PPeLDxCB+vAI/7c3WsFk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uDxQAAANwAAAAPAAAAAAAAAAAAAAAAAJgCAABkcnMv&#10;ZG93bnJldi54bWxQSwUGAAAAAAQABAD1AAAAigMAAAAA&#10;" path="m,l581,r582,l1746,r582,e" filled="f">
                  <v:path arrowok="t" o:connecttype="custom" o:connectlocs="0,0;581,0;1163,0;1746,0;2328,0" o:connectangles="0,0,0,0,0"/>
                </v:shape>
                <v:shape id="Freeform 2519" o:spid="_x0000_s2234" style="position:absolute;left:10842;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DQ8UA&#10;AADcAAAADwAAAGRycy9kb3ducmV2LnhtbESPT2vCQBTE7wW/w/IKvZS6iRGp0VVECPRU8B9en9ln&#10;Ept9G7Ibk357t1DwOMzMb5jlejC1uFPrKssK4nEEgji3uuJCwfGQfXyCcB5ZY22ZFPySg/Vq9LLE&#10;VNued3Tf+0IECLsUFZTeN6mULi/JoBvbhjh4V9sa9EG2hdQt9gFuajmJopk0WHFYKLGhbUn5z74z&#10;Csz8uzvfLvH1FOVHj++HOD5PM6XeXofNAoSnwT/D/+0vrWCaJ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0NDxQAAANwAAAAPAAAAAAAAAAAAAAAAAJgCAABkcnMv&#10;ZG93bnJldi54bWxQSwUGAAAAAAQABAD1AAAAigMAAAAA&#10;" path="m,l,420e" filled="f">
                  <v:path arrowok="t" o:connecttype="custom" o:connectlocs="0,0;0,420" o:connectangles="0,0"/>
                </v:shape>
                <v:shape id="Freeform 2520" o:spid="_x0000_s2235" style="position:absolute;left:11424;top:110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N8MA&#10;AADcAAAADwAAAGRycy9kb3ducmV2LnhtbESPT4vCMBTE74LfITzBi6xp3SJajSKCsKcF/+H1bfNs&#10;q81LaaJ2v70RBI/DzPyGmS9bU4k7Na60rCAeRiCIM6tLzhUc9puvCQjnkTVWlknBPzlYLrqdOaba&#10;PnhL953PRYCwS1FB4X2dSumyggy6oa2Jg3e2jUEfZJNL3eAjwE0lR1E0lgZLDgsF1rQuKLvubkaB&#10;mf7eTpe/+HyMsoPHwT6OT8lGqX6vXc1AeGr9J/xu/2gFyXc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N8MAAADcAAAADwAAAAAAAAAAAAAAAACYAgAAZHJzL2Rv&#10;d25yZXYueG1sUEsFBgAAAAAEAAQA9QAAAIgDAAAAAA==&#10;" path="m,l,420e" filled="f">
                  <v:path arrowok="t" o:connecttype="custom" o:connectlocs="0,0;0,420" o:connectangles="0,0"/>
                </v:shape>
                <v:shape id="Freeform 2521" o:spid="_x0000_s2236" style="position:absolute;left:9096;top:114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D98UA&#10;AADcAAAADwAAAGRycy9kb3ducmV2LnhtbESPQWvCQBSE70L/w/KE3nQTW6VEVynFivRmVIq3Z/a5&#10;CWbfhuyq6b/vCoLHYWa+YWaLztbiSq2vHCtIhwkI4sLpio2C3fZ78AHCB2SNtWNS8EceFvOX3gwz&#10;7W68oWsejIgQ9hkqKENoMil9UZJFP3QNcfROrrUYomyN1C3eItzWcpQkE2mx4rhQYkNfJRXn/GIV&#10;bJarfbM8/F52bmzOP8dRag55qtRrv/ucggjUhWf40V5rBe9v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EP3xQAAANwAAAAPAAAAAAAAAAAAAAAAAJgCAABkcnMv&#10;ZG93bnJldi54bWxQSwUGAAAAAAQABAD1AAAAigMAAAAA&#10;" path="m,l581,r582,l1746,r582,e" filled="f">
                  <v:path arrowok="t" o:connecttype="custom" o:connectlocs="0,0;581,0;1163,0;1746,0;2328,0" o:connectangles="0,0,0,0,0"/>
                </v:shape>
                <v:shape id="Freeform 2522" o:spid="_x0000_s2237" style="position:absolute;left:9096;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g28UA&#10;AADcAAAADwAAAGRycy9kb3ducmV2LnhtbESPT2vCQBTE7wW/w/KEXkrdpIpodBNKIeBJqH/w+pp9&#10;Jmmzb0N2o/HbdwXB4zAzv2HW2WAacaHO1ZYVxJMIBHFhdc2lgsM+f1+AcB5ZY2OZFNzIQZaOXtaY&#10;aHvlb7rsfCkChF2CCirv20RKV1Rk0E1sSxy8s+0M+iC7UuoOrwFuGvkRRXNpsOawUGFLXxUVf7ve&#10;KDDLbX/6/YnPx6g4eHzbx/Fpliv1Oh4+VyA8Df4ZfrQ3WsFsO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ODbxQAAANwAAAAPAAAAAAAAAAAAAAAAAJgCAABkcnMv&#10;ZG93bnJldi54bWxQSwUGAAAAAAQABAD1AAAAigMAAAAA&#10;" path="m,l,420e" filled="f">
                  <v:path arrowok="t" o:connecttype="custom" o:connectlocs="0,0;0,420" o:connectangles="0,0"/>
                </v:shape>
                <v:shape id="Freeform 2523" o:spid="_x0000_s2238" style="position:absolute;left:9678;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FQMUA&#10;AADcAAAADwAAAGRycy9kb3ducmV2LnhtbESPQWvCQBSE7wX/w/KEXkrdpEqr0Y2IIHgqGC1en9ln&#10;kjb7NmTXJP333YLgcZiZb5jVejC16Kh1lWUF8SQCQZxbXXGh4HTcvc5BOI+ssbZMCn7JwTodPa0w&#10;0bbnA3WZL0SAsEtQQel9k0jp8pIMuoltiIN3ta1BH2RbSN1iH+Cmlm9R9C4NVhwWSmxoW1L+k92M&#10;ArP4vJ2/L/H1K8pPHl+OcXye7ZR6Hg+bJQhPg3+E7+29VjCbfsD/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EVAxQAAANwAAAAPAAAAAAAAAAAAAAAAAJgCAABkcnMv&#10;ZG93bnJldi54bWxQSwUGAAAAAAQABAD1AAAAigMAAAAA&#10;" path="m,l,420e" filled="f">
                  <v:path arrowok="t" o:connecttype="custom" o:connectlocs="0,0;0,420" o:connectangles="0,0"/>
                </v:shape>
                <v:shape id="Freeform 2524" o:spid="_x0000_s2239" style="position:absolute;left:10260;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RMsMA&#10;AADcAAAADwAAAGRycy9kb3ducmV2LnhtbERPTWuDQBC9F/Iflgn0UprVNoTEuEopCD0VEhNynboT&#10;tXVnxV2N/ffZQ6HHx/tO89l0YqLBtZYVxKsIBHFldcu1glNZPG9BOI+ssbNMCn7JQZ4tHlJMtL3x&#10;gaajr0UIYZeggsb7PpHSVQ0ZdCvbEwfuageDPsChlnrAWwg3nXyJoo002HJoaLCn94aqn+NoFJjd&#10;53j5/oqv56g6eXwq4/iyLpR6XM5vexCeZv8v/nN/aAXr17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RMsMAAADcAAAADwAAAAAAAAAAAAAAAACYAgAAZHJzL2Rv&#10;d25yZXYueG1sUEsFBgAAAAAEAAQA9QAAAIgDAAAAAA==&#10;" path="m,l,420e" filled="f">
                  <v:path arrowok="t" o:connecttype="custom" o:connectlocs="0,0;0,420" o:connectangles="0,0"/>
                </v:shape>
                <v:shape id="Freeform 2525" o:spid="_x0000_s2240" style="position:absolute;left:9096;top:12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J8sUA&#10;AADcAAAADwAAAGRycy9kb3ducmV2LnhtbESPQWvCQBSE74L/YXmF3nQTbaWmriJii/RmtIi31+zr&#10;Jph9G7Krxn/vCoUeh5n5hpktOluLC7W+cqwgHSYgiAunKzYK9ruPwRsIH5A11o5JwY08LOb93gwz&#10;7a68pUsejIgQ9hkqKENoMil9UZJFP3QNcfR+XWsxRNkaqVu8Rrit5ShJJtJixXGhxIZWJRWn/GwV&#10;bNef3836eDjv3as5ff2MUnPMU6Wen7rlO4hAXfgP/7U3WsHLe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nyxQAAANwAAAAPAAAAAAAAAAAAAAAAAJgCAABkcnMv&#10;ZG93bnJldi54bWxQSwUGAAAAAAQABAD1AAAAigMAAAAA&#10;" path="m,l581,r582,l1746,r582,e" filled="f">
                  <v:path arrowok="t" o:connecttype="custom" o:connectlocs="0,0;581,0;1163,0;1746,0;2328,0" o:connectangles="0,0,0,0,0"/>
                </v:shape>
                <v:shape id="Freeform 2526" o:spid="_x0000_s2241" style="position:absolute;left:10842;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uScIA&#10;AADcAAAADwAAAGRycy9kb3ducmV2LnhtbERPy2rCQBTdF/yH4QrdlDqJhNLGjCKC4KpgYnF7zdw8&#10;2sydkBmT9O87C6HLw3lnu9l0YqTBtZYVxKsIBHFpdcu1gktxfH0H4Tyyxs4yKfglB7vt4inDVNuJ&#10;zzTmvhYhhF2KChrv+1RKVzZk0K1sTxy4yg4GfYBDLfWAUwg3nVxH0Zs02HJoaLCnQ0PlT343CszH&#10;5/36fYurr6i8eHwp4viaHJV6Xs77DQhPs/8XP9wnrSBJwv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65JwgAAANwAAAAPAAAAAAAAAAAAAAAAAJgCAABkcnMvZG93&#10;bnJldi54bWxQSwUGAAAAAAQABAD1AAAAhwMAAAAA&#10;" path="m,l,420e" filled="f">
                  <v:path arrowok="t" o:connecttype="custom" o:connectlocs="0,0;0,420" o:connectangles="0,0"/>
                </v:shape>
                <v:shape id="Freeform 2527" o:spid="_x0000_s2242" style="position:absolute;left:11424;top:12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L0sUA&#10;AADcAAAADwAAAGRycy9kb3ducmV2LnhtbESPQWvCQBSE70L/w/IKXqRuVkJpU9dQCoGehEbF62v2&#10;maTNvg3Z1cR/3xWEHoeZ+YZZ55PtxIUG3zrWoJYJCOLKmZZrDftd8fQCwgdkg51j0nAlD/nmYbbG&#10;zLiRv+hShlpECPsMNTQh9JmUvmrIol+6njh6JzdYDFEOtTQDjhFuO7lKkmdpseW40GBPHw1Vv+XZ&#10;arCv2/Px51udDkm1D7jYKXVMC63nj9P7G4hAU/gP39ufRkOaKr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wvSxQAAANwAAAAPAAAAAAAAAAAAAAAAAJgCAABkcnMv&#10;ZG93bnJldi54bWxQSwUGAAAAAAQABAD1AAAAigMAAAAA&#10;" path="m,l,420e" filled="f">
                  <v:path arrowok="t" o:connecttype="custom" o:connectlocs="0,0;0,420" o:connectangles="0,0"/>
                </v:shape>
                <v:shape id="Freeform 2528" o:spid="_x0000_s2243" style="position:absolute;left:9096;top:13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sUA&#10;AADcAAAADwAAAGRycy9kb3ducmV2LnhtbESPQWvCQBSE74X+h+UVequbBC0SXaUUldKbURFvz+xz&#10;E8y+DdlV03/vCkKPw8x8w0znvW3ElTpfO1aQDhIQxKXTNRsF283yYwzCB2SNjWNS8Ece5rPXlynm&#10;2t14TdciGBEh7HNUUIXQ5lL6siKLfuBa4uidXGcxRNkZqTu8RbhtZJYkn9JizXGhwpa+KyrPxcUq&#10;WC9Wu3Zx2F+2bmTOv8csNYciVer9rf+agAjUh//ws/2jFQyHG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xQAAANwAAAAPAAAAAAAAAAAAAAAAAJgCAABkcnMv&#10;ZG93bnJldi54bWxQSwUGAAAAAAQABAD1AAAAigMAAAAA&#10;" path="m,l581,r582,l1746,r582,e" filled="f">
                  <v:path arrowok="t" o:connecttype="custom" o:connectlocs="0,0;581,0;1163,0;1746,0;2328,0" o:connectangles="0,0,0,0,0"/>
                </v:shape>
                <v:shape id="Freeform 2529" o:spid="_x0000_s2244" style="position:absolute;left:9096;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wPsMA&#10;AADcAAAADwAAAGRycy9kb3ducmV2LnhtbESPT4vCMBTE74LfITzBi6xp3SJajSKCsKcF/+H1bfNs&#10;q81LaaJ2v70RBI/DzPyGmS9bU4k7Na60rCAeRiCIM6tLzhUc9puvCQjnkTVWlknBPzlYLrqdOaba&#10;PnhL953PRYCwS1FB4X2dSumyggy6oa2Jg3e2jUEfZJNL3eAjwE0lR1E0lgZLDgsF1rQuKLvubkaB&#10;mf7eTpe/+HyMsoPHwT6OT8lGqX6vXc1AeGr9J/xu/2gFSfIN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wPsMAAADcAAAADwAAAAAAAAAAAAAAAACYAgAAZHJzL2Rv&#10;d25yZXYueG1sUEsFBgAAAAAEAAQA9QAAAIgDAAAAAA==&#10;" path="m,l,420e" filled="f">
                  <v:path arrowok="t" o:connecttype="custom" o:connectlocs="0,0;0,420" o:connectangles="0,0"/>
                </v:shape>
                <v:shape id="Freeform 2530" o:spid="_x0000_s2245" style="position:absolute;left:9678;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SsUA&#10;AADcAAAADwAAAGRycy9kb3ducmV2LnhtbESPW2vCQBSE3wv+h+UIvhSziYTSRtcghUCfhHrB12P2&#10;5KLZsyG7avz33UKhj8PMfMOs8tF04k6Day0rSKIYBHFpdcu1gsO+mL+DcB5ZY2eZFDzJQb6evKww&#10;0/bB33Tf+VoECLsMFTTe95mUrmzIoItsTxy8yg4GfZBDLfWAjwA3nVzE8Zs02HJYaLCnz4bK6+5m&#10;FJiP7e10OSfVMS4PHl/3SXJKC6Vm03GzBOFp9P/hv/aXVpCm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hKxQAAANwAAAAPAAAAAAAAAAAAAAAAAJgCAABkcnMv&#10;ZG93bnJldi54bWxQSwUGAAAAAAQABAD1AAAAigMAAAAA&#10;" path="m,l,420e" filled="f">
                  <v:path arrowok="t" o:connecttype="custom" o:connectlocs="0,0;0,420" o:connectangles="0,0"/>
                </v:shape>
                <v:shape id="Freeform 2531" o:spid="_x0000_s2246" style="position:absolute;left:10260;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N0cMA&#10;AADcAAAADwAAAGRycy9kb3ducmV2LnhtbESPT4vCMBTE74LfITzBi6xppStajSKCsCfBf3h92zzb&#10;avNSmqjdb2+EBY/DzPyGmS9bU4kHNa60rCAeRiCIM6tLzhUcD5uvCQjnkTVWlknBHzlYLrqdOaba&#10;PnlHj73PRYCwS1FB4X2dSumyggy6oa2Jg3exjUEfZJNL3eAzwE0lR1E0lgZLDgsF1rQuKLvt70aB&#10;mW7v5+tvfDlF2dHj4BDH52SjVL/XrmYgPLX+E/5v/2gFSfIN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AN0cMAAADcAAAADwAAAAAAAAAAAAAAAACYAgAAZHJzL2Rv&#10;d25yZXYueG1sUEsFBgAAAAAEAAQA9QAAAIgDAAAAAA==&#10;" path="m,l,420e" filled="f">
                  <v:path arrowok="t" o:connecttype="custom" o:connectlocs="0,0;0,420" o:connectangles="0,0"/>
                </v:shape>
                <v:shape id="Freeform 2532" o:spid="_x0000_s2247" style="position:absolute;left:9096;top:96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u/cQA&#10;AADcAAAADwAAAGRycy9kb3ducmV2LnhtbESPQWvCQBSE7wX/w/KE3nQTsSLRVUS0SG9GS/H2zD43&#10;wezbkF01/vtuQehxmJlvmPmys7W4U+srxwrSYQKCuHC6YqPgeNgOpiB8QNZYOyYFT/KwXPTe5php&#10;9+A93fNgRISwz1BBGUKTSemLkiz6oWuIo3dxrcUQZWukbvER4baWoySZSIsVx4USG1qXVFzzm1Ww&#10;33x+N5vTz+3oPsz16zxKzSlPlXrvd6sZiEBd+A+/2jutYDye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rv3EAAAA3AAAAA8AAAAAAAAAAAAAAAAAmAIAAGRycy9k&#10;b3ducmV2LnhtbFBLBQYAAAAABAAEAPUAAACJAwAAAAA=&#10;" path="m,l581,r582,l1746,r582,e" filled="f">
                  <v:path arrowok="t" o:connecttype="custom" o:connectlocs="0,0;581,0;1163,0;1746,0;2328,0" o:connectangles="0,0,0,0,0"/>
                </v:shape>
                <v:shape id="Freeform 2533" o:spid="_x0000_s2248" style="position:absolute;left:10842;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2PcMA&#10;AADcAAAADwAAAGRycy9kb3ducmV2LnhtbESPT4vCMBTE74LfITzBi6xppaxajSKCsCfBf3h92zzb&#10;avNSmqjdb2+EBY/DzPyGmS9bU4kHNa60rCAeRiCIM6tLzhUcD5uvCQjnkTVWlknBHzlYLrqdOaba&#10;PnlHj73PRYCwS1FB4X2dSumyggy6oa2Jg3exjUEfZJNL3eAzwE0lR1H0LQ2WHBYKrGldUHbb340C&#10;M93ez9ff+HKKsqPHwSGOz8lGqX6vXc1AeGr9J/zf/tEKkmQM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2PcMAAADcAAAADwAAAAAAAAAAAAAAAACYAgAAZHJzL2Rv&#10;d25yZXYueG1sUEsFBgAAAAAEAAQA9QAAAIgDAAAAAA==&#10;" path="m,l,420e" filled="f">
                  <v:path arrowok="t" o:connecttype="custom" o:connectlocs="0,0;0,420" o:connectangles="0,0"/>
                </v:shape>
                <v:shape id="Freeform 2534" o:spid="_x0000_s2249" style="position:absolute;left:11424;top:96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iT8IA&#10;AADcAAAADwAAAGRycy9kb3ducmV2LnhtbERPy2rCQBTdF/yH4QrdlDqJhNLGjCKC4KpgYnF7zdw8&#10;2sydkBmT9O87C6HLw3lnu9l0YqTBtZYVxKsIBHFpdcu1gktxfH0H4Tyyxs4yKfglB7vt4inDVNuJ&#10;zzTmvhYhhF2KChrv+1RKVzZk0K1sTxy4yg4GfYBDLfWAUwg3nVxH0Zs02HJoaLCnQ0PlT343CszH&#10;5/36fYurr6i8eHwp4viaHJV6Xs77DQhPs/8XP9wnrSBJwt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aJPwgAAANwAAAAPAAAAAAAAAAAAAAAAAJgCAABkcnMvZG93&#10;bnJldi54bWxQSwUGAAAAAAQABAD1AAAAhwMAAAAA&#10;" path="m,l,420e" filled="f">
                  <v:path arrowok="t" o:connecttype="custom" o:connectlocs="0,0;0,420" o:connectangles="0,0"/>
                </v:shape>
                <v:shape id="Freeform 2535" o:spid="_x0000_s2250" style="position:absolute;left:9096;top:100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6j8UA&#10;AADcAAAADwAAAGRycy9kb3ducmV2LnhtbESPQWvCQBSE7wX/w/IK3uomoqWNriLFingzWoq3Z/Z1&#10;E8y+DdlV4793hYLHYWa+YabzztbiQq2vHCtIBwkI4sLpio2C/e777QOED8gaa8ek4EYe5rPeyxQz&#10;7a68pUsejIgQ9hkqKENoMil9UZJFP3ANcfT+XGsxRNkaqVu8Rrit5TBJ3qXFiuNCiQ19lVSc8rNV&#10;sF2ufprl4fe8d2Nz2hyHqTnkqVL9124xARGoC8/wf3utFYxG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zqPxQAAANwAAAAPAAAAAAAAAAAAAAAAAJgCAABkcnMv&#10;ZG93bnJldi54bWxQSwUGAAAAAAQABAD1AAAAigMAAAAA&#10;" path="m,l2328,e" filled="f">
                  <v:path arrowok="t" o:connecttype="custom" o:connectlocs="0,0;2328,0" o:connectangles="0,0"/>
                </v:shape>
                <v:shape id="Freeform 2536" o:spid="_x0000_s2251" style="position:absolute;left:9096;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4lMEA&#10;AADcAAAADwAAAGRycy9kb3ducmV2LnhtbERPTYvCMBC9L/gfwgheljWtuKK1qYggeBK0itfZZmy7&#10;20xKE7X+e3MQ9vh43+mqN424U+dqywricQSCuLC65lLBKd9+zUE4j6yxsUwKnuRglQ0+Uky0ffCB&#10;7kdfihDCLkEFlfdtIqUrKjLoxrYlDtzVdgZ9gF0pdYePEG4aOYmimTRYc2iosKVNRcXf8WYUmMX+&#10;dvn9ia/nqDh5/Mzj+DLdKjUa9uslCE+9/xe/3TutYPod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eOJTBAAAA3AAAAA8AAAAAAAAAAAAAAAAAmAIAAGRycy9kb3du&#10;cmV2LnhtbFBLBQYAAAAABAAEAPUAAACGAwAAAAA=&#10;" path="m,l,420e" filled="f">
                  <v:path arrowok="t" o:connecttype="custom" o:connectlocs="0,0;0,420" o:connectangles="0,0"/>
                </v:shape>
                <v:shape id="Freeform 2537" o:spid="_x0000_s2252" style="position:absolute;left:9678;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D8YA&#10;AADcAAAADwAAAGRycy9kb3ducmV2LnhtbESPzWrDMBCE74W8g9hALyWRVNKSulFCCBh6KjQ/5Lqx&#10;NrYTa2UsOXHfvioUehxm5htmsRpcI27UhdqzAT1VIIgLb2suDex3+WQOIkRki41nMvBNAVbL0cMC&#10;M+vv/EW3bSxFgnDI0EAVY5tJGYqKHIapb4mTd/adw5hkV0rb4T3BXSOflXqVDmtOCxW2tKmouG57&#10;Z8C9ffbHy0mfD6rYR3zaaX2c5cY8jof1O4hIQ/wP/7U/rIHZi4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dD8YAAADcAAAADwAAAAAAAAAAAAAAAACYAgAAZHJz&#10;L2Rvd25yZXYueG1sUEsFBgAAAAAEAAQA9QAAAIsDAAAAAA==&#10;" path="m,l,420e" filled="f">
                  <v:path arrowok="t" o:connecttype="custom" o:connectlocs="0,0;0,420" o:connectangles="0,0"/>
                </v:shape>
                <v:shape id="Freeform 2538" o:spid="_x0000_s2253" style="position:absolute;left:10260;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DeMQA&#10;AADcAAAADwAAAGRycy9kb3ducmV2LnhtbESPS4vCQBCE7wv+h6GFvSw6ibiiMaPIguBpwRde20zn&#10;oZmekBk1/vsdYcFjUVVfUemyM7W4U+sqywriYQSCOLO64kLBYb8eTEE4j6yxtkwKnuRgueh9pJho&#10;++At3Xe+EAHCLkEFpfdNIqXLSjLohrYhDl5uW4M+yLaQusVHgJtajqJoIg1WHBZKbOinpOy6uxkF&#10;ZvZ7O13OcX6MsoPHr30cn8ZrpT773WoOwlPn3+H/9kYrGH+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A3jEAAAA3AAAAA8AAAAAAAAAAAAAAAAAmAIAAGRycy9k&#10;b3ducmV2LnhtbFBLBQYAAAAABAAEAPUAAACJAwAAAAA=&#10;" path="m,l,420e" filled="f">
                  <v:path arrowok="t" o:connecttype="custom" o:connectlocs="0,0;0,420" o:connectangles="0,0"/>
                </v:shape>
                <v:shape id="Freeform 2539" o:spid="_x0000_s2254" style="position:absolute;left:9096;top:859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buMUA&#10;AADcAAAADwAAAGRycy9kb3ducmV2LnhtbESPQWvCQBSE70L/w/KE3nQTW6VEVynFivRmVIq3Z/a5&#10;CWbfhuyq6b/vCoLHYWa+YWaLztbiSq2vHCtIhwkI4sLpio2C3fZ78AHCB2SNtWNS8EceFvOX3gwz&#10;7W68oWsejIgQ9hkqKENoMil9UZJFP3QNcfROrrUYomyN1C3eItzWcpQkE2mx4rhQYkNfJRXn/GIV&#10;bJarfbM8/F52bmzOP8dRag55qtRrv/ucggjUhWf40V5rBe/jN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pu4xQAAANwAAAAPAAAAAAAAAAAAAAAAAJgCAABkcnMv&#10;ZG93bnJldi54bWxQSwUGAAAAAAQABAD1AAAAigMAAAAA&#10;" path="m,l581,r582,l1746,r582,e" filled="f">
                  <v:path arrowok="t" o:connecttype="custom" o:connectlocs="0,0;581,0;1163,0;1746,0;2328,0" o:connectangles="0,0,0,0,0"/>
                </v:shape>
                <v:shape id="Freeform 2540" o:spid="_x0000_s2255" style="position:absolute;left:10842;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8MA&#10;AADcAAAADwAAAGRycy9kb3ducmV2LnhtbESPT4vCMBTE74LfITzBi6xppStajSKCsCfBf3h92zzb&#10;avNSmqjdb2+EBY/DzPyGmS9bU4kHNa60rCAeRiCIM6tLzhUcD5uvCQjnkTVWlknBHzlYLrqdOaba&#10;PnlHj73PRYCwS1FB4X2dSumyggy6oa2Jg3exjUEfZJNL3eAzwE0lR1E0lgZLDgsF1rQuKLvt70aB&#10;mW7v5+tvfDlF2dHj4BDH52SjVL/XrmYgPLX+E/5v/2gFyXc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l8MAAADcAAAADwAAAAAAAAAAAAAAAACYAgAAZHJzL2Rv&#10;d25yZXYueG1sUEsFBgAAAAAEAAQA9QAAAIgDAAAAAA==&#10;" path="m,l,420e" filled="f">
                  <v:path arrowok="t" o:connecttype="custom" o:connectlocs="0,0;0,420" o:connectangles="0,0"/>
                </v:shape>
                <v:shape id="Freeform 2541" o:spid="_x0000_s2256" style="position:absolute;left:11424;top:859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bDMUA&#10;AADcAAAADwAAAGRycy9kb3ducmV2LnhtbESPT2vCQBTE7wW/w/IKvZS6iUSp0VVECPRU8B9en9ln&#10;Ept9G7Ibk357t1DwOMzMb5jlejC1uFPrKssK4nEEgji3uuJCwfGQfXyCcB5ZY22ZFPySg/Vq9LLE&#10;VNued3Tf+0IECLsUFZTeN6mULi/JoBvbhjh4V9sa9EG2hdQt9gFuajmJopk0WHFYKLGhbUn5z74z&#10;Csz8uzvfLvH1FOVHj++HOD4nmVJvr8NmAcLT4J/h//aXVpBM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ZsMxQAAANwAAAAPAAAAAAAAAAAAAAAAAJgCAABkcnMv&#10;ZG93bnJldi54bWxQSwUGAAAAAAQABAD1AAAAigMAAAAA&#10;" path="m,l,420e" filled="f">
                  <v:path arrowok="t" o:connecttype="custom" o:connectlocs="0,0;0,420" o:connectangles="0,0"/>
                </v:shape>
                <v:shape id="Freeform 2542" o:spid="_x0000_s2257" style="position:absolute;left:9096;top:901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4IMUA&#10;AADcAAAADwAAAGRycy9kb3ducmV2LnhtbESPQWvCQBSE70L/w/IKvekmUkVSVymipXgzphRvr9nX&#10;TTD7NmRXjf/eFQSPw8x8w8yXvW3EmTpfO1aQjhIQxKXTNRsFxX4znIHwAVlj45gUXMnDcvEymGOm&#10;3YV3dM6DERHCPkMFVQhtJqUvK7LoR64ljt6/6yyGKDsjdYeXCLeNHCfJVFqsOS5U2NKqovKYn6yC&#10;3frrp10ffk+Fm5jj9m+cmkOeKvX22n9+gAjUh2f40f7WCt4n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TggxQAAANwAAAAPAAAAAAAAAAAAAAAAAJgCAABkcnMv&#10;ZG93bnJldi54bWxQSwUGAAAAAAQABAD1AAAAigMAAAAA&#10;" path="m,l2328,e" filled="f">
                  <v:path arrowok="t" o:connecttype="custom" o:connectlocs="0,0;2328,0" o:connectangles="0,0"/>
                </v:shape>
                <v:rect id="Rectangle 2543" o:spid="_x0000_s2258" style="position:absolute;left:7560;top:24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4" o:spid="_x0000_s2259" style="position:absolute;left:7918;top:11206;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5" o:spid="_x0000_s2260" style="position:absolute;left:7912;top:12690;width:9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C421F2" w:rsidRDefault="00E964B7">
                        <w:pPr>
                          <w:spacing w:after="0" w:line="1240" w:lineRule="atLeast"/>
                          <w:rPr>
                            <w:rFonts w:ascii="Times New Roman" w:hAnsi="Times New Roman"/>
                            <w:sz w:val="24"/>
                            <w:szCs w:val="24"/>
                          </w:rPr>
                        </w:pPr>
                        <w:r>
                          <w:rPr>
                            <w:rFonts w:ascii="Times New Roman" w:hAnsi="Times New Roman"/>
                            <w:noProof/>
                            <w:sz w:val="24"/>
                            <w:szCs w:val="24"/>
                          </w:rPr>
                          <w:drawing>
                            <wp:inline distT="0" distB="0" distL="0" distR="0">
                              <wp:extent cx="584200" cy="787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200" cy="7874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6" o:spid="_x0000_s2261" style="position:absolute;left:7876;top:9450;width:9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609600" cy="800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7" o:spid="_x0000_s2262" style="position:absolute;left:7994;top:6930;width:82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520700" cy="850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7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548" o:spid="_x0000_s2263" style="position:absolute;left:7830;top:5130;width:100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C421F2" w:rsidRDefault="00E964B7">
                        <w:pPr>
                          <w:spacing w:after="0" w:line="1360" w:lineRule="atLeast"/>
                          <w:rPr>
                            <w:rFonts w:ascii="Times New Roman" w:hAnsi="Times New Roman"/>
                            <w:sz w:val="24"/>
                            <w:szCs w:val="24"/>
                          </w:rPr>
                        </w:pPr>
                        <w:r>
                          <w:rPr>
                            <w:rFonts w:ascii="Times New Roman" w:hAnsi="Times New Roman"/>
                            <w:noProof/>
                            <w:sz w:val="24"/>
                            <w:szCs w:val="24"/>
                          </w:rPr>
                          <w:drawing>
                            <wp:inline distT="0" distB="0" distL="0" distR="0">
                              <wp:extent cx="635000" cy="86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000" cy="8636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549" o:spid="_x0000_s2264" style="position:absolute;left:10356;top:14401;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XcQA&#10;AADcAAAADwAAAGRycy9kb3ducmV2LnhtbESPQWvCQBSE74X+h+UVvNVNWxGN2UgpFqV4aSqeH9nX&#10;bGj2bdhdY/z3bkHwOMzMN0yxHm0nBvKhdazgZZqBIK6dbrlRcPj5fF6ACBFZY+eYFFwowLp8fCgw&#10;1+7M3zRUsREJwiFHBSbGPpcy1IYshqnriZP367zFmKRvpPZ4TnDbydcsm0uLLacFgz19GKr/qpNV&#10;wIMf98NmkR35UlVmu19+7ZxWavI0vq9ARBrjPXxr77SC2fwN/s+kI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Pl3EAAAA3AAAAA8AAAAAAAAAAAAAAAAAmAIAAGRycy9k&#10;b3ducmV2LnhtbFBLBQYAAAAABAAEAPUAAACJAwAAAAA=&#10;" path="m,l400,e" filled="f" strokeweight=".2mm">
                  <v:path arrowok="t" o:connecttype="custom" o:connectlocs="0,0;400,0" o:connectangles="0,0"/>
                </v:shape>
                <v:shape id="Freeform 2550" o:spid="_x0000_s2265" style="position:absolute;left:10908;top:14401;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js8YA&#10;AADcAAAADwAAAGRycy9kb3ducmV2LnhtbESP0WrCQBRE3wv9h+UW+lY3VokSXUUL0j40oRo/4JK9&#10;ZkOyd0N21fTvu4VCH4eZOcOst6PtxI0G3zhWMJ0kIIgrpxuuFZzLw8sShA/IGjvHpOCbPGw3jw9r&#10;zLS785Fup1CLCGGfoQITQp9J6StDFv3E9cTRu7jBYohyqKUe8B7htpOvSZJKiw3HBYM9vRmq2tPV&#10;KmiPn7Pp1z4s2rLw75fDmKdFmSv1/DTuViACjeE//Nf+0Arm6R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js8YAAADc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6</w:t>
      </w:r>
      <w:r w:rsidR="00C421F2">
        <w:rPr>
          <w:rFonts w:ascii="Times New Roman" w:eastAsia="Arial Unicode MS" w:hAnsi="Times New Roman"/>
          <w:sz w:val="16"/>
          <w:szCs w:val="16"/>
        </w:rPr>
        <w:t>-</w:t>
      </w:r>
      <w:r w:rsidR="00C421F2">
        <w:rPr>
          <w:rFonts w:ascii="Times New Roman" w:eastAsia="Arial Unicode MS" w:hAnsi="Times New Roman"/>
          <w:spacing w:val="1"/>
          <w:sz w:val="16"/>
          <w:szCs w:val="16"/>
        </w:rPr>
        <w:t>22</w:t>
      </w:r>
    </w:p>
    <w:p w:rsidR="00C421F2" w:rsidRDefault="00C421F2">
      <w:pPr>
        <w:widowControl w:val="0"/>
        <w:autoSpaceDE w:val="0"/>
        <w:autoSpaceDN w:val="0"/>
        <w:adjustRightInd w:val="0"/>
        <w:spacing w:before="6"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276" w:hanging="478"/>
        <w:rPr>
          <w:rFonts w:ascii="Times New Roman" w:eastAsia="Arial Unicode MS" w:hAnsi="Times New Roman"/>
          <w:sz w:val="24"/>
          <w:szCs w:val="24"/>
        </w:rPr>
      </w:pPr>
      <w:r>
        <w:rPr>
          <w:rFonts w:ascii="Times New Roman" w:eastAsia="Arial Unicode MS" w:hAnsi="Times New Roman"/>
          <w:sz w:val="24"/>
          <w:szCs w:val="24"/>
        </w:rPr>
        <w:t xml:space="preserve">35.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cli</w:t>
      </w:r>
      <w:r>
        <w:rPr>
          <w:rFonts w:ascii="Times New Roman" w:eastAsia="Arial Unicode MS" w:hAnsi="Times New Roman"/>
          <w:spacing w:val="-2"/>
          <w:sz w:val="24"/>
          <w:szCs w:val="24"/>
        </w:rPr>
        <w:t>m</w:t>
      </w:r>
      <w:r>
        <w:rPr>
          <w:rFonts w:ascii="Times New Roman" w:eastAsia="Arial Unicode MS" w:hAnsi="Times New Roman"/>
          <w:sz w:val="24"/>
          <w:szCs w:val="24"/>
        </w:rPr>
        <w:t>b the rungs of a ladder of a playground slide and slide down without help?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1"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751" w:hanging="478"/>
        <w:rPr>
          <w:rFonts w:ascii="Times New Roman" w:eastAsia="Arial Unicode MS" w:hAnsi="Times New Roman"/>
          <w:sz w:val="24"/>
          <w:szCs w:val="24"/>
        </w:rPr>
      </w:pPr>
      <w:r>
        <w:rPr>
          <w:rFonts w:ascii="Times New Roman" w:eastAsia="Arial Unicode MS" w:hAnsi="Times New Roman"/>
          <w:sz w:val="24"/>
          <w:szCs w:val="24"/>
        </w:rPr>
        <w:t xml:space="preserve">36.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with both feet leaving the floor at the sa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e </w:t>
      </w:r>
      <w:r>
        <w:rPr>
          <w:rFonts w:ascii="Times New Roman" w:eastAsia="Arial Unicode MS" w:hAnsi="Times New Roman"/>
          <w:spacing w:val="1"/>
          <w:sz w:val="24"/>
          <w:szCs w:val="24"/>
        </w:rPr>
        <w:t>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22</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216" w:hanging="478"/>
        <w:rPr>
          <w:rFonts w:ascii="Times New Roman" w:eastAsia="Arial Unicode MS" w:hAnsi="Times New Roman"/>
          <w:sz w:val="24"/>
          <w:szCs w:val="24"/>
        </w:rPr>
      </w:pPr>
      <w:r>
        <w:rPr>
          <w:rFonts w:ascii="Times New Roman" w:eastAsia="Arial Unicode MS" w:hAnsi="Times New Roman"/>
          <w:sz w:val="24"/>
          <w:szCs w:val="24"/>
        </w:rPr>
        <w:t xml:space="preserve">37.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standing, does your child throw a ball</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overhand </w:t>
      </w:r>
      <w:r>
        <w:rPr>
          <w:rFonts w:ascii="Times New Roman" w:eastAsia="Arial Unicode MS" w:hAnsi="Times New Roman"/>
          <w:sz w:val="24"/>
          <w:szCs w:val="24"/>
        </w:rPr>
        <w:t>by raising his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to shoulder height and throwing the ball </w:t>
      </w:r>
      <w:r>
        <w:rPr>
          <w:rFonts w:ascii="Times New Roman" w:eastAsia="Arial Unicode MS" w:hAnsi="Times New Roman"/>
          <w:spacing w:val="-2"/>
          <w:sz w:val="24"/>
          <w:szCs w:val="24"/>
        </w:rPr>
        <w:t>f</w:t>
      </w:r>
      <w:r>
        <w:rPr>
          <w:rFonts w:ascii="Times New Roman" w:eastAsia="Arial Unicode MS" w:hAnsi="Times New Roman"/>
          <w:sz w:val="24"/>
          <w:szCs w:val="24"/>
        </w:rPr>
        <w:t>orward? (Dropping the ball or throwing the ball underhand should be scored as "not yet</w:t>
      </w:r>
      <w:proofErr w:type="gramStart"/>
      <w:r>
        <w:rPr>
          <w:rFonts w:ascii="Times New Roman" w:eastAsia="Arial Unicode MS" w:hAnsi="Times New Roman"/>
          <w:sz w:val="24"/>
          <w:szCs w:val="24"/>
        </w:rPr>
        <w:t>" .)</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33</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577" w:hanging="478"/>
        <w:rPr>
          <w:rFonts w:ascii="Times New Roman" w:eastAsia="Arial Unicode MS" w:hAnsi="Times New Roman"/>
          <w:sz w:val="24"/>
          <w:szCs w:val="24"/>
        </w:rPr>
      </w:pPr>
      <w:r>
        <w:rPr>
          <w:rFonts w:ascii="Times New Roman" w:eastAsia="Arial Unicode MS" w:hAnsi="Times New Roman"/>
          <w:sz w:val="24"/>
          <w:szCs w:val="24"/>
        </w:rPr>
        <w:t xml:space="preserve">38.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up</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stairs, using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only one foot on each stair?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left foot is on one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step, and the right foot is on the next.) He may hold onto</w:t>
      </w:r>
      <w:r>
        <w:rPr>
          <w:rFonts w:ascii="Times New Roman" w:eastAsia="Arial Unicode MS" w:hAnsi="Times New Roman"/>
          <w:spacing w:val="1"/>
          <w:sz w:val="24"/>
          <w:szCs w:val="24"/>
        </w:rPr>
        <w:t xml:space="preserve"> </w:t>
      </w:r>
      <w:r>
        <w:rPr>
          <w:rFonts w:ascii="Times New Roman" w:eastAsia="Arial Unicode MS" w:hAnsi="Times New Roman"/>
          <w:sz w:val="24"/>
          <w:szCs w:val="24"/>
        </w:rPr>
        <w:t>the r</w:t>
      </w:r>
      <w:r>
        <w:rPr>
          <w:rFonts w:ascii="Times New Roman" w:eastAsia="Arial Unicode MS" w:hAnsi="Times New Roman"/>
          <w:spacing w:val="-1"/>
          <w:sz w:val="24"/>
          <w:szCs w:val="24"/>
        </w:rPr>
        <w:t>a</w:t>
      </w:r>
      <w:r>
        <w:rPr>
          <w:rFonts w:ascii="Times New Roman" w:eastAsia="Arial Unicode MS" w:hAnsi="Times New Roman"/>
          <w:sz w:val="24"/>
          <w:szCs w:val="24"/>
        </w:rPr>
        <w:t xml:space="preserve">iling </w:t>
      </w:r>
      <w:r>
        <w:rPr>
          <w:rFonts w:ascii="Times New Roman" w:eastAsia="Arial Unicode MS" w:hAnsi="Times New Roman"/>
          <w:spacing w:val="-1"/>
          <w:sz w:val="24"/>
          <w:szCs w:val="24"/>
        </w:rPr>
        <w:t>o</w:t>
      </w:r>
      <w:r>
        <w:rPr>
          <w:rFonts w:ascii="Times New Roman" w:eastAsia="Arial Unicode MS" w:hAnsi="Times New Roman"/>
          <w:sz w:val="24"/>
          <w:szCs w:val="24"/>
        </w:rPr>
        <w:t>r wall.</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before="9"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4" w:after="0" w:line="150" w:lineRule="exact"/>
        <w:rPr>
          <w:rFonts w:ascii="Arial" w:eastAsia="Arial Unicode MS" w:hAnsi="Arial" w:cs="Arial"/>
          <w:sz w:val="15"/>
          <w:szCs w:val="15"/>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5</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316" w:lineRule="exact"/>
        <w:ind w:left="538" w:right="-62"/>
        <w:rPr>
          <w:rFonts w:ascii="Times New Roman" w:eastAsia="Arial Unicode MS" w:hAnsi="Times New Roman"/>
          <w:sz w:val="28"/>
          <w:szCs w:val="28"/>
        </w:rPr>
      </w:pPr>
      <w:r>
        <w:rPr>
          <w:rFonts w:ascii="Times New Roman" w:eastAsia="Arial Unicode MS" w:hAnsi="Times New Roman"/>
          <w:b/>
          <w:bCs/>
          <w:i/>
          <w:iCs/>
          <w:position w:val="-1"/>
          <w:sz w:val="28"/>
          <w:szCs w:val="28"/>
        </w:rPr>
        <w:t>36</w:t>
      </w:r>
      <w:r>
        <w:rPr>
          <w:rFonts w:ascii="Times New Roman" w:eastAsia="Arial Unicode MS" w:hAnsi="Times New Roman"/>
          <w:b/>
          <w:bCs/>
          <w:i/>
          <w:iCs/>
          <w:spacing w:val="-23"/>
          <w:position w:val="-1"/>
          <w:sz w:val="28"/>
          <w:szCs w:val="28"/>
        </w:rPr>
        <w:t xml:space="preserve"> </w:t>
      </w:r>
      <w:r>
        <w:rPr>
          <w:rFonts w:ascii="Times New Roman" w:eastAsia="Arial Unicode MS" w:hAnsi="Times New Roman"/>
          <w:b/>
          <w:bCs/>
          <w:i/>
          <w:iCs/>
          <w:position w:val="-1"/>
          <w:sz w:val="28"/>
          <w:szCs w:val="28"/>
        </w:rPr>
        <w:t>up</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to</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45</w:t>
      </w:r>
      <w:r>
        <w:rPr>
          <w:rFonts w:ascii="Times New Roman" w:eastAsia="Arial Unicode MS" w:hAnsi="Times New Roman"/>
          <w:b/>
          <w:bCs/>
          <w:i/>
          <w:iCs/>
          <w:spacing w:val="-2"/>
          <w:position w:val="-1"/>
          <w:sz w:val="28"/>
          <w:szCs w:val="28"/>
        </w:rPr>
        <w:t xml:space="preserve"> </w:t>
      </w:r>
      <w:r>
        <w:rPr>
          <w:rFonts w:ascii="Times New Roman" w:eastAsia="Arial Unicode MS" w:hAnsi="Times New Roman"/>
          <w:b/>
          <w:bCs/>
          <w:i/>
          <w:iCs/>
          <w:position w:val="-1"/>
          <w:sz w:val="28"/>
          <w:szCs w:val="28"/>
        </w:rPr>
        <w:t>month</w:t>
      </w:r>
      <w:r>
        <w:rPr>
          <w:rFonts w:ascii="Times New Roman" w:eastAsia="Arial Unicode MS" w:hAnsi="Times New Roman"/>
          <w:b/>
          <w:bCs/>
          <w:i/>
          <w:iCs/>
          <w:spacing w:val="-5"/>
          <w:position w:val="-1"/>
          <w:sz w:val="28"/>
          <w:szCs w:val="28"/>
        </w:rPr>
        <w:t xml:space="preserve"> </w:t>
      </w:r>
      <w:r>
        <w:rPr>
          <w:rFonts w:ascii="Times New Roman" w:eastAsia="Arial Unicode MS" w:hAnsi="Times New Roman"/>
          <w:b/>
          <w:bCs/>
          <w:i/>
          <w:iCs/>
          <w:position w:val="-1"/>
          <w:sz w:val="28"/>
          <w:szCs w:val="28"/>
        </w:rPr>
        <w:t>children</w:t>
      </w:r>
      <w:r>
        <w:rPr>
          <w:rFonts w:ascii="Times New Roman" w:eastAsia="Arial Unicode MS" w:hAnsi="Times New Roman"/>
          <w:b/>
          <w:bCs/>
          <w:i/>
          <w:iCs/>
          <w:spacing w:val="-7"/>
          <w:position w:val="-1"/>
          <w:sz w:val="28"/>
          <w:szCs w:val="28"/>
        </w:rPr>
        <w:t xml:space="preserve"> </w:t>
      </w:r>
      <w:r>
        <w:rPr>
          <w:rFonts w:ascii="Times New Roman" w:eastAsia="Arial Unicode MS" w:hAnsi="Times New Roman"/>
          <w:b/>
          <w:bCs/>
          <w:i/>
          <w:iCs/>
          <w:position w:val="-1"/>
          <w:sz w:val="28"/>
          <w:szCs w:val="28"/>
        </w:rPr>
        <w:t>start</w:t>
      </w:r>
      <w:r>
        <w:rPr>
          <w:rFonts w:ascii="Times New Roman" w:eastAsia="Arial Unicode MS" w:hAnsi="Times New Roman"/>
          <w:b/>
          <w:bCs/>
          <w:i/>
          <w:iCs/>
          <w:spacing w:val="-4"/>
          <w:position w:val="-1"/>
          <w:sz w:val="28"/>
          <w:szCs w:val="28"/>
        </w:rPr>
        <w:t xml:space="preserve"> </w:t>
      </w:r>
      <w:r>
        <w:rPr>
          <w:rFonts w:ascii="Times New Roman" w:eastAsia="Arial Unicode MS" w:hAnsi="Times New Roman"/>
          <w:b/>
          <w:bCs/>
          <w:i/>
          <w:iCs/>
          <w:position w:val="-1"/>
          <w:sz w:val="28"/>
          <w:szCs w:val="28"/>
        </w:rPr>
        <w:t>here:</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28"/>
          <w:szCs w:val="28"/>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pacing w:val="-1"/>
          <w:sz w:val="14"/>
          <w:szCs w:val="14"/>
        </w:rPr>
        <w:t>r</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620"/>
          <w:tab w:val="left" w:pos="1160"/>
          <w:tab w:val="left" w:pos="172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4932" w:space="2015"/>
            <w:col w:w="1907" w:space="24"/>
            <w:col w:w="2702"/>
          </w:cols>
          <w:noEndnote/>
        </w:sectPr>
      </w:pPr>
    </w:p>
    <w:p w:rsidR="00C421F2" w:rsidRDefault="00C421F2">
      <w:pPr>
        <w:widowControl w:val="0"/>
        <w:autoSpaceDE w:val="0"/>
        <w:autoSpaceDN w:val="0"/>
        <w:adjustRightInd w:val="0"/>
        <w:spacing w:before="10"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39.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at least 3 inches with both feet leaving the ground at the sa</w:t>
      </w:r>
      <w:r>
        <w:rPr>
          <w:rFonts w:ascii="Times New Roman" w:eastAsia="Arial Unicode MS" w:hAnsi="Times New Roman"/>
          <w:spacing w:val="-2"/>
          <w:sz w:val="24"/>
          <w:szCs w:val="24"/>
        </w:rPr>
        <w:t>m</w:t>
      </w:r>
      <w:r>
        <w:rPr>
          <w:rFonts w:ascii="Times New Roman" w:eastAsia="Arial Unicode MS" w:hAnsi="Times New Roman"/>
          <w:sz w:val="24"/>
          <w:szCs w:val="24"/>
        </w:rPr>
        <w:t>e ti</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27</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5"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4574" w:hanging="478"/>
        <w:rPr>
          <w:rFonts w:ascii="Times New Roman" w:eastAsia="Arial Unicode MS" w:hAnsi="Times New Roman"/>
          <w:sz w:val="24"/>
          <w:szCs w:val="24"/>
        </w:rPr>
      </w:pPr>
      <w:r>
        <w:rPr>
          <w:rFonts w:ascii="Times New Roman" w:eastAsia="Arial Unicode MS" w:hAnsi="Times New Roman"/>
          <w:sz w:val="24"/>
          <w:szCs w:val="24"/>
        </w:rPr>
        <w:t xml:space="preserve">40.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stand on one foot for about 1 second without holding onto anything?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30</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429" w:hanging="478"/>
        <w:rPr>
          <w:rFonts w:ascii="Times New Roman" w:eastAsia="Arial Unicode MS" w:hAnsi="Times New Roman"/>
          <w:sz w:val="24"/>
          <w:szCs w:val="24"/>
        </w:rPr>
      </w:pPr>
      <w:r>
        <w:rPr>
          <w:rFonts w:ascii="Times New Roman" w:eastAsia="Arial Unicode MS" w:hAnsi="Times New Roman"/>
          <w:sz w:val="24"/>
          <w:szCs w:val="24"/>
        </w:rPr>
        <w:t xml:space="preserve">41.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While standing, does your child throw a ball</w:t>
      </w:r>
      <w:r>
        <w:rPr>
          <w:rFonts w:ascii="Times New Roman" w:eastAsia="Arial Unicode MS" w:hAnsi="Times New Roman"/>
          <w:spacing w:val="-1"/>
          <w:sz w:val="24"/>
          <w:szCs w:val="24"/>
        </w:rPr>
        <w:t xml:space="preserve"> </w:t>
      </w:r>
      <w:r>
        <w:rPr>
          <w:rFonts w:ascii="Times New Roman" w:eastAsia="Arial Unicode MS" w:hAnsi="Times New Roman"/>
          <w:i/>
          <w:iCs/>
          <w:sz w:val="24"/>
          <w:szCs w:val="24"/>
        </w:rPr>
        <w:t xml:space="preserve">overhand </w:t>
      </w:r>
      <w:r>
        <w:rPr>
          <w:rFonts w:ascii="Times New Roman" w:eastAsia="Arial Unicode MS" w:hAnsi="Times New Roman"/>
          <w:sz w:val="24"/>
          <w:szCs w:val="24"/>
        </w:rPr>
        <w:t>in the direction of a person standing at lea</w:t>
      </w:r>
      <w:r>
        <w:rPr>
          <w:rFonts w:ascii="Times New Roman" w:eastAsia="Arial Unicode MS" w:hAnsi="Times New Roman"/>
          <w:spacing w:val="-1"/>
          <w:sz w:val="24"/>
          <w:szCs w:val="24"/>
        </w:rPr>
        <w:t>s</w:t>
      </w:r>
      <w:r>
        <w:rPr>
          <w:rFonts w:ascii="Times New Roman" w:eastAsia="Arial Unicode MS" w:hAnsi="Times New Roman"/>
          <w:sz w:val="24"/>
          <w:szCs w:val="24"/>
        </w:rPr>
        <w:t xml:space="preserve">t 6 feet away? To throw overhand, your child </w:t>
      </w:r>
      <w:r>
        <w:rPr>
          <w:rFonts w:ascii="Times New Roman" w:eastAsia="Arial Unicode MS" w:hAnsi="Times New Roman"/>
          <w:spacing w:val="-2"/>
          <w:sz w:val="24"/>
          <w:szCs w:val="24"/>
        </w:rPr>
        <w:t>m</w:t>
      </w:r>
      <w:r>
        <w:rPr>
          <w:rFonts w:ascii="Times New Roman" w:eastAsia="Arial Unicode MS" w:hAnsi="Times New Roman"/>
          <w:spacing w:val="1"/>
          <w:sz w:val="24"/>
          <w:szCs w:val="24"/>
        </w:rPr>
        <w:t>u</w:t>
      </w:r>
      <w:r>
        <w:rPr>
          <w:rFonts w:ascii="Times New Roman" w:eastAsia="Arial Unicode MS" w:hAnsi="Times New Roman"/>
          <w:sz w:val="24"/>
          <w:szCs w:val="24"/>
        </w:rPr>
        <w:t>st raise her arm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to shoulder height and throw the ball forward. (Dropping the ball or throwing the ball underhand should be scored as “not yet.”)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9" w:after="0" w:line="200" w:lineRule="exact"/>
        <w:rPr>
          <w:rFonts w:ascii="Times New Roman" w:eastAsia="Arial Unicode MS" w:hAnsi="Times New Roman"/>
          <w:sz w:val="20"/>
          <w:szCs w:val="20"/>
        </w:rPr>
      </w:pPr>
    </w:p>
    <w:p w:rsidR="00C421F2" w:rsidRDefault="00E964B7">
      <w:pPr>
        <w:widowControl w:val="0"/>
        <w:autoSpaceDE w:val="0"/>
        <w:autoSpaceDN w:val="0"/>
        <w:adjustRightInd w:val="0"/>
        <w:spacing w:after="0" w:line="240" w:lineRule="auto"/>
        <w:ind w:left="1078" w:right="4764" w:hanging="478"/>
        <w:rPr>
          <w:rFonts w:ascii="Times New Roman" w:eastAsia="Arial Unicode MS" w:hAnsi="Times New Roman"/>
          <w:sz w:val="24"/>
          <w:szCs w:val="24"/>
        </w:rPr>
      </w:pPr>
      <w:r>
        <w:rPr>
          <w:noProof/>
        </w:rPr>
        <mc:AlternateContent>
          <mc:Choice Requires="wpg">
            <w:drawing>
              <wp:anchor distT="0" distB="0" distL="114300" distR="114300" simplePos="0" relativeHeight="251693056"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328"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329" name="Freeform 2552"/>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2553"/>
                        <wpg:cNvGrpSpPr>
                          <a:grpSpLocks/>
                        </wpg:cNvGrpSpPr>
                        <wpg:grpSpPr bwMode="auto">
                          <a:xfrm>
                            <a:off x="507" y="900"/>
                            <a:ext cx="11225" cy="14126"/>
                            <a:chOff x="507" y="900"/>
                            <a:chExt cx="11225" cy="14126"/>
                          </a:xfrm>
                        </wpg:grpSpPr>
                        <wps:wsp>
                          <wps:cNvPr id="331" name="Freeform 2554"/>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555"/>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56"/>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557"/>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5" name="Freeform 2558"/>
                        <wps:cNvSpPr>
                          <a:spLocks/>
                        </wps:cNvSpPr>
                        <wps:spPr bwMode="auto">
                          <a:xfrm>
                            <a:off x="9096"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559"/>
                        <wps:cNvSpPr>
                          <a:spLocks/>
                        </wps:cNvSpPr>
                        <wps:spPr bwMode="auto">
                          <a:xfrm>
                            <a:off x="9678"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560"/>
                        <wps:cNvSpPr>
                          <a:spLocks/>
                        </wps:cNvSpPr>
                        <wps:spPr bwMode="auto">
                          <a:xfrm>
                            <a:off x="10260"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561"/>
                        <wps:cNvSpPr>
                          <a:spLocks/>
                        </wps:cNvSpPr>
                        <wps:spPr bwMode="auto">
                          <a:xfrm>
                            <a:off x="9096" y="30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562"/>
                        <wps:cNvSpPr>
                          <a:spLocks/>
                        </wps:cNvSpPr>
                        <wps:spPr bwMode="auto">
                          <a:xfrm>
                            <a:off x="10842"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563"/>
                        <wps:cNvSpPr>
                          <a:spLocks/>
                        </wps:cNvSpPr>
                        <wps:spPr bwMode="auto">
                          <a:xfrm>
                            <a:off x="11424" y="306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564"/>
                        <wps:cNvSpPr>
                          <a:spLocks/>
                        </wps:cNvSpPr>
                        <wps:spPr bwMode="auto">
                          <a:xfrm>
                            <a:off x="9096" y="34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565"/>
                        <wps:cNvSpPr>
                          <a:spLocks/>
                        </wps:cNvSpPr>
                        <wps:spPr bwMode="auto">
                          <a:xfrm>
                            <a:off x="9096"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566"/>
                        <wps:cNvSpPr>
                          <a:spLocks/>
                        </wps:cNvSpPr>
                        <wps:spPr bwMode="auto">
                          <a:xfrm>
                            <a:off x="9678"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567"/>
                        <wps:cNvSpPr>
                          <a:spLocks/>
                        </wps:cNvSpPr>
                        <wps:spPr bwMode="auto">
                          <a:xfrm>
                            <a:off x="10260"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568"/>
                        <wps:cNvSpPr>
                          <a:spLocks/>
                        </wps:cNvSpPr>
                        <wps:spPr bwMode="auto">
                          <a:xfrm>
                            <a:off x="9096" y="46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569"/>
                        <wps:cNvSpPr>
                          <a:spLocks/>
                        </wps:cNvSpPr>
                        <wps:spPr bwMode="auto">
                          <a:xfrm>
                            <a:off x="10842"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570"/>
                        <wps:cNvSpPr>
                          <a:spLocks/>
                        </wps:cNvSpPr>
                        <wps:spPr bwMode="auto">
                          <a:xfrm>
                            <a:off x="11424" y="46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571"/>
                        <wps:cNvSpPr>
                          <a:spLocks/>
                        </wps:cNvSpPr>
                        <wps:spPr bwMode="auto">
                          <a:xfrm>
                            <a:off x="9096" y="51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572"/>
                        <wps:cNvSpPr>
                          <a:spLocks/>
                        </wps:cNvSpPr>
                        <wps:spPr bwMode="auto">
                          <a:xfrm>
                            <a:off x="9096"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573"/>
                        <wps:cNvSpPr>
                          <a:spLocks/>
                        </wps:cNvSpPr>
                        <wps:spPr bwMode="auto">
                          <a:xfrm>
                            <a:off x="9678"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574"/>
                        <wps:cNvSpPr>
                          <a:spLocks/>
                        </wps:cNvSpPr>
                        <wps:spPr bwMode="auto">
                          <a:xfrm>
                            <a:off x="10260"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575"/>
                        <wps:cNvSpPr>
                          <a:spLocks/>
                        </wps:cNvSpPr>
                        <wps:spPr bwMode="auto">
                          <a:xfrm>
                            <a:off x="9096" y="9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76"/>
                        <wps:cNvSpPr>
                          <a:spLocks/>
                        </wps:cNvSpPr>
                        <wps:spPr bwMode="auto">
                          <a:xfrm>
                            <a:off x="10842"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577"/>
                        <wps:cNvSpPr>
                          <a:spLocks/>
                        </wps:cNvSpPr>
                        <wps:spPr bwMode="auto">
                          <a:xfrm>
                            <a:off x="11424" y="95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578"/>
                        <wps:cNvSpPr>
                          <a:spLocks/>
                        </wps:cNvSpPr>
                        <wps:spPr bwMode="auto">
                          <a:xfrm>
                            <a:off x="9096" y="99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579"/>
                        <wps:cNvSpPr>
                          <a:spLocks/>
                        </wps:cNvSpPr>
                        <wps:spPr bwMode="auto">
                          <a:xfrm>
                            <a:off x="9096"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580"/>
                        <wps:cNvSpPr>
                          <a:spLocks/>
                        </wps:cNvSpPr>
                        <wps:spPr bwMode="auto">
                          <a:xfrm>
                            <a:off x="9678"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581"/>
                        <wps:cNvSpPr>
                          <a:spLocks/>
                        </wps:cNvSpPr>
                        <wps:spPr bwMode="auto">
                          <a:xfrm>
                            <a:off x="10260"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582"/>
                        <wps:cNvSpPr>
                          <a:spLocks/>
                        </wps:cNvSpPr>
                        <wps:spPr bwMode="auto">
                          <a:xfrm>
                            <a:off x="9096" y="79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583"/>
                        <wps:cNvSpPr>
                          <a:spLocks/>
                        </wps:cNvSpPr>
                        <wps:spPr bwMode="auto">
                          <a:xfrm>
                            <a:off x="10842"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584"/>
                        <wps:cNvSpPr>
                          <a:spLocks/>
                        </wps:cNvSpPr>
                        <wps:spPr bwMode="auto">
                          <a:xfrm>
                            <a:off x="11424" y="79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585"/>
                        <wps:cNvSpPr>
                          <a:spLocks/>
                        </wps:cNvSpPr>
                        <wps:spPr bwMode="auto">
                          <a:xfrm>
                            <a:off x="9096" y="8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586"/>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587"/>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588"/>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589"/>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590"/>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591"/>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592"/>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593"/>
                        <wps:cNvSpPr>
                          <a:spLocks/>
                        </wps:cNvSpPr>
                        <wps:spPr bwMode="auto">
                          <a:xfrm>
                            <a:off x="9096"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594"/>
                        <wps:cNvSpPr>
                          <a:spLocks/>
                        </wps:cNvSpPr>
                        <wps:spPr bwMode="auto">
                          <a:xfrm>
                            <a:off x="9678"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595"/>
                        <wps:cNvSpPr>
                          <a:spLocks/>
                        </wps:cNvSpPr>
                        <wps:spPr bwMode="auto">
                          <a:xfrm>
                            <a:off x="10260"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596"/>
                        <wps:cNvSpPr>
                          <a:spLocks/>
                        </wps:cNvSpPr>
                        <wps:spPr bwMode="auto">
                          <a:xfrm>
                            <a:off x="9096" y="13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597"/>
                        <wps:cNvSpPr>
                          <a:spLocks/>
                        </wps:cNvSpPr>
                        <wps:spPr bwMode="auto">
                          <a:xfrm>
                            <a:off x="10842"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598"/>
                        <wps:cNvSpPr>
                          <a:spLocks/>
                        </wps:cNvSpPr>
                        <wps:spPr bwMode="auto">
                          <a:xfrm>
                            <a:off x="11424" y="134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599"/>
                        <wps:cNvSpPr>
                          <a:spLocks/>
                        </wps:cNvSpPr>
                        <wps:spPr bwMode="auto">
                          <a:xfrm>
                            <a:off x="9096" y="138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600"/>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601"/>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602"/>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603"/>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604"/>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605"/>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606"/>
                        <wps:cNvSpPr>
                          <a:spLocks/>
                        </wps:cNvSpPr>
                        <wps:spPr bwMode="auto">
                          <a:xfrm>
                            <a:off x="9096" y="654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607"/>
                        <wps:cNvSpPr>
                          <a:spLocks noChangeArrowheads="1"/>
                        </wps:cNvSpPr>
                        <wps:spPr bwMode="auto">
                          <a:xfrm>
                            <a:off x="7918" y="6030"/>
                            <a:ext cx="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5" name="Rectangle 2608"/>
                        <wps:cNvSpPr>
                          <a:spLocks noChangeArrowheads="1"/>
                        </wps:cNvSpPr>
                        <wps:spPr bwMode="auto">
                          <a:xfrm>
                            <a:off x="7560" y="459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6" name="Rectangle 2609"/>
                        <wps:cNvSpPr>
                          <a:spLocks/>
                        </wps:cNvSpPr>
                        <wps:spPr bwMode="auto">
                          <a:xfrm>
                            <a:off x="7913" y="297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610"/>
                        <wps:cNvSpPr>
                          <a:spLocks noChangeArrowheads="1"/>
                        </wps:cNvSpPr>
                        <wps:spPr bwMode="auto">
                          <a:xfrm>
                            <a:off x="7913" y="297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8" name="Rectangle 2611"/>
                        <wps:cNvSpPr>
                          <a:spLocks/>
                        </wps:cNvSpPr>
                        <wps:spPr bwMode="auto">
                          <a:xfrm>
                            <a:off x="7913" y="1116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612"/>
                        <wps:cNvSpPr>
                          <a:spLocks noChangeArrowheads="1"/>
                        </wps:cNvSpPr>
                        <wps:spPr bwMode="auto">
                          <a:xfrm>
                            <a:off x="7913" y="1116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0" name="Rectangle 2613"/>
                        <wps:cNvSpPr>
                          <a:spLocks noChangeArrowheads="1"/>
                        </wps:cNvSpPr>
                        <wps:spPr bwMode="auto">
                          <a:xfrm>
                            <a:off x="8057" y="9450"/>
                            <a:ext cx="76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extent cx="482600" cy="82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2600" cy="825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1" name="Rectangle 2614"/>
                        <wps:cNvSpPr>
                          <a:spLocks noChangeArrowheads="1"/>
                        </wps:cNvSpPr>
                        <wps:spPr bwMode="auto">
                          <a:xfrm>
                            <a:off x="7560" y="783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2" name="Freeform 2615"/>
                        <wps:cNvSpPr>
                          <a:spLocks/>
                        </wps:cNvSpPr>
                        <wps:spPr bwMode="auto">
                          <a:xfrm>
                            <a:off x="10356" y="14428"/>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616"/>
                        <wps:cNvSpPr>
                          <a:spLocks/>
                        </wps:cNvSpPr>
                        <wps:spPr bwMode="auto">
                          <a:xfrm>
                            <a:off x="10908" y="14428"/>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1" o:spid="_x0000_s2266" style="position:absolute;left:0;text-align:left;margin-left:24.85pt;margin-top:44.5pt;width:562.25pt;height:705.15pt;z-index:-251619840;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" o:allowincell="f">
                <v:shape id="Freeform 2552" o:spid="_x0000_s2267"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EvMUA&#10;AADcAAAADwAAAGRycy9kb3ducmV2LnhtbESPQWvCQBSE74L/YXmF3nS3FsRGVxGhKMWLpgd7e2Sf&#10;STT7NmRXjfn1riD0OMzMN8xs0dpKXKnxpWMNH0MFgjhzpuRcw2/6PZiA8AHZYOWYNNzJw2Le780w&#10;Me7GO7ruQy4ihH2CGooQ6kRKnxVk0Q9dTRy9o2sshiibXJoGbxFuKzlSaiwtlhwXCqxpVVB23l+s&#10;hjQ9qL/1CTeXTtnDz+7erc/bTuv3t3Y5BRGoDf/hV3tjNHyOv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US8xQAAANwAAAAPAAAAAAAAAAAAAAAAAJgCAABkcnMv&#10;ZG93bnJldi54bWxQSwUGAAAAAAQABAD1AAAAigMAAAAA&#10;" path="m,l11115,e" filled="f" strokeweight="1pt">
                  <v:path arrowok="t" o:connecttype="custom" o:connectlocs="0,0;11115,0" o:connectangles="0,0"/>
                </v:shape>
                <v:group id="Group 2553" o:spid="_x0000_s2268"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554" o:spid="_x0000_s2269"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JjMUA&#10;AADcAAAADwAAAGRycy9kb3ducmV2LnhtbESPQWvCQBSE74X+h+UVeqsbFVqJrtKKtb0Vowi5PbLP&#10;JJp9G7KvJv333ULB4zAz3zCL1eAadaUu1J4NjEcJKOLC25pLA4f9+9MMVBBki41nMvBDAVbL+7sF&#10;ptb3vKNrJqWKEA4pGqhE2lTrUFTkMIx8Sxy9k+8cSpRdqW2HfYS7Rk+S5Fk7rDkuVNjSuqLikn07&#10;A3K2m/745rb5VibZxy4/hZf8y5jHh+F1DkpokFv4v/1pDUynY/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MmM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555" o:spid="_x0000_s227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8UA&#10;AADcAAAADwAAAGRycy9kb3ducmV2LnhtbESPQUvDQBSE7wX/w/IEb+3GFFTSbouWWr1JYynk9si+&#10;JqnZtyH7bOK/dwWhx2FmvmGW69G16kJ9aDwbuJ8loIhLbxuuDBw+X6dPoIIgW2w9k4EfCrBe3UyW&#10;mFk/8J4uuVQqQjhkaKAW6TKtQ1mTwzDzHXH0Tr53KFH2lbY9DhHuWp0myYN22HBcqLGjTU3lV/7t&#10;DMjZbofji9sVO0nzt31xCo/FhzF3t+PzApTQKNfwf/vdGpjP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lf7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556" o:spid="_x0000_s227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yYMUA&#10;AADcAAAADwAAAGRycy9kb3ducmV2LnhtbESPQUvDQBSE7wX/w/IEb+3GBlTSbouWWr1JYynk9si+&#10;JqnZtyH7bOK/dwWhx2FmvmGW69G16kJ9aDwbuJ8loIhLbxuuDBw+X6dPoIIgW2w9k4EfCrBe3UyW&#10;mFk/8J4uuVQqQjhkaKAW6TKtQ1mTwzDzHXH0Tr53KFH2lbY9DhHuWj1PkgftsOG4UGNHm5rKr/zb&#10;GZCz3Q7HF7crdjLP3/bFKTwWH8bc3Y7PC1BCo1zD/+13ayBN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vJgxQAAANwAAAAPAAAAAAAAAAAAAAAAAJgCAABkcnMv&#10;ZG93bnJldi54bWxQSwUGAAAAAAQABAD1AAAAigMAAAAA&#10;" path="m21,14061l,14083r11224,l21,14061xe" fillcolor="black" stroked="f">
                    <v:path arrowok="t" o:connecttype="custom" o:connectlocs="21,14061;0,14083;11224,14083;21,14061" o:connectangles="0,0,0,0"/>
                  </v:shape>
                  <v:shape id="Freeform 2557" o:spid="_x0000_s227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qFMYA&#10;AADcAAAADwAAAGRycy9kb3ducmV2LnhtbESPQUvDQBSE7wX/w/IEb+3GVmxJuy0qtnqTpqWQ2yP7&#10;mkSzb0P2tYn/3hUEj8PMfMOsNoNr1JW6UHs2cD9JQBEX3tZcGjgetuMFqCDIFhvPZOCbAmzWN6MV&#10;ptb3vKdrJqWKEA4pGqhE2lTrUFTkMEx8Sxy9s+8cSpRdqW2HfYS7Rk+T5FE7rDkuVNjSS0XFV3Zx&#10;BuTTvvanZ7fLdzLN3vb5OczzD2PuboenJSihQf7Df+13a2A2e4DfM/E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dqFMYAAADcAAAADwAAAAAAAAAAAAAAAACYAgAAZHJz&#10;L2Rvd25yZXYueG1sUEsFBgAAAAAEAAQA9QAAAIsDAAAAAA==&#10;" path="m64,14018r-21,22l11181,14040,64,14018xe" fillcolor="black" stroked="f">
                    <v:path arrowok="t" o:connecttype="custom" o:connectlocs="64,14018;43,14040;11181,14040;64,14018" o:connectangles="0,0,0,0"/>
                  </v:shape>
                </v:group>
                <v:shape id="Freeform 2558" o:spid="_x0000_s2273" style="position:absolute;left:9096;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zycQA&#10;AADcAAAADwAAAGRycy9kb3ducmV2LnhtbESPS4vCQBCE7wv+h6EFL4tO4guNjiKC4GlhfeC1zbRJ&#10;NNMTMqPGf7+zIHgsquorar5sTCkeVLvCsoK4F4EgTq0uOFNw2G+6ExDOI2ssLZOCFzlYLlpfc0y0&#10;ffIvPXY+EwHCLkEFufdVIqVLczLoerYiDt7F1gZ9kHUmdY3PADel7EfRWBosOCzkWNE6p/S2uxsF&#10;ZvpzP13P8eUYpQeP3/s4Pg03SnXazWoGwlPjP+F3e6sVDAYj+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s8nEAAAA3AAAAA8AAAAAAAAAAAAAAAAAmAIAAGRycy9k&#10;b3ducmV2LnhtbFBLBQYAAAAABAAEAPUAAACJAwAAAAA=&#10;" path="m,l,420e" filled="f">
                  <v:path arrowok="t" o:connecttype="custom" o:connectlocs="0,0;0,420" o:connectangles="0,0"/>
                </v:shape>
                <v:shape id="Freeform 2559" o:spid="_x0000_s2274" style="position:absolute;left:9678;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tvsMA&#10;AADcAAAADwAAAGRycy9kb3ducmV2LnhtbESPzarCMBSE94LvEI7gRq5pVUSrUUQQXAn+4fbc5tj2&#10;3uakNFHr2xtBcDnMzDfMfNmYUtypdoVlBXE/AkGcWl1wpuB03PxMQDiPrLG0TAqe5GC5aLfmmGj7&#10;4D3dDz4TAcIuQQW591UipUtzMuj6tiIO3tXWBn2QdSZ1jY8AN6UcRNFYGiw4LORY0Tqn9P9wMwrM&#10;dHe7/P3G13OUnjz2jnF8GW2U6naa1QyEp8Z/w5/2VisYDs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4tvsMAAADcAAAADwAAAAAAAAAAAAAAAACYAgAAZHJzL2Rv&#10;d25yZXYueG1sUEsFBgAAAAAEAAQA9QAAAIgDAAAAAA==&#10;" path="m,l,420e" filled="f">
                  <v:path arrowok="t" o:connecttype="custom" o:connectlocs="0,0;0,420" o:connectangles="0,0"/>
                </v:shape>
                <v:shape id="Freeform 2560" o:spid="_x0000_s2275" style="position:absolute;left:10260;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IJcQA&#10;AADcAAAADwAAAGRycy9kb3ducmV2LnhtbESPS4vCQBCE7wv+h6EFL4tOouIjOooIgqeF9YHXNtMm&#10;0UxPyIwa//3OguCxqKqvqPmyMaV4UO0KywriXgSCOLW64EzBYb/pTkA4j6yxtEwKXuRguWh9zTHR&#10;9sm/9Nj5TAQIuwQV5N5XiZQuzcmg69mKOHgXWxv0QdaZ1DU+A9yUsh9FI2mw4LCQY0XrnNLb7m4U&#10;mOnP/XQ9x5djlB48fu/j+DTcKNVpN6sZCE+N/4Tf7a1WMBiM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iCXEAAAA3AAAAA8AAAAAAAAAAAAAAAAAmAIAAGRycy9k&#10;b3ducmV2LnhtbFBLBQYAAAAABAAEAPUAAACJAwAAAAA=&#10;" path="m,l,420e" filled="f">
                  <v:path arrowok="t" o:connecttype="custom" o:connectlocs="0,0;0,420" o:connectangles="0,0"/>
                </v:shape>
                <v:shape id="Freeform 2561" o:spid="_x0000_s2276" style="position:absolute;left:9096;top:30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hDMEA&#10;AADcAAAADwAAAGRycy9kb3ducmV2LnhtbERPTYvCMBC9L/gfwgje1rTKinSNsoiK7M2qiLfZZjYt&#10;NpPSRK3/3hwEj4/3PVt0thY3an3lWEE6TEAQF05XbBQc9uvPKQgfkDXWjknBgzws5r2PGWba3XlH&#10;tzwYEUPYZ6igDKHJpPRFSRb90DXEkft3rcUQYWukbvEew20tR0kykRYrjg0lNrQsqbjkV6tgt9oc&#10;m9X5dD24L3P5/Rul5pynSg363c83iEBdeItf7q1WMB7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QzBAAAA3AAAAA8AAAAAAAAAAAAAAAAAmAIAAGRycy9kb3du&#10;cmV2LnhtbFBLBQYAAAAABAAEAPUAAACGAwAAAAA=&#10;" path="m,l581,r582,l1746,r582,e" filled="f">
                  <v:path arrowok="t" o:connecttype="custom" o:connectlocs="0,0;581,0;1163,0;1746,0;2328,0" o:connectangles="0,0,0,0,0"/>
                </v:shape>
                <v:shape id="Freeform 2562" o:spid="_x0000_s2277" style="position:absolute;left:10842;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5zMQA&#10;AADcAAAADwAAAGRycy9kb3ducmV2LnhtbESPS4vCQBCE78L+h6EXvIhOoiKazSjLguBJ8IXX3kzn&#10;sZvpCZlR4793BMFjUVVfUemqM7W4UusqywriUQSCOLO64kLB8bAezkE4j6yxtkwK7uRgtfzopZho&#10;e+MdXfe+EAHCLkEFpfdNIqXLSjLoRrYhDl5uW4M+yLaQusVbgJtajqNoJg1WHBZKbOinpOx/fzEK&#10;zGJ7Of/9xvkpyo4eB4c4Pk/XSvU/u+8vEJ46/w6/2hutYDJ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uczEAAAA3AAAAA8AAAAAAAAAAAAAAAAAmAIAAGRycy9k&#10;b3ducmV2LnhtbFBLBQYAAAAABAAEAPUAAACJAwAAAAA=&#10;" path="m,l,420e" filled="f">
                  <v:path arrowok="t" o:connecttype="custom" o:connectlocs="0,0;0,420" o:connectangles="0,0"/>
                </v:shape>
                <v:shape id="Freeform 2563" o:spid="_x0000_s2278" style="position:absolute;left:11424;top:306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LMMA&#10;AADcAAAADwAAAGRycy9kb3ducmV2LnhtbERPTWuDQBC9F/Iflgn0UprVNoTEuEopCD0VEhNynboT&#10;tXVnxV2N/ffZQ6HHx/tO89l0YqLBtZYVxKsIBHFldcu1glNZPG9BOI+ssbNMCn7JQZ4tHlJMtL3x&#10;gaajr0UIYZeggsb7PpHSVQ0ZdCvbEwfuageDPsChlnrAWwg3nXyJoo002HJoaLCn94aqn+NoFJjd&#10;53j5/oqv56g6eXwq4/iyLpR6XM5vexCeZv8v/nN/aAWv6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jLMMAAADcAAAADwAAAAAAAAAAAAAAAACYAgAAZHJzL2Rv&#10;d25yZXYueG1sUEsFBgAAAAAEAAQA9QAAAIgDAAAAAA==&#10;" path="m,l,420e" filled="f">
                  <v:path arrowok="t" o:connecttype="custom" o:connectlocs="0,0;0,420" o:connectangles="0,0"/>
                </v:shape>
                <v:shape id="Freeform 2564" o:spid="_x0000_s2279" style="position:absolute;left:9096;top:34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77MUA&#10;AADcAAAADwAAAGRycy9kb3ducmV2LnhtbESPQWvCQBSE7wX/w/IEb3UTa4tEVynFingzVcTbM/vc&#10;BLNvQ3bV9N93hYLHYWa+YWaLztbiRq2vHCtIhwkI4sLpio2C3c/36wSED8gaa8ek4Jc8LOa9lxlm&#10;2t15S7c8GBEh7DNUUIbQZFL6oiSLfuga4uidXWsxRNkaqVu8R7it5ShJPqTFiuNCiQ19lVRc8qtV&#10;sF2u9s3yeLju3Lu5bE6j1BzzVKlBv/ucggjUhWf4v73WCt7G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sxQAAANwAAAAPAAAAAAAAAAAAAAAAAJgCAABkcnMv&#10;ZG93bnJldi54bWxQSwUGAAAAAAQABAD1AAAAigMAAAAA&#10;" path="m,l581,r582,l1746,r582,e" filled="f">
                  <v:path arrowok="t" o:connecttype="custom" o:connectlocs="0,0;581,0;1163,0;1746,0;2328,0" o:connectangles="0,0,0,0,0"/>
                </v:shape>
                <v:shape id="Freeform 2565" o:spid="_x0000_s2280" style="position:absolute;left:9096;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MQA&#10;AADcAAAADwAAAGRycy9kb3ducmV2LnhtbESPT4vCMBTE74LfIbwFL7KmVVnW2lREEPYk+Gfx+mye&#10;bd3mpTRRu9/eCILHYWZ+w6SLztTiRq2rLCuIRxEI4tzqigsFh/368xuE88gaa8uk4J8cLLJ+L8VE&#10;2ztv6bbzhQgQdgkqKL1vEildXpJBN7INcfDOtjXog2wLqVu8B7ip5TiKvqTBisNCiQ2tSsr/dlej&#10;wMw21+PlFJ9/o/zgcbiP4+N0rdTgo1vOQXjq/Dv8av9oBZPp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WMDEAAAA3AAAAA8AAAAAAAAAAAAAAAAAmAIAAGRycy9k&#10;b3ducmV2LnhtbFBLBQYAAAAABAAEAPUAAACJAwAAAAA=&#10;" path="m,l,420e" filled="f">
                  <v:path arrowok="t" o:connecttype="custom" o:connectlocs="0,0;0,420" o:connectangles="0,0"/>
                </v:shape>
                <v:shape id="Freeform 2566" o:spid="_x0000_s2281" style="position:absolute;left:9678;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W8UA&#10;AADcAAAADwAAAGRycy9kb3ducmV2LnhtbESPT2vCQBTE7wW/w/IKvZS6iRGp0VVECPRU8B9en9ln&#10;Ept9G7Ibk357t1DwOMzMb5jlejC1uFPrKssK4nEEgji3uuJCwfGQfXyCcB5ZY22ZFPySg/Vq9LLE&#10;VNued3Tf+0IECLsUFZTeN6mULi/JoBvbhjh4V9sa9EG2hdQt9gFuajmJopk0WHFYKLGhbUn5z74z&#10;Csz8uzvfLvH1FOVHj++HOD5PM6XeXofNAoSnwT/D/+0vrSCZJ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1bxQAAANwAAAAPAAAAAAAAAAAAAAAAAJgCAABkcnMv&#10;ZG93bnJldi54bWxQSwUGAAAAAAQABAD1AAAAigMAAAAA&#10;" path="m,l,420e" filled="f">
                  <v:path arrowok="t" o:connecttype="custom" o:connectlocs="0,0;0,420" o:connectangles="0,0"/>
                </v:shape>
                <v:shape id="Freeform 2567" o:spid="_x0000_s2282" style="position:absolute;left:10260;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lL8MA&#10;AADcAAAADwAAAGRycy9kb3ducmV2LnhtbESPT4vCMBTE74LfITzBi6xp3SJajSKCsKcF/+H1bfNs&#10;q81LaaJ2v70RBI/DzPyGmS9bU4k7Na60rCAeRiCIM6tLzhUc9puvCQjnkTVWlknBPzlYLrqdOaba&#10;PnhL953PRYCwS1FB4X2dSumyggy6oa2Jg3e2jUEfZJNL3eAjwE0lR1E0lgZLDgsF1rQuKLvubkaB&#10;mf7eTpe/+HyMsoPHwT6OT8lGqX6vXc1AeGr9J/xu/2gF30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ZlL8MAAADcAAAADwAAAAAAAAAAAAAAAACYAgAAZHJzL2Rv&#10;d25yZXYueG1sUEsFBgAAAAAEAAQA9QAAAIgDAAAAAA==&#10;" path="m,l,420e" filled="f">
                  <v:path arrowok="t" o:connecttype="custom" o:connectlocs="0,0;0,420" o:connectangles="0,0"/>
                </v:shape>
                <v:shape id="Freeform 2568" o:spid="_x0000_s2283" style="position:absolute;left:9096;top:46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978UA&#10;AADcAAAADwAAAGRycy9kb3ducmV2LnhtbESPQWvCQBSE70L/w/KE3nQTW6VEVynFivRmVIq3Z/a5&#10;CWbfhuyq6b/vCoLHYWa+YWaLztbiSq2vHCtIhwkI4sLpio2C3fZ78AHCB2SNtWNS8EceFvOX3gwz&#10;7W68oWsejIgQ9hkqKENoMil9UZJFP3QNcfROrrUYomyN1C3eItzWcpQkE2mx4rhQYkNfJRXn/GIV&#10;bJarfbM8/F52bmzOP8dRag55qtRrv/ucggjUhWf40V5rBW/v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P3vxQAAANwAAAAPAAAAAAAAAAAAAAAAAJgCAABkcnMv&#10;ZG93bnJldi54bWxQSwUGAAAAAAQABAD1AAAAigMAAAAA&#10;" path="m,l581,r582,l1746,r582,e" filled="f">
                  <v:path arrowok="t" o:connecttype="custom" o:connectlocs="0,0;581,0;1163,0;1746,0;2328,0" o:connectangles="0,0,0,0,0"/>
                </v:shape>
                <v:shape id="Freeform 2569" o:spid="_x0000_s2284" style="position:absolute;left:10842;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ew8UA&#10;AADcAAAADwAAAGRycy9kb3ducmV2LnhtbESPT2vCQBTE7wW/w/KEXkrdpIpodBNKIeBJqH/w+pp9&#10;Jmmzb0N2o/HbdwXB4zAzv2HW2WAacaHO1ZYVxJMIBHFhdc2lgsM+f1+AcB5ZY2OZFNzIQZaOXtaY&#10;aHvlb7rsfCkChF2CCirv20RKV1Rk0E1sSxy8s+0M+iC7UuoOrwFuGvkRRXNpsOawUGFLXxUVf7ve&#10;KDDLbX/6/YnPx6g4eHzbx/Fpliv1Oh4+VyA8Df4ZfrQ3WsF0Nof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F7DxQAAANwAAAAPAAAAAAAAAAAAAAAAAJgCAABkcnMv&#10;ZG93bnJldi54bWxQSwUGAAAAAAQABAD1AAAAigMAAAAA&#10;" path="m,l,420e" filled="f">
                  <v:path arrowok="t" o:connecttype="custom" o:connectlocs="0,0;0,420" o:connectangles="0,0"/>
                </v:shape>
                <v:shape id="Freeform 2570" o:spid="_x0000_s2285" style="position:absolute;left:11424;top:46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7WMUA&#10;AADcAAAADwAAAGRycy9kb3ducmV2LnhtbESPQWvCQBSE7wX/w/KEXkrdpEqr0Y2IIHgqGC1en9ln&#10;kjb7NmTXJP333YLgcZiZb5jVejC16Kh1lWUF8SQCQZxbXXGh4HTcvc5BOI+ssbZMCn7JwTodPa0w&#10;0bbnA3WZL0SAsEtQQel9k0jp8pIMuoltiIN3ta1BH2RbSN1iH+Cmlm9R9C4NVhwWSmxoW1L+k92M&#10;ArP4vJ2/L/H1K8pPHl+OcXye7ZR6Hg+bJQhPg3+E7+29VjCdfcD/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PtYxQAAANwAAAAPAAAAAAAAAAAAAAAAAJgCAABkcnMv&#10;ZG93bnJldi54bWxQSwUGAAAAAAQABAD1AAAAigMAAAAA&#10;" path="m,l,420e" filled="f">
                  <v:path arrowok="t" o:connecttype="custom" o:connectlocs="0,0;0,420" o:connectangles="0,0"/>
                </v:shape>
                <v:shape id="Freeform 2571" o:spid="_x0000_s2286" style="position:absolute;left:9096;top:51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ccMA&#10;AADcAAAADwAAAGRycy9kb3ducmV2LnhtbERPz2vCMBS+C/sfwhvspmndHFKbyhhOZDerQ7w9m7e0&#10;2LyUJmr33y8HwePH9ztfDrYVV+p941hBOklAEFdON2wU7Hdf4zkIH5A1to5JwR95WBZPoxwz7W68&#10;pWsZjIgh7DNUUIfQZVL6qiaLfuI64sj9ut5iiLA3Uvd4i+G2ldMkeZcWG44NNXb0WVN1Li9WwXa1&#10;/ulWx8Nl72bm/H2apuZYpkq9PA8fCxCBhvAQ390breD1La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ccMAAADcAAAADwAAAAAAAAAAAAAAAACYAgAAZHJzL2Rv&#10;d25yZXYueG1sUEsFBgAAAAAEAAQA9QAAAIgDAAAAAA==&#10;" path="m,l581,r582,l1746,r582,e" filled="f">
                  <v:path arrowok="t" o:connecttype="custom" o:connectlocs="0,0;581,0;1163,0;1746,0;2328,0" o:connectangles="0,0,0,0,0"/>
                </v:shape>
                <v:shape id="Freeform 2572" o:spid="_x0000_s2287" style="position:absolute;left:9096;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KscMA&#10;AADcAAAADwAAAGRycy9kb3ducmV2LnhtbESPzarCMBSE94LvEI7gRjStimivUUQQXAn+4fbc5tj2&#10;3uakNFHr2xtBcDnMzDfMfNmYUtypdoVlBfEgAkGcWl1wpuB03PSnIJxH1lhaJgVPcrBctFtzTLR9&#10;8J7uB5+JAGGXoILc+yqR0qU5GXQDWxEH72prgz7IOpO6xkeAm1IOo2giDRYcFnKsaJ1T+n+4GQVm&#10;trtd/n7j6zlKTx57xzi+jDdKdTvN6geEp8Z/w5/2VisYjW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KscMAAADcAAAADwAAAAAAAAAAAAAAAACYAgAAZHJzL2Rv&#10;d25yZXYueG1sUEsFBgAAAAAEAAQA9QAAAIgDAAAAAA==&#10;" path="m,l,420e" filled="f">
                  <v:path arrowok="t" o:connecttype="custom" o:connectlocs="0,0;0,420" o:connectangles="0,0"/>
                </v:shape>
                <v:shape id="Freeform 2573" o:spid="_x0000_s2288" style="position:absolute;left:9678;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18cIA&#10;AADcAAAADwAAAGRycy9kb3ducmV2LnhtbERPTWvCQBC9C/6HZYRepG5SbbGpq5RCwFNBk+J1zI5J&#10;NDsbsquJ/949FDw+3vdqM5hG3KhztWUF8SwCQVxYXXOpIM/S1yUI55E1NpZJwZ0cbNbj0QoTbXve&#10;0W3vSxFC2CWooPK+TaR0RUUG3cy2xIE72c6gD7Arpe6wD+GmkW9R9CEN1hwaKmzpp6Lisr8aBebz&#10;93o4H+PTX1TkHqdZHB8WqVIvk+H7C4SnwT/F/+6tVjB/D/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PXxwgAAANwAAAAPAAAAAAAAAAAAAAAAAJgCAABkcnMvZG93&#10;bnJldi54bWxQSwUGAAAAAAQABAD1AAAAhwMAAAAA&#10;" path="m,l,420e" filled="f">
                  <v:path arrowok="t" o:connecttype="custom" o:connectlocs="0,0;0,420" o:connectangles="0,0"/>
                </v:shape>
                <v:shape id="Freeform 2574" o:spid="_x0000_s2289" style="position:absolute;left:10260;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QasUA&#10;AADcAAAADwAAAGRycy9kb3ducmV2LnhtbESPT2vCQBTE7wW/w/KEXorZrP2Dja4igtBTQWPx+pp9&#10;JtHs25DdaPrtu0Khx2FmfsMsVoNtxJU6XzvWoJIUBHHhTM2lhkO+ncxA+IBssHFMGn7Iw2o5elhg&#10;ZtyNd3Tdh1JECPsMNVQhtJmUvqjIok9cSxy9k+sshii7UpoObxFuGzlN0zdpsea4UGFLm4qKy763&#10;Guz7Z388f6vTV1ocAj7lSh1ftlo/jof1HESgIfyH/9ofRsPzq4L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BqxQAAANwAAAAPAAAAAAAAAAAAAAAAAJgCAABkcnMv&#10;ZG93bnJldi54bWxQSwUGAAAAAAQABAD1AAAAigMAAAAA&#10;" path="m,l,420e" filled="f">
                  <v:path arrowok="t" o:connecttype="custom" o:connectlocs="0,0;0,420" o:connectangles="0,0"/>
                </v:shape>
                <v:shape id="Freeform 2575" o:spid="_x0000_s2290" style="position:absolute;left:9096;top:9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RsUA&#10;AADcAAAADwAAAGRycy9kb3ducmV2LnhtbESPQWvCQBSE70L/w/IKvekmKUpJXaUUFfFmtBRvr9nX&#10;TTD7NmRXjf/eFQSPw8x8w0znvW3EmTpfO1aQjhIQxKXTNRsF+91y+AHCB2SNjWNScCUP89nLYIq5&#10;dhfe0rkIRkQI+xwVVCG0uZS+rMiiH7mWOHr/rrMYouyM1B1eItw2MkuSibRYc1yosKXvispjcbIK&#10;tovVT7s4/J72bmyOm78sNYciVerttf/6BBGoD8/wo73WCt7HG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PNGxQAAANwAAAAPAAAAAAAAAAAAAAAAAJgCAABkcnMv&#10;ZG93bnJldi54bWxQSwUGAAAAAAQABAD1AAAAigMAAAAA&#10;" path="m,l581,r582,l1746,r582,e" filled="f">
                  <v:path arrowok="t" o:connecttype="custom" o:connectlocs="0,0;581,0;1163,0;1746,0;2328,0" o:connectangles="0,0,0,0,0"/>
                </v:shape>
                <v:shape id="Freeform 2576" o:spid="_x0000_s2291" style="position:absolute;left:10842;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rhsQA&#10;AADcAAAADwAAAGRycy9kb3ducmV2LnhtbESPS4vCQBCE7wv+h6EFL4tO4guNjiKC4GlhfeC1zbRJ&#10;NNMTMqPGf7+zIHgsquorar5sTCkeVLvCsoK4F4EgTq0uOFNw2G+6ExDOI2ssLZOCFzlYLlpfc0y0&#10;ffIvPXY+EwHCLkEFufdVIqVLczLoerYiDt7F1gZ9kHUmdY3PADel7EfRWBosOCzkWNE6p/S2uxsF&#10;ZvpzP13P8eUYpQeP3/s4Pg03SnXazWoGwlPjP+F3e6sVDEY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4bEAAAA3AAAAA8AAAAAAAAAAAAAAAAAmAIAAGRycy9k&#10;b3ducmV2LnhtbFBLBQYAAAAABAAEAPUAAACJAwAAAAA=&#10;" path="m,l,420e" filled="f">
                  <v:path arrowok="t" o:connecttype="custom" o:connectlocs="0,0;0,420" o:connectangles="0,0"/>
                </v:shape>
                <v:shape id="Freeform 2577" o:spid="_x0000_s2292" style="position:absolute;left:11424;top:95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8sUA&#10;AADcAAAADwAAAGRycy9kb3ducmV2LnhtbESPQWvCQBSE7wX/w/KEXkrdpNqi0Y2IIHgqGC1en9ln&#10;kjb7NmTXJP333YLgcZiZb5jVejC16Kh1lWUF8SQCQZxbXXGh4HTcvc5BOI+ssbZMCn7JwTodPa0w&#10;0bbnA3WZL0SAsEtQQel9k0jp8pIMuoltiIN3ta1BH2RbSN1iH+Cmlm9R9CENVhwWSmxoW1L+k92M&#10;ArP4vJ2/L/H1K8pPHl+OcXye7ZR6Hg+bJQhPg3+E7+29VjB9n8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PyxQAAANwAAAAPAAAAAAAAAAAAAAAAAJgCAABkcnMv&#10;ZG93bnJldi54bWxQSwUGAAAAAAQABAD1AAAAigMAAAAA&#10;" path="m,l,420e" filled="f">
                  <v:path arrowok="t" o:connecttype="custom" o:connectlocs="0,0;0,420" o:connectangles="0,0"/>
                </v:shape>
                <v:shape id="Freeform 2578" o:spid="_x0000_s2293" style="position:absolute;left:9096;top:99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rMsUA&#10;AADcAAAADwAAAGRycy9kb3ducmV2LnhtbESPQWvCQBSE74X+h+UVetNNLBGJrlKKSunNqIi3Z/a5&#10;CWbfhuyq6b/vCkKPw8x8w8wWvW3EjTpfO1aQDhMQxKXTNRsFu+1qMAHhA7LGxjEp+CUPi/nrywxz&#10;7e68oVsRjIgQ9jkqqEJocyl9WZFFP3QtcfTOrrMYouyM1B3eI9w2cpQkY2mx5rhQYUtfFZWX4moV&#10;bJbrfbs8Hq47l5nLz2mUmmORKvX+1n9OQQTqw3/42f7WCj6yD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WsyxQAAANwAAAAPAAAAAAAAAAAAAAAAAJgCAABkcnMv&#10;ZG93bnJldi54bWxQSwUGAAAAAAQABAD1AAAAigMAAAAA&#10;" path="m,l581,r582,l1746,r582,e" filled="f">
                  <v:path arrowok="t" o:connecttype="custom" o:connectlocs="0,0;581,0;1163,0;1746,0;2328,0" o:connectangles="0,0,0,0,0"/>
                </v:shape>
                <v:shape id="Freeform 2579" o:spid="_x0000_s2294" style="position:absolute;left:9096;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IHsUA&#10;AADcAAAADwAAAGRycy9kb3ducmV2LnhtbESPQWvCQBSE74L/YXmFXkQ3aWvQ1DVIQehJqEa8PrPP&#10;JG32bciuMf33bqHgcZiZb5hVNphG9NS52rKCeBaBIC6srrlUkB+20wUI55E1NpZJwS85yNbj0QpT&#10;bW/8Rf3elyJA2KWooPK+TaV0RUUG3cy2xMG72M6gD7Irpe7wFuCmkS9RlEiDNYeFClv6qKj42V+N&#10;ArPcXU/f5/hyjIrc4+QQx6e3rVLPT8PmHYSnwT/C/+1PreB1n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cgexQAAANwAAAAPAAAAAAAAAAAAAAAAAJgCAABkcnMv&#10;ZG93bnJldi54bWxQSwUGAAAAAAQABAD1AAAAigMAAAAA&#10;" path="m,l,420e" filled="f">
                  <v:path arrowok="t" o:connecttype="custom" o:connectlocs="0,0;0,420" o:connectangles="0,0"/>
                </v:shape>
                <v:shape id="Freeform 2580" o:spid="_x0000_s2295" style="position:absolute;left:9678;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hcUA&#10;AADcAAAADwAAAGRycy9kb3ducmV2LnhtbESPT4vCMBTE7wt+h/AEL8ua1tVdrUYRQfAk+Gfx+mye&#10;bbV5KU3U7rc3guBxmJnfMJNZY0pxo9oVlhXE3QgEcWp1wZmC/W75NQThPLLG0jIp+CcHs2nrY4KJ&#10;tnfe0G3rMxEg7BJUkHtfJVK6NCeDrmsr4uCdbG3QB1lnUtd4D3BTyl4U/UiDBYeFHCta5JRetlej&#10;wIzW18P5GJ/+onTv8XMXx4f+UqlOu5mPQXhq/Dv8aq+0gu/BL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W2FxQAAANwAAAAPAAAAAAAAAAAAAAAAAJgCAABkcnMv&#10;ZG93bnJldi54bWxQSwUGAAAAAAQABAD1AAAAigMAAAAA&#10;" path="m,l,420e" filled="f">
                  <v:path arrowok="t" o:connecttype="custom" o:connectlocs="0,0;0,420" o:connectangles="0,0"/>
                </v:shape>
                <v:shape id="Freeform 2581" o:spid="_x0000_s2296" style="position:absolute;left:10260;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598IA&#10;AADcAAAADwAAAGRycy9kb3ducmV2LnhtbERPTWvCQBC9C/6HZYRepG5SbbGpq5RCwFNBk+J1zI5J&#10;NDsbsquJ/949FDw+3vdqM5hG3KhztWUF8SwCQVxYXXOpIM/S1yUI55E1NpZJwZ0cbNbj0QoTbXve&#10;0W3vSxFC2CWooPK+TaR0RUUG3cy2xIE72c6gD7Arpe6wD+GmkW9R9CEN1hwaKmzpp6Lisr8aBebz&#10;93o4H+PTX1TkHqdZHB8WqVIvk+H7C4SnwT/F/+6tVjB/D2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vn3wgAAANwAAAAPAAAAAAAAAAAAAAAAAJgCAABkcnMvZG93&#10;bnJldi54bWxQSwUGAAAAAAQABAD1AAAAhwMAAAAA&#10;" path="m,l,420e" filled="f">
                  <v:path arrowok="t" o:connecttype="custom" o:connectlocs="0,0;0,420" o:connectangles="0,0"/>
                </v:shape>
                <v:shape id="Freeform 2582" o:spid="_x0000_s2297" style="position:absolute;left:9096;top:79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hN8UA&#10;AADcAAAADwAAAGRycy9kb3ducmV2LnhtbESPQWvCQBSE74X+h+UJ3uomisVGVymiIr0ZleLtmX1u&#10;gtm3Ibtq+u+7hYLHYWa+YWaLztbiTq2vHCtIBwkI4sLpio2Cw379NgHhA7LG2jEp+CEPi/nrywwz&#10;7R68o3sejIgQ9hkqKENoMil9UZJFP3ANcfQurrUYomyN1C0+ItzWcpgk79JixXGhxIaWJRXX/GYV&#10;7FabY7M6fd8ObmyuX+dhak55qlS/131OQQTqwjP8395qBaPx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GE3xQAAANwAAAAPAAAAAAAAAAAAAAAAAJgCAABkcnMv&#10;ZG93bnJldi54bWxQSwUGAAAAAAQABAD1AAAAigMAAAAA&#10;" path="m,l581,r582,l1746,r582,e" filled="f">
                  <v:path arrowok="t" o:connecttype="custom" o:connectlocs="0,0;581,0;1163,0;1746,0;2328,0" o:connectangles="0,0,0,0,0"/>
                </v:shape>
                <v:shape id="Freeform 2583" o:spid="_x0000_s2298" style="position:absolute;left:10842;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TMMA&#10;AADcAAAADwAAAGRycy9kb3ducmV2LnhtbERPy2rCQBTdF/yH4Ra6KXWSKqGNGUUKQleFmojb28zN&#10;w2buhMyYpH/vLAouD+ed7WbTiZEG11pWEC8jEMSl1S3XCor88PIGwnlkjZ1lUvBHDnbbxUOGqbYT&#10;f9N49LUIIexSVNB436dSurIhg25pe+LAVXYw6AMcaqkHnEK46eRrFCXSYMuhocGePhoqf49Xo8C8&#10;f13Pl5+4OkVl4fE5j+Pz+qDU0+O834DwNPu7+N/9qRWskj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TMMAAADcAAAADwAAAAAAAAAAAAAAAACYAgAAZHJzL2Rv&#10;d25yZXYueG1sUEsFBgAAAAAEAAQA9QAAAIgDAAAAAA==&#10;" path="m,l,420e" filled="f">
                  <v:path arrowok="t" o:connecttype="custom" o:connectlocs="0,0;0,420" o:connectangles="0,0"/>
                </v:shape>
                <v:shape id="Freeform 2584" o:spid="_x0000_s2299" style="position:absolute;left:11424;top:79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a18QA&#10;AADcAAAADwAAAGRycy9kb3ducmV2LnhtbESPT4vCMBTE7wt+h/AEL4umWRfRahRZEDwJ6x+8Pptn&#10;W21eShO1fnuzsOBxmJnfMLNFaytxp8aXjjWoQQKCOHOm5FzDfrfqj0H4gGywckwanuRhMe98zDA1&#10;7sG/dN+GXEQI+xQ1FCHUqZQ+K8iiH7iaOHpn11gMUTa5NA0+ItxW8itJRtJiyXGhwJp+Csqu25vV&#10;YCeb2/FyUudDku0Dfu6UOn6vtO512+UURKA2vMP/7bXRMBwp+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mtfEAAAA3AAAAA8AAAAAAAAAAAAAAAAAmAIAAGRycy9k&#10;b3ducmV2LnhtbFBLBQYAAAAABAAEAPUAAACJAwAAAAA=&#10;" path="m,l,420e" filled="f">
                  <v:path arrowok="t" o:connecttype="custom" o:connectlocs="0,0;0,420" o:connectangles="0,0"/>
                </v:shape>
                <v:shape id="Freeform 2585" o:spid="_x0000_s2300" style="position:absolute;left:9096;top:8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5+8UA&#10;AADcAAAADwAAAGRycy9kb3ducmV2LnhtbESPQWvCQBSE74X+h+UVequbpCgSXaUUleLNqIi3Z/a5&#10;CWbfhuyq6b93hUKPw8x8w0znvW3EjTpfO1aQDhIQxKXTNRsFu+3yYwzCB2SNjWNS8Ese5rPXlynm&#10;2t15Q7ciGBEh7HNUUIXQ5lL6siKLfuBa4uidXWcxRNkZqTu8R7htZJYkI2mx5rhQYUvfFZWX4moV&#10;bBarfbs4Hq47NzSX9SlLzbFIlXp/678mIAL14T/81/7RCj5HG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Dn7xQAAANwAAAAPAAAAAAAAAAAAAAAAAJgCAABkcnMv&#10;ZG93bnJldi54bWxQSwUGAAAAAAQABAD1AAAAigMAAAAA&#10;" path="m,l581,r582,l1746,r582,e" filled="f">
                  <v:path arrowok="t" o:connecttype="custom" o:connectlocs="0,0;581,0;1163,0;1746,0;2328,0" o:connectangles="0,0,0,0,0"/>
                </v:shape>
                <v:shape id="Freeform 2586" o:spid="_x0000_s2301"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hO8MA&#10;AADcAAAADwAAAGRycy9kb3ducmV2LnhtbESPzarCMBSE94LvEI7gRq5pVUSrUUQQXAn+4fbc5tj2&#10;3uakNFHr2xtBcDnMzDfMfNmYUtypdoVlBXE/AkGcWl1wpuB03PxMQDiPrLG0TAqe5GC5aLfmmGj7&#10;4D3dDz4TAcIuQQW591UipUtzMuj6tiIO3tXWBn2QdSZ1jY8AN6UcRNFYGiw4LORY0Tqn9P9wMwrM&#10;dHe7/P3G13OUnjz2jnF8GW2U6naa1QyEp8Z/w5/2VisYjo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qhO8MAAADcAAAADwAAAAAAAAAAAAAAAACYAgAAZHJzL2Rv&#10;d25yZXYueG1sUEsFBgAAAAAEAAQA9QAAAIgDAAAAAA==&#10;" path="m,l,420e" filled="f">
                  <v:path arrowok="t" o:connecttype="custom" o:connectlocs="0,0;0,420" o:connectangles="0,0"/>
                </v:shape>
                <v:shape id="Freeform 2587" o:spid="_x0000_s2302"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5T8UA&#10;AADcAAAADwAAAGRycy9kb3ducmV2LnhtbESPT2vCQBTE7wW/w/KEXkrdpIpodBNKIeBJqH/w+pp9&#10;Jmmzb0N2o/HbdwXB4zAzv2HW2WAacaHO1ZYVxJMIBHFhdc2lgsM+f1+AcB5ZY2OZFNzIQZaOXtaY&#10;aHvlb7rsfCkChF2CCirv20RKV1Rk0E1sSxy8s+0M+iC7UuoOrwFuGvkRRXNpsOawUGFLXxUVf7ve&#10;KDDLbX/6/YnPx6g4eHzbx/Fpliv1Oh4+VyA8Df4ZfrQ3WsF0PoP7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zlPxQAAANwAAAAPAAAAAAAAAAAAAAAAAJgCAABkcnMv&#10;ZG93bnJldi54bWxQSwUGAAAAAAQABAD1AAAAigMAAAAA&#10;" path="m,l,420e" filled="f">
                  <v:path arrowok="t" o:connecttype="custom" o:connectlocs="0,0;0,420" o:connectangles="0,0"/>
                </v:shape>
                <v:shape id="Freeform 2588" o:spid="_x0000_s2303"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1MUA&#10;AADcAAAADwAAAGRycy9kb3ducmV2LnhtbESPQWvCQBSE74L/YXmFXkQ3aWvQ1DVIQehJqEa8PrPP&#10;JG32bciuMf33bqHgcZiZb5hVNphG9NS52rKCeBaBIC6srrlUkB+20wUI55E1NpZJwS85yNbj0QpT&#10;bW/8Rf3elyJA2KWooPK+TaV0RUUG3cy2xMG72M6gD7Irpe7wFuCmkS9RlEiDNYeFClv6qKj42V+N&#10;ArPcXU/f5/hyjIrc4+QQx6e3rVLPT8PmHYSnwT/C/+1PreA1mcP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zUxQAAANwAAAAPAAAAAAAAAAAAAAAAAJgCAABkcnMv&#10;ZG93bnJldi54bWxQSwUGAAAAAAQABAD1AAAAigMAAAAA&#10;" path="m,l,420e" filled="f">
                  <v:path arrowok="t" o:connecttype="custom" o:connectlocs="0,0;0,420" o:connectangles="0,0"/>
                </v:shape>
                <v:shape id="Freeform 2589" o:spid="_x0000_s2304"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MUA&#10;AADcAAAADwAAAGRycy9kb3ducmV2LnhtbESPQWvCQBSE7wX/w/IEb3UTpUFSVxGxRXozKsXba/Z1&#10;E8y+DdlV4793hUKPw8x8w8yXvW3ElTpfO1aQjhMQxKXTNRsFh/3H6wyED8gaG8ek4E4elovByxxz&#10;7W68o2sRjIgQ9jkqqEJocyl9WZFFP3YtcfR+XWcxRNkZqTu8Rbht5CRJMmmx5rhQYUvrispzcbEK&#10;dpvPY7s5fV8O7s2cv34mqTkVqVKjYb96BxGoD//hv/ZWK5hmG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z/4xQAAANwAAAAPAAAAAAAAAAAAAAAAAJgCAABkcnMv&#10;ZG93bnJldi54bWxQSwUGAAAAAAQABAD1AAAAigMAAAAA&#10;" path="m,l581,r582,l1746,r582,e" filled="f">
                  <v:path arrowok="t" o:connecttype="custom" o:connectlocs="0,0;581,0;1163,0;1746,0;2328,0" o:connectangles="0,0,0,0,0"/>
                </v:shape>
                <v:shape id="Freeform 2590" o:spid="_x0000_s2305"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nOMUA&#10;AADcAAAADwAAAGRycy9kb3ducmV2LnhtbESPQWvCQBSE74L/YXlCL1I3qSXV6EZEEDwVqhavz+wz&#10;SZt9G7Jrkv77bkHocZiZb5j1ZjC16Kh1lWUF8SwCQZxbXXGh4HzaPy9AOI+ssbZMCn7IwSYbj9aY&#10;atvzB3VHX4gAYZeigtL7JpXS5SUZdDPbEAfvZluDPsi2kLrFPsBNLV+iKJEGKw4LJTa0Kyn/Pt6N&#10;ArN8v1++rvHtM8rPHqenOL687pV6mgzbFQhPg/8PP9oHrWCev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ac4xQAAANwAAAAPAAAAAAAAAAAAAAAAAJgCAABkcnMv&#10;ZG93bnJldi54bWxQSwUGAAAAAAQABAD1AAAAigMAAAAA&#10;" path="m,l,420e" filled="f">
                  <v:path arrowok="t" o:connecttype="custom" o:connectlocs="0,0;0,420" o:connectangles="0,0"/>
                </v:shape>
                <v:shape id="Freeform 2591" o:spid="_x0000_s2306"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zSsMA&#10;AADcAAAADwAAAGRycy9kb3ducmV2LnhtbERPy2rCQBTdF/yH4Ra6KXWSKqGNGUUKQleFmojb28zN&#10;w2buhMyYpH/vLAouD+ed7WbTiZEG11pWEC8jEMSl1S3XCor88PIGwnlkjZ1lUvBHDnbbxUOGqbYT&#10;f9N49LUIIexSVNB436dSurIhg25pe+LAVXYw6AMcaqkHnEK46eRrFCXSYMuhocGePhoqf49Xo8C8&#10;f13Pl5+4OkVl4fE5j+Pz+qDU0+O834DwNPu7+N/9qRWskr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4zSsMAAADcAAAADwAAAAAAAAAAAAAAAACYAgAAZHJzL2Rv&#10;d25yZXYueG1sUEsFBgAAAAAEAAQA9QAAAIgDAAAAAA==&#10;" path="m,l,420e" filled="f">
                  <v:path arrowok="t" o:connecttype="custom" o:connectlocs="0,0;0,420" o:connectangles="0,0"/>
                </v:shape>
                <v:shape id="Freeform 2592" o:spid="_x0000_s2307"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risUA&#10;AADcAAAADwAAAGRycy9kb3ducmV2LnhtbESPQWvCQBSE70L/w/KE3nQTS8VGVynFivRmVIq3Z/a5&#10;CWbfhuyq6b/vCoLHYWa+YWaLztbiSq2vHCtIhwkI4sLpio2C3fZ7MAHhA7LG2jEp+CMPi/lLb4aZ&#10;djfe0DUPRkQI+wwVlCE0mZS+KMmiH7qGOHon11oMUbZG6hZvEW5rOUqSsbRYcVwosaGvkopzfrEK&#10;NsvVvlkefi87927OP8dRag55qtRrv/ucggjUhWf40V5rBW/j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KuKxQAAANwAAAAPAAAAAAAAAAAAAAAAAJgCAABkcnMv&#10;ZG93bnJldi54bWxQSwUGAAAAAAQABAD1AAAAigMAAAAA&#10;" path="m,l581,r582,l1746,r582,e" filled="f">
                  <v:path arrowok="t" o:connecttype="custom" o:connectlocs="0,0;581,0;1163,0;1746,0;2328,0" o:connectangles="0,0,0,0,0"/>
                </v:shape>
                <v:shape id="Freeform 2593" o:spid="_x0000_s2308" style="position:absolute;left:9096;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pkcIA&#10;AADcAAAADwAAAGRycy9kb3ducmV2LnhtbERPTWvCQBC9C/6HZYRepG5SpbWpq5RCwFNBk+J1zI5J&#10;NDsbsquJ/949FDw+3vdqM5hG3KhztWUF8SwCQVxYXXOpIM/S1yUI55E1NpZJwZ0cbNbj0QoTbXve&#10;0W3vSxFC2CWooPK+TaR0RUUG3cy2xIE72c6gD7Arpe6wD+GmkW9R9C4N1hwaKmzpp6Lisr8aBebz&#10;93o4H+PTX1TkHqdZHB8WqVIvk+H7C4SnwT/F/+6tVjD/C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amRwgAAANwAAAAPAAAAAAAAAAAAAAAAAJgCAABkcnMvZG93&#10;bnJldi54bWxQSwUGAAAAAAQABAD1AAAAhwMAAAAA&#10;" path="m,l,420e" filled="f">
                  <v:path arrowok="t" o:connecttype="custom" o:connectlocs="0,0;0,420" o:connectangles="0,0"/>
                </v:shape>
                <v:shape id="Freeform 2594" o:spid="_x0000_s2309" style="position:absolute;left:9678;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MCsUA&#10;AADcAAAADwAAAGRycy9kb3ducmV2LnhtbESPQWvCQBSE7wX/w/KEXorZrC2tja4igtBTQWPx+pp9&#10;JtHs25DdaPrvu0Khx2FmvmEWq8E24kqdrx1rUEkKgrhwpuZSwyHfTmYgfEA22DgmDT/kYbUcPSww&#10;M+7GO7ruQykihH2GGqoQ2kxKX1Rk0SeuJY7eyXUWQ5RdKU2Htwi3jZym6au0WHNcqLClTUXFZd9b&#10;Dfb9sz+ev9XpKy0OAZ9ypY4vW60fx8N6DiLQEP7Df+0Po+H5T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QwKxQAAANwAAAAPAAAAAAAAAAAAAAAAAJgCAABkcnMv&#10;ZG93bnJldi54bWxQSwUGAAAAAAQABAD1AAAAigMAAAAA&#10;" path="m,l,420e" filled="f">
                  <v:path arrowok="t" o:connecttype="custom" o:connectlocs="0,0;0,420" o:connectangles="0,0"/>
                </v:shape>
                <v:shape id="Freeform 2595" o:spid="_x0000_s2310" style="position:absolute;left:10260;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cYA&#10;AADcAAAADwAAAGRycy9kb3ducmV2LnhtbESPT2vCQBTE74LfYXlCL1I3scVqdBNKIdCTUP/g9Zl9&#10;Jmmzb0N2Nem3dwsFj8PM/IbZZINpxI06V1tWEM8iEMSF1TWXCg77/HkJwnlkjY1lUvBLDrJ0PNpg&#10;om3PX3Tb+VIECLsEFVTet4mUrqjIoJvZljh4F9sZ9EF2pdQd9gFuGjmPooU0WHNYqLClj4qKn93V&#10;KDCr7fX0fY4vx6g4eJzu4/j0miv1NBne1yA8Df4R/m9/agUvb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fcYAAADcAAAADwAAAAAAAAAAAAAAAACYAgAAZHJz&#10;L2Rvd25yZXYueG1sUEsFBgAAAAAEAAQA9QAAAIsDAAAAAA==&#10;" path="m,l,420e" filled="f">
                  <v:path arrowok="t" o:connecttype="custom" o:connectlocs="0,0;0,420" o:connectangles="0,0"/>
                </v:shape>
                <v:shape id="Freeform 2596" o:spid="_x0000_s2311" style="position:absolute;left:9096;top:13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KvcUA&#10;AADcAAAADwAAAGRycy9kb3ducmV2LnhtbESPQWvCQBSE7wX/w/IK3uomim2JriLFingzWoq3Z/Z1&#10;E8y+DdlV4793hYLHYWa+YabzztbiQq2vHCtIBwkI4sLpio2C/e777ROED8gaa8ek4EYe5rPeyxQz&#10;7a68pUsejIgQ9hkqKENoMil9UZJFP3ANcfT+XGsxRNkaqVu8Rrit5TBJ3qXFiuNCiQ19lVSc8rNV&#10;sF2ufprl4fe8d2Nz2hyHqTnkqVL9124xARGoC8/wf3utFYw+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q9xQAAANwAAAAPAAAAAAAAAAAAAAAAAJgCAABkcnMv&#10;ZG93bnJldi54bWxQSwUGAAAAAAQABAD1AAAAigMAAAAA&#10;" path="m,l581,r582,l1746,r582,e" filled="f">
                  <v:path arrowok="t" o:connecttype="custom" o:connectlocs="0,0;581,0;1163,0;1746,0;2328,0" o:connectangles="0,0,0,0,0"/>
                </v:shape>
                <v:shape id="Freeform 2597" o:spid="_x0000_s2312" style="position:absolute;left:10842;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vksUA&#10;AADcAAAADwAAAGRycy9kb3ducmV2LnhtbESPQWvCQBSE7wX/w/KEXkrdpEqr0Y2IIHgqGC1en9ln&#10;kjb7NmTXJP333YLgcZiZb5jVejC16Kh1lWUF8SQCQZxbXXGh4HTcvc5BOI+ssbZMCn7JwTodPa0w&#10;0bbnA3WZL0SAsEtQQel9k0jp8pIMuoltiIN3ta1BH2RbSN1iH+Cmlm9R9C4NVhwWSmxoW1L+k92M&#10;ArP4vJ2/L/H1K8pPHl+OcXye7ZR6Hg+bJQhPg3+E7+29VjD9mM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q+SxQAAANwAAAAPAAAAAAAAAAAAAAAAAJgCAABkcnMv&#10;ZG93bnJldi54bWxQSwUGAAAAAAQABAD1AAAAigMAAAAA&#10;" path="m,l,420e" filled="f">
                  <v:path arrowok="t" o:connecttype="custom" o:connectlocs="0,0;0,420" o:connectangles="0,0"/>
                </v:shape>
                <v:shape id="Freeform 2598" o:spid="_x0000_s2313" style="position:absolute;left:11424;top:134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CcUA&#10;AADcAAAADwAAAGRycy9kb3ducmV2LnhtbESPT4vCMBTE7wt+h/AEL8ua1tVdrUYRQfAk+Gfx+mye&#10;bbV5KU3U7rc3guBxmJnfMJNZY0pxo9oVlhXE3QgEcWp1wZmC/W75NQThPLLG0jIp+CcHs2nrY4KJ&#10;tnfe0G3rMxEg7BJUkHtfJVK6NCeDrmsr4uCdbG3QB1lnUtd4D3BTyl4U/UiDBYeFHCta5JRetlej&#10;wIzW18P5GJ/+onTv8XMXx4f+UqlOu5mPQXhq/Dv8aq+0gu/f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goJxQAAANwAAAAPAAAAAAAAAAAAAAAAAJgCAABkcnMv&#10;ZG93bnJldi54bWxQSwUGAAAAAAQABAD1AAAAigMAAAAA&#10;" path="m,l,420e" filled="f">
                  <v:path arrowok="t" o:connecttype="custom" o:connectlocs="0,0;0,420" o:connectangles="0,0"/>
                </v:shape>
                <v:shape id="Freeform 2599" o:spid="_x0000_s2314" style="position:absolute;left:9096;top:138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pJcUA&#10;AADcAAAADwAAAGRycy9kb3ducmV2LnhtbESPQWvCQBSE70L/w/KE3nQTS7VEVynFivRmVIq3Z/a5&#10;CWbfhuyq6b/vCoLHYWa+YWaLztbiSq2vHCtIhwkI4sLpio2C3fZ78AHCB2SNtWNS8EceFvOX3gwz&#10;7W68oWsejIgQ9hkqKENoMil9UZJFP3QNcfROrrUYomyN1C3eItzWcpQkY2mx4rhQYkNfJRXn/GIV&#10;bJarfbM8/F527t2cf46j1BzyVKnXfvc5BRGoC8/wo73WCt4m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qklxQAAANwAAAAPAAAAAAAAAAAAAAAAAJgCAABkcnMv&#10;ZG93bnJldi54bWxQSwUGAAAAAAQABAD1AAAAigMAAAAA&#10;" path="m,l581,r582,l1746,r582,e" filled="f">
                  <v:path arrowok="t" o:connecttype="custom" o:connectlocs="0,0;581,0;1163,0;1746,0;2328,0" o:connectangles="0,0,0,0,0"/>
                </v:shape>
                <v:shape id="Freeform 2600" o:spid="_x0000_s2315"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x5cUA&#10;AADcAAAADwAAAGRycy9kb3ducmV2LnhtbESPQWvCQBSE74L/YXmFXkQ3aYvR1DVIQehJqEa8PrPP&#10;JG32bciuMf33bqHgcZiZb5hVNphG9NS52rKCeBaBIC6srrlUkB+20wUI55E1NpZJwS85yNbj0QpT&#10;bW/8Rf3elyJA2KWooPK+TaV0RUUG3cy2xMG72M6gD7Irpe7wFuCmkS9RNJcGaw4LFbb0UVHxs78a&#10;BWa5u56+z/HlGBW5x8khjk9vW6Wen4bNOwhPg3+E/9ufWsFrksD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DHlxQAAANwAAAAPAAAAAAAAAAAAAAAAAJgCAABkcnMv&#10;ZG93bnJldi54bWxQSwUGAAAAAAQABAD1AAAAigMAAAAA&#10;" path="m,l,420e" filled="f">
                  <v:path arrowok="t" o:connecttype="custom" o:connectlocs="0,0;0,420" o:connectangles="0,0"/>
                </v:shape>
                <v:shape id="Freeform 2601" o:spid="_x0000_s2316"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ll8IA&#10;AADcAAAADwAAAGRycy9kb3ducmV2LnhtbERPTWvCQBC9C/6HZYRepG5SpbWpq5RCwFNBk+J1zI5J&#10;NDsbsquJ/949FDw+3vdqM5hG3KhztWUF8SwCQVxYXXOpIM/S1yUI55E1NpZJwZ0cbNbj0QoTbXve&#10;0W3vSxFC2CWooPK+TaR0RUUG3cy2xIE72c6gD7Arpe6wD+GmkW9R9C4N1hwaKmzpp6Lisr8aBebz&#10;93o4H+PTX1TkHqdZHB8WqVIvk+H7C4SnwT/F/+6tVjD/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6WXwgAAANwAAAAPAAAAAAAAAAAAAAAAAJgCAABkcnMvZG93&#10;bnJldi54bWxQSwUGAAAAAAQABAD1AAAAhwMAAAAA&#10;" path="m,l,420e" filled="f">
                  <v:path arrowok="t" o:connecttype="custom" o:connectlocs="0,0;0,420" o:connectangles="0,0"/>
                </v:shape>
                <v:shape id="Freeform 2602" o:spid="_x0000_s2317"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ADMYA&#10;AADcAAAADwAAAGRycy9kb3ducmV2LnhtbESPT2vCQBTE7wW/w/IKXkrdpBZb02xECoKngkbx+pp9&#10;+dNm34bsRuO37woFj8PM/IZJV6NpxZl611hWEM8iEMSF1Q1XCg755vkdhPPIGlvLpOBKDlbZ5CHF&#10;RNsL7+i895UIEHYJKqi97xIpXVGTQTezHXHwStsb9EH2ldQ9XgLctPIlihbSYMNhocaOPmsqfveD&#10;UWCWX8Pp5zsuj1Fx8PiUx/HpdaPU9HFcf4DwNPp7+L+91Qrmb0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ADMYAAADcAAAADwAAAAAAAAAAAAAAAACYAgAAZHJz&#10;L2Rvd25yZXYueG1sUEsFBgAAAAAEAAQA9QAAAIsDAAAAAA==&#10;" path="m,l,420e" filled="f">
                  <v:path arrowok="t" o:connecttype="custom" o:connectlocs="0,0;0,420" o:connectangles="0,0"/>
                </v:shape>
                <v:shape id="Freeform 2603" o:spid="_x0000_s2318"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7cEA&#10;AADcAAAADwAAAGRycy9kb3ducmV2LnhtbERPTYvCMBC9C/sfwizsTdO6KFKNsiwqizerIt7GZkyL&#10;zaQ0Ubv/3hwEj4/3PVt0thZ3an3lWEE6SEAQF05XbBTsd6v+BIQPyBprx6Tgnzws5h+9GWbaPXhL&#10;9zwYEUPYZ6igDKHJpPRFSRb9wDXEkbu41mKIsDVSt/iI4baWwyQZS4sVx4YSG/otqbjmN6tgu1wf&#10;muXpeNu7kbluzsPUnPJUqa/P7mcKIlAX3uKX+08r+J7E+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25O3BAAAA3AAAAA8AAAAAAAAAAAAAAAAAmAIAAGRycy9kb3du&#10;cmV2LnhtbFBLBQYAAAAABAAEAPUAAACGAwAAAAA=&#10;" path="m,l581,r582,l1746,r582,e" filled="f">
                  <v:path arrowok="t" o:connecttype="custom" o:connectlocs="0,0;581,0;1163,0;1746,0;2328,0" o:connectangles="0,0,0,0,0"/>
                </v:shape>
                <v:shape id="Freeform 2604" o:spid="_x0000_s2319"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8LcUA&#10;AADcAAAADwAAAGRycy9kb3ducmV2LnhtbESPQWsCMRSE74X+h/AEL0WTtKWsq1FKQfBUqK54fW6e&#10;u6ubl2UTdfvvm0Khx2FmvmEWq8G14kZ9aDwb0FMFgrj0tuHKQLFbTzIQISJbbD2TgW8KsFo+Piww&#10;t/7OX3TbxkokCIccDdQxdrmUoazJYZj6jjh5J987jEn2lbQ93hPctfJZqTfpsOG0UGNHHzWVl+3V&#10;GXCzz+vhfNSnvSqLiE87rQ+va2PGo+F9DiLSEP/Df+2NNfCSaf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wtxQAAANwAAAAPAAAAAAAAAAAAAAAAAJgCAABkcnMv&#10;ZG93bnJldi54bWxQSwUGAAAAAAQABAD1AAAAigMAAAAA&#10;" path="m,l,420e" filled="f">
                  <v:path arrowok="t" o:connecttype="custom" o:connectlocs="0,0;0,420" o:connectangles="0,0"/>
                </v:shape>
                <v:shape id="Freeform 2605" o:spid="_x0000_s2320"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iWsUA&#10;AADcAAAADwAAAGRycy9kb3ducmV2LnhtbESPQWvCQBSE74L/YXlCL6KbWJEYXaUUhJ4KjRGvz+wz&#10;SZt9G7KrSf99tyB4HGbmG2a7H0wj7tS52rKCeB6BIC6srrlUkB8PswSE88gaG8uk4Jcc7Hfj0RZT&#10;bXv+onvmSxEg7FJUUHnfplK6oiKDbm5b4uBdbWfQB9mVUnfYB7hp5CKKVtJgzWGhwpbeKyp+sptR&#10;YNaft/P3Jb6eoiL3OD3G8Xl5UOplMrxtQHga/DP8aH9oBa/JA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uJaxQAAANwAAAAPAAAAAAAAAAAAAAAAAJgCAABkcnMv&#10;ZG93bnJldi54bWxQSwUGAAAAAAQABAD1AAAAigMAAAAA&#10;" path="m,l,420e" filled="f">
                  <v:path arrowok="t" o:connecttype="custom" o:connectlocs="0,0;0,420" o:connectangles="0,0"/>
                </v:shape>
                <v:shape id="Freeform 2606" o:spid="_x0000_s2321"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6msQA&#10;AADcAAAADwAAAGRycy9kb3ducmV2LnhtbESPQWvCQBSE7wX/w/KE3uomSkWiq4hokd6MluLtmX1u&#10;gtm3Ibtq/PfdguBxmJlvmNmis7W4UesrxwrSQQKCuHC6YqPgsN98TED4gKyxdkwKHuRhMe+9zTDT&#10;7s47uuXBiAhhn6GCMoQmk9IXJVn0A9cQR+/sWoshytZI3eI9wm0th0kylhYrjgslNrQqqbjkV6tg&#10;t/76adbH3+vBfZrL92mYmmOeKvXe75ZTEIG68Ao/21utYDQZ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eprEAAAA3AAAAA8AAAAAAAAAAAAAAAAAmAIAAGRycy9k&#10;b3ducmV2LnhtbFBLBQYAAAAABAAEAPUAAACJAwAAAAA=&#10;" path="m,l2328,e" filled="f">
                  <v:path arrowok="t" o:connecttype="custom" o:connectlocs="0,0;2328,0" o:connectangles="0,0"/>
                </v:shape>
                <v:rect id="Rectangle 2607" o:spid="_x0000_s2322" style="position:absolute;left:7918;top:603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571500" cy="800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08" o:spid="_x0000_s2323" style="position:absolute;left:7560;top:459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C421F2" w:rsidRDefault="00E964B7">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800100" cy="80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09" o:spid="_x0000_s2324" style="position:absolute;left:7913;top:297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ksAA&#10;AADcAAAADwAAAGRycy9kb3ducmV2LnhtbESPXarCMBCF3wX3EEbwTVMVpFSjiCgIKnKrCxiasa02&#10;k9JErbs3gnAfD9/54cyXranEkxpXWlYwGkYgiDOrS84VXM7bQQzCeWSNlWVS8CYHy0W3M8dE2xf/&#10;0TP1uQgl7BJUUHhfJ1K6rCCDbmhr4sCutjHog2xyqRt8hXJTyXEUTaXBksNCgTWtC8ru6cMoyM7R&#10;ZZTeb/HpfeD9Jt4eD+lOK9XvtasZCE+t/zf/0oHDJJ7C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gIksAAAADcAAAADwAAAAAAAAAAAAAAAACYAgAAZHJzL2Rvd25y&#10;ZXYueG1sUEsFBgAAAAAEAAQA9QAAAIUDAAAAAA==&#10;" fillcolor="#fefffe" stroked="f">
                  <v:path arrowok="t"/>
                </v:rect>
                <v:rect id="Rectangle 2610" o:spid="_x0000_s2325" style="position:absolute;left:7913;top:297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1" o:spid="_x0000_s2326" style="position:absolute;left:7913;top:1116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5e8AA&#10;AADcAAAADwAAAGRycy9kb3ducmV2LnhtbERPzYrCMBC+L/gOYYS9rakKS6lGEVEQdFm2+gBDM7bV&#10;ZlKaqPXtdw6Cx4/vf77sXaPu1IXas4HxKAFFXHhbc2ngdNx+paBCRLbYeCYDTwqwXAw+5phZ/+A/&#10;uuexVBLCIUMDVYxtpnUoKnIYRr4lFu7sO4dRYFdq2+FDwl2jJ0nyrR3WLA0VtrSuqLjmN2egOCan&#10;cX69pL/PA+836fbnkO+sMZ/DfjUDFamPb/HLLTxMU1krZ+QI6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s5e8AAAADcAAAADwAAAAAAAAAAAAAAAACYAgAAZHJzL2Rvd25y&#10;ZXYueG1sUEsFBgAAAAAEAAQA9QAAAIUDAAAAAA==&#10;" fillcolor="#fefffe" stroked="f">
                  <v:path arrowok="t"/>
                </v:rect>
                <v:rect id="Rectangle 2612" o:spid="_x0000_s2327" style="position:absolute;left:7913;top:1116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3" o:spid="_x0000_s2328" style="position:absolute;left:8057;top:9450;width:76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C421F2" w:rsidRDefault="00E964B7">
                        <w:pPr>
                          <w:spacing w:after="0" w:line="1300" w:lineRule="atLeast"/>
                          <w:rPr>
                            <w:rFonts w:ascii="Times New Roman" w:hAnsi="Times New Roman"/>
                            <w:sz w:val="24"/>
                            <w:szCs w:val="24"/>
                          </w:rPr>
                        </w:pPr>
                        <w:r>
                          <w:rPr>
                            <w:rFonts w:ascii="Times New Roman" w:hAnsi="Times New Roman"/>
                            <w:noProof/>
                            <w:sz w:val="24"/>
                            <w:szCs w:val="24"/>
                          </w:rPr>
                          <w:drawing>
                            <wp:inline distT="0" distB="0" distL="0" distR="0">
                              <wp:extent cx="482600" cy="825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2600" cy="8255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14" o:spid="_x0000_s2329" style="position:absolute;left:7560;top:783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615" o:spid="_x0000_s2330" style="position:absolute;left:10356;top:1442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hMMA&#10;AADcAAAADwAAAGRycy9kb3ducmV2LnhtbESPQWvCQBSE74X+h+UVvNVNLRSNbkIplUrx0iieH9ln&#10;Nph9G3bXGP+9Kwg9DjPzDbMqR9uJgXxoHSt4m2YgiGunW24U7Hfr1zmIEJE1do5JwZUClMXz0wpz&#10;7S78R0MVG5EgHHJUYGLscylDbchimLqeOHlH5y3GJH0jtcdLgttOzrLsQ1psOS0Y7OnLUH2qzlYB&#10;D37cDt/z7MDXqjI/28XvxmmlJi/j5xJEpDH+hx/tjVbwvpjB/Uw6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hMMAAADcAAAADwAAAAAAAAAAAAAAAACYAgAAZHJzL2Rv&#10;d25yZXYueG1sUEsFBgAAAAAEAAQA9QAAAIgDAAAAAA==&#10;" path="m,l400,e" filled="f" strokeweight=".2mm">
                  <v:path arrowok="t" o:connecttype="custom" o:connectlocs="0,0;400,0" o:connectangles="0,0"/>
                </v:shape>
                <v:shape id="Freeform 2616" o:spid="_x0000_s2331" style="position:absolute;left:10908;top:14428;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GhcYA&#10;AADcAAAADwAAAGRycy9kb3ducmV2LnhtbESP0WrCQBRE34X+w3ILvukmDVhN3QQthPahSjX9gEv2&#10;moRk74bsqunfdwuFPg4zc4bZ5pPpxY1G11pWEC8jEMSV1S3XCr7KYrEG4Tyyxt4yKfgmB3n2MNti&#10;qu2dT3Q7+1oECLsUFTTeD6mUrmrIoFvagTh4Fzsa9EGOtdQj3gPc9PIpilbSYMthocGBXhuquvPV&#10;KOhOH0n8uffPXXl0b5diOqyO5UGp+eO0ewHhafL/4b/2u1aQbB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GhcYAAADcAAAADwAAAAAAAAAAAAAAAACYAgAAZHJz&#10;L2Rvd25yZXYueG1sUEsFBgAAAAAEAAQA9QAAAIsDA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z w:val="24"/>
          <w:szCs w:val="24"/>
        </w:rPr>
        <w:t xml:space="preserve">42. </w:t>
      </w:r>
      <w:r w:rsidR="00C421F2">
        <w:rPr>
          <w:rFonts w:ascii="Times New Roman" w:eastAsia="Arial Unicode MS" w:hAnsi="Times New Roman"/>
          <w:spacing w:val="28"/>
          <w:sz w:val="24"/>
          <w:szCs w:val="24"/>
        </w:rPr>
        <w:t xml:space="preserve"> </w:t>
      </w:r>
      <w:r w:rsidR="00C421F2">
        <w:rPr>
          <w:rFonts w:ascii="Times New Roman" w:eastAsia="Arial Unicode MS" w:hAnsi="Times New Roman"/>
          <w:sz w:val="24"/>
          <w:szCs w:val="24"/>
        </w:rPr>
        <w:t xml:space="preserve">Does your child walk on his tiptoes </w:t>
      </w:r>
      <w:r w:rsidR="00C421F2">
        <w:rPr>
          <w:rFonts w:ascii="Times New Roman" w:eastAsia="Arial Unicode MS" w:hAnsi="Times New Roman"/>
          <w:spacing w:val="-2"/>
          <w:sz w:val="24"/>
          <w:szCs w:val="24"/>
        </w:rPr>
        <w:t>f</w:t>
      </w:r>
      <w:r w:rsidR="00C421F2">
        <w:rPr>
          <w:rFonts w:ascii="Times New Roman" w:eastAsia="Arial Unicode MS" w:hAnsi="Times New Roman"/>
          <w:sz w:val="24"/>
          <w:szCs w:val="24"/>
        </w:rPr>
        <w:t>or 15 feet (about the length of a large car)?</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 xml:space="preserve">(You </w:t>
      </w:r>
      <w:r w:rsidR="00C421F2">
        <w:rPr>
          <w:rFonts w:ascii="Times New Roman" w:eastAsia="Arial Unicode MS" w:hAnsi="Times New Roman"/>
          <w:spacing w:val="-2"/>
          <w:sz w:val="24"/>
          <w:szCs w:val="24"/>
        </w:rPr>
        <w:t>m</w:t>
      </w:r>
      <w:r w:rsidR="00C421F2">
        <w:rPr>
          <w:rFonts w:ascii="Times New Roman" w:eastAsia="Arial Unicode MS" w:hAnsi="Times New Roman"/>
          <w:sz w:val="24"/>
          <w:szCs w:val="24"/>
        </w:rPr>
        <w:t>ay</w:t>
      </w:r>
      <w:r w:rsidR="00C421F2">
        <w:rPr>
          <w:rFonts w:ascii="Times New Roman" w:eastAsia="Arial Unicode MS" w:hAnsi="Times New Roman"/>
          <w:spacing w:val="-1"/>
          <w:sz w:val="24"/>
          <w:szCs w:val="24"/>
        </w:rPr>
        <w:t xml:space="preserve"> </w:t>
      </w:r>
      <w:r w:rsidR="00C421F2">
        <w:rPr>
          <w:rFonts w:ascii="Times New Roman" w:eastAsia="Arial Unicode MS" w:hAnsi="Times New Roman"/>
          <w:sz w:val="24"/>
          <w:szCs w:val="24"/>
        </w:rPr>
        <w:t>show h</w:t>
      </w:r>
      <w:r w:rsidR="00C421F2">
        <w:rPr>
          <w:rFonts w:ascii="Times New Roman" w:eastAsia="Arial Unicode MS" w:hAnsi="Times New Roman"/>
          <w:spacing w:val="2"/>
          <w:sz w:val="24"/>
          <w:szCs w:val="24"/>
        </w:rPr>
        <w:t>i</w:t>
      </w:r>
      <w:r w:rsidR="00C421F2">
        <w:rPr>
          <w:rFonts w:ascii="Times New Roman" w:eastAsia="Arial Unicode MS" w:hAnsi="Times New Roman"/>
          <w:sz w:val="24"/>
          <w:szCs w:val="24"/>
        </w:rPr>
        <w:t>m</w:t>
      </w:r>
      <w:r w:rsidR="00C421F2">
        <w:rPr>
          <w:rFonts w:ascii="Times New Roman" w:eastAsia="Arial Unicode MS" w:hAnsi="Times New Roman"/>
          <w:spacing w:val="-2"/>
          <w:sz w:val="24"/>
          <w:szCs w:val="24"/>
        </w:rPr>
        <w:t xml:space="preserve"> </w:t>
      </w:r>
      <w:r w:rsidR="00C421F2">
        <w:rPr>
          <w:rFonts w:ascii="Times New Roman" w:eastAsia="Arial Unicode MS" w:hAnsi="Times New Roman"/>
          <w:sz w:val="24"/>
          <w:szCs w:val="24"/>
        </w:rPr>
        <w:t>how to do this.)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54</w:t>
      </w:r>
    </w:p>
    <w:p w:rsidR="00C421F2" w:rsidRDefault="00C421F2">
      <w:pPr>
        <w:widowControl w:val="0"/>
        <w:autoSpaceDE w:val="0"/>
        <w:autoSpaceDN w:val="0"/>
        <w:adjustRightInd w:val="0"/>
        <w:spacing w:before="7" w:after="0" w:line="140" w:lineRule="exact"/>
        <w:rPr>
          <w:rFonts w:ascii="Times New Roman" w:eastAsia="Arial Unicode MS" w:hAnsi="Times New Roman"/>
          <w:sz w:val="14"/>
          <w:szCs w:val="14"/>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282" w:hanging="478"/>
        <w:rPr>
          <w:rFonts w:ascii="Times New Roman" w:eastAsia="Arial Unicode MS" w:hAnsi="Times New Roman"/>
          <w:sz w:val="24"/>
          <w:szCs w:val="24"/>
        </w:rPr>
      </w:pPr>
      <w:r>
        <w:rPr>
          <w:rFonts w:ascii="Times New Roman" w:eastAsia="Arial Unicode MS" w:hAnsi="Times New Roman"/>
          <w:sz w:val="24"/>
          <w:szCs w:val="24"/>
        </w:rPr>
        <w:t xml:space="preserve">43.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catch a large ball with both hands?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should stand about 5 feet away and give your child two or three tries before you </w:t>
      </w:r>
      <w:r>
        <w:rPr>
          <w:rFonts w:ascii="Times New Roman" w:eastAsia="Arial Unicode MS" w:hAnsi="Times New Roman"/>
          <w:spacing w:val="-2"/>
          <w:sz w:val="24"/>
          <w:szCs w:val="24"/>
        </w:rPr>
        <w:t>m</w:t>
      </w:r>
      <w:r>
        <w:rPr>
          <w:rFonts w:ascii="Times New Roman" w:eastAsia="Arial Unicode MS" w:hAnsi="Times New Roman"/>
          <w:sz w:val="24"/>
          <w:szCs w:val="24"/>
        </w:rPr>
        <w:t>ark the answer.)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42</w:t>
      </w:r>
    </w:p>
    <w:p w:rsidR="00C421F2" w:rsidRDefault="00C421F2">
      <w:pPr>
        <w:widowControl w:val="0"/>
        <w:autoSpaceDE w:val="0"/>
        <w:autoSpaceDN w:val="0"/>
        <w:adjustRightInd w:val="0"/>
        <w:spacing w:before="1"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576" w:hanging="478"/>
        <w:rPr>
          <w:rFonts w:ascii="Times New Roman" w:eastAsia="Arial Unicode MS" w:hAnsi="Times New Roman"/>
          <w:sz w:val="24"/>
          <w:szCs w:val="24"/>
        </w:rPr>
      </w:pPr>
      <w:r>
        <w:rPr>
          <w:rFonts w:ascii="Times New Roman" w:eastAsia="Arial Unicode MS" w:hAnsi="Times New Roman"/>
          <w:sz w:val="24"/>
          <w:szCs w:val="24"/>
        </w:rPr>
        <w:t xml:space="preserve">44.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at least 6 inches with both feet leaving the ground at the sa</w:t>
      </w:r>
      <w:r>
        <w:rPr>
          <w:rFonts w:ascii="Times New Roman" w:eastAsia="Arial Unicode MS" w:hAnsi="Times New Roman"/>
          <w:spacing w:val="-2"/>
          <w:sz w:val="24"/>
          <w:szCs w:val="24"/>
        </w:rPr>
        <w:t>m</w:t>
      </w:r>
      <w:r>
        <w:rPr>
          <w:rFonts w:ascii="Times New Roman" w:eastAsia="Arial Unicode MS" w:hAnsi="Times New Roman"/>
          <w:sz w:val="24"/>
          <w:szCs w:val="24"/>
        </w:rPr>
        <w:t>e ti</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36</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4"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538"/>
        <w:rPr>
          <w:rFonts w:ascii="Times New Roman" w:eastAsia="Arial Unicode MS" w:hAnsi="Times New Roman"/>
          <w:sz w:val="28"/>
          <w:szCs w:val="28"/>
        </w:rPr>
      </w:pPr>
      <w:r>
        <w:rPr>
          <w:rFonts w:ascii="Times New Roman" w:eastAsia="Arial Unicode MS" w:hAnsi="Times New Roman"/>
          <w:b/>
          <w:bCs/>
          <w:i/>
          <w:iCs/>
          <w:sz w:val="28"/>
          <w:szCs w:val="28"/>
        </w:rPr>
        <w:t>45</w:t>
      </w:r>
      <w:r>
        <w:rPr>
          <w:rFonts w:ascii="Times New Roman" w:eastAsia="Arial Unicode MS" w:hAnsi="Times New Roman"/>
          <w:b/>
          <w:bCs/>
          <w:i/>
          <w:iCs/>
          <w:spacing w:val="-23"/>
          <w:sz w:val="28"/>
          <w:szCs w:val="28"/>
        </w:rPr>
        <w:t xml:space="preserve"> </w:t>
      </w:r>
      <w:r>
        <w:rPr>
          <w:rFonts w:ascii="Times New Roman" w:eastAsia="Arial Unicode MS" w:hAnsi="Times New Roman"/>
          <w:b/>
          <w:bCs/>
          <w:i/>
          <w:iCs/>
          <w:sz w:val="28"/>
          <w:szCs w:val="28"/>
        </w:rPr>
        <w:t>up</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to</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54</w:t>
      </w:r>
      <w:r>
        <w:rPr>
          <w:rFonts w:ascii="Times New Roman" w:eastAsia="Arial Unicode MS" w:hAnsi="Times New Roman"/>
          <w:b/>
          <w:bCs/>
          <w:i/>
          <w:iCs/>
          <w:spacing w:val="-2"/>
          <w:sz w:val="28"/>
          <w:szCs w:val="28"/>
        </w:rPr>
        <w:t xml:space="preserve"> </w:t>
      </w:r>
      <w:r>
        <w:rPr>
          <w:rFonts w:ascii="Times New Roman" w:eastAsia="Arial Unicode MS" w:hAnsi="Times New Roman"/>
          <w:b/>
          <w:bCs/>
          <w:i/>
          <w:iCs/>
          <w:sz w:val="28"/>
          <w:szCs w:val="28"/>
        </w:rPr>
        <w:t>month</w:t>
      </w:r>
      <w:r>
        <w:rPr>
          <w:rFonts w:ascii="Times New Roman" w:eastAsia="Arial Unicode MS" w:hAnsi="Times New Roman"/>
          <w:b/>
          <w:bCs/>
          <w:i/>
          <w:iCs/>
          <w:spacing w:val="-5"/>
          <w:sz w:val="28"/>
          <w:szCs w:val="28"/>
        </w:rPr>
        <w:t xml:space="preserve"> </w:t>
      </w:r>
      <w:r>
        <w:rPr>
          <w:rFonts w:ascii="Times New Roman" w:eastAsia="Arial Unicode MS" w:hAnsi="Times New Roman"/>
          <w:b/>
          <w:bCs/>
          <w:i/>
          <w:iCs/>
          <w:sz w:val="28"/>
          <w:szCs w:val="28"/>
        </w:rPr>
        <w:t>children</w:t>
      </w:r>
      <w:r>
        <w:rPr>
          <w:rFonts w:ascii="Times New Roman" w:eastAsia="Arial Unicode MS" w:hAnsi="Times New Roman"/>
          <w:b/>
          <w:bCs/>
          <w:i/>
          <w:iCs/>
          <w:spacing w:val="-7"/>
          <w:sz w:val="28"/>
          <w:szCs w:val="28"/>
        </w:rPr>
        <w:t xml:space="preserve"> </w:t>
      </w:r>
      <w:r>
        <w:rPr>
          <w:rFonts w:ascii="Times New Roman" w:eastAsia="Arial Unicode MS" w:hAnsi="Times New Roman"/>
          <w:b/>
          <w:bCs/>
          <w:i/>
          <w:iCs/>
          <w:sz w:val="28"/>
          <w:szCs w:val="28"/>
        </w:rPr>
        <w:t>start</w:t>
      </w:r>
      <w:r>
        <w:rPr>
          <w:rFonts w:ascii="Times New Roman" w:eastAsia="Arial Unicode MS" w:hAnsi="Times New Roman"/>
          <w:b/>
          <w:bCs/>
          <w:i/>
          <w:iCs/>
          <w:spacing w:val="-4"/>
          <w:sz w:val="28"/>
          <w:szCs w:val="28"/>
        </w:rPr>
        <w:t xml:space="preserve"> </w:t>
      </w:r>
      <w:r>
        <w:rPr>
          <w:rFonts w:ascii="Times New Roman" w:eastAsia="Arial Unicode MS" w:hAnsi="Times New Roman"/>
          <w:b/>
          <w:bCs/>
          <w:i/>
          <w:iCs/>
          <w:sz w:val="28"/>
          <w:szCs w:val="28"/>
        </w:rPr>
        <w:t>here:</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45.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forward on a str</w:t>
      </w:r>
      <w:r>
        <w:rPr>
          <w:rFonts w:ascii="Times New Roman" w:eastAsia="Arial Unicode MS" w:hAnsi="Times New Roman"/>
          <w:spacing w:val="-2"/>
          <w:sz w:val="24"/>
          <w:szCs w:val="24"/>
        </w:rPr>
        <w:t>a</w:t>
      </w:r>
      <w:r>
        <w:rPr>
          <w:rFonts w:ascii="Times New Roman" w:eastAsia="Arial Unicode MS" w:hAnsi="Times New Roman"/>
          <w:sz w:val="24"/>
          <w:szCs w:val="24"/>
        </w:rPr>
        <w:t xml:space="preserve">ight line for 10 or </w:t>
      </w:r>
      <w:r>
        <w:rPr>
          <w:rFonts w:ascii="Times New Roman" w:eastAsia="Arial Unicode MS" w:hAnsi="Times New Roman"/>
          <w:spacing w:val="-2"/>
          <w:sz w:val="24"/>
          <w:szCs w:val="24"/>
        </w:rPr>
        <w:t>m</w:t>
      </w:r>
      <w:r>
        <w:rPr>
          <w:rFonts w:ascii="Times New Roman" w:eastAsia="Arial Unicode MS" w:hAnsi="Times New Roman"/>
          <w:sz w:val="24"/>
          <w:szCs w:val="24"/>
        </w:rPr>
        <w:t>ore steps?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5" w:after="0" w:line="240" w:lineRule="exact"/>
        <w:rPr>
          <w:rFonts w:ascii="Times New Roman" w:eastAsia="Arial Unicode MS" w:hAnsi="Times New Roman"/>
          <w:sz w:val="24"/>
          <w:szCs w:val="24"/>
        </w:rPr>
      </w:pPr>
    </w:p>
    <w:p w:rsidR="00C421F2" w:rsidRDefault="00C421F2">
      <w:pPr>
        <w:widowControl w:val="0"/>
        <w:tabs>
          <w:tab w:val="left" w:pos="860"/>
          <w:tab w:val="left" w:pos="1260"/>
          <w:tab w:val="left" w:pos="1460"/>
          <w:tab w:val="left" w:pos="1860"/>
        </w:tabs>
        <w:autoSpaceDE w:val="0"/>
        <w:autoSpaceDN w:val="0"/>
        <w:adjustRightInd w:val="0"/>
        <w:spacing w:after="0" w:line="240" w:lineRule="auto"/>
        <w:ind w:right="1845"/>
        <w:jc w:val="right"/>
        <w:rPr>
          <w:rFonts w:ascii="Arial" w:eastAsia="Arial Unicode MS" w:hAnsi="Arial" w:cs="Arial"/>
          <w:sz w:val="18"/>
          <w:szCs w:val="18"/>
        </w:rPr>
      </w:pPr>
      <w:r>
        <w:rPr>
          <w:rFonts w:ascii="Arial" w:eastAsia="Arial Unicode MS" w:hAnsi="Arial" w:cs="Arial"/>
          <w:sz w:val="18"/>
          <w:szCs w:val="18"/>
        </w:rPr>
        <w:t>Subtotal</w:t>
      </w:r>
      <w:r>
        <w:rPr>
          <w:rFonts w:ascii="Arial" w:eastAsia="Arial Unicode MS" w:hAnsi="Arial" w:cs="Arial"/>
          <w:sz w:val="18"/>
          <w:szCs w:val="18"/>
        </w:rPr>
        <w:tab/>
      </w:r>
      <w:r>
        <w:rPr>
          <w:rFonts w:ascii="Arial" w:eastAsia="Arial Unicode MS" w:hAnsi="Arial" w:cs="Arial"/>
          <w:sz w:val="18"/>
          <w:szCs w:val="18"/>
          <w:u w:val="single"/>
        </w:rPr>
        <w:t xml:space="preserve"> </w:t>
      </w:r>
      <w:r>
        <w:rPr>
          <w:rFonts w:ascii="Arial" w:eastAsia="Arial Unicode MS" w:hAnsi="Arial" w:cs="Arial"/>
          <w:sz w:val="18"/>
          <w:szCs w:val="18"/>
          <w:u w:val="single"/>
        </w:rPr>
        <w:tab/>
      </w:r>
      <w:r>
        <w:rPr>
          <w:rFonts w:ascii="Arial" w:eastAsia="Arial Unicode MS" w:hAnsi="Arial" w:cs="Arial"/>
          <w:sz w:val="18"/>
          <w:szCs w:val="18"/>
          <w:u w:val="single"/>
        </w:rPr>
        <w:tab/>
        <w:t xml:space="preserve"> </w:t>
      </w:r>
      <w:r>
        <w:rPr>
          <w:rFonts w:ascii="Arial" w:eastAsia="Arial Unicode MS" w:hAnsi="Arial" w:cs="Arial"/>
          <w:sz w:val="18"/>
          <w:szCs w:val="18"/>
          <w:u w:val="single"/>
        </w:rPr>
        <w:tab/>
      </w:r>
    </w:p>
    <w:p w:rsidR="00C421F2" w:rsidRDefault="00C421F2">
      <w:pPr>
        <w:widowControl w:val="0"/>
        <w:autoSpaceDE w:val="0"/>
        <w:autoSpaceDN w:val="0"/>
        <w:adjustRightInd w:val="0"/>
        <w:spacing w:before="7" w:after="0" w:line="150" w:lineRule="exact"/>
        <w:rPr>
          <w:rFonts w:ascii="Arial" w:eastAsia="Arial Unicode MS" w:hAnsi="Arial" w:cs="Arial"/>
          <w:sz w:val="15"/>
          <w:szCs w:val="15"/>
        </w:rPr>
      </w:pPr>
    </w:p>
    <w:p w:rsidR="00C421F2" w:rsidRDefault="00C421F2">
      <w:pPr>
        <w:widowControl w:val="0"/>
        <w:autoSpaceDE w:val="0"/>
        <w:autoSpaceDN w:val="0"/>
        <w:adjustRightInd w:val="0"/>
        <w:spacing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6</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autoSpaceDE w:val="0"/>
        <w:autoSpaceDN w:val="0"/>
        <w:adjustRightInd w:val="0"/>
        <w:spacing w:before="7" w:after="0" w:line="170" w:lineRule="exact"/>
        <w:rPr>
          <w:rFonts w:ascii="Times New Roman" w:eastAsia="Arial Unicode MS" w:hAnsi="Times New Roman"/>
          <w:sz w:val="17"/>
          <w:szCs w:val="17"/>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ight="-56"/>
        <w:rPr>
          <w:rFonts w:ascii="Times New Roman" w:eastAsia="Arial Unicode MS" w:hAnsi="Times New Roman"/>
          <w:sz w:val="24"/>
          <w:szCs w:val="24"/>
        </w:rPr>
      </w:pPr>
      <w:r>
        <w:rPr>
          <w:rFonts w:ascii="Times New Roman" w:eastAsia="Arial Unicode MS" w:hAnsi="Times New Roman"/>
          <w:sz w:val="24"/>
          <w:szCs w:val="24"/>
        </w:rPr>
        <w:t xml:space="preserve">46.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walk down the stairs with alternating</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feet?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17p</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16"/>
          <w:szCs w:val="1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40" w:lineRule="auto"/>
        <w:rPr>
          <w:rFonts w:ascii="Times New Roman" w:eastAsia="Arial Unicode MS" w:hAnsi="Times New Roman"/>
          <w:sz w:val="14"/>
          <w:szCs w:val="14"/>
        </w:rPr>
      </w:pPr>
      <w:r>
        <w:rPr>
          <w:rFonts w:ascii="Times New Roman" w:eastAsia="Arial Unicode MS" w:hAnsi="Times New Roman"/>
          <w:spacing w:val="1"/>
          <w:position w:val="-10"/>
        </w:rPr>
        <w:t>1</w:t>
      </w:r>
      <w:proofErr w:type="spellStart"/>
      <w:r>
        <w:rPr>
          <w:rFonts w:ascii="Times New Roman" w:eastAsia="Arial Unicode MS" w:hAnsi="Times New Roman"/>
          <w:sz w:val="14"/>
          <w:szCs w:val="14"/>
        </w:rPr>
        <w:t>st</w:t>
      </w:r>
      <w:proofErr w:type="spellEnd"/>
      <w:r>
        <w:rPr>
          <w:rFonts w:ascii="Times New Roman" w:eastAsia="Arial Unicode MS" w:hAnsi="Times New Roman"/>
          <w:spacing w:val="-34"/>
          <w:sz w:val="14"/>
          <w:szCs w:val="14"/>
        </w:rPr>
        <w:t xml:space="preserve"> </w:t>
      </w:r>
      <w:r>
        <w:rPr>
          <w:rFonts w:ascii="Times New Roman" w:eastAsia="Arial Unicode MS" w:hAnsi="Times New Roman"/>
          <w:sz w:val="14"/>
          <w:szCs w:val="14"/>
        </w:rPr>
        <w:tab/>
      </w:r>
      <w:r>
        <w:rPr>
          <w:rFonts w:ascii="Times New Roman" w:eastAsia="Arial Unicode MS" w:hAnsi="Times New Roman"/>
          <w:spacing w:val="1"/>
          <w:position w:val="-10"/>
        </w:rPr>
        <w:t>2</w:t>
      </w:r>
      <w:proofErr w:type="spellStart"/>
      <w:r>
        <w:rPr>
          <w:rFonts w:ascii="Times New Roman" w:eastAsia="Arial Unicode MS" w:hAnsi="Times New Roman"/>
          <w:spacing w:val="-1"/>
          <w:sz w:val="14"/>
          <w:szCs w:val="14"/>
        </w:rPr>
        <w:t>n</w:t>
      </w:r>
      <w:r>
        <w:rPr>
          <w:rFonts w:ascii="Times New Roman" w:eastAsia="Arial Unicode MS" w:hAnsi="Times New Roman"/>
          <w:sz w:val="14"/>
          <w:szCs w:val="14"/>
        </w:rPr>
        <w:t>d</w:t>
      </w:r>
      <w:proofErr w:type="spellEnd"/>
      <w:r>
        <w:rPr>
          <w:rFonts w:ascii="Times New Roman" w:eastAsia="Arial Unicode MS" w:hAnsi="Times New Roman"/>
          <w:sz w:val="14"/>
          <w:szCs w:val="14"/>
        </w:rPr>
        <w:tab/>
      </w:r>
      <w:r>
        <w:rPr>
          <w:rFonts w:ascii="Times New Roman" w:eastAsia="Arial Unicode MS" w:hAnsi="Times New Roman"/>
          <w:spacing w:val="1"/>
          <w:position w:val="-10"/>
        </w:rPr>
        <w:t>3</w:t>
      </w:r>
      <w:proofErr w:type="spellStart"/>
      <w:r>
        <w:rPr>
          <w:rFonts w:ascii="Times New Roman" w:eastAsia="Arial Unicode MS" w:hAnsi="Times New Roman"/>
          <w:sz w:val="14"/>
          <w:szCs w:val="14"/>
        </w:rPr>
        <w:t>rd</w:t>
      </w:r>
      <w:proofErr w:type="spellEnd"/>
      <w:r>
        <w:rPr>
          <w:rFonts w:ascii="Times New Roman" w:eastAsia="Arial Unicode MS" w:hAnsi="Times New Roman"/>
          <w:sz w:val="14"/>
          <w:szCs w:val="14"/>
        </w:rPr>
        <w:tab/>
      </w:r>
      <w:r>
        <w:rPr>
          <w:rFonts w:ascii="Times New Roman" w:eastAsia="Arial Unicode MS" w:hAnsi="Times New Roman"/>
          <w:spacing w:val="1"/>
          <w:w w:val="99"/>
          <w:position w:val="-10"/>
        </w:rPr>
        <w:t>4</w:t>
      </w:r>
      <w:proofErr w:type="spellStart"/>
      <w:r>
        <w:rPr>
          <w:rFonts w:ascii="Times New Roman" w:eastAsia="Arial Unicode MS" w:hAnsi="Times New Roman"/>
          <w:w w:val="102"/>
          <w:sz w:val="14"/>
          <w:szCs w:val="14"/>
        </w:rPr>
        <w:t>th</w:t>
      </w:r>
      <w:proofErr w:type="spellEnd"/>
    </w:p>
    <w:p w:rsidR="00C421F2" w:rsidRDefault="00C421F2">
      <w:pPr>
        <w:widowControl w:val="0"/>
        <w:tabs>
          <w:tab w:val="left" w:pos="580"/>
          <w:tab w:val="left" w:pos="1120"/>
          <w:tab w:val="left" w:pos="1680"/>
        </w:tabs>
        <w:autoSpaceDE w:val="0"/>
        <w:autoSpaceDN w:val="0"/>
        <w:adjustRightInd w:val="0"/>
        <w:spacing w:after="0" w:line="240" w:lineRule="auto"/>
        <w:rPr>
          <w:rFonts w:ascii="Times New Roman" w:eastAsia="Arial Unicode MS" w:hAnsi="Times New Roman"/>
          <w:sz w:val="14"/>
          <w:szCs w:val="14"/>
        </w:rPr>
        <w:sectPr w:rsidR="00C421F2">
          <w:pgSz w:w="12240" w:h="15840"/>
          <w:pgMar w:top="460" w:right="240" w:bottom="0" w:left="420" w:header="720" w:footer="720" w:gutter="0"/>
          <w:cols w:num="3" w:space="720" w:equalWidth="0">
            <w:col w:w="6750" w:space="197"/>
            <w:col w:w="1907" w:space="24"/>
            <w:col w:w="2702"/>
          </w:cols>
          <w:noEndnote/>
        </w:sectPr>
      </w:pPr>
    </w:p>
    <w:p w:rsidR="00C421F2" w:rsidRDefault="00C421F2">
      <w:pPr>
        <w:widowControl w:val="0"/>
        <w:autoSpaceDE w:val="0"/>
        <w:autoSpaceDN w:val="0"/>
        <w:adjustRightInd w:val="0"/>
        <w:spacing w:before="9"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4623" w:hanging="478"/>
        <w:rPr>
          <w:rFonts w:ascii="Times New Roman" w:eastAsia="Arial Unicode MS" w:hAnsi="Times New Roman"/>
          <w:sz w:val="24"/>
          <w:szCs w:val="24"/>
        </w:rPr>
      </w:pPr>
      <w:r>
        <w:rPr>
          <w:rFonts w:ascii="Times New Roman" w:eastAsia="Arial Unicode MS" w:hAnsi="Times New Roman"/>
          <w:sz w:val="24"/>
          <w:szCs w:val="24"/>
        </w:rPr>
        <w:t xml:space="preserve">47. </w:t>
      </w:r>
      <w:r>
        <w:rPr>
          <w:rFonts w:ascii="Times New Roman" w:eastAsia="Arial Unicode MS" w:hAnsi="Times New Roman"/>
          <w:spacing w:val="28"/>
          <w:sz w:val="24"/>
          <w:szCs w:val="24"/>
        </w:rPr>
        <w:t xml:space="preserve"> </w:t>
      </w:r>
      <w:r>
        <w:rPr>
          <w:rFonts w:ascii="Times New Roman" w:eastAsia="Arial Unicode MS" w:hAnsi="Times New Roman"/>
          <w:spacing w:val="-2"/>
          <w:sz w:val="24"/>
          <w:szCs w:val="24"/>
        </w:rPr>
        <w:t>W</w:t>
      </w:r>
      <w:r>
        <w:rPr>
          <w:rFonts w:ascii="Times New Roman" w:eastAsia="Arial Unicode MS" w:hAnsi="Times New Roman"/>
          <w:sz w:val="24"/>
          <w:szCs w:val="24"/>
        </w:rPr>
        <w:t xml:space="preserve">ithout holding onto anything, does your child stand on one foot for at least 5 seconds </w:t>
      </w:r>
      <w:r>
        <w:rPr>
          <w:rFonts w:ascii="Times New Roman" w:eastAsia="Arial Unicode MS" w:hAnsi="Times New Roman"/>
          <w:spacing w:val="-1"/>
          <w:sz w:val="24"/>
          <w:szCs w:val="24"/>
        </w:rPr>
        <w:t>w</w:t>
      </w:r>
      <w:r>
        <w:rPr>
          <w:rFonts w:ascii="Times New Roman" w:eastAsia="Arial Unicode MS" w:hAnsi="Times New Roman"/>
          <w:sz w:val="24"/>
          <w:szCs w:val="24"/>
        </w:rPr>
        <w:t>ithout losing his balance and putting his foot down?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ay give your child two or</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three</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tries before you mark the answer.)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9" w:after="0" w:line="100" w:lineRule="exact"/>
        <w:rPr>
          <w:rFonts w:ascii="Times New Roman" w:eastAsia="Arial Unicode MS" w:hAnsi="Times New Roman"/>
          <w:sz w:val="10"/>
          <w:szCs w:val="1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11" w:hanging="478"/>
        <w:rPr>
          <w:rFonts w:ascii="Times New Roman" w:eastAsia="Arial Unicode MS" w:hAnsi="Times New Roman"/>
          <w:sz w:val="24"/>
          <w:szCs w:val="24"/>
        </w:rPr>
      </w:pPr>
      <w:r>
        <w:rPr>
          <w:rFonts w:ascii="Times New Roman" w:eastAsia="Arial Unicode MS" w:hAnsi="Times New Roman"/>
          <w:sz w:val="24"/>
          <w:szCs w:val="24"/>
        </w:rPr>
        <w:t xml:space="preserve">48.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up and down on either the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right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or</w:t>
      </w:r>
      <w:r>
        <w:rPr>
          <w:rFonts w:ascii="Times New Roman" w:eastAsia="Arial Unicode MS" w:hAnsi="Times New Roman"/>
          <w:spacing w:val="-1"/>
          <w:sz w:val="24"/>
          <w:szCs w:val="24"/>
        </w:rPr>
        <w:t xml:space="preserve"> </w:t>
      </w:r>
      <w:r>
        <w:rPr>
          <w:rFonts w:ascii="Times New Roman" w:eastAsia="Arial Unicode MS" w:hAnsi="Times New Roman"/>
          <w:sz w:val="24"/>
          <w:szCs w:val="24"/>
        </w:rPr>
        <w:t>left</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foot at least one ti</w:t>
      </w:r>
      <w:r>
        <w:rPr>
          <w:rFonts w:ascii="Times New Roman" w:eastAsia="Arial Unicode MS" w:hAnsi="Times New Roman"/>
          <w:spacing w:val="-2"/>
          <w:sz w:val="24"/>
          <w:szCs w:val="24"/>
        </w:rPr>
        <w:t>m</w:t>
      </w:r>
      <w:r>
        <w:rPr>
          <w:rFonts w:ascii="Times New Roman" w:eastAsia="Arial Unicode MS" w:hAnsi="Times New Roman"/>
          <w:sz w:val="24"/>
          <w:szCs w:val="24"/>
        </w:rPr>
        <w:t>e without losing his balance or falling?</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before="5"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3614" w:hanging="478"/>
        <w:rPr>
          <w:rFonts w:ascii="Times New Roman" w:eastAsia="Arial Unicode MS" w:hAnsi="Times New Roman"/>
          <w:sz w:val="24"/>
          <w:szCs w:val="24"/>
        </w:rPr>
      </w:pPr>
      <w:r>
        <w:rPr>
          <w:rFonts w:ascii="Times New Roman" w:eastAsia="Arial Unicode MS" w:hAnsi="Times New Roman"/>
          <w:sz w:val="24"/>
          <w:szCs w:val="24"/>
        </w:rPr>
        <w:t xml:space="preserve">49.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kick a ball while running and changing directions?</w:t>
      </w:r>
      <w:r>
        <w:rPr>
          <w:rFonts w:ascii="Times New Roman" w:eastAsia="Arial Unicode MS" w:hAnsi="Times New Roman"/>
          <w:spacing w:val="1"/>
          <w:sz w:val="24"/>
          <w:szCs w:val="24"/>
        </w:rPr>
        <w:t xml:space="preserve"> </w:t>
      </w:r>
      <w:r>
        <w:rPr>
          <w:rFonts w:ascii="Times New Roman" w:eastAsia="Arial Unicode MS" w:hAnsi="Times New Roman"/>
          <w:sz w:val="24"/>
          <w:szCs w:val="24"/>
        </w:rPr>
        <w:t>For exa</w:t>
      </w:r>
      <w:r>
        <w:rPr>
          <w:rFonts w:ascii="Times New Roman" w:eastAsia="Arial Unicode MS" w:hAnsi="Times New Roman"/>
          <w:spacing w:val="-2"/>
          <w:sz w:val="24"/>
          <w:szCs w:val="24"/>
        </w:rPr>
        <w:t>m</w:t>
      </w:r>
      <w:r>
        <w:rPr>
          <w:rFonts w:ascii="Times New Roman" w:eastAsia="Arial Unicode MS" w:hAnsi="Times New Roman"/>
          <w:sz w:val="24"/>
          <w:szCs w:val="24"/>
        </w:rPr>
        <w:t xml:space="preserve">ple, while </w:t>
      </w:r>
      <w:r>
        <w:rPr>
          <w:rFonts w:ascii="Times New Roman" w:eastAsia="Arial Unicode MS" w:hAnsi="Times New Roman"/>
          <w:spacing w:val="-1"/>
          <w:sz w:val="24"/>
          <w:szCs w:val="24"/>
        </w:rPr>
        <w:t>p</w:t>
      </w:r>
      <w:r>
        <w:rPr>
          <w:rFonts w:ascii="Times New Roman" w:eastAsia="Arial Unicode MS" w:hAnsi="Times New Roman"/>
          <w:spacing w:val="1"/>
          <w:sz w:val="24"/>
          <w:szCs w:val="24"/>
        </w:rPr>
        <w:t>l</w:t>
      </w:r>
      <w:r>
        <w:rPr>
          <w:rFonts w:ascii="Times New Roman" w:eastAsia="Arial Unicode MS" w:hAnsi="Times New Roman"/>
          <w:sz w:val="24"/>
          <w:szCs w:val="24"/>
        </w:rPr>
        <w:t xml:space="preserve">aying </w:t>
      </w:r>
      <w:r>
        <w:rPr>
          <w:rFonts w:ascii="Times New Roman" w:eastAsia="Arial Unicode MS" w:hAnsi="Times New Roman"/>
          <w:spacing w:val="-1"/>
          <w:sz w:val="24"/>
          <w:szCs w:val="24"/>
        </w:rPr>
        <w:t>s</w:t>
      </w:r>
      <w:r>
        <w:rPr>
          <w:rFonts w:ascii="Times New Roman" w:eastAsia="Arial Unicode MS" w:hAnsi="Times New Roman"/>
          <w:sz w:val="24"/>
          <w:szCs w:val="24"/>
        </w:rPr>
        <w:t>occer?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3p</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01" w:hanging="478"/>
        <w:jc w:val="both"/>
        <w:rPr>
          <w:rFonts w:ascii="Times New Roman" w:eastAsia="Arial Unicode MS" w:hAnsi="Times New Roman"/>
          <w:sz w:val="24"/>
          <w:szCs w:val="24"/>
        </w:rPr>
      </w:pPr>
      <w:r>
        <w:rPr>
          <w:rFonts w:ascii="Times New Roman" w:eastAsia="Arial Unicode MS" w:hAnsi="Times New Roman"/>
          <w:sz w:val="24"/>
          <w:szCs w:val="24"/>
        </w:rPr>
        <w:t xml:space="preserve">50.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your child how to walk forward</w:t>
      </w:r>
      <w:r>
        <w:rPr>
          <w:rFonts w:ascii="Times New Roman" w:eastAsia="Arial Unicode MS" w:hAnsi="Times New Roman"/>
          <w:spacing w:val="1"/>
          <w:sz w:val="24"/>
          <w:szCs w:val="24"/>
        </w:rPr>
        <w:t xml:space="preserve"> </w:t>
      </w:r>
      <w:r>
        <w:rPr>
          <w:rFonts w:ascii="Times New Roman" w:eastAsia="Arial Unicode MS" w:hAnsi="Times New Roman"/>
          <w:sz w:val="24"/>
          <w:szCs w:val="24"/>
        </w:rPr>
        <w:t>by placing the heel of one foot right in front of the toe of h</w:t>
      </w:r>
      <w:r>
        <w:rPr>
          <w:rFonts w:ascii="Times New Roman" w:eastAsia="Arial Unicode MS" w:hAnsi="Times New Roman"/>
          <w:spacing w:val="-1"/>
          <w:sz w:val="24"/>
          <w:szCs w:val="24"/>
        </w:rPr>
        <w:t>e</w:t>
      </w:r>
      <w:r>
        <w:rPr>
          <w:rFonts w:ascii="Times New Roman" w:eastAsia="Arial Unicode MS" w:hAnsi="Times New Roman"/>
          <w:sz w:val="24"/>
          <w:szCs w:val="24"/>
        </w:rPr>
        <w:t>r other foot.</w:t>
      </w:r>
      <w:r>
        <w:rPr>
          <w:rFonts w:ascii="Times New Roman" w:eastAsia="Arial Unicode MS" w:hAnsi="Times New Roman"/>
          <w:spacing w:val="49"/>
          <w:sz w:val="24"/>
          <w:szCs w:val="24"/>
        </w:rPr>
        <w:t xml:space="preserve"> </w:t>
      </w:r>
      <w:r>
        <w:rPr>
          <w:rFonts w:ascii="Times New Roman" w:eastAsia="Arial Unicode MS" w:hAnsi="Times New Roman"/>
          <w:sz w:val="24"/>
          <w:szCs w:val="24"/>
        </w:rPr>
        <w:t xml:space="preserve">Can your child walk 10 or </w:t>
      </w:r>
      <w:r>
        <w:rPr>
          <w:rFonts w:ascii="Times New Roman" w:eastAsia="Arial Unicode MS" w:hAnsi="Times New Roman"/>
          <w:spacing w:val="-2"/>
          <w:sz w:val="24"/>
          <w:szCs w:val="24"/>
        </w:rPr>
        <w:t>m</w:t>
      </w:r>
      <w:r>
        <w:rPr>
          <w:rFonts w:ascii="Times New Roman" w:eastAsia="Arial Unicode MS" w:hAnsi="Times New Roman"/>
          <w:sz w:val="24"/>
          <w:szCs w:val="24"/>
        </w:rPr>
        <w:t>ore steps forward?</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4080"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203"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204" name="Freeform 2618"/>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5" name="Group 2619"/>
                        <wpg:cNvGrpSpPr>
                          <a:grpSpLocks/>
                        </wpg:cNvGrpSpPr>
                        <wpg:grpSpPr bwMode="auto">
                          <a:xfrm>
                            <a:off x="507" y="900"/>
                            <a:ext cx="11225" cy="14126"/>
                            <a:chOff x="507" y="900"/>
                            <a:chExt cx="11225" cy="14126"/>
                          </a:xfrm>
                        </wpg:grpSpPr>
                        <wps:wsp>
                          <wps:cNvPr id="206" name="Freeform 2620"/>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21"/>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22"/>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623"/>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0" name="Freeform 2624"/>
                        <wps:cNvSpPr>
                          <a:spLocks/>
                        </wps:cNvSpPr>
                        <wps:spPr bwMode="auto">
                          <a:xfrm>
                            <a:off x="9096"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625"/>
                        <wps:cNvSpPr>
                          <a:spLocks/>
                        </wps:cNvSpPr>
                        <wps:spPr bwMode="auto">
                          <a:xfrm>
                            <a:off x="9678"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626"/>
                        <wps:cNvSpPr>
                          <a:spLocks/>
                        </wps:cNvSpPr>
                        <wps:spPr bwMode="auto">
                          <a:xfrm>
                            <a:off x="10260"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627"/>
                        <wps:cNvSpPr>
                          <a:spLocks/>
                        </wps:cNvSpPr>
                        <wps:spPr bwMode="auto">
                          <a:xfrm>
                            <a:off x="9096" y="256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628"/>
                        <wps:cNvSpPr>
                          <a:spLocks/>
                        </wps:cNvSpPr>
                        <wps:spPr bwMode="auto">
                          <a:xfrm>
                            <a:off x="10842"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629"/>
                        <wps:cNvSpPr>
                          <a:spLocks/>
                        </wps:cNvSpPr>
                        <wps:spPr bwMode="auto">
                          <a:xfrm>
                            <a:off x="11424" y="2564"/>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630"/>
                        <wps:cNvSpPr>
                          <a:spLocks/>
                        </wps:cNvSpPr>
                        <wps:spPr bwMode="auto">
                          <a:xfrm>
                            <a:off x="9096" y="298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631"/>
                        <wps:cNvSpPr>
                          <a:spLocks/>
                        </wps:cNvSpPr>
                        <wps:spPr bwMode="auto">
                          <a:xfrm>
                            <a:off x="9096"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632"/>
                        <wps:cNvSpPr>
                          <a:spLocks/>
                        </wps:cNvSpPr>
                        <wps:spPr bwMode="auto">
                          <a:xfrm>
                            <a:off x="9678"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633"/>
                        <wps:cNvSpPr>
                          <a:spLocks/>
                        </wps:cNvSpPr>
                        <wps:spPr bwMode="auto">
                          <a:xfrm>
                            <a:off x="10260"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634"/>
                        <wps:cNvSpPr>
                          <a:spLocks/>
                        </wps:cNvSpPr>
                        <wps:spPr bwMode="auto">
                          <a:xfrm>
                            <a:off x="9096" y="3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635"/>
                        <wps:cNvSpPr>
                          <a:spLocks/>
                        </wps:cNvSpPr>
                        <wps:spPr bwMode="auto">
                          <a:xfrm>
                            <a:off x="10842"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636"/>
                        <wps:cNvSpPr>
                          <a:spLocks/>
                        </wps:cNvSpPr>
                        <wps:spPr bwMode="auto">
                          <a:xfrm>
                            <a:off x="11424" y="3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637"/>
                        <wps:cNvSpPr>
                          <a:spLocks/>
                        </wps:cNvSpPr>
                        <wps:spPr bwMode="auto">
                          <a:xfrm>
                            <a:off x="9096" y="3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638"/>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639"/>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640"/>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641"/>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642"/>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643"/>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644"/>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645"/>
                        <wps:cNvSpPr>
                          <a:spLocks/>
                        </wps:cNvSpPr>
                        <wps:spPr bwMode="auto">
                          <a:xfrm>
                            <a:off x="9096"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646"/>
                        <wps:cNvSpPr>
                          <a:spLocks/>
                        </wps:cNvSpPr>
                        <wps:spPr bwMode="auto">
                          <a:xfrm>
                            <a:off x="9678"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647"/>
                        <wps:cNvSpPr>
                          <a:spLocks/>
                        </wps:cNvSpPr>
                        <wps:spPr bwMode="auto">
                          <a:xfrm>
                            <a:off x="10260"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48"/>
                        <wps:cNvSpPr>
                          <a:spLocks/>
                        </wps:cNvSpPr>
                        <wps:spPr bwMode="auto">
                          <a:xfrm>
                            <a:off x="9096" y="61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649"/>
                        <wps:cNvSpPr>
                          <a:spLocks/>
                        </wps:cNvSpPr>
                        <wps:spPr bwMode="auto">
                          <a:xfrm>
                            <a:off x="10842"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650"/>
                        <wps:cNvSpPr>
                          <a:spLocks/>
                        </wps:cNvSpPr>
                        <wps:spPr bwMode="auto">
                          <a:xfrm>
                            <a:off x="11424" y="61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651"/>
                        <wps:cNvSpPr>
                          <a:spLocks/>
                        </wps:cNvSpPr>
                        <wps:spPr bwMode="auto">
                          <a:xfrm>
                            <a:off x="9096" y="65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52"/>
                        <wps:cNvSpPr>
                          <a:spLocks/>
                        </wps:cNvSpPr>
                        <wps:spPr bwMode="auto">
                          <a:xfrm>
                            <a:off x="9096"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653"/>
                        <wps:cNvSpPr>
                          <a:spLocks/>
                        </wps:cNvSpPr>
                        <wps:spPr bwMode="auto">
                          <a:xfrm>
                            <a:off x="9678"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654"/>
                        <wps:cNvSpPr>
                          <a:spLocks/>
                        </wps:cNvSpPr>
                        <wps:spPr bwMode="auto">
                          <a:xfrm>
                            <a:off x="10260"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55"/>
                        <wps:cNvSpPr>
                          <a:spLocks/>
                        </wps:cNvSpPr>
                        <wps:spPr bwMode="auto">
                          <a:xfrm>
                            <a:off x="9096" y="71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56"/>
                        <wps:cNvSpPr>
                          <a:spLocks/>
                        </wps:cNvSpPr>
                        <wps:spPr bwMode="auto">
                          <a:xfrm>
                            <a:off x="10842"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657"/>
                        <wps:cNvSpPr>
                          <a:spLocks/>
                        </wps:cNvSpPr>
                        <wps:spPr bwMode="auto">
                          <a:xfrm>
                            <a:off x="11424" y="71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658"/>
                        <wps:cNvSpPr>
                          <a:spLocks/>
                        </wps:cNvSpPr>
                        <wps:spPr bwMode="auto">
                          <a:xfrm>
                            <a:off x="9096" y="75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659"/>
                        <wps:cNvSpPr>
                          <a:spLocks/>
                        </wps:cNvSpPr>
                        <wps:spPr bwMode="auto">
                          <a:xfrm>
                            <a:off x="9096"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660"/>
                        <wps:cNvSpPr>
                          <a:spLocks/>
                        </wps:cNvSpPr>
                        <wps:spPr bwMode="auto">
                          <a:xfrm>
                            <a:off x="9678"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61"/>
                        <wps:cNvSpPr>
                          <a:spLocks/>
                        </wps:cNvSpPr>
                        <wps:spPr bwMode="auto">
                          <a:xfrm>
                            <a:off x="10260"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662"/>
                        <wps:cNvSpPr>
                          <a:spLocks/>
                        </wps:cNvSpPr>
                        <wps:spPr bwMode="auto">
                          <a:xfrm>
                            <a:off x="9096" y="837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663"/>
                        <wps:cNvSpPr>
                          <a:spLocks/>
                        </wps:cNvSpPr>
                        <wps:spPr bwMode="auto">
                          <a:xfrm>
                            <a:off x="10842"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64"/>
                        <wps:cNvSpPr>
                          <a:spLocks/>
                        </wps:cNvSpPr>
                        <wps:spPr bwMode="auto">
                          <a:xfrm>
                            <a:off x="11424" y="837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665"/>
                        <wps:cNvSpPr>
                          <a:spLocks/>
                        </wps:cNvSpPr>
                        <wps:spPr bwMode="auto">
                          <a:xfrm>
                            <a:off x="9096" y="87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66"/>
                        <wps:cNvSpPr>
                          <a:spLocks/>
                        </wps:cNvSpPr>
                        <wps:spPr bwMode="auto">
                          <a:xfrm>
                            <a:off x="9096"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667"/>
                        <wps:cNvSpPr>
                          <a:spLocks/>
                        </wps:cNvSpPr>
                        <wps:spPr bwMode="auto">
                          <a:xfrm>
                            <a:off x="9678"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668"/>
                        <wps:cNvSpPr>
                          <a:spLocks/>
                        </wps:cNvSpPr>
                        <wps:spPr bwMode="auto">
                          <a:xfrm>
                            <a:off x="10260"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669"/>
                        <wps:cNvSpPr>
                          <a:spLocks/>
                        </wps:cNvSpPr>
                        <wps:spPr bwMode="auto">
                          <a:xfrm>
                            <a:off x="9096" y="97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670"/>
                        <wps:cNvSpPr>
                          <a:spLocks/>
                        </wps:cNvSpPr>
                        <wps:spPr bwMode="auto">
                          <a:xfrm>
                            <a:off x="10842"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671"/>
                        <wps:cNvSpPr>
                          <a:spLocks/>
                        </wps:cNvSpPr>
                        <wps:spPr bwMode="auto">
                          <a:xfrm>
                            <a:off x="11424" y="97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72"/>
                        <wps:cNvSpPr>
                          <a:spLocks/>
                        </wps:cNvSpPr>
                        <wps:spPr bwMode="auto">
                          <a:xfrm>
                            <a:off x="9096" y="101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73"/>
                        <wps:cNvSpPr>
                          <a:spLocks/>
                        </wps:cNvSpPr>
                        <wps:spPr bwMode="auto">
                          <a:xfrm>
                            <a:off x="9096"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74"/>
                        <wps:cNvSpPr>
                          <a:spLocks/>
                        </wps:cNvSpPr>
                        <wps:spPr bwMode="auto">
                          <a:xfrm>
                            <a:off x="9678"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75"/>
                        <wps:cNvSpPr>
                          <a:spLocks/>
                        </wps:cNvSpPr>
                        <wps:spPr bwMode="auto">
                          <a:xfrm>
                            <a:off x="10260"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76"/>
                        <wps:cNvSpPr>
                          <a:spLocks/>
                        </wps:cNvSpPr>
                        <wps:spPr bwMode="auto">
                          <a:xfrm>
                            <a:off x="9096" y="104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77"/>
                        <wps:cNvSpPr>
                          <a:spLocks/>
                        </wps:cNvSpPr>
                        <wps:spPr bwMode="auto">
                          <a:xfrm>
                            <a:off x="10842"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78"/>
                        <wps:cNvSpPr>
                          <a:spLocks/>
                        </wps:cNvSpPr>
                        <wps:spPr bwMode="auto">
                          <a:xfrm>
                            <a:off x="11424" y="104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79"/>
                        <wps:cNvSpPr>
                          <a:spLocks/>
                        </wps:cNvSpPr>
                        <wps:spPr bwMode="auto">
                          <a:xfrm>
                            <a:off x="9096" y="108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0"/>
                        <wps:cNvSpPr>
                          <a:spLocks/>
                        </wps:cNvSpPr>
                        <wps:spPr bwMode="auto">
                          <a:xfrm>
                            <a:off x="9096"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81"/>
                        <wps:cNvSpPr>
                          <a:spLocks/>
                        </wps:cNvSpPr>
                        <wps:spPr bwMode="auto">
                          <a:xfrm>
                            <a:off x="9678"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82"/>
                        <wps:cNvSpPr>
                          <a:spLocks/>
                        </wps:cNvSpPr>
                        <wps:spPr bwMode="auto">
                          <a:xfrm>
                            <a:off x="10260"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83"/>
                        <wps:cNvSpPr>
                          <a:spLocks/>
                        </wps:cNvSpPr>
                        <wps:spPr bwMode="auto">
                          <a:xfrm>
                            <a:off x="9096" y="11834"/>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84"/>
                        <wps:cNvSpPr>
                          <a:spLocks/>
                        </wps:cNvSpPr>
                        <wps:spPr bwMode="auto">
                          <a:xfrm>
                            <a:off x="10842"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85"/>
                        <wps:cNvSpPr>
                          <a:spLocks/>
                        </wps:cNvSpPr>
                        <wps:spPr bwMode="auto">
                          <a:xfrm>
                            <a:off x="11424" y="11834"/>
                            <a:ext cx="0" cy="420"/>
                          </a:xfrm>
                          <a:custGeom>
                            <a:avLst/>
                            <a:gdLst>
                              <a:gd name="T0" fmla="*/ 0 h 420"/>
                              <a:gd name="T1" fmla="*/ 419 h 420"/>
                            </a:gdLst>
                            <a:ahLst/>
                            <a:cxnLst>
                              <a:cxn ang="0">
                                <a:pos x="0" y="T0"/>
                              </a:cxn>
                              <a:cxn ang="0">
                                <a:pos x="0" y="T1"/>
                              </a:cxn>
                            </a:cxnLst>
                            <a:rect l="0" t="0" r="r" b="b"/>
                            <a:pathLst>
                              <a:path h="420">
                                <a:moveTo>
                                  <a:pt x="0" y="0"/>
                                </a:moveTo>
                                <a:lnTo>
                                  <a:pt x="0" y="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86"/>
                        <wps:cNvSpPr>
                          <a:spLocks/>
                        </wps:cNvSpPr>
                        <wps:spPr bwMode="auto">
                          <a:xfrm>
                            <a:off x="9096" y="12254"/>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687"/>
                        <wps:cNvSpPr>
                          <a:spLocks noChangeArrowheads="1"/>
                        </wps:cNvSpPr>
                        <wps:spPr bwMode="auto">
                          <a:xfrm>
                            <a:off x="6840" y="1026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4" name="Rectangle 2688"/>
                        <wps:cNvSpPr>
                          <a:spLocks noChangeArrowheads="1"/>
                        </wps:cNvSpPr>
                        <wps:spPr bwMode="auto">
                          <a:xfrm>
                            <a:off x="7560" y="819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275" name="Group 2689"/>
                        <wpg:cNvGrpSpPr>
                          <a:grpSpLocks/>
                        </wpg:cNvGrpSpPr>
                        <wpg:grpSpPr bwMode="auto">
                          <a:xfrm>
                            <a:off x="7501" y="9351"/>
                            <a:ext cx="433" cy="124"/>
                            <a:chOff x="7501" y="9351"/>
                            <a:chExt cx="433" cy="124"/>
                          </a:xfrm>
                        </wpg:grpSpPr>
                        <wps:wsp>
                          <wps:cNvPr id="276" name="Freeform 2690"/>
                          <wps:cNvSpPr>
                            <a:spLocks/>
                          </wps:cNvSpPr>
                          <wps:spPr bwMode="auto">
                            <a:xfrm>
                              <a:off x="7501" y="9351"/>
                              <a:ext cx="433" cy="124"/>
                            </a:xfrm>
                            <a:custGeom>
                              <a:avLst/>
                              <a:gdLst>
                                <a:gd name="T0" fmla="*/ 62 w 433"/>
                                <a:gd name="T1" fmla="*/ 90 h 124"/>
                                <a:gd name="T2" fmla="*/ 0 w 433"/>
                                <a:gd name="T3" fmla="*/ 81 h 124"/>
                                <a:gd name="T4" fmla="*/ 61 w 433"/>
                                <a:gd name="T5" fmla="*/ 123 h 124"/>
                                <a:gd name="T6" fmla="*/ 124 w 433"/>
                                <a:gd name="T7" fmla="*/ 101 h 124"/>
                                <a:gd name="T8" fmla="*/ 62 w 433"/>
                                <a:gd name="T9" fmla="*/ 90 h 124"/>
                              </a:gdLst>
                              <a:ahLst/>
                              <a:cxnLst>
                                <a:cxn ang="0">
                                  <a:pos x="T0" y="T1"/>
                                </a:cxn>
                                <a:cxn ang="0">
                                  <a:pos x="T2" y="T3"/>
                                </a:cxn>
                                <a:cxn ang="0">
                                  <a:pos x="T4" y="T5"/>
                                </a:cxn>
                                <a:cxn ang="0">
                                  <a:pos x="T6" y="T7"/>
                                </a:cxn>
                                <a:cxn ang="0">
                                  <a:pos x="T8" y="T9"/>
                                </a:cxn>
                              </a:cxnLst>
                              <a:rect l="0" t="0" r="r" b="b"/>
                              <a:pathLst>
                                <a:path w="433" h="124">
                                  <a:moveTo>
                                    <a:pt x="62" y="90"/>
                                  </a:moveTo>
                                  <a:lnTo>
                                    <a:pt x="0" y="81"/>
                                  </a:lnTo>
                                  <a:lnTo>
                                    <a:pt x="61" y="123"/>
                                  </a:lnTo>
                                  <a:lnTo>
                                    <a:pt x="124" y="101"/>
                                  </a:lnTo>
                                  <a:lnTo>
                                    <a:pt x="62"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91"/>
                          <wps:cNvSpPr>
                            <a:spLocks/>
                          </wps:cNvSpPr>
                          <wps:spPr bwMode="auto">
                            <a:xfrm>
                              <a:off x="7501" y="9351"/>
                              <a:ext cx="433" cy="124"/>
                            </a:xfrm>
                            <a:custGeom>
                              <a:avLst/>
                              <a:gdLst>
                                <a:gd name="T0" fmla="*/ 64 w 433"/>
                                <a:gd name="T1" fmla="*/ 79 h 124"/>
                                <a:gd name="T2" fmla="*/ 63 w 433"/>
                                <a:gd name="T3" fmla="*/ 81 h 124"/>
                                <a:gd name="T4" fmla="*/ 63 w 433"/>
                                <a:gd name="T5" fmla="*/ 84 h 124"/>
                                <a:gd name="T6" fmla="*/ 64 w 433"/>
                                <a:gd name="T7" fmla="*/ 79 h 124"/>
                              </a:gdLst>
                              <a:ahLst/>
                              <a:cxnLst>
                                <a:cxn ang="0">
                                  <a:pos x="T0" y="T1"/>
                                </a:cxn>
                                <a:cxn ang="0">
                                  <a:pos x="T2" y="T3"/>
                                </a:cxn>
                                <a:cxn ang="0">
                                  <a:pos x="T4" y="T5"/>
                                </a:cxn>
                                <a:cxn ang="0">
                                  <a:pos x="T6" y="T7"/>
                                </a:cxn>
                              </a:cxnLst>
                              <a:rect l="0" t="0" r="r" b="b"/>
                              <a:pathLst>
                                <a:path w="433" h="124">
                                  <a:moveTo>
                                    <a:pt x="64" y="79"/>
                                  </a:moveTo>
                                  <a:lnTo>
                                    <a:pt x="63" y="81"/>
                                  </a:lnTo>
                                  <a:lnTo>
                                    <a:pt x="63" y="84"/>
                                  </a:lnTo>
                                  <a:lnTo>
                                    <a:pt x="6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92"/>
                          <wps:cNvSpPr>
                            <a:spLocks/>
                          </wps:cNvSpPr>
                          <wps:spPr bwMode="auto">
                            <a:xfrm>
                              <a:off x="7501" y="9351"/>
                              <a:ext cx="433" cy="124"/>
                            </a:xfrm>
                            <a:custGeom>
                              <a:avLst/>
                              <a:gdLst>
                                <a:gd name="T0" fmla="*/ 66 w 433"/>
                                <a:gd name="T1" fmla="*/ 73 h 124"/>
                                <a:gd name="T2" fmla="*/ 64 w 433"/>
                                <a:gd name="T3" fmla="*/ 79 h 124"/>
                                <a:gd name="T4" fmla="*/ 64 w 433"/>
                                <a:gd name="T5" fmla="*/ 79 h 124"/>
                                <a:gd name="T6" fmla="*/ 66 w 433"/>
                                <a:gd name="T7" fmla="*/ 73 h 124"/>
                              </a:gdLst>
                              <a:ahLst/>
                              <a:cxnLst>
                                <a:cxn ang="0">
                                  <a:pos x="T0" y="T1"/>
                                </a:cxn>
                                <a:cxn ang="0">
                                  <a:pos x="T2" y="T3"/>
                                </a:cxn>
                                <a:cxn ang="0">
                                  <a:pos x="T4" y="T5"/>
                                </a:cxn>
                                <a:cxn ang="0">
                                  <a:pos x="T6" y="T7"/>
                                </a:cxn>
                              </a:cxnLst>
                              <a:rect l="0" t="0" r="r" b="b"/>
                              <a:pathLst>
                                <a:path w="433" h="124">
                                  <a:moveTo>
                                    <a:pt x="66" y="73"/>
                                  </a:moveTo>
                                  <a:lnTo>
                                    <a:pt x="64" y="79"/>
                                  </a:lnTo>
                                  <a:lnTo>
                                    <a:pt x="64" y="79"/>
                                  </a:lnTo>
                                  <a:lnTo>
                                    <a:pt x="6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93"/>
                          <wps:cNvSpPr>
                            <a:spLocks/>
                          </wps:cNvSpPr>
                          <wps:spPr bwMode="auto">
                            <a:xfrm>
                              <a:off x="7501" y="9351"/>
                              <a:ext cx="433" cy="124"/>
                            </a:xfrm>
                            <a:custGeom>
                              <a:avLst/>
                              <a:gdLst>
                                <a:gd name="T0" fmla="*/ 68 w 433"/>
                                <a:gd name="T1" fmla="*/ 67 h 124"/>
                                <a:gd name="T2" fmla="*/ 67 w 433"/>
                                <a:gd name="T3" fmla="*/ 68 h 124"/>
                                <a:gd name="T4" fmla="*/ 66 w 433"/>
                                <a:gd name="T5" fmla="*/ 73 h 124"/>
                                <a:gd name="T6" fmla="*/ 68 w 433"/>
                                <a:gd name="T7" fmla="*/ 67 h 124"/>
                              </a:gdLst>
                              <a:ahLst/>
                              <a:cxnLst>
                                <a:cxn ang="0">
                                  <a:pos x="T0" y="T1"/>
                                </a:cxn>
                                <a:cxn ang="0">
                                  <a:pos x="T2" y="T3"/>
                                </a:cxn>
                                <a:cxn ang="0">
                                  <a:pos x="T4" y="T5"/>
                                </a:cxn>
                                <a:cxn ang="0">
                                  <a:pos x="T6" y="T7"/>
                                </a:cxn>
                              </a:cxnLst>
                              <a:rect l="0" t="0" r="r" b="b"/>
                              <a:pathLst>
                                <a:path w="433" h="124">
                                  <a:moveTo>
                                    <a:pt x="68" y="67"/>
                                  </a:moveTo>
                                  <a:lnTo>
                                    <a:pt x="67" y="68"/>
                                  </a:lnTo>
                                  <a:lnTo>
                                    <a:pt x="66" y="73"/>
                                  </a:lnTo>
                                  <a:lnTo>
                                    <a:pt x="6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94"/>
                          <wps:cNvSpPr>
                            <a:spLocks/>
                          </wps:cNvSpPr>
                          <wps:spPr bwMode="auto">
                            <a:xfrm>
                              <a:off x="7501" y="9351"/>
                              <a:ext cx="433" cy="124"/>
                            </a:xfrm>
                            <a:custGeom>
                              <a:avLst/>
                              <a:gdLst>
                                <a:gd name="T0" fmla="*/ 71 w 433"/>
                                <a:gd name="T1" fmla="*/ 61 h 124"/>
                                <a:gd name="T2" fmla="*/ 68 w 433"/>
                                <a:gd name="T3" fmla="*/ 66 h 124"/>
                                <a:gd name="T4" fmla="*/ 68 w 433"/>
                                <a:gd name="T5" fmla="*/ 67 h 124"/>
                                <a:gd name="T6" fmla="*/ 71 w 433"/>
                                <a:gd name="T7" fmla="*/ 61 h 124"/>
                              </a:gdLst>
                              <a:ahLst/>
                              <a:cxnLst>
                                <a:cxn ang="0">
                                  <a:pos x="T0" y="T1"/>
                                </a:cxn>
                                <a:cxn ang="0">
                                  <a:pos x="T2" y="T3"/>
                                </a:cxn>
                                <a:cxn ang="0">
                                  <a:pos x="T4" y="T5"/>
                                </a:cxn>
                                <a:cxn ang="0">
                                  <a:pos x="T6" y="T7"/>
                                </a:cxn>
                              </a:cxnLst>
                              <a:rect l="0" t="0" r="r" b="b"/>
                              <a:pathLst>
                                <a:path w="433" h="124">
                                  <a:moveTo>
                                    <a:pt x="71" y="61"/>
                                  </a:moveTo>
                                  <a:lnTo>
                                    <a:pt x="68" y="66"/>
                                  </a:lnTo>
                                  <a:lnTo>
                                    <a:pt x="68" y="67"/>
                                  </a:lnTo>
                                  <a:lnTo>
                                    <a:pt x="7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95"/>
                          <wps:cNvSpPr>
                            <a:spLocks/>
                          </wps:cNvSpPr>
                          <wps:spPr bwMode="auto">
                            <a:xfrm>
                              <a:off x="7501" y="9351"/>
                              <a:ext cx="433" cy="124"/>
                            </a:xfrm>
                            <a:custGeom>
                              <a:avLst/>
                              <a:gdLst>
                                <a:gd name="T0" fmla="*/ 75 w 433"/>
                                <a:gd name="T1" fmla="*/ 55 h 124"/>
                                <a:gd name="T2" fmla="*/ 74 w 433"/>
                                <a:gd name="T3" fmla="*/ 56 h 124"/>
                                <a:gd name="T4" fmla="*/ 71 w 433"/>
                                <a:gd name="T5" fmla="*/ 61 h 124"/>
                                <a:gd name="T6" fmla="*/ 75 w 433"/>
                                <a:gd name="T7" fmla="*/ 55 h 124"/>
                              </a:gdLst>
                              <a:ahLst/>
                              <a:cxnLst>
                                <a:cxn ang="0">
                                  <a:pos x="T0" y="T1"/>
                                </a:cxn>
                                <a:cxn ang="0">
                                  <a:pos x="T2" y="T3"/>
                                </a:cxn>
                                <a:cxn ang="0">
                                  <a:pos x="T4" y="T5"/>
                                </a:cxn>
                                <a:cxn ang="0">
                                  <a:pos x="T6" y="T7"/>
                                </a:cxn>
                              </a:cxnLst>
                              <a:rect l="0" t="0" r="r" b="b"/>
                              <a:pathLst>
                                <a:path w="433" h="124">
                                  <a:moveTo>
                                    <a:pt x="75" y="55"/>
                                  </a:moveTo>
                                  <a:lnTo>
                                    <a:pt x="74" y="56"/>
                                  </a:lnTo>
                                  <a:lnTo>
                                    <a:pt x="71" y="61"/>
                                  </a:lnTo>
                                  <a:lnTo>
                                    <a:pt x="7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696"/>
                          <wps:cNvSpPr>
                            <a:spLocks/>
                          </wps:cNvSpPr>
                          <wps:spPr bwMode="auto">
                            <a:xfrm>
                              <a:off x="7501" y="9351"/>
                              <a:ext cx="433" cy="124"/>
                            </a:xfrm>
                            <a:custGeom>
                              <a:avLst/>
                              <a:gdLst>
                                <a:gd name="T0" fmla="*/ 80 w 433"/>
                                <a:gd name="T1" fmla="*/ 50 h 124"/>
                                <a:gd name="T2" fmla="*/ 76 w 433"/>
                                <a:gd name="T3" fmla="*/ 54 h 124"/>
                                <a:gd name="T4" fmla="*/ 75 w 433"/>
                                <a:gd name="T5" fmla="*/ 55 h 124"/>
                                <a:gd name="T6" fmla="*/ 80 w 433"/>
                                <a:gd name="T7" fmla="*/ 50 h 124"/>
                              </a:gdLst>
                              <a:ahLst/>
                              <a:cxnLst>
                                <a:cxn ang="0">
                                  <a:pos x="T0" y="T1"/>
                                </a:cxn>
                                <a:cxn ang="0">
                                  <a:pos x="T2" y="T3"/>
                                </a:cxn>
                                <a:cxn ang="0">
                                  <a:pos x="T4" y="T5"/>
                                </a:cxn>
                                <a:cxn ang="0">
                                  <a:pos x="T6" y="T7"/>
                                </a:cxn>
                              </a:cxnLst>
                              <a:rect l="0" t="0" r="r" b="b"/>
                              <a:pathLst>
                                <a:path w="433" h="124">
                                  <a:moveTo>
                                    <a:pt x="80" y="50"/>
                                  </a:moveTo>
                                  <a:lnTo>
                                    <a:pt x="76" y="54"/>
                                  </a:lnTo>
                                  <a:lnTo>
                                    <a:pt x="75" y="55"/>
                                  </a:lnTo>
                                  <a:lnTo>
                                    <a:pt x="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97"/>
                          <wps:cNvSpPr>
                            <a:spLocks/>
                          </wps:cNvSpPr>
                          <wps:spPr bwMode="auto">
                            <a:xfrm>
                              <a:off x="7501" y="9351"/>
                              <a:ext cx="433" cy="124"/>
                            </a:xfrm>
                            <a:custGeom>
                              <a:avLst/>
                              <a:gdLst>
                                <a:gd name="T0" fmla="*/ 85 w 433"/>
                                <a:gd name="T1" fmla="*/ 44 h 124"/>
                                <a:gd name="T2" fmla="*/ 84 w 433"/>
                                <a:gd name="T3" fmla="*/ 45 h 124"/>
                                <a:gd name="T4" fmla="*/ 80 w 433"/>
                                <a:gd name="T5" fmla="*/ 50 h 124"/>
                                <a:gd name="T6" fmla="*/ 85 w 433"/>
                                <a:gd name="T7" fmla="*/ 44 h 124"/>
                              </a:gdLst>
                              <a:ahLst/>
                              <a:cxnLst>
                                <a:cxn ang="0">
                                  <a:pos x="T0" y="T1"/>
                                </a:cxn>
                                <a:cxn ang="0">
                                  <a:pos x="T2" y="T3"/>
                                </a:cxn>
                                <a:cxn ang="0">
                                  <a:pos x="T4" y="T5"/>
                                </a:cxn>
                                <a:cxn ang="0">
                                  <a:pos x="T6" y="T7"/>
                                </a:cxn>
                              </a:cxnLst>
                              <a:rect l="0" t="0" r="r" b="b"/>
                              <a:pathLst>
                                <a:path w="433" h="124">
                                  <a:moveTo>
                                    <a:pt x="85" y="44"/>
                                  </a:moveTo>
                                  <a:lnTo>
                                    <a:pt x="84" y="45"/>
                                  </a:lnTo>
                                  <a:lnTo>
                                    <a:pt x="80" y="50"/>
                                  </a:lnTo>
                                  <a:lnTo>
                                    <a:pt x="8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98"/>
                          <wps:cNvSpPr>
                            <a:spLocks/>
                          </wps:cNvSpPr>
                          <wps:spPr bwMode="auto">
                            <a:xfrm>
                              <a:off x="7501" y="9351"/>
                              <a:ext cx="433" cy="124"/>
                            </a:xfrm>
                            <a:custGeom>
                              <a:avLst/>
                              <a:gdLst>
                                <a:gd name="T0" fmla="*/ 91 w 433"/>
                                <a:gd name="T1" fmla="*/ 39 h 124"/>
                                <a:gd name="T2" fmla="*/ 86 w 433"/>
                                <a:gd name="T3" fmla="*/ 43 h 124"/>
                                <a:gd name="T4" fmla="*/ 85 w 433"/>
                                <a:gd name="T5" fmla="*/ 44 h 124"/>
                                <a:gd name="T6" fmla="*/ 91 w 433"/>
                                <a:gd name="T7" fmla="*/ 39 h 124"/>
                              </a:gdLst>
                              <a:ahLst/>
                              <a:cxnLst>
                                <a:cxn ang="0">
                                  <a:pos x="T0" y="T1"/>
                                </a:cxn>
                                <a:cxn ang="0">
                                  <a:pos x="T2" y="T3"/>
                                </a:cxn>
                                <a:cxn ang="0">
                                  <a:pos x="T4" y="T5"/>
                                </a:cxn>
                                <a:cxn ang="0">
                                  <a:pos x="T6" y="T7"/>
                                </a:cxn>
                              </a:cxnLst>
                              <a:rect l="0" t="0" r="r" b="b"/>
                              <a:pathLst>
                                <a:path w="433" h="124">
                                  <a:moveTo>
                                    <a:pt x="91" y="39"/>
                                  </a:moveTo>
                                  <a:lnTo>
                                    <a:pt x="86" y="43"/>
                                  </a:lnTo>
                                  <a:lnTo>
                                    <a:pt x="85" y="44"/>
                                  </a:lnTo>
                                  <a:lnTo>
                                    <a:pt x="9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99"/>
                          <wps:cNvSpPr>
                            <a:spLocks/>
                          </wps:cNvSpPr>
                          <wps:spPr bwMode="auto">
                            <a:xfrm>
                              <a:off x="7501" y="9351"/>
                              <a:ext cx="433" cy="124"/>
                            </a:xfrm>
                            <a:custGeom>
                              <a:avLst/>
                              <a:gdLst>
                                <a:gd name="T0" fmla="*/ 97 w 433"/>
                                <a:gd name="T1" fmla="*/ 35 h 124"/>
                                <a:gd name="T2" fmla="*/ 96 w 433"/>
                                <a:gd name="T3" fmla="*/ 35 h 124"/>
                                <a:gd name="T4" fmla="*/ 91 w 433"/>
                                <a:gd name="T5" fmla="*/ 39 h 124"/>
                                <a:gd name="T6" fmla="*/ 97 w 433"/>
                                <a:gd name="T7" fmla="*/ 35 h 124"/>
                              </a:gdLst>
                              <a:ahLst/>
                              <a:cxnLst>
                                <a:cxn ang="0">
                                  <a:pos x="T0" y="T1"/>
                                </a:cxn>
                                <a:cxn ang="0">
                                  <a:pos x="T2" y="T3"/>
                                </a:cxn>
                                <a:cxn ang="0">
                                  <a:pos x="T4" y="T5"/>
                                </a:cxn>
                                <a:cxn ang="0">
                                  <a:pos x="T6" y="T7"/>
                                </a:cxn>
                              </a:cxnLst>
                              <a:rect l="0" t="0" r="r" b="b"/>
                              <a:pathLst>
                                <a:path w="433" h="124">
                                  <a:moveTo>
                                    <a:pt x="97" y="35"/>
                                  </a:moveTo>
                                  <a:lnTo>
                                    <a:pt x="96" y="35"/>
                                  </a:lnTo>
                                  <a:lnTo>
                                    <a:pt x="91" y="39"/>
                                  </a:lnTo>
                                  <a:lnTo>
                                    <a:pt x="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00"/>
                          <wps:cNvSpPr>
                            <a:spLocks/>
                          </wps:cNvSpPr>
                          <wps:spPr bwMode="auto">
                            <a:xfrm>
                              <a:off x="7501" y="9351"/>
                              <a:ext cx="433" cy="124"/>
                            </a:xfrm>
                            <a:custGeom>
                              <a:avLst/>
                              <a:gdLst>
                                <a:gd name="T0" fmla="*/ 104 w 433"/>
                                <a:gd name="T1" fmla="*/ 30 h 124"/>
                                <a:gd name="T2" fmla="*/ 98 w 433"/>
                                <a:gd name="T3" fmla="*/ 34 h 124"/>
                                <a:gd name="T4" fmla="*/ 97 w 433"/>
                                <a:gd name="T5" fmla="*/ 35 h 124"/>
                                <a:gd name="T6" fmla="*/ 104 w 433"/>
                                <a:gd name="T7" fmla="*/ 30 h 124"/>
                              </a:gdLst>
                              <a:ahLst/>
                              <a:cxnLst>
                                <a:cxn ang="0">
                                  <a:pos x="T0" y="T1"/>
                                </a:cxn>
                                <a:cxn ang="0">
                                  <a:pos x="T2" y="T3"/>
                                </a:cxn>
                                <a:cxn ang="0">
                                  <a:pos x="T4" y="T5"/>
                                </a:cxn>
                                <a:cxn ang="0">
                                  <a:pos x="T6" y="T7"/>
                                </a:cxn>
                              </a:cxnLst>
                              <a:rect l="0" t="0" r="r" b="b"/>
                              <a:pathLst>
                                <a:path w="433" h="124">
                                  <a:moveTo>
                                    <a:pt x="104" y="30"/>
                                  </a:moveTo>
                                  <a:lnTo>
                                    <a:pt x="98" y="34"/>
                                  </a:lnTo>
                                  <a:lnTo>
                                    <a:pt x="97" y="35"/>
                                  </a:lnTo>
                                  <a:lnTo>
                                    <a:pt x="10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01"/>
                          <wps:cNvSpPr>
                            <a:spLocks/>
                          </wps:cNvSpPr>
                          <wps:spPr bwMode="auto">
                            <a:xfrm>
                              <a:off x="7501" y="9351"/>
                              <a:ext cx="433" cy="124"/>
                            </a:xfrm>
                            <a:custGeom>
                              <a:avLst/>
                              <a:gdLst>
                                <a:gd name="T0" fmla="*/ 111 w 433"/>
                                <a:gd name="T1" fmla="*/ 26 h 124"/>
                                <a:gd name="T2" fmla="*/ 110 w 433"/>
                                <a:gd name="T3" fmla="*/ 27 h 124"/>
                                <a:gd name="T4" fmla="*/ 104 w 433"/>
                                <a:gd name="T5" fmla="*/ 30 h 124"/>
                                <a:gd name="T6" fmla="*/ 111 w 433"/>
                                <a:gd name="T7" fmla="*/ 26 h 124"/>
                              </a:gdLst>
                              <a:ahLst/>
                              <a:cxnLst>
                                <a:cxn ang="0">
                                  <a:pos x="T0" y="T1"/>
                                </a:cxn>
                                <a:cxn ang="0">
                                  <a:pos x="T2" y="T3"/>
                                </a:cxn>
                                <a:cxn ang="0">
                                  <a:pos x="T4" y="T5"/>
                                </a:cxn>
                                <a:cxn ang="0">
                                  <a:pos x="T6" y="T7"/>
                                </a:cxn>
                              </a:cxnLst>
                              <a:rect l="0" t="0" r="r" b="b"/>
                              <a:pathLst>
                                <a:path w="433" h="124">
                                  <a:moveTo>
                                    <a:pt x="111" y="26"/>
                                  </a:moveTo>
                                  <a:lnTo>
                                    <a:pt x="110" y="27"/>
                                  </a:lnTo>
                                  <a:lnTo>
                                    <a:pt x="104" y="30"/>
                                  </a:lnTo>
                                  <a:lnTo>
                                    <a:pt x="1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02"/>
                          <wps:cNvSpPr>
                            <a:spLocks/>
                          </wps:cNvSpPr>
                          <wps:spPr bwMode="auto">
                            <a:xfrm>
                              <a:off x="7501" y="9351"/>
                              <a:ext cx="433" cy="124"/>
                            </a:xfrm>
                            <a:custGeom>
                              <a:avLst/>
                              <a:gdLst>
                                <a:gd name="T0" fmla="*/ 119 w 433"/>
                                <a:gd name="T1" fmla="*/ 22 h 124"/>
                                <a:gd name="T2" fmla="*/ 112 w 433"/>
                                <a:gd name="T3" fmla="*/ 25 h 124"/>
                                <a:gd name="T4" fmla="*/ 111 w 433"/>
                                <a:gd name="T5" fmla="*/ 26 h 124"/>
                                <a:gd name="T6" fmla="*/ 119 w 433"/>
                                <a:gd name="T7" fmla="*/ 22 h 124"/>
                              </a:gdLst>
                              <a:ahLst/>
                              <a:cxnLst>
                                <a:cxn ang="0">
                                  <a:pos x="T0" y="T1"/>
                                </a:cxn>
                                <a:cxn ang="0">
                                  <a:pos x="T2" y="T3"/>
                                </a:cxn>
                                <a:cxn ang="0">
                                  <a:pos x="T4" y="T5"/>
                                </a:cxn>
                                <a:cxn ang="0">
                                  <a:pos x="T6" y="T7"/>
                                </a:cxn>
                              </a:cxnLst>
                              <a:rect l="0" t="0" r="r" b="b"/>
                              <a:pathLst>
                                <a:path w="433" h="124">
                                  <a:moveTo>
                                    <a:pt x="119" y="22"/>
                                  </a:moveTo>
                                  <a:lnTo>
                                    <a:pt x="112" y="25"/>
                                  </a:lnTo>
                                  <a:lnTo>
                                    <a:pt x="111" y="26"/>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03"/>
                          <wps:cNvSpPr>
                            <a:spLocks/>
                          </wps:cNvSpPr>
                          <wps:spPr bwMode="auto">
                            <a:xfrm>
                              <a:off x="7501" y="9351"/>
                              <a:ext cx="433" cy="124"/>
                            </a:xfrm>
                            <a:custGeom>
                              <a:avLst/>
                              <a:gdLst>
                                <a:gd name="T0" fmla="*/ 127 w 433"/>
                                <a:gd name="T1" fmla="*/ 18 h 124"/>
                                <a:gd name="T2" fmla="*/ 126 w 433"/>
                                <a:gd name="T3" fmla="*/ 19 h 124"/>
                                <a:gd name="T4" fmla="*/ 119 w 433"/>
                                <a:gd name="T5" fmla="*/ 22 h 124"/>
                                <a:gd name="T6" fmla="*/ 127 w 433"/>
                                <a:gd name="T7" fmla="*/ 18 h 124"/>
                              </a:gdLst>
                              <a:ahLst/>
                              <a:cxnLst>
                                <a:cxn ang="0">
                                  <a:pos x="T0" y="T1"/>
                                </a:cxn>
                                <a:cxn ang="0">
                                  <a:pos x="T2" y="T3"/>
                                </a:cxn>
                                <a:cxn ang="0">
                                  <a:pos x="T4" y="T5"/>
                                </a:cxn>
                                <a:cxn ang="0">
                                  <a:pos x="T6" y="T7"/>
                                </a:cxn>
                              </a:cxnLst>
                              <a:rect l="0" t="0" r="r" b="b"/>
                              <a:pathLst>
                                <a:path w="433" h="124">
                                  <a:moveTo>
                                    <a:pt x="127" y="18"/>
                                  </a:moveTo>
                                  <a:lnTo>
                                    <a:pt x="126" y="19"/>
                                  </a:lnTo>
                                  <a:lnTo>
                                    <a:pt x="119" y="22"/>
                                  </a:lnTo>
                                  <a:lnTo>
                                    <a:pt x="12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04"/>
                          <wps:cNvSpPr>
                            <a:spLocks/>
                          </wps:cNvSpPr>
                          <wps:spPr bwMode="auto">
                            <a:xfrm>
                              <a:off x="7501" y="9351"/>
                              <a:ext cx="433" cy="124"/>
                            </a:xfrm>
                            <a:custGeom>
                              <a:avLst/>
                              <a:gdLst>
                                <a:gd name="T0" fmla="*/ 136 w 433"/>
                                <a:gd name="T1" fmla="*/ 15 h 124"/>
                                <a:gd name="T2" fmla="*/ 128 w 433"/>
                                <a:gd name="T3" fmla="*/ 18 h 124"/>
                                <a:gd name="T4" fmla="*/ 127 w 433"/>
                                <a:gd name="T5" fmla="*/ 18 h 124"/>
                                <a:gd name="T6" fmla="*/ 136 w 433"/>
                                <a:gd name="T7" fmla="*/ 15 h 124"/>
                              </a:gdLst>
                              <a:ahLst/>
                              <a:cxnLst>
                                <a:cxn ang="0">
                                  <a:pos x="T0" y="T1"/>
                                </a:cxn>
                                <a:cxn ang="0">
                                  <a:pos x="T2" y="T3"/>
                                </a:cxn>
                                <a:cxn ang="0">
                                  <a:pos x="T4" y="T5"/>
                                </a:cxn>
                                <a:cxn ang="0">
                                  <a:pos x="T6" y="T7"/>
                                </a:cxn>
                              </a:cxnLst>
                              <a:rect l="0" t="0" r="r" b="b"/>
                              <a:pathLst>
                                <a:path w="433" h="124">
                                  <a:moveTo>
                                    <a:pt x="136" y="15"/>
                                  </a:moveTo>
                                  <a:lnTo>
                                    <a:pt x="128" y="18"/>
                                  </a:lnTo>
                                  <a:lnTo>
                                    <a:pt x="127" y="18"/>
                                  </a:lnTo>
                                  <a:lnTo>
                                    <a:pt x="13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05"/>
                          <wps:cNvSpPr>
                            <a:spLocks/>
                          </wps:cNvSpPr>
                          <wps:spPr bwMode="auto">
                            <a:xfrm>
                              <a:off x="7501" y="9351"/>
                              <a:ext cx="433" cy="124"/>
                            </a:xfrm>
                            <a:custGeom>
                              <a:avLst/>
                              <a:gdLst>
                                <a:gd name="T0" fmla="*/ 145 w 433"/>
                                <a:gd name="T1" fmla="*/ 12 h 124"/>
                                <a:gd name="T2" fmla="*/ 143 w 433"/>
                                <a:gd name="T3" fmla="*/ 13 h 124"/>
                                <a:gd name="T4" fmla="*/ 136 w 433"/>
                                <a:gd name="T5" fmla="*/ 15 h 124"/>
                                <a:gd name="T6" fmla="*/ 145 w 433"/>
                                <a:gd name="T7" fmla="*/ 12 h 124"/>
                              </a:gdLst>
                              <a:ahLst/>
                              <a:cxnLst>
                                <a:cxn ang="0">
                                  <a:pos x="T0" y="T1"/>
                                </a:cxn>
                                <a:cxn ang="0">
                                  <a:pos x="T2" y="T3"/>
                                </a:cxn>
                                <a:cxn ang="0">
                                  <a:pos x="T4" y="T5"/>
                                </a:cxn>
                                <a:cxn ang="0">
                                  <a:pos x="T6" y="T7"/>
                                </a:cxn>
                              </a:cxnLst>
                              <a:rect l="0" t="0" r="r" b="b"/>
                              <a:pathLst>
                                <a:path w="433" h="124">
                                  <a:moveTo>
                                    <a:pt x="145" y="12"/>
                                  </a:moveTo>
                                  <a:lnTo>
                                    <a:pt x="143" y="13"/>
                                  </a:lnTo>
                                  <a:lnTo>
                                    <a:pt x="136" y="15"/>
                                  </a:lnTo>
                                  <a:lnTo>
                                    <a:pt x="1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06"/>
                          <wps:cNvSpPr>
                            <a:spLocks/>
                          </wps:cNvSpPr>
                          <wps:spPr bwMode="auto">
                            <a:xfrm>
                              <a:off x="7501" y="9351"/>
                              <a:ext cx="433" cy="124"/>
                            </a:xfrm>
                            <a:custGeom>
                              <a:avLst/>
                              <a:gdLst>
                                <a:gd name="T0" fmla="*/ 155 w 433"/>
                                <a:gd name="T1" fmla="*/ 9 h 124"/>
                                <a:gd name="T2" fmla="*/ 147 w 433"/>
                                <a:gd name="T3" fmla="*/ 12 h 124"/>
                                <a:gd name="T4" fmla="*/ 145 w 433"/>
                                <a:gd name="T5" fmla="*/ 12 h 124"/>
                                <a:gd name="T6" fmla="*/ 155 w 433"/>
                                <a:gd name="T7" fmla="*/ 9 h 124"/>
                              </a:gdLst>
                              <a:ahLst/>
                              <a:cxnLst>
                                <a:cxn ang="0">
                                  <a:pos x="T0" y="T1"/>
                                </a:cxn>
                                <a:cxn ang="0">
                                  <a:pos x="T2" y="T3"/>
                                </a:cxn>
                                <a:cxn ang="0">
                                  <a:pos x="T4" y="T5"/>
                                </a:cxn>
                                <a:cxn ang="0">
                                  <a:pos x="T6" y="T7"/>
                                </a:cxn>
                              </a:cxnLst>
                              <a:rect l="0" t="0" r="r" b="b"/>
                              <a:pathLst>
                                <a:path w="433" h="124">
                                  <a:moveTo>
                                    <a:pt x="155" y="9"/>
                                  </a:moveTo>
                                  <a:lnTo>
                                    <a:pt x="147" y="12"/>
                                  </a:lnTo>
                                  <a:lnTo>
                                    <a:pt x="145" y="12"/>
                                  </a:lnTo>
                                  <a:lnTo>
                                    <a:pt x="1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07"/>
                          <wps:cNvSpPr>
                            <a:spLocks/>
                          </wps:cNvSpPr>
                          <wps:spPr bwMode="auto">
                            <a:xfrm>
                              <a:off x="7501" y="9351"/>
                              <a:ext cx="433" cy="124"/>
                            </a:xfrm>
                            <a:custGeom>
                              <a:avLst/>
                              <a:gdLst>
                                <a:gd name="T0" fmla="*/ 165 w 433"/>
                                <a:gd name="T1" fmla="*/ 7 h 124"/>
                                <a:gd name="T2" fmla="*/ 163 w 433"/>
                                <a:gd name="T3" fmla="*/ 7 h 124"/>
                                <a:gd name="T4" fmla="*/ 155 w 433"/>
                                <a:gd name="T5" fmla="*/ 9 h 124"/>
                                <a:gd name="T6" fmla="*/ 165 w 433"/>
                                <a:gd name="T7" fmla="*/ 7 h 124"/>
                              </a:gdLst>
                              <a:ahLst/>
                              <a:cxnLst>
                                <a:cxn ang="0">
                                  <a:pos x="T0" y="T1"/>
                                </a:cxn>
                                <a:cxn ang="0">
                                  <a:pos x="T2" y="T3"/>
                                </a:cxn>
                                <a:cxn ang="0">
                                  <a:pos x="T4" y="T5"/>
                                </a:cxn>
                                <a:cxn ang="0">
                                  <a:pos x="T6" y="T7"/>
                                </a:cxn>
                              </a:cxnLst>
                              <a:rect l="0" t="0" r="r" b="b"/>
                              <a:pathLst>
                                <a:path w="433" h="124">
                                  <a:moveTo>
                                    <a:pt x="165" y="7"/>
                                  </a:moveTo>
                                  <a:lnTo>
                                    <a:pt x="163" y="7"/>
                                  </a:lnTo>
                                  <a:lnTo>
                                    <a:pt x="155" y="9"/>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08"/>
                          <wps:cNvSpPr>
                            <a:spLocks/>
                          </wps:cNvSpPr>
                          <wps:spPr bwMode="auto">
                            <a:xfrm>
                              <a:off x="7501" y="9351"/>
                              <a:ext cx="433" cy="124"/>
                            </a:xfrm>
                            <a:custGeom>
                              <a:avLst/>
                              <a:gdLst>
                                <a:gd name="T0" fmla="*/ 175 w 433"/>
                                <a:gd name="T1" fmla="*/ 5 h 124"/>
                                <a:gd name="T2" fmla="*/ 166 w 433"/>
                                <a:gd name="T3" fmla="*/ 7 h 124"/>
                                <a:gd name="T4" fmla="*/ 165 w 433"/>
                                <a:gd name="T5" fmla="*/ 7 h 124"/>
                                <a:gd name="T6" fmla="*/ 175 w 433"/>
                                <a:gd name="T7" fmla="*/ 5 h 124"/>
                              </a:gdLst>
                              <a:ahLst/>
                              <a:cxnLst>
                                <a:cxn ang="0">
                                  <a:pos x="T0" y="T1"/>
                                </a:cxn>
                                <a:cxn ang="0">
                                  <a:pos x="T2" y="T3"/>
                                </a:cxn>
                                <a:cxn ang="0">
                                  <a:pos x="T4" y="T5"/>
                                </a:cxn>
                                <a:cxn ang="0">
                                  <a:pos x="T6" y="T7"/>
                                </a:cxn>
                              </a:cxnLst>
                              <a:rect l="0" t="0" r="r" b="b"/>
                              <a:pathLst>
                                <a:path w="433" h="124">
                                  <a:moveTo>
                                    <a:pt x="175" y="5"/>
                                  </a:moveTo>
                                  <a:lnTo>
                                    <a:pt x="166" y="7"/>
                                  </a:lnTo>
                                  <a:lnTo>
                                    <a:pt x="165" y="7"/>
                                  </a:lnTo>
                                  <a:lnTo>
                                    <a:pt x="1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09"/>
                          <wps:cNvSpPr>
                            <a:spLocks/>
                          </wps:cNvSpPr>
                          <wps:spPr bwMode="auto">
                            <a:xfrm>
                              <a:off x="7501" y="9351"/>
                              <a:ext cx="433" cy="124"/>
                            </a:xfrm>
                            <a:custGeom>
                              <a:avLst/>
                              <a:gdLst>
                                <a:gd name="T0" fmla="*/ 186 w 433"/>
                                <a:gd name="T1" fmla="*/ 3 h 124"/>
                                <a:gd name="T2" fmla="*/ 184 w 433"/>
                                <a:gd name="T3" fmla="*/ 3 h 124"/>
                                <a:gd name="T4" fmla="*/ 175 w 433"/>
                                <a:gd name="T5" fmla="*/ 5 h 124"/>
                                <a:gd name="T6" fmla="*/ 186 w 433"/>
                                <a:gd name="T7" fmla="*/ 3 h 124"/>
                              </a:gdLst>
                              <a:ahLst/>
                              <a:cxnLst>
                                <a:cxn ang="0">
                                  <a:pos x="T0" y="T1"/>
                                </a:cxn>
                                <a:cxn ang="0">
                                  <a:pos x="T2" y="T3"/>
                                </a:cxn>
                                <a:cxn ang="0">
                                  <a:pos x="T4" y="T5"/>
                                </a:cxn>
                                <a:cxn ang="0">
                                  <a:pos x="T6" y="T7"/>
                                </a:cxn>
                              </a:cxnLst>
                              <a:rect l="0" t="0" r="r" b="b"/>
                              <a:pathLst>
                                <a:path w="433" h="124">
                                  <a:moveTo>
                                    <a:pt x="186" y="3"/>
                                  </a:moveTo>
                                  <a:lnTo>
                                    <a:pt x="184" y="3"/>
                                  </a:lnTo>
                                  <a:lnTo>
                                    <a:pt x="175" y="5"/>
                                  </a:lnTo>
                                  <a:lnTo>
                                    <a:pt x="1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10"/>
                          <wps:cNvSpPr>
                            <a:spLocks/>
                          </wps:cNvSpPr>
                          <wps:spPr bwMode="auto">
                            <a:xfrm>
                              <a:off x="7501" y="9351"/>
                              <a:ext cx="433" cy="124"/>
                            </a:xfrm>
                            <a:custGeom>
                              <a:avLst/>
                              <a:gdLst>
                                <a:gd name="T0" fmla="*/ 197 w 433"/>
                                <a:gd name="T1" fmla="*/ 2 h 124"/>
                                <a:gd name="T2" fmla="*/ 188 w 433"/>
                                <a:gd name="T3" fmla="*/ 3 h 124"/>
                                <a:gd name="T4" fmla="*/ 186 w 433"/>
                                <a:gd name="T5" fmla="*/ 3 h 124"/>
                                <a:gd name="T6" fmla="*/ 197 w 433"/>
                                <a:gd name="T7" fmla="*/ 2 h 124"/>
                              </a:gdLst>
                              <a:ahLst/>
                              <a:cxnLst>
                                <a:cxn ang="0">
                                  <a:pos x="T0" y="T1"/>
                                </a:cxn>
                                <a:cxn ang="0">
                                  <a:pos x="T2" y="T3"/>
                                </a:cxn>
                                <a:cxn ang="0">
                                  <a:pos x="T4" y="T5"/>
                                </a:cxn>
                                <a:cxn ang="0">
                                  <a:pos x="T6" y="T7"/>
                                </a:cxn>
                              </a:cxnLst>
                              <a:rect l="0" t="0" r="r" b="b"/>
                              <a:pathLst>
                                <a:path w="433" h="124">
                                  <a:moveTo>
                                    <a:pt x="197" y="2"/>
                                  </a:moveTo>
                                  <a:lnTo>
                                    <a:pt x="188" y="3"/>
                                  </a:lnTo>
                                  <a:lnTo>
                                    <a:pt x="186" y="3"/>
                                  </a:lnTo>
                                  <a:lnTo>
                                    <a:pt x="19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11"/>
                          <wps:cNvSpPr>
                            <a:spLocks/>
                          </wps:cNvSpPr>
                          <wps:spPr bwMode="auto">
                            <a:xfrm>
                              <a:off x="7501" y="9351"/>
                              <a:ext cx="433" cy="124"/>
                            </a:xfrm>
                            <a:custGeom>
                              <a:avLst/>
                              <a:gdLst>
                                <a:gd name="T0" fmla="*/ 208 w 433"/>
                                <a:gd name="T1" fmla="*/ 1 h 124"/>
                                <a:gd name="T2" fmla="*/ 206 w 433"/>
                                <a:gd name="T3" fmla="*/ 1 h 124"/>
                                <a:gd name="T4" fmla="*/ 197 w 433"/>
                                <a:gd name="T5" fmla="*/ 2 h 124"/>
                                <a:gd name="T6" fmla="*/ 208 w 433"/>
                                <a:gd name="T7" fmla="*/ 1 h 124"/>
                              </a:gdLst>
                              <a:ahLst/>
                              <a:cxnLst>
                                <a:cxn ang="0">
                                  <a:pos x="T0" y="T1"/>
                                </a:cxn>
                                <a:cxn ang="0">
                                  <a:pos x="T2" y="T3"/>
                                </a:cxn>
                                <a:cxn ang="0">
                                  <a:pos x="T4" y="T5"/>
                                </a:cxn>
                                <a:cxn ang="0">
                                  <a:pos x="T6" y="T7"/>
                                </a:cxn>
                              </a:cxnLst>
                              <a:rect l="0" t="0" r="r" b="b"/>
                              <a:pathLst>
                                <a:path w="433" h="124">
                                  <a:moveTo>
                                    <a:pt x="208" y="1"/>
                                  </a:moveTo>
                                  <a:lnTo>
                                    <a:pt x="206" y="1"/>
                                  </a:lnTo>
                                  <a:lnTo>
                                    <a:pt x="197" y="2"/>
                                  </a:lnTo>
                                  <a:lnTo>
                                    <a:pt x="2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12"/>
                          <wps:cNvSpPr>
                            <a:spLocks/>
                          </wps:cNvSpPr>
                          <wps:spPr bwMode="auto">
                            <a:xfrm>
                              <a:off x="7501" y="9351"/>
                              <a:ext cx="433" cy="124"/>
                            </a:xfrm>
                            <a:custGeom>
                              <a:avLst/>
                              <a:gdLst>
                                <a:gd name="T0" fmla="*/ 220 w 433"/>
                                <a:gd name="T1" fmla="*/ 0 h 124"/>
                                <a:gd name="T2" fmla="*/ 210 w 433"/>
                                <a:gd name="T3" fmla="*/ 0 h 124"/>
                                <a:gd name="T4" fmla="*/ 208 w 433"/>
                                <a:gd name="T5" fmla="*/ 1 h 124"/>
                                <a:gd name="T6" fmla="*/ 220 w 433"/>
                                <a:gd name="T7" fmla="*/ 0 h 124"/>
                              </a:gdLst>
                              <a:ahLst/>
                              <a:cxnLst>
                                <a:cxn ang="0">
                                  <a:pos x="T0" y="T1"/>
                                </a:cxn>
                                <a:cxn ang="0">
                                  <a:pos x="T2" y="T3"/>
                                </a:cxn>
                                <a:cxn ang="0">
                                  <a:pos x="T4" y="T5"/>
                                </a:cxn>
                                <a:cxn ang="0">
                                  <a:pos x="T6" y="T7"/>
                                </a:cxn>
                              </a:cxnLst>
                              <a:rect l="0" t="0" r="r" b="b"/>
                              <a:pathLst>
                                <a:path w="433" h="124">
                                  <a:moveTo>
                                    <a:pt x="220" y="0"/>
                                  </a:moveTo>
                                  <a:lnTo>
                                    <a:pt x="210" y="0"/>
                                  </a:lnTo>
                                  <a:lnTo>
                                    <a:pt x="208" y="1"/>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713"/>
                          <wps:cNvSpPr>
                            <a:spLocks/>
                          </wps:cNvSpPr>
                          <wps:spPr bwMode="auto">
                            <a:xfrm>
                              <a:off x="7501" y="9351"/>
                              <a:ext cx="433" cy="124"/>
                            </a:xfrm>
                            <a:custGeom>
                              <a:avLst/>
                              <a:gdLst>
                                <a:gd name="T0" fmla="*/ 232 w 433"/>
                                <a:gd name="T1" fmla="*/ 0 h 124"/>
                                <a:gd name="T2" fmla="*/ 230 w 433"/>
                                <a:gd name="T3" fmla="*/ 0 h 124"/>
                                <a:gd name="T4" fmla="*/ 220 w 433"/>
                                <a:gd name="T5" fmla="*/ 0 h 124"/>
                                <a:gd name="T6" fmla="*/ 232 w 433"/>
                                <a:gd name="T7" fmla="*/ 0 h 124"/>
                              </a:gdLst>
                              <a:ahLst/>
                              <a:cxnLst>
                                <a:cxn ang="0">
                                  <a:pos x="T0" y="T1"/>
                                </a:cxn>
                                <a:cxn ang="0">
                                  <a:pos x="T2" y="T3"/>
                                </a:cxn>
                                <a:cxn ang="0">
                                  <a:pos x="T4" y="T5"/>
                                </a:cxn>
                                <a:cxn ang="0">
                                  <a:pos x="T6" y="T7"/>
                                </a:cxn>
                              </a:cxnLst>
                              <a:rect l="0" t="0" r="r" b="b"/>
                              <a:pathLst>
                                <a:path w="433" h="124">
                                  <a:moveTo>
                                    <a:pt x="232" y="0"/>
                                  </a:moveTo>
                                  <a:lnTo>
                                    <a:pt x="230" y="0"/>
                                  </a:lnTo>
                                  <a:lnTo>
                                    <a:pt x="220" y="0"/>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714"/>
                          <wps:cNvSpPr>
                            <a:spLocks/>
                          </wps:cNvSpPr>
                          <wps:spPr bwMode="auto">
                            <a:xfrm>
                              <a:off x="7501" y="9351"/>
                              <a:ext cx="433" cy="124"/>
                            </a:xfrm>
                            <a:custGeom>
                              <a:avLst/>
                              <a:gdLst>
                                <a:gd name="T0" fmla="*/ 244 w 433"/>
                                <a:gd name="T1" fmla="*/ 0 h 124"/>
                                <a:gd name="T2" fmla="*/ 232 w 433"/>
                                <a:gd name="T3" fmla="*/ 0 h 124"/>
                                <a:gd name="T4" fmla="*/ 244 w 433"/>
                                <a:gd name="T5" fmla="*/ 0 h 124"/>
                              </a:gdLst>
                              <a:ahLst/>
                              <a:cxnLst>
                                <a:cxn ang="0">
                                  <a:pos x="T0" y="T1"/>
                                </a:cxn>
                                <a:cxn ang="0">
                                  <a:pos x="T2" y="T3"/>
                                </a:cxn>
                                <a:cxn ang="0">
                                  <a:pos x="T4" y="T5"/>
                                </a:cxn>
                              </a:cxnLst>
                              <a:rect l="0" t="0" r="r" b="b"/>
                              <a:pathLst>
                                <a:path w="433" h="124">
                                  <a:moveTo>
                                    <a:pt x="244" y="0"/>
                                  </a:moveTo>
                                  <a:lnTo>
                                    <a:pt x="232" y="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15"/>
                          <wps:cNvSpPr>
                            <a:spLocks/>
                          </wps:cNvSpPr>
                          <wps:spPr bwMode="auto">
                            <a:xfrm>
                              <a:off x="7501" y="9351"/>
                              <a:ext cx="433" cy="124"/>
                            </a:xfrm>
                            <a:custGeom>
                              <a:avLst/>
                              <a:gdLst>
                                <a:gd name="T0" fmla="*/ 257 w 433"/>
                                <a:gd name="T1" fmla="*/ 0 h 124"/>
                                <a:gd name="T2" fmla="*/ 244 w 433"/>
                                <a:gd name="T3" fmla="*/ 0 h 124"/>
                                <a:gd name="T4" fmla="*/ 257 w 433"/>
                                <a:gd name="T5" fmla="*/ 0 h 124"/>
                              </a:gdLst>
                              <a:ahLst/>
                              <a:cxnLst>
                                <a:cxn ang="0">
                                  <a:pos x="T0" y="T1"/>
                                </a:cxn>
                                <a:cxn ang="0">
                                  <a:pos x="T2" y="T3"/>
                                </a:cxn>
                                <a:cxn ang="0">
                                  <a:pos x="T4" y="T5"/>
                                </a:cxn>
                              </a:cxnLst>
                              <a:rect l="0" t="0" r="r" b="b"/>
                              <a:pathLst>
                                <a:path w="433" h="124">
                                  <a:moveTo>
                                    <a:pt x="257" y="0"/>
                                  </a:moveTo>
                                  <a:lnTo>
                                    <a:pt x="244"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16"/>
                          <wps:cNvSpPr>
                            <a:spLocks/>
                          </wps:cNvSpPr>
                          <wps:spPr bwMode="auto">
                            <a:xfrm>
                              <a:off x="7501" y="9351"/>
                              <a:ext cx="433" cy="124"/>
                            </a:xfrm>
                            <a:custGeom>
                              <a:avLst/>
                              <a:gdLst>
                                <a:gd name="T0" fmla="*/ 270 w 433"/>
                                <a:gd name="T1" fmla="*/ 1 h 124"/>
                                <a:gd name="T2" fmla="*/ 259 w 433"/>
                                <a:gd name="T3" fmla="*/ 0 h 124"/>
                                <a:gd name="T4" fmla="*/ 257 w 433"/>
                                <a:gd name="T5" fmla="*/ 0 h 124"/>
                                <a:gd name="T6" fmla="*/ 270 w 433"/>
                                <a:gd name="T7" fmla="*/ 1 h 124"/>
                              </a:gdLst>
                              <a:ahLst/>
                              <a:cxnLst>
                                <a:cxn ang="0">
                                  <a:pos x="T0" y="T1"/>
                                </a:cxn>
                                <a:cxn ang="0">
                                  <a:pos x="T2" y="T3"/>
                                </a:cxn>
                                <a:cxn ang="0">
                                  <a:pos x="T4" y="T5"/>
                                </a:cxn>
                                <a:cxn ang="0">
                                  <a:pos x="T6" y="T7"/>
                                </a:cxn>
                              </a:cxnLst>
                              <a:rect l="0" t="0" r="r" b="b"/>
                              <a:pathLst>
                                <a:path w="433" h="124">
                                  <a:moveTo>
                                    <a:pt x="270" y="1"/>
                                  </a:moveTo>
                                  <a:lnTo>
                                    <a:pt x="259" y="0"/>
                                  </a:lnTo>
                                  <a:lnTo>
                                    <a:pt x="257" y="0"/>
                                  </a:lnTo>
                                  <a:lnTo>
                                    <a:pt x="27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717"/>
                          <wps:cNvSpPr>
                            <a:spLocks/>
                          </wps:cNvSpPr>
                          <wps:spPr bwMode="auto">
                            <a:xfrm>
                              <a:off x="7501" y="9351"/>
                              <a:ext cx="433" cy="124"/>
                            </a:xfrm>
                            <a:custGeom>
                              <a:avLst/>
                              <a:gdLst>
                                <a:gd name="T0" fmla="*/ 283 w 433"/>
                                <a:gd name="T1" fmla="*/ 2 h 124"/>
                                <a:gd name="T2" fmla="*/ 280 w 433"/>
                                <a:gd name="T3" fmla="*/ 1 h 124"/>
                                <a:gd name="T4" fmla="*/ 270 w 433"/>
                                <a:gd name="T5" fmla="*/ 1 h 124"/>
                                <a:gd name="T6" fmla="*/ 283 w 433"/>
                                <a:gd name="T7" fmla="*/ 2 h 124"/>
                              </a:gdLst>
                              <a:ahLst/>
                              <a:cxnLst>
                                <a:cxn ang="0">
                                  <a:pos x="T0" y="T1"/>
                                </a:cxn>
                                <a:cxn ang="0">
                                  <a:pos x="T2" y="T3"/>
                                </a:cxn>
                                <a:cxn ang="0">
                                  <a:pos x="T4" y="T5"/>
                                </a:cxn>
                                <a:cxn ang="0">
                                  <a:pos x="T6" y="T7"/>
                                </a:cxn>
                              </a:cxnLst>
                              <a:rect l="0" t="0" r="r" b="b"/>
                              <a:pathLst>
                                <a:path w="433" h="124">
                                  <a:moveTo>
                                    <a:pt x="283" y="2"/>
                                  </a:moveTo>
                                  <a:lnTo>
                                    <a:pt x="280" y="1"/>
                                  </a:lnTo>
                                  <a:lnTo>
                                    <a:pt x="270" y="1"/>
                                  </a:lnTo>
                                  <a:lnTo>
                                    <a:pt x="2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718"/>
                          <wps:cNvSpPr>
                            <a:spLocks/>
                          </wps:cNvSpPr>
                          <wps:spPr bwMode="auto">
                            <a:xfrm>
                              <a:off x="7501" y="9351"/>
                              <a:ext cx="433" cy="124"/>
                            </a:xfrm>
                            <a:custGeom>
                              <a:avLst/>
                              <a:gdLst>
                                <a:gd name="T0" fmla="*/ 296 w 433"/>
                                <a:gd name="T1" fmla="*/ 3 h 124"/>
                                <a:gd name="T2" fmla="*/ 285 w 433"/>
                                <a:gd name="T3" fmla="*/ 2 h 124"/>
                                <a:gd name="T4" fmla="*/ 283 w 433"/>
                                <a:gd name="T5" fmla="*/ 2 h 124"/>
                                <a:gd name="T6" fmla="*/ 296 w 433"/>
                                <a:gd name="T7" fmla="*/ 3 h 124"/>
                              </a:gdLst>
                              <a:ahLst/>
                              <a:cxnLst>
                                <a:cxn ang="0">
                                  <a:pos x="T0" y="T1"/>
                                </a:cxn>
                                <a:cxn ang="0">
                                  <a:pos x="T2" y="T3"/>
                                </a:cxn>
                                <a:cxn ang="0">
                                  <a:pos x="T4" y="T5"/>
                                </a:cxn>
                                <a:cxn ang="0">
                                  <a:pos x="T6" y="T7"/>
                                </a:cxn>
                              </a:cxnLst>
                              <a:rect l="0" t="0" r="r" b="b"/>
                              <a:pathLst>
                                <a:path w="433" h="124">
                                  <a:moveTo>
                                    <a:pt x="296" y="3"/>
                                  </a:moveTo>
                                  <a:lnTo>
                                    <a:pt x="285" y="2"/>
                                  </a:lnTo>
                                  <a:lnTo>
                                    <a:pt x="283" y="2"/>
                                  </a:lnTo>
                                  <a:lnTo>
                                    <a:pt x="29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19"/>
                          <wps:cNvSpPr>
                            <a:spLocks/>
                          </wps:cNvSpPr>
                          <wps:spPr bwMode="auto">
                            <a:xfrm>
                              <a:off x="7501" y="9351"/>
                              <a:ext cx="433" cy="124"/>
                            </a:xfrm>
                            <a:custGeom>
                              <a:avLst/>
                              <a:gdLst>
                                <a:gd name="T0" fmla="*/ 309 w 433"/>
                                <a:gd name="T1" fmla="*/ 5 h 124"/>
                                <a:gd name="T2" fmla="*/ 307 w 433"/>
                                <a:gd name="T3" fmla="*/ 4 h 124"/>
                                <a:gd name="T4" fmla="*/ 296 w 433"/>
                                <a:gd name="T5" fmla="*/ 3 h 124"/>
                                <a:gd name="T6" fmla="*/ 309 w 433"/>
                                <a:gd name="T7" fmla="*/ 5 h 124"/>
                              </a:gdLst>
                              <a:ahLst/>
                              <a:cxnLst>
                                <a:cxn ang="0">
                                  <a:pos x="T0" y="T1"/>
                                </a:cxn>
                                <a:cxn ang="0">
                                  <a:pos x="T2" y="T3"/>
                                </a:cxn>
                                <a:cxn ang="0">
                                  <a:pos x="T4" y="T5"/>
                                </a:cxn>
                                <a:cxn ang="0">
                                  <a:pos x="T6" y="T7"/>
                                </a:cxn>
                              </a:cxnLst>
                              <a:rect l="0" t="0" r="r" b="b"/>
                              <a:pathLst>
                                <a:path w="433" h="124">
                                  <a:moveTo>
                                    <a:pt x="309" y="5"/>
                                  </a:moveTo>
                                  <a:lnTo>
                                    <a:pt x="307" y="4"/>
                                  </a:lnTo>
                                  <a:lnTo>
                                    <a:pt x="296" y="3"/>
                                  </a:lnTo>
                                  <a:lnTo>
                                    <a:pt x="3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720"/>
                          <wps:cNvSpPr>
                            <a:spLocks/>
                          </wps:cNvSpPr>
                          <wps:spPr bwMode="auto">
                            <a:xfrm>
                              <a:off x="7501" y="9351"/>
                              <a:ext cx="433" cy="124"/>
                            </a:xfrm>
                            <a:custGeom>
                              <a:avLst/>
                              <a:gdLst>
                                <a:gd name="T0" fmla="*/ 322 w 433"/>
                                <a:gd name="T1" fmla="*/ 7 h 124"/>
                                <a:gd name="T2" fmla="*/ 311 w 433"/>
                                <a:gd name="T3" fmla="*/ 5 h 124"/>
                                <a:gd name="T4" fmla="*/ 309 w 433"/>
                                <a:gd name="T5" fmla="*/ 5 h 124"/>
                                <a:gd name="T6" fmla="*/ 322 w 433"/>
                                <a:gd name="T7" fmla="*/ 7 h 124"/>
                              </a:gdLst>
                              <a:ahLst/>
                              <a:cxnLst>
                                <a:cxn ang="0">
                                  <a:pos x="T0" y="T1"/>
                                </a:cxn>
                                <a:cxn ang="0">
                                  <a:pos x="T2" y="T3"/>
                                </a:cxn>
                                <a:cxn ang="0">
                                  <a:pos x="T4" y="T5"/>
                                </a:cxn>
                                <a:cxn ang="0">
                                  <a:pos x="T6" y="T7"/>
                                </a:cxn>
                              </a:cxnLst>
                              <a:rect l="0" t="0" r="r" b="b"/>
                              <a:pathLst>
                                <a:path w="433" h="124">
                                  <a:moveTo>
                                    <a:pt x="322" y="7"/>
                                  </a:moveTo>
                                  <a:lnTo>
                                    <a:pt x="311" y="5"/>
                                  </a:lnTo>
                                  <a:lnTo>
                                    <a:pt x="309" y="5"/>
                                  </a:lnTo>
                                  <a:lnTo>
                                    <a:pt x="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721"/>
                          <wps:cNvSpPr>
                            <a:spLocks/>
                          </wps:cNvSpPr>
                          <wps:spPr bwMode="auto">
                            <a:xfrm>
                              <a:off x="7501" y="9351"/>
                              <a:ext cx="433" cy="124"/>
                            </a:xfrm>
                            <a:custGeom>
                              <a:avLst/>
                              <a:gdLst>
                                <a:gd name="T0" fmla="*/ 338 w 433"/>
                                <a:gd name="T1" fmla="*/ 10 h 124"/>
                                <a:gd name="T2" fmla="*/ 333 w 433"/>
                                <a:gd name="T3" fmla="*/ 9 h 124"/>
                                <a:gd name="T4" fmla="*/ 322 w 433"/>
                                <a:gd name="T5" fmla="*/ 7 h 124"/>
                                <a:gd name="T6" fmla="*/ 338 w 433"/>
                                <a:gd name="T7" fmla="*/ 10 h 124"/>
                              </a:gdLst>
                              <a:ahLst/>
                              <a:cxnLst>
                                <a:cxn ang="0">
                                  <a:pos x="T0" y="T1"/>
                                </a:cxn>
                                <a:cxn ang="0">
                                  <a:pos x="T2" y="T3"/>
                                </a:cxn>
                                <a:cxn ang="0">
                                  <a:pos x="T4" y="T5"/>
                                </a:cxn>
                                <a:cxn ang="0">
                                  <a:pos x="T6" y="T7"/>
                                </a:cxn>
                              </a:cxnLst>
                              <a:rect l="0" t="0" r="r" b="b"/>
                              <a:pathLst>
                                <a:path w="433" h="124">
                                  <a:moveTo>
                                    <a:pt x="338" y="10"/>
                                  </a:moveTo>
                                  <a:lnTo>
                                    <a:pt x="333" y="9"/>
                                  </a:lnTo>
                                  <a:lnTo>
                                    <a:pt x="322" y="7"/>
                                  </a:lnTo>
                                  <a:lnTo>
                                    <a:pt x="3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722"/>
                          <wps:cNvSpPr>
                            <a:spLocks/>
                          </wps:cNvSpPr>
                          <wps:spPr bwMode="auto">
                            <a:xfrm>
                              <a:off x="7501" y="9351"/>
                              <a:ext cx="433" cy="124"/>
                            </a:xfrm>
                            <a:custGeom>
                              <a:avLst/>
                              <a:gdLst>
                                <a:gd name="T0" fmla="*/ 358 w 433"/>
                                <a:gd name="T1" fmla="*/ 15 h 124"/>
                                <a:gd name="T2" fmla="*/ 357 w 433"/>
                                <a:gd name="T3" fmla="*/ 15 h 124"/>
                                <a:gd name="T4" fmla="*/ 338 w 433"/>
                                <a:gd name="T5" fmla="*/ 10 h 124"/>
                                <a:gd name="T6" fmla="*/ 358 w 433"/>
                                <a:gd name="T7" fmla="*/ 15 h 124"/>
                              </a:gdLst>
                              <a:ahLst/>
                              <a:cxnLst>
                                <a:cxn ang="0">
                                  <a:pos x="T0" y="T1"/>
                                </a:cxn>
                                <a:cxn ang="0">
                                  <a:pos x="T2" y="T3"/>
                                </a:cxn>
                                <a:cxn ang="0">
                                  <a:pos x="T4" y="T5"/>
                                </a:cxn>
                                <a:cxn ang="0">
                                  <a:pos x="T6" y="T7"/>
                                </a:cxn>
                              </a:cxnLst>
                              <a:rect l="0" t="0" r="r" b="b"/>
                              <a:pathLst>
                                <a:path w="433" h="124">
                                  <a:moveTo>
                                    <a:pt x="358" y="15"/>
                                  </a:moveTo>
                                  <a:lnTo>
                                    <a:pt x="357" y="15"/>
                                  </a:lnTo>
                                  <a:lnTo>
                                    <a:pt x="338" y="10"/>
                                  </a:lnTo>
                                  <a:lnTo>
                                    <a:pt x="3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723"/>
                          <wps:cNvSpPr>
                            <a:spLocks/>
                          </wps:cNvSpPr>
                          <wps:spPr bwMode="auto">
                            <a:xfrm>
                              <a:off x="7501" y="9351"/>
                              <a:ext cx="433" cy="124"/>
                            </a:xfrm>
                            <a:custGeom>
                              <a:avLst/>
                              <a:gdLst>
                                <a:gd name="T0" fmla="*/ 368 w 433"/>
                                <a:gd name="T1" fmla="*/ 17 h 124"/>
                                <a:gd name="T2" fmla="*/ 358 w 433"/>
                                <a:gd name="T3" fmla="*/ 15 h 124"/>
                                <a:gd name="T4" fmla="*/ 358 w 433"/>
                                <a:gd name="T5" fmla="*/ 15 h 124"/>
                                <a:gd name="T6" fmla="*/ 368 w 433"/>
                                <a:gd name="T7" fmla="*/ 17 h 124"/>
                              </a:gdLst>
                              <a:ahLst/>
                              <a:cxnLst>
                                <a:cxn ang="0">
                                  <a:pos x="T0" y="T1"/>
                                </a:cxn>
                                <a:cxn ang="0">
                                  <a:pos x="T2" y="T3"/>
                                </a:cxn>
                                <a:cxn ang="0">
                                  <a:pos x="T4" y="T5"/>
                                </a:cxn>
                                <a:cxn ang="0">
                                  <a:pos x="T6" y="T7"/>
                                </a:cxn>
                              </a:cxnLst>
                              <a:rect l="0" t="0" r="r" b="b"/>
                              <a:pathLst>
                                <a:path w="433" h="124">
                                  <a:moveTo>
                                    <a:pt x="368" y="17"/>
                                  </a:moveTo>
                                  <a:lnTo>
                                    <a:pt x="358" y="15"/>
                                  </a:lnTo>
                                  <a:lnTo>
                                    <a:pt x="358" y="15"/>
                                  </a:lnTo>
                                  <a:lnTo>
                                    <a:pt x="3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724"/>
                          <wps:cNvSpPr>
                            <a:spLocks/>
                          </wps:cNvSpPr>
                          <wps:spPr bwMode="auto">
                            <a:xfrm>
                              <a:off x="7501" y="9351"/>
                              <a:ext cx="433" cy="124"/>
                            </a:xfrm>
                            <a:custGeom>
                              <a:avLst/>
                              <a:gdLst>
                                <a:gd name="T0" fmla="*/ 377 w 433"/>
                                <a:gd name="T1" fmla="*/ 20 h 124"/>
                                <a:gd name="T2" fmla="*/ 377 w 433"/>
                                <a:gd name="T3" fmla="*/ 20 h 124"/>
                                <a:gd name="T4" fmla="*/ 368 w 433"/>
                                <a:gd name="T5" fmla="*/ 17 h 124"/>
                                <a:gd name="T6" fmla="*/ 377 w 433"/>
                                <a:gd name="T7" fmla="*/ 20 h 124"/>
                              </a:gdLst>
                              <a:ahLst/>
                              <a:cxnLst>
                                <a:cxn ang="0">
                                  <a:pos x="T0" y="T1"/>
                                </a:cxn>
                                <a:cxn ang="0">
                                  <a:pos x="T2" y="T3"/>
                                </a:cxn>
                                <a:cxn ang="0">
                                  <a:pos x="T4" y="T5"/>
                                </a:cxn>
                                <a:cxn ang="0">
                                  <a:pos x="T6" y="T7"/>
                                </a:cxn>
                              </a:cxnLst>
                              <a:rect l="0" t="0" r="r" b="b"/>
                              <a:pathLst>
                                <a:path w="433" h="124">
                                  <a:moveTo>
                                    <a:pt x="377" y="20"/>
                                  </a:moveTo>
                                  <a:lnTo>
                                    <a:pt x="377" y="20"/>
                                  </a:lnTo>
                                  <a:lnTo>
                                    <a:pt x="368" y="17"/>
                                  </a:lnTo>
                                  <a:lnTo>
                                    <a:pt x="3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725"/>
                          <wps:cNvSpPr>
                            <a:spLocks/>
                          </wps:cNvSpPr>
                          <wps:spPr bwMode="auto">
                            <a:xfrm>
                              <a:off x="7501" y="9351"/>
                              <a:ext cx="433" cy="124"/>
                            </a:xfrm>
                            <a:custGeom>
                              <a:avLst/>
                              <a:gdLst>
                                <a:gd name="T0" fmla="*/ 387 w 433"/>
                                <a:gd name="T1" fmla="*/ 23 h 124"/>
                                <a:gd name="T2" fmla="*/ 378 w 433"/>
                                <a:gd name="T3" fmla="*/ 20 h 124"/>
                                <a:gd name="T4" fmla="*/ 377 w 433"/>
                                <a:gd name="T5" fmla="*/ 20 h 124"/>
                                <a:gd name="T6" fmla="*/ 387 w 433"/>
                                <a:gd name="T7" fmla="*/ 23 h 124"/>
                              </a:gdLst>
                              <a:ahLst/>
                              <a:cxnLst>
                                <a:cxn ang="0">
                                  <a:pos x="T0" y="T1"/>
                                </a:cxn>
                                <a:cxn ang="0">
                                  <a:pos x="T2" y="T3"/>
                                </a:cxn>
                                <a:cxn ang="0">
                                  <a:pos x="T4" y="T5"/>
                                </a:cxn>
                                <a:cxn ang="0">
                                  <a:pos x="T6" y="T7"/>
                                </a:cxn>
                              </a:cxnLst>
                              <a:rect l="0" t="0" r="r" b="b"/>
                              <a:pathLst>
                                <a:path w="433" h="124">
                                  <a:moveTo>
                                    <a:pt x="387" y="23"/>
                                  </a:moveTo>
                                  <a:lnTo>
                                    <a:pt x="378" y="20"/>
                                  </a:lnTo>
                                  <a:lnTo>
                                    <a:pt x="377" y="20"/>
                                  </a:lnTo>
                                  <a:lnTo>
                                    <a:pt x="38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726"/>
                          <wps:cNvSpPr>
                            <a:spLocks/>
                          </wps:cNvSpPr>
                          <wps:spPr bwMode="auto">
                            <a:xfrm>
                              <a:off x="7501" y="9351"/>
                              <a:ext cx="433" cy="124"/>
                            </a:xfrm>
                            <a:custGeom>
                              <a:avLst/>
                              <a:gdLst>
                                <a:gd name="T0" fmla="*/ 397 w 433"/>
                                <a:gd name="T1" fmla="*/ 26 h 124"/>
                                <a:gd name="T2" fmla="*/ 396 w 433"/>
                                <a:gd name="T3" fmla="*/ 26 h 124"/>
                                <a:gd name="T4" fmla="*/ 387 w 433"/>
                                <a:gd name="T5" fmla="*/ 23 h 124"/>
                                <a:gd name="T6" fmla="*/ 397 w 433"/>
                                <a:gd name="T7" fmla="*/ 26 h 124"/>
                              </a:gdLst>
                              <a:ahLst/>
                              <a:cxnLst>
                                <a:cxn ang="0">
                                  <a:pos x="T0" y="T1"/>
                                </a:cxn>
                                <a:cxn ang="0">
                                  <a:pos x="T2" y="T3"/>
                                </a:cxn>
                                <a:cxn ang="0">
                                  <a:pos x="T4" y="T5"/>
                                </a:cxn>
                                <a:cxn ang="0">
                                  <a:pos x="T6" y="T7"/>
                                </a:cxn>
                              </a:cxnLst>
                              <a:rect l="0" t="0" r="r" b="b"/>
                              <a:pathLst>
                                <a:path w="433" h="124">
                                  <a:moveTo>
                                    <a:pt x="397" y="26"/>
                                  </a:moveTo>
                                  <a:lnTo>
                                    <a:pt x="396" y="26"/>
                                  </a:lnTo>
                                  <a:lnTo>
                                    <a:pt x="387" y="23"/>
                                  </a:lnTo>
                                  <a:lnTo>
                                    <a:pt x="3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727"/>
                          <wps:cNvSpPr>
                            <a:spLocks/>
                          </wps:cNvSpPr>
                          <wps:spPr bwMode="auto">
                            <a:xfrm>
                              <a:off x="7501" y="9351"/>
                              <a:ext cx="433" cy="124"/>
                            </a:xfrm>
                            <a:custGeom>
                              <a:avLst/>
                              <a:gdLst>
                                <a:gd name="T0" fmla="*/ 406 w 433"/>
                                <a:gd name="T1" fmla="*/ 30 h 124"/>
                                <a:gd name="T2" fmla="*/ 397 w 433"/>
                                <a:gd name="T3" fmla="*/ 26 h 124"/>
                                <a:gd name="T4" fmla="*/ 397 w 433"/>
                                <a:gd name="T5" fmla="*/ 26 h 124"/>
                                <a:gd name="T6" fmla="*/ 406 w 433"/>
                                <a:gd name="T7" fmla="*/ 30 h 124"/>
                              </a:gdLst>
                              <a:ahLst/>
                              <a:cxnLst>
                                <a:cxn ang="0">
                                  <a:pos x="T0" y="T1"/>
                                </a:cxn>
                                <a:cxn ang="0">
                                  <a:pos x="T2" y="T3"/>
                                </a:cxn>
                                <a:cxn ang="0">
                                  <a:pos x="T4" y="T5"/>
                                </a:cxn>
                                <a:cxn ang="0">
                                  <a:pos x="T6" y="T7"/>
                                </a:cxn>
                              </a:cxnLst>
                              <a:rect l="0" t="0" r="r" b="b"/>
                              <a:pathLst>
                                <a:path w="433" h="124">
                                  <a:moveTo>
                                    <a:pt x="406" y="30"/>
                                  </a:moveTo>
                                  <a:lnTo>
                                    <a:pt x="397" y="26"/>
                                  </a:lnTo>
                                  <a:lnTo>
                                    <a:pt x="397" y="26"/>
                                  </a:lnTo>
                                  <a:lnTo>
                                    <a:pt x="40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728"/>
                          <wps:cNvSpPr>
                            <a:spLocks/>
                          </wps:cNvSpPr>
                          <wps:spPr bwMode="auto">
                            <a:xfrm>
                              <a:off x="7501" y="9351"/>
                              <a:ext cx="433" cy="124"/>
                            </a:xfrm>
                            <a:custGeom>
                              <a:avLst/>
                              <a:gdLst>
                                <a:gd name="T0" fmla="*/ 415 w 433"/>
                                <a:gd name="T1" fmla="*/ 33 h 124"/>
                                <a:gd name="T2" fmla="*/ 415 w 433"/>
                                <a:gd name="T3" fmla="*/ 33 h 124"/>
                                <a:gd name="T4" fmla="*/ 406 w 433"/>
                                <a:gd name="T5" fmla="*/ 30 h 124"/>
                                <a:gd name="T6" fmla="*/ 415 w 433"/>
                                <a:gd name="T7" fmla="*/ 33 h 124"/>
                              </a:gdLst>
                              <a:ahLst/>
                              <a:cxnLst>
                                <a:cxn ang="0">
                                  <a:pos x="T0" y="T1"/>
                                </a:cxn>
                                <a:cxn ang="0">
                                  <a:pos x="T2" y="T3"/>
                                </a:cxn>
                                <a:cxn ang="0">
                                  <a:pos x="T4" y="T5"/>
                                </a:cxn>
                                <a:cxn ang="0">
                                  <a:pos x="T6" y="T7"/>
                                </a:cxn>
                              </a:cxnLst>
                              <a:rect l="0" t="0" r="r" b="b"/>
                              <a:pathLst>
                                <a:path w="433" h="124">
                                  <a:moveTo>
                                    <a:pt x="415" y="33"/>
                                  </a:moveTo>
                                  <a:lnTo>
                                    <a:pt x="415" y="33"/>
                                  </a:lnTo>
                                  <a:lnTo>
                                    <a:pt x="406" y="30"/>
                                  </a:lnTo>
                                  <a:lnTo>
                                    <a:pt x="4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729"/>
                          <wps:cNvSpPr>
                            <a:spLocks/>
                          </wps:cNvSpPr>
                          <wps:spPr bwMode="auto">
                            <a:xfrm>
                              <a:off x="7501" y="9351"/>
                              <a:ext cx="433" cy="124"/>
                            </a:xfrm>
                            <a:custGeom>
                              <a:avLst/>
                              <a:gdLst>
                                <a:gd name="T0" fmla="*/ 433 w 433"/>
                                <a:gd name="T1" fmla="*/ 40 h 124"/>
                                <a:gd name="T2" fmla="*/ 415 w 433"/>
                                <a:gd name="T3" fmla="*/ 33 h 124"/>
                                <a:gd name="T4" fmla="*/ 415 w 433"/>
                                <a:gd name="T5" fmla="*/ 33 h 124"/>
                                <a:gd name="T6" fmla="*/ 433 w 433"/>
                                <a:gd name="T7" fmla="*/ 40 h 124"/>
                              </a:gdLst>
                              <a:ahLst/>
                              <a:cxnLst>
                                <a:cxn ang="0">
                                  <a:pos x="T0" y="T1"/>
                                </a:cxn>
                                <a:cxn ang="0">
                                  <a:pos x="T2" y="T3"/>
                                </a:cxn>
                                <a:cxn ang="0">
                                  <a:pos x="T4" y="T5"/>
                                </a:cxn>
                                <a:cxn ang="0">
                                  <a:pos x="T6" y="T7"/>
                                </a:cxn>
                              </a:cxnLst>
                              <a:rect l="0" t="0" r="r" b="b"/>
                              <a:pathLst>
                                <a:path w="433" h="124">
                                  <a:moveTo>
                                    <a:pt x="433" y="40"/>
                                  </a:moveTo>
                                  <a:lnTo>
                                    <a:pt x="415" y="33"/>
                                  </a:lnTo>
                                  <a:lnTo>
                                    <a:pt x="415" y="33"/>
                                  </a:lnTo>
                                  <a:lnTo>
                                    <a:pt x="43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6" name="Freeform 2730"/>
                        <wps:cNvSpPr>
                          <a:spLocks/>
                        </wps:cNvSpPr>
                        <wps:spPr bwMode="auto">
                          <a:xfrm>
                            <a:off x="7503" y="9433"/>
                            <a:ext cx="123" cy="42"/>
                          </a:xfrm>
                          <a:custGeom>
                            <a:avLst/>
                            <a:gdLst>
                              <a:gd name="T0" fmla="*/ 16 w 123"/>
                              <a:gd name="T1" fmla="*/ 11 h 42"/>
                              <a:gd name="T2" fmla="*/ 32 w 123"/>
                              <a:gd name="T3" fmla="*/ 23 h 42"/>
                              <a:gd name="T4" fmla="*/ 49 w 123"/>
                              <a:gd name="T5" fmla="*/ 34 h 42"/>
                              <a:gd name="T6" fmla="*/ 60 w 123"/>
                              <a:gd name="T7" fmla="*/ 41 h 42"/>
                              <a:gd name="T8" fmla="*/ 60 w 123"/>
                              <a:gd name="T9" fmla="*/ 40 h 42"/>
                              <a:gd name="T10" fmla="*/ 77 w 123"/>
                              <a:gd name="T11" fmla="*/ 34 h 42"/>
                              <a:gd name="T12" fmla="*/ 82 w 123"/>
                              <a:gd name="T13" fmla="*/ 33 h 42"/>
                              <a:gd name="T14" fmla="*/ 122 w 123"/>
                              <a:gd name="T15" fmla="*/ 20 h 42"/>
                              <a:gd name="T16" fmla="*/ 117 w 123"/>
                              <a:gd name="T17" fmla="*/ 19 h 42"/>
                              <a:gd name="T18" fmla="*/ 60 w 123"/>
                              <a:gd name="T19" fmla="*/ 9 h 42"/>
                              <a:gd name="T20" fmla="*/ 53 w 123"/>
                              <a:gd name="T21" fmla="*/ 8 h 42"/>
                              <a:gd name="T22" fmla="*/ 3 w 123"/>
                              <a:gd name="T23" fmla="*/ 0 h 42"/>
                              <a:gd name="T24" fmla="*/ 0 w 123"/>
                              <a:gd name="T25" fmla="*/ 0 h 42"/>
                              <a:gd name="T26" fmla="*/ 16 w 123"/>
                              <a:gd name="T27"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42">
                                <a:moveTo>
                                  <a:pt x="16" y="11"/>
                                </a:moveTo>
                                <a:lnTo>
                                  <a:pt x="32" y="23"/>
                                </a:lnTo>
                                <a:lnTo>
                                  <a:pt x="49" y="34"/>
                                </a:lnTo>
                                <a:lnTo>
                                  <a:pt x="60" y="41"/>
                                </a:lnTo>
                                <a:lnTo>
                                  <a:pt x="60" y="40"/>
                                </a:lnTo>
                                <a:lnTo>
                                  <a:pt x="77" y="34"/>
                                </a:lnTo>
                                <a:lnTo>
                                  <a:pt x="82" y="33"/>
                                </a:lnTo>
                                <a:lnTo>
                                  <a:pt x="122" y="20"/>
                                </a:lnTo>
                                <a:lnTo>
                                  <a:pt x="117" y="19"/>
                                </a:lnTo>
                                <a:lnTo>
                                  <a:pt x="60" y="9"/>
                                </a:lnTo>
                                <a:lnTo>
                                  <a:pt x="53" y="8"/>
                                </a:lnTo>
                                <a:lnTo>
                                  <a:pt x="3" y="0"/>
                                </a:lnTo>
                                <a:lnTo>
                                  <a:pt x="0" y="0"/>
                                </a:lnTo>
                                <a:lnTo>
                                  <a:pt x="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731"/>
                        <wps:cNvSpPr>
                          <a:spLocks/>
                        </wps:cNvSpPr>
                        <wps:spPr bwMode="auto">
                          <a:xfrm>
                            <a:off x="9096"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732"/>
                        <wps:cNvSpPr>
                          <a:spLocks/>
                        </wps:cNvSpPr>
                        <wps:spPr bwMode="auto">
                          <a:xfrm>
                            <a:off x="9678"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733"/>
                        <wps:cNvSpPr>
                          <a:spLocks/>
                        </wps:cNvSpPr>
                        <wps:spPr bwMode="auto">
                          <a:xfrm>
                            <a:off x="10260"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734"/>
                        <wps:cNvSpPr>
                          <a:spLocks/>
                        </wps:cNvSpPr>
                        <wps:spPr bwMode="auto">
                          <a:xfrm>
                            <a:off x="9096" y="1323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735"/>
                        <wps:cNvSpPr>
                          <a:spLocks/>
                        </wps:cNvSpPr>
                        <wps:spPr bwMode="auto">
                          <a:xfrm>
                            <a:off x="10842"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736"/>
                        <wps:cNvSpPr>
                          <a:spLocks/>
                        </wps:cNvSpPr>
                        <wps:spPr bwMode="auto">
                          <a:xfrm>
                            <a:off x="11424" y="1323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737"/>
                        <wps:cNvSpPr>
                          <a:spLocks/>
                        </wps:cNvSpPr>
                        <wps:spPr bwMode="auto">
                          <a:xfrm>
                            <a:off x="9096" y="1365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38"/>
                        <wps:cNvSpPr>
                          <a:spLocks/>
                        </wps:cNvSpPr>
                        <wps:spPr bwMode="auto">
                          <a:xfrm>
                            <a:off x="7913" y="1170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739"/>
                        <wps:cNvSpPr>
                          <a:spLocks noChangeArrowheads="1"/>
                        </wps:cNvSpPr>
                        <wps:spPr bwMode="auto">
                          <a:xfrm>
                            <a:off x="7913" y="1170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26" name="Freeform 2740"/>
                        <wps:cNvSpPr>
                          <a:spLocks/>
                        </wps:cNvSpPr>
                        <wps:spPr bwMode="auto">
                          <a:xfrm>
                            <a:off x="10356" y="14343"/>
                            <a:ext cx="401" cy="0"/>
                          </a:xfrm>
                          <a:custGeom>
                            <a:avLst/>
                            <a:gdLst>
                              <a:gd name="T0" fmla="*/ 0 w 401"/>
                              <a:gd name="T1" fmla="*/ 400 w 401"/>
                            </a:gdLst>
                            <a:ahLst/>
                            <a:cxnLst>
                              <a:cxn ang="0">
                                <a:pos x="T0" y="0"/>
                              </a:cxn>
                              <a:cxn ang="0">
                                <a:pos x="T1" y="0"/>
                              </a:cxn>
                            </a:cxnLst>
                            <a:rect l="0" t="0" r="r" b="b"/>
                            <a:pathLst>
                              <a:path w="401">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741"/>
                        <wps:cNvSpPr>
                          <a:spLocks/>
                        </wps:cNvSpPr>
                        <wps:spPr bwMode="auto">
                          <a:xfrm>
                            <a:off x="10908"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7" o:spid="_x0000_s2332" style="position:absolute;left:0;text-align:left;margin-left:24.85pt;margin-top:44.5pt;width:562.25pt;height:705.15pt;z-index:-251618816;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" o:allowincell="f">
                <v:shape id="Freeform 2618" o:spid="_x0000_s2333"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438QA&#10;AADcAAAADwAAAGRycy9kb3ducmV2LnhtbESPQYvCMBSE7wv+h/AEb2uiLItUo4ggyuJF60Fvj+bZ&#10;VpuX0kSt/fWbhQWPw8x8w8wWra3EgxpfOtYwGioQxJkzJecajun6cwLCB2SDlWPS8CIPi3nvY4aJ&#10;cU/e0+MQchEh7BPUUIRQJ1L6rCCLfuhq4uhdXGMxRNnk0jT4jHBbybFS39JiyXGhwJpWBWW3w91q&#10;SNOTOm+uuL13yp5+9q9uc9t1Wg/67XIKIlAb3uH/9tZoGKsv+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uN/EAAAA3AAAAA8AAAAAAAAAAAAAAAAAmAIAAGRycy9k&#10;b3ducmV2LnhtbFBLBQYAAAAABAAEAPUAAACJAwAAAAA=&#10;" path="m,l11115,e" filled="f" strokeweight="1pt">
                  <v:path arrowok="t" o:connecttype="custom" o:connectlocs="0,0;11115,0" o:connectangles="0,0"/>
                </v:shape>
                <v:group id="Group 2619" o:spid="_x0000_s2334"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620" o:spid="_x0000_s2335"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U2MUA&#10;AADcAAAADwAAAGRycy9kb3ducmV2LnhtbESPQWvCQBSE74X+h+UVequb5qAluootre1NTEXI7ZF9&#10;JtHs25B9Nem/d4VCj8PMfMMsVqNr1YX60Hg28DxJQBGX3jZcGdh/fzy9gAqCbLH1TAZ+KcBqeX+3&#10;wMz6gXd0yaVSEcIhQwO1SJdpHcqaHIaJ74ijd/S9Q4myr7TtcYhw1+o0SabaYcNxocaO3moqz/mP&#10;MyAn+z4cXt2m2Eiaf+6KY5gVW2MeH8b1HJTQKP/hv/aXNZAmU7idi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JTYxQAAANwAAAAPAAAAAAAAAAAAAAAAAJgCAABkcnMv&#10;ZG93bnJldi54bWxQSwUGAAAAAAQABAD1AAAAigMAAAAA&#10;" path="m43,14040r21,-22l64,21r11096,l11160,14018r-11096,l11181,14040,11181,,43,r,14040xe" fillcolor="black" stroked="f">
                    <v:path arrowok="t" o:connecttype="custom" o:connectlocs="43,14040;64,14018;64,21;11160,21;11160,14018;64,14018;11181,14040;11181,0;43,0;43,14040" o:connectangles="0,0,0,0,0,0,0,0,0,0"/>
                  </v:shape>
                  <v:shape id="Freeform 2621" o:spid="_x0000_s2336"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xQ8UA&#10;AADcAAAADwAAAGRycy9kb3ducmV2LnhtbESPQWvCQBSE74X+h+UVequb5lBLdBVbWtubGEXI7ZF9&#10;JtHs25B9Nem/7woFj8PMfMPMl6Nr1YX60Hg28DxJQBGX3jZcGdjvPp9eQQVBtth6JgO/FGC5uL+b&#10;Y2b9wFu65FKpCOGQoYFapMu0DmVNDsPEd8TRO/reoUTZV9r2OES4a3WaJC/aYcNxocaO3msqz/mP&#10;MyAn+zEc3ty6WEuaf22LY5gWG2MeH8bVDJTQKLfwf/vbGkiTKVz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DFDxQAAANwAAAAPAAAAAAAAAAAAAAAAAJgCAABkcnMv&#10;ZG93bnJldi54bWxQSwUGAAAAAAQABAD1AAAAigMAAAAA&#10;" path="m,14083r21,-22l21,-21r11182,l11203,14061r-11182,l11224,14083r,-14126l,-43,,14083xe" fillcolor="black" stroked="f">
                    <v:path arrowok="t" o:connecttype="custom" o:connectlocs="0,14083;21,14061;21,-21;11203,-21;11203,14061;21,14061;11224,14083;11224,-43;0,-43;0,14083" o:connectangles="0,0,0,0,0,0,0,0,0,0"/>
                  </v:shape>
                  <v:shape id="Freeform 2622" o:spid="_x0000_s2337"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lMcIA&#10;AADcAAAADwAAAGRycy9kb3ducmV2LnhtbERPTWvCQBC9F/wPywje6sYcbEldpUqr3oppKeQ2ZMck&#10;NTsbsqOJ/757KPT4eN+rzehadaM+NJ4NLOYJKOLS24YrA1+f74/PoIIgW2w9k4E7BdisJw8rzKwf&#10;+ES3XCoVQzhkaKAW6TKtQ1mTwzD3HXHkzr53KBH2lbY9DjHctTpNkqV22HBsqLGjXU3lJb86A/Jj&#10;34bvrdsXe0nzw6k4h6fiw5jZdHx9ASU0yr/4z320BtIkro1n4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6UxwgAAANwAAAAPAAAAAAAAAAAAAAAAAJgCAABkcnMvZG93&#10;bnJldi54bWxQSwUGAAAAAAQABAD1AAAAhwMAAAAA&#10;" path="m21,14061l,14083r11224,l21,14061xe" fillcolor="black" stroked="f">
                    <v:path arrowok="t" o:connecttype="custom" o:connectlocs="21,14061;0,14083;11224,14083;21,14061" o:connectangles="0,0,0,0"/>
                  </v:shape>
                  <v:shape id="Freeform 2623" o:spid="_x0000_s2338"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qsUA&#10;AADcAAAADwAAAGRycy9kb3ducmV2LnhtbESPQUvDQBSE74L/YXlCb3bTHKqm3ZYqbe1NGqWQ2yP7&#10;mkSzb0P22cR/3xUEj8PMfMMs16Nr1YX60Hg2MJsmoIhLbxuuDHy87+4fQQVBtth6JgM/FGC9ur1Z&#10;Ymb9wEe65FKpCOGQoYFapMu0DmVNDsPUd8TRO/veoUTZV9r2OES4a3WaJHPtsOG4UGNHLzWVX/m3&#10;MyCfdjucnt2+2Euavx6Lc3go3oyZ3I2bBSihUf7Df+2DNZAmT/B7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wCqxQAAANwAAAAPAAAAAAAAAAAAAAAAAJgCAABkcnMv&#10;ZG93bnJldi54bWxQSwUGAAAAAAQABAD1AAAAigMAAAAA&#10;" path="m64,14018r-21,22l11181,14040,64,14018xe" fillcolor="black" stroked="f">
                    <v:path arrowok="t" o:connecttype="custom" o:connectlocs="64,14018;43,14040;11181,14040;64,14018" o:connectangles="0,0,0,0"/>
                  </v:shape>
                </v:group>
                <v:shape id="Freeform 2624" o:spid="_x0000_s2339" style="position:absolute;left:9096;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DrMIA&#10;AADcAAAADwAAAGRycy9kb3ducmV2LnhtbERPyWrDMBC9B/IPYgK9hEZWKKV1LZsQMPRUyFJynVoT&#10;2601MpbsuH8fHQo9Pt6eFbPtxESDbx1rUJsEBHHlTMu1hvOpfHwB4QOywc4xafglD0W+XGSYGnfj&#10;A03HUIsYwj5FDU0IfSqlrxqy6DeuJ47c1Q0WQ4RDLc2AtxhuO7lNkmdpseXY0GBP+4aqn+NoNdjX&#10;j/Hy/aWun0l1Drg+KXV5KrV+WM27NxCB5vAv/nO/Gw1bF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0OswgAAANwAAAAPAAAAAAAAAAAAAAAAAJgCAABkcnMvZG93&#10;bnJldi54bWxQSwUGAAAAAAQABAD1AAAAhwMAAAAA&#10;" path="m,l,420e" filled="f">
                  <v:path arrowok="t" o:connecttype="custom" o:connectlocs="0,0;0,420" o:connectangles="0,0"/>
                </v:shape>
                <v:shape id="Freeform 2625" o:spid="_x0000_s2340" style="position:absolute;left:9678;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mN8UA&#10;AADcAAAADwAAAGRycy9kb3ducmV2LnhtbESPzWrDMBCE74W8g9hALyWRZUppnSghFAw9FZofct1Y&#10;G9uJtTKW7DhvHxUKPQ4z8w2zXI+2EQN1vnasQc0TEMSFMzWXGva7fPYOwgdkg41j0nAnD+vV5GmJ&#10;mXE3/qFhG0oRIewz1FCF0GZS+qIii37uWuLonV1nMUTZldJ0eItw28g0Sd6kxZrjQoUtfVZUXLe9&#10;1WA/vvvj5aTOh6TYB3zZKXV8zbV+no6bBYhAY/gP/7W/jIZUKf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3xQAAANwAAAAPAAAAAAAAAAAAAAAAAJgCAABkcnMv&#10;ZG93bnJldi54bWxQSwUGAAAAAAQABAD1AAAAigMAAAAA&#10;" path="m,l,420e" filled="f">
                  <v:path arrowok="t" o:connecttype="custom" o:connectlocs="0,0;0,420" o:connectangles="0,0"/>
                </v:shape>
                <v:shape id="Freeform 2626" o:spid="_x0000_s2341" style="position:absolute;left:10260;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QMUA&#10;AADcAAAADwAAAGRycy9kb3ducmV2LnhtbESPQWvCQBSE74X+h+UVvJS62SClTV1DKQR6EoyK19fs&#10;M0mbfRuyq4n/3hWEHoeZ+YZZ5pPtxJkG3zrWoOYJCOLKmZZrDbtt8fIGwgdkg51j0nAhD/nq8WGJ&#10;mXEjb+hchlpECPsMNTQh9JmUvmrIop+7njh6RzdYDFEOtTQDjhFuO5kmyau02HJcaLCnr4aqv/Jk&#10;Ndj39enw+6OO+6TaBXzeKnVYFFrPnqbPDxCBpvAfvre/jYZUpX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XhAxQAAANwAAAAPAAAAAAAAAAAAAAAAAJgCAABkcnMv&#10;ZG93bnJldi54bWxQSwUGAAAAAAQABAD1AAAAigMAAAAA&#10;" path="m,l,420e" filled="f">
                  <v:path arrowok="t" o:connecttype="custom" o:connectlocs="0,0;0,420" o:connectangles="0,0"/>
                </v:shape>
                <v:shape id="Freeform 2627" o:spid="_x0000_s2342" style="position:absolute;left:9096;top:256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gMUA&#10;AADcAAAADwAAAGRycy9kb3ducmV2LnhtbESPQWvCQBSE74L/YXlCb7pJSkWiq5RiS/FmtBRvz+zr&#10;Jph9G7Krxn/fFQSPw8x8wyxWvW3EhTpfO1aQThIQxKXTNRsF+93neAbCB2SNjWNScCMPq+VwsMBc&#10;uytv6VIEIyKEfY4KqhDaXEpfVmTRT1xLHL0/11kMUXZG6g6vEW4bmSXJVFqsOS5U2NJHReWpOFsF&#10;2/XXT7s+/J737s2cNscsNYciVepl1L/PQQTqwzP8aH9rBVn6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CAxQAAANwAAAAPAAAAAAAAAAAAAAAAAJgCAABkcnMv&#10;ZG93bnJldi54bWxQSwUGAAAAAAQABAD1AAAAigMAAAAA&#10;" path="m,l581,r582,l1746,r582,e" filled="f">
                  <v:path arrowok="t" o:connecttype="custom" o:connectlocs="0,0;581,0;1163,0;1746,0;2328,0" o:connectangles="0,0,0,0,0"/>
                </v:shape>
                <v:shape id="Freeform 2628" o:spid="_x0000_s2343" style="position:absolute;left:10842;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Fr8UA&#10;AADcAAAADwAAAGRycy9kb3ducmV2LnhtbESPQWvCQBSE7wX/w/KEXopuNkip0VVECPRUqFq8PrPP&#10;JG32bchuYvrvu4LQ4zAz3zDr7WgbMVDna8ca1DwBQVw4U3Op4XTMZ28gfEA22DgmDb/kYbuZPK0x&#10;M+7GnzQcQikihH2GGqoQ2kxKX1Rk0c9dSxy9q+sshii7UpoObxFuG5kmyau0WHNcqLClfUXFz6G3&#10;Guzyoz9/X9T1KylOAV+OSp0XudbP03G3AhFoDP/hR/vdaEjVAu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WvxQAAANwAAAAPAAAAAAAAAAAAAAAAAJgCAABkcnMv&#10;ZG93bnJldi54bWxQSwUGAAAAAAQABAD1AAAAigMAAAAA&#10;" path="m,l,420e" filled="f">
                  <v:path arrowok="t" o:connecttype="custom" o:connectlocs="0,0;0,420" o:connectangles="0,0"/>
                </v:shape>
                <v:shape id="Freeform 2629" o:spid="_x0000_s2344" style="position:absolute;left:11424;top:256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gNMUA&#10;AADcAAAADwAAAGRycy9kb3ducmV2LnhtbESPS2vDMBCE74X8B7GBXkosK7QldS2HEAj0VGge5Lqx&#10;1o/EWhlLSdx/XxUKPQ4z8w2TL0fbiRsNvnWsQSUpCOLSmZZrDfvdZrYA4QOywc4xafgmD8ti8pBj&#10;Ztydv+i2DbWIEPYZamhC6DMpfdmQRZ+4njh6lRsshiiHWpoB7xFuOzlP01dpseW40GBP64bKy/Zq&#10;Ndi3z+vxfFLVIS33AZ92Sh2fN1o/TsfVO4hAY/gP/7U/jIa5eoH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OA0xQAAANwAAAAPAAAAAAAAAAAAAAAAAJgCAABkcnMv&#10;ZG93bnJldi54bWxQSwUGAAAAAAQABAD1AAAAigMAAAAA&#10;" path="m,l,420e" filled="f">
                  <v:path arrowok="t" o:connecttype="custom" o:connectlocs="0,0;0,420" o:connectangles="0,0"/>
                </v:shape>
                <v:shape id="Freeform 2630" o:spid="_x0000_s2345" style="position:absolute;left:9096;top:298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GMQA&#10;AADcAAAADwAAAGRycy9kb3ducmV2LnhtbESPQWvCQBSE7wX/w/IEb3WTgFKiq4hoKd5MLcXbM/vc&#10;BLNvQ3bV+O+7BcHjMDPfMPNlbxtxo87XjhWk4wQEcel0zUbB4Xv7/gHCB2SNjWNS8CAPy8XgbY65&#10;dnfe060IRkQI+xwVVCG0uZS+rMiiH7uWOHpn11kMUXZG6g7vEW4bmSXJVFqsOS5U2NK6ovJSXK2C&#10;/ebzp90cf68HNzGX3SlLzbFIlRoN+9UMRKA+vMLP9pdWkKV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QxjEAAAA3AAAAA8AAAAAAAAAAAAAAAAAmAIAAGRycy9k&#10;b3ducmV2LnhtbFBLBQYAAAAABAAEAPUAAACJAwAAAAA=&#10;" path="m,l581,r582,l1746,r582,e" filled="f">
                  <v:path arrowok="t" o:connecttype="custom" o:connectlocs="0,0;581,0;1163,0;1746,0;2328,0" o:connectangles="0,0,0,0,0"/>
                </v:shape>
                <v:shape id="Freeform 2631" o:spid="_x0000_s2346" style="position:absolute;left:9096;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b2MUA&#10;AADcAAAADwAAAGRycy9kb3ducmV2LnhtbESPS2vDMBCE74X8B7GBXkosK5Q2dS2HEAj0VGge5Lqx&#10;1o/EWhlLSdx/XxUKPQ4z8w2TL0fbiRsNvnWsQSUpCOLSmZZrDfvdZrYA4QOywc4xafgmD8ti8pBj&#10;Ztydv+i2DbWIEPYZamhC6DMpfdmQRZ+4njh6lRsshiiHWpoB7xFuOzlP0xdpseW40GBP64bKy/Zq&#10;Ndi3z+vxfFLVIS33AZ92Sh2fN1o/TsfVO4hAY/gP/7U/jIa5e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tvYxQAAANwAAAAPAAAAAAAAAAAAAAAAAJgCAABkcnMv&#10;ZG93bnJldi54bWxQSwUGAAAAAAQABAD1AAAAigMAAAAA&#10;" path="m,l,420e" filled="f">
                  <v:path arrowok="t" o:connecttype="custom" o:connectlocs="0,0;0,420" o:connectangles="0,0"/>
                </v:shape>
                <v:shape id="Freeform 2632" o:spid="_x0000_s2347" style="position:absolute;left:9678;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qsIA&#10;AADcAAAADwAAAGRycy9kb3ducmV2LnhtbERPyWrDMBC9B/IPYgK9hEZWKKV1LZsQMPRUyFJynVoT&#10;2601MpbsuH8fHQo9Pt6eFbPtxESDbx1rUJsEBHHlTMu1hvOpfHwB4QOywc4xafglD0W+XGSYGnfj&#10;A03HUIsYwj5FDU0IfSqlrxqy6DeuJ47c1Q0WQ4RDLc2AtxhuO7lNkmdpseXY0GBP+4aqn+NoNdjX&#10;j/Hy/aWun0l1Drg+KXV5KrV+WM27NxCB5vAv/nO/Gw1bFd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qwgAAANwAAAAPAAAAAAAAAAAAAAAAAJgCAABkcnMvZG93&#10;bnJldi54bWxQSwUGAAAAAAQABAD1AAAAhwMAAAAA&#10;" path="m,l,420e" filled="f">
                  <v:path arrowok="t" o:connecttype="custom" o:connectlocs="0,0;0,420" o:connectangles="0,0"/>
                </v:shape>
                <v:shape id="Freeform 2633" o:spid="_x0000_s2348" style="position:absolute;left:10260;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McUA&#10;AADcAAAADwAAAGRycy9kb3ducmV2LnhtbESPQWvCQBSE7wX/w/KEXopuVkppomuQQqCnQtWS6zP7&#10;TKLZtyG7avz3bqHQ4zAz3zCrfLSduNLgW8ca1DwBQVw503KtYb8rZu8gfEA22DkmDXfykK8nTyvM&#10;jLvxN123oRYRwj5DDU0IfSalrxqy6OeuJ47e0Q0WQ5RDLc2Atwi3nVwkyZu02HJcaLCnj4aq8/Zi&#10;Ndj061KeDur4k1T7gC87pcrXQuvn6bhZggg0hv/wX/vTaFio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oxxQAAANwAAAAPAAAAAAAAAAAAAAAAAJgCAABkcnMv&#10;ZG93bnJldi54bWxQSwUGAAAAAAQABAD1AAAAigMAAAAA&#10;" path="m,l,420e" filled="f">
                  <v:path arrowok="t" o:connecttype="custom" o:connectlocs="0,0;0,420" o:connectangles="0,0"/>
                </v:shape>
                <v:shape id="Freeform 2634" o:spid="_x0000_s2349" style="position:absolute;left:9096;top:3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SsIA&#10;AADcAAAADwAAAGRycy9kb3ducmV2LnhtbERPz2vCMBS+C/sfwhvspmkLG6MaRUY3xm7tFPH2bJ5p&#10;afNSmmi7/345DHb8+H5vdrPtxZ1G3zpWkK4SEMS10y0bBYfv9+UrCB+QNfaOScEPedhtHxYbzLWb&#10;uKR7FYyIIexzVNCEMORS+rohi37lBuLIXd1oMUQ4GqlHnGK47WWWJC/SYsuxocGB3hqqu+pmFZTF&#10;x3EozqfbwT2b7uuSpeZcpUo9Pc77NYhAc/gX/7k/tYIsi/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bRKwgAAANwAAAAPAAAAAAAAAAAAAAAAAJgCAABkcnMvZG93&#10;bnJldi54bWxQSwUGAAAAAAQABAD1AAAAhwMAAAAA&#10;" path="m,l581,r582,l1746,r582,e" filled="f">
                  <v:path arrowok="t" o:connecttype="custom" o:connectlocs="0,0;581,0;1163,0;1746,0;2328,0" o:connectangles="0,0,0,0,0"/>
                </v:shape>
                <v:shape id="Freeform 2635" o:spid="_x0000_s2350" style="position:absolute;left:10842;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sisUA&#10;AADcAAAADwAAAGRycy9kb3ducmV2LnhtbESPQWvCQBSE74X+h+UVvJS62SClTV1DKQR6EoyK19fs&#10;M0mbfRuyq4n/3hWEHoeZ+YZZ5pPtxJkG3zrWoOYJCOLKmZZrDbtt8fIGwgdkg51j0nAhD/nq8WGJ&#10;mXEjb+hchlpECPsMNTQh9JmUvmrIop+7njh6RzdYDFEOtTQDjhFuO5kmyau02HJcaLCnr4aqv/Jk&#10;Ndj39enw+6OO+6TaBXzeKnVYFFrPnqbPDxCBpvAfvre/jYY0VX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yyKxQAAANwAAAAPAAAAAAAAAAAAAAAAAJgCAABkcnMv&#10;ZG93bnJldi54bWxQSwUGAAAAAAQABAD1AAAAigMAAAAA&#10;" path="m,l,420e" filled="f">
                  <v:path arrowok="t" o:connecttype="custom" o:connectlocs="0,0;0,420" o:connectangles="0,0"/>
                </v:shape>
                <v:shape id="Freeform 2636" o:spid="_x0000_s2351" style="position:absolute;left:11424;top:3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y/cUA&#10;AADcAAAADwAAAGRycy9kb3ducmV2LnhtbESPW2vCQBSE3wv+h+UIvhSzSSilja5BCoE+CfWCr8fs&#10;yUWzZ0N21fjv3UKhj8PMfMMs89F04kaDay0rSKIYBHFpdcu1gv2umH+AcB5ZY2eZFDzIQb6avCwx&#10;0/bOP3Tb+loECLsMFTTe95mUrmzIoItsTxy8yg4GfZBDLfWA9wA3nUzj+F0abDksNNjTV0PlZXs1&#10;Cszn5no8n5LqEJd7j6+7JDm+FUrNpuN6AcLT6P/Df+1vrSB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bL9xQAAANwAAAAPAAAAAAAAAAAAAAAAAJgCAABkcnMv&#10;ZG93bnJldi54bWxQSwUGAAAAAAQABAD1AAAAigMAAAAA&#10;" path="m,l,420e" filled="f">
                  <v:path arrowok="t" o:connecttype="custom" o:connectlocs="0,0;0,420" o:connectangles="0,0"/>
                </v:shape>
                <v:shape id="Freeform 2637" o:spid="_x0000_s2352" style="position:absolute;left:9096;top:3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qPcUA&#10;AADcAAAADwAAAGRycy9kb3ducmV2LnhtbESPQWvCQBSE74L/YXlCb7pJSkWiq5RiS/FmtBRvz+zr&#10;Jph9G7Krxn/fFQSPw8x8wyxWvW3EhTpfO1aQThIQxKXTNRsF+93neAbCB2SNjWNScCMPq+VwsMBc&#10;uytv6VIEIyKEfY4KqhDaXEpfVmTRT1xLHL0/11kMUXZG6g6vEW4bmSXJVFqsOS5U2NJHReWpOFsF&#10;2/XXT7s+/J737s2cNscsNYciVepl1L/PQQTqwzP8aH9rBVn2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o9xQAAANwAAAAPAAAAAAAAAAAAAAAAAJgCAABkcnMv&#10;ZG93bnJldi54bWxQSwUGAAAAAAQABAD1AAAAigMAAAAA&#10;" path="m,l581,r582,l1746,r582,e" filled="f">
                  <v:path arrowok="t" o:connecttype="custom" o:connectlocs="0,0;581,0;1163,0;1746,0;2328,0" o:connectangles="0,0,0,0,0"/>
                </v:shape>
                <v:shape id="Freeform 2638" o:spid="_x0000_s2353"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PEsMA&#10;AADcAAAADwAAAGRycy9kb3ducmV2LnhtbESPzarCMBSE94LvEI7gRjRtEdFeo4gguBL8w+25zbHt&#10;vc1JaaLWtzeC4HKYmW+Y+bI1lbhT40rLCuJRBII4s7rkXMHpuBlOQTiPrLGyTAqe5GC56HbmmGr7&#10;4D3dDz4XAcIuRQWF93UqpcsKMuhGtiYO3tU2Bn2QTS51g48AN5VMomgiDZYcFgqsaV1Q9n+4GQVm&#10;trtd/n7j6znKTh4Hxzi+jDdK9Xvt6geEp9Z/w5/2VitIkj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PEsMAAADcAAAADwAAAAAAAAAAAAAAAACYAgAAZHJzL2Rv&#10;d25yZXYueG1sUEsFBgAAAAAEAAQA9QAAAIgDAAAAAA==&#10;" path="m,l,420e" filled="f">
                  <v:path arrowok="t" o:connecttype="custom" o:connectlocs="0,0;0,420" o:connectangles="0,0"/>
                </v:shape>
                <v:shape id="Freeform 2639" o:spid="_x0000_s2354"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qicUA&#10;AADcAAAADwAAAGRycy9kb3ducmV2LnhtbESPQWvCQBSE74L/YXlCL1I3CbXY1FVKQeipYBLx+pp9&#10;Jmmzb0N2TdJ/3xWEHoeZ+YbZ7ifTioF611hWEK8iEMSl1Q1XCor88LgB4TyyxtYyKfglB/vdfLbF&#10;VNuRjzRkvhIBwi5FBbX3XSqlK2sy6Fa2Iw7exfYGfZB9JXWPY4CbViZR9CwNNhwWauzovabyJ7sa&#10;Bebl83r+/oovp6gsPC7zOD4/HZR6WExvryA8Tf4/fG9/aAVJsob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qJxQAAANwAAAAPAAAAAAAAAAAAAAAAAJgCAABkcnMv&#10;ZG93bnJldi54bWxQSwUGAAAAAAQABAD1AAAAigMAAAAA&#10;" path="m,l,420e" filled="f">
                  <v:path arrowok="t" o:connecttype="custom" o:connectlocs="0,0;0,420" o:connectangles="0,0"/>
                </v:shape>
                <v:shape id="Freeform 2640" o:spid="_x0000_s2355"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sUA&#10;AADcAAAADwAAAGRycy9kb3ducmV2LnhtbESPT2vCQBTE7wW/w/IEL6XZJBRpo2sohYAnoWrx+sy+&#10;/NHs25BdNX77bkHwOMzMb5hlPppOXGlwrWUFSRSDIC6tbrlWsN8Vbx8gnEfW2FkmBXdykK8mL0vM&#10;tL3xD123vhYBwi5DBY33fSalKxsy6CLbEwevsoNBH+RQSz3gLcBNJ9M4nkuDLYeFBnv6bqg8by9G&#10;gfncXA6nY1L9xuXe4+suSQ7vhVKz6fi1AOFp9M/wo73WCtJ0Dv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rT+xQAAANwAAAAPAAAAAAAAAAAAAAAAAJgCAABkcnMv&#10;ZG93bnJldi54bWxQSwUGAAAAAAQABAD1AAAAigMAAAAA&#10;" path="m,l,420e" filled="f">
                  <v:path arrowok="t" o:connecttype="custom" o:connectlocs="0,0;0,420" o:connectangles="0,0"/>
                </v:shape>
                <v:shape id="Freeform 2641" o:spid="_x0000_s2356"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sPsUA&#10;AADcAAAADwAAAGRycy9kb3ducmV2LnhtbESPQWvCQBSE74L/YXlCb7pJoFWiq5RiS/FmtBRvz+zr&#10;Jph9G7Krxn/fFQSPw8x8wyxWvW3EhTpfO1aQThIQxKXTNRsF+93neAbCB2SNjWNScCMPq+VwsMBc&#10;uytv6VIEIyKEfY4KqhDaXEpfVmTRT1xLHL0/11kMUXZG6g6vEW4bmSXJm7RYc1yosKWPispTcbYK&#10;tuuvn3Z9+D3v3as5bY5Zag5FqtTLqH+fgwjUh2f40f7WCrJ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w+xQAAANwAAAAPAAAAAAAAAAAAAAAAAJgCAABkcnMv&#10;ZG93bnJldi54bWxQSwUGAAAAAAQABAD1AAAAigMAAAAA&#10;" path="m,l581,r582,l1746,r582,e" filled="f">
                  <v:path arrowok="t" o:connecttype="custom" o:connectlocs="0,0;581,0;1163,0;1746,0;2328,0" o:connectangles="0,0,0,0,0"/>
                </v:shape>
                <v:shape id="Freeform 2642" o:spid="_x0000_s2357"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FF8AA&#10;AADcAAAADwAAAGRycy9kb3ducmV2LnhtbERPTYvCMBC9C/6HMIIX0bRFZK1GEUHwJKx28To2Y1tt&#10;JqWJWv/95iB4fLzv5boztXhS6yrLCuJJBII4t7riQkF22o1/QDiPrLG2TAre5GC96veWmGr74l96&#10;Hn0hQgi7FBWU3jeplC4vyaCb2IY4cFfbGvQBtoXULb5CuKllEkUzabDi0FBiQ9uS8vvxYRSY+eFx&#10;vl3i61+UZx5Hpzg+T3dKDQfdZgHCU+e/4o97rxUkSVgb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WFF8AAAADcAAAADwAAAAAAAAAAAAAAAACYAgAAZHJzL2Rvd25y&#10;ZXYueG1sUEsFBgAAAAAEAAQA9QAAAIUDAAAAAA==&#10;" path="m,l,420e" filled="f">
                  <v:path arrowok="t" o:connecttype="custom" o:connectlocs="0,0;0,420" o:connectangles="0,0"/>
                </v:shape>
                <v:shape id="Freeform 2643" o:spid="_x0000_s2358"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gjMUA&#10;AADcAAAADwAAAGRycy9kb3ducmV2LnhtbESPQWvCQBSE7wX/w/IKvRTdJIjU1FVEEDwVTCxen9ln&#10;kjb7NmTXJP57t1DwOMzMN8xqM5pG9NS52rKCeBaBIC6srrlUcMr30w8QziNrbCyTgjs52KwnLytM&#10;tR34SH3mSxEg7FJUUHnfplK6oiKDbmZb4uBdbWfQB9mVUnc4BLhpZBJFC2mw5rBQYUu7iorf7GYU&#10;mOXX7fxzia/fUXHy+J7H8Xm+V+rtddx+gvA0+mf4v33QCpJkC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CMxQAAANwAAAAPAAAAAAAAAAAAAAAAAJgCAABkcnMv&#10;ZG93bnJldi54bWxQSwUGAAAAAAQABAD1AAAAigMAAAAA&#10;" path="m,l,420e" filled="f">
                  <v:path arrowok="t" o:connecttype="custom" o:connectlocs="0,0;0,420" o:connectangles="0,0"/>
                </v:shape>
                <v:shape id="Freeform 2644" o:spid="_x0000_s2359"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il8IA&#10;AADcAAAADwAAAGRycy9kb3ducmV2LnhtbERPz2vCMBS+D/wfwhO8zbSVDalGEXFDdrMq4u3ZPNNi&#10;81KaqPW/Xw6DHT++3/NlbxvxoM7XjhWk4wQEcel0zUbBYf/1PgXhA7LGxjEpeJGH5WLwNsdcuyfv&#10;6FEEI2II+xwVVCG0uZS+rMiiH7uWOHJX11kMEXZG6g6fMdw2MkuST2mx5thQYUvrispbcbcKdpvv&#10;Y7s5n+4H92FuP5csNeciVWo07FczEIH68C/+c2+1gmwS58c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CKXwgAAANwAAAAPAAAAAAAAAAAAAAAAAJgCAABkcnMvZG93&#10;bnJldi54bWxQSwUGAAAAAAQABAD1AAAAhwMAAAAA&#10;" path="m,l581,r582,l1746,r582,e" filled="f">
                  <v:path arrowok="t" o:connecttype="custom" o:connectlocs="0,0;581,0;1163,0;1746,0;2328,0" o:connectangles="0,0,0,0,0"/>
                </v:shape>
                <v:shape id="Freeform 2645" o:spid="_x0000_s2360" style="position:absolute;left:9096;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6V8UA&#10;AADcAAAADwAAAGRycy9kb3ducmV2LnhtbESPS2vDMBCE74X8B7GBXkosKy0ldS2HEAj0VGge5Lqx&#10;1o/EWhlLSdx/XxUKPQ4z8w2TL0fbiRsNvnWsQSUpCOLSmZZrDfvdZrYA4QOywc4xafgmD8ti8pBj&#10;Ztydv+i2DbWIEPYZamhC6DMpfdmQRZ+4njh6lRsshiiHWpoB7xFuOzlP01dpseW40GBP64bKy/Zq&#10;Ndi3z+vxfFLVIS33AZ92Sh1fNlo/TsfVO4hAY/gP/7U/jIb5s4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rpXxQAAANwAAAAPAAAAAAAAAAAAAAAAAJgCAABkcnMv&#10;ZG93bnJldi54bWxQSwUGAAAAAAQABAD1AAAAigMAAAAA&#10;" path="m,l,420e" filled="f">
                  <v:path arrowok="t" o:connecttype="custom" o:connectlocs="0,0;0,420" o:connectangles="0,0"/>
                </v:shape>
                <v:shape id="Freeform 2646" o:spid="_x0000_s2361" style="position:absolute;left:9678;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kIMUA&#10;AADcAAAADwAAAGRycy9kb3ducmV2LnhtbESPQWvCQBSE74L/YXlCL1I3SaXY1FVKQeipYBLx+pp9&#10;Jmmzb0N2TdJ/3xWEHoeZ+YbZ7ifTioF611hWEK8iEMSl1Q1XCor88LgB4TyyxtYyKfglB/vdfLbF&#10;VNuRjzRkvhIBwi5FBbX3XSqlK2sy6Fa2Iw7exfYGfZB9JXWPY4CbViZR9CwNNhwWauzovabyJ7sa&#10;Bebl83r+/oovp6gsPC7zOD6vD0o9LKa3VxCeJv8fvrc/tILkKY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CQgxQAAANwAAAAPAAAAAAAAAAAAAAAAAJgCAABkcnMv&#10;ZG93bnJldi54bWxQSwUGAAAAAAQABAD1AAAAigMAAAAA&#10;" path="m,l,420e" filled="f">
                  <v:path arrowok="t" o:connecttype="custom" o:connectlocs="0,0;0,420" o:connectangles="0,0"/>
                </v:shape>
                <v:shape id="Freeform 2647" o:spid="_x0000_s2362" style="position:absolute;left:10260;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Bu8QA&#10;AADcAAAADwAAAGRycy9kb3ducmV2LnhtbESPS4vCQBCE7wv+h6GFvSw6iS6iMaPIguBpwRde20zn&#10;oZmekBk1/vsdYcFjUVVfUemyM7W4U+sqywriYQSCOLO64kLBYb8eTEE4j6yxtkwKnuRgueh9pJho&#10;++At3Xe+EAHCLkEFpfdNIqXLSjLohrYhDl5uW4M+yLaQusVHgJtajqJoIg1WHBZKbOinpOy6uxkF&#10;ZvZ7O13OcX6MsoPHr30cn77XSn32u9UchKfOv8P/7Y1WMBq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gbvEAAAA3AAAAA8AAAAAAAAAAAAAAAAAmAIAAGRycy9k&#10;b3ducmV2LnhtbFBLBQYAAAAABAAEAPUAAACJAwAAAAA=&#10;" path="m,l,420e" filled="f">
                  <v:path arrowok="t" o:connecttype="custom" o:connectlocs="0,0;0,420" o:connectangles="0,0"/>
                </v:shape>
                <v:shape id="Freeform 2648" o:spid="_x0000_s2363" style="position:absolute;left:9096;top:61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klMUA&#10;AADcAAAADwAAAGRycy9kb3ducmV2LnhtbESPQWvCQBSE70L/w/IKvekm0ZaSuoqIFvFmaineXrOv&#10;m2D2bciuGv+9KxQ8DjPzDTOd97YRZ+p87VhBOkpAEJdO12wU7L/Ww3cQPiBrbByTgit5mM+eBlPM&#10;tbvwjs5FMCJC2OeooAqhzaX0ZUUW/ci1xNH7c53FEGVnpO7wEuG2kVmSvEmLNceFCltaVlQei5NV&#10;sFt9frerw89p717NcfubpeZQpEq9PPeLDxCB+vAI/7c3WkE2nsD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ySUxQAAANwAAAAPAAAAAAAAAAAAAAAAAJgCAABkcnMv&#10;ZG93bnJldi54bWxQSwUGAAAAAAQABAD1AAAAigMAAAAA&#10;" path="m,l581,r582,l1746,r582,e" filled="f">
                  <v:path arrowok="t" o:connecttype="custom" o:connectlocs="0,0;581,0;1163,0;1746,0;2328,0" o:connectangles="0,0,0,0,0"/>
                </v:shape>
                <v:shape id="Freeform 2649" o:spid="_x0000_s2364" style="position:absolute;left:10842;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8VMYA&#10;AADcAAAADwAAAGRycy9kb3ducmV2LnhtbESPT2vCQBTE74LfYXlCL1I3sbVodBNKIdCTUP/g9Zl9&#10;Jmmzb0N2Nem3dwsFj8PM/IbZZINpxI06V1tWEM8iEMSF1TWXCg77/HkJwnlkjY1lUvBLDrJ0PNpg&#10;om3PX3Tb+VIECLsEFVTet4mUrqjIoJvZljh4F9sZ9EF2pdQd9gFuGjmPojdpsOawUGFLHxUVP7ur&#10;UWBW2+vp+xxfjlFx8Djdx/HpNVfqaTK8r0F4Gvwj/N/+1ArmLwv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28VMYAAADcAAAADwAAAAAAAAAAAAAAAACYAgAAZHJz&#10;L2Rvd25yZXYueG1sUEsFBgAAAAAEAAQA9QAAAIsDAAAAAA==&#10;" path="m,l,420e" filled="f">
                  <v:path arrowok="t" o:connecttype="custom" o:connectlocs="0,0;0,420" o:connectangles="0,0"/>
                </v:shape>
                <v:shape id="Freeform 2650" o:spid="_x0000_s2365" style="position:absolute;left:11424;top:61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iI8UA&#10;AADcAAAADwAAAGRycy9kb3ducmV2LnhtbESPQWvCQBSE74L/YXlCL1I3sRI0ukopCD0JjRGvr9ln&#10;kjb7NmRXE/99tyB4HGbmG2azG0wjbtS52rKCeBaBIC6srrlUkB/3r0sQziNrbCyTgjs52G3How2m&#10;2vb8RbfMlyJA2KWooPK+TaV0RUUG3cy2xMG72M6gD7Irpe6wD3DTyHkUJdJgzWGhwpY+Kip+s6tR&#10;YFaH6/nnO76coiL3OD3G8XmxV+plMryvQXga/DP8aH9qBfO3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yIjxQAAANwAAAAPAAAAAAAAAAAAAAAAAJgCAABkcnMv&#10;ZG93bnJldi54bWxQSwUGAAAAAAQABAD1AAAAigMAAAAA&#10;" path="m,l,420e" filled="f">
                  <v:path arrowok="t" o:connecttype="custom" o:connectlocs="0,0;0,420" o:connectangles="0,0"/>
                </v:shape>
                <v:shape id="Freeform 2651" o:spid="_x0000_s2366" style="position:absolute;left:9096;top:65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648UA&#10;AADcAAAADwAAAGRycy9kb3ducmV2LnhtbESPQWvCQBSE70L/w/IKvekmEduSuoqIFvFmaineXrOv&#10;m2D2bciuGv+9KxQ8DjPzDTOd97YRZ+p87VhBOkpAEJdO12wU7L/Ww3cQPiBrbByTgit5mM+eBlPM&#10;tbvwjs5FMCJC2OeooAqhzaX0ZUUW/ci1xNH7c53FEGVnpO7wEuG2kVmSvEqLNceFCltaVlQei5NV&#10;sFt9frerw89p7ybmuP3NUnMoUqVenvvFB4hAfXiE/9sbrSAbv8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brjxQAAANwAAAAPAAAAAAAAAAAAAAAAAJgCAABkcnMv&#10;ZG93bnJldi54bWxQSwUGAAAAAAQABAD1AAAAigMAAAAA&#10;" path="m,l581,r582,l1746,r582,e" filled="f">
                  <v:path arrowok="t" o:connecttype="custom" o:connectlocs="0,0;581,0;1163,0;1746,0;2328,0" o:connectangles="0,0,0,0,0"/>
                </v:shape>
                <v:shape id="Freeform 2652" o:spid="_x0000_s2367" style="position:absolute;left:9096;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TysMA&#10;AADcAAAADwAAAGRycy9kb3ducmV2LnhtbERPTWuDQBC9F/Iflgn0UppVG0JiXKUUAj0VGhNynboT&#10;tXVnxd2o/ffdQyHHx/vOitl0YqTBtZYVxKsIBHFldcu1glN5eN6CcB5ZY2eZFPySgyJfPGSYajvx&#10;J41HX4sQwi5FBY33fSqlqxoy6Fa2Jw7c1Q4GfYBDLfWAUwg3nUyiaCMNthwaGuzpraHq53gzCszu&#10;43b5/oqv56g6eXwq4/iyPij1uJxf9yA8zf4u/ne/awXJS1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wTysMAAADcAAAADwAAAAAAAAAAAAAAAACYAgAAZHJzL2Rv&#10;d25yZXYueG1sUEsFBgAAAAAEAAQA9QAAAIgDAAAAAA==&#10;" path="m,l,420e" filled="f">
                  <v:path arrowok="t" o:connecttype="custom" o:connectlocs="0,0;0,420" o:connectangles="0,0"/>
                </v:shape>
                <v:shape id="Freeform 2653" o:spid="_x0000_s2368" style="position:absolute;left:9678;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2UcYA&#10;AADcAAAADwAAAGRycy9kb3ducmV2LnhtbESPS2vDMBCE74X8B7GBXkotOy2hdqyEUjD0VGge5Lqx&#10;1o/EWhlLcdx/XxUKOQ4z8w2TbybTiZEG11pWkEQxCOLS6pZrBftd8fwGwnlkjZ1lUvBDDjbr2UOO&#10;mbY3/qZx62sRIOwyVNB432dSurIhgy6yPXHwKjsY9EEOtdQD3gLcdHIRx0tpsOWw0GBPHw2Vl+3V&#10;KDDp1/V4PiXVIS73Hp92SXJ8LZR6nE/vKxCeJn8P/7c/tYLFSw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C2UcYAAADcAAAADwAAAAAAAAAAAAAAAACYAgAAZHJz&#10;L2Rvd25yZXYueG1sUEsFBgAAAAAEAAQA9QAAAIsDAAAAAA==&#10;" path="m,l,420e" filled="f">
                  <v:path arrowok="t" o:connecttype="custom" o:connectlocs="0,0;0,420" o:connectangles="0,0"/>
                </v:shape>
                <v:shape id="Freeform 2654" o:spid="_x0000_s2369" style="position:absolute;left:10260;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ssb4A&#10;AADcAAAADwAAAGRycy9kb3ducmV2LnhtbERPSwrCMBDdC94hjOBGNK2IaDWKCIIrwR9ux2Zsq82k&#10;NFHr7c1CcPl4//myMaV4Ue0KywriQQSCOLW64EzB6bjpT0A4j6yxtEwKPuRguWi35pho++Y9vQ4+&#10;EyGEXYIKcu+rREqX5mTQDWxFHLibrQ36AOtM6hrfIdyUchhFY2mw4NCQY0XrnNLH4WkUmOnueblf&#10;49s5Sk8ee8c4vow2SnU7zWoGwlPj/+Kfe6sVD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MbLG+AAAA3AAAAA8AAAAAAAAAAAAAAAAAmAIAAGRycy9kb3ducmV2&#10;LnhtbFBLBQYAAAAABAAEAPUAAACDAwAAAAA=&#10;" path="m,l,420e" filled="f">
                  <v:path arrowok="t" o:connecttype="custom" o:connectlocs="0,0;0,420" o:connectangles="0,0"/>
                </v:shape>
                <v:shape id="Freeform 2655" o:spid="_x0000_s2370" style="position:absolute;left:9096;top:71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0ccUA&#10;AADcAAAADwAAAGRycy9kb3ducmV2LnhtbESPQWvCQBSE74L/YXlCb7pJaEWiq5RiS/FmtBRvz+zr&#10;Jph9G7Krxn/fFQSPw8x8wyxWvW3EhTpfO1aQThIQxKXTNRsF+93neAbCB2SNjWNScCMPq+VwsMBc&#10;uytv6VIEIyKEfY4KqhDaXEpfVmTRT1xLHL0/11kMUXZG6g6vEW4bmSXJVFqsOS5U2NJHReWpOFsF&#10;2/XXT7s+/J737s2cNscsNYciVepl1L/PQQTqwzP8aH9rBdlr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RxxQAAANwAAAAPAAAAAAAAAAAAAAAAAJgCAABkcnMv&#10;ZG93bnJldi54bWxQSwUGAAAAAAQABAD1AAAAigMAAAAA&#10;" path="m,l581,r582,l1746,r582,e" filled="f">
                  <v:path arrowok="t" o:connecttype="custom" o:connectlocs="0,0;581,0;1163,0;1746,0;2328,0" o:connectangles="0,0,0,0,0"/>
                </v:shape>
                <v:shape id="Freeform 2656" o:spid="_x0000_s2371" style="position:absolute;left:10842;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XcMA&#10;AADcAAAADwAAAGRycy9kb3ducmV2LnhtbESPzarCMBSE94LvEI7gRjRtEdFeo4gguBL8w+25zbHt&#10;vc1JaaLWtzeC4HKYmW+Y+bI1lbhT40rLCuJRBII4s7rkXMHpuBlOQTiPrLGyTAqe5GC56HbmmGr7&#10;4D3dDz4XAcIuRQWF93UqpcsKMuhGtiYO3tU2Bn2QTS51g48AN5VMomgiDZYcFgqsaV1Q9n+4GQVm&#10;trtd/n7j6znKTh4Hxzi+jDdK9Xvt6geEp9Z/w5/2VitIxg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XXcMAAADcAAAADwAAAAAAAAAAAAAAAACYAgAAZHJzL2Rv&#10;d25yZXYueG1sUEsFBgAAAAAEAAQA9QAAAIgDAAAAAA==&#10;" path="m,l,420e" filled="f">
                  <v:path arrowok="t" o:connecttype="custom" o:connectlocs="0,0;0,420" o:connectangles="0,0"/>
                </v:shape>
                <v:shape id="Freeform 2657" o:spid="_x0000_s2372" style="position:absolute;left:11424;top:71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yxsQA&#10;AADcAAAADwAAAGRycy9kb3ducmV2LnhtbESPT4vCMBTE74LfIbwFL7KmVVnW2lREEPYk+Gfx+mye&#10;bd3mpTRRu9/eCILHYWZ+w6SLztTiRq2rLCuIRxEI4tzqigsFh/368xuE88gaa8uk4J8cLLJ+L8VE&#10;2ztv6bbzhQgQdgkqKL1vEildXpJBN7INcfDOtjXog2wLqVu8B7ip5TiKvqTBisNCiQ2tSsr/dlej&#10;wMw21+PlFJ9/o/zgcbiP4+N0rdTgo1vOQXjq/Dv8av9oBePpB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8sbEAAAA3AAAAA8AAAAAAAAAAAAAAAAAmAIAAGRycy9k&#10;b3ducmV2LnhtbFBLBQYAAAAABAAEAPUAAACJAwAAAAA=&#10;" path="m,l,420e" filled="f">
                  <v:path arrowok="t" o:connecttype="custom" o:connectlocs="0,0;0,420" o:connectangles="0,0"/>
                </v:shape>
                <v:shape id="Freeform 2658" o:spid="_x0000_s2373" style="position:absolute;left:9096;top:75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X6cUA&#10;AADcAAAADwAAAGRycy9kb3ducmV2LnhtbESPQWvCQBSE74X+h+UVequbBC0SXaUUldKbURFvz+xz&#10;E8y+DdlV03/vCkKPw8x8w0znvW3ElTpfO1aQDhIQxKXTNRsF283yYwzCB2SNjWNS8Ece5rPXlynm&#10;2t14TdciGBEh7HNUUIXQ5lL6siKLfuBa4uidXGcxRNkZqTu8RbhtZJYkn9JizXGhwpa+KyrPxcUq&#10;WC9Wu3Zx2F+2bmTOv8csNYciVer9rf+agAjUh//ws/2jFWTD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VfpxQAAANwAAAAPAAAAAAAAAAAAAAAAAJgCAABkcnMv&#10;ZG93bnJldi54bWxQSwUGAAAAAAQABAD1AAAAigMAAAAA&#10;" path="m,l581,r582,l1746,r582,e" filled="f">
                  <v:path arrowok="t" o:connecttype="custom" o:connectlocs="0,0;581,0;1163,0;1746,0;2328,0" o:connectangles="0,0,0,0,0"/>
                </v:shape>
                <v:shape id="Freeform 2659" o:spid="_x0000_s2374" style="position:absolute;left:9096;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PKcQA&#10;AADcAAAADwAAAGRycy9kb3ducmV2LnhtbESPS4vCQBCE7wv+h6GFvSw6ibiiMaPIguBpwRde20zn&#10;oZmekBk1/vsdYcFjUVVfUemyM7W4U+sqywriYQSCOLO64kLBYb8eTEE4j6yxtkwKnuRgueh9pJho&#10;++At3Xe+EAHCLkEFpfdNIqXLSjLohrYhDl5uW4M+yLaQusVHgJtajqJoIg1WHBZKbOinpOy6uxkF&#10;ZvZ7O13OcX6MsoPHr30cn8ZrpT773WoOwlPn3+H/9kYrGI2/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zynEAAAA3AAAAA8AAAAAAAAAAAAAAAAAmAIAAGRycy9k&#10;b3ducmV2LnhtbFBLBQYAAAAABAAEAPUAAACJAwAAAAA=&#10;" path="m,l,420e" filled="f">
                  <v:path arrowok="t" o:connecttype="custom" o:connectlocs="0,0;0,420" o:connectangles="0,0"/>
                </v:shape>
                <v:shape id="Freeform 2660" o:spid="_x0000_s2375" style="position:absolute;left:9678;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RXsUA&#10;AADcAAAADwAAAGRycy9kb3ducmV2LnhtbESPT2vCQBTE7wW/w/KEXorZJIho6ipSEHoq1D/k+sw+&#10;k9Ts25BdY/z2bkHwOMzMb5jlejCN6KlztWUFSRSDIC6srrlUcNhvJ3MQziNrbCyTgjs5WK9Gb0vM&#10;tL3xL/U7X4oAYZehgsr7NpPSFRUZdJFtiYN3tp1BH2RXSt3hLcBNI9M4nkmDNYeFClv6qqi47K5G&#10;gVn8XPO/U3I+xsXB48c+SfLpVqn38bD5BOFp8K/ws/2tFaTTG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VFexQAAANwAAAAPAAAAAAAAAAAAAAAAAJgCAABkcnMv&#10;ZG93bnJldi54bWxQSwUGAAAAAAQABAD1AAAAigMAAAAA&#10;" path="m,l,420e" filled="f">
                  <v:path arrowok="t" o:connecttype="custom" o:connectlocs="0,0;0,420" o:connectangles="0,0"/>
                </v:shape>
                <v:shape id="Freeform 2661" o:spid="_x0000_s2376" style="position:absolute;left:10260;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0xcQA&#10;AADcAAAADwAAAGRycy9kb3ducmV2LnhtbESPS4vCQBCE7wv+h6GFvSw6iciqMaPIguBpwRde20zn&#10;oZmekBk1/vsdYcFjUVVfUemyM7W4U+sqywriYQSCOLO64kLBYb8eTEE4j6yxtkwKnuRgueh9pJho&#10;++At3Xe+EAHCLkEFpfdNIqXLSjLohrYhDl5uW4M+yLaQusVHgJtajqLoWxqsOCyU2NBPSdl1dzMK&#10;zOz3drqc4/wYZQePX/s4Po3XSn32u9UchKfOv8P/7Y1WMBpP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9MXEAAAA3AAAAA8AAAAAAAAAAAAAAAAAmAIAAGRycy9k&#10;b3ducmV2LnhtbFBLBQYAAAAABAAEAPUAAACJAwAAAAA=&#10;" path="m,l,420e" filled="f">
                  <v:path arrowok="t" o:connecttype="custom" o:connectlocs="0,0;0,420" o:connectangles="0,0"/>
                </v:shape>
                <v:shape id="Freeform 2662" o:spid="_x0000_s2377" style="position:absolute;left:9096;top:837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7MIA&#10;AADcAAAADwAAAGRycy9kb3ducmV2LnhtbERPz2vCMBS+D/wfwhO8zbTFDalGEXFDdrMq4u3ZPNNi&#10;81KaqPW/Xw6DHT++3/NlbxvxoM7XjhWk4wQEcel0zUbBYf/1PgXhA7LGxjEpeJGH5WLwNsdcuyfv&#10;6FEEI2II+xwVVCG0uZS+rMiiH7uWOHJX11kMEXZG6g6fMdw2MkuST2mx5thQYUvrispbcbcKdpvv&#10;Y7s5n+4H92FuP5csNeciVWo07FczEIH68C/+c2+1gmwS18Y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F3swgAAANwAAAAPAAAAAAAAAAAAAAAAAJgCAABkcnMvZG93&#10;bnJldi54bWxQSwUGAAAAAAQABAD1AAAAhwMAAAAA&#10;" path="m,l581,r582,l1746,r582,e" filled="f">
                  <v:path arrowok="t" o:connecttype="custom" o:connectlocs="0,0;581,0;1163,0;1746,0;2328,0" o:connectangles="0,0,0,0,0"/>
                </v:shape>
                <v:shape id="Freeform 2663" o:spid="_x0000_s2378" style="position:absolute;left:10842;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FLMMA&#10;AADcAAAADwAAAGRycy9kb3ducmV2LnhtbESPQYvCMBSE7wv+h/AEL4umFVm0GkUEwZOgVrw+m2db&#10;bV5KE7X+eyMIexxm5htmtmhNJR7UuNKygngQgSDOrC45V5Ae1v0xCOeRNVaWScGLHCzmnZ8ZJto+&#10;eUePvc9FgLBLUEHhfZ1I6bKCDLqBrYmDd7GNQR9kk0vd4DPATSWHUfQnDZYcFgqsaVVQdtvfjQIz&#10;2d5P13N8OUZZ6vH3EMen0VqpXrddTkF4av1/+NveaAXD0QQ+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FLMMAAADcAAAADwAAAAAAAAAAAAAAAACYAgAAZHJzL2Rv&#10;d25yZXYueG1sUEsFBgAAAAAEAAQA9QAAAIgDAAAAAA==&#10;" path="m,l,420e" filled="f">
                  <v:path arrowok="t" o:connecttype="custom" o:connectlocs="0,0;0,420" o:connectangles="0,0"/>
                </v:shape>
                <v:shape id="Freeform 2664" o:spid="_x0000_s2379" style="position:absolute;left:11424;top:837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6bMMA&#10;AADcAAAADwAAAGRycy9kb3ducmV2LnhtbERPTWuDQBC9F/Iflgn0UppVaUJiXKUUAj0VGhNynboT&#10;tXVnxd2o/ffdQyHHx/vOitl0YqTBtZYVxKsIBHFldcu1glN5eN6CcB5ZY2eZFPySgyJfPGSYajvx&#10;J41HX4sQwi5FBY33fSqlqxoy6Fa2Jw7c1Q4GfYBDLfWAUwg3nUyiaCMNthwaGuzpraHq53gzCszu&#10;43b5/oqv56g6eXwq4/jyclDqcTm/7kF4mv1d/O9+1wqSdZgf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X6bMMAAADcAAAADwAAAAAAAAAAAAAAAACYAgAAZHJzL2Rv&#10;d25yZXYueG1sUEsFBgAAAAAEAAQA9QAAAIgDAAAAAA==&#10;" path="m,l,420e" filled="f">
                  <v:path arrowok="t" o:connecttype="custom" o:connectlocs="0,0;0,420" o:connectangles="0,0"/>
                </v:shape>
                <v:shape id="Freeform 2665" o:spid="_x0000_s2380" style="position:absolute;left:9096;top:87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irMQA&#10;AADcAAAADwAAAGRycy9kb3ducmV2LnhtbESPQWvCQBSE7wX/w/IEb3WTgFKiq4ioiDdTS/H2zD43&#10;wezbkF01/fddodDjMDPfMPNlbxvxoM7XjhWk4wQEcel0zUbB6XP7/gHCB2SNjWNS8EMelovB2xxz&#10;7Z58pEcRjIgQ9jkqqEJocyl9WZFFP3YtcfSurrMYouyM1B0+I9w2MkuSqbRYc1yosKV1ReWtuFsF&#10;x83uq92cv+8nNzG3wyVLzblIlRoN+9UMRKA+/If/2nutIJuk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YqzEAAAA3AAAAA8AAAAAAAAAAAAAAAAAmAIAAGRycy9k&#10;b3ducmV2LnhtbFBLBQYAAAAABAAEAPUAAACJAwAAAAA=&#10;" path="m,l581,r582,l1746,r582,e" filled="f">
                  <v:path arrowok="t" o:connecttype="custom" o:connectlocs="0,0;581,0;1163,0;1746,0;2328,0" o:connectangles="0,0,0,0,0"/>
                </v:shape>
                <v:shape id="Freeform 2666" o:spid="_x0000_s2381" style="position:absolute;left:9096;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BgMUA&#10;AADcAAAADwAAAGRycy9kb3ducmV2LnhtbESPQWvCQBSE74L/YXlCL1I3CbXY1FVKQeipYBLx+pp9&#10;Jmmzb0N2TdJ/3xWEHoeZ+YbZ7ifTioF611hWEK8iEMSl1Q1XCor88LgB4TyyxtYyKfglB/vdfLbF&#10;VNuRjzRkvhIBwi5FBbX3XSqlK2sy6Fa2Iw7exfYGfZB9JXWPY4CbViZR9CwNNhwWauzovabyJ7sa&#10;Bebl83r+/oovp6gsPC7zOD4/HZR6WExvryA8Tf4/fG9/aAXJOo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8GAxQAAANwAAAAPAAAAAAAAAAAAAAAAAJgCAABkcnMv&#10;ZG93bnJldi54bWxQSwUGAAAAAAQABAD1AAAAigMAAAAA&#10;" path="m,l,420e" filled="f">
                  <v:path arrowok="t" o:connecttype="custom" o:connectlocs="0,0;0,420" o:connectangles="0,0"/>
                </v:shape>
                <v:shape id="Freeform 2667" o:spid="_x0000_s2382" style="position:absolute;left:9678;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kG8YA&#10;AADcAAAADwAAAGRycy9kb3ducmV2LnhtbESPT2vCQBTE74LfYXlCL1I3sbVodBNKIdCTUP/g9Zl9&#10;Jmmzb0N2Nem3dwsFj8PM/IbZZINpxI06V1tWEM8iEMSF1TWXCg77/HkJwnlkjY1lUvBLDrJ0PNpg&#10;om3PX3Tb+VIECLsEFVTet4mUrqjIoJvZljh4F9sZ9EF2pdQd9gFuGjmPojdpsOawUGFLHxUVP7ur&#10;UWBW2+vp+xxfjlFx8Djdx/HpNVfqaTK8r0F4Gvwj/N/+1Armi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dkG8YAAADcAAAADwAAAAAAAAAAAAAAAACYAgAAZHJz&#10;L2Rvd25yZXYueG1sUEsFBgAAAAAEAAQA9QAAAIsDAAAAAA==&#10;" path="m,l,420e" filled="f">
                  <v:path arrowok="t" o:connecttype="custom" o:connectlocs="0,0;0,420" o:connectangles="0,0"/>
                </v:shape>
                <v:shape id="Freeform 2668" o:spid="_x0000_s2383" style="position:absolute;left:10260;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8b8QA&#10;AADcAAAADwAAAGRycy9kb3ducmV2LnhtbESPS4vCQBCE7wv+h6GFvSw6ibiiMaPIguBpwRde20zn&#10;oZmekBk1/vsdYcFjUVVfUemyM7W4U+sqywriYQSCOLO64kLBYb8eTEE4j6yxtkwKnuRgueh9pJho&#10;++At3Xe+EAHCLkEFpfdNIqXLSjLohrYhDl5uW4M+yLaQusVHgJtajqJoIg1WHBZKbOinpOy6uxkF&#10;ZvZ7O13OcX6MsoPHr30cn8ZrpT773WoOwlPn3+H/9kYrGH2P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G/EAAAA3AAAAA8AAAAAAAAAAAAAAAAAmAIAAGRycy9k&#10;b3ducmV2LnhtbFBLBQYAAAAABAAEAPUAAACJAwAAAAA=&#10;" path="m,l,420e" filled="f">
                  <v:path arrowok="t" o:connecttype="custom" o:connectlocs="0,0;0,420" o:connectangles="0,0"/>
                </v:shape>
                <v:shape id="Freeform 2669" o:spid="_x0000_s2384" style="position:absolute;left:9096;top:97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kr8QA&#10;AADcAAAADwAAAGRycy9kb3ducmV2LnhtbESPQWvCQBSE7wX/w/IEb3WTQEqJriKipXgztRRvz+xz&#10;E8y+DdlV4793C4Ueh5n5hpkvB9uKG/W+cawgnSYgiCunGzYKDl/b13cQPiBrbB2Tggd5WC5GL3Ms&#10;tLvznm5lMCJC2BeooA6hK6T0VU0W/dR1xNE7u95iiLI3Uvd4j3DbyixJ3qTFhuNCjR2ta6ou5dUq&#10;2G8+vrvN8ed6cLm57E5Zao5lqtRkPKxmIAIN4T/81/7UCrI8h9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ZK/EAAAA3AAAAA8AAAAAAAAAAAAAAAAAmAIAAGRycy9k&#10;b3ducmV2LnhtbFBLBQYAAAAABAAEAPUAAACJAwAAAAA=&#10;" path="m,l581,r582,l1746,r582,e" filled="f">
                  <v:path arrowok="t" o:connecttype="custom" o:connectlocs="0,0;581,0;1163,0;1746,0;2328,0" o:connectangles="0,0,0,0,0"/>
                </v:shape>
                <v:shape id="Freeform 2670" o:spid="_x0000_s2385" style="position:absolute;left:10842;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g8UA&#10;AADcAAAADwAAAGRycy9kb3ducmV2LnhtbESPQWvCQBSE74L/YXlCL1I3kRo0ukopCD0JjRGvr9ln&#10;kjb7NmRXE/99tyB4HGbmG2azG0wjbtS52rKCeBaBIC6srrlUkB/3r0sQziNrbCyTgjs52G3How2m&#10;2vb8RbfMlyJA2KWooPK+TaV0RUUG3cy2xMG72M6gD7Irpe6wD3DTyHkUJdJgzWGhwpY+Kip+s6tR&#10;YFaH6/nnO76coiL3OD3G8fltr9TLZHhfg/A0+Gf40f7UCuaLB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MeDxQAAANwAAAAPAAAAAAAAAAAAAAAAAJgCAABkcnMv&#10;ZG93bnJldi54bWxQSwUGAAAAAAQABAD1AAAAigMAAAAA&#10;" path="m,l,420e" filled="f">
                  <v:path arrowok="t" o:connecttype="custom" o:connectlocs="0,0;0,420" o:connectangles="0,0"/>
                </v:shape>
                <v:shape id="Freeform 2671" o:spid="_x0000_s2386" style="position:absolute;left:11424;top:97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iGMYA&#10;AADcAAAADwAAAGRycy9kb3ducmV2LnhtbESPT2vCQBTE74LfYXlCL1I3kdZqdBNKIdCTUP/g9Zl9&#10;Jmmzb0N2Nem3dwsFj8PM/IbZZINpxI06V1tWEM8iEMSF1TWXCg77/HkJwnlkjY1lUvBLDrJ0PNpg&#10;om3PX3Tb+VIECLsEFVTet4mUrqjIoJvZljh4F9sZ9EF2pdQd9gFuGjmPooU0WHNYqLClj4qKn93V&#10;KDCr7fX0fY4vx6g4eJzu4/j0kiv1NBne1yA8Df4R/m9/agXz1z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iGMYAAADcAAAADwAAAAAAAAAAAAAAAACYAgAAZHJz&#10;L2Rvd25yZXYueG1sUEsFBgAAAAAEAAQA9QAAAIsDAAAAAA==&#10;" path="m,l,420e" filled="f">
                  <v:path arrowok="t" o:connecttype="custom" o:connectlocs="0,0;0,420" o:connectangles="0,0"/>
                </v:shape>
                <v:shape id="Freeform 2672" o:spid="_x0000_s2387" style="position:absolute;left:9096;top:101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LMcEA&#10;AADcAAAADwAAAGRycy9kb3ducmV2LnhtbERPTYvCMBC9C/6HMMLeNG3BZalGEVFZ9mZXEW9jM6bF&#10;ZlKaqN1/vzkIHh/ve77sbSMe1PnasYJ0koAgLp2u2Sg4/G7HXyB8QNbYOCYFf+RhuRgO5phr9+Q9&#10;PYpgRAxhn6OCKoQ2l9KXFVn0E9cSR+7qOoshws5I3eEzhttGZknyKS3WHBsqbGldUXkr7lbBfrM7&#10;tpvz6X5wU3P7uWSpORepUh+jfjUDEagPb/HL/a0VZNO4Np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yzHBAAAA3AAAAA8AAAAAAAAAAAAAAAAAmAIAAGRycy9kb3du&#10;cmV2LnhtbFBLBQYAAAAABAAEAPUAAACGAwAAAAA=&#10;" path="m,l581,r582,l1746,r582,e" filled="f">
                  <v:path arrowok="t" o:connecttype="custom" o:connectlocs="0,0;581,0;1163,0;1746,0;2328,0" o:connectangles="0,0,0,0,0"/>
                </v:shape>
                <v:shape id="Freeform 2673" o:spid="_x0000_s2388" style="position:absolute;left:9096;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T8cYA&#10;AADcAAAADwAAAGRycy9kb3ducmV2LnhtbESPS2vDMBCE74X8B7GBXkotO7ShdqyEUjD0VGge5Lqx&#10;1o/EWhlLcdx/XxUKOQ4z8w2TbybTiZEG11pWkEQxCOLS6pZrBftd8fwGwnlkjZ1lUvBDDjbr2UOO&#10;mbY3/qZx62sRIOwyVNB432dSurIhgy6yPXHwKjsY9EEOtdQD3gLcdHIRx0tpsOWw0GBPHw2Vl+3V&#10;KDDp1/V4PiXVIS73Hp92SXJ8KZR6nE/vKxCeJn8P/7c/tYLFaw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T8cYAAADcAAAADwAAAAAAAAAAAAAAAACYAgAAZHJz&#10;L2Rvd25yZXYueG1sUEsFBgAAAAAEAAQA9QAAAIsDAAAAAA==&#10;" path="m,l,420e" filled="f">
                  <v:path arrowok="t" o:connecttype="custom" o:connectlocs="0,0;0,420" o:connectangles="0,0"/>
                </v:shape>
                <v:shape id="Freeform 2674" o:spid="_x0000_s2389" style="position:absolute;left:9678;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w0b4A&#10;AADcAAAADwAAAGRycy9kb3ducmV2LnhtbERPSwrCMBDdC94hjOBGNK2IaDWKCIIrwR9ux2Zsq82k&#10;NFHr7c1CcPl4//myMaV4Ue0KywriQQSCOLW64EzB6bjpT0A4j6yxtEwKPuRguWi35pho++Y9vQ4+&#10;EyGEXYIKcu+rREqX5mTQDWxFHLibrQ36AOtM6hrfIdyUchhFY2mw4NCQY0XrnNLH4WkUmOnueblf&#10;49s5Sk8ee8c4vow2SnU7zWoGwlPj/+Kfe6sVDM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5MNG+AAAA3AAAAA8AAAAAAAAAAAAAAAAAmAIAAGRycy9kb3ducmV2&#10;LnhtbFBLBQYAAAAABAAEAPUAAACDAwAAAAA=&#10;" path="m,l,420e" filled="f">
                  <v:path arrowok="t" o:connecttype="custom" o:connectlocs="0,0;0,420" o:connectangles="0,0"/>
                </v:shape>
                <v:shape id="Freeform 2675" o:spid="_x0000_s2390" style="position:absolute;left:10260;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VSsMA&#10;AADcAAAADwAAAGRycy9kb3ducmV2LnhtbESPT4vCMBTE74LfITzBi2gaWWStRhFB8CT4Z/H6bJ5t&#10;tXkpTdT67c3Cwh6HmfkNM1+2thJPanzpWIMaJSCIM2dKzjWcjpvhNwgfkA1WjknDmzwsF93OHFPj&#10;Xryn5yHkIkLYp6ihCKFOpfRZQRb9yNXE0bu6xmKIssmlafAV4baS4ySZSIslx4UCa1oXlN0PD6vB&#10;TneP8+2irj9Jdgo4OCp1/tpo3e+1qxmIQG34D/+1t0bDeKLg90w8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VSsMAAADcAAAADwAAAAAAAAAAAAAAAACYAgAAZHJzL2Rv&#10;d25yZXYueG1sUEsFBgAAAAAEAAQA9QAAAIgDAAAAAA==&#10;" path="m,l,420e" filled="f">
                  <v:path arrowok="t" o:connecttype="custom" o:connectlocs="0,0;0,420" o:connectangles="0,0"/>
                </v:shape>
                <v:shape id="Freeform 2676" o:spid="_x0000_s2391" style="position:absolute;left:9096;top:104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2ZsQA&#10;AADcAAAADwAAAGRycy9kb3ducmV2LnhtbESPQWvCQBSE7wX/w/IEb3WTgFKiq4hoKd5MLcXbM/vc&#10;BLNvQ3bV+O+7BcHjMDPfMPNlbxtxo87XjhWk4wQEcel0zUbB4Xv7/gHCB2SNjWNS8CAPy8XgbY65&#10;dnfe060IRkQI+xwVVCG0uZS+rMiiH7uWOHpn11kMUXZG6g7vEW4bmSXJVFqsOS5U2NK6ovJSXK2C&#10;/ebzp90cf68HNzGX3SlLzbFIlRoN+9UMRKA+vMLP9pdWkE0z+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mbEAAAA3AAAAA8AAAAAAAAAAAAAAAAAmAIAAGRycy9k&#10;b3ducmV2LnhtbFBLBQYAAAAABAAEAPUAAACJAwAAAAA=&#10;" path="m,l581,r582,l1746,r582,e" filled="f">
                  <v:path arrowok="t" o:connecttype="custom" o:connectlocs="0,0;581,0;1163,0;1746,0;2328,0" o:connectangles="0,0,0,0,0"/>
                </v:shape>
                <v:shape id="Freeform 2677" o:spid="_x0000_s2392" style="position:absolute;left:10842;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upsUA&#10;AADcAAAADwAAAGRycy9kb3ducmV2LnhtbESPQWvCQBSE74L/YXlCL1I3sRI0ukopCD0JjRGvr9ln&#10;kjb7NmRXE/99tyB4HGbmG2azG0wjbtS52rKCeBaBIC6srrlUkB/3r0sQziNrbCyTgjs52G3How2m&#10;2vb8RbfMlyJA2KWooPK+TaV0RUUG3cy2xMG72M6gD7Irpe6wD3DTyHkUJdJgzWGhwpY+Kip+s6tR&#10;YFaH6/nnO76coiL3OD3G8XmxV+plMryvQXga/DP8aH9qBfPkDf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66mxQAAANwAAAAPAAAAAAAAAAAAAAAAAJgCAABkcnMv&#10;ZG93bnJldi54bWxQSwUGAAAAAAQABAD1AAAAigMAAAAA&#10;" path="m,l,420e" filled="f">
                  <v:path arrowok="t" o:connecttype="custom" o:connectlocs="0,0;0,420" o:connectangles="0,0"/>
                </v:shape>
                <v:shape id="Freeform 2678" o:spid="_x0000_s2393" style="position:absolute;left:11424;top:104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20sUA&#10;AADcAAAADwAAAGRycy9kb3ducmV2LnhtbESPT2vCQBTE7wW/w/KEXorZJIho6ipSEHoq1D/k+sw+&#10;k9Ts25BdY/z2bkHwOMzMb5jlejCN6KlztWUFSRSDIC6srrlUcNhvJ3MQziNrbCyTgjs5WK9Gb0vM&#10;tL3xL/U7X4oAYZehgsr7NpPSFRUZdJFtiYN3tp1BH2RXSt3hLcBNI9M4nkmDNYeFClv6qqi47K5G&#10;gVn8XPO/U3I+xsXB48c+SfLpVqn38bD5BOFp8K/ws/2tFaSzKfyf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bSxQAAANwAAAAPAAAAAAAAAAAAAAAAAJgCAABkcnMv&#10;ZG93bnJldi54bWxQSwUGAAAAAAQABAD1AAAAigMAAAAA&#10;" path="m,l,420e" filled="f">
                  <v:path arrowok="t" o:connecttype="custom" o:connectlocs="0,0;0,420" o:connectangles="0,0"/>
                </v:shape>
                <v:shape id="Freeform 2679" o:spid="_x0000_s2394" style="position:absolute;left:9096;top:108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uEsUA&#10;AADcAAAADwAAAGRycy9kb3ducmV2LnhtbESPQWvCQBSE74L/YXlCb7pJQJHUVUpRKb0ZI8Xba/Z1&#10;E8y+DdlV03/vCoUeh5n5hlltBtuKG/W+cawgnSUgiCunGzYKyuNuugThA7LG1jEp+CUPm/V4tMJc&#10;uzsf6FYEIyKEfY4K6hC6XEpf1WTRz1xHHL0f11sMUfZG6h7vEW5bmSXJQlpsOC7U2NF7TdWluFoF&#10;h+3+1G3PX9fSzc3l8ztLzblIlXqZDG+vIAIN4T/81/7QCrLFH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K4SxQAAANwAAAAPAAAAAAAAAAAAAAAAAJgCAABkcnMv&#10;ZG93bnJldi54bWxQSwUGAAAAAAQABAD1AAAAigMAAAAA&#10;" path="m,l581,r582,l1746,r582,e" filled="f">
                  <v:path arrowok="t" o:connecttype="custom" o:connectlocs="0,0;581,0;1163,0;1746,0;2328,0" o:connectangles="0,0,0,0,0"/>
                </v:shape>
                <v:shape id="Freeform 2680" o:spid="_x0000_s2395" style="position:absolute;left:9096;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NPsUA&#10;AADcAAAADwAAAGRycy9kb3ducmV2LnhtbESPT2uDQBTE74F8h+UFegnNaijSWlcJAaGnQv6UXF/d&#10;F7V134q7Gvvts4VCj8PM/IbJitl0YqLBtZYVxJsIBHFldcu1gvOpfHwG4Tyyxs4yKfghB0W+XGSY&#10;anvjA01HX4sAYZeigsb7PpXSVQ0ZdBvbEwfvageDPsihlnrAW4CbTm6jKJEGWw4LDfa0b6j6Po5G&#10;gXl5Hy9fn/H1I6rOHtenOL48lUo9rObdKwhPs/8P/7XftIJtks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A0+xQAAANwAAAAPAAAAAAAAAAAAAAAAAJgCAABkcnMv&#10;ZG93bnJldi54bWxQSwUGAAAAAAQABAD1AAAAigMAAAAA&#10;" path="m,l,419e" filled="f">
                  <v:path arrowok="t" o:connecttype="custom" o:connectlocs="0,0;0,419" o:connectangles="0,0"/>
                </v:shape>
                <v:shape id="Freeform 2681" o:spid="_x0000_s2396" style="position:absolute;left:9678;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opcQA&#10;AADcAAAADwAAAGRycy9kb3ducmV2LnhtbESPT4vCMBTE74LfIbwFL7KmFXHX2lREEPYk+Gfx+mye&#10;bd3mpTRRu9/eCILHYWZ+w6SLztTiRq2rLCuIRxEI4tzqigsFh/368xuE88gaa8uk4J8cLLJ+L8VE&#10;2ztv6bbzhQgQdgkqKL1vEildXpJBN7INcfDOtjXog2wLqVu8B7ip5TiKptJgxWGhxIZWJeV/u6tR&#10;YGab6/Fyis+/UX7wONzH8XGyVmrw0S3nIDx1/h1+tX+0gvH0C5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qKXEAAAA3AAAAA8AAAAAAAAAAAAAAAAAmAIAAGRycy9k&#10;b3ducmV2LnhtbFBLBQYAAAAABAAEAPUAAACJAwAAAAA=&#10;" path="m,l,419e" filled="f">
                  <v:path arrowok="t" o:connecttype="custom" o:connectlocs="0,0;0,419" o:connectangles="0,0"/>
                </v:shape>
                <v:shape id="Freeform 2682" o:spid="_x0000_s2397" style="position:absolute;left:10260;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8174A&#10;AADcAAAADwAAAGRycy9kb3ducmV2LnhtbERPSwrCMBDdC94hjOBGNK2IaDWKCIIrwR9ux2Zsq82k&#10;NFHr7c1CcPl4//myMaV4Ue0KywriQQSCOLW64EzB6bjpT0A4j6yxtEwKPuRguWi35pho++Y9vQ4+&#10;EyGEXYIKcu+rREqX5mTQDWxFHLibrQ36AOtM6hrfIdyUchhFY2mw4NCQY0XrnNLH4WkUmOnueblf&#10;49s5Sk8ee8c4vow2SnU7zWoGwlPj/+Kfe6sVDM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PPNe+AAAA3AAAAA8AAAAAAAAAAAAAAAAAmAIAAGRycy9kb3ducmV2&#10;LnhtbFBLBQYAAAAABAAEAPUAAACDAwAAAAA=&#10;" path="m,l,419e" filled="f">
                  <v:path arrowok="t" o:connecttype="custom" o:connectlocs="0,0;0,419" o:connectangles="0,0"/>
                </v:shape>
                <v:shape id="Freeform 2683" o:spid="_x0000_s2398" style="position:absolute;left:9096;top:1183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kF8UA&#10;AADcAAAADwAAAGRycy9kb3ducmV2LnhtbESPQWvCQBSE70L/w/IKvekmgYpNXaUUFfFmtBRvr9nX&#10;TTD7NmRXjf/eFQSPw8x8w0znvW3EmTpfO1aQjhIQxKXTNRsF+91yOAHhA7LGxjEpuJKH+exlMMVc&#10;uwtv6VwEIyKEfY4KqhDaXEpfVmTRj1xLHL1/11kMUXZG6g4vEW4bmSXJWFqsOS5U2NJ3ReWxOFkF&#10;28Xqp10cfk97926Om78sNYciVerttf/6BBGoD8/wo73WCrLxB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aQXxQAAANwAAAAPAAAAAAAAAAAAAAAAAJgCAABkcnMv&#10;ZG93bnJldi54bWxQSwUGAAAAAAQABAD1AAAAigMAAAAA&#10;" path="m,l581,r582,l1746,r582,e" filled="f">
                  <v:path arrowok="t" o:connecttype="custom" o:connectlocs="0,0;581,0;1163,0;1746,0;2328,0" o:connectangles="0,0,0,0,0"/>
                </v:shape>
                <v:shape id="Freeform 2684" o:spid="_x0000_s2399" style="position:absolute;left:10842;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mDMMA&#10;AADcAAAADwAAAGRycy9kb3ducmV2LnhtbERPy2qDQBTdF/IPww10U5pRKXkYRymFQFeFxoRsb50b&#10;tXXuiDNR+/edRSHLw3lnxWw6MdLgWssK4lUEgriyuuVawak8PG9BOI+ssbNMCn7JQZEvHjJMtZ34&#10;k8ajr0UIYZeigsb7PpXSVQ0ZdCvbEwfuageDPsChlnrAKYSbTiZRtJYGWw4NDfb01lD1c7wZBWb3&#10;cbt8f8XXc1SdPD6VcXx5OSj1uJxf9yA8zf4u/ne/awXJJswP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CmDMMAAADcAAAADwAAAAAAAAAAAAAAAACYAgAAZHJzL2Rv&#10;d25yZXYueG1sUEsFBgAAAAAEAAQA9QAAAIgDAAAAAA==&#10;" path="m,l,419e" filled="f">
                  <v:path arrowok="t" o:connecttype="custom" o:connectlocs="0,0;0,419" o:connectangles="0,0"/>
                </v:shape>
                <v:shape id="Freeform 2685" o:spid="_x0000_s2400" style="position:absolute;left:11424;top:11834;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Dl8UA&#10;AADcAAAADwAAAGRycy9kb3ducmV2LnhtbESPS2vDMBCE74X8B7GBXkosK5Q2dS2HEAj0VGge5Lqx&#10;1o/EWhlLSdx/XxUKPQ4z8w2TL0fbiRsNvnWsQSUpCOLSmZZrDfvdZrYA4QOywc4xafgmD8ti8pBj&#10;Ztydv+i2DbWIEPYZamhC6DMpfdmQRZ+4njh6lRsshiiHWpoB7xFuOzlP0xdpseW40GBP64bKy/Zq&#10;Ndi3z+vxfFLVIS33AZ92Sh2fN1o/TsfVO4hAY/gP/7U/jIb5q4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AOXxQAAANwAAAAPAAAAAAAAAAAAAAAAAJgCAABkcnMv&#10;ZG93bnJldi54bWxQSwUGAAAAAAQABAD1AAAAigMAAAAA&#10;" path="m,l,419e" filled="f">
                  <v:path arrowok="t" o:connecttype="custom" o:connectlocs="0,0;0,419" o:connectangles="0,0"/>
                </v:shape>
                <v:shape id="Freeform 2686" o:spid="_x0000_s2401" style="position:absolute;left:9096;top:12254;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gu8UA&#10;AADcAAAADwAAAGRycy9kb3ducmV2LnhtbESPQWvCQBSE74L/YXlCb7pJoFWiq5RiS/FmtBRvz+zr&#10;Jph9G7Krxn/fFQSPw8x8wyxWvW3EhTpfO1aQThIQxKXTNRsF+93neAbCB2SNjWNScCMPq+VwsMBc&#10;uytv6VIEIyKEfY4KqhDaXEpfVmTRT1xLHL0/11kMUXZG6g6vEW4bmSXJm7RYc1yosKWPispTcbYK&#10;tuuvn3Z9+D3v3as5bY5Zag5FqtTLqH+fgwjUh2f40f7WCrJp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KC7xQAAANwAAAAPAAAAAAAAAAAAAAAAAJgCAABkcnMv&#10;ZG93bnJldi54bWxQSwUGAAAAAAQABAD1AAAAigMAAAAA&#10;" path="m,l2328,e" filled="f">
                  <v:path arrowok="t" o:connecttype="custom" o:connectlocs="0,0;2328,0" o:connectangles="0,0"/>
                </v:shape>
                <v:rect id="Rectangle 2687" o:spid="_x0000_s2402" style="position:absolute;left:6840;top:1026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688" o:spid="_x0000_s2403" style="position:absolute;left:7560;top:819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group id="Group 2689" o:spid="_x0000_s2404" style="position:absolute;left:7501;top:9351;width:433;height:124" coordorigin="7501,9351" coordsize="43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90" o:spid="_x0000_s240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VcUA&#10;AADcAAAADwAAAGRycy9kb3ducmV2LnhtbESPQWsCMRSE70L/Q3iF3jRbpSqrUYpQ6kEKdQU9PjfP&#10;zdLNy5JEd/33TaHgcZiZb5jlureNuJEPtWMFr6MMBHHpdM2VgkPxMZyDCBFZY+OYFNwpwHr1NFhi&#10;rl3H33Tbx0okCIccFZgY21zKUBqyGEauJU7exXmLMUlfSe2xS3DbyHGWTaXFmtOCwZY2hsqf/dUq&#10;yN7uBR4nm9PRT4r+tPu8mnP3pdTLc/++ABGpj4/wf3urFYx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lVxQAAANwAAAAPAAAAAAAAAAAAAAAAAJgCAABkcnMv&#10;ZG93bnJldi54bWxQSwUGAAAAAAQABAD1AAAAigMAAAAA&#10;" path="m62,90l,81r61,42l124,101,62,90xe" fillcolor="black" stroked="f">
                    <v:path arrowok="t" o:connecttype="custom" o:connectlocs="62,90;0,81;61,123;124,101;62,90" o:connectangles="0,0,0,0,0"/>
                  </v:shape>
                  <v:shape id="Freeform 2691" o:spid="_x0000_s240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czsYA&#10;AADcAAAADwAAAGRycy9kb3ducmV2LnhtbESPQWsCMRSE74L/IbxCb5qt0q6sRhGhtIdSqCvo8bl5&#10;3SzdvCxJdNd/3xQKHoeZ+YZZbQbbiiv50DhW8DTNQBBXTjdcKziUr5MFiBCRNbaOScGNAmzW49EK&#10;C+16/qLrPtYiQTgUqMDE2BVShsqQxTB1HXHyvp23GJP0tdQe+wS3rZxl2Yu02HBaMNjRzlD1s79Y&#10;BdnzrcTjfHc6+nk5nD7eLubcfyr1+DBslyAiDfEe/m+/awWzPI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czsYAAADcAAAADwAAAAAAAAAAAAAAAACYAgAAZHJz&#10;L2Rvd25yZXYueG1sUEsFBgAAAAAEAAQA9QAAAIsDAAAAAA==&#10;" path="m64,79r-1,2l63,84r1,-5xe" fillcolor="black" stroked="f">
                    <v:path arrowok="t" o:connecttype="custom" o:connectlocs="64,79;63,81;63,84;64,79" o:connectangles="0,0,0,0"/>
                  </v:shape>
                  <v:shape id="Freeform 2692" o:spid="_x0000_s240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IvMIA&#10;AADcAAAADwAAAGRycy9kb3ducmV2LnhtbERPz2vCMBS+D/wfwhO8zVRlUzqjiCB6GMKsoMe35q0p&#10;a15KEm39781hsOPH93u57m0j7uRD7VjBZJyBIC6drrlScC52rwsQISJrbByTggcFWK8GL0vMtev4&#10;i+6nWIkUwiFHBSbGNpcylIYshrFriRP347zFmKCvpPbYpXDbyGmWvUuLNacGgy1tDZW/p5tVkL09&#10;CrzMtteLnxX99XN/M9/dUanRsN98gIjUx3/xn/ugFUzn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i8wgAAANwAAAAPAAAAAAAAAAAAAAAAAJgCAABkcnMvZG93&#10;bnJldi54bWxQSwUGAAAAAAQABAD1AAAAhwMAAAAA&#10;" path="m66,73r-2,6l64,79r2,-6xe" fillcolor="black" stroked="f">
                    <v:path arrowok="t" o:connecttype="custom" o:connectlocs="66,73;64,79;64,79;66,73" o:connectangles="0,0,0,0"/>
                  </v:shape>
                  <v:shape id="Freeform 2693" o:spid="_x0000_s240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tJ8YA&#10;AADcAAAADwAAAGRycy9kb3ducmV2LnhtbESPQWsCMRSE7wX/Q3iF3mq2SquuRhGhtIdS0BX0+Nw8&#10;N4ublyWJ7vrvm0Khx2FmvmEWq9424kY+1I4VvAwzEMSl0zVXCvbF+/MURIjIGhvHpOBOAVbLwcMC&#10;c+063tJtFyuRIBxyVGBibHMpQ2nIYhi6ljh5Z+ctxiR9JbXHLsFtI0dZ9iYt1pwWDLa0MVRedler&#10;IHu9F3gYb44HPy7649fH1Zy6b6WeHvv1HESkPv6H/9qfWsFoMo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tJ8YAAADcAAAADwAAAAAAAAAAAAAAAACYAgAAZHJz&#10;L2Rvd25yZXYueG1sUEsFBgAAAAAEAAQA9QAAAIsDAAAAAA==&#10;" path="m68,67r-1,1l66,73r2,-6xe" fillcolor="black" stroked="f">
                    <v:path arrowok="t" o:connecttype="custom" o:connectlocs="68,67;67,68;66,73;68,67" o:connectangles="0,0,0,0"/>
                  </v:shape>
                  <v:shape id="Freeform 2694" o:spid="_x0000_s240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ncEA&#10;AADcAAAADwAAAGRycy9kb3ducmV2LnhtbERPz2vCMBS+D/wfwhO8zVRlQ6pRRBA9jIFW0OOzeWvK&#10;mpeSRFv/++Ug7Pjx/V6ue9uIB/lQO1YwGWcgiEuna64UnIvd+xxEiMgaG8ek4EkB1qvB2xJz7To+&#10;0uMUK5FCOOSowMTY5lKG0pDFMHYtceJ+nLcYE/SV1B67FG4bOc2yT2mx5tRgsKWtofL3dLcKso9n&#10;gZfZ9nrxs6K/fu3v5tZ9KzUa9psFiEh9/Be/3AetYDpP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tJ3BAAAA3AAAAA8AAAAAAAAAAAAAAAAAmAIAAGRycy9kb3du&#10;cmV2LnhtbFBLBQYAAAAABAAEAPUAAACGAwAAAAA=&#10;" path="m71,61r-3,5l68,67r3,-6xe" fillcolor="black" stroked="f">
                    <v:path arrowok="t" o:connecttype="custom" o:connectlocs="71,61;68,66;68,67;71,61" o:connectangles="0,0,0,0"/>
                  </v:shape>
                  <v:shape id="Freeform 2695" o:spid="_x0000_s241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RBsUA&#10;AADcAAAADwAAAGRycy9kb3ducmV2LnhtbESPQWsCMRSE74X+h/CE3mpWxSJbo4hQ9FAKuoIeXzfP&#10;zeLmZUmiu/77RhB6HGbmG2a+7G0jbuRD7VjBaJiBIC6drrlScCi+3mcgQkTW2DgmBXcKsFy8vswx&#10;167jHd32sRIJwiFHBSbGNpcylIYshqFriZN3dt5iTNJXUnvsEtw2cpxlH9JizWnBYEtrQ+Vlf7UK&#10;sum9wONkfTr6SdGfvjdX89v9KPU26FefICL18T/8bG+1gvFsBI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xEGxQAAANwAAAAPAAAAAAAAAAAAAAAAAJgCAABkcnMv&#10;ZG93bnJldi54bWxQSwUGAAAAAAQABAD1AAAAigMAAAAA&#10;" path="m75,55r-1,1l71,61r4,-6xe" fillcolor="black" stroked="f">
                    <v:path arrowok="t" o:connecttype="custom" o:connectlocs="75,55;74,56;71,61;75,55" o:connectangles="0,0,0,0"/>
                  </v:shape>
                  <v:shape id="Freeform 2696" o:spid="_x0000_s241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cUA&#10;AADcAAAADwAAAGRycy9kb3ducmV2LnhtbESPQWsCMRSE74X+h/CE3mrWFYusRhGh6KEU6hb0+Lp5&#10;bhY3L0sS3fXfN0Khx2FmvmGW68G24kY+NI4VTMYZCOLK6YZrBd/l++scRIjIGlvHpOBOAdar56cl&#10;Ftr1/EW3Q6xFgnAoUIGJsSukDJUhi2HsOuLknZ23GJP0tdQe+wS3rcyz7E1abDgtGOxoa6i6HK5W&#10;QTa7l3icbk9HPy2H08fuan76T6VeRsNmASLSEP/Df+29VpDPc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Y9xxQAAANwAAAAPAAAAAAAAAAAAAAAAAJgCAABkcnMv&#10;ZG93bnJldi54bWxQSwUGAAAAAAQABAD1AAAAigMAAAAA&#10;" path="m80,50r-4,4l75,55r5,-5xe" fillcolor="black" stroked="f">
                    <v:path arrowok="t" o:connecttype="custom" o:connectlocs="80,50;76,54;75,55;80,50" o:connectangles="0,0,0,0"/>
                  </v:shape>
                  <v:shape id="Freeform 2697" o:spid="_x0000_s241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q6sUA&#10;AADcAAAADwAAAGRycy9kb3ducmV2LnhtbESPQWvCQBSE74X+h+UVequbGlpC6ioilPZQBI2gx2f2&#10;NRvMvg27q4n/3i0IPQ4z8w0zW4y2ExfyoXWs4HWSgSCunW65UbCrPl8KECEia+wck4IrBVjMHx9m&#10;WGo38IYu29iIBOFQogITY19KGWpDFsPE9cTJ+3XeYkzSN1J7HBLcdnKaZe/SYstpwWBPK0P1aXu2&#10;CrK3a4X7fHXY+7waDz9fZ3Mc1ko9P43LDxCRxvgfvre/tYJpkcP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SrqxQAAANwAAAAPAAAAAAAAAAAAAAAAAJgCAABkcnMv&#10;ZG93bnJldi54bWxQSwUGAAAAAAQABAD1AAAAigMAAAAA&#10;" path="m85,44r-1,1l80,50r5,-6xe" fillcolor="black" stroked="f">
                    <v:path arrowok="t" o:connecttype="custom" o:connectlocs="85,44;84,45;80,50;85,44" o:connectangles="0,0,0,0"/>
                  </v:shape>
                  <v:shape id="Freeform 2698" o:spid="_x0000_s241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ynsUA&#10;AADcAAAADwAAAGRycy9kb3ducmV2LnhtbESPQWsCMRSE74X+h/CE3mpWbYusRimC2EMp1C3o8bl5&#10;bhY3L0sS3fXfN4LgcZiZb5j5sreNuJAPtWMFo2EGgrh0uuZKwV+xfp2CCBFZY+OYFFwpwHLx/DTH&#10;XLuOf+myjZVIEA45KjAxtrmUoTRkMQxdS5y8o/MWY5K+ktpjl+C2keMs+5AWa04LBltaGSpP27NV&#10;kL1fC9xNVvudnxT9/ntzNofuR6mXQf85AxGpj4/wvf2lFYynb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KexQAAANwAAAAPAAAAAAAAAAAAAAAAAJgCAABkcnMv&#10;ZG93bnJldi54bWxQSwUGAAAAAAQABAD1AAAAigMAAAAA&#10;" path="m91,39r-5,4l85,44r6,-5xe" fillcolor="black" stroked="f">
                    <v:path arrowok="t" o:connecttype="custom" o:connectlocs="91,39;86,43;85,44;91,39" o:connectangles="0,0,0,0"/>
                  </v:shape>
                  <v:shape id="Freeform 2699" o:spid="_x0000_s241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XBcUA&#10;AADcAAAADwAAAGRycy9kb3ducmV2LnhtbESPQWsCMRSE7wX/Q3hCbzWrYpHVKCKIPZRCXUGPz81z&#10;s7h5WZLorv++KRR6HGbmG2a57m0jHuRD7VjBeJSBIC6drrlScCx2b3MQISJrbByTgicFWK8GL0vM&#10;tev4mx6HWIkE4ZCjAhNjm0sZSkMWw8i1xMm7Om8xJukrqT12CW4bOcmyd2mx5rRgsKWtofJ2uFsF&#10;2exZ4Gm6PZ/8tOjPn/u7uXRfSr0O+80CRKQ+/of/2h9awWQ+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cFxQAAANwAAAAPAAAAAAAAAAAAAAAAAJgCAABkcnMv&#10;ZG93bnJldi54bWxQSwUGAAAAAAQABAD1AAAAigMAAAAA&#10;" path="m97,35r-1,l91,39r6,-4xe" fillcolor="black" stroked="f">
                    <v:path arrowok="t" o:connecttype="custom" o:connectlocs="97,35;96,35;91,39;97,35" o:connectangles="0,0,0,0"/>
                  </v:shape>
                  <v:shape id="Freeform 2700" o:spid="_x0000_s241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JcsUA&#10;AADcAAAADwAAAGRycy9kb3ducmV2LnhtbESPQWsCMRSE74X+h/AK3mq2SkW2RilCqQcp6Ap6fN08&#10;N4ublyWJ7vrvjSB4HGbmG2a26G0jLuRD7VjBxzADQVw6XXOlYFf8vE9BhIissXFMCq4UYDF/fZlh&#10;rl3HG7psYyUShEOOCkyMbS5lKA1ZDEPXEifv6LzFmKSvpPbYJbht5CjLJtJizWnBYEtLQ+Vpe7YK&#10;ss9rgfvx8rD346I/rH/P5r/7U2rw1n9/gYjUx2f40V5pBaPp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lyxQAAANwAAAAPAAAAAAAAAAAAAAAAAJgCAABkcnMv&#10;ZG93bnJldi54bWxQSwUGAAAAAAQABAD1AAAAigMAAAAA&#10;" path="m104,30r-6,4l97,35r7,-5xe" fillcolor="black" stroked="f">
                    <v:path arrowok="t" o:connecttype="custom" o:connectlocs="104,30;98,34;97,35;104,30" o:connectangles="0,0,0,0"/>
                  </v:shape>
                  <v:shape id="Freeform 2701" o:spid="_x0000_s241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s6cUA&#10;AADcAAAADwAAAGRycy9kb3ducmV2LnhtbESPQWsCMRSE74X+h/CE3mpWpa2sRimC2EMp1C3o8bl5&#10;bhY3L0sS3fXfN4LgcZiZb5j5sreNuJAPtWMFo2EGgrh0uuZKwV+xfp2CCBFZY+OYFFwpwHLx/DTH&#10;XLuOf+myjZVIEA45KjAxtrmUoTRkMQxdS5y8o/MWY5K+ktpjl+C2keMse5cWa04LBltaGSpP27NV&#10;kL1dC9xNVvudnxT9/ntzNofuR6mXQf85AxGpj4/wvf2lFYynH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izpxQAAANwAAAAPAAAAAAAAAAAAAAAAAJgCAABkcnMv&#10;ZG93bnJldi54bWxQSwUGAAAAAAQABAD1AAAAigMAAAAA&#10;" path="m111,26r-1,1l104,30r7,-4xe" fillcolor="black" stroked="f">
                    <v:path arrowok="t" o:connecttype="custom" o:connectlocs="111,26;110,27;104,30;111,26" o:connectangles="0,0,0,0"/>
                  </v:shape>
                  <v:shape id="Freeform 2702" o:spid="_x0000_s241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4m8EA&#10;AADcAAAADwAAAGRycy9kb3ducmV2LnhtbERPz2vCMBS+D/wfwhO8zVRlQ6pRRBA9jIFW0OOzeWvK&#10;mpeSRFv/++Ug7Pjx/V6ue9uIB/lQO1YwGWcgiEuna64UnIvd+xxEiMgaG8ek4EkB1qvB2xJz7To+&#10;0uMUK5FCOOSowMTY5lKG0pDFMHYtceJ+nLcYE/SV1B67FG4bOc2yT2mx5tRgsKWtofL3dLcKso9n&#10;gZfZ9nrxs6K/fu3v5tZ9KzUa9psFiEh9/Be/3AetYDpP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uJvBAAAA3AAAAA8AAAAAAAAAAAAAAAAAmAIAAGRycy9kb3du&#10;cmV2LnhtbFBLBQYAAAAABAAEAPUAAACGAwAAAAA=&#10;" path="m119,22r-7,3l111,26r8,-4xe" fillcolor="black" stroked="f">
                    <v:path arrowok="t" o:connecttype="custom" o:connectlocs="119,22;112,25;111,26;119,22" o:connectangles="0,0,0,0"/>
                  </v:shape>
                  <v:shape id="Freeform 2703" o:spid="_x0000_s241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dAMYA&#10;AADcAAAADwAAAGRycy9kb3ducmV2LnhtbESPQWsCMRSE74L/IbxCb5qt0rKuRhGhtIdSqCvo8bl5&#10;3SzdvCxJdNd/3xQKHoeZ+YZZbQbbiiv50DhW8DTNQBBXTjdcKziUr5McRIjIGlvHpOBGATbr8WiF&#10;hXY9f9F1H2uRIBwKVGBi7AopQ2XIYpi6jjh5385bjEn6WmqPfYLbVs6y7EVabDgtGOxoZ6j62V+s&#10;guz5VuJxvjsd/bwcTh9vF3PuP5V6fBi2SxCRhngP/7fftYJZvo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dAMYAAADcAAAADwAAAAAAAAAAAAAAAACYAgAAZHJz&#10;L2Rvd25yZXYueG1sUEsFBgAAAAAEAAQA9QAAAIsDAAAAAA==&#10;" path="m127,18r-1,1l119,22r8,-4xe" fillcolor="black" stroked="f">
                    <v:path arrowok="t" o:connecttype="custom" o:connectlocs="127,18;126,19;119,22;127,18" o:connectangles="0,0,0,0"/>
                  </v:shape>
                  <v:shape id="Freeform 2704" o:spid="_x0000_s241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iQMIA&#10;AADcAAAADwAAAGRycy9kb3ducmV2LnhtbERPz2vCMBS+D/wfwhO8zVRlQzujiCB6GMKsoMe35q0p&#10;a15KEm39781hsOPH93u57m0j7uRD7VjBZJyBIC6drrlScC52r3MQISJrbByTggcFWK8GL0vMtev4&#10;i+6nWIkUwiFHBSbGNpcylIYshrFriRP347zFmKCvpPbYpXDbyGmWvUuLNacGgy1tDZW/p5tVkL09&#10;CrzMtteLnxX99XN/M9/dUanRsN98gIjUx3/xn/ugFUwXaX4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JAwgAAANwAAAAPAAAAAAAAAAAAAAAAAJgCAABkcnMvZG93&#10;bnJldi54bWxQSwUGAAAAAAQABAD1AAAAhwMAAAAA&#10;" path="m136,15r-8,3l127,18r9,-3xe" fillcolor="black" stroked="f">
                    <v:path arrowok="t" o:connecttype="custom" o:connectlocs="136,15;128,18;127,18;136,15" o:connectangles="0,0,0,0"/>
                  </v:shape>
                  <v:shape id="Freeform 2705" o:spid="_x0000_s242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28UA&#10;AADcAAAADwAAAGRycy9kb3ducmV2LnhtbESPQWsCMRSE74X+h/AK3mpWxdKuRimC6EEKdQt6fN08&#10;N0s3L0sS3fXfN4LgcZiZb5j5sreNuJAPtWMFo2EGgrh0uuZKwU+xfn0HESKyxsYxKbhSgOXi+WmO&#10;uXYdf9NlHyuRIBxyVGBibHMpQ2nIYhi6ljh5J+ctxiR9JbXHLsFtI8dZ9iYt1pwWDLa0MlT+7c9W&#10;QTa9FniYrI4HPyn6425zNr/dl1KDl/5zBiJSHx/he3urFYw/R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fbxQAAANwAAAAPAAAAAAAAAAAAAAAAAJgCAABkcnMv&#10;ZG93bnJldi54bWxQSwUGAAAAAAQABAD1AAAAigMAAAAA&#10;" path="m145,12r-2,1l136,15r9,-3xe" fillcolor="black" stroked="f">
                    <v:path arrowok="t" o:connecttype="custom" o:connectlocs="145,12;143,13;136,15;145,12" o:connectangles="0,0,0,0"/>
                  </v:shape>
                  <v:shape id="Freeform 2706" o:spid="_x0000_s242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ZrMUA&#10;AADcAAAADwAAAGRycy9kb3ducmV2LnhtbESPQWsCMRSE74X+h/AK3mq2K5Z2NUoRRA9SqFvQ43Pz&#10;ulm6eVmS6K7/vhGEHoeZ+YaZLwfbigv50DhW8DLOQBBXTjdcK/gu189vIEJE1tg6JgVXCrBcPD7M&#10;sdCu5y+67GMtEoRDgQpMjF0hZagMWQxj1xEn78d5izFJX0vtsU9w28o8y16lxYbTgsGOVoaq3/3Z&#10;Ksim1xIPk9Xx4CflcNxtzubUfyo1eho+ZiAiDfE/fG9vtYL8PY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msxQAAANwAAAAPAAAAAAAAAAAAAAAAAJgCAABkcnMv&#10;ZG93bnJldi54bWxQSwUGAAAAAAQABAD1AAAAigMAAAAA&#10;" path="m155,9r-8,3l145,12,155,9xe" fillcolor="black" stroked="f">
                    <v:path arrowok="t" o:connecttype="custom" o:connectlocs="155,9;147,12;145,12;155,9" o:connectangles="0,0,0,0"/>
                  </v:shape>
                  <v:shape id="Freeform 2707" o:spid="_x0000_s242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8N8UA&#10;AADcAAAADwAAAGRycy9kb3ducmV2LnhtbESPQWsCMRSE74X+h/AK3mq2LpZ2NUoRRA9SqFvQ43Pz&#10;ulm6eVmS6K7/vhGEHoeZ+YaZLwfbigv50DhW8DLOQBBXTjdcK/gu189vIEJE1tg6JgVXCrBcPD7M&#10;sdCu5y+67GMtEoRDgQpMjF0hZagMWQxj1xEn78d5izFJX0vtsU9w28pJlr1Kiw2nBYMdrQxVv/uz&#10;VZBNryUe8tXx4PNyOO42Z3PqP5UaPQ0fMxCRhvgfvre3WsHkPY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Lw3xQAAANwAAAAPAAAAAAAAAAAAAAAAAJgCAABkcnMv&#10;ZG93bnJldi54bWxQSwUGAAAAAAQABAD1AAAAigMAAAAA&#10;" path="m165,7r-2,l155,9,165,7xe" fillcolor="black" stroked="f">
                    <v:path arrowok="t" o:connecttype="custom" o:connectlocs="165,7;163,7;155,9;165,7" o:connectangles="0,0,0,0"/>
                  </v:shape>
                  <v:shape id="Freeform 2708" o:spid="_x0000_s242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kQ8YA&#10;AADcAAAADwAAAGRycy9kb3ducmV2LnhtbESPQWsCMRSE7wX/Q3iF3mq22oquRhGhtIdS0BX0+Nw8&#10;N4ublyWJ7vrvm0Khx2FmvmEWq9424kY+1I4VvAwzEMSl0zVXCvbF+/MURIjIGhvHpOBOAVbLwcMC&#10;c+063tJtFyuRIBxyVGBibHMpQ2nIYhi6ljh5Z+ctxiR9JbXHLsFtI0dZNpEWa04LBlvaGCovu6tV&#10;kL3dCzyMN8eDHxf98evjak7dt1JPj/16DiJSH//Df+1PrWA0e4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0kQ8YAAADcAAAADwAAAAAAAAAAAAAAAACYAgAAZHJz&#10;L2Rvd25yZXYueG1sUEsFBgAAAAAEAAQA9QAAAIsDAAAAAA==&#10;" path="m175,5r-9,2l165,7,175,5xe" fillcolor="black" stroked="f">
                    <v:path arrowok="t" o:connecttype="custom" o:connectlocs="175,5;166,7;165,7;175,5" o:connectangles="0,0,0,0"/>
                  </v:shape>
                  <v:shape id="Freeform 2709" o:spid="_x0000_s242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B2MUA&#10;AADcAAAADwAAAGRycy9kb3ducmV2LnhtbESPQWsCMRSE74X+h/AK3mq2ikVXoxSh6EEKdQU9PjfP&#10;zdLNy5JEd/33TaHgcZiZb5jFqreNuJEPtWMFb8MMBHHpdM2VgkPx+ToFESKyxsYxKbhTgNXy+WmB&#10;uXYdf9NtHyuRIBxyVGBibHMpQ2nIYhi6ljh5F+ctxiR9JbXHLsFtI0dZ9i4t1pwWDLa0NlT+7K9W&#10;QTa5F3gcr09HPy76025zNefuS6nBS/8xBxGpj4/wf3urFYxm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YHYxQAAANwAAAAPAAAAAAAAAAAAAAAAAJgCAABkcnMv&#10;ZG93bnJldi54bWxQSwUGAAAAAAQABAD1AAAAigMAAAAA&#10;" path="m186,3r-2,l175,5,186,3xe" fillcolor="black" stroked="f">
                    <v:path arrowok="t" o:connecttype="custom" o:connectlocs="186,3;184,3;175,5;186,3" o:connectangles="0,0,0,0"/>
                  </v:shape>
                  <v:shape id="Freeform 2710" o:spid="_x0000_s242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fr8UA&#10;AADcAAAADwAAAGRycy9kb3ducmV2LnhtbESPQWsCMRSE70L/Q3iF3jRbpaKrUYpQ6kEKdQU9PjfP&#10;zdLNy5JEd/33TaHgcZiZb5jlureNuJEPtWMFr6MMBHHpdM2VgkPxMZyBCBFZY+OYFNwpwHr1NFhi&#10;rl3H33Tbx0okCIccFZgY21zKUBqyGEauJU7exXmLMUlfSe2xS3DbyHGWTaXFmtOCwZY2hsqf/dUq&#10;yN7uBR4nm9PRT4r+tPu8mnP3pdTLc/++ABGpj4/wf3urFYzn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x+vxQAAANwAAAAPAAAAAAAAAAAAAAAAAJgCAABkcnMv&#10;ZG93bnJldi54bWxQSwUGAAAAAAQABAD1AAAAigMAAAAA&#10;" path="m197,2r-9,1l186,3,197,2xe" fillcolor="black" stroked="f">
                    <v:path arrowok="t" o:connecttype="custom" o:connectlocs="197,2;188,3;186,3;197,2" o:connectangles="0,0,0,0"/>
                  </v:shape>
                  <v:shape id="Freeform 2711" o:spid="_x0000_s242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MYA&#10;AADcAAAADwAAAGRycy9kb3ducmV2LnhtbESPQWsCMRSE7wX/Q3iF3mq2SquuRhGhtIdS0BX0+Nw8&#10;N4ublyWJ7vrvm0Khx2FmvmEWq9424kY+1I4VvAwzEMSl0zVXCvbF+/MURIjIGhvHpOBOAVbLwcMC&#10;c+063tJtFyuRIBxyVGBibHMpQ2nIYhi6ljh5Z+ctxiR9JbXHLsFtI0dZ9iYt1pwWDLa0MVRedler&#10;IHu9F3gYb44HPy7649fH1Zy6b6WeHvv1HESkPv6H/9qfWsFoN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NMYAAADcAAAADwAAAAAAAAAAAAAAAACYAgAAZHJz&#10;L2Rvd25yZXYueG1sUEsFBgAAAAAEAAQA9QAAAIsDAAAAAA==&#10;" path="m208,1r-2,l197,2,208,1xe" fillcolor="black" stroked="f">
                    <v:path arrowok="t" o:connecttype="custom" o:connectlocs="208,1;206,1;197,2;208,1" o:connectangles="0,0,0,0"/>
                  </v:shape>
                  <v:shape id="Freeform 2712" o:spid="_x0000_s242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uRsIA&#10;AADcAAAADwAAAGRycy9kb3ducmV2LnhtbERPz2vCMBS+D/wfwhO8zVRlQzujiCB6GMKsoMe35q0p&#10;a15KEm39781hsOPH93u57m0j7uRD7VjBZJyBIC6drrlScC52r3MQISJrbByTggcFWK8GL0vMtev4&#10;i+6nWIkUwiFHBSbGNpcylIYshrFriRP347zFmKCvpPbYpXDbyGmWvUuLNacGgy1tDZW/p5tVkL09&#10;CrzMtteLnxX99XN/M9/dUanRsN98gIjUx3/xn/ugFUwXaW0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C5GwgAAANwAAAAPAAAAAAAAAAAAAAAAAJgCAABkcnMvZG93&#10;bnJldi54bWxQSwUGAAAAAAQABAD1AAAAhwMAAAAA&#10;" path="m220,l210,r-2,1l220,xe" fillcolor="black" stroked="f">
                    <v:path arrowok="t" o:connecttype="custom" o:connectlocs="220,0;210,0;208,1;220,0" o:connectangles="0,0,0,0"/>
                  </v:shape>
                  <v:shape id="Freeform 2713" o:spid="_x0000_s242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L3cUA&#10;AADcAAAADwAAAGRycy9kb3ducmV2LnhtbESPQWsCMRSE74X+h/CE3mpWpaWuRimC2EMp1C3o8bl5&#10;bhY3L0sS3fXfN4LgcZiZb5j5sreNuJAPtWMFo2EGgrh0uuZKwV+xfv0AESKyxsYxKbhSgOXi+WmO&#10;uXYd/9JlGyuRIBxyVGBibHMpQ2nIYhi6ljh5R+ctxiR9JbXHLsFtI8dZ9i4t1pwWDLa0MlSetmer&#10;IHu7FribrPY7Pyn6/ffmbA7dj1Ivg/5zBiJSHx/he/tLKxhPp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IvdxQAAANwAAAAPAAAAAAAAAAAAAAAAAJgCAABkcnMv&#10;ZG93bnJldi54bWxQSwUGAAAAAAQABAD1AAAAigMAAAAA&#10;" path="m232,r-2,l220,r12,xe" fillcolor="black" stroked="f">
                    <v:path arrowok="t" o:connecttype="custom" o:connectlocs="232,0;230,0;220,0;232,0" o:connectangles="0,0,0,0"/>
                  </v:shape>
                  <v:shape id="Freeform 2714" o:spid="_x0000_s242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4WsIA&#10;AADcAAAADwAAAGRycy9kb3ducmV2LnhtbERPz2vCMBS+D/Y/hDfYbSazTEY1igjDHcZgVtDjW/Ns&#10;is1LSaKt//1yGHj8+H4vVqPrxJVCbD1reJ0oEMS1Ny03GvbVx8s7iJiQDXaeScONIqyWjw8LLI0f&#10;+Ieuu9SIHMKxRA02pb6UMtaWHMaJ74kzd/LBYcowNNIEHHK46+RUqZl02HJusNjTxlJ93l2cBvV2&#10;q/BQbI6HUFTj8Wt7sb/Dt9bPT+N6DiLRmO7if/en0VCoPD+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bhawgAAANwAAAAPAAAAAAAAAAAAAAAAAJgCAABkcnMvZG93&#10;bnJldi54bWxQSwUGAAAAAAQABAD1AAAAhwMAAAAA&#10;" path="m244,l232,r12,xe" fillcolor="black" stroked="f">
                    <v:path arrowok="t" o:connecttype="custom" o:connectlocs="244,0;232,0;244,0" o:connectangles="0,0,0"/>
                  </v:shape>
                  <v:shape id="Freeform 2715" o:spid="_x0000_s243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dwcUA&#10;AADcAAAADwAAAGRycy9kb3ducmV2LnhtbESPQWsCMRSE74X+h/AKvdVEl5ayGqUI0h5KQVfQ4+vm&#10;uVm6eVmS6K7/vikIPQ4z8w2zWI2uExcKsfWsYTpRIIhrb1puNOyrzdMriJiQDXaeScOVIqyW93cL&#10;LI0feEuXXWpEhnAsUYNNqS+ljLUlh3Hie+LsnXxwmLIMjTQBhwx3nZwp9SIdtpwXLPa0tlT/7M5O&#10;g3q+Vngo1sdDKKrx+Pl+tt/Dl9aPD+PbHESiMf2Hb+0Po6FQU/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3BxQAAANwAAAAPAAAAAAAAAAAAAAAAAJgCAABkcnMv&#10;ZG93bnJldi54bWxQSwUGAAAAAAQABAD1AAAAigMAAAAA&#10;" path="m257,l244,r13,xe" fillcolor="black" stroked="f">
                    <v:path arrowok="t" o:connecttype="custom" o:connectlocs="257,0;244,0;257,0" o:connectangles="0,0,0"/>
                  </v:shape>
                  <v:shape id="Freeform 2716" o:spid="_x0000_s243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DtsUA&#10;AADcAAAADwAAAGRycy9kb3ducmV2LnhtbESPQWsCMRSE7wX/Q3iF3mpSlxZZjVIEaQ+lUFfQ43Pz&#10;3CzdvCxJdNd/3xQKPQ4z8w2zXI+uE1cKsfWs4WmqQBDX3rTcaNhX28c5iJiQDXaeScONIqxXk7sl&#10;lsYP/EXXXWpEhnAsUYNNqS+ljLUlh3Hqe+LsnX1wmLIMjTQBhwx3nZwp9SIdtpwXLPa0sVR/7y5O&#10;g3q+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4O2xQAAANwAAAAPAAAAAAAAAAAAAAAAAJgCAABkcnMv&#10;ZG93bnJldi54bWxQSwUGAAAAAAQABAD1AAAAigMAAAAA&#10;" path="m270,1l259,r-2,l270,1xe" fillcolor="black" stroked="f">
                    <v:path arrowok="t" o:connecttype="custom" o:connectlocs="270,1;259,0;257,0;270,1" o:connectangles="0,0,0,0"/>
                  </v:shape>
                  <v:shape id="Freeform 2717" o:spid="_x0000_s243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mLcUA&#10;AADcAAAADwAAAGRycy9kb3ducmV2LnhtbESPQWsCMRSE74X+h/AK3mrSLi1lNUoRSnsQoW5Bj8/N&#10;c7O4eVmS6K7/3hQKPQ4z8w0zX46uExcKsfWs4WmqQBDX3rTcaPipPh7fQMSEbLDzTBquFGG5uL+b&#10;Y2n8wN902aZGZAjHEjXYlPpSylhbchinvifO3tEHhynL0EgTcMhw18lnpV6lw5bzgsWeVpbq0/bs&#10;NKiXa4W7YrXfhaIa9+vPsz0MG60nD+P7DESiMf2H/9pfRkOhCvg9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yYtxQAAANwAAAAPAAAAAAAAAAAAAAAAAJgCAABkcnMv&#10;ZG93bnJldi54bWxQSwUGAAAAAAQABAD1AAAAigMAAAAA&#10;" path="m283,2l280,1r-10,l283,2xe" fillcolor="black" stroked="f">
                    <v:path arrowok="t" o:connecttype="custom" o:connectlocs="283,2;280,1;270,1;283,2" o:connectangles="0,0,0,0"/>
                  </v:shape>
                  <v:shape id="Freeform 2718" o:spid="_x0000_s243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WcUA&#10;AADcAAAADwAAAGRycy9kb3ducmV2LnhtbESPQUsDMRSE70L/Q3gFbzaxqyLbpqUURA8i2BXa43Pz&#10;ulncvCxJ2t3+eyMIPQ4z8w2zXI+uE2cKsfWs4X6mQBDX3rTcaPiqXu6eQcSEbLDzTBouFGG9mtws&#10;sTR+4E8671IjMoRjiRpsSn0pZawtOYwz3xNn7+iDw5RlaKQJOGS46+RcqSfpsOW8YLGnraX6Z3dy&#10;GtTjpcJ9sT3sQ1GNh/fXk/0ePrS+nY6bBYhEY7qG/9tvRkOhHuD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r5ZxQAAANwAAAAPAAAAAAAAAAAAAAAAAJgCAABkcnMv&#10;ZG93bnJldi54bWxQSwUGAAAAAAQABAD1AAAAigMAAAAA&#10;" path="m296,3l285,2r-2,l296,3xe" fillcolor="black" stroked="f">
                    <v:path arrowok="t" o:connecttype="custom" o:connectlocs="296,3;285,2;283,2;296,3" o:connectangles="0,0,0,0"/>
                  </v:shape>
                  <v:shape id="Freeform 2719" o:spid="_x0000_s243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wsUA&#10;AADcAAAADwAAAGRycy9kb3ducmV2LnhtbESPQWsCMRSE7wX/Q3iF3mrSLhZZjVIEaQ+lUFfQ43Pz&#10;3CzdvCxJdNd/3xQKPQ4z8w2zXI+uE1cKsfWs4WmqQBDX3rTcaNhX28c5iJiQDXaeScONIqxXk7sl&#10;lsYP/EXXXWpEhnAsUYNNqS+ljLUlh3Hqe+LsnX1wmLIMjTQBhwx3nXxW6kU6bDkvWOxpY6n+3l2c&#10;BjW7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vCxQAAANwAAAAPAAAAAAAAAAAAAAAAAJgCAABkcnMv&#10;ZG93bnJldi54bWxQSwUGAAAAAAQABAD1AAAAigMAAAAA&#10;" path="m309,5l307,4,296,3r13,2xe" fillcolor="black" stroked="f">
                    <v:path arrowok="t" o:connecttype="custom" o:connectlocs="309,5;307,4;296,3;309,5" o:connectangles="0,0,0,0"/>
                  </v:shape>
                  <v:shape id="Freeform 2720" o:spid="_x0000_s2435"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tcUA&#10;AADcAAAADwAAAGRycy9kb3ducmV2LnhtbESPQWsCMRSE7wX/Q3iF3mrSLhVZjVIEaQ+lUFfQ43Pz&#10;3CzdvCxJdNd/3xQKPQ4z8w2zXI+uE1cKsfWs4WmqQBDX3rTcaNhX28c5iJiQDXaeScONIqxXk7sl&#10;lsYP/EXXXWpEhnAsUYNNqS+ljLUlh3Hqe+LsnX1wmLIMjTQBhwx3nXxWaiYdtpwXLPa0sVR/7y5O&#10;g3q5VXgoNsdDKKrx+PF2safhU+uH+/F1ASLRmP7Df+13o6FQ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W1xQAAANwAAAAPAAAAAAAAAAAAAAAAAJgCAABkcnMv&#10;ZG93bnJldi54bWxQSwUGAAAAAAQABAD1AAAAigMAAAAA&#10;" path="m322,7l311,5r-2,l322,7xe" fillcolor="black" stroked="f">
                    <v:path arrowok="t" o:connecttype="custom" o:connectlocs="322,7;311,5;309,5;322,7" o:connectangles="0,0,0,0"/>
                  </v:shape>
                  <v:shape id="Freeform 2721" o:spid="_x0000_s2436"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LsYA&#10;AADcAAAADwAAAGRycy9kb3ducmV2LnhtbESPzWrDMBCE74W8g9hAb43UmP7gRAkhUNpDKTQuJMet&#10;tbFMrZWRlNh5+6pQyHGYmW+Y5Xp0nThTiK1nDfczBYK49qblRsNX9XL3DCImZIOdZ9JwoQjr1eRm&#10;iaXxA3/SeZcakSEcS9RgU+pLKWNtyWGc+Z44e0cfHKYsQyNNwCHDXSfnSj1Khy3nBYs9bS3VP7uT&#10;06AeLhXui+1hH4pqPLy/nuz38KH17XTcLEAkGtM1/N9+MxoK9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gLsYAAADcAAAADwAAAAAAAAAAAAAAAACYAgAAZHJz&#10;L2Rvd25yZXYueG1sUEsFBgAAAAAEAAQA9QAAAIsDAAAAAA==&#10;" path="m338,10l333,9,322,7r16,3xe" fillcolor="black" stroked="f">
                    <v:path arrowok="t" o:connecttype="custom" o:connectlocs="338,10;333,9;322,7;338,10" o:connectangles="0,0,0,0"/>
                  </v:shape>
                  <v:shape id="Freeform 2722" o:spid="_x0000_s2437"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0XMIA&#10;AADcAAAADwAAAGRycy9kb3ducmV2LnhtbERPz2vCMBS+D/Y/hDfYbSazTEY1igjDHcZgVtDjW/Ns&#10;is1LSaKt//1yGHj8+H4vVqPrxJVCbD1reJ0oEMS1Ny03GvbVx8s7iJiQDXaeScONIqyWjw8LLI0f&#10;+Ieuu9SIHMKxRA02pb6UMtaWHMaJ74kzd/LBYcowNNIEHHK46+RUqZl02HJusNjTxlJ93l2cBvV2&#10;q/BQbI6HUFTj8Wt7sb/Dt9bPT+N6DiLRmO7if/en0VCovDa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7RcwgAAANwAAAAPAAAAAAAAAAAAAAAAAJgCAABkcnMvZG93&#10;bnJldi54bWxQSwUGAAAAAAQABAD1AAAAhwMAAAAA&#10;" path="m358,15r-1,l338,10r20,5xe" fillcolor="black" stroked="f">
                    <v:path arrowok="t" o:connecttype="custom" o:connectlocs="358,15;357,15;338,10;358,15" o:connectangles="0,0,0,0"/>
                  </v:shape>
                  <v:shape id="Freeform 2723" o:spid="_x0000_s2438"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Rx8UA&#10;AADcAAAADwAAAGRycy9kb3ducmV2LnhtbESPQUsDMRSE70L/Q3gFbzaxi6LbpqUURA8i2BXa43Pz&#10;ulncvCxJ2t3+eyMIPQ4z8w2zXI+uE2cKsfWs4X6mQBDX3rTcaPiqXu6eQMSEbLDzTBouFGG9mtws&#10;sTR+4E8671IjMoRjiRpsSn0pZawtOYwz3xNn7+iDw5RlaKQJOGS46+RcqUfpsOW8YLGnraX6Z3dy&#10;GtTDpcJ9sT3sQ1GNh/fXk/0ePrS+nY6bBYhEY7qG/9tvRkOhnuH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HHxQAAANwAAAAPAAAAAAAAAAAAAAAAAJgCAABkcnMv&#10;ZG93bnJldi54bWxQSwUGAAAAAAQABAD1AAAAigMAAAAA&#10;" path="m368,17l358,15r,l368,17xe" fillcolor="black" stroked="f">
                    <v:path arrowok="t" o:connecttype="custom" o:connectlocs="368,17;358,15;358,15;368,17" o:connectangles="0,0,0,0"/>
                  </v:shape>
                  <v:shape id="Freeform 2724" o:spid="_x0000_s2439"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uh8IA&#10;AADcAAAADwAAAGRycy9kb3ducmV2LnhtbERPz2vCMBS+C/4P4Qm7aaplY3SmRQRxhzGYHejxrXlr&#10;ypqXkkRb//vlMNjx4/u9rSbbixv50DlWsF5lIIgbpztuFXzWh+UziBCRNfaOScGdAlTlfLbFQruR&#10;P+h2iq1IIRwKVGBiHAopQ2PIYli5gThx385bjAn6VmqPYwq3vdxk2ZO02HFqMDjQ3lDzc7paBdnj&#10;vcZzvr+cfV5Pl7fj1XyN70o9LKbdC4hIU/wX/7lftYJ8ne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C6HwgAAANwAAAAPAAAAAAAAAAAAAAAAAJgCAABkcnMvZG93&#10;bnJldi54bWxQSwUGAAAAAAQABAD1AAAAhwMAAAAA&#10;" path="m377,20r,l368,17r9,3xe" fillcolor="black" stroked="f">
                    <v:path arrowok="t" o:connecttype="custom" o:connectlocs="377,20;377,20;368,17;377,20" o:connectangles="0,0,0,0"/>
                  </v:shape>
                  <v:shape id="Freeform 2725" o:spid="_x0000_s2440"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LHMUA&#10;AADcAAAADwAAAGRycy9kb3ducmV2LnhtbESPQWvCQBSE74X+h+UVequbGFpKdBURpD2UgkbQ42v2&#10;mQ1m34bd1cR/3y0IPQ4z8w0zX462E1fyoXWsIJ9kIIhrp1tuFOyrzcs7iBCRNXaOScGNAiwXjw9z&#10;LLUbeEvXXWxEgnAoUYGJsS+lDLUhi2HieuLknZy3GJP0jdQehwS3nZxm2Zu02HJaMNjT2lB93l2s&#10;guz1VuGhWB8PvqjG49fHxfwM30o9P42rGYhIY/wP39ufWkGR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IscxQAAANwAAAAPAAAAAAAAAAAAAAAAAJgCAABkcnMv&#10;ZG93bnJldi54bWxQSwUGAAAAAAQABAD1AAAAigMAAAAA&#10;" path="m387,23r-9,-3l377,20r10,3xe" fillcolor="black" stroked="f">
                    <v:path arrowok="t" o:connecttype="custom" o:connectlocs="387,23;378,20;377,20;387,23" o:connectangles="0,0,0,0"/>
                  </v:shape>
                  <v:shape id="Freeform 2726" o:spid="_x0000_s2441"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Va8UA&#10;AADcAAAADwAAAGRycy9kb3ducmV2LnhtbESPQWvCQBSE74X+h+UVems2GiySukoRih5KoUbQ42v2&#10;mQ1m34bd1cR/3xUKPQ4z8w2zWI22E1fyoXWsYJLlIIhrp1tuFOyrj5c5iBCRNXaOScGNAqyWjw8L&#10;LLUb+Juuu9iIBOFQogITY19KGWpDFkPmeuLknZy3GJP0jdQehwS3nZzm+au02HJaMNjT2lB93l2s&#10;gnx2q/BQrI8HX1Tj8XNzMT/Dl1LPT+P7G4hIY/wP/7W3WkExmc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hVrxQAAANwAAAAPAAAAAAAAAAAAAAAAAJgCAABkcnMv&#10;ZG93bnJldi54bWxQSwUGAAAAAAQABAD1AAAAigMAAAAA&#10;" path="m397,26r-1,l387,23r10,3xe" fillcolor="black" stroked="f">
                    <v:path arrowok="t" o:connecttype="custom" o:connectlocs="397,26;396,26;387,23;397,26" o:connectangles="0,0,0,0"/>
                  </v:shape>
                  <v:shape id="Freeform 2727" o:spid="_x0000_s2442"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w8MUA&#10;AADcAAAADwAAAGRycy9kb3ducmV2LnhtbESPQWsCMRSE70L/Q3iF3jSri6WsRimCtIdS0BX0+Lp5&#10;bpZuXpYkuuu/bwShx2FmvmGW68G24ko+NI4VTCcZCOLK6YZrBYdyO34DESKyxtYxKbhRgPXqabTE&#10;Qrued3Tdx1okCIcCFZgYu0LKUBmyGCauI07e2XmLMUlfS+2xT3DbylmWvUqLDacFgx1tDFW/+4tV&#10;kM1vJR7zzeno83I4fX1czE//rdTL8/C+ABFpiP/hR/tTK8i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DwxQAAANwAAAAPAAAAAAAAAAAAAAAAAJgCAABkcnMv&#10;ZG93bnJldi54bWxQSwUGAAAAAAQABAD1AAAAigMAAAAA&#10;" path="m406,30r-9,-4l397,26r9,4xe" fillcolor="black" stroked="f">
                    <v:path arrowok="t" o:connecttype="custom" o:connectlocs="406,30;397,26;397,26;406,30" o:connectangles="0,0,0,0"/>
                  </v:shape>
                  <v:shape id="Freeform 2728" o:spid="_x0000_s2443"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ohMUA&#10;AADcAAAADwAAAGRycy9kb3ducmV2LnhtbESPQWsCMRSE74X+h/AKvdWs3bbIapQiiD2UQl1Bj8/N&#10;c7O4eVmS6K7/vhGEHoeZ+YaZLQbbigv50DhWMB5lIIgrpxuuFWzL1csERIjIGlvHpOBKARbzx4cZ&#10;Ftr1/EuXTaxFgnAoUIGJsSukDJUhi2HkOuLkHZ23GJP0tdQe+wS3rXzNsg9pseG0YLCjpaHqtDlb&#10;Bdn7tcRdvtzvfF4O++/12Rz6H6Wen4bPKYhIQ/wP39tfWkE+foP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yiExQAAANwAAAAPAAAAAAAAAAAAAAAAAJgCAABkcnMv&#10;ZG93bnJldi54bWxQSwUGAAAAAAQABAD1AAAAigMAAAAA&#10;" path="m415,33r,l406,30r9,3xe" fillcolor="black" stroked="f">
                    <v:path arrowok="t" o:connecttype="custom" o:connectlocs="415,33;415,33;406,30;415,33" o:connectangles="0,0,0,0"/>
                  </v:shape>
                  <v:shape id="Freeform 2729" o:spid="_x0000_s2444" style="position:absolute;left:7501;top:935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NH8UA&#10;AADcAAAADwAAAGRycy9kb3ducmV2LnhtbESPQWsCMRSE70L/Q3iF3jSriyJboxSh2EMp1BX0+Lp5&#10;bhY3L0sS3fXfN4WCx2FmvmFWm8G24kY+NI4VTCcZCOLK6YZrBYfyfbwEESKyxtYxKbhTgM36abTC&#10;Qruev+m2j7VIEA4FKjAxdoWUoTJkMUxcR5y8s/MWY5K+ltpjn+C2lbMsW0iLDacFgx1tDVWX/dUq&#10;yOb3Eo/59nT0eTmcPndX89N/KfXyPLy9gog0xEf4v/2hFeTT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40fxQAAANwAAAAPAAAAAAAAAAAAAAAAAJgCAABkcnMv&#10;ZG93bnJldi54bWxQSwUGAAAAAAQABAD1AAAAigMAAAAA&#10;" path="m433,40l415,33r,l433,40xe" fillcolor="black" stroked="f">
                    <v:path arrowok="t" o:connecttype="custom" o:connectlocs="433,40;415,33;415,33;433,40" o:connectangles="0,0,0,0"/>
                  </v:shape>
                </v:group>
                <v:shape id="Freeform 2730" o:spid="_x0000_s2445" style="position:absolute;left:7503;top:9433;width:123;height:4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rJsYA&#10;AADcAAAADwAAAGRycy9kb3ducmV2LnhtbESPzWrCQBSF94W+w3AL3ZRmooItaSYiQqUriWk22V0y&#10;t0nazJ2QGTX26R1BcHk4Px8nXU2mF0caXWdZwSyKQRDXVnfcKCi/P1/fQTiPrLG3TArO5GCVPT6k&#10;mGh74j0dC9+IMMIuQQWt90MipatbMugiOxAH78eOBn2QYyP1iKcwbno5j+OlNNhxILQ40Kal+q84&#10;mAA5zP9/+3xL23x3rsrBVW/6pVLq+Wlaf4DwNPl7+Nb+0goWsyV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rJsYAAADcAAAADwAAAAAAAAAAAAAAAACYAgAAZHJz&#10;L2Rvd25yZXYueG1sUEsFBgAAAAAEAAQA9QAAAIsDAAAAAA==&#10;" path="m16,11l32,23,49,34r11,7l60,40,77,34r5,-1l122,20r-5,-1l60,9,53,8,3,,,,16,11xe" fillcolor="black" stroked="f">
                  <v:path arrowok="t" o:connecttype="custom" o:connectlocs="16,11;32,23;49,34;60,41;60,40;77,34;82,33;122,20;117,19;60,9;53,8;3,0;0,0;16,11" o:connectangles="0,0,0,0,0,0,0,0,0,0,0,0,0,0"/>
                </v:shape>
                <v:shape id="Freeform 2731" o:spid="_x0000_s2446" style="position:absolute;left:9096;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RcUA&#10;AADcAAAADwAAAGRycy9kb3ducmV2LnhtbESPQWvCQBSE7wX/w/KEXorZrC2tja4igtBTQWPx+pp9&#10;JtHs25DdaPrvu0Khx2FmvmEWq8E24kqdrx1rUEkKgrhwpuZSwyHfTmYgfEA22DgmDT/kYbUcPSww&#10;M+7GO7ruQykihH2GGqoQ2kxKX1Rk0SeuJY7eyXUWQ5RdKU2Htwi3jZym6au0WHNcqLClTUXFZd9b&#10;Dfb9sz+ev9XpKy0OAZ9ypY4vW60fx8N6DiLQEP7Df+0Po+FZv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9RFxQAAANwAAAAPAAAAAAAAAAAAAAAAAJgCAABkcnMv&#10;ZG93bnJldi54bWxQSwUGAAAAAAQABAD1AAAAigMAAAAA&#10;" path="m,l,420e" filled="f">
                  <v:path arrowok="t" o:connecttype="custom" o:connectlocs="0,0;0,420" o:connectangles="0,0"/>
                </v:shape>
                <v:shape id="Freeform 2732" o:spid="_x0000_s2447" style="position:absolute;left:9678;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AN8IA&#10;AADcAAAADwAAAGRycy9kb3ducmV2LnhtbERPz2vCMBS+D/wfwhO8DE0zx3CdUWRQ8CSsOry+Nc+2&#10;s3kpTWzrf28Ogx0/vt/r7Wgb0VPna8ca1CIBQVw4U3Op4XTM5isQPiAbbByThjt52G4mT2tMjRv4&#10;i/o8lCKGsE9RQxVCm0rpi4os+oVriSN3cZ3FEGFXStPhEMNtI1+S5E1arDk2VNjSZ0XFNb9ZDfb9&#10;cDv//qjLd1KcAj4flTq/ZlrPpuPuA0SgMfyL/9x7o2Gp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EA3wgAAANwAAAAPAAAAAAAAAAAAAAAAAJgCAABkcnMvZG93&#10;bnJldi54bWxQSwUGAAAAAAQABAD1AAAAhwMAAAAA&#10;" path="m,l,420e" filled="f">
                  <v:path arrowok="t" o:connecttype="custom" o:connectlocs="0,0;0,420" o:connectangles="0,0"/>
                </v:shape>
                <v:shape id="Freeform 2733" o:spid="_x0000_s2448" style="position:absolute;left:10260;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lrMQA&#10;AADcAAAADwAAAGRycy9kb3ducmV2LnhtbESPT4vCMBTE7wt+h/AEL4umWRfRahRZEDwJ6x+8Pptn&#10;W21eShO1fnuzsOBxmJnfMLNFaytxp8aXjjWoQQKCOHOm5FzDfrfqj0H4gGywckwanuRhMe98zDA1&#10;7sG/dN+GXEQI+xQ1FCHUqZQ+K8iiH7iaOHpn11gMUTa5NA0+ItxW8itJRtJiyXGhwJp+Csqu25vV&#10;YCeb2/FyUudDku0Dfu6UOn6vtO512+UURKA2vMP/7bXRMFQ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5azEAAAA3AAAAA8AAAAAAAAAAAAAAAAAmAIAAGRycy9k&#10;b3ducmV2LnhtbFBLBQYAAAAABAAEAPUAAACJAwAAAAA=&#10;" path="m,l,420e" filled="f">
                  <v:path arrowok="t" o:connecttype="custom" o:connectlocs="0,0;0,420" o:connectangles="0,0"/>
                </v:shape>
                <v:shape id="Freeform 2734" o:spid="_x0000_s2449" style="position:absolute;left:9096;top:132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718IA&#10;AADcAAAADwAAAGRycy9kb3ducmV2LnhtbERPz2vCMBS+D/wfwhO8zbSVDalGEXFDdrMq4u3ZPNNi&#10;81KaqPW/Xw6DHT++3/NlbxvxoM7XjhWk4wQEcel0zUbBYf/1PgXhA7LGxjEpeJGH5WLwNsdcuyfv&#10;6FEEI2II+xwVVCG0uZS+rMiiH7uWOHJX11kMEXZG6g6fMdw2MkuST2mx5thQYUvrispbcbcKdpvv&#10;Y7s5n+4H92FuP5csNeciVWo07FczEIH68C/+c2+1gkkW58cz8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LvXwgAAANwAAAAPAAAAAAAAAAAAAAAAAJgCAABkcnMvZG93&#10;bnJldi54bWxQSwUGAAAAAAQABAD1AAAAhwMAAAAA&#10;" path="m,l581,r582,l1746,r582,e" filled="f">
                  <v:path arrowok="t" o:connecttype="custom" o:connectlocs="0,0;581,0;1163,0;1746,0;2328,0" o:connectangles="0,0,0,0,0"/>
                </v:shape>
                <v:shape id="Freeform 2735" o:spid="_x0000_s2450" style="position:absolute;left:10842;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jF8UA&#10;AADcAAAADwAAAGRycy9kb3ducmV2LnhtbESPS2vDMBCE74X8B7GBXkosKy0ldS2HEAj0VGge5Lqx&#10;1o/EWhlLSdx/XxUKPQ4z8w2TL0fbiRsNvnWsQSUpCOLSmZZrDfvdZrYA4QOywc4xafgmD8ti8pBj&#10;Ztydv+i2DbWIEPYZamhC6DMpfdmQRZ+4njh6lRsshiiHWpoB7xFuOzlP01dpseW40GBP64bKy/Zq&#10;Ndi3z+vxfFLVIS33AZ92Sh1fNlo/TsfVO4hAY/gP/7U/jIbnu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MXxQAAANwAAAAPAAAAAAAAAAAAAAAAAJgCAABkcnMv&#10;ZG93bnJldi54bWxQSwUGAAAAAAQABAD1AAAAigMAAAAA&#10;" path="m,l,420e" filled="f">
                  <v:path arrowok="t" o:connecttype="custom" o:connectlocs="0,0;0,420" o:connectangles="0,0"/>
                </v:shape>
                <v:shape id="Freeform 2736" o:spid="_x0000_s2451" style="position:absolute;left:11424;top:1323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9YMUA&#10;AADcAAAADwAAAGRycy9kb3ducmV2LnhtbESPQWvCQBSE74L/YXlCL1I3SaXY1FVKQeipYBLx+pp9&#10;Jmmzb0N2TdJ/3xWEHoeZ+YbZ7ifTioF611hWEK8iEMSl1Q1XCor88LgB4TyyxtYyKfglB/vdfLbF&#10;VNuRjzRkvhIBwi5FBbX3XSqlK2sy6Fa2Iw7exfYGfZB9JXWPY4CbViZR9CwNNhwWauzovabyJ7sa&#10;Bebl83r+/oovp6gsPC7zOD6vD0o9LKa3VxCeJv8fvrc/tIKnJ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L1gxQAAANwAAAAPAAAAAAAAAAAAAAAAAJgCAABkcnMv&#10;ZG93bnJldi54bWxQSwUGAAAAAAQABAD1AAAAigMAAAAA&#10;" path="m,l,420e" filled="f">
                  <v:path arrowok="t" o:connecttype="custom" o:connectlocs="0,0;0,420" o:connectangles="0,0"/>
                </v:shape>
                <v:shape id="Freeform 2737" o:spid="_x0000_s2452" style="position:absolute;left:9096;top:1365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loMUA&#10;AADcAAAADwAAAGRycy9kb3ducmV2LnhtbESPQWvCQBSE74X+h+UVequbRCwSXaUUldKbURFvz+xz&#10;E8y+DdlV03/vCkKPw8x8w0znvW3ElTpfO1aQDhIQxKXTNRsF283yYwzCB2SNjWNS8Ece5rPXlynm&#10;2t14TdciGBEh7HNUUIXQ5lL6siKLfuBa4uidXGcxRNkZqTu8RbhtZJYkn9JizXGhwpa+KyrPxcUq&#10;WC9Wu3Zx2F+2bmTOv8csNYciVer9rf+agAjUh//ws/2jFQy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iWgxQAAANwAAAAPAAAAAAAAAAAAAAAAAJgCAABkcnMv&#10;ZG93bnJldi54bWxQSwUGAAAAAAQABAD1AAAAigMAAAAA&#10;" path="m,l2328,e" filled="f">
                  <v:path arrowok="t" o:connecttype="custom" o:connectlocs="0,0;2328,0" o:connectangles="0,0"/>
                </v:shape>
                <v:rect id="Rectangle 2738" o:spid="_x0000_s2453" style="position:absolute;left:7913;top:1170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RMIA&#10;AADcAAAADwAAAGRycy9kb3ducmV2LnhtbESP3YrCMBCF7wXfIYzgnabqIqVrWkQUBBXZ6gMMzWzb&#10;tZmUJmp9+42wsJeH7/xwVllvGvGgztWWFcymEQjiwuqaSwXXy24Sg3AeWWNjmRS8yEGWDgcrTLR9&#10;8hc9cl+KUMIuQQWV920ipSsqMuimtiUO7Nt2Bn2QXSl1h89Qbho5j6KlNFhzWKiwpU1FxS2/GwXF&#10;JbrO8ttPfH4d+bCNd6djvtdKjUf9+hOEp97/m//SgcNi/gHv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GxEwgAAANwAAAAPAAAAAAAAAAAAAAAAAJgCAABkcnMvZG93&#10;bnJldi54bWxQSwUGAAAAAAQABAD1AAAAhwMAAAAA&#10;" fillcolor="#fefffe" stroked="f">
                  <v:path arrowok="t"/>
                </v:rect>
                <v:rect id="Rectangle 2739" o:spid="_x0000_s2454" style="position:absolute;left:7913;top:1170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740" o:spid="_x0000_s2455" style="position:absolute;left:10356;top:14343;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pYMMA&#10;AADcAAAADwAAAGRycy9kb3ducmV2LnhtbESPwWrDMBBE74H+g9hCbrHcBELqRjGlpDSEXOqWnhdr&#10;a5laKyMpjv33USDQ4zAzb5htOdpODORD61jBU5aDIK6dbrlR8P31vtiACBFZY+eYFEwUoNw9zLZY&#10;aHfhTxqq2IgE4VCgAhNjX0gZakMWQ+Z64uT9Om8xJukbqT1eEtx2cpnna2mx5bRgsKc3Q/VfdbYK&#10;ePDjadhv8h+eqsp8nJ6PB6eVmj+Ory8gIo3xP3xvH7SC1XINt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pYMMAAADcAAAADwAAAAAAAAAAAAAAAACYAgAAZHJzL2Rv&#10;d25yZXYueG1sUEsFBgAAAAAEAAQA9QAAAIgDAAAAAA==&#10;" path="m,l400,e" filled="f" strokeweight=".2mm">
                  <v:path arrowok="t" o:connecttype="custom" o:connectlocs="0,0;400,0" o:connectangles="0,0"/>
                </v:shape>
                <v:shape id="Freeform 2741" o:spid="_x0000_s2456" style="position:absolute;left:10908;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JYcQA&#10;AADcAAAADwAAAGRycy9kb3ducmV2LnhtbESP3YrCMBSE7xf2HcJZ2Ls1VUGlmooK4l6oqPUBDs3p&#10;D21OShO1vr0RFvZymJlvmMWyN424U+cqywqGgwgEcWZ1xYWCa7r9mYFwHlljY5kUPMnBMvn8WGCs&#10;7YPPdL/4QgQIuxgVlN63sZQuK8mgG9iWOHi57Qz6ILtC6g4fAW4aOYqiiTRYcVgosaVNSVl9uRkF&#10;9Xk/Hp7WflqnR7fLt/1hckwPSn1/9as5CE+9/w//tX+1gvFoCu8z4Qj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CWH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12p</w:t>
      </w:r>
    </w:p>
    <w:p w:rsidR="00C421F2" w:rsidRDefault="00C421F2">
      <w:pPr>
        <w:widowControl w:val="0"/>
        <w:autoSpaceDE w:val="0"/>
        <w:autoSpaceDN w:val="0"/>
        <w:adjustRightInd w:val="0"/>
        <w:spacing w:before="1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hop on one foot for a distance of 2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7p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2"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and turn so t</w:t>
      </w:r>
      <w:r>
        <w:rPr>
          <w:rFonts w:ascii="Times New Roman" w:eastAsia="Arial Unicode MS" w:hAnsi="Times New Roman"/>
          <w:spacing w:val="-1"/>
          <w:sz w:val="24"/>
          <w:szCs w:val="24"/>
        </w:rPr>
        <w:t>h</w:t>
      </w:r>
      <w:r>
        <w:rPr>
          <w:rFonts w:ascii="Times New Roman" w:eastAsia="Arial Unicode MS" w:hAnsi="Times New Roman"/>
          <w:sz w:val="24"/>
          <w:szCs w:val="24"/>
        </w:rPr>
        <w:t>at she faces the other 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8p</w:t>
      </w:r>
    </w:p>
    <w:p w:rsidR="00C421F2" w:rsidRDefault="00C421F2">
      <w:pPr>
        <w:widowControl w:val="0"/>
        <w:autoSpaceDE w:val="0"/>
        <w:autoSpaceDN w:val="0"/>
        <w:adjustRightInd w:val="0"/>
        <w:spacing w:before="20"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hop in </w:t>
      </w:r>
      <w:r>
        <w:rPr>
          <w:rFonts w:ascii="Times New Roman" w:eastAsia="Arial Unicode MS" w:hAnsi="Times New Roman"/>
          <w:spacing w:val="-1"/>
          <w:sz w:val="24"/>
          <w:szCs w:val="24"/>
        </w:rPr>
        <w:t>p</w:t>
      </w:r>
      <w:r>
        <w:rPr>
          <w:rFonts w:ascii="Times New Roman" w:eastAsia="Arial Unicode MS" w:hAnsi="Times New Roman"/>
          <w:spacing w:val="1"/>
          <w:sz w:val="24"/>
          <w:szCs w:val="24"/>
        </w:rPr>
        <w:t>l</w:t>
      </w:r>
      <w:r>
        <w:rPr>
          <w:rFonts w:ascii="Times New Roman" w:eastAsia="Arial Unicode MS" w:hAnsi="Times New Roman"/>
          <w:sz w:val="24"/>
          <w:szCs w:val="24"/>
        </w:rPr>
        <w:t>ace on one foot for 3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6p</w:t>
      </w:r>
    </w:p>
    <w:p w:rsidR="00C421F2" w:rsidRDefault="00C421F2">
      <w:pPr>
        <w:widowControl w:val="0"/>
        <w:autoSpaceDE w:val="0"/>
        <w:autoSpaceDN w:val="0"/>
        <w:adjustRightInd w:val="0"/>
        <w:spacing w:before="5" w:after="0" w:line="180" w:lineRule="exact"/>
        <w:rPr>
          <w:rFonts w:ascii="Times New Roman" w:eastAsia="Arial Unicode MS" w:hAnsi="Times New Roman"/>
          <w:sz w:val="18"/>
          <w:szCs w:val="18"/>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1078" w:right="4615" w:hanging="478"/>
        <w:rPr>
          <w:rFonts w:ascii="Times New Roman" w:eastAsia="Arial Unicode MS" w:hAnsi="Times New Roman"/>
          <w:sz w:val="24"/>
          <w:szCs w:val="24"/>
        </w:rPr>
      </w:pPr>
      <w:r>
        <w:rPr>
          <w:rFonts w:ascii="Times New Roman" w:eastAsia="Arial Unicode MS" w:hAnsi="Times New Roman"/>
          <w:sz w:val="24"/>
          <w:szCs w:val="24"/>
        </w:rPr>
        <w:t xml:space="preserve">54.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 distance of 20 inches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standing position, starting with</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her feet together?</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48</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19"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catch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ball (such as a tennis ball) that is thrown </w:t>
      </w:r>
      <w:proofErr w:type="gramStart"/>
      <w:r>
        <w:rPr>
          <w:rFonts w:ascii="Times New Roman" w:eastAsia="Arial Unicode MS" w:hAnsi="Times New Roman"/>
          <w:sz w:val="24"/>
          <w:szCs w:val="24"/>
        </w:rPr>
        <w:t>from</w:t>
      </w:r>
      <w:proofErr w:type="gramEnd"/>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proofErr w:type="gramStart"/>
      <w:r>
        <w:rPr>
          <w:rFonts w:ascii="Times New Roman" w:eastAsia="Arial Unicode MS" w:hAnsi="Times New Roman"/>
          <w:sz w:val="24"/>
          <w:szCs w:val="24"/>
        </w:rPr>
        <w:t>5-6</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feet away?</w:t>
      </w:r>
      <w:proofErr w:type="gramEnd"/>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19p</w:t>
      </w:r>
    </w:p>
    <w:p w:rsidR="00C421F2" w:rsidRDefault="00C421F2">
      <w:pPr>
        <w:widowControl w:val="0"/>
        <w:autoSpaceDE w:val="0"/>
        <w:autoSpaceDN w:val="0"/>
        <w:adjustRightInd w:val="0"/>
        <w:spacing w:before="4"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tabs>
          <w:tab w:val="left" w:pos="860"/>
          <w:tab w:val="left" w:pos="1260"/>
          <w:tab w:val="left" w:pos="1460"/>
          <w:tab w:val="left" w:pos="1860"/>
        </w:tabs>
        <w:autoSpaceDE w:val="0"/>
        <w:autoSpaceDN w:val="0"/>
        <w:adjustRightInd w:val="0"/>
        <w:spacing w:after="0" w:line="203" w:lineRule="exact"/>
        <w:ind w:right="1845"/>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7</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Pr>
          <w:rFonts w:ascii="Times New Roman" w:eastAsia="Arial Unicode MS" w:hAnsi="Times New Roman"/>
          <w:i/>
          <w:iCs/>
          <w:sz w:val="16"/>
          <w:szCs w:val="16"/>
        </w:rPr>
        <w:t>tion</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p>
    <w:p w:rsidR="00C421F2" w:rsidRDefault="00C421F2">
      <w:pPr>
        <w:widowControl w:val="0"/>
        <w:autoSpaceDE w:val="0"/>
        <w:autoSpaceDN w:val="0"/>
        <w:adjustRightInd w:val="0"/>
        <w:spacing w:after="0" w:line="345" w:lineRule="exact"/>
        <w:ind w:left="154" w:right="-53"/>
        <w:rPr>
          <w:rFonts w:ascii="Arial Unicode MS" w:eastAsia="Arial Unicode MS" w:hAnsi="Times New Roman" w:cs="Arial Unicode MS"/>
          <w:sz w:val="16"/>
          <w:szCs w:val="16"/>
        </w:rPr>
      </w:pPr>
      <w:r>
        <w:rPr>
          <w:rFonts w:ascii="Arial Unicode MS" w:eastAsia="Arial Unicode MS" w:hAnsi="Times New Roman" w:cs="Arial Unicode MS"/>
          <w:position w:val="-1"/>
          <w:sz w:val="20"/>
          <w:szCs w:val="20"/>
        </w:rPr>
        <w:lastRenderedPageBreak/>
        <w:t>AS</w:t>
      </w:r>
      <w:r>
        <w:rPr>
          <w:rFonts w:ascii="Arial Unicode MS" w:eastAsia="Arial Unicode MS" w:hAnsi="Times New Roman" w:cs="Arial Unicode MS"/>
          <w:spacing w:val="1"/>
          <w:position w:val="-1"/>
          <w:sz w:val="20"/>
          <w:szCs w:val="20"/>
        </w:rPr>
        <w:t>Q</w:t>
      </w:r>
      <w:r>
        <w:rPr>
          <w:rFonts w:ascii="Arial Unicode MS" w:eastAsia="Arial Unicode MS" w:hAnsi="Times New Roman" w:cs="Arial Unicode MS"/>
          <w:spacing w:val="1"/>
          <w:position w:val="7"/>
          <w:sz w:val="12"/>
          <w:szCs w:val="12"/>
        </w:rPr>
        <w:t>T</w:t>
      </w:r>
      <w:r>
        <w:rPr>
          <w:rFonts w:ascii="Arial Unicode MS" w:eastAsia="Arial Unicode MS" w:hAnsi="Times New Roman" w:cs="Arial Unicode MS"/>
          <w:position w:val="7"/>
          <w:sz w:val="12"/>
          <w:szCs w:val="12"/>
        </w:rPr>
        <w:t>M</w:t>
      </w:r>
      <w:r>
        <w:rPr>
          <w:rFonts w:ascii="Arial Unicode MS" w:eastAsia="Arial Unicode MS" w:hAnsi="Times New Roman" w:cs="Arial Unicode MS"/>
          <w:position w:val="-1"/>
          <w:sz w:val="20"/>
          <w:szCs w:val="20"/>
        </w:rPr>
        <w:t>: In</w:t>
      </w:r>
      <w:r>
        <w:rPr>
          <w:rFonts w:ascii="Arial Unicode MS" w:eastAsia="Arial Unicode MS" w:hAnsi="Times New Roman" w:cs="Arial Unicode MS"/>
          <w:spacing w:val="1"/>
          <w:position w:val="-1"/>
          <w:sz w:val="20"/>
          <w:szCs w:val="20"/>
        </w:rPr>
        <w:t>v</w:t>
      </w:r>
      <w:r>
        <w:rPr>
          <w:rFonts w:ascii="Arial Unicode MS" w:eastAsia="Arial Unicode MS" w:hAnsi="Times New Roman" w:cs="Arial Unicode MS"/>
          <w:position w:val="-1"/>
          <w:sz w:val="20"/>
          <w:szCs w:val="20"/>
        </w:rPr>
        <w:t>entory</w:t>
      </w:r>
      <w:r>
        <w:rPr>
          <w:rFonts w:ascii="Arial Unicode MS" w:eastAsia="Arial Unicode MS" w:hAnsi="Times New Roman" w:cs="Arial Unicode MS"/>
          <w:spacing w:val="3"/>
          <w:position w:val="-1"/>
          <w:sz w:val="20"/>
          <w:szCs w:val="20"/>
        </w:rPr>
        <w:t xml:space="preserve"> </w:t>
      </w:r>
      <w:r>
        <w:rPr>
          <w:rFonts w:ascii="Arial Unicode MS" w:eastAsia="Arial Unicode MS" w:hAnsi="Times New Roman" w:cs="Arial Unicode MS"/>
          <w:position w:val="-1"/>
          <w:sz w:val="16"/>
          <w:szCs w:val="16"/>
        </w:rPr>
        <w:t>For</w:t>
      </w:r>
      <w:r>
        <w:rPr>
          <w:rFonts w:ascii="Arial Unicode MS" w:eastAsia="Arial Unicode MS" w:hAnsi="Times New Roman" w:cs="Arial Unicode MS"/>
          <w:spacing w:val="9"/>
          <w:position w:val="-1"/>
          <w:sz w:val="16"/>
          <w:szCs w:val="16"/>
        </w:rPr>
        <w:t xml:space="preserve"> </w:t>
      </w:r>
      <w:r>
        <w:rPr>
          <w:rFonts w:ascii="Arial Unicode MS" w:eastAsia="Arial Unicode MS" w:hAnsi="Times New Roman" w:cs="Arial Unicode MS"/>
          <w:position w:val="-1"/>
          <w:sz w:val="16"/>
          <w:szCs w:val="16"/>
        </w:rPr>
        <w:t>childr</w:t>
      </w:r>
      <w:r>
        <w:rPr>
          <w:rFonts w:ascii="Arial Unicode MS" w:eastAsia="Arial Unicode MS" w:hAnsi="Times New Roman" w:cs="Arial Unicode MS"/>
          <w:spacing w:val="-1"/>
          <w:position w:val="-1"/>
          <w:sz w:val="16"/>
          <w:szCs w:val="16"/>
        </w:rPr>
        <w:t>e</w:t>
      </w:r>
      <w:r>
        <w:rPr>
          <w:rFonts w:ascii="Arial Unicode MS" w:eastAsia="Arial Unicode MS" w:hAnsi="Times New Roman" w:cs="Arial Unicode MS"/>
          <w:position w:val="-1"/>
          <w:sz w:val="16"/>
          <w:szCs w:val="16"/>
        </w:rPr>
        <w:t>n</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ages</w:t>
      </w:r>
      <w:r>
        <w:rPr>
          <w:rFonts w:ascii="Arial Unicode MS" w:eastAsia="Arial Unicode MS" w:hAnsi="Times New Roman" w:cs="Arial Unicode MS"/>
          <w:spacing w:val="-4"/>
          <w:position w:val="-1"/>
          <w:sz w:val="16"/>
          <w:szCs w:val="16"/>
        </w:rPr>
        <w:t xml:space="preserve"> </w:t>
      </w:r>
      <w:r>
        <w:rPr>
          <w:rFonts w:ascii="Arial Unicode MS" w:eastAsia="Arial Unicode MS" w:hAnsi="Times New Roman" w:cs="Arial Unicode MS"/>
          <w:position w:val="-1"/>
          <w:sz w:val="16"/>
          <w:szCs w:val="16"/>
        </w:rPr>
        <w:t>4</w:t>
      </w:r>
      <w:r>
        <w:rPr>
          <w:rFonts w:ascii="Arial Unicode MS" w:eastAsia="Arial Unicode MS" w:hAnsi="Times New Roman" w:cs="Arial Unicode MS"/>
          <w:spacing w:val="-1"/>
          <w:position w:val="-1"/>
          <w:sz w:val="16"/>
          <w:szCs w:val="16"/>
        </w:rPr>
        <w:t xml:space="preserve"> </w:t>
      </w:r>
      <w:r>
        <w:rPr>
          <w:rFonts w:ascii="Arial Unicode MS" w:eastAsia="Arial Unicode MS" w:hAnsi="Times New Roman" w:cs="Arial Unicode MS"/>
          <w:position w:val="-1"/>
          <w:sz w:val="16"/>
          <w:szCs w:val="16"/>
        </w:rPr>
        <w:t>weeks</w:t>
      </w:r>
      <w:r>
        <w:rPr>
          <w:rFonts w:ascii="Arial Unicode MS" w:eastAsia="Arial Unicode MS" w:hAnsi="Times New Roman" w:cs="Arial Unicode MS"/>
          <w:spacing w:val="-5"/>
          <w:position w:val="-1"/>
          <w:sz w:val="16"/>
          <w:szCs w:val="16"/>
        </w:rPr>
        <w:t xml:space="preserve"> </w:t>
      </w:r>
      <w:r>
        <w:rPr>
          <w:rFonts w:ascii="Arial Unicode MS" w:eastAsia="Arial Unicode MS" w:hAnsi="Times New Roman" w:cs="Arial Unicode MS"/>
          <w:position w:val="-1"/>
          <w:sz w:val="16"/>
          <w:szCs w:val="16"/>
        </w:rPr>
        <w:t>up</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to</w:t>
      </w:r>
      <w:r>
        <w:rPr>
          <w:rFonts w:ascii="Arial Unicode MS" w:eastAsia="Arial Unicode MS" w:hAnsi="Times New Roman" w:cs="Arial Unicode MS"/>
          <w:spacing w:val="-2"/>
          <w:position w:val="-1"/>
          <w:sz w:val="16"/>
          <w:szCs w:val="16"/>
        </w:rPr>
        <w:t xml:space="preserve"> </w:t>
      </w:r>
      <w:r>
        <w:rPr>
          <w:rFonts w:ascii="Arial Unicode MS" w:eastAsia="Arial Unicode MS" w:hAnsi="Times New Roman" w:cs="Arial Unicode MS"/>
          <w:position w:val="-1"/>
          <w:sz w:val="16"/>
          <w:szCs w:val="16"/>
        </w:rPr>
        <w:t>54 months</w:t>
      </w:r>
    </w:p>
    <w:p w:rsidR="00C421F2" w:rsidRDefault="00C421F2">
      <w:pPr>
        <w:widowControl w:val="0"/>
        <w:autoSpaceDE w:val="0"/>
        <w:autoSpaceDN w:val="0"/>
        <w:adjustRightInd w:val="0"/>
        <w:spacing w:after="0" w:line="200" w:lineRule="exact"/>
        <w:rPr>
          <w:rFonts w:ascii="Arial Unicode MS" w:eastAsia="Arial Unicode MS" w:hAnsi="Times New Roman" w:cs="Arial Unicode MS"/>
          <w:sz w:val="20"/>
          <w:szCs w:val="20"/>
        </w:rPr>
      </w:pPr>
    </w:p>
    <w:p w:rsidR="00C421F2" w:rsidRDefault="00C421F2">
      <w:pPr>
        <w:widowControl w:val="0"/>
        <w:autoSpaceDE w:val="0"/>
        <w:autoSpaceDN w:val="0"/>
        <w:adjustRightInd w:val="0"/>
        <w:spacing w:before="17" w:after="0" w:line="280" w:lineRule="exact"/>
        <w:rPr>
          <w:rFonts w:ascii="Arial Unicode MS" w:eastAsia="Arial Unicode MS" w:hAnsi="Times New Roman" w:cs="Arial Unicode MS"/>
          <w:sz w:val="28"/>
          <w:szCs w:val="28"/>
        </w:rPr>
      </w:pPr>
    </w:p>
    <w:p w:rsidR="00C421F2" w:rsidRDefault="00C421F2">
      <w:pPr>
        <w:widowControl w:val="0"/>
        <w:autoSpaceDE w:val="0"/>
        <w:autoSpaceDN w:val="0"/>
        <w:adjustRightInd w:val="0"/>
        <w:spacing w:after="0" w:line="240" w:lineRule="auto"/>
        <w:ind w:left="481"/>
        <w:rPr>
          <w:rFonts w:ascii="Times New Roman" w:eastAsia="Arial Unicode MS" w:hAnsi="Times New Roman"/>
          <w:sz w:val="36"/>
          <w:szCs w:val="36"/>
        </w:rPr>
      </w:pPr>
      <w:r>
        <w:rPr>
          <w:rFonts w:ascii="Times New Roman" w:eastAsia="Arial Unicode MS" w:hAnsi="Times New Roman"/>
          <w:b/>
          <w:bCs/>
          <w:sz w:val="36"/>
          <w:szCs w:val="36"/>
        </w:rPr>
        <w:t>G</w:t>
      </w:r>
      <w:r>
        <w:rPr>
          <w:rFonts w:ascii="Times New Roman" w:eastAsia="Arial Unicode MS" w:hAnsi="Times New Roman"/>
          <w:b/>
          <w:bCs/>
          <w:spacing w:val="-6"/>
          <w:sz w:val="36"/>
          <w:szCs w:val="36"/>
        </w:rPr>
        <w:t>r</w:t>
      </w:r>
      <w:r>
        <w:rPr>
          <w:rFonts w:ascii="Times New Roman" w:eastAsia="Arial Unicode MS" w:hAnsi="Times New Roman"/>
          <w:b/>
          <w:bCs/>
          <w:sz w:val="36"/>
          <w:szCs w:val="36"/>
        </w:rPr>
        <w:t>oss Motor</w:t>
      </w:r>
    </w:p>
    <w:p w:rsidR="00C421F2" w:rsidRDefault="00C421F2">
      <w:pPr>
        <w:widowControl w:val="0"/>
        <w:tabs>
          <w:tab w:val="left" w:pos="1900"/>
        </w:tabs>
        <w:autoSpaceDE w:val="0"/>
        <w:autoSpaceDN w:val="0"/>
        <w:adjustRightInd w:val="0"/>
        <w:spacing w:before="84" w:after="0" w:line="240" w:lineRule="auto"/>
        <w:ind w:right="-50"/>
        <w:rPr>
          <w:rFonts w:ascii="Times New Roman" w:eastAsia="Arial Unicode MS" w:hAnsi="Times New Roman"/>
          <w:sz w:val="20"/>
          <w:szCs w:val="20"/>
        </w:rPr>
      </w:pPr>
      <w:r>
        <w:rPr>
          <w:rFonts w:ascii="Times New Roman" w:eastAsia="Arial Unicode MS" w:hAnsi="Times New Roman"/>
          <w:sz w:val="36"/>
          <w:szCs w:val="36"/>
        </w:rPr>
        <w:br w:type="column"/>
      </w:r>
      <w:r>
        <w:rPr>
          <w:rFonts w:ascii="Times New Roman" w:eastAsia="Arial Unicode MS" w:hAnsi="Times New Roman"/>
          <w:spacing w:val="-1"/>
          <w:sz w:val="20"/>
          <w:szCs w:val="20"/>
        </w:rPr>
        <w:lastRenderedPageBreak/>
        <w:t>C</w:t>
      </w:r>
      <w:r>
        <w:rPr>
          <w:rFonts w:ascii="Times New Roman" w:eastAsia="Arial Unicode MS" w:hAnsi="Times New Roman"/>
          <w:spacing w:val="1"/>
          <w:sz w:val="20"/>
          <w:szCs w:val="20"/>
        </w:rPr>
        <w:t>h</w:t>
      </w:r>
      <w:r>
        <w:rPr>
          <w:rFonts w:ascii="Times New Roman" w:eastAsia="Arial Unicode MS" w:hAnsi="Times New Roman"/>
          <w:spacing w:val="-1"/>
          <w:sz w:val="20"/>
          <w:szCs w:val="20"/>
        </w:rPr>
        <w:t>il</w:t>
      </w:r>
      <w:r>
        <w:rPr>
          <w:rFonts w:ascii="Times New Roman" w:eastAsia="Arial Unicode MS" w:hAnsi="Times New Roman"/>
          <w:sz w:val="20"/>
          <w:szCs w:val="20"/>
        </w:rPr>
        <w:t>d</w:t>
      </w:r>
      <w:r>
        <w:rPr>
          <w:rFonts w:ascii="Times New Roman" w:eastAsia="Arial Unicode MS" w:hAnsi="Times New Roman"/>
          <w:spacing w:val="1"/>
          <w:sz w:val="20"/>
          <w:szCs w:val="20"/>
        </w:rPr>
        <w:t xml:space="preserve"> </w:t>
      </w:r>
      <w:r>
        <w:rPr>
          <w:rFonts w:ascii="Times New Roman" w:eastAsia="Arial Unicode MS" w:hAnsi="Times New Roman"/>
          <w:spacing w:val="-1"/>
          <w:sz w:val="20"/>
          <w:szCs w:val="20"/>
        </w:rPr>
        <w:t>I</w:t>
      </w:r>
      <w:r>
        <w:rPr>
          <w:rFonts w:ascii="Times New Roman" w:eastAsia="Arial Unicode MS" w:hAnsi="Times New Roman"/>
          <w:sz w:val="20"/>
          <w:szCs w:val="20"/>
        </w:rPr>
        <w:t xml:space="preserve">D #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tabs>
          <w:tab w:val="left" w:pos="2320"/>
        </w:tabs>
        <w:autoSpaceDE w:val="0"/>
        <w:autoSpaceDN w:val="0"/>
        <w:adjustRightInd w:val="0"/>
        <w:spacing w:before="84" w:after="0" w:line="240" w:lineRule="auto"/>
        <w:ind w:left="127"/>
        <w:rPr>
          <w:rFonts w:ascii="Times New Roman" w:eastAsia="Arial Unicode MS" w:hAnsi="Times New Roman"/>
          <w:sz w:val="20"/>
          <w:szCs w:val="20"/>
        </w:rPr>
      </w:pPr>
      <w:r>
        <w:rPr>
          <w:rFonts w:ascii="Times New Roman" w:eastAsia="Arial Unicode MS" w:hAnsi="Times New Roman"/>
          <w:sz w:val="20"/>
          <w:szCs w:val="20"/>
        </w:rPr>
        <w:br w:type="column"/>
      </w:r>
      <w:r>
        <w:rPr>
          <w:rFonts w:ascii="Times New Roman" w:eastAsia="Arial Unicode MS" w:hAnsi="Times New Roman"/>
          <w:spacing w:val="-1"/>
          <w:sz w:val="20"/>
          <w:szCs w:val="20"/>
        </w:rPr>
        <w:lastRenderedPageBreak/>
        <w:t>P</w:t>
      </w:r>
      <w:r>
        <w:rPr>
          <w:rFonts w:ascii="Times New Roman" w:eastAsia="Arial Unicode MS" w:hAnsi="Times New Roman"/>
          <w:sz w:val="20"/>
          <w:szCs w:val="20"/>
        </w:rPr>
        <w:t>r</w:t>
      </w:r>
      <w:r>
        <w:rPr>
          <w:rFonts w:ascii="Times New Roman" w:eastAsia="Arial Unicode MS" w:hAnsi="Times New Roman"/>
          <w:spacing w:val="-1"/>
          <w:sz w:val="20"/>
          <w:szCs w:val="20"/>
        </w:rPr>
        <w:t>og</w:t>
      </w:r>
      <w:r>
        <w:rPr>
          <w:rFonts w:ascii="Times New Roman" w:eastAsia="Arial Unicode MS" w:hAnsi="Times New Roman"/>
          <w:sz w:val="20"/>
          <w:szCs w:val="20"/>
        </w:rPr>
        <w:t>r</w:t>
      </w:r>
      <w:r>
        <w:rPr>
          <w:rFonts w:ascii="Times New Roman" w:eastAsia="Arial Unicode MS" w:hAnsi="Times New Roman"/>
          <w:spacing w:val="-1"/>
          <w:sz w:val="20"/>
          <w:szCs w:val="20"/>
        </w:rPr>
        <w:t>a</w:t>
      </w:r>
      <w:r>
        <w:rPr>
          <w:rFonts w:ascii="Times New Roman" w:eastAsia="Arial Unicode MS" w:hAnsi="Times New Roman"/>
          <w:sz w:val="20"/>
          <w:szCs w:val="20"/>
        </w:rPr>
        <w:t>m</w:t>
      </w:r>
      <w:r>
        <w:rPr>
          <w:rFonts w:ascii="Times New Roman" w:eastAsia="Arial Unicode MS" w:hAnsi="Times New Roman"/>
          <w:spacing w:val="-2"/>
          <w:sz w:val="20"/>
          <w:szCs w:val="20"/>
        </w:rPr>
        <w:t xml:space="preserve"> </w:t>
      </w:r>
      <w:r>
        <w:rPr>
          <w:rFonts w:ascii="Times New Roman" w:eastAsia="Arial Unicode MS" w:hAnsi="Times New Roman"/>
          <w:sz w:val="20"/>
          <w:szCs w:val="20"/>
        </w:rPr>
        <w:t xml:space="preserve">ID# </w:t>
      </w:r>
      <w:r>
        <w:rPr>
          <w:rFonts w:ascii="Times New Roman" w:eastAsia="Arial Unicode MS" w:hAnsi="Times New Roman"/>
          <w:sz w:val="20"/>
          <w:szCs w:val="20"/>
          <w:u w:val="single"/>
        </w:rPr>
        <w:t xml:space="preserve"> </w:t>
      </w:r>
      <w:r>
        <w:rPr>
          <w:rFonts w:ascii="Times New Roman" w:eastAsia="Arial Unicode MS" w:hAnsi="Times New Roman"/>
          <w:sz w:val="20"/>
          <w:szCs w:val="20"/>
          <w:u w:val="single"/>
        </w:rPr>
        <w:tab/>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rPr>
        <w:t>Please</w:t>
      </w:r>
      <w:r>
        <w:rPr>
          <w:rFonts w:ascii="Times New Roman" w:eastAsia="Arial Unicode MS" w:hAnsi="Times New Roman"/>
          <w:spacing w:val="-10"/>
        </w:rPr>
        <w:t xml:space="preserve"> </w:t>
      </w:r>
      <w:r>
        <w:rPr>
          <w:rFonts w:ascii="Times New Roman" w:eastAsia="Arial Unicode MS" w:hAnsi="Times New Roman"/>
        </w:rPr>
        <w:t>mark</w:t>
      </w:r>
      <w:r>
        <w:rPr>
          <w:rFonts w:ascii="Times New Roman" w:eastAsia="Arial Unicode MS" w:hAnsi="Times New Roman"/>
          <w:spacing w:val="-4"/>
        </w:rPr>
        <w:t xml:space="preserve"> </w:t>
      </w:r>
      <w:r>
        <w:rPr>
          <w:rFonts w:ascii="Times New Roman" w:eastAsia="Arial Unicode MS" w:hAnsi="Times New Roman"/>
          <w:spacing w:val="1"/>
        </w:rPr>
        <w:t>e</w:t>
      </w:r>
      <w:r>
        <w:rPr>
          <w:rFonts w:ascii="Times New Roman" w:eastAsia="Arial Unicode MS" w:hAnsi="Times New Roman"/>
        </w:rPr>
        <w:t>ither</w:t>
      </w:r>
      <w:r>
        <w:rPr>
          <w:rFonts w:ascii="Times New Roman" w:eastAsia="Arial Unicode MS" w:hAnsi="Times New Roman"/>
          <w:spacing w:val="-4"/>
        </w:rPr>
        <w:t xml:space="preserve"> </w:t>
      </w:r>
      <w:r>
        <w:rPr>
          <w:rFonts w:ascii="Times New Roman" w:eastAsia="Arial Unicode MS" w:hAnsi="Times New Roman"/>
        </w:rPr>
        <w:t>a:</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Y</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Yes,</w:t>
      </w:r>
    </w:p>
    <w:p w:rsidR="00C421F2" w:rsidRDefault="00C421F2">
      <w:pPr>
        <w:widowControl w:val="0"/>
        <w:autoSpaceDE w:val="0"/>
        <w:autoSpaceDN w:val="0"/>
        <w:adjustRightInd w:val="0"/>
        <w:spacing w:after="0" w:line="252" w:lineRule="exact"/>
        <w:ind w:left="54"/>
        <w:rPr>
          <w:rFonts w:ascii="Times New Roman" w:eastAsia="Arial Unicode MS" w:hAnsi="Times New Roman"/>
        </w:rPr>
      </w:pPr>
      <w:r>
        <w:rPr>
          <w:rFonts w:ascii="Times New Roman" w:eastAsia="Arial Unicode MS" w:hAnsi="Times New Roman"/>
          <w:b/>
          <w:bCs/>
        </w:rPr>
        <w:t>S</w:t>
      </w:r>
      <w:r>
        <w:rPr>
          <w:rFonts w:ascii="Times New Roman" w:eastAsia="Arial Unicode MS" w:hAnsi="Times New Roman"/>
          <w:b/>
          <w:bCs/>
          <w:spacing w:val="-6"/>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So</w:t>
      </w:r>
      <w:r>
        <w:rPr>
          <w:rFonts w:ascii="Times New Roman" w:eastAsia="Arial Unicode MS" w:hAnsi="Times New Roman"/>
          <w:spacing w:val="-2"/>
        </w:rPr>
        <w:t>m</w:t>
      </w:r>
      <w:r>
        <w:rPr>
          <w:rFonts w:ascii="Times New Roman" w:eastAsia="Arial Unicode MS" w:hAnsi="Times New Roman"/>
        </w:rPr>
        <w:t>et</w:t>
      </w:r>
      <w:r>
        <w:rPr>
          <w:rFonts w:ascii="Times New Roman" w:eastAsia="Arial Unicode MS" w:hAnsi="Times New Roman"/>
          <w:spacing w:val="1"/>
        </w:rPr>
        <w:t>i</w:t>
      </w:r>
      <w:r>
        <w:rPr>
          <w:rFonts w:ascii="Times New Roman" w:eastAsia="Arial Unicode MS" w:hAnsi="Times New Roman"/>
        </w:rPr>
        <w:t>mes,</w:t>
      </w:r>
      <w:r>
        <w:rPr>
          <w:rFonts w:ascii="Times New Roman" w:eastAsia="Arial Unicode MS" w:hAnsi="Times New Roman"/>
          <w:spacing w:val="-6"/>
        </w:rPr>
        <w:t xml:space="preserve"> </w:t>
      </w:r>
      <w:r>
        <w:rPr>
          <w:rFonts w:ascii="Times New Roman" w:eastAsia="Arial Unicode MS" w:hAnsi="Times New Roman"/>
        </w:rPr>
        <w:t>and</w:t>
      </w:r>
    </w:p>
    <w:p w:rsidR="00C421F2" w:rsidRDefault="00C421F2">
      <w:pPr>
        <w:widowControl w:val="0"/>
        <w:autoSpaceDE w:val="0"/>
        <w:autoSpaceDN w:val="0"/>
        <w:adjustRightInd w:val="0"/>
        <w:spacing w:after="0" w:line="240" w:lineRule="auto"/>
        <w:ind w:left="54"/>
        <w:rPr>
          <w:rFonts w:ascii="Times New Roman" w:eastAsia="Arial Unicode MS" w:hAnsi="Times New Roman"/>
        </w:rPr>
      </w:pPr>
      <w:r>
        <w:rPr>
          <w:rFonts w:ascii="Times New Roman" w:eastAsia="Arial Unicode MS" w:hAnsi="Times New Roman"/>
          <w:b/>
          <w:bCs/>
        </w:rPr>
        <w:t>N</w:t>
      </w:r>
      <w:r>
        <w:rPr>
          <w:rFonts w:ascii="Times New Roman" w:eastAsia="Arial Unicode MS" w:hAnsi="Times New Roman"/>
          <w:b/>
          <w:bCs/>
          <w:spacing w:val="-7"/>
        </w:rPr>
        <w:t xml:space="preserve"> </w:t>
      </w:r>
      <w:r>
        <w:rPr>
          <w:rFonts w:ascii="Times New Roman" w:eastAsia="Arial Unicode MS" w:hAnsi="Times New Roman"/>
        </w:rPr>
        <w:t>for</w:t>
      </w:r>
      <w:r>
        <w:rPr>
          <w:rFonts w:ascii="Times New Roman" w:eastAsia="Arial Unicode MS" w:hAnsi="Times New Roman"/>
          <w:spacing w:val="-2"/>
        </w:rPr>
        <w:t xml:space="preserve"> </w:t>
      </w:r>
      <w:r>
        <w:rPr>
          <w:rFonts w:ascii="Times New Roman" w:eastAsia="Arial Unicode MS" w:hAnsi="Times New Roman"/>
        </w:rPr>
        <w:t>Not</w:t>
      </w:r>
      <w:r>
        <w:rPr>
          <w:rFonts w:ascii="Times New Roman" w:eastAsia="Arial Unicode MS" w:hAnsi="Times New Roman"/>
          <w:spacing w:val="-3"/>
        </w:rPr>
        <w:t xml:space="preserve"> </w:t>
      </w:r>
      <w:r>
        <w:rPr>
          <w:rFonts w:ascii="Times New Roman" w:eastAsia="Arial Unicode MS" w:hAnsi="Times New Roman"/>
        </w:rPr>
        <w:t>Yet</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pPr>
      <w:r>
        <w:rPr>
          <w:rFonts w:ascii="Times New Roman" w:eastAsia="Arial Unicode MS" w:hAnsi="Times New Roman"/>
          <w:spacing w:val="1"/>
          <w:position w:val="-1"/>
        </w:rPr>
        <w:t>1</w:t>
      </w:r>
      <w:proofErr w:type="spellStart"/>
      <w:r>
        <w:rPr>
          <w:rFonts w:ascii="Times New Roman" w:eastAsia="Arial Unicode MS" w:hAnsi="Times New Roman"/>
          <w:position w:val="9"/>
          <w:sz w:val="14"/>
          <w:szCs w:val="14"/>
        </w:rPr>
        <w:t>st</w:t>
      </w:r>
      <w:proofErr w:type="spellEnd"/>
      <w:r>
        <w:rPr>
          <w:rFonts w:ascii="Times New Roman" w:eastAsia="Arial Unicode MS" w:hAnsi="Times New Roman"/>
          <w:spacing w:val="-34"/>
          <w:position w:val="9"/>
          <w:sz w:val="14"/>
          <w:szCs w:val="14"/>
        </w:rPr>
        <w:t xml:space="preserve"> </w:t>
      </w:r>
      <w:r>
        <w:rPr>
          <w:rFonts w:ascii="Times New Roman" w:eastAsia="Arial Unicode MS" w:hAnsi="Times New Roman"/>
          <w:position w:val="9"/>
          <w:sz w:val="14"/>
          <w:szCs w:val="14"/>
        </w:rPr>
        <w:tab/>
      </w:r>
      <w:r>
        <w:rPr>
          <w:rFonts w:ascii="Times New Roman" w:eastAsia="Arial Unicode MS" w:hAnsi="Times New Roman"/>
          <w:spacing w:val="1"/>
          <w:position w:val="-1"/>
        </w:rPr>
        <w:t>2</w:t>
      </w:r>
      <w:proofErr w:type="spellStart"/>
      <w:r>
        <w:rPr>
          <w:rFonts w:ascii="Times New Roman" w:eastAsia="Arial Unicode MS" w:hAnsi="Times New Roman"/>
          <w:spacing w:val="-1"/>
          <w:position w:val="9"/>
          <w:sz w:val="14"/>
          <w:szCs w:val="14"/>
        </w:rPr>
        <w:t>n</w:t>
      </w:r>
      <w:r>
        <w:rPr>
          <w:rFonts w:ascii="Times New Roman" w:eastAsia="Arial Unicode MS" w:hAnsi="Times New Roman"/>
          <w:position w:val="9"/>
          <w:sz w:val="14"/>
          <w:szCs w:val="14"/>
        </w:rPr>
        <w:t>d</w:t>
      </w:r>
      <w:proofErr w:type="spellEnd"/>
      <w:r>
        <w:rPr>
          <w:rFonts w:ascii="Times New Roman" w:eastAsia="Arial Unicode MS" w:hAnsi="Times New Roman"/>
          <w:position w:val="9"/>
          <w:sz w:val="14"/>
          <w:szCs w:val="14"/>
        </w:rPr>
        <w:tab/>
      </w:r>
      <w:r>
        <w:rPr>
          <w:rFonts w:ascii="Times New Roman" w:eastAsia="Arial Unicode MS" w:hAnsi="Times New Roman"/>
          <w:spacing w:val="1"/>
          <w:position w:val="-1"/>
        </w:rPr>
        <w:t>3</w:t>
      </w:r>
      <w:proofErr w:type="spellStart"/>
      <w:r>
        <w:rPr>
          <w:rFonts w:ascii="Times New Roman" w:eastAsia="Arial Unicode MS" w:hAnsi="Times New Roman"/>
          <w:position w:val="9"/>
          <w:sz w:val="14"/>
          <w:szCs w:val="14"/>
        </w:rPr>
        <w:t>rd</w:t>
      </w:r>
      <w:proofErr w:type="spellEnd"/>
      <w:r>
        <w:rPr>
          <w:rFonts w:ascii="Times New Roman" w:eastAsia="Arial Unicode MS" w:hAnsi="Times New Roman"/>
          <w:position w:val="9"/>
          <w:sz w:val="14"/>
          <w:szCs w:val="14"/>
        </w:rPr>
        <w:tab/>
      </w:r>
      <w:r>
        <w:rPr>
          <w:rFonts w:ascii="Times New Roman" w:eastAsia="Arial Unicode MS" w:hAnsi="Times New Roman"/>
          <w:spacing w:val="1"/>
          <w:w w:val="99"/>
          <w:position w:val="-1"/>
        </w:rPr>
        <w:t>4</w:t>
      </w:r>
      <w:proofErr w:type="spellStart"/>
      <w:r>
        <w:rPr>
          <w:rFonts w:ascii="Times New Roman" w:eastAsia="Arial Unicode MS" w:hAnsi="Times New Roman"/>
          <w:w w:val="102"/>
          <w:position w:val="9"/>
          <w:sz w:val="14"/>
          <w:szCs w:val="14"/>
        </w:rPr>
        <w:t>th</w:t>
      </w:r>
      <w:proofErr w:type="spellEnd"/>
    </w:p>
    <w:p w:rsidR="00C421F2" w:rsidRDefault="00C421F2">
      <w:pPr>
        <w:widowControl w:val="0"/>
        <w:tabs>
          <w:tab w:val="left" w:pos="580"/>
          <w:tab w:val="left" w:pos="1120"/>
          <w:tab w:val="left" w:pos="1680"/>
        </w:tabs>
        <w:autoSpaceDE w:val="0"/>
        <w:autoSpaceDN w:val="0"/>
        <w:adjustRightInd w:val="0"/>
        <w:spacing w:after="0" w:line="272" w:lineRule="exact"/>
        <w:rPr>
          <w:rFonts w:ascii="Times New Roman" w:eastAsia="Arial Unicode MS" w:hAnsi="Times New Roman"/>
          <w:sz w:val="14"/>
          <w:szCs w:val="14"/>
        </w:rPr>
        <w:sectPr w:rsidR="00C421F2">
          <w:pgSz w:w="12240" w:h="15840"/>
          <w:pgMar w:top="460" w:right="240" w:bottom="0" w:left="420" w:header="720" w:footer="720" w:gutter="0"/>
          <w:cols w:num="3" w:space="720" w:equalWidth="0">
            <w:col w:w="4797" w:space="2150"/>
            <w:col w:w="1907" w:space="24"/>
            <w:col w:w="2702"/>
          </w:cols>
          <w:noEndnote/>
        </w:sectPr>
      </w:pPr>
    </w:p>
    <w:p w:rsidR="00C421F2" w:rsidRDefault="00C421F2">
      <w:pPr>
        <w:widowControl w:val="0"/>
        <w:autoSpaceDE w:val="0"/>
        <w:autoSpaceDN w:val="0"/>
        <w:adjustRightInd w:val="0"/>
        <w:spacing w:before="8"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56.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Ask your child to repeat a </w:t>
      </w:r>
      <w:r>
        <w:rPr>
          <w:rFonts w:ascii="Times New Roman" w:eastAsia="Arial Unicode MS" w:hAnsi="Times New Roman"/>
          <w:spacing w:val="-2"/>
          <w:sz w:val="24"/>
          <w:szCs w:val="24"/>
        </w:rPr>
        <w:t>m</w:t>
      </w:r>
      <w:r>
        <w:rPr>
          <w:rFonts w:ascii="Times New Roman" w:eastAsia="Arial Unicode MS" w:hAnsi="Times New Roman"/>
          <w:sz w:val="24"/>
          <w:szCs w:val="24"/>
        </w:rPr>
        <w:t>ov</w:t>
      </w:r>
      <w:r>
        <w:rPr>
          <w:rFonts w:ascii="Times New Roman" w:eastAsia="Arial Unicode MS" w:hAnsi="Times New Roman"/>
          <w:spacing w:val="1"/>
          <w:sz w:val="24"/>
          <w:szCs w:val="24"/>
        </w:rPr>
        <w:t>e</w:t>
      </w:r>
      <w:r>
        <w:rPr>
          <w:rFonts w:ascii="Times New Roman" w:eastAsia="Arial Unicode MS" w:hAnsi="Times New Roman"/>
          <w:spacing w:val="-2"/>
          <w:sz w:val="24"/>
          <w:szCs w:val="24"/>
        </w:rPr>
        <w:t>m</w:t>
      </w:r>
      <w:r>
        <w:rPr>
          <w:rFonts w:ascii="Times New Roman" w:eastAsia="Arial Unicode MS" w:hAnsi="Times New Roman"/>
          <w:sz w:val="24"/>
          <w:szCs w:val="24"/>
        </w:rPr>
        <w:t>ent</w:t>
      </w:r>
      <w:r>
        <w:rPr>
          <w:rFonts w:ascii="Times New Roman" w:eastAsia="Arial Unicode MS" w:hAnsi="Times New Roman"/>
          <w:spacing w:val="3"/>
          <w:sz w:val="24"/>
          <w:szCs w:val="24"/>
        </w:rPr>
        <w:t xml:space="preserve"> </w:t>
      </w:r>
      <w:r>
        <w:rPr>
          <w:rFonts w:ascii="Times New Roman" w:eastAsia="Arial Unicode MS" w:hAnsi="Times New Roman"/>
          <w:sz w:val="24"/>
          <w:szCs w:val="24"/>
        </w:rPr>
        <w:t>pattern, such as run, jump, and skip.</w:t>
      </w:r>
    </w:p>
    <w:p w:rsidR="00C421F2" w:rsidRDefault="00C421F2">
      <w:pPr>
        <w:widowControl w:val="0"/>
        <w:autoSpaceDE w:val="0"/>
        <w:autoSpaceDN w:val="0"/>
        <w:adjustRightInd w:val="0"/>
        <w:spacing w:after="0" w:line="240" w:lineRule="auto"/>
        <w:ind w:left="1078"/>
        <w:rPr>
          <w:rFonts w:ascii="Times New Roman" w:eastAsia="Arial Unicode MS" w:hAnsi="Times New Roman"/>
          <w:sz w:val="24"/>
          <w:szCs w:val="24"/>
        </w:rPr>
      </w:pPr>
      <w:r>
        <w:rPr>
          <w:rFonts w:ascii="Times New Roman" w:eastAsia="Arial Unicode MS" w:hAnsi="Times New Roman"/>
          <w:sz w:val="24"/>
          <w:szCs w:val="24"/>
        </w:rPr>
        <w:t>Does</w:t>
      </w:r>
      <w:r>
        <w:rPr>
          <w:rFonts w:ascii="Times New Roman" w:eastAsia="Arial Unicode MS" w:hAnsi="Times New Roman"/>
          <w:spacing w:val="-10"/>
          <w:sz w:val="24"/>
          <w:szCs w:val="24"/>
        </w:rPr>
        <w:t xml:space="preserve"> </w:t>
      </w:r>
      <w:r>
        <w:rPr>
          <w:rFonts w:ascii="Times New Roman" w:eastAsia="Arial Unicode MS" w:hAnsi="Times New Roman"/>
          <w:sz w:val="24"/>
          <w:szCs w:val="24"/>
        </w:rPr>
        <w:t xml:space="preserve">your child do all three </w:t>
      </w:r>
      <w:r>
        <w:rPr>
          <w:rFonts w:ascii="Times New Roman" w:eastAsia="Arial Unicode MS" w:hAnsi="Times New Roman"/>
          <w:spacing w:val="-3"/>
          <w:sz w:val="24"/>
          <w:szCs w:val="24"/>
        </w:rPr>
        <w:t>m</w:t>
      </w:r>
      <w:r>
        <w:rPr>
          <w:rFonts w:ascii="Times New Roman" w:eastAsia="Arial Unicode MS" w:hAnsi="Times New Roman"/>
          <w:sz w:val="24"/>
          <w:szCs w:val="24"/>
        </w:rPr>
        <w:t>ov</w:t>
      </w:r>
      <w:r>
        <w:rPr>
          <w:rFonts w:ascii="Times New Roman" w:eastAsia="Arial Unicode MS" w:hAnsi="Times New Roman"/>
          <w:spacing w:val="1"/>
          <w:sz w:val="24"/>
          <w:szCs w:val="24"/>
        </w:rPr>
        <w:t>e</w:t>
      </w:r>
      <w:r>
        <w:rPr>
          <w:rFonts w:ascii="Times New Roman" w:eastAsia="Arial Unicode MS" w:hAnsi="Times New Roman"/>
          <w:spacing w:val="-2"/>
          <w:sz w:val="24"/>
          <w:szCs w:val="24"/>
        </w:rPr>
        <w:t>m</w:t>
      </w:r>
      <w:r>
        <w:rPr>
          <w:rFonts w:ascii="Times New Roman" w:eastAsia="Arial Unicode MS" w:hAnsi="Times New Roman"/>
          <w:spacing w:val="1"/>
          <w:sz w:val="24"/>
          <w:szCs w:val="24"/>
        </w:rPr>
        <w:t>e</w:t>
      </w:r>
      <w:r>
        <w:rPr>
          <w:rFonts w:ascii="Times New Roman" w:eastAsia="Arial Unicode MS" w:hAnsi="Times New Roman"/>
          <w:sz w:val="24"/>
          <w:szCs w:val="24"/>
        </w:rPr>
        <w:t>nts at least 2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9p</w:t>
      </w:r>
    </w:p>
    <w:p w:rsidR="00C421F2" w:rsidRDefault="00C421F2">
      <w:pPr>
        <w:widowControl w:val="0"/>
        <w:autoSpaceDE w:val="0"/>
        <w:autoSpaceDN w:val="0"/>
        <w:adjustRightInd w:val="0"/>
        <w:spacing w:before="3"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4873" w:hanging="478"/>
        <w:rPr>
          <w:rFonts w:ascii="Times New Roman" w:eastAsia="Arial Unicode MS" w:hAnsi="Times New Roman"/>
          <w:sz w:val="24"/>
          <w:szCs w:val="24"/>
        </w:rPr>
      </w:pPr>
      <w:r>
        <w:rPr>
          <w:rFonts w:ascii="Times New Roman" w:eastAsia="Arial Unicode MS" w:hAnsi="Times New Roman"/>
          <w:sz w:val="24"/>
          <w:szCs w:val="24"/>
        </w:rPr>
        <w:t xml:space="preserve">57.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forward a distance of 3 feet from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a standing po</w:t>
      </w:r>
      <w:r>
        <w:rPr>
          <w:rFonts w:ascii="Times New Roman" w:eastAsia="Arial Unicode MS" w:hAnsi="Times New Roman"/>
          <w:spacing w:val="-1"/>
          <w:sz w:val="24"/>
          <w:szCs w:val="24"/>
        </w:rPr>
        <w:t>s</w:t>
      </w:r>
      <w:r>
        <w:rPr>
          <w:rFonts w:ascii="Times New Roman" w:eastAsia="Arial Unicode MS" w:hAnsi="Times New Roman"/>
          <w:sz w:val="24"/>
          <w:szCs w:val="24"/>
        </w:rPr>
        <w:t>itio</w:t>
      </w:r>
      <w:r>
        <w:rPr>
          <w:rFonts w:ascii="Times New Roman" w:eastAsia="Arial Unicode MS" w:hAnsi="Times New Roman"/>
          <w:spacing w:val="-1"/>
          <w:sz w:val="24"/>
          <w:szCs w:val="24"/>
        </w:rPr>
        <w:t>n</w:t>
      </w:r>
      <w:r>
        <w:rPr>
          <w:rFonts w:ascii="Times New Roman" w:eastAsia="Arial Unicode MS" w:hAnsi="Times New Roman"/>
          <w:sz w:val="24"/>
          <w:szCs w:val="24"/>
        </w:rPr>
        <w:t xml:space="preserve">?  She </w:t>
      </w:r>
      <w:r>
        <w:rPr>
          <w:rFonts w:ascii="Times New Roman" w:eastAsia="Arial Unicode MS" w:hAnsi="Times New Roman"/>
          <w:spacing w:val="-1"/>
          <w:sz w:val="24"/>
          <w:szCs w:val="24"/>
        </w:rPr>
        <w:t>s</w:t>
      </w:r>
      <w:r>
        <w:rPr>
          <w:rFonts w:ascii="Times New Roman" w:eastAsia="Arial Unicode MS" w:hAnsi="Times New Roman"/>
          <w:sz w:val="24"/>
          <w:szCs w:val="24"/>
        </w:rPr>
        <w:t>hould start with her feet together.</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4p</w:t>
      </w:r>
    </w:p>
    <w:p w:rsidR="00C421F2" w:rsidRDefault="00C421F2">
      <w:pPr>
        <w:widowControl w:val="0"/>
        <w:autoSpaceDE w:val="0"/>
        <w:autoSpaceDN w:val="0"/>
        <w:adjustRightInd w:val="0"/>
        <w:spacing w:before="7" w:after="0" w:line="130" w:lineRule="exact"/>
        <w:rPr>
          <w:rFonts w:ascii="Times New Roman" w:eastAsia="Arial Unicode MS" w:hAnsi="Times New Roman"/>
          <w:sz w:val="13"/>
          <w:szCs w:val="13"/>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29" w:after="0" w:line="240" w:lineRule="auto"/>
        <w:ind w:left="1078" w:right="3217" w:hanging="478"/>
        <w:rPr>
          <w:rFonts w:ascii="Times New Roman" w:eastAsia="Arial Unicode MS" w:hAnsi="Times New Roman"/>
          <w:sz w:val="24"/>
          <w:szCs w:val="24"/>
        </w:rPr>
      </w:pPr>
      <w:r>
        <w:rPr>
          <w:rFonts w:ascii="Times New Roman" w:eastAsia="Arial Unicode MS" w:hAnsi="Times New Roman"/>
          <w:sz w:val="24"/>
          <w:szCs w:val="24"/>
        </w:rPr>
        <w:t xml:space="preserve">58.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Show your child how to walk backward by placing the toe of</w:t>
      </w:r>
      <w:r>
        <w:rPr>
          <w:rFonts w:ascii="Times New Roman" w:eastAsia="Arial Unicode MS" w:hAnsi="Times New Roman"/>
          <w:spacing w:val="-2"/>
          <w:sz w:val="24"/>
          <w:szCs w:val="24"/>
        </w:rPr>
        <w:t xml:space="preserve"> </w:t>
      </w:r>
      <w:r>
        <w:rPr>
          <w:rFonts w:ascii="Times New Roman" w:eastAsia="Arial Unicode MS" w:hAnsi="Times New Roman"/>
          <w:sz w:val="24"/>
          <w:szCs w:val="24"/>
        </w:rPr>
        <w:t>one foot in back of and touching the heel of the o</w:t>
      </w:r>
      <w:r>
        <w:rPr>
          <w:rFonts w:ascii="Times New Roman" w:eastAsia="Arial Unicode MS" w:hAnsi="Times New Roman"/>
          <w:spacing w:val="1"/>
          <w:sz w:val="24"/>
          <w:szCs w:val="24"/>
        </w:rPr>
        <w:t>t</w:t>
      </w:r>
      <w:r>
        <w:rPr>
          <w:rFonts w:ascii="Times New Roman" w:eastAsia="Arial Unicode MS" w:hAnsi="Times New Roman"/>
          <w:sz w:val="24"/>
          <w:szCs w:val="24"/>
        </w:rPr>
        <w:t xml:space="preserve">her.  Can your child walk 10 or </w:t>
      </w:r>
      <w:r>
        <w:rPr>
          <w:rFonts w:ascii="Times New Roman" w:eastAsia="Arial Unicode MS" w:hAnsi="Times New Roman"/>
          <w:spacing w:val="-2"/>
          <w:sz w:val="24"/>
          <w:szCs w:val="24"/>
        </w:rPr>
        <w:t>m</w:t>
      </w:r>
      <w:r>
        <w:rPr>
          <w:rFonts w:ascii="Times New Roman" w:eastAsia="Arial Unicode MS" w:hAnsi="Times New Roman"/>
          <w:sz w:val="24"/>
          <w:szCs w:val="24"/>
        </w:rPr>
        <w:t>ore steps back</w:t>
      </w:r>
      <w:r>
        <w:rPr>
          <w:rFonts w:ascii="Times New Roman" w:eastAsia="Arial Unicode MS" w:hAnsi="Times New Roman"/>
          <w:spacing w:val="-2"/>
          <w:sz w:val="24"/>
          <w:szCs w:val="24"/>
        </w:rPr>
        <w:t>w</w:t>
      </w:r>
      <w:r>
        <w:rPr>
          <w:rFonts w:ascii="Times New Roman" w:eastAsia="Arial Unicode MS" w:hAnsi="Times New Roman"/>
          <w:sz w:val="24"/>
          <w:szCs w:val="24"/>
        </w:rPr>
        <w:t>ar</w:t>
      </w:r>
      <w:r>
        <w:rPr>
          <w:rFonts w:ascii="Times New Roman" w:eastAsia="Arial Unicode MS" w:hAnsi="Times New Roman"/>
          <w:spacing w:val="-1"/>
          <w:sz w:val="24"/>
          <w:szCs w:val="24"/>
        </w:rPr>
        <w:t>d</w:t>
      </w:r>
      <w:r>
        <w:rPr>
          <w:rFonts w:ascii="Times New Roman" w:eastAsia="Arial Unicode MS" w:hAnsi="Times New Roman"/>
          <w:sz w:val="24"/>
          <w:szCs w:val="24"/>
        </w:rPr>
        <w: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13p</w:t>
      </w:r>
    </w:p>
    <w:p w:rsidR="00C421F2" w:rsidRDefault="00C421F2">
      <w:pPr>
        <w:widowControl w:val="0"/>
        <w:autoSpaceDE w:val="0"/>
        <w:autoSpaceDN w:val="0"/>
        <w:adjustRightInd w:val="0"/>
        <w:spacing w:before="7" w:after="0" w:line="280" w:lineRule="exact"/>
        <w:rPr>
          <w:rFonts w:ascii="Times New Roman" w:eastAsia="Arial Unicode MS" w:hAnsi="Times New Roman"/>
          <w:sz w:val="28"/>
          <w:szCs w:val="28"/>
        </w:rPr>
      </w:pPr>
    </w:p>
    <w:p w:rsidR="00C421F2" w:rsidRDefault="00C421F2">
      <w:pPr>
        <w:widowControl w:val="0"/>
        <w:autoSpaceDE w:val="0"/>
        <w:autoSpaceDN w:val="0"/>
        <w:adjustRightInd w:val="0"/>
        <w:spacing w:after="0" w:line="240" w:lineRule="auto"/>
        <w:ind w:left="1078" w:right="3297" w:hanging="478"/>
        <w:rPr>
          <w:rFonts w:ascii="Times New Roman" w:eastAsia="Arial Unicode MS" w:hAnsi="Times New Roman"/>
          <w:sz w:val="24"/>
          <w:szCs w:val="24"/>
        </w:rPr>
      </w:pPr>
      <w:r>
        <w:rPr>
          <w:rFonts w:ascii="Times New Roman" w:eastAsia="Arial Unicode MS" w:hAnsi="Times New Roman"/>
          <w:sz w:val="24"/>
          <w:szCs w:val="24"/>
        </w:rPr>
        <w:t xml:space="preserve">59.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skip using alternati</w:t>
      </w:r>
      <w:r>
        <w:rPr>
          <w:rFonts w:ascii="Times New Roman" w:eastAsia="Arial Unicode MS" w:hAnsi="Times New Roman"/>
          <w:spacing w:val="-1"/>
          <w:sz w:val="24"/>
          <w:szCs w:val="24"/>
        </w:rPr>
        <w:t>n</w:t>
      </w:r>
      <w:r>
        <w:rPr>
          <w:rFonts w:ascii="Times New Roman" w:eastAsia="Arial Unicode MS" w:hAnsi="Times New Roman"/>
          <w:sz w:val="24"/>
          <w:szCs w:val="24"/>
        </w:rPr>
        <w:t>g feet?</w:t>
      </w:r>
      <w:r>
        <w:rPr>
          <w:rFonts w:ascii="Times New Roman" w:eastAsia="Arial Unicode MS" w:hAnsi="Times New Roman"/>
          <w:spacing w:val="2"/>
          <w:sz w:val="24"/>
          <w:szCs w:val="24"/>
        </w:rPr>
        <w:t xml:space="preserve"> </w:t>
      </w:r>
      <w:r>
        <w:rPr>
          <w:rFonts w:ascii="Times New Roman" w:eastAsia="Arial Unicode MS" w:hAnsi="Times New Roman"/>
          <w:sz w:val="24"/>
          <w:szCs w:val="24"/>
        </w:rPr>
        <w:t xml:space="preserve">(You </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ay </w:t>
      </w:r>
      <w:r>
        <w:rPr>
          <w:rFonts w:ascii="Times New Roman" w:eastAsia="Arial Unicode MS" w:hAnsi="Times New Roman"/>
          <w:spacing w:val="-2"/>
          <w:sz w:val="24"/>
          <w:szCs w:val="24"/>
        </w:rPr>
        <w:t>s</w:t>
      </w:r>
      <w:r>
        <w:rPr>
          <w:rFonts w:ascii="Times New Roman" w:eastAsia="Arial Unicode MS" w:hAnsi="Times New Roman"/>
          <w:sz w:val="24"/>
          <w:szCs w:val="24"/>
        </w:rPr>
        <w:t>how her how to do this.)</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6</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13"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1078" w:right="4888" w:hanging="478"/>
        <w:rPr>
          <w:rFonts w:ascii="Times New Roman" w:eastAsia="Arial Unicode MS" w:hAnsi="Times New Roman"/>
          <w:sz w:val="24"/>
          <w:szCs w:val="24"/>
        </w:rPr>
      </w:pPr>
      <w:r>
        <w:rPr>
          <w:rFonts w:ascii="Times New Roman" w:eastAsia="Arial Unicode MS" w:hAnsi="Times New Roman"/>
          <w:sz w:val="24"/>
          <w:szCs w:val="24"/>
        </w:rPr>
        <w:t xml:space="preserve">60.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Does your child ju</w:t>
      </w:r>
      <w:r>
        <w:rPr>
          <w:rFonts w:ascii="Times New Roman" w:eastAsia="Arial Unicode MS" w:hAnsi="Times New Roman"/>
          <w:spacing w:val="-2"/>
          <w:sz w:val="24"/>
          <w:szCs w:val="24"/>
        </w:rPr>
        <w:t>m</w:t>
      </w:r>
      <w:r>
        <w:rPr>
          <w:rFonts w:ascii="Times New Roman" w:eastAsia="Arial Unicode MS" w:hAnsi="Times New Roman"/>
          <w:sz w:val="24"/>
          <w:szCs w:val="24"/>
        </w:rPr>
        <w:t>p on one foot 10 ti</w:t>
      </w:r>
      <w:r>
        <w:rPr>
          <w:rFonts w:ascii="Times New Roman" w:eastAsia="Arial Unicode MS" w:hAnsi="Times New Roman"/>
          <w:spacing w:val="-2"/>
          <w:sz w:val="24"/>
          <w:szCs w:val="24"/>
        </w:rPr>
        <w:t>m</w:t>
      </w:r>
      <w:r>
        <w:rPr>
          <w:rFonts w:ascii="Times New Roman" w:eastAsia="Arial Unicode MS" w:hAnsi="Times New Roman"/>
          <w:sz w:val="24"/>
          <w:szCs w:val="24"/>
        </w:rPr>
        <w:t>es, first using her right foot (5 ti</w:t>
      </w:r>
      <w:r>
        <w:rPr>
          <w:rFonts w:ascii="Times New Roman" w:eastAsia="Arial Unicode MS" w:hAnsi="Times New Roman"/>
          <w:spacing w:val="-2"/>
          <w:sz w:val="24"/>
          <w:szCs w:val="24"/>
        </w:rPr>
        <w:t>m</w:t>
      </w:r>
      <w:r>
        <w:rPr>
          <w:rFonts w:ascii="Times New Roman" w:eastAsia="Arial Unicode MS" w:hAnsi="Times New Roman"/>
          <w:sz w:val="24"/>
          <w:szCs w:val="24"/>
        </w:rPr>
        <w:t>es) and then</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her left foot (5 ti</w:t>
      </w:r>
      <w:r>
        <w:rPr>
          <w:rFonts w:ascii="Times New Roman" w:eastAsia="Arial Unicode MS" w:hAnsi="Times New Roman"/>
          <w:spacing w:val="-2"/>
          <w:sz w:val="24"/>
          <w:szCs w:val="24"/>
        </w:rPr>
        <w:t>m</w:t>
      </w:r>
      <w:r>
        <w:rPr>
          <w:rFonts w:ascii="Times New Roman" w:eastAsia="Arial Unicode MS" w:hAnsi="Times New Roman"/>
          <w:sz w:val="24"/>
          <w:szCs w:val="24"/>
        </w:rPr>
        <w:t>es)?</w:t>
      </w:r>
    </w:p>
    <w:p w:rsidR="00C421F2" w:rsidRDefault="00E964B7">
      <w:pPr>
        <w:widowControl w:val="0"/>
        <w:autoSpaceDE w:val="0"/>
        <w:autoSpaceDN w:val="0"/>
        <w:adjustRightInd w:val="0"/>
        <w:spacing w:after="0" w:line="182" w:lineRule="exact"/>
        <w:ind w:left="1078"/>
        <w:rPr>
          <w:rFonts w:ascii="Times New Roman" w:eastAsia="Arial Unicode MS" w:hAnsi="Times New Roman"/>
          <w:sz w:val="16"/>
          <w:szCs w:val="16"/>
        </w:rPr>
      </w:pPr>
      <w:r>
        <w:rPr>
          <w:noProof/>
        </w:rPr>
        <mc:AlternateContent>
          <mc:Choice Requires="wpg">
            <w:drawing>
              <wp:anchor distT="0" distB="0" distL="114300" distR="114300" simplePos="0" relativeHeight="251695104" behindDoc="1" locked="0" layoutInCell="0" allowOverlap="1">
                <wp:simplePos x="0" y="0"/>
                <wp:positionH relativeFrom="page">
                  <wp:posOffset>315595</wp:posOffset>
                </wp:positionH>
                <wp:positionV relativeFrom="page">
                  <wp:posOffset>565150</wp:posOffset>
                </wp:positionV>
                <wp:extent cx="7140575" cy="8955405"/>
                <wp:effectExtent l="0" t="0" r="0" b="0"/>
                <wp:wrapNone/>
                <wp:docPr id="1"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8955405"/>
                          <a:chOff x="497" y="890"/>
                          <a:chExt cx="11245" cy="14103"/>
                        </a:xfrm>
                      </wpg:grpSpPr>
                      <wps:wsp>
                        <wps:cNvPr id="86" name="Freeform 2743"/>
                        <wps:cNvSpPr>
                          <a:spLocks/>
                        </wps:cNvSpPr>
                        <wps:spPr bwMode="auto">
                          <a:xfrm>
                            <a:off x="554" y="2096"/>
                            <a:ext cx="11116" cy="0"/>
                          </a:xfrm>
                          <a:custGeom>
                            <a:avLst/>
                            <a:gdLst>
                              <a:gd name="T0" fmla="*/ 0 w 11116"/>
                              <a:gd name="T1" fmla="*/ 11115 w 11116"/>
                            </a:gdLst>
                            <a:ahLst/>
                            <a:cxnLst>
                              <a:cxn ang="0">
                                <a:pos x="T0" y="0"/>
                              </a:cxn>
                              <a:cxn ang="0">
                                <a:pos x="T1" y="0"/>
                              </a:cxn>
                            </a:cxnLst>
                            <a:rect l="0" t="0" r="r" b="b"/>
                            <a:pathLst>
                              <a:path w="11116">
                                <a:moveTo>
                                  <a:pt x="0" y="0"/>
                                </a:moveTo>
                                <a:lnTo>
                                  <a:pt x="11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2744"/>
                        <wpg:cNvGrpSpPr>
                          <a:grpSpLocks/>
                        </wpg:cNvGrpSpPr>
                        <wpg:grpSpPr bwMode="auto">
                          <a:xfrm>
                            <a:off x="507" y="900"/>
                            <a:ext cx="11225" cy="14126"/>
                            <a:chOff x="507" y="900"/>
                            <a:chExt cx="11225" cy="14126"/>
                          </a:xfrm>
                        </wpg:grpSpPr>
                        <wps:wsp>
                          <wps:cNvPr id="88" name="Freeform 2745"/>
                          <wps:cNvSpPr>
                            <a:spLocks/>
                          </wps:cNvSpPr>
                          <wps:spPr bwMode="auto">
                            <a:xfrm>
                              <a:off x="507" y="900"/>
                              <a:ext cx="11225" cy="14126"/>
                            </a:xfrm>
                            <a:custGeom>
                              <a:avLst/>
                              <a:gdLst>
                                <a:gd name="T0" fmla="*/ 43 w 11225"/>
                                <a:gd name="T1" fmla="*/ 14040 h 14126"/>
                                <a:gd name="T2" fmla="*/ 64 w 11225"/>
                                <a:gd name="T3" fmla="*/ 14018 h 14126"/>
                                <a:gd name="T4" fmla="*/ 64 w 11225"/>
                                <a:gd name="T5" fmla="*/ 21 h 14126"/>
                                <a:gd name="T6" fmla="*/ 11160 w 11225"/>
                                <a:gd name="T7" fmla="*/ 21 h 14126"/>
                                <a:gd name="T8" fmla="*/ 11160 w 11225"/>
                                <a:gd name="T9" fmla="*/ 14018 h 14126"/>
                                <a:gd name="T10" fmla="*/ 64 w 11225"/>
                                <a:gd name="T11" fmla="*/ 14018 h 14126"/>
                                <a:gd name="T12" fmla="*/ 11181 w 11225"/>
                                <a:gd name="T13" fmla="*/ 14040 h 14126"/>
                                <a:gd name="T14" fmla="*/ 11181 w 11225"/>
                                <a:gd name="T15" fmla="*/ 0 h 14126"/>
                                <a:gd name="T16" fmla="*/ 43 w 11225"/>
                                <a:gd name="T17" fmla="*/ 0 h 14126"/>
                                <a:gd name="T18" fmla="*/ 43 w 11225"/>
                                <a:gd name="T19" fmla="*/ 14040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43" y="14040"/>
                                  </a:moveTo>
                                  <a:lnTo>
                                    <a:pt x="64" y="14018"/>
                                  </a:lnTo>
                                  <a:lnTo>
                                    <a:pt x="64" y="21"/>
                                  </a:lnTo>
                                  <a:lnTo>
                                    <a:pt x="11160" y="21"/>
                                  </a:lnTo>
                                  <a:lnTo>
                                    <a:pt x="11160" y="14018"/>
                                  </a:lnTo>
                                  <a:lnTo>
                                    <a:pt x="64" y="14018"/>
                                  </a:lnTo>
                                  <a:lnTo>
                                    <a:pt x="11181" y="14040"/>
                                  </a:lnTo>
                                  <a:lnTo>
                                    <a:pt x="11181" y="0"/>
                                  </a:lnTo>
                                  <a:lnTo>
                                    <a:pt x="43" y="0"/>
                                  </a:lnTo>
                                  <a:lnTo>
                                    <a:pt x="43" y="14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746"/>
                          <wps:cNvSpPr>
                            <a:spLocks/>
                          </wps:cNvSpPr>
                          <wps:spPr bwMode="auto">
                            <a:xfrm>
                              <a:off x="507" y="900"/>
                              <a:ext cx="11225" cy="14126"/>
                            </a:xfrm>
                            <a:custGeom>
                              <a:avLst/>
                              <a:gdLst>
                                <a:gd name="T0" fmla="*/ 0 w 11225"/>
                                <a:gd name="T1" fmla="*/ 14083 h 14126"/>
                                <a:gd name="T2" fmla="*/ 21 w 11225"/>
                                <a:gd name="T3" fmla="*/ 14061 h 14126"/>
                                <a:gd name="T4" fmla="*/ 21 w 11225"/>
                                <a:gd name="T5" fmla="*/ -21 h 14126"/>
                                <a:gd name="T6" fmla="*/ 11203 w 11225"/>
                                <a:gd name="T7" fmla="*/ -21 h 14126"/>
                                <a:gd name="T8" fmla="*/ 11203 w 11225"/>
                                <a:gd name="T9" fmla="*/ 14061 h 14126"/>
                                <a:gd name="T10" fmla="*/ 21 w 11225"/>
                                <a:gd name="T11" fmla="*/ 14061 h 14126"/>
                                <a:gd name="T12" fmla="*/ 11224 w 11225"/>
                                <a:gd name="T13" fmla="*/ 14083 h 14126"/>
                                <a:gd name="T14" fmla="*/ 11224 w 11225"/>
                                <a:gd name="T15" fmla="*/ -43 h 14126"/>
                                <a:gd name="T16" fmla="*/ 0 w 11225"/>
                                <a:gd name="T17" fmla="*/ -43 h 14126"/>
                                <a:gd name="T18" fmla="*/ 0 w 11225"/>
                                <a:gd name="T19" fmla="*/ 14083 h 1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25" h="14126">
                                  <a:moveTo>
                                    <a:pt x="0" y="14083"/>
                                  </a:moveTo>
                                  <a:lnTo>
                                    <a:pt x="21" y="14061"/>
                                  </a:lnTo>
                                  <a:lnTo>
                                    <a:pt x="21" y="-21"/>
                                  </a:lnTo>
                                  <a:lnTo>
                                    <a:pt x="11203" y="-21"/>
                                  </a:lnTo>
                                  <a:lnTo>
                                    <a:pt x="11203" y="14061"/>
                                  </a:lnTo>
                                  <a:lnTo>
                                    <a:pt x="21" y="14061"/>
                                  </a:lnTo>
                                  <a:lnTo>
                                    <a:pt x="11224" y="14083"/>
                                  </a:lnTo>
                                  <a:lnTo>
                                    <a:pt x="11224" y="-43"/>
                                  </a:lnTo>
                                  <a:lnTo>
                                    <a:pt x="0" y="-43"/>
                                  </a:lnTo>
                                  <a:lnTo>
                                    <a:pt x="0" y="14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747"/>
                          <wps:cNvSpPr>
                            <a:spLocks/>
                          </wps:cNvSpPr>
                          <wps:spPr bwMode="auto">
                            <a:xfrm>
                              <a:off x="507" y="900"/>
                              <a:ext cx="11225" cy="14126"/>
                            </a:xfrm>
                            <a:custGeom>
                              <a:avLst/>
                              <a:gdLst>
                                <a:gd name="T0" fmla="*/ 21 w 11225"/>
                                <a:gd name="T1" fmla="*/ 14061 h 14126"/>
                                <a:gd name="T2" fmla="*/ 0 w 11225"/>
                                <a:gd name="T3" fmla="*/ 14083 h 14126"/>
                                <a:gd name="T4" fmla="*/ 11224 w 11225"/>
                                <a:gd name="T5" fmla="*/ 14083 h 14126"/>
                                <a:gd name="T6" fmla="*/ 21 w 11225"/>
                                <a:gd name="T7" fmla="*/ 14061 h 14126"/>
                              </a:gdLst>
                              <a:ahLst/>
                              <a:cxnLst>
                                <a:cxn ang="0">
                                  <a:pos x="T0" y="T1"/>
                                </a:cxn>
                                <a:cxn ang="0">
                                  <a:pos x="T2" y="T3"/>
                                </a:cxn>
                                <a:cxn ang="0">
                                  <a:pos x="T4" y="T5"/>
                                </a:cxn>
                                <a:cxn ang="0">
                                  <a:pos x="T6" y="T7"/>
                                </a:cxn>
                              </a:cxnLst>
                              <a:rect l="0" t="0" r="r" b="b"/>
                              <a:pathLst>
                                <a:path w="11225" h="14126">
                                  <a:moveTo>
                                    <a:pt x="21" y="14061"/>
                                  </a:moveTo>
                                  <a:lnTo>
                                    <a:pt x="0" y="14083"/>
                                  </a:lnTo>
                                  <a:lnTo>
                                    <a:pt x="11224" y="14083"/>
                                  </a:lnTo>
                                  <a:lnTo>
                                    <a:pt x="21" y="14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748"/>
                          <wps:cNvSpPr>
                            <a:spLocks/>
                          </wps:cNvSpPr>
                          <wps:spPr bwMode="auto">
                            <a:xfrm>
                              <a:off x="507" y="900"/>
                              <a:ext cx="11225" cy="14126"/>
                            </a:xfrm>
                            <a:custGeom>
                              <a:avLst/>
                              <a:gdLst>
                                <a:gd name="T0" fmla="*/ 64 w 11225"/>
                                <a:gd name="T1" fmla="*/ 14018 h 14126"/>
                                <a:gd name="T2" fmla="*/ 43 w 11225"/>
                                <a:gd name="T3" fmla="*/ 14040 h 14126"/>
                                <a:gd name="T4" fmla="*/ 11181 w 11225"/>
                                <a:gd name="T5" fmla="*/ 14040 h 14126"/>
                                <a:gd name="T6" fmla="*/ 64 w 11225"/>
                                <a:gd name="T7" fmla="*/ 14018 h 14126"/>
                              </a:gdLst>
                              <a:ahLst/>
                              <a:cxnLst>
                                <a:cxn ang="0">
                                  <a:pos x="T0" y="T1"/>
                                </a:cxn>
                                <a:cxn ang="0">
                                  <a:pos x="T2" y="T3"/>
                                </a:cxn>
                                <a:cxn ang="0">
                                  <a:pos x="T4" y="T5"/>
                                </a:cxn>
                                <a:cxn ang="0">
                                  <a:pos x="T6" y="T7"/>
                                </a:cxn>
                              </a:cxnLst>
                              <a:rect l="0" t="0" r="r" b="b"/>
                              <a:pathLst>
                                <a:path w="11225" h="14126">
                                  <a:moveTo>
                                    <a:pt x="64" y="14018"/>
                                  </a:moveTo>
                                  <a:lnTo>
                                    <a:pt x="43" y="14040"/>
                                  </a:lnTo>
                                  <a:lnTo>
                                    <a:pt x="11181" y="14040"/>
                                  </a:lnTo>
                                  <a:lnTo>
                                    <a:pt x="64" y="140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 name="Freeform 2749"/>
                        <wps:cNvSpPr>
                          <a:spLocks/>
                        </wps:cNvSpPr>
                        <wps:spPr bwMode="auto">
                          <a:xfrm>
                            <a:off x="9096"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750"/>
                        <wps:cNvSpPr>
                          <a:spLocks/>
                        </wps:cNvSpPr>
                        <wps:spPr bwMode="auto">
                          <a:xfrm>
                            <a:off x="9678"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51"/>
                        <wps:cNvSpPr>
                          <a:spLocks/>
                        </wps:cNvSpPr>
                        <wps:spPr bwMode="auto">
                          <a:xfrm>
                            <a:off x="10260"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752"/>
                        <wps:cNvSpPr>
                          <a:spLocks/>
                        </wps:cNvSpPr>
                        <wps:spPr bwMode="auto">
                          <a:xfrm>
                            <a:off x="9096" y="50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753"/>
                        <wps:cNvSpPr>
                          <a:spLocks/>
                        </wps:cNvSpPr>
                        <wps:spPr bwMode="auto">
                          <a:xfrm>
                            <a:off x="10842"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754"/>
                        <wps:cNvSpPr>
                          <a:spLocks/>
                        </wps:cNvSpPr>
                        <wps:spPr bwMode="auto">
                          <a:xfrm>
                            <a:off x="11424" y="50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755"/>
                        <wps:cNvSpPr>
                          <a:spLocks/>
                        </wps:cNvSpPr>
                        <wps:spPr bwMode="auto">
                          <a:xfrm>
                            <a:off x="9096" y="54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756"/>
                        <wps:cNvSpPr>
                          <a:spLocks/>
                        </wps:cNvSpPr>
                        <wps:spPr bwMode="auto">
                          <a:xfrm>
                            <a:off x="9096"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757"/>
                        <wps:cNvSpPr>
                          <a:spLocks/>
                        </wps:cNvSpPr>
                        <wps:spPr bwMode="auto">
                          <a:xfrm>
                            <a:off x="9678"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758"/>
                        <wps:cNvSpPr>
                          <a:spLocks/>
                        </wps:cNvSpPr>
                        <wps:spPr bwMode="auto">
                          <a:xfrm>
                            <a:off x="10260"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759"/>
                        <wps:cNvSpPr>
                          <a:spLocks/>
                        </wps:cNvSpPr>
                        <wps:spPr bwMode="auto">
                          <a:xfrm>
                            <a:off x="9096" y="63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760"/>
                        <wps:cNvSpPr>
                          <a:spLocks/>
                        </wps:cNvSpPr>
                        <wps:spPr bwMode="auto">
                          <a:xfrm>
                            <a:off x="10842"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761"/>
                        <wps:cNvSpPr>
                          <a:spLocks/>
                        </wps:cNvSpPr>
                        <wps:spPr bwMode="auto">
                          <a:xfrm>
                            <a:off x="11424" y="630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762"/>
                        <wps:cNvSpPr>
                          <a:spLocks/>
                        </wps:cNvSpPr>
                        <wps:spPr bwMode="auto">
                          <a:xfrm>
                            <a:off x="9096" y="67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763"/>
                        <wps:cNvSpPr>
                          <a:spLocks/>
                        </wps:cNvSpPr>
                        <wps:spPr bwMode="auto">
                          <a:xfrm>
                            <a:off x="9096"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64"/>
                        <wps:cNvSpPr>
                          <a:spLocks/>
                        </wps:cNvSpPr>
                        <wps:spPr bwMode="auto">
                          <a:xfrm>
                            <a:off x="9678"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65"/>
                        <wps:cNvSpPr>
                          <a:spLocks/>
                        </wps:cNvSpPr>
                        <wps:spPr bwMode="auto">
                          <a:xfrm>
                            <a:off x="10260"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766"/>
                        <wps:cNvSpPr>
                          <a:spLocks/>
                        </wps:cNvSpPr>
                        <wps:spPr bwMode="auto">
                          <a:xfrm>
                            <a:off x="9096" y="999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767"/>
                        <wps:cNvSpPr>
                          <a:spLocks/>
                        </wps:cNvSpPr>
                        <wps:spPr bwMode="auto">
                          <a:xfrm>
                            <a:off x="10842"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768"/>
                        <wps:cNvSpPr>
                          <a:spLocks/>
                        </wps:cNvSpPr>
                        <wps:spPr bwMode="auto">
                          <a:xfrm>
                            <a:off x="11424" y="999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769"/>
                        <wps:cNvSpPr>
                          <a:spLocks/>
                        </wps:cNvSpPr>
                        <wps:spPr bwMode="auto">
                          <a:xfrm>
                            <a:off x="9096" y="104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70"/>
                        <wps:cNvSpPr>
                          <a:spLocks/>
                        </wps:cNvSpPr>
                        <wps:spPr bwMode="auto">
                          <a:xfrm>
                            <a:off x="9096"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71"/>
                        <wps:cNvSpPr>
                          <a:spLocks/>
                        </wps:cNvSpPr>
                        <wps:spPr bwMode="auto">
                          <a:xfrm>
                            <a:off x="9678"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772"/>
                        <wps:cNvSpPr>
                          <a:spLocks/>
                        </wps:cNvSpPr>
                        <wps:spPr bwMode="auto">
                          <a:xfrm>
                            <a:off x="10260"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773"/>
                        <wps:cNvSpPr>
                          <a:spLocks/>
                        </wps:cNvSpPr>
                        <wps:spPr bwMode="auto">
                          <a:xfrm>
                            <a:off x="9096" y="73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774"/>
                        <wps:cNvSpPr>
                          <a:spLocks/>
                        </wps:cNvSpPr>
                        <wps:spPr bwMode="auto">
                          <a:xfrm>
                            <a:off x="10842"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775"/>
                        <wps:cNvSpPr>
                          <a:spLocks/>
                        </wps:cNvSpPr>
                        <wps:spPr bwMode="auto">
                          <a:xfrm>
                            <a:off x="11424" y="73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776"/>
                        <wps:cNvSpPr>
                          <a:spLocks/>
                        </wps:cNvSpPr>
                        <wps:spPr bwMode="auto">
                          <a:xfrm>
                            <a:off x="9096" y="78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77"/>
                        <wps:cNvSpPr>
                          <a:spLocks/>
                        </wps:cNvSpPr>
                        <wps:spPr bwMode="auto">
                          <a:xfrm>
                            <a:off x="9096"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778"/>
                        <wps:cNvSpPr>
                          <a:spLocks/>
                        </wps:cNvSpPr>
                        <wps:spPr bwMode="auto">
                          <a:xfrm>
                            <a:off x="9678"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779"/>
                        <wps:cNvSpPr>
                          <a:spLocks/>
                        </wps:cNvSpPr>
                        <wps:spPr bwMode="auto">
                          <a:xfrm>
                            <a:off x="10260"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80"/>
                        <wps:cNvSpPr>
                          <a:spLocks/>
                        </wps:cNvSpPr>
                        <wps:spPr bwMode="auto">
                          <a:xfrm>
                            <a:off x="9096" y="88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781"/>
                        <wps:cNvSpPr>
                          <a:spLocks/>
                        </wps:cNvSpPr>
                        <wps:spPr bwMode="auto">
                          <a:xfrm>
                            <a:off x="10842"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782"/>
                        <wps:cNvSpPr>
                          <a:spLocks/>
                        </wps:cNvSpPr>
                        <wps:spPr bwMode="auto">
                          <a:xfrm>
                            <a:off x="11424" y="88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783"/>
                        <wps:cNvSpPr>
                          <a:spLocks/>
                        </wps:cNvSpPr>
                        <wps:spPr bwMode="auto">
                          <a:xfrm>
                            <a:off x="9096" y="92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784"/>
                        <wps:cNvSpPr>
                          <a:spLocks/>
                        </wps:cNvSpPr>
                        <wps:spPr bwMode="auto">
                          <a:xfrm>
                            <a:off x="9096"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785"/>
                        <wps:cNvSpPr>
                          <a:spLocks/>
                        </wps:cNvSpPr>
                        <wps:spPr bwMode="auto">
                          <a:xfrm>
                            <a:off x="9678"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786"/>
                        <wps:cNvSpPr>
                          <a:spLocks/>
                        </wps:cNvSpPr>
                        <wps:spPr bwMode="auto">
                          <a:xfrm>
                            <a:off x="10260"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787"/>
                        <wps:cNvSpPr>
                          <a:spLocks/>
                        </wps:cNvSpPr>
                        <wps:spPr bwMode="auto">
                          <a:xfrm>
                            <a:off x="9096" y="113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788"/>
                        <wps:cNvSpPr>
                          <a:spLocks/>
                        </wps:cNvSpPr>
                        <wps:spPr bwMode="auto">
                          <a:xfrm>
                            <a:off x="10842"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89"/>
                        <wps:cNvSpPr>
                          <a:spLocks/>
                        </wps:cNvSpPr>
                        <wps:spPr bwMode="auto">
                          <a:xfrm>
                            <a:off x="11424" y="1134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790"/>
                        <wps:cNvSpPr>
                          <a:spLocks/>
                        </wps:cNvSpPr>
                        <wps:spPr bwMode="auto">
                          <a:xfrm>
                            <a:off x="9096" y="1176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791"/>
                        <wps:cNvSpPr>
                          <a:spLocks/>
                        </wps:cNvSpPr>
                        <wps:spPr bwMode="auto">
                          <a:xfrm>
                            <a:off x="9096"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792"/>
                        <wps:cNvSpPr>
                          <a:spLocks/>
                        </wps:cNvSpPr>
                        <wps:spPr bwMode="auto">
                          <a:xfrm>
                            <a:off x="9678"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793"/>
                        <wps:cNvSpPr>
                          <a:spLocks/>
                        </wps:cNvSpPr>
                        <wps:spPr bwMode="auto">
                          <a:xfrm>
                            <a:off x="10260"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794"/>
                        <wps:cNvSpPr>
                          <a:spLocks/>
                        </wps:cNvSpPr>
                        <wps:spPr bwMode="auto">
                          <a:xfrm>
                            <a:off x="9096" y="124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795"/>
                        <wps:cNvSpPr>
                          <a:spLocks/>
                        </wps:cNvSpPr>
                        <wps:spPr bwMode="auto">
                          <a:xfrm>
                            <a:off x="10842"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796"/>
                        <wps:cNvSpPr>
                          <a:spLocks/>
                        </wps:cNvSpPr>
                        <wps:spPr bwMode="auto">
                          <a:xfrm>
                            <a:off x="11424" y="124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797"/>
                        <wps:cNvSpPr>
                          <a:spLocks/>
                        </wps:cNvSpPr>
                        <wps:spPr bwMode="auto">
                          <a:xfrm>
                            <a:off x="9096" y="128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798"/>
                        <wps:cNvSpPr>
                          <a:spLocks/>
                        </wps:cNvSpPr>
                        <wps:spPr bwMode="auto">
                          <a:xfrm>
                            <a:off x="9096"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799"/>
                        <wps:cNvSpPr>
                          <a:spLocks/>
                        </wps:cNvSpPr>
                        <wps:spPr bwMode="auto">
                          <a:xfrm>
                            <a:off x="9678"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800"/>
                        <wps:cNvSpPr>
                          <a:spLocks/>
                        </wps:cNvSpPr>
                        <wps:spPr bwMode="auto">
                          <a:xfrm>
                            <a:off x="10260"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801"/>
                        <wps:cNvSpPr>
                          <a:spLocks/>
                        </wps:cNvSpPr>
                        <wps:spPr bwMode="auto">
                          <a:xfrm>
                            <a:off x="9096" y="1332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802"/>
                        <wps:cNvSpPr>
                          <a:spLocks/>
                        </wps:cNvSpPr>
                        <wps:spPr bwMode="auto">
                          <a:xfrm>
                            <a:off x="10842"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803"/>
                        <wps:cNvSpPr>
                          <a:spLocks/>
                        </wps:cNvSpPr>
                        <wps:spPr bwMode="auto">
                          <a:xfrm>
                            <a:off x="11424" y="1332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804"/>
                        <wps:cNvSpPr>
                          <a:spLocks/>
                        </wps:cNvSpPr>
                        <wps:spPr bwMode="auto">
                          <a:xfrm>
                            <a:off x="9096" y="1374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805"/>
                        <wps:cNvSpPr>
                          <a:spLocks/>
                        </wps:cNvSpPr>
                        <wps:spPr bwMode="auto">
                          <a:xfrm>
                            <a:off x="9096"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06"/>
                        <wps:cNvSpPr>
                          <a:spLocks/>
                        </wps:cNvSpPr>
                        <wps:spPr bwMode="auto">
                          <a:xfrm>
                            <a:off x="9678"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807"/>
                        <wps:cNvSpPr>
                          <a:spLocks/>
                        </wps:cNvSpPr>
                        <wps:spPr bwMode="auto">
                          <a:xfrm>
                            <a:off x="10260"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808"/>
                        <wps:cNvSpPr>
                          <a:spLocks/>
                        </wps:cNvSpPr>
                        <wps:spPr bwMode="auto">
                          <a:xfrm>
                            <a:off x="9096" y="378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809"/>
                        <wps:cNvSpPr>
                          <a:spLocks/>
                        </wps:cNvSpPr>
                        <wps:spPr bwMode="auto">
                          <a:xfrm>
                            <a:off x="10842"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810"/>
                        <wps:cNvSpPr>
                          <a:spLocks/>
                        </wps:cNvSpPr>
                        <wps:spPr bwMode="auto">
                          <a:xfrm>
                            <a:off x="11424" y="378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811"/>
                        <wps:cNvSpPr>
                          <a:spLocks/>
                        </wps:cNvSpPr>
                        <wps:spPr bwMode="auto">
                          <a:xfrm>
                            <a:off x="9096" y="420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812"/>
                        <wps:cNvSpPr>
                          <a:spLocks/>
                        </wps:cNvSpPr>
                        <wps:spPr bwMode="auto">
                          <a:xfrm>
                            <a:off x="9096"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813"/>
                        <wps:cNvSpPr>
                          <a:spLocks/>
                        </wps:cNvSpPr>
                        <wps:spPr bwMode="auto">
                          <a:xfrm>
                            <a:off x="9678"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814"/>
                        <wps:cNvSpPr>
                          <a:spLocks/>
                        </wps:cNvSpPr>
                        <wps:spPr bwMode="auto">
                          <a:xfrm>
                            <a:off x="10260"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815"/>
                        <wps:cNvSpPr>
                          <a:spLocks/>
                        </wps:cNvSpPr>
                        <wps:spPr bwMode="auto">
                          <a:xfrm>
                            <a:off x="9096" y="2610"/>
                            <a:ext cx="2328" cy="0"/>
                          </a:xfrm>
                          <a:custGeom>
                            <a:avLst/>
                            <a:gdLst>
                              <a:gd name="T0" fmla="*/ 0 w 2328"/>
                              <a:gd name="T1" fmla="*/ 581 w 2328"/>
                              <a:gd name="T2" fmla="*/ 1163 w 2328"/>
                              <a:gd name="T3" fmla="*/ 1746 w 2328"/>
                              <a:gd name="T4" fmla="*/ 2328 w 2328"/>
                            </a:gdLst>
                            <a:ahLst/>
                            <a:cxnLst>
                              <a:cxn ang="0">
                                <a:pos x="T0" y="0"/>
                              </a:cxn>
                              <a:cxn ang="0">
                                <a:pos x="T1" y="0"/>
                              </a:cxn>
                              <a:cxn ang="0">
                                <a:pos x="T2" y="0"/>
                              </a:cxn>
                              <a:cxn ang="0">
                                <a:pos x="T3" y="0"/>
                              </a:cxn>
                              <a:cxn ang="0">
                                <a:pos x="T4" y="0"/>
                              </a:cxn>
                            </a:cxnLst>
                            <a:rect l="0" t="0" r="r" b="b"/>
                            <a:pathLst>
                              <a:path w="2328">
                                <a:moveTo>
                                  <a:pt x="0" y="0"/>
                                </a:moveTo>
                                <a:lnTo>
                                  <a:pt x="581" y="0"/>
                                </a:lnTo>
                                <a:lnTo>
                                  <a:pt x="1163" y="0"/>
                                </a:lnTo>
                                <a:lnTo>
                                  <a:pt x="1746" y="0"/>
                                </a:ln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816"/>
                        <wps:cNvSpPr>
                          <a:spLocks/>
                        </wps:cNvSpPr>
                        <wps:spPr bwMode="auto">
                          <a:xfrm>
                            <a:off x="10842"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817"/>
                        <wps:cNvSpPr>
                          <a:spLocks/>
                        </wps:cNvSpPr>
                        <wps:spPr bwMode="auto">
                          <a:xfrm>
                            <a:off x="11424" y="2610"/>
                            <a:ext cx="0" cy="420"/>
                          </a:xfrm>
                          <a:custGeom>
                            <a:avLst/>
                            <a:gdLst>
                              <a:gd name="T0" fmla="*/ 0 h 420"/>
                              <a:gd name="T1" fmla="*/ 420 h 420"/>
                            </a:gdLst>
                            <a:ahLst/>
                            <a:cxnLst>
                              <a:cxn ang="0">
                                <a:pos x="0" y="T0"/>
                              </a:cxn>
                              <a:cxn ang="0">
                                <a:pos x="0" y="T1"/>
                              </a:cxn>
                            </a:cxnLst>
                            <a:rect l="0" t="0" r="r" b="b"/>
                            <a:pathLst>
                              <a:path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818"/>
                        <wps:cNvSpPr>
                          <a:spLocks/>
                        </wps:cNvSpPr>
                        <wps:spPr bwMode="auto">
                          <a:xfrm>
                            <a:off x="9096" y="3030"/>
                            <a:ext cx="2328" cy="0"/>
                          </a:xfrm>
                          <a:custGeom>
                            <a:avLst/>
                            <a:gdLst>
                              <a:gd name="T0" fmla="*/ 0 w 2328"/>
                              <a:gd name="T1" fmla="*/ 2328 w 2328"/>
                            </a:gdLst>
                            <a:ahLst/>
                            <a:cxnLst>
                              <a:cxn ang="0">
                                <a:pos x="T0" y="0"/>
                              </a:cxn>
                              <a:cxn ang="0">
                                <a:pos x="T1" y="0"/>
                              </a:cxn>
                            </a:cxnLst>
                            <a:rect l="0" t="0" r="r" b="b"/>
                            <a:pathLst>
                              <a:path w="2328">
                                <a:moveTo>
                                  <a:pt x="0" y="0"/>
                                </a:moveTo>
                                <a:lnTo>
                                  <a:pt x="2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2819"/>
                        <wps:cNvSpPr>
                          <a:spLocks/>
                        </wps:cNvSpPr>
                        <wps:spPr bwMode="auto">
                          <a:xfrm>
                            <a:off x="7913" y="3510"/>
                            <a:ext cx="906" cy="1273"/>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820"/>
                        <wps:cNvSpPr>
                          <a:spLocks noChangeArrowheads="1"/>
                        </wps:cNvSpPr>
                        <wps:spPr bwMode="auto">
                          <a:xfrm>
                            <a:off x="7913" y="3510"/>
                            <a:ext cx="9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7" name="Rectangle 2821"/>
                        <wps:cNvSpPr>
                          <a:spLocks noChangeArrowheads="1"/>
                        </wps:cNvSpPr>
                        <wps:spPr bwMode="auto">
                          <a:xfrm>
                            <a:off x="7560" y="972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158" name="Group 2822"/>
                        <wpg:cNvGrpSpPr>
                          <a:grpSpLocks/>
                        </wpg:cNvGrpSpPr>
                        <wpg:grpSpPr bwMode="auto">
                          <a:xfrm>
                            <a:off x="7591" y="10881"/>
                            <a:ext cx="433" cy="124"/>
                            <a:chOff x="7591" y="10881"/>
                            <a:chExt cx="433" cy="124"/>
                          </a:xfrm>
                        </wpg:grpSpPr>
                        <wps:wsp>
                          <wps:cNvPr id="159" name="Freeform 2823"/>
                          <wps:cNvSpPr>
                            <a:spLocks/>
                          </wps:cNvSpPr>
                          <wps:spPr bwMode="auto">
                            <a:xfrm>
                              <a:off x="7591" y="10881"/>
                              <a:ext cx="433" cy="124"/>
                            </a:xfrm>
                            <a:custGeom>
                              <a:avLst/>
                              <a:gdLst>
                                <a:gd name="T0" fmla="*/ 62 w 433"/>
                                <a:gd name="T1" fmla="*/ 90 h 124"/>
                                <a:gd name="T2" fmla="*/ 0 w 433"/>
                                <a:gd name="T3" fmla="*/ 81 h 124"/>
                                <a:gd name="T4" fmla="*/ 61 w 433"/>
                                <a:gd name="T5" fmla="*/ 123 h 124"/>
                                <a:gd name="T6" fmla="*/ 124 w 433"/>
                                <a:gd name="T7" fmla="*/ 101 h 124"/>
                                <a:gd name="T8" fmla="*/ 62 w 433"/>
                                <a:gd name="T9" fmla="*/ 90 h 124"/>
                              </a:gdLst>
                              <a:ahLst/>
                              <a:cxnLst>
                                <a:cxn ang="0">
                                  <a:pos x="T0" y="T1"/>
                                </a:cxn>
                                <a:cxn ang="0">
                                  <a:pos x="T2" y="T3"/>
                                </a:cxn>
                                <a:cxn ang="0">
                                  <a:pos x="T4" y="T5"/>
                                </a:cxn>
                                <a:cxn ang="0">
                                  <a:pos x="T6" y="T7"/>
                                </a:cxn>
                                <a:cxn ang="0">
                                  <a:pos x="T8" y="T9"/>
                                </a:cxn>
                              </a:cxnLst>
                              <a:rect l="0" t="0" r="r" b="b"/>
                              <a:pathLst>
                                <a:path w="433" h="124">
                                  <a:moveTo>
                                    <a:pt x="62" y="90"/>
                                  </a:moveTo>
                                  <a:lnTo>
                                    <a:pt x="0" y="81"/>
                                  </a:lnTo>
                                  <a:lnTo>
                                    <a:pt x="61" y="123"/>
                                  </a:lnTo>
                                  <a:lnTo>
                                    <a:pt x="124" y="101"/>
                                  </a:lnTo>
                                  <a:lnTo>
                                    <a:pt x="62"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24"/>
                          <wps:cNvSpPr>
                            <a:spLocks/>
                          </wps:cNvSpPr>
                          <wps:spPr bwMode="auto">
                            <a:xfrm>
                              <a:off x="7591" y="10881"/>
                              <a:ext cx="433" cy="124"/>
                            </a:xfrm>
                            <a:custGeom>
                              <a:avLst/>
                              <a:gdLst>
                                <a:gd name="T0" fmla="*/ 64 w 433"/>
                                <a:gd name="T1" fmla="*/ 79 h 124"/>
                                <a:gd name="T2" fmla="*/ 63 w 433"/>
                                <a:gd name="T3" fmla="*/ 81 h 124"/>
                                <a:gd name="T4" fmla="*/ 63 w 433"/>
                                <a:gd name="T5" fmla="*/ 84 h 124"/>
                                <a:gd name="T6" fmla="*/ 64 w 433"/>
                                <a:gd name="T7" fmla="*/ 79 h 124"/>
                              </a:gdLst>
                              <a:ahLst/>
                              <a:cxnLst>
                                <a:cxn ang="0">
                                  <a:pos x="T0" y="T1"/>
                                </a:cxn>
                                <a:cxn ang="0">
                                  <a:pos x="T2" y="T3"/>
                                </a:cxn>
                                <a:cxn ang="0">
                                  <a:pos x="T4" y="T5"/>
                                </a:cxn>
                                <a:cxn ang="0">
                                  <a:pos x="T6" y="T7"/>
                                </a:cxn>
                              </a:cxnLst>
                              <a:rect l="0" t="0" r="r" b="b"/>
                              <a:pathLst>
                                <a:path w="433" h="124">
                                  <a:moveTo>
                                    <a:pt x="64" y="79"/>
                                  </a:moveTo>
                                  <a:lnTo>
                                    <a:pt x="63" y="81"/>
                                  </a:lnTo>
                                  <a:lnTo>
                                    <a:pt x="63" y="84"/>
                                  </a:lnTo>
                                  <a:lnTo>
                                    <a:pt x="6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25"/>
                          <wps:cNvSpPr>
                            <a:spLocks/>
                          </wps:cNvSpPr>
                          <wps:spPr bwMode="auto">
                            <a:xfrm>
                              <a:off x="7591" y="10881"/>
                              <a:ext cx="433" cy="124"/>
                            </a:xfrm>
                            <a:custGeom>
                              <a:avLst/>
                              <a:gdLst>
                                <a:gd name="T0" fmla="*/ 66 w 433"/>
                                <a:gd name="T1" fmla="*/ 73 h 124"/>
                                <a:gd name="T2" fmla="*/ 64 w 433"/>
                                <a:gd name="T3" fmla="*/ 79 h 124"/>
                                <a:gd name="T4" fmla="*/ 64 w 433"/>
                                <a:gd name="T5" fmla="*/ 79 h 124"/>
                                <a:gd name="T6" fmla="*/ 66 w 433"/>
                                <a:gd name="T7" fmla="*/ 73 h 124"/>
                              </a:gdLst>
                              <a:ahLst/>
                              <a:cxnLst>
                                <a:cxn ang="0">
                                  <a:pos x="T0" y="T1"/>
                                </a:cxn>
                                <a:cxn ang="0">
                                  <a:pos x="T2" y="T3"/>
                                </a:cxn>
                                <a:cxn ang="0">
                                  <a:pos x="T4" y="T5"/>
                                </a:cxn>
                                <a:cxn ang="0">
                                  <a:pos x="T6" y="T7"/>
                                </a:cxn>
                              </a:cxnLst>
                              <a:rect l="0" t="0" r="r" b="b"/>
                              <a:pathLst>
                                <a:path w="433" h="124">
                                  <a:moveTo>
                                    <a:pt x="66" y="73"/>
                                  </a:moveTo>
                                  <a:lnTo>
                                    <a:pt x="64" y="79"/>
                                  </a:lnTo>
                                  <a:lnTo>
                                    <a:pt x="64" y="79"/>
                                  </a:lnTo>
                                  <a:lnTo>
                                    <a:pt x="6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6"/>
                          <wps:cNvSpPr>
                            <a:spLocks/>
                          </wps:cNvSpPr>
                          <wps:spPr bwMode="auto">
                            <a:xfrm>
                              <a:off x="7591" y="10881"/>
                              <a:ext cx="433" cy="124"/>
                            </a:xfrm>
                            <a:custGeom>
                              <a:avLst/>
                              <a:gdLst>
                                <a:gd name="T0" fmla="*/ 68 w 433"/>
                                <a:gd name="T1" fmla="*/ 67 h 124"/>
                                <a:gd name="T2" fmla="*/ 67 w 433"/>
                                <a:gd name="T3" fmla="*/ 68 h 124"/>
                                <a:gd name="T4" fmla="*/ 66 w 433"/>
                                <a:gd name="T5" fmla="*/ 73 h 124"/>
                                <a:gd name="T6" fmla="*/ 68 w 433"/>
                                <a:gd name="T7" fmla="*/ 67 h 124"/>
                              </a:gdLst>
                              <a:ahLst/>
                              <a:cxnLst>
                                <a:cxn ang="0">
                                  <a:pos x="T0" y="T1"/>
                                </a:cxn>
                                <a:cxn ang="0">
                                  <a:pos x="T2" y="T3"/>
                                </a:cxn>
                                <a:cxn ang="0">
                                  <a:pos x="T4" y="T5"/>
                                </a:cxn>
                                <a:cxn ang="0">
                                  <a:pos x="T6" y="T7"/>
                                </a:cxn>
                              </a:cxnLst>
                              <a:rect l="0" t="0" r="r" b="b"/>
                              <a:pathLst>
                                <a:path w="433" h="124">
                                  <a:moveTo>
                                    <a:pt x="68" y="67"/>
                                  </a:moveTo>
                                  <a:lnTo>
                                    <a:pt x="67" y="68"/>
                                  </a:lnTo>
                                  <a:lnTo>
                                    <a:pt x="66" y="73"/>
                                  </a:lnTo>
                                  <a:lnTo>
                                    <a:pt x="6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27"/>
                          <wps:cNvSpPr>
                            <a:spLocks/>
                          </wps:cNvSpPr>
                          <wps:spPr bwMode="auto">
                            <a:xfrm>
                              <a:off x="7591" y="10881"/>
                              <a:ext cx="433" cy="124"/>
                            </a:xfrm>
                            <a:custGeom>
                              <a:avLst/>
                              <a:gdLst>
                                <a:gd name="T0" fmla="*/ 71 w 433"/>
                                <a:gd name="T1" fmla="*/ 61 h 124"/>
                                <a:gd name="T2" fmla="*/ 68 w 433"/>
                                <a:gd name="T3" fmla="*/ 66 h 124"/>
                                <a:gd name="T4" fmla="*/ 68 w 433"/>
                                <a:gd name="T5" fmla="*/ 67 h 124"/>
                                <a:gd name="T6" fmla="*/ 71 w 433"/>
                                <a:gd name="T7" fmla="*/ 61 h 124"/>
                              </a:gdLst>
                              <a:ahLst/>
                              <a:cxnLst>
                                <a:cxn ang="0">
                                  <a:pos x="T0" y="T1"/>
                                </a:cxn>
                                <a:cxn ang="0">
                                  <a:pos x="T2" y="T3"/>
                                </a:cxn>
                                <a:cxn ang="0">
                                  <a:pos x="T4" y="T5"/>
                                </a:cxn>
                                <a:cxn ang="0">
                                  <a:pos x="T6" y="T7"/>
                                </a:cxn>
                              </a:cxnLst>
                              <a:rect l="0" t="0" r="r" b="b"/>
                              <a:pathLst>
                                <a:path w="433" h="124">
                                  <a:moveTo>
                                    <a:pt x="71" y="61"/>
                                  </a:moveTo>
                                  <a:lnTo>
                                    <a:pt x="68" y="66"/>
                                  </a:lnTo>
                                  <a:lnTo>
                                    <a:pt x="68" y="67"/>
                                  </a:lnTo>
                                  <a:lnTo>
                                    <a:pt x="7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28"/>
                          <wps:cNvSpPr>
                            <a:spLocks/>
                          </wps:cNvSpPr>
                          <wps:spPr bwMode="auto">
                            <a:xfrm>
                              <a:off x="7591" y="10881"/>
                              <a:ext cx="433" cy="124"/>
                            </a:xfrm>
                            <a:custGeom>
                              <a:avLst/>
                              <a:gdLst>
                                <a:gd name="T0" fmla="*/ 75 w 433"/>
                                <a:gd name="T1" fmla="*/ 55 h 124"/>
                                <a:gd name="T2" fmla="*/ 74 w 433"/>
                                <a:gd name="T3" fmla="*/ 56 h 124"/>
                                <a:gd name="T4" fmla="*/ 71 w 433"/>
                                <a:gd name="T5" fmla="*/ 61 h 124"/>
                                <a:gd name="T6" fmla="*/ 75 w 433"/>
                                <a:gd name="T7" fmla="*/ 55 h 124"/>
                              </a:gdLst>
                              <a:ahLst/>
                              <a:cxnLst>
                                <a:cxn ang="0">
                                  <a:pos x="T0" y="T1"/>
                                </a:cxn>
                                <a:cxn ang="0">
                                  <a:pos x="T2" y="T3"/>
                                </a:cxn>
                                <a:cxn ang="0">
                                  <a:pos x="T4" y="T5"/>
                                </a:cxn>
                                <a:cxn ang="0">
                                  <a:pos x="T6" y="T7"/>
                                </a:cxn>
                              </a:cxnLst>
                              <a:rect l="0" t="0" r="r" b="b"/>
                              <a:pathLst>
                                <a:path w="433" h="124">
                                  <a:moveTo>
                                    <a:pt x="75" y="55"/>
                                  </a:moveTo>
                                  <a:lnTo>
                                    <a:pt x="74" y="56"/>
                                  </a:lnTo>
                                  <a:lnTo>
                                    <a:pt x="71" y="61"/>
                                  </a:lnTo>
                                  <a:lnTo>
                                    <a:pt x="7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29"/>
                          <wps:cNvSpPr>
                            <a:spLocks/>
                          </wps:cNvSpPr>
                          <wps:spPr bwMode="auto">
                            <a:xfrm>
                              <a:off x="7591" y="10881"/>
                              <a:ext cx="433" cy="124"/>
                            </a:xfrm>
                            <a:custGeom>
                              <a:avLst/>
                              <a:gdLst>
                                <a:gd name="T0" fmla="*/ 80 w 433"/>
                                <a:gd name="T1" fmla="*/ 50 h 124"/>
                                <a:gd name="T2" fmla="*/ 76 w 433"/>
                                <a:gd name="T3" fmla="*/ 54 h 124"/>
                                <a:gd name="T4" fmla="*/ 75 w 433"/>
                                <a:gd name="T5" fmla="*/ 55 h 124"/>
                                <a:gd name="T6" fmla="*/ 80 w 433"/>
                                <a:gd name="T7" fmla="*/ 50 h 124"/>
                              </a:gdLst>
                              <a:ahLst/>
                              <a:cxnLst>
                                <a:cxn ang="0">
                                  <a:pos x="T0" y="T1"/>
                                </a:cxn>
                                <a:cxn ang="0">
                                  <a:pos x="T2" y="T3"/>
                                </a:cxn>
                                <a:cxn ang="0">
                                  <a:pos x="T4" y="T5"/>
                                </a:cxn>
                                <a:cxn ang="0">
                                  <a:pos x="T6" y="T7"/>
                                </a:cxn>
                              </a:cxnLst>
                              <a:rect l="0" t="0" r="r" b="b"/>
                              <a:pathLst>
                                <a:path w="433" h="124">
                                  <a:moveTo>
                                    <a:pt x="80" y="50"/>
                                  </a:moveTo>
                                  <a:lnTo>
                                    <a:pt x="76" y="54"/>
                                  </a:lnTo>
                                  <a:lnTo>
                                    <a:pt x="75" y="55"/>
                                  </a:lnTo>
                                  <a:lnTo>
                                    <a:pt x="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30"/>
                          <wps:cNvSpPr>
                            <a:spLocks/>
                          </wps:cNvSpPr>
                          <wps:spPr bwMode="auto">
                            <a:xfrm>
                              <a:off x="7591" y="10881"/>
                              <a:ext cx="433" cy="124"/>
                            </a:xfrm>
                            <a:custGeom>
                              <a:avLst/>
                              <a:gdLst>
                                <a:gd name="T0" fmla="*/ 85 w 433"/>
                                <a:gd name="T1" fmla="*/ 44 h 124"/>
                                <a:gd name="T2" fmla="*/ 84 w 433"/>
                                <a:gd name="T3" fmla="*/ 45 h 124"/>
                                <a:gd name="T4" fmla="*/ 80 w 433"/>
                                <a:gd name="T5" fmla="*/ 50 h 124"/>
                                <a:gd name="T6" fmla="*/ 85 w 433"/>
                                <a:gd name="T7" fmla="*/ 44 h 124"/>
                              </a:gdLst>
                              <a:ahLst/>
                              <a:cxnLst>
                                <a:cxn ang="0">
                                  <a:pos x="T0" y="T1"/>
                                </a:cxn>
                                <a:cxn ang="0">
                                  <a:pos x="T2" y="T3"/>
                                </a:cxn>
                                <a:cxn ang="0">
                                  <a:pos x="T4" y="T5"/>
                                </a:cxn>
                                <a:cxn ang="0">
                                  <a:pos x="T6" y="T7"/>
                                </a:cxn>
                              </a:cxnLst>
                              <a:rect l="0" t="0" r="r" b="b"/>
                              <a:pathLst>
                                <a:path w="433" h="124">
                                  <a:moveTo>
                                    <a:pt x="85" y="44"/>
                                  </a:moveTo>
                                  <a:lnTo>
                                    <a:pt x="84" y="45"/>
                                  </a:lnTo>
                                  <a:lnTo>
                                    <a:pt x="80" y="50"/>
                                  </a:lnTo>
                                  <a:lnTo>
                                    <a:pt x="8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31"/>
                          <wps:cNvSpPr>
                            <a:spLocks/>
                          </wps:cNvSpPr>
                          <wps:spPr bwMode="auto">
                            <a:xfrm>
                              <a:off x="7591" y="10881"/>
                              <a:ext cx="433" cy="124"/>
                            </a:xfrm>
                            <a:custGeom>
                              <a:avLst/>
                              <a:gdLst>
                                <a:gd name="T0" fmla="*/ 91 w 433"/>
                                <a:gd name="T1" fmla="*/ 39 h 124"/>
                                <a:gd name="T2" fmla="*/ 86 w 433"/>
                                <a:gd name="T3" fmla="*/ 43 h 124"/>
                                <a:gd name="T4" fmla="*/ 85 w 433"/>
                                <a:gd name="T5" fmla="*/ 44 h 124"/>
                                <a:gd name="T6" fmla="*/ 91 w 433"/>
                                <a:gd name="T7" fmla="*/ 39 h 124"/>
                              </a:gdLst>
                              <a:ahLst/>
                              <a:cxnLst>
                                <a:cxn ang="0">
                                  <a:pos x="T0" y="T1"/>
                                </a:cxn>
                                <a:cxn ang="0">
                                  <a:pos x="T2" y="T3"/>
                                </a:cxn>
                                <a:cxn ang="0">
                                  <a:pos x="T4" y="T5"/>
                                </a:cxn>
                                <a:cxn ang="0">
                                  <a:pos x="T6" y="T7"/>
                                </a:cxn>
                              </a:cxnLst>
                              <a:rect l="0" t="0" r="r" b="b"/>
                              <a:pathLst>
                                <a:path w="433" h="124">
                                  <a:moveTo>
                                    <a:pt x="91" y="39"/>
                                  </a:moveTo>
                                  <a:lnTo>
                                    <a:pt x="86" y="43"/>
                                  </a:lnTo>
                                  <a:lnTo>
                                    <a:pt x="85" y="44"/>
                                  </a:lnTo>
                                  <a:lnTo>
                                    <a:pt x="9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32"/>
                          <wps:cNvSpPr>
                            <a:spLocks/>
                          </wps:cNvSpPr>
                          <wps:spPr bwMode="auto">
                            <a:xfrm>
                              <a:off x="7591" y="10881"/>
                              <a:ext cx="433" cy="124"/>
                            </a:xfrm>
                            <a:custGeom>
                              <a:avLst/>
                              <a:gdLst>
                                <a:gd name="T0" fmla="*/ 97 w 433"/>
                                <a:gd name="T1" fmla="*/ 35 h 124"/>
                                <a:gd name="T2" fmla="*/ 96 w 433"/>
                                <a:gd name="T3" fmla="*/ 35 h 124"/>
                                <a:gd name="T4" fmla="*/ 91 w 433"/>
                                <a:gd name="T5" fmla="*/ 39 h 124"/>
                                <a:gd name="T6" fmla="*/ 97 w 433"/>
                                <a:gd name="T7" fmla="*/ 35 h 124"/>
                              </a:gdLst>
                              <a:ahLst/>
                              <a:cxnLst>
                                <a:cxn ang="0">
                                  <a:pos x="T0" y="T1"/>
                                </a:cxn>
                                <a:cxn ang="0">
                                  <a:pos x="T2" y="T3"/>
                                </a:cxn>
                                <a:cxn ang="0">
                                  <a:pos x="T4" y="T5"/>
                                </a:cxn>
                                <a:cxn ang="0">
                                  <a:pos x="T6" y="T7"/>
                                </a:cxn>
                              </a:cxnLst>
                              <a:rect l="0" t="0" r="r" b="b"/>
                              <a:pathLst>
                                <a:path w="433" h="124">
                                  <a:moveTo>
                                    <a:pt x="97" y="35"/>
                                  </a:moveTo>
                                  <a:lnTo>
                                    <a:pt x="96" y="35"/>
                                  </a:lnTo>
                                  <a:lnTo>
                                    <a:pt x="91" y="39"/>
                                  </a:lnTo>
                                  <a:lnTo>
                                    <a:pt x="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33"/>
                          <wps:cNvSpPr>
                            <a:spLocks/>
                          </wps:cNvSpPr>
                          <wps:spPr bwMode="auto">
                            <a:xfrm>
                              <a:off x="7591" y="10881"/>
                              <a:ext cx="433" cy="124"/>
                            </a:xfrm>
                            <a:custGeom>
                              <a:avLst/>
                              <a:gdLst>
                                <a:gd name="T0" fmla="*/ 104 w 433"/>
                                <a:gd name="T1" fmla="*/ 30 h 124"/>
                                <a:gd name="T2" fmla="*/ 98 w 433"/>
                                <a:gd name="T3" fmla="*/ 34 h 124"/>
                                <a:gd name="T4" fmla="*/ 97 w 433"/>
                                <a:gd name="T5" fmla="*/ 35 h 124"/>
                                <a:gd name="T6" fmla="*/ 104 w 433"/>
                                <a:gd name="T7" fmla="*/ 30 h 124"/>
                              </a:gdLst>
                              <a:ahLst/>
                              <a:cxnLst>
                                <a:cxn ang="0">
                                  <a:pos x="T0" y="T1"/>
                                </a:cxn>
                                <a:cxn ang="0">
                                  <a:pos x="T2" y="T3"/>
                                </a:cxn>
                                <a:cxn ang="0">
                                  <a:pos x="T4" y="T5"/>
                                </a:cxn>
                                <a:cxn ang="0">
                                  <a:pos x="T6" y="T7"/>
                                </a:cxn>
                              </a:cxnLst>
                              <a:rect l="0" t="0" r="r" b="b"/>
                              <a:pathLst>
                                <a:path w="433" h="124">
                                  <a:moveTo>
                                    <a:pt x="104" y="30"/>
                                  </a:moveTo>
                                  <a:lnTo>
                                    <a:pt x="98" y="34"/>
                                  </a:lnTo>
                                  <a:lnTo>
                                    <a:pt x="97" y="35"/>
                                  </a:lnTo>
                                  <a:lnTo>
                                    <a:pt x="10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834"/>
                          <wps:cNvSpPr>
                            <a:spLocks/>
                          </wps:cNvSpPr>
                          <wps:spPr bwMode="auto">
                            <a:xfrm>
                              <a:off x="7591" y="10881"/>
                              <a:ext cx="433" cy="124"/>
                            </a:xfrm>
                            <a:custGeom>
                              <a:avLst/>
                              <a:gdLst>
                                <a:gd name="T0" fmla="*/ 111 w 433"/>
                                <a:gd name="T1" fmla="*/ 26 h 124"/>
                                <a:gd name="T2" fmla="*/ 110 w 433"/>
                                <a:gd name="T3" fmla="*/ 27 h 124"/>
                                <a:gd name="T4" fmla="*/ 104 w 433"/>
                                <a:gd name="T5" fmla="*/ 30 h 124"/>
                                <a:gd name="T6" fmla="*/ 111 w 433"/>
                                <a:gd name="T7" fmla="*/ 26 h 124"/>
                              </a:gdLst>
                              <a:ahLst/>
                              <a:cxnLst>
                                <a:cxn ang="0">
                                  <a:pos x="T0" y="T1"/>
                                </a:cxn>
                                <a:cxn ang="0">
                                  <a:pos x="T2" y="T3"/>
                                </a:cxn>
                                <a:cxn ang="0">
                                  <a:pos x="T4" y="T5"/>
                                </a:cxn>
                                <a:cxn ang="0">
                                  <a:pos x="T6" y="T7"/>
                                </a:cxn>
                              </a:cxnLst>
                              <a:rect l="0" t="0" r="r" b="b"/>
                              <a:pathLst>
                                <a:path w="433" h="124">
                                  <a:moveTo>
                                    <a:pt x="111" y="26"/>
                                  </a:moveTo>
                                  <a:lnTo>
                                    <a:pt x="110" y="27"/>
                                  </a:lnTo>
                                  <a:lnTo>
                                    <a:pt x="104" y="30"/>
                                  </a:lnTo>
                                  <a:lnTo>
                                    <a:pt x="1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835"/>
                          <wps:cNvSpPr>
                            <a:spLocks/>
                          </wps:cNvSpPr>
                          <wps:spPr bwMode="auto">
                            <a:xfrm>
                              <a:off x="7591" y="10881"/>
                              <a:ext cx="433" cy="124"/>
                            </a:xfrm>
                            <a:custGeom>
                              <a:avLst/>
                              <a:gdLst>
                                <a:gd name="T0" fmla="*/ 119 w 433"/>
                                <a:gd name="T1" fmla="*/ 22 h 124"/>
                                <a:gd name="T2" fmla="*/ 112 w 433"/>
                                <a:gd name="T3" fmla="*/ 25 h 124"/>
                                <a:gd name="T4" fmla="*/ 111 w 433"/>
                                <a:gd name="T5" fmla="*/ 26 h 124"/>
                                <a:gd name="T6" fmla="*/ 119 w 433"/>
                                <a:gd name="T7" fmla="*/ 22 h 124"/>
                              </a:gdLst>
                              <a:ahLst/>
                              <a:cxnLst>
                                <a:cxn ang="0">
                                  <a:pos x="T0" y="T1"/>
                                </a:cxn>
                                <a:cxn ang="0">
                                  <a:pos x="T2" y="T3"/>
                                </a:cxn>
                                <a:cxn ang="0">
                                  <a:pos x="T4" y="T5"/>
                                </a:cxn>
                                <a:cxn ang="0">
                                  <a:pos x="T6" y="T7"/>
                                </a:cxn>
                              </a:cxnLst>
                              <a:rect l="0" t="0" r="r" b="b"/>
                              <a:pathLst>
                                <a:path w="433" h="124">
                                  <a:moveTo>
                                    <a:pt x="119" y="22"/>
                                  </a:moveTo>
                                  <a:lnTo>
                                    <a:pt x="112" y="25"/>
                                  </a:lnTo>
                                  <a:lnTo>
                                    <a:pt x="111" y="26"/>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836"/>
                          <wps:cNvSpPr>
                            <a:spLocks/>
                          </wps:cNvSpPr>
                          <wps:spPr bwMode="auto">
                            <a:xfrm>
                              <a:off x="7591" y="10881"/>
                              <a:ext cx="433" cy="124"/>
                            </a:xfrm>
                            <a:custGeom>
                              <a:avLst/>
                              <a:gdLst>
                                <a:gd name="T0" fmla="*/ 127 w 433"/>
                                <a:gd name="T1" fmla="*/ 18 h 124"/>
                                <a:gd name="T2" fmla="*/ 126 w 433"/>
                                <a:gd name="T3" fmla="*/ 19 h 124"/>
                                <a:gd name="T4" fmla="*/ 119 w 433"/>
                                <a:gd name="T5" fmla="*/ 22 h 124"/>
                                <a:gd name="T6" fmla="*/ 127 w 433"/>
                                <a:gd name="T7" fmla="*/ 18 h 124"/>
                              </a:gdLst>
                              <a:ahLst/>
                              <a:cxnLst>
                                <a:cxn ang="0">
                                  <a:pos x="T0" y="T1"/>
                                </a:cxn>
                                <a:cxn ang="0">
                                  <a:pos x="T2" y="T3"/>
                                </a:cxn>
                                <a:cxn ang="0">
                                  <a:pos x="T4" y="T5"/>
                                </a:cxn>
                                <a:cxn ang="0">
                                  <a:pos x="T6" y="T7"/>
                                </a:cxn>
                              </a:cxnLst>
                              <a:rect l="0" t="0" r="r" b="b"/>
                              <a:pathLst>
                                <a:path w="433" h="124">
                                  <a:moveTo>
                                    <a:pt x="127" y="18"/>
                                  </a:moveTo>
                                  <a:lnTo>
                                    <a:pt x="126" y="19"/>
                                  </a:lnTo>
                                  <a:lnTo>
                                    <a:pt x="119" y="22"/>
                                  </a:lnTo>
                                  <a:lnTo>
                                    <a:pt x="12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837"/>
                          <wps:cNvSpPr>
                            <a:spLocks/>
                          </wps:cNvSpPr>
                          <wps:spPr bwMode="auto">
                            <a:xfrm>
                              <a:off x="7591" y="10881"/>
                              <a:ext cx="433" cy="124"/>
                            </a:xfrm>
                            <a:custGeom>
                              <a:avLst/>
                              <a:gdLst>
                                <a:gd name="T0" fmla="*/ 136 w 433"/>
                                <a:gd name="T1" fmla="*/ 15 h 124"/>
                                <a:gd name="T2" fmla="*/ 128 w 433"/>
                                <a:gd name="T3" fmla="*/ 18 h 124"/>
                                <a:gd name="T4" fmla="*/ 127 w 433"/>
                                <a:gd name="T5" fmla="*/ 18 h 124"/>
                                <a:gd name="T6" fmla="*/ 136 w 433"/>
                                <a:gd name="T7" fmla="*/ 15 h 124"/>
                              </a:gdLst>
                              <a:ahLst/>
                              <a:cxnLst>
                                <a:cxn ang="0">
                                  <a:pos x="T0" y="T1"/>
                                </a:cxn>
                                <a:cxn ang="0">
                                  <a:pos x="T2" y="T3"/>
                                </a:cxn>
                                <a:cxn ang="0">
                                  <a:pos x="T4" y="T5"/>
                                </a:cxn>
                                <a:cxn ang="0">
                                  <a:pos x="T6" y="T7"/>
                                </a:cxn>
                              </a:cxnLst>
                              <a:rect l="0" t="0" r="r" b="b"/>
                              <a:pathLst>
                                <a:path w="433" h="124">
                                  <a:moveTo>
                                    <a:pt x="136" y="15"/>
                                  </a:moveTo>
                                  <a:lnTo>
                                    <a:pt x="128" y="18"/>
                                  </a:lnTo>
                                  <a:lnTo>
                                    <a:pt x="127" y="18"/>
                                  </a:lnTo>
                                  <a:lnTo>
                                    <a:pt x="13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838"/>
                          <wps:cNvSpPr>
                            <a:spLocks/>
                          </wps:cNvSpPr>
                          <wps:spPr bwMode="auto">
                            <a:xfrm>
                              <a:off x="7591" y="10881"/>
                              <a:ext cx="433" cy="124"/>
                            </a:xfrm>
                            <a:custGeom>
                              <a:avLst/>
                              <a:gdLst>
                                <a:gd name="T0" fmla="*/ 145 w 433"/>
                                <a:gd name="T1" fmla="*/ 12 h 124"/>
                                <a:gd name="T2" fmla="*/ 143 w 433"/>
                                <a:gd name="T3" fmla="*/ 13 h 124"/>
                                <a:gd name="T4" fmla="*/ 136 w 433"/>
                                <a:gd name="T5" fmla="*/ 15 h 124"/>
                                <a:gd name="T6" fmla="*/ 145 w 433"/>
                                <a:gd name="T7" fmla="*/ 12 h 124"/>
                              </a:gdLst>
                              <a:ahLst/>
                              <a:cxnLst>
                                <a:cxn ang="0">
                                  <a:pos x="T0" y="T1"/>
                                </a:cxn>
                                <a:cxn ang="0">
                                  <a:pos x="T2" y="T3"/>
                                </a:cxn>
                                <a:cxn ang="0">
                                  <a:pos x="T4" y="T5"/>
                                </a:cxn>
                                <a:cxn ang="0">
                                  <a:pos x="T6" y="T7"/>
                                </a:cxn>
                              </a:cxnLst>
                              <a:rect l="0" t="0" r="r" b="b"/>
                              <a:pathLst>
                                <a:path w="433" h="124">
                                  <a:moveTo>
                                    <a:pt x="145" y="12"/>
                                  </a:moveTo>
                                  <a:lnTo>
                                    <a:pt x="143" y="13"/>
                                  </a:lnTo>
                                  <a:lnTo>
                                    <a:pt x="136" y="15"/>
                                  </a:lnTo>
                                  <a:lnTo>
                                    <a:pt x="1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39"/>
                          <wps:cNvSpPr>
                            <a:spLocks/>
                          </wps:cNvSpPr>
                          <wps:spPr bwMode="auto">
                            <a:xfrm>
                              <a:off x="7591" y="10881"/>
                              <a:ext cx="433" cy="124"/>
                            </a:xfrm>
                            <a:custGeom>
                              <a:avLst/>
                              <a:gdLst>
                                <a:gd name="T0" fmla="*/ 155 w 433"/>
                                <a:gd name="T1" fmla="*/ 9 h 124"/>
                                <a:gd name="T2" fmla="*/ 147 w 433"/>
                                <a:gd name="T3" fmla="*/ 12 h 124"/>
                                <a:gd name="T4" fmla="*/ 145 w 433"/>
                                <a:gd name="T5" fmla="*/ 12 h 124"/>
                                <a:gd name="T6" fmla="*/ 155 w 433"/>
                                <a:gd name="T7" fmla="*/ 9 h 124"/>
                              </a:gdLst>
                              <a:ahLst/>
                              <a:cxnLst>
                                <a:cxn ang="0">
                                  <a:pos x="T0" y="T1"/>
                                </a:cxn>
                                <a:cxn ang="0">
                                  <a:pos x="T2" y="T3"/>
                                </a:cxn>
                                <a:cxn ang="0">
                                  <a:pos x="T4" y="T5"/>
                                </a:cxn>
                                <a:cxn ang="0">
                                  <a:pos x="T6" y="T7"/>
                                </a:cxn>
                              </a:cxnLst>
                              <a:rect l="0" t="0" r="r" b="b"/>
                              <a:pathLst>
                                <a:path w="433" h="124">
                                  <a:moveTo>
                                    <a:pt x="155" y="9"/>
                                  </a:moveTo>
                                  <a:lnTo>
                                    <a:pt x="147" y="12"/>
                                  </a:lnTo>
                                  <a:lnTo>
                                    <a:pt x="145" y="12"/>
                                  </a:lnTo>
                                  <a:lnTo>
                                    <a:pt x="1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840"/>
                          <wps:cNvSpPr>
                            <a:spLocks/>
                          </wps:cNvSpPr>
                          <wps:spPr bwMode="auto">
                            <a:xfrm>
                              <a:off x="7591" y="10881"/>
                              <a:ext cx="433" cy="124"/>
                            </a:xfrm>
                            <a:custGeom>
                              <a:avLst/>
                              <a:gdLst>
                                <a:gd name="T0" fmla="*/ 165 w 433"/>
                                <a:gd name="T1" fmla="*/ 7 h 124"/>
                                <a:gd name="T2" fmla="*/ 163 w 433"/>
                                <a:gd name="T3" fmla="*/ 7 h 124"/>
                                <a:gd name="T4" fmla="*/ 155 w 433"/>
                                <a:gd name="T5" fmla="*/ 9 h 124"/>
                                <a:gd name="T6" fmla="*/ 165 w 433"/>
                                <a:gd name="T7" fmla="*/ 7 h 124"/>
                              </a:gdLst>
                              <a:ahLst/>
                              <a:cxnLst>
                                <a:cxn ang="0">
                                  <a:pos x="T0" y="T1"/>
                                </a:cxn>
                                <a:cxn ang="0">
                                  <a:pos x="T2" y="T3"/>
                                </a:cxn>
                                <a:cxn ang="0">
                                  <a:pos x="T4" y="T5"/>
                                </a:cxn>
                                <a:cxn ang="0">
                                  <a:pos x="T6" y="T7"/>
                                </a:cxn>
                              </a:cxnLst>
                              <a:rect l="0" t="0" r="r" b="b"/>
                              <a:pathLst>
                                <a:path w="433" h="124">
                                  <a:moveTo>
                                    <a:pt x="165" y="7"/>
                                  </a:moveTo>
                                  <a:lnTo>
                                    <a:pt x="163" y="7"/>
                                  </a:lnTo>
                                  <a:lnTo>
                                    <a:pt x="155" y="9"/>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841"/>
                          <wps:cNvSpPr>
                            <a:spLocks/>
                          </wps:cNvSpPr>
                          <wps:spPr bwMode="auto">
                            <a:xfrm>
                              <a:off x="7591" y="10881"/>
                              <a:ext cx="433" cy="124"/>
                            </a:xfrm>
                            <a:custGeom>
                              <a:avLst/>
                              <a:gdLst>
                                <a:gd name="T0" fmla="*/ 175 w 433"/>
                                <a:gd name="T1" fmla="*/ 5 h 124"/>
                                <a:gd name="T2" fmla="*/ 166 w 433"/>
                                <a:gd name="T3" fmla="*/ 7 h 124"/>
                                <a:gd name="T4" fmla="*/ 165 w 433"/>
                                <a:gd name="T5" fmla="*/ 7 h 124"/>
                                <a:gd name="T6" fmla="*/ 175 w 433"/>
                                <a:gd name="T7" fmla="*/ 5 h 124"/>
                              </a:gdLst>
                              <a:ahLst/>
                              <a:cxnLst>
                                <a:cxn ang="0">
                                  <a:pos x="T0" y="T1"/>
                                </a:cxn>
                                <a:cxn ang="0">
                                  <a:pos x="T2" y="T3"/>
                                </a:cxn>
                                <a:cxn ang="0">
                                  <a:pos x="T4" y="T5"/>
                                </a:cxn>
                                <a:cxn ang="0">
                                  <a:pos x="T6" y="T7"/>
                                </a:cxn>
                              </a:cxnLst>
                              <a:rect l="0" t="0" r="r" b="b"/>
                              <a:pathLst>
                                <a:path w="433" h="124">
                                  <a:moveTo>
                                    <a:pt x="175" y="5"/>
                                  </a:moveTo>
                                  <a:lnTo>
                                    <a:pt x="166" y="7"/>
                                  </a:lnTo>
                                  <a:lnTo>
                                    <a:pt x="165" y="7"/>
                                  </a:lnTo>
                                  <a:lnTo>
                                    <a:pt x="1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42"/>
                          <wps:cNvSpPr>
                            <a:spLocks/>
                          </wps:cNvSpPr>
                          <wps:spPr bwMode="auto">
                            <a:xfrm>
                              <a:off x="7591" y="10881"/>
                              <a:ext cx="433" cy="124"/>
                            </a:xfrm>
                            <a:custGeom>
                              <a:avLst/>
                              <a:gdLst>
                                <a:gd name="T0" fmla="*/ 186 w 433"/>
                                <a:gd name="T1" fmla="*/ 3 h 124"/>
                                <a:gd name="T2" fmla="*/ 184 w 433"/>
                                <a:gd name="T3" fmla="*/ 3 h 124"/>
                                <a:gd name="T4" fmla="*/ 175 w 433"/>
                                <a:gd name="T5" fmla="*/ 5 h 124"/>
                                <a:gd name="T6" fmla="*/ 186 w 433"/>
                                <a:gd name="T7" fmla="*/ 3 h 124"/>
                              </a:gdLst>
                              <a:ahLst/>
                              <a:cxnLst>
                                <a:cxn ang="0">
                                  <a:pos x="T0" y="T1"/>
                                </a:cxn>
                                <a:cxn ang="0">
                                  <a:pos x="T2" y="T3"/>
                                </a:cxn>
                                <a:cxn ang="0">
                                  <a:pos x="T4" y="T5"/>
                                </a:cxn>
                                <a:cxn ang="0">
                                  <a:pos x="T6" y="T7"/>
                                </a:cxn>
                              </a:cxnLst>
                              <a:rect l="0" t="0" r="r" b="b"/>
                              <a:pathLst>
                                <a:path w="433" h="124">
                                  <a:moveTo>
                                    <a:pt x="186" y="3"/>
                                  </a:moveTo>
                                  <a:lnTo>
                                    <a:pt x="184" y="3"/>
                                  </a:lnTo>
                                  <a:lnTo>
                                    <a:pt x="175" y="5"/>
                                  </a:lnTo>
                                  <a:lnTo>
                                    <a:pt x="1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43"/>
                          <wps:cNvSpPr>
                            <a:spLocks/>
                          </wps:cNvSpPr>
                          <wps:spPr bwMode="auto">
                            <a:xfrm>
                              <a:off x="7591" y="10881"/>
                              <a:ext cx="433" cy="124"/>
                            </a:xfrm>
                            <a:custGeom>
                              <a:avLst/>
                              <a:gdLst>
                                <a:gd name="T0" fmla="*/ 197 w 433"/>
                                <a:gd name="T1" fmla="*/ 2 h 124"/>
                                <a:gd name="T2" fmla="*/ 188 w 433"/>
                                <a:gd name="T3" fmla="*/ 3 h 124"/>
                                <a:gd name="T4" fmla="*/ 186 w 433"/>
                                <a:gd name="T5" fmla="*/ 3 h 124"/>
                                <a:gd name="T6" fmla="*/ 197 w 433"/>
                                <a:gd name="T7" fmla="*/ 2 h 124"/>
                              </a:gdLst>
                              <a:ahLst/>
                              <a:cxnLst>
                                <a:cxn ang="0">
                                  <a:pos x="T0" y="T1"/>
                                </a:cxn>
                                <a:cxn ang="0">
                                  <a:pos x="T2" y="T3"/>
                                </a:cxn>
                                <a:cxn ang="0">
                                  <a:pos x="T4" y="T5"/>
                                </a:cxn>
                                <a:cxn ang="0">
                                  <a:pos x="T6" y="T7"/>
                                </a:cxn>
                              </a:cxnLst>
                              <a:rect l="0" t="0" r="r" b="b"/>
                              <a:pathLst>
                                <a:path w="433" h="124">
                                  <a:moveTo>
                                    <a:pt x="197" y="2"/>
                                  </a:moveTo>
                                  <a:lnTo>
                                    <a:pt x="188" y="3"/>
                                  </a:lnTo>
                                  <a:lnTo>
                                    <a:pt x="186" y="3"/>
                                  </a:lnTo>
                                  <a:lnTo>
                                    <a:pt x="19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844"/>
                          <wps:cNvSpPr>
                            <a:spLocks/>
                          </wps:cNvSpPr>
                          <wps:spPr bwMode="auto">
                            <a:xfrm>
                              <a:off x="7591" y="10881"/>
                              <a:ext cx="433" cy="124"/>
                            </a:xfrm>
                            <a:custGeom>
                              <a:avLst/>
                              <a:gdLst>
                                <a:gd name="T0" fmla="*/ 208 w 433"/>
                                <a:gd name="T1" fmla="*/ 1 h 124"/>
                                <a:gd name="T2" fmla="*/ 206 w 433"/>
                                <a:gd name="T3" fmla="*/ 1 h 124"/>
                                <a:gd name="T4" fmla="*/ 197 w 433"/>
                                <a:gd name="T5" fmla="*/ 2 h 124"/>
                                <a:gd name="T6" fmla="*/ 208 w 433"/>
                                <a:gd name="T7" fmla="*/ 1 h 124"/>
                              </a:gdLst>
                              <a:ahLst/>
                              <a:cxnLst>
                                <a:cxn ang="0">
                                  <a:pos x="T0" y="T1"/>
                                </a:cxn>
                                <a:cxn ang="0">
                                  <a:pos x="T2" y="T3"/>
                                </a:cxn>
                                <a:cxn ang="0">
                                  <a:pos x="T4" y="T5"/>
                                </a:cxn>
                                <a:cxn ang="0">
                                  <a:pos x="T6" y="T7"/>
                                </a:cxn>
                              </a:cxnLst>
                              <a:rect l="0" t="0" r="r" b="b"/>
                              <a:pathLst>
                                <a:path w="433" h="124">
                                  <a:moveTo>
                                    <a:pt x="208" y="1"/>
                                  </a:moveTo>
                                  <a:lnTo>
                                    <a:pt x="206" y="1"/>
                                  </a:lnTo>
                                  <a:lnTo>
                                    <a:pt x="197" y="2"/>
                                  </a:lnTo>
                                  <a:lnTo>
                                    <a:pt x="2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845"/>
                          <wps:cNvSpPr>
                            <a:spLocks/>
                          </wps:cNvSpPr>
                          <wps:spPr bwMode="auto">
                            <a:xfrm>
                              <a:off x="7591" y="10881"/>
                              <a:ext cx="433" cy="124"/>
                            </a:xfrm>
                            <a:custGeom>
                              <a:avLst/>
                              <a:gdLst>
                                <a:gd name="T0" fmla="*/ 220 w 433"/>
                                <a:gd name="T1" fmla="*/ 0 h 124"/>
                                <a:gd name="T2" fmla="*/ 210 w 433"/>
                                <a:gd name="T3" fmla="*/ 0 h 124"/>
                                <a:gd name="T4" fmla="*/ 208 w 433"/>
                                <a:gd name="T5" fmla="*/ 1 h 124"/>
                                <a:gd name="T6" fmla="*/ 220 w 433"/>
                                <a:gd name="T7" fmla="*/ 0 h 124"/>
                              </a:gdLst>
                              <a:ahLst/>
                              <a:cxnLst>
                                <a:cxn ang="0">
                                  <a:pos x="T0" y="T1"/>
                                </a:cxn>
                                <a:cxn ang="0">
                                  <a:pos x="T2" y="T3"/>
                                </a:cxn>
                                <a:cxn ang="0">
                                  <a:pos x="T4" y="T5"/>
                                </a:cxn>
                                <a:cxn ang="0">
                                  <a:pos x="T6" y="T7"/>
                                </a:cxn>
                              </a:cxnLst>
                              <a:rect l="0" t="0" r="r" b="b"/>
                              <a:pathLst>
                                <a:path w="433" h="124">
                                  <a:moveTo>
                                    <a:pt x="220" y="0"/>
                                  </a:moveTo>
                                  <a:lnTo>
                                    <a:pt x="210" y="0"/>
                                  </a:lnTo>
                                  <a:lnTo>
                                    <a:pt x="208" y="1"/>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846"/>
                          <wps:cNvSpPr>
                            <a:spLocks/>
                          </wps:cNvSpPr>
                          <wps:spPr bwMode="auto">
                            <a:xfrm>
                              <a:off x="7591" y="10881"/>
                              <a:ext cx="433" cy="124"/>
                            </a:xfrm>
                            <a:custGeom>
                              <a:avLst/>
                              <a:gdLst>
                                <a:gd name="T0" fmla="*/ 232 w 433"/>
                                <a:gd name="T1" fmla="*/ 0 h 124"/>
                                <a:gd name="T2" fmla="*/ 230 w 433"/>
                                <a:gd name="T3" fmla="*/ 0 h 124"/>
                                <a:gd name="T4" fmla="*/ 220 w 433"/>
                                <a:gd name="T5" fmla="*/ 0 h 124"/>
                                <a:gd name="T6" fmla="*/ 232 w 433"/>
                                <a:gd name="T7" fmla="*/ 0 h 124"/>
                              </a:gdLst>
                              <a:ahLst/>
                              <a:cxnLst>
                                <a:cxn ang="0">
                                  <a:pos x="T0" y="T1"/>
                                </a:cxn>
                                <a:cxn ang="0">
                                  <a:pos x="T2" y="T3"/>
                                </a:cxn>
                                <a:cxn ang="0">
                                  <a:pos x="T4" y="T5"/>
                                </a:cxn>
                                <a:cxn ang="0">
                                  <a:pos x="T6" y="T7"/>
                                </a:cxn>
                              </a:cxnLst>
                              <a:rect l="0" t="0" r="r" b="b"/>
                              <a:pathLst>
                                <a:path w="433" h="124">
                                  <a:moveTo>
                                    <a:pt x="232" y="0"/>
                                  </a:moveTo>
                                  <a:lnTo>
                                    <a:pt x="230" y="0"/>
                                  </a:lnTo>
                                  <a:lnTo>
                                    <a:pt x="220" y="0"/>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47"/>
                          <wps:cNvSpPr>
                            <a:spLocks/>
                          </wps:cNvSpPr>
                          <wps:spPr bwMode="auto">
                            <a:xfrm>
                              <a:off x="7591" y="10881"/>
                              <a:ext cx="433" cy="124"/>
                            </a:xfrm>
                            <a:custGeom>
                              <a:avLst/>
                              <a:gdLst>
                                <a:gd name="T0" fmla="*/ 244 w 433"/>
                                <a:gd name="T1" fmla="*/ 0 h 124"/>
                                <a:gd name="T2" fmla="*/ 232 w 433"/>
                                <a:gd name="T3" fmla="*/ 0 h 124"/>
                                <a:gd name="T4" fmla="*/ 244 w 433"/>
                                <a:gd name="T5" fmla="*/ 0 h 124"/>
                              </a:gdLst>
                              <a:ahLst/>
                              <a:cxnLst>
                                <a:cxn ang="0">
                                  <a:pos x="T0" y="T1"/>
                                </a:cxn>
                                <a:cxn ang="0">
                                  <a:pos x="T2" y="T3"/>
                                </a:cxn>
                                <a:cxn ang="0">
                                  <a:pos x="T4" y="T5"/>
                                </a:cxn>
                              </a:cxnLst>
                              <a:rect l="0" t="0" r="r" b="b"/>
                              <a:pathLst>
                                <a:path w="433" h="124">
                                  <a:moveTo>
                                    <a:pt x="244" y="0"/>
                                  </a:moveTo>
                                  <a:lnTo>
                                    <a:pt x="232" y="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48"/>
                          <wps:cNvSpPr>
                            <a:spLocks/>
                          </wps:cNvSpPr>
                          <wps:spPr bwMode="auto">
                            <a:xfrm>
                              <a:off x="7591" y="10881"/>
                              <a:ext cx="433" cy="124"/>
                            </a:xfrm>
                            <a:custGeom>
                              <a:avLst/>
                              <a:gdLst>
                                <a:gd name="T0" fmla="*/ 257 w 433"/>
                                <a:gd name="T1" fmla="*/ 0 h 124"/>
                                <a:gd name="T2" fmla="*/ 244 w 433"/>
                                <a:gd name="T3" fmla="*/ 0 h 124"/>
                                <a:gd name="T4" fmla="*/ 257 w 433"/>
                                <a:gd name="T5" fmla="*/ 0 h 124"/>
                              </a:gdLst>
                              <a:ahLst/>
                              <a:cxnLst>
                                <a:cxn ang="0">
                                  <a:pos x="T0" y="T1"/>
                                </a:cxn>
                                <a:cxn ang="0">
                                  <a:pos x="T2" y="T3"/>
                                </a:cxn>
                                <a:cxn ang="0">
                                  <a:pos x="T4" y="T5"/>
                                </a:cxn>
                              </a:cxnLst>
                              <a:rect l="0" t="0" r="r" b="b"/>
                              <a:pathLst>
                                <a:path w="433" h="124">
                                  <a:moveTo>
                                    <a:pt x="257" y="0"/>
                                  </a:moveTo>
                                  <a:lnTo>
                                    <a:pt x="244"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849"/>
                          <wps:cNvSpPr>
                            <a:spLocks/>
                          </wps:cNvSpPr>
                          <wps:spPr bwMode="auto">
                            <a:xfrm>
                              <a:off x="7591" y="10881"/>
                              <a:ext cx="433" cy="124"/>
                            </a:xfrm>
                            <a:custGeom>
                              <a:avLst/>
                              <a:gdLst>
                                <a:gd name="T0" fmla="*/ 270 w 433"/>
                                <a:gd name="T1" fmla="*/ 1 h 124"/>
                                <a:gd name="T2" fmla="*/ 259 w 433"/>
                                <a:gd name="T3" fmla="*/ 0 h 124"/>
                                <a:gd name="T4" fmla="*/ 257 w 433"/>
                                <a:gd name="T5" fmla="*/ 0 h 124"/>
                                <a:gd name="T6" fmla="*/ 270 w 433"/>
                                <a:gd name="T7" fmla="*/ 1 h 124"/>
                              </a:gdLst>
                              <a:ahLst/>
                              <a:cxnLst>
                                <a:cxn ang="0">
                                  <a:pos x="T0" y="T1"/>
                                </a:cxn>
                                <a:cxn ang="0">
                                  <a:pos x="T2" y="T3"/>
                                </a:cxn>
                                <a:cxn ang="0">
                                  <a:pos x="T4" y="T5"/>
                                </a:cxn>
                                <a:cxn ang="0">
                                  <a:pos x="T6" y="T7"/>
                                </a:cxn>
                              </a:cxnLst>
                              <a:rect l="0" t="0" r="r" b="b"/>
                              <a:pathLst>
                                <a:path w="433" h="124">
                                  <a:moveTo>
                                    <a:pt x="270" y="1"/>
                                  </a:moveTo>
                                  <a:lnTo>
                                    <a:pt x="259" y="0"/>
                                  </a:lnTo>
                                  <a:lnTo>
                                    <a:pt x="257" y="0"/>
                                  </a:lnTo>
                                  <a:lnTo>
                                    <a:pt x="27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50"/>
                          <wps:cNvSpPr>
                            <a:spLocks/>
                          </wps:cNvSpPr>
                          <wps:spPr bwMode="auto">
                            <a:xfrm>
                              <a:off x="7591" y="10881"/>
                              <a:ext cx="433" cy="124"/>
                            </a:xfrm>
                            <a:custGeom>
                              <a:avLst/>
                              <a:gdLst>
                                <a:gd name="T0" fmla="*/ 283 w 433"/>
                                <a:gd name="T1" fmla="*/ 2 h 124"/>
                                <a:gd name="T2" fmla="*/ 280 w 433"/>
                                <a:gd name="T3" fmla="*/ 1 h 124"/>
                                <a:gd name="T4" fmla="*/ 270 w 433"/>
                                <a:gd name="T5" fmla="*/ 1 h 124"/>
                                <a:gd name="T6" fmla="*/ 283 w 433"/>
                                <a:gd name="T7" fmla="*/ 2 h 124"/>
                              </a:gdLst>
                              <a:ahLst/>
                              <a:cxnLst>
                                <a:cxn ang="0">
                                  <a:pos x="T0" y="T1"/>
                                </a:cxn>
                                <a:cxn ang="0">
                                  <a:pos x="T2" y="T3"/>
                                </a:cxn>
                                <a:cxn ang="0">
                                  <a:pos x="T4" y="T5"/>
                                </a:cxn>
                                <a:cxn ang="0">
                                  <a:pos x="T6" y="T7"/>
                                </a:cxn>
                              </a:cxnLst>
                              <a:rect l="0" t="0" r="r" b="b"/>
                              <a:pathLst>
                                <a:path w="433" h="124">
                                  <a:moveTo>
                                    <a:pt x="283" y="2"/>
                                  </a:moveTo>
                                  <a:lnTo>
                                    <a:pt x="280" y="1"/>
                                  </a:lnTo>
                                  <a:lnTo>
                                    <a:pt x="270" y="1"/>
                                  </a:lnTo>
                                  <a:lnTo>
                                    <a:pt x="2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51"/>
                          <wps:cNvSpPr>
                            <a:spLocks/>
                          </wps:cNvSpPr>
                          <wps:spPr bwMode="auto">
                            <a:xfrm>
                              <a:off x="7591" y="10881"/>
                              <a:ext cx="433" cy="124"/>
                            </a:xfrm>
                            <a:custGeom>
                              <a:avLst/>
                              <a:gdLst>
                                <a:gd name="T0" fmla="*/ 296 w 433"/>
                                <a:gd name="T1" fmla="*/ 3 h 124"/>
                                <a:gd name="T2" fmla="*/ 285 w 433"/>
                                <a:gd name="T3" fmla="*/ 2 h 124"/>
                                <a:gd name="T4" fmla="*/ 283 w 433"/>
                                <a:gd name="T5" fmla="*/ 2 h 124"/>
                                <a:gd name="T6" fmla="*/ 296 w 433"/>
                                <a:gd name="T7" fmla="*/ 3 h 124"/>
                              </a:gdLst>
                              <a:ahLst/>
                              <a:cxnLst>
                                <a:cxn ang="0">
                                  <a:pos x="T0" y="T1"/>
                                </a:cxn>
                                <a:cxn ang="0">
                                  <a:pos x="T2" y="T3"/>
                                </a:cxn>
                                <a:cxn ang="0">
                                  <a:pos x="T4" y="T5"/>
                                </a:cxn>
                                <a:cxn ang="0">
                                  <a:pos x="T6" y="T7"/>
                                </a:cxn>
                              </a:cxnLst>
                              <a:rect l="0" t="0" r="r" b="b"/>
                              <a:pathLst>
                                <a:path w="433" h="124">
                                  <a:moveTo>
                                    <a:pt x="296" y="3"/>
                                  </a:moveTo>
                                  <a:lnTo>
                                    <a:pt x="285" y="2"/>
                                  </a:lnTo>
                                  <a:lnTo>
                                    <a:pt x="283" y="2"/>
                                  </a:lnTo>
                                  <a:lnTo>
                                    <a:pt x="29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852"/>
                          <wps:cNvSpPr>
                            <a:spLocks/>
                          </wps:cNvSpPr>
                          <wps:spPr bwMode="auto">
                            <a:xfrm>
                              <a:off x="7591" y="10881"/>
                              <a:ext cx="433" cy="124"/>
                            </a:xfrm>
                            <a:custGeom>
                              <a:avLst/>
                              <a:gdLst>
                                <a:gd name="T0" fmla="*/ 309 w 433"/>
                                <a:gd name="T1" fmla="*/ 5 h 124"/>
                                <a:gd name="T2" fmla="*/ 307 w 433"/>
                                <a:gd name="T3" fmla="*/ 4 h 124"/>
                                <a:gd name="T4" fmla="*/ 296 w 433"/>
                                <a:gd name="T5" fmla="*/ 3 h 124"/>
                                <a:gd name="T6" fmla="*/ 309 w 433"/>
                                <a:gd name="T7" fmla="*/ 5 h 124"/>
                              </a:gdLst>
                              <a:ahLst/>
                              <a:cxnLst>
                                <a:cxn ang="0">
                                  <a:pos x="T0" y="T1"/>
                                </a:cxn>
                                <a:cxn ang="0">
                                  <a:pos x="T2" y="T3"/>
                                </a:cxn>
                                <a:cxn ang="0">
                                  <a:pos x="T4" y="T5"/>
                                </a:cxn>
                                <a:cxn ang="0">
                                  <a:pos x="T6" y="T7"/>
                                </a:cxn>
                              </a:cxnLst>
                              <a:rect l="0" t="0" r="r" b="b"/>
                              <a:pathLst>
                                <a:path w="433" h="124">
                                  <a:moveTo>
                                    <a:pt x="309" y="5"/>
                                  </a:moveTo>
                                  <a:lnTo>
                                    <a:pt x="307" y="4"/>
                                  </a:lnTo>
                                  <a:lnTo>
                                    <a:pt x="296" y="3"/>
                                  </a:lnTo>
                                  <a:lnTo>
                                    <a:pt x="3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53"/>
                          <wps:cNvSpPr>
                            <a:spLocks/>
                          </wps:cNvSpPr>
                          <wps:spPr bwMode="auto">
                            <a:xfrm>
                              <a:off x="7591" y="10881"/>
                              <a:ext cx="433" cy="124"/>
                            </a:xfrm>
                            <a:custGeom>
                              <a:avLst/>
                              <a:gdLst>
                                <a:gd name="T0" fmla="*/ 322 w 433"/>
                                <a:gd name="T1" fmla="*/ 7 h 124"/>
                                <a:gd name="T2" fmla="*/ 311 w 433"/>
                                <a:gd name="T3" fmla="*/ 5 h 124"/>
                                <a:gd name="T4" fmla="*/ 309 w 433"/>
                                <a:gd name="T5" fmla="*/ 5 h 124"/>
                                <a:gd name="T6" fmla="*/ 322 w 433"/>
                                <a:gd name="T7" fmla="*/ 7 h 124"/>
                              </a:gdLst>
                              <a:ahLst/>
                              <a:cxnLst>
                                <a:cxn ang="0">
                                  <a:pos x="T0" y="T1"/>
                                </a:cxn>
                                <a:cxn ang="0">
                                  <a:pos x="T2" y="T3"/>
                                </a:cxn>
                                <a:cxn ang="0">
                                  <a:pos x="T4" y="T5"/>
                                </a:cxn>
                                <a:cxn ang="0">
                                  <a:pos x="T6" y="T7"/>
                                </a:cxn>
                              </a:cxnLst>
                              <a:rect l="0" t="0" r="r" b="b"/>
                              <a:pathLst>
                                <a:path w="433" h="124">
                                  <a:moveTo>
                                    <a:pt x="322" y="7"/>
                                  </a:moveTo>
                                  <a:lnTo>
                                    <a:pt x="311" y="5"/>
                                  </a:lnTo>
                                  <a:lnTo>
                                    <a:pt x="309" y="5"/>
                                  </a:lnTo>
                                  <a:lnTo>
                                    <a:pt x="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54"/>
                          <wps:cNvSpPr>
                            <a:spLocks/>
                          </wps:cNvSpPr>
                          <wps:spPr bwMode="auto">
                            <a:xfrm>
                              <a:off x="7591" y="10881"/>
                              <a:ext cx="433" cy="124"/>
                            </a:xfrm>
                            <a:custGeom>
                              <a:avLst/>
                              <a:gdLst>
                                <a:gd name="T0" fmla="*/ 338 w 433"/>
                                <a:gd name="T1" fmla="*/ 10 h 124"/>
                                <a:gd name="T2" fmla="*/ 333 w 433"/>
                                <a:gd name="T3" fmla="*/ 9 h 124"/>
                                <a:gd name="T4" fmla="*/ 322 w 433"/>
                                <a:gd name="T5" fmla="*/ 7 h 124"/>
                                <a:gd name="T6" fmla="*/ 338 w 433"/>
                                <a:gd name="T7" fmla="*/ 10 h 124"/>
                              </a:gdLst>
                              <a:ahLst/>
                              <a:cxnLst>
                                <a:cxn ang="0">
                                  <a:pos x="T0" y="T1"/>
                                </a:cxn>
                                <a:cxn ang="0">
                                  <a:pos x="T2" y="T3"/>
                                </a:cxn>
                                <a:cxn ang="0">
                                  <a:pos x="T4" y="T5"/>
                                </a:cxn>
                                <a:cxn ang="0">
                                  <a:pos x="T6" y="T7"/>
                                </a:cxn>
                              </a:cxnLst>
                              <a:rect l="0" t="0" r="r" b="b"/>
                              <a:pathLst>
                                <a:path w="433" h="124">
                                  <a:moveTo>
                                    <a:pt x="338" y="10"/>
                                  </a:moveTo>
                                  <a:lnTo>
                                    <a:pt x="333" y="9"/>
                                  </a:lnTo>
                                  <a:lnTo>
                                    <a:pt x="322" y="7"/>
                                  </a:lnTo>
                                  <a:lnTo>
                                    <a:pt x="3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55"/>
                          <wps:cNvSpPr>
                            <a:spLocks/>
                          </wps:cNvSpPr>
                          <wps:spPr bwMode="auto">
                            <a:xfrm>
                              <a:off x="7591" y="10881"/>
                              <a:ext cx="433" cy="124"/>
                            </a:xfrm>
                            <a:custGeom>
                              <a:avLst/>
                              <a:gdLst>
                                <a:gd name="T0" fmla="*/ 358 w 433"/>
                                <a:gd name="T1" fmla="*/ 15 h 124"/>
                                <a:gd name="T2" fmla="*/ 357 w 433"/>
                                <a:gd name="T3" fmla="*/ 15 h 124"/>
                                <a:gd name="T4" fmla="*/ 338 w 433"/>
                                <a:gd name="T5" fmla="*/ 10 h 124"/>
                                <a:gd name="T6" fmla="*/ 358 w 433"/>
                                <a:gd name="T7" fmla="*/ 15 h 124"/>
                              </a:gdLst>
                              <a:ahLst/>
                              <a:cxnLst>
                                <a:cxn ang="0">
                                  <a:pos x="T0" y="T1"/>
                                </a:cxn>
                                <a:cxn ang="0">
                                  <a:pos x="T2" y="T3"/>
                                </a:cxn>
                                <a:cxn ang="0">
                                  <a:pos x="T4" y="T5"/>
                                </a:cxn>
                                <a:cxn ang="0">
                                  <a:pos x="T6" y="T7"/>
                                </a:cxn>
                              </a:cxnLst>
                              <a:rect l="0" t="0" r="r" b="b"/>
                              <a:pathLst>
                                <a:path w="433" h="124">
                                  <a:moveTo>
                                    <a:pt x="358" y="15"/>
                                  </a:moveTo>
                                  <a:lnTo>
                                    <a:pt x="357" y="15"/>
                                  </a:lnTo>
                                  <a:lnTo>
                                    <a:pt x="338" y="10"/>
                                  </a:lnTo>
                                  <a:lnTo>
                                    <a:pt x="3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856"/>
                          <wps:cNvSpPr>
                            <a:spLocks/>
                          </wps:cNvSpPr>
                          <wps:spPr bwMode="auto">
                            <a:xfrm>
                              <a:off x="7591" y="10881"/>
                              <a:ext cx="433" cy="124"/>
                            </a:xfrm>
                            <a:custGeom>
                              <a:avLst/>
                              <a:gdLst>
                                <a:gd name="T0" fmla="*/ 368 w 433"/>
                                <a:gd name="T1" fmla="*/ 17 h 124"/>
                                <a:gd name="T2" fmla="*/ 358 w 433"/>
                                <a:gd name="T3" fmla="*/ 15 h 124"/>
                                <a:gd name="T4" fmla="*/ 358 w 433"/>
                                <a:gd name="T5" fmla="*/ 15 h 124"/>
                                <a:gd name="T6" fmla="*/ 368 w 433"/>
                                <a:gd name="T7" fmla="*/ 17 h 124"/>
                              </a:gdLst>
                              <a:ahLst/>
                              <a:cxnLst>
                                <a:cxn ang="0">
                                  <a:pos x="T0" y="T1"/>
                                </a:cxn>
                                <a:cxn ang="0">
                                  <a:pos x="T2" y="T3"/>
                                </a:cxn>
                                <a:cxn ang="0">
                                  <a:pos x="T4" y="T5"/>
                                </a:cxn>
                                <a:cxn ang="0">
                                  <a:pos x="T6" y="T7"/>
                                </a:cxn>
                              </a:cxnLst>
                              <a:rect l="0" t="0" r="r" b="b"/>
                              <a:pathLst>
                                <a:path w="433" h="124">
                                  <a:moveTo>
                                    <a:pt x="368" y="17"/>
                                  </a:moveTo>
                                  <a:lnTo>
                                    <a:pt x="358" y="15"/>
                                  </a:lnTo>
                                  <a:lnTo>
                                    <a:pt x="358" y="15"/>
                                  </a:lnTo>
                                  <a:lnTo>
                                    <a:pt x="3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857"/>
                          <wps:cNvSpPr>
                            <a:spLocks/>
                          </wps:cNvSpPr>
                          <wps:spPr bwMode="auto">
                            <a:xfrm>
                              <a:off x="7591" y="10881"/>
                              <a:ext cx="433" cy="124"/>
                            </a:xfrm>
                            <a:custGeom>
                              <a:avLst/>
                              <a:gdLst>
                                <a:gd name="T0" fmla="*/ 377 w 433"/>
                                <a:gd name="T1" fmla="*/ 20 h 124"/>
                                <a:gd name="T2" fmla="*/ 377 w 433"/>
                                <a:gd name="T3" fmla="*/ 20 h 124"/>
                                <a:gd name="T4" fmla="*/ 368 w 433"/>
                                <a:gd name="T5" fmla="*/ 17 h 124"/>
                                <a:gd name="T6" fmla="*/ 377 w 433"/>
                                <a:gd name="T7" fmla="*/ 20 h 124"/>
                              </a:gdLst>
                              <a:ahLst/>
                              <a:cxnLst>
                                <a:cxn ang="0">
                                  <a:pos x="T0" y="T1"/>
                                </a:cxn>
                                <a:cxn ang="0">
                                  <a:pos x="T2" y="T3"/>
                                </a:cxn>
                                <a:cxn ang="0">
                                  <a:pos x="T4" y="T5"/>
                                </a:cxn>
                                <a:cxn ang="0">
                                  <a:pos x="T6" y="T7"/>
                                </a:cxn>
                              </a:cxnLst>
                              <a:rect l="0" t="0" r="r" b="b"/>
                              <a:pathLst>
                                <a:path w="433" h="124">
                                  <a:moveTo>
                                    <a:pt x="377" y="20"/>
                                  </a:moveTo>
                                  <a:lnTo>
                                    <a:pt x="377" y="20"/>
                                  </a:lnTo>
                                  <a:lnTo>
                                    <a:pt x="368" y="17"/>
                                  </a:lnTo>
                                  <a:lnTo>
                                    <a:pt x="3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858"/>
                          <wps:cNvSpPr>
                            <a:spLocks/>
                          </wps:cNvSpPr>
                          <wps:spPr bwMode="auto">
                            <a:xfrm>
                              <a:off x="7591" y="10881"/>
                              <a:ext cx="433" cy="124"/>
                            </a:xfrm>
                            <a:custGeom>
                              <a:avLst/>
                              <a:gdLst>
                                <a:gd name="T0" fmla="*/ 387 w 433"/>
                                <a:gd name="T1" fmla="*/ 23 h 124"/>
                                <a:gd name="T2" fmla="*/ 378 w 433"/>
                                <a:gd name="T3" fmla="*/ 20 h 124"/>
                                <a:gd name="T4" fmla="*/ 377 w 433"/>
                                <a:gd name="T5" fmla="*/ 20 h 124"/>
                                <a:gd name="T6" fmla="*/ 387 w 433"/>
                                <a:gd name="T7" fmla="*/ 23 h 124"/>
                              </a:gdLst>
                              <a:ahLst/>
                              <a:cxnLst>
                                <a:cxn ang="0">
                                  <a:pos x="T0" y="T1"/>
                                </a:cxn>
                                <a:cxn ang="0">
                                  <a:pos x="T2" y="T3"/>
                                </a:cxn>
                                <a:cxn ang="0">
                                  <a:pos x="T4" y="T5"/>
                                </a:cxn>
                                <a:cxn ang="0">
                                  <a:pos x="T6" y="T7"/>
                                </a:cxn>
                              </a:cxnLst>
                              <a:rect l="0" t="0" r="r" b="b"/>
                              <a:pathLst>
                                <a:path w="433" h="124">
                                  <a:moveTo>
                                    <a:pt x="387" y="23"/>
                                  </a:moveTo>
                                  <a:lnTo>
                                    <a:pt x="378" y="20"/>
                                  </a:lnTo>
                                  <a:lnTo>
                                    <a:pt x="377" y="20"/>
                                  </a:lnTo>
                                  <a:lnTo>
                                    <a:pt x="38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59"/>
                          <wps:cNvSpPr>
                            <a:spLocks/>
                          </wps:cNvSpPr>
                          <wps:spPr bwMode="auto">
                            <a:xfrm>
                              <a:off x="7591" y="10881"/>
                              <a:ext cx="433" cy="124"/>
                            </a:xfrm>
                            <a:custGeom>
                              <a:avLst/>
                              <a:gdLst>
                                <a:gd name="T0" fmla="*/ 397 w 433"/>
                                <a:gd name="T1" fmla="*/ 26 h 124"/>
                                <a:gd name="T2" fmla="*/ 396 w 433"/>
                                <a:gd name="T3" fmla="*/ 26 h 124"/>
                                <a:gd name="T4" fmla="*/ 387 w 433"/>
                                <a:gd name="T5" fmla="*/ 23 h 124"/>
                                <a:gd name="T6" fmla="*/ 397 w 433"/>
                                <a:gd name="T7" fmla="*/ 26 h 124"/>
                              </a:gdLst>
                              <a:ahLst/>
                              <a:cxnLst>
                                <a:cxn ang="0">
                                  <a:pos x="T0" y="T1"/>
                                </a:cxn>
                                <a:cxn ang="0">
                                  <a:pos x="T2" y="T3"/>
                                </a:cxn>
                                <a:cxn ang="0">
                                  <a:pos x="T4" y="T5"/>
                                </a:cxn>
                                <a:cxn ang="0">
                                  <a:pos x="T6" y="T7"/>
                                </a:cxn>
                              </a:cxnLst>
                              <a:rect l="0" t="0" r="r" b="b"/>
                              <a:pathLst>
                                <a:path w="433" h="124">
                                  <a:moveTo>
                                    <a:pt x="397" y="26"/>
                                  </a:moveTo>
                                  <a:lnTo>
                                    <a:pt x="396" y="26"/>
                                  </a:lnTo>
                                  <a:lnTo>
                                    <a:pt x="387" y="23"/>
                                  </a:lnTo>
                                  <a:lnTo>
                                    <a:pt x="3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860"/>
                          <wps:cNvSpPr>
                            <a:spLocks/>
                          </wps:cNvSpPr>
                          <wps:spPr bwMode="auto">
                            <a:xfrm>
                              <a:off x="7591" y="10881"/>
                              <a:ext cx="433" cy="124"/>
                            </a:xfrm>
                            <a:custGeom>
                              <a:avLst/>
                              <a:gdLst>
                                <a:gd name="T0" fmla="*/ 406 w 433"/>
                                <a:gd name="T1" fmla="*/ 30 h 124"/>
                                <a:gd name="T2" fmla="*/ 397 w 433"/>
                                <a:gd name="T3" fmla="*/ 26 h 124"/>
                                <a:gd name="T4" fmla="*/ 397 w 433"/>
                                <a:gd name="T5" fmla="*/ 26 h 124"/>
                                <a:gd name="T6" fmla="*/ 406 w 433"/>
                                <a:gd name="T7" fmla="*/ 30 h 124"/>
                              </a:gdLst>
                              <a:ahLst/>
                              <a:cxnLst>
                                <a:cxn ang="0">
                                  <a:pos x="T0" y="T1"/>
                                </a:cxn>
                                <a:cxn ang="0">
                                  <a:pos x="T2" y="T3"/>
                                </a:cxn>
                                <a:cxn ang="0">
                                  <a:pos x="T4" y="T5"/>
                                </a:cxn>
                                <a:cxn ang="0">
                                  <a:pos x="T6" y="T7"/>
                                </a:cxn>
                              </a:cxnLst>
                              <a:rect l="0" t="0" r="r" b="b"/>
                              <a:pathLst>
                                <a:path w="433" h="124">
                                  <a:moveTo>
                                    <a:pt x="406" y="30"/>
                                  </a:moveTo>
                                  <a:lnTo>
                                    <a:pt x="397" y="26"/>
                                  </a:lnTo>
                                  <a:lnTo>
                                    <a:pt x="397" y="26"/>
                                  </a:lnTo>
                                  <a:lnTo>
                                    <a:pt x="40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861"/>
                          <wps:cNvSpPr>
                            <a:spLocks/>
                          </wps:cNvSpPr>
                          <wps:spPr bwMode="auto">
                            <a:xfrm>
                              <a:off x="7591" y="10881"/>
                              <a:ext cx="433" cy="124"/>
                            </a:xfrm>
                            <a:custGeom>
                              <a:avLst/>
                              <a:gdLst>
                                <a:gd name="T0" fmla="*/ 415 w 433"/>
                                <a:gd name="T1" fmla="*/ 33 h 124"/>
                                <a:gd name="T2" fmla="*/ 415 w 433"/>
                                <a:gd name="T3" fmla="*/ 33 h 124"/>
                                <a:gd name="T4" fmla="*/ 406 w 433"/>
                                <a:gd name="T5" fmla="*/ 30 h 124"/>
                                <a:gd name="T6" fmla="*/ 415 w 433"/>
                                <a:gd name="T7" fmla="*/ 33 h 124"/>
                              </a:gdLst>
                              <a:ahLst/>
                              <a:cxnLst>
                                <a:cxn ang="0">
                                  <a:pos x="T0" y="T1"/>
                                </a:cxn>
                                <a:cxn ang="0">
                                  <a:pos x="T2" y="T3"/>
                                </a:cxn>
                                <a:cxn ang="0">
                                  <a:pos x="T4" y="T5"/>
                                </a:cxn>
                                <a:cxn ang="0">
                                  <a:pos x="T6" y="T7"/>
                                </a:cxn>
                              </a:cxnLst>
                              <a:rect l="0" t="0" r="r" b="b"/>
                              <a:pathLst>
                                <a:path w="433" h="124">
                                  <a:moveTo>
                                    <a:pt x="415" y="33"/>
                                  </a:moveTo>
                                  <a:lnTo>
                                    <a:pt x="415" y="33"/>
                                  </a:lnTo>
                                  <a:lnTo>
                                    <a:pt x="406" y="30"/>
                                  </a:lnTo>
                                  <a:lnTo>
                                    <a:pt x="41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2862"/>
                          <wps:cNvSpPr>
                            <a:spLocks/>
                          </wps:cNvSpPr>
                          <wps:spPr bwMode="auto">
                            <a:xfrm>
                              <a:off x="7591" y="10881"/>
                              <a:ext cx="433" cy="124"/>
                            </a:xfrm>
                            <a:custGeom>
                              <a:avLst/>
                              <a:gdLst>
                                <a:gd name="T0" fmla="*/ 433 w 433"/>
                                <a:gd name="T1" fmla="*/ 40 h 124"/>
                                <a:gd name="T2" fmla="*/ 415 w 433"/>
                                <a:gd name="T3" fmla="*/ 33 h 124"/>
                                <a:gd name="T4" fmla="*/ 415 w 433"/>
                                <a:gd name="T5" fmla="*/ 33 h 124"/>
                                <a:gd name="T6" fmla="*/ 433 w 433"/>
                                <a:gd name="T7" fmla="*/ 40 h 124"/>
                              </a:gdLst>
                              <a:ahLst/>
                              <a:cxnLst>
                                <a:cxn ang="0">
                                  <a:pos x="T0" y="T1"/>
                                </a:cxn>
                                <a:cxn ang="0">
                                  <a:pos x="T2" y="T3"/>
                                </a:cxn>
                                <a:cxn ang="0">
                                  <a:pos x="T4" y="T5"/>
                                </a:cxn>
                                <a:cxn ang="0">
                                  <a:pos x="T6" y="T7"/>
                                </a:cxn>
                              </a:cxnLst>
                              <a:rect l="0" t="0" r="r" b="b"/>
                              <a:pathLst>
                                <a:path w="433" h="124">
                                  <a:moveTo>
                                    <a:pt x="433" y="40"/>
                                  </a:moveTo>
                                  <a:lnTo>
                                    <a:pt x="415" y="33"/>
                                  </a:lnTo>
                                  <a:lnTo>
                                    <a:pt x="415" y="33"/>
                                  </a:lnTo>
                                  <a:lnTo>
                                    <a:pt x="43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50" name="Freeform 2863"/>
                        <wps:cNvSpPr>
                          <a:spLocks/>
                        </wps:cNvSpPr>
                        <wps:spPr bwMode="auto">
                          <a:xfrm>
                            <a:off x="7593" y="10963"/>
                            <a:ext cx="123" cy="42"/>
                          </a:xfrm>
                          <a:custGeom>
                            <a:avLst/>
                            <a:gdLst>
                              <a:gd name="T0" fmla="*/ 16 w 123"/>
                              <a:gd name="T1" fmla="*/ 11 h 42"/>
                              <a:gd name="T2" fmla="*/ 32 w 123"/>
                              <a:gd name="T3" fmla="*/ 23 h 42"/>
                              <a:gd name="T4" fmla="*/ 49 w 123"/>
                              <a:gd name="T5" fmla="*/ 34 h 42"/>
                              <a:gd name="T6" fmla="*/ 60 w 123"/>
                              <a:gd name="T7" fmla="*/ 42 h 42"/>
                              <a:gd name="T8" fmla="*/ 60 w 123"/>
                              <a:gd name="T9" fmla="*/ 40 h 42"/>
                              <a:gd name="T10" fmla="*/ 77 w 123"/>
                              <a:gd name="T11" fmla="*/ 34 h 42"/>
                              <a:gd name="T12" fmla="*/ 82 w 123"/>
                              <a:gd name="T13" fmla="*/ 33 h 42"/>
                              <a:gd name="T14" fmla="*/ 122 w 123"/>
                              <a:gd name="T15" fmla="*/ 20 h 42"/>
                              <a:gd name="T16" fmla="*/ 117 w 123"/>
                              <a:gd name="T17" fmla="*/ 19 h 42"/>
                              <a:gd name="T18" fmla="*/ 60 w 123"/>
                              <a:gd name="T19" fmla="*/ 9 h 42"/>
                              <a:gd name="T20" fmla="*/ 53 w 123"/>
                              <a:gd name="T21" fmla="*/ 8 h 42"/>
                              <a:gd name="T22" fmla="*/ 3 w 123"/>
                              <a:gd name="T23" fmla="*/ 0 h 42"/>
                              <a:gd name="T24" fmla="*/ 0 w 123"/>
                              <a:gd name="T25" fmla="*/ 0 h 42"/>
                              <a:gd name="T26" fmla="*/ 16 w 123"/>
                              <a:gd name="T27"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42">
                                <a:moveTo>
                                  <a:pt x="16" y="11"/>
                                </a:moveTo>
                                <a:lnTo>
                                  <a:pt x="32" y="23"/>
                                </a:lnTo>
                                <a:lnTo>
                                  <a:pt x="49" y="34"/>
                                </a:lnTo>
                                <a:lnTo>
                                  <a:pt x="60" y="42"/>
                                </a:lnTo>
                                <a:lnTo>
                                  <a:pt x="60" y="40"/>
                                </a:lnTo>
                                <a:lnTo>
                                  <a:pt x="77" y="34"/>
                                </a:lnTo>
                                <a:lnTo>
                                  <a:pt x="82" y="33"/>
                                </a:lnTo>
                                <a:lnTo>
                                  <a:pt x="122" y="20"/>
                                </a:lnTo>
                                <a:lnTo>
                                  <a:pt x="117" y="19"/>
                                </a:lnTo>
                                <a:lnTo>
                                  <a:pt x="60" y="9"/>
                                </a:lnTo>
                                <a:lnTo>
                                  <a:pt x="53" y="8"/>
                                </a:lnTo>
                                <a:lnTo>
                                  <a:pt x="3" y="0"/>
                                </a:lnTo>
                                <a:lnTo>
                                  <a:pt x="0" y="0"/>
                                </a:lnTo>
                                <a:lnTo>
                                  <a:pt x="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Rectangle 2864"/>
                        <wps:cNvSpPr>
                          <a:spLocks noChangeArrowheads="1"/>
                        </wps:cNvSpPr>
                        <wps:spPr bwMode="auto">
                          <a:xfrm>
                            <a:off x="7560" y="7110"/>
                            <a:ext cx="12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952" name="Freeform 2865"/>
                        <wps:cNvSpPr>
                          <a:spLocks/>
                        </wps:cNvSpPr>
                        <wps:spPr bwMode="auto">
                          <a:xfrm>
                            <a:off x="10312" y="14343"/>
                            <a:ext cx="400" cy="0"/>
                          </a:xfrm>
                          <a:custGeom>
                            <a:avLst/>
                            <a:gdLst>
                              <a:gd name="T0" fmla="*/ 0 w 400"/>
                              <a:gd name="T1" fmla="*/ 400 w 400"/>
                            </a:gdLst>
                            <a:ahLst/>
                            <a:cxnLst>
                              <a:cxn ang="0">
                                <a:pos x="T0" y="0"/>
                              </a:cxn>
                              <a:cxn ang="0">
                                <a:pos x="T1" y="0"/>
                              </a:cxn>
                            </a:cxnLst>
                            <a:rect l="0" t="0" r="r" b="b"/>
                            <a:pathLst>
                              <a:path w="400">
                                <a:moveTo>
                                  <a:pt x="0" y="0"/>
                                </a:moveTo>
                                <a:lnTo>
                                  <a:pt x="400"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866"/>
                        <wps:cNvSpPr>
                          <a:spLocks/>
                        </wps:cNvSpPr>
                        <wps:spPr bwMode="auto">
                          <a:xfrm>
                            <a:off x="10863" y="14343"/>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2" o:spid="_x0000_s2457" style="position:absolute;left:0;text-align:left;margin-left:24.85pt;margin-top:44.5pt;width:562.25pt;height:705.15pt;z-index:-251617792;mso-position-horizontal-relative:page;mso-position-vertical-relative:page" coordorigin="497,890" coordsize="1124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" o:allowincell="f">
                <v:shape id="Freeform 2743" o:spid="_x0000_s2458" style="position:absolute;left:554;top:2096;width:11116;height:0;visibility:visible;mso-wrap-style:square;v-text-anchor:top" coordsize="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O8MA&#10;AADaAAAADwAAAGRycy9kb3ducmV2LnhtbESPQYvCMBSE74L/ITzBmybrQZZqlGVhUcSL1kO9PZq3&#10;bdfmpTRRa3/9RhA8DjPzDbNcd7YWN2p95VjDx1SBIM6dqbjQcEp/Jp8gfEA2WDsmDQ/ysF4NB0tM&#10;jLvzgW7HUIgIYZ+ghjKEJpHS5yVZ9FPXEEfv17UWQ5RtIU2L9wi3tZwpNZcWK44LJTb0XVJ+OV6t&#10;hjTN1Hnzh9trr2y2Ozz6zWXfaz0edV8LEIG68A6/2lujYQbPK/E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O8MAAADaAAAADwAAAAAAAAAAAAAAAACYAgAAZHJzL2Rv&#10;d25yZXYueG1sUEsFBgAAAAAEAAQA9QAAAIgDAAAAAA==&#10;" path="m,l11115,e" filled="f" strokeweight="1pt">
                  <v:path arrowok="t" o:connecttype="custom" o:connectlocs="0,0;11115,0" o:connectangles="0,0"/>
                </v:shape>
                <v:group id="Group 2744" o:spid="_x0000_s2459" style="position:absolute;left:507;top:900;width:11225;height:14126" coordorigin="507,900" coordsize="11225,1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745" o:spid="_x0000_s2460"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H2MMA&#10;AADaAAAADwAAAGRycy9kb3ducmV2LnhtbESPQWvCQBSE7wX/w/KE3upGKVVSV7GlVW/FtBRye2Sf&#10;Sdrs25B9mvTfuwXB4zAz3zDL9eAadaYu1J4NTCcJKOLC25pLA1+f7w8LUEGQLTaeycAfBVivRndL&#10;TK3v+UDnTEoVIRxSNFCJtKnWoajIYZj4ljh6R985lCi7UtsO+wh3jZ4lyZN2WHNcqLCl14qK3+zk&#10;DMiPfeu/X9w238os2x3yY5jnH8bcj4fNMyihQW7ha3tvDTzC/5V4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H2MMAAADaAAAADwAAAAAAAAAAAAAAAACYAgAAZHJzL2Rv&#10;d25yZXYueG1sUEsFBgAAAAAEAAQA9QAAAIgDAAAAAA==&#10;" path="m43,14040r21,-22l64,21r11096,l11160,14018r-11096,l11181,14040,11181,,43,r,14040xe" fillcolor="black" stroked="f">
                    <v:path arrowok="t" o:connecttype="custom" o:connectlocs="43,14040;64,14018;64,21;11160,21;11160,14018;64,14018;11181,14040;11181,0;43,0;43,14040" o:connectangles="0,0,0,0,0,0,0,0,0,0"/>
                  </v:shape>
                  <v:shape id="Freeform 2746" o:spid="_x0000_s2461"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iQ8MA&#10;AADaAAAADwAAAGRycy9kb3ducmV2LnhtbESPQWvCQBSE7wX/w/KE3upGoVVSV7GlVW/FtBRye2Sf&#10;Sdrs25B9mvTfuwXB4zAz3zDL9eAadaYu1J4NTCcJKOLC25pLA1+f7w8LUEGQLTaeycAfBVivRndL&#10;TK3v+UDnTEoVIRxSNFCJtKnWoajIYZj4ljh6R985lCi7UtsO+wh3jZ4lyZN2WHNcqLCl14qK3+zk&#10;DMiPfeu/X9w238os2x3yY5jnH8bcj4fNMyihQW7ha3tvDTzC/5V4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piQ8MAAADaAAAADwAAAAAAAAAAAAAAAACYAgAAZHJzL2Rv&#10;d25yZXYueG1sUEsFBgAAAAAEAAQA9QAAAIgDAAAAAA==&#10;" path="m,14083r21,-22l21,-21r11182,l11203,14061r-11182,l11224,14083r,-14126l,-43,,14083xe" fillcolor="black" stroked="f">
                    <v:path arrowok="t" o:connecttype="custom" o:connectlocs="0,14083;21,14061;21,-21;11203,-21;11203,14061;21,14061;11224,14083;11224,-43;0,-43;0,14083" o:connectangles="0,0,0,0,0,0,0,0,0,0"/>
                  </v:shape>
                  <v:shape id="Freeform 2747" o:spid="_x0000_s2462"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8NMMA&#10;AADaAAAADwAAAGRycy9kb3ducmV2LnhtbESPQWvCQBSE70L/w/IKvelGD1pSV6mitjcxLYXcHtln&#10;kjb7NmSfJv33rlDocZiZb5jlenCNulIXas8GppMEFHHhbc2lgc+P/fgZVBBki41nMvBLAdarh9ES&#10;U+t7PtE1k1JFCIcUDVQibap1KCpyGCa+JY7e2XcOJcqu1LbDPsJdo2dJMtcOa44LFba0raj4yS7O&#10;gHzbXf+1cYf8ILPs7ZSfwyI/GvP0OLy+gBIa5D/81363BuZwvxJv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8NMMAAADaAAAADwAAAAAAAAAAAAAAAACYAgAAZHJzL2Rv&#10;d25yZXYueG1sUEsFBgAAAAAEAAQA9QAAAIgDAAAAAA==&#10;" path="m21,14061l,14083r11224,l21,14061xe" fillcolor="black" stroked="f">
                    <v:path arrowok="t" o:connecttype="custom" o:connectlocs="21,14061;0,14083;11224,14083;21,14061" o:connectangles="0,0,0,0"/>
                  </v:shape>
                  <v:shape id="Freeform 2748" o:spid="_x0000_s2463" style="position:absolute;left:507;top:900;width:11225;height:14126;visibility:visible;mso-wrap-style:square;v-text-anchor:top" coordsize="11225,1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Zr8MA&#10;AADaAAAADwAAAGRycy9kb3ducmV2LnhtbESPQWvCQBSE70L/w/IKvelGD7WkrlJFbW9iLIXcHtln&#10;kjb7NmSfJv33XaHgcZiZb5jFanCNulIXas8GppMEFHHhbc2lgc/TbvwCKgiyxcYzGfilAKvlw2iB&#10;qfU9H+maSakihEOKBiqRNtU6FBU5DBPfEkfv7DuHEmVXatthH+Gu0bMkedYOa44LFba0qaj4yS7O&#10;gHzbbf+1dvt8L7Ps/Zifwzw/GPP0OLy9ghIa5B7+b39YA3O4XYk3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RZr8MAAADaAAAADwAAAAAAAAAAAAAAAACYAgAAZHJzL2Rv&#10;d25yZXYueG1sUEsFBgAAAAAEAAQA9QAAAIgDAAAAAA==&#10;" path="m64,14018r-21,22l11181,14040,64,14018xe" fillcolor="black" stroked="f">
                    <v:path arrowok="t" o:connecttype="custom" o:connectlocs="64,14018;43,14040;11181,14040;64,14018" o:connectangles="0,0,0,0"/>
                  </v:shape>
                </v:group>
                <v:shape id="Freeform 2749" o:spid="_x0000_s2464" style="position:absolute;left:9096;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RvrwA&#10;AADaAAAADwAAAGRycy9kb3ducmV2LnhtbERPSwrCMBDdC94hjOBGNK2IaDWKCIIrwR9ux2Zsq82k&#10;NFHr7c1CcPl4//myMaV4Ue0KywriQQSCOLW64EzB6bjpT0A4j6yxtEwKPuRguWi35pho++Y9vQ4+&#10;EyGEXYIKcu+rREqX5mTQDWxFHLibrQ36AOtM6hrfIdyUchhFY2mw4NCQY0XrnNLH4WkUmOnueblf&#10;49s5Sk8ee8c4vow2SnU7zWoGwlPj/+Kfe6sVhK3hSr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rZG+vAAAANoAAAAPAAAAAAAAAAAAAAAAAJgCAABkcnMvZG93bnJldi54&#10;bWxQSwUGAAAAAAQABAD1AAAAgQMAAAAA&#10;" path="m,l,420e" filled="f">
                  <v:path arrowok="t" o:connecttype="custom" o:connectlocs="0,0;0,420" o:connectangles="0,0"/>
                </v:shape>
                <v:shape id="Freeform 2750" o:spid="_x0000_s2465" style="position:absolute;left:9678;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0JcAA&#10;AADaAAAADwAAAGRycy9kb3ducmV2LnhtbESPzarCMBSE94LvEI7gRjStyEWrUUQQXAn+4fbYHNtq&#10;c1KaqPXtjSDc5TAz3zCzRWNK8aTaFZYVxIMIBHFqdcGZguNh3R+DcB5ZY2mZFLzJwWLebs0w0fbF&#10;O3rufSYChF2CCnLvq0RKl+Zk0A1sRRy8q60N+iDrTOoaXwFuSjmMoj9psOCwkGNFq5zS+/5hFJjJ&#10;9nG+XeLrKUqPHnuHOD6P1kp1O81yCsJT4//Dv/ZGK5jA90q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E0JcAAAADaAAAADwAAAAAAAAAAAAAAAACYAgAAZHJzL2Rvd25y&#10;ZXYueG1sUEsFBgAAAAAEAAQA9QAAAIUDAAAAAA==&#10;" path="m,l,420e" filled="f">
                  <v:path arrowok="t" o:connecttype="custom" o:connectlocs="0,0;0,420" o:connectangles="0,0"/>
                </v:shape>
                <v:shape id="Freeform 2751" o:spid="_x0000_s2466" style="position:absolute;left:10260;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z9cIA&#10;AADbAAAADwAAAGRycy9kb3ducmV2LnhtbESPzarCMBSE98J9h3AEN6Jp5SpajXIRBFeCf7g9Nse2&#10;2pyUJmp9+xtBcDnMzDfMbNGYUjyodoVlBXE/AkGcWl1wpuCwX/XGIJxH1lhaJgUvcrCY/7RmmGj7&#10;5C09dj4TAcIuQQW591UipUtzMuj6tiIO3sXWBn2QdSZ1jc8AN6UcRNFIGiw4LORY0TKn9La7GwVm&#10;srmfruf4cozSg8fuPo5PvyulOu3mbwrCU+O/4U97rRWMh/D+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P1wgAAANsAAAAPAAAAAAAAAAAAAAAAAJgCAABkcnMvZG93&#10;bnJldi54bWxQSwUGAAAAAAQABAD1AAAAhwMAAAAA&#10;" path="m,l,420e" filled="f">
                  <v:path arrowok="t" o:connecttype="custom" o:connectlocs="0,0;0,420" o:connectangles="0,0"/>
                </v:shape>
                <v:shape id="Freeform 2752" o:spid="_x0000_s2467" style="position:absolute;left:9096;top:50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hYcMA&#10;AADbAAAADwAAAGRycy9kb3ducmV2LnhtbESPQYvCMBSE7wv+h/AEb2taYUWqUZZFZfFmVcTb2+Zt&#10;WmxeShO1/nsjCB6HmfmGmS06W4srtb5yrCAdJiCIC6crNgr2u9XnBIQPyBprx6TgTh4W897HDDPt&#10;brylax6MiBD2GSooQ2gyKX1RkkU/dA1x9P5dazFE2RqpW7xFuK3lKEnG0mLFcaHEhn5KKs75xSrY&#10;LteHZnk6Xvbuy5w3f6PUnPJUqUG/+56CCNSFd/jV/tUKJ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VhYcMAAADbAAAADwAAAAAAAAAAAAAAAACYAgAAZHJzL2Rv&#10;d25yZXYueG1sUEsFBgAAAAAEAAQA9QAAAIgDAAAAAA==&#10;" path="m,l581,r582,l1746,r582,e" filled="f">
                  <v:path arrowok="t" o:connecttype="custom" o:connectlocs="0,0;581,0;1163,0;1746,0;2328,0" o:connectangles="0,0,0,0,0"/>
                </v:shape>
                <v:shape id="Freeform 2753" o:spid="_x0000_s2468" style="position:absolute;left:10842;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cIA&#10;AADbAAAADwAAAGRycy9kb3ducmV2LnhtbESPS6vCMBSE98L9D+EIbkTTysVHNcpFEFwJvnB7bI5t&#10;tTkpTdT6728EweUwM98ws0VjSvGg2hWWFcT9CARxanXBmYLDftUbg3AeWWNpmRS8yMFi/tOaYaLt&#10;k7f02PlMBAi7BBXk3leJlC7NyaDr24o4eBdbG/RB1pnUNT4D3JRyEEVDabDgsJBjRcuc0tvubhSY&#10;yeZ+up7jyzFKDx67+zg+/a6U6rSbvykIT43/hj/ttVYwHsH7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MgZwgAAANsAAAAPAAAAAAAAAAAAAAAAAJgCAABkcnMvZG93&#10;bnJldi54bWxQSwUGAAAAAAQABAD1AAAAhwMAAAAA&#10;" path="m,l,420e" filled="f">
                  <v:path arrowok="t" o:connecttype="custom" o:connectlocs="0,0;0,420" o:connectangles="0,0"/>
                </v:shape>
                <v:shape id="Freeform 2754" o:spid="_x0000_s2469" style="position:absolute;left:11424;top:50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a70A&#10;AADbAAAADwAAAGRycy9kb3ducmV2LnhtbERPSwrCMBDdC94hjOBGNK2IaDWKCIIrwR9ux2Zsq82k&#10;NFHr7c1CcPl4//myMaV4Ue0KywriQQSCOLW64EzB6bjpT0A4j6yxtEwKPuRguWi35pho++Y9vQ4+&#10;EyGEXYIKcu+rREqX5mTQDWxFHLibrQ36AOtM6hrfIdyUchhFY2mw4NCQY0XrnNLH4WkUmOnueblf&#10;49s5Sk8ee8c4vow2SnU7zWoGwlPj/+Kfe6sVTML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9ca70AAADbAAAADwAAAAAAAAAAAAAAAACYAgAAZHJzL2Rvd25yZXYu&#10;eG1sUEsFBgAAAAAEAAQA9QAAAIIDAAAAAA==&#10;" path="m,l,420e" filled="f">
                  <v:path arrowok="t" o:connecttype="custom" o:connectlocs="0,0;0,420" o:connectangles="0,0"/>
                </v:shape>
                <v:shape id="Freeform 2755" o:spid="_x0000_s2470" style="position:absolute;left:9096;top:54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1E8QA&#10;AADbAAAADwAAAGRycy9kb3ducmV2LnhtbESPQWvCQBSE74L/YXmF3nQToWJTVylii3gzWoq3Z/a5&#10;CWbfhuyq8d+7guBxmJlvmOm8s7W4UOsrxwrSYQKCuHC6YqNgt/0ZTED4gKyxdkwKbuRhPuv3pphp&#10;d+UNXfJgRISwz1BBGUKTSemLkiz6oWuIo3d0rcUQZWukbvEa4baWoyQZS4sVx4USG1qUVJzys1Ww&#10;Wf7+Ncv9/3nnPsxpfRilZp+nSr2/dd9fIAJ14RV+tldaweQ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9RPEAAAA2wAAAA8AAAAAAAAAAAAAAAAAmAIAAGRycy9k&#10;b3ducmV2LnhtbFBLBQYAAAAABAAEAPUAAACJAwAAAAA=&#10;" path="m,l581,r582,l1746,r582,e" filled="f">
                  <v:path arrowok="t" o:connecttype="custom" o:connectlocs="0,0;581,0;1163,0;1746,0;2328,0" o:connectangles="0,0,0,0,0"/>
                </v:shape>
                <v:shape id="Freeform 2756" o:spid="_x0000_s2471" style="position:absolute;left:9096;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GsL0A&#10;AADbAAAADwAAAGRycy9kb3ducmV2LnhtbERPSwrCMBDdC94hjOBGNK2IaDWKCIIrwR9ux2Zsq82k&#10;NFHr7c1CcPl4//myMaV4Ue0KywriQQSCOLW64EzB6bjpT0A4j6yxtEwKPuRguWi35pho++Y9vQ4+&#10;EyGEXYIKcu+rREqX5mTQDWxFHLibrQ36AOtM6hrfIdyUchhFY2mw4NCQY0XrnNLH4WkUmOnueblf&#10;49s5Sk8ee8c4vow2SnU7zWoGwlPj/+Kfe6sVT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DGsL0AAADbAAAADwAAAAAAAAAAAAAAAACYAgAAZHJzL2Rvd25yZXYu&#10;eG1sUEsFBgAAAAAEAAQA9QAAAIIDAAAAAA==&#10;" path="m,l,420e" filled="f">
                  <v:path arrowok="t" o:connecttype="custom" o:connectlocs="0,0;0,420" o:connectangles="0,0"/>
                </v:shape>
                <v:shape id="Freeform 2757" o:spid="_x0000_s2472" style="position:absolute;left:9678;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jK8IA&#10;AADbAAAADwAAAGRycy9kb3ducmV2LnhtbESPQYvCMBSE7wv+h/AEL8uaRkTWrlFEEDwJasXr2+bZ&#10;VpuX0kTt/vuNIHgcZuYbZrbobC3u1PrKsQY1TEAQ585UXGjIDuuvbxA+IBusHZOGP/KwmPc+Zpga&#10;9+Ad3fehEBHCPkUNZQhNKqXPS7Loh64hjt7ZtRZDlG0hTYuPCLe1HCXJRFqsOC6U2NCqpPy6v1kN&#10;drq9nS6/6nxM8izg50Gp03it9aDfLX9ABOrCO/xqb4yGqYL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GMrwgAAANsAAAAPAAAAAAAAAAAAAAAAAJgCAABkcnMvZG93&#10;bnJldi54bWxQSwUGAAAAAAQABAD1AAAAhwMAAAAA&#10;" path="m,l,420e" filled="f">
                  <v:path arrowok="t" o:connecttype="custom" o:connectlocs="0,0;0,420" o:connectangles="0,0"/>
                </v:shape>
                <v:shape id="Freeform 2758" o:spid="_x0000_s2473" style="position:absolute;left:10260;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9XMQA&#10;AADbAAAADwAAAGRycy9kb3ducmV2LnhtbESPS2vDMBCE74X8B7GFXkot25SQOFFMKBh6KjQPct1a&#10;60dqrYylxM6/jwqFHIeZ+YZZ55PpxJUG11pWkEQxCOLS6pZrBYd98bYA4Tyyxs4yKbiRg3wze1pj&#10;pu3I33Td+VoECLsMFTTe95mUrmzIoItsTxy8yg4GfZBDLfWAY4CbTqZxPJcGWw4LDfb00VD5u7sY&#10;BWb5dTmdf5LqGJcHj6/7JDm9F0q9PE/bFQhPk3+E/9ufWsEyhb8v4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VzEAAAA2wAAAA8AAAAAAAAAAAAAAAAAmAIAAGRycy9k&#10;b3ducmV2LnhtbFBLBQYAAAAABAAEAPUAAACJAwAAAAA=&#10;" path="m,l,420e" filled="f">
                  <v:path arrowok="t" o:connecttype="custom" o:connectlocs="0,0;0,420" o:connectangles="0,0"/>
                </v:shape>
                <v:shape id="Freeform 2759" o:spid="_x0000_s2474" style="position:absolute;left:9096;top:63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JMUA&#10;AADbAAAADwAAAGRycy9kb3ducmV2LnhtbESPQWvCQBSE7wX/w/KE3uomlhabuhERW4o3o0W8PbOv&#10;m5Ds25BdNf33XaHgcZiZb5j5YrCtuFDva8cK0kkCgrh0umajYL/7eJqB8AFZY+uYFPySh0U+ephj&#10;pt2Vt3QpghERwj5DBVUIXSalLyuy6CeuI47ej+sthih7I3WP1wi3rZwmyau0WHNcqLCjVUVlU5yt&#10;gu3687tbHw/nvXsxzeY0Tc2xSJV6HA/LdxCBhnAP/7e/tIK3Z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QkxQAAANsAAAAPAAAAAAAAAAAAAAAAAJgCAABkcnMv&#10;ZG93bnJldi54bWxQSwUGAAAAAAQABAD1AAAAigMAAAAA&#10;" path="m,l581,r582,l1746,r582,e" filled="f">
                  <v:path arrowok="t" o:connecttype="custom" o:connectlocs="0,0;581,0;1163,0;1746,0;2328,0" o:connectangles="0,0,0,0,0"/>
                </v:shape>
                <v:shape id="Freeform 2760" o:spid="_x0000_s2475" style="position:absolute;left:10842;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As8UA&#10;AADbAAAADwAAAGRycy9kb3ducmV2LnhtbESPzWrDMBCE74W8g9hCL6WWXUxpnCgmBAw5FZq45Lq1&#10;1j+ptTKWErtvXwUCPQ4z8w2zzmfTiyuNrrOsIIliEMSV1R03Cspj8fIOwnlkjb1lUvBLDvLN4mGN&#10;mbYTf9L14BsRIOwyVNB6P2RSuqolgy6yA3Hwajsa9EGOjdQjTgFuevkax2/SYMdhocWBdi1VP4eL&#10;UWCWH5fT+Tupv+Kq9Ph8TJJTWij19DhvVyA8zf4/fG/vtYJlCr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CzxQAAANsAAAAPAAAAAAAAAAAAAAAAAJgCAABkcnMv&#10;ZG93bnJldi54bWxQSwUGAAAAAAQABAD1AAAAigMAAAAA&#10;" path="m,l,420e" filled="f">
                  <v:path arrowok="t" o:connecttype="custom" o:connectlocs="0,0;0,420" o:connectangles="0,0"/>
                </v:shape>
                <v:shape id="Freeform 2761" o:spid="_x0000_s2476" style="position:absolute;left:11424;top:630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lKMUA&#10;AADbAAAADwAAAGRycy9kb3ducmV2LnhtbESPS2vDMBCE74X8B7GFXkoiOySlca2EEDD0VGiSkuvG&#10;Wj9aa2Us+dF/HxUCPQ4z8w2T7ibTiIE6V1tWEC8iEMS51TWXCs6nbP4KwnlkjY1lUvBLDnbb2UOK&#10;ibYjf9Jw9KUIEHYJKqi8bxMpXV6RQbewLXHwCtsZ9EF2pdQdjgFuGrmMohdpsOawUGFLh4ryn2Nv&#10;FJjNR3/5vsbFV5SfPT6f4viyypR6epz2byA8Tf4/fG+/awWbNf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2UoxQAAANsAAAAPAAAAAAAAAAAAAAAAAJgCAABkcnMv&#10;ZG93bnJldi54bWxQSwUGAAAAAAQABAD1AAAAigMAAAAA&#10;" path="m,l,420e" filled="f">
                  <v:path arrowok="t" o:connecttype="custom" o:connectlocs="0,0;0,420" o:connectangles="0,0"/>
                </v:shape>
                <v:shape id="Freeform 2762" o:spid="_x0000_s2477" style="position:absolute;left:9096;top:67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3vMQA&#10;AADbAAAADwAAAGRycy9kb3ducmV2LnhtbESPQWvCQBSE74L/YXlCb7qJULHRVURUSm9Gi3h7Zp+b&#10;YPZtyK6a/vtuoeBxmJlvmPmys7V4UOsrxwrSUQKCuHC6YqPgeNgOpyB8QNZYOyYFP+Rhuej35php&#10;9+Q9PfJgRISwz1BBGUKTSemLkiz6kWuIo3d1rcUQZWukbvEZ4baW4ySZSIsVx4USG1qXVNzyu1Ww&#10;3+y+m835dD+6d3P7uoxTc85Tpd4G3WoGIlAXXuH/9qdW8DGB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97zEAAAA2wAAAA8AAAAAAAAAAAAAAAAAmAIAAGRycy9k&#10;b3ducmV2LnhtbFBLBQYAAAAABAAEAPUAAACJAwAAAAA=&#10;" path="m,l581,r582,l1746,r582,e" filled="f">
                  <v:path arrowok="t" o:connecttype="custom" o:connectlocs="0,0;581,0;1163,0;1746,0;2328,0" o:connectangles="0,0,0,0,0"/>
                </v:shape>
                <v:shape id="Freeform 2763" o:spid="_x0000_s2478" style="position:absolute;left:9096;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exMUA&#10;AADbAAAADwAAAGRycy9kb3ducmV2LnhtbESPS2vDMBCE74X8B7GFXkoiO4S0ca2EEDD0VGiSkuvG&#10;Wj9aa2Us+dF/HxUCPQ4z8w2T7ibTiIE6V1tWEC8iEMS51TWXCs6nbP4KwnlkjY1lUvBLDnbb2UOK&#10;ibYjf9Jw9KUIEHYJKqi8bxMpXV6RQbewLXHwCtsZ9EF2pdQdjgFuGrmMorU0WHNYqLClQ0X5z7E3&#10;Cszmo798X+PiK8rPHp9PcXxZZUo9PU77NxCeJv8fvrfftYLNC/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7ExQAAANsAAAAPAAAAAAAAAAAAAAAAAJgCAABkcnMv&#10;ZG93bnJldi54bWxQSwUGAAAAAAQABAD1AAAAigMAAAAA&#10;" path="m,l,420e" filled="f">
                  <v:path arrowok="t" o:connecttype="custom" o:connectlocs="0,0;0,420" o:connectangles="0,0"/>
                </v:shape>
                <v:shape id="Freeform 2764" o:spid="_x0000_s2479" style="position:absolute;left:9678;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Ktr0A&#10;AADbAAAADwAAAGRycy9kb3ducmV2LnhtbERPSwrCMBDdC94hjOBGNK2IaDWKCIIrwR9ux2Zsq82k&#10;NFHr7c1CcPl4//myMaV4Ue0KywriQQSCOLW64EzB6bjpT0A4j6yxtEwKPuRguWi35pho++Y9vQ4+&#10;EyGEXYIKcu+rREqX5mTQDWxFHLibrQ36AOtM6hrfIdyUchhFY2mw4NCQY0XrnNLH4WkUmOnueblf&#10;49s5Sk8ee8c4vow2SnU7zWoGwlPj/+Kfe6sVT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7bKtr0AAADbAAAADwAAAAAAAAAAAAAAAACYAgAAZHJzL2Rvd25yZXYu&#10;eG1sUEsFBgAAAAAEAAQA9QAAAIIDAAAAAA==&#10;" path="m,l,420e" filled="f">
                  <v:path arrowok="t" o:connecttype="custom" o:connectlocs="0,0;0,420" o:connectangles="0,0"/>
                </v:shape>
                <v:shape id="Freeform 2765" o:spid="_x0000_s2480" style="position:absolute;left:10260;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vLcQA&#10;AADbAAAADwAAAGRycy9kb3ducmV2LnhtbESPT2vCQBTE74V+h+UVeim6iYiY1FVKQfBUMCpeX7PP&#10;JG32bchu/vjtXUHwOMzMb5jVZjS16Kl1lWUF8TQCQZxbXXGh4HjYTpYgnEfWWFsmBVdysFm/vqww&#10;1XbgPfWZL0SAsEtRQel9k0rp8pIMuqltiIN3sa1BH2RbSN3iEOCmlrMoWkiDFYeFEhv6Lin/zzqj&#10;wCQ/3fnvN76covzo8eMQx+f5Vqn3t/HrE4Sn0T/Dj/ZOK0gS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by3EAAAA2wAAAA8AAAAAAAAAAAAAAAAAmAIAAGRycy9k&#10;b3ducmV2LnhtbFBLBQYAAAAABAAEAPUAAACJAwAAAAA=&#10;" path="m,l,420e" filled="f">
                  <v:path arrowok="t" o:connecttype="custom" o:connectlocs="0,0;0,420" o:connectangles="0,0"/>
                </v:shape>
                <v:shape id="Freeform 2766" o:spid="_x0000_s2481" style="position:absolute;left:9096;top:999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JVsUA&#10;AADcAAAADwAAAGRycy9kb3ducmV2LnhtbESPQWvCQBCF74X+h2UKvdVNhIqkriLFltKbMSLeptlx&#10;E8zOhuyq6b93DoXeZnhv3vtmsRp9p640xDawgXySgSKug23ZGah2Hy9zUDEhW+wCk4FfirBaPj4s&#10;sLDhxlu6lskpCeFYoIEmpb7QOtYNeYyT0BOLdgqDxyTr4LQd8CbhvtPTLJtpjy1LQ4M9vTdUn8uL&#10;N7DdfO77zfFwqcKrO3//THN3LHNjnp/G9RuoRGP6N/9df1nBzwR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YlWxQAAANwAAAAPAAAAAAAAAAAAAAAAAJgCAABkcnMv&#10;ZG93bnJldi54bWxQSwUGAAAAAAQABAD1AAAAigMAAAAA&#10;" path="m,l581,r582,l1746,r582,e" filled="f">
                  <v:path arrowok="t" o:connecttype="custom" o:connectlocs="0,0;581,0;1163,0;1746,0;2328,0" o:connectangles="0,0,0,0,0"/>
                </v:shape>
                <v:shape id="Freeform 2767" o:spid="_x0000_s2482" style="position:absolute;left:10842;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RlsEA&#10;AADcAAAADwAAAGRycy9kb3ducmV2LnhtbERPS2sCMRC+C/6HMEIvoklESl2NIoLgqeCjeB034+7q&#10;ZrJsom7/fVMo9DYf33MWq87V4kltqDwb0GMFgjj3tuLCwOm4HX2ACBHZYu2ZDHxTgNWy31tgZv2L&#10;9/Q8xEKkEA4ZGihjbDIpQ16SwzD2DXHirr51GBNsC2lbfKVwV8uJUu/SYcWpocSGNiXl98PDGXCz&#10;z8f5dtHXL5WfIg6PWp+nW2PeBt16DiJSF//Ff+6dTfOVht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EZbBAAAA3AAAAA8AAAAAAAAAAAAAAAAAmAIAAGRycy9kb3du&#10;cmV2LnhtbFBLBQYAAAAABAAEAPUAAACGAwAAAAA=&#10;" path="m,l,420e" filled="f">
                  <v:path arrowok="t" o:connecttype="custom" o:connectlocs="0,0;0,420" o:connectangles="0,0"/>
                </v:shape>
                <v:shape id="Freeform 2768" o:spid="_x0000_s2483" style="position:absolute;left:11424;top:999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P4cMA&#10;AADcAAAADwAAAGRycy9kb3ducmV2LnhtbERPS2vCQBC+F/wPywi9FLMbKaWNriKFQE+F+iDXMTsm&#10;0exsyG40/nu3UOhtPr7nLNejbcWVet841pAmCgRx6UzDlYb9Lp+9g/AB2WDrmDTcycN6NXlaYmbc&#10;jX/oug2ViCHsM9RQh9BlUvqyJos+cR1x5E6utxgi7CtperzFcNvKuVJv0mLDsaHGjj5rKi/bwWqw&#10;H99DcT6mp4Mq9wFfdmlavOZaP0/HzQJEoDH8i//cXybOV3P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2P4cMAAADcAAAADwAAAAAAAAAAAAAAAACYAgAAZHJzL2Rv&#10;d25yZXYueG1sUEsFBgAAAAAEAAQA9QAAAIgDAAAAAA==&#10;" path="m,l,420e" filled="f">
                  <v:path arrowok="t" o:connecttype="custom" o:connectlocs="0,0;0,420" o:connectangles="0,0"/>
                </v:shape>
                <v:shape id="Freeform 2769" o:spid="_x0000_s2484" style="position:absolute;left:9096;top:104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cMA&#10;AADcAAAADwAAAGRycy9kb3ducmV2LnhtbERPTWvCQBC9F/wPywi96SaWiqTZSBEtxZtREW/T7HQT&#10;zM6G7Krx33cLhd7m8T4nXw62FTfqfeNYQTpNQBBXTjdsFBz2m8kChA/IGlvHpOBBHpbF6CnHTLs7&#10;7+hWBiNiCPsMFdQhdJmUvqrJop+6jjhy3663GCLsjdQ93mO4beUsSebSYsOxocaOVjVVl/JqFezW&#10;H8dufT5dD+7VXLZfs9Scy1Sp5/Hw/gYi0BD+xX/uTx3nJy/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XIcMAAADcAAAADwAAAAAAAAAAAAAAAACYAgAAZHJzL2Rv&#10;d25yZXYueG1sUEsFBgAAAAAEAAQA9QAAAIgDAAAAAA==&#10;" path="m,l581,r582,l1746,r582,e" filled="f">
                  <v:path arrowok="t" o:connecttype="custom" o:connectlocs="0,0;581,0;1163,0;1746,0;2328,0" o:connectangles="0,0,0,0,0"/>
                </v:shape>
                <v:shape id="Freeform 2770" o:spid="_x0000_s2485" style="position:absolute;left:9096;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yDsEA&#10;AADcAAAADwAAAGRycy9kb3ducmV2LnhtbERPTYvCMBC9C/sfwix4kTWpiGg1yiIIngS14nW2Gdu6&#10;zaQ0Ueu/NwsL3ubxPmex6mwt7tT6yrGGZKhAEOfOVFxoyI6brykIH5AN1o5Jw5M8rJYfvQWmxj14&#10;T/dDKEQMYZ+ihjKEJpXS5yVZ9EPXEEfu4lqLIcK2kKbFRwy3tRwpNZEWK44NJTa0Lin/PdysBjvb&#10;3c7Xn+RyUnkWcHBMkvN4o3X/s/uegwjUhbf43701cb4aw9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sg7BAAAA3AAAAA8AAAAAAAAAAAAAAAAAmAIAAGRycy9kb3du&#10;cmV2LnhtbFBLBQYAAAAABAAEAPUAAACGAwAAAAA=&#10;" path="m,l,420e" filled="f">
                  <v:path arrowok="t" o:connecttype="custom" o:connectlocs="0,0;0,420" o:connectangles="0,0"/>
                </v:shape>
                <v:shape id="Freeform 2771" o:spid="_x0000_s2486" style="position:absolute;left:9678;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XlcEA&#10;AADcAAAADwAAAGRycy9kb3ducmV2LnhtbERPS4vCMBC+C/6HMMJeRJPKumg1igjCnhZ8LF7HZmyr&#10;zaQ0Ubv/fiMI3ubje8582dpK3KnxpWMNyVCBIM6cKTnXcNhvBhMQPiAbrByThj/ysFx0O3NMjXvw&#10;lu67kIsYwj5FDUUIdSqlzwqy6IeuJo7c2TUWQ4RNLk2DjxhuKzlS6ktaLDk2FFjTuqDsurtZDXb6&#10;czteTsn5V2WHgP19khw/N1p/9NrVDESgNrzFL/e3ifPVGJ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F5XBAAAA3AAAAA8AAAAAAAAAAAAAAAAAmAIAAGRycy9kb3du&#10;cmV2LnhtbFBLBQYAAAAABAAEAPUAAACGAwAAAAA=&#10;" path="m,l,420e" filled="f">
                  <v:path arrowok="t" o:connecttype="custom" o:connectlocs="0,0;0,420" o:connectangles="0,0"/>
                </v:shape>
                <v:shape id="Freeform 2772" o:spid="_x0000_s2487" style="position:absolute;left:10260;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4C8UA&#10;AADcAAAADwAAAGRycy9kb3ducmV2LnhtbESPT2vDMAzF74V9B6NBL2W1U8ZoszhlFAo9DdY/9KrF&#10;apItlkPsttm3nw6D3STe03s/FevRd+pGQ2wDW8jmBhRxFVzLtYXjYfu0BBUTssMuMFn4oQjr8mFS&#10;YO7CnT/otk+1khCOOVpoUupzrWPVkMc4Dz2xaJcweEyyDrV2A94l3Hd6YcyL9tiyNDTY06ah6nt/&#10;9Rb86v16/vrMLidTHRPODll2ft5aO30c315BJRrTv/nveuc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gLxQAAANwAAAAPAAAAAAAAAAAAAAAAAJgCAABkcnMv&#10;ZG93bnJldi54bWxQSwUGAAAAAAQABAD1AAAAigMAAAAA&#10;" path="m,l,420e" filled="f">
                  <v:path arrowok="t" o:connecttype="custom" o:connectlocs="0,0;0,420" o:connectangles="0,0"/>
                </v:shape>
                <v:shape id="Freeform 2773" o:spid="_x0000_s2488" style="position:absolute;left:9096;top:73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y8MA&#10;AADcAAAADwAAAGRycy9kb3ducmV2LnhtbERPTWvCQBC9F/wPywi96SZCi6bZSBEtxZtREW/T7HQT&#10;zM6G7Krx33cLhd7m8T4nXw62FTfqfeNYQTpNQBBXTjdsFBz2m8kchA/IGlvHpOBBHpbF6CnHTLs7&#10;7+hWBiNiCPsMFdQhdJmUvqrJop+6jjhy3663GCLsjdQ93mO4beUsSV6lxYZjQ40drWqqLuXVKtit&#10;P47d+ny6HtyLuWy/Zqk5l6lSz+Ph/Q1EoCH8i//cnzrOTxb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gy8MAAADcAAAADwAAAAAAAAAAAAAAAACYAgAAZHJzL2Rv&#10;d25yZXYueG1sUEsFBgAAAAAEAAQA9QAAAIgDAAAAAA==&#10;" path="m,l581,r582,l1746,r582,e" filled="f">
                  <v:path arrowok="t" o:connecttype="custom" o:connectlocs="0,0;581,0;1163,0;1746,0;2328,0" o:connectangles="0,0,0,0,0"/>
                </v:shape>
                <v:shape id="Freeform 2774" o:spid="_x0000_s2489" style="position:absolute;left:10842;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i0MUA&#10;AADcAAAADwAAAGRycy9kb3ducmV2LnhtbESPT2vDMAzF74V9B6NBL2V1XMZoszhlFAo9DdY/9KrF&#10;apItlkPsttm3nw6D3STe03s/FevRd+pGQ2wDWzDzDBRxFVzLtYXjYfu0BBUTssMuMFn4oQjr8mFS&#10;YO7CnT/otk+1khCOOVpoUupzrWPVkMc4Dz2xaJcweEyyDrV2A94l3Hd6kWUv2mPL0tBgT5uGqu/9&#10;1Vvwq/fr+evTXE5ZdUw4Oxhzft5aO30c315BJRrTv/nveucE3wi+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iLQxQAAANwAAAAPAAAAAAAAAAAAAAAAAJgCAABkcnMv&#10;ZG93bnJldi54bWxQSwUGAAAAAAQABAD1AAAAigMAAAAA&#10;" path="m,l,420e" filled="f">
                  <v:path arrowok="t" o:connecttype="custom" o:connectlocs="0,0;0,420" o:connectangles="0,0"/>
                </v:shape>
                <v:shape id="Freeform 2775" o:spid="_x0000_s2490" style="position:absolute;left:11424;top:73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S8MA&#10;AADcAAAADwAAAGRycy9kb3ducmV2LnhtbERPTWvCQBC9F/wPywi9lGazpUgbXUUEoadCNSXXMTsm&#10;0exsyK5J+u+7hYK3ebzPWW0m24qBet841qCSFARx6UzDlYb8uH9+A+EDssHWMWn4IQ+b9exhhZlx&#10;I3/RcAiViCHsM9RQh9BlUvqyJos+cR1x5M6utxgi7CtpehxjuG3lS5oupMWGY0ONHe1qKq+Hm9Vg&#10;3z9vxeWkzt9pmQd8OipVvO61fpxP2yWIQFO4i//dHybOVwr+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HS8MAAADcAAAADwAAAAAAAAAAAAAAAACYAgAAZHJzL2Rv&#10;d25yZXYueG1sUEsFBgAAAAAEAAQA9QAAAIgDAAAAAA==&#10;" path="m,l,420e" filled="f">
                  <v:path arrowok="t" o:connecttype="custom" o:connectlocs="0,0;0,420" o:connectangles="0,0"/>
                </v:shape>
                <v:shape id="Freeform 2776" o:spid="_x0000_s2491" style="position:absolute;left:9096;top:78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Z8MA&#10;AADcAAAADwAAAGRycy9kb3ducmV2LnhtbERPTWvCQBC9F/wPywi91U0CLZJmI6WolN6MkeJtzI6b&#10;YHY2ZFdN/323UOhtHu9zitVke3Gj0XeOFaSLBARx43THRkG93zwtQfiArLF3TAq+ycOqnD0UmGt3&#10;5x3dqmBEDGGfo4I2hCGX0jctWfQLNxBH7uxGiyHC0Ug94j2G215mSfIiLXYcG1oc6L2l5lJdrYLd&#10;ensY1seva+2ezeXzlKXmWKVKPc6nt1cQgabwL/5zf+g4P83g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kZ8MAAADcAAAADwAAAAAAAAAAAAAAAACYAgAAZHJzL2Rv&#10;d25yZXYueG1sUEsFBgAAAAAEAAQA9QAAAIgDAAAAAA==&#10;" path="m,l581,r582,l1746,r582,e" filled="f">
                  <v:path arrowok="t" o:connecttype="custom" o:connectlocs="0,0;581,0;1163,0;1746,0;2328,0" o:connectangles="0,0,0,0,0"/>
                </v:shape>
                <v:shape id="Freeform 2777" o:spid="_x0000_s2492" style="position:absolute;left:9096;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8p8EA&#10;AADcAAAADwAAAGRycy9kb3ducmV2LnhtbERPS4vCMBC+L/gfwgheFk2zLqLVKLIgeBLWB17HZmyr&#10;zaQ0Ueu/NwsL3ubje85s0dpK3KnxpWMNapCAIM6cKTnXsN+t+mMQPiAbrByThid5WMw7HzNMjXvw&#10;L923IRcxhH2KGooQ6lRKnxVk0Q9cTRy5s2sshgibXJoGHzHcVvIrSUbSYsmxocCafgrKrtub1WAn&#10;m9vxclLnQ5LtA37ulDp+r7TuddvlFESgNrzF/+61ifPVE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IvKfBAAAA3AAAAA8AAAAAAAAAAAAAAAAAmAIAAGRycy9kb3du&#10;cmV2LnhtbFBLBQYAAAAABAAEAPUAAACGAwAAAAA=&#10;" path="m,l,420e" filled="f">
                  <v:path arrowok="t" o:connecttype="custom" o:connectlocs="0,0;0,420" o:connectangles="0,0"/>
                </v:shape>
                <v:shape id="Freeform 2778" o:spid="_x0000_s2493" style="position:absolute;left:9678;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k08MA&#10;AADcAAAADwAAAGRycy9kb3ducmV2LnhtbERPTWvCQBC9F/oflil4KXWzEkobXaUIAU9CY8TrNDsm&#10;sdnZkN1o/PfdQqG3ebzPWW0m24krDb51rEHNExDElTMt1xrKQ/7yBsIHZIOdY9JwJw+b9ePDCjPj&#10;bvxJ1yLUIoawz1BDE0KfSemrhiz6ueuJI3d2g8UQ4VBLM+AthttOLpLkVVpsOTY02NO2oeq7GK0G&#10;+74fT5cvdT4mVRnw+aDUKc21nj1NH0sQgabwL/5z70ycr1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k08MAAADcAAAADwAAAAAAAAAAAAAAAACYAgAAZHJzL2Rv&#10;d25yZXYueG1sUEsFBgAAAAAEAAQA9QAAAIgDAAAAAA==&#10;" path="m,l,420e" filled="f">
                  <v:path arrowok="t" o:connecttype="custom" o:connectlocs="0,0;0,420" o:connectangles="0,0"/>
                </v:shape>
                <v:shape id="Freeform 2779" o:spid="_x0000_s2494" style="position:absolute;left:10260;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BSMEA&#10;AADcAAAADwAAAGRycy9kb3ducmV2LnhtbERPS4vCMBC+L/gfwgheFk2zuKLVKLIgeBLWB17HZmyr&#10;zaQ0Ueu/NwsL3ubje85s0dpK3KnxpWMNapCAIM6cKTnXsN+t+mMQPiAbrByThid5WMw7HzNMjXvw&#10;L923IRcxhH2KGooQ6lRKnxVk0Q9cTRy5s2sshgibXJoGHzHcVvIrSUbSYsmxocCafgrKrtub1WAn&#10;m9vxclLnQ5LtA37ulDoOV1r3uu1yCiJQG97if/faxPnqG/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gUjBAAAA3AAAAA8AAAAAAAAAAAAAAAAAmAIAAGRycy9kb3du&#10;cmV2LnhtbFBLBQYAAAAABAAEAPUAAACGAwAAAAA=&#10;" path="m,l,420e" filled="f">
                  <v:path arrowok="t" o:connecttype="custom" o:connectlocs="0,0;0,420" o:connectangles="0,0"/>
                </v:shape>
                <v:shape id="Freeform 2780" o:spid="_x0000_s2495" style="position:absolute;left:9096;top:88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iZMEA&#10;AADcAAAADwAAAGRycy9kb3ducmV2LnhtbERPTYvCMBC9C/sfwizsTdMKK1KNIosr4s2qiLexGdNi&#10;MylN1PrvjbCwt3m8z5nOO1uLO7W+cqwgHSQgiAunKzYK9rvf/hiED8gaa8ek4Eke5rOP3hQz7R68&#10;pXsejIgh7DNUUIbQZFL6oiSLfuAa4shdXGsxRNgaqVt8xHBby2GSjKTFimNDiQ39lFRc85tVsF2u&#10;Ds3ydLzt3be5bs7D1JzyVKmvz24xARGoC//iP/dax/npCN7Px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dImTBAAAA3AAAAA8AAAAAAAAAAAAAAAAAmAIAAGRycy9kb3du&#10;cmV2LnhtbFBLBQYAAAAABAAEAPUAAACGAwAAAAA=&#10;" path="m,l581,r582,l1746,r582,e" filled="f">
                  <v:path arrowok="t" o:connecttype="custom" o:connectlocs="0,0;581,0;1163,0;1746,0;2328,0" o:connectangles="0,0,0,0,0"/>
                </v:shape>
                <v:shape id="Freeform 2781" o:spid="_x0000_s2496" style="position:absolute;left:10842;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6pMEA&#10;AADcAAAADwAAAGRycy9kb3ducmV2LnhtbERPS4vCMBC+L/gfwgheFk2zyKrVKLIgeBLWB17HZmyr&#10;zaQ0Ueu/NwsL3ubje85s0dpK3KnxpWMNapCAIM6cKTnXsN+t+mMQPiAbrByThid5WMw7HzNMjXvw&#10;L923IRcxhH2KGooQ6lRKnxVk0Q9cTRy5s2sshgibXJoGHzHcVvIrSb6lxZJjQ4E1/RSUXbc3q8FO&#10;Nrfj5aTOhyTbB/zcKXUcrrTuddvlFESgNrzF/+61ifPVC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uqTBAAAA3AAAAA8AAAAAAAAAAAAAAAAAmAIAAGRycy9kb3du&#10;cmV2LnhtbFBLBQYAAAAABAAEAPUAAACGAwAAAAA=&#10;" path="m,l,420e" filled="f">
                  <v:path arrowok="t" o:connecttype="custom" o:connectlocs="0,0;0,420" o:connectangles="0,0"/>
                </v:shape>
                <v:shape id="Freeform 2782" o:spid="_x0000_s2497" style="position:absolute;left:11424;top:88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u1sUA&#10;AADcAAAADwAAAGRycy9kb3ducmV2LnhtbESPT2vDMAzF74V9B6NBL2V1XMZoszhlFAo9DdY/9KrF&#10;apItlkPsttm3nw6D3STe03s/FevRd+pGQ2wDWzDzDBRxFVzLtYXjYfu0BBUTssMuMFn4oQjr8mFS&#10;YO7CnT/otk+1khCOOVpoUupzrWPVkMc4Dz2xaJcweEyyDrV2A94l3Hd6kWUv2mPL0tBgT5uGqu/9&#10;1Vvwq/fr+evTXE5ZdUw4Oxhzft5aO30c315BJRrTv/nveucE3wi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C7WxQAAANwAAAAPAAAAAAAAAAAAAAAAAJgCAABkcnMv&#10;ZG93bnJldi54bWxQSwUGAAAAAAQABAD1AAAAigMAAAAA&#10;" path="m,l,420e" filled="f">
                  <v:path arrowok="t" o:connecttype="custom" o:connectlocs="0,0;0,420" o:connectangles="0,0"/>
                </v:shape>
                <v:shape id="Freeform 2783" o:spid="_x0000_s2498" style="position:absolute;left:9096;top:92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2FsIA&#10;AADcAAAADwAAAGRycy9kb3ducmV2LnhtbERPTWvCQBC9C/0PyxS81U0EpY2uIsWK9GaaUryN2XET&#10;zM6G7Krpv3cFwds83ufMl71txIU6XztWkI4SEMSl0zUbBcXP19s7CB+QNTaOScE/eVguXgZzzLS7&#10;8o4ueTAihrDPUEEVQptJ6cuKLPqRa4kjd3SdxRBhZ6Tu8BrDbSPHSTKVFmuODRW29FlRecrPVsFu&#10;vflt1/u/c+Em5vR9GKdmn6dKDV/71QxEoD48xQ/3Vsf56Qf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YWwgAAANwAAAAPAAAAAAAAAAAAAAAAAJgCAABkcnMvZG93&#10;bnJldi54bWxQSwUGAAAAAAQABAD1AAAAhwMAAAAA&#10;" path="m,l581,r582,l1746,r582,e" filled="f">
                  <v:path arrowok="t" o:connecttype="custom" o:connectlocs="0,0;581,0;1163,0;1746,0;2328,0" o:connectangles="0,0,0,0,0"/>
                </v:shape>
                <v:shape id="Freeform 2784" o:spid="_x0000_s2499" style="position:absolute;left:9096;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bcQA&#10;AADcAAAADwAAAGRycy9kb3ducmV2LnhtbESPT4vCQAzF7wt+hyGCl0WnFRHtOooIgidh/YPXbCe2&#10;3e1kSmfU+u03B8Fbwnt575fFqnO1ulMbKs8G0lECijj3tuLCwOm4Hc5AhYhssfZMBp4UYLXsfSww&#10;s/7B33Q/xEJJCIcMDZQxNpnWIS/JYRj5hli0q28dRlnbQtsWHxLuaj1Okql2WLE0lNjQpqT873Bz&#10;Btx8f7v8/qTXc5KfIn4e0/Qy2Roz6HfrL1CRuvg2v653VvDH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6G3EAAAA3AAAAA8AAAAAAAAAAAAAAAAAmAIAAGRycy9k&#10;b3ducmV2LnhtbFBLBQYAAAAABAAEAPUAAACJAwAAAAA=&#10;" path="m,l,420e" filled="f">
                  <v:path arrowok="t" o:connecttype="custom" o:connectlocs="0,0;0,420" o:connectangles="0,0"/>
                </v:shape>
                <v:shape id="Freeform 2785" o:spid="_x0000_s2500" style="position:absolute;left:9678;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N9sMA&#10;AADcAAAADwAAAGRycy9kb3ducmV2LnhtbERPS2vCQBC+F/wPywi9FN1sKKWNriKFQE+F+sDrmB2T&#10;aHY2ZDcx/nu3UOhtPr7nLNejbcRAna8da1DzBARx4UzNpYb9Lp+9g/AB2WDjmDTcycN6NXlaYmbc&#10;jX9o2IZSxBD2GWqoQmgzKX1RkUU/dy1x5M6usxgi7EppOrzFcNvINEnepMWaY0OFLX1WVFy3vdVg&#10;P7774+Wkzoek2Ad82Sl1fM21fp6OmwWIQGP4F/+5v0ycnyr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N9sMAAADcAAAADwAAAAAAAAAAAAAAAACYAgAAZHJzL2Rv&#10;d25yZXYueG1sUEsFBgAAAAAEAAQA9QAAAIgDAAAAAA==&#10;" path="m,l,420e" filled="f">
                  <v:path arrowok="t" o:connecttype="custom" o:connectlocs="0,0;0,420" o:connectangles="0,0"/>
                </v:shape>
                <v:shape id="Freeform 2786" o:spid="_x0000_s2501" style="position:absolute;left:10260;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gcIA&#10;AADcAAAADwAAAGRycy9kb3ducmV2LnhtbERPS2vCQBC+C/0PyxS8iNkklKLRNZRCoCehPvA6ZicP&#10;m50N2VXjv3cLhd7m43vOOh9NJ240uNaygiSKQRCXVrdcKzjsi/kChPPIGjvLpOBBDvLNy2SNmbZ3&#10;/qbbztcihLDLUEHjfZ9J6cqGDLrI9sSBq+xg0Ac41FIPeA/hppNpHL9Lgy2HhgZ7+myo/NldjQKz&#10;3F5Pl3NSHePy4HG2T5LTW6HU9HX8WIHwNPp/8Z/7S4f5aQq/z4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NOBwgAAANwAAAAPAAAAAAAAAAAAAAAAAJgCAABkcnMvZG93&#10;bnJldi54bWxQSwUGAAAAAAQABAD1AAAAhwMAAAAA&#10;" path="m,l,420e" filled="f">
                  <v:path arrowok="t" o:connecttype="custom" o:connectlocs="0,0;0,420" o:connectangles="0,0"/>
                </v:shape>
                <v:shape id="Freeform 2787" o:spid="_x0000_s2502" style="position:absolute;left:9096;top:113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LQcIA&#10;AADcAAAADwAAAGRycy9kb3ducmV2LnhtbERPTWvCQBC9C/6HZYTedJOUikRXKcWW4s1oKd7G7HQT&#10;zM6G7Krx33cFwds83ucsVr1txIU6XztWkE4SEMSl0zUbBfvd53gGwgdkjY1jUnAjD6vlcLDAXLsr&#10;b+lSBCNiCPscFVQhtLmUvqzIop+4ljhyf66zGCLsjNQdXmO4bWSWJFNpsebYUGFLHxWVp+JsFWzX&#10;Xz/t+vB73rs3c9ocs9QcilSpl1H/PgcRqA9P8cP9reP87BX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ktBwgAAANwAAAAPAAAAAAAAAAAAAAAAAJgCAABkcnMvZG93&#10;bnJldi54bWxQSwUGAAAAAAQABAD1AAAAhwMAAAAA&#10;" path="m,l581,r582,l1746,r582,e" filled="f">
                  <v:path arrowok="t" o:connecttype="custom" o:connectlocs="0,0;581,0;1163,0;1746,0;2328,0" o:connectangles="0,0,0,0,0"/>
                </v:shape>
                <v:shape id="Freeform 2788" o:spid="_x0000_s2503" style="position:absolute;left:10842;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ubsMA&#10;AADcAAAADwAAAGRycy9kb3ducmV2LnhtbERPS2vCQBC+F/wPywi9lLpJCKWNWaUUhJ4KaorXMTt5&#10;tNnZkF2T9N+7gtDbfHzPybez6cRIg2stK4hXEQji0uqWawXFcff8CsJ5ZI2dZVLwRw62m8VDjpm2&#10;E+9pPPhahBB2GSpovO8zKV3ZkEG3sj1x4Co7GPQBDrXUA04h3HQyiaIXabDl0NBgTx8Nlb+Hi1Fg&#10;3r4up59zXH1HZeHx6RjHp3Sn1ONyfl+D8DT7f/Hd/anD/CSF2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3ubsMAAADcAAAADwAAAAAAAAAAAAAAAACYAgAAZHJzL2Rv&#10;d25yZXYueG1sUEsFBgAAAAAEAAQA9QAAAIgDAAAAAA==&#10;" path="m,l,420e" filled="f">
                  <v:path arrowok="t" o:connecttype="custom" o:connectlocs="0,0;0,420" o:connectangles="0,0"/>
                </v:shape>
                <v:shape id="Freeform 2789" o:spid="_x0000_s2504" style="position:absolute;left:11424;top:1134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L9cAA&#10;AADcAAAADwAAAGRycy9kb3ducmV2LnhtbERPy6rCMBDdX/AfwghuLppWvKLVKCIIrgRfuB2bsa02&#10;k9JErX9vhAvu5nCeM503phQPql1hWUHci0AQp1YXnCk47FfdEQjnkTWWlknBixzMZ62fKSbaPnlL&#10;j53PRAhhl6CC3PsqkdKlORl0PVsRB+5ia4M+wDqTusZnCDel7EfRUBosODTkWNEyp/S2uxsFZry5&#10;n67n+HKM0oPH330cnwYrpTrtZjEB4anxX/G/e63D/P4f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FL9cAAAADcAAAADwAAAAAAAAAAAAAAAACYAgAAZHJzL2Rvd25y&#10;ZXYueG1sUEsFBgAAAAAEAAQA9QAAAIUDAAAAAA==&#10;" path="m,l,420e" filled="f">
                  <v:path arrowok="t" o:connecttype="custom" o:connectlocs="0,0;0,420" o:connectangles="0,0"/>
                </v:shape>
                <v:shape id="Freeform 2790" o:spid="_x0000_s2505" style="position:absolute;left:9096;top:1176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o2cIA&#10;AADcAAAADwAAAGRycy9kb3ducmV2LnhtbERPTYvCMBC9L/gfwgje1rQFZalGEdFl8WbXZfE2NmNa&#10;bCaliVr//WZB8DaP9znzZW8bcaPO144VpOMEBHHpdM1GweF7+/4BwgdkjY1jUvAgD8vF4G2OuXZ3&#10;3tOtCEbEEPY5KqhCaHMpfVmRRT92LXHkzq6zGCLsjNQd3mO4bWSWJFNpsebYUGFL64rKS3G1Cvab&#10;z592c/y9HtzEXHanLDXHIlVqNOxXMxCB+vASP91fOs7Ppv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ejZwgAAANwAAAAPAAAAAAAAAAAAAAAAAJgCAABkcnMvZG93&#10;bnJldi54bWxQSwUGAAAAAAQABAD1AAAAhwMAAAAA&#10;" path="m,l581,r582,l1746,r582,e" filled="f">
                  <v:path arrowok="t" o:connecttype="custom" o:connectlocs="0,0;581,0;1163,0;1746,0;2328,0" o:connectangles="0,0,0,0,0"/>
                </v:shape>
                <v:shape id="Freeform 2791" o:spid="_x0000_s2506" style="position:absolute;left:9096;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wGcAA&#10;AADcAAAADwAAAGRycy9kb3ducmV2LnhtbERPy6rCMBDdX/AfwghuLppW5KrVKCIIrgRfuB2bsa02&#10;k9JErX9vhAvu5nCeM503phQPql1hWUHci0AQp1YXnCk47FfdEQjnkTWWlknBixzMZ62fKSbaPnlL&#10;j53PRAhhl6CC3PsqkdKlORl0PVsRB+5ia4M+wDqTusZnCDel7EfRnzRYcGjIsaJlTultdzcKzHhz&#10;P13P8eUYpQePv/s4Pg1WSnXazWICwlPjv+J/91qH+f0h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9wGcAAAADcAAAADwAAAAAAAAAAAAAAAACYAgAAZHJzL2Rvd25y&#10;ZXYueG1sUEsFBgAAAAAEAAQA9QAAAIUDAAAAAA==&#10;" path="m,l,420e" filled="f">
                  <v:path arrowok="t" o:connecttype="custom" o:connectlocs="0,0;0,420" o:connectangles="0,0"/>
                </v:shape>
                <v:shape id="Freeform 2792" o:spid="_x0000_s2507" style="position:absolute;left:9678;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ka8QA&#10;AADcAAAADwAAAGRycy9kb3ducmV2LnhtbESPT4vCQAzF7wt+hyGCl0WnFRHtOooIgidh/YPXbCe2&#10;3e1kSmfU+u03B8Fbwnt575fFqnO1ulMbKs8G0lECijj3tuLCwOm4Hc5AhYhssfZMBp4UYLXsfSww&#10;s/7B33Q/xEJJCIcMDZQxNpnWIS/JYRj5hli0q28dRlnbQtsWHxLuaj1Okql2WLE0lNjQpqT873Bz&#10;Btx8f7v8/qTXc5KfIn4e0/Qy2Roz6HfrL1CRuvg2v653VvDH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5GvEAAAA3AAAAA8AAAAAAAAAAAAAAAAAmAIAAGRycy9k&#10;b3ducmV2LnhtbFBLBQYAAAAABAAEAPUAAACJAwAAAAA=&#10;" path="m,l,420e" filled="f">
                  <v:path arrowok="t" o:connecttype="custom" o:connectlocs="0,0;0,420" o:connectangles="0,0"/>
                </v:shape>
                <v:shape id="Freeform 2793" o:spid="_x0000_s2508" style="position:absolute;left:10260;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B8MMA&#10;AADcAAAADwAAAGRycy9kb3ducmV2LnhtbERPyWrDMBC9F/IPYgq9lFq2KSFxophQMPRUaBZynVrj&#10;JbVGxlJi5++jQiG3ebx11vlkOnGlwbWWFSRRDIK4tLrlWsFhX7wtQDiPrLGzTApu5CDfzJ7WmGk7&#10;8jddd74WIYRdhgoa7/tMSlc2ZNBFticOXGUHgz7AoZZ6wDGEm06mcTyXBlsODQ329NFQ+bu7GAVm&#10;+XU5nX+S6hiXB4+v+yQ5vRdKvTxP2xUIT5N/iP/dnzrMT5fw90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B8MMAAADcAAAADwAAAAAAAAAAAAAAAACYAgAAZHJzL2Rv&#10;d25yZXYueG1sUEsFBgAAAAAEAAQA9QAAAIgDAAAAAA==&#10;" path="m,l,420e" filled="f">
                  <v:path arrowok="t" o:connecttype="custom" o:connectlocs="0,0;0,420" o:connectangles="0,0"/>
                </v:shape>
                <v:shape id="Freeform 2794" o:spid="_x0000_s2509" style="position:absolute;left:9096;top:124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D68YA&#10;AADcAAAADwAAAGRycy9kb3ducmV2LnhtbESPQWvCQBCF74X+h2UKvdVNLJUSXaUUldKb0SLexuy4&#10;CWZnQ3bV9N93DgVvM7w3730zWwy+VVfqYxPYQD7KQBFXwTbsDOy2q5d3UDEhW2wDk4FfirCYPz7M&#10;sLDhxhu6lskpCeFYoIE6pa7QOlY1eYyj0BGLdgq9xyRr77Tt8SbhvtXjLJtojw1LQ40dfdZUncuL&#10;N7BZrn+65WF/2YU3d/4+jnN3KHNjnp+GjymoREO6m/+vv6zgvwq+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1D68YAAADcAAAADwAAAAAAAAAAAAAAAACYAgAAZHJz&#10;L2Rvd25yZXYueG1sUEsFBgAAAAAEAAQA9QAAAIsDAAAAAA==&#10;" path="m,l581,r582,l1746,r582,e" filled="f">
                  <v:path arrowok="t" o:connecttype="custom" o:connectlocs="0,0;581,0;1163,0;1746,0;2328,0" o:connectangles="0,0,0,0,0"/>
                </v:shape>
                <v:shape id="Freeform 2795" o:spid="_x0000_s2510" style="position:absolute;left:10842;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K8EA&#10;AADcAAAADwAAAGRycy9kb3ducmV2LnhtbERPS4vCMBC+L/gfwgheFk2zLqLVKLIgeBLWB17HZmyr&#10;zaQ0Ueu/NwsL3ubje85s0dpK3KnxpWMNapCAIM6cKTnXsN+t+mMQPiAbrByThid5WMw7HzNMjXvw&#10;L923IRcxhH2KGooQ6lRKnxVk0Q9cTRy5s2sshgibXJoGHzHcVvIrSUbSYsmxocCafgrKrtub1WAn&#10;m9vxclLnQ5LtA37ulDp+r7TuddvlFESgNrzF/+61ifOHCv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2yvBAAAA3AAAAA8AAAAAAAAAAAAAAAAAmAIAAGRycy9kb3du&#10;cmV2LnhtbFBLBQYAAAAABAAEAPUAAACGAwAAAAA=&#10;" path="m,l,420e" filled="f">
                  <v:path arrowok="t" o:connecttype="custom" o:connectlocs="0,0;0,420" o:connectangles="0,0"/>
                </v:shape>
                <v:shape id="Freeform 2796" o:spid="_x0000_s2511" style="position:absolute;left:11424;top:124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FXMAA&#10;AADcAAAADwAAAGRycy9kb3ducmV2LnhtbERPy6rCMBDdX/AfwghuLppWL6LVKCIIrgRfuB2bsa02&#10;k9JErX9vhAvu5nCeM503phQPql1hWUHci0AQp1YXnCk47FfdEQjnkTWWlknBixzMZ62fKSbaPnlL&#10;j53PRAhhl6CC3PsqkdKlORl0PVsRB+5ia4M+wDqTusZnCDel7EfRUBosODTkWNEyp/S2uxsFZry5&#10;n67n+HKM0oPH330cn/5WSnXazWICwlPjv+J/91qH+YM+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FFXMAAAADcAAAADwAAAAAAAAAAAAAAAACYAgAAZHJzL2Rvd25y&#10;ZXYueG1sUEsFBgAAAAAEAAQA9QAAAIUDAAAAAA==&#10;" path="m,l,420e" filled="f">
                  <v:path arrowok="t" o:connecttype="custom" o:connectlocs="0,0;0,420" o:connectangles="0,0"/>
                </v:shape>
                <v:shape id="Freeform 2797" o:spid="_x0000_s2512" style="position:absolute;left:9096;top:128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nMMA&#10;AADcAAAADwAAAGRycy9kb3ducmV2LnhtbERPTWvCQBC9C/6HZQq96SaKUlJXKWJL6c2YUryN2XET&#10;zM6G7Krpv3cFwds83ucsVr1txIU6XztWkI4TEMSl0zUbBcXuc/QGwgdkjY1jUvBPHlbL4WCBmXZX&#10;3tIlD0bEEPYZKqhCaDMpfVmRRT92LXHkjq6zGCLsjNQdXmO4beQkSebSYs2xocKW1hWVp/xsFWw3&#10;X7/tZv93LtzMnH4Ok9Ts81Sp15f+4x1EoD48xQ/3t47zp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nMMAAADcAAAADwAAAAAAAAAAAAAAAACYAgAAZHJzL2Rv&#10;d25yZXYueG1sUEsFBgAAAAAEAAQA9QAAAIgDAAAAAA==&#10;" path="m,l581,r582,l1746,r582,e" filled="f">
                  <v:path arrowok="t" o:connecttype="custom" o:connectlocs="0,0;581,0;1163,0;1746,0;2328,0" o:connectangles="0,0,0,0,0"/>
                </v:shape>
                <v:shape id="Freeform 2798" o:spid="_x0000_s2513" style="position:absolute;left:9096;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4s8MA&#10;AADcAAAADwAAAGRycy9kb3ducmV2LnhtbERPTWvCQBC9F/wPywheim5ipbRpNiJCoKdCjcXrmB2T&#10;tNnZkF2T9N93BaG3ebzPSbeTacVAvWssK4hXEQji0uqGKwXHIl++gHAeWWNrmRT8koNtNntIMdF2&#10;5E8aDr4SIYRdggpq77tESlfWZNCtbEccuIvtDfoA+0rqHscQblq5jqJnabDh0FBjR/uayp/D1Sgw&#10;rx/X0/c5vnxF5dHjYxHHp02u1GI+7d5AeJr8v/juftdh/tMG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4s8MAAADcAAAADwAAAAAAAAAAAAAAAACYAgAAZHJzL2Rv&#10;d25yZXYueG1sUEsFBgAAAAAEAAQA9QAAAIgDAAAAAA==&#10;" path="m,l,420e" filled="f">
                  <v:path arrowok="t" o:connecttype="custom" o:connectlocs="0,0;0,420" o:connectangles="0,0"/>
                </v:shape>
                <v:shape id="Freeform 2799" o:spid="_x0000_s2514" style="position:absolute;left:9678;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dKMMA&#10;AADcAAAADwAAAGRycy9kb3ducmV2LnhtbERPTWvCQBC9F/oflil4KbqJrcVGN6EIAU8FjcXrNDsm&#10;sdnZkF1j+u+7QsHbPN7nrLPRtGKg3jWWFcSzCARxaXXDlYJDkU+XIJxH1thaJgW/5CBLHx/WmGh7&#10;5R0Ne1+JEMIuQQW1910ipStrMuhmtiMO3Mn2Bn2AfSV1j9cQblo5j6I3abDh0FBjR5uayp/9xSgw&#10;75+X4/k7Pn1F5cHjcxHHx9dcqcnT+LEC4Wn0d/G/e6vD/JcF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dKMMAAADcAAAADwAAAAAAAAAAAAAAAACYAgAAZHJzL2Rv&#10;d25yZXYueG1sUEsFBgAAAAAEAAQA9QAAAIgDAAAAAA==&#10;" path="m,l,420e" filled="f">
                  <v:path arrowok="t" o:connecttype="custom" o:connectlocs="0,0;0,420" o:connectangles="0,0"/>
                </v:shape>
                <v:shape id="Freeform 2800" o:spid="_x0000_s2515" style="position:absolute;left:10260;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DX8IA&#10;AADcAAAADwAAAGRycy9kb3ducmV2LnhtbERPS2vCQBC+C/6HZQq9SN2kFqmpq0gh0JPgC69jdkzS&#10;ZmdDdvPw37tCwdt8fM9ZrgdTiY4aV1pWEE8jEMSZ1SXnCo6H9O0ThPPIGivLpOBGDtar8WiJibY9&#10;76jb+1yEEHYJKii8rxMpXVaQQTe1NXHgrrYx6ANscqkb7EO4qeR7FM2lwZJDQ4E1fReU/e1bo8As&#10;tu359xJfT1F29Dg5xPH5I1Xq9WXYfIHwNPin+N/9o8P82Rwez4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NfwgAAANwAAAAPAAAAAAAAAAAAAAAAAJgCAABkcnMvZG93&#10;bnJldi54bWxQSwUGAAAAAAQABAD1AAAAhwMAAAAA&#10;" path="m,l,420e" filled="f">
                  <v:path arrowok="t" o:connecttype="custom" o:connectlocs="0,0;0,420" o:connectangles="0,0"/>
                </v:shape>
                <v:shape id="Freeform 2801" o:spid="_x0000_s2516" style="position:absolute;left:9096;top:1332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n8MA&#10;AADcAAAADwAAAGRycy9kb3ducmV2LnhtbERPTWvCQBC9F/wPywje6iYWW4muUooV8WaqiLcxO26C&#10;2dmQXTX9912h4G0e73Nmi87W4katrxwrSIcJCOLC6YqNgt3P9+sEhA/IGmvHpOCXPCzmvZcZZtrd&#10;eUu3PBgRQ9hnqKAMocmk9EVJFv3QNcSRO7vWYoiwNVK3eI/htpajJHmXFiuODSU29FVSccmvVsF2&#10;udo3y+PhunNjc9mcRqk55qlSg373OQURqAtP8b97reP8tw9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bn8MAAADcAAAADwAAAAAAAAAAAAAAAACYAgAAZHJzL2Rv&#10;d25yZXYueG1sUEsFBgAAAAAEAAQA9QAAAIgDAAAAAA==&#10;" path="m,l581,r582,l1746,r582,e" filled="f">
                  <v:path arrowok="t" o:connecttype="custom" o:connectlocs="0,0;581,0;1163,0;1746,0;2328,0" o:connectangles="0,0,0,0,0"/>
                </v:shape>
                <v:shape id="Freeform 2802" o:spid="_x0000_s2517" style="position:absolute;left:10842;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ytsYA&#10;AADcAAAADwAAAGRycy9kb3ducmV2LnhtbESPT2vCQBDF70K/wzIFL1I3aYvUmI2UguBJqH/wOmbH&#10;JDY7G7Krxm/fORR6m+G9ee83+XJwrbpRHxrPBtJpAoq49LbhysB+t3r5ABUissXWMxl4UIBl8TTK&#10;MbP+zt9028ZKSQiHDA3UMXaZ1qGsyWGY+o5YtLPvHUZZ+0rbHu8S7lr9miQz7bBhaaixo6+ayp/t&#10;1Rlw8831eDml50NS7iNOdml6fF8ZM34ePhegIg3x3/x3vbaC/ya08ox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lytsYAAADcAAAADwAAAAAAAAAAAAAAAACYAgAAZHJz&#10;L2Rvd25yZXYueG1sUEsFBgAAAAAEAAQA9QAAAIsDAAAAAA==&#10;" path="m,l,420e" filled="f">
                  <v:path arrowok="t" o:connecttype="custom" o:connectlocs="0,0;0,420" o:connectangles="0,0"/>
                </v:shape>
                <v:shape id="Freeform 2803" o:spid="_x0000_s2518" style="position:absolute;left:11424;top:1332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XLcMA&#10;AADcAAAADwAAAGRycy9kb3ducmV2LnhtbERPS2vCQBC+F/wPyxR6KbqJSqlpVhEh0FOhavE6ZieP&#10;NjsbsptH/71bEHqbj+856W4yjRioc7VlBfEiAkGcW11zqeB8yuavIJxH1thYJgW/5GC3nT2kmGg7&#10;8icNR1+KEMIuQQWV920ipcsrMugWtiUOXGE7gz7ArpS6wzGEm0Yuo+hFGqw5NFTY0qGi/OfYGwVm&#10;89Ffvq9x8RXlZ4/Ppzi+rDOlnh6n/RsIT5P/F9/d7zrMX23g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XLcMAAADcAAAADwAAAAAAAAAAAAAAAACYAgAAZHJzL2Rv&#10;d25yZXYueG1sUEsFBgAAAAAEAAQA9QAAAIgDAAAAAA==&#10;" path="m,l,420e" filled="f">
                  <v:path arrowok="t" o:connecttype="custom" o:connectlocs="0,0;0,420" o:connectangles="0,0"/>
                </v:shape>
                <v:shape id="Freeform 2804" o:spid="_x0000_s2519" style="position:absolute;left:9096;top:1374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wlsYA&#10;AADcAAAADwAAAGRycy9kb3ducmV2LnhtbESPQWvCQBCF74X+h2UKvdVNpJUSXaUUldKb0SLexuy4&#10;CWZnQ3bV9N93DgVvM7w3730zWwy+VVfqYxPYQD7KQBFXwTbsDOy2q5d3UDEhW2wDk4FfirCYPz7M&#10;sLDhxhu6lskpCeFYoIE6pa7QOlY1eYyj0BGLdgq9xyRr77Tt8SbhvtXjLJtojw1LQ40dfdZUncuL&#10;N7BZrn+65WF/2YU3d/4+jnN3KHNjnp+GjymoREO6m/+vv6zgvwq+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wlsYAAADcAAAADwAAAAAAAAAAAAAAAACYAgAAZHJz&#10;L2Rvd25yZXYueG1sUEsFBgAAAAAEAAQA9QAAAIsDAAAAAA==&#10;" path="m,l581,r582,l1746,r582,e" filled="f">
                  <v:path arrowok="t" o:connecttype="custom" o:connectlocs="0,0;581,0;1163,0;1746,0;2328,0" o:connectangles="0,0,0,0,0"/>
                </v:shape>
                <v:shape id="Freeform 2805" o:spid="_x0000_s2520" style="position:absolute;left:9096;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oVsMA&#10;AADcAAAADwAAAGRycy9kb3ducmV2LnhtbERPTWvCQBC9F/oflil4KXWzEkobXaUIAU9CY8TrNDsm&#10;sdnZkN1o/PfdQqG3ebzPWW0m24krDb51rEHNExDElTMt1xrKQ/7yBsIHZIOdY9JwJw+b9ePDCjPj&#10;bvxJ1yLUIoawz1BDE0KfSemrhiz6ueuJI3d2g8UQ4VBLM+AthttOLpLkVVpsOTY02NO2oeq7GK0G&#10;+74fT5cvdT4mVRnw+aDUKc21nj1NH0sQgabwL/5z70ycnyr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WoVsMAAADcAAAADwAAAAAAAAAAAAAAAACYAgAAZHJzL2Rv&#10;d25yZXYueG1sUEsFBgAAAAAEAAQA9QAAAIgDAAAAAA==&#10;" path="m,l,420e" filled="f">
                  <v:path arrowok="t" o:connecttype="custom" o:connectlocs="0,0;0,420" o:connectangles="0,0"/>
                </v:shape>
                <v:shape id="Freeform 2806" o:spid="_x0000_s2521" style="position:absolute;left:9678;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2IcMA&#10;AADcAAAADwAAAGRycy9kb3ducmV2LnhtbERPS2vCQBC+F/wPywi9lLpJCKWNWaUUhJ4KaorXMTt5&#10;tNnZkF2T9N+7gtDbfHzPybez6cRIg2stK4hXEQji0uqWawXFcff8CsJ5ZI2dZVLwRw62m8VDjpm2&#10;E+9pPPhahBB2GSpovO8zKV3ZkEG3sj1x4Co7GPQBDrXUA04h3HQyiaIXabDl0NBgTx8Nlb+Hi1Fg&#10;3r4up59zXH1HZeHx6RjHp3Sn1ONyfl+D8DT7f/Hd/anD/DSB2zPh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2IcMAAADcAAAADwAAAAAAAAAAAAAAAACYAgAAZHJzL2Rv&#10;d25yZXYueG1sUEsFBgAAAAAEAAQA9QAAAIgDAAAAAA==&#10;" path="m,l,420e" filled="f">
                  <v:path arrowok="t" o:connecttype="custom" o:connectlocs="0,0;0,420" o:connectangles="0,0"/>
                </v:shape>
                <v:shape id="Freeform 2807" o:spid="_x0000_s2522" style="position:absolute;left:10260;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usMA&#10;AADcAAAADwAAAGRycy9kb3ducmV2LnhtbERPTWvCQBC9F/wPywheim5ipbRpNiJCoKdCjcXrmB2T&#10;tNnZkF2T9N93BaG3ebzPSbeTacVAvWssK4hXEQji0uqGKwXHIl++gHAeWWNrmRT8koNtNntIMdF2&#10;5E8aDr4SIYRdggpq77tESlfWZNCtbEccuIvtDfoA+0rqHscQblq5jqJnabDh0FBjR/uayp/D1Sgw&#10;rx/X0/c5vnxF5dHjYxHHp02u1GI+7d5AeJr8v/juftdh/uYJ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usMAAADcAAAADwAAAAAAAAAAAAAAAACYAgAAZHJzL2Rv&#10;d25yZXYueG1sUEsFBgAAAAAEAAQA9QAAAIgDAAAAAA==&#10;" path="m,l,420e" filled="f">
                  <v:path arrowok="t" o:connecttype="custom" o:connectlocs="0,0;0,420" o:connectangles="0,0"/>
                </v:shape>
                <v:shape id="Freeform 2808" o:spid="_x0000_s2523" style="position:absolute;left:9096;top:378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2lcMA&#10;AADcAAAADwAAAGRycy9kb3ducmV2LnhtbERPTWvCQBC9C/6HZQq96SaiUlJXKWJL6c2YUryN2XET&#10;zM6G7Krpv3cFwds83ucsVr1txIU6XztWkI4TEMSl0zUbBcXuc/QGwgdkjY1jUvBPHlbL4WCBmXZX&#10;3tIlD0bEEPYZKqhCaDMpfVmRRT92LXHkjq6zGCLsjNQdXmO4beQkSebSYs2xocKW1hWVp/xsFWw3&#10;X7/tZv93LtzMnH4Ok9Ts81Sp15f+4x1EoD48xQ/3t47zp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A2lcMAAADcAAAADwAAAAAAAAAAAAAAAACYAgAAZHJzL2Rv&#10;d25yZXYueG1sUEsFBgAAAAAEAAQA9QAAAIgDAAAAAA==&#10;" path="m,l581,r582,l1746,r582,e" filled="f">
                  <v:path arrowok="t" o:connecttype="custom" o:connectlocs="0,0;581,0;1163,0;1746,0;2328,0" o:connectangles="0,0,0,0,0"/>
                </v:shape>
                <v:shape id="Freeform 2809" o:spid="_x0000_s2524" style="position:absolute;left:10842;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uVcMA&#10;AADcAAAADwAAAGRycy9kb3ducmV2LnhtbERPTWvCQBC9F/wPywi9FN2kpMWm2YgIQk+FaiTXMTsm&#10;0exsyK4m/ffdQqG3ebzPydaT6cSdBtdaVhAvIxDEldUt1wqKw26xAuE8ssbOMin4JgfrfPaQYart&#10;yF903/tahBB2KSpovO9TKV3VkEG3tD1x4M52MOgDHGqpBxxDuOnkcxS9SoMth4YGe9o2VF33N6PA&#10;vH3eysspPh+jqvD4dIjjMtkp9TifNu8gPE3+X/zn/tBhfvI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6uVcMAAADcAAAADwAAAAAAAAAAAAAAAACYAgAAZHJzL2Rv&#10;d25yZXYueG1sUEsFBgAAAAAEAAQA9QAAAIgDAAAAAA==&#10;" path="m,l,420e" filled="f">
                  <v:path arrowok="t" o:connecttype="custom" o:connectlocs="0,0;0,420" o:connectangles="0,0"/>
                </v:shape>
                <v:shape id="Freeform 2810" o:spid="_x0000_s2525" style="position:absolute;left:11424;top:378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wIsMA&#10;AADcAAAADwAAAGRycy9kb3ducmV2LnhtbERPS2vCQBC+F/wPywi9lLqJBGljVhFB8FQwWryO2cmj&#10;zc6G7Jqk/74rFHqbj+852XYyrRiod41lBfEiAkFcWN1wpeByPry+gXAeWWNrmRT8kIPtZvaUYart&#10;yCcacl+JEMIuRQW1910qpStqMugWtiMOXGl7gz7AvpK6xzGEm1Yuo2glDTYcGmrsaF9T8Z3fjQLz&#10;/nG/ft3i8jMqLh5fznF8TQ5KPc+n3RqEp8n/i//cRx3mJyt4PB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wwIsMAAADcAAAADwAAAAAAAAAAAAAAAACYAgAAZHJzL2Rv&#10;d25yZXYueG1sUEsFBgAAAAAEAAQA9QAAAIgDAAAAAA==&#10;" path="m,l,420e" filled="f">
                  <v:path arrowok="t" o:connecttype="custom" o:connectlocs="0,0;0,420" o:connectangles="0,0"/>
                </v:shape>
                <v:shape id="Freeform 2811" o:spid="_x0000_s2526" style="position:absolute;left:9096;top:420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4sMA&#10;AADcAAAADwAAAGRycy9kb3ducmV2LnhtbERPTWvCQBC9F/wPywje6iZSW4muUooV8WaqiLcxO26C&#10;2dmQXTX9912h4G0e73Nmi87W4katrxwrSIcJCOLC6YqNgt3P9+sEhA/IGmvHpOCXPCzmvZcZZtrd&#10;eUu3PBgRQ9hnqKAMocmk9EVJFv3QNcSRO7vWYoiwNVK3eI/htpajJHmXFiuODSU29FVSccmvVsF2&#10;udo3y+PhunNjc9mcRqk55qlSg373OQURqAtP8b97reP8tw94PB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o4sMAAADcAAAADwAAAAAAAAAAAAAAAACYAgAAZHJzL2Rv&#10;d25yZXYueG1sUEsFBgAAAAAEAAQA9QAAAIgDAAAAAA==&#10;" path="m,l581,r582,l1746,r582,e" filled="f">
                  <v:path arrowok="t" o:connecttype="custom" o:connectlocs="0,0;581,0;1163,0;1746,0;2328,0" o:connectangles="0,0,0,0,0"/>
                </v:shape>
                <v:shape id="Freeform 2812" o:spid="_x0000_s2527" style="position:absolute;left:9096;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By8QA&#10;AADcAAAADwAAAGRycy9kb3ducmV2LnhtbESPT4vCQAzF7wt+hyGCl2WdVmRxq6MsC4InwX94jZ3Y&#10;VjuZ0hm1fntzEPaW8F7e+2W26Fyt7tSGyrOBdJiAIs69rbgwsN8tvyagQkS2WHsmA08KsJj3PmaY&#10;Wf/gDd23sVASwiFDA2WMTaZ1yEtyGIa+IRbt7FuHUda20LbFh4S7Wo+S5Fs7rFgaSmzor6T8ur05&#10;A+5nfTteTun5kOT7iJ+7ND2Ol8YM+t3vFFSkLv6b39crK/hjoZVnZAI9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AcvEAAAA3AAAAA8AAAAAAAAAAAAAAAAAmAIAAGRycy9k&#10;b3ducmV2LnhtbFBLBQYAAAAABAAEAPUAAACJAwAAAAA=&#10;" path="m,l,420e" filled="f">
                  <v:path arrowok="t" o:connecttype="custom" o:connectlocs="0,0;0,420" o:connectangles="0,0"/>
                </v:shape>
                <v:shape id="Freeform 2813" o:spid="_x0000_s2528" style="position:absolute;left:9678;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kUL8A&#10;AADcAAAADwAAAGRycy9kb3ducmV2LnhtbERPy6rCMBDdC/5DGMGNaFoR0WoUuSDcleALt2MzttVm&#10;Upqo9e+NILibw3nOfNmYUjyodoVlBfEgAkGcWl1wpuCwX/cnIJxH1lhaJgUvcrBctFtzTLR98pYe&#10;O5+JEMIuQQW591UipUtzMugGtiIO3MXWBn2AdSZ1jc8Qbko5jKKxNFhwaMixor+c0tvubhSY6eZ+&#10;up7jyzFKDx57+zg+jdZKdTvNagbCU+N/4q/7X4f5oyl8ng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k6RQvwAAANwAAAAPAAAAAAAAAAAAAAAAAJgCAABkcnMvZG93bnJl&#10;di54bWxQSwUGAAAAAAQABAD1AAAAhAMAAAAA&#10;" path="m,l,420e" filled="f">
                  <v:path arrowok="t" o:connecttype="custom" o:connectlocs="0,0;0,420" o:connectangles="0,0"/>
                </v:shape>
                <v:shape id="Freeform 2814" o:spid="_x0000_s2529" style="position:absolute;left:10260;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bEMYA&#10;AADcAAAADwAAAGRycy9kb3ducmV2LnhtbESPT2vCQBDF70K/wzIFL1I3Ka3UmI2UguBJqH/wOmbH&#10;JDY7G7Krxm/fORR6m+G9ee83+XJwrbpRHxrPBtJpAoq49LbhysB+t3r5ABUissXWMxl4UIBl8TTK&#10;MbP+zt9028ZKSQiHDA3UMXaZ1qGsyWGY+o5YtLPvHUZZ+0rbHu8S7lr9miQz7bBhaaixo6+ayp/t&#10;1Rlw8831eDml50NS7iNOdml6fFsZM34ePhegIg3x3/x3vbaC/y748oxMo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bEMYAAADcAAAADwAAAAAAAAAAAAAAAACYAgAAZHJz&#10;L2Rvd25yZXYueG1sUEsFBgAAAAAEAAQA9QAAAIsDAAAAAA==&#10;" path="m,l,420e" filled="f">
                  <v:path arrowok="t" o:connecttype="custom" o:connectlocs="0,0;0,420" o:connectangles="0,0"/>
                </v:shape>
                <v:shape id="Freeform 2815" o:spid="_x0000_s2530" style="position:absolute;left:9096;top:261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D0MEA&#10;AADcAAAADwAAAGRycy9kb3ducmV2LnhtbERPTYvCMBC9C/sfwizsTdMKilSjyOKK7M2qiLexGdNi&#10;MylN1O6/3wiCt3m8z5ktOluLO7W+cqwgHSQgiAunKzYK9ruf/gSED8gaa8ek4I88LOYfvRlm2j14&#10;S/c8GBFD2GeooAyhyaT0RUkW/cA1xJG7uNZiiLA1Urf4iOG2lsMkGUuLFceGEhv6Lqm45jerYLta&#10;H5rV6Xjbu5G5/p6HqTnlqVJfn91yCiJQF97il3uj4/xRCs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A9DBAAAA3AAAAA8AAAAAAAAAAAAAAAAAmAIAAGRycy9kb3du&#10;cmV2LnhtbFBLBQYAAAAABAAEAPUAAACGAwAAAAA=&#10;" path="m,l581,r582,l1746,r582,e" filled="f">
                  <v:path arrowok="t" o:connecttype="custom" o:connectlocs="0,0;581,0;1163,0;1746,0;2328,0" o:connectangles="0,0,0,0,0"/>
                </v:shape>
                <v:shape id="Freeform 2816" o:spid="_x0000_s2531" style="position:absolute;left:10842;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MAA&#10;AADcAAAADwAAAGRycy9kb3ducmV2LnhtbERPy6rCMBDdX/AfwghuLppWvKLVKCIIrgRfuB2bsa02&#10;k9JErX9vhAvu5nCeM503phQPql1hWUHci0AQp1YXnCk47FfdEQjnkTWWlknBixzMZ62fKSbaPnlL&#10;j53PRAhhl6CC3PsqkdKlORl0PVsRB+5ia4M+wDqTusZnCDel7EfRUBosODTkWNEyp/S2uxsFZry5&#10;n67n+HKM0oPH330cnwYrpTrtZjEB4anxX/G/e63D/L8+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g/MAAAADcAAAADwAAAAAAAAAAAAAAAACYAgAAZHJzL2Rvd25y&#10;ZXYueG1sUEsFBgAAAAAEAAQA9QAAAIUDAAAAAA==&#10;" path="m,l,420e" filled="f">
                  <v:path arrowok="t" o:connecttype="custom" o:connectlocs="0,0;0,420" o:connectangles="0,0"/>
                </v:shape>
                <v:shape id="Freeform 2817" o:spid="_x0000_s2532" style="position:absolute;left:11424;top:2610;width:0;height:420;visibility:visible;mso-wrap-style:square;v-text-anchor:top" coordsize="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Z8MA&#10;AADcAAAADwAAAGRycy9kb3ducmV2LnhtbERPTWvCQBC9F/oflil4KbqJrcVGN6EIAU8FjcXrNDsm&#10;sdnZkF1j+u+7QsHbPN7nrLPRtGKg3jWWFcSzCARxaXXDlYJDkU+XIJxH1thaJgW/5CBLHx/WmGh7&#10;5R0Ne1+JEMIuQQW1910ipStrMuhmtiMO3Mn2Bn2AfSV1j9cQblo5j6I3abDh0FBjR5uayp/9xSgw&#10;75+X4/k7Pn1F5cHjcxHHx9dcqcnT+LEC4Wn0d/G/e6vD/MUL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FZ8MAAADcAAAADwAAAAAAAAAAAAAAAACYAgAAZHJzL2Rv&#10;d25yZXYueG1sUEsFBgAAAAAEAAQA9QAAAIgDAAAAAA==&#10;" path="m,l,420e" filled="f">
                  <v:path arrowok="t" o:connecttype="custom" o:connectlocs="0,0;0,420" o:connectangles="0,0"/>
                </v:shape>
                <v:shape id="Freeform 2818" o:spid="_x0000_s2533" style="position:absolute;left:9096;top:3030;width:2328;height:0;visibility:visible;mso-wrap-style:square;v-text-anchor:top" coordsize="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MIA&#10;AADcAAAADwAAAGRycy9kb3ducmV2LnhtbERPTYvCMBC9C/6HMMLeNK2sslSjiKgse7O6iLexGdNi&#10;MylN1O6/3ywseJvH+5z5srO1eFDrK8cK0lECgrhwumKj4HjYDj9A+ICssXZMCn7Iw3LR780x0+7J&#10;e3rkwYgYwj5DBWUITSalL0qy6EeuIY7c1bUWQ4StkbrFZwy3tRwnyVRarDg2lNjQuqTilt+tgv1m&#10;991szqf70U3M7esyTs05T5V6G3SrGYhAXXiJ/92fOs6fvM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aBIwgAAANwAAAAPAAAAAAAAAAAAAAAAAJgCAABkcnMvZG93&#10;bnJldi54bWxQSwUGAAAAAAQABAD1AAAAhwMAAAAA&#10;" path="m,l2328,e" filled="f">
                  <v:path arrowok="t" o:connecttype="custom" o:connectlocs="0,0;2328,0" o:connectangles="0,0"/>
                </v:shape>
                <v:rect id="Rectangle 2819" o:spid="_x0000_s2534" style="position:absolute;left:7913;top:3510;width:9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UQ8IA&#10;AADcAAAADwAAAGRycy9kb3ducmV2LnhtbERPXWuDMBR9L+w/hDvYW40OHGJNSykrDNYxqv6Ai7lT&#10;V3MjJmv13y+DQd/O4Xxxit1sBnGlyfWWFSRRDIK4sbrnVkFdHdcZCOeRNQ6WScFCDnbbh1WBubY3&#10;PtO19K0IJexyVNB5P+ZSuqYjgy6yI3HQvuxk0Ac6tVJPeAvlZpDPcfwiDfYcFjoc6dBRcyl/jIKm&#10;iuukvHxnn8uJ31+z48epfNNKPT3O+w0IT7O/m//TQYckTeHvTEA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tRDwgAAANwAAAAPAAAAAAAAAAAAAAAAAJgCAABkcnMvZG93&#10;bnJldi54bWxQSwUGAAAAAAQABAD1AAAAhwMAAAAA&#10;" fillcolor="#fefffe" stroked="f">
                  <v:path arrowok="t"/>
                </v:rect>
                <v:rect id="Rectangle 2820" o:spid="_x0000_s2535" style="position:absolute;left:7913;top:3510;width:90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C421F2" w:rsidRDefault="00E964B7">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extent cx="571500" cy="8128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8128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rect id="Rectangle 2821" o:spid="_x0000_s2536" style="position:absolute;left:7560;top:972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group id="Group 2822" o:spid="_x0000_s2537" style="position:absolute;left:7591;top:10881;width:433;height:124" coordorigin="7591,10881" coordsize="43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823" o:spid="_x0000_s253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QO8MA&#10;AADcAAAADwAAAGRycy9kb3ducmV2LnhtbERPTWsCMRC9F/wPYYTealbFYlejiCDtoRTqFvQ4bsbN&#10;4mayJNFd/31TKHibx/uc5bq3jbiRD7VjBeNRBoK4dLrmSsFPsXuZgwgRWWPjmBTcKcB6NXhaYq5d&#10;x99028dKpBAOOSowMba5lKE0ZDGMXEucuLPzFmOCvpLaY5fCbSMnWfYqLdacGgy2tDVUXvZXqyCb&#10;3Qs8TLfHg58W/fHz/WpO3ZdSz8N+swARqY8P8b/7Q6f5szf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BQO8MAAADcAAAADwAAAAAAAAAAAAAAAACYAgAAZHJzL2Rv&#10;d25yZXYueG1sUEsFBgAAAAAEAAQA9QAAAIgDAAAAAA==&#10;" path="m62,90l,81r61,42l124,101,62,90xe" fillcolor="black" stroked="f">
                    <v:path arrowok="t" o:connecttype="custom" o:connectlocs="62,90;0,81;61,123;124,101;62,90" o:connectangles="0,0,0,0,0"/>
                  </v:shape>
                  <v:shape id="Freeform 2824" o:spid="_x0000_s253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zG8YA&#10;AADcAAAADwAAAGRycy9kb3ducmV2LnhtbESPQWvDMAyF74P+B6PCbquzlZWR1S2jMNrDGKwZtEct&#10;VuPQWA6226T/fjoMdpN4T+99Wq5H36krxdQGNvA4K0AR18G23Bj4rt4fXkCljGyxC0wGbpRgvZrc&#10;LbG0YeAvuu5zoySEU4kGXM59qXWqHXlMs9ATi3YK0WOWNTbaRhwk3Hf6qSgW2mPL0uCwp42j+ry/&#10;eAPF863Cw3xzPMR5NR4/thf3M3wacz8d315BZRrzv/nvemcFfy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zG8YAAADcAAAADwAAAAAAAAAAAAAAAACYAgAAZHJz&#10;L2Rvd25yZXYueG1sUEsFBgAAAAAEAAQA9QAAAIsDAAAAAA==&#10;" path="m64,79r-1,2l63,84r1,-5xe" fillcolor="black" stroked="f">
                    <v:path arrowok="t" o:connecttype="custom" o:connectlocs="64,79;63,81;63,84;64,79" o:connectangles="0,0,0,0"/>
                  </v:shape>
                  <v:shape id="Freeform 2825" o:spid="_x0000_s254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WgMIA&#10;AADcAAAADwAAAGRycy9kb3ducmV2LnhtbERPTWsCMRC9F/wPYQrealZFKatRiiB6KELdgh7HzbhZ&#10;3EyWJLrrv28Khd7m8T5nue5tIx7kQ+1YwXiUgSAuna65UvBdbN/eQYSIrLFxTAqeFGC9GrwsMdeu&#10;4y96HGMlUgiHHBWYGNtcylAashhGriVO3NV5izFBX0ntsUvhtpGTLJtLizWnBoMtbQyVt+PdKshm&#10;zwJP08355KdFf/7c3c2lOyg1fO0/FiAi9fFf/Ofe6zR/Pob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paAwgAAANwAAAAPAAAAAAAAAAAAAAAAAJgCAABkcnMvZG93&#10;bnJldi54bWxQSwUGAAAAAAQABAD1AAAAhwMAAAAA&#10;" path="m66,73r-2,6l64,79r2,-6xe" fillcolor="black" stroked="f">
                    <v:path arrowok="t" o:connecttype="custom" o:connectlocs="66,73;64,79;64,79;66,73" o:connectangles="0,0,0,0"/>
                  </v:shape>
                  <v:shape id="Freeform 2826" o:spid="_x0000_s254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I98IA&#10;AADcAAAADwAAAGRycy9kb3ducmV2LnhtbERPTWsCMRC9F/ofwhS81axKpaxGEaHUgxR0C3ocN+Nm&#10;cTNZkuiu/94Ihd7m8T5nvuxtI27kQ+1YwWiYgSAuna65UvBbfL1/gggRWWPjmBTcKcBy8foyx1y7&#10;jnd028dKpBAOOSowMba5lKE0ZDEMXUucuLPzFmOCvpLaY5fCbSPHWTaVFmtODQZbWhsqL/urVZB9&#10;3As8TNbHg58U/XH7fTWn7kepwVu/moGI1Md/8Z97o9P86Ri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Aj3wgAAANwAAAAPAAAAAAAAAAAAAAAAAJgCAABkcnMvZG93&#10;bnJldi54bWxQSwUGAAAAAAQABAD1AAAAhwMAAAAA&#10;" path="m68,67r-1,1l66,73r2,-6xe" fillcolor="black" stroked="f">
                    <v:path arrowok="t" o:connecttype="custom" o:connectlocs="68,67;67,68;66,73;68,67" o:connectangles="0,0,0,0"/>
                  </v:shape>
                  <v:shape id="Freeform 2827" o:spid="_x0000_s254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tbMMA&#10;AADcAAAADwAAAGRycy9kb3ducmV2LnhtbERP32vCMBB+H+x/CCfsbaauTEY1ighjexgDraCPt+Zs&#10;is2lJNHW/34RBN/u4/t58+VgW3EhHxrHCibjDARx5XTDtYJd+fn6ASJEZI2tY1JwpQDLxfPTHAvt&#10;et7QZRtrkUI4FKjAxNgVUobKkMUwdh1x4o7OW4wJ+lpqj30Kt618y7KptNhwajDY0dpQddqerYLs&#10;/VriPl8f9j4vh8PP19n89b9KvYyG1QxEpCE+xHf3t07zpzncnk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StbMMAAADcAAAADwAAAAAAAAAAAAAAAACYAgAAZHJzL2Rv&#10;d25yZXYueG1sUEsFBgAAAAAEAAQA9QAAAIgDAAAAAA==&#10;" path="m71,61r-3,5l68,67r3,-6xe" fillcolor="black" stroked="f">
                    <v:path arrowok="t" o:connecttype="custom" o:connectlocs="71,61;68,66;68,67;71,61" o:connectangles="0,0,0,0"/>
                  </v:shape>
                  <v:shape id="Freeform 2828" o:spid="_x0000_s254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1GMMA&#10;AADcAAAADwAAAGRycy9kb3ducmV2LnhtbERPTWsCMRC9F/wPYQRvNVu1IlujiFDqQQp1C3ocN9PN&#10;0s1kSaK7/vtGEHqbx/uc5bq3jbiSD7VjBS/jDARx6XTNlYLv4v15ASJEZI2NY1JwowDr1eBpibl2&#10;HX/R9RArkUI45KjAxNjmUobSkMUwdi1x4n6ctxgT9JXUHrsUbhs5ybK5tFhzajDY0tZQ+Xu4WAXZ&#10;663A43R7Ovpp0Z/2Hxdz7j6VGg37zRuISH38Fz/cO53mz2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01GMMAAADcAAAADwAAAAAAAAAAAAAAAACYAgAAZHJzL2Rv&#10;d25yZXYueG1sUEsFBgAAAAAEAAQA9QAAAIgDAAAAAA==&#10;" path="m75,55r-1,1l71,61r4,-6xe" fillcolor="black" stroked="f">
                    <v:path arrowok="t" o:connecttype="custom" o:connectlocs="75,55;74,56;71,61;75,55" o:connectangles="0,0,0,0"/>
                  </v:shape>
                  <v:shape id="Freeform 2829" o:spid="_x0000_s254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Qg8IA&#10;AADcAAAADwAAAGRycy9kb3ducmV2LnhtbERPTWsCMRC9C/0PYQq9adaKIqtRRCjtoRR0BT2Om+lm&#10;6WayJNFd/30jCN7m8T5nue5tI67kQ+1YwXiUgSAuna65UnAoPoZzECEia2wck4IbBVivXgZLzLXr&#10;eEfXfaxECuGQowITY5tLGUpDFsPItcSJ+3XeYkzQV1J77FK4beR7ls2kxZpTg8GWtobKv/3FKsim&#10;twKPk+3p6CdFf/r+vJhz96PU22u/WYCI1Men+OH+0mn+b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CDwgAAANwAAAAPAAAAAAAAAAAAAAAAAJgCAABkcnMvZG93&#10;bnJldi54bWxQSwUGAAAAAAQABAD1AAAAhwMAAAAA&#10;" path="m80,50r-4,4l75,55r5,-5xe" fillcolor="black" stroked="f">
                    <v:path arrowok="t" o:connecttype="custom" o:connectlocs="80,50;76,54;75,55;80,50" o:connectangles="0,0,0,0"/>
                  </v:shape>
                  <v:shape id="Freeform 2830" o:spid="_x0000_s254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9MMA&#10;AADcAAAADwAAAGRycy9kb3ducmV2LnhtbERP32vCMBB+H+x/CCfsbU2dWEY1ighjexjCrKCPt+Zs&#10;is2lJNHW/34ZDPZ2H9/PW65H24kb+dA6VjDNchDEtdMtNwoO1dvzK4gQkTV2jknBnQKsV48PSyy1&#10;G/iLbvvYiBTCoUQFJsa+lDLUhiyGzPXEiTs7bzEm6BupPQ4p3HbyJc8LabHl1GCwp62h+rK/WgX5&#10;/F7hcbY9Hf2sGk+f71fzPeyUepqMmwWISGP8F/+5P3SaXxT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9MMAAADcAAAADwAAAAAAAAAAAAAAAACYAgAAZHJzL2Rv&#10;d25yZXYueG1sUEsFBgAAAAAEAAQA9QAAAIgDAAAAAA==&#10;" path="m85,44r-1,1l80,50r5,-6xe" fillcolor="black" stroked="f">
                    <v:path arrowok="t" o:connecttype="custom" o:connectlocs="85,44;84,45;80,50;85,44" o:connectangles="0,0,0,0"/>
                  </v:shape>
                  <v:shape id="Freeform 2831" o:spid="_x0000_s254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b8MA&#10;AADcAAAADwAAAGRycy9kb3ducmV2LnhtbERPTWsCMRC9F/wPYYTeataKWrZGEaHUgxR0C3qcbqab&#10;pZvJkkR3/femIHibx/ucxaq3jbiQD7VjBeNRBoK4dLrmSsF38fHyBiJEZI2NY1JwpQCr5eBpgbl2&#10;He/pcoiVSCEcclRgYmxzKUNpyGIYuZY4cb/OW4wJ+kpqj10Kt418zbKZtFhzajDY0sZQ+Xc4WwXZ&#10;9FrgcbI5Hf2k6E+7z7P56b6Ueh7263cQkfr4EN/dW53mz+b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b8MAAADcAAAADwAAAAAAAAAAAAAAAACYAgAAZHJzL2Rv&#10;d25yZXYueG1sUEsFBgAAAAAEAAQA9QAAAIgDAAAAAA==&#10;" path="m91,39r-5,4l85,44r6,-5xe" fillcolor="black" stroked="f">
                    <v:path arrowok="t" o:connecttype="custom" o:connectlocs="91,39;86,43;85,44;91,39" o:connectangles="0,0,0,0"/>
                  </v:shape>
                  <v:shape id="Freeform 2832" o:spid="_x0000_s254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cYA&#10;AADcAAAADwAAAGRycy9kb3ducmV2LnhtbESPQWvDMAyF74P+B6PCbquzlZWR1S2jMNrDGKwZtEct&#10;VuPQWA6226T/fjoMdpN4T+99Wq5H36krxdQGNvA4K0AR18G23Bj4rt4fXkCljGyxC0wGbpRgvZrc&#10;LbG0YeAvuu5zoySEU4kGXM59qXWqHXlMs9ATi3YK0WOWNTbaRhwk3Hf6qSgW2mPL0uCwp42j+ry/&#10;eAPF863Cw3xzPMR5NR4/thf3M3wacz8d315BZRrzv/nvemcFfyG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A/HcYAAADcAAAADwAAAAAAAAAAAAAAAACYAgAAZHJz&#10;L2Rvd25yZXYueG1sUEsFBgAAAAAEAAQA9QAAAIsDAAAAAA==&#10;" path="m97,35r-1,l91,39r6,-4xe" fillcolor="black" stroked="f">
                    <v:path arrowok="t" o:connecttype="custom" o:connectlocs="97,35;96,35;91,39;97,35" o:connectangles="0,0,0,0"/>
                  </v:shape>
                  <v:shape id="Freeform 2833" o:spid="_x0000_s254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ahsMA&#10;AADcAAAADwAAAGRycy9kb3ducmV2LnhtbERPTWsCMRC9F/wPYYTeataKYrdGEaHUgxR0C3qcbqab&#10;pZvJkkR3/femIHibx/ucxaq3jbiQD7VjBeNRBoK4dLrmSsF38fEyBxEissbGMSm4UoDVcvC0wFy7&#10;jvd0OcRKpBAOOSowMba5lKE0ZDGMXEucuF/nLcYEfSW1xy6F20a+ZtlMWqw5NRhsaWOo/DucrYJs&#10;ei3wONmcjn5S9Kfd59n8dF9KPQ/79TuISH18iO/urU7zZ2/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ahsMAAADcAAAADwAAAAAAAAAAAAAAAACYAgAAZHJzL2Rv&#10;d25yZXYueG1sUEsFBgAAAAAEAAQA9QAAAIgDAAAAAA==&#10;" path="m104,30r-6,4l97,35r7,-5xe" fillcolor="black" stroked="f">
                    <v:path arrowok="t" o:connecttype="custom" o:connectlocs="104,30;98,34;97,35;104,30" o:connectangles="0,0,0,0"/>
                  </v:shape>
                  <v:shape id="Freeform 2834" o:spid="_x0000_s254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xsYA&#10;AADcAAAADwAAAGRycy9kb3ducmV2LnhtbESPT2vDMAzF74N+B6PCbquzlv0hrVtKYWyHMVgzaI9a&#10;rMZhsRxst0m//XQY7Cbxnt77abUZfacuFFMb2MD9rABFXAfbcmPgq3q5ewaVMrLFLjAZuFKCzXpy&#10;s8LShoE/6bLPjZIQTiUacDn3pdapduQxzUJPLNopRI9Z1thoG3GQcN/peVE8ao8tS4PDnnaO6p/9&#10;2RsoHq4VHha74yEuqvH4/np238OHMbfTcbsElWnM/+a/6zcr+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xsYAAADcAAAADwAAAAAAAAAAAAAAAACYAgAAZHJz&#10;L2Rvd25yZXYueG1sUEsFBgAAAAAEAAQA9QAAAIsDAAAAAA==&#10;" path="m111,26r-1,1l104,30r7,-4xe" fillcolor="black" stroked="f">
                    <v:path arrowok="t" o:connecttype="custom" o:connectlocs="111,26;110,27;104,30;111,26" o:connectangles="0,0,0,0"/>
                  </v:shape>
                  <v:shape id="Freeform 2835" o:spid="_x0000_s255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AXcMA&#10;AADcAAAADwAAAGRycy9kb3ducmV2LnhtbERPS2sCMRC+F/wPYYTealalD1ajiCD2UIS6BT2Om3Gz&#10;uJksSXTXf28Khd7m43vOfNnbRtzIh9qxgvEoA0FcOl1zpeCn2Lx8gAgRWWPjmBTcKcByMXiaY65d&#10;x99028dKpBAOOSowMba5lKE0ZDGMXEucuLPzFmOCvpLaY5fCbSMnWfYmLdacGgy2tDZUXvZXqyB7&#10;vRd4mK6PBz8t+uPX9mpO3U6p52G/moGI1Md/8Z/7U6f572P4fSZ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AXcMAAADcAAAADwAAAAAAAAAAAAAAAACYAgAAZHJzL2Rv&#10;d25yZXYueG1sUEsFBgAAAAAEAAQA9QAAAIgDAAAAAA==&#10;" path="m119,22r-7,3l111,26r8,-4xe" fillcolor="black" stroked="f">
                    <v:path arrowok="t" o:connecttype="custom" o:connectlocs="119,22;112,25;111,26;119,22" o:connectangles="0,0,0,0"/>
                  </v:shape>
                  <v:shape id="Freeform 2836" o:spid="_x0000_s255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KsMA&#10;AADcAAAADwAAAGRycy9kb3ducmV2LnhtbERPS2sCMRC+C/6HMAVvbrZKH6xGEaHUQynULehx3Iyb&#10;xc1kSaK7/vumUOhtPr7nLNeDbcWNfGgcK3jMchDEldMN1wq+y7fpK4gQkTW2jknBnQKsV+PREgvt&#10;ev6i2z7WIoVwKFCBibErpAyVIYshcx1x4s7OW4wJ+lpqj30Kt62c5fmztNhwajDY0dZQddlfrYL8&#10;6V7iYb49Hvy8HI4f71dz6j+VmjwMmwWISEP8F/+5dzrNf5n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eKsMAAADcAAAADwAAAAAAAAAAAAAAAACYAgAAZHJzL2Rv&#10;d25yZXYueG1sUEsFBgAAAAAEAAQA9QAAAIgDAAAAAA==&#10;" path="m127,18r-1,1l119,22r8,-4xe" fillcolor="black" stroked="f">
                    <v:path arrowok="t" o:connecttype="custom" o:connectlocs="127,18;126,19;119,22;127,18" o:connectangles="0,0,0,0"/>
                  </v:shape>
                  <v:shape id="Freeform 2837" o:spid="_x0000_s255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7scMA&#10;AADcAAAADwAAAGRycy9kb3ducmV2LnhtbERP32vCMBB+H+x/CDfY20xd2SbVKEMQ9zCE2YE+ns3Z&#10;FJtLSaKt/70ZDHy7j+/nzRaDbcWFfGgcKxiPMhDEldMN1wp+y9XLBESIyBpbx6TgSgEW88eHGRba&#10;9fxDl22sRQrhUKACE2NXSBkqQxbDyHXEiTs6bzEm6GupPfYp3LbyNcvepcWGU4PBjpaGqtP2bBVk&#10;b9cSd/lyv/N5Oey/12dz6DdKPT8Nn1MQkYZ4F/+7v3Sa/5H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07scMAAADcAAAADwAAAAAAAAAAAAAAAACYAgAAZHJzL2Rv&#10;d25yZXYueG1sUEsFBgAAAAAEAAQA9QAAAIgDAAAAAA==&#10;" path="m136,15r-8,3l127,18r9,-3xe" fillcolor="black" stroked="f">
                    <v:path arrowok="t" o:connecttype="custom" o:connectlocs="136,15;128,18;127,18;136,15" o:connectangles="0,0,0,0"/>
                  </v:shape>
                  <v:shape id="Freeform 2838" o:spid="_x0000_s255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jxcMA&#10;AADcAAAADwAAAGRycy9kb3ducmV2LnhtbERPTWsCMRC9F/ofwhR602y1WlmNIkJpD0XQLehx3Iyb&#10;pZvJkkR3/fdNQehtHu9zFqveNuJKPtSOFbwMMxDEpdM1Vwq+i/fBDESIyBobx6TgRgFWy8eHBeba&#10;dbyj6z5WIoVwyFGBibHNpQylIYth6FrixJ2dtxgT9JXUHrsUbhs5yrKptFhzajDY0sZQ+bO/WAXZ&#10;5FbgYbw5Hvy46I9fHxdz6rZKPT/16zmISH38F9/dnzrNf3u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jxcMAAADcAAAADwAAAAAAAAAAAAAAAACYAgAAZHJzL2Rv&#10;d25yZXYueG1sUEsFBgAAAAAEAAQA9QAAAIgDAAAAAA==&#10;" path="m145,12r-2,1l136,15r9,-3xe" fillcolor="black" stroked="f">
                    <v:path arrowok="t" o:connecttype="custom" o:connectlocs="145,12;143,13;136,15;145,12" o:connectangles="0,0,0,0"/>
                  </v:shape>
                  <v:shape id="Freeform 2839" o:spid="_x0000_s255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GXsMA&#10;AADcAAAADwAAAGRycy9kb3ducmV2LnhtbERPTWsCMRC9F/wPYYTealbFWlajiCDtoRTqFvQ4bsbN&#10;4mayJNFd/31TKHibx/uc5bq3jbiRD7VjBeNRBoK4dLrmSsFPsXt5AxEissbGMSm4U4D1avC0xFy7&#10;jr/pto+VSCEcclRgYmxzKUNpyGIYuZY4cWfnLcYEfSW1xy6F20ZOsuxVWqw5NRhsaWuovOyvVkE2&#10;uxd4mG6PBz8t+uPn+9Wcui+lnof9ZgEiUh8f4n/3h07z5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GXsMAAADcAAAADwAAAAAAAAAAAAAAAACYAgAAZHJzL2Rv&#10;d25yZXYueG1sUEsFBgAAAAAEAAQA9QAAAIgDAAAAAA==&#10;" path="m155,9r-8,3l145,12,155,9xe" fillcolor="black" stroked="f">
                    <v:path arrowok="t" o:connecttype="custom" o:connectlocs="155,9;147,12;145,12;155,9" o:connectangles="0,0,0,0"/>
                  </v:shape>
                  <v:shape id="Freeform 2840" o:spid="_x0000_s255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KcMA&#10;AADcAAAADwAAAGRycy9kb3ducmV2LnhtbERPTWsCMRC9F/wPYYTeataKWrZGEaHUgxR0C3qcbqab&#10;pZvJkkR3/femIHibx/ucxaq3jbiQD7VjBeNRBoK4dLrmSsF38fHyBiJEZI2NY1JwpQCr5eBpgbl2&#10;He/pcoiVSCEcclRgYmxzKUNpyGIYuZY4cb/OW4wJ+kpqj10Kt418zbKZtFhzajDY0sZQ+Xc4WwXZ&#10;9FrgcbI5Hf2k6E+7z7P56b6Ueh7263cQkfr4EN/dW53mz2f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KcMAAADcAAAADwAAAAAAAAAAAAAAAACYAgAAZHJzL2Rv&#10;d25yZXYueG1sUEsFBgAAAAAEAAQA9QAAAIgDAAAAAA==&#10;" path="m165,7r-2,l155,9,165,7xe" fillcolor="black" stroked="f">
                    <v:path arrowok="t" o:connecttype="custom" o:connectlocs="165,7;163,7;155,9;165,7" o:connectangles="0,0,0,0"/>
                  </v:shape>
                  <v:shape id="Freeform 2841" o:spid="_x0000_s255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9ssMA&#10;AADcAAAADwAAAGRycy9kb3ducmV2LnhtbERPTWsCMRC9F/wPYQRvNVvFKlujiFDqQQp1C3ocN9PN&#10;0s1kSaK7/vtGEHqbx/uc5bq3jbiSD7VjBS/jDARx6XTNlYLv4v15ASJEZI2NY1JwowDr1eBpibl2&#10;HX/R9RArkUI45KjAxNjmUobSkMUwdi1x4n6ctxgT9JXUHrsUbhs5ybJXabHm1GCwpa2h8vdwsQqy&#10;2a3A43R7Ovpp0Z/2Hxdz7j6VGg37zRuISH38Fz/cO53mz+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9ssMAAADcAAAADwAAAAAAAAAAAAAAAACYAgAAZHJzL2Rv&#10;d25yZXYueG1sUEsFBgAAAAAEAAQA9QAAAIgDAAAAAA==&#10;" path="m175,5r-9,2l165,7,175,5xe" fillcolor="black" stroked="f">
                    <v:path arrowok="t" o:connecttype="custom" o:connectlocs="175,5;166,7;165,7;175,5" o:connectangles="0,0,0,0"/>
                  </v:shape>
                  <v:shape id="Freeform 2842" o:spid="_x0000_s255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pwMYA&#10;AADcAAAADwAAAGRycy9kb3ducmV2LnhtbESPT2vDMAzF74N+B6PCbquzlv0hrVtKYWyHMVgzaI9a&#10;rMZhsRxst0m//XQY7Cbxnt77abUZfacuFFMb2MD9rABFXAfbcmPgq3q5ewaVMrLFLjAZuFKCzXpy&#10;s8LShoE/6bLPjZIQTiUacDn3pdapduQxzUJPLNopRI9Z1thoG3GQcN/peVE8ao8tS4PDnnaO6p/9&#10;2RsoHq4VHha74yEuqvH4/np238OHMbfTcbsElWnM/+a/6zcr+E9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mpwMYAAADcAAAADwAAAAAAAAAAAAAAAACYAgAAZHJz&#10;L2Rvd25yZXYueG1sUEsFBgAAAAAEAAQA9QAAAIsDAAAAAA==&#10;" path="m186,3r-2,l175,5,186,3xe" fillcolor="black" stroked="f">
                    <v:path arrowok="t" o:connecttype="custom" o:connectlocs="186,3;184,3;175,5;186,3" o:connectangles="0,0,0,0"/>
                  </v:shape>
                  <v:shape id="Freeform 2843" o:spid="_x0000_s255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MW8MA&#10;AADcAAAADwAAAGRycy9kb3ducmV2LnhtbERPTWsCMRC9F/ofwhR602yVal2NIkJpD0XQLehx3Iyb&#10;pZvJkkR3/fdNQehtHu9zFqveNuJKPtSOFbwMMxDEpdM1Vwq+i/fBG4gQkTU2jknBjQKslo8PC8y1&#10;63hH132sRArhkKMCE2ObSxlKQxbD0LXEiTs7bzEm6CupPXYp3DZylGUTabHm1GCwpY2h8md/sQqy&#10;11uBh/HmePDjoj9+fVzMqdsq9fzUr+cgIvXxX3x3f+o0fzqD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UMW8MAAADcAAAADwAAAAAAAAAAAAAAAACYAgAAZHJzL2Rv&#10;d25yZXYueG1sUEsFBgAAAAAEAAQA9QAAAIgDAAAAAA==&#10;" path="m197,2r-9,1l186,3,197,2xe" fillcolor="black" stroked="f">
                    <v:path arrowok="t" o:connecttype="custom" o:connectlocs="197,2;188,3;186,3;197,2" o:connectangles="0,0,0,0"/>
                  </v:shape>
                  <v:shape id="Freeform 2844" o:spid="_x0000_s255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V4cYA&#10;AADcAAAADwAAAGRycy9kb3ducmV2LnhtbESPQWvDMAyF74P+B6PBbquzlY2S1S2lULZDGawZtEct&#10;1uLQWA6226T/vjoMdpN4T+99WqxG36kLxdQGNvA0LUAR18G23Bj4rraPc1ApI1vsApOBKyVYLSd3&#10;CyxtGPiLLvvcKAnhVKIBl3Nfap1qRx7TNPTEov2G6DHLGhttIw4S7jv9XBSv2mPL0uCwp42j+rQ/&#10;ewPFy7XCw2xzPMRZNR5372f3M3wa83A/rt9AZRrzv/nv+sMK/lzw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rV4cYAAADcAAAADwAAAAAAAAAAAAAAAACYAgAAZHJz&#10;L2Rvd25yZXYueG1sUEsFBgAAAAAEAAQA9QAAAIsDAAAAAA==&#10;" path="m208,1r-2,l197,2,208,1xe" fillcolor="black" stroked="f">
                    <v:path arrowok="t" o:connecttype="custom" o:connectlocs="208,1;206,1;197,2;208,1" o:connectangles="0,0,0,0"/>
                  </v:shape>
                  <v:shape id="Freeform 2845" o:spid="_x0000_s256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wesIA&#10;AADcAAAADwAAAGRycy9kb3ducmV2LnhtbERPTWsCMRC9F/wPYQRvNavSIlujFEH0IIJuQY/TzXSz&#10;dDNZkuiu/94UhN7m8T5nseptI27kQ+1YwWScgSAuna65UvBVbF7nIEJE1tg4JgV3CrBaDl4WmGvX&#10;8ZFup1iJFMIhRwUmxjaXMpSGLIaxa4kT9+O8xZigr6T22KVw28hplr1LizWnBoMtrQ2Vv6erVZC9&#10;3Qs8z9aXs58V/WW/vZrv7qDUaNh/foCI1Md/8dO902n+fAJ/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nB6wgAAANwAAAAPAAAAAAAAAAAAAAAAAJgCAABkcnMvZG93&#10;bnJldi54bWxQSwUGAAAAAAQABAD1AAAAhwMAAAAA&#10;" path="m220,l210,r-2,1l220,xe" fillcolor="black" stroked="f">
                    <v:path arrowok="t" o:connecttype="custom" o:connectlocs="220,0;210,0;208,1;220,0" o:connectangles="0,0,0,0"/>
                  </v:shape>
                  <v:shape id="Freeform 2846" o:spid="_x0000_s256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uDcIA&#10;AADcAAAADwAAAGRycy9kb3ducmV2LnhtbERPTWsCMRC9F/wPYYTealalIqtRRJD2UAp1BT2Om3Gz&#10;uJksSXTXf98UCt7m8T5nue5tI+7kQ+1YwXiUgSAuna65UnAodm9zECEia2wck4IHBVivBi9LzLXr&#10;+Ifu+1iJFMIhRwUmxjaXMpSGLIaRa4kTd3HeYkzQV1J77FK4beQky2bSYs2pwWBLW0PldX+zCrL3&#10;R4HH6fZ09NOiP3193My5+1bqddhvFiAi9fEp/nd/6jR/PoG/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O4NwgAAANwAAAAPAAAAAAAAAAAAAAAAAJgCAABkcnMvZG93&#10;bnJldi54bWxQSwUGAAAAAAQABAD1AAAAhwMAAAAA&#10;" path="m232,r-2,l220,r12,xe" fillcolor="black" stroked="f">
                    <v:path arrowok="t" o:connecttype="custom" o:connectlocs="232,0;230,0;220,0;232,0" o:connectangles="0,0,0,0"/>
                  </v:shape>
                  <v:shape id="Freeform 2847" o:spid="_x0000_s256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LlsMA&#10;AADcAAAADwAAAGRycy9kb3ducmV2LnhtbERP32vCMBB+F/wfwgl703QWh3RGGYJsD2MwK+jjrTmb&#10;YnMpSbT1v1+Ewd7u4/t5q81gW3EjHxrHCp5nGQjiyumGawWHcjddgggRWWPrmBTcKcBmPR6tsNCu&#10;52+67WMtUgiHAhWYGLtCylAZshhmriNO3Nl5izFBX0vtsU/htpXzLHuRFhtODQY72hqqLvurVZAt&#10;7iUe8+3p6PNyOH2+X81P/6XU02R4ewURaYj/4j/3h07zlzk8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hLlsMAAADcAAAADwAAAAAAAAAAAAAAAACYAgAAZHJzL2Rv&#10;d25yZXYueG1sUEsFBgAAAAAEAAQA9QAAAIgDAAAAAA==&#10;" path="m244,l232,r12,xe" fillcolor="black" stroked="f">
                    <v:path arrowok="t" o:connecttype="custom" o:connectlocs="244,0;232,0;244,0" o:connectangles="0,0,0"/>
                  </v:shape>
                  <v:shape id="Freeform 2848" o:spid="_x0000_s256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T4sMA&#10;AADcAAAADwAAAGRycy9kb3ducmV2LnhtbERPTWsCMRC9F/wPYQRvNVu1RbZGEaHUgxTqCnocN9PN&#10;0s1kSaK7/vtGEHqbx/ucxaq3jbiSD7VjBS/jDARx6XTNlYJD8fE8BxEissbGMSm4UYDVcvC0wFy7&#10;jr/puo+VSCEcclRgYmxzKUNpyGIYu5Y4cT/OW4wJ+kpqj10Kt42cZNmbtFhzajDY0sZQ+bu/WAXZ&#10;663A43RzOvpp0Z92nxdz7r6UGg379TuISH38Fz/cW53mz2d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T4sMAAADcAAAADwAAAAAAAAAAAAAAAACYAgAAZHJzL2Rv&#10;d25yZXYueG1sUEsFBgAAAAAEAAQA9QAAAIgDAAAAAA==&#10;" path="m257,l244,r13,xe" fillcolor="black" stroked="f">
                    <v:path arrowok="t" o:connecttype="custom" o:connectlocs="257,0;244,0;257,0" o:connectangles="0,0,0"/>
                  </v:shape>
                  <v:shape id="Freeform 2849" o:spid="_x0000_s256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2ecIA&#10;AADcAAAADwAAAGRycy9kb3ducmV2LnhtbERPTWsCMRC9F/wPYQRvNatika1RiiB6kIJuQY/TzXSz&#10;dDNZkuiu/94UhN7m8T5nue5tI27kQ+1YwWScgSAuna65UvBVbF8XIEJE1tg4JgV3CrBeDV6WmGvX&#10;8ZFup1iJFMIhRwUmxjaXMpSGLIaxa4kT9+O8xZigr6T22KVw28hplr1JizWnBoMtbQyVv6erVZDN&#10;7wWeZ5vL2c+K/nLYXc1396nUaNh/vIOI1Md/8dO912n+Yg5/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Z5wgAAANwAAAAPAAAAAAAAAAAAAAAAAJgCAABkcnMvZG93&#10;bnJldi54bWxQSwUGAAAAAAQABAD1AAAAhwMAAAAA&#10;" path="m270,1l259,r-2,l270,1xe" fillcolor="black" stroked="f">
                    <v:path arrowok="t" o:connecttype="custom" o:connectlocs="270,1;259,0;257,0;270,1" o:connectangles="0,0,0,0"/>
                  </v:shape>
                  <v:shape id="Freeform 2850" o:spid="_x0000_s256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IA&#10;AADcAAAADwAAAGRycy9kb3ducmV2LnhtbERPTWsCMRC9F/wPYQRvNWulIlujFEHqQQq6BT1ON9PN&#10;0s1kSaK7/nsjCN7m8T5nseptIy7kQ+1YwWScgSAuna65UvBTbF7nIEJE1tg4JgVXCrBaDl4WmGvX&#10;8Z4uh1iJFMIhRwUmxjaXMpSGLIaxa4kT9+e8xZigr6T22KVw28i3LJtJizWnBoMtrQ2V/4ezVZC9&#10;Xws8Tteno58W/Wn3dTa/3bdSo2H/+QEiUh+f4od7q9P8+Qzuz6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gOwgAAANwAAAAPAAAAAAAAAAAAAAAAAJgCAABkcnMvZG93&#10;bnJldi54bWxQSwUGAAAAAAQABAD1AAAAhwMAAAAA&#10;" path="m283,2l280,1r-10,l283,2xe" fillcolor="black" stroked="f">
                    <v:path arrowok="t" o:connecttype="custom" o:connectlocs="283,2;280,1;270,1;283,2" o:connectangles="0,0,0,0"/>
                  </v:shape>
                  <v:shape id="Freeform 2851" o:spid="_x0000_s256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NlcMA&#10;AADcAAAADwAAAGRycy9kb3ducmV2LnhtbERPTWsCMRC9F/wPYQRvNVvFVrZGEaHUgxTqCnocN9PN&#10;0s1kSaK7/vtGEHqbx/ucxaq3jbiSD7VjBS/jDARx6XTNlYJD8fE8BxEissbGMSm4UYDVcvC0wFy7&#10;jr/puo+VSCEcclRgYmxzKUNpyGIYu5Y4cT/OW4wJ+kpqj10Kt42cZNmrtFhzajDY0sZQ+bu/WAXZ&#10;7Fbgcbo5Hf206E+7z4s5d19KjYb9+h1EpD7+ix/urU7z529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NlcMAAADcAAAADwAAAAAAAAAAAAAAAACYAgAAZHJzL2Rv&#10;d25yZXYueG1sUEsFBgAAAAAEAAQA9QAAAIgDAAAAAA==&#10;" path="m296,3l285,2r-2,l296,3xe" fillcolor="black" stroked="f">
                    <v:path arrowok="t" o:connecttype="custom" o:connectlocs="296,3;285,2;283,2;296,3" o:connectangles="0,0,0,0"/>
                  </v:shape>
                  <v:shape id="Freeform 2852" o:spid="_x0000_s256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Z58YA&#10;AADcAAAADwAAAGRycy9kb3ducmV2LnhtbESPQWvDMAyF74P+B6PBbquzlY2S1S2lULZDGawZtEct&#10;1uLQWA6226T/vjoMdpN4T+99WqxG36kLxdQGNvA0LUAR18G23Bj4rraPc1ApI1vsApOBKyVYLSd3&#10;CyxtGPiLLvvcKAnhVKIBl3Nfap1qRx7TNPTEov2G6DHLGhttIw4S7jv9XBSv2mPL0uCwp42j+rQ/&#10;ewPFy7XCw2xzPMRZNR5372f3M3wa83A/rt9AZRrzv/nv+sMK/lx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zZ58YAAADcAAAADwAAAAAAAAAAAAAAAACYAgAAZHJz&#10;L2Rvd25yZXYueG1sUEsFBgAAAAAEAAQA9QAAAIsDAAAAAA==&#10;" path="m309,5l307,4,296,3r13,2xe" fillcolor="black" stroked="f">
                    <v:path arrowok="t" o:connecttype="custom" o:connectlocs="309,5;307,4;296,3;309,5" o:connectangles="0,0,0,0"/>
                  </v:shape>
                  <v:shape id="Freeform 2853" o:spid="_x0000_s2568"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8fMMA&#10;AADcAAAADwAAAGRycy9kb3ducmV2LnhtbERPTWsCMRC9F/wPYQRvNVvFolujiFDqQQp1C3ocN9PN&#10;0s1kSaK7/vtGEHqbx/uc5bq3jbiSD7VjBS/jDARx6XTNlYLv4v15DiJEZI2NY1JwowDr1eBpibl2&#10;HX/R9RArkUI45KjAxNjmUobSkMUwdi1x4n6ctxgT9JXUHrsUbhs5ybJXabHm1GCwpa2h8vdwsQqy&#10;2a3A43R7Ovpp0Z/2Hxdz7j6VGg37zRuISH38Fz/cO53mzxd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8fMMAAADcAAAADwAAAAAAAAAAAAAAAACYAgAAZHJzL2Rv&#10;d25yZXYueG1sUEsFBgAAAAAEAAQA9QAAAIgDAAAAAA==&#10;" path="m322,7l311,5r-2,l322,7xe" fillcolor="black" stroked="f">
                    <v:path arrowok="t" o:connecttype="custom" o:connectlocs="322,7;311,5;309,5;322,7" o:connectangles="0,0,0,0"/>
                  </v:shape>
                  <v:shape id="Freeform 2854" o:spid="_x0000_s2569"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DPMYA&#10;AADcAAAADwAAAGRycy9kb3ducmV2LnhtbESPQUsDMRCF70L/Q5iCN5u1RdFt01IKogcR7ArtcdxM&#10;N4ubyZKk3e2/dw6Ctxnem/e+WW1G36kLxdQGNnA/K0AR18G23Bj4ql7unkCljGyxC0wGrpRgs57c&#10;rLC0YeBPuuxzoySEU4kGXM59qXWqHXlMs9ATi3YK0WOWNTbaRhwk3Hd6XhSP2mPL0uCwp52j+md/&#10;9gaKh2uFh8XueIiLajy+v57d9/BhzO103C5BZRrzv/nv+s0K/rP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DPMYAAADcAAAADwAAAAAAAAAAAAAAAACYAgAAZHJz&#10;L2Rvd25yZXYueG1sUEsFBgAAAAAEAAQA9QAAAIsDAAAAAA==&#10;" path="m338,10l333,9,322,7r16,3xe" fillcolor="black" stroked="f">
                    <v:path arrowok="t" o:connecttype="custom" o:connectlocs="338,10;333,9;322,7;338,10" o:connectangles="0,0,0,0"/>
                  </v:shape>
                  <v:shape id="Freeform 2855" o:spid="_x0000_s2570"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p8MA&#10;AADcAAAADwAAAGRycy9kb3ducmV2LnhtbERPTWsCMRC9F/wPYYTealalpV2NIoLYQxHqFvQ4bsbN&#10;4mayJNFd/70pFHqbx/uc+bK3jbiRD7VjBeNRBoK4dLrmSsFPsXl5BxEissbGMSm4U4DlYvA0x1y7&#10;jr/pto+VSCEcclRgYmxzKUNpyGIYuZY4cWfnLcYEfSW1xy6F20ZOsuxNWqw5NRhsaW2ovOyvVkH2&#10;ei/wMF0fD35a9Mev7dWcup1Sz8N+NQMRqY//4j/3p07zP8bw+0y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p8MAAADcAAAADwAAAAAAAAAAAAAAAACYAgAAZHJzL2Rv&#10;d25yZXYueG1sUEsFBgAAAAAEAAQA9QAAAIgDAAAAAA==&#10;" path="m358,15r-1,l338,10r20,5xe" fillcolor="black" stroked="f">
                    <v:path arrowok="t" o:connecttype="custom" o:connectlocs="358,15;357,15;338,10;358,15" o:connectangles="0,0,0,0"/>
                  </v:shape>
                  <v:shape id="Freeform 2856" o:spid="_x0000_s2571"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40MMA&#10;AADcAAAADwAAAGRycy9kb3ducmV2LnhtbERP32vCMBB+F/wfwg18s+mUja0aRYQxH8ZgdqCPZ3M2&#10;xeZSkmjrf78MBnu7j+/nLdeDbcWNfGgcK3jMchDEldMN1wq+y7fpC4gQkTW2jknBnQKsV+PREgvt&#10;ev6i2z7WIoVwKFCBibErpAyVIYshcx1x4s7OW4wJ+lpqj30Kt62c5fmztNhwajDY0dZQddlfrYL8&#10;6V7iYb49Hvy8HI4f71dz6j+VmjwMmwWISEP8F/+5dzrNf53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140MMAAADcAAAADwAAAAAAAAAAAAAAAACYAgAAZHJzL2Rv&#10;d25yZXYueG1sUEsFBgAAAAAEAAQA9QAAAIgDAAAAAA==&#10;" path="m368,17l358,15r,l368,17xe" fillcolor="black" stroked="f">
                    <v:path arrowok="t" o:connecttype="custom" o:connectlocs="368,17;358,15;358,15;368,17" o:connectangles="0,0,0,0"/>
                  </v:shape>
                  <v:shape id="Freeform 2857" o:spid="_x0000_s2572"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dS8MA&#10;AADcAAAADwAAAGRycy9kb3ducmV2LnhtbERP32vCMBB+H+x/CDfY20xd2ZjVKEMQ9zCE2YE+ns3Z&#10;FJtLSaKt/70ZDHy7j+/nzRaDbcWFfGgcKxiPMhDEldMN1wp+y9XLB4gQkTW2jknBlQIs5o8PMyy0&#10;6/mHLttYixTCoUAFJsaukDJUhiyGkeuIE3d03mJM0NdSe+xTuG3la5a9S4sNpwaDHS0NVaft2SrI&#10;3q4l7vLlfufzcth/r8/m0G+Uen4aPqcgIg3xLv53f+k0f5L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dS8MAAADcAAAADwAAAAAAAAAAAAAAAACYAgAAZHJzL2Rv&#10;d25yZXYueG1sUEsFBgAAAAAEAAQA9QAAAIgDAAAAAA==&#10;" path="m377,20r,l368,17r9,3xe" fillcolor="black" stroked="f">
                    <v:path arrowok="t" o:connecttype="custom" o:connectlocs="377,20;377,20;368,17;377,20" o:connectangles="0,0,0,0"/>
                  </v:shape>
                  <v:shape id="Freeform 2858" o:spid="_x0000_s2573"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FP8MA&#10;AADcAAAADwAAAGRycy9kb3ducmV2LnhtbERPTWsCMRC9F/ofwhR602y1Sl2NIkJpD0XQLehx3Iyb&#10;pZvJkkR3/fdNQehtHu9zFqveNuJKPtSOFbwMMxDEpdM1Vwq+i/fBG4gQkTU2jknBjQKslo8PC8y1&#10;63hH132sRArhkKMCE2ObSxlKQxbD0LXEiTs7bzEm6CupPXYp3DZylGVTabHm1GCwpY2h8md/sQqy&#10;ya3Aw3hzPPhx0R+/Pi7m1G2Ven7q13MQkfr4L767P3WaP3u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FP8MAAADcAAAADwAAAAAAAAAAAAAAAACYAgAAZHJzL2Rv&#10;d25yZXYueG1sUEsFBgAAAAAEAAQA9QAAAIgDAAAAAA==&#10;" path="m387,23r-9,-3l377,20r10,3xe" fillcolor="black" stroked="f">
                    <v:path arrowok="t" o:connecttype="custom" o:connectlocs="387,23;378,20;377,20;387,23" o:connectangles="0,0,0,0"/>
                  </v:shape>
                  <v:shape id="Freeform 2859" o:spid="_x0000_s2574"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gpMMA&#10;AADcAAAADwAAAGRycy9kb3ducmV2LnhtbERPTWsCMRC9F/wPYYTealbFYlejiCDtoRTqFvQ4bsbN&#10;4mayJNFd/31TKHibx/uc5bq3jbiRD7VjBeNRBoK4dLrmSsFPsXuZgwgRWWPjmBTcKcB6NXhaYq5d&#10;x99028dKpBAOOSowMba5lKE0ZDGMXEucuLPzFmOCvpLaY5fCbSMnWfYqLdacGgy2tDVUXvZXqyCb&#10;3Qs8TLfHg58W/fHz/WpO3ZdSz8N+swARqY8P8b/7Q6f5b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gpMMAAADcAAAADwAAAAAAAAAAAAAAAACYAgAAZHJzL2Rv&#10;d25yZXYueG1sUEsFBgAAAAAEAAQA9QAAAIgDAAAAAA==&#10;" path="m397,26r-1,l387,23r10,3xe" fillcolor="black" stroked="f">
                    <v:path arrowok="t" o:connecttype="custom" o:connectlocs="397,26;396,26;387,23;397,26" o:connectangles="0,0,0,0"/>
                  </v:shape>
                  <v:shape id="Freeform 2860" o:spid="_x0000_s2575"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08MA&#10;AADcAAAADwAAAGRycy9kb3ducmV2LnhtbERPTWsCMRC9F/wPYYTeataKYrdGEaHUgxR0C3qcbqab&#10;pZvJkkR3/femIHibx/ucxaq3jbiQD7VjBeNRBoK4dLrmSsF38fEyBxEissbGMSm4UoDVcvC0wFy7&#10;jvd0OcRKpBAOOSowMba5lKE0ZDGMXEucuF/nLcYEfSW1xy6F20a+ZtlMWqw5NRhsaWOo/DucrYJs&#10;ei3wONmcjn5S9Kfd59n8dF9KPQ/79TuISH18iO/urU7z32bw/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08MAAADcAAAADwAAAAAAAAAAAAAAAACYAgAAZHJzL2Rv&#10;d25yZXYueG1sUEsFBgAAAAAEAAQA9QAAAIgDAAAAAA==&#10;" path="m406,30r-9,-4l397,26r9,4xe" fillcolor="black" stroked="f">
                    <v:path arrowok="t" o:connecttype="custom" o:connectlocs="406,30;397,26;397,26;406,30" o:connectangles="0,0,0,0"/>
                  </v:shape>
                  <v:shape id="Freeform 2861" o:spid="_x0000_s2576"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bSMMA&#10;AADcAAAADwAAAGRycy9kb3ducmV2LnhtbERPTWsCMRC9F/ofwhR602yVal2NIkJpD0XQLehx3Iyb&#10;pZvJkkR3/fdNQehtHu9zFqveNuJKPtSOFbwMMxDEpdM1Vwq+i/fBG4gQkTU2jknBjQKslo8PC8y1&#10;63hH132sRArhkKMCE2ObSxlKQxbD0LXEiTs7bzEm6CupPXYp3DZylGUTabHm1GCwpY2h8md/sQqy&#10;11uBh/HmePDjoj9+fVzMqdsq9fzUr+cgIvXxX3x3f+o0fzaF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bSMMAAADcAAAADwAAAAAAAAAAAAAAAACYAgAAZHJzL2Rv&#10;d25yZXYueG1sUEsFBgAAAAAEAAQA9QAAAIgDAAAAAA==&#10;" path="m415,33r,l406,30r9,3xe" fillcolor="black" stroked="f">
                    <v:path arrowok="t" o:connecttype="custom" o:connectlocs="415,33;415,33;406,30;415,33" o:connectangles="0,0,0,0"/>
                  </v:shape>
                  <v:shape id="Freeform 2862" o:spid="_x0000_s2577" style="position:absolute;left:7591;top:10881;width:433;height:124;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POsYA&#10;AADcAAAADwAAAGRycy9kb3ducmV2LnhtbESPQUsDMRCF70L/Q5iCN5u1RdFt01IKogcR7ArtcdxM&#10;N4ubyZKk3e2/dw6Ctxnem/e+WW1G36kLxdQGNnA/K0AR18G23Bj4ql7unkCljGyxC0wGrpRgs57c&#10;rLC0YeBPuuxzoySEU4kGXM59qXWqHXlMs9ATi3YK0WOWNTbaRhwk3Hd6XhSP2mPL0uCwp52j+md/&#10;9gaKh2uFh8XueIiLajy+v57d9/BhzO103C5BZRrzv/nv+s0K/r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POsYAAADcAAAADwAAAAAAAAAAAAAAAACYAgAAZHJz&#10;L2Rvd25yZXYueG1sUEsFBgAAAAAEAAQA9QAAAIsDAAAAAA==&#10;" path="m433,40l415,33r,l433,40xe" fillcolor="black" stroked="f">
                    <v:path arrowok="t" o:connecttype="custom" o:connectlocs="433,40;415,33;415,33;433,40" o:connectangles="0,0,0,0"/>
                  </v:shape>
                </v:group>
                <v:shape id="Freeform 2863" o:spid="_x0000_s2578" style="position:absolute;left:7593;top:10963;width:123;height:4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S78QA&#10;AADcAAAADwAAAGRycy9kb3ducmV2LnhtbESPzarCMBCF94LvEEZwI5rqwp9qFBEUV6JeN90NzdhW&#10;m0lpolaf3ly4cHcznDPnO7NYNaYUT6pdYVnBcBCBIE6tLjhTcPnZ9qcgnEfWWFomBW9ysFq2WwuM&#10;tX3xiZ5nn4kQwi5GBbn3VSylS3My6Aa2Ig7a1dYGfVjrTOoaXyHclHIURWNpsOBAyLGiTU7p/fww&#10;AfIYfW7lcUe74+GdXCqXTHQvUarbadZzEJ4a/2/+u97rUH82g99nwgR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u/EAAAA3AAAAA8AAAAAAAAAAAAAAAAAmAIAAGRycy9k&#10;b3ducmV2LnhtbFBLBQYAAAAABAAEAPUAAACJAwAAAAA=&#10;" path="m16,11l32,23,49,34r11,8l60,40,77,34r5,-1l122,20r-5,-1l60,9,53,8,3,,,,16,11xe" fillcolor="black" stroked="f">
                  <v:path arrowok="t" o:connecttype="custom" o:connectlocs="16,11;32,23;49,34;60,42;60,40;77,34;82,33;122,20;117,19;60,9;53,8;3,0;0,0;16,11" o:connectangles="0,0,0,0,0,0,0,0,0,0,0,0,0,0"/>
                </v:shape>
                <v:rect id="Rectangle 2864" o:spid="_x0000_s2579" style="position:absolute;left:7560;top:7110;width:12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C421F2" w:rsidRDefault="00E964B7">
                        <w:pPr>
                          <w:spacing w:after="0" w:line="1340" w:lineRule="atLeast"/>
                          <w:rPr>
                            <w:rFonts w:ascii="Times New Roman" w:hAnsi="Times New Roman"/>
                            <w:sz w:val="24"/>
                            <w:szCs w:val="24"/>
                          </w:rPr>
                        </w:pPr>
                        <w:r>
                          <w:rPr>
                            <w:rFonts w:ascii="Times New Roman" w:hAnsi="Times New Roman"/>
                            <w:noProof/>
                            <w:sz w:val="24"/>
                            <w:szCs w:val="24"/>
                          </w:rPr>
                          <w:drawing>
                            <wp:inline distT="0" distB="0" distL="0" distR="0">
                              <wp:extent cx="800100" cy="8509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850900"/>
                                      </a:xfrm>
                                      <a:prstGeom prst="rect">
                                        <a:avLst/>
                                      </a:prstGeom>
                                      <a:noFill/>
                                      <a:ln>
                                        <a:noFill/>
                                      </a:ln>
                                    </pic:spPr>
                                  </pic:pic>
                                </a:graphicData>
                              </a:graphic>
                            </wp:inline>
                          </w:drawing>
                        </w:r>
                      </w:p>
                      <w:p w:rsidR="00C421F2" w:rsidRDefault="00C421F2">
                        <w:pPr>
                          <w:widowControl w:val="0"/>
                          <w:autoSpaceDE w:val="0"/>
                          <w:autoSpaceDN w:val="0"/>
                          <w:adjustRightInd w:val="0"/>
                          <w:spacing w:after="0" w:line="240" w:lineRule="auto"/>
                          <w:rPr>
                            <w:rFonts w:ascii="Times New Roman" w:hAnsi="Times New Roman"/>
                            <w:sz w:val="24"/>
                            <w:szCs w:val="24"/>
                          </w:rPr>
                        </w:pPr>
                      </w:p>
                    </w:txbxContent>
                  </v:textbox>
                </v:rect>
                <v:shape id="Freeform 2865" o:spid="_x0000_s2580" style="position:absolute;left:10312;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nc8UA&#10;AADcAAAADwAAAGRycy9kb3ducmV2LnhtbESP0WrCQBRE3wv9h+UWfKubRLCSukoVQn2oYhI/4JK9&#10;JiHZuyG71fj33UKhj8PMnGHW28n04kajay0riOcRCOLK6pZrBZcye12BcB5ZY2+ZFDzIwXbz/LTG&#10;VNs753QrfC0ChF2KChrvh1RKVzVk0M3tQBy8qx0N+iDHWuoR7wFueplE0VIabDksNDjQvqGqK76N&#10;gi7/WsTnnX/rypP7vGbTcXkqj0rNXqaPdxCeJv8f/msftIIki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2dzxQAAANwAAAAPAAAAAAAAAAAAAAAAAJgCAABkcnMv&#10;ZG93bnJldi54bWxQSwUGAAAAAAQABAD1AAAAigMAAAAA&#10;" path="m,l400,e" filled="f" strokeweight=".2mm">
                  <v:path arrowok="t" o:connecttype="custom" o:connectlocs="0,0;400,0" o:connectangles="0,0"/>
                </v:shape>
                <v:shape id="Freeform 2866" o:spid="_x0000_s2581" style="position:absolute;left:10863;top:14343;width:400;height:0;visibility:visible;mso-wrap-style:square;v-text-anchor:top" coordsize="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5BMQA&#10;AADcAAAADwAAAGRycy9kb3ducmV2LnhtbESP0YrCMBRE3wX/IVxh32xqF3SpRnEXxH1QUbsfcGmu&#10;bWlzU5qo3b83guDjMDNnmMWqN424UecqywomUQyCOLe64kLBX7YZf4FwHlljY5kU/JOD1XI4WGCq&#10;7Z1PdDv7QgQIuxQVlN63qZQuL8mgi2xLHLyL7Qz6ILtC6g7vAW4amcTxVBqsOCyU2NJPSXl9vhoF&#10;9Wn3OTl++1mdHdz2sun300O2V+pj1K/nIDz1/h1+tX+1giR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1+QTEAAAA3AAAAA8AAAAAAAAAAAAAAAAAmAIAAGRycy9k&#10;b3ducmV2LnhtbFBLBQYAAAAABAAEAPUAAACJAwAAAAA=&#10;" path="m,l399,e" filled="f" strokeweight=".2mm">
                  <v:path arrowok="t" o:connecttype="custom" o:connectlocs="0,0;399,0" o:connectangles="0,0"/>
                </v:shape>
                <w10:wrap anchorx="page" anchory="page"/>
              </v:group>
            </w:pict>
          </mc:Fallback>
        </mc:AlternateContent>
      </w:r>
      <w:r w:rsidR="00C421F2">
        <w:rPr>
          <w:rFonts w:ascii="Times New Roman" w:eastAsia="Arial Unicode MS" w:hAnsi="Times New Roman"/>
          <w:spacing w:val="1"/>
          <w:sz w:val="16"/>
          <w:szCs w:val="16"/>
        </w:rPr>
        <w:t>5p</w:t>
      </w:r>
    </w:p>
    <w:p w:rsidR="00C421F2" w:rsidRDefault="00C421F2">
      <w:pPr>
        <w:widowControl w:val="0"/>
        <w:autoSpaceDE w:val="0"/>
        <w:autoSpaceDN w:val="0"/>
        <w:adjustRightInd w:val="0"/>
        <w:spacing w:before="6" w:after="0" w:line="190" w:lineRule="exact"/>
        <w:rPr>
          <w:rFonts w:ascii="Times New Roman" w:eastAsia="Arial Unicode MS" w:hAnsi="Times New Roman"/>
          <w:sz w:val="19"/>
          <w:szCs w:val="19"/>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61.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throw a s</w:t>
      </w:r>
      <w:r>
        <w:rPr>
          <w:rFonts w:ascii="Times New Roman" w:eastAsia="Arial Unicode MS" w:hAnsi="Times New Roman"/>
          <w:spacing w:val="-2"/>
          <w:sz w:val="24"/>
          <w:szCs w:val="24"/>
        </w:rPr>
        <w:t>m</w:t>
      </w:r>
      <w:r>
        <w:rPr>
          <w:rFonts w:ascii="Times New Roman" w:eastAsia="Arial Unicode MS" w:hAnsi="Times New Roman"/>
          <w:sz w:val="24"/>
          <w:szCs w:val="24"/>
        </w:rPr>
        <w:t xml:space="preserve">all ball and hit a target that is 5-6 </w:t>
      </w:r>
      <w:r>
        <w:rPr>
          <w:rFonts w:ascii="Times New Roman" w:eastAsia="Arial Unicode MS" w:hAnsi="Times New Roman"/>
          <w:spacing w:val="-2"/>
          <w:sz w:val="24"/>
          <w:szCs w:val="24"/>
        </w:rPr>
        <w:t>f</w:t>
      </w:r>
      <w:r>
        <w:rPr>
          <w:rFonts w:ascii="Times New Roman" w:eastAsia="Arial Unicode MS" w:hAnsi="Times New Roman"/>
          <w:sz w:val="24"/>
          <w:szCs w:val="24"/>
        </w:rPr>
        <w:t>eet away?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20p</w:t>
      </w: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after="0" w:line="200" w:lineRule="exact"/>
        <w:rPr>
          <w:rFonts w:ascii="Times New Roman" w:eastAsia="Arial Unicode MS" w:hAnsi="Times New Roman"/>
          <w:sz w:val="20"/>
          <w:szCs w:val="20"/>
        </w:rPr>
      </w:pPr>
    </w:p>
    <w:p w:rsidR="00C421F2" w:rsidRDefault="00C421F2">
      <w:pPr>
        <w:widowControl w:val="0"/>
        <w:autoSpaceDE w:val="0"/>
        <w:autoSpaceDN w:val="0"/>
        <w:adjustRightInd w:val="0"/>
        <w:spacing w:before="9" w:after="0" w:line="260" w:lineRule="exact"/>
        <w:rPr>
          <w:rFonts w:ascii="Times New Roman" w:eastAsia="Arial Unicode MS" w:hAnsi="Times New Roman"/>
          <w:sz w:val="26"/>
          <w:szCs w:val="26"/>
        </w:rPr>
      </w:pPr>
    </w:p>
    <w:p w:rsidR="00C421F2" w:rsidRDefault="00C421F2">
      <w:pPr>
        <w:widowControl w:val="0"/>
        <w:autoSpaceDE w:val="0"/>
        <w:autoSpaceDN w:val="0"/>
        <w:adjustRightInd w:val="0"/>
        <w:spacing w:after="0" w:line="240" w:lineRule="auto"/>
        <w:ind w:left="600"/>
        <w:rPr>
          <w:rFonts w:ascii="Times New Roman" w:eastAsia="Arial Unicode MS" w:hAnsi="Times New Roman"/>
          <w:sz w:val="24"/>
          <w:szCs w:val="24"/>
        </w:rPr>
      </w:pPr>
      <w:r>
        <w:rPr>
          <w:rFonts w:ascii="Times New Roman" w:eastAsia="Arial Unicode MS" w:hAnsi="Times New Roman"/>
          <w:sz w:val="24"/>
          <w:szCs w:val="24"/>
        </w:rPr>
        <w:t xml:space="preserve">62.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Does your child hop forward on one foot for a </w:t>
      </w:r>
      <w:proofErr w:type="gramStart"/>
      <w:r>
        <w:rPr>
          <w:rFonts w:ascii="Times New Roman" w:eastAsia="Arial Unicode MS" w:hAnsi="Times New Roman"/>
          <w:sz w:val="24"/>
          <w:szCs w:val="24"/>
        </w:rPr>
        <w:t>distance</w:t>
      </w:r>
      <w:proofErr w:type="gramEnd"/>
    </w:p>
    <w:p w:rsidR="00C421F2" w:rsidRDefault="00C421F2">
      <w:pPr>
        <w:widowControl w:val="0"/>
        <w:autoSpaceDE w:val="0"/>
        <w:autoSpaceDN w:val="0"/>
        <w:adjustRightInd w:val="0"/>
        <w:spacing w:after="0" w:line="240" w:lineRule="auto"/>
        <w:ind w:left="1078" w:right="4848"/>
        <w:rPr>
          <w:rFonts w:ascii="Times New Roman" w:eastAsia="Arial Unicode MS" w:hAnsi="Times New Roman"/>
          <w:sz w:val="24"/>
          <w:szCs w:val="24"/>
        </w:rPr>
      </w:pPr>
      <w:proofErr w:type="gramStart"/>
      <w:r>
        <w:rPr>
          <w:rFonts w:ascii="Times New Roman" w:eastAsia="Arial Unicode MS" w:hAnsi="Times New Roman"/>
          <w:sz w:val="24"/>
          <w:szCs w:val="24"/>
        </w:rPr>
        <w:t>of</w:t>
      </w:r>
      <w:proofErr w:type="gramEnd"/>
      <w:r>
        <w:rPr>
          <w:rFonts w:ascii="Times New Roman" w:eastAsia="Arial Unicode MS" w:hAnsi="Times New Roman"/>
          <w:spacing w:val="-10"/>
          <w:sz w:val="24"/>
          <w:szCs w:val="24"/>
        </w:rPr>
        <w:t xml:space="preserve"> </w:t>
      </w:r>
      <w:r>
        <w:rPr>
          <w:rFonts w:ascii="Times New Roman" w:eastAsia="Arial Unicode MS" w:hAnsi="Times New Roman"/>
          <w:sz w:val="24"/>
          <w:szCs w:val="24"/>
        </w:rPr>
        <w:t>4-6 feet without putting do</w:t>
      </w:r>
      <w:r>
        <w:rPr>
          <w:rFonts w:ascii="Times New Roman" w:eastAsia="Arial Unicode MS" w:hAnsi="Times New Roman"/>
          <w:spacing w:val="-1"/>
          <w:sz w:val="24"/>
          <w:szCs w:val="24"/>
        </w:rPr>
        <w:t>w</w:t>
      </w:r>
      <w:r>
        <w:rPr>
          <w:rFonts w:ascii="Times New Roman" w:eastAsia="Arial Unicode MS" w:hAnsi="Times New Roman"/>
          <w:sz w:val="24"/>
          <w:szCs w:val="24"/>
        </w:rPr>
        <w:t xml:space="preserve">n the other foot? (You </w:t>
      </w:r>
      <w:r>
        <w:rPr>
          <w:rFonts w:ascii="Times New Roman" w:eastAsia="Arial Unicode MS" w:hAnsi="Times New Roman"/>
          <w:spacing w:val="-2"/>
          <w:sz w:val="24"/>
          <w:szCs w:val="24"/>
        </w:rPr>
        <w:t>m</w:t>
      </w:r>
      <w:r>
        <w:rPr>
          <w:rFonts w:ascii="Times New Roman" w:eastAsia="Arial Unicode MS" w:hAnsi="Times New Roman"/>
          <w:sz w:val="24"/>
          <w:szCs w:val="24"/>
        </w:rPr>
        <w:t>ay give him</w:t>
      </w:r>
      <w:r>
        <w:rPr>
          <w:rFonts w:ascii="Times New Roman" w:eastAsia="Arial Unicode MS" w:hAnsi="Times New Roman"/>
          <w:spacing w:val="-2"/>
          <w:sz w:val="24"/>
          <w:szCs w:val="24"/>
        </w:rPr>
        <w:t xml:space="preserve"> </w:t>
      </w:r>
      <w:r>
        <w:rPr>
          <w:rFonts w:ascii="Times New Roman" w:eastAsia="Arial Unicode MS" w:hAnsi="Times New Roman"/>
          <w:sz w:val="24"/>
          <w:szCs w:val="24"/>
        </w:rPr>
        <w:t>two tries on each foot. Mark “so</w:t>
      </w:r>
      <w:r>
        <w:rPr>
          <w:rFonts w:ascii="Times New Roman" w:eastAsia="Arial Unicode MS" w:hAnsi="Times New Roman"/>
          <w:spacing w:val="-2"/>
          <w:sz w:val="24"/>
          <w:szCs w:val="24"/>
        </w:rPr>
        <w:t>m</w:t>
      </w:r>
      <w:r>
        <w:rPr>
          <w:rFonts w:ascii="Times New Roman" w:eastAsia="Arial Unicode MS" w:hAnsi="Times New Roman"/>
          <w:sz w:val="24"/>
          <w:szCs w:val="24"/>
        </w:rPr>
        <w:t>et</w:t>
      </w:r>
      <w:r>
        <w:rPr>
          <w:rFonts w:ascii="Times New Roman" w:eastAsia="Arial Unicode MS" w:hAnsi="Times New Roman"/>
          <w:spacing w:val="2"/>
          <w:sz w:val="24"/>
          <w:szCs w:val="24"/>
        </w:rPr>
        <w:t>i</w:t>
      </w:r>
      <w:r>
        <w:rPr>
          <w:rFonts w:ascii="Times New Roman" w:eastAsia="Arial Unicode MS" w:hAnsi="Times New Roman"/>
          <w:spacing w:val="-2"/>
          <w:sz w:val="24"/>
          <w:szCs w:val="24"/>
        </w:rPr>
        <w:t>m</w:t>
      </w:r>
      <w:r>
        <w:rPr>
          <w:rFonts w:ascii="Times New Roman" w:eastAsia="Arial Unicode MS" w:hAnsi="Times New Roman"/>
          <w:sz w:val="24"/>
          <w:szCs w:val="24"/>
        </w:rPr>
        <w:t>es” if he can hop on one foot only.)</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5</w:t>
      </w:r>
      <w:r>
        <w:rPr>
          <w:rFonts w:ascii="Times New Roman" w:eastAsia="Arial Unicode MS" w:hAnsi="Times New Roman"/>
          <w:sz w:val="16"/>
          <w:szCs w:val="16"/>
        </w:rPr>
        <w:t>-</w:t>
      </w:r>
      <w:r>
        <w:rPr>
          <w:rFonts w:ascii="Times New Roman" w:eastAsia="Arial Unicode MS" w:hAnsi="Times New Roman"/>
          <w:spacing w:val="1"/>
          <w:sz w:val="16"/>
          <w:szCs w:val="16"/>
        </w:rPr>
        <w:t>60</w:t>
      </w:r>
    </w:p>
    <w:p w:rsidR="00C421F2" w:rsidRDefault="00C421F2">
      <w:pPr>
        <w:widowControl w:val="0"/>
        <w:autoSpaceDE w:val="0"/>
        <w:autoSpaceDN w:val="0"/>
        <w:adjustRightInd w:val="0"/>
        <w:spacing w:before="7" w:after="0" w:line="110" w:lineRule="exact"/>
        <w:rPr>
          <w:rFonts w:ascii="Times New Roman" w:eastAsia="Arial Unicode MS" w:hAnsi="Times New Roman"/>
          <w:sz w:val="11"/>
          <w:szCs w:val="11"/>
        </w:rPr>
      </w:pPr>
    </w:p>
    <w:p w:rsidR="00C421F2" w:rsidRDefault="00C421F2">
      <w:pPr>
        <w:widowControl w:val="0"/>
        <w:autoSpaceDE w:val="0"/>
        <w:autoSpaceDN w:val="0"/>
        <w:adjustRightInd w:val="0"/>
        <w:spacing w:after="0" w:line="240" w:lineRule="auto"/>
        <w:ind w:left="1078" w:right="3201" w:hanging="478"/>
        <w:rPr>
          <w:rFonts w:ascii="Times New Roman" w:eastAsia="Arial Unicode MS" w:hAnsi="Times New Roman"/>
          <w:sz w:val="24"/>
          <w:szCs w:val="24"/>
        </w:rPr>
      </w:pPr>
      <w:r>
        <w:rPr>
          <w:rFonts w:ascii="Times New Roman" w:eastAsia="Arial Unicode MS" w:hAnsi="Times New Roman"/>
          <w:sz w:val="24"/>
          <w:szCs w:val="24"/>
        </w:rPr>
        <w:t xml:space="preserve">63.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 xml:space="preserve">Can your child swing on a swing by </w:t>
      </w:r>
      <w:proofErr w:type="gramStart"/>
      <w:r>
        <w:rPr>
          <w:rFonts w:ascii="Times New Roman" w:eastAsia="Arial Unicode MS" w:hAnsi="Times New Roman"/>
          <w:sz w:val="24"/>
          <w:szCs w:val="24"/>
        </w:rPr>
        <w:t>herself</w:t>
      </w:r>
      <w:proofErr w:type="gramEnd"/>
      <w:r>
        <w:rPr>
          <w:rFonts w:ascii="Times New Roman" w:eastAsia="Arial Unicode MS" w:hAnsi="Times New Roman"/>
          <w:sz w:val="24"/>
          <w:szCs w:val="24"/>
        </w:rPr>
        <w:t xml:space="preserve"> using her legs back and forth to pu</w:t>
      </w:r>
      <w:r>
        <w:rPr>
          <w:rFonts w:ascii="Times New Roman" w:eastAsia="Arial Unicode MS" w:hAnsi="Times New Roman"/>
          <w:spacing w:val="-2"/>
          <w:sz w:val="24"/>
          <w:szCs w:val="24"/>
        </w:rPr>
        <w:t>m</w:t>
      </w:r>
      <w:r>
        <w:rPr>
          <w:rFonts w:ascii="Times New Roman" w:eastAsia="Arial Unicode MS" w:hAnsi="Times New Roman"/>
          <w:sz w:val="24"/>
          <w:szCs w:val="24"/>
        </w:rPr>
        <w:t>p.</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14p</w:t>
      </w:r>
    </w:p>
    <w:p w:rsidR="00C421F2" w:rsidRDefault="00C421F2">
      <w:pPr>
        <w:widowControl w:val="0"/>
        <w:autoSpaceDE w:val="0"/>
        <w:autoSpaceDN w:val="0"/>
        <w:adjustRightInd w:val="0"/>
        <w:spacing w:before="7"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364" w:hanging="478"/>
        <w:rPr>
          <w:rFonts w:ascii="Times New Roman" w:eastAsia="Arial Unicode MS" w:hAnsi="Times New Roman"/>
          <w:sz w:val="24"/>
          <w:szCs w:val="24"/>
        </w:rPr>
      </w:pPr>
      <w:r>
        <w:rPr>
          <w:rFonts w:ascii="Times New Roman" w:eastAsia="Arial Unicode MS" w:hAnsi="Times New Roman"/>
          <w:sz w:val="24"/>
          <w:szCs w:val="24"/>
        </w:rPr>
        <w:t xml:space="preserve">64.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ride and steer a two</w:t>
      </w:r>
      <w:r>
        <w:rPr>
          <w:rFonts w:ascii="Times New Roman" w:eastAsia="Arial Unicode MS" w:hAnsi="Times New Roman"/>
          <w:spacing w:val="1"/>
          <w:sz w:val="24"/>
          <w:szCs w:val="24"/>
        </w:rPr>
        <w:t>-</w:t>
      </w:r>
      <w:r>
        <w:rPr>
          <w:rFonts w:ascii="Times New Roman" w:eastAsia="Arial Unicode MS" w:hAnsi="Times New Roman"/>
          <w:sz w:val="24"/>
          <w:szCs w:val="24"/>
        </w:rPr>
        <w:t xml:space="preserve">wheel bicycle without training wheels for at least </w:t>
      </w:r>
      <w:r>
        <w:rPr>
          <w:rFonts w:ascii="Times New Roman" w:eastAsia="Arial Unicode MS" w:hAnsi="Times New Roman"/>
          <w:spacing w:val="-1"/>
          <w:sz w:val="24"/>
          <w:szCs w:val="24"/>
        </w:rPr>
        <w:t>2</w:t>
      </w:r>
      <w:r>
        <w:rPr>
          <w:rFonts w:ascii="Times New Roman" w:eastAsia="Arial Unicode MS" w:hAnsi="Times New Roman"/>
          <w:sz w:val="24"/>
          <w:szCs w:val="24"/>
        </w:rPr>
        <w:t>0 feet?</w:t>
      </w:r>
    </w:p>
    <w:p w:rsidR="00C421F2" w:rsidRDefault="00C421F2">
      <w:pPr>
        <w:widowControl w:val="0"/>
        <w:autoSpaceDE w:val="0"/>
        <w:autoSpaceDN w:val="0"/>
        <w:adjustRightInd w:val="0"/>
        <w:spacing w:after="0" w:line="182"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18p</w:t>
      </w:r>
    </w:p>
    <w:p w:rsidR="00C421F2" w:rsidRDefault="00C421F2">
      <w:pPr>
        <w:widowControl w:val="0"/>
        <w:autoSpaceDE w:val="0"/>
        <w:autoSpaceDN w:val="0"/>
        <w:adjustRightInd w:val="0"/>
        <w:spacing w:before="16" w:after="0" w:line="240" w:lineRule="exact"/>
        <w:rPr>
          <w:rFonts w:ascii="Times New Roman" w:eastAsia="Arial Unicode MS" w:hAnsi="Times New Roman"/>
          <w:sz w:val="24"/>
          <w:szCs w:val="24"/>
        </w:rPr>
      </w:pPr>
    </w:p>
    <w:p w:rsidR="00C421F2" w:rsidRDefault="00C421F2">
      <w:pPr>
        <w:widowControl w:val="0"/>
        <w:autoSpaceDE w:val="0"/>
        <w:autoSpaceDN w:val="0"/>
        <w:adjustRightInd w:val="0"/>
        <w:spacing w:after="0" w:line="240" w:lineRule="auto"/>
        <w:ind w:left="1078" w:right="3468" w:hanging="478"/>
        <w:rPr>
          <w:rFonts w:ascii="Times New Roman" w:eastAsia="Arial Unicode MS" w:hAnsi="Times New Roman"/>
          <w:sz w:val="24"/>
          <w:szCs w:val="24"/>
        </w:rPr>
      </w:pPr>
      <w:r>
        <w:rPr>
          <w:rFonts w:ascii="Times New Roman" w:eastAsia="Arial Unicode MS" w:hAnsi="Times New Roman"/>
          <w:sz w:val="24"/>
          <w:szCs w:val="24"/>
        </w:rPr>
        <w:t xml:space="preserve">65. </w:t>
      </w:r>
      <w:r>
        <w:rPr>
          <w:rFonts w:ascii="Times New Roman" w:eastAsia="Arial Unicode MS" w:hAnsi="Times New Roman"/>
          <w:spacing w:val="28"/>
          <w:sz w:val="24"/>
          <w:szCs w:val="24"/>
        </w:rPr>
        <w:t xml:space="preserve"> </w:t>
      </w:r>
      <w:r>
        <w:rPr>
          <w:rFonts w:ascii="Times New Roman" w:eastAsia="Arial Unicode MS" w:hAnsi="Times New Roman"/>
          <w:sz w:val="24"/>
          <w:szCs w:val="24"/>
        </w:rPr>
        <w:t>Can your child skip rope?</w:t>
      </w:r>
      <w:r>
        <w:rPr>
          <w:rFonts w:ascii="Times New Roman" w:eastAsia="Arial Unicode MS" w:hAnsi="Times New Roman"/>
          <w:spacing w:val="1"/>
          <w:sz w:val="24"/>
          <w:szCs w:val="24"/>
        </w:rPr>
        <w:t xml:space="preserve"> </w:t>
      </w:r>
      <w:r>
        <w:rPr>
          <w:rFonts w:ascii="Times New Roman" w:eastAsia="Arial Unicode MS" w:hAnsi="Times New Roman"/>
          <w:sz w:val="24"/>
          <w:szCs w:val="24"/>
        </w:rPr>
        <w:t>He should ju</w:t>
      </w:r>
      <w:r>
        <w:rPr>
          <w:rFonts w:ascii="Times New Roman" w:eastAsia="Arial Unicode MS" w:hAnsi="Times New Roman"/>
          <w:spacing w:val="-2"/>
          <w:sz w:val="24"/>
          <w:szCs w:val="24"/>
        </w:rPr>
        <w:t>m</w:t>
      </w:r>
      <w:r>
        <w:rPr>
          <w:rFonts w:ascii="Times New Roman" w:eastAsia="Arial Unicode MS" w:hAnsi="Times New Roman"/>
          <w:sz w:val="24"/>
          <w:szCs w:val="24"/>
        </w:rPr>
        <w:t>p at least three ti</w:t>
      </w:r>
      <w:r>
        <w:rPr>
          <w:rFonts w:ascii="Times New Roman" w:eastAsia="Arial Unicode MS" w:hAnsi="Times New Roman"/>
          <w:spacing w:val="-2"/>
          <w:sz w:val="24"/>
          <w:szCs w:val="24"/>
        </w:rPr>
        <w:t>m</w:t>
      </w:r>
      <w:r>
        <w:rPr>
          <w:rFonts w:ascii="Times New Roman" w:eastAsia="Arial Unicode MS" w:hAnsi="Times New Roman"/>
          <w:sz w:val="24"/>
          <w:szCs w:val="24"/>
        </w:rPr>
        <w:t>es while flip- ping the rope over his h</w:t>
      </w:r>
      <w:r>
        <w:rPr>
          <w:rFonts w:ascii="Times New Roman" w:eastAsia="Arial Unicode MS" w:hAnsi="Times New Roman"/>
          <w:spacing w:val="-1"/>
          <w:sz w:val="24"/>
          <w:szCs w:val="24"/>
        </w:rPr>
        <w:t>e</w:t>
      </w:r>
      <w:r>
        <w:rPr>
          <w:rFonts w:ascii="Times New Roman" w:eastAsia="Arial Unicode MS" w:hAnsi="Times New Roman"/>
          <w:sz w:val="24"/>
          <w:szCs w:val="24"/>
        </w:rPr>
        <w:t>ad and under his feet.</w:t>
      </w:r>
    </w:p>
    <w:p w:rsidR="00C421F2" w:rsidRDefault="00C421F2">
      <w:pPr>
        <w:widowControl w:val="0"/>
        <w:autoSpaceDE w:val="0"/>
        <w:autoSpaceDN w:val="0"/>
        <w:adjustRightInd w:val="0"/>
        <w:spacing w:after="0" w:line="178" w:lineRule="exact"/>
        <w:ind w:left="1078"/>
        <w:rPr>
          <w:rFonts w:ascii="Times New Roman" w:eastAsia="Arial Unicode MS" w:hAnsi="Times New Roman"/>
          <w:sz w:val="16"/>
          <w:szCs w:val="16"/>
        </w:rPr>
      </w:pPr>
      <w:r>
        <w:rPr>
          <w:rFonts w:ascii="Times New Roman" w:eastAsia="Arial Unicode MS" w:hAnsi="Times New Roman"/>
          <w:spacing w:val="1"/>
          <w:sz w:val="16"/>
          <w:szCs w:val="16"/>
        </w:rPr>
        <w:t>16p</w:t>
      </w:r>
    </w:p>
    <w:p w:rsidR="00C421F2" w:rsidRDefault="00C421F2">
      <w:pPr>
        <w:widowControl w:val="0"/>
        <w:autoSpaceDE w:val="0"/>
        <w:autoSpaceDN w:val="0"/>
        <w:adjustRightInd w:val="0"/>
        <w:spacing w:before="2" w:after="0" w:line="180" w:lineRule="exact"/>
        <w:rPr>
          <w:rFonts w:ascii="Times New Roman" w:eastAsia="Arial Unicode MS" w:hAnsi="Times New Roman"/>
          <w:sz w:val="18"/>
          <w:szCs w:val="18"/>
        </w:rPr>
      </w:pPr>
    </w:p>
    <w:p w:rsidR="00C421F2" w:rsidRDefault="00C421F2">
      <w:pPr>
        <w:widowControl w:val="0"/>
        <w:tabs>
          <w:tab w:val="left" w:pos="860"/>
          <w:tab w:val="left" w:pos="1260"/>
          <w:tab w:val="left" w:pos="1460"/>
          <w:tab w:val="left" w:pos="1860"/>
        </w:tabs>
        <w:autoSpaceDE w:val="0"/>
        <w:autoSpaceDN w:val="0"/>
        <w:adjustRightInd w:val="0"/>
        <w:spacing w:before="37" w:after="0" w:line="203" w:lineRule="exact"/>
        <w:ind w:right="1890"/>
        <w:jc w:val="right"/>
        <w:rPr>
          <w:rFonts w:ascii="Arial" w:eastAsia="Arial Unicode MS" w:hAnsi="Arial" w:cs="Arial"/>
          <w:sz w:val="18"/>
          <w:szCs w:val="18"/>
        </w:rPr>
      </w:pPr>
      <w:r>
        <w:rPr>
          <w:rFonts w:ascii="Arial" w:eastAsia="Arial Unicode MS" w:hAnsi="Arial" w:cs="Arial"/>
          <w:position w:val="-1"/>
          <w:sz w:val="18"/>
          <w:szCs w:val="18"/>
        </w:rPr>
        <w:t>Subtotal</w:t>
      </w:r>
      <w:r>
        <w:rPr>
          <w:rFonts w:ascii="Arial" w:eastAsia="Arial Unicode MS" w:hAnsi="Arial" w:cs="Arial"/>
          <w:position w:val="-1"/>
          <w:sz w:val="18"/>
          <w:szCs w:val="18"/>
        </w:rPr>
        <w:tab/>
      </w:r>
      <w:r>
        <w:rPr>
          <w:rFonts w:ascii="Arial" w:eastAsia="Arial Unicode MS" w:hAnsi="Arial" w:cs="Arial"/>
          <w:position w:val="-1"/>
          <w:sz w:val="18"/>
          <w:szCs w:val="18"/>
          <w:u w:val="single"/>
        </w:rPr>
        <w:t xml:space="preserve"> </w:t>
      </w:r>
      <w:r>
        <w:rPr>
          <w:rFonts w:ascii="Arial" w:eastAsia="Arial Unicode MS" w:hAnsi="Arial" w:cs="Arial"/>
          <w:position w:val="-1"/>
          <w:sz w:val="18"/>
          <w:szCs w:val="18"/>
          <w:u w:val="single"/>
        </w:rPr>
        <w:tab/>
      </w:r>
      <w:r>
        <w:rPr>
          <w:rFonts w:ascii="Arial" w:eastAsia="Arial Unicode MS" w:hAnsi="Arial" w:cs="Arial"/>
          <w:position w:val="-1"/>
          <w:sz w:val="18"/>
          <w:szCs w:val="18"/>
          <w:u w:val="single"/>
        </w:rPr>
        <w:tab/>
        <w:t xml:space="preserve"> </w:t>
      </w:r>
      <w:r>
        <w:rPr>
          <w:rFonts w:ascii="Arial" w:eastAsia="Arial Unicode MS" w:hAnsi="Arial" w:cs="Arial"/>
          <w:position w:val="-1"/>
          <w:sz w:val="18"/>
          <w:szCs w:val="18"/>
          <w:u w:val="single"/>
        </w:rPr>
        <w:tab/>
      </w:r>
    </w:p>
    <w:p w:rsidR="00C421F2" w:rsidRDefault="00C421F2">
      <w:pPr>
        <w:widowControl w:val="0"/>
        <w:autoSpaceDE w:val="0"/>
        <w:autoSpaceDN w:val="0"/>
        <w:adjustRightInd w:val="0"/>
        <w:spacing w:before="11" w:after="0" w:line="200" w:lineRule="exact"/>
        <w:rPr>
          <w:rFonts w:ascii="Arial" w:eastAsia="Arial Unicode MS" w:hAnsi="Arial" w:cs="Arial"/>
          <w:sz w:val="20"/>
          <w:szCs w:val="20"/>
        </w:rPr>
      </w:pPr>
    </w:p>
    <w:p w:rsidR="00C421F2" w:rsidRDefault="00C421F2">
      <w:pPr>
        <w:widowControl w:val="0"/>
        <w:autoSpaceDE w:val="0"/>
        <w:autoSpaceDN w:val="0"/>
        <w:adjustRightInd w:val="0"/>
        <w:spacing w:before="34" w:after="0" w:line="226" w:lineRule="exact"/>
        <w:ind w:left="2454"/>
        <w:rPr>
          <w:rFonts w:ascii="Arial" w:eastAsia="Arial Unicode MS" w:hAnsi="Arial" w:cs="Arial"/>
          <w:sz w:val="20"/>
          <w:szCs w:val="20"/>
        </w:rPr>
      </w:pPr>
      <w:r>
        <w:rPr>
          <w:rFonts w:ascii="Arial" w:eastAsia="Arial Unicode MS" w:hAnsi="Arial" w:cs="Arial"/>
          <w:b/>
          <w:bCs/>
          <w:i/>
          <w:iCs/>
          <w:position w:val="-1"/>
          <w:sz w:val="20"/>
          <w:szCs w:val="20"/>
        </w:rPr>
        <w:t>Rememb</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r to stop w</w:t>
      </w:r>
      <w:r>
        <w:rPr>
          <w:rFonts w:ascii="Arial" w:eastAsia="Arial Unicode MS" w:hAnsi="Arial" w:cs="Arial"/>
          <w:b/>
          <w:bCs/>
          <w:i/>
          <w:iCs/>
          <w:spacing w:val="-1"/>
          <w:position w:val="-1"/>
          <w:sz w:val="20"/>
          <w:szCs w:val="20"/>
        </w:rPr>
        <w:t>h</w:t>
      </w:r>
      <w:r>
        <w:rPr>
          <w:rFonts w:ascii="Arial" w:eastAsia="Arial Unicode MS" w:hAnsi="Arial" w:cs="Arial"/>
          <w:b/>
          <w:bCs/>
          <w:i/>
          <w:iCs/>
          <w:position w:val="-1"/>
          <w:sz w:val="20"/>
          <w:szCs w:val="20"/>
        </w:rPr>
        <w:t>en</w:t>
      </w:r>
      <w:r>
        <w:rPr>
          <w:rFonts w:ascii="Arial" w:eastAsia="Arial Unicode MS" w:hAnsi="Arial" w:cs="Arial"/>
          <w:b/>
          <w:bCs/>
          <w:i/>
          <w:iCs/>
          <w:spacing w:val="-1"/>
          <w:position w:val="-1"/>
          <w:sz w:val="20"/>
          <w:szCs w:val="20"/>
        </w:rPr>
        <w:t xml:space="preserve"> </w:t>
      </w:r>
      <w:r>
        <w:rPr>
          <w:rFonts w:ascii="Arial" w:eastAsia="Arial Unicode MS" w:hAnsi="Arial" w:cs="Arial"/>
          <w:b/>
          <w:bCs/>
          <w:i/>
          <w:iCs/>
          <w:position w:val="-1"/>
          <w:sz w:val="20"/>
          <w:szCs w:val="20"/>
        </w:rPr>
        <w:t>you ha</w:t>
      </w:r>
      <w:r>
        <w:rPr>
          <w:rFonts w:ascii="Arial" w:eastAsia="Arial Unicode MS" w:hAnsi="Arial" w:cs="Arial"/>
          <w:b/>
          <w:bCs/>
          <w:i/>
          <w:iCs/>
          <w:spacing w:val="-1"/>
          <w:position w:val="-1"/>
          <w:sz w:val="20"/>
          <w:szCs w:val="20"/>
        </w:rPr>
        <w:t>v</w:t>
      </w:r>
      <w:r>
        <w:rPr>
          <w:rFonts w:ascii="Arial" w:eastAsia="Arial Unicode MS" w:hAnsi="Arial" w:cs="Arial"/>
          <w:b/>
          <w:bCs/>
          <w:i/>
          <w:iCs/>
          <w:position w:val="-1"/>
          <w:sz w:val="20"/>
          <w:szCs w:val="20"/>
        </w:rPr>
        <w:t xml:space="preserve">e marked </w:t>
      </w:r>
      <w:r>
        <w:rPr>
          <w:rFonts w:ascii="Arial" w:eastAsia="Arial Unicode MS" w:hAnsi="Arial" w:cs="Arial"/>
          <w:b/>
          <w:bCs/>
          <w:i/>
          <w:iCs/>
          <w:spacing w:val="-2"/>
          <w:position w:val="-1"/>
          <w:sz w:val="20"/>
          <w:szCs w:val="20"/>
        </w:rPr>
        <w:t>‘</w:t>
      </w:r>
      <w:r>
        <w:rPr>
          <w:rFonts w:ascii="Arial" w:eastAsia="Arial Unicode MS" w:hAnsi="Arial" w:cs="Arial"/>
          <w:b/>
          <w:bCs/>
          <w:i/>
          <w:iCs/>
          <w:position w:val="-1"/>
          <w:sz w:val="20"/>
          <w:szCs w:val="20"/>
        </w:rPr>
        <w:t>Not Y</w:t>
      </w:r>
      <w:r>
        <w:rPr>
          <w:rFonts w:ascii="Arial" w:eastAsia="Arial Unicode MS" w:hAnsi="Arial" w:cs="Arial"/>
          <w:b/>
          <w:bCs/>
          <w:i/>
          <w:iCs/>
          <w:spacing w:val="-1"/>
          <w:position w:val="-1"/>
          <w:sz w:val="20"/>
          <w:szCs w:val="20"/>
        </w:rPr>
        <w:t>e</w:t>
      </w:r>
      <w:r>
        <w:rPr>
          <w:rFonts w:ascii="Arial" w:eastAsia="Arial Unicode MS" w:hAnsi="Arial" w:cs="Arial"/>
          <w:b/>
          <w:bCs/>
          <w:i/>
          <w:iCs/>
          <w:position w:val="-1"/>
          <w:sz w:val="20"/>
          <w:szCs w:val="20"/>
        </w:rPr>
        <w:t xml:space="preserve">t’ </w:t>
      </w:r>
      <w:r>
        <w:rPr>
          <w:rFonts w:ascii="Arial" w:eastAsia="Arial Unicode MS" w:hAnsi="Arial" w:cs="Arial"/>
          <w:b/>
          <w:bCs/>
          <w:i/>
          <w:iCs/>
          <w:position w:val="-1"/>
          <w:sz w:val="20"/>
          <w:szCs w:val="20"/>
          <w:u w:val="thick"/>
        </w:rPr>
        <w:t>3</w:t>
      </w:r>
      <w:r>
        <w:rPr>
          <w:rFonts w:ascii="Arial" w:eastAsia="Arial Unicode MS" w:hAnsi="Arial" w:cs="Arial"/>
          <w:b/>
          <w:bCs/>
          <w:i/>
          <w:iCs/>
          <w:spacing w:val="2"/>
          <w:position w:val="-1"/>
          <w:sz w:val="20"/>
          <w:szCs w:val="20"/>
        </w:rPr>
        <w:t xml:space="preserve"> </w:t>
      </w:r>
      <w:r>
        <w:rPr>
          <w:rFonts w:ascii="Arial" w:eastAsia="Arial Unicode MS" w:hAnsi="Arial" w:cs="Arial"/>
          <w:b/>
          <w:bCs/>
          <w:i/>
          <w:iCs/>
          <w:position w:val="-1"/>
          <w:sz w:val="20"/>
          <w:szCs w:val="20"/>
        </w:rPr>
        <w:t>times in a row.</w:t>
      </w: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pPr>
    </w:p>
    <w:p w:rsidR="00C421F2" w:rsidRDefault="00C421F2">
      <w:pPr>
        <w:widowControl w:val="0"/>
        <w:autoSpaceDE w:val="0"/>
        <w:autoSpaceDN w:val="0"/>
        <w:adjustRightInd w:val="0"/>
        <w:spacing w:before="10" w:after="0" w:line="160" w:lineRule="exact"/>
        <w:rPr>
          <w:rFonts w:ascii="Arial" w:eastAsia="Arial Unicode MS" w:hAnsi="Arial" w:cs="Arial"/>
          <w:sz w:val="16"/>
          <w:szCs w:val="16"/>
        </w:rPr>
        <w:sectPr w:rsidR="00C421F2">
          <w:type w:val="continuous"/>
          <w:pgSz w:w="12240" w:h="15840"/>
          <w:pgMar w:top="420" w:right="240" w:bottom="0" w:left="420" w:header="720" w:footer="720" w:gutter="0"/>
          <w:cols w:space="720" w:equalWidth="0">
            <w:col w:w="11580"/>
          </w:cols>
          <w:noEndnote/>
        </w:sectPr>
      </w:pPr>
    </w:p>
    <w:p w:rsidR="00C421F2" w:rsidRDefault="00C421F2">
      <w:pPr>
        <w:widowControl w:val="0"/>
        <w:autoSpaceDE w:val="0"/>
        <w:autoSpaceDN w:val="0"/>
        <w:adjustRightInd w:val="0"/>
        <w:spacing w:before="2" w:after="0" w:line="110" w:lineRule="exact"/>
        <w:rPr>
          <w:rFonts w:ascii="Arial" w:eastAsia="Arial Unicode MS" w:hAnsi="Arial" w:cs="Arial"/>
          <w:sz w:val="11"/>
          <w:szCs w:val="11"/>
        </w:rPr>
      </w:pPr>
    </w:p>
    <w:p w:rsidR="00C421F2" w:rsidRDefault="00C421F2">
      <w:pPr>
        <w:widowControl w:val="0"/>
        <w:autoSpaceDE w:val="0"/>
        <w:autoSpaceDN w:val="0"/>
        <w:adjustRightInd w:val="0"/>
        <w:spacing w:after="0" w:line="240" w:lineRule="auto"/>
        <w:ind w:left="116" w:right="-50"/>
        <w:rPr>
          <w:rFonts w:ascii="Arial" w:eastAsia="Arial Unicode MS" w:hAnsi="Arial" w:cs="Arial"/>
          <w:sz w:val="20"/>
          <w:szCs w:val="20"/>
        </w:rPr>
      </w:pPr>
      <w:r>
        <w:rPr>
          <w:rFonts w:ascii="Arial" w:eastAsia="Arial Unicode MS" w:hAnsi="Arial" w:cs="Arial"/>
          <w:sz w:val="20"/>
          <w:szCs w:val="20"/>
        </w:rPr>
        <w:t>ASQ</w:t>
      </w:r>
    </w:p>
    <w:p w:rsidR="00C421F2" w:rsidRDefault="00C421F2">
      <w:pPr>
        <w:widowControl w:val="0"/>
        <w:autoSpaceDE w:val="0"/>
        <w:autoSpaceDN w:val="0"/>
        <w:adjustRightInd w:val="0"/>
        <w:spacing w:before="88" w:after="0" w:line="240" w:lineRule="auto"/>
        <w:ind w:right="-56"/>
        <w:rPr>
          <w:rFonts w:ascii="Arial" w:eastAsia="Arial Unicode MS" w:hAnsi="Arial" w:cs="Arial"/>
          <w:sz w:val="20"/>
          <w:szCs w:val="20"/>
        </w:rPr>
      </w:pPr>
      <w:r>
        <w:rPr>
          <w:rFonts w:ascii="Arial" w:eastAsia="Arial Unicode MS" w:hAnsi="Arial" w:cs="Arial"/>
          <w:sz w:val="20"/>
          <w:szCs w:val="20"/>
        </w:rPr>
        <w:br w:type="column"/>
      </w:r>
      <w:r>
        <w:rPr>
          <w:rFonts w:ascii="Arial" w:eastAsia="Arial Unicode MS" w:hAnsi="Arial" w:cs="Arial"/>
          <w:spacing w:val="1"/>
          <w:w w:val="99"/>
          <w:position w:val="9"/>
          <w:sz w:val="13"/>
          <w:szCs w:val="13"/>
        </w:rPr>
        <w:lastRenderedPageBreak/>
        <w:t>T</w:t>
      </w:r>
      <w:r>
        <w:rPr>
          <w:rFonts w:ascii="Arial" w:eastAsia="Arial Unicode MS" w:hAnsi="Arial" w:cs="Arial"/>
          <w:spacing w:val="-1"/>
          <w:w w:val="99"/>
          <w:position w:val="9"/>
          <w:sz w:val="13"/>
          <w:szCs w:val="13"/>
        </w:rPr>
        <w:t>M</w:t>
      </w:r>
      <w:proofErr w:type="gramStart"/>
      <w:r>
        <w:rPr>
          <w:rFonts w:ascii="Arial" w:eastAsia="Arial Unicode MS" w:hAnsi="Arial" w:cs="Arial"/>
          <w:sz w:val="20"/>
          <w:szCs w:val="20"/>
        </w:rPr>
        <w:t>:Inventory</w:t>
      </w:r>
      <w:proofErr w:type="gramEnd"/>
    </w:p>
    <w:p w:rsidR="00C421F2" w:rsidRDefault="00C421F2">
      <w:pPr>
        <w:widowControl w:val="0"/>
        <w:autoSpaceDE w:val="0"/>
        <w:autoSpaceDN w:val="0"/>
        <w:adjustRightInd w:val="0"/>
        <w:spacing w:before="51" w:after="0" w:line="240" w:lineRule="auto"/>
        <w:ind w:right="-48"/>
        <w:rPr>
          <w:rFonts w:ascii="Times New Roman" w:eastAsia="Arial Unicode MS" w:hAnsi="Times New Roman"/>
          <w:sz w:val="16"/>
          <w:szCs w:val="16"/>
        </w:rPr>
      </w:pPr>
      <w:r>
        <w:rPr>
          <w:rFonts w:ascii="Arial" w:eastAsia="Arial Unicode MS" w:hAnsi="Arial" w:cs="Arial"/>
          <w:sz w:val="20"/>
          <w:szCs w:val="20"/>
        </w:rPr>
        <w:br w:type="column"/>
      </w:r>
      <w:r>
        <w:rPr>
          <w:rFonts w:ascii="Times New Roman" w:eastAsia="Arial Unicode MS" w:hAnsi="Times New Roman"/>
          <w:sz w:val="16"/>
          <w:szCs w:val="16"/>
        </w:rPr>
        <w:lastRenderedPageBreak/>
        <w:t>Ages</w:t>
      </w:r>
      <w:r>
        <w:rPr>
          <w:rFonts w:ascii="Times New Roman" w:eastAsia="Arial Unicode MS" w:hAnsi="Times New Roman"/>
          <w:spacing w:val="7"/>
          <w:sz w:val="16"/>
          <w:szCs w:val="16"/>
        </w:rPr>
        <w:t xml:space="preserve"> </w:t>
      </w:r>
      <w:r>
        <w:rPr>
          <w:rFonts w:ascii="Times New Roman" w:eastAsia="Arial Unicode MS" w:hAnsi="Times New Roman"/>
          <w:sz w:val="16"/>
          <w:szCs w:val="16"/>
        </w:rPr>
        <w:t>&amp;</w:t>
      </w:r>
      <w:r>
        <w:rPr>
          <w:rFonts w:ascii="Times New Roman" w:eastAsia="Arial Unicode MS" w:hAnsi="Times New Roman"/>
          <w:spacing w:val="-2"/>
          <w:sz w:val="16"/>
          <w:szCs w:val="16"/>
        </w:rPr>
        <w:t xml:space="preserve"> </w:t>
      </w:r>
      <w:r>
        <w:rPr>
          <w:rFonts w:ascii="Times New Roman" w:eastAsia="Arial Unicode MS" w:hAnsi="Times New Roman"/>
          <w:sz w:val="16"/>
          <w:szCs w:val="16"/>
        </w:rPr>
        <w:t>Stages Q</w:t>
      </w:r>
      <w:r>
        <w:rPr>
          <w:rFonts w:ascii="Times New Roman" w:eastAsia="Arial Unicode MS" w:hAnsi="Times New Roman"/>
          <w:spacing w:val="2"/>
          <w:sz w:val="16"/>
          <w:szCs w:val="16"/>
        </w:rPr>
        <w:t>u</w:t>
      </w:r>
      <w:r>
        <w:rPr>
          <w:rFonts w:ascii="Times New Roman" w:eastAsia="Arial Unicode MS" w:hAnsi="Times New Roman"/>
          <w:sz w:val="16"/>
          <w:szCs w:val="16"/>
        </w:rPr>
        <w:t>estionnaire</w:t>
      </w:r>
      <w:r>
        <w:rPr>
          <w:rFonts w:ascii="Times New Roman" w:eastAsia="Arial Unicode MS" w:hAnsi="Times New Roman"/>
          <w:spacing w:val="1"/>
          <w:sz w:val="16"/>
          <w:szCs w:val="16"/>
        </w:rPr>
        <w:t>s</w:t>
      </w:r>
      <w:r>
        <w:rPr>
          <w:rFonts w:ascii="Times New Roman" w:eastAsia="Arial Unicode MS" w:hAnsi="Times New Roman"/>
          <w:position w:val="7"/>
          <w:sz w:val="10"/>
          <w:szCs w:val="10"/>
        </w:rPr>
        <w:t>®</w:t>
      </w:r>
      <w:proofErr w:type="gramStart"/>
      <w:r>
        <w:rPr>
          <w:rFonts w:ascii="Times New Roman" w:eastAsia="Arial Unicode MS" w:hAnsi="Times New Roman"/>
          <w:sz w:val="16"/>
          <w:szCs w:val="16"/>
        </w:rPr>
        <w:t>:Inventory</w:t>
      </w:r>
      <w:proofErr w:type="gramEnd"/>
    </w:p>
    <w:p w:rsidR="00C421F2" w:rsidRDefault="00C421F2">
      <w:pPr>
        <w:widowControl w:val="0"/>
        <w:autoSpaceDE w:val="0"/>
        <w:autoSpaceDN w:val="0"/>
        <w:adjustRightInd w:val="0"/>
        <w:spacing w:before="1" w:after="0" w:line="117" w:lineRule="exact"/>
        <w:ind w:left="56"/>
        <w:rPr>
          <w:rFonts w:ascii="Times New Roman" w:eastAsia="Arial Unicode MS" w:hAnsi="Times New Roman"/>
          <w:sz w:val="16"/>
          <w:szCs w:val="16"/>
        </w:rPr>
      </w:pPr>
      <w:r>
        <w:rPr>
          <w:rFonts w:ascii="Times New Roman" w:eastAsia="Arial Unicode MS" w:hAnsi="Times New Roman"/>
          <w:i/>
          <w:iCs/>
          <w:position w:val="-6"/>
          <w:sz w:val="16"/>
          <w:szCs w:val="16"/>
        </w:rPr>
        <w:t>©</w:t>
      </w:r>
      <w:r>
        <w:rPr>
          <w:rFonts w:ascii="Times New Roman" w:eastAsia="Arial Unicode MS" w:hAnsi="Times New Roman"/>
          <w:i/>
          <w:iCs/>
          <w:spacing w:val="9"/>
          <w:position w:val="-6"/>
          <w:sz w:val="16"/>
          <w:szCs w:val="16"/>
        </w:rPr>
        <w:t xml:space="preserve"> </w:t>
      </w:r>
      <w:r>
        <w:rPr>
          <w:rFonts w:ascii="Times New Roman" w:eastAsia="Arial Unicode MS" w:hAnsi="Times New Roman"/>
          <w:i/>
          <w:iCs/>
          <w:position w:val="-6"/>
          <w:sz w:val="16"/>
          <w:szCs w:val="16"/>
        </w:rPr>
        <w:t>2009</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Paul</w:t>
      </w:r>
      <w:r>
        <w:rPr>
          <w:rFonts w:ascii="Times New Roman" w:eastAsia="Arial Unicode MS" w:hAnsi="Times New Roman"/>
          <w:i/>
          <w:iCs/>
          <w:spacing w:val="-4"/>
          <w:position w:val="-6"/>
          <w:sz w:val="16"/>
          <w:szCs w:val="16"/>
        </w:rPr>
        <w:t xml:space="preserve"> </w:t>
      </w:r>
      <w:r>
        <w:rPr>
          <w:rFonts w:ascii="Times New Roman" w:eastAsia="Arial Unicode MS" w:hAnsi="Times New Roman"/>
          <w:i/>
          <w:iCs/>
          <w:position w:val="-6"/>
          <w:sz w:val="16"/>
          <w:szCs w:val="16"/>
        </w:rPr>
        <w:t>H.</w:t>
      </w:r>
      <w:r>
        <w:rPr>
          <w:rFonts w:ascii="Times New Roman" w:eastAsia="Arial Unicode MS" w:hAnsi="Times New Roman"/>
          <w:i/>
          <w:iCs/>
          <w:spacing w:val="-3"/>
          <w:position w:val="-6"/>
          <w:sz w:val="16"/>
          <w:szCs w:val="16"/>
        </w:rPr>
        <w:t xml:space="preserve"> </w:t>
      </w:r>
      <w:r>
        <w:rPr>
          <w:rFonts w:ascii="Times New Roman" w:eastAsia="Arial Unicode MS" w:hAnsi="Times New Roman"/>
          <w:i/>
          <w:iCs/>
          <w:position w:val="-6"/>
          <w:sz w:val="16"/>
          <w:szCs w:val="16"/>
        </w:rPr>
        <w:t>B</w:t>
      </w:r>
      <w:r>
        <w:rPr>
          <w:rFonts w:ascii="Times New Roman" w:eastAsia="Arial Unicode MS" w:hAnsi="Times New Roman"/>
          <w:i/>
          <w:iCs/>
          <w:spacing w:val="1"/>
          <w:position w:val="-6"/>
          <w:sz w:val="16"/>
          <w:szCs w:val="16"/>
        </w:rPr>
        <w:t>r</w:t>
      </w:r>
      <w:r>
        <w:rPr>
          <w:rFonts w:ascii="Times New Roman" w:eastAsia="Arial Unicode MS" w:hAnsi="Times New Roman"/>
          <w:i/>
          <w:iCs/>
          <w:position w:val="-6"/>
          <w:sz w:val="16"/>
          <w:szCs w:val="16"/>
        </w:rPr>
        <w:t>ookes Publishing</w:t>
      </w:r>
      <w:r>
        <w:rPr>
          <w:rFonts w:ascii="Times New Roman" w:eastAsia="Arial Unicode MS" w:hAnsi="Times New Roman"/>
          <w:i/>
          <w:iCs/>
          <w:spacing w:val="-10"/>
          <w:position w:val="-6"/>
          <w:sz w:val="16"/>
          <w:szCs w:val="16"/>
        </w:rPr>
        <w:t xml:space="preserve"> </w:t>
      </w:r>
      <w:r>
        <w:rPr>
          <w:rFonts w:ascii="Times New Roman" w:eastAsia="Arial Unicode MS" w:hAnsi="Times New Roman"/>
          <w:i/>
          <w:iCs/>
          <w:position w:val="-6"/>
          <w:sz w:val="16"/>
          <w:szCs w:val="16"/>
        </w:rPr>
        <w:t>Co.</w:t>
      </w:r>
    </w:p>
    <w:p w:rsidR="00C421F2" w:rsidRDefault="00C421F2">
      <w:pPr>
        <w:widowControl w:val="0"/>
        <w:autoSpaceDE w:val="0"/>
        <w:autoSpaceDN w:val="0"/>
        <w:adjustRightInd w:val="0"/>
        <w:spacing w:before="3" w:after="0" w:line="140" w:lineRule="exact"/>
        <w:rPr>
          <w:rFonts w:ascii="Times New Roman" w:eastAsia="Arial Unicode MS" w:hAnsi="Times New Roman"/>
          <w:sz w:val="14"/>
          <w:szCs w:val="14"/>
        </w:rPr>
      </w:pPr>
      <w:r>
        <w:rPr>
          <w:rFonts w:ascii="Times New Roman" w:eastAsia="Arial Unicode MS" w:hAnsi="Times New Roman"/>
          <w:sz w:val="16"/>
          <w:szCs w:val="16"/>
        </w:rPr>
        <w:br w:type="column"/>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pPr>
      <w:r>
        <w:rPr>
          <w:rFonts w:ascii="Arial" w:eastAsia="Arial Unicode MS" w:hAnsi="Arial" w:cs="Arial"/>
          <w:position w:val="-5"/>
          <w:sz w:val="20"/>
          <w:szCs w:val="20"/>
        </w:rPr>
        <w:t>Gr</w:t>
      </w:r>
      <w:r>
        <w:rPr>
          <w:rFonts w:ascii="Arial" w:eastAsia="Arial Unicode MS" w:hAnsi="Arial" w:cs="Arial"/>
          <w:spacing w:val="-1"/>
          <w:position w:val="-5"/>
          <w:sz w:val="20"/>
          <w:szCs w:val="20"/>
        </w:rPr>
        <w:t>os</w:t>
      </w:r>
      <w:r>
        <w:rPr>
          <w:rFonts w:ascii="Arial" w:eastAsia="Arial Unicode MS" w:hAnsi="Arial" w:cs="Arial"/>
          <w:position w:val="-5"/>
          <w:sz w:val="20"/>
          <w:szCs w:val="20"/>
        </w:rPr>
        <w:t>s Motor</w:t>
      </w:r>
      <w:r>
        <w:rPr>
          <w:rFonts w:ascii="Arial" w:eastAsia="Arial Unicode MS" w:hAnsi="Arial" w:cs="Arial"/>
          <w:position w:val="-5"/>
          <w:sz w:val="20"/>
          <w:szCs w:val="20"/>
        </w:rPr>
        <w:tab/>
      </w:r>
      <w:r>
        <w:rPr>
          <w:rFonts w:ascii="Times New Roman" w:eastAsia="Arial Unicode MS" w:hAnsi="Times New Roman"/>
          <w:position w:val="-4"/>
          <w:sz w:val="24"/>
          <w:szCs w:val="24"/>
        </w:rPr>
        <w:t>8</w:t>
      </w:r>
    </w:p>
    <w:p w:rsidR="00C421F2" w:rsidRDefault="00C421F2">
      <w:pPr>
        <w:widowControl w:val="0"/>
        <w:tabs>
          <w:tab w:val="left" w:pos="1560"/>
        </w:tabs>
        <w:autoSpaceDE w:val="0"/>
        <w:autoSpaceDN w:val="0"/>
        <w:adjustRightInd w:val="0"/>
        <w:spacing w:after="0" w:line="224" w:lineRule="exact"/>
        <w:rPr>
          <w:rFonts w:ascii="Times New Roman" w:eastAsia="Arial Unicode MS" w:hAnsi="Times New Roman"/>
          <w:sz w:val="24"/>
          <w:szCs w:val="24"/>
        </w:rPr>
        <w:sectPr w:rsidR="00C421F2">
          <w:type w:val="continuous"/>
          <w:pgSz w:w="12240" w:h="15840"/>
          <w:pgMar w:top="420" w:right="240" w:bottom="0" w:left="420" w:header="720" w:footer="720" w:gutter="0"/>
          <w:cols w:num="4" w:space="720" w:equalWidth="0">
            <w:col w:w="539" w:space="0"/>
            <w:col w:w="1067" w:space="2745"/>
            <w:col w:w="2698" w:space="2740"/>
            <w:col w:w="1791"/>
          </w:cols>
          <w:noEndnote/>
        </w:sectPr>
      </w:pPr>
    </w:p>
    <w:p w:rsidR="00C421F2" w:rsidRDefault="00C421F2">
      <w:pPr>
        <w:widowControl w:val="0"/>
        <w:autoSpaceDE w:val="0"/>
        <w:autoSpaceDN w:val="0"/>
        <w:adjustRightInd w:val="0"/>
        <w:spacing w:after="0" w:line="205" w:lineRule="exact"/>
        <w:ind w:left="116" w:right="-50"/>
        <w:rPr>
          <w:rFonts w:ascii="Arial" w:eastAsia="Arial Unicode MS" w:hAnsi="Arial" w:cs="Arial"/>
          <w:sz w:val="20"/>
          <w:szCs w:val="20"/>
        </w:rPr>
      </w:pPr>
      <w:r>
        <w:rPr>
          <w:rFonts w:ascii="Arial" w:eastAsia="Arial Unicode MS" w:hAnsi="Arial" w:cs="Arial"/>
          <w:sz w:val="20"/>
          <w:szCs w:val="20"/>
        </w:rPr>
        <w:lastRenderedPageBreak/>
        <w:t>Pilot Version</w:t>
      </w:r>
      <w:r>
        <w:rPr>
          <w:rFonts w:ascii="Arial" w:eastAsia="Arial Unicode MS" w:hAnsi="Arial" w:cs="Arial"/>
          <w:spacing w:val="-1"/>
          <w:sz w:val="20"/>
          <w:szCs w:val="20"/>
        </w:rPr>
        <w:t xml:space="preserve"> </w:t>
      </w:r>
      <w:r>
        <w:rPr>
          <w:rFonts w:ascii="Arial" w:eastAsia="Arial Unicode MS" w:hAnsi="Arial" w:cs="Arial"/>
          <w:sz w:val="20"/>
          <w:szCs w:val="20"/>
        </w:rPr>
        <w:t>2.3 2011</w:t>
      </w:r>
    </w:p>
    <w:p w:rsidR="00C421F2" w:rsidRDefault="00C421F2">
      <w:pPr>
        <w:widowControl w:val="0"/>
        <w:autoSpaceDE w:val="0"/>
        <w:autoSpaceDN w:val="0"/>
        <w:adjustRightInd w:val="0"/>
        <w:spacing w:before="67" w:after="0" w:line="240" w:lineRule="auto"/>
        <w:rPr>
          <w:rFonts w:ascii="Times New Roman" w:eastAsia="Arial Unicode MS" w:hAnsi="Times New Roman"/>
          <w:sz w:val="16"/>
          <w:szCs w:val="16"/>
        </w:rPr>
        <w:sectPr w:rsidR="00C421F2">
          <w:type w:val="continuous"/>
          <w:pgSz w:w="12240" w:h="15840"/>
          <w:pgMar w:top="420" w:right="240" w:bottom="0" w:left="420" w:header="720" w:footer="720" w:gutter="0"/>
          <w:cols w:num="2" w:space="720" w:equalWidth="0">
            <w:col w:w="2075" w:space="2256"/>
            <w:col w:w="7249"/>
          </w:cols>
          <w:noEndnote/>
        </w:sectPr>
      </w:pPr>
      <w:r>
        <w:rPr>
          <w:rFonts w:ascii="Arial" w:eastAsia="Arial Unicode MS" w:hAnsi="Arial" w:cs="Arial"/>
          <w:sz w:val="20"/>
          <w:szCs w:val="20"/>
        </w:rPr>
        <w:br w:type="column"/>
      </w:r>
      <w:r>
        <w:rPr>
          <w:rFonts w:ascii="Times New Roman" w:eastAsia="Arial Unicode MS" w:hAnsi="Times New Roman"/>
          <w:i/>
          <w:iCs/>
          <w:sz w:val="16"/>
          <w:szCs w:val="16"/>
        </w:rPr>
        <w:lastRenderedPageBreak/>
        <w:t>Pilot</w:t>
      </w:r>
      <w:r>
        <w:rPr>
          <w:rFonts w:ascii="Times New Roman" w:eastAsia="Arial Unicode MS" w:hAnsi="Times New Roman"/>
          <w:i/>
          <w:iCs/>
          <w:spacing w:val="7"/>
          <w:sz w:val="16"/>
          <w:szCs w:val="16"/>
        </w:rPr>
        <w:t xml:space="preserve"> </w:t>
      </w:r>
      <w:r>
        <w:rPr>
          <w:rFonts w:ascii="Times New Roman" w:eastAsia="Arial Unicode MS" w:hAnsi="Times New Roman"/>
          <w:i/>
          <w:iCs/>
          <w:sz w:val="16"/>
          <w:szCs w:val="16"/>
        </w:rPr>
        <w:t>Version</w:t>
      </w:r>
      <w:r>
        <w:rPr>
          <w:rFonts w:ascii="Times New Roman" w:eastAsia="Arial Unicode MS" w:hAnsi="Times New Roman"/>
          <w:i/>
          <w:iCs/>
          <w:spacing w:val="-6"/>
          <w:sz w:val="16"/>
          <w:szCs w:val="16"/>
        </w:rPr>
        <w:t xml:space="preserve"> </w:t>
      </w:r>
      <w:r>
        <w:rPr>
          <w:rFonts w:ascii="Times New Roman" w:eastAsia="Arial Unicode MS" w:hAnsi="Times New Roman"/>
          <w:i/>
          <w:iCs/>
          <w:sz w:val="16"/>
          <w:szCs w:val="16"/>
        </w:rPr>
        <w:t>2.3</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2011</w:t>
      </w:r>
      <w:r>
        <w:rPr>
          <w:rFonts w:ascii="Times New Roman" w:eastAsia="Arial Unicode MS" w:hAnsi="Times New Roman"/>
          <w:i/>
          <w:iCs/>
          <w:spacing w:val="-4"/>
          <w:sz w:val="16"/>
          <w:szCs w:val="16"/>
        </w:rPr>
        <w:t xml:space="preserve"> </w:t>
      </w:r>
      <w:r>
        <w:rPr>
          <w:rFonts w:ascii="Times New Roman" w:eastAsia="Arial Unicode MS" w:hAnsi="Times New Roman"/>
          <w:i/>
          <w:iCs/>
          <w:sz w:val="16"/>
          <w:szCs w:val="16"/>
        </w:rPr>
        <w:t>Not</w:t>
      </w:r>
      <w:r>
        <w:rPr>
          <w:rFonts w:ascii="Times New Roman" w:eastAsia="Arial Unicode MS" w:hAnsi="Times New Roman"/>
          <w:i/>
          <w:iCs/>
          <w:spacing w:val="-3"/>
          <w:sz w:val="16"/>
          <w:szCs w:val="16"/>
        </w:rPr>
        <w:t xml:space="preserve"> </w:t>
      </w:r>
      <w:r>
        <w:rPr>
          <w:rFonts w:ascii="Times New Roman" w:eastAsia="Arial Unicode MS" w:hAnsi="Times New Roman"/>
          <w:i/>
          <w:iCs/>
          <w:sz w:val="16"/>
          <w:szCs w:val="16"/>
        </w:rPr>
        <w:t>for</w:t>
      </w:r>
      <w:r>
        <w:rPr>
          <w:rFonts w:ascii="Times New Roman" w:eastAsia="Arial Unicode MS" w:hAnsi="Times New Roman"/>
          <w:i/>
          <w:iCs/>
          <w:spacing w:val="-2"/>
          <w:sz w:val="16"/>
          <w:szCs w:val="16"/>
        </w:rPr>
        <w:t xml:space="preserve"> </w:t>
      </w:r>
      <w:r>
        <w:rPr>
          <w:rFonts w:ascii="Times New Roman" w:eastAsia="Arial Unicode MS" w:hAnsi="Times New Roman"/>
          <w:i/>
          <w:iCs/>
          <w:sz w:val="16"/>
          <w:szCs w:val="16"/>
        </w:rPr>
        <w:t>distr</w:t>
      </w:r>
      <w:r>
        <w:rPr>
          <w:rFonts w:ascii="Times New Roman" w:eastAsia="Arial Unicode MS" w:hAnsi="Times New Roman"/>
          <w:i/>
          <w:iCs/>
          <w:spacing w:val="-1"/>
          <w:sz w:val="16"/>
          <w:szCs w:val="16"/>
        </w:rPr>
        <w:t>ib</w:t>
      </w:r>
      <w:r>
        <w:rPr>
          <w:rFonts w:ascii="Times New Roman" w:eastAsia="Arial Unicode MS" w:hAnsi="Times New Roman"/>
          <w:i/>
          <w:iCs/>
          <w:spacing w:val="1"/>
          <w:sz w:val="16"/>
          <w:szCs w:val="16"/>
        </w:rPr>
        <w:t>u</w:t>
      </w:r>
      <w:r w:rsidR="00707378">
        <w:rPr>
          <w:rFonts w:ascii="Times New Roman" w:eastAsia="Arial Unicode MS" w:hAnsi="Times New Roman"/>
          <w:i/>
          <w:iCs/>
          <w:sz w:val="16"/>
          <w:szCs w:val="16"/>
        </w:rPr>
        <w:t>t</w:t>
      </w:r>
      <w:r w:rsidR="001E49CE">
        <w:rPr>
          <w:rFonts w:ascii="Times New Roman" w:eastAsia="Arial Unicode MS" w:hAnsi="Times New Roman"/>
          <w:i/>
          <w:iCs/>
          <w:sz w:val="16"/>
          <w:szCs w:val="16"/>
        </w:rPr>
        <w:t>ion</w:t>
      </w:r>
    </w:p>
    <w:p w:rsidR="00C421F2" w:rsidRDefault="00C421F2" w:rsidP="001E49CE">
      <w:pPr>
        <w:widowControl w:val="0"/>
        <w:autoSpaceDE w:val="0"/>
        <w:autoSpaceDN w:val="0"/>
        <w:adjustRightInd w:val="0"/>
        <w:spacing w:after="0" w:line="240" w:lineRule="auto"/>
        <w:rPr>
          <w:rFonts w:ascii="Times New Roman" w:eastAsia="Arial Unicode MS" w:hAnsi="Times New Roman"/>
          <w:sz w:val="20"/>
          <w:szCs w:val="20"/>
        </w:rPr>
      </w:pPr>
    </w:p>
    <w:sectPr w:rsidR="00C421F2">
      <w:pgSz w:w="12240" w:h="15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809"/>
    <w:rsid w:val="000D06D9"/>
    <w:rsid w:val="001E49CE"/>
    <w:rsid w:val="00251CAF"/>
    <w:rsid w:val="00535D97"/>
    <w:rsid w:val="00707378"/>
    <w:rsid w:val="00721809"/>
    <w:rsid w:val="007512A3"/>
    <w:rsid w:val="00880900"/>
    <w:rsid w:val="00B82274"/>
    <w:rsid w:val="00BD0F39"/>
    <w:rsid w:val="00C421F2"/>
    <w:rsid w:val="00E964B7"/>
    <w:rsid w:val="00F60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2A3"/>
    <w:rPr>
      <w:sz w:val="22"/>
      <w:szCs w:val="22"/>
    </w:rPr>
  </w:style>
  <w:style w:type="paragraph" w:styleId="BalloonText">
    <w:name w:val="Balloon Text"/>
    <w:basedOn w:val="Normal"/>
    <w:link w:val="BalloonTextChar"/>
    <w:uiPriority w:val="99"/>
    <w:semiHidden/>
    <w:unhideWhenUsed/>
    <w:rsid w:val="00BD0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2A3"/>
    <w:rPr>
      <w:sz w:val="22"/>
      <w:szCs w:val="22"/>
    </w:rPr>
  </w:style>
  <w:style w:type="paragraph" w:styleId="BalloonText">
    <w:name w:val="Balloon Text"/>
    <w:basedOn w:val="Normal"/>
    <w:link w:val="BalloonTextChar"/>
    <w:uiPriority w:val="99"/>
    <w:semiHidden/>
    <w:unhideWhenUsed/>
    <w:rsid w:val="00BD0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1.png"/><Relationship Id="rId117" Type="http://schemas.openxmlformats.org/officeDocument/2006/relationships/image" Target="media/image550.png"/><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00.png"/><Relationship Id="rId89" Type="http://schemas.openxmlformats.org/officeDocument/2006/relationships/image" Target="media/image44.png"/><Relationship Id="rId112" Type="http://schemas.openxmlformats.org/officeDocument/2006/relationships/image" Target="media/image56.png"/><Relationship Id="rId16" Type="http://schemas.openxmlformats.org/officeDocument/2006/relationships/image" Target="media/image510.png"/><Relationship Id="rId107" Type="http://schemas.openxmlformats.org/officeDocument/2006/relationships/image" Target="media/image511.png"/><Relationship Id="rId11" Type="http://schemas.openxmlformats.org/officeDocument/2006/relationships/image" Target="media/image5.png"/><Relationship Id="rId32" Type="http://schemas.openxmlformats.org/officeDocument/2006/relationships/image" Target="media/image140.png"/><Relationship Id="rId37" Type="http://schemas.openxmlformats.org/officeDocument/2006/relationships/image" Target="media/image18.png"/><Relationship Id="rId53" Type="http://schemas.openxmlformats.org/officeDocument/2006/relationships/image" Target="media/image230.png"/><Relationship Id="rId58" Type="http://schemas.openxmlformats.org/officeDocument/2006/relationships/image" Target="media/image28.png"/><Relationship Id="rId74" Type="http://schemas.openxmlformats.org/officeDocument/2006/relationships/image" Target="media/image330.png"/><Relationship Id="rId79" Type="http://schemas.openxmlformats.org/officeDocument/2006/relationships/image" Target="media/image38.png"/><Relationship Id="rId102" Type="http://schemas.openxmlformats.org/officeDocument/2006/relationships/image" Target="media/image490.png"/><Relationship Id="rId123" Type="http://schemas.openxmlformats.org/officeDocument/2006/relationships/image" Target="media/image61.png"/><Relationship Id="rId128" Type="http://schemas.openxmlformats.org/officeDocument/2006/relationships/image" Target="media/image620.png"/><Relationship Id="rId5" Type="http://schemas.openxmlformats.org/officeDocument/2006/relationships/image" Target="media/image1.png"/><Relationship Id="rId90" Type="http://schemas.openxmlformats.org/officeDocument/2006/relationships/image" Target="media/image420.png"/><Relationship Id="rId95"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10.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20.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60.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360.png"/><Relationship Id="rId100" Type="http://schemas.openxmlformats.org/officeDocument/2006/relationships/image" Target="media/image470.png"/><Relationship Id="rId105" Type="http://schemas.openxmlformats.org/officeDocument/2006/relationships/image" Target="media/image52.png"/><Relationship Id="rId113" Type="http://schemas.openxmlformats.org/officeDocument/2006/relationships/image" Target="media/image57.png"/><Relationship Id="rId118" Type="http://schemas.openxmlformats.org/officeDocument/2006/relationships/image" Target="media/image560.png"/><Relationship Id="rId126" Type="http://schemas.openxmlformats.org/officeDocument/2006/relationships/image" Target="media/image600.png"/><Relationship Id="rId8" Type="http://schemas.openxmlformats.org/officeDocument/2006/relationships/image" Target="media/image210.png"/><Relationship Id="rId51" Type="http://schemas.openxmlformats.org/officeDocument/2006/relationships/image" Target="media/image211.png"/><Relationship Id="rId72" Type="http://schemas.openxmlformats.org/officeDocument/2006/relationships/image" Target="media/image311.png"/><Relationship Id="rId80" Type="http://schemas.openxmlformats.org/officeDocument/2006/relationships/image" Target="media/image380.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image" Target="media/image450.png"/><Relationship Id="rId121"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63.png"/><Relationship Id="rId25" Type="http://schemas.openxmlformats.org/officeDocument/2006/relationships/image" Target="media/image100.png"/><Relationship Id="rId33" Type="http://schemas.openxmlformats.org/officeDocument/2006/relationships/image" Target="media/image15.png"/><Relationship Id="rId38" Type="http://schemas.openxmlformats.org/officeDocument/2006/relationships/image" Target="media/image160.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34.png"/><Relationship Id="rId103" Type="http://schemas.openxmlformats.org/officeDocument/2006/relationships/image" Target="media/image50.png"/><Relationship Id="rId108" Type="http://schemas.openxmlformats.org/officeDocument/2006/relationships/image" Target="media/image520.png"/><Relationship Id="rId116" Type="http://schemas.openxmlformats.org/officeDocument/2006/relationships/image" Target="media/image540.png"/><Relationship Id="rId124" Type="http://schemas.openxmlformats.org/officeDocument/2006/relationships/image" Target="media/image62.png"/><Relationship Id="rId12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40.png"/><Relationship Id="rId62" Type="http://schemas.openxmlformats.org/officeDocument/2006/relationships/image" Target="media/image290.png"/><Relationship Id="rId70" Type="http://schemas.openxmlformats.org/officeDocument/2006/relationships/image" Target="media/image37.png"/><Relationship Id="rId75" Type="http://schemas.openxmlformats.org/officeDocument/2006/relationships/image" Target="media/image340.png"/><Relationship Id="rId83" Type="http://schemas.openxmlformats.org/officeDocument/2006/relationships/image" Target="media/image390.png"/><Relationship Id="rId88" Type="http://schemas.openxmlformats.org/officeDocument/2006/relationships/image" Target="media/image43.png"/><Relationship Id="rId91" Type="http://schemas.openxmlformats.org/officeDocument/2006/relationships/image" Target="media/image430.png"/><Relationship Id="rId96" Type="http://schemas.openxmlformats.org/officeDocument/2006/relationships/image" Target="media/image48.png"/><Relationship Id="rId111"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410.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190.png"/><Relationship Id="rId57" Type="http://schemas.openxmlformats.org/officeDocument/2006/relationships/image" Target="media/image27.png"/><Relationship Id="rId106" Type="http://schemas.openxmlformats.org/officeDocument/2006/relationships/image" Target="media/image500.png"/><Relationship Id="rId114" Type="http://schemas.openxmlformats.org/officeDocument/2006/relationships/image" Target="media/image58.png"/><Relationship Id="rId119" Type="http://schemas.openxmlformats.org/officeDocument/2006/relationships/image" Target="media/image570.png"/><Relationship Id="rId127" Type="http://schemas.openxmlformats.org/officeDocument/2006/relationships/image" Target="media/image610.png"/><Relationship Id="rId10" Type="http://schemas.openxmlformats.org/officeDocument/2006/relationships/image" Target="media/image4.png"/><Relationship Id="rId31" Type="http://schemas.openxmlformats.org/officeDocument/2006/relationships/image" Target="media/image130.png"/><Relationship Id="rId44" Type="http://schemas.openxmlformats.org/officeDocument/2006/relationships/image" Target="media/image22.png"/><Relationship Id="rId52" Type="http://schemas.openxmlformats.org/officeDocument/2006/relationships/image" Target="media/image220.png"/><Relationship Id="rId60" Type="http://schemas.openxmlformats.org/officeDocument/2006/relationships/image" Target="media/image270.png"/><Relationship Id="rId65" Type="http://schemas.openxmlformats.org/officeDocument/2006/relationships/image" Target="media/image32.png"/><Relationship Id="rId73" Type="http://schemas.openxmlformats.org/officeDocument/2006/relationships/image" Target="media/image320.png"/><Relationship Id="rId78" Type="http://schemas.openxmlformats.org/officeDocument/2006/relationships/image" Target="media/image370.png"/><Relationship Id="rId81" Type="http://schemas.openxmlformats.org/officeDocument/2006/relationships/image" Target="media/image39.png"/><Relationship Id="rId86" Type="http://schemas.openxmlformats.org/officeDocument/2006/relationships/image" Target="media/image411.png"/><Relationship Id="rId94" Type="http://schemas.openxmlformats.org/officeDocument/2006/relationships/image" Target="media/image46.png"/><Relationship Id="rId99" Type="http://schemas.openxmlformats.org/officeDocument/2006/relationships/image" Target="media/image460.png"/><Relationship Id="rId101" Type="http://schemas.openxmlformats.org/officeDocument/2006/relationships/image" Target="media/image480.png"/><Relationship Id="rId122" Type="http://schemas.openxmlformats.org/officeDocument/2006/relationships/image" Target="media/image60.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70.png"/><Relationship Id="rId39" Type="http://schemas.openxmlformats.org/officeDocument/2006/relationships/image" Target="media/image170.png"/><Relationship Id="rId109" Type="http://schemas.openxmlformats.org/officeDocument/2006/relationships/image" Target="media/image53.png"/><Relationship Id="rId34" Type="http://schemas.openxmlformats.org/officeDocument/2006/relationships/image" Target="media/image150.png"/><Relationship Id="rId50" Type="http://schemas.openxmlformats.org/officeDocument/2006/relationships/image" Target="media/image200.png"/><Relationship Id="rId55" Type="http://schemas.openxmlformats.org/officeDocument/2006/relationships/image" Target="media/image250.png"/><Relationship Id="rId76" Type="http://schemas.openxmlformats.org/officeDocument/2006/relationships/image" Target="media/image350.png"/><Relationship Id="rId97" Type="http://schemas.openxmlformats.org/officeDocument/2006/relationships/image" Target="media/image49.png"/><Relationship Id="rId104" Type="http://schemas.openxmlformats.org/officeDocument/2006/relationships/image" Target="media/image51.png"/><Relationship Id="rId120" Type="http://schemas.openxmlformats.org/officeDocument/2006/relationships/image" Target="media/image580.png"/><Relationship Id="rId125" Type="http://schemas.openxmlformats.org/officeDocument/2006/relationships/image" Target="media/image590.png"/><Relationship Id="rId7" Type="http://schemas.openxmlformats.org/officeDocument/2006/relationships/image" Target="media/image110.png"/><Relationship Id="rId71" Type="http://schemas.openxmlformats.org/officeDocument/2006/relationships/image" Target="media/image300.png"/><Relationship Id="rId92" Type="http://schemas.openxmlformats.org/officeDocument/2006/relationships/image" Target="media/image440.png"/><Relationship Id="rId2" Type="http://schemas.microsoft.com/office/2007/relationships/stylesWithEffects" Target="stylesWithEffects.xml"/><Relationship Id="rId29" Type="http://schemas.openxmlformats.org/officeDocument/2006/relationships/image" Target="media/image14.png"/><Relationship Id="rId24" Type="http://schemas.openxmlformats.org/officeDocument/2006/relationships/image" Target="media/image90.png"/><Relationship Id="rId40" Type="http://schemas.openxmlformats.org/officeDocument/2006/relationships/image" Target="media/image180.png"/><Relationship Id="rId45" Type="http://schemas.openxmlformats.org/officeDocument/2006/relationships/image" Target="media/image23.png"/><Relationship Id="rId66" Type="http://schemas.openxmlformats.org/officeDocument/2006/relationships/image" Target="media/image33.png"/><Relationship Id="rId87" Type="http://schemas.openxmlformats.org/officeDocument/2006/relationships/image" Target="media/image42.png"/><Relationship Id="rId110" Type="http://schemas.openxmlformats.org/officeDocument/2006/relationships/image" Target="media/image54.png"/><Relationship Id="rId115" Type="http://schemas.openxmlformats.org/officeDocument/2006/relationships/image" Target="media/image530.png"/><Relationship Id="rId61" Type="http://schemas.openxmlformats.org/officeDocument/2006/relationships/image" Target="media/image280.png"/><Relationship Id="rId8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11009</Words>
  <Characters>62757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ASQI - NM-Intro through Score Summary Page 2.3 1_17_2012</vt:lpstr>
    </vt:vector>
  </TitlesOfParts>
  <Company>Centers for Disease Control and Prevention</Company>
  <LinksUpToDate>false</LinksUpToDate>
  <CharactersWithSpaces>73619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ASQI - NM-Intro through Score Summary Page 2.3 1_17_2012</dc:title>
  <dc:creator>ching</dc:creator>
  <dc:description>Document was created by {applicationname}, version: {version}</dc:description>
  <cp:lastModifiedBy>Wald, Marlena (CDC/ONDIEH/NCEH)</cp:lastModifiedBy>
  <cp:revision>2</cp:revision>
  <cp:lastPrinted>2012-03-16T19:41:00Z</cp:lastPrinted>
  <dcterms:created xsi:type="dcterms:W3CDTF">2012-03-16T19:49:00Z</dcterms:created>
  <dcterms:modified xsi:type="dcterms:W3CDTF">2012-03-16T19:49:00Z</dcterms:modified>
</cp:coreProperties>
</file>