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63E2" w14:textId="77777777" w:rsidR="00925244" w:rsidRPr="00832C01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 w:rsidRPr="00832C01">
        <w:rPr>
          <w:sz w:val="28"/>
        </w:rPr>
        <w:t>Request for Approval under the “</w:t>
      </w:r>
      <w:r w:rsidR="00B41A7C" w:rsidRPr="00832C01">
        <w:rPr>
          <w:sz w:val="28"/>
        </w:rPr>
        <w:t xml:space="preserve">DOI </w:t>
      </w:r>
      <w:r w:rsidRPr="00832C01">
        <w:rPr>
          <w:sz w:val="28"/>
        </w:rPr>
        <w:t xml:space="preserve">Generic Clearance for the Collection of </w:t>
      </w:r>
      <w:r w:rsidR="00925244" w:rsidRPr="00832C01">
        <w:rPr>
          <w:sz w:val="28"/>
        </w:rPr>
        <w:t xml:space="preserve">Qualitative </w:t>
      </w:r>
      <w:r w:rsidRPr="00832C01">
        <w:rPr>
          <w:sz w:val="28"/>
        </w:rPr>
        <w:t>Feedback</w:t>
      </w:r>
      <w:r w:rsidR="00925244" w:rsidRPr="00832C01">
        <w:rPr>
          <w:sz w:val="28"/>
        </w:rPr>
        <w:t xml:space="preserve"> on Agency Service Delivery</w:t>
      </w:r>
      <w:r w:rsidRPr="00832C01">
        <w:rPr>
          <w:sz w:val="28"/>
        </w:rPr>
        <w:t xml:space="preserve">” </w:t>
      </w:r>
    </w:p>
    <w:p w14:paraId="3FA0A919" w14:textId="77777777" w:rsidR="005E714A" w:rsidRPr="00832C01" w:rsidRDefault="00F06866" w:rsidP="00F06866">
      <w:pPr>
        <w:pStyle w:val="Heading2"/>
        <w:tabs>
          <w:tab w:val="left" w:pos="900"/>
        </w:tabs>
        <w:ind w:right="-180"/>
      </w:pPr>
      <w:r w:rsidRPr="00832C01">
        <w:rPr>
          <w:sz w:val="28"/>
        </w:rPr>
        <w:t xml:space="preserve">OMB Control Number: </w:t>
      </w:r>
      <w:r w:rsidR="00601B25" w:rsidRPr="00832C01">
        <w:rPr>
          <w:sz w:val="28"/>
        </w:rPr>
        <w:t>1090</w:t>
      </w:r>
      <w:r w:rsidRPr="00832C01">
        <w:rPr>
          <w:sz w:val="28"/>
        </w:rPr>
        <w:t>-</w:t>
      </w:r>
      <w:r w:rsidR="00D231CF" w:rsidRPr="00832C01">
        <w:rPr>
          <w:sz w:val="28"/>
        </w:rPr>
        <w:t>0011</w:t>
      </w:r>
    </w:p>
    <w:p w14:paraId="1183EF50" w14:textId="77777777" w:rsidR="00601B25" w:rsidRPr="00832C01" w:rsidRDefault="00601B25" w:rsidP="00434E33">
      <w:pPr>
        <w:rPr>
          <w:b/>
        </w:rPr>
      </w:pPr>
    </w:p>
    <w:p w14:paraId="0D8091A1" w14:textId="77777777" w:rsidR="00E50293" w:rsidRPr="00832C01" w:rsidRDefault="00714AEE" w:rsidP="00434E33">
      <w:r w:rsidRPr="00832C0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8DF4A4" wp14:editId="09EF13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899B2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DpU7/IEgIAACo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832C01">
        <w:rPr>
          <w:b/>
        </w:rPr>
        <w:t>TITLE OF INFORMATION COLLECTION:</w:t>
      </w:r>
      <w:r w:rsidR="005E714A" w:rsidRPr="00832C01">
        <w:t xml:space="preserve">  </w:t>
      </w:r>
    </w:p>
    <w:p w14:paraId="185F7E7E" w14:textId="77777777" w:rsidR="0035310F" w:rsidRPr="00832C01" w:rsidRDefault="0035310F" w:rsidP="00434E33">
      <w:pPr>
        <w:rPr>
          <w:b/>
        </w:rPr>
      </w:pPr>
    </w:p>
    <w:p w14:paraId="228479AC" w14:textId="77777777" w:rsidR="005E714A" w:rsidRPr="00832C01" w:rsidRDefault="00B86A40">
      <w:pPr>
        <w:rPr>
          <w:b/>
        </w:rPr>
      </w:pPr>
      <w:r w:rsidRPr="00832C01">
        <w:rPr>
          <w:b/>
        </w:rPr>
        <w:t>Evaluation of mobile technology utilization in outdoor education programs</w:t>
      </w:r>
      <w:r w:rsidR="00F57053" w:rsidRPr="00832C01">
        <w:rPr>
          <w:b/>
        </w:rPr>
        <w:t xml:space="preserve"> at Yellowston</w:t>
      </w:r>
      <w:r w:rsidR="00AC10AB" w:rsidRPr="00832C01">
        <w:rPr>
          <w:b/>
        </w:rPr>
        <w:t>e</w:t>
      </w:r>
      <w:r w:rsidR="00F57053" w:rsidRPr="00832C01">
        <w:rPr>
          <w:b/>
        </w:rPr>
        <w:t xml:space="preserve"> National Park</w:t>
      </w:r>
    </w:p>
    <w:p w14:paraId="4F3C836A" w14:textId="77777777" w:rsidR="00D207E4" w:rsidRPr="00832C01" w:rsidRDefault="00D207E4">
      <w:pPr>
        <w:rPr>
          <w:b/>
        </w:rPr>
      </w:pPr>
    </w:p>
    <w:p w14:paraId="5F8A61BB" w14:textId="77777777" w:rsidR="001B0AAA" w:rsidRPr="00832C01" w:rsidRDefault="00F15956">
      <w:r w:rsidRPr="00832C01">
        <w:rPr>
          <w:b/>
        </w:rPr>
        <w:t>PURPOSE:</w:t>
      </w:r>
      <w:r w:rsidR="00C14CC4" w:rsidRPr="00832C01">
        <w:rPr>
          <w:b/>
        </w:rPr>
        <w:t xml:space="preserve">  </w:t>
      </w:r>
    </w:p>
    <w:p w14:paraId="300CB035" w14:textId="619C8B46" w:rsidR="00B86A40" w:rsidRPr="00832C01" w:rsidRDefault="00F57053" w:rsidP="0020312F">
      <w:pPr>
        <w:rPr>
          <w:rFonts w:eastAsia="Calibri"/>
        </w:rPr>
      </w:pPr>
      <w:r w:rsidRPr="00832C01">
        <w:t xml:space="preserve">This collection will be administered at Yellowstone National Park (YELL) </w:t>
      </w:r>
      <w:r w:rsidR="00B86A40" w:rsidRPr="00832C01">
        <w:t xml:space="preserve">to evaluate </w:t>
      </w:r>
      <w:r w:rsidR="0020312F" w:rsidRPr="00832C01">
        <w:t xml:space="preserve">the </w:t>
      </w:r>
      <w:r w:rsidRPr="00832C01">
        <w:t xml:space="preserve">use </w:t>
      </w:r>
      <w:r w:rsidR="00B86A40" w:rsidRPr="00832C01">
        <w:t xml:space="preserve">of mobile technologies </w:t>
      </w:r>
      <w:r w:rsidRPr="00832C01">
        <w:t>(i.e.</w:t>
      </w:r>
      <w:r w:rsidR="00B62F49">
        <w:t>,</w:t>
      </w:r>
      <w:r w:rsidRPr="00832C01">
        <w:t xml:space="preserve"> smartphones and </w:t>
      </w:r>
      <w:r w:rsidR="00D02F30" w:rsidRPr="00832C01">
        <w:t>iP</w:t>
      </w:r>
      <w:r w:rsidRPr="00832C01">
        <w:t xml:space="preserve">ads) </w:t>
      </w:r>
      <w:r w:rsidR="00B86A40" w:rsidRPr="00832C01">
        <w:t xml:space="preserve">in </w:t>
      </w:r>
      <w:r w:rsidRPr="00832C01">
        <w:t xml:space="preserve">outdoor education </w:t>
      </w:r>
      <w:r w:rsidR="00B86A40" w:rsidRPr="00832C01">
        <w:t>programs</w:t>
      </w:r>
      <w:r w:rsidR="0020312F" w:rsidRPr="00832C01">
        <w:t>.</w:t>
      </w:r>
    </w:p>
    <w:p w14:paraId="71D0A86F" w14:textId="77777777" w:rsidR="00B86A40" w:rsidRPr="00832C01" w:rsidRDefault="00B86A40" w:rsidP="00B86A40">
      <w:pPr>
        <w:pStyle w:val="ListParagraph"/>
        <w:rPr>
          <w:rFonts w:eastAsia="Calibri"/>
        </w:rPr>
      </w:pPr>
    </w:p>
    <w:p w14:paraId="6CDA9997" w14:textId="5FBE2826" w:rsidR="00C8488C" w:rsidRPr="00832C01" w:rsidRDefault="00B86A40" w:rsidP="00B86A40">
      <w:r w:rsidRPr="00832C01">
        <w:t xml:space="preserve">The Yellowstone Association Institute (YAI), a non-profit organization, recently began integrating mobile devices (iPads) and applications in their </w:t>
      </w:r>
      <w:r w:rsidR="00F57053" w:rsidRPr="00832C01">
        <w:t xml:space="preserve">outdoor </w:t>
      </w:r>
      <w:r w:rsidRPr="00832C01">
        <w:t xml:space="preserve">education programs. The institution would like to evaluate </w:t>
      </w:r>
      <w:r w:rsidR="0020312F" w:rsidRPr="00832C01">
        <w:t>the</w:t>
      </w:r>
      <w:r w:rsidR="00F57053" w:rsidRPr="00832C01">
        <w:t xml:space="preserve"> effectiveness</w:t>
      </w:r>
      <w:r w:rsidR="0020312F" w:rsidRPr="00832C01">
        <w:t xml:space="preserve"> of these </w:t>
      </w:r>
      <w:r w:rsidR="00B62F49" w:rsidRPr="00832C01">
        <w:t>devi</w:t>
      </w:r>
      <w:r w:rsidR="00B62F49">
        <w:t>c</w:t>
      </w:r>
      <w:r w:rsidR="00B62F49" w:rsidRPr="00832C01">
        <w:t xml:space="preserve">es </w:t>
      </w:r>
      <w:r w:rsidR="0020312F" w:rsidRPr="00832C01">
        <w:t>in the program</w:t>
      </w:r>
      <w:r w:rsidRPr="00832C01">
        <w:t xml:space="preserve">. Additionally, the staff is not satisfied with its current evaluation/feedback process or form. They have </w:t>
      </w:r>
      <w:r w:rsidR="00F57053" w:rsidRPr="00832C01">
        <w:t>requested</w:t>
      </w:r>
      <w:r w:rsidRPr="00832C01">
        <w:t xml:space="preserve"> a new process and/or form.</w:t>
      </w:r>
    </w:p>
    <w:p w14:paraId="19432C05" w14:textId="77777777" w:rsidR="003C63E3" w:rsidRPr="00832C01" w:rsidRDefault="003C63E3" w:rsidP="00B86A40"/>
    <w:p w14:paraId="40FC8087" w14:textId="77777777" w:rsidR="00434E33" w:rsidRPr="00832C01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832C01">
        <w:rPr>
          <w:b/>
        </w:rPr>
        <w:t>DESCRIPTION OF RESPONDENTS</w:t>
      </w:r>
      <w:r w:rsidRPr="00832C01">
        <w:t xml:space="preserve">: </w:t>
      </w:r>
    </w:p>
    <w:p w14:paraId="31DB842D" w14:textId="77777777" w:rsidR="00F15956" w:rsidRPr="00832C01" w:rsidRDefault="00F15956"/>
    <w:p w14:paraId="4D6A709D" w14:textId="2A4BE8B7" w:rsidR="00E26329" w:rsidRPr="00832C01" w:rsidRDefault="00B86A40">
      <w:pPr>
        <w:rPr>
          <w:b/>
        </w:rPr>
      </w:pPr>
      <w:r w:rsidRPr="00832C01">
        <w:t xml:space="preserve">All prospective survey participants will be adults (18 years or older) who have signed up for educational programs offered by the Yellowstone Association Institute in Yellowstone National Park. They </w:t>
      </w:r>
      <w:r w:rsidR="00F57053" w:rsidRPr="00832C01">
        <w:t xml:space="preserve">will be participants of </w:t>
      </w:r>
      <w:r w:rsidRPr="00832C01">
        <w:t xml:space="preserve">either field seminars, lodging &amp; learning programs or private tours. Respondents participate </w:t>
      </w:r>
      <w:r w:rsidR="00B62F49">
        <w:t xml:space="preserve">in </w:t>
      </w:r>
      <w:r w:rsidRPr="00832C01">
        <w:t>in-class sessions and outdoor activities (e.g., hikes, walks).</w:t>
      </w:r>
    </w:p>
    <w:p w14:paraId="076F0EB4" w14:textId="77777777" w:rsidR="00E26329" w:rsidRPr="00832C01" w:rsidRDefault="00E26329">
      <w:pPr>
        <w:rPr>
          <w:b/>
        </w:rPr>
      </w:pPr>
    </w:p>
    <w:p w14:paraId="4A93D6CC" w14:textId="77777777" w:rsidR="00F06866" w:rsidRPr="00832C01" w:rsidRDefault="00F06866">
      <w:pPr>
        <w:rPr>
          <w:b/>
        </w:rPr>
      </w:pPr>
      <w:r w:rsidRPr="00832C01">
        <w:rPr>
          <w:b/>
        </w:rPr>
        <w:t>TYPE OF COLLECTION:</w:t>
      </w:r>
      <w:r w:rsidRPr="00832C01">
        <w:t xml:space="preserve"> (Check one)</w:t>
      </w:r>
    </w:p>
    <w:p w14:paraId="24A42DEC" w14:textId="77777777" w:rsidR="00441434" w:rsidRPr="00832C01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9827A18" w14:textId="77777777" w:rsidR="00F06866" w:rsidRPr="00832C0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832C01">
        <w:rPr>
          <w:bCs/>
          <w:sz w:val="24"/>
        </w:rPr>
        <w:t xml:space="preserve">[ ] </w:t>
      </w:r>
      <w:r w:rsidR="00F06866" w:rsidRPr="00832C01">
        <w:rPr>
          <w:bCs/>
          <w:sz w:val="24"/>
        </w:rPr>
        <w:t>Customer Comment Card/Complaint Form</w:t>
      </w:r>
      <w:r w:rsidR="006C5C42" w:rsidRPr="00832C01">
        <w:rPr>
          <w:bCs/>
          <w:sz w:val="24"/>
        </w:rPr>
        <w:t xml:space="preserve"> </w:t>
      </w:r>
      <w:r w:rsidR="006C5C42" w:rsidRPr="00832C01">
        <w:rPr>
          <w:bCs/>
          <w:sz w:val="24"/>
        </w:rPr>
        <w:tab/>
        <w:t>[</w:t>
      </w:r>
      <w:r w:rsidR="00B86A40" w:rsidRPr="00832C01">
        <w:rPr>
          <w:b/>
          <w:bCs/>
          <w:sz w:val="24"/>
        </w:rPr>
        <w:t>X</w:t>
      </w:r>
      <w:r w:rsidRPr="00832C01">
        <w:rPr>
          <w:bCs/>
          <w:sz w:val="24"/>
        </w:rPr>
        <w:t xml:space="preserve">] </w:t>
      </w:r>
      <w:r w:rsidR="00F06866" w:rsidRPr="00832C01">
        <w:rPr>
          <w:bCs/>
          <w:sz w:val="24"/>
        </w:rPr>
        <w:t>Customer Satisfaction Survey</w:t>
      </w:r>
      <w:r w:rsidRPr="00832C01">
        <w:rPr>
          <w:bCs/>
          <w:sz w:val="24"/>
        </w:rPr>
        <w:t xml:space="preserve"> </w:t>
      </w:r>
      <w:r w:rsidR="00CA2650" w:rsidRPr="00832C01">
        <w:rPr>
          <w:bCs/>
          <w:sz w:val="24"/>
        </w:rPr>
        <w:t xml:space="preserve">  </w:t>
      </w:r>
      <w:r w:rsidRPr="00832C01">
        <w:rPr>
          <w:bCs/>
          <w:sz w:val="24"/>
        </w:rPr>
        <w:t xml:space="preserve"> </w:t>
      </w:r>
    </w:p>
    <w:p w14:paraId="2D92CFE0" w14:textId="77777777" w:rsidR="0096108F" w:rsidRPr="00832C0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832C01">
        <w:rPr>
          <w:bCs/>
          <w:sz w:val="24"/>
        </w:rPr>
        <w:t xml:space="preserve">[ ] </w:t>
      </w:r>
      <w:r w:rsidR="00F06866" w:rsidRPr="00832C01">
        <w:rPr>
          <w:bCs/>
          <w:sz w:val="24"/>
        </w:rPr>
        <w:t>Usability</w:t>
      </w:r>
      <w:r w:rsidR="009239AA" w:rsidRPr="00832C01">
        <w:rPr>
          <w:bCs/>
          <w:sz w:val="24"/>
        </w:rPr>
        <w:t xml:space="preserve"> Testing (e.g., Website or Software</w:t>
      </w:r>
      <w:r w:rsidR="00D207E4" w:rsidRPr="00832C01">
        <w:rPr>
          <w:bCs/>
          <w:sz w:val="24"/>
        </w:rPr>
        <w:t>)</w:t>
      </w:r>
      <w:r w:rsidR="00F06866" w:rsidRPr="00832C01">
        <w:rPr>
          <w:bCs/>
          <w:sz w:val="24"/>
        </w:rPr>
        <w:tab/>
        <w:t>[ ] Small Discussion Group</w:t>
      </w:r>
    </w:p>
    <w:p w14:paraId="743D8017" w14:textId="77777777" w:rsidR="00F06866" w:rsidRPr="00832C01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832C01">
        <w:rPr>
          <w:bCs/>
          <w:sz w:val="24"/>
        </w:rPr>
        <w:t>[</w:t>
      </w:r>
      <w:r w:rsidR="00105085" w:rsidRPr="00832C01">
        <w:rPr>
          <w:bCs/>
          <w:sz w:val="24"/>
        </w:rPr>
        <w:t xml:space="preserve"> </w:t>
      </w:r>
      <w:r w:rsidRPr="00832C01">
        <w:rPr>
          <w:bCs/>
          <w:sz w:val="24"/>
        </w:rPr>
        <w:t xml:space="preserve">] Focus Group  </w:t>
      </w:r>
      <w:r w:rsidRPr="00832C01">
        <w:rPr>
          <w:bCs/>
          <w:sz w:val="24"/>
        </w:rPr>
        <w:tab/>
      </w:r>
      <w:r w:rsidRPr="00832C01">
        <w:rPr>
          <w:bCs/>
          <w:sz w:val="24"/>
        </w:rPr>
        <w:tab/>
      </w:r>
      <w:r w:rsidRPr="00832C01">
        <w:rPr>
          <w:bCs/>
          <w:sz w:val="24"/>
        </w:rPr>
        <w:tab/>
      </w:r>
      <w:r w:rsidRPr="00832C01">
        <w:rPr>
          <w:bCs/>
          <w:sz w:val="24"/>
        </w:rPr>
        <w:tab/>
      </w:r>
      <w:r w:rsidRPr="00832C01">
        <w:rPr>
          <w:bCs/>
          <w:sz w:val="24"/>
        </w:rPr>
        <w:tab/>
      </w:r>
      <w:r w:rsidR="00F06866" w:rsidRPr="00832C01">
        <w:rPr>
          <w:bCs/>
          <w:sz w:val="24"/>
        </w:rPr>
        <w:t>[ ] Other:</w:t>
      </w:r>
      <w:r w:rsidR="00F06866" w:rsidRPr="00832C01">
        <w:rPr>
          <w:bCs/>
          <w:sz w:val="24"/>
          <w:u w:val="single"/>
        </w:rPr>
        <w:t xml:space="preserve"> ______________________</w:t>
      </w:r>
      <w:r w:rsidR="00F06866" w:rsidRPr="00832C01">
        <w:rPr>
          <w:bCs/>
          <w:sz w:val="24"/>
          <w:u w:val="single"/>
        </w:rPr>
        <w:tab/>
      </w:r>
      <w:r w:rsidR="00F06866" w:rsidRPr="00832C01">
        <w:rPr>
          <w:bCs/>
          <w:sz w:val="24"/>
          <w:u w:val="single"/>
        </w:rPr>
        <w:tab/>
      </w:r>
    </w:p>
    <w:p w14:paraId="0B7B1904" w14:textId="77777777" w:rsidR="00434E33" w:rsidRPr="00832C01" w:rsidRDefault="00434E33">
      <w:pPr>
        <w:pStyle w:val="Header"/>
        <w:tabs>
          <w:tab w:val="clear" w:pos="4320"/>
          <w:tab w:val="clear" w:pos="8640"/>
        </w:tabs>
      </w:pPr>
    </w:p>
    <w:p w14:paraId="0C7B593E" w14:textId="77777777" w:rsidR="00CA2650" w:rsidRPr="00832C01" w:rsidRDefault="00441434">
      <w:pPr>
        <w:rPr>
          <w:b/>
        </w:rPr>
      </w:pPr>
      <w:r w:rsidRPr="00832C01">
        <w:rPr>
          <w:b/>
        </w:rPr>
        <w:t>C</w:t>
      </w:r>
      <w:r w:rsidR="009C13B9" w:rsidRPr="00832C01">
        <w:rPr>
          <w:b/>
        </w:rPr>
        <w:t>ERTIFICATION:</w:t>
      </w:r>
    </w:p>
    <w:p w14:paraId="731B4822" w14:textId="77777777" w:rsidR="00441434" w:rsidRPr="00832C01" w:rsidRDefault="00441434">
      <w:pPr>
        <w:rPr>
          <w:sz w:val="16"/>
          <w:szCs w:val="16"/>
        </w:rPr>
      </w:pPr>
    </w:p>
    <w:p w14:paraId="78AB2B6C" w14:textId="77777777" w:rsidR="008101A5" w:rsidRPr="00832C01" w:rsidRDefault="008101A5" w:rsidP="008101A5">
      <w:r w:rsidRPr="00832C01">
        <w:t xml:space="preserve">I certify the following to be true: </w:t>
      </w:r>
    </w:p>
    <w:p w14:paraId="59ADBDCD" w14:textId="77777777" w:rsidR="008101A5" w:rsidRPr="00832C01" w:rsidRDefault="008101A5" w:rsidP="008101A5">
      <w:pPr>
        <w:pStyle w:val="ListParagraph"/>
        <w:numPr>
          <w:ilvl w:val="0"/>
          <w:numId w:val="14"/>
        </w:numPr>
      </w:pPr>
      <w:r w:rsidRPr="00832C01">
        <w:t xml:space="preserve">The collection is voluntary. </w:t>
      </w:r>
    </w:p>
    <w:p w14:paraId="79574D24" w14:textId="77777777" w:rsidR="008101A5" w:rsidRPr="00832C01" w:rsidRDefault="008101A5" w:rsidP="008101A5">
      <w:pPr>
        <w:pStyle w:val="ListParagraph"/>
        <w:numPr>
          <w:ilvl w:val="0"/>
          <w:numId w:val="14"/>
        </w:numPr>
      </w:pPr>
      <w:r w:rsidRPr="00832C01">
        <w:t>The collection is low-burden for respondents and low-cost for the Federal Government.</w:t>
      </w:r>
    </w:p>
    <w:p w14:paraId="25375EF5" w14:textId="77777777" w:rsidR="008101A5" w:rsidRPr="00832C01" w:rsidRDefault="008101A5" w:rsidP="008101A5">
      <w:pPr>
        <w:pStyle w:val="ListParagraph"/>
        <w:numPr>
          <w:ilvl w:val="0"/>
          <w:numId w:val="14"/>
        </w:numPr>
      </w:pPr>
      <w:r w:rsidRPr="00832C01">
        <w:t xml:space="preserve">The collection is non-controversial and does </w:t>
      </w:r>
      <w:r w:rsidRPr="00832C01">
        <w:rPr>
          <w:u w:val="single"/>
        </w:rPr>
        <w:t>not</w:t>
      </w:r>
      <w:r w:rsidRPr="00832C01">
        <w:t xml:space="preserve"> raise issues of concern to other federal agencies.</w:t>
      </w:r>
      <w:r w:rsidRPr="00832C01">
        <w:tab/>
      </w:r>
      <w:r w:rsidRPr="00832C01">
        <w:tab/>
      </w:r>
      <w:r w:rsidRPr="00832C01">
        <w:tab/>
      </w:r>
      <w:r w:rsidRPr="00832C01">
        <w:tab/>
      </w:r>
      <w:r w:rsidRPr="00832C01">
        <w:tab/>
      </w:r>
      <w:r w:rsidRPr="00832C01">
        <w:tab/>
      </w:r>
      <w:r w:rsidRPr="00832C01">
        <w:tab/>
      </w:r>
      <w:r w:rsidRPr="00832C01">
        <w:tab/>
      </w:r>
      <w:r w:rsidRPr="00832C01">
        <w:tab/>
      </w:r>
    </w:p>
    <w:p w14:paraId="5842A0AA" w14:textId="77777777" w:rsidR="008101A5" w:rsidRPr="00832C01" w:rsidRDefault="008101A5" w:rsidP="008101A5">
      <w:pPr>
        <w:pStyle w:val="ListParagraph"/>
        <w:numPr>
          <w:ilvl w:val="0"/>
          <w:numId w:val="14"/>
        </w:numPr>
      </w:pPr>
      <w:r w:rsidRPr="00832C01">
        <w:t xml:space="preserve">The results are </w:t>
      </w:r>
      <w:r w:rsidRPr="00832C01">
        <w:rPr>
          <w:u w:val="single"/>
        </w:rPr>
        <w:t>not</w:t>
      </w:r>
      <w:r w:rsidRPr="00832C01">
        <w:t xml:space="preserve"> intended to be disseminated to the public.</w:t>
      </w:r>
      <w:r w:rsidRPr="00832C01">
        <w:tab/>
      </w:r>
      <w:r w:rsidRPr="00832C01">
        <w:tab/>
      </w:r>
    </w:p>
    <w:p w14:paraId="0F1A746D" w14:textId="77777777" w:rsidR="008101A5" w:rsidRPr="00832C01" w:rsidRDefault="008101A5" w:rsidP="008101A5">
      <w:pPr>
        <w:pStyle w:val="ListParagraph"/>
        <w:numPr>
          <w:ilvl w:val="0"/>
          <w:numId w:val="14"/>
        </w:numPr>
      </w:pPr>
      <w:r w:rsidRPr="00832C01">
        <w:t xml:space="preserve">Information gathered will not be used for the purpose of </w:t>
      </w:r>
      <w:r w:rsidRPr="00832C01">
        <w:rPr>
          <w:u w:val="single"/>
        </w:rPr>
        <w:t>substantially</w:t>
      </w:r>
      <w:r w:rsidRPr="00832C01">
        <w:t xml:space="preserve"> informing </w:t>
      </w:r>
      <w:r w:rsidRPr="00832C01">
        <w:rPr>
          <w:u w:val="single"/>
        </w:rPr>
        <w:t xml:space="preserve">influential </w:t>
      </w:r>
      <w:r w:rsidRPr="00832C01">
        <w:t xml:space="preserve">policy decisions. </w:t>
      </w:r>
    </w:p>
    <w:p w14:paraId="04F124D6" w14:textId="77777777" w:rsidR="008101A5" w:rsidRPr="00832C01" w:rsidRDefault="008101A5" w:rsidP="008101A5">
      <w:pPr>
        <w:pStyle w:val="ListParagraph"/>
        <w:numPr>
          <w:ilvl w:val="0"/>
          <w:numId w:val="14"/>
        </w:numPr>
      </w:pPr>
      <w:r w:rsidRPr="00832C01">
        <w:t>The collection is targeted to the solicitation of opinions from respondents who have experience with the program or may have experience with the program in the future.</w:t>
      </w:r>
    </w:p>
    <w:p w14:paraId="636377D1" w14:textId="77777777" w:rsidR="00D207E4" w:rsidRPr="00832C01" w:rsidRDefault="00D207E4" w:rsidP="009C13B9"/>
    <w:p w14:paraId="79F87EAA" w14:textId="77777777" w:rsidR="00F26BC0" w:rsidRPr="00832C01" w:rsidRDefault="009C13B9" w:rsidP="009C13B9">
      <w:proofErr w:type="spellStart"/>
      <w:r w:rsidRPr="00832C01">
        <w:t>Name</w:t>
      </w:r>
      <w:proofErr w:type="gramStart"/>
      <w:r w:rsidRPr="00832C01">
        <w:t>:_</w:t>
      </w:r>
      <w:proofErr w:type="gramEnd"/>
      <w:r w:rsidRPr="00832C01">
        <w:t>_____</w:t>
      </w:r>
      <w:r w:rsidR="00B86A40" w:rsidRPr="00832C01">
        <w:t>Doris</w:t>
      </w:r>
      <w:proofErr w:type="spellEnd"/>
      <w:r w:rsidR="00B86A40" w:rsidRPr="00832C01">
        <w:t xml:space="preserve"> U </w:t>
      </w:r>
      <w:proofErr w:type="spellStart"/>
      <w:r w:rsidR="00B86A40" w:rsidRPr="00832C01">
        <w:t>Bolliger</w:t>
      </w:r>
      <w:proofErr w:type="spellEnd"/>
      <w:r w:rsidRPr="00832C01">
        <w:t>__________________________________________</w:t>
      </w:r>
    </w:p>
    <w:p w14:paraId="4D20359F" w14:textId="77777777" w:rsidR="003F7F7B" w:rsidRPr="00832C01" w:rsidRDefault="003F7F7B"/>
    <w:p w14:paraId="67B5E3F5" w14:textId="77777777" w:rsidR="003F7F7B" w:rsidRPr="00832C01" w:rsidRDefault="00714AEE" w:rsidP="003F7F7B"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3D80368" wp14:editId="01077564">
                <wp:simplePos x="0" y="0"/>
                <wp:positionH relativeFrom="column">
                  <wp:posOffset>1704975</wp:posOffset>
                </wp:positionH>
                <wp:positionV relativeFrom="paragraph">
                  <wp:posOffset>-158750</wp:posOffset>
                </wp:positionV>
                <wp:extent cx="1047115" cy="654685"/>
                <wp:effectExtent l="28575" t="31750" r="19685" b="8890"/>
                <wp:wrapNone/>
                <wp:docPr id="9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47115" cy="654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5548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33.6pt;margin-top:-13.45pt;width:83.35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">
                <v:imagedata r:id="rId9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2F312E" wp14:editId="2B7E7FDD">
                <wp:simplePos x="0" y="0"/>
                <wp:positionH relativeFrom="column">
                  <wp:posOffset>1446530</wp:posOffset>
                </wp:positionH>
                <wp:positionV relativeFrom="paragraph">
                  <wp:posOffset>-205105</wp:posOffset>
                </wp:positionV>
                <wp:extent cx="248285" cy="602615"/>
                <wp:effectExtent l="17780" t="33020" r="19685" b="21590"/>
                <wp:wrapNone/>
                <wp:docPr id="8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8285" cy="6026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6F58A" id="Ink 7" o:spid="_x0000_s1026" type="#_x0000_t75" style="position:absolute;margin-left:113.15pt;margin-top:-17pt;width:21.15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">
                <v:imagedata r:id="rId11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EFC1192" wp14:editId="173AECCA">
                <wp:simplePos x="0" y="0"/>
                <wp:positionH relativeFrom="column">
                  <wp:posOffset>1155700</wp:posOffset>
                </wp:positionH>
                <wp:positionV relativeFrom="paragraph">
                  <wp:posOffset>313055</wp:posOffset>
                </wp:positionV>
                <wp:extent cx="21590" cy="27305"/>
                <wp:effectExtent l="12700" t="17780" r="13335" b="12065"/>
                <wp:wrapNone/>
                <wp:docPr id="7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590" cy="273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54647" id="Ink 6" o:spid="_x0000_s1026" type="#_x0000_t75" style="position:absolute;margin-left:90.25pt;margin-top:23.9pt;width:2.7pt;height: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">
                <v:imagedata r:id="rId13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A9ABBF0" wp14:editId="2D28D160">
                <wp:simplePos x="0" y="0"/>
                <wp:positionH relativeFrom="column">
                  <wp:posOffset>789305</wp:posOffset>
                </wp:positionH>
                <wp:positionV relativeFrom="paragraph">
                  <wp:posOffset>-142240</wp:posOffset>
                </wp:positionV>
                <wp:extent cx="296545" cy="533400"/>
                <wp:effectExtent l="17780" t="19685" r="28575" b="18415"/>
                <wp:wrapNone/>
                <wp:docPr id="6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96545" cy="533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1A9FB6" id="Ink 5" o:spid="_x0000_s1026" type="#_x0000_t75" style="position:absolute;margin-left:61.35pt;margin-top:-11.7pt;width:24.9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">
                <v:imagedata r:id="rId15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1F51051" wp14:editId="017FAEFF">
                <wp:simplePos x="0" y="0"/>
                <wp:positionH relativeFrom="column">
                  <wp:posOffset>582295</wp:posOffset>
                </wp:positionH>
                <wp:positionV relativeFrom="paragraph">
                  <wp:posOffset>240665</wp:posOffset>
                </wp:positionV>
                <wp:extent cx="120650" cy="186690"/>
                <wp:effectExtent l="20320" t="12065" r="20955" b="20320"/>
                <wp:wrapNone/>
                <wp:docPr id="5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0650" cy="1866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6DFC0" id="Ink 4" o:spid="_x0000_s1026" type="#_x0000_t75" style="position:absolute;margin-left:45.25pt;margin-top:18.4pt;width:10.9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">
                <v:imagedata r:id="rId17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A692FA0" wp14:editId="5054CF70">
                <wp:simplePos x="0" y="0"/>
                <wp:positionH relativeFrom="column">
                  <wp:posOffset>209550</wp:posOffset>
                </wp:positionH>
                <wp:positionV relativeFrom="paragraph">
                  <wp:posOffset>218440</wp:posOffset>
                </wp:positionV>
                <wp:extent cx="370840" cy="247015"/>
                <wp:effectExtent l="19050" t="18415" r="19685" b="20320"/>
                <wp:wrapNone/>
                <wp:docPr id="4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0840" cy="2470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4D743A" id="Ink 3" o:spid="_x0000_s1026" type="#_x0000_t75" style="position:absolute;margin-left:15.9pt;margin-top:16.45pt;width:30.5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">
                <v:imagedata r:id="rId19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0A6D783" wp14:editId="7BA69A3F">
                <wp:simplePos x="0" y="0"/>
                <wp:positionH relativeFrom="column">
                  <wp:posOffset>-240030</wp:posOffset>
                </wp:positionH>
                <wp:positionV relativeFrom="paragraph">
                  <wp:posOffset>-213995</wp:posOffset>
                </wp:positionV>
                <wp:extent cx="456565" cy="1233170"/>
                <wp:effectExtent l="17145" t="33655" r="21590" b="19050"/>
                <wp:wrapNone/>
                <wp:docPr id="3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56565" cy="12331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52128" id="Ink 2" o:spid="_x0000_s1026" type="#_x0000_t75" style="position:absolute;margin-left:-19.3pt;margin-top:-17.55pt;width:37.2pt;height:9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">
                <v:imagedata r:id="rId21" o:title=""/>
                <o:lock v:ext="edit" rotation="t" verticies="t" shapetype="t"/>
              </v:shape>
            </w:pict>
          </mc:Fallback>
        </mc:AlternateContent>
      </w:r>
      <w:r w:rsidRPr="00832C01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78650A" wp14:editId="42C8F7BD">
                <wp:simplePos x="0" y="0"/>
                <wp:positionH relativeFrom="column">
                  <wp:posOffset>-20955</wp:posOffset>
                </wp:positionH>
                <wp:positionV relativeFrom="paragraph">
                  <wp:posOffset>-11430</wp:posOffset>
                </wp:positionV>
                <wp:extent cx="66040" cy="338455"/>
                <wp:effectExtent l="17145" t="17145" r="12065" b="15875"/>
                <wp:wrapNone/>
                <wp:docPr id="2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6040" cy="3384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91DB0" id="Ink 1" o:spid="_x0000_s1026" type="#_x0000_t75" style="position:absolute;margin-left:-1.9pt;margin-top:-1.45pt;width:6.0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">
                <v:imagedata r:id="rId23" o:title=""/>
                <o:lock v:ext="edit" rotation="t" verticies="t" shapetype="t"/>
              </v:shape>
            </w:pict>
          </mc:Fallback>
        </mc:AlternateContent>
      </w:r>
    </w:p>
    <w:p w14:paraId="61E49A2D" w14:textId="77777777" w:rsidR="009C13B9" w:rsidRPr="00832C01" w:rsidRDefault="009C13B9" w:rsidP="009C13B9">
      <w:r w:rsidRPr="00832C01">
        <w:lastRenderedPageBreak/>
        <w:t>To assist review, please provide answers to the following question</w:t>
      </w:r>
      <w:r w:rsidR="00EA6374" w:rsidRPr="00832C01">
        <w:t>s</w:t>
      </w:r>
      <w:r w:rsidRPr="00832C01">
        <w:t>:</w:t>
      </w:r>
    </w:p>
    <w:p w14:paraId="19FB949B" w14:textId="77777777" w:rsidR="009C13B9" w:rsidRPr="00832C01" w:rsidRDefault="009C13B9" w:rsidP="009C13B9">
      <w:pPr>
        <w:pStyle w:val="ListParagraph"/>
        <w:ind w:left="360"/>
      </w:pPr>
    </w:p>
    <w:p w14:paraId="6380B322" w14:textId="77777777" w:rsidR="009C13B9" w:rsidRPr="00832C01" w:rsidRDefault="00C86E91" w:rsidP="00C86E91">
      <w:pPr>
        <w:rPr>
          <w:b/>
        </w:rPr>
      </w:pPr>
      <w:r w:rsidRPr="00832C01">
        <w:rPr>
          <w:b/>
        </w:rPr>
        <w:t>Personally Identifiable Information:</w:t>
      </w:r>
    </w:p>
    <w:p w14:paraId="5B64FB5D" w14:textId="77777777" w:rsidR="00C86E91" w:rsidRPr="00832C01" w:rsidRDefault="009C13B9" w:rsidP="00C86E91">
      <w:pPr>
        <w:pStyle w:val="ListParagraph"/>
        <w:numPr>
          <w:ilvl w:val="0"/>
          <w:numId w:val="18"/>
        </w:numPr>
      </w:pPr>
      <w:r w:rsidRPr="00832C01">
        <w:t>Is</w:t>
      </w:r>
      <w:r w:rsidR="00237B48" w:rsidRPr="00832C01">
        <w:t xml:space="preserve"> personally identifiable information (PII) collected</w:t>
      </w:r>
      <w:r w:rsidRPr="00832C01">
        <w:t xml:space="preserve">?  </w:t>
      </w:r>
      <w:r w:rsidR="009239AA" w:rsidRPr="00832C01">
        <w:t>[ ] Yes  [</w:t>
      </w:r>
      <w:r w:rsidR="00B86A40" w:rsidRPr="00832C01">
        <w:rPr>
          <w:b/>
        </w:rPr>
        <w:t>X</w:t>
      </w:r>
      <w:r w:rsidR="009239AA" w:rsidRPr="00832C01">
        <w:t xml:space="preserve">]  No </w:t>
      </w:r>
    </w:p>
    <w:p w14:paraId="4C0BFAB9" w14:textId="3B48BB7C" w:rsidR="00C86E91" w:rsidRPr="00832C01" w:rsidRDefault="009C13B9" w:rsidP="00C86E91">
      <w:pPr>
        <w:pStyle w:val="ListParagraph"/>
        <w:numPr>
          <w:ilvl w:val="0"/>
          <w:numId w:val="18"/>
        </w:numPr>
        <w:rPr>
          <w:b/>
        </w:rPr>
      </w:pPr>
      <w:r w:rsidRPr="00832C01">
        <w:t xml:space="preserve">If </w:t>
      </w:r>
      <w:proofErr w:type="gramStart"/>
      <w:r w:rsidR="009239AA" w:rsidRPr="00832C01">
        <w:t>Yes</w:t>
      </w:r>
      <w:proofErr w:type="gramEnd"/>
      <w:r w:rsidR="009239AA" w:rsidRPr="00832C01">
        <w:t>,</w:t>
      </w:r>
      <w:r w:rsidRPr="00832C01">
        <w:t xml:space="preserve"> </w:t>
      </w:r>
      <w:r w:rsidR="009239AA" w:rsidRPr="00832C01">
        <w:t>is the information that will be collected included in records that are subject to the Privacy Act of 1974?   [ ] Yes [</w:t>
      </w:r>
      <w:r w:rsidR="00B62F49">
        <w:t xml:space="preserve">  </w:t>
      </w:r>
      <w:r w:rsidR="009239AA" w:rsidRPr="00832C01">
        <w:t>] No</w:t>
      </w:r>
      <w:r w:rsidR="00C86E91" w:rsidRPr="00832C01">
        <w:t xml:space="preserve">   </w:t>
      </w:r>
    </w:p>
    <w:p w14:paraId="029E602E" w14:textId="443C7E18" w:rsidR="00C86E91" w:rsidRPr="00832C01" w:rsidRDefault="00C86E91" w:rsidP="00C86E91">
      <w:pPr>
        <w:pStyle w:val="ListParagraph"/>
        <w:numPr>
          <w:ilvl w:val="0"/>
          <w:numId w:val="18"/>
        </w:numPr>
      </w:pPr>
      <w:r w:rsidRPr="00832C01">
        <w:t>If Applicable, has a System or Records Notice been published?  [ ] Yes  [</w:t>
      </w:r>
      <w:r w:rsidR="00B62F49">
        <w:t xml:space="preserve">  </w:t>
      </w:r>
      <w:r w:rsidRPr="00832C01">
        <w:t>] No</w:t>
      </w:r>
      <w:r w:rsidR="00B86A40" w:rsidRPr="00832C01">
        <w:t xml:space="preserve"> </w:t>
      </w:r>
    </w:p>
    <w:p w14:paraId="10DC7771" w14:textId="77777777" w:rsidR="008E61DE" w:rsidRPr="00832C01" w:rsidRDefault="008E61DE" w:rsidP="008E61DE">
      <w:pPr>
        <w:pStyle w:val="ListParagraph"/>
        <w:ind w:left="360"/>
      </w:pPr>
    </w:p>
    <w:p w14:paraId="74DEDC67" w14:textId="77777777" w:rsidR="00C86E91" w:rsidRPr="00832C01" w:rsidRDefault="00CB1078" w:rsidP="00C86E91">
      <w:pPr>
        <w:pStyle w:val="ListParagraph"/>
        <w:ind w:left="0"/>
        <w:rPr>
          <w:b/>
        </w:rPr>
      </w:pPr>
      <w:r w:rsidRPr="00832C01">
        <w:rPr>
          <w:b/>
        </w:rPr>
        <w:t>Gifts or Payments</w:t>
      </w:r>
      <w:r w:rsidR="00C86E91" w:rsidRPr="00832C01">
        <w:rPr>
          <w:b/>
        </w:rPr>
        <w:t>:</w:t>
      </w:r>
    </w:p>
    <w:p w14:paraId="24BA4EA9" w14:textId="1D1713F2" w:rsidR="00C86E91" w:rsidRPr="00832C01" w:rsidRDefault="00C86E91" w:rsidP="00C86E91">
      <w:r w:rsidRPr="00832C01">
        <w:t>Is an incentive (e.g., money or reimbursement of expenses, token of appreciation) provided to participants?  [ ] Yes [</w:t>
      </w:r>
      <w:r w:rsidR="00B86A40" w:rsidRPr="00832C01">
        <w:rPr>
          <w:b/>
        </w:rPr>
        <w:t>X</w:t>
      </w:r>
      <w:r w:rsidRPr="00832C01">
        <w:t xml:space="preserve">] </w:t>
      </w:r>
      <w:proofErr w:type="gramStart"/>
      <w:r w:rsidRPr="00832C01">
        <w:t xml:space="preserve">No  </w:t>
      </w:r>
      <w:r w:rsidR="00E519CD" w:rsidRPr="00832C01">
        <w:t>(</w:t>
      </w:r>
      <w:proofErr w:type="gramEnd"/>
      <w:r w:rsidR="00E519CD" w:rsidRPr="00832C01">
        <w:t>If yes, please explain.)</w:t>
      </w:r>
    </w:p>
    <w:p w14:paraId="1A686AF6" w14:textId="77777777" w:rsidR="004D6E14" w:rsidRPr="00832C01" w:rsidRDefault="004D6E14">
      <w:pPr>
        <w:rPr>
          <w:b/>
        </w:rPr>
      </w:pPr>
    </w:p>
    <w:p w14:paraId="4953AF46" w14:textId="77777777" w:rsidR="0020312F" w:rsidRPr="00832C01" w:rsidRDefault="005E714A" w:rsidP="00C86E91">
      <w:pPr>
        <w:rPr>
          <w:b/>
        </w:rPr>
      </w:pPr>
      <w:r w:rsidRPr="00832C01">
        <w:rPr>
          <w:b/>
        </w:rPr>
        <w:t>BURDEN HOUR</w:t>
      </w:r>
      <w:r w:rsidR="00441434" w:rsidRPr="00832C01">
        <w:rPr>
          <w:b/>
        </w:rPr>
        <w:t>S</w:t>
      </w:r>
    </w:p>
    <w:p w14:paraId="3F6CDE69" w14:textId="2A77E9E5" w:rsidR="005E714A" w:rsidRPr="00832C01" w:rsidRDefault="005E714A" w:rsidP="00C86E91">
      <w:r w:rsidRPr="00832C01">
        <w:t xml:space="preserve"> </w:t>
      </w:r>
    </w:p>
    <w:p w14:paraId="3D050531" w14:textId="4A2B22A9" w:rsidR="007019F1" w:rsidRPr="00832C01" w:rsidRDefault="007019F1" w:rsidP="007019F1">
      <w:pPr>
        <w:autoSpaceDE w:val="0"/>
        <w:autoSpaceDN w:val="0"/>
        <w:ind w:left="94" w:right="342"/>
      </w:pPr>
      <w:r w:rsidRPr="00832C01">
        <w:t>We plan to approach up to 125 individuals during the sampling period. With an anticipated response rate of 80%, we expect to receive 100 total responses for this collection.</w:t>
      </w:r>
    </w:p>
    <w:p w14:paraId="04A4EEB6" w14:textId="77777777" w:rsidR="007019F1" w:rsidRPr="00832C01" w:rsidRDefault="007019F1" w:rsidP="007019F1">
      <w:pPr>
        <w:autoSpaceDE w:val="0"/>
        <w:autoSpaceDN w:val="0"/>
        <w:ind w:left="94" w:right="342"/>
      </w:pPr>
    </w:p>
    <w:p w14:paraId="466681A7" w14:textId="5278CDD3" w:rsidR="007019F1" w:rsidRPr="00832C01" w:rsidRDefault="007019F1" w:rsidP="007019F1">
      <w:pPr>
        <w:autoSpaceDE w:val="0"/>
        <w:autoSpaceDN w:val="0"/>
        <w:ind w:left="94" w:right="342"/>
      </w:pPr>
      <w:r w:rsidRPr="00832C01">
        <w:t>We expect that the initial contact time will be at least</w:t>
      </w:r>
      <w:r w:rsidR="00D12DBB" w:rsidRPr="00832C01">
        <w:t xml:space="preserve"> two</w:t>
      </w:r>
      <w:r w:rsidRPr="00832C01">
        <w:t xml:space="preserve"> minute</w:t>
      </w:r>
      <w:r w:rsidR="00D12DBB" w:rsidRPr="00832C01">
        <w:t>s</w:t>
      </w:r>
      <w:r w:rsidRPr="00832C01">
        <w:t xml:space="preserve"> per person (</w:t>
      </w:r>
      <w:r w:rsidR="00D12DBB" w:rsidRPr="00832C01">
        <w:t>125</w:t>
      </w:r>
      <w:r w:rsidRPr="00832C01">
        <w:t xml:space="preserve"> x </w:t>
      </w:r>
      <w:r w:rsidR="00D12DBB" w:rsidRPr="00832C01">
        <w:t>2</w:t>
      </w:r>
      <w:r w:rsidRPr="00832C01">
        <w:t xml:space="preserve"> minute</w:t>
      </w:r>
      <w:r w:rsidR="008B3841" w:rsidRPr="00832C01">
        <w:t>s</w:t>
      </w:r>
      <w:r w:rsidRPr="00832C01">
        <w:t xml:space="preserve"> = </w:t>
      </w:r>
      <w:r w:rsidR="00D12DBB" w:rsidRPr="00832C01">
        <w:t>4</w:t>
      </w:r>
      <w:r w:rsidRPr="00832C01">
        <w:t xml:space="preserve"> hours)</w:t>
      </w:r>
      <w:r w:rsidR="00D12DBB" w:rsidRPr="00832C01">
        <w:t xml:space="preserve"> to explain the purpose and provide instructions for completing the questionnaire</w:t>
      </w:r>
      <w:r w:rsidRPr="00832C01">
        <w:t xml:space="preserve">. We expect that </w:t>
      </w:r>
      <w:r w:rsidR="00D12DBB" w:rsidRPr="00832C01">
        <w:t>25</w:t>
      </w:r>
      <w:r w:rsidRPr="00832C01">
        <w:t xml:space="preserve"> (</w:t>
      </w:r>
      <w:r w:rsidR="00D12DBB" w:rsidRPr="00832C01">
        <w:t>2</w:t>
      </w:r>
      <w:r w:rsidRPr="00832C01">
        <w:t xml:space="preserve">0%) </w:t>
      </w:r>
      <w:r w:rsidR="00D12DBB" w:rsidRPr="00832C01">
        <w:t>participants</w:t>
      </w:r>
      <w:r w:rsidRPr="00832C01">
        <w:t xml:space="preserve"> will refuse to participate during the initial on-site contact, for </w:t>
      </w:r>
      <w:r w:rsidR="008B3841" w:rsidRPr="00832C01">
        <w:t xml:space="preserve">those </w:t>
      </w:r>
      <w:r w:rsidRPr="00832C01">
        <w:t>individuals we will reco</w:t>
      </w:r>
      <w:r w:rsidR="00D12DBB" w:rsidRPr="00832C01">
        <w:t xml:space="preserve">rd their reason for refusal. We will not </w:t>
      </w:r>
      <w:r w:rsidRPr="00832C01">
        <w:t xml:space="preserve">ask </w:t>
      </w:r>
      <w:r w:rsidR="00D12DBB" w:rsidRPr="00832C01">
        <w:t>non-response bias questions because our sample will be significant enough to provide the information we will need for this study</w:t>
      </w:r>
      <w:r w:rsidRPr="00832C01">
        <w:t xml:space="preserve">. </w:t>
      </w:r>
    </w:p>
    <w:p w14:paraId="6588ACB9" w14:textId="77777777" w:rsidR="007019F1" w:rsidRPr="00832C01" w:rsidRDefault="007019F1" w:rsidP="007019F1">
      <w:pPr>
        <w:autoSpaceDE w:val="0"/>
        <w:autoSpaceDN w:val="0"/>
        <w:ind w:left="94" w:right="342"/>
      </w:pPr>
    </w:p>
    <w:p w14:paraId="1ADEF5BC" w14:textId="12FD044B" w:rsidR="007019F1" w:rsidRPr="00832C01" w:rsidRDefault="007019F1" w:rsidP="00D12DBB">
      <w:pPr>
        <w:ind w:left="94"/>
        <w:rPr>
          <w:i/>
        </w:rPr>
      </w:pPr>
      <w:r w:rsidRPr="00832C01">
        <w:t xml:space="preserve">For those who agree to participate (n= </w:t>
      </w:r>
      <w:r w:rsidR="00D12DBB" w:rsidRPr="00832C01">
        <w:t>100</w:t>
      </w:r>
      <w:r w:rsidRPr="00832C01">
        <w:t>) we expect that all</w:t>
      </w:r>
      <w:r w:rsidRPr="00832C01">
        <w:rPr>
          <w:color w:val="FF0000"/>
        </w:rPr>
        <w:t xml:space="preserve"> </w:t>
      </w:r>
      <w:r w:rsidRPr="00832C01">
        <w:t>will complete and return the survey, with that, an additional 10 minutes will be required to complete the follow through (</w:t>
      </w:r>
      <w:r w:rsidR="00D12DBB" w:rsidRPr="00832C01">
        <w:t>100</w:t>
      </w:r>
      <w:r w:rsidRPr="00832C01">
        <w:t xml:space="preserve"> response</w:t>
      </w:r>
      <w:r w:rsidR="00B62F49">
        <w:t>s</w:t>
      </w:r>
      <w:r w:rsidRPr="00832C01">
        <w:t xml:space="preserve"> x 10 minutes = </w:t>
      </w:r>
      <w:r w:rsidR="00D12DBB" w:rsidRPr="00832C01">
        <w:t>17</w:t>
      </w:r>
      <w:r w:rsidRPr="00832C01">
        <w:t xml:space="preserve"> hours). The burden for this collection is estimated to be </w:t>
      </w:r>
      <w:r w:rsidR="00D12DBB" w:rsidRPr="00832C01">
        <w:t>21</w:t>
      </w:r>
      <w:r w:rsidRPr="00832C01">
        <w:t xml:space="preserve"> hours.</w:t>
      </w:r>
    </w:p>
    <w:p w14:paraId="4E9D2A13" w14:textId="77777777" w:rsidR="006832D9" w:rsidRPr="00832C01" w:rsidRDefault="006832D9" w:rsidP="00F3170F">
      <w:pPr>
        <w:keepNext/>
        <w:keepLines/>
        <w:rPr>
          <w:b/>
        </w:rPr>
      </w:pPr>
    </w:p>
    <w:tbl>
      <w:tblPr>
        <w:tblStyle w:val="TableGrid"/>
        <w:tblW w:w="891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520"/>
        <w:gridCol w:w="1530"/>
        <w:gridCol w:w="2430"/>
        <w:gridCol w:w="810"/>
        <w:gridCol w:w="1620"/>
      </w:tblGrid>
      <w:tr w:rsidR="007019F1" w:rsidRPr="00832C01" w14:paraId="2355EA72" w14:textId="77777777" w:rsidTr="00D12DBB">
        <w:trPr>
          <w:trHeight w:val="274"/>
        </w:trPr>
        <w:tc>
          <w:tcPr>
            <w:tcW w:w="2520" w:type="dxa"/>
          </w:tcPr>
          <w:p w14:paraId="7E640320" w14:textId="71C48236" w:rsidR="007019F1" w:rsidRPr="00832C01" w:rsidRDefault="007019F1" w:rsidP="00C8488C">
            <w:pPr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Contacts</w:t>
            </w:r>
          </w:p>
        </w:tc>
        <w:tc>
          <w:tcPr>
            <w:tcW w:w="1530" w:type="dxa"/>
          </w:tcPr>
          <w:p w14:paraId="5DD8D5DD" w14:textId="01B3BACD" w:rsidR="007019F1" w:rsidRPr="00832C01" w:rsidRDefault="007019F1" w:rsidP="00843796">
            <w:pPr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Estimated Number</w:t>
            </w:r>
          </w:p>
        </w:tc>
        <w:tc>
          <w:tcPr>
            <w:tcW w:w="2430" w:type="dxa"/>
          </w:tcPr>
          <w:p w14:paraId="45B1E468" w14:textId="77777777" w:rsidR="007019F1" w:rsidRPr="00832C01" w:rsidRDefault="007019F1" w:rsidP="00D12DBB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 xml:space="preserve">Contact time </w:t>
            </w:r>
          </w:p>
          <w:p w14:paraId="444FE302" w14:textId="54944E69" w:rsidR="007019F1" w:rsidRPr="00832C01" w:rsidRDefault="007019F1" w:rsidP="00D12DBB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(</w:t>
            </w:r>
            <w:proofErr w:type="spellStart"/>
            <w:r w:rsidRPr="00832C01">
              <w:rPr>
                <w:b/>
                <w:sz w:val="22"/>
              </w:rPr>
              <w:t>mins</w:t>
            </w:r>
            <w:proofErr w:type="spellEnd"/>
            <w:r w:rsidRPr="00832C01">
              <w:rPr>
                <w:b/>
                <w:sz w:val="22"/>
              </w:rPr>
              <w:t>)</w:t>
            </w:r>
          </w:p>
        </w:tc>
        <w:tc>
          <w:tcPr>
            <w:tcW w:w="2430" w:type="dxa"/>
            <w:gridSpan w:val="2"/>
          </w:tcPr>
          <w:p w14:paraId="5931FDDD" w14:textId="1AC436FF" w:rsidR="007019F1" w:rsidRPr="00832C01" w:rsidRDefault="007019F1" w:rsidP="00D12DBB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Respondent Burden</w:t>
            </w:r>
          </w:p>
          <w:p w14:paraId="62916735" w14:textId="6DE4EB76" w:rsidR="007019F1" w:rsidRPr="00832C01" w:rsidRDefault="007019F1" w:rsidP="00D12DBB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(hours)</w:t>
            </w:r>
          </w:p>
        </w:tc>
      </w:tr>
      <w:tr w:rsidR="007019F1" w:rsidRPr="00832C01" w14:paraId="1765D673" w14:textId="77777777" w:rsidTr="00D12DBB">
        <w:trPr>
          <w:trHeight w:val="274"/>
        </w:trPr>
        <w:tc>
          <w:tcPr>
            <w:tcW w:w="2520" w:type="dxa"/>
          </w:tcPr>
          <w:p w14:paraId="25FAFB11" w14:textId="078D3349" w:rsidR="007019F1" w:rsidRPr="00832C01" w:rsidRDefault="007019F1" w:rsidP="00F57053">
            <w:pPr>
              <w:rPr>
                <w:sz w:val="22"/>
              </w:rPr>
            </w:pPr>
            <w:r w:rsidRPr="00832C01">
              <w:rPr>
                <w:sz w:val="22"/>
              </w:rPr>
              <w:t>Initial contacts</w:t>
            </w:r>
          </w:p>
        </w:tc>
        <w:tc>
          <w:tcPr>
            <w:tcW w:w="1530" w:type="dxa"/>
          </w:tcPr>
          <w:p w14:paraId="287E83EF" w14:textId="3F51E8DC" w:rsidR="007019F1" w:rsidRPr="00832C01" w:rsidRDefault="007019F1" w:rsidP="00D12DBB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125</w:t>
            </w:r>
          </w:p>
        </w:tc>
        <w:tc>
          <w:tcPr>
            <w:tcW w:w="2430" w:type="dxa"/>
          </w:tcPr>
          <w:p w14:paraId="30EB1F20" w14:textId="290E743A" w:rsidR="007019F1" w:rsidRPr="00832C01" w:rsidRDefault="007019F1" w:rsidP="00D12DBB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2</w:t>
            </w:r>
          </w:p>
        </w:tc>
        <w:tc>
          <w:tcPr>
            <w:tcW w:w="2430" w:type="dxa"/>
            <w:gridSpan w:val="2"/>
          </w:tcPr>
          <w:p w14:paraId="1898299D" w14:textId="23EEE961" w:rsidR="007019F1" w:rsidRPr="00832C01" w:rsidRDefault="007019F1" w:rsidP="00D12DBB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4</w:t>
            </w:r>
          </w:p>
        </w:tc>
      </w:tr>
      <w:tr w:rsidR="007019F1" w:rsidRPr="00832C01" w14:paraId="0D828E56" w14:textId="77777777" w:rsidTr="00D12DBB">
        <w:trPr>
          <w:trHeight w:val="289"/>
        </w:trPr>
        <w:tc>
          <w:tcPr>
            <w:tcW w:w="2520" w:type="dxa"/>
            <w:tcBorders>
              <w:bottom w:val="single" w:sz="4" w:space="0" w:color="auto"/>
            </w:tcBorders>
          </w:tcPr>
          <w:p w14:paraId="3AD15B3C" w14:textId="1F41FFDE" w:rsidR="007019F1" w:rsidRPr="00832C01" w:rsidRDefault="007019F1" w:rsidP="00D12DBB">
            <w:pPr>
              <w:rPr>
                <w:sz w:val="22"/>
              </w:rPr>
            </w:pPr>
            <w:r w:rsidRPr="00832C01">
              <w:rPr>
                <w:sz w:val="22"/>
              </w:rPr>
              <w:t>Completed responses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A5F015" w14:textId="1A708D05" w:rsidR="007019F1" w:rsidRPr="00832C01" w:rsidRDefault="007019F1" w:rsidP="00D12DBB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100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5595A4" w14:textId="2A8D8E51" w:rsidR="007019F1" w:rsidRPr="00832C01" w:rsidRDefault="007019F1" w:rsidP="00D12DBB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10</w:t>
            </w:r>
          </w:p>
        </w:tc>
        <w:tc>
          <w:tcPr>
            <w:tcW w:w="2430" w:type="dxa"/>
            <w:gridSpan w:val="2"/>
          </w:tcPr>
          <w:p w14:paraId="54F7FC97" w14:textId="5DE66904" w:rsidR="007019F1" w:rsidRPr="00832C01" w:rsidRDefault="007019F1" w:rsidP="00D12DBB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17</w:t>
            </w:r>
          </w:p>
        </w:tc>
      </w:tr>
      <w:tr w:rsidR="00D12DBB" w:rsidRPr="00832C01" w14:paraId="6D03180D" w14:textId="77777777" w:rsidTr="00D12DBB">
        <w:trPr>
          <w:trHeight w:val="289"/>
        </w:trPr>
        <w:tc>
          <w:tcPr>
            <w:tcW w:w="7290" w:type="dxa"/>
            <w:gridSpan w:val="4"/>
            <w:tcBorders>
              <w:right w:val="nil"/>
            </w:tcBorders>
          </w:tcPr>
          <w:p w14:paraId="2CB88DCD" w14:textId="7D76CC38" w:rsidR="00D12DBB" w:rsidRPr="00832C01" w:rsidRDefault="00D12DBB" w:rsidP="00D12DBB">
            <w:pPr>
              <w:jc w:val="right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Total Burden</w:t>
            </w:r>
          </w:p>
        </w:tc>
        <w:tc>
          <w:tcPr>
            <w:tcW w:w="1620" w:type="dxa"/>
            <w:tcBorders>
              <w:left w:val="nil"/>
            </w:tcBorders>
          </w:tcPr>
          <w:p w14:paraId="45DE9258" w14:textId="1FD09071" w:rsidR="00D12DBB" w:rsidRPr="00832C01" w:rsidRDefault="00D12DBB" w:rsidP="00D12DBB">
            <w:pPr>
              <w:rPr>
                <w:sz w:val="22"/>
              </w:rPr>
            </w:pPr>
            <w:r w:rsidRPr="00832C01">
              <w:rPr>
                <w:sz w:val="22"/>
              </w:rPr>
              <w:t xml:space="preserve">   </w:t>
            </w:r>
            <w:r w:rsidRPr="00832C01">
              <w:rPr>
                <w:sz w:val="22"/>
              </w:rPr>
              <w:fldChar w:fldCharType="begin"/>
            </w:r>
            <w:r w:rsidRPr="00832C01">
              <w:rPr>
                <w:sz w:val="22"/>
              </w:rPr>
              <w:instrText xml:space="preserve"> =SUM(ABOVE) </w:instrText>
            </w:r>
            <w:r w:rsidRPr="00832C01">
              <w:rPr>
                <w:sz w:val="22"/>
              </w:rPr>
              <w:fldChar w:fldCharType="separate"/>
            </w:r>
            <w:r w:rsidRPr="00832C01">
              <w:rPr>
                <w:noProof/>
                <w:sz w:val="22"/>
              </w:rPr>
              <w:t>21</w:t>
            </w:r>
            <w:r w:rsidRPr="00832C01">
              <w:rPr>
                <w:sz w:val="22"/>
              </w:rPr>
              <w:fldChar w:fldCharType="end"/>
            </w:r>
          </w:p>
        </w:tc>
      </w:tr>
    </w:tbl>
    <w:p w14:paraId="649B2F43" w14:textId="77777777" w:rsidR="00F3170F" w:rsidRPr="00832C01" w:rsidRDefault="00F3170F" w:rsidP="00F3170F"/>
    <w:p w14:paraId="30711C1F" w14:textId="3C108BD2" w:rsidR="005E714A" w:rsidRPr="00832C01" w:rsidRDefault="001C39F7">
      <w:pPr>
        <w:rPr>
          <w:b/>
        </w:rPr>
      </w:pPr>
      <w:r w:rsidRPr="00832C01">
        <w:rPr>
          <w:b/>
        </w:rPr>
        <w:t xml:space="preserve">FEDERAL </w:t>
      </w:r>
      <w:r w:rsidR="009F5923" w:rsidRPr="00832C01">
        <w:rPr>
          <w:b/>
        </w:rPr>
        <w:t>COST</w:t>
      </w:r>
      <w:r w:rsidR="00F06866" w:rsidRPr="00832C01">
        <w:rPr>
          <w:b/>
        </w:rPr>
        <w:t>:</w:t>
      </w:r>
      <w:r w:rsidR="00895229" w:rsidRPr="00832C01">
        <w:rPr>
          <w:b/>
        </w:rPr>
        <w:t xml:space="preserve"> </w:t>
      </w:r>
      <w:r w:rsidR="00C86E91" w:rsidRPr="00832C01">
        <w:rPr>
          <w:b/>
        </w:rPr>
        <w:t xml:space="preserve"> </w:t>
      </w:r>
      <w:r w:rsidR="00C86E91" w:rsidRPr="00832C01">
        <w:t xml:space="preserve">The estimated annual cost to the Federal government is </w:t>
      </w:r>
      <w:r w:rsidR="0090557E" w:rsidRPr="00832C01">
        <w:rPr>
          <w:b/>
        </w:rPr>
        <w:t>$</w:t>
      </w:r>
      <w:r w:rsidR="003A6947">
        <w:rPr>
          <w:b/>
        </w:rPr>
        <w:t>1</w:t>
      </w:r>
      <w:r w:rsidR="00B62F49">
        <w:rPr>
          <w:b/>
        </w:rPr>
        <w:t>,50</w:t>
      </w:r>
      <w:r w:rsidR="00B86A40" w:rsidRPr="00832C01">
        <w:rPr>
          <w:b/>
        </w:rPr>
        <w:t xml:space="preserve">0 </w:t>
      </w:r>
      <w:r w:rsidR="0090557E" w:rsidRPr="00832C01">
        <w:rPr>
          <w:b/>
        </w:rPr>
        <w:t xml:space="preserve">US </w:t>
      </w:r>
      <w:r w:rsidR="00B86A40" w:rsidRPr="00832C01">
        <w:rPr>
          <w:b/>
        </w:rPr>
        <w:t>dollars</w:t>
      </w:r>
      <w:r w:rsidR="00CB1BA0" w:rsidRPr="00832C01">
        <w:t>.</w:t>
      </w:r>
    </w:p>
    <w:p w14:paraId="73EF8216" w14:textId="178A2FDC" w:rsidR="0073272F" w:rsidRPr="00832C01" w:rsidRDefault="003A6947">
      <w:pPr>
        <w:rPr>
          <w:b/>
          <w:bCs/>
          <w:u w:val="single"/>
        </w:rPr>
      </w:pPr>
      <w:r>
        <w:rPr>
          <w:bCs/>
        </w:rPr>
        <w:t>This cost is ass</w:t>
      </w:r>
      <w:r w:rsidR="00CB714A">
        <w:rPr>
          <w:bCs/>
        </w:rPr>
        <w:t>ociated with federal park staff coordinating the on-site collection of this information.</w:t>
      </w:r>
    </w:p>
    <w:p w14:paraId="465E739D" w14:textId="77777777" w:rsidR="0073272F" w:rsidRPr="00832C01" w:rsidRDefault="0073272F" w:rsidP="00CB714A">
      <w:pPr>
        <w:jc w:val="center"/>
        <w:rPr>
          <w:b/>
          <w:bCs/>
          <w:u w:val="single"/>
        </w:rPr>
      </w:pPr>
      <w:bookmarkStart w:id="0" w:name="_GoBack"/>
      <w:bookmarkEnd w:id="0"/>
    </w:p>
    <w:p w14:paraId="30861DFC" w14:textId="3ED7BA47" w:rsidR="0069403B" w:rsidRPr="00832C01" w:rsidRDefault="00ED6492" w:rsidP="00F06866">
      <w:pPr>
        <w:rPr>
          <w:b/>
        </w:rPr>
      </w:pPr>
      <w:r w:rsidRPr="00832C01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832C01">
        <w:rPr>
          <w:b/>
          <w:bCs/>
          <w:u w:val="single"/>
        </w:rPr>
        <w:t>provide answers to the following questions:</w:t>
      </w:r>
    </w:p>
    <w:p w14:paraId="24391F1F" w14:textId="77777777" w:rsidR="0069403B" w:rsidRPr="00832C01" w:rsidRDefault="0069403B" w:rsidP="00F06866">
      <w:pPr>
        <w:rPr>
          <w:b/>
        </w:rPr>
      </w:pPr>
    </w:p>
    <w:p w14:paraId="3E6BA22F" w14:textId="77777777" w:rsidR="00F06866" w:rsidRPr="00832C01" w:rsidRDefault="00636621" w:rsidP="00F06866">
      <w:pPr>
        <w:rPr>
          <w:b/>
        </w:rPr>
      </w:pPr>
      <w:r w:rsidRPr="00832C01">
        <w:rPr>
          <w:b/>
        </w:rPr>
        <w:t>The</w:t>
      </w:r>
      <w:r w:rsidR="0069403B" w:rsidRPr="00832C01">
        <w:rPr>
          <w:b/>
        </w:rPr>
        <w:t xml:space="preserve"> select</w:t>
      </w:r>
      <w:r w:rsidRPr="00832C01">
        <w:rPr>
          <w:b/>
        </w:rPr>
        <w:t>ion of your targeted respondents</w:t>
      </w:r>
    </w:p>
    <w:p w14:paraId="3B9053BD" w14:textId="52693BDD" w:rsidR="009451D9" w:rsidRPr="00832C01" w:rsidRDefault="009451D9" w:rsidP="009451D9">
      <w:pPr>
        <w:rPr>
          <w:b/>
        </w:rPr>
      </w:pPr>
    </w:p>
    <w:p w14:paraId="64DBE50B" w14:textId="29A8554C" w:rsidR="00CB1BA0" w:rsidRPr="00832C01" w:rsidRDefault="009451D9" w:rsidP="009451D9">
      <w:r w:rsidRPr="00832C01">
        <w:t xml:space="preserve">1. </w:t>
      </w:r>
      <w:r w:rsidR="0069403B" w:rsidRPr="00832C01">
        <w:t>Do you have a customer list or something similar that defines the universe of potential respondents</w:t>
      </w:r>
      <w:r w:rsidR="00636621" w:rsidRPr="00832C01">
        <w:t xml:space="preserve"> and do you have a sampling plan for selecting from this universe</w:t>
      </w:r>
      <w:r w:rsidR="0069403B" w:rsidRPr="00832C01">
        <w:t>?</w:t>
      </w:r>
      <w:r w:rsidR="0069403B" w:rsidRPr="00832C01">
        <w:tab/>
      </w:r>
      <w:r w:rsidR="00F26BC0" w:rsidRPr="00832C01">
        <w:t xml:space="preserve"> </w:t>
      </w:r>
    </w:p>
    <w:p w14:paraId="4239A836" w14:textId="62EEB5C7" w:rsidR="0069403B" w:rsidRPr="00832C01" w:rsidRDefault="0069403B" w:rsidP="00CB1BA0">
      <w:pPr>
        <w:pStyle w:val="ListParagraph"/>
        <w:ind w:left="360"/>
      </w:pPr>
      <w:r w:rsidRPr="00832C01">
        <w:t>[ ] Yes</w:t>
      </w:r>
      <w:r w:rsidR="00F26BC0" w:rsidRPr="00832C01">
        <w:t xml:space="preserve"> </w:t>
      </w:r>
      <w:r w:rsidRPr="00832C01">
        <w:t>[</w:t>
      </w:r>
      <w:r w:rsidR="0090557E" w:rsidRPr="00832C01">
        <w:rPr>
          <w:b/>
        </w:rPr>
        <w:t>X</w:t>
      </w:r>
      <w:r w:rsidRPr="00832C01">
        <w:t>] No</w:t>
      </w:r>
    </w:p>
    <w:p w14:paraId="38F6EFDE" w14:textId="77777777" w:rsidR="00636621" w:rsidRPr="00832C01" w:rsidRDefault="00636621" w:rsidP="00636621">
      <w:pPr>
        <w:pStyle w:val="ListParagraph"/>
      </w:pPr>
    </w:p>
    <w:p w14:paraId="745CDFBA" w14:textId="77777777" w:rsidR="00636621" w:rsidRPr="00832C01" w:rsidRDefault="00E519CD" w:rsidP="001B0AAA">
      <w:r w:rsidRPr="00832C01">
        <w:lastRenderedPageBreak/>
        <w:t xml:space="preserve">      </w:t>
      </w:r>
      <w:r w:rsidR="00636621" w:rsidRPr="00832C01">
        <w:t>If the answer is yes, please provide a description of both below</w:t>
      </w:r>
      <w:r w:rsidR="00A403BB" w:rsidRPr="00832C01">
        <w:t xml:space="preserve"> (or attach the sampling plan)</w:t>
      </w:r>
      <w:r w:rsidR="00EA6374" w:rsidRPr="00832C01">
        <w:t>.</w:t>
      </w:r>
      <w:r w:rsidR="00636621" w:rsidRPr="00832C01">
        <w:t xml:space="preserve">   If the answer is no, please provide a desc</w:t>
      </w:r>
      <w:r w:rsidR="00EA6374" w:rsidRPr="00832C01">
        <w:t xml:space="preserve">ription of </w:t>
      </w:r>
      <w:r w:rsidR="00636621" w:rsidRPr="00832C01">
        <w:t>how you plan to identify your potential group of respondents</w:t>
      </w:r>
      <w:r w:rsidR="001B0AAA" w:rsidRPr="00832C01">
        <w:t xml:space="preserve"> and how you will select them</w:t>
      </w:r>
      <w:r w:rsidR="00EA6374" w:rsidRPr="00832C01">
        <w:t>.</w:t>
      </w:r>
    </w:p>
    <w:p w14:paraId="29FFD8BC" w14:textId="77777777" w:rsidR="00B86A40" w:rsidRPr="00832C01" w:rsidRDefault="00B86A40" w:rsidP="001B0AAA"/>
    <w:p w14:paraId="0E268A75" w14:textId="03AE30E1" w:rsidR="007019F1" w:rsidRPr="00832C01" w:rsidRDefault="00086ACD" w:rsidP="007019F1">
      <w:pPr>
        <w:autoSpaceDE w:val="0"/>
        <w:autoSpaceDN w:val="0"/>
      </w:pPr>
      <w:r w:rsidRPr="00832C01">
        <w:t xml:space="preserve">The response universe for this collection includes all participants 18 years of age or older participating in one of the YAI </w:t>
      </w:r>
      <w:r w:rsidR="000B4261" w:rsidRPr="00832C01">
        <w:t>on-</w:t>
      </w:r>
      <w:r w:rsidRPr="00832C01">
        <w:t>si</w:t>
      </w:r>
      <w:r w:rsidR="000B4261" w:rsidRPr="00832C01">
        <w:t xml:space="preserve">te </w:t>
      </w:r>
      <w:r w:rsidRPr="00832C01">
        <w:t xml:space="preserve">environmental </w:t>
      </w:r>
      <w:r w:rsidR="00CB1BA0" w:rsidRPr="00832C01">
        <w:t>courses</w:t>
      </w:r>
      <w:r w:rsidRPr="00832C01">
        <w:t xml:space="preserve"> </w:t>
      </w:r>
      <w:proofErr w:type="gramStart"/>
      <w:r w:rsidRPr="00832C01">
        <w:t>between January 10-26, 2014</w:t>
      </w:r>
      <w:proofErr w:type="gramEnd"/>
      <w:r w:rsidRPr="00832C01">
        <w:t>.</w:t>
      </w:r>
      <w:r w:rsidR="00CB1BA0" w:rsidRPr="00832C01">
        <w:t xml:space="preserve"> </w:t>
      </w:r>
      <w:r w:rsidR="001129DF" w:rsidRPr="00832C01">
        <w:t>Currently</w:t>
      </w:r>
      <w:r w:rsidR="007D2172" w:rsidRPr="00832C01">
        <w:t>,</w:t>
      </w:r>
      <w:r w:rsidR="001129DF" w:rsidRPr="00832C01">
        <w:t xml:space="preserve"> there are 12 educational programs scheduled </w:t>
      </w:r>
      <w:r w:rsidR="007D2172" w:rsidRPr="00832C01">
        <w:t xml:space="preserve">for this period </w:t>
      </w:r>
      <w:r w:rsidR="001129DF" w:rsidRPr="00832C01">
        <w:t>that vary from 3-6 days</w:t>
      </w:r>
      <w:r w:rsidR="008B3841" w:rsidRPr="00832C01">
        <w:t>.</w:t>
      </w:r>
      <w:r w:rsidR="001129DF" w:rsidRPr="00832C01">
        <w:t xml:space="preserve"> </w:t>
      </w:r>
      <w:r w:rsidR="007A2AA8" w:rsidRPr="00832C01">
        <w:t xml:space="preserve">The number of participants in </w:t>
      </w:r>
      <w:r w:rsidR="008B3841" w:rsidRPr="00832C01">
        <w:t xml:space="preserve">each </w:t>
      </w:r>
      <w:r w:rsidR="007A2AA8" w:rsidRPr="00832C01">
        <w:t xml:space="preserve">courses </w:t>
      </w:r>
      <w:r w:rsidR="008B3841" w:rsidRPr="00832C01">
        <w:t>ra</w:t>
      </w:r>
      <w:r w:rsidR="00B62F49">
        <w:t>n</w:t>
      </w:r>
      <w:r w:rsidR="008B3841" w:rsidRPr="00832C01">
        <w:t>ges</w:t>
      </w:r>
      <w:r w:rsidR="007A2AA8" w:rsidRPr="00832C01">
        <w:t xml:space="preserve"> from 6-18</w:t>
      </w:r>
      <w:r w:rsidR="008B3841" w:rsidRPr="00832C01">
        <w:t xml:space="preserve"> participants</w:t>
      </w:r>
      <w:r w:rsidR="007A2AA8" w:rsidRPr="00832C01">
        <w:t xml:space="preserve">. </w:t>
      </w:r>
      <w:r w:rsidR="007019F1" w:rsidRPr="00832C01">
        <w:t xml:space="preserve">We anticipate contacting approximately 125 participants with a response rate of 80%. </w:t>
      </w:r>
    </w:p>
    <w:p w14:paraId="64261637" w14:textId="4F63D5DF" w:rsidR="00721562" w:rsidRPr="00832C01" w:rsidRDefault="00721562" w:rsidP="001B0A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1710"/>
        <w:gridCol w:w="1890"/>
        <w:gridCol w:w="1800"/>
      </w:tblGrid>
      <w:tr w:rsidR="00391D9E" w:rsidRPr="00832C01" w14:paraId="03541825" w14:textId="77777777" w:rsidTr="00B62F49">
        <w:trPr>
          <w:trHeight w:val="279"/>
        </w:trPr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D618C" w14:textId="6AC9740E" w:rsidR="00391D9E" w:rsidRPr="00832C01" w:rsidRDefault="00391D9E" w:rsidP="00086ACD">
            <w:pPr>
              <w:rPr>
                <w:b/>
                <w:sz w:val="28"/>
              </w:rPr>
            </w:pPr>
            <w:r w:rsidRPr="00832C01">
              <w:rPr>
                <w:b/>
              </w:rPr>
              <w:t xml:space="preserve">Sampling Frame </w:t>
            </w:r>
          </w:p>
        </w:tc>
      </w:tr>
      <w:tr w:rsidR="00B62F49" w:rsidRPr="00832C01" w14:paraId="3AA5421C" w14:textId="0B9C20C5" w:rsidTr="00F17BF1">
        <w:tc>
          <w:tcPr>
            <w:tcW w:w="1800" w:type="dxa"/>
            <w:tcBorders>
              <w:top w:val="single" w:sz="4" w:space="0" w:color="auto"/>
            </w:tcBorders>
          </w:tcPr>
          <w:p w14:paraId="4C2F0694" w14:textId="14ACB2F7" w:rsidR="00B62F49" w:rsidRPr="00832C01" w:rsidRDefault="00B62F49" w:rsidP="00391D9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31C2C04" w14:textId="3C7D722A" w:rsidR="00B62F49" w:rsidRPr="00832C01" w:rsidRDefault="00B62F49" w:rsidP="00086ACD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Number of Contacts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AD1748A" w14:textId="0F384070" w:rsidR="00B62F49" w:rsidRPr="00832C01" w:rsidRDefault="00B62F49" w:rsidP="00086ACD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Expected Response Rate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7098DE" w14:textId="616661BE" w:rsidR="00B62F49" w:rsidRPr="00832C01" w:rsidRDefault="00B62F49" w:rsidP="00086ACD">
            <w:pPr>
              <w:jc w:val="center"/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Expected # of Responses</w:t>
            </w:r>
          </w:p>
        </w:tc>
      </w:tr>
      <w:tr w:rsidR="00B62F49" w:rsidRPr="00832C01" w14:paraId="1B862612" w14:textId="7390A6E2" w:rsidTr="00832C01">
        <w:trPr>
          <w:trHeight w:val="233"/>
        </w:trPr>
        <w:tc>
          <w:tcPr>
            <w:tcW w:w="1800" w:type="dxa"/>
            <w:vAlign w:val="center"/>
          </w:tcPr>
          <w:p w14:paraId="70E5EE42" w14:textId="13BA7419" w:rsidR="00B62F49" w:rsidRPr="00832C01" w:rsidRDefault="00B62F49" w:rsidP="00F17BF1">
            <w:pPr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Week 1</w:t>
            </w:r>
          </w:p>
        </w:tc>
        <w:tc>
          <w:tcPr>
            <w:tcW w:w="1710" w:type="dxa"/>
            <w:vAlign w:val="center"/>
          </w:tcPr>
          <w:p w14:paraId="3FF23BC2" w14:textId="2942A166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65</w:t>
            </w:r>
          </w:p>
        </w:tc>
        <w:tc>
          <w:tcPr>
            <w:tcW w:w="1890" w:type="dxa"/>
            <w:vAlign w:val="center"/>
          </w:tcPr>
          <w:p w14:paraId="4AEB5CF7" w14:textId="7C0CB02C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80%</w:t>
            </w:r>
          </w:p>
        </w:tc>
        <w:tc>
          <w:tcPr>
            <w:tcW w:w="1800" w:type="dxa"/>
            <w:vAlign w:val="center"/>
          </w:tcPr>
          <w:p w14:paraId="425A4141" w14:textId="46C4088E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52</w:t>
            </w:r>
          </w:p>
        </w:tc>
      </w:tr>
      <w:tr w:rsidR="00B62F49" w:rsidRPr="00832C01" w14:paraId="350FE9C3" w14:textId="57784423" w:rsidTr="00832C01">
        <w:trPr>
          <w:trHeight w:val="233"/>
        </w:trPr>
        <w:tc>
          <w:tcPr>
            <w:tcW w:w="1800" w:type="dxa"/>
            <w:vAlign w:val="center"/>
          </w:tcPr>
          <w:p w14:paraId="59FDC6BD" w14:textId="73F54A0A" w:rsidR="00B62F49" w:rsidRPr="00832C01" w:rsidRDefault="00B62F49" w:rsidP="00F17BF1">
            <w:pPr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Week 2</w:t>
            </w:r>
          </w:p>
        </w:tc>
        <w:tc>
          <w:tcPr>
            <w:tcW w:w="1710" w:type="dxa"/>
            <w:vAlign w:val="center"/>
          </w:tcPr>
          <w:p w14:paraId="77BE2FDA" w14:textId="72EAF35F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60</w:t>
            </w:r>
          </w:p>
        </w:tc>
        <w:tc>
          <w:tcPr>
            <w:tcW w:w="1890" w:type="dxa"/>
            <w:vAlign w:val="center"/>
          </w:tcPr>
          <w:p w14:paraId="563EAD50" w14:textId="0DCF7DA0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80%</w:t>
            </w:r>
          </w:p>
        </w:tc>
        <w:tc>
          <w:tcPr>
            <w:tcW w:w="1800" w:type="dxa"/>
            <w:vAlign w:val="center"/>
          </w:tcPr>
          <w:p w14:paraId="3D8BBE4A" w14:textId="7EC0660D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48</w:t>
            </w:r>
          </w:p>
        </w:tc>
      </w:tr>
      <w:tr w:rsidR="00B62F49" w:rsidRPr="00832C01" w14:paraId="78C97DCC" w14:textId="22ABF2D8" w:rsidTr="00832C01">
        <w:trPr>
          <w:trHeight w:val="251"/>
        </w:trPr>
        <w:tc>
          <w:tcPr>
            <w:tcW w:w="1800" w:type="dxa"/>
            <w:vAlign w:val="center"/>
          </w:tcPr>
          <w:p w14:paraId="7D97162B" w14:textId="2D2D0AF2" w:rsidR="00B62F49" w:rsidRPr="00832C01" w:rsidRDefault="00B62F49" w:rsidP="00F17BF1">
            <w:pPr>
              <w:rPr>
                <w:b/>
                <w:sz w:val="22"/>
              </w:rPr>
            </w:pPr>
            <w:r w:rsidRPr="00832C01">
              <w:rPr>
                <w:b/>
                <w:sz w:val="22"/>
              </w:rPr>
              <w:t>TOTAL</w:t>
            </w:r>
          </w:p>
        </w:tc>
        <w:tc>
          <w:tcPr>
            <w:tcW w:w="1710" w:type="dxa"/>
            <w:vAlign w:val="center"/>
          </w:tcPr>
          <w:p w14:paraId="283A5C45" w14:textId="4F7217AB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125</w:t>
            </w:r>
          </w:p>
        </w:tc>
        <w:tc>
          <w:tcPr>
            <w:tcW w:w="1890" w:type="dxa"/>
            <w:vAlign w:val="center"/>
          </w:tcPr>
          <w:p w14:paraId="61F28514" w14:textId="707395CE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80%</w:t>
            </w:r>
          </w:p>
        </w:tc>
        <w:tc>
          <w:tcPr>
            <w:tcW w:w="1800" w:type="dxa"/>
            <w:vAlign w:val="center"/>
          </w:tcPr>
          <w:p w14:paraId="2FE82B14" w14:textId="490635CF" w:rsidR="00B62F49" w:rsidRPr="00832C01" w:rsidRDefault="00B62F49" w:rsidP="00F17BF1">
            <w:pPr>
              <w:jc w:val="center"/>
              <w:rPr>
                <w:sz w:val="22"/>
              </w:rPr>
            </w:pPr>
            <w:r w:rsidRPr="00832C01">
              <w:rPr>
                <w:sz w:val="22"/>
              </w:rPr>
              <w:t>100</w:t>
            </w:r>
          </w:p>
        </w:tc>
      </w:tr>
    </w:tbl>
    <w:p w14:paraId="66720508" w14:textId="77777777" w:rsidR="00333818" w:rsidRPr="00832C01" w:rsidRDefault="00333818" w:rsidP="001B0AAA"/>
    <w:p w14:paraId="76DDC82F" w14:textId="77777777" w:rsidR="00A403BB" w:rsidRPr="00832C01" w:rsidRDefault="00A403BB" w:rsidP="00A403BB">
      <w:pPr>
        <w:rPr>
          <w:b/>
        </w:rPr>
      </w:pPr>
      <w:r w:rsidRPr="00832C01">
        <w:rPr>
          <w:b/>
        </w:rPr>
        <w:t>Administration of the Instrument</w:t>
      </w:r>
    </w:p>
    <w:p w14:paraId="3555B11B" w14:textId="77777777" w:rsidR="00A403BB" w:rsidRPr="00832C01" w:rsidRDefault="001B0AAA" w:rsidP="00A403BB">
      <w:pPr>
        <w:pStyle w:val="ListParagraph"/>
        <w:numPr>
          <w:ilvl w:val="0"/>
          <w:numId w:val="17"/>
        </w:numPr>
      </w:pPr>
      <w:r w:rsidRPr="00832C01">
        <w:t>H</w:t>
      </w:r>
      <w:r w:rsidR="00A403BB" w:rsidRPr="00832C01">
        <w:t>ow will you collect the information? (Check all that apply)</w:t>
      </w:r>
    </w:p>
    <w:p w14:paraId="3378205E" w14:textId="77777777" w:rsidR="001B0AAA" w:rsidRPr="00832C01" w:rsidRDefault="00A403BB" w:rsidP="001B0AAA">
      <w:pPr>
        <w:ind w:left="720"/>
      </w:pPr>
      <w:r w:rsidRPr="00832C01">
        <w:t>[ ] Web-based</w:t>
      </w:r>
      <w:r w:rsidR="001B0AAA" w:rsidRPr="00832C01">
        <w:t xml:space="preserve"> or other forms of Social Media </w:t>
      </w:r>
    </w:p>
    <w:p w14:paraId="227E7B89" w14:textId="77777777" w:rsidR="001B0AAA" w:rsidRPr="00832C01" w:rsidRDefault="00A403BB" w:rsidP="001B0AAA">
      <w:pPr>
        <w:ind w:left="720"/>
      </w:pPr>
      <w:r w:rsidRPr="00832C01">
        <w:t>[ ] Telephone</w:t>
      </w:r>
      <w:r w:rsidRPr="00832C01">
        <w:tab/>
      </w:r>
    </w:p>
    <w:p w14:paraId="6955F1E3" w14:textId="77777777" w:rsidR="001B0AAA" w:rsidRPr="00832C01" w:rsidRDefault="00A403BB" w:rsidP="001B0AAA">
      <w:pPr>
        <w:ind w:left="720"/>
      </w:pPr>
      <w:r w:rsidRPr="00832C01">
        <w:t>[</w:t>
      </w:r>
      <w:proofErr w:type="gramStart"/>
      <w:r w:rsidR="00B86A40" w:rsidRPr="00832C01">
        <w:rPr>
          <w:b/>
        </w:rPr>
        <w:t>X</w:t>
      </w:r>
      <w:r w:rsidR="001B0AAA" w:rsidRPr="00832C01">
        <w:t xml:space="preserve"> </w:t>
      </w:r>
      <w:r w:rsidRPr="00832C01">
        <w:t>]</w:t>
      </w:r>
      <w:proofErr w:type="gramEnd"/>
      <w:r w:rsidRPr="00832C01">
        <w:t xml:space="preserve"> In-person</w:t>
      </w:r>
      <w:r w:rsidRPr="00832C01">
        <w:tab/>
      </w:r>
    </w:p>
    <w:p w14:paraId="212D775F" w14:textId="77777777" w:rsidR="001B0AAA" w:rsidRPr="00832C01" w:rsidRDefault="00A403BB" w:rsidP="001B0AAA">
      <w:pPr>
        <w:ind w:left="720"/>
      </w:pPr>
      <w:r w:rsidRPr="00832C01">
        <w:t>[ ] Mail</w:t>
      </w:r>
      <w:r w:rsidR="001B0AAA" w:rsidRPr="00832C01">
        <w:t xml:space="preserve"> </w:t>
      </w:r>
    </w:p>
    <w:p w14:paraId="68492C2F" w14:textId="77777777" w:rsidR="00925244" w:rsidRPr="00832C01" w:rsidRDefault="00A403BB" w:rsidP="00925244">
      <w:pPr>
        <w:ind w:left="720"/>
      </w:pPr>
      <w:r w:rsidRPr="00832C01">
        <w:t>[ ] Other, Explain</w:t>
      </w:r>
    </w:p>
    <w:p w14:paraId="5A30FB83" w14:textId="77777777" w:rsidR="003C63E3" w:rsidRPr="00832C01" w:rsidRDefault="003C63E3" w:rsidP="00925244">
      <w:pPr>
        <w:ind w:left="720"/>
      </w:pPr>
    </w:p>
    <w:p w14:paraId="242DB4C5" w14:textId="77777777" w:rsidR="00F24CFC" w:rsidRPr="00832C01" w:rsidRDefault="00F24CFC" w:rsidP="00F24CFC">
      <w:pPr>
        <w:pStyle w:val="ListParagraph"/>
        <w:numPr>
          <w:ilvl w:val="0"/>
          <w:numId w:val="17"/>
        </w:numPr>
      </w:pPr>
      <w:r w:rsidRPr="00832C01">
        <w:t xml:space="preserve">Will interviewers or facilitators be used?  [ ] Yes [ </w:t>
      </w:r>
      <w:r w:rsidR="003C63E3" w:rsidRPr="00832C01">
        <w:rPr>
          <w:b/>
        </w:rPr>
        <w:t>X</w:t>
      </w:r>
      <w:r w:rsidRPr="00832C01">
        <w:t>] No</w:t>
      </w:r>
    </w:p>
    <w:p w14:paraId="087CBDCA" w14:textId="77777777" w:rsidR="00F26BC0" w:rsidRPr="00832C01" w:rsidRDefault="00F26BC0" w:rsidP="00F26BC0">
      <w:pPr>
        <w:pStyle w:val="ListParagraph"/>
        <w:ind w:left="360"/>
      </w:pPr>
    </w:p>
    <w:p w14:paraId="66E19384" w14:textId="22AA7188" w:rsidR="00376382" w:rsidRPr="00832C01" w:rsidRDefault="00376382" w:rsidP="00376382">
      <w:pPr>
        <w:autoSpaceDE w:val="0"/>
        <w:autoSpaceDN w:val="0"/>
      </w:pPr>
      <w:r w:rsidRPr="00832C01">
        <w:t xml:space="preserve">This will be an on-site survey. The researcher for this study staff will be on-site to hand out the survey instrument and to provide the information concerning the purpose and the instructions for completing the questionnaire. During </w:t>
      </w:r>
      <w:r w:rsidR="005C7FFA" w:rsidRPr="00832C01">
        <w:t xml:space="preserve">the </w:t>
      </w:r>
      <w:r w:rsidRPr="00832C01">
        <w:t xml:space="preserve">sampling period, program participants will be approached at the end of the course and asked </w:t>
      </w:r>
      <w:r w:rsidR="005C7FFA" w:rsidRPr="00832C01">
        <w:t xml:space="preserve">if they </w:t>
      </w:r>
      <w:r w:rsidRPr="00832C01">
        <w:t xml:space="preserve">would be interested in providing feedback about the program. All participants, even those traveling in a group will be asked to complete the survey. </w:t>
      </w:r>
    </w:p>
    <w:p w14:paraId="6A54A07E" w14:textId="77777777" w:rsidR="00264148" w:rsidRPr="00832C01" w:rsidRDefault="00264148" w:rsidP="00376382">
      <w:pPr>
        <w:autoSpaceDE w:val="0"/>
        <w:autoSpaceDN w:val="0"/>
      </w:pPr>
    </w:p>
    <w:p w14:paraId="63A270FA" w14:textId="7FC95E9A" w:rsidR="00D12DBB" w:rsidRPr="00832C01" w:rsidRDefault="00264148" w:rsidP="00832C01">
      <w:pPr>
        <w:pStyle w:val="Default"/>
      </w:pPr>
      <w:r w:rsidRPr="00832C01">
        <w:t xml:space="preserve">The Institutional Review Board </w:t>
      </w:r>
      <w:r w:rsidR="00E8500B" w:rsidRPr="00832C01">
        <w:t xml:space="preserve">(IRB) </w:t>
      </w:r>
      <w:r w:rsidRPr="00832C01">
        <w:t xml:space="preserve">at the University of Wyoming requires researchers to inform individuals about their rights to refuse to participate or terminate participation at any time. </w:t>
      </w:r>
      <w:r w:rsidR="00E8500B" w:rsidRPr="00832C01">
        <w:t>According to the IRB Manual, w</w:t>
      </w:r>
      <w:r w:rsidRPr="00832C01">
        <w:t xml:space="preserve">hen </w:t>
      </w:r>
      <w:r w:rsidR="008B3841" w:rsidRPr="00832C01">
        <w:t xml:space="preserve">a </w:t>
      </w:r>
      <w:r w:rsidRPr="00832C01">
        <w:t xml:space="preserve">cover letter </w:t>
      </w:r>
      <w:r w:rsidR="008B3841" w:rsidRPr="00832C01">
        <w:t>is</w:t>
      </w:r>
      <w:r w:rsidRPr="00832C01">
        <w:t xml:space="preserve"> used</w:t>
      </w:r>
      <w:r w:rsidR="008B3841" w:rsidRPr="00832C01">
        <w:t xml:space="preserve"> in lieu</w:t>
      </w:r>
      <w:r w:rsidRPr="00832C01">
        <w:t xml:space="preserve"> of</w:t>
      </w:r>
      <w:r w:rsidR="008B3841" w:rsidRPr="00832C01">
        <w:t xml:space="preserve"> an</w:t>
      </w:r>
      <w:r w:rsidRPr="00832C01">
        <w:t xml:space="preserve"> informed consent form (which is the case in this study), researchers </w:t>
      </w:r>
      <w:r w:rsidR="008B3841" w:rsidRPr="00832C01">
        <w:t xml:space="preserve">are required to </w:t>
      </w:r>
      <w:r w:rsidRPr="00832C01">
        <w:t xml:space="preserve"> </w:t>
      </w:r>
      <w:r w:rsidR="00832C01" w:rsidRPr="00832C01">
        <w:t xml:space="preserve">provide </w:t>
      </w:r>
      <w:r w:rsidR="00FE227E" w:rsidRPr="00832C01">
        <w:rPr>
          <w:b/>
          <w:bCs/>
          <w:sz w:val="23"/>
          <w:szCs w:val="23"/>
        </w:rPr>
        <w:t xml:space="preserve">procedures </w:t>
      </w:r>
      <w:r w:rsidR="00832C01" w:rsidRPr="00832C01">
        <w:rPr>
          <w:b/>
          <w:bCs/>
          <w:sz w:val="23"/>
          <w:szCs w:val="23"/>
        </w:rPr>
        <w:t xml:space="preserve">on how </w:t>
      </w:r>
      <w:r w:rsidR="00FE227E" w:rsidRPr="00832C01">
        <w:rPr>
          <w:b/>
          <w:bCs/>
          <w:sz w:val="23"/>
          <w:szCs w:val="23"/>
        </w:rPr>
        <w:t xml:space="preserve">to withdraw </w:t>
      </w:r>
      <w:r w:rsidR="00FE227E" w:rsidRPr="00832C01">
        <w:rPr>
          <w:sz w:val="23"/>
          <w:szCs w:val="23"/>
        </w:rPr>
        <w:t>from study</w:t>
      </w:r>
      <w:r w:rsidR="00832C01" w:rsidRPr="00832C01">
        <w:rPr>
          <w:sz w:val="23"/>
          <w:szCs w:val="23"/>
        </w:rPr>
        <w:t xml:space="preserve"> at any point</w:t>
      </w:r>
      <w:r w:rsidR="00FE227E" w:rsidRPr="00832C01">
        <w:rPr>
          <w:sz w:val="23"/>
          <w:szCs w:val="23"/>
        </w:rPr>
        <w:t>.</w:t>
      </w:r>
      <w:r w:rsidR="00832C01" w:rsidRPr="00832C01">
        <w:rPr>
          <w:sz w:val="23"/>
          <w:szCs w:val="23"/>
        </w:rPr>
        <w:t xml:space="preserve"> All</w:t>
      </w:r>
      <w:r w:rsidR="00376382" w:rsidRPr="00832C01">
        <w:t xml:space="preserve"> completed questionnaire will be returned on-site</w:t>
      </w:r>
      <w:r w:rsidR="00832C01" w:rsidRPr="00832C01">
        <w:t>.</w:t>
      </w:r>
    </w:p>
    <w:p w14:paraId="15D40DDE" w14:textId="77777777" w:rsidR="00CB1BA0" w:rsidRPr="00832C01" w:rsidRDefault="00CB1BA0" w:rsidP="00CB1BA0"/>
    <w:p w14:paraId="70A2CD6C" w14:textId="77777777" w:rsidR="00F26BC0" w:rsidRPr="00832C01" w:rsidRDefault="00F24CFC" w:rsidP="004C1F76">
      <w:pPr>
        <w:pStyle w:val="Heading2"/>
        <w:tabs>
          <w:tab w:val="left" w:pos="900"/>
        </w:tabs>
        <w:ind w:right="-180"/>
        <w:jc w:val="left"/>
      </w:pPr>
      <w:r w:rsidRPr="00832C01">
        <w:t>Please make sure that all instruments, instructions, and scripts are submitted with the request.</w:t>
      </w:r>
    </w:p>
    <w:p w14:paraId="30AF95EE" w14:textId="77777777" w:rsidR="003C63E3" w:rsidRPr="00832C01" w:rsidRDefault="003C63E3" w:rsidP="003C63E3"/>
    <w:p w14:paraId="5B17A24D" w14:textId="77777777" w:rsidR="003C63E3" w:rsidRPr="00832C01" w:rsidRDefault="003C63E3" w:rsidP="003C63E3">
      <w:r w:rsidRPr="00832C01">
        <w:t>Attachments:</w:t>
      </w:r>
    </w:p>
    <w:p w14:paraId="34BA51D2" w14:textId="77777777" w:rsidR="003C63E3" w:rsidRPr="00832C01" w:rsidRDefault="003C63E3" w:rsidP="003C63E3">
      <w:pPr>
        <w:pStyle w:val="ListParagraph"/>
        <w:numPr>
          <w:ilvl w:val="0"/>
          <w:numId w:val="20"/>
        </w:numPr>
      </w:pPr>
      <w:r w:rsidRPr="00832C01">
        <w:t>Survey instrument</w:t>
      </w:r>
    </w:p>
    <w:p w14:paraId="6AE1A3B4" w14:textId="77777777" w:rsidR="003C63E3" w:rsidRPr="00832C01" w:rsidRDefault="003C63E3" w:rsidP="003C63E3">
      <w:pPr>
        <w:pStyle w:val="ListParagraph"/>
        <w:numPr>
          <w:ilvl w:val="0"/>
          <w:numId w:val="20"/>
        </w:numPr>
      </w:pPr>
      <w:r w:rsidRPr="00832C01">
        <w:t>Letter to Participants</w:t>
      </w:r>
    </w:p>
    <w:p w14:paraId="2700151C" w14:textId="046D003A" w:rsidR="00F24CFC" w:rsidRPr="00832C01" w:rsidRDefault="00F26BC0" w:rsidP="005C7FFA">
      <w:r w:rsidRPr="00832C01">
        <w:br w:type="page"/>
      </w:r>
      <w:r w:rsidR="004C1F76" w:rsidRPr="00832C01">
        <w:rPr>
          <w:sz w:val="28"/>
        </w:rPr>
        <w:lastRenderedPageBreak/>
        <w:t>INSTRUCTIONS</w:t>
      </w:r>
    </w:p>
    <w:p w14:paraId="49369675" w14:textId="77777777" w:rsidR="00F24CFC" w:rsidRPr="00832C01" w:rsidRDefault="00F24CFC" w:rsidP="00F24CFC">
      <w:pPr>
        <w:rPr>
          <w:b/>
        </w:rPr>
      </w:pPr>
    </w:p>
    <w:p w14:paraId="4E36F031" w14:textId="77777777" w:rsidR="00F24CFC" w:rsidRPr="00832C01" w:rsidRDefault="00714AEE" w:rsidP="00F24CFC">
      <w:pPr>
        <w:rPr>
          <w:b/>
        </w:rPr>
      </w:pPr>
      <w:r w:rsidRPr="00832C0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D4F5F6" wp14:editId="2EECB2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C7DD6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CA95654" w14:textId="77777777" w:rsidR="00F24CFC" w:rsidRPr="00832C01" w:rsidRDefault="00F24CFC" w:rsidP="00F24CFC">
      <w:pPr>
        <w:rPr>
          <w:b/>
        </w:rPr>
      </w:pPr>
      <w:r w:rsidRPr="00832C01">
        <w:rPr>
          <w:b/>
        </w:rPr>
        <w:t>TITLE OF INFORMATION COLLECTION:</w:t>
      </w:r>
      <w:r w:rsidRPr="00832C01">
        <w:t xml:space="preserve">  Provide the name of the collection that is the subject of the request</w:t>
      </w:r>
      <w:r w:rsidR="00CB1078" w:rsidRPr="00832C01">
        <w:t>. (e.g.</w:t>
      </w:r>
      <w:r w:rsidR="008E61DE" w:rsidRPr="00832C01">
        <w:t>,</w:t>
      </w:r>
      <w:r w:rsidR="00CB1078" w:rsidRPr="00832C01">
        <w:t xml:space="preserve"> Comment card for soliciting feedback on </w:t>
      </w:r>
      <w:proofErr w:type="spellStart"/>
      <w:r w:rsidR="00CB1078" w:rsidRPr="00832C01">
        <w:t>xxxx</w:t>
      </w:r>
      <w:proofErr w:type="spellEnd"/>
      <w:r w:rsidR="00CB1078" w:rsidRPr="00832C01">
        <w:t>)</w:t>
      </w:r>
    </w:p>
    <w:p w14:paraId="776195C6" w14:textId="77777777" w:rsidR="00F24CFC" w:rsidRPr="00832C01" w:rsidRDefault="00F24CFC" w:rsidP="00F24CFC"/>
    <w:p w14:paraId="75BBD525" w14:textId="77777777" w:rsidR="00F24CFC" w:rsidRPr="00832C01" w:rsidRDefault="00F24CFC" w:rsidP="00F24CFC">
      <w:pPr>
        <w:rPr>
          <w:b/>
        </w:rPr>
      </w:pPr>
      <w:r w:rsidRPr="00832C01">
        <w:rPr>
          <w:b/>
        </w:rPr>
        <w:t xml:space="preserve">PURPOSE:  </w:t>
      </w:r>
      <w:r w:rsidRPr="00832C01">
        <w:t>Provide a brief description of the purpose of this collection and how it will be used.  If this is part of a larger study or effort, please include this in your explanation.</w:t>
      </w:r>
    </w:p>
    <w:p w14:paraId="41ECF556" w14:textId="77777777" w:rsidR="00F24CFC" w:rsidRPr="00832C01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3A8CB8B0" w14:textId="77777777" w:rsidR="00F24CFC" w:rsidRPr="00832C01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32C01">
        <w:rPr>
          <w:b/>
        </w:rPr>
        <w:t>DESCRIPTION OF RESPONDENTS</w:t>
      </w:r>
      <w:r w:rsidRPr="00832C01">
        <w:t xml:space="preserve">: </w:t>
      </w:r>
      <w:r w:rsidR="00105085" w:rsidRPr="00832C01">
        <w:t xml:space="preserve"> </w:t>
      </w:r>
      <w:r w:rsidRPr="00832C01">
        <w:t>Provide a brief description of the targeted group or groups for this collection of information.  These groups must have experience with the program.</w:t>
      </w:r>
    </w:p>
    <w:p w14:paraId="4396069D" w14:textId="77777777" w:rsidR="00F24CFC" w:rsidRPr="00832C01" w:rsidRDefault="00F24CFC" w:rsidP="00F24CFC">
      <w:pPr>
        <w:rPr>
          <w:b/>
        </w:rPr>
      </w:pPr>
    </w:p>
    <w:p w14:paraId="6D88843B" w14:textId="77777777" w:rsidR="00F24CFC" w:rsidRPr="00832C01" w:rsidRDefault="00F24CFC" w:rsidP="00F24CFC">
      <w:pPr>
        <w:rPr>
          <w:b/>
        </w:rPr>
      </w:pPr>
      <w:r w:rsidRPr="00832C01">
        <w:rPr>
          <w:b/>
        </w:rPr>
        <w:t>TYPE OF COLLECTION:</w:t>
      </w:r>
      <w:r w:rsidRPr="00832C01">
        <w:t xml:space="preserve"> </w:t>
      </w:r>
      <w:r w:rsidR="00105085" w:rsidRPr="00832C01">
        <w:t xml:space="preserve"> </w:t>
      </w:r>
      <w:r w:rsidRPr="00832C01">
        <w:t>Check one box.  If you are requesting approval of other instruments under the generic</w:t>
      </w:r>
      <w:r w:rsidR="008F50D4" w:rsidRPr="00832C01">
        <w:t>, you must complete a form for each instrument.</w:t>
      </w:r>
    </w:p>
    <w:p w14:paraId="2945CB6A" w14:textId="77777777" w:rsidR="00F24CFC" w:rsidRPr="00832C01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75995E46" w14:textId="77777777" w:rsidR="00F24CFC" w:rsidRPr="00832C01" w:rsidRDefault="00F24CFC" w:rsidP="00F24CFC">
      <w:r w:rsidRPr="00832C01">
        <w:rPr>
          <w:b/>
        </w:rPr>
        <w:t>CERTIFICATION:</w:t>
      </w:r>
      <w:r w:rsidR="008F50D4" w:rsidRPr="00832C01">
        <w:rPr>
          <w:b/>
        </w:rPr>
        <w:t xml:space="preserve">  </w:t>
      </w:r>
      <w:r w:rsidR="008F50D4" w:rsidRPr="00832C01">
        <w:t>Please read the certification carefully.  If you incorrectly certify, the collection will be returned as improperly submitted or it will be disapproved.</w:t>
      </w:r>
    </w:p>
    <w:p w14:paraId="17C2892F" w14:textId="77777777" w:rsidR="00F24CFC" w:rsidRPr="00832C01" w:rsidRDefault="00F24CFC" w:rsidP="00F24CFC">
      <w:pPr>
        <w:rPr>
          <w:sz w:val="16"/>
          <w:szCs w:val="16"/>
        </w:rPr>
      </w:pPr>
    </w:p>
    <w:p w14:paraId="1D159D54" w14:textId="77777777" w:rsidR="00F24CFC" w:rsidRPr="00832C01" w:rsidRDefault="00F24CFC" w:rsidP="00F24CFC">
      <w:r w:rsidRPr="00832C01">
        <w:rPr>
          <w:b/>
        </w:rPr>
        <w:t>Personally Identifiable Information:</w:t>
      </w:r>
      <w:r w:rsidR="008F50D4" w:rsidRPr="00832C01">
        <w:rPr>
          <w:b/>
        </w:rPr>
        <w:t xml:space="preserve">  </w:t>
      </w:r>
      <w:r w:rsidR="008F50D4" w:rsidRPr="00832C01">
        <w:t xml:space="preserve">Provide answers to the questions.  </w:t>
      </w:r>
    </w:p>
    <w:p w14:paraId="61415D68" w14:textId="77777777" w:rsidR="008F50D4" w:rsidRPr="00832C01" w:rsidRDefault="008F50D4" w:rsidP="00F24CFC"/>
    <w:p w14:paraId="23A939F9" w14:textId="77777777" w:rsidR="00F24CFC" w:rsidRPr="00832C01" w:rsidRDefault="00CB1078" w:rsidP="008F50D4">
      <w:pPr>
        <w:pStyle w:val="ListParagraph"/>
        <w:ind w:left="0"/>
        <w:rPr>
          <w:b/>
        </w:rPr>
      </w:pPr>
      <w:r w:rsidRPr="00832C01">
        <w:rPr>
          <w:b/>
        </w:rPr>
        <w:t>Gifts or Payments</w:t>
      </w:r>
      <w:r w:rsidR="00F24CFC" w:rsidRPr="00832C01">
        <w:rPr>
          <w:b/>
        </w:rPr>
        <w:t>:</w:t>
      </w:r>
      <w:r w:rsidR="008F50D4" w:rsidRPr="00832C01">
        <w:rPr>
          <w:b/>
        </w:rPr>
        <w:t xml:space="preserve">  </w:t>
      </w:r>
      <w:r w:rsidR="008F50D4" w:rsidRPr="00832C01">
        <w:t xml:space="preserve">If you answer yes to the question, please </w:t>
      </w:r>
      <w:r w:rsidR="00F24CFC" w:rsidRPr="00832C01">
        <w:t>describe</w:t>
      </w:r>
      <w:r w:rsidR="008F50D4" w:rsidRPr="00832C01">
        <w:t xml:space="preserve"> the incentive</w:t>
      </w:r>
      <w:r w:rsidR="00F24CFC" w:rsidRPr="00832C01">
        <w:t xml:space="preserve"> and provide a justification for the amount.</w:t>
      </w:r>
    </w:p>
    <w:p w14:paraId="2E21BB1B" w14:textId="77777777" w:rsidR="00F24CFC" w:rsidRPr="00832C01" w:rsidRDefault="00F24CFC" w:rsidP="00F24CFC">
      <w:pPr>
        <w:rPr>
          <w:b/>
        </w:rPr>
      </w:pPr>
    </w:p>
    <w:p w14:paraId="5F13D6BE" w14:textId="77777777" w:rsidR="008F50D4" w:rsidRPr="00832C01" w:rsidRDefault="00F24CFC" w:rsidP="00F24CFC">
      <w:pPr>
        <w:rPr>
          <w:b/>
        </w:rPr>
      </w:pPr>
      <w:r w:rsidRPr="00832C01">
        <w:rPr>
          <w:b/>
        </w:rPr>
        <w:t>BURDEN HOURS</w:t>
      </w:r>
      <w:r w:rsidR="008F50D4" w:rsidRPr="00832C01">
        <w:rPr>
          <w:b/>
        </w:rPr>
        <w:t>:</w:t>
      </w:r>
    </w:p>
    <w:p w14:paraId="1722325C" w14:textId="77777777" w:rsidR="008F50D4" w:rsidRPr="00832C01" w:rsidRDefault="008F50D4" w:rsidP="00F24CFC">
      <w:r w:rsidRPr="00832C01">
        <w:rPr>
          <w:b/>
        </w:rPr>
        <w:t xml:space="preserve">Category of Respondents:  </w:t>
      </w:r>
      <w:r w:rsidRPr="00832C01">
        <w:t>Identify who you expect the respondents to be in terms of the following categories: (1) Individuals or Households;</w:t>
      </w:r>
      <w:r w:rsidR="00105085" w:rsidRPr="00832C01">
        <w:t xml:space="preserve"> </w:t>
      </w:r>
      <w:r w:rsidRPr="00832C01">
        <w:t xml:space="preserve">(2) Private Sector; (3) State, local, or tribal governments; or (4) Federal Government.  Only one type of respondent can be selected. </w:t>
      </w:r>
    </w:p>
    <w:p w14:paraId="15F2A627" w14:textId="77777777" w:rsidR="008F50D4" w:rsidRPr="00832C01" w:rsidRDefault="008F50D4" w:rsidP="00F24CFC">
      <w:r w:rsidRPr="00832C01">
        <w:rPr>
          <w:b/>
        </w:rPr>
        <w:t>No. of Respondents:</w:t>
      </w:r>
      <w:r w:rsidRPr="00832C01">
        <w:t xml:space="preserve">  Provide an estimate of the Number of respondents.</w:t>
      </w:r>
    </w:p>
    <w:p w14:paraId="18DCD886" w14:textId="77777777" w:rsidR="008F50D4" w:rsidRPr="00832C01" w:rsidRDefault="008F50D4" w:rsidP="00F24CFC">
      <w:r w:rsidRPr="00832C01">
        <w:rPr>
          <w:b/>
        </w:rPr>
        <w:t xml:space="preserve">Participation Time:  </w:t>
      </w:r>
      <w:r w:rsidRPr="00832C01">
        <w:t>Provide an estimate of the amount of time required for a respondent to participate (e.g.</w:t>
      </w:r>
      <w:r w:rsidR="008E61DE" w:rsidRPr="00832C01">
        <w:t>,</w:t>
      </w:r>
      <w:r w:rsidRPr="00832C01">
        <w:t xml:space="preserve"> fill out a survey or participate in a focus group)</w:t>
      </w:r>
    </w:p>
    <w:p w14:paraId="6B6B428D" w14:textId="77777777" w:rsidR="00F24CFC" w:rsidRPr="00832C01" w:rsidRDefault="008F50D4" w:rsidP="00F24CFC">
      <w:r w:rsidRPr="00832C01">
        <w:rPr>
          <w:b/>
        </w:rPr>
        <w:t>Burden:</w:t>
      </w:r>
      <w:r w:rsidRPr="00832C01">
        <w:t xml:space="preserve">  Provide the </w:t>
      </w:r>
      <w:r w:rsidR="00F24CFC" w:rsidRPr="00832C01">
        <w:t>Annual burden hours:  Multiply the Number of responses and the participation time</w:t>
      </w:r>
      <w:r w:rsidR="008E61DE" w:rsidRPr="00832C01">
        <w:t xml:space="preserve"> in minutes</w:t>
      </w:r>
      <w:r w:rsidR="00F24CFC" w:rsidRPr="00832C01">
        <w:t xml:space="preserve"> and</w:t>
      </w:r>
      <w:r w:rsidRPr="00832C01">
        <w:t xml:space="preserve"> </w:t>
      </w:r>
      <w:r w:rsidR="003F1C5B" w:rsidRPr="00832C01">
        <w:t>divide by 60.</w:t>
      </w:r>
    </w:p>
    <w:p w14:paraId="0CE50C11" w14:textId="77777777" w:rsidR="00F24CFC" w:rsidRPr="00832C01" w:rsidRDefault="00F24CFC" w:rsidP="00F24CFC">
      <w:pPr>
        <w:keepNext/>
        <w:keepLines/>
        <w:rPr>
          <w:b/>
        </w:rPr>
      </w:pPr>
    </w:p>
    <w:p w14:paraId="4A0CB0EE" w14:textId="77777777" w:rsidR="00F24CFC" w:rsidRPr="00832C01" w:rsidRDefault="00F24CFC" w:rsidP="00F24CFC">
      <w:pPr>
        <w:rPr>
          <w:b/>
        </w:rPr>
      </w:pPr>
      <w:r w:rsidRPr="00832C01">
        <w:rPr>
          <w:b/>
        </w:rPr>
        <w:t>FEDERAL COST:</w:t>
      </w:r>
      <w:r w:rsidR="00105085" w:rsidRPr="00832C01">
        <w:rPr>
          <w:b/>
        </w:rPr>
        <w:t xml:space="preserve"> </w:t>
      </w:r>
      <w:r w:rsidR="003F1C5B" w:rsidRPr="00832C01">
        <w:rPr>
          <w:b/>
        </w:rPr>
        <w:t xml:space="preserve"> </w:t>
      </w:r>
      <w:r w:rsidR="003F1C5B" w:rsidRPr="00832C01">
        <w:t xml:space="preserve">Provide an </w:t>
      </w:r>
      <w:r w:rsidRPr="00832C01">
        <w:t>estimate</w:t>
      </w:r>
      <w:r w:rsidR="003F1C5B" w:rsidRPr="00832C01">
        <w:t xml:space="preserve"> of the</w:t>
      </w:r>
      <w:r w:rsidRPr="00832C01">
        <w:t xml:space="preserve"> annual cost to the Federal government</w:t>
      </w:r>
      <w:r w:rsidR="003F1C5B" w:rsidRPr="00832C01">
        <w:t>.</w:t>
      </w:r>
    </w:p>
    <w:p w14:paraId="63EC829C" w14:textId="77777777" w:rsidR="00F24CFC" w:rsidRPr="00832C01" w:rsidRDefault="00F24CFC" w:rsidP="00F24CFC">
      <w:pPr>
        <w:rPr>
          <w:b/>
          <w:bCs/>
          <w:u w:val="single"/>
        </w:rPr>
      </w:pPr>
    </w:p>
    <w:p w14:paraId="035B86F3" w14:textId="77777777" w:rsidR="00F24CFC" w:rsidRPr="00832C01" w:rsidRDefault="00F24CFC" w:rsidP="00F24CFC">
      <w:pPr>
        <w:rPr>
          <w:b/>
        </w:rPr>
      </w:pPr>
      <w:r w:rsidRPr="00832C01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832C01">
        <w:rPr>
          <w:b/>
          <w:bCs/>
          <w:u w:val="single"/>
        </w:rPr>
        <w:t>please  provide</w:t>
      </w:r>
      <w:proofErr w:type="gramEnd"/>
      <w:r w:rsidRPr="00832C01">
        <w:rPr>
          <w:b/>
          <w:bCs/>
          <w:u w:val="single"/>
        </w:rPr>
        <w:t xml:space="preserve"> answers to the following questions:</w:t>
      </w:r>
    </w:p>
    <w:p w14:paraId="6954B772" w14:textId="77777777" w:rsidR="00F24CFC" w:rsidRPr="00832C01" w:rsidRDefault="00F24CFC" w:rsidP="00F24CFC">
      <w:pPr>
        <w:rPr>
          <w:b/>
        </w:rPr>
      </w:pPr>
    </w:p>
    <w:p w14:paraId="720E7FD4" w14:textId="77777777" w:rsidR="00F24CFC" w:rsidRPr="00832C01" w:rsidRDefault="00F24CFC" w:rsidP="00F24CFC">
      <w:r w:rsidRPr="00832C01">
        <w:rPr>
          <w:b/>
        </w:rPr>
        <w:t>The selection of your targeted respondents</w:t>
      </w:r>
      <w:r w:rsidR="003F1C5B" w:rsidRPr="00832C01">
        <w:rPr>
          <w:b/>
        </w:rPr>
        <w:t>.</w:t>
      </w:r>
      <w:r w:rsidRPr="00832C01">
        <w:t xml:space="preserve"> </w:t>
      </w:r>
      <w:r w:rsidR="003F1C5B" w:rsidRPr="00832C01">
        <w:t xml:space="preserve"> P</w:t>
      </w:r>
      <w:r w:rsidRPr="00832C01">
        <w:t>lease provide a description of how you plan to identify your potential group of responden</w:t>
      </w:r>
      <w:r w:rsidR="003F1C5B" w:rsidRPr="00832C01">
        <w:t>ts and how you will select them.  If the answer is yes, to the first question, you may provide the sampling plan in an attachment.</w:t>
      </w:r>
    </w:p>
    <w:p w14:paraId="314AEC0A" w14:textId="77777777" w:rsidR="00F24CFC" w:rsidRPr="00832C01" w:rsidRDefault="00F24CFC" w:rsidP="00F24CFC">
      <w:pPr>
        <w:rPr>
          <w:b/>
        </w:rPr>
      </w:pPr>
    </w:p>
    <w:p w14:paraId="224E1792" w14:textId="77777777" w:rsidR="004C1F76" w:rsidRPr="00832C01" w:rsidRDefault="00F24CFC" w:rsidP="004C1F76">
      <w:r w:rsidRPr="00832C01">
        <w:rPr>
          <w:b/>
        </w:rPr>
        <w:t>Administration of the Instrument</w:t>
      </w:r>
      <w:r w:rsidR="003F1C5B" w:rsidRPr="00832C01">
        <w:rPr>
          <w:b/>
        </w:rPr>
        <w:t xml:space="preserve">:  </w:t>
      </w:r>
      <w:r w:rsidR="003F1C5B" w:rsidRPr="00832C01">
        <w:t>Identify how the information will be collected.  More than one box may be checked.  Indicate whether there will be interviewers (e.g.</w:t>
      </w:r>
      <w:r w:rsidR="008E61DE" w:rsidRPr="00832C01">
        <w:t>,</w:t>
      </w:r>
      <w:r w:rsidR="003F1C5B" w:rsidRPr="00832C01">
        <w:t xml:space="preserve"> for surveys) or facilitators (e.g., for focus groups) used.</w:t>
      </w:r>
    </w:p>
    <w:p w14:paraId="28EB1102" w14:textId="77777777" w:rsidR="004C1F76" w:rsidRPr="00832C01" w:rsidRDefault="004C1F76" w:rsidP="004C1F76"/>
    <w:p w14:paraId="680B3F2F" w14:textId="04832154" w:rsidR="00832C01" w:rsidRPr="00832C01" w:rsidRDefault="004C1F76">
      <w:r w:rsidRPr="00832C01">
        <w:rPr>
          <w:b/>
        </w:rPr>
        <w:t>P</w:t>
      </w:r>
      <w:r w:rsidR="00F24CFC" w:rsidRPr="00832C01">
        <w:rPr>
          <w:b/>
        </w:rPr>
        <w:t>lease make sure that all instruments, instructions, and scripts are submitted with the request.</w:t>
      </w:r>
    </w:p>
    <w:sectPr w:rsidR="00832C01" w:rsidRPr="00832C01" w:rsidSect="00194AC6">
      <w:headerReference w:type="default" r:id="rId24"/>
      <w:footerReference w:type="default" r:id="rId2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75EE" w14:textId="77777777" w:rsidR="00860BE5" w:rsidRDefault="00860BE5">
      <w:r>
        <w:separator/>
      </w:r>
    </w:p>
  </w:endnote>
  <w:endnote w:type="continuationSeparator" w:id="0">
    <w:p w14:paraId="23AB4878" w14:textId="77777777" w:rsidR="00860BE5" w:rsidRDefault="0086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09BC" w14:textId="77777777" w:rsidR="008F50D4" w:rsidRDefault="004378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B714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3468B" w14:textId="77777777" w:rsidR="00860BE5" w:rsidRDefault="00860BE5">
      <w:r>
        <w:separator/>
      </w:r>
    </w:p>
  </w:footnote>
  <w:footnote w:type="continuationSeparator" w:id="0">
    <w:p w14:paraId="35196049" w14:textId="77777777" w:rsidR="00860BE5" w:rsidRDefault="0086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060FF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25FAF"/>
    <w:multiLevelType w:val="hybridMultilevel"/>
    <w:tmpl w:val="2642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A38C5"/>
    <w:multiLevelType w:val="hybridMultilevel"/>
    <w:tmpl w:val="C9F66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B625C5D"/>
    <w:multiLevelType w:val="hybridMultilevel"/>
    <w:tmpl w:val="2108AB12"/>
    <w:lvl w:ilvl="0" w:tplc="FAB239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04F8B"/>
    <w:multiLevelType w:val="hybridMultilevel"/>
    <w:tmpl w:val="64A23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15"/>
  </w:num>
  <w:num w:numId="20">
    <w:abstractNumId w:val="11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10C7"/>
    <w:rsid w:val="00023A57"/>
    <w:rsid w:val="00047A64"/>
    <w:rsid w:val="000628AE"/>
    <w:rsid w:val="00067329"/>
    <w:rsid w:val="00073230"/>
    <w:rsid w:val="00086ACD"/>
    <w:rsid w:val="00095E78"/>
    <w:rsid w:val="000B2838"/>
    <w:rsid w:val="000B4261"/>
    <w:rsid w:val="000C4CF1"/>
    <w:rsid w:val="000D44CA"/>
    <w:rsid w:val="000E200B"/>
    <w:rsid w:val="000F68BE"/>
    <w:rsid w:val="00105085"/>
    <w:rsid w:val="001129DF"/>
    <w:rsid w:val="0011795E"/>
    <w:rsid w:val="001927A4"/>
    <w:rsid w:val="00194AC6"/>
    <w:rsid w:val="001A23B0"/>
    <w:rsid w:val="001A25CC"/>
    <w:rsid w:val="001A7AB4"/>
    <w:rsid w:val="001B0AAA"/>
    <w:rsid w:val="001C39F7"/>
    <w:rsid w:val="0020312F"/>
    <w:rsid w:val="00237B48"/>
    <w:rsid w:val="0024521E"/>
    <w:rsid w:val="0026151D"/>
    <w:rsid w:val="00263C3D"/>
    <w:rsid w:val="00264148"/>
    <w:rsid w:val="00274D0B"/>
    <w:rsid w:val="002824BD"/>
    <w:rsid w:val="002B3C95"/>
    <w:rsid w:val="002C1E6C"/>
    <w:rsid w:val="002D0B92"/>
    <w:rsid w:val="002F5EA0"/>
    <w:rsid w:val="00333818"/>
    <w:rsid w:val="0035310F"/>
    <w:rsid w:val="00356052"/>
    <w:rsid w:val="00376382"/>
    <w:rsid w:val="00391D9E"/>
    <w:rsid w:val="003A6947"/>
    <w:rsid w:val="003C63E3"/>
    <w:rsid w:val="003D5BBE"/>
    <w:rsid w:val="003E3C61"/>
    <w:rsid w:val="003F1C5B"/>
    <w:rsid w:val="003F7F7B"/>
    <w:rsid w:val="00410049"/>
    <w:rsid w:val="00430C5C"/>
    <w:rsid w:val="00434E33"/>
    <w:rsid w:val="0043782D"/>
    <w:rsid w:val="00441434"/>
    <w:rsid w:val="004429B1"/>
    <w:rsid w:val="0045264C"/>
    <w:rsid w:val="004876EC"/>
    <w:rsid w:val="004C1F76"/>
    <w:rsid w:val="004D6E14"/>
    <w:rsid w:val="005009B0"/>
    <w:rsid w:val="00514056"/>
    <w:rsid w:val="005A1006"/>
    <w:rsid w:val="005C7FFA"/>
    <w:rsid w:val="005E714A"/>
    <w:rsid w:val="00601B25"/>
    <w:rsid w:val="00603F95"/>
    <w:rsid w:val="006140A0"/>
    <w:rsid w:val="00636621"/>
    <w:rsid w:val="00642B49"/>
    <w:rsid w:val="0065069B"/>
    <w:rsid w:val="00655F97"/>
    <w:rsid w:val="00672D52"/>
    <w:rsid w:val="006832D9"/>
    <w:rsid w:val="0069403B"/>
    <w:rsid w:val="00696D03"/>
    <w:rsid w:val="006B2BF0"/>
    <w:rsid w:val="006C5C42"/>
    <w:rsid w:val="006F3DDE"/>
    <w:rsid w:val="007019F1"/>
    <w:rsid w:val="00704678"/>
    <w:rsid w:val="00714AEE"/>
    <w:rsid w:val="00721562"/>
    <w:rsid w:val="0073272F"/>
    <w:rsid w:val="007425E7"/>
    <w:rsid w:val="007A2AA8"/>
    <w:rsid w:val="007D2172"/>
    <w:rsid w:val="007E2FAC"/>
    <w:rsid w:val="00802607"/>
    <w:rsid w:val="008101A5"/>
    <w:rsid w:val="00822664"/>
    <w:rsid w:val="00832C01"/>
    <w:rsid w:val="00843796"/>
    <w:rsid w:val="0084551B"/>
    <w:rsid w:val="00856E8A"/>
    <w:rsid w:val="00860BE5"/>
    <w:rsid w:val="008913A5"/>
    <w:rsid w:val="00895229"/>
    <w:rsid w:val="008B3841"/>
    <w:rsid w:val="008E61DE"/>
    <w:rsid w:val="008F0203"/>
    <w:rsid w:val="008F50D4"/>
    <w:rsid w:val="0090557E"/>
    <w:rsid w:val="0091796E"/>
    <w:rsid w:val="009239AA"/>
    <w:rsid w:val="00925244"/>
    <w:rsid w:val="00930A5F"/>
    <w:rsid w:val="00932657"/>
    <w:rsid w:val="00935ADA"/>
    <w:rsid w:val="009451D9"/>
    <w:rsid w:val="00946B6C"/>
    <w:rsid w:val="00955A71"/>
    <w:rsid w:val="0095770A"/>
    <w:rsid w:val="0096108F"/>
    <w:rsid w:val="009C13B9"/>
    <w:rsid w:val="009C2A76"/>
    <w:rsid w:val="009D01A2"/>
    <w:rsid w:val="009F5923"/>
    <w:rsid w:val="00A403BB"/>
    <w:rsid w:val="00A674DF"/>
    <w:rsid w:val="00A83AA6"/>
    <w:rsid w:val="00AC10AB"/>
    <w:rsid w:val="00AE1809"/>
    <w:rsid w:val="00B41A7C"/>
    <w:rsid w:val="00B62F49"/>
    <w:rsid w:val="00B80D76"/>
    <w:rsid w:val="00B86A40"/>
    <w:rsid w:val="00BA2105"/>
    <w:rsid w:val="00BA7E06"/>
    <w:rsid w:val="00BB43B5"/>
    <w:rsid w:val="00BB6219"/>
    <w:rsid w:val="00BC78AC"/>
    <w:rsid w:val="00BD290F"/>
    <w:rsid w:val="00BF24DE"/>
    <w:rsid w:val="00C14CC4"/>
    <w:rsid w:val="00C33C52"/>
    <w:rsid w:val="00C40D8B"/>
    <w:rsid w:val="00C43BD6"/>
    <w:rsid w:val="00C43DB2"/>
    <w:rsid w:val="00C55151"/>
    <w:rsid w:val="00C8407A"/>
    <w:rsid w:val="00C8488C"/>
    <w:rsid w:val="00C86E91"/>
    <w:rsid w:val="00CA2650"/>
    <w:rsid w:val="00CB1078"/>
    <w:rsid w:val="00CB1BA0"/>
    <w:rsid w:val="00CB714A"/>
    <w:rsid w:val="00CC6FAF"/>
    <w:rsid w:val="00D02F30"/>
    <w:rsid w:val="00D12DBB"/>
    <w:rsid w:val="00D14B1B"/>
    <w:rsid w:val="00D207E4"/>
    <w:rsid w:val="00D231CF"/>
    <w:rsid w:val="00D24698"/>
    <w:rsid w:val="00D6383F"/>
    <w:rsid w:val="00D7504D"/>
    <w:rsid w:val="00DA4C26"/>
    <w:rsid w:val="00DB59D0"/>
    <w:rsid w:val="00DC33D3"/>
    <w:rsid w:val="00DC340C"/>
    <w:rsid w:val="00DC61DA"/>
    <w:rsid w:val="00E26329"/>
    <w:rsid w:val="00E40B50"/>
    <w:rsid w:val="00E42460"/>
    <w:rsid w:val="00E50293"/>
    <w:rsid w:val="00E519CD"/>
    <w:rsid w:val="00E65FFC"/>
    <w:rsid w:val="00E80951"/>
    <w:rsid w:val="00E8500B"/>
    <w:rsid w:val="00E86CC6"/>
    <w:rsid w:val="00EA6374"/>
    <w:rsid w:val="00EB56B3"/>
    <w:rsid w:val="00ED45A4"/>
    <w:rsid w:val="00ED6492"/>
    <w:rsid w:val="00EE1284"/>
    <w:rsid w:val="00EE1DC1"/>
    <w:rsid w:val="00EF2095"/>
    <w:rsid w:val="00F06866"/>
    <w:rsid w:val="00F15956"/>
    <w:rsid w:val="00F17BF1"/>
    <w:rsid w:val="00F24CFC"/>
    <w:rsid w:val="00F26BC0"/>
    <w:rsid w:val="00F3170F"/>
    <w:rsid w:val="00F41855"/>
    <w:rsid w:val="00F57053"/>
    <w:rsid w:val="00F72B18"/>
    <w:rsid w:val="00F976B0"/>
    <w:rsid w:val="00FA6DE7"/>
    <w:rsid w:val="00FC0A8E"/>
    <w:rsid w:val="00FE227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2C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2641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2641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emf"/><Relationship Id="rId18" Type="http://schemas.openxmlformats.org/officeDocument/2006/relationships/customXml" Target="ink/ink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10" Type="http://schemas.openxmlformats.org/officeDocument/2006/relationships/customXml" Target="ink/ink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9.9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22 985 39,'-3'13'13,"0"11"-13,-1 8 14,1 2-14,-1 5 6,1-5-6,3 4 5,0-1-5,3-6 0,4 1 0,0-9-1,7-4 1,0-4-1,3-6 1,0-6 4,4-6-4,4-11 4,-2-10-4,1-13 5,0-7-5,-2-17 0,-9-10 0,-3 0-4,-6 8 4,-8 5 2,1 11-2,-4 4 3,0 9-3,-3 11 5,0 4-5,-1 6 5,1 11-5,-4 9-1,-3 11 1,-4 14 0,3 4 0,5 7 6,3 7-6,3 6 0,3-1 0,8-3-1,3-1 1,3-7 3,3-7-3,5-3-1,3-10 1,-1-5-2,1-9 2,4-10 4,-2-12-4,5-12 6,0-16-6,-1-15 2,0-16-2,8-12 1,-1-17-1,1-15-8,-4-12 8,-4 13-10,-5 7 10,-5 9 10,-4 8-10,-2 9 1,-5 15-1,1 16 9,-3 16-9,-1 13 9,0 7-9,-3 7 0,-3 17 0,-7 33-1,-7 28 1,-7 24 1,-8 20-1,2 14 2,6 3-2,6-10-2,1-10 2,7-9 1,6-16-1,4-16 1,0-10-1,4-10 0,2-15 0,1-9 1,3-7-1,8-8-3,0-19 3,9-22 1,8-20-1,2-27 1,9-19-1,1-10-2,12-7 2,-10 7 0,-8 18 0,-11 23 4,-5 17-4,-8 16 0,-3 9 0,-7 7 4,-4 7-4,0 2-3,-9 17 3,-11 31 1,-4 22-1,-14 14-1,-2 10 1,5-4 3,8 3-3,7-10-1,3-9 1,8-13 0,-1-12 0,7-9-3,0-9 3,3-6 1,4-11-1,7-5-3,23-21 3,2-14 3,1-21-3,9-10 0,-4-1 0,-4 5 0,-7 11 0,-5 11-1,-12 13 1,-7 6-1,-7 7 1,4 6 1,-7 12-1,-10 25 2,-11 18-2,-6 21-2,-8 8 2,-2 11 1,-19-3-1,4-3 0,8 6 0,5-5 0,2-9 0,10-10 0,5-8 0,5-9-1,7-12 1,7-8 1,3-7-1,10-10-4,14-17 4,31-24-1,24-23 1,21-30 2,18-13-2,12-10 5,12-11-5,27-10 1,69-27-1,-31 21 0,-18 19-3,-23 13 3,-15 15-38,-6 19 38,-21 19-49,-28 13 49,-20 13-44,-24 7 44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8.5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 1366 51,'0'-24'25,"-4"-24"-25,1-19 11,-2-15-11,5-13 11,0-11-11,5-14 7,9 11-7,9-5 2,3 2-2,7-2 2,6 19-2,-2 14 4,1 15-4,-5 16-1,-7 13 1,-2 10 0,-10 13 0,1 9-1,1 13 1,-5 13 1,-8 25-1,-10 25 0,-12 15 0,-7 4 2,-8-8-2,4-13-2,-1-5 2,6-9 3,5-4-3,6-13-2,6-12 2,1-8-4,-1-4 4,8-6-11,4-6 11,11-2-4,11-8 4,16-8 0,-1-2 0,4 2 3,-3 6-3,3 7-1,-4 11 1,0 7 1,23 18-1,-15 6 1,-8 12-1,-11 9 7,-8 2-7,-11 7 4,-6 8-4,-16 0 11,-28 0-11,6-5 11,-9-6-11,-3-10 13,0-13-13,4-1 12,-4-5-12,0-8 2,0 0-2,0-5-1,4-7 1,7-10-10,7-4 10,5-8-57,7-11 57,7-14-66,8-4 66,12-14-23,7-5 23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7.5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93,'0'0'-3,"0"0"3,0 0 3,0 0-3,18 11-19,-18 4 19,40 12-73,-40-5 73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7.3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203 0 49,'0'0'3,"0"0"-3,-7 16 9,-4 18-9,-12 18 18,-2 21-18,-4 3 10,3 12-10,4 18 5,4 7-5,0-3 3,3 2-3,7-8 2,8-5-2,0-11-1,8-9 1,-1-12 0,8-12 0,7-11 0,11-2 0,7-9 0,1-11 0,-2-12 1,5-10-1,3-18 4,1-9-4,4-20 1,21-20-1,-7-19 0,-7-19 0,-9-4-10,-6-3 10,-4 0-5,-10 8 5,-8 18 0,-4 18 0,-7 13 2,-3 14-2,-8 10 6,3 9-6,-3 10 9,0 1-9,0 11 2,-8 13-2,-10 16-1,-3 29 1,-10 22 3,2 19-3,0 3 6,7 2-6,0 0 4,12-10-4,-1-11 1,7-7-1,4-14 0,4-12 0,7-6 1,-1 1-1,9-9-6,2-2 6,5-6-56,4-7 56,2-5-59,2-24 59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6.5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121 0 61,'-13'9'7,"-10"7"-7,3 3 6,-5 4-6,10-7 0,-2 0 0,9-1-2,8 1 2,5 1 0,6 3 0,13-4 0,1-2 0,23-3-2,0 3 2,-8-3 1,-5-1-1,-2-1 3,-5 2-3,-12-3 4,0 0-4,-13 6 17,-3 2-17,-11 7 19,-9 2-19,-8 2 9,-1-2-9,-19 3 3,5-9-3,6 1 0,9-4 0,5-5-36,3-2 36,3-4-52,14-2 52,-2-15-37,5-13 37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6.1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329 143 36,'-7'-2'6,"-3"-1"-6,-8 6 7,-21 5-7,6 0 6,-2 11-6,2 11 4,2 6-4,-2 0 1,8 5-1,0 7 6,7 1-6,4 0 0,7-4 0,7-4 0,3-5 0,8-3 1,7-6-1,7-4-1,7-13 1,4-4 0,21-12 0,-3-4 0,-8-13 0,-7-2-4,-6-8 4,-12 1 5,-7-4-5,-11 0 14,-6-2-14,-11 5 4,-4 3-4,-7 7 4,0 1-4,-10 6 0,5 2 0,13-4 0,3 5 0,2-4 0,12-2 0,22-8-3,14-3 3,10-6 1,5-2-1,2 1 2,5 5-2,-4 7 0,-3 11 0,-5 11-1,-7 12 1,-4 5 2,-2 10-2,-5 6 4,-10 9-4,-6 7 3,-9 4-3,-11-6 2,1-2-2,-4-1 0,-2-5 0,5-6-3,1-7 3,4-7 2,-1-5-2,1-6 0,3-5 0,-5-11-5,5-13 5,0-10-6,8-3 6,2-12 1,8 0-1,4 3-4,3 2 4,4-1 0,-1 10 0,0 5 2,-3 7-2,-3 7-2,-1 11 2,-3 7 2,0 9-2,0 11 2,-8 8-2,-2 9 1,-4 7-1,-8 2 3,1-8-3,-5-1-2,-2 2 2,2 2 2,1-2-2,0-2-18,4-7 18,3-4-47,0-7 47,7-9-26,0-21 26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4.5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0 425 32,'3'-18'5,"9"-10"-5,1 0 6,2-6-6,6-2 8,11-2-8,3-2 5,8 5-5,3 3 5,3 1-5,7 6 9,-3-1-9,21 7 5,-6 4-5,-5 2 3,-2 6-3,-11 4 2,3 3-2,-4 5 4,-3 3-4,1 5 0,-6-1 0,-5 7 3,-5-1-3,4 3 1,1 7-1,-1 8 2,-2 5-2,-2 4 2,-6 3-2,0 4 2,-11 5-2,0 0 4,-4 2-4,-2 10 6,-8 9-6,4 0 1,-4-3-1,-7-1 3,-4 1-3,-3 10 4,-4 1-4,-7 4 3,-6 3-3,-2-5 2,1 7-2,1 3 0,-2 0 0,-2-2-1,-3-6 1,-4 3 1,2-5-1,-6-3 0,-3 1 0,-8-4 0,-17-5 0,6 6 3,8-3-3,11-5-2,-1 2 2,7-2 0,5-8 0,3-4-1,3-2 1,1-4 3,6-3-3,0-2-2,0-3 2,4 0-6,3-6 6,8-3-38,-2-7 38,9-4-43,11-6 43,-1-10-30,-4-8 30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05-07T16:52:53.7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183 0 55,'0'0'4,"0"0"-4,0 5 7,-5 5-7,-2 19 11,2 22-11,-3 2 8,1 7-8,-6 3 3,1 3-3,0-5-1,-5-3 1,6-2 0,-1 2 0,-5-1 2,5-1-2,0-3-5,4-1 5,0-4-32,4-6 32,-1-10-51,-3-3 51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Ponds, Phadrea</cp:lastModifiedBy>
  <cp:revision>2</cp:revision>
  <cp:lastPrinted>2012-06-19T16:03:00Z</cp:lastPrinted>
  <dcterms:created xsi:type="dcterms:W3CDTF">2013-12-19T16:28:00Z</dcterms:created>
  <dcterms:modified xsi:type="dcterms:W3CDTF">2013-12-19T16:28:00Z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